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417C6" w14:textId="77777777" w:rsidR="00CF204B" w:rsidRPr="003C74FE" w:rsidRDefault="00CF204B" w:rsidP="004235B8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409A9" w:rsidRPr="003C74FE" w14:paraId="5A1DDEAA" w14:textId="77777777" w:rsidTr="00F409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40EF01" w14:textId="341C5B4D" w:rsidR="00F409A9" w:rsidRPr="003C74FE" w:rsidRDefault="00FD529E" w:rsidP="00F409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409A9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6F40FC7" w14:textId="77777777" w:rsidR="00C23168" w:rsidRPr="007813F1" w:rsidRDefault="00C23168" w:rsidP="002B5101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C0E0DFA" w14:textId="303E543E" w:rsidR="00C23168" w:rsidRPr="003C74FE" w:rsidRDefault="00C23168" w:rsidP="002B51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 อีสเทิร์นโพลีเมอร์ กรุ๊ป จำกัด (มหาชน) </w:t>
      </w:r>
      <w:r w:rsidR="00DC5A3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(“บริษัท”) เป็นบริษัทมหาชนจำกัด</w:t>
      </w:r>
      <w:r w:rsidR="00AE1F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C5A3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เป็นบริษัทจดทะเบียนในตลาดหลักทรัพย์</w:t>
      </w:r>
      <w:r w:rsidR="00DC5A3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แห่งประเทศไทย</w:t>
      </w:r>
      <w:r w:rsidR="00AE1F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C5A3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ซึ่งจัดตั้งขึ้นในประเทศไทย</w:t>
      </w:r>
      <w:r w:rsidR="00AE1F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C5A3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มีที่อยู่ตามที่ได้จดทะเบียนไว้ดังนี้</w:t>
      </w:r>
    </w:p>
    <w:p w14:paraId="623AEAA3" w14:textId="77777777" w:rsidR="00C62C5E" w:rsidRPr="007813F1" w:rsidRDefault="00C62C5E" w:rsidP="002B510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cs/>
        </w:rPr>
      </w:pPr>
    </w:p>
    <w:p w14:paraId="09485F9C" w14:textId="1BA1F04A" w:rsidR="00C62C5E" w:rsidRPr="003C74FE" w:rsidRDefault="00D9002A" w:rsidP="00F409A9">
      <w:pPr>
        <w:tabs>
          <w:tab w:val="left" w:pos="153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สำนักงาน</w:t>
      </w:r>
      <w:r w:rsidR="00BF7FF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แห่ง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ใหญ่</w:t>
      </w:r>
      <w:r w:rsidR="00C62C5E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="00CC56B9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C62C5E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ตั้งอยู่เลขที่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770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หมู่ที่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ถนนเทพารักษ์</w:t>
      </w:r>
      <w:r w:rsidR="00152B87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สมุทรปราการ</w:t>
      </w:r>
      <w:r w:rsidR="00A1352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10270</w:t>
      </w:r>
    </w:p>
    <w:p w14:paraId="3888A8D5" w14:textId="7425402B" w:rsidR="00B63F4E" w:rsidRPr="003C74FE" w:rsidRDefault="009E3FE6" w:rsidP="00F409A9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ตั้งอยู่เลขที่</w:t>
      </w:r>
      <w:r w:rsidR="0081038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111</w:t>
      </w:r>
      <w:r w:rsidR="0081038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81038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</w:t>
      </w:r>
      <w:r w:rsidR="0033397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</w:t>
      </w:r>
      <w:r w:rsidR="0081038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81038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E92D6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21180</w:t>
      </w:r>
    </w:p>
    <w:p w14:paraId="6DC1BFF4" w14:textId="41B6291D" w:rsidR="00012D42" w:rsidRPr="003C74FE" w:rsidRDefault="00012D42" w:rsidP="00F409A9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ซอยบางนา</w:t>
      </w:r>
      <w:r w:rsidR="00D4182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ตราด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791A0C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แขวงบางนา เขตบางนา กรุงเทพมหานคร</w:t>
      </w:r>
      <w:r w:rsidR="00E92D6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10260</w:t>
      </w:r>
    </w:p>
    <w:p w14:paraId="3CEDE5E8" w14:textId="77777777" w:rsidR="00FE5D5C" w:rsidRPr="007813F1" w:rsidRDefault="00FE5D5C" w:rsidP="002B5101">
      <w:pPr>
        <w:tabs>
          <w:tab w:val="left" w:pos="90"/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D99CF46" w14:textId="6C1BA5B1" w:rsidR="00FE5D5C" w:rsidRPr="003C74FE" w:rsidRDefault="00FA5F8B" w:rsidP="002B5101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743A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360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‘</w:t>
      </w:r>
      <w:r w:rsidR="006A2C62" w:rsidRPr="00743A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D360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’</w:t>
      </w:r>
      <w:r w:rsidRPr="00743A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C56B9" w:rsidRPr="00743A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="00FE5D5C" w:rsidRPr="00743A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ประกอบธุรกิจหลัก</w:t>
      </w:r>
      <w:r w:rsidR="00C62C5E" w:rsidRPr="00743A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</w:t>
      </w:r>
      <w:r w:rsidR="00FE5D5C" w:rsidRPr="00743A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การลงทุนในบริษัทต่าง ๆ</w:t>
      </w:r>
      <w:r w:rsidR="00FE5D5C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472C9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และบริษัทย่อย</w:t>
      </w:r>
      <w:r w:rsidR="00FE5D5C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ประกอบธุรกิจผลิตและจำหน่าย </w:t>
      </w:r>
      <w:r w:rsidR="00D472C9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  <w:r w:rsidR="000C07C3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60B169AC" w14:textId="77777777" w:rsidR="00786B12" w:rsidRPr="007813F1" w:rsidRDefault="00786B12" w:rsidP="002B5101">
      <w:pPr>
        <w:tabs>
          <w:tab w:val="left" w:pos="9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12FE300" w14:textId="26121214" w:rsidR="00786B12" w:rsidRDefault="00786B12" w:rsidP="002B5101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งบการเงินรวมและ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งบการเงินเฉพาะกิจการ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ได้รับอนุมัติจาก</w:t>
      </w:r>
      <w:r w:rsidR="00560C8D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กรรมการผู้มีอำนาจของบริษัทเมื่อวันที่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="00007A65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พฤษภาคม</w:t>
      </w:r>
      <w:r w:rsidR="001A775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="007361E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14:paraId="40EBF1B5" w14:textId="77777777" w:rsidR="00ED3262" w:rsidRPr="007813F1" w:rsidRDefault="00ED3262" w:rsidP="002B5101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262" w:rsidRPr="002B5101" w14:paraId="43A98859" w14:textId="77777777" w:rsidTr="00EB66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771D3E" w14:textId="6E81B952" w:rsidR="00ED3262" w:rsidRPr="002B5101" w:rsidRDefault="00FD529E" w:rsidP="00EB660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D3262" w:rsidRPr="002B51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326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14:paraId="7D8B5031" w14:textId="77777777" w:rsidR="00B65CFE" w:rsidRPr="007813F1" w:rsidRDefault="00B65CFE" w:rsidP="00B65CFE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C01C1EC" w14:textId="0282A249" w:rsidR="00B65CFE" w:rsidRPr="00B65CFE" w:rsidRDefault="00B65CFE" w:rsidP="00B65CFE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เมื่อต้นปี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2019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(“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การระบาดของ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โควิด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”) 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ซึ่งเหตุการณ์ดังกล่าวส่งผลทางลบต่อผลการดำเนินงานของกลุ่มกิจการสำหรับรอบปีสิ้นสุดวันที่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="00AA03A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</w:p>
    <w:p w14:paraId="79E036CA" w14:textId="77777777" w:rsidR="00B65CFE" w:rsidRPr="007813F1" w:rsidRDefault="00B65CFE" w:rsidP="00B65CFE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</w:rPr>
      </w:pPr>
    </w:p>
    <w:p w14:paraId="6256152C" w14:textId="7FB6AC6B" w:rsidR="00ED3262" w:rsidRPr="00B65CFE" w:rsidRDefault="00B65CFE" w:rsidP="00B65CFE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เนื่องด้วยมาตรการป้องกันการระบาดของ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โควิด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ที่เกิดขึ้นในหลายพื้นที่ </w:t>
      </w:r>
      <w:r w:rsidR="00EB660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ทำ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ให้เกิดการควบคุมและจำกัดการ</w:t>
      </w:r>
      <w:r w:rsidR="00AA03A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เดินทาง และการประกอบกิจกรรมต่างๆของผู้บริโภค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</w:t>
      </w:r>
      <w:r w:rsidR="00AA03A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ภาคธุรกิจทั้งในประเทศและต่างประเทศ ส่งผลให้ปริมาณความต้องการของสินค้าลดลงบ้าง จึงทำให้ยอดขายในอนาคตมีแนวโน้มปรับลดลง และกลุ่มกิจการมีการปรับลดปริมาณการผลิต และลดต้นทุนการดำเนินงานลง กลุ่มกิจการได้ให้ความใส่ใจกับเหตุการณ์การระบาดของโควิด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="00AA03A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เป็นพิเศษ และ</w:t>
      </w:r>
      <w:r w:rsidR="000479A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อยู่ระหว่าง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ประเมินผลกระทบต่อการดำเนินงาน รวมทั้งการวางแผนเพื่อรับมือกับเหตุการณ์ดังกล่าว</w:t>
      </w:r>
      <w:r w:rsidR="0027622A"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4716BA1D" w14:textId="77C32D24" w:rsidR="002B5101" w:rsidRPr="007813F1" w:rsidRDefault="002B5101" w:rsidP="002B5101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409A9" w:rsidRPr="002B5101" w14:paraId="1FB9FE98" w14:textId="77777777" w:rsidTr="00F409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DD8EC0" w14:textId="3BCF4874" w:rsidR="00F409A9" w:rsidRPr="002B5101" w:rsidRDefault="00FD529E" w:rsidP="00F409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="00F409A9" w:rsidRPr="002B51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9A9" w:rsidRPr="002B51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68D274" w14:textId="77777777" w:rsidR="004A5F9F" w:rsidRPr="00982F74" w:rsidRDefault="004A5F9F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147A6EE9" w14:textId="77777777" w:rsidR="002B5101" w:rsidRPr="002B5101" w:rsidRDefault="002B5101" w:rsidP="002B51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B51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</w:t>
      </w:r>
      <w:r w:rsidRPr="002B510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บัญชี</w:t>
      </w:r>
      <w:r w:rsidRPr="002B510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ที่สำคัญซึ่งใช้ในการจัดทำงบการเงินรวมและงบการเงินเฉพาะกิจการมีดังต่อไปนี้</w:t>
      </w:r>
    </w:p>
    <w:p w14:paraId="37FD9146" w14:textId="77777777" w:rsidR="002B5101" w:rsidRPr="00982F74" w:rsidRDefault="002B5101" w:rsidP="002B5101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cs/>
        </w:rPr>
      </w:pPr>
    </w:p>
    <w:p w14:paraId="15BAFFDA" w14:textId="25D7BCE1" w:rsidR="002B5101" w:rsidRPr="002B5101" w:rsidRDefault="00FD529E" w:rsidP="002B5101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2B5101" w:rsidRPr="002B51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B5101" w:rsidRPr="002B51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เกณฑ์ในการจัดทำงบการเงิน</w:t>
      </w:r>
    </w:p>
    <w:p w14:paraId="6EC89F18" w14:textId="77777777" w:rsidR="00AB0126" w:rsidRPr="00982F74" w:rsidRDefault="00AB0126" w:rsidP="00AB0126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cs/>
        </w:rPr>
      </w:pPr>
    </w:p>
    <w:p w14:paraId="218C4838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</w:t>
      </w:r>
      <w:r w:rsidRPr="00AB01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พระราชบัญญัติ</w:t>
      </w:r>
      <w:r w:rsidRPr="00AB01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หลักทรัพย์และตลาดหลักทรัพย์</w:t>
      </w:r>
    </w:p>
    <w:p w14:paraId="1DBB406C" w14:textId="77777777" w:rsidR="00AB0126" w:rsidRPr="00982F74" w:rsidRDefault="00AB0126" w:rsidP="00AB0126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cs/>
        </w:rPr>
      </w:pPr>
    </w:p>
    <w:p w14:paraId="33A32BED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 ยกเว้นแต่จะได้เปิดเผยเป็นอย่างอื่นในนโยบายการบัญชี</w:t>
      </w:r>
    </w:p>
    <w:p w14:paraId="15D901E3" w14:textId="77777777" w:rsidR="00AB0126" w:rsidRPr="00982F7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14"/>
          <w:szCs w:val="14"/>
        </w:rPr>
      </w:pPr>
    </w:p>
    <w:p w14:paraId="412A0C53" w14:textId="746633F3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</w:t>
      </w:r>
      <w:r w:rsidRPr="00AB01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นโยบายการบัญชีของกลุ่มกิจการไปถือปฏิบัติ กลุ่มกิจการเปิดเผยเรื่องการใช้ดุลยพินิจของผู้บริหาร หรือ ความซับซ้อน และรายการเกี่ยวกับข้อสมมติฐาน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และประมาณการที่มีนัยสำคัญต่อ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งบการเงินรวมและงบการเงินเฉพาะกิจการไว้ในหมายเหตุประกอบงบการเงินข้อ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</w:p>
    <w:p w14:paraId="0527A219" w14:textId="77777777" w:rsidR="00AB0126" w:rsidRPr="00982F7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5C8259AB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ตัวเลขเปรียบเทียบได้มีการจัดประเภทรายการใหม่ เพื่อให้สอดคล้องกับการนำเสนอรายการในงบการเงินปีปัจจุบัน</w:t>
      </w:r>
    </w:p>
    <w:p w14:paraId="0FB6E4FE" w14:textId="77777777" w:rsidR="00AB0126" w:rsidRPr="00982F7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767B9F04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7F9045E0" w14:textId="77777777" w:rsidR="00AB0126" w:rsidRPr="00982F74" w:rsidRDefault="00AB0126" w:rsidP="00982F7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13F1"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br w:type="page"/>
      </w:r>
    </w:p>
    <w:p w14:paraId="5CD59217" w14:textId="1FA3836A" w:rsidR="00AB0126" w:rsidRPr="00AB0126" w:rsidRDefault="00FD529E" w:rsidP="00AB012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14:paraId="085275F8" w14:textId="77777777" w:rsidR="00AB0126" w:rsidRPr="00AB0126" w:rsidRDefault="00AB0126" w:rsidP="00AB0126">
      <w:pPr>
        <w:pStyle w:val="Heading3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E845700" w14:textId="2A2ACCC2" w:rsidR="00AB0126" w:rsidRPr="00AB0126" w:rsidRDefault="00FD529E" w:rsidP="00AB0126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FD529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D5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FD5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</w:p>
    <w:p w14:paraId="160A85C7" w14:textId="77777777" w:rsidR="00AB0126" w:rsidRPr="00AB0126" w:rsidRDefault="00AB0126" w:rsidP="00AB0126">
      <w:pPr>
        <w:pStyle w:val="Heading4"/>
        <w:ind w:left="108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lang w:val="en-GB"/>
        </w:rPr>
      </w:pPr>
    </w:p>
    <w:p w14:paraId="2CBAD08D" w14:textId="67EC2814" w:rsidR="00AB0126" w:rsidRPr="00971340" w:rsidRDefault="00AB0126" w:rsidP="00AB0126">
      <w:pPr>
        <w:pStyle w:val="Heading4"/>
        <w:tabs>
          <w:tab w:val="clear" w:pos="2160"/>
        </w:tabs>
        <w:ind w:left="1080" w:hanging="540"/>
        <w:jc w:val="left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u w:val="none"/>
        </w:rPr>
      </w:pP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ก)</w:t>
      </w: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ab/>
      </w:r>
      <w:r w:rsidRPr="00971340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  <w:lang w:val="en-GB"/>
        </w:rPr>
        <w:tab/>
      </w: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 xml:space="preserve">มาตรฐานการรายการทางการเงินฉบับที่ </w:t>
      </w:r>
      <w:r w:rsidR="00FD529E"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lang w:val="en-GB"/>
        </w:rPr>
        <w:t>15</w:t>
      </w: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 xml:space="preserve"> เรื่อง รายได้จากสัญญาที่ทำกับลูกค้า </w:t>
      </w: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</w:rPr>
        <w:t xml:space="preserve">(TFRS </w:t>
      </w:r>
      <w:r w:rsidR="00FD529E"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lang w:val="en-GB"/>
        </w:rPr>
        <w:t>15</w:t>
      </w: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</w:rPr>
        <w:t>)</w:t>
      </w:r>
    </w:p>
    <w:p w14:paraId="15DF7FFA" w14:textId="77777777" w:rsidR="00AB0126" w:rsidRPr="00AB0126" w:rsidRDefault="00AB0126" w:rsidP="00AB0126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3D49A0" w14:textId="60F850DC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ผู้ซื้อตามมาตรฐานการบัญชีฉบับที่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TAS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เรื่อง รายได้จากสัญญาก่อสร้าง และมาตรฐานการบัญชี ฉบับที่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TAS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เรื่อง รายได้ และการตีความมาตรฐานการรายงานทางการเงินที่เกี่ยวข้อง </w:t>
      </w:r>
    </w:p>
    <w:p w14:paraId="5C3E549E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4114E7" w14:textId="1A21C225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B01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15</w:t>
      </w:r>
      <w:r w:rsidRPr="00AB01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(TFRS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15</w:t>
      </w:r>
      <w:r w:rsidRPr="00AB01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)</w:t>
      </w:r>
      <w:r w:rsidRPr="00AB01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เรื่อง รายได้จากสัญญาที่ทำกับลูกค้ามาถือปฏิบัติตั้งแต่วันที่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AB01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เมษายน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Pr="00AB01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โดยใช้วิธีรับรู้ผลกระทบสะสม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จากการปรับใช้มาตรฐานการรายงานทางการเงิน</w:t>
      </w:r>
      <w:r w:rsidRPr="00AB01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ฉบับนี้เป็นรายการปรับปรุงกับกำไรสะสมต้นงวด (</w:t>
      </w:r>
      <w:r w:rsidRPr="00AB01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modified retrospective) </w:t>
      </w:r>
      <w:r w:rsidRPr="00AB01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โดยไม่ปรับปรุงข้อมูลเปรียบเทียบ กลุ่มกิจการ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</w:p>
    <w:p w14:paraId="01CBC427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30C4AB" w14:textId="73649CEB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มาถือปฏิบัติมีผลกระทบต่อวิธีปฏิบัติทางบัญชีของกลุ่มกิจการ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ในเรื่อง รายได้จากการขายสินค้าพร้อมบริการขนส่งซึ่งการควบคุมในสินค้าได้โอนไปยังลูกค้า ก่อนภาระที่ต้องปฏิบัติสำหรับการขนส่งสินค้าจะสิ้นสุด กลุ่มกิจการต้องทำการปรับปรุงรายได้ค่าขนส่งที่ยังไม่ควรรับรู้ออกจากรายได้จากการขายสินค้าที่ภาระที่ต้องปฏิบัติสำหรับการส่งมอบยังไม่สิ้นสุดลง ณ วันสิ้นสุดรอบบัญชี</w:t>
      </w:r>
    </w:p>
    <w:p w14:paraId="46F585F3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20A418" w14:textId="55C57546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ผู้บริหารของกลุ่มกิจการพิจารณาผลกระทบจากการนำมาตรฐานการรายงานทางการเงินฉบับที่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มาถือปฏิบัติแล้วพบว่าไม่มีผลกระทบที่มีสาระสำคัญต่อกลุ่มกิจการ ดังนั้นผู้บริหารจึงพิจารณาไม่ปรับปรุงผลกระทบจากมาตรฐานการรายงานทางการเงินฉบับที่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ที่มีผลกระทบต่อกำไรสะสมต้นงวด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</w:p>
    <w:p w14:paraId="03441E3D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48C4C1" w14:textId="551EF2A4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ผู้บริหารของกลุ่มกิจการได้ประเมินและพิจารณาแล้วว่ามาตรฐานการรายงานทางการเงินฉบับที่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ไม่มีผลกระทบที่มีสาระสำคัญต่อกลุ่มกิจการ</w:t>
      </w:r>
    </w:p>
    <w:p w14:paraId="6DB0FB9A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B12B79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CDD836B" w14:textId="4374830D" w:rsidR="00AB0126" w:rsidRPr="00AB0126" w:rsidRDefault="00FD529E" w:rsidP="00AB0126">
      <w:pPr>
        <w:pStyle w:val="Heading3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FD5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FD5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/>
        <w:t xml:space="preserve">ในหรือหลังวันที่ </w:t>
      </w:r>
      <w:r w:rsidRPr="00FD5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FD5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AB0126"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9077E22" w14:textId="77777777" w:rsidR="00AB0126" w:rsidRPr="00982F74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F7EA528" w14:textId="57D755AF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6892E252" w14:textId="77777777" w:rsidR="00AB0126" w:rsidRPr="00982F74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01481E" w14:textId="77777777" w:rsidR="00AB0126" w:rsidRPr="00971340" w:rsidRDefault="00AB0126" w:rsidP="00AB0126">
      <w:pPr>
        <w:pStyle w:val="Heading4"/>
        <w:ind w:left="108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u w:val="none"/>
          <w:lang w:val="en-GB"/>
        </w:rPr>
      </w:pP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ก)</w:t>
      </w: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ab/>
        <w:t>เครื่องมือทางการเงิน</w:t>
      </w:r>
    </w:p>
    <w:p w14:paraId="5A38890E" w14:textId="77777777" w:rsidR="00AB0126" w:rsidRPr="00982F74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45EEB5FA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ab/>
      </w:r>
    </w:p>
    <w:p w14:paraId="71C81421" w14:textId="77777777" w:rsidR="00AB0126" w:rsidRPr="00982F74" w:rsidRDefault="00AB0126" w:rsidP="00AB0126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3B92DCD" w14:textId="5E75CAFD" w:rsidR="00AB0126" w:rsidRPr="00AB0126" w:rsidRDefault="00AB0126" w:rsidP="00AB0126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ab/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การแสดงรายการเครื่องมือทางการเงิน</w:t>
      </w:r>
    </w:p>
    <w:p w14:paraId="121ED609" w14:textId="132612F1" w:rsidR="00AB0126" w:rsidRPr="00AB0126" w:rsidRDefault="00AB0126" w:rsidP="00AB0126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14:paraId="4405D277" w14:textId="3AAE8369" w:rsidR="00AB0126" w:rsidRPr="00AB0126" w:rsidRDefault="00AB0126" w:rsidP="00AB0126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เครื่องมือทางการเงิน</w:t>
      </w:r>
    </w:p>
    <w:p w14:paraId="2E67E5BD" w14:textId="24DBD6B0" w:rsidR="00AB0126" w:rsidRPr="00AB0126" w:rsidRDefault="00AB0126" w:rsidP="00AB0126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14:paraId="62E55A93" w14:textId="77777777" w:rsidR="00AB0126" w:rsidRPr="00AB0126" w:rsidRDefault="00AB0126" w:rsidP="00AB0126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    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 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หน่วยงานต่างประเทศ</w:t>
      </w:r>
    </w:p>
    <w:p w14:paraId="13D0AE38" w14:textId="57384AB2" w:rsidR="00AB0126" w:rsidRPr="00AB0126" w:rsidRDefault="00AB0126" w:rsidP="00AB0126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14:paraId="47B854A3" w14:textId="77777777" w:rsidR="00AB0126" w:rsidRPr="00AB0126" w:rsidRDefault="00AB0126" w:rsidP="00AB0126">
      <w:pPr>
        <w:ind w:left="1080" w:hanging="441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593D732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14:paraId="13B354CF" w14:textId="77777777" w:rsidR="00AB0126" w:rsidRPr="00982F74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C95327" w14:textId="2DB0D60F" w:rsidR="00AB0126" w:rsidRPr="00971340" w:rsidRDefault="00AB0126" w:rsidP="00AB0126">
      <w:pPr>
        <w:pStyle w:val="Heading4"/>
        <w:ind w:left="108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u w:val="none"/>
          <w:lang w:val="en-GB"/>
        </w:rPr>
      </w:pP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ข)</w:t>
      </w: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ab/>
        <w:t xml:space="preserve">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lang w:val="en-GB"/>
        </w:rPr>
        <w:t>16</w:t>
      </w: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เรื่อง สัญญาเช่า</w:t>
      </w:r>
    </w:p>
    <w:p w14:paraId="0387E3BA" w14:textId="77777777" w:rsidR="00AB0126" w:rsidRPr="00982F74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F3800E8" w14:textId="43B0141C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16</w:t>
      </w:r>
      <w:r w:rsidRPr="00AB01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982F74">
        <w:rPr>
          <w:rFonts w:ascii="Browallia New" w:eastAsia="Arial Unicode MS" w:hAnsi="Browallia New" w:cs="Browallia New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72878FCE" w14:textId="77777777" w:rsidR="00AB0126" w:rsidRPr="00982F74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A4952C" w14:textId="77777777" w:rsidR="00AB0126" w:rsidRPr="00971340" w:rsidRDefault="00AB0126" w:rsidP="00AB0126">
      <w:pPr>
        <w:pStyle w:val="Heading4"/>
        <w:ind w:left="1080" w:hanging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u w:val="none"/>
          <w:lang w:val="en-GB"/>
        </w:rPr>
      </w:pP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>ค)</w:t>
      </w:r>
      <w:r w:rsidRPr="009713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none"/>
          <w:cs/>
          <w:lang w:val="en-GB"/>
        </w:rPr>
        <w:tab/>
        <w:t>มาตรฐานการรายงานทางการเงินฉบับใหม่และฉบับปรับปรุงใหม่ฉบับอื่นๆ</w:t>
      </w:r>
    </w:p>
    <w:p w14:paraId="57FB9359" w14:textId="77777777" w:rsidR="00AB0126" w:rsidRPr="00982F74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950996B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ต่อกลุ่มกิจการ ได้แก่</w:t>
      </w:r>
    </w:p>
    <w:p w14:paraId="541A80C7" w14:textId="77777777" w:rsidR="00AB0126" w:rsidRPr="00982F74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583" w:type="dxa"/>
        <w:tblInd w:w="993" w:type="dxa"/>
        <w:tblLook w:val="04A0" w:firstRow="1" w:lastRow="0" w:firstColumn="1" w:lastColumn="0" w:noHBand="0" w:noVBand="1"/>
      </w:tblPr>
      <w:tblGrid>
        <w:gridCol w:w="4398"/>
        <w:gridCol w:w="4185"/>
      </w:tblGrid>
      <w:tr w:rsidR="00AB0126" w:rsidRPr="00AB0126" w14:paraId="6A4BAAB0" w14:textId="77777777" w:rsidTr="002A37FB">
        <w:tc>
          <w:tcPr>
            <w:tcW w:w="4398" w:type="dxa"/>
            <w:shd w:val="clear" w:color="auto" w:fill="auto"/>
          </w:tcPr>
          <w:p w14:paraId="17CB2325" w14:textId="4CDCE39B" w:rsidR="00AB0126" w:rsidRPr="00AB0126" w:rsidRDefault="00AB0126" w:rsidP="00AB012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D529E" w:rsidRPr="00FD529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185" w:type="dxa"/>
            <w:shd w:val="clear" w:color="auto" w:fill="auto"/>
          </w:tcPr>
          <w:p w14:paraId="670FF58A" w14:textId="77777777" w:rsidR="00AB0126" w:rsidRPr="00AB0126" w:rsidRDefault="00AB0126" w:rsidP="002A37F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AB0126" w:rsidRPr="00AB0126" w14:paraId="4A096BC8" w14:textId="77777777" w:rsidTr="002A37FB">
        <w:tc>
          <w:tcPr>
            <w:tcW w:w="4398" w:type="dxa"/>
            <w:shd w:val="clear" w:color="auto" w:fill="auto"/>
          </w:tcPr>
          <w:p w14:paraId="73E00FEE" w14:textId="17114494" w:rsidR="00AB0126" w:rsidRPr="00AB0126" w:rsidRDefault="00AB0126" w:rsidP="00AB012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D529E" w:rsidRPr="00FD529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4185" w:type="dxa"/>
            <w:shd w:val="clear" w:color="auto" w:fill="auto"/>
          </w:tcPr>
          <w:p w14:paraId="75D0102C" w14:textId="77777777" w:rsidR="00AB0126" w:rsidRPr="00AB0126" w:rsidRDefault="00AB0126" w:rsidP="002A37F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AB0126" w:rsidRPr="00AB0126" w14:paraId="4DE73829" w14:textId="77777777" w:rsidTr="002A37FB">
        <w:tc>
          <w:tcPr>
            <w:tcW w:w="4398" w:type="dxa"/>
            <w:shd w:val="clear" w:color="auto" w:fill="auto"/>
          </w:tcPr>
          <w:p w14:paraId="6678C4F9" w14:textId="5CBCA1D3" w:rsidR="00AB0126" w:rsidRPr="00AB0126" w:rsidRDefault="00AB0126" w:rsidP="00AB012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D529E" w:rsidRPr="00FD529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185" w:type="dxa"/>
            <w:shd w:val="clear" w:color="auto" w:fill="auto"/>
          </w:tcPr>
          <w:p w14:paraId="4229852F" w14:textId="77777777" w:rsidR="00AB0126" w:rsidRPr="00AB0126" w:rsidRDefault="00AB0126" w:rsidP="002A37F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  <w:t xml:space="preserve"> </w:t>
            </w: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AB0126" w:rsidRPr="00AB0126" w14:paraId="489F7F41" w14:textId="77777777" w:rsidTr="002A37FB">
        <w:tc>
          <w:tcPr>
            <w:tcW w:w="4398" w:type="dxa"/>
            <w:shd w:val="clear" w:color="auto" w:fill="auto"/>
          </w:tcPr>
          <w:p w14:paraId="3A625FCD" w14:textId="6EB35DCF" w:rsidR="00AB0126" w:rsidRPr="00AB0126" w:rsidRDefault="00AB0126" w:rsidP="00AB012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FD529E" w:rsidRPr="00FD529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4185" w:type="dxa"/>
            <w:shd w:val="clear" w:color="auto" w:fill="auto"/>
          </w:tcPr>
          <w:p w14:paraId="6B020C51" w14:textId="77777777" w:rsidR="00AB0126" w:rsidRPr="00AB0126" w:rsidRDefault="00AB0126" w:rsidP="002A37F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AB0126" w:rsidRPr="00AB0126" w14:paraId="66C2C483" w14:textId="77777777" w:rsidTr="002A37FB">
        <w:tc>
          <w:tcPr>
            <w:tcW w:w="4398" w:type="dxa"/>
            <w:shd w:val="clear" w:color="auto" w:fill="auto"/>
          </w:tcPr>
          <w:p w14:paraId="29E1B5F5" w14:textId="48FCF2B1" w:rsidR="00AB0126" w:rsidRPr="00AB0126" w:rsidRDefault="00AB0126" w:rsidP="00AB012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FD529E" w:rsidRPr="00FD529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185" w:type="dxa"/>
            <w:shd w:val="clear" w:color="auto" w:fill="auto"/>
          </w:tcPr>
          <w:p w14:paraId="530E4D92" w14:textId="77777777" w:rsidR="00AB0126" w:rsidRPr="00AB0126" w:rsidRDefault="00AB0126" w:rsidP="002A37F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AB0126" w:rsidRPr="00AB0126" w14:paraId="1F231403" w14:textId="77777777" w:rsidTr="002A37FB">
        <w:tc>
          <w:tcPr>
            <w:tcW w:w="4398" w:type="dxa"/>
            <w:shd w:val="clear" w:color="auto" w:fill="auto"/>
            <w:hideMark/>
          </w:tcPr>
          <w:p w14:paraId="58F9B3B3" w14:textId="40092DBC" w:rsidR="00AB0126" w:rsidRPr="00AB0126" w:rsidRDefault="00AB0126" w:rsidP="00AB012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FD529E" w:rsidRPr="00FD529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185" w:type="dxa"/>
            <w:shd w:val="clear" w:color="auto" w:fill="auto"/>
            <w:hideMark/>
          </w:tcPr>
          <w:p w14:paraId="7E6FB942" w14:textId="77777777" w:rsidR="00AB0126" w:rsidRPr="00AB0126" w:rsidRDefault="00AB0126" w:rsidP="002A37F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AB0126" w:rsidRPr="00AB0126" w14:paraId="3F6DDF4A" w14:textId="77777777" w:rsidTr="002A37FB">
        <w:tc>
          <w:tcPr>
            <w:tcW w:w="4398" w:type="dxa"/>
            <w:shd w:val="clear" w:color="auto" w:fill="auto"/>
          </w:tcPr>
          <w:p w14:paraId="1FC37475" w14:textId="1A81F082" w:rsidR="00AB0126" w:rsidRPr="00AB0126" w:rsidRDefault="00AB0126" w:rsidP="00AB0126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FD529E" w:rsidRPr="00FD529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4185" w:type="dxa"/>
            <w:shd w:val="clear" w:color="auto" w:fill="auto"/>
          </w:tcPr>
          <w:p w14:paraId="28577D47" w14:textId="77777777" w:rsidR="00AB0126" w:rsidRPr="00AB0126" w:rsidRDefault="00AB0126" w:rsidP="002A37F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AB0126" w:rsidRPr="00AB0126" w14:paraId="6C8934AA" w14:textId="77777777" w:rsidTr="002A37FB">
        <w:tc>
          <w:tcPr>
            <w:tcW w:w="4398" w:type="dxa"/>
            <w:shd w:val="clear" w:color="auto" w:fill="auto"/>
          </w:tcPr>
          <w:p w14:paraId="4C4DB2C9" w14:textId="6B9C3BFB" w:rsidR="00AB0126" w:rsidRPr="00AB0126" w:rsidRDefault="00AB0126" w:rsidP="002A37FB">
            <w:pPr>
              <w:tabs>
                <w:tab w:val="left" w:pos="4962"/>
              </w:tabs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01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FD529E" w:rsidRPr="00FD529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185" w:type="dxa"/>
            <w:shd w:val="clear" w:color="auto" w:fill="auto"/>
          </w:tcPr>
          <w:p w14:paraId="5BD098F7" w14:textId="77777777" w:rsidR="00AB0126" w:rsidRPr="00AB0126" w:rsidRDefault="00AB0126" w:rsidP="002A37FB">
            <w:pPr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B012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2F70FB55" w14:textId="77777777" w:rsidR="00AB0126" w:rsidRPr="00AB0126" w:rsidRDefault="002A37FB" w:rsidP="002A37F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7876EF34" w14:textId="02E415D6" w:rsidR="00AB0126" w:rsidRPr="00AB0126" w:rsidRDefault="00AB0126" w:rsidP="002A37F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B0126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D529E" w:rsidRPr="00FD529E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AB0126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B0126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ภาษีเงินได้ </w:t>
      </w:r>
      <w:r w:rsidRPr="00AB012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AB012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</w:p>
    <w:p w14:paraId="05C39B79" w14:textId="77777777" w:rsidR="00AB0126" w:rsidRPr="00AB0126" w:rsidRDefault="00AB0126" w:rsidP="002A37FB">
      <w:pPr>
        <w:pStyle w:val="Default"/>
        <w:ind w:left="1080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3034EB" w14:textId="2DC9903A" w:rsidR="00AB0126" w:rsidRPr="00AB0126" w:rsidRDefault="00AB0126" w:rsidP="002A37FB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D529E" w:rsidRPr="00FD529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Pr="00AB012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ผลประโยชน์ของพนักงาน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AB0126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AB0126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206AEB8C" w14:textId="77777777" w:rsidR="00AB0126" w:rsidRPr="00AB0126" w:rsidRDefault="00AB0126" w:rsidP="002A37FB">
      <w:pPr>
        <w:pStyle w:val="Default"/>
        <w:ind w:left="1080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DB1AF9" w14:textId="5825F93C" w:rsidR="00AB0126" w:rsidRPr="00AB0126" w:rsidRDefault="00AB0126" w:rsidP="002A37F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B0126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FD529E" w:rsidRPr="00FD529E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AB0126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B0126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ต้นทุนการกู้ยืม </w:t>
      </w:r>
      <w:r w:rsidRPr="00AB012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30A69661" w14:textId="77777777" w:rsidR="00AB0126" w:rsidRPr="002A37FB" w:rsidRDefault="00AB0126" w:rsidP="002A37FB">
      <w:pPr>
        <w:pStyle w:val="Default"/>
        <w:ind w:left="1080"/>
        <w:rPr>
          <w:rStyle w:val="Strong"/>
          <w:b w:val="0"/>
          <w:bCs w:val="0"/>
          <w:color w:val="auto"/>
        </w:rPr>
      </w:pPr>
    </w:p>
    <w:p w14:paraId="01E3CB81" w14:textId="56BD9211" w:rsidR="00AB0126" w:rsidRPr="00AB0126" w:rsidRDefault="00AB0126" w:rsidP="002A37FB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D529E" w:rsidRPr="00FD529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Pr="00AB012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เงินลงทุนในบริษัทร่วมและการร่วมค้า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AB0126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ส่วนได้เสียระยะยาว</w:t>
      </w:r>
      <w:r w:rsidR="002A37FB">
        <w:rPr>
          <w:rStyle w:val="Emphasis"/>
          <w:rFonts w:ascii="Browallia New" w:eastAsia="Arial Unicode MS" w:hAnsi="Browallia New" w:cs="Browallia New"/>
          <w:sz w:val="26"/>
          <w:szCs w:val="26"/>
        </w:rPr>
        <w:br/>
      </w:r>
      <w:r w:rsidRPr="00AB0126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 xml:space="preserve">ในบริษัทร่วมและการร่วมค้า) 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AB0126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บริษัทร่วมและการร่วมค้าซึ่ง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AB0126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แต่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ไม่ได้นำวิธีส่วนได้เสียมา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ถือปฏิบัติ กลุ่มกิจการจะต้องถือปฏิบัติตามมาตรฐานการรายงานทางการเงินฉบับที่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เครื่องมือทางการเงิน ก่อนรับรู้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2A37FB">
        <w:rPr>
          <w:rFonts w:ascii="Browallia New" w:eastAsia="Arial Unicode MS" w:hAnsi="Browallia New" w:cs="Browallia New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ปันส่วนผลขาดทุนและการด้อยค่าตามมาตรฐานการบัญชีฉบับที่ </w:t>
      </w:r>
      <w:r w:rsidR="00FD529E" w:rsidRPr="00FD529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AB012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AB0126">
        <w:rPr>
          <w:rFonts w:ascii="Browallia New" w:eastAsia="Arial Unicode MS" w:hAnsi="Browallia New" w:cs="Browallia New"/>
          <w:sz w:val="26"/>
          <w:szCs w:val="26"/>
        </w:rPr>
        <w:t> 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เงินลงทุนในบริษัทร่วมและการร่วมค้า </w:t>
      </w:r>
    </w:p>
    <w:p w14:paraId="1B02B330" w14:textId="77777777" w:rsidR="00AB0126" w:rsidRPr="00AB0126" w:rsidRDefault="00AB0126" w:rsidP="002A37FB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A1D99" w14:textId="37037446" w:rsidR="00AB0126" w:rsidRPr="00AB0126" w:rsidRDefault="00AB0126" w:rsidP="002A37FB">
      <w:pPr>
        <w:pStyle w:val="Default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B012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FD529E" w:rsidRPr="00FD529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Pr="00AB012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เรื่อง เครื่องมือทางการเงิน </w:t>
      </w:r>
      <w:r w:rsidRPr="00AB01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AB0126">
        <w:rPr>
          <w:rStyle w:val="Emphasis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เงื่อนไขการชำระก่อนกำหนดและค่าชดเชยที่ติดลบ) </w:t>
      </w:r>
      <w:r w:rsidRPr="00AB012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การปรับปรุงทำให้กลุ่มกิจการสามารถวัดมูลค่า</w:t>
      </w:r>
      <w:r w:rsidRPr="00AB01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สินทรัพย์ทางการเงินบางรายการที่มีเงื่อนไขการชำระก่อนกำหนด ที่มีค่าชดเชยในมูลค่าที่ติดลบ 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การที่จะวัดมูลค่าด้วยวิธีราคาทุนตัดจำหน่ายได้นั้นค่าชดเชยในมูลค่าที่ติดลบจะต้องเป็นจำนวนเงินที่สมเหตุสมผลสำหรับการยกเลิกสัญญาก่อนกำหนด และตามโมเดลธุรกิจกลุ่มกิจการถือสินทรัพย์นั้นเพื่อรับกระแสเงินสดตามสัญญา</w:t>
      </w:r>
    </w:p>
    <w:p w14:paraId="75EE4A0D" w14:textId="77777777" w:rsidR="00AB0126" w:rsidRPr="00AB0126" w:rsidRDefault="00AB0126" w:rsidP="002A37F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9BBBE6" w14:textId="35397FAC" w:rsidR="00AB0126" w:rsidRPr="00AB0126" w:rsidRDefault="00AB0126" w:rsidP="002A37F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AB0126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FD529E" w:rsidRPr="00FD529E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AB0126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B0126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การรวมธุรกิจ </w:t>
      </w:r>
      <w:r w:rsidRPr="00AB012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 เมื่อกลุ่มกิจการ</w:t>
      </w:r>
      <w:r w:rsidRPr="00AB012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14:paraId="5E84450A" w14:textId="77777777" w:rsidR="00AB0126" w:rsidRPr="00AB0126" w:rsidRDefault="00AB0126" w:rsidP="002A37F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13596C59" w14:textId="7FAA5D5A" w:rsidR="00AB0126" w:rsidRPr="00AB0126" w:rsidRDefault="00AB0126" w:rsidP="002A37F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2A37FB">
        <w:rPr>
          <w:rStyle w:val="Strong"/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FD529E" w:rsidRPr="00FD529E">
        <w:rPr>
          <w:rStyle w:val="Strong"/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2A37FB">
        <w:rPr>
          <w:rStyle w:val="Strong"/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37FB">
        <w:rPr>
          <w:rStyle w:val="Strong"/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เรื่อง การร่วมการงาน </w:t>
      </w:r>
      <w:r w:rsidRPr="002A37F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ได้อธิบายให้ชัดเจนว่า เมื่อกลุ่มกิจการ</w:t>
      </w:r>
      <w:r w:rsidRPr="00AB0126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689E5265" w14:textId="0D7BE4A4" w:rsidR="00AB0126" w:rsidRPr="00AB0126" w:rsidRDefault="002A37FB" w:rsidP="002A37FB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 w:type="page"/>
      </w:r>
    </w:p>
    <w:p w14:paraId="1CCBD226" w14:textId="31927B48" w:rsidR="00AB0126" w:rsidRPr="00AB0126" w:rsidRDefault="00AB0126" w:rsidP="002A37FB">
      <w:pPr>
        <w:ind w:left="1080"/>
        <w:contextualSpacing/>
        <w:jc w:val="thaiDistribute"/>
        <w:rPr>
          <w:rStyle w:val="Emphasis"/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FD529E" w:rsidRPr="00FD529E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23</w:t>
      </w:r>
      <w:r w:rsidRPr="00AB0126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เรื่อง</w:t>
      </w:r>
      <w:r w:rsidRPr="00AB0126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 </w:t>
      </w:r>
      <w:r w:rsidRPr="00AB0126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ความไม่แน่นอนเกี่ยวกับวิธีการทางภาษีเงินได้ </w:t>
      </w:r>
      <w:r w:rsidR="00982F74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br/>
      </w:r>
      <w:r w:rsidRPr="00AB0126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Pr="00AB0126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AB0126">
        <w:rPr>
          <w:rStyle w:val="Emphasis"/>
          <w:rFonts w:ascii="Browallia New" w:eastAsia="Arial Unicode MS" w:hAnsi="Browallia New" w:cs="Browallia New"/>
          <w:sz w:val="26"/>
          <w:szCs w:val="26"/>
        </w:rPr>
        <w:t> </w:t>
      </w:r>
      <w:r w:rsidRPr="00AB0126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ในเรื่องดังต่อไปนี้</w:t>
      </w:r>
    </w:p>
    <w:p w14:paraId="5249AD08" w14:textId="77777777" w:rsidR="00AB0126" w:rsidRPr="00AB0126" w:rsidRDefault="00AB0126" w:rsidP="002A37F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7FF2B5" w14:textId="77777777" w:rsidR="00AB0126" w:rsidRPr="00AB0126" w:rsidRDefault="00AB0126" w:rsidP="002A37F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กลุ่มกิจการต้องสมมติว่าหน่วยงานจัดเก็บภาษีจะตรวจสอบวิธีการทางภาษี</w:t>
      </w:r>
      <w:r w:rsidRPr="00AB0126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</w:t>
      </w:r>
      <w:r w:rsidRPr="00AB0126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1A8EEBB0" w14:textId="77777777" w:rsidR="00AB0126" w:rsidRPr="00AB0126" w:rsidRDefault="00AB0126" w:rsidP="002A37F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77F481FF" w14:textId="77777777" w:rsidR="00AB0126" w:rsidRPr="00AB0126" w:rsidRDefault="00AB0126" w:rsidP="002A37F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35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7A2C0347" w14:textId="77777777" w:rsidR="00AB0126" w:rsidRPr="00AB0126" w:rsidRDefault="00AB0126" w:rsidP="002A37F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586AD83" w14:textId="068EE5D6" w:rsidR="00AB0126" w:rsidRPr="00AB0126" w:rsidRDefault="00AB0126" w:rsidP="002A37F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A37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ซึ่งมีผลการบังคับใช้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ผู้บริหารของกลุ่มกิจการอยู่ระหว่างการประเมินผลกระทบของมาตรฐานดังกล่าวต่อกลุ่มกิจการ</w:t>
      </w:r>
    </w:p>
    <w:p w14:paraId="1ABB31AA" w14:textId="77777777" w:rsidR="00AB0126" w:rsidRPr="00AB0126" w:rsidRDefault="00AB0126" w:rsidP="002A37F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A6D0DA5" w14:textId="4DA23DA8" w:rsidR="00AB0126" w:rsidRPr="00AB0126" w:rsidRDefault="00FD529E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4B11FF9" w14:textId="77777777" w:rsidR="00AB0126" w:rsidRPr="00AB0126" w:rsidRDefault="00AB0126" w:rsidP="00AB0126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2473A9" w14:textId="77777777" w:rsidR="00AB0126" w:rsidRPr="00AB0126" w:rsidRDefault="00AB0126" w:rsidP="00AB012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3762349" w14:textId="77777777" w:rsidR="00AB0126" w:rsidRPr="00AB0126" w:rsidRDefault="00AB0126" w:rsidP="00AB0126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34A254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AB01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งบการเงินของบริษัทและกลุ่มกิจการ</w:t>
      </w:r>
    </w:p>
    <w:p w14:paraId="6C443F30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</w:rPr>
      </w:pPr>
    </w:p>
    <w:p w14:paraId="11390A01" w14:textId="77777777" w:rsidR="00AB0126" w:rsidRPr="00AB0126" w:rsidRDefault="00AB0126" w:rsidP="00AB012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54417BB0" w14:textId="77777777" w:rsidR="00AB0126" w:rsidRPr="00AB0126" w:rsidRDefault="00AB0126" w:rsidP="00AB012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32F909" w14:textId="77E5EE24" w:rsidR="00AB0126" w:rsidRPr="00AB0126" w:rsidRDefault="00AB0126" w:rsidP="00AB0126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AB01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หรือวันที่ตีราคาหากรายการนั้นถูกวัดมูลค่าใหม่ และแปลงค่าสินทรัพย์หนี้สินที่เป็นตัวเงินตราต่างประเทศ</w:t>
      </w:r>
      <w:r w:rsidR="002A37FB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/>
      </w:r>
      <w:r w:rsidRPr="00AB01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ให้เป็นเงินบาทโดยใช้อัตราแลกเปลี่ยน ณ วันที่ในงบแสดงฐานะทางการเงิน 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บ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14:paraId="1188AFE7" w14:textId="77777777" w:rsidR="00AB0126" w:rsidRPr="00AB0126" w:rsidRDefault="00AB0126" w:rsidP="00AB0126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43D0FE78" w14:textId="77777777" w:rsidR="00AB0126" w:rsidRPr="00AB0126" w:rsidRDefault="00AB0126" w:rsidP="00AB0126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B01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3BF1B5C" w14:textId="09A4A6BD" w:rsidR="00AB0126" w:rsidRPr="00AB0126" w:rsidRDefault="002A37FB" w:rsidP="00AB0126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p w14:paraId="15896321" w14:textId="77777777" w:rsidR="00AB0126" w:rsidRPr="00AB0126" w:rsidRDefault="00AB0126" w:rsidP="00AB012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52ACA022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43882C91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B01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A2285F3" w14:textId="77777777" w:rsidR="00AB0126" w:rsidRPr="00AB0126" w:rsidRDefault="00AB0126" w:rsidP="00AB012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9799BDB" w14:textId="77777777" w:rsidR="00AB0126" w:rsidRPr="002A37FB" w:rsidRDefault="00AB0126" w:rsidP="002A37FB">
      <w:pPr>
        <w:numPr>
          <w:ilvl w:val="0"/>
          <w:numId w:val="2"/>
        </w:numPr>
        <w:tabs>
          <w:tab w:val="left" w:pos="1350"/>
        </w:tabs>
        <w:overflowPunct/>
        <w:autoSpaceDE/>
        <w:autoSpaceDN/>
        <w:adjustRightInd/>
        <w:ind w:left="135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A3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วันที่ในงบแสดงฐานะการเงินนั้น</w:t>
      </w:r>
    </w:p>
    <w:p w14:paraId="495D25EE" w14:textId="77777777" w:rsidR="00AB0126" w:rsidRPr="002A37FB" w:rsidRDefault="00AB0126" w:rsidP="002A37FB">
      <w:pPr>
        <w:numPr>
          <w:ilvl w:val="0"/>
          <w:numId w:val="2"/>
        </w:numPr>
        <w:tabs>
          <w:tab w:val="left" w:pos="1350"/>
        </w:tabs>
        <w:overflowPunct/>
        <w:autoSpaceDE/>
        <w:autoSpaceDN/>
        <w:adjustRightInd/>
        <w:ind w:left="135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A3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5850197" w14:textId="77777777" w:rsidR="00AB0126" w:rsidRPr="002A37FB" w:rsidRDefault="00AB0126" w:rsidP="002A37FB">
      <w:pPr>
        <w:numPr>
          <w:ilvl w:val="0"/>
          <w:numId w:val="2"/>
        </w:numPr>
        <w:tabs>
          <w:tab w:val="left" w:pos="1350"/>
        </w:tabs>
        <w:overflowPunct/>
        <w:autoSpaceDE/>
        <w:autoSpaceDN/>
        <w:adjustRightInd/>
        <w:ind w:left="135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A37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A9AC770" w14:textId="77777777" w:rsidR="00AB0126" w:rsidRPr="002A37FB" w:rsidRDefault="00AB0126" w:rsidP="002A37FB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EE1D567" w14:textId="77777777" w:rsidR="00AB0126" w:rsidRPr="00AB0126" w:rsidRDefault="00AB0126" w:rsidP="00AB0126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AB012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ab/>
        <w:t>ค่าความนิยมและการปรับปรุง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75ECDEA0" w14:textId="77777777" w:rsidR="002A37FB" w:rsidRPr="00AB0126" w:rsidRDefault="002A37FB" w:rsidP="00AB0126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77BC8613" w14:textId="355ADCF3" w:rsidR="00AB0126" w:rsidRPr="00AB0126" w:rsidRDefault="00FD529E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" w:name="_Toc311790762"/>
      <w:bookmarkStart w:id="2" w:name="_Toc494360319"/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"/>
      <w:bookmarkEnd w:id="2"/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167075F3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69A63E" w14:textId="77777777" w:rsidR="00AB0126" w:rsidRPr="002A37FB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ในงบกระแสเงินสดรวมและงบกระแสเงินสดเฉพาะกิจการ เงินสดและรายการเทียบเท่าเงินสดรวมถึง เงินสดในมือ เงินฝากธนาคาร</w:t>
      </w:r>
      <w:r w:rsidRPr="002A37FB">
        <w:rPr>
          <w:rFonts w:ascii="Browallia New" w:eastAsia="Arial Unicode MS" w:hAnsi="Browallia New" w:cs="Browallia New"/>
          <w:sz w:val="26"/>
          <w:szCs w:val="26"/>
          <w:cs/>
        </w:rPr>
        <w:t>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และไม่ติดภาระค้ำประกัน</w:t>
      </w:r>
    </w:p>
    <w:p w14:paraId="371B96DA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770CA0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เงินเบิกเกินบัญชีจะแสดงไว้ในส่วนของของหนี้สินหมุนเวียนในงบแสดงฐานะการเงินรวม</w:t>
      </w:r>
    </w:p>
    <w:p w14:paraId="4A2C3163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6F85F3" w14:textId="7B7E2FED" w:rsidR="00AB0126" w:rsidRPr="00AB0126" w:rsidRDefault="00FD529E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" w:name="_Toc311790763"/>
      <w:bookmarkStart w:id="4" w:name="_Toc494360320"/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3"/>
      <w:bookmarkEnd w:id="4"/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7D726CBA" w14:textId="77777777" w:rsidR="00AB0126" w:rsidRPr="002A37FB" w:rsidRDefault="00AB0126" w:rsidP="002A37F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9C21747" w14:textId="32FAE8EB" w:rsidR="00AB0126" w:rsidRPr="002A37FB" w:rsidRDefault="00AB0126" w:rsidP="002A37F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kern w:val="28"/>
          <w:sz w:val="26"/>
          <w:szCs w:val="26"/>
        </w:rPr>
      </w:pPr>
      <w:bookmarkStart w:id="5" w:name="_Toc311790764"/>
      <w:bookmarkStart w:id="6" w:name="_Toc494360321"/>
      <w:r w:rsidRPr="002A37FB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รับรู้เริ่มแรกด้วยมูลค่าตามใบแจ้งหนี้และจะวัดมูลค่าต่อมาด้วยจำนวนเงินที่เหลืออยู่หักค่าเผื่อหนี้สงสัยจะสูญ </w:t>
      </w:r>
      <w:r w:rsidR="002A37FB">
        <w:rPr>
          <w:rFonts w:ascii="Browallia New" w:eastAsia="Arial Unicode MS" w:hAnsi="Browallia New" w:cs="Browallia New"/>
          <w:sz w:val="26"/>
          <w:szCs w:val="26"/>
        </w:rPr>
        <w:br/>
      </w:r>
      <w:r w:rsidRPr="002A37FB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ซึ่งประมาณจากการสอบทานยอดคงเหลือ ซึ่งโดยทั่วไปพิจารณาจากประสบการณ์การเก็บเงินและการวิเคราะห์อายุลูกหนี้ </w:t>
      </w:r>
      <w:r w:rsidR="002A37FB">
        <w:rPr>
          <w:rFonts w:ascii="Browallia New" w:eastAsia="Arial Unicode MS" w:hAnsi="Browallia New" w:cs="Browallia New"/>
          <w:sz w:val="26"/>
          <w:szCs w:val="26"/>
        </w:rPr>
        <w:br/>
      </w:r>
      <w:r w:rsidRPr="002A37FB">
        <w:rPr>
          <w:rFonts w:ascii="Browallia New" w:eastAsia="Arial Unicode MS" w:hAnsi="Browallia New" w:cs="Browallia New"/>
          <w:sz w:val="26"/>
          <w:szCs w:val="26"/>
          <w:cs/>
        </w:rPr>
        <w:t>ณ วันสิ้นงวด ค่าเผื่อหนี้สงสัยจะสูญหมายถึง ผลต่างระหว่างราคาตามบัญชีของลูกหนี้การค้าเปรียบเทียบกับมูลค่าที่คาดว่า</w:t>
      </w:r>
      <w:r w:rsidR="002A37FB">
        <w:rPr>
          <w:rFonts w:ascii="Browallia New" w:eastAsia="Arial Unicode MS" w:hAnsi="Browallia New" w:cs="Browallia New"/>
          <w:sz w:val="26"/>
          <w:szCs w:val="26"/>
        </w:rPr>
        <w:br/>
      </w:r>
      <w:r w:rsidRPr="002A37FB">
        <w:rPr>
          <w:rFonts w:ascii="Browallia New" w:eastAsia="Arial Unicode MS" w:hAnsi="Browallia New" w:cs="Browallia New"/>
          <w:sz w:val="26"/>
          <w:szCs w:val="26"/>
          <w:cs/>
        </w:rPr>
        <w:t>จะได้รับจากลูกหนี้การค้า หนี้สูญที่เกิดขึ้นจะรับรู้ในกำไรหรือขาดทุนโดยถือเป็นส่วนหนึ่งของค่าใช้จ่ายในการบริหาร</w:t>
      </w:r>
    </w:p>
    <w:p w14:paraId="1603D470" w14:textId="77777777" w:rsidR="00AB0126" w:rsidRPr="002A37FB" w:rsidRDefault="00AB0126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BF997C4" w14:textId="20D0C8E5" w:rsidR="00AB0126" w:rsidRPr="00AB0126" w:rsidRDefault="00FD529E" w:rsidP="002A37F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5"/>
      <w:bookmarkEnd w:id="6"/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21401432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2537B69" w14:textId="6D63D336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แสดงในงบแสดงฐานะการเงินด้วยราคาทุนหรือมูลค่าสุทธิที่จะได้รับแล้วแต่ราคาใดจะต่ำกว่า ราคาทุนของวัตถุดิบ งานระหว่างทำ สินค้าสำเร็จรูป และวัสดุสิ้นเปลืองคำนวณโดยวิธีเข้าก่อนออกก่อน เครื่องจักรคำนวณโดยวิธีราคาเจาะจง ต้นทุนในการซื้อประกอบด้วยราคาซื้อ และค่าใช้จ่ายทางตรงที่เกี่ยวข้องกับการซื้อสินค้านั้น เช่น ค่าอากรขาเข้า </w:t>
      </w:r>
      <w:r w:rsidR="002A37FB">
        <w:rPr>
          <w:rFonts w:ascii="Browallia New" w:eastAsia="Arial Unicode MS" w:hAnsi="Browallia New" w:cs="Browallia New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ค่าขนส่ง หักด้วยส่วนลดจากการจ่ายเงินตามเงื่อนไข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รวมถึงค่าใช้จ่ายในการขาย ค่าเผื่อลดมูลค่าสินค้าจะบันทึกเมื่อพบว่ามีสินค้าเก่า ล้าสมัย เสื่อมคุณภาพเท่าที่จำเป็น และแสดงเป็นส่วนหนึ่งของต้นทุนสินค้าที่ขาย</w:t>
      </w:r>
    </w:p>
    <w:p w14:paraId="47B23C4B" w14:textId="29AAAE56" w:rsidR="00AB0126" w:rsidRPr="00AB0126" w:rsidRDefault="002A37FB" w:rsidP="00AB0126">
      <w:pPr>
        <w:pStyle w:val="Header"/>
        <w:tabs>
          <w:tab w:val="clear" w:pos="4320"/>
          <w:tab w:val="clear" w:pos="8640"/>
          <w:tab w:val="left" w:pos="1440"/>
          <w:tab w:val="center" w:pos="468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p w14:paraId="65CD72F0" w14:textId="4BE9F9A1" w:rsidR="00AB0126" w:rsidRPr="00AB0126" w:rsidRDefault="00FD529E" w:rsidP="00AB012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เงินลงทุนในบริษัทย่อย บริษัทร่วม และส่วนได้เสียในกิจการร่วมค้า</w:t>
      </w:r>
    </w:p>
    <w:p w14:paraId="15BF3F00" w14:textId="77777777" w:rsidR="00AB0126" w:rsidRPr="002A37FB" w:rsidRDefault="00AB0126" w:rsidP="00AB012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14:paraId="64E0A65C" w14:textId="77777777" w:rsidR="00AB0126" w:rsidRPr="00AB0126" w:rsidRDefault="00AB0126" w:rsidP="002A37FB">
      <w:pPr>
        <w:ind w:left="1080" w:hanging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AB012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ก)</w:t>
      </w:r>
      <w:r w:rsidRPr="00AB0126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ab/>
        <w:t>บริษัทย่อย</w:t>
      </w:r>
    </w:p>
    <w:p w14:paraId="195AFC94" w14:textId="77777777" w:rsidR="00AB0126" w:rsidRPr="002A37FB" w:rsidRDefault="00AB0126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298757C" w14:textId="2085F7E9" w:rsidR="00AB0126" w:rsidRPr="00AB0126" w:rsidRDefault="00AB0126" w:rsidP="002A37FB">
      <w:pPr>
        <w:pStyle w:val="NoSpacing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37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บริษัทย่อยหมายถึงกิจการ</w:t>
      </w:r>
      <w:r w:rsidRPr="002A37F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2A37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(ซึ่งรวมถึงกิจการเฉพาะกิจ) ที่กลุ่มกิจการควบคุม กลุ่มกิจการควบคุมกิจการเมื่อกลุ่มกิจการ</w:t>
      </w:r>
      <w:r w:rsidRPr="00AB01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</w:t>
      </w:r>
      <w:r w:rsidR="002A37F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B01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ผลกระทบต่อผลตอบแทนจากการใช้อำนาจเหนือผู้ได้รับการควบคุม กลุ่มกิจการรวมงบการเงินของบริษัทย่อยไว้ใน</w:t>
      </w:r>
      <w:r w:rsidR="002A37F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B01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มารวมไว้ในงบการเงินรวมนับจากวันที่กลุ่มกิจการสูญเสียอำนาจควบคุมในบริษัทย่อยนั้น</w:t>
      </w:r>
    </w:p>
    <w:p w14:paraId="3DDFE6F8" w14:textId="77777777" w:rsidR="00AB0126" w:rsidRPr="002A37FB" w:rsidRDefault="00AB0126" w:rsidP="002A37FB">
      <w:pPr>
        <w:pStyle w:val="NoSpacing"/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1AC9887" w14:textId="47E87A16" w:rsidR="00AB0126" w:rsidRPr="00AB0126" w:rsidRDefault="00AB0126" w:rsidP="002A37FB">
      <w:pPr>
        <w:pStyle w:val="NoSpacing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สิ่งตอบแทนที่โอนให้รวมถึงมูลค่ายุติธรรมของสินทรัพย์ </w:t>
      </w:r>
      <w:r w:rsidR="002A37F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B01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ด้วย</w:t>
      </w:r>
      <w:r w:rsidRPr="002A37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กลุ่มกิจการวัดมูลค่าของส่วนได้เสียที่ไม่มีอำนาจควบคุมในผู้ถูกซื้อ</w:t>
      </w:r>
      <w:r w:rsidRPr="00AB01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6564441D" w14:textId="77777777" w:rsidR="00AB0126" w:rsidRPr="002A37FB" w:rsidRDefault="00AB0126" w:rsidP="002A37FB">
      <w:pPr>
        <w:pStyle w:val="NoSpacing"/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295FAE7" w14:textId="77777777" w:rsidR="00AB0126" w:rsidRPr="00AB0126" w:rsidRDefault="00AB0126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ในการรวมธุรกิจที่ดำเนินการสำเร็จจากการทยอย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5EC75F1C" w14:textId="77777777" w:rsidR="00AB0126" w:rsidRPr="002A37FB" w:rsidRDefault="00AB0126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</w:rPr>
      </w:pPr>
    </w:p>
    <w:p w14:paraId="2198A44B" w14:textId="2850A2EE" w:rsidR="00AB0126" w:rsidRPr="00AB0126" w:rsidRDefault="00AB0126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</w:t>
      </w:r>
      <w:r w:rsidR="002A37FB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ในกำไรหรือขาดทุนที่เกิดขึ้นในกำไรหรือขาดทุน หรือในกำไรขาดทุนเบ็ดเสร็จอื่น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14:paraId="77E39308" w14:textId="77777777" w:rsidR="00AB0126" w:rsidRPr="002A37FB" w:rsidRDefault="00AB0126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</w:rPr>
      </w:pPr>
    </w:p>
    <w:p w14:paraId="708C862D" w14:textId="39766176" w:rsidR="00AB0126" w:rsidRPr="00AB0126" w:rsidRDefault="00AB0126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</w:t>
      </w:r>
      <w:r w:rsidRPr="00AB012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ณ วันซื้อธุรกิจของส่วนได้เสียในส่วนของเจ้าของของผู้ถูกซื้อที่ผู้ซื้อถืออยู่ก่อนการรวมธุรกิจที่มากกว่ามูลค่ายุติธรรมสุทธิ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วันที่ซื้อของสินทรัพย์สุทธิที่ระบุได้ที่ได้มาต้องรับรู้เป็นค่าความนิยม หากมูลค่าของมูลค่าสิ่งตอบแทนที่โอนให้ </w:t>
      </w:r>
      <w:r w:rsidRPr="00AB01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ของผู้ถูกซื้อที่ผู้ซื้อ</w:t>
      </w:r>
      <w:r w:rsidR="002A37FB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ถืออยู่ก่อนการรวมธุรกิจ น้อยกว่ามูลค่าราค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14:paraId="5A045851" w14:textId="77777777" w:rsidR="00AB0126" w:rsidRPr="002A37FB" w:rsidRDefault="00AB0126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3BD11E2" w14:textId="6EAF0561" w:rsidR="00AB0126" w:rsidRPr="00AB0126" w:rsidRDefault="003F3FF0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กิจการ</w:t>
      </w:r>
      <w:r w:rsidR="00AB0126" w:rsidRPr="00AB0126">
        <w:rPr>
          <w:rFonts w:ascii="Browallia New" w:hAnsi="Browallia New" w:cs="Browallia New"/>
          <w:color w:val="000000"/>
          <w:sz w:val="26"/>
          <w:szCs w:val="26"/>
          <w:cs/>
        </w:rPr>
        <w:t>จะตัดรายการบัญชีระหว่างกัน ยอดคงเหลือ และรายการกำไรหรือขาดทุนที่ยังไม่ได้เกิดขึ้นจริงระหว่างกัน</w:t>
      </w:r>
      <w:r w:rsidR="00AB0126" w:rsidRPr="00AB0126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AB0126" w:rsidRPr="00856AC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ในกลุ่มกิจการเว้นแต่รายการนั้นมีหลักฐานว่าสินทรัพย์ที่โอนระหว่างกันเกิดการด้อยค่า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</w:t>
      </w:r>
      <w:r w:rsidR="00856ACA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="00AB0126" w:rsidRPr="00AB0126">
        <w:rPr>
          <w:rFonts w:ascii="Browallia New" w:hAnsi="Browallia New" w:cs="Browallia New"/>
          <w:color w:val="000000"/>
          <w:sz w:val="26"/>
          <w:szCs w:val="26"/>
          <w:cs/>
        </w:rPr>
        <w:t>ได้ถูกเปลี่ยนเพื่อให้สอดคล้องกับนโยบายการบัญชีของกลุ่มกิจการ</w:t>
      </w:r>
    </w:p>
    <w:p w14:paraId="376411F9" w14:textId="77777777" w:rsidR="00AB0126" w:rsidRPr="002A37FB" w:rsidRDefault="00AB0126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</w:rPr>
      </w:pPr>
    </w:p>
    <w:p w14:paraId="15125580" w14:textId="77777777" w:rsidR="00AB0126" w:rsidRPr="00AB0126" w:rsidRDefault="00AB0126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7B66D362" w14:textId="77777777" w:rsidR="00AB0126" w:rsidRPr="002A37FB" w:rsidRDefault="00AB0126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</w:rPr>
      </w:pPr>
    </w:p>
    <w:p w14:paraId="32C8462C" w14:textId="2082F339" w:rsidR="00AB0126" w:rsidRPr="00AB0126" w:rsidRDefault="00AB0126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รายชื่อของบริษัทย่อยของกลุ่มกิจการได้แสดงไว้ในหมายเหตุประกอบงบการเงินข้อ </w:t>
      </w:r>
      <w:r w:rsidR="00FD529E" w:rsidRPr="00FD529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</w:p>
    <w:p w14:paraId="4838CB4B" w14:textId="0D85AF3B" w:rsidR="00AB0126" w:rsidRPr="00AB0126" w:rsidRDefault="002A37FB" w:rsidP="002A37FB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45DBD6C2" w14:textId="77777777" w:rsidR="00AB0126" w:rsidRPr="002A37FB" w:rsidRDefault="00AB0126" w:rsidP="002A37FB">
      <w:pPr>
        <w:ind w:left="1080" w:hanging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</w:pPr>
      <w:r w:rsidRPr="002A37F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ข)</w:t>
      </w:r>
      <w:r w:rsidRPr="002A37F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ab/>
        <w:t>รายการกับส่วนได้เสียที่ไม่มีอำนาจควบคุม</w:t>
      </w:r>
    </w:p>
    <w:p w14:paraId="1DCABA81" w14:textId="77777777" w:rsidR="00AB0126" w:rsidRPr="00AB0126" w:rsidRDefault="00AB0126" w:rsidP="002A37FB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619B2B" w14:textId="3F8266B2" w:rsidR="00AB0126" w:rsidRPr="00AB0126" w:rsidRDefault="00AB0126" w:rsidP="002A37FB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ฏิบัติต่อรายการกับส่วนได้เสียที่ไม่มีอำนาจควบคุมเช่นเดียวกันกับรายการกับส่วนที่เป็นของเจ้าของ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ของกลุ่มกิจการ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ของสินทรัพย์สุทธิของบริษัทย่อยที่ได้มาจะถูกบันทึกในส่วนของเจ้าของ กำไรหรือขาดทุนจากการขายในส่วนได้เสียที่ไม่มีอำนาจควบคุมจะถูกบันทึกในส่วนของเจ้าของเช่นเดียวกัน</w:t>
      </w:r>
    </w:p>
    <w:p w14:paraId="0C8A6BDC" w14:textId="77777777" w:rsidR="00AB0126" w:rsidRPr="00AB0126" w:rsidRDefault="00AB0126" w:rsidP="002A37FB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5882FB" w14:textId="77777777" w:rsidR="00AB0126" w:rsidRPr="002A37FB" w:rsidRDefault="00AB0126" w:rsidP="002A37FB">
      <w:pPr>
        <w:ind w:left="1080" w:hanging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</w:pPr>
      <w:r w:rsidRPr="002A37F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ค)</w:t>
      </w:r>
      <w:r w:rsidRPr="002A37F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ab/>
        <w:t>การจำหน่ายบริษัทย่อย</w:t>
      </w:r>
    </w:p>
    <w:p w14:paraId="1FA5A988" w14:textId="77777777" w:rsidR="00AB0126" w:rsidRPr="00AB0126" w:rsidRDefault="00AB0126" w:rsidP="002A37F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6591C9" w14:textId="7458F818" w:rsidR="00AB0126" w:rsidRPr="00AB0126" w:rsidRDefault="00AB0126" w:rsidP="002A37FB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เมื่อกลุ่มกิจการสูญเสียการควบคุมต้องหยุดรวมบริษัทย่อยในการจัดทำงบการเงินรวม ส่วนได้เสียในกิจการที่เหลืออยู่</w:t>
      </w:r>
      <w:r w:rsidR="00777E0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จะวัดมูลค่าใหม่โดยใช้</w:t>
      </w:r>
      <w:r w:rsidRPr="00AB01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รูปของบริษัทร่วม กิจการร่วมค้า หรือสินทรัพย์ทางการเงิน สำหรับทุกจำนวนที่เคยรับรู้</w:t>
      </w:r>
      <w:r w:rsidRPr="00AB01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ในกำไรขาดทุนเบ็ดเสร็จอื่น</w:t>
      </w:r>
      <w:r w:rsidR="00777E0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ส่วนที่เกี่ยวข้องกับกิจการนั้นจะถูกปฏิบัติเสมือนว่ากลุ่มกิจการมีการจำหน่ายสินทรัพย์หรือหนี้สินที่เกี่ยวข้องนั้นออกไป</w:t>
      </w:r>
    </w:p>
    <w:p w14:paraId="20969B85" w14:textId="77777777" w:rsidR="00AB0126" w:rsidRPr="00AB0126" w:rsidRDefault="00AB0126" w:rsidP="002A37F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D90C71" w14:textId="77777777" w:rsidR="00AB0126" w:rsidRPr="002A37FB" w:rsidRDefault="00AB0126" w:rsidP="002A37FB">
      <w:pPr>
        <w:ind w:left="1080" w:hanging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</w:pPr>
      <w:r w:rsidRPr="002A37F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ง)</w:t>
      </w:r>
      <w:r w:rsidRPr="002A37F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ab/>
        <w:t>การรวมธุรกิจภายใต้การควบคุมเดียวกัน</w:t>
      </w:r>
    </w:p>
    <w:p w14:paraId="3DBF1DB2" w14:textId="77777777" w:rsidR="00AB0126" w:rsidRPr="00AB0126" w:rsidRDefault="00AB0126" w:rsidP="002A37FB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E31CEA" w14:textId="44337DD0" w:rsidR="00AB0126" w:rsidRDefault="00AB0126" w:rsidP="002A37FB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กลุ่มกิจการบันทึกบัญชีการรวมธุรกิจภายใต้การควบคุมเดียวกัน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วันที่มีการรวมธุรกิจภายใต้การควบคุมเดียวกัน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โดยกลุ่มกิจการต้องปรับปรุงรายการเสมือนว่าการรวมธุรกิจ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14:paraId="30E22F47" w14:textId="77777777" w:rsidR="002A37FB" w:rsidRPr="00AB0126" w:rsidRDefault="002A37FB" w:rsidP="002A37FB">
      <w:pPr>
        <w:pStyle w:val="Header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3C83E4" w14:textId="1F836D62" w:rsidR="002A37FB" w:rsidRPr="00AB0126" w:rsidRDefault="002A37FB" w:rsidP="002A37F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ต้นทุนการรวมธุรกิจภายใต้การควบคุมเดียวกัน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เป็นผลรวมของมูลค่ายุติธรรมของสินทรัพย์ที่ให้ไป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หนี้สินที่เกิดขึ้นหรือรับมาและตราสารทุนที่ออกโดยผู้ซื้อ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วันที่มีการแลกเปลี่ยนเพื่อให้ได้มาซึ่งการควบคุม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ค่าใช้จ่ายอื่นที่เกี่ยวข้อง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ในการรวมธุรกิจภายใต้การควบคุมเดียวกัน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เช่น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ค่าธรรมเนียมวิชาชีพจ่ายที่ปรึกษากฎหมาย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และที่ปรึกษาอื่นในการรวมธุรกิจ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ค่าธรรมเนียมในการจดทะเบียน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รวมถึงรายจ่ายในการจัดเตรียมข้อมูลให้แก่ผู้ถือหุ้น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รับรู้เป็นต้นทุนของ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เงินลงทุนในงบการเงินเฉพาะกิจการ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และรับรู้เป็นค่าใช้จ่ายทันทีในงบการเงินรวมในงวดที่มีการรวมธุรกิจเกิดขึ้น</w:t>
      </w:r>
    </w:p>
    <w:p w14:paraId="5C9CBE82" w14:textId="77777777" w:rsidR="002A37FB" w:rsidRPr="00AB0126" w:rsidRDefault="002A37FB" w:rsidP="002A37F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4564A9" w14:textId="77777777" w:rsidR="002A37FB" w:rsidRPr="00AB0126" w:rsidRDefault="002A37FB" w:rsidP="002A37F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กับส่วนได้เสียของผู้ซื้อในมูลค่าตามบัญชีของกิจการที่ถูกนำมารวม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แสดงเป็นรายการ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“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ส่วนเกินทุนจากการรวมธุรกิจภายใต้การควบคุมเดียวกัน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>”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ในส่วนของเจ้าของ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โดยกลุ่มกิจการจะตัดรายการนี้ออกเมื่อขายเงินลงทุนออกไปโดยโอนไปยังกำไรสะสม</w:t>
      </w:r>
    </w:p>
    <w:p w14:paraId="275D8A98" w14:textId="77777777" w:rsidR="00777E04" w:rsidRPr="00856ACA" w:rsidRDefault="00777E04" w:rsidP="00777E04">
      <w:pPr>
        <w:ind w:left="1080" w:hanging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7F825AB" w14:textId="0A6031A7" w:rsidR="00777E04" w:rsidRPr="00777E04" w:rsidRDefault="00777E04" w:rsidP="00777E04">
      <w:pPr>
        <w:ind w:left="1080" w:hanging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777E0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จ)</w:t>
      </w:r>
      <w:r w:rsidRPr="00777E0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ab/>
        <w:t>บริษัทร่วม</w:t>
      </w:r>
    </w:p>
    <w:p w14:paraId="45C9EDF5" w14:textId="77777777" w:rsidR="00777E04" w:rsidRPr="00AB0126" w:rsidRDefault="00777E04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BAABDD" w14:textId="1DA60E3A" w:rsidR="00777E04" w:rsidRPr="00AB0126" w:rsidRDefault="00777E04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ควบคุมซึ่งโดยทั่วไปก็คือการที่กลุ่มกิจการถือหุ้น ที่มีสิทธิออกเสียงอยู่ระหว่างร้อยละ 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ของสิทธิออกเสียงทั้งหมด เงินลงทุนในบริษัทร่วมรับรู้</w:t>
      </w:r>
      <w:r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โดยใช้วิธีส่วนได้เสียในการแสดงในงบการเงินรวม</w:t>
      </w:r>
    </w:p>
    <w:p w14:paraId="37077511" w14:textId="214A21A8" w:rsidR="00AB0126" w:rsidRPr="00AB0126" w:rsidRDefault="00AB0126" w:rsidP="002A37FB">
      <w:pPr>
        <w:pStyle w:val="Header"/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4FB55D8" w14:textId="77777777" w:rsidR="00AB0126" w:rsidRPr="00777E04" w:rsidRDefault="00AB0126" w:rsidP="00777E04">
      <w:pPr>
        <w:ind w:left="1080" w:hanging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777E0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ฉ)</w:t>
      </w:r>
      <w:r w:rsidRPr="00777E0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ab/>
        <w:t>การร่วมการงาน</w:t>
      </w:r>
    </w:p>
    <w:p w14:paraId="49192FC9" w14:textId="77777777" w:rsidR="00AB0126" w:rsidRPr="00777E04" w:rsidRDefault="00AB0126" w:rsidP="00777E04">
      <w:pPr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64B1692" w14:textId="77777777" w:rsidR="00AB0126" w:rsidRPr="00AB0126" w:rsidRDefault="00AB0126" w:rsidP="00777E0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9ADD619" w14:textId="77777777" w:rsidR="00AB0126" w:rsidRPr="00777E04" w:rsidRDefault="00AB0126" w:rsidP="00777E04">
      <w:pPr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CFB6EF9" w14:textId="77777777" w:rsidR="00AB0126" w:rsidRPr="00AB0126" w:rsidRDefault="00AB0126" w:rsidP="00777E0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การดำเนินงานร่วมกัน</w:t>
      </w:r>
    </w:p>
    <w:p w14:paraId="64DD23E4" w14:textId="77777777" w:rsidR="00AB0126" w:rsidRPr="00777E04" w:rsidRDefault="00AB0126" w:rsidP="00777E04">
      <w:pPr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2B6CF14" w14:textId="77777777" w:rsidR="00AB0126" w:rsidRPr="00AB0126" w:rsidRDefault="00AB0126" w:rsidP="00777E0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Pr="00AB0126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/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ร่วมกันและส่วนแบ่งในสินทรัพย์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A32DF4D" w14:textId="77777777" w:rsidR="00AB0126" w:rsidRPr="00777E04" w:rsidRDefault="00AB0126" w:rsidP="00777E04">
      <w:pPr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CAD46D1" w14:textId="77777777" w:rsidR="00AB0126" w:rsidRPr="00AB0126" w:rsidRDefault="00AB0126" w:rsidP="00777E0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การร่วมค้า</w:t>
      </w:r>
    </w:p>
    <w:p w14:paraId="7E82A274" w14:textId="77777777" w:rsidR="00AB0126" w:rsidRPr="00777E04" w:rsidRDefault="00AB0126" w:rsidP="00777E04">
      <w:pPr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49F36DF" w14:textId="051639E2" w:rsidR="00AB0126" w:rsidRDefault="00AB0126" w:rsidP="00777E04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br/>
        <w:t>ในการร่วมค้ารับรู้โดยใช้วิธีส่วนได้เสีย</w:t>
      </w:r>
    </w:p>
    <w:p w14:paraId="40B743F5" w14:textId="77777777" w:rsidR="00777E04" w:rsidRPr="00777E04" w:rsidRDefault="00777E04" w:rsidP="00777E04">
      <w:pPr>
        <w:ind w:left="1080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1B08F73C" w14:textId="4A9AA22A" w:rsidR="00AB0126" w:rsidRPr="00777E04" w:rsidRDefault="00AB0126" w:rsidP="00777E04">
      <w:pPr>
        <w:ind w:left="1080" w:hanging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</w:pPr>
      <w:r w:rsidRPr="00777E0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ช)</w:t>
      </w:r>
      <w:r w:rsidRPr="00777E0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420173C4" w14:textId="77777777" w:rsidR="00AB0126" w:rsidRPr="00777E04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CC2FE2B" w14:textId="3B6905EC" w:rsidR="00AB0126" w:rsidRPr="00AB0126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ภายใต้วิธีส่วนได้เสีย กลุ่มกิจการรับรู้เงินลงทุนเมื่อเริ่มแรกด้วยราคาทุน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เงินลงทุนในบริษัทร่วมและการร่วมค้า รวมถึงค่าความนิยมที่ระบุได้ ณ วันที่ซื้อเงินลงทุน</w:t>
      </w:r>
    </w:p>
    <w:p w14:paraId="6F9D9AE6" w14:textId="77777777" w:rsidR="00AB0126" w:rsidRPr="00777E04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C4C5D3F" w14:textId="77777777" w:rsidR="00AB0126" w:rsidRPr="00AB0126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ถ้าส่วนได้เสียของเจ้าของในบริษัทร่วมและการร่วมค้านั้นลดลงแต่ยังคงมีอิทธิพลอย่างมีนัยสำคัญ กิจการต้องจัด</w:t>
      </w:r>
      <w:r w:rsidRPr="00777E0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กำไรและขาดทุนจากการลดสัดส่วนในบริษัทร่วมและการร่วมค้าจะรับรู้ในกำไรหรือขาดทุน</w:t>
      </w:r>
    </w:p>
    <w:p w14:paraId="68A1FEBE" w14:textId="77777777" w:rsidR="00AB0126" w:rsidRPr="00777E04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9B6BC75" w14:textId="5DDC887D" w:rsidR="00AB0126" w:rsidRPr="00AB0126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แบ่งกำไรหรือขาดทุนของกลุ่มกิจการในบริษัทร่วมและการร่วมค้าที่เกิดขึ้นภายหลังการได้มาจะรวมไว้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ผลสะสมของการเปลี่ยนแปลงภายหลังการได้มาดังกล่าวข้างต้นจะปรับปรุงกับราคาตามบัญชีของเงินลงทุน 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777E04">
        <w:rPr>
          <w:rFonts w:ascii="Browallia New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777E0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ในบริษัทร่วมและการร่วมค้านั้น ซึ่งรวมถึงส่วนได้เสียระยะยาวใดๆ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ซึ่งโดยเนื้อหาแล้วถือเป็นส่วนหนึ่งของเงินลงทุนสุทธิของกลุ่มกิจการในบริษัทร่วมและการร่วมค้านั้น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กลุ่มกิจการจะไม่รับรู้ส่วนแบ่งขาดทุนอีกต่อไป เว้นแต่กลุ่มกิจการมีภาระผูกพันในหนี้ของบริษัทร่วมและการร่วมค้าหรือรับว่าจะจ่ายหนี้แทนบริษัทร่วมและการร่วมค้า</w:t>
      </w:r>
    </w:p>
    <w:p w14:paraId="62688A87" w14:textId="77777777" w:rsidR="00AB0126" w:rsidRPr="00777E04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F973575" w14:textId="706D0D22" w:rsidR="00AB0126" w:rsidRPr="00AB0126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การพิจารณาทุกสิ้นรอบระยะเวลาบัญชีว่ามีข้อบ่งชี้ที่แสดงว่าเงินลงทุนในบริษัทร่วมและการร่วมค้า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เกิดการด้อยค่าหรือไม่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หากมีข้อบ่งชี้เกิดขึ้นกลุ่มกิจการจะคำนวณผลขาดทุนจากการด้อยค่า โดยเปรียบเทียบ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มูลค่าที่คาดว่าจะได้รับคืนกับมูลค่าตามบัญชีของเงินลงทุน และรับรู้ผลต่างไปที่ส่วนแบ่งกำไร(ขาดทุน)ของ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เงินลงทุนในบริษัทร่วมและการร่วมค้าในกำไรหรือขาดทุน</w:t>
      </w:r>
    </w:p>
    <w:p w14:paraId="46EAB03B" w14:textId="77777777" w:rsidR="00AB0126" w:rsidRPr="00777E04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477A266" w14:textId="64F2FDF4" w:rsidR="00AB0126" w:rsidRPr="00AB0126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ที่ยังไม่ได้เกิดขึ้นจริงระหว่างกลุ่มกิจการกับบริษัทร่วมและการร่วมค้าจะตัดบัญชีตามสัดส่วนที่กลุ่มกิจการมีส่วนได้เสียในบริษัทร่วมและการร่วมค้านั้น รายการขาดทุนที่ยังไม่ได้เกิดขึ้นจริงก็จะตัดบัญชีในทำนองเดียวกัน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เว้นแต่รายการนั้นมีหลักฐานว่าสินทรัพย์ที่โอนระหว่างกันเกิดการด้อยค่า บริษัทร่วมและการร่วมค้าจะเปลี่ยนนโยบายการบัญชีเท่าที่จำเป็นเพื่อให้สอดคล้องกับนโยบายการบัญชีของกลุ่มกิจการ</w:t>
      </w:r>
    </w:p>
    <w:p w14:paraId="6C9DEA29" w14:textId="4ECF6D2B" w:rsidR="00AB0126" w:rsidRPr="00AB0126" w:rsidRDefault="00777E04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12D0F33" w14:textId="77777777" w:rsidR="00AB0126" w:rsidRPr="00777E04" w:rsidRDefault="00AB0126" w:rsidP="00777E04">
      <w:pPr>
        <w:ind w:left="1080" w:hanging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</w:pPr>
      <w:r w:rsidRPr="00777E0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ซ)</w:t>
      </w:r>
      <w:r w:rsidRPr="00777E0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ab/>
        <w:t>งบการเงินเฉพาะกิจการ</w:t>
      </w:r>
    </w:p>
    <w:p w14:paraId="38ACC502" w14:textId="77777777" w:rsidR="00AB0126" w:rsidRPr="00AB0126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0EC162" w14:textId="77777777" w:rsidR="00AB0126" w:rsidRPr="00AB0126" w:rsidRDefault="00AB0126" w:rsidP="00777E04">
      <w:pPr>
        <w:ind w:left="108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 บริษัทร่วม และการร่วมค้า จะบันทึกบัญชีด้วยราคาทุนหัก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47D7B69D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856D57" w14:textId="257BD8D7" w:rsidR="00AB0126" w:rsidRPr="00AB0126" w:rsidRDefault="00FD529E" w:rsidP="00AB012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Toc311790766"/>
      <w:bookmarkStart w:id="8" w:name="_Toc494360323"/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7"/>
      <w:bookmarkEnd w:id="8"/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เงินลงทุนอื่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น</w:t>
      </w:r>
    </w:p>
    <w:p w14:paraId="4EC0874F" w14:textId="77777777" w:rsidR="00AB0126" w:rsidRPr="00AB0126" w:rsidRDefault="00AB0126" w:rsidP="00777E04">
      <w:pPr>
        <w:ind w:left="540"/>
        <w:rPr>
          <w:rFonts w:ascii="Browallia New" w:eastAsia="Arial Unicode MS" w:hAnsi="Browallia New" w:cs="Browallia New"/>
          <w:sz w:val="26"/>
          <w:szCs w:val="26"/>
          <w:lang w:eastAsia="x-none"/>
        </w:rPr>
      </w:pPr>
    </w:p>
    <w:p w14:paraId="4B13C055" w14:textId="66DBA1F4" w:rsidR="00AB0126" w:rsidRPr="00AB0126" w:rsidRDefault="00AB0126" w:rsidP="00777E04">
      <w:pPr>
        <w:pStyle w:val="Heading2"/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กลุ่มกิจการจัดประเภทเงินลงทุนอื่นที่นอกเหนือจากเงินลงทุนในบริษัทย่อย บริษัทร่วมและการร่วมค้า เป็น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ประเภท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เงินลงทุนเผื่อขาย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เงินลงทุนที่ถือไว้จนครบกำหนด และ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เงินลงทุนทั่วไป การจัดประเภทขึ้นอยู่กับจุดมุ่งหมาย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</w:t>
      </w:r>
      <w:r w:rsidR="00777E0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เป็นระยะ </w:t>
      </w:r>
    </w:p>
    <w:p w14:paraId="4FC66687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58273B" w14:textId="580B4851" w:rsidR="00AB0126" w:rsidRPr="00AB0126" w:rsidRDefault="00AB0126" w:rsidP="00777E0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ab/>
        <w:t xml:space="preserve">เงินลงทุนเผื่อขาย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ได้แสดงรวมไว้ในสินทรัพย์ไม่หมุนเวียน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ดือนนับแต่วันสิ้นรอบระยะเวลารายงานก็จะแสดงรวมไว้ในสินทรัพย์หมุนเวียนหรือเว้นแต่กรณีที่ฝ่ายบริหารมีความจำเป็นที่ต้องขายเพื่อเพิ่มเงินทุนดำเนินงานจึงจะแสดงรวมไว้ในสินทรัพย์หมุนเวียน</w:t>
      </w:r>
    </w:p>
    <w:p w14:paraId="15E5C247" w14:textId="04E451EA" w:rsidR="00AB0126" w:rsidRPr="00AB0126" w:rsidRDefault="00AB0126" w:rsidP="00777E0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ab/>
        <w:t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จนครบกำหนดได้แสดงรวมไว้ในสินทรัพย์ไม่หมุนเวียน เว้นแต่จะครบกำหนดภายใน 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นับแต่วันที่สิ้นรอบระยะเวลารายงานก็จะแสดงไว้ในสินทรัพย์หมุนเวียน</w:t>
      </w:r>
    </w:p>
    <w:p w14:paraId="2A5AC7FB" w14:textId="59F4C1A8" w:rsidR="00AB0126" w:rsidRPr="00AB0126" w:rsidRDefault="00AB0126" w:rsidP="00777E0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14:paraId="77B6A5C6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02829C" w14:textId="6F265835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เงินลงทุนทั้ง 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ประเภท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เงินลงทุนนั้นรวมทั้งค่าใช้จ่ายในการทำรายการ</w:t>
      </w:r>
    </w:p>
    <w:p w14:paraId="3C5960E1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E67925" w14:textId="2DB7B63F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เงินลงทุนเผื่อขายวัดมูลค่าในเวลาต่อมาด้วยมูลค่ายุติธรรม มูลค่ายุติธรรมของเงินลงทุนเผื่อขายวัดตามราคาเสนอซื้อล่าสุด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68276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ที่อ้างอิงจากศูนย์ซื้อขายตราสาร ณ วันทำการสุดท้ายของวันสิ้นรอบระยะเวลารายงาน รายการกำไรและขาดทุนที่ยังไม่เกิดขึ้นจริง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ของเงินลงทุนเผื่อขายรับรู้ในส่วนของกำไรขาดทุนเบ็ดเสร็จอื่น</w:t>
      </w:r>
    </w:p>
    <w:p w14:paraId="63C25F60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D1C509" w14:textId="7BD766B3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ที่ถือไว้จนครบกำหนดวัดมูลค่าภายหลังการได้มาด้วยวิธีราคาทุนตัดจำหน่ายตามอัตราดอกเบี้ยที่แท้จริงหักด้วย</w:t>
      </w:r>
      <w:r w:rsidR="00777E04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ค่าเผื่อการด้อยค่า</w:t>
      </w:r>
    </w:p>
    <w:p w14:paraId="3480B7F9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1E8CCB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เงินลงทุนทั่วไป แสดงด้วยราคาทุนหักค่าเผื่อการด้อยค่า</w:t>
      </w:r>
    </w:p>
    <w:p w14:paraId="340C3092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B02F4C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</w:t>
      </w:r>
      <w:r w:rsidRPr="00AB01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เงินลงทุนสูงกว่ามูลค่าที่คาดว่าจะได้รับคืน กลุ่มกิจการจะบันทึกรายการขาดทุนจากการด้อยค่ารวมไว้ในกำไรหรือขาดทุน</w:t>
      </w:r>
    </w:p>
    <w:p w14:paraId="4C1363C8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E7BC16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14:paraId="3B2755F5" w14:textId="77777777" w:rsidR="00AB0126" w:rsidRPr="00AB0126" w:rsidRDefault="00AB0126" w:rsidP="00AB012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F197A28" w14:textId="2FC8266D" w:rsidR="00AB0126" w:rsidRPr="00AB0126" w:rsidRDefault="00FD529E" w:rsidP="00777E04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F704EC9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28B5168" w14:textId="05E3577B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</w:t>
      </w:r>
      <w:r w:rsidR="00777E0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5BEDB32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EBF3E4" w14:textId="7D9FC2ED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กลุ่มกิจการเลือกจัดประเภทที่ดิน และอาคารภายใต้สัญญาเช่าดำเนินงานเป็นอสังหาริมทรัพย์เพื่อการลงทุน เนื่องจากอสังหาริมทรัพย์นั้นเป็นไปตามคำนิยามของอสังหาริมทรัพย์เพื่อการลงทุน โดยกลุ่มกิจการรับรู้สัญญาเช่าดำเนินงานนั้น</w:t>
      </w:r>
      <w:r w:rsidR="00777E0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เสมือนว่าเป็นสัญญาเช่าทางการเงิน</w:t>
      </w:r>
    </w:p>
    <w:p w14:paraId="07F84CCB" w14:textId="77777777" w:rsidR="00AB0126" w:rsidRPr="00AB0126" w:rsidRDefault="00AB0126" w:rsidP="00AB0126">
      <w:pPr>
        <w:pStyle w:val="Header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5BA6CEDA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กลุ่มกิจการจัดประเภทที่ดิน และอาคารภายใต้สัญญาเช่าดำเนินงานเป็นอสังหาริมทรัพย์เพื่อการลงทุน เพื่ออสังหาริมทรัพย์นั้นเป็นไปตามคำนิยามของอสังหาริมทรัพย์เพื่อการลงทุน</w:t>
      </w:r>
    </w:p>
    <w:p w14:paraId="295A697F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C8E00FC" w14:textId="7505F59B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 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</w:t>
      </w:r>
      <w:r w:rsidR="00777E0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3EC880D7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D0381E9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A9B9E42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F134948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61EF1A02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CC5AA2D" w14:textId="18769C83" w:rsidR="00AB0126" w:rsidRPr="00AB0126" w:rsidRDefault="00AB0126" w:rsidP="00777E04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61E45F5" w14:textId="07A76428" w:rsidR="00AB0126" w:rsidRPr="00AB0126" w:rsidRDefault="00AB0126" w:rsidP="00777E04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ระบบสาธารณูปโภค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 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26E9807" w14:textId="77777777" w:rsidR="00AB0126" w:rsidRPr="00777E04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CB1E16" w14:textId="77777777" w:rsidR="00AB0126" w:rsidRPr="00777E04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E04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กลุ่มกิจการได้มีการทบทวนและปรับปรุงอายุการให้ประโยชน์ของสินทรัพย์ให้เหมาะสม</w:t>
      </w:r>
    </w:p>
    <w:p w14:paraId="364DE7CB" w14:textId="77777777" w:rsidR="00AB0126" w:rsidRPr="00777E04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C21A41" w14:textId="205B1847" w:rsidR="00AB0126" w:rsidRPr="00777E04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E04">
        <w:rPr>
          <w:rFonts w:ascii="Browallia New" w:eastAsia="Arial Unicode MS" w:hAnsi="Browallia New" w:cs="Browallia New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="00777E04">
        <w:rPr>
          <w:rFonts w:ascii="Browallia New" w:eastAsia="Arial Unicode MS" w:hAnsi="Browallia New" w:cs="Browallia New"/>
          <w:sz w:val="26"/>
          <w:szCs w:val="26"/>
        </w:rPr>
        <w:br/>
      </w:r>
      <w:r w:rsidRPr="00777E04">
        <w:rPr>
          <w:rFonts w:ascii="Browallia New" w:eastAsia="Arial Unicode MS" w:hAnsi="Browallia New" w:cs="Browallia New"/>
          <w:sz w:val="26"/>
          <w:szCs w:val="26"/>
          <w:cs/>
        </w:rPr>
        <w:t xml:space="preserve"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 </w:t>
      </w:r>
    </w:p>
    <w:p w14:paraId="691E2D3A" w14:textId="61BF0F1E" w:rsidR="00AB0126" w:rsidRPr="00AB0126" w:rsidRDefault="00777E04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45BA021B" w14:textId="6F8FFA20" w:rsidR="00AB0126" w:rsidRPr="00AB0126" w:rsidRDefault="00FD529E" w:rsidP="00777E04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0BEF9F34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09F8DD" w14:textId="4E1CCF9E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แสดงด้วยราคาทุนหักค่าเสื่อมราคาสะสมและค่าเผื่อการด้อยค่าของสินทรัพย์ ต้นทุนเริ่มแรกจะรวมต้นทุนทางตรงอื่นๆ ที่เกี่ยวข้องกับการซื้อสินทรัพย์นั้น</w:t>
      </w:r>
    </w:p>
    <w:p w14:paraId="109D28A2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22FB0A" w14:textId="6BDF65E0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ในภายหลังจะรวมอยู่ในมูลค่าตามบัญชีของสินทรัพย์หรือแยกเป็นอีกสินทรัพย์หนึ่งตามความเหมาะสม</w:t>
      </w:r>
      <w:r w:rsidR="00777E04">
        <w:rPr>
          <w:rFonts w:ascii="Browallia New" w:eastAsia="Arial Unicode MS" w:hAnsi="Browallia New" w:cs="Browallia New"/>
          <w:sz w:val="26"/>
          <w:szCs w:val="26"/>
        </w:rPr>
        <w:br/>
      </w:r>
      <w:r w:rsidRPr="00777E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เมื่อต้นทุนนี้เกิดขึ้นและคาดว่าจะให้ประโยชน์เชิงเศรษฐกิจในอนาคตแก่กลุ่มกิจการ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และต้นทุนดังกล่าวสามารถวัดมูลค่าได้อย่าง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น่าเชื่อถือ และจะตัดมูลค่าตามบัญชีของชิ้นส่วนที่ถูกเปลี่ยนแทนออก การซ่อมแซมและบำรุงรักษาอื่น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6205809A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238936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ด้วยวิธีเส้นตรงเพื่อลดราคาตามบัญชีให้เท่ากับมูลค่าคงเหลือของสินทรัพย์แต่ละชนิด ตามอายุการให้ประโยชน์ของสินทรัพย์ที่ประมาณไว้ดังต่อไปนี้</w:t>
      </w:r>
    </w:p>
    <w:p w14:paraId="56539A5B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05588AC" w14:textId="320DC578" w:rsidR="00AB0126" w:rsidRPr="00AB0126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4C6912BD" w14:textId="7C29A32A" w:rsidR="00AB0126" w:rsidRPr="00AB0126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อาคารโรงงานและส่วนปรับปรุงอาคารและระบบสาธารณูปโภค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600B7D8" w14:textId="1F18E03B" w:rsidR="00AB0126" w:rsidRPr="00AB0126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 แม่พิมพ์และอุปกรณ์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499DBD9" w14:textId="7872218C" w:rsidR="00AB0126" w:rsidRPr="00AB0126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อุปกรณ์และเครื่องใช้ในโรงงาน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6D93C967" w14:textId="271F459C" w:rsidR="00AB0126" w:rsidRPr="00AB0126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อุปกรณ์และเครื่องใช้สำนักงาน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59A26FC0" w14:textId="661CCB9B" w:rsidR="00AB0126" w:rsidRPr="00AB0126" w:rsidRDefault="00AB0126" w:rsidP="00AB0126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AB012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7A5F1FD" w14:textId="77777777" w:rsidR="00AB0126" w:rsidRPr="00AB0126" w:rsidRDefault="00AB0126" w:rsidP="00777E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415D90" w14:textId="6718CA42" w:rsidR="00AB0126" w:rsidRPr="00AB0126" w:rsidRDefault="00AB0126" w:rsidP="00777E04">
      <w:pPr>
        <w:pStyle w:val="Heading2"/>
        <w:tabs>
          <w:tab w:val="left" w:pos="567"/>
        </w:tabs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</w:pP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ทุกสิ้นรอบระยะเวลารายงานกลุ่มกิจการได้มีการทบทวนและปรับปรุงมูลค่าคงเหลือ และอายุการให้ประโยชน์ของสินทรัพย์</w:t>
      </w:r>
      <w:r w:rsidR="00777E04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br/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ให้เหมาะสม</w:t>
      </w:r>
    </w:p>
    <w:p w14:paraId="1AAF314F" w14:textId="77777777" w:rsidR="00AB0126" w:rsidRPr="00AB0126" w:rsidRDefault="00AB0126" w:rsidP="00777E04">
      <w:pPr>
        <w:pStyle w:val="Heading2"/>
        <w:tabs>
          <w:tab w:val="left" w:pos="567"/>
        </w:tabs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</w:pPr>
    </w:p>
    <w:p w14:paraId="4E036EED" w14:textId="3D143EE9" w:rsidR="00AB0126" w:rsidRDefault="00AB0126" w:rsidP="00777E04">
      <w:pPr>
        <w:pStyle w:val="Heading2"/>
        <w:tabs>
          <w:tab w:val="left" w:pos="567"/>
        </w:tabs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</w:pP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 จะถูกปรับลด</w:t>
      </w:r>
      <w:r w:rsidR="00777E04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br/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ให้เท่ากับมูลค่าที่คาดว่าจะได้รับคืนทันที</w:t>
      </w:r>
    </w:p>
    <w:p w14:paraId="0EDD9E91" w14:textId="77777777" w:rsidR="00777E04" w:rsidRPr="00777E04" w:rsidRDefault="00777E04" w:rsidP="00777E04">
      <w:pPr>
        <w:ind w:left="540"/>
        <w:rPr>
          <w:rFonts w:eastAsia="Arial Unicode MS"/>
        </w:rPr>
      </w:pPr>
    </w:p>
    <w:p w14:paraId="12720527" w14:textId="1E6951D0" w:rsidR="00AB0126" w:rsidRPr="00AB0126" w:rsidRDefault="00AB0126" w:rsidP="00777E04">
      <w:pPr>
        <w:pStyle w:val="Heading2"/>
        <w:tabs>
          <w:tab w:val="left" w:pos="567"/>
        </w:tabs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</w:pP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รายการกำไรและรายการขาดทุนจากการจำหน่ายที่ดิน อาคารและอุปกรณ์ คำนวณโดยการเปรียบเทียบสิ่งตอบแทนสุทธิ</w:t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ab/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ที่ได้รับจากการจำหน่ายสินทรัพย์กับมูลค่าตามบัญชีของสินทรัพย์ และได้รวมอยู่ในรายได้อื่นและค่าใช้จ่ายอื่นตามลำดับ</w:t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ab/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ในงบกำไรหรือขาดทุน</w:t>
      </w:r>
    </w:p>
    <w:p w14:paraId="3B3C62CA" w14:textId="77777777" w:rsidR="00AB0126" w:rsidRPr="00AB0126" w:rsidRDefault="00AB0126" w:rsidP="00777E0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6A6AD03" w14:textId="13436C65" w:rsidR="00AB0126" w:rsidRPr="00777E04" w:rsidRDefault="00FD529E" w:rsidP="00777E04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777E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AB0126" w:rsidRPr="00777E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777E0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13480676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2CA373" w14:textId="14E86746" w:rsidR="00AB0126" w:rsidRPr="00AB0126" w:rsidRDefault="00AB0126" w:rsidP="00777E04">
      <w:pPr>
        <w:pStyle w:val="Heading2"/>
        <w:tabs>
          <w:tab w:val="left" w:pos="567"/>
        </w:tabs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</w:pP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 xml:space="preserve">ค่าความนิยมที่เกิดจากการได้มาซึ่งบริษัทย่อย (หมายเหตุ </w:t>
      </w:r>
      <w:r w:rsidR="00FD529E" w:rsidRPr="00FD529E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</w:t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.</w:t>
      </w:r>
      <w:r w:rsidR="00FD529E" w:rsidRPr="00FD529E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7</w:t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) แสดงเป็นรายการแยกต่างหากในงบแสดงฐานะการเงินรวม</w:t>
      </w:r>
    </w:p>
    <w:p w14:paraId="448750AA" w14:textId="77777777" w:rsidR="00AB0126" w:rsidRPr="00AB0126" w:rsidRDefault="00AB0126" w:rsidP="00777E0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2E5417" w14:textId="13CD08ED" w:rsidR="00AB0126" w:rsidRPr="00AB0126" w:rsidRDefault="00AB0126" w:rsidP="00777E04">
      <w:pPr>
        <w:pStyle w:val="Heading2"/>
        <w:tabs>
          <w:tab w:val="left" w:pos="567"/>
        </w:tabs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</w:pP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</w:t>
      </w:r>
      <w:r w:rsidR="00777E04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br/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A5CB107" w14:textId="77777777" w:rsidR="00AB0126" w:rsidRPr="00AB0126" w:rsidRDefault="00AB0126" w:rsidP="00777E04">
      <w:pPr>
        <w:pStyle w:val="Heading2"/>
        <w:tabs>
          <w:tab w:val="left" w:pos="567"/>
        </w:tabs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</w:pPr>
    </w:p>
    <w:p w14:paraId="210015A3" w14:textId="77777777" w:rsidR="00AB0126" w:rsidRPr="00AB0126" w:rsidRDefault="00AB0126" w:rsidP="00777E04">
      <w:pPr>
        <w:pStyle w:val="Heading2"/>
        <w:tabs>
          <w:tab w:val="left" w:pos="567"/>
        </w:tabs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</w:pP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</w:t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Pr="00AB012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US"/>
        </w:rPr>
        <w:t>ที่เกิดความนิยมเกิดขึ้นและระบุส่วนงานดำเนินงานได้</w:t>
      </w:r>
    </w:p>
    <w:p w14:paraId="1B4ADB9E" w14:textId="3BDC25B8" w:rsidR="00AB0126" w:rsidRPr="00AB0126" w:rsidRDefault="00777E04" w:rsidP="00777E0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1D8083A" w14:textId="7EC31563" w:rsidR="00AB0126" w:rsidRPr="00AB0126" w:rsidRDefault="00FD529E" w:rsidP="00777E04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77C06C03" w14:textId="77777777" w:rsidR="00AB0126" w:rsidRPr="00777E04" w:rsidRDefault="00AB0126" w:rsidP="00777E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BFCB237" w14:textId="77777777" w:rsidR="00AB0126" w:rsidRPr="00AB0126" w:rsidRDefault="00AB0126" w:rsidP="00777E0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184DBD07" w14:textId="77777777" w:rsidR="00AB0126" w:rsidRPr="00777E04" w:rsidRDefault="00AB0126" w:rsidP="00777E04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u w:val="single"/>
        </w:rPr>
      </w:pPr>
    </w:p>
    <w:p w14:paraId="79596F3C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AB012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การวิจัยและพัฒนา </w:t>
      </w:r>
    </w:p>
    <w:p w14:paraId="770D4BC0" w14:textId="77777777" w:rsidR="00AB0126" w:rsidRPr="00777E0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42007CC" w14:textId="23B98C9B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ต้นทุนของโครงการพัฒนา 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ซึ่งเกี่ยวข้องกับการออกแบบและการทดสอบผลิตภัณฑ์ใหม่หรือการปรับปรุงผลิตภัณฑ์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รับรู้เป็นสินทรัพย์ไม่มีตัวตนในจำนวนไม่เกินต้นทุนที่สามารถวัดมูลค่าได้อย่างน่าเชื่อถือ และเมื่อประเมินแล้วว่าโครงการนั้นจะประสบความสำเร็จค่อนข้างแน่นอนทั้งในแง่การค้าและแง่เทคโนโลยี </w:t>
      </w:r>
      <w:r w:rsidR="00777E0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ส่วนรายจ่ายอื่นเพื่อการพัฒนารับรู้เป็นค่าใช้จ่ายเมื่อเกิดขึ้น ต้นทุนการพัฒนาที่ได้รับรู้เป็นค่าใช้จ่ายไปแล้วในงวดก่อน</w:t>
      </w:r>
      <w:r w:rsidR="00777E0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77E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จะไม่บันทึกเป็นสินทรัพย์ในงวดถัดไป การทยอยตัดจำหน่ายรายจ่ายที่เกิดจากการพัฒนา (ที่กลุ่มกิจการบันทึกไว้เป็นสินทรัพย์)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จะเริ่มตั้งแต่เมื่อ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เริ่มใช้ผลิตภัณฑ์นั้นเพื่อการค้า ด้วยวิธีเส้นตรงตลอดระยะเวลาที่คาดว่าจะได้รับประโยชน์จากการพัฒนานั้น </w:t>
      </w:r>
      <w:r w:rsidR="00777E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ไม่เกิน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6BD81178" w14:textId="77777777" w:rsidR="00AB0126" w:rsidRPr="00777E0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B232C2B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AB012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ค่าสิทธิบัตร</w:t>
      </w:r>
    </w:p>
    <w:p w14:paraId="6F6245F5" w14:textId="77777777" w:rsidR="00AB0126" w:rsidRPr="00777E0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822CE21" w14:textId="39F5B88F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ค่าสิทธิบัตรที่ได้มานั้นจะแสดงด้วยราคาทุน ค่าสิทธิบัตรมีอายุการให้ประโยชน์ที่ทราบได้แน่นอนและแสดงราคาด้วยราคาทุนหัก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ค่าตัดจำหน่ายสะสม วิธีตัดจำหน่ายจะใช้วิธีเส้นตรง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เพื่อปันส่วนต้นทุนของค่าสิทธิบัตรตามอายุประมาณการให้ประโยชน์ภายใน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5A4A80DC" w14:textId="77777777" w:rsidR="00AB0126" w:rsidRPr="00777E0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73E4C96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AB012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โปรแกรมคอมพิวเตอร์</w:t>
      </w:r>
    </w:p>
    <w:p w14:paraId="2C0D2070" w14:textId="77777777" w:rsidR="00AB0126" w:rsidRPr="00777E0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EA22B9A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7E6F6E49" w14:textId="77777777" w:rsidR="00AB0126" w:rsidRPr="00777E0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3E6E154" w14:textId="77777777" w:rsidR="00AB0126" w:rsidRPr="00AB0126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ความเป็นไปได้ทางเทคนิคที่กลุ่มกิจการจะทำโปรแกรมคอมพิวเตอร์ให้เสร็จสมบูรณ์เพื่อนำมาใช้ประโยชน์หรือขายได้</w:t>
      </w:r>
    </w:p>
    <w:p w14:paraId="1B5F2245" w14:textId="77777777" w:rsidR="00AB0126" w:rsidRPr="00AB0126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2BB260DF" w14:textId="77777777" w:rsidR="00AB0126" w:rsidRPr="00AB0126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กลุ่มกิจการมีความสามารถที่จะนำโปรแกรมคอมพิวเตอร์นั้นมาใช้ประโยชน์หรือขาย</w:t>
      </w:r>
    </w:p>
    <w:p w14:paraId="753B2081" w14:textId="77777777" w:rsidR="00AB0126" w:rsidRPr="00AB0126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785AD85D" w14:textId="77777777" w:rsidR="00AB0126" w:rsidRPr="00AB0126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502B7061" w14:textId="77777777" w:rsidR="00AB0126" w:rsidRPr="00AB0126" w:rsidRDefault="00AB0126" w:rsidP="00AB0126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2D83182D" w14:textId="77777777" w:rsidR="00AB0126" w:rsidRPr="00777E0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9432F25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1746C24" w14:textId="77777777" w:rsidR="00AB0126" w:rsidRPr="00777E0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6588C8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143D231F" w14:textId="77777777" w:rsidR="00AB0126" w:rsidRPr="00777E04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8791429" w14:textId="4D392E9C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ให้ประโยชน์ในระยะเวลาไม่เกิน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28072FB4" w14:textId="77777777" w:rsidR="00AB0126" w:rsidRPr="00BB53A9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6BDD8D2" w14:textId="77777777" w:rsidR="00AB0126" w:rsidRPr="00BB53A9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B53A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เครื่องหมายการค้าและยี่ห้อของผลิตภัณฑ์</w:t>
      </w:r>
    </w:p>
    <w:p w14:paraId="2C33AE42" w14:textId="77777777" w:rsidR="00AB0126" w:rsidRPr="00BB53A9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B0D5C5" w14:textId="4EF73610" w:rsidR="00AB0126" w:rsidRPr="00BB53A9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เครื่องหมายการค้าและ</w:t>
      </w:r>
      <w:r w:rsidRPr="00BB5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ที่ได้มานั้นสามารถแบ่งแยกได้จะแสดงด้วยราคาทุน เครื่องหมายการค้าและ</w:t>
      </w:r>
      <w:r w:rsidRPr="00BB5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ยี่ห้อของผลิตภัณฑ์ที่ได้มาจากการรวมกิจการ จะรับรู้ด้วยมูลค่ายุติธรรม ณ วันรวมธุรกิจ เครื่องหมายการค้าและยี่ห้อของผลิตภัณฑ์มีอายุการให้ประโยชน์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ที่ทราบได้แน่นอนและแสดงราคาด้วยราคาทุนหักค่าตัดจำหน่ายสะสม วิธีตัดจำหน่ายจะใช้วิธีเส้นตรง </w:t>
      </w:r>
      <w:r w:rsidR="0068276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เพื่อปันส่วนต้นทุนของเครื่องหมายการค้าและยี่ห้อของผลิตภัณฑ์ตามอายุประมาณการให้ประโยชน์ภายใน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C05BE74" w14:textId="77777777" w:rsidR="00AB0126" w:rsidRPr="00BB53A9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686AD2" w14:textId="77777777" w:rsidR="00AB0126" w:rsidRPr="00BB53A9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BB53A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ความสัมพันธ์กับลูกค้า</w:t>
      </w:r>
    </w:p>
    <w:p w14:paraId="57D6A55F" w14:textId="77777777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93185C" w14:textId="3DCF4778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ความสัมพันธ์กับลูกค้าได้มาจากการรวมธุรกิจ จะรับรู้ด้วยมูลค่ายุติธรรม ณ วันรวมธุรกิจ </w:t>
      </w:r>
      <w:r w:rsidRPr="00BB53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วามสัมพันธ์กับลูกค้ามีอายุการให้ประโยชน์ที่ทราบได้แน่นอนและวัดมูลค่าที่ราคาทุนหักค่าตัดจำหน่ายสะสม การตัดจำหน่าย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คำนวณโดยใช้วิธีเส้นตรงตลอดอายุที่คาดว่าจะให้ประโยชน์ภายใน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061A5C04" w14:textId="77777777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48A9B8" w14:textId="77777777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ะยะเวลารายงานกลุ่มกิจการได้มีการทบทวนอายุการให้ประโยชน์ของสินทรัพย์ไม่มีตัวตนให้เหมาะสม</w:t>
      </w:r>
    </w:p>
    <w:p w14:paraId="4AA3CE63" w14:textId="77777777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317DF1" w14:textId="6212DF3F" w:rsidR="00AB0126" w:rsidRPr="00BB53A9" w:rsidRDefault="00FD529E" w:rsidP="007B3501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BB53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AB0126" w:rsidRPr="00BB53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BB53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สิทธิการเช่าที่ดิน</w:t>
      </w:r>
    </w:p>
    <w:p w14:paraId="4AB92F16" w14:textId="77777777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D504319" w14:textId="00CA584B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ทธิการเช่าที่ดินที่ซื้อมามีลักษณะเฉพาะบันทึกเป็นสินทรัพย์โดยคำนวณจากต้นทุนในการได้มาและการดำเนินการให้ที่ดินนั้นสามารถนำมาใช้งานได้ตามประสงค์ โดยจะตัดจำหน่ายตลอดอายุประมาณการให้ประโยชน์ภายในระยะเวลาไม่เกิน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4B2AE355" w14:textId="77777777" w:rsidR="00AB0126" w:rsidRPr="00BB53A9" w:rsidRDefault="00AB0126" w:rsidP="00777E04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601822" w14:textId="3EAFF328" w:rsidR="00AB0126" w:rsidRPr="00BB53A9" w:rsidRDefault="00FD529E" w:rsidP="007B3501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BB53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AB0126" w:rsidRPr="00BB53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BB53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4C8AAB8A" w14:textId="77777777" w:rsidR="00AB0126" w:rsidRPr="00BB53A9" w:rsidRDefault="00AB0126" w:rsidP="00777E04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E3A924" w14:textId="77777777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ต้นทุนการกู้ยืมที่เกี่ยวข้องโดยตรงกับการได้มา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การก่อสร้าง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7EDCCC60" w14:textId="77777777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997A47" w14:textId="2E669731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ต้นทุนการกู้ยืมอื่นๆ</w:t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B3501" w:rsidRPr="00BB53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ต้องถือเป็นค่าใช้จ่ายในงวดที่เกิดขึ้น</w:t>
      </w:r>
    </w:p>
    <w:p w14:paraId="55F4FC4A" w14:textId="77777777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7F7E85" w14:textId="44531210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="007B3501" w:rsidRPr="00BB53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ในกรณีที่เงินกู้ยืมเกิดขึ้นโดยเฉพาะเพื่อซื้อ 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</w:t>
      </w:r>
    </w:p>
    <w:p w14:paraId="602593C6" w14:textId="2930AD18" w:rsidR="00AB0126" w:rsidRPr="00BB53A9" w:rsidRDefault="00BB53A9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CA2FC82" w14:textId="2743F60F" w:rsidR="00AB0126" w:rsidRPr="00BB53A9" w:rsidRDefault="00FD529E" w:rsidP="00AB0126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BB53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AB0126" w:rsidRPr="00BB53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BB53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3BDB815" w14:textId="77777777" w:rsidR="00AB0126" w:rsidRPr="00BB53A9" w:rsidRDefault="00AB0126" w:rsidP="00AB0126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5E5187" w14:textId="6FBD48B5" w:rsidR="00BB53A9" w:rsidRDefault="00AB0126" w:rsidP="00856ACA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</w:t>
      </w:r>
      <w:r w:rsidR="00BB53A9" w:rsidRPr="00BB53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คาดว่าจะได้รับคืน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</w:t>
      </w:r>
      <w:r w:rsidR="00BB53A9" w:rsidRPr="00BB53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4B9B4D93" w14:textId="77777777" w:rsidR="00856ACA" w:rsidRDefault="00856ACA" w:rsidP="00856ACA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AB8A04" w14:textId="7ED2BF62" w:rsidR="00AB0126" w:rsidRPr="00AB0126" w:rsidRDefault="00FD529E" w:rsidP="00AB0126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</w:t>
      </w:r>
    </w:p>
    <w:p w14:paraId="5CDAB5BC" w14:textId="77777777" w:rsidR="00AB0126" w:rsidRPr="00AB0126" w:rsidRDefault="00AB0126" w:rsidP="00BB53A9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7AD7EB" w14:textId="77777777" w:rsidR="00AB0126" w:rsidRPr="00AB0126" w:rsidRDefault="00AB0126" w:rsidP="00BB53A9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7CBA3E6A" w14:textId="77777777" w:rsidR="00AB0126" w:rsidRPr="00AB0126" w:rsidRDefault="00AB0126" w:rsidP="00BB53A9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FF965DE" w14:textId="2010C20D" w:rsidR="00AB0126" w:rsidRPr="00AB0126" w:rsidRDefault="00AB0126" w:rsidP="00BB53A9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6DC5A4C7" w14:textId="77777777" w:rsidR="00AB0126" w:rsidRPr="00AB0126" w:rsidRDefault="00AB0126" w:rsidP="00BB53A9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24F49CC" w14:textId="194F437B" w:rsidR="00AB0126" w:rsidRPr="00AB0126" w:rsidRDefault="00AB0126" w:rsidP="00BB53A9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BB53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ไม่น้อยกว่า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 นับจากวันสิ้นรอบระยะเวลารายงาน</w:t>
      </w:r>
    </w:p>
    <w:p w14:paraId="46CEF957" w14:textId="77777777" w:rsidR="00AB0126" w:rsidRPr="00AB0126" w:rsidRDefault="00AB0126" w:rsidP="00BB53A9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D405D78" w14:textId="0E32F55E" w:rsidR="00AB0126" w:rsidRPr="00AB0126" w:rsidRDefault="00FD529E" w:rsidP="00AB0126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การบัญชีสำหรับสัญญาเช่าระยะยาว</w:t>
      </w:r>
    </w:p>
    <w:p w14:paraId="794E766B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21DF0E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สัญญาเช่าการเงิน</w:t>
      </w:r>
      <w:r w:rsidRPr="00AB0126">
        <w:rPr>
          <w:rFonts w:ascii="Browallia New" w:hAnsi="Browallia New" w:cs="Browallia New"/>
          <w:color w:val="000000"/>
          <w:sz w:val="26"/>
          <w:szCs w:val="26"/>
          <w:u w:val="single"/>
        </w:rPr>
        <w:t xml:space="preserve"> - </w:t>
      </w:r>
      <w:r w:rsidRPr="00AB0126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กรณีที่กลุ่มกิจการเป็นผู้เช่า</w:t>
      </w:r>
    </w:p>
    <w:p w14:paraId="78770369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</w:p>
    <w:p w14:paraId="08CABF7F" w14:textId="3CE559CC" w:rsidR="00AB0126" w:rsidRPr="00AB0126" w:rsidRDefault="00AB0126" w:rsidP="00BB53A9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และอุปกรณ์ซึ่งผู้เช่าเป็นผู้รับความเสี่ยงและผลตอบแทนของความเป็นเจ้าของเกือบทั้งหมดถือเป็น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หรือมูลค่าปัจจุบันสุทธิของจำนวนเงินที่ต้องจ่ายตามสัญญาเช่าแล้วแต่มูลค่าใดจะต่ำกว่า โดยจำนวนเงินที่ต้องจ่ายจะปันส่วนระหว่างหนี้สินและ</w:t>
      </w:r>
      <w:r w:rsidRPr="00BB53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ี่เหลืออยู่สินทรัพย์ที่ได้มาตามสัญญาเช่า</w:t>
      </w:r>
      <w:r w:rsidR="00856AC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ทางการเงิน 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แล้วแต่ระยะเวลาใดจะสั้นกว่า </w:t>
      </w:r>
    </w:p>
    <w:p w14:paraId="6521116C" w14:textId="77777777" w:rsidR="00AB0126" w:rsidRPr="00AB0126" w:rsidRDefault="00AB0126" w:rsidP="00BB53A9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0A65578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สัญญาเช่าดำเนินงาน - กรณีที่กลุ่มกิจการเป็นผู้เช่า</w:t>
      </w:r>
    </w:p>
    <w:p w14:paraId="4829B263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2AD58FC" w14:textId="77777777" w:rsidR="00AB0126" w:rsidRPr="00AB0126" w:rsidRDefault="00AB0126" w:rsidP="00BB53A9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ัญญาเช่าสินทรัพย์ซึ่งผู้ให้เช่าเป็นผู้รับความเสี่ยงและผลตอบแทนของความเป็นเจ้าของเป็นส่วนใหญ่ถือเป็นสัญญาเช่าดำเนินงาน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B01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โดยใช้วิธีเส้นตรงตลอดอายุของสัญญาเช่านั้น </w:t>
      </w:r>
    </w:p>
    <w:p w14:paraId="4F3B66EE" w14:textId="1528DC66" w:rsidR="00AB0126" w:rsidRPr="00AB0126" w:rsidRDefault="00BB53A9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4E898D2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สัญญาเช่าดำเนินงาน - กรณีที่กลุ่มกิจการเป็นผู้ให้เช่า</w:t>
      </w:r>
    </w:p>
    <w:p w14:paraId="5A3B9165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45B91E" w14:textId="5B9BE023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ที่ให้เช่าภายใต้สัญญาเช่าดำเนินงานแสดงรวมอยู่ในงบแสดงฐานะการเงินในส่วนอสังหาริมทรัพย์เพื่อการลงทุน </w:t>
      </w:r>
      <w:r w:rsidR="00BB53A9">
        <w:rPr>
          <w:rFonts w:ascii="Browallia New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และตัดค่าเสื่อมราคาตลอดอายุการให้ประโยชน์ของสินทรัพย์ด้วยเกณฑ์เดียวกันกับรายการอสังหาริมทรัพย์เพื่อการลงทุนของกลุ่มกิจการ รายได้ค่าเช่า (สุทธิจากสิ่งตอบแทนจูงใจที่ได้จ่ายให้กับผู้เช่า) รับรู้ด้วยวิธีเส้นตรงตลอดช่วงเวลาการให้เช่า</w:t>
      </w:r>
    </w:p>
    <w:p w14:paraId="1FDB7D2E" w14:textId="77777777" w:rsidR="00AB0126" w:rsidRPr="00AB0126" w:rsidRDefault="00AB0126" w:rsidP="00AB012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25E19EA" w14:textId="3D30F99C" w:rsidR="00AB0126" w:rsidRPr="00AB0126" w:rsidRDefault="00FD529E" w:rsidP="00AB012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2F14F56F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186B7B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Pr="00AB0126">
        <w:rPr>
          <w:rFonts w:ascii="Browallia New" w:eastAsia="Arial Unicode MS" w:hAnsi="Browallia New" w:cs="Browallia New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9B48D92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A7D8E8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5838FEF7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9A3CE6" w14:textId="77777777" w:rsidR="00AB0126" w:rsidRPr="00BB53A9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53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BB53A9">
        <w:rPr>
          <w:rFonts w:ascii="Browallia New" w:eastAsia="Arial Unicode MS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11EFE00" w14:textId="77777777" w:rsidR="00AB0126" w:rsidRPr="00AB0126" w:rsidRDefault="00AB0126" w:rsidP="00AB012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D03138D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5A11E1FC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17719C" w14:textId="05F28991" w:rsidR="00AB0126" w:rsidRPr="00BB53A9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="00BB53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B5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D6E718C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06D5B6" w14:textId="77777777" w:rsidR="00AB0126" w:rsidRPr="00BB53A9" w:rsidRDefault="00AB0126" w:rsidP="00BB53A9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B53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E417665" w14:textId="77777777" w:rsidR="00AB0126" w:rsidRPr="00BB53A9" w:rsidRDefault="00AB0126" w:rsidP="00BB53A9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B53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067BAE9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7A5BA8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F1AFBCC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3A8AB1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5E76A03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DADA65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AB01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6BF91E58" w14:textId="77777777" w:rsidR="00AB0126" w:rsidRPr="00AB0126" w:rsidRDefault="00AB0126" w:rsidP="00AB012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F0E0503" w14:textId="6A8F72BF" w:rsidR="00AB0126" w:rsidRPr="00AB0126" w:rsidRDefault="00FD529E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67E3256B" w14:textId="77777777" w:rsidR="00AB0126" w:rsidRPr="00AB0126" w:rsidRDefault="00AB0126" w:rsidP="00BB53A9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01F7834" w14:textId="77777777" w:rsidR="00AB0126" w:rsidRPr="00AB0126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กลุ่มกิจการรับรู้หนี้สิน ค่าใช้จ่ายสำหรับโบนัส และรับรู้ภาระผูกพันผลประโยชน์พนักงานเมื่อมีภาระผูกพันตามกฎหมายหรือตามประเพณีปฏิบัติในอดีตซึ่งก่อให้เกิดภาระผูกพันจากการอนุมาน </w:t>
      </w:r>
    </w:p>
    <w:p w14:paraId="22531FCF" w14:textId="77777777" w:rsidR="00AB0126" w:rsidRPr="00AB0126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F81586" w14:textId="77777777" w:rsidR="00AB0126" w:rsidRPr="00AB0126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ผลประโยชน์พนักงานของกลุ่มกิจการประกอบด้วยโครงการสมทบเงินและโครงการผลประโยชน์ 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ทั้งในอดีตและปัจจุบัน</w:t>
      </w:r>
    </w:p>
    <w:p w14:paraId="6D5EA0E6" w14:textId="77777777" w:rsidR="00AB0126" w:rsidRPr="00AB0126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4F94FC" w14:textId="53513B5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สำหรับโครงการผลประโยชน์นั้นประกอบด้วยผลประโยชน์หลังออกจากงาน ซึ่งจะกำหนดจำนวนเงินผลประโยชน์ที่พนักงาน</w:t>
      </w:r>
      <w:r w:rsidR="00BB53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จะได้รับ โดยส่วนใหญ่จะขึ้นอยู่กับหลายปัจจัย เช่น อายุของพนักงาน จำนวนปีที่ทำงาน ค่าตอบแทน อัตราคิด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ลดและมูลค่าของรางวัลที่ให้ เป็นต้น</w:t>
      </w:r>
    </w:p>
    <w:p w14:paraId="22136416" w14:textId="77777777" w:rsidR="00AB0126" w:rsidRPr="00AB0126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F35FFB" w14:textId="6E5E52E4" w:rsidR="00AB0126" w:rsidRPr="00AB0126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และวันครบกำหนดของพันธบัตรใกล้เคียงกับระยะเวลา</w:t>
      </w:r>
      <w:r w:rsidR="00BB53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ที่ต้องชำระภาระผูกพันโครงการ</w:t>
      </w:r>
    </w:p>
    <w:p w14:paraId="7FB5FEAA" w14:textId="77777777" w:rsidR="00AB0126" w:rsidRPr="00AB0126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F7C1D6" w14:textId="77777777" w:rsidR="00AB0126" w:rsidRPr="00AB0126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</w:t>
      </w:r>
    </w:p>
    <w:p w14:paraId="52D3EECE" w14:textId="77777777" w:rsidR="00AB0126" w:rsidRPr="00AB0126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77D3A4A" w14:textId="77777777" w:rsidR="00AB0126" w:rsidRPr="00AB0126" w:rsidRDefault="00AB0126" w:rsidP="00BB53A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14:paraId="0A32007A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E1DC68" w14:textId="0F3B506E" w:rsidR="00AB0126" w:rsidRPr="00AB0126" w:rsidRDefault="00FD529E" w:rsidP="00AB0126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กองทุนสำรองเลี้ยงชีพ</w:t>
      </w:r>
    </w:p>
    <w:p w14:paraId="22D16B22" w14:textId="77777777" w:rsidR="00AB0126" w:rsidRPr="00AB0126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707B9D0" w14:textId="356FC425" w:rsidR="00AB0126" w:rsidRPr="00AB0126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กลุ่มกิจการได้จัดตั้งกองทุนสำรองเลี้ยงชีพตามความในพระราชบัญญัติกองทุนสำรองเลี้ยงชีพ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และเข้าเป็นสมาชิกของกองทุนรวมแห่งหนึ่งโดยได้รับอนุมัติจากกระทรวงการคลังเรียบร้อยแล้ว โดยที่สินทรัพย์ของกองทุนได้แยกออกจากสินทรัพย์ของกลุ่มกิจการและบริหารโดยผู้จัดการกองทุน</w:t>
      </w:r>
    </w:p>
    <w:p w14:paraId="5E703ED2" w14:textId="77777777" w:rsidR="00AB0126" w:rsidRPr="00AB0126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326EB76" w14:textId="76A719AA" w:rsidR="00AB0126" w:rsidRPr="00AB0126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 และกลุ่มกิจการจ่ายสมทบเข้ากองทุนนี้ในอัตราร้อยละ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ของเงินเดือนพนักงาน กลุ่มกิจการได้แต่งตั้งผู้จัดการกองทุนรับอนุญาตแห่งหนึ่ง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</w:p>
    <w:p w14:paraId="5723DA4B" w14:textId="77777777" w:rsidR="00AB0126" w:rsidRPr="00AB0126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57A5394" w14:textId="77777777" w:rsidR="00AB0126" w:rsidRPr="00AB0126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เงินจ่ายสมทบเข้ากองทุนสำรองเลี้ยงชีพของบริษัท บันทึกเป็นค่าใช้จ่ายในงบกำไรขาดทุนสำหรับรอบระยะเวลาบัญชีที่เกี่ยวข้อง</w:t>
      </w:r>
    </w:p>
    <w:p w14:paraId="10E51090" w14:textId="77777777" w:rsidR="00AB0126" w:rsidRPr="00AB0126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3EB915D7" w14:textId="726EAABE" w:rsidR="00AB0126" w:rsidRPr="00AB0126" w:rsidRDefault="00FD529E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ประมาณการหนี้สิน </w:t>
      </w:r>
      <w:r w:rsidR="00BB53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-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ทั่วไป</w:t>
      </w:r>
    </w:p>
    <w:p w14:paraId="5D87B56A" w14:textId="77777777" w:rsidR="00AB0126" w:rsidRPr="00AB0126" w:rsidRDefault="00AB0126" w:rsidP="00BB53A9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A479B52" w14:textId="2920AE14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ประมาณการหนี้สินจะรับรู้ก็ต่อเมื่อ กลุ่มกิจการมีภาระผูกพันในปัจจุบันตามกฎหมายหรือตามข้อตกลงซึ่ง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Pr="00AB01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681E5D45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ED2104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ในกรณีที่มีภาระผูกพันที่คล้ายคลึงกันหลายรายการ กลุ่มกิจการกำหนดความน่าจะเป็นที่กิจการจะสูญเสียทรัพยากรเพื่อจ่าย</w:t>
      </w:r>
      <w:r w:rsidRPr="00BB53A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ชำระภาระผูกพันเหล่านั้น โดยพิจารณาจากความน่าจะเป็นโดยรวมของภาระผูกพันทุกประเภท แม้ว่าความเป็นไปได้ค่อนข้างแน่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>ที่กลุ่ม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77188771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10F6F6" w14:textId="77777777" w:rsidR="00AB0126" w:rsidRPr="00BB53A9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</w:t>
      </w:r>
      <w:r w:rsidRPr="00BB53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 (ถ้ามี)</w:t>
      </w:r>
    </w:p>
    <w:p w14:paraId="3CDEE70D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52B398" w14:textId="455666A9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AB0126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ประมาณการหนี้สินนี้ไม่ได้รวมเรื่องผลประโยชน์ตอบแทนพนักงาน เนื่องจากกลุ่มกิจการได้กล่าวถึงนโยบายการบัญชีเรื่องผลประโยชน์ตอบแทนพนักงานในหมายเหตุข้อ 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AB012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55C09ED7" w14:textId="77777777" w:rsidR="00AB0126" w:rsidRPr="00AB0126" w:rsidRDefault="00AB0126" w:rsidP="00BB53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87B31A" w14:textId="3C09B10E" w:rsidR="00AB0126" w:rsidRPr="00AB0126" w:rsidRDefault="00FD529E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สินทรัพย์ทางการเงินและหนี้สินทางการเงิน</w:t>
      </w:r>
    </w:p>
    <w:p w14:paraId="28EEB2F4" w14:textId="77777777" w:rsidR="00AB0126" w:rsidRPr="00AB0126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54118E" w14:textId="77777777" w:rsidR="00AB0126" w:rsidRPr="00AB0126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สินทรัพย์ทางการเงินที่สำคัญซึ่งได้แสดงในงบแสดงฐานะการเงินประกอบด้วย เงินสดและรายการเทียบเท่าเงินสด เงินลงทุนระยะสั้นกับสถาบันการเงิน ลูกหนี้การค้าและลูกหนี้อื่น (สุทธิ) เงินให้กู้ยืมระยะสั้นและระยะยาวแก่บริษัทที่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เกี่ยวข้อง</w:t>
      </w:r>
      <w:r w:rsidRPr="00AB012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 รายการบางรายการของสินทรัพย์หมุนเวียนอื่น เงินฝากธนาคารที่ติดภาระค้ำประกัน และสินทรัพย์ไม่หมุนเวียนอื่น หนี้สินทางการเงินที่แสดงในงบแสดงฐานะการเงินประกอบด้วยเงินเบิกเกินบัญชี และเงินกู้ยืมระยะสั้นจากสถาบันการเงิน เจ้าหนี้การค้าและเจ้าหนี้อื่น เงินกู้ยืมระยะสั้นจากกิจการที่เกี่ยวข้องกัน รายการบางรายการของหนี้สินหมุนเวียนอื่น เงินกู้ยืมระยะยาวจากสถาบันการเงิน และหนี้สินภายใต้สัญญาเช่าการเงิน (สุทธิ)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7C326965" w14:textId="77777777" w:rsidR="00AB0126" w:rsidRPr="00AB0126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024EB7" w14:textId="7A95FC55" w:rsidR="00AB0126" w:rsidRPr="00AB0126" w:rsidRDefault="00FD529E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3492823F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p w14:paraId="739B7477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ชนิดไถ่ถอนไม่ได้และ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2DCFE14F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0352B7" w14:textId="3896D541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BB53A9">
        <w:rPr>
          <w:rFonts w:ascii="Browallia New" w:eastAsia="Arial Unicode MS" w:hAnsi="Browallia New" w:cs="Browallia New"/>
          <w:sz w:val="26"/>
          <w:szCs w:val="26"/>
        </w:rPr>
        <w:br/>
      </w: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ส่วนของเจ้าของ</w:t>
      </w:r>
    </w:p>
    <w:p w14:paraId="6989071A" w14:textId="0D7FE2A7" w:rsidR="00AB0126" w:rsidRPr="00AB0126" w:rsidRDefault="00BB53A9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8E25B5E" w14:textId="2759DF27" w:rsidR="00AB0126" w:rsidRPr="00AB0126" w:rsidRDefault="00FD529E" w:rsidP="00AB012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9" w:name="_Toc494360339"/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24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9"/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AB0126" w:rsidRPr="00AB0126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3DE5C5" w14:textId="77777777" w:rsidR="00BB53A9" w:rsidRDefault="00BB53A9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DEFCB09" w14:textId="77777777" w:rsidR="001F737C" w:rsidRPr="001F737C" w:rsidRDefault="001F737C" w:rsidP="001F737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F73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634CDA34" w14:textId="77777777" w:rsidR="001F737C" w:rsidRPr="001F737C" w:rsidRDefault="001F737C" w:rsidP="001F737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65BF71A" w14:textId="77777777" w:rsidR="001F737C" w:rsidRPr="001F737C" w:rsidRDefault="001F737C" w:rsidP="001F737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F73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1235DBC" w14:textId="77777777" w:rsidR="001F737C" w:rsidRPr="001F737C" w:rsidRDefault="001F737C" w:rsidP="001F737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6A2DCD9" w14:textId="1FFBEA21" w:rsidR="001F737C" w:rsidRPr="001F737C" w:rsidRDefault="001F737C" w:rsidP="001F737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F73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0FF49C6" w14:textId="77777777" w:rsidR="001F737C" w:rsidRPr="001F737C" w:rsidRDefault="001F737C" w:rsidP="001F737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B04E88" w14:textId="77777777" w:rsidR="001F737C" w:rsidRDefault="001F737C" w:rsidP="001F737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F73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0CA7435E" w14:textId="77777777" w:rsidR="001F737C" w:rsidRDefault="001F737C" w:rsidP="001F737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C42542" w14:textId="63C160B1" w:rsidR="00AB0126" w:rsidRPr="00AB0126" w:rsidRDefault="00AB0126" w:rsidP="001F737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รายได้อื่นรับรู้ตามเกณฑ์ดังนี้</w:t>
      </w:r>
    </w:p>
    <w:p w14:paraId="59D6236D" w14:textId="77777777" w:rsidR="00AB0126" w:rsidRPr="00AB0126" w:rsidRDefault="00AB0126" w:rsidP="00AB012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719ED42" w14:textId="77777777" w:rsidR="00AB0126" w:rsidRPr="00AB0126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บริการที่ปรึกษาและการจัดการรับรู้ตามเกณฑ์คงค้างซึ่งเป็นไปตามเนื้อหาของสัญญาที่เกี่ยวข้อง</w:t>
      </w:r>
    </w:p>
    <w:p w14:paraId="08AFBC98" w14:textId="77777777" w:rsidR="00AB0126" w:rsidRPr="00AB0126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รายได้เงินปันผลรับรู้เมื่อกลุ่มกิจการมีสิทธิได้รับเงินปันผล</w:t>
      </w:r>
    </w:p>
    <w:p w14:paraId="58E2CEDC" w14:textId="77777777" w:rsidR="00AB0126" w:rsidRPr="00AB0126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026BE3E" w14:textId="77777777" w:rsidR="00AB0126" w:rsidRPr="00AB0126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รายได้ค่าเช่ารับรู้ด้วยวิธีเส้นตรงตลอดอายุของสัญญาเช่า</w:t>
      </w:r>
    </w:p>
    <w:p w14:paraId="395D0EB7" w14:textId="77777777" w:rsidR="00AB0126" w:rsidRPr="00AB0126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รายได้จากการขายเศษซากรับรู้เมื่อมีการขายจริง</w:t>
      </w:r>
    </w:p>
    <w:p w14:paraId="420A532E" w14:textId="77777777" w:rsidR="00AB0126" w:rsidRPr="00AB0126" w:rsidRDefault="00AB0126" w:rsidP="00AB0126">
      <w:pPr>
        <w:numPr>
          <w:ilvl w:val="0"/>
          <w:numId w:val="14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รายได้อื่นรับรู้เมื่อสิทธิที่จะได้รับเกิดขึ้น</w:t>
      </w:r>
    </w:p>
    <w:p w14:paraId="2125D73E" w14:textId="77777777" w:rsidR="00AB0126" w:rsidRPr="00AB0126" w:rsidRDefault="00AB0126" w:rsidP="00AB0126">
      <w:pPr>
        <w:tabs>
          <w:tab w:val="left" w:pos="900"/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3BF1C99" w14:textId="5A5395ED" w:rsidR="00AB0126" w:rsidRPr="00AB0126" w:rsidRDefault="00FD529E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15B8E078" w14:textId="77777777" w:rsidR="00AB0126" w:rsidRPr="00AB0126" w:rsidRDefault="00AB0126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088089F" w14:textId="68F5882B" w:rsidR="00AB0126" w:rsidRPr="00AB0126" w:rsidRDefault="00AB0126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ต้นทุนทางการเงินประกอบด้วย ดอกเบี้ยจ่ายจากเงินกู้ยืมจากสถาบันการเงิน เงินกู้ยืมจากบุคคลหรือกิจการที่เกี่ยวข้องกัน </w:t>
      </w:r>
      <w:r w:rsidR="00BB53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BB53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ค่าตัดจำหน่ายค่าใช้จ่ายทางตรงในการออกหุ้นกู้ ดอกเบี้ยจ่ายจากหนี้สินภายใต้สัญญาเช่าการเงิน ค่าธรรมเนียมธนาคาร ค่าธรรมเนี</w:t>
      </w:r>
      <w:r w:rsidRPr="00AB01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ยมการค้ำประกันเงินกู้ และกำไร(ขาดทุน)สุทธิที่เกิดจากอัตราแลกเปลี่ยนเงินตราต่างประเทศจากการกู้ยืมในสกุลเงินตราต่างประเทศ</w:t>
      </w:r>
    </w:p>
    <w:p w14:paraId="2DBFC256" w14:textId="77777777" w:rsidR="00AB0126" w:rsidRPr="00AB0126" w:rsidRDefault="00AB0126" w:rsidP="00856ACA">
      <w:pPr>
        <w:ind w:left="540"/>
        <w:rPr>
          <w:rFonts w:ascii="Browallia New" w:hAnsi="Browallia New" w:cs="Browallia New"/>
          <w:sz w:val="26"/>
          <w:szCs w:val="26"/>
        </w:rPr>
      </w:pPr>
    </w:p>
    <w:p w14:paraId="308F1969" w14:textId="3B4D7EFB" w:rsidR="00AB0126" w:rsidRPr="00AB0126" w:rsidRDefault="00FD529E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26</w:t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0126" w:rsidRPr="00AB01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7CCEA583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EB080A9" w14:textId="77777777" w:rsidR="00AB0126" w:rsidRPr="00AB0126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0126">
        <w:rPr>
          <w:rFonts w:ascii="Browallia New" w:eastAsia="Arial Unicode MS" w:hAnsi="Browallia New" w:cs="Browallia New"/>
          <w:sz w:val="26"/>
          <w:szCs w:val="26"/>
          <w:cs/>
        </w:rPr>
        <w:t>เงินปันผลและเงินปันผลระหว่างกา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444A6C9" w14:textId="1E51B2C8" w:rsidR="00AB0126" w:rsidRPr="00856ACA" w:rsidRDefault="00856ACA" w:rsidP="00AB012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08BF7398" w14:textId="7BE44173" w:rsidR="00AB0126" w:rsidRPr="00856ACA" w:rsidRDefault="00FD529E" w:rsidP="00BB53A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B0126" w:rsidRPr="00856A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27</w:t>
      </w:r>
      <w:r w:rsidR="00AB0126" w:rsidRPr="00856A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33C24A63" w14:textId="77777777" w:rsidR="00AB0126" w:rsidRPr="00856ACA" w:rsidRDefault="00AB0126" w:rsidP="00BB53A9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FAC8C56" w14:textId="66C09159" w:rsidR="00AB0126" w:rsidRPr="00856ACA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6ACA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B53A9" w:rsidRPr="00856ACA">
        <w:rPr>
          <w:rFonts w:ascii="Browallia New" w:eastAsia="Arial Unicode MS" w:hAnsi="Browallia New" w:cs="Browallia New"/>
          <w:sz w:val="26"/>
          <w:szCs w:val="26"/>
        </w:rPr>
        <w:br/>
      </w:r>
      <w:r w:rsidRPr="00856ACA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599086F3" w14:textId="77777777" w:rsidR="00AB0126" w:rsidRPr="00856ACA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95EB9A" w14:textId="77777777" w:rsidR="00AB0126" w:rsidRPr="00856ACA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6AC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กลุ่มกิจการดำเนินธุรกิจในส่วนงานผลิตภัณฑ์ฉนวนยาง ผลิตภัณฑ์พลาสติกยานยนต์ ผลิตภัณฑ์พลาสติกบรรจุภัณฑ์เป็นหลักโดยดำเนินธุรกิจในส่วนงานในประเทศและต่างประเทศ ดังนั้นจึงได้มีการเสนอข้อมูลจำแนกตามส่วนงานธุรกิจนั้น</w:t>
      </w:r>
    </w:p>
    <w:p w14:paraId="4A7C25D2" w14:textId="77777777" w:rsidR="00AB0126" w:rsidRPr="00856ACA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C3CFF2" w14:textId="049502F0" w:rsidR="00AB0126" w:rsidRPr="00856ACA" w:rsidRDefault="00AB0126" w:rsidP="00AB012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6ACA">
        <w:rPr>
          <w:rFonts w:ascii="Browallia New" w:eastAsia="Arial Unicode MS" w:hAnsi="Browallia New" w:cs="Browallia New"/>
          <w:sz w:val="26"/>
          <w:szCs w:val="26"/>
          <w:cs/>
        </w:rPr>
        <w:t>คณะกรรมการได้ประเมินผลการปฏิบัติการของส่วนงานดำเนินงานโดยวัดมูลค่าของผลการดำเนินงานตามส่วนงาน รายได้</w:t>
      </w:r>
      <w:r w:rsidR="00BB53A9" w:rsidRPr="00856ACA">
        <w:rPr>
          <w:rFonts w:ascii="Browallia New" w:eastAsia="Arial Unicode MS" w:hAnsi="Browallia New" w:cs="Browallia New"/>
          <w:sz w:val="26"/>
          <w:szCs w:val="26"/>
        </w:rPr>
        <w:br/>
      </w:r>
      <w:r w:rsidRPr="00856ACA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7A428B9F" w14:textId="45B2C78B" w:rsidR="00646494" w:rsidRPr="00856ACA" w:rsidRDefault="0064649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483B" w:rsidRPr="00856ACA" w14:paraId="4418B02A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F35BE1" w14:textId="0CA0A352" w:rsidR="007B483B" w:rsidRPr="00856ACA" w:rsidRDefault="00FD529E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="007B483B" w:rsidRPr="00856A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B483B" w:rsidRPr="00856A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22B048B" w14:textId="77777777" w:rsidR="00477AE9" w:rsidRPr="00856ACA" w:rsidRDefault="00477AE9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59EE56" w14:textId="48582490" w:rsidR="00477AE9" w:rsidRPr="00856ACA" w:rsidRDefault="00FD529E" w:rsidP="00930ED9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10" w:name="_Toc313557313"/>
      <w:r w:rsidRPr="00FD529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477AE9" w:rsidRPr="00856A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77AE9" w:rsidRPr="00856AC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10"/>
    </w:p>
    <w:p w14:paraId="601928AB" w14:textId="77777777" w:rsidR="00477AE9" w:rsidRPr="00856ACA" w:rsidRDefault="00477AE9" w:rsidP="00856AC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3A0748" w14:textId="77777777" w:rsidR="00477AE9" w:rsidRPr="00856ACA" w:rsidRDefault="00477AE9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กิจกรรมของ</w:t>
      </w:r>
      <w:r w:rsidR="006A2C62"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6A2C62"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6A2C62"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ให้เหลือน้อยที่สุดเท่าที่เป็นไปได้ </w:t>
      </w:r>
    </w:p>
    <w:p w14:paraId="0D3622DC" w14:textId="77777777" w:rsidR="00477AE9" w:rsidRPr="00856ACA" w:rsidRDefault="00477AE9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0E41342" w14:textId="7356BE6D" w:rsidR="00477AE9" w:rsidRPr="00856ACA" w:rsidRDefault="00477AE9" w:rsidP="00856ACA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การจัดการความเสี่ยงดำเนินงานโดยฝ่ายการเงิน เป็นไปตามนโยบายที่อนุมัติโดยคณะกรรมการบริษัท ฝ่ายการเงินของ</w:t>
      </w:r>
      <w:r w:rsidR="003C74FE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A2C62"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</w:t>
      </w:r>
      <w:r w:rsidR="006A2C62"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ฝ่ายการเงินจะกำหนดหลักการโดยภาพรวมเพื่อจัดการความเสี่ยงและนโยบายที่เกี่ยวข้องไว้เป็น</w:t>
      </w:r>
      <w:r w:rsidR="003C74FE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ลายลักษณ์อักษร</w:t>
      </w:r>
      <w:r w:rsidR="00770087"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รวมถึงนโยบายสำหรับ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ความเสี่ยงอย่างเฉพาะเจาะจง เช่น ความเสี่ยงจากอัตราแลกเปลี่ยนเงินตราต่างประเทศ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ความเสี่ยงอัตราดอกเบี้ย ความเสี่ยงการให้สินเชื่อ</w:t>
      </w:r>
    </w:p>
    <w:p w14:paraId="78C3B3CC" w14:textId="769DF091" w:rsidR="009C5045" w:rsidRPr="00856ACA" w:rsidRDefault="009C5045" w:rsidP="00856AC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1" w:name="_Toc249339988"/>
      <w:bookmarkStart w:id="12" w:name="_Toc249341485"/>
    </w:p>
    <w:p w14:paraId="2422D90C" w14:textId="67ED6A43" w:rsidR="00856ACA" w:rsidRPr="00856ACA" w:rsidRDefault="00856ACA" w:rsidP="00856AC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6D59DD0" w14:textId="16278851" w:rsidR="00CB2F50" w:rsidRPr="00856ACA" w:rsidRDefault="00FD529E" w:rsidP="007B483B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0"/>
        <w:jc w:val="left"/>
        <w:textAlignment w:val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eastAsia="en-US"/>
        </w:rPr>
      </w:pPr>
      <w:r w:rsidRPr="00FD529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eastAsia="en-US"/>
        </w:rPr>
        <w:t>4</w:t>
      </w:r>
      <w:r w:rsidR="00CB2F50" w:rsidRPr="00856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>.</w:t>
      </w:r>
      <w:r w:rsidRPr="00FD529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eastAsia="en-US"/>
        </w:rPr>
        <w:t>1</w:t>
      </w:r>
      <w:r w:rsidR="00CB2F50" w:rsidRPr="00856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>.</w:t>
      </w:r>
      <w:r w:rsidRPr="00FD529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eastAsia="en-US"/>
        </w:rPr>
        <w:t>1</w:t>
      </w:r>
      <w:r w:rsidR="00CB2F50" w:rsidRPr="00856AC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ab/>
        <w:t>ความเสี่ยงจากอัตราแลกเปลี่ยน</w:t>
      </w:r>
    </w:p>
    <w:p w14:paraId="4C13DC0D" w14:textId="77777777" w:rsidR="00CB2F50" w:rsidRPr="00856ACA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0EDADFF" w14:textId="77777777" w:rsidR="00CB2F50" w:rsidRPr="00856ACA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ซึ่งเกิด</w:t>
      </w:r>
      <w:r w:rsidRPr="00856AC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สกุลเงินที่หลากหลาย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2938F039" w14:textId="77777777" w:rsidR="00CB2F50" w:rsidRPr="00856ACA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64735B" w14:textId="5C39EA78" w:rsidR="00CB2F50" w:rsidRPr="00856ACA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กลุ่มกิจการมียอดคงเหลือของสินทรัพย์และหนี้สินทางการเงินที่เป็นสกุลเงินตราต่างประเทศ ดังนี้</w:t>
      </w:r>
    </w:p>
    <w:p w14:paraId="10AA29D3" w14:textId="77777777" w:rsidR="00CB2F50" w:rsidRPr="00856ACA" w:rsidRDefault="00CB2F50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394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1656"/>
        <w:gridCol w:w="1181"/>
        <w:gridCol w:w="1080"/>
        <w:gridCol w:w="1109"/>
        <w:gridCol w:w="1181"/>
        <w:gridCol w:w="1080"/>
        <w:gridCol w:w="1107"/>
      </w:tblGrid>
      <w:tr w:rsidR="00CB2F50" w:rsidRPr="003C74FE" w14:paraId="7161389A" w14:textId="77777777" w:rsidTr="00CB4AFE">
        <w:tc>
          <w:tcPr>
            <w:tcW w:w="1656" w:type="dxa"/>
            <w:vAlign w:val="bottom"/>
          </w:tcPr>
          <w:p w14:paraId="6B134D3B" w14:textId="77777777" w:rsidR="00CB2F50" w:rsidRPr="003C74FE" w:rsidRDefault="00CB2F50" w:rsidP="00132E6E">
            <w:pPr>
              <w:pStyle w:val="a0"/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738" w:type="dxa"/>
            <w:gridSpan w:val="6"/>
            <w:tcBorders>
              <w:bottom w:val="single" w:sz="4" w:space="0" w:color="auto"/>
            </w:tcBorders>
          </w:tcPr>
          <w:p w14:paraId="5E86B882" w14:textId="77777777" w:rsidR="00CB2F50" w:rsidRPr="003C74FE" w:rsidRDefault="00CB2F50" w:rsidP="00132E6E">
            <w:pPr>
              <w:pStyle w:val="a0"/>
              <w:tabs>
                <w:tab w:val="right" w:pos="91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งบการเงินรวม</w:t>
            </w:r>
          </w:p>
        </w:tc>
      </w:tr>
      <w:tr w:rsidR="00CB2F50" w:rsidRPr="003C74FE" w14:paraId="092D7F68" w14:textId="77777777" w:rsidTr="00132E6E">
        <w:tc>
          <w:tcPr>
            <w:tcW w:w="1656" w:type="dxa"/>
            <w:vAlign w:val="bottom"/>
          </w:tcPr>
          <w:p w14:paraId="39C562EF" w14:textId="77777777" w:rsidR="00CB2F50" w:rsidRPr="003C74FE" w:rsidRDefault="00CB2F50" w:rsidP="00132E6E">
            <w:pPr>
              <w:pStyle w:val="a0"/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12F62" w14:textId="498E55FB" w:rsidR="00CB2F50" w:rsidRPr="003C74FE" w:rsidRDefault="00CB2F50" w:rsidP="00132E6E">
            <w:pPr>
              <w:pStyle w:val="a0"/>
              <w:tabs>
                <w:tab w:val="right" w:pos="91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2563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3A428" w14:textId="39583DD2" w:rsidR="00CB2F50" w:rsidRPr="003C74FE" w:rsidRDefault="00CB2F50" w:rsidP="00132E6E">
            <w:pPr>
              <w:pStyle w:val="a0"/>
              <w:tabs>
                <w:tab w:val="right" w:pos="91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2562</w:t>
            </w:r>
          </w:p>
        </w:tc>
      </w:tr>
      <w:tr w:rsidR="00CB2F50" w:rsidRPr="003C74FE" w14:paraId="194174C2" w14:textId="77777777" w:rsidTr="00CB4AFE">
        <w:tc>
          <w:tcPr>
            <w:tcW w:w="1656" w:type="dxa"/>
            <w:vAlign w:val="bottom"/>
          </w:tcPr>
          <w:p w14:paraId="317D6956" w14:textId="77777777" w:rsidR="00CB2F50" w:rsidRPr="003C74FE" w:rsidRDefault="00CB2F50" w:rsidP="00132E6E">
            <w:pPr>
              <w:pStyle w:val="a0"/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3ED6B1" w14:textId="77777777" w:rsidR="00CB2F50" w:rsidRPr="003C74FE" w:rsidRDefault="00CB2F50" w:rsidP="00132E6E">
            <w:pPr>
              <w:pStyle w:val="a0"/>
              <w:tabs>
                <w:tab w:val="right" w:pos="9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1109" w:type="dxa"/>
          </w:tcPr>
          <w:p w14:paraId="0CBF24F6" w14:textId="77777777" w:rsidR="00CB2F50" w:rsidRPr="003C74FE" w:rsidRDefault="00CB2F50" w:rsidP="00132E6E">
            <w:pPr>
              <w:pStyle w:val="a0"/>
              <w:tabs>
                <w:tab w:val="right" w:pos="893"/>
              </w:tabs>
              <w:ind w:left="-3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อัตราแลกเปลี่ยนเฉลี่ย</w:t>
            </w: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9B0FC" w14:textId="77777777" w:rsidR="00CB2F50" w:rsidRPr="003C74FE" w:rsidRDefault="00CB2F50" w:rsidP="00132E6E">
            <w:pPr>
              <w:pStyle w:val="a0"/>
              <w:tabs>
                <w:tab w:val="right" w:pos="95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5076F30" w14:textId="77777777" w:rsidR="00CB2F50" w:rsidRPr="003C74FE" w:rsidRDefault="00CB2F50" w:rsidP="00132E6E">
            <w:pPr>
              <w:pStyle w:val="a0"/>
              <w:tabs>
                <w:tab w:val="right" w:pos="935"/>
              </w:tabs>
              <w:ind w:left="-5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อัตราแลกเปลี่ยนเฉลี่ย</w:t>
            </w:r>
          </w:p>
        </w:tc>
      </w:tr>
      <w:tr w:rsidR="00CB2F50" w:rsidRPr="003C74FE" w14:paraId="2CA58555" w14:textId="77777777" w:rsidTr="00CB4AFE"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F4AA" w14:textId="77777777" w:rsidR="00CB2F50" w:rsidRPr="003C74FE" w:rsidRDefault="00CB2F50" w:rsidP="00132E6E">
            <w:pPr>
              <w:pStyle w:val="a0"/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สกุลเงิน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F14D1" w14:textId="77777777" w:rsidR="00CB2F50" w:rsidRPr="003C74FE" w:rsidRDefault="00CB2F50" w:rsidP="00132E6E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E87E4" w14:textId="77777777" w:rsidR="00CB2F50" w:rsidRPr="003C74FE" w:rsidRDefault="00CB2F50" w:rsidP="00132E6E">
            <w:pPr>
              <w:pStyle w:val="a0"/>
              <w:tabs>
                <w:tab w:val="right" w:pos="9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64801A3B" w14:textId="3F77D66C" w:rsidR="00CB2F50" w:rsidRPr="003C74FE" w:rsidRDefault="00CB2F50" w:rsidP="00132E6E">
            <w:pPr>
              <w:pStyle w:val="a0"/>
              <w:tabs>
                <w:tab w:val="right" w:pos="9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B328F" w14:textId="77777777" w:rsidR="00CB2F50" w:rsidRPr="003C74FE" w:rsidRDefault="00CB2F50" w:rsidP="00132E6E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F6BB9" w14:textId="77777777" w:rsidR="00CB2F50" w:rsidRPr="003C74FE" w:rsidRDefault="00CB2F50" w:rsidP="00132E6E">
            <w:pPr>
              <w:pStyle w:val="a0"/>
              <w:tabs>
                <w:tab w:val="right" w:pos="8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7E44E88" w14:textId="3CA22E97" w:rsidR="00CB2F50" w:rsidRPr="003C74FE" w:rsidRDefault="00CB2F50" w:rsidP="00132E6E">
            <w:pPr>
              <w:pStyle w:val="a0"/>
              <w:tabs>
                <w:tab w:val="right" w:pos="9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มีนาคม</w:t>
            </w:r>
          </w:p>
        </w:tc>
      </w:tr>
      <w:tr w:rsidR="00CB2F50" w:rsidRPr="003C74FE" w14:paraId="32EC8B31" w14:textId="77777777" w:rsidTr="00CB4AFE"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4F8E41F" w14:textId="77777777" w:rsidR="00CB2F50" w:rsidRPr="003C74FE" w:rsidRDefault="00CB2F50" w:rsidP="00132E6E">
            <w:pPr>
              <w:ind w:left="-10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3B5455B9" w14:textId="77777777" w:rsidR="00CB2F50" w:rsidRPr="003C74FE" w:rsidRDefault="00CB2F50" w:rsidP="008A7E8B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D697998" w14:textId="77777777" w:rsidR="00CB2F50" w:rsidRPr="003C74FE" w:rsidRDefault="00CB2F50" w:rsidP="008A7E8B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</w:tcPr>
          <w:p w14:paraId="426A7876" w14:textId="77777777" w:rsidR="00CB2F50" w:rsidRPr="003C74FE" w:rsidRDefault="00CB2F50" w:rsidP="008A7E8B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99C2235" w14:textId="77777777" w:rsidR="00CB2F50" w:rsidRPr="003C74FE" w:rsidRDefault="00CB2F50" w:rsidP="008A7E8B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D90ED7" w14:textId="77777777" w:rsidR="00CB2F50" w:rsidRPr="003C74FE" w:rsidRDefault="00CB2F50" w:rsidP="008A7E8B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31B21CD" w14:textId="77777777" w:rsidR="00CB2F50" w:rsidRPr="003C74FE" w:rsidRDefault="00CB2F50" w:rsidP="00132E6E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61C7A" w:rsidRPr="003C74FE" w14:paraId="549706DB" w14:textId="77777777" w:rsidTr="00AC6927">
        <w:tc>
          <w:tcPr>
            <w:tcW w:w="1656" w:type="dxa"/>
            <w:vAlign w:val="bottom"/>
          </w:tcPr>
          <w:p w14:paraId="37A4A8D9" w14:textId="77777777" w:rsidR="00C61C7A" w:rsidRPr="003C74FE" w:rsidRDefault="00C61C7A" w:rsidP="00132E6E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  <w:t>ดอลลาร์สหรัฐอเมริกา</w:t>
            </w:r>
          </w:p>
        </w:tc>
        <w:tc>
          <w:tcPr>
            <w:tcW w:w="1181" w:type="dxa"/>
            <w:shd w:val="clear" w:color="auto" w:fill="FAFAFA"/>
          </w:tcPr>
          <w:p w14:paraId="42EE62B3" w14:textId="7B9F25E4" w:rsidR="00C61C7A" w:rsidRPr="003C74FE" w:rsidRDefault="00FD529E" w:rsidP="00291668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12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729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229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4D4D03" w14:textId="50959B1C" w:rsidR="00C61C7A" w:rsidRPr="003C74FE" w:rsidRDefault="00FD529E" w:rsidP="00291668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11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574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612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069039B8" w14:textId="59BDA7CA" w:rsidR="00C61C7A" w:rsidRPr="003C74FE" w:rsidRDefault="00FD529E" w:rsidP="00291668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32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67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181" w:type="dxa"/>
          </w:tcPr>
          <w:p w14:paraId="66030236" w14:textId="6855BA4D" w:rsidR="00C61C7A" w:rsidRPr="003C74FE" w:rsidRDefault="00FD529E" w:rsidP="00132E6E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942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749</w:t>
            </w:r>
          </w:p>
        </w:tc>
        <w:tc>
          <w:tcPr>
            <w:tcW w:w="1080" w:type="dxa"/>
            <w:vAlign w:val="bottom"/>
          </w:tcPr>
          <w:p w14:paraId="1C78BE91" w14:textId="5C5987E8" w:rsidR="00C61C7A" w:rsidRPr="003C74FE" w:rsidRDefault="00FD529E" w:rsidP="00132E6E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990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264</w:t>
            </w:r>
          </w:p>
        </w:tc>
        <w:tc>
          <w:tcPr>
            <w:tcW w:w="1107" w:type="dxa"/>
            <w:vAlign w:val="bottom"/>
          </w:tcPr>
          <w:p w14:paraId="5F337832" w14:textId="2323F5D8" w:rsidR="00C61C7A" w:rsidRPr="003C74FE" w:rsidRDefault="00B66DA1" w:rsidP="00B66DA1">
            <w:pPr>
              <w:pStyle w:val="a0"/>
              <w:tabs>
                <w:tab w:val="right" w:pos="9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31</w:t>
            </w:r>
            <w:r w:rsidR="00C61C7A"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81</w:t>
            </w:r>
          </w:p>
        </w:tc>
      </w:tr>
      <w:tr w:rsidR="00C61C7A" w:rsidRPr="003C74FE" w14:paraId="117F5565" w14:textId="77777777" w:rsidTr="00AC6927">
        <w:tc>
          <w:tcPr>
            <w:tcW w:w="1656" w:type="dxa"/>
            <w:vAlign w:val="bottom"/>
          </w:tcPr>
          <w:p w14:paraId="40EEE097" w14:textId="77777777" w:rsidR="00C61C7A" w:rsidRPr="003C74FE" w:rsidRDefault="00C61C7A" w:rsidP="00132E6E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ยูโร</w:t>
            </w:r>
          </w:p>
        </w:tc>
        <w:tc>
          <w:tcPr>
            <w:tcW w:w="1181" w:type="dxa"/>
            <w:shd w:val="clear" w:color="auto" w:fill="FAFAFA"/>
          </w:tcPr>
          <w:p w14:paraId="272AE350" w14:textId="622F2BC4" w:rsidR="00C61C7A" w:rsidRPr="003C74FE" w:rsidRDefault="00FD529E" w:rsidP="00132E6E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204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269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5F4177" w14:textId="1B4B4637" w:rsidR="00C61C7A" w:rsidRPr="003C74FE" w:rsidRDefault="00FD529E" w:rsidP="00132E6E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654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991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85F3E0E" w14:textId="4967503E" w:rsidR="00C61C7A" w:rsidRPr="003C74FE" w:rsidRDefault="00FD529E" w:rsidP="00132E6E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35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181" w:type="dxa"/>
          </w:tcPr>
          <w:p w14:paraId="28DC9866" w14:textId="5515D529" w:rsidR="00C61C7A" w:rsidRPr="003C74FE" w:rsidRDefault="00FD529E" w:rsidP="00132E6E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389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126</w:t>
            </w:r>
          </w:p>
        </w:tc>
        <w:tc>
          <w:tcPr>
            <w:tcW w:w="1080" w:type="dxa"/>
            <w:vAlign w:val="bottom"/>
          </w:tcPr>
          <w:p w14:paraId="31CF3774" w14:textId="1CC362F8" w:rsidR="00C61C7A" w:rsidRPr="003C74FE" w:rsidRDefault="00FD529E" w:rsidP="00132E6E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94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262</w:t>
            </w:r>
          </w:p>
        </w:tc>
        <w:tc>
          <w:tcPr>
            <w:tcW w:w="1107" w:type="dxa"/>
            <w:vAlign w:val="bottom"/>
          </w:tcPr>
          <w:p w14:paraId="758F3208" w14:textId="3C848558" w:rsidR="00C61C7A" w:rsidRPr="003C74FE" w:rsidRDefault="00B66DA1" w:rsidP="00B66DA1">
            <w:pPr>
              <w:pStyle w:val="a0"/>
              <w:tabs>
                <w:tab w:val="right" w:pos="915"/>
                <w:tab w:val="decimal" w:pos="94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35</w:t>
            </w:r>
            <w:r w:rsidR="00C61C7A"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72</w:t>
            </w:r>
          </w:p>
        </w:tc>
      </w:tr>
      <w:tr w:rsidR="00C61C7A" w:rsidRPr="003C74FE" w14:paraId="5B0F7DDB" w14:textId="77777777" w:rsidTr="00AC6927">
        <w:tc>
          <w:tcPr>
            <w:tcW w:w="1656" w:type="dxa"/>
            <w:vAlign w:val="bottom"/>
          </w:tcPr>
          <w:p w14:paraId="5CFBBA2A" w14:textId="77777777" w:rsidR="00C61C7A" w:rsidRPr="003C74FE" w:rsidRDefault="00C61C7A" w:rsidP="00132E6E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ดอลลาร์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1181" w:type="dxa"/>
            <w:shd w:val="clear" w:color="auto" w:fill="FAFAFA"/>
          </w:tcPr>
          <w:p w14:paraId="4021B91F" w14:textId="459AE64F" w:rsidR="00C61C7A" w:rsidRPr="003C74FE" w:rsidRDefault="00FD529E" w:rsidP="00132E6E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157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281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C7A843" w14:textId="2B538E76" w:rsidR="00C61C7A" w:rsidRPr="003C74FE" w:rsidRDefault="00291668" w:rsidP="00132E6E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E8EEF8D" w14:textId="5631A950" w:rsidR="00C61C7A" w:rsidRPr="003C74FE" w:rsidRDefault="00FD529E" w:rsidP="00132E6E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22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181" w:type="dxa"/>
          </w:tcPr>
          <w:p w14:paraId="5C88CC90" w14:textId="4BF4A0A5" w:rsidR="00C61C7A" w:rsidRPr="003C74FE" w:rsidRDefault="00FD529E" w:rsidP="00132E6E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40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808</w:t>
            </w:r>
          </w:p>
        </w:tc>
        <w:tc>
          <w:tcPr>
            <w:tcW w:w="1080" w:type="dxa"/>
            <w:vAlign w:val="bottom"/>
          </w:tcPr>
          <w:p w14:paraId="071C9013" w14:textId="77777777" w:rsidR="00C61C7A" w:rsidRPr="003C74FE" w:rsidRDefault="00C61C7A" w:rsidP="00132E6E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107" w:type="dxa"/>
            <w:vAlign w:val="bottom"/>
          </w:tcPr>
          <w:p w14:paraId="6DCFE19F" w14:textId="1CABDE17" w:rsidR="00C61C7A" w:rsidRPr="003C74FE" w:rsidRDefault="00B66DA1" w:rsidP="00B66DA1">
            <w:pPr>
              <w:pStyle w:val="a0"/>
              <w:tabs>
                <w:tab w:val="right" w:pos="915"/>
                <w:tab w:val="decimal" w:pos="94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23</w:t>
            </w:r>
            <w:r w:rsidR="00C61C7A"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47</w:t>
            </w:r>
          </w:p>
        </w:tc>
      </w:tr>
      <w:tr w:rsidR="00C61C7A" w:rsidRPr="003C74FE" w14:paraId="76E8CE7F" w14:textId="77777777" w:rsidTr="00AC6927">
        <w:tc>
          <w:tcPr>
            <w:tcW w:w="1656" w:type="dxa"/>
            <w:vAlign w:val="bottom"/>
          </w:tcPr>
          <w:p w14:paraId="7C5C2661" w14:textId="77777777" w:rsidR="00C61C7A" w:rsidRPr="003C74FE" w:rsidRDefault="00C61C7A" w:rsidP="00132E6E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ดอลลาร์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ออสเตรเลีย</w:t>
            </w:r>
          </w:p>
        </w:tc>
        <w:tc>
          <w:tcPr>
            <w:tcW w:w="1181" w:type="dxa"/>
            <w:shd w:val="clear" w:color="auto" w:fill="FAFAFA"/>
          </w:tcPr>
          <w:p w14:paraId="76393FAF" w14:textId="12AA4859" w:rsidR="00C61C7A" w:rsidRPr="003C74FE" w:rsidRDefault="00FD529E" w:rsidP="00132E6E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14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892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4D24DF" w14:textId="6AC2C1FC" w:rsidR="00C61C7A" w:rsidRPr="003C74FE" w:rsidRDefault="00FD529E" w:rsidP="00132E6E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30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968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503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38C4212" w14:textId="1CABC3DB" w:rsidR="00C61C7A" w:rsidRPr="003C74FE" w:rsidRDefault="00FD529E" w:rsidP="00132E6E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20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81" w:type="dxa"/>
          </w:tcPr>
          <w:p w14:paraId="16CF9C2F" w14:textId="13F850FA" w:rsidR="00C61C7A" w:rsidRPr="003C74FE" w:rsidRDefault="00FD529E" w:rsidP="00132E6E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16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775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544</w:t>
            </w:r>
          </w:p>
        </w:tc>
        <w:tc>
          <w:tcPr>
            <w:tcW w:w="1080" w:type="dxa"/>
            <w:vAlign w:val="bottom"/>
          </w:tcPr>
          <w:p w14:paraId="35A78347" w14:textId="1F0D01C5" w:rsidR="00C61C7A" w:rsidRPr="003C74FE" w:rsidRDefault="00FD529E" w:rsidP="00132E6E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35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655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579</w:t>
            </w:r>
          </w:p>
        </w:tc>
        <w:tc>
          <w:tcPr>
            <w:tcW w:w="1107" w:type="dxa"/>
            <w:vAlign w:val="bottom"/>
          </w:tcPr>
          <w:p w14:paraId="76640A37" w14:textId="3C96680B" w:rsidR="00C61C7A" w:rsidRPr="003C74FE" w:rsidRDefault="00B66DA1" w:rsidP="00B66DA1">
            <w:pPr>
              <w:pStyle w:val="a0"/>
              <w:tabs>
                <w:tab w:val="right" w:pos="915"/>
                <w:tab w:val="decimal" w:pos="94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22</w:t>
            </w:r>
            <w:r w:rsidR="00C61C7A"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54</w:t>
            </w:r>
          </w:p>
        </w:tc>
      </w:tr>
      <w:tr w:rsidR="00C61C7A" w:rsidRPr="003C74FE" w14:paraId="28CB4EFA" w14:textId="77777777" w:rsidTr="00AC6927">
        <w:tc>
          <w:tcPr>
            <w:tcW w:w="1656" w:type="dxa"/>
            <w:vAlign w:val="bottom"/>
          </w:tcPr>
          <w:p w14:paraId="5C46DB57" w14:textId="77777777" w:rsidR="00C61C7A" w:rsidRPr="003C74FE" w:rsidRDefault="00C61C7A" w:rsidP="00132E6E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เยน</w:t>
            </w:r>
          </w:p>
        </w:tc>
        <w:tc>
          <w:tcPr>
            <w:tcW w:w="1181" w:type="dxa"/>
            <w:shd w:val="clear" w:color="auto" w:fill="FAFAFA"/>
          </w:tcPr>
          <w:p w14:paraId="25598687" w14:textId="6E7C1E50" w:rsidR="00C61C7A" w:rsidRPr="003C74FE" w:rsidRDefault="00FD529E" w:rsidP="00132E6E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192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449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222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8AAE6C" w14:textId="53E8D3AB" w:rsidR="00C61C7A" w:rsidRPr="003C74FE" w:rsidRDefault="00FD529E" w:rsidP="00132E6E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21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061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350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41526D14" w14:textId="793DFB1B" w:rsidR="00C61C7A" w:rsidRPr="003C74FE" w:rsidRDefault="00FD529E" w:rsidP="00132E6E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81" w:type="dxa"/>
          </w:tcPr>
          <w:p w14:paraId="122F7E3F" w14:textId="69363D59" w:rsidR="00C61C7A" w:rsidRPr="003C74FE" w:rsidRDefault="00FD529E" w:rsidP="00132E6E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220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156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879</w:t>
            </w:r>
          </w:p>
        </w:tc>
        <w:tc>
          <w:tcPr>
            <w:tcW w:w="1080" w:type="dxa"/>
            <w:vAlign w:val="bottom"/>
          </w:tcPr>
          <w:p w14:paraId="430AF288" w14:textId="77777777" w:rsidR="00C61C7A" w:rsidRPr="003C74FE" w:rsidRDefault="00C61C7A" w:rsidP="00132E6E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107" w:type="dxa"/>
            <w:vAlign w:val="bottom"/>
          </w:tcPr>
          <w:p w14:paraId="1607155D" w14:textId="00F3D78C" w:rsidR="00C61C7A" w:rsidRPr="003C74FE" w:rsidRDefault="00B66DA1" w:rsidP="00B66DA1">
            <w:pPr>
              <w:pStyle w:val="a0"/>
              <w:tabs>
                <w:tab w:val="right" w:pos="915"/>
                <w:tab w:val="decimal" w:pos="94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</w:t>
            </w:r>
            <w:r w:rsidR="00C61C7A"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29</w:t>
            </w:r>
          </w:p>
        </w:tc>
      </w:tr>
      <w:tr w:rsidR="00C61C7A" w:rsidRPr="003C74FE" w14:paraId="0BA897A7" w14:textId="77777777" w:rsidTr="00AC6927">
        <w:tc>
          <w:tcPr>
            <w:tcW w:w="1656" w:type="dxa"/>
            <w:vAlign w:val="bottom"/>
          </w:tcPr>
          <w:p w14:paraId="1AA19D85" w14:textId="77777777" w:rsidR="00C61C7A" w:rsidRPr="003C74FE" w:rsidRDefault="00C61C7A" w:rsidP="00132E6E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เรนมินบิ</w:t>
            </w:r>
          </w:p>
        </w:tc>
        <w:tc>
          <w:tcPr>
            <w:tcW w:w="1181" w:type="dxa"/>
            <w:shd w:val="clear" w:color="auto" w:fill="FAFAFA"/>
          </w:tcPr>
          <w:p w14:paraId="4524C2D8" w14:textId="32706EBE" w:rsidR="00C61C7A" w:rsidRPr="003C74FE" w:rsidRDefault="00FD529E" w:rsidP="00132E6E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25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591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409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53B5E8" w14:textId="6E160B68" w:rsidR="00C61C7A" w:rsidRPr="003C74FE" w:rsidRDefault="00FD529E" w:rsidP="00132E6E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13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849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974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C764C29" w14:textId="3330EB22" w:rsidR="00C61C7A" w:rsidRPr="003C74FE" w:rsidRDefault="00FD529E" w:rsidP="00132E6E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181" w:type="dxa"/>
          </w:tcPr>
          <w:p w14:paraId="4154BAA7" w14:textId="1B546DFD" w:rsidR="00C61C7A" w:rsidRPr="003C74FE" w:rsidRDefault="00FD529E" w:rsidP="00132E6E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626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689</w:t>
            </w:r>
          </w:p>
        </w:tc>
        <w:tc>
          <w:tcPr>
            <w:tcW w:w="1080" w:type="dxa"/>
            <w:vAlign w:val="bottom"/>
          </w:tcPr>
          <w:p w14:paraId="6A8978E0" w14:textId="1E9D4DF9" w:rsidR="00C61C7A" w:rsidRPr="003C74FE" w:rsidRDefault="00FD529E" w:rsidP="00132E6E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23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984</w:t>
            </w:r>
            <w:r w:rsidR="00C61C7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828</w:t>
            </w:r>
          </w:p>
        </w:tc>
        <w:tc>
          <w:tcPr>
            <w:tcW w:w="1107" w:type="dxa"/>
            <w:vAlign w:val="bottom"/>
          </w:tcPr>
          <w:p w14:paraId="36EF0BE8" w14:textId="00DA2E91" w:rsidR="00C61C7A" w:rsidRPr="003C74FE" w:rsidRDefault="00B66DA1" w:rsidP="00B66DA1">
            <w:pPr>
              <w:pStyle w:val="a0"/>
              <w:tabs>
                <w:tab w:val="right" w:pos="915"/>
                <w:tab w:val="decimal" w:pos="94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="00C61C7A"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72</w:t>
            </w:r>
          </w:p>
        </w:tc>
      </w:tr>
      <w:tr w:rsidR="00291668" w:rsidRPr="003C74FE" w14:paraId="556705B1" w14:textId="77777777" w:rsidTr="00AC6927">
        <w:tc>
          <w:tcPr>
            <w:tcW w:w="1656" w:type="dxa"/>
            <w:vAlign w:val="bottom"/>
          </w:tcPr>
          <w:p w14:paraId="2C5EC6D4" w14:textId="77777777" w:rsidR="00291668" w:rsidRPr="003C74FE" w:rsidRDefault="00291668" w:rsidP="00291668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ดอลลาร์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ไต้หวัน</w:t>
            </w:r>
          </w:p>
        </w:tc>
        <w:tc>
          <w:tcPr>
            <w:tcW w:w="1181" w:type="dxa"/>
            <w:shd w:val="clear" w:color="auto" w:fill="FAFAFA"/>
          </w:tcPr>
          <w:p w14:paraId="4AFE891C" w14:textId="7D72D5F6" w:rsidR="00291668" w:rsidRPr="003C74FE" w:rsidRDefault="00FD529E" w:rsidP="00291668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870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DEC5B3" w14:textId="4C787FA0" w:rsidR="00291668" w:rsidRPr="003C74FE" w:rsidRDefault="00291668" w:rsidP="00291668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7A532549" w14:textId="15B46A90" w:rsidR="00291668" w:rsidRPr="003C74FE" w:rsidRDefault="00FD529E" w:rsidP="00291668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08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81" w:type="dxa"/>
          </w:tcPr>
          <w:p w14:paraId="62CA69BD" w14:textId="274EB6A9" w:rsidR="00291668" w:rsidRPr="003C74FE" w:rsidRDefault="00FD529E" w:rsidP="00291668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</w:t>
            </w:r>
            <w:r w:rsidR="0029166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500</w:t>
            </w:r>
          </w:p>
        </w:tc>
        <w:tc>
          <w:tcPr>
            <w:tcW w:w="1080" w:type="dxa"/>
            <w:vAlign w:val="bottom"/>
          </w:tcPr>
          <w:p w14:paraId="0A475A32" w14:textId="77777777" w:rsidR="00291668" w:rsidRPr="003C74FE" w:rsidRDefault="00291668" w:rsidP="00291668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107" w:type="dxa"/>
            <w:vAlign w:val="bottom"/>
          </w:tcPr>
          <w:p w14:paraId="6E5BDE2B" w14:textId="7171C291" w:rsidR="00291668" w:rsidRPr="003C74FE" w:rsidRDefault="00291668" w:rsidP="00291668">
            <w:pPr>
              <w:pStyle w:val="a0"/>
              <w:tabs>
                <w:tab w:val="right" w:pos="915"/>
                <w:tab w:val="decimal" w:pos="94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03</w:t>
            </w:r>
          </w:p>
        </w:tc>
      </w:tr>
      <w:tr w:rsidR="00291668" w:rsidRPr="003C74FE" w14:paraId="389439F9" w14:textId="77777777" w:rsidTr="00AC6927">
        <w:tc>
          <w:tcPr>
            <w:tcW w:w="1656" w:type="dxa"/>
            <w:vAlign w:val="bottom"/>
          </w:tcPr>
          <w:p w14:paraId="6C522AB2" w14:textId="77777777" w:rsidR="00291668" w:rsidRPr="003C74FE" w:rsidRDefault="00291668" w:rsidP="00291668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16"/>
                <w:szCs w:val="16"/>
                <w:cs/>
              </w:rPr>
              <w:t>ดอลลาร์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ฮ่องกง</w:t>
            </w:r>
          </w:p>
        </w:tc>
        <w:tc>
          <w:tcPr>
            <w:tcW w:w="1181" w:type="dxa"/>
            <w:shd w:val="clear" w:color="auto" w:fill="FAFAFA"/>
          </w:tcPr>
          <w:p w14:paraId="273CCEE0" w14:textId="60410E5B" w:rsidR="00291668" w:rsidRPr="003C74FE" w:rsidRDefault="00FD529E" w:rsidP="00291668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600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D9238A" w14:textId="45C50114" w:rsidR="00291668" w:rsidRPr="003C74FE" w:rsidRDefault="00291668" w:rsidP="00291668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3F355FDE" w14:textId="5FE127FC" w:rsidR="00291668" w:rsidRPr="003C74FE" w:rsidRDefault="00FD529E" w:rsidP="00291668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22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81" w:type="dxa"/>
          </w:tcPr>
          <w:p w14:paraId="7DAB8F5A" w14:textId="6EF0CF9A" w:rsidR="00291668" w:rsidRPr="003C74FE" w:rsidRDefault="00FD529E" w:rsidP="00291668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600</w:t>
            </w:r>
          </w:p>
        </w:tc>
        <w:tc>
          <w:tcPr>
            <w:tcW w:w="1080" w:type="dxa"/>
            <w:vAlign w:val="bottom"/>
          </w:tcPr>
          <w:p w14:paraId="39A76961" w14:textId="77777777" w:rsidR="00291668" w:rsidRPr="003C74FE" w:rsidRDefault="00291668" w:rsidP="00291668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107" w:type="dxa"/>
            <w:vAlign w:val="bottom"/>
          </w:tcPr>
          <w:p w14:paraId="6682877A" w14:textId="291055DF" w:rsidR="00291668" w:rsidRPr="003C74FE" w:rsidRDefault="00291668" w:rsidP="00291668">
            <w:pPr>
              <w:pStyle w:val="a0"/>
              <w:tabs>
                <w:tab w:val="right" w:pos="915"/>
                <w:tab w:val="decimal" w:pos="94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05</w:t>
            </w:r>
          </w:p>
        </w:tc>
      </w:tr>
      <w:tr w:rsidR="00291668" w:rsidRPr="003C74FE" w14:paraId="67EAAC87" w14:textId="77777777" w:rsidTr="00AC6927">
        <w:tc>
          <w:tcPr>
            <w:tcW w:w="1656" w:type="dxa"/>
            <w:vAlign w:val="bottom"/>
          </w:tcPr>
          <w:p w14:paraId="2980D974" w14:textId="77777777" w:rsidR="00291668" w:rsidRPr="003C74FE" w:rsidRDefault="00291668" w:rsidP="00291668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  <w:t>ริงกิต</w:t>
            </w:r>
          </w:p>
        </w:tc>
        <w:tc>
          <w:tcPr>
            <w:tcW w:w="1181" w:type="dxa"/>
            <w:shd w:val="clear" w:color="auto" w:fill="FAFAFA"/>
          </w:tcPr>
          <w:p w14:paraId="4F23025E" w14:textId="53FDA35C" w:rsidR="00291668" w:rsidRPr="003C74FE" w:rsidRDefault="00FD529E" w:rsidP="00291668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5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271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470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1EB814" w14:textId="3A0D1B85" w:rsidR="00291668" w:rsidRPr="003C74FE" w:rsidRDefault="00FD529E" w:rsidP="00291668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270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006</w:t>
            </w:r>
            <w:r w:rsidR="00291668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E888844" w14:textId="621A64A5" w:rsidR="00291668" w:rsidRPr="003C74FE" w:rsidRDefault="00FD529E" w:rsidP="00291668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58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81" w:type="dxa"/>
          </w:tcPr>
          <w:p w14:paraId="06E090F8" w14:textId="32E3540F" w:rsidR="00291668" w:rsidRPr="003C74FE" w:rsidRDefault="00FD529E" w:rsidP="00291668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</w:t>
            </w:r>
            <w:r w:rsidR="0029166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188</w:t>
            </w:r>
            <w:r w:rsidR="0029166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186</w:t>
            </w:r>
          </w:p>
        </w:tc>
        <w:tc>
          <w:tcPr>
            <w:tcW w:w="1080" w:type="dxa"/>
            <w:vAlign w:val="bottom"/>
          </w:tcPr>
          <w:p w14:paraId="70261BBC" w14:textId="21AE5E5C" w:rsidR="00291668" w:rsidRPr="003C74FE" w:rsidRDefault="00FD529E" w:rsidP="00291668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277</w:t>
            </w:r>
            <w:r w:rsidR="0029166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840</w:t>
            </w:r>
          </w:p>
        </w:tc>
        <w:tc>
          <w:tcPr>
            <w:tcW w:w="1107" w:type="dxa"/>
            <w:vAlign w:val="bottom"/>
          </w:tcPr>
          <w:p w14:paraId="0102EA7F" w14:textId="351919F9" w:rsidR="00291668" w:rsidRPr="003C74FE" w:rsidRDefault="00291668" w:rsidP="00291668">
            <w:pPr>
              <w:pStyle w:val="a0"/>
              <w:tabs>
                <w:tab w:val="right" w:pos="915"/>
                <w:tab w:val="decimal" w:pos="94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80</w:t>
            </w:r>
          </w:p>
        </w:tc>
      </w:tr>
      <w:tr w:rsidR="00291668" w:rsidRPr="003C74FE" w14:paraId="23E7A9E5" w14:textId="77777777" w:rsidTr="00AC6927">
        <w:tc>
          <w:tcPr>
            <w:tcW w:w="1656" w:type="dxa"/>
            <w:vAlign w:val="bottom"/>
          </w:tcPr>
          <w:p w14:paraId="30E99F32" w14:textId="77777777" w:rsidR="00291668" w:rsidRPr="003C74FE" w:rsidRDefault="00291668" w:rsidP="00291668">
            <w:pPr>
              <w:ind w:left="-106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  <w:t>สหรัฐอาหรับเอมิเรตส์</w:t>
            </w:r>
          </w:p>
        </w:tc>
        <w:tc>
          <w:tcPr>
            <w:tcW w:w="1181" w:type="dxa"/>
            <w:shd w:val="clear" w:color="auto" w:fill="FAFAFA"/>
          </w:tcPr>
          <w:p w14:paraId="0D8D128A" w14:textId="7BC16BAA" w:rsidR="00291668" w:rsidRPr="003C74FE" w:rsidRDefault="00291668" w:rsidP="00291668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0CF5A5" w14:textId="31C741F2" w:rsidR="00291668" w:rsidRPr="003C74FE" w:rsidRDefault="00291668" w:rsidP="00291668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2438C004" w14:textId="090DF8A5" w:rsidR="00291668" w:rsidRPr="003C74FE" w:rsidRDefault="00FD529E" w:rsidP="00291668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</w:t>
            </w:r>
            <w:r w:rsidR="00291668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81" w:type="dxa"/>
          </w:tcPr>
          <w:p w14:paraId="302B23B5" w14:textId="0AB35468" w:rsidR="00291668" w:rsidRPr="003C74FE" w:rsidRDefault="00FD529E" w:rsidP="00291668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70</w:t>
            </w:r>
            <w:r w:rsidR="0029166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206</w:t>
            </w:r>
          </w:p>
        </w:tc>
        <w:tc>
          <w:tcPr>
            <w:tcW w:w="1080" w:type="dxa"/>
            <w:vAlign w:val="bottom"/>
          </w:tcPr>
          <w:p w14:paraId="0205B0D2" w14:textId="20F29868" w:rsidR="00291668" w:rsidRPr="003C74FE" w:rsidRDefault="00FD529E" w:rsidP="00291668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</w:t>
            </w:r>
            <w:r w:rsidR="0029166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714</w:t>
            </w:r>
          </w:p>
        </w:tc>
        <w:tc>
          <w:tcPr>
            <w:tcW w:w="1107" w:type="dxa"/>
            <w:vAlign w:val="bottom"/>
          </w:tcPr>
          <w:p w14:paraId="2F5D2881" w14:textId="0D2BDE9E" w:rsidR="00291668" w:rsidRPr="003C74FE" w:rsidRDefault="00291668" w:rsidP="00291668">
            <w:pPr>
              <w:pStyle w:val="a0"/>
              <w:tabs>
                <w:tab w:val="right" w:pos="915"/>
                <w:tab w:val="decimal" w:pos="94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66</w:t>
            </w:r>
          </w:p>
        </w:tc>
      </w:tr>
      <w:tr w:rsidR="007F04E2" w:rsidRPr="003C74FE" w14:paraId="3A9C5811" w14:textId="77777777" w:rsidTr="00AC6927">
        <w:tc>
          <w:tcPr>
            <w:tcW w:w="1656" w:type="dxa"/>
            <w:vAlign w:val="bottom"/>
          </w:tcPr>
          <w:p w14:paraId="030F6949" w14:textId="77777777" w:rsidR="007F04E2" w:rsidRPr="003C74FE" w:rsidRDefault="007F04E2" w:rsidP="007F04E2">
            <w:pPr>
              <w:ind w:left="-106" w:right="-72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  <w:t>แรนด์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146B871" w14:textId="3F3D91E0" w:rsidR="007F04E2" w:rsidRPr="003C74FE" w:rsidRDefault="007F04E2" w:rsidP="007F04E2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1E6CE5" w14:textId="3A868AD7" w:rsidR="007F04E2" w:rsidRPr="003C74FE" w:rsidRDefault="00FD529E" w:rsidP="007F04E2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40</w:t>
            </w:r>
            <w:r w:rsidR="007F04E2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438</w:t>
            </w:r>
            <w:r w:rsidR="007F04E2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57444D40" w14:textId="67A367B5" w:rsidR="007F04E2" w:rsidRPr="003C74FE" w:rsidRDefault="00FD529E" w:rsidP="007F04E2">
            <w:pPr>
              <w:pStyle w:val="a0"/>
              <w:tabs>
                <w:tab w:val="decimal" w:pos="9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="007F04E2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82</w:t>
            </w:r>
            <w:r w:rsidR="007F04E2" w:rsidRPr="0029166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14:paraId="72546293" w14:textId="77777777" w:rsidR="007F04E2" w:rsidRPr="003C74FE" w:rsidRDefault="007F04E2" w:rsidP="007F04E2">
            <w:pPr>
              <w:tabs>
                <w:tab w:val="decimal" w:pos="9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14:paraId="2A569B03" w14:textId="44435DE4" w:rsidR="007F04E2" w:rsidRPr="003C74FE" w:rsidRDefault="00FD529E" w:rsidP="007F04E2">
            <w:pPr>
              <w:tabs>
                <w:tab w:val="decimal" w:pos="903"/>
              </w:tabs>
              <w:ind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40</w:t>
            </w:r>
            <w:r w:rsidR="007F04E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438</w:t>
            </w:r>
          </w:p>
        </w:tc>
        <w:tc>
          <w:tcPr>
            <w:tcW w:w="1107" w:type="dxa"/>
            <w:vAlign w:val="bottom"/>
          </w:tcPr>
          <w:p w14:paraId="5785946F" w14:textId="2AA86118" w:rsidR="007F04E2" w:rsidRPr="003C74FE" w:rsidRDefault="007F04E2" w:rsidP="007F04E2">
            <w:pPr>
              <w:pStyle w:val="a0"/>
              <w:tabs>
                <w:tab w:val="right" w:pos="915"/>
                <w:tab w:val="decimal" w:pos="94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18</w:t>
            </w:r>
          </w:p>
        </w:tc>
      </w:tr>
    </w:tbl>
    <w:p w14:paraId="50F5E2F9" w14:textId="014C94AB" w:rsidR="00CE041E" w:rsidRPr="00856ACA" w:rsidRDefault="00CE041E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bookmarkEnd w:id="11"/>
    <w:bookmarkEnd w:id="12"/>
    <w:tbl>
      <w:tblPr>
        <w:tblW w:w="8394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1656"/>
        <w:gridCol w:w="1181"/>
        <w:gridCol w:w="1080"/>
        <w:gridCol w:w="1109"/>
        <w:gridCol w:w="1181"/>
        <w:gridCol w:w="1080"/>
        <w:gridCol w:w="1107"/>
      </w:tblGrid>
      <w:tr w:rsidR="00FE78F2" w:rsidRPr="003C74FE" w14:paraId="5D1B930A" w14:textId="77777777" w:rsidTr="00CB4AFE">
        <w:tc>
          <w:tcPr>
            <w:tcW w:w="1656" w:type="dxa"/>
            <w:vAlign w:val="bottom"/>
          </w:tcPr>
          <w:p w14:paraId="04113D1B" w14:textId="77777777" w:rsidR="00FE78F2" w:rsidRPr="003C74FE" w:rsidRDefault="00FE78F2" w:rsidP="000E07F7">
            <w:pPr>
              <w:pStyle w:val="a0"/>
              <w:ind w:left="-104" w:right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6738" w:type="dxa"/>
            <w:gridSpan w:val="6"/>
            <w:tcBorders>
              <w:bottom w:val="single" w:sz="4" w:space="0" w:color="auto"/>
            </w:tcBorders>
            <w:vAlign w:val="bottom"/>
          </w:tcPr>
          <w:p w14:paraId="2461F5B3" w14:textId="77777777" w:rsidR="00FE78F2" w:rsidRPr="003C74FE" w:rsidRDefault="00FE78F2" w:rsidP="000E07F7">
            <w:pPr>
              <w:pStyle w:val="a0"/>
              <w:tabs>
                <w:tab w:val="right" w:pos="91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งบการเงินเฉพาะกิจการ</w:t>
            </w:r>
          </w:p>
        </w:tc>
      </w:tr>
      <w:tr w:rsidR="00FE78F2" w:rsidRPr="003C74FE" w14:paraId="7CB464D6" w14:textId="77777777" w:rsidTr="00CB4AFE">
        <w:tc>
          <w:tcPr>
            <w:tcW w:w="1656" w:type="dxa"/>
            <w:vAlign w:val="bottom"/>
          </w:tcPr>
          <w:p w14:paraId="05E4DD9F" w14:textId="77777777" w:rsidR="00FE78F2" w:rsidRPr="003C74FE" w:rsidRDefault="00FE78F2" w:rsidP="000E07F7">
            <w:pPr>
              <w:pStyle w:val="a0"/>
              <w:ind w:left="-104" w:right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3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6E152" w14:textId="76B6707E" w:rsidR="00FE78F2" w:rsidRPr="003C74FE" w:rsidRDefault="00AE5A7B" w:rsidP="000E07F7">
            <w:pPr>
              <w:pStyle w:val="a0"/>
              <w:tabs>
                <w:tab w:val="right" w:pos="91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2563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E858" w14:textId="27D2ED4B" w:rsidR="00FE78F2" w:rsidRPr="003C74FE" w:rsidRDefault="00AE5A7B" w:rsidP="000E07F7">
            <w:pPr>
              <w:pStyle w:val="a0"/>
              <w:tabs>
                <w:tab w:val="right" w:pos="91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2562</w:t>
            </w:r>
          </w:p>
        </w:tc>
      </w:tr>
      <w:tr w:rsidR="00FE78F2" w:rsidRPr="003C74FE" w14:paraId="6F08DCB1" w14:textId="77777777" w:rsidTr="00CB4AFE">
        <w:tc>
          <w:tcPr>
            <w:tcW w:w="1656" w:type="dxa"/>
            <w:vAlign w:val="bottom"/>
          </w:tcPr>
          <w:p w14:paraId="2F8D6306" w14:textId="77777777" w:rsidR="00FE78F2" w:rsidRPr="003C74FE" w:rsidRDefault="00FE78F2" w:rsidP="000E07F7">
            <w:pPr>
              <w:pStyle w:val="a0"/>
              <w:ind w:left="-104" w:right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CABA1" w14:textId="77777777" w:rsidR="00FE78F2" w:rsidRPr="003C74FE" w:rsidRDefault="00FE78F2" w:rsidP="000E07F7">
            <w:pPr>
              <w:pStyle w:val="a0"/>
              <w:tabs>
                <w:tab w:val="right" w:pos="9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1109" w:type="dxa"/>
            <w:vAlign w:val="bottom"/>
          </w:tcPr>
          <w:p w14:paraId="0CF12026" w14:textId="77777777" w:rsidR="00FE78F2" w:rsidRPr="003C74FE" w:rsidRDefault="00FE78F2" w:rsidP="000E07F7">
            <w:pPr>
              <w:pStyle w:val="a0"/>
              <w:tabs>
                <w:tab w:val="right" w:pos="893"/>
              </w:tabs>
              <w:ind w:left="-3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อัตราแลกเปลี่ยนเฉลี่ย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B116C" w14:textId="77777777" w:rsidR="00FE78F2" w:rsidRPr="003C74FE" w:rsidRDefault="00FE78F2" w:rsidP="000E07F7">
            <w:pPr>
              <w:pStyle w:val="a0"/>
              <w:tabs>
                <w:tab w:val="right" w:pos="95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จำนวนเงิน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B8817E1" w14:textId="77777777" w:rsidR="00FE78F2" w:rsidRPr="003C74FE" w:rsidRDefault="00FE78F2" w:rsidP="000E07F7">
            <w:pPr>
              <w:pStyle w:val="a0"/>
              <w:tabs>
                <w:tab w:val="right" w:pos="935"/>
              </w:tabs>
              <w:ind w:left="-5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อัตราแลกเปลี่ยนเฉลี่ย</w:t>
            </w:r>
          </w:p>
        </w:tc>
      </w:tr>
      <w:tr w:rsidR="00FE78F2" w:rsidRPr="003C74FE" w14:paraId="3EF3A0AC" w14:textId="77777777" w:rsidTr="00CB4AFE">
        <w:tc>
          <w:tcPr>
            <w:tcW w:w="1656" w:type="dxa"/>
            <w:shd w:val="clear" w:color="auto" w:fill="auto"/>
            <w:vAlign w:val="bottom"/>
          </w:tcPr>
          <w:p w14:paraId="420756DB" w14:textId="77777777" w:rsidR="00FE78F2" w:rsidRPr="003C74FE" w:rsidRDefault="00FE78F2" w:rsidP="000E07F7">
            <w:pPr>
              <w:pStyle w:val="a0"/>
              <w:ind w:left="-104" w:right="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สกุลเงิน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BE068" w14:textId="77777777" w:rsidR="00FE78F2" w:rsidRPr="003C74FE" w:rsidRDefault="00FE78F2" w:rsidP="000E07F7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CCF3F" w14:textId="77777777" w:rsidR="00FE78F2" w:rsidRPr="003C74FE" w:rsidRDefault="00FE78F2" w:rsidP="000E07F7">
            <w:pPr>
              <w:pStyle w:val="a0"/>
              <w:tabs>
                <w:tab w:val="right" w:pos="9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77914" w14:textId="77C4F314" w:rsidR="00FE78F2" w:rsidRPr="003C74FE" w:rsidRDefault="00FE78F2" w:rsidP="000E07F7">
            <w:pPr>
              <w:pStyle w:val="a0"/>
              <w:tabs>
                <w:tab w:val="right" w:pos="9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มีนาคม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CE243" w14:textId="77777777" w:rsidR="00FE78F2" w:rsidRPr="003C74FE" w:rsidRDefault="00FE78F2" w:rsidP="000E07F7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0F0B1" w14:textId="77777777" w:rsidR="00FE78F2" w:rsidRPr="003C74FE" w:rsidRDefault="00FE78F2" w:rsidP="000E07F7">
            <w:pPr>
              <w:pStyle w:val="a0"/>
              <w:tabs>
                <w:tab w:val="right" w:pos="8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E93AA" w14:textId="0AB5FF3E" w:rsidR="00FE78F2" w:rsidRPr="003C74FE" w:rsidRDefault="00FE78F2" w:rsidP="000E07F7">
            <w:pPr>
              <w:pStyle w:val="a0"/>
              <w:tabs>
                <w:tab w:val="right" w:pos="9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มีนาคม</w:t>
            </w:r>
          </w:p>
        </w:tc>
      </w:tr>
      <w:tr w:rsidR="00FE78F2" w:rsidRPr="003C74FE" w14:paraId="26B2F0CE" w14:textId="77777777" w:rsidTr="00CB4AFE">
        <w:tc>
          <w:tcPr>
            <w:tcW w:w="1656" w:type="dxa"/>
            <w:vAlign w:val="bottom"/>
          </w:tcPr>
          <w:p w14:paraId="2367BE01" w14:textId="77777777" w:rsidR="00FE78F2" w:rsidRPr="003C74FE" w:rsidRDefault="00FE78F2" w:rsidP="000E07F7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0E5D5" w14:textId="77777777" w:rsidR="00FE78F2" w:rsidRPr="003C74FE" w:rsidRDefault="00FE78F2" w:rsidP="000E07F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E026E" w14:textId="77777777" w:rsidR="00FE78F2" w:rsidRPr="003C74FE" w:rsidRDefault="00FE78F2" w:rsidP="000E07F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01EF0" w14:textId="77777777" w:rsidR="00FE78F2" w:rsidRPr="003C74FE" w:rsidRDefault="00FE78F2" w:rsidP="000E07F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4CFA318" w14:textId="77777777" w:rsidR="00FE78F2" w:rsidRPr="003C74FE" w:rsidRDefault="00FE78F2" w:rsidP="000E07F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B0BB9D" w14:textId="77777777" w:rsidR="00FE78F2" w:rsidRPr="003C74FE" w:rsidRDefault="00FE78F2" w:rsidP="000E07F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31A6575" w14:textId="77777777" w:rsidR="00FE78F2" w:rsidRPr="003C74FE" w:rsidRDefault="00FE78F2" w:rsidP="000E07F7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B22AC7" w:rsidRPr="003C74FE" w14:paraId="62FB4FE8" w14:textId="77777777" w:rsidTr="00CB4AFE">
        <w:tc>
          <w:tcPr>
            <w:tcW w:w="1656" w:type="dxa"/>
            <w:vAlign w:val="bottom"/>
          </w:tcPr>
          <w:p w14:paraId="39CCC443" w14:textId="77777777" w:rsidR="00B22AC7" w:rsidRPr="003C74FE" w:rsidRDefault="00B22AC7" w:rsidP="00B22AC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bookmarkStart w:id="13" w:name="_Hlk40357114"/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  <w:t>ดอลลาร์สหรัฐอเมริกา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F921C5F" w14:textId="62B0D15E" w:rsidR="00B22AC7" w:rsidRPr="003C74FE" w:rsidRDefault="00FD529E" w:rsidP="00B22AC7">
            <w:pPr>
              <w:tabs>
                <w:tab w:val="decimal" w:pos="98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B22AC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B22AC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576725" w14:textId="16C56A2C" w:rsidR="00B22AC7" w:rsidRPr="003C74FE" w:rsidRDefault="00B22AC7" w:rsidP="00B22AC7">
            <w:pPr>
              <w:tabs>
                <w:tab w:val="decimal" w:pos="903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109" w:type="dxa"/>
            <w:shd w:val="clear" w:color="auto" w:fill="FAFAFA"/>
            <w:vAlign w:val="bottom"/>
          </w:tcPr>
          <w:p w14:paraId="6B1CA904" w14:textId="5DF8CE42" w:rsidR="00B22AC7" w:rsidRPr="003C74FE" w:rsidRDefault="00FD529E" w:rsidP="00B22AC7">
            <w:pPr>
              <w:tabs>
                <w:tab w:val="right" w:pos="893"/>
              </w:tabs>
              <w:ind w:right="-28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32</w:t>
            </w:r>
            <w:r w:rsidR="00B22AC7" w:rsidRPr="00B22AC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67</w:t>
            </w:r>
          </w:p>
        </w:tc>
        <w:tc>
          <w:tcPr>
            <w:tcW w:w="1181" w:type="dxa"/>
            <w:vAlign w:val="bottom"/>
          </w:tcPr>
          <w:p w14:paraId="458CEF98" w14:textId="6985685B" w:rsidR="00B22AC7" w:rsidRPr="003C74FE" w:rsidRDefault="00FD529E" w:rsidP="00B22AC7">
            <w:pPr>
              <w:tabs>
                <w:tab w:val="decimal" w:pos="986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1</w:t>
            </w:r>
            <w:r w:rsidR="00B22AC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  <w:r w:rsidR="00B22AC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14:paraId="4AD07ED9" w14:textId="77777777" w:rsidR="00B22AC7" w:rsidRPr="003C74FE" w:rsidRDefault="00B22AC7" w:rsidP="00B22AC7">
            <w:pPr>
              <w:tabs>
                <w:tab w:val="decimal" w:pos="903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107" w:type="dxa"/>
            <w:vAlign w:val="bottom"/>
          </w:tcPr>
          <w:p w14:paraId="3B9F2280" w14:textId="144AA4D9" w:rsidR="00B22AC7" w:rsidRPr="003C74FE" w:rsidRDefault="00FD529E" w:rsidP="00B22AC7">
            <w:pPr>
              <w:tabs>
                <w:tab w:val="right" w:pos="893"/>
              </w:tabs>
              <w:ind w:right="-28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="00B22AC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  <w:t>81</w:t>
            </w:r>
          </w:p>
        </w:tc>
      </w:tr>
      <w:bookmarkEnd w:id="13"/>
    </w:tbl>
    <w:p w14:paraId="5E355517" w14:textId="50B37FA8" w:rsidR="00440928" w:rsidRDefault="00440928" w:rsidP="00630EB3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0E3D14" w14:textId="47DD576A" w:rsidR="00905221" w:rsidRPr="003C74FE" w:rsidRDefault="00FD529E" w:rsidP="007B483B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0"/>
        <w:jc w:val="left"/>
        <w:textAlignment w:val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</w:pPr>
      <w:r w:rsidRPr="00FD529E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lang w:val="en-GB" w:eastAsia="en-US"/>
        </w:rPr>
        <w:t>4</w:t>
      </w:r>
      <w:r w:rsidR="00905221" w:rsidRPr="003C74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>.</w:t>
      </w:r>
      <w:r w:rsidRPr="00FD529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eastAsia="en-US"/>
        </w:rPr>
        <w:t>1</w:t>
      </w:r>
      <w:r w:rsidR="00905221" w:rsidRPr="003C74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>.</w:t>
      </w:r>
      <w:r w:rsidRPr="00FD529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eastAsia="en-US"/>
        </w:rPr>
        <w:t>2</w:t>
      </w:r>
      <w:r w:rsidR="00905221" w:rsidRPr="003C74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ab/>
      </w:r>
      <w:bookmarkStart w:id="14" w:name="_Toc249339989"/>
      <w:bookmarkStart w:id="15" w:name="_Toc249341486"/>
      <w:r w:rsidR="00905221" w:rsidRPr="003C74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>ความเสี่ยงจากอัตราดอกเบี้ย</w:t>
      </w:r>
      <w:bookmarkEnd w:id="14"/>
      <w:bookmarkEnd w:id="15"/>
    </w:p>
    <w:p w14:paraId="204A0D6C" w14:textId="77777777" w:rsidR="00905221" w:rsidRPr="003C74FE" w:rsidRDefault="00905221" w:rsidP="00927FD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F1A3F4" w14:textId="6424B9DD" w:rsidR="00905221" w:rsidRPr="003C74FE" w:rsidRDefault="006A2C62" w:rsidP="00927FD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05221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เงินให้กู้ยืม เงินเบิกเกินบัญชี</w:t>
      </w:r>
      <w:r w:rsidR="0090522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0522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หนี้สิน</w:t>
      </w:r>
      <w:r w:rsidR="00927FD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ภายใต้</w:t>
      </w:r>
      <w:r w:rsidR="0090522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สัญญาเช่าการเงิน เงินกู้ยืมที่มีดอกเบี้ย</w:t>
      </w:r>
      <w:r w:rsidR="00DF09E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C5A3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และหุ้นกู้</w:t>
      </w:r>
      <w:r w:rsidR="0090522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อย่างไรก็ตาม เนื่องจากสินทรัพย์และหนี้สินทางการเงิน</w:t>
      </w:r>
      <w:r w:rsidR="00DC5A3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="0090522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ส่วนใหญ่</w:t>
      </w:r>
      <w:r w:rsidR="0090522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0522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จึงอยู่ในระดับต่ำ</w:t>
      </w:r>
    </w:p>
    <w:p w14:paraId="782B988F" w14:textId="77777777" w:rsidR="009D6A49" w:rsidRPr="003C74FE" w:rsidRDefault="009D6A49" w:rsidP="00927FD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88ACBF" w14:textId="77777777" w:rsidR="009D6A49" w:rsidRPr="003C74FE" w:rsidRDefault="009D6A49" w:rsidP="00630EB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9D6A49" w:rsidRPr="003C74FE" w:rsidSect="009F6F1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9"/>
          <w:cols w:space="720"/>
        </w:sectPr>
      </w:pPr>
    </w:p>
    <w:p w14:paraId="0557EC8A" w14:textId="77777777" w:rsidR="009D6A49" w:rsidRPr="003C74FE" w:rsidRDefault="009D6A49" w:rsidP="00856ACA">
      <w:pPr>
        <w:tabs>
          <w:tab w:val="left" w:pos="1080"/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91A12BF" w14:textId="6D8E6B1B" w:rsidR="009D6A49" w:rsidRPr="003C74FE" w:rsidRDefault="009D6A49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ยอดคงเหลือ</w:t>
      </w:r>
      <w:r w:rsidR="00AE4BB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ของ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สินทรัพย์ทางการเงินและหนี้สินทางการเงินที่สำคัญและอัตราดอกเบี้ย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</w:t>
      </w:r>
      <w:r w:rsidR="00AE5A7B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AE5A7B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สรุปได้ดังต่อไปนี้</w:t>
      </w:r>
    </w:p>
    <w:p w14:paraId="184DEE19" w14:textId="77777777" w:rsidR="009D6A49" w:rsidRPr="003C74FE" w:rsidRDefault="009D6A49" w:rsidP="00856AC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9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936"/>
        <w:gridCol w:w="864"/>
        <w:gridCol w:w="864"/>
        <w:gridCol w:w="864"/>
        <w:gridCol w:w="979"/>
        <w:gridCol w:w="936"/>
        <w:gridCol w:w="793"/>
        <w:gridCol w:w="936"/>
        <w:gridCol w:w="864"/>
        <w:gridCol w:w="864"/>
        <w:gridCol w:w="864"/>
        <w:gridCol w:w="864"/>
        <w:gridCol w:w="936"/>
        <w:gridCol w:w="792"/>
      </w:tblGrid>
      <w:tr w:rsidR="00F260C8" w:rsidRPr="003C74FE" w14:paraId="00F6428F" w14:textId="77777777" w:rsidTr="00AE4BB0">
        <w:tc>
          <w:tcPr>
            <w:tcW w:w="3600" w:type="dxa"/>
            <w:vAlign w:val="bottom"/>
          </w:tcPr>
          <w:p w14:paraId="00B3FE37" w14:textId="77777777" w:rsidR="009D6A49" w:rsidRPr="003C74FE" w:rsidRDefault="009D6A49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356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C4240" w14:textId="73064FCE" w:rsidR="009D6A49" w:rsidRPr="003C74FE" w:rsidRDefault="00AE5A7B" w:rsidP="00395C68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2563</w:t>
            </w:r>
          </w:p>
        </w:tc>
      </w:tr>
      <w:tr w:rsidR="00F260C8" w:rsidRPr="003C74FE" w14:paraId="5F0C171E" w14:textId="77777777" w:rsidTr="00440928">
        <w:tc>
          <w:tcPr>
            <w:tcW w:w="3600" w:type="dxa"/>
            <w:vAlign w:val="bottom"/>
          </w:tcPr>
          <w:p w14:paraId="02641480" w14:textId="77777777" w:rsidR="009D6A49" w:rsidRPr="003C74FE" w:rsidRDefault="009D6A49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2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3123B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F5711" w14:textId="77777777" w:rsidR="009D6A49" w:rsidRPr="003C74FE" w:rsidRDefault="006A2C62" w:rsidP="00395C68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050E9" w:rsidRPr="003C74FE" w14:paraId="7636ABC7" w14:textId="77777777" w:rsidTr="00440928">
        <w:tc>
          <w:tcPr>
            <w:tcW w:w="3600" w:type="dxa"/>
            <w:vAlign w:val="bottom"/>
          </w:tcPr>
          <w:p w14:paraId="6DDFC1F9" w14:textId="77777777" w:rsidR="002050E9" w:rsidRPr="003C74FE" w:rsidRDefault="002050E9" w:rsidP="002050E9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152C3" w14:textId="77777777" w:rsidR="002050E9" w:rsidRPr="003C74FE" w:rsidRDefault="002050E9" w:rsidP="002050E9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64" w:type="dxa"/>
            <w:vAlign w:val="bottom"/>
          </w:tcPr>
          <w:p w14:paraId="6570CC7E" w14:textId="77777777" w:rsidR="002050E9" w:rsidRPr="003C74FE" w:rsidRDefault="002050E9" w:rsidP="002050E9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อัตรา</w:t>
            </w:r>
          </w:p>
          <w:p w14:paraId="3361ECD1" w14:textId="77777777" w:rsidR="002050E9" w:rsidRPr="003C74FE" w:rsidRDefault="002050E9" w:rsidP="002050E9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ดอกเบี้ย</w:t>
            </w:r>
          </w:p>
        </w:tc>
        <w:tc>
          <w:tcPr>
            <w:tcW w:w="979" w:type="dxa"/>
            <w:vAlign w:val="bottom"/>
          </w:tcPr>
          <w:p w14:paraId="4EC6EF1B" w14:textId="77777777" w:rsidR="002050E9" w:rsidRPr="003C74FE" w:rsidRDefault="002050E9" w:rsidP="002050E9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0CFCF34" w14:textId="77777777" w:rsidR="002050E9" w:rsidRPr="003C74FE" w:rsidRDefault="002050E9" w:rsidP="002050E9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3" w:type="dxa"/>
            <w:vAlign w:val="bottom"/>
          </w:tcPr>
          <w:p w14:paraId="7F4CC30C" w14:textId="77777777" w:rsidR="002050E9" w:rsidRPr="003C74FE" w:rsidRDefault="002050E9" w:rsidP="002050E9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3964D" w14:textId="77777777" w:rsidR="002050E9" w:rsidRPr="003C74FE" w:rsidRDefault="002050E9" w:rsidP="002050E9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C09D407" w14:textId="77777777" w:rsidR="002050E9" w:rsidRPr="003C74FE" w:rsidRDefault="002050E9" w:rsidP="002050E9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อัตรา</w:t>
            </w:r>
          </w:p>
          <w:p w14:paraId="6017D207" w14:textId="77777777" w:rsidR="002050E9" w:rsidRPr="003C74FE" w:rsidRDefault="002050E9" w:rsidP="002050E9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ดอกเบี้ย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CE14D4F" w14:textId="77777777" w:rsidR="002050E9" w:rsidRPr="003C74FE" w:rsidRDefault="002050E9" w:rsidP="002050E9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5F7F5B" w14:textId="77777777" w:rsidR="002050E9" w:rsidRPr="003C74FE" w:rsidRDefault="002050E9" w:rsidP="002050E9">
            <w:pPr>
              <w:pStyle w:val="a0"/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CA58D9D" w14:textId="77777777" w:rsidR="002050E9" w:rsidRPr="003C74FE" w:rsidRDefault="002050E9" w:rsidP="002050E9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F260C8" w:rsidRPr="003C74FE" w14:paraId="0941CA99" w14:textId="77777777" w:rsidTr="00440928">
        <w:tc>
          <w:tcPr>
            <w:tcW w:w="3600" w:type="dxa"/>
            <w:vAlign w:val="bottom"/>
          </w:tcPr>
          <w:p w14:paraId="2A68F94A" w14:textId="77777777" w:rsidR="009D6A49" w:rsidRPr="003C74FE" w:rsidRDefault="009D6A49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8305970" w14:textId="77777777" w:rsidR="009D6A49" w:rsidRPr="003C74FE" w:rsidRDefault="009D6A49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1E3D117" w14:textId="0ED14B8B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BD92A0E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4" w:type="dxa"/>
            <w:vAlign w:val="bottom"/>
          </w:tcPr>
          <w:p w14:paraId="052F5EF7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979" w:type="dxa"/>
            <w:vAlign w:val="bottom"/>
          </w:tcPr>
          <w:p w14:paraId="055AD139" w14:textId="77777777" w:rsidR="009D6A49" w:rsidRPr="003C74FE" w:rsidRDefault="009D6A49" w:rsidP="00973834">
            <w:pPr>
              <w:pStyle w:val="a0"/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ไม่มีอัตรา</w:t>
            </w:r>
          </w:p>
        </w:tc>
        <w:tc>
          <w:tcPr>
            <w:tcW w:w="936" w:type="dxa"/>
            <w:vAlign w:val="bottom"/>
          </w:tcPr>
          <w:p w14:paraId="0819209F" w14:textId="77777777" w:rsidR="009D6A49" w:rsidRPr="003C74FE" w:rsidRDefault="009D6A49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3" w:type="dxa"/>
            <w:vAlign w:val="bottom"/>
          </w:tcPr>
          <w:p w14:paraId="47052DFB" w14:textId="77777777" w:rsidR="009D6A49" w:rsidRPr="003C74FE" w:rsidRDefault="009D6A49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CC1D532" w14:textId="77777777" w:rsidR="009D6A49" w:rsidRPr="003C74FE" w:rsidRDefault="009D6A49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31C9EEE" w14:textId="0C36EEF8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C09DA0B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4" w:type="dxa"/>
            <w:vAlign w:val="bottom"/>
          </w:tcPr>
          <w:p w14:paraId="40FE99B5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vAlign w:val="bottom"/>
          </w:tcPr>
          <w:p w14:paraId="025B9A10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ไม่มีอัตรา</w:t>
            </w:r>
          </w:p>
        </w:tc>
        <w:tc>
          <w:tcPr>
            <w:tcW w:w="936" w:type="dxa"/>
            <w:vAlign w:val="bottom"/>
          </w:tcPr>
          <w:p w14:paraId="0F31FB1B" w14:textId="77777777" w:rsidR="009D6A49" w:rsidRPr="003C74FE" w:rsidRDefault="009D6A49" w:rsidP="00395C68">
            <w:pPr>
              <w:pStyle w:val="a0"/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14:paraId="0B7B037F" w14:textId="77777777" w:rsidR="009D6A49" w:rsidRPr="003C74FE" w:rsidRDefault="009D6A49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อัตรา</w:t>
            </w:r>
          </w:p>
        </w:tc>
      </w:tr>
      <w:tr w:rsidR="00F260C8" w:rsidRPr="003C74FE" w14:paraId="5FC0A6FD" w14:textId="77777777" w:rsidTr="00440928">
        <w:tc>
          <w:tcPr>
            <w:tcW w:w="3600" w:type="dxa"/>
            <w:vAlign w:val="bottom"/>
          </w:tcPr>
          <w:p w14:paraId="3C06108C" w14:textId="77777777" w:rsidR="009D6A49" w:rsidRPr="003C74FE" w:rsidRDefault="009D6A49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14:paraId="4FB590D7" w14:textId="1A04784A" w:rsidR="009D6A49" w:rsidRPr="003C74FE" w:rsidRDefault="009D6A49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ภายใน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14:paraId="03827AF9" w14:textId="2CF6A9E2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ถึง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14:paraId="3FB46764" w14:textId="66A11F4D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14:paraId="06EF455E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979" w:type="dxa"/>
            <w:vAlign w:val="bottom"/>
          </w:tcPr>
          <w:p w14:paraId="2444D90D" w14:textId="77777777" w:rsidR="009D6A49" w:rsidRPr="003C74FE" w:rsidRDefault="009D6A49" w:rsidP="00973834">
            <w:pPr>
              <w:pStyle w:val="a0"/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0047A084" w14:textId="77777777" w:rsidR="009D6A49" w:rsidRPr="003C74FE" w:rsidRDefault="009D6A49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793" w:type="dxa"/>
            <w:vAlign w:val="bottom"/>
          </w:tcPr>
          <w:p w14:paraId="56E5A4CB" w14:textId="77777777" w:rsidR="009D6A49" w:rsidRPr="003C74FE" w:rsidRDefault="009D6A49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42EFEC78" w14:textId="41785FAF" w:rsidR="009D6A49" w:rsidRPr="003C74FE" w:rsidRDefault="009D6A49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ภายใน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14:paraId="094F8EF7" w14:textId="40A1ABBC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ถึง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14:paraId="4C2C4543" w14:textId="4072D139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vAlign w:val="bottom"/>
          </w:tcPr>
          <w:p w14:paraId="596A09A2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vAlign w:val="bottom"/>
          </w:tcPr>
          <w:p w14:paraId="54007413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3071F025" w14:textId="77777777" w:rsidR="009D6A49" w:rsidRPr="003C74FE" w:rsidRDefault="009D6A49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792" w:type="dxa"/>
            <w:vAlign w:val="bottom"/>
          </w:tcPr>
          <w:p w14:paraId="1E167CDB" w14:textId="77777777" w:rsidR="009D6A49" w:rsidRPr="003C74FE" w:rsidRDefault="009D6A49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</w:tr>
      <w:tr w:rsidR="00F260C8" w:rsidRPr="003C74FE" w14:paraId="09F8442A" w14:textId="77777777" w:rsidTr="00440928">
        <w:tc>
          <w:tcPr>
            <w:tcW w:w="3600" w:type="dxa"/>
            <w:vAlign w:val="bottom"/>
          </w:tcPr>
          <w:p w14:paraId="7CD3120C" w14:textId="77777777" w:rsidR="009D6A49" w:rsidRPr="003C74FE" w:rsidRDefault="009D6A49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843E8" w14:textId="77777777" w:rsidR="009D6A49" w:rsidRPr="003C74FE" w:rsidRDefault="009D6A49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1E456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194E7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A3DB6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E0FC9" w14:textId="77777777" w:rsidR="009D6A49" w:rsidRPr="003C74FE" w:rsidRDefault="009D6A49" w:rsidP="00973834">
            <w:pPr>
              <w:pStyle w:val="a0"/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0735B" w14:textId="77777777" w:rsidR="009D6A49" w:rsidRPr="003C74FE" w:rsidRDefault="009D6A49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61BAA" w14:textId="77777777" w:rsidR="009D6A49" w:rsidRPr="003C74FE" w:rsidRDefault="009D6A49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005AD" w14:textId="77777777" w:rsidR="009D6A49" w:rsidRPr="003C74FE" w:rsidRDefault="009D6A49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68B2C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60236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F8266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A400C" w14:textId="77777777" w:rsidR="009D6A49" w:rsidRPr="003C74FE" w:rsidRDefault="009D6A49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7EC28" w14:textId="77777777" w:rsidR="009D6A49" w:rsidRPr="003C74FE" w:rsidRDefault="009D6A49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B89F5" w14:textId="77777777" w:rsidR="009D6A49" w:rsidRPr="003C74FE" w:rsidRDefault="009D6A49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ร้อยละ</w:t>
            </w:r>
          </w:p>
        </w:tc>
      </w:tr>
      <w:tr w:rsidR="00F260C8" w:rsidRPr="003C74FE" w14:paraId="1A3BA6BA" w14:textId="77777777" w:rsidTr="00440928">
        <w:tc>
          <w:tcPr>
            <w:tcW w:w="3600" w:type="dxa"/>
            <w:vAlign w:val="bottom"/>
          </w:tcPr>
          <w:p w14:paraId="145BAFAA" w14:textId="77777777" w:rsidR="009D6A49" w:rsidRPr="003C74FE" w:rsidRDefault="009D6A49" w:rsidP="007B483B">
            <w:pPr>
              <w:ind w:left="97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ECD46" w14:textId="77777777" w:rsidR="009D6A49" w:rsidRPr="003C74FE" w:rsidRDefault="009D6A49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5B8F7" w14:textId="77777777" w:rsidR="009D6A49" w:rsidRPr="003C74FE" w:rsidRDefault="009D6A49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5C0F5" w14:textId="77777777" w:rsidR="009D6A49" w:rsidRPr="003C74FE" w:rsidRDefault="009D6A49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D8600D" w14:textId="77777777" w:rsidR="009D6A49" w:rsidRPr="003C74FE" w:rsidRDefault="009D6A49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9C60A" w14:textId="77777777" w:rsidR="009D6A49" w:rsidRPr="003C74FE" w:rsidRDefault="009D6A49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F3604" w14:textId="77777777" w:rsidR="009D6A49" w:rsidRPr="003C74FE" w:rsidRDefault="009D6A49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FCC4" w14:textId="77777777" w:rsidR="009D6A49" w:rsidRPr="003C74FE" w:rsidRDefault="009D6A49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89F5B" w14:textId="77777777" w:rsidR="009D6A49" w:rsidRPr="003C74FE" w:rsidRDefault="009D6A49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629B7" w14:textId="77777777" w:rsidR="009D6A49" w:rsidRPr="003C74FE" w:rsidRDefault="009D6A49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B5283" w14:textId="77777777" w:rsidR="009D6A49" w:rsidRPr="003C74FE" w:rsidRDefault="009D6A49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916F9" w14:textId="77777777" w:rsidR="009D6A49" w:rsidRPr="003C74FE" w:rsidRDefault="009D6A49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32ED1" w14:textId="77777777" w:rsidR="009D6A49" w:rsidRPr="003C74FE" w:rsidRDefault="009D6A49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7D207" w14:textId="77777777" w:rsidR="009D6A49" w:rsidRPr="003C74FE" w:rsidRDefault="009D6A49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14908" w14:textId="77777777" w:rsidR="009D6A49" w:rsidRPr="003C74FE" w:rsidRDefault="009D6A49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713772" w:rsidRPr="003C74FE" w14:paraId="4A655FD7" w14:textId="77777777" w:rsidTr="00440928">
        <w:tc>
          <w:tcPr>
            <w:tcW w:w="3600" w:type="dxa"/>
            <w:vAlign w:val="bottom"/>
          </w:tcPr>
          <w:p w14:paraId="7D77F9D8" w14:textId="77777777" w:rsidR="00713772" w:rsidRPr="003C74FE" w:rsidRDefault="00713772" w:rsidP="00713772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B8D039" w14:textId="443268C7" w:rsidR="00713772" w:rsidRPr="003C74FE" w:rsidRDefault="00713772" w:rsidP="00713772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319052F" w14:textId="5CEA6273" w:rsidR="00713772" w:rsidRPr="003C74FE" w:rsidRDefault="00713772" w:rsidP="00713772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E893E5" w14:textId="26CFAC8C" w:rsidR="00713772" w:rsidRPr="003C74FE" w:rsidRDefault="00713772" w:rsidP="00713772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7E9E66" w14:textId="25A12FB3" w:rsidR="00713772" w:rsidRPr="003C74FE" w:rsidRDefault="00FD529E" w:rsidP="00713772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668</w:t>
            </w:r>
            <w:r w:rsidR="00713772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405</w:t>
            </w:r>
            <w:r w:rsidR="00713772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116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E8F593E" w14:textId="0FCA6F99" w:rsidR="00713772" w:rsidRPr="003C74FE" w:rsidRDefault="00FD529E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364</w:t>
            </w:r>
            <w:r w:rsidR="00713772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063</w:t>
            </w:r>
            <w:r w:rsidR="00713772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717</w:t>
            </w:r>
            <w:r w:rsidR="00713772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5F5D1C" w14:textId="43EFA542" w:rsidR="00713772" w:rsidRPr="003C74FE" w:rsidRDefault="00FD529E" w:rsidP="00713772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13772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032</w:t>
            </w:r>
            <w:r w:rsidR="00713772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468</w:t>
            </w:r>
            <w:r w:rsidR="00713772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833</w:t>
            </w:r>
            <w:r w:rsidR="00713772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71840736" w14:textId="52A37B35" w:rsidR="00713772" w:rsidRPr="003C74FE" w:rsidRDefault="00FD529E" w:rsidP="0048799A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="00713772" w:rsidRPr="00887AB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04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713772" w:rsidRPr="00887AB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713772" w:rsidRPr="00887AB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158F30" w14:textId="75BA4A53" w:rsidR="00713772" w:rsidRPr="003C74FE" w:rsidRDefault="00713772" w:rsidP="00713772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2305EB" w14:textId="25770674" w:rsidR="00713772" w:rsidRPr="003C74FE" w:rsidRDefault="00713772" w:rsidP="00713772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A6EE59" w14:textId="4C4F2EEF" w:rsidR="00713772" w:rsidRPr="003C74FE" w:rsidRDefault="00713772" w:rsidP="00713772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12AE57" w14:textId="531761C3" w:rsidR="00713772" w:rsidRPr="003C74FE" w:rsidRDefault="00FD529E" w:rsidP="00713772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467</w:t>
            </w:r>
            <w:r w:rsidR="00713772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726</w:t>
            </w:r>
            <w:r w:rsidR="00713772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B7098F" w14:textId="1A46D307" w:rsidR="00713772" w:rsidRPr="003C74FE" w:rsidRDefault="00FD529E" w:rsidP="00713772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</w:t>
            </w:r>
            <w:r w:rsidR="00713772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662</w:t>
            </w:r>
            <w:r w:rsidR="00713772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F69780" w14:textId="7995E634" w:rsidR="00713772" w:rsidRPr="003C74FE" w:rsidRDefault="00FD529E" w:rsidP="00713772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494</w:t>
            </w:r>
            <w:r w:rsidR="00713772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389</w:t>
            </w:r>
            <w:r w:rsidR="00713772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299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121F0090" w14:textId="44DDACD8" w:rsidR="00713772" w:rsidRPr="003C74FE" w:rsidRDefault="00FD529E" w:rsidP="0048799A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="00713772" w:rsidRPr="0071377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713772" w:rsidRPr="0071377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="00713772" w:rsidRPr="0071377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95</w:t>
            </w:r>
          </w:p>
        </w:tc>
      </w:tr>
      <w:tr w:rsidR="0048799A" w:rsidRPr="003C74FE" w14:paraId="74B892B0" w14:textId="77777777" w:rsidTr="00440928">
        <w:tc>
          <w:tcPr>
            <w:tcW w:w="3600" w:type="dxa"/>
            <w:vAlign w:val="bottom"/>
          </w:tcPr>
          <w:p w14:paraId="2E1A988B" w14:textId="77777777" w:rsidR="0048799A" w:rsidRPr="003C74FE" w:rsidRDefault="0048799A" w:rsidP="0048799A">
            <w:pPr>
              <w:ind w:left="97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5AD361" w14:textId="1435794E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6C03A2" w14:textId="47C6970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D43E0F" w14:textId="3124D412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5DA7FA" w14:textId="1663DACE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53021C8D" w14:textId="7D6D36A3" w:rsidR="0048799A" w:rsidRPr="003C74FE" w:rsidRDefault="00FD529E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638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773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0E3B72" w14:textId="6C0513AB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638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773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670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240B3F4F" w14:textId="40158110" w:rsidR="0048799A" w:rsidRPr="003C74FE" w:rsidRDefault="0048799A" w:rsidP="0048799A">
            <w:pPr>
              <w:tabs>
                <w:tab w:val="decimal" w:pos="571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888AB2" w14:textId="7244F446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3DB611" w14:textId="34028DA8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7E7720" w14:textId="44C3F83C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ACF55E" w14:textId="6D2F3826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4E02D2" w14:textId="3D264029" w:rsidR="0048799A" w:rsidRPr="003C74FE" w:rsidRDefault="00FD529E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48799A" w:rsidRPr="00F403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223</w:t>
            </w:r>
            <w:r w:rsidR="0048799A" w:rsidRPr="00F403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CF0CE1" w14:textId="3FBB8A1F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48799A" w:rsidRPr="00F403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223</w:t>
            </w:r>
            <w:r w:rsidR="0048799A" w:rsidRPr="00F4036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942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22DDE5E" w14:textId="3089C6FC" w:rsidR="0048799A" w:rsidRPr="003C74FE" w:rsidRDefault="0048799A" w:rsidP="0048799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</w:tr>
      <w:tr w:rsidR="0048799A" w:rsidRPr="003C74FE" w14:paraId="66CBA28B" w14:textId="77777777" w:rsidTr="00440928">
        <w:tc>
          <w:tcPr>
            <w:tcW w:w="3600" w:type="dxa"/>
            <w:vAlign w:val="bottom"/>
          </w:tcPr>
          <w:p w14:paraId="67E06245" w14:textId="77777777" w:rsidR="0048799A" w:rsidRPr="003C74FE" w:rsidRDefault="0048799A" w:rsidP="0048799A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26E67B" w14:textId="7C8FC953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064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295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64C85D" w14:textId="0962695C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675CCB" w14:textId="3314970E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5FBCC0" w14:textId="6A8D9424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9D8E5E4" w14:textId="1B135D69" w:rsidR="0048799A" w:rsidRPr="003C74FE" w:rsidRDefault="0048799A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F85B5C" w14:textId="22FD4FEE" w:rsidR="0048799A" w:rsidRPr="00887ABA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064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295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22D591E5" w14:textId="14B1F8E0" w:rsidR="0048799A" w:rsidRPr="003C74FE" w:rsidRDefault="00FD529E" w:rsidP="0048799A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48799A" w:rsidRPr="00887AB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4ABDE1" w14:textId="6B74DFE8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083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700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C6349B7" w14:textId="1B3A8203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0FB763" w14:textId="0DA1E0C5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FB3CDD" w14:textId="33BAF8F1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A5AB356" w14:textId="552A1173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49EEE45" w14:textId="17A1F848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083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700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02782A3" w14:textId="1621A3BC" w:rsidR="0048799A" w:rsidRPr="003C74FE" w:rsidRDefault="00FD529E" w:rsidP="0048799A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48799A" w:rsidRPr="0071377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</w:tr>
      <w:tr w:rsidR="0048799A" w:rsidRPr="003C74FE" w14:paraId="2D6EE254" w14:textId="77777777" w:rsidTr="00440928">
        <w:tc>
          <w:tcPr>
            <w:tcW w:w="3600" w:type="dxa"/>
            <w:vAlign w:val="bottom"/>
          </w:tcPr>
          <w:p w14:paraId="2D27ADF3" w14:textId="77777777" w:rsidR="0048799A" w:rsidRPr="003C74FE" w:rsidRDefault="0048799A" w:rsidP="0048799A">
            <w:pPr>
              <w:ind w:left="97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491BFE" w14:textId="1BC5BF50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208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749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C3BB83" w14:textId="5389133A" w:rsidR="0048799A" w:rsidRPr="003C74FE" w:rsidRDefault="00FD529E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FD5B11" w14:textId="49142C68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9B8A25" w14:textId="7D58CC34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C0F87BB" w14:textId="3EF950A7" w:rsidR="0048799A" w:rsidRPr="003C74FE" w:rsidRDefault="0048799A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D6E60D" w14:textId="6B935A63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276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249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141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514467C0" w14:textId="4C2A8B63" w:rsidR="0048799A" w:rsidRPr="003C74FE" w:rsidRDefault="00FD529E" w:rsidP="0048799A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="0048799A" w:rsidRPr="00887AB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48799A" w:rsidRPr="00887AB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48799A" w:rsidRPr="00887AB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84D014C" w14:textId="4CBE72EC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37A490" w14:textId="5758E9A0" w:rsidR="0048799A" w:rsidRPr="003C74FE" w:rsidRDefault="00FD529E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B10DFD" w14:textId="346BDA4D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728F69" w14:textId="529FB0F0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F46338" w14:textId="0C83B78C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8F3E66" w14:textId="026A22DC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0A59ADD8" w14:textId="5B92EA79" w:rsidR="0048799A" w:rsidRPr="003C74FE" w:rsidRDefault="00FD529E" w:rsidP="0048799A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8799A" w:rsidRPr="0071377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</w:p>
        </w:tc>
      </w:tr>
      <w:tr w:rsidR="0048799A" w:rsidRPr="003C74FE" w14:paraId="10BEF12E" w14:textId="77777777" w:rsidTr="00440928">
        <w:tc>
          <w:tcPr>
            <w:tcW w:w="3600" w:type="dxa"/>
            <w:vAlign w:val="bottom"/>
          </w:tcPr>
          <w:p w14:paraId="63F1BFAF" w14:textId="17FC57C8" w:rsidR="0048799A" w:rsidRPr="003C74FE" w:rsidRDefault="0048799A" w:rsidP="0048799A">
            <w:pPr>
              <w:ind w:left="97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ส่วนที่ถึงกำหนด</w:t>
            </w:r>
            <w:r w:rsidR="00AE4BB0"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รับ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ชำระภายในหนึ่งปีของ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53797D" w14:textId="77777777" w:rsidR="0048799A" w:rsidRPr="00291668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6883E2" w14:textId="77777777" w:rsidR="0048799A" w:rsidRPr="00291668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9835E9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59306A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7BA34D9D" w14:textId="77777777" w:rsidR="0048799A" w:rsidRPr="003C74FE" w:rsidRDefault="0048799A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E56A95" w14:textId="77777777" w:rsidR="0048799A" w:rsidRPr="00291668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793" w:type="dxa"/>
            <w:shd w:val="clear" w:color="auto" w:fill="FAFAFA"/>
            <w:vAlign w:val="bottom"/>
          </w:tcPr>
          <w:p w14:paraId="7636BB5B" w14:textId="77777777" w:rsidR="0048799A" w:rsidRPr="00887ABA" w:rsidRDefault="0048799A" w:rsidP="0048799A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BE7B1C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85AE20" w14:textId="77777777" w:rsidR="0048799A" w:rsidRPr="00713772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75CA01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D37409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1757DC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925D8D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311BC0C4" w14:textId="77777777" w:rsidR="0048799A" w:rsidRPr="003C74FE" w:rsidRDefault="0048799A" w:rsidP="0048799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8799A" w:rsidRPr="003C74FE" w14:paraId="2C2108B8" w14:textId="77777777" w:rsidTr="00440928">
        <w:tc>
          <w:tcPr>
            <w:tcW w:w="3600" w:type="dxa"/>
            <w:vAlign w:val="bottom"/>
          </w:tcPr>
          <w:p w14:paraId="6C643EBE" w14:textId="59E5E2F7" w:rsidR="0048799A" w:rsidRPr="003C74FE" w:rsidRDefault="0048799A" w:rsidP="0048799A">
            <w:pPr>
              <w:ind w:left="97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</w:rPr>
              <w:t xml:space="preserve">    -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C7EF44" w14:textId="10F05B06" w:rsidR="0048799A" w:rsidRPr="00291668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32E16F" w14:textId="0D4B7D42" w:rsidR="0048799A" w:rsidRPr="00291668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FF6872" w14:textId="0D538606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56A07A" w14:textId="458073E2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4E57319A" w14:textId="0DC37F36" w:rsidR="0048799A" w:rsidRPr="003C74FE" w:rsidRDefault="0048799A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16AD27" w14:textId="3E136DB8" w:rsidR="0048799A" w:rsidRPr="00291668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3AFD5A3B" w14:textId="444C323D" w:rsidR="0048799A" w:rsidRPr="00887ABA" w:rsidRDefault="0048799A" w:rsidP="0048799A">
            <w:pPr>
              <w:tabs>
                <w:tab w:val="decimal" w:pos="571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7B5198" w14:textId="7A3A80D5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F5FBA1" w14:textId="2B6965AD" w:rsidR="0048799A" w:rsidRPr="00713772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C306EF" w14:textId="242C9D8A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EDE88C" w14:textId="0D1CEFBE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FF2804" w14:textId="3500214F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AEDD2C" w14:textId="4DC7E4AC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367B1E9" w14:textId="5E7BA323" w:rsidR="0048799A" w:rsidRPr="003C74FE" w:rsidRDefault="00FD529E" w:rsidP="00D026A2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D026A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25</w:t>
            </w:r>
          </w:p>
        </w:tc>
      </w:tr>
      <w:tr w:rsidR="0048799A" w:rsidRPr="003C74FE" w14:paraId="28BC43CB" w14:textId="77777777" w:rsidTr="00440928">
        <w:tc>
          <w:tcPr>
            <w:tcW w:w="3600" w:type="dxa"/>
            <w:vAlign w:val="bottom"/>
          </w:tcPr>
          <w:p w14:paraId="11ED8676" w14:textId="77777777" w:rsidR="0048799A" w:rsidRPr="003C74FE" w:rsidRDefault="0048799A" w:rsidP="0048799A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C1D74" w14:textId="562E50F1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2DB02" w14:textId="4D85F3A2" w:rsidR="0048799A" w:rsidRPr="003C74FE" w:rsidRDefault="00FD529E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28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181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8BCD5" w14:textId="6FB7D77A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120CD" w14:textId="7869DBFE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4481D" w14:textId="7D3FA0CA" w:rsidR="0048799A" w:rsidRPr="003C74FE" w:rsidRDefault="0048799A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F7340" w14:textId="39D10388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28</w:t>
            </w:r>
            <w:r w:rsidR="0048799A" w:rsidRPr="00887A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181</w:t>
            </w:r>
            <w:r w:rsidR="0048799A" w:rsidRPr="00887A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21753B9D" w14:textId="599011F8" w:rsidR="0048799A" w:rsidRPr="003C74FE" w:rsidRDefault="00FD529E" w:rsidP="0048799A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48799A" w:rsidRPr="00887ABA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CB5F3" w14:textId="0E3212CA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D02CB" w14:textId="5D4E449E" w:rsidR="0048799A" w:rsidRPr="003C74FE" w:rsidRDefault="00FD529E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512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10593" w14:textId="4338C889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FE4D2" w14:textId="6856325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A0F0D" w14:textId="10416A3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0397E" w14:textId="4699C965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512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3CA7376" w14:textId="7C2BDBA4" w:rsidR="0048799A" w:rsidRPr="003C74FE" w:rsidRDefault="00FD529E" w:rsidP="0048799A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48799A" w:rsidRPr="0071377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</w:tr>
      <w:tr w:rsidR="0048799A" w:rsidRPr="003C74FE" w14:paraId="7ACA212C" w14:textId="77777777" w:rsidTr="00440928">
        <w:tc>
          <w:tcPr>
            <w:tcW w:w="3600" w:type="dxa"/>
            <w:vAlign w:val="bottom"/>
          </w:tcPr>
          <w:p w14:paraId="598198FD" w14:textId="77777777" w:rsidR="0048799A" w:rsidRPr="003C74FE" w:rsidRDefault="0048799A" w:rsidP="0048799A">
            <w:pPr>
              <w:ind w:left="97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BD6FE5F" w14:textId="56AA5EA5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215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813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436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1E961E5" w14:textId="74780DB6" w:rsidR="0048799A" w:rsidRPr="003C74FE" w:rsidRDefault="00FD529E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681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315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15D70CC" w14:textId="10E16A4D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8BD1D73" w14:textId="5F5D920E" w:rsidR="0048799A" w:rsidRPr="003C74FE" w:rsidRDefault="00FD529E" w:rsidP="0048799A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668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405</w:t>
            </w:r>
            <w:r w:rsidR="0048799A" w:rsidRPr="0029166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116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A1F885D" w14:textId="1915D370" w:rsidR="0048799A" w:rsidRPr="003C74FE" w:rsidRDefault="00FD529E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002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837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387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6BF2B7C" w14:textId="37563CDA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982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737</w:t>
            </w:r>
            <w:r w:rsidR="0048799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254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6EF3E366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D67B878" w14:textId="1EACA88E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983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700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F1C832D" w14:textId="00409F73" w:rsidR="0048799A" w:rsidRPr="003C74FE" w:rsidRDefault="00FD529E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34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012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3E115EF" w14:textId="6E587060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D1361B2" w14:textId="3151FFC6" w:rsidR="0048799A" w:rsidRPr="003C74FE" w:rsidRDefault="00FD529E" w:rsidP="0048799A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467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726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567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B97A47C" w14:textId="1C47FE4F" w:rsidR="0048799A" w:rsidRPr="003C74FE" w:rsidRDefault="00FD529E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886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674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38DF313" w14:textId="2E341723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526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325</w:t>
            </w:r>
            <w:r w:rsidR="0048799A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741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07B30B6E" w14:textId="77777777" w:rsidR="0048799A" w:rsidRPr="003C74FE" w:rsidRDefault="0048799A" w:rsidP="0048799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8799A" w:rsidRPr="003C74FE" w14:paraId="384127DF" w14:textId="77777777" w:rsidTr="00440928">
        <w:tc>
          <w:tcPr>
            <w:tcW w:w="3600" w:type="dxa"/>
            <w:vAlign w:val="bottom"/>
          </w:tcPr>
          <w:p w14:paraId="37678740" w14:textId="77777777" w:rsidR="0048799A" w:rsidRPr="003C74FE" w:rsidRDefault="0048799A" w:rsidP="0048799A">
            <w:pPr>
              <w:ind w:left="97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19BC7C3E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6EF70FC4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1724C9B7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795B4087" w14:textId="77777777" w:rsidR="0048799A" w:rsidRPr="003C74FE" w:rsidRDefault="0048799A" w:rsidP="0048799A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3CC76D16" w14:textId="77777777" w:rsidR="0048799A" w:rsidRPr="003C74FE" w:rsidRDefault="0048799A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49B0AA27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3" w:type="dxa"/>
            <w:shd w:val="clear" w:color="auto" w:fill="FAFAFA"/>
            <w:vAlign w:val="bottom"/>
          </w:tcPr>
          <w:p w14:paraId="197C66BF" w14:textId="77777777" w:rsidR="0048799A" w:rsidRPr="003C74FE" w:rsidRDefault="0048799A" w:rsidP="0048799A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547E794A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12FFE5CD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7E1F9BBF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1DA6EA05" w14:textId="77777777" w:rsidR="0048799A" w:rsidRPr="003C74FE" w:rsidRDefault="0048799A" w:rsidP="0048799A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276C9091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0AF2E0D9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22A893F7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8799A" w:rsidRPr="003C74FE" w14:paraId="41EC4A77" w14:textId="77777777" w:rsidTr="00440928">
        <w:tc>
          <w:tcPr>
            <w:tcW w:w="3600" w:type="dxa"/>
            <w:vAlign w:val="bottom"/>
          </w:tcPr>
          <w:p w14:paraId="36A3783E" w14:textId="77777777" w:rsidR="0048799A" w:rsidRPr="003C74FE" w:rsidRDefault="0048799A" w:rsidP="0048799A">
            <w:pPr>
              <w:ind w:left="97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48C162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2FA4CA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D1D191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618F01" w14:textId="77777777" w:rsidR="0048799A" w:rsidRPr="003C74FE" w:rsidRDefault="0048799A" w:rsidP="0048799A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5B7DF6D" w14:textId="77777777" w:rsidR="0048799A" w:rsidRPr="003C74FE" w:rsidRDefault="0048799A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0305B4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3" w:type="dxa"/>
            <w:shd w:val="clear" w:color="auto" w:fill="FAFAFA"/>
            <w:vAlign w:val="bottom"/>
          </w:tcPr>
          <w:p w14:paraId="60FEB191" w14:textId="77777777" w:rsidR="0048799A" w:rsidRPr="003C74FE" w:rsidRDefault="0048799A" w:rsidP="0048799A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5EEE62A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008E9B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6BB6BD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4E2FC1" w14:textId="77777777" w:rsidR="0048799A" w:rsidRPr="003C74FE" w:rsidRDefault="0048799A" w:rsidP="0048799A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8AB058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9BE068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1FFCD7B7" w14:textId="77777777" w:rsidR="0048799A" w:rsidRPr="003C74FE" w:rsidRDefault="0048799A" w:rsidP="0048799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8799A" w:rsidRPr="003C74FE" w14:paraId="0F485834" w14:textId="77777777" w:rsidTr="00440928">
        <w:tc>
          <w:tcPr>
            <w:tcW w:w="3600" w:type="dxa"/>
            <w:vAlign w:val="bottom"/>
          </w:tcPr>
          <w:p w14:paraId="20F19FE8" w14:textId="77777777" w:rsidR="0048799A" w:rsidRPr="003C74FE" w:rsidRDefault="0048799A" w:rsidP="0048799A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90579A" w14:textId="42A04E3A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7DA45B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B17292D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936F67" w14:textId="77777777" w:rsidR="0048799A" w:rsidRPr="003C74FE" w:rsidRDefault="0048799A" w:rsidP="0048799A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5D2583E7" w14:textId="77777777" w:rsidR="0048799A" w:rsidRPr="003C74FE" w:rsidRDefault="0048799A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422BAF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3" w:type="dxa"/>
            <w:shd w:val="clear" w:color="auto" w:fill="FAFAFA"/>
            <w:vAlign w:val="bottom"/>
          </w:tcPr>
          <w:p w14:paraId="1C92883B" w14:textId="77777777" w:rsidR="0048799A" w:rsidRPr="003C74FE" w:rsidRDefault="0048799A" w:rsidP="0048799A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C8106FE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F61AA9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699DCF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D7F4EE" w14:textId="77777777" w:rsidR="0048799A" w:rsidRPr="003C74FE" w:rsidRDefault="0048799A" w:rsidP="0048799A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DC030F" w14:textId="77777777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6E43EC" w14:textId="77777777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653076BF" w14:textId="77777777" w:rsidR="0048799A" w:rsidRPr="003C74FE" w:rsidRDefault="0048799A" w:rsidP="0048799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8799A" w:rsidRPr="003C74FE" w14:paraId="673267A8" w14:textId="77777777" w:rsidTr="00440928">
        <w:tc>
          <w:tcPr>
            <w:tcW w:w="3600" w:type="dxa"/>
            <w:vAlign w:val="bottom"/>
          </w:tcPr>
          <w:p w14:paraId="656C7C0F" w14:textId="77777777" w:rsidR="0048799A" w:rsidRPr="003C74FE" w:rsidRDefault="0048799A" w:rsidP="0048799A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DE03BFF" w14:textId="3376ACA3" w:rsidR="0048799A" w:rsidRPr="003C74FE" w:rsidRDefault="00FD529E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559</w:t>
            </w:r>
            <w:r w:rsidR="0048799A" w:rsidRPr="00887A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513</w:t>
            </w:r>
            <w:r w:rsidR="0048799A" w:rsidRPr="00887A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6A525E" w14:textId="742AC6D2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E6CAD8" w14:textId="030FF2F3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00B37C" w14:textId="59414246" w:rsidR="0048799A" w:rsidRPr="003C74FE" w:rsidRDefault="00FD529E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357</w:t>
            </w:r>
            <w:r w:rsidR="0048799A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859</w:t>
            </w:r>
            <w:r w:rsidR="0048799A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227</w:t>
            </w:r>
            <w:r w:rsidR="0048799A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39F26EFE" w14:textId="57310DE8" w:rsidR="0048799A" w:rsidRPr="003C74FE" w:rsidRDefault="0048799A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98E309" w14:textId="6BDF79CD" w:rsidR="0048799A" w:rsidRPr="003C74FE" w:rsidRDefault="00FD529E" w:rsidP="0048799A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917</w:t>
            </w:r>
            <w:r w:rsidR="0048799A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373</w:t>
            </w:r>
            <w:r w:rsidR="0048799A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157</w:t>
            </w:r>
            <w:r w:rsidR="0048799A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184AA52B" w14:textId="08ADA37C" w:rsidR="0048799A" w:rsidRPr="003C74FE" w:rsidRDefault="00FD529E" w:rsidP="0048799A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48799A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  <w:r w:rsidR="0048799A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48799A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AF0E62" w14:textId="5AC7E8C4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C77C14" w14:textId="3C121ADB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EFC0C4" w14:textId="5317A4DB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C30435" w14:textId="2A38BDB3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853966" w14:textId="6CB4FDC6" w:rsidR="0048799A" w:rsidRPr="003C74FE" w:rsidRDefault="0048799A" w:rsidP="0048799A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F7D738" w14:textId="6BC88DAF" w:rsidR="0048799A" w:rsidRPr="003C74FE" w:rsidRDefault="0048799A" w:rsidP="0048799A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07085F08" w14:textId="45DB63B3" w:rsidR="0048799A" w:rsidRPr="003C74FE" w:rsidRDefault="0048799A" w:rsidP="0048799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E4BB0" w:rsidRPr="003C74FE" w14:paraId="015A42A1" w14:textId="77777777" w:rsidTr="00440928">
        <w:tc>
          <w:tcPr>
            <w:tcW w:w="3600" w:type="dxa"/>
            <w:vAlign w:val="bottom"/>
          </w:tcPr>
          <w:p w14:paraId="13BF8940" w14:textId="77777777" w:rsidR="00AE4BB0" w:rsidRPr="003C74FE" w:rsidRDefault="00AE4BB0" w:rsidP="00AE4BB0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6012156" w14:textId="72621D13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68A5D9" w14:textId="40879850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AF6C39" w14:textId="3F2B5BE1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D779E1" w14:textId="1CB155DB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E6BAF43" w14:textId="12A05FB0" w:rsidR="00AE4BB0" w:rsidRPr="003C74FE" w:rsidRDefault="00FD529E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6D12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036</w:t>
            </w:r>
            <w:r w:rsidR="006D12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  <w:r w:rsidR="006D12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42F875E" w14:textId="0C64EDCC" w:rsidR="00AE4BB0" w:rsidRPr="003C74FE" w:rsidRDefault="00FD529E" w:rsidP="00AE4BB0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6D12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036</w:t>
            </w:r>
            <w:r w:rsidR="006D12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  <w:r w:rsidR="006D12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2E68D586" w14:textId="1C1E8853" w:rsidR="00AE4BB0" w:rsidRPr="003C74FE" w:rsidRDefault="00AE4BB0" w:rsidP="00AE4BB0">
            <w:pPr>
              <w:tabs>
                <w:tab w:val="decimal" w:pos="571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D44E40" w14:textId="5A8F67AE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CA9530" w14:textId="3B069631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CA2529" w14:textId="18A2A929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005DC0" w14:textId="6574E283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197001" w14:textId="6BE765D1" w:rsidR="00AE4BB0" w:rsidRPr="003C74FE" w:rsidRDefault="00FD529E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FD34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059</w:t>
            </w:r>
            <w:r w:rsidR="00FD34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EACDBA" w14:textId="77859B82" w:rsidR="00AE4BB0" w:rsidRPr="003C74FE" w:rsidRDefault="00FD529E" w:rsidP="00AE4BB0">
            <w:pPr>
              <w:tabs>
                <w:tab w:val="decimal" w:pos="749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FD34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059</w:t>
            </w:r>
            <w:r w:rsidR="00FD34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647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6E3199B" w14:textId="47817E18" w:rsidR="00AE4BB0" w:rsidRPr="003C74FE" w:rsidRDefault="00AE4BB0" w:rsidP="00AE4B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E4BB0" w:rsidRPr="003C74FE" w14:paraId="52D6F7E1" w14:textId="77777777" w:rsidTr="00440928">
        <w:tc>
          <w:tcPr>
            <w:tcW w:w="3600" w:type="dxa"/>
            <w:vAlign w:val="bottom"/>
          </w:tcPr>
          <w:p w14:paraId="7EBABC94" w14:textId="77777777" w:rsidR="00AE4BB0" w:rsidRPr="003C74FE" w:rsidRDefault="00AE4BB0" w:rsidP="00AE4BB0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  <w:lang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E16C68" w14:textId="4CD061DB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08B3B6" w14:textId="2C96ECE7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E33678" w14:textId="18BFCDE6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AD5BE7" w14:textId="3331400C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73ABA39A" w14:textId="6B2A9ABA" w:rsidR="00AE4BB0" w:rsidRPr="003C74FE" w:rsidRDefault="00AE4BB0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AB0405C" w14:textId="065C7F78" w:rsidR="00AE4BB0" w:rsidRPr="003C74FE" w:rsidRDefault="00AE4BB0" w:rsidP="00AE4BB0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76A1D52C" w14:textId="5A608C60" w:rsidR="00AE4BB0" w:rsidRPr="003C74FE" w:rsidRDefault="00AE4BB0" w:rsidP="00AE4BB0">
            <w:pPr>
              <w:tabs>
                <w:tab w:val="decimal" w:pos="571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7BEB53" w14:textId="21183BF3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FFB02F" w14:textId="37BABB8E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16DD88" w14:textId="52B0C30A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3D77CE" w14:textId="5022B6B2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2A0C06" w14:textId="181EB13D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A1C3B7D" w14:textId="5BF20B46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5823072C" w14:textId="6DA2AA57" w:rsidR="00AE4BB0" w:rsidRPr="003C74FE" w:rsidRDefault="00AE4BB0" w:rsidP="00AE4B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E4BB0" w:rsidRPr="003C74FE" w14:paraId="7566011B" w14:textId="77777777" w:rsidTr="00440928">
        <w:tc>
          <w:tcPr>
            <w:tcW w:w="3600" w:type="dxa"/>
            <w:vAlign w:val="bottom"/>
          </w:tcPr>
          <w:p w14:paraId="1BF044DD" w14:textId="77777777" w:rsidR="00AE4BB0" w:rsidRPr="003C74FE" w:rsidRDefault="00AE4BB0" w:rsidP="00AE4BB0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ส่วนที่ถึงกำหนดชำระภายในหนึ่งปีของ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8E88C1" w14:textId="77777777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6215656" w14:textId="77777777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FA15C1" w14:textId="77777777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0217843" w14:textId="77777777" w:rsidR="00AE4BB0" w:rsidRPr="003C74FE" w:rsidRDefault="00AE4BB0" w:rsidP="00AE4BB0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FAFAFA"/>
            <w:vAlign w:val="bottom"/>
          </w:tcPr>
          <w:p w14:paraId="0F0F7271" w14:textId="77777777" w:rsidR="00AE4BB0" w:rsidRPr="003C74FE" w:rsidRDefault="00AE4BB0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EA61332" w14:textId="77777777" w:rsidR="00AE4BB0" w:rsidRPr="003C74FE" w:rsidRDefault="00AE4BB0" w:rsidP="00AE4BB0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3" w:type="dxa"/>
            <w:shd w:val="clear" w:color="auto" w:fill="FAFAFA"/>
            <w:vAlign w:val="bottom"/>
          </w:tcPr>
          <w:p w14:paraId="243B3D35" w14:textId="77777777" w:rsidR="00AE4BB0" w:rsidRPr="003C74FE" w:rsidRDefault="00AE4BB0" w:rsidP="00AE4BB0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FA7DE24" w14:textId="77777777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01D449" w14:textId="77777777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39B9C0" w14:textId="77777777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97F4A8" w14:textId="77777777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491BF40" w14:textId="77777777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62DB82" w14:textId="77777777" w:rsidR="00AE4BB0" w:rsidRPr="003C74FE" w:rsidRDefault="00AE4BB0" w:rsidP="00AE4BB0">
            <w:pPr>
              <w:tabs>
                <w:tab w:val="decimal" w:pos="749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298BDB3A" w14:textId="77777777" w:rsidR="00AE4BB0" w:rsidRPr="003C74FE" w:rsidRDefault="00AE4BB0" w:rsidP="00AE4BB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AE4BB0" w:rsidRPr="003C74FE" w14:paraId="47794BD2" w14:textId="77777777" w:rsidTr="00440928">
        <w:tc>
          <w:tcPr>
            <w:tcW w:w="3600" w:type="dxa"/>
            <w:vAlign w:val="bottom"/>
          </w:tcPr>
          <w:p w14:paraId="65455C1F" w14:textId="77777777" w:rsidR="00AE4BB0" w:rsidRPr="003C74FE" w:rsidRDefault="00AE4BB0" w:rsidP="00AE4BB0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EC0015" w14:textId="10692826" w:rsidR="00AE4BB0" w:rsidRPr="003C74FE" w:rsidRDefault="00FD529E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AE4BB0" w:rsidRPr="00887A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075</w:t>
            </w:r>
            <w:r w:rsidR="00AE4BB0" w:rsidRPr="00887A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CBF1E7" w14:textId="28FCF9D5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0C27AC" w14:textId="4504B452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5ADBE2" w14:textId="67709BEB" w:rsidR="00AE4BB0" w:rsidRPr="003C74FE" w:rsidRDefault="00FD529E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114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132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1CB2443F" w14:textId="03009684" w:rsidR="00AE4BB0" w:rsidRPr="003C74FE" w:rsidRDefault="00AE4BB0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F0E1E0" w14:textId="1E065C7D" w:rsidR="00AE4BB0" w:rsidRPr="003C74FE" w:rsidRDefault="00FD529E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108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189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1D164909" w14:textId="3162CE15" w:rsidR="00AE4BB0" w:rsidRPr="003C74FE" w:rsidRDefault="00FD529E" w:rsidP="00AE4BB0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78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FC9F14" w14:textId="20588385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6FC70A" w14:textId="4FA4F0A8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339F61" w14:textId="57726E27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76106C" w14:textId="5EC7B536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60E451" w14:textId="0D85DC2D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A23C32E" w14:textId="7BB10DC5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90387B0" w14:textId="2C860B8E" w:rsidR="00AE4BB0" w:rsidRPr="003C74FE" w:rsidRDefault="00AE4BB0" w:rsidP="00AE4B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E4BB0" w:rsidRPr="003C74FE" w14:paraId="38855C09" w14:textId="77777777" w:rsidTr="00440928">
        <w:tc>
          <w:tcPr>
            <w:tcW w:w="3600" w:type="dxa"/>
            <w:vAlign w:val="bottom"/>
          </w:tcPr>
          <w:p w14:paraId="135E8BD0" w14:textId="73DEE1D3" w:rsidR="00AE4BB0" w:rsidRPr="003C74FE" w:rsidRDefault="00AE4BB0" w:rsidP="00AE4BB0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หนี้สิน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ภายใต้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สัญญาเช่าการเงิน (สุทธิ)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2659D8" w14:textId="5CB16E9B" w:rsidR="00AE4BB0" w:rsidRPr="003C74FE" w:rsidRDefault="00FD529E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AE4BB0" w:rsidRPr="00887A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694</w:t>
            </w:r>
            <w:r w:rsidR="00AE4BB0" w:rsidRPr="00887A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517E8C" w14:textId="41F3BECC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709AD9" w14:textId="75CED940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2F15670" w14:textId="15FDC6FC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F8DFE33" w14:textId="790B73FF" w:rsidR="00AE4BB0" w:rsidRPr="003C74FE" w:rsidRDefault="00AE4BB0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5DB993" w14:textId="2957B504" w:rsidR="00AE4BB0" w:rsidRPr="003C74FE" w:rsidRDefault="00FD529E" w:rsidP="00AE4BB0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694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459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27A52E72" w14:textId="2EB63C7D" w:rsidR="00AE4BB0" w:rsidRPr="003C74FE" w:rsidRDefault="00FD529E" w:rsidP="00AE4BB0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82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F39094" w14:textId="5D818699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FE23FB" w14:textId="46E97F1B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B72016" w14:textId="76E062C6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56C5E9" w14:textId="2E7FBDB2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F32DED" w14:textId="6BF42013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358C00" w14:textId="712BEBC3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448D0F7" w14:textId="37B6C2B3" w:rsidR="00AE4BB0" w:rsidRPr="003C74FE" w:rsidRDefault="00AE4BB0" w:rsidP="00AE4B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E4BB0" w:rsidRPr="003C74FE" w14:paraId="69086E8D" w14:textId="77777777" w:rsidTr="00440928">
        <w:tc>
          <w:tcPr>
            <w:tcW w:w="3600" w:type="dxa"/>
            <w:vAlign w:val="bottom"/>
          </w:tcPr>
          <w:p w14:paraId="6F28A9F8" w14:textId="77777777" w:rsidR="00AE4BB0" w:rsidRPr="003C74FE" w:rsidRDefault="00AE4BB0" w:rsidP="00AE4BB0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0D9418" w14:textId="3C5CD7D8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F72014" w14:textId="7AB57EE6" w:rsidR="00AE4BB0" w:rsidRPr="003C74FE" w:rsidRDefault="00FD529E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400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96846C" w14:textId="27233A3F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62DEF3" w14:textId="584E4EA1" w:rsidR="00AE4BB0" w:rsidRPr="003C74FE" w:rsidRDefault="00FD529E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177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148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366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61100790" w14:textId="03677B1D" w:rsidR="00AE4BB0" w:rsidRPr="003C74FE" w:rsidRDefault="00AE4BB0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FEFFBF" w14:textId="7B870666" w:rsidR="00AE4BB0" w:rsidRPr="003C74FE" w:rsidRDefault="00FD529E" w:rsidP="00AE4BB0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187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548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366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57A61375" w14:textId="4DA4F0B9" w:rsidR="00AE4BB0" w:rsidRPr="003C74FE" w:rsidRDefault="00FD529E" w:rsidP="00AE4BB0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78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9455DE0" w14:textId="69518483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2F2335" w14:textId="3B56DE33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667102" w14:textId="71D9B01C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0A41E1" w14:textId="759D30C6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8E1AA5" w14:textId="4E56D31C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A117D6" w14:textId="57A48D08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61C5C29" w14:textId="47E2B841" w:rsidR="00AE4BB0" w:rsidRPr="003C74FE" w:rsidRDefault="00AE4BB0" w:rsidP="00AE4B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E4BB0" w:rsidRPr="003C74FE" w14:paraId="4BBF9239" w14:textId="77777777" w:rsidTr="00440928">
        <w:tc>
          <w:tcPr>
            <w:tcW w:w="3600" w:type="dxa"/>
            <w:vAlign w:val="bottom"/>
          </w:tcPr>
          <w:p w14:paraId="18818C5D" w14:textId="02CD8AE5" w:rsidR="00AE4BB0" w:rsidRPr="003C74FE" w:rsidRDefault="00AE4BB0" w:rsidP="00AE4BB0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F278BE" w14:textId="18F251D0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0EEA43" w14:textId="6F135865" w:rsidR="00AE4BB0" w:rsidRPr="003C74FE" w:rsidRDefault="00FD529E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3DF2FF" w14:textId="4938B7A6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9FCE44" w14:textId="3EC602DF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04B8F84D" w14:textId="2946DBE6" w:rsidR="00AE4BB0" w:rsidRPr="003C74FE" w:rsidRDefault="00AE4BB0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1A4B8F" w14:textId="3DA7A965" w:rsidR="00AE4BB0" w:rsidRPr="003C74FE" w:rsidRDefault="00FD529E" w:rsidP="00AE4BB0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56D17F85" w14:textId="0C9D9A10" w:rsidR="00AE4BB0" w:rsidRPr="003C74FE" w:rsidRDefault="00FD529E" w:rsidP="00AE4BB0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AE4BB0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15F19A" w14:textId="36015657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E26414" w14:textId="1F5DBFD0" w:rsidR="00AE4BB0" w:rsidRPr="003C74FE" w:rsidRDefault="00FD529E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AE4BB0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AE4BB0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2649E1" w14:textId="1335D069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ED04E4" w14:textId="2A651757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E19BF6" w14:textId="3E60A0DC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28ED08" w14:textId="1E925D0C" w:rsidR="00AE4BB0" w:rsidRPr="003C74FE" w:rsidRDefault="00FD529E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AE4BB0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AE4BB0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31A1C60" w14:textId="603C5AC1" w:rsidR="00AE4BB0" w:rsidRPr="003C74FE" w:rsidRDefault="00FD529E" w:rsidP="00AE4BB0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AE4BB0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</w:tr>
      <w:tr w:rsidR="00AE4BB0" w:rsidRPr="003C74FE" w14:paraId="2695C16C" w14:textId="77777777" w:rsidTr="00440928">
        <w:tc>
          <w:tcPr>
            <w:tcW w:w="3600" w:type="dxa"/>
            <w:vAlign w:val="bottom"/>
          </w:tcPr>
          <w:p w14:paraId="03861961" w14:textId="77777777" w:rsidR="00AE4BB0" w:rsidRPr="003C74FE" w:rsidRDefault="00AE4BB0" w:rsidP="00AE4BB0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หนี้สินตามสัญญาเช่าการเงิน (สุทธิ)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83EE8" w14:textId="409A0E3D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22B9C" w14:textId="09EA5F64" w:rsidR="00AE4BB0" w:rsidRPr="003C74FE" w:rsidRDefault="00FD529E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069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FFE00" w14:textId="3B822BF5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02947" w14:textId="408F917D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C7C7C" w14:textId="4E2E3320" w:rsidR="00AE4BB0" w:rsidRPr="003C74FE" w:rsidRDefault="00AE4BB0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065E7" w14:textId="425BDA82" w:rsidR="00AE4BB0" w:rsidRPr="003C74FE" w:rsidRDefault="00FD529E" w:rsidP="00AE4BB0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069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333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50424C59" w14:textId="5270E95D" w:rsidR="00AE4BB0" w:rsidRPr="003C74FE" w:rsidRDefault="00FD529E" w:rsidP="00AE4BB0">
            <w:pPr>
              <w:pStyle w:val="a0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82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AE4BB0" w:rsidRPr="007F04E2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7CEDF" w14:textId="193A14C7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80101" w14:textId="28C01581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B3B7C" w14:textId="22C94E28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5DFC3" w14:textId="033D1E61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6075F" w14:textId="75F44A99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57E95" w14:textId="47523F85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146075F" w14:textId="4E1285FE" w:rsidR="00AE4BB0" w:rsidRPr="003C74FE" w:rsidRDefault="00AE4BB0" w:rsidP="00AE4B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</w:tr>
      <w:tr w:rsidR="00AE4BB0" w:rsidRPr="003C74FE" w14:paraId="5B8E3AF5" w14:textId="77777777" w:rsidTr="00440928">
        <w:tc>
          <w:tcPr>
            <w:tcW w:w="3600" w:type="dxa"/>
            <w:vAlign w:val="bottom"/>
          </w:tcPr>
          <w:p w14:paraId="5A2A1417" w14:textId="77777777" w:rsidR="00AE4BB0" w:rsidRPr="003C74FE" w:rsidRDefault="00AE4BB0" w:rsidP="00AE4BB0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B51979D" w14:textId="5DC8E61F" w:rsidR="00AE4BB0" w:rsidRPr="003C74FE" w:rsidRDefault="00FD529E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577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283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639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4323309" w14:textId="17D0701F" w:rsidR="00AE4BB0" w:rsidRPr="003C74FE" w:rsidRDefault="00FD529E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812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468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394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4DCA14F" w14:textId="470F38D7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F2520A7" w14:textId="66EA2F0B" w:rsidR="00AE4BB0" w:rsidRPr="003C74FE" w:rsidRDefault="00FD529E" w:rsidP="00AE4BB0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628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121</w:t>
            </w:r>
            <w:r w:rsidR="00AE4BB0" w:rsidRPr="007F04E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725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E626F0D" w14:textId="1023741E" w:rsidR="00AE4BB0" w:rsidRPr="003C74FE" w:rsidRDefault="00FD529E" w:rsidP="00973834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A70E3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036</w:t>
            </w:r>
            <w:r w:rsidR="00A70E3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  <w:r w:rsidR="00A70E3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602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14B0B08" w14:textId="5DF05E78" w:rsidR="00AE4BB0" w:rsidRPr="003C74FE" w:rsidRDefault="00FD529E" w:rsidP="00AE4BB0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AE4B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054</w:t>
            </w:r>
            <w:r w:rsidR="00AE4BB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538</w:t>
            </w:r>
            <w:r w:rsidR="00A70E3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360</w:t>
            </w:r>
          </w:p>
        </w:tc>
        <w:tc>
          <w:tcPr>
            <w:tcW w:w="793" w:type="dxa"/>
            <w:shd w:val="clear" w:color="auto" w:fill="FAFAFA"/>
            <w:vAlign w:val="bottom"/>
          </w:tcPr>
          <w:p w14:paraId="76F30C6B" w14:textId="77777777" w:rsidR="00AE4BB0" w:rsidRPr="003C74FE" w:rsidRDefault="00AE4BB0" w:rsidP="00AE4BB0">
            <w:pPr>
              <w:pStyle w:val="a0"/>
              <w:tabs>
                <w:tab w:val="right" w:pos="60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5304EE5" w14:textId="2FC73BE6" w:rsidR="00AE4BB0" w:rsidRPr="003C74FE" w:rsidRDefault="00AE4BB0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94F81EF" w14:textId="2C968438" w:rsidR="00AE4BB0" w:rsidRPr="003C74FE" w:rsidRDefault="00FD529E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797</w:t>
            </w:r>
            <w:r w:rsidR="00AE4BB0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999</w:t>
            </w:r>
            <w:r w:rsidR="00AE4BB0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061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A386007" w14:textId="1FBA9F18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FC8BAD7" w14:textId="3F3344ED" w:rsidR="00AE4BB0" w:rsidRPr="003C74FE" w:rsidRDefault="00AE4BB0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2B4C332" w14:textId="34849F0F" w:rsidR="00AE4BB0" w:rsidRPr="003C74FE" w:rsidRDefault="00FD529E" w:rsidP="00AE4BB0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AE4BB0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059</w:t>
            </w:r>
            <w:r w:rsidR="00FD34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647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BB0F6A8" w14:textId="53BD760C" w:rsidR="00AE4BB0" w:rsidRPr="003C74FE" w:rsidRDefault="00FD529E" w:rsidP="00AE4BB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813</w:t>
            </w:r>
            <w:r w:rsidR="00AE4BB0" w:rsidRPr="0071377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058</w:t>
            </w:r>
            <w:r w:rsidR="00FD34D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708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EF36C49" w14:textId="77777777" w:rsidR="00AE4BB0" w:rsidRPr="003C74FE" w:rsidRDefault="00AE4BB0" w:rsidP="00AE4BB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</w:tbl>
    <w:p w14:paraId="7A78AE61" w14:textId="77777777" w:rsidR="009D6A49" w:rsidRPr="003C74FE" w:rsidRDefault="009D6A49" w:rsidP="00630EB3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159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936"/>
        <w:gridCol w:w="864"/>
        <w:gridCol w:w="864"/>
        <w:gridCol w:w="864"/>
        <w:gridCol w:w="864"/>
        <w:gridCol w:w="936"/>
        <w:gridCol w:w="792"/>
        <w:gridCol w:w="936"/>
        <w:gridCol w:w="864"/>
        <w:gridCol w:w="864"/>
        <w:gridCol w:w="864"/>
        <w:gridCol w:w="864"/>
        <w:gridCol w:w="936"/>
        <w:gridCol w:w="792"/>
      </w:tblGrid>
      <w:tr w:rsidR="001A5F17" w:rsidRPr="003C74FE" w14:paraId="4DB1690C" w14:textId="77777777" w:rsidTr="00B964FA">
        <w:tc>
          <w:tcPr>
            <w:tcW w:w="3715" w:type="dxa"/>
            <w:vAlign w:val="bottom"/>
          </w:tcPr>
          <w:p w14:paraId="02C6B63A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24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993A2" w14:textId="7C0499FD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2562</w:t>
            </w:r>
          </w:p>
        </w:tc>
      </w:tr>
      <w:tr w:rsidR="001A5F17" w:rsidRPr="003C74FE" w14:paraId="400865AF" w14:textId="77777777" w:rsidTr="00395C68">
        <w:tc>
          <w:tcPr>
            <w:tcW w:w="3715" w:type="dxa"/>
            <w:vAlign w:val="bottom"/>
          </w:tcPr>
          <w:p w14:paraId="2A17CEDF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80EDC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F0390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53C46" w:rsidRPr="003C74FE" w14:paraId="5C4B50EC" w14:textId="77777777" w:rsidTr="00395C68">
        <w:tc>
          <w:tcPr>
            <w:tcW w:w="3715" w:type="dxa"/>
            <w:vAlign w:val="bottom"/>
          </w:tcPr>
          <w:p w14:paraId="1D31B129" w14:textId="77777777" w:rsidR="00F53C46" w:rsidRPr="003C74FE" w:rsidRDefault="00F53C46" w:rsidP="00F53C46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6296B" w14:textId="77777777" w:rsidR="00F53C46" w:rsidRPr="003C74FE" w:rsidRDefault="00F53C46" w:rsidP="00F53C46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FB833" w14:textId="77777777" w:rsidR="00F53C46" w:rsidRPr="003C74FE" w:rsidRDefault="00F53C46" w:rsidP="00F53C46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อัตรา</w:t>
            </w:r>
          </w:p>
          <w:p w14:paraId="555A5D8F" w14:textId="77777777" w:rsidR="00F53C46" w:rsidRPr="003C74FE" w:rsidRDefault="00F53C46" w:rsidP="00F53C46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ดอกเบี้ย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41969" w14:textId="77777777" w:rsidR="00F53C46" w:rsidRPr="003C74FE" w:rsidRDefault="00F53C46" w:rsidP="00F53C46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F782F" w14:textId="77777777" w:rsidR="00F53C46" w:rsidRPr="003C74FE" w:rsidRDefault="00F53C46" w:rsidP="00F53C46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26EE6" w14:textId="77777777" w:rsidR="00F53C46" w:rsidRPr="003C74FE" w:rsidRDefault="00F53C46" w:rsidP="00F53C46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6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566DC" w14:textId="77777777" w:rsidR="00F53C46" w:rsidRPr="003C74FE" w:rsidRDefault="00F53C46" w:rsidP="00F53C46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8090B" w14:textId="77777777" w:rsidR="00F53C46" w:rsidRPr="003C74FE" w:rsidRDefault="00F53C46" w:rsidP="00F53C46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อัตรา</w:t>
            </w:r>
          </w:p>
          <w:p w14:paraId="566FE667" w14:textId="77777777" w:rsidR="00F53C46" w:rsidRPr="003C74FE" w:rsidRDefault="00F53C46" w:rsidP="00F53C46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ดอกเบี้ย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6DD8E" w14:textId="77777777" w:rsidR="00F53C46" w:rsidRPr="003C74FE" w:rsidRDefault="00F53C46" w:rsidP="00F53C46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E45C9" w14:textId="77777777" w:rsidR="00F53C46" w:rsidRPr="003C74FE" w:rsidRDefault="00F53C46" w:rsidP="00F53C46">
            <w:pPr>
              <w:pStyle w:val="a0"/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80882" w14:textId="77777777" w:rsidR="00F53C46" w:rsidRPr="003C74FE" w:rsidRDefault="00F53C46" w:rsidP="00F53C46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A5F17" w:rsidRPr="003C74FE" w14:paraId="6D030979" w14:textId="77777777" w:rsidTr="00395C68">
        <w:tc>
          <w:tcPr>
            <w:tcW w:w="3715" w:type="dxa"/>
            <w:vAlign w:val="bottom"/>
          </w:tcPr>
          <w:p w14:paraId="506C4493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8FA93F" w14:textId="77777777" w:rsidR="001A5F17" w:rsidRPr="003C74FE" w:rsidRDefault="001A5F17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5CBAAA" w14:textId="7F9F255E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71F15C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453BF3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19B7D5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ไม่มีอัตรา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AE6F6D" w14:textId="77777777" w:rsidR="001A5F17" w:rsidRPr="003C74FE" w:rsidRDefault="001A5F17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6F5649D" w14:textId="77777777" w:rsidR="001A5F17" w:rsidRPr="003C74FE" w:rsidRDefault="001A5F17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อัตรา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1C7D5" w14:textId="77777777" w:rsidR="001A5F17" w:rsidRPr="003C74FE" w:rsidRDefault="001A5F17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C0655" w14:textId="48156706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B9717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300747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93F1EE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ไม่มีอัตรา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B507B5" w14:textId="77777777" w:rsidR="001A5F17" w:rsidRPr="003C74FE" w:rsidRDefault="001A5F17" w:rsidP="00395C68">
            <w:pPr>
              <w:pStyle w:val="a0"/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4F59933" w14:textId="77777777" w:rsidR="001A5F17" w:rsidRPr="003C74FE" w:rsidRDefault="001A5F17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อัตรา</w:t>
            </w:r>
          </w:p>
        </w:tc>
      </w:tr>
      <w:tr w:rsidR="001A5F17" w:rsidRPr="003C74FE" w14:paraId="1E7382AC" w14:textId="77777777" w:rsidTr="00395C68">
        <w:tc>
          <w:tcPr>
            <w:tcW w:w="3715" w:type="dxa"/>
            <w:vAlign w:val="bottom"/>
          </w:tcPr>
          <w:p w14:paraId="288F5FE5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5E8E43" w14:textId="3856D123" w:rsidR="001A5F17" w:rsidRPr="003C74FE" w:rsidRDefault="001A5F17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ภายใน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84716A" w14:textId="15075524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ถึง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FFB784" w14:textId="7BCC9FF5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5300BC9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40E6C6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E22214" w14:textId="77777777" w:rsidR="001A5F17" w:rsidRPr="003C74FE" w:rsidRDefault="001A5F17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942458A" w14:textId="77777777" w:rsidR="001A5F17" w:rsidRPr="003C74FE" w:rsidRDefault="001A5F17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7284AB" w14:textId="6104498E" w:rsidR="001A5F17" w:rsidRPr="003C74FE" w:rsidRDefault="001A5F17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ภายใน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585D2E" w14:textId="40A8340A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ถึง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FB6503" w14:textId="4EBB1FBB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มากกว่า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5ED984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CB63FD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C79BE1" w14:textId="77777777" w:rsidR="001A5F17" w:rsidRPr="003C74FE" w:rsidRDefault="001A5F17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BB3DEB4" w14:textId="77777777" w:rsidR="001A5F17" w:rsidRPr="003C74FE" w:rsidRDefault="001A5F17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ดอกเบี้ย</w:t>
            </w:r>
          </w:p>
        </w:tc>
      </w:tr>
      <w:tr w:rsidR="001A5F17" w:rsidRPr="003C74FE" w14:paraId="294D1546" w14:textId="77777777" w:rsidTr="00395C68">
        <w:tc>
          <w:tcPr>
            <w:tcW w:w="3715" w:type="dxa"/>
            <w:vAlign w:val="bottom"/>
          </w:tcPr>
          <w:p w14:paraId="5068CDCF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696C" w14:textId="77777777" w:rsidR="001A5F17" w:rsidRPr="003C74FE" w:rsidRDefault="001A5F17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52B4C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B055D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972E9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A4258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FF173" w14:textId="77777777" w:rsidR="001A5F17" w:rsidRPr="003C74FE" w:rsidRDefault="001A5F17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EAD8E" w14:textId="77777777" w:rsidR="001A5F17" w:rsidRPr="003C74FE" w:rsidRDefault="001A5F17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50643" w14:textId="77777777" w:rsidR="001A5F17" w:rsidRPr="003C74FE" w:rsidRDefault="001A5F17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24D7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8002F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BC7C4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88FC" w14:textId="77777777" w:rsidR="001A5F17" w:rsidRPr="003C74FE" w:rsidRDefault="001A5F17" w:rsidP="00395C68">
            <w:pPr>
              <w:pStyle w:val="a0"/>
              <w:tabs>
                <w:tab w:val="right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32321" w14:textId="77777777" w:rsidR="001A5F17" w:rsidRPr="003C74FE" w:rsidRDefault="001A5F17" w:rsidP="00395C68">
            <w:pPr>
              <w:pStyle w:val="a0"/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7A54C" w14:textId="77777777" w:rsidR="001A5F17" w:rsidRPr="003C74FE" w:rsidRDefault="001A5F17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ร้อยละ</w:t>
            </w:r>
          </w:p>
        </w:tc>
      </w:tr>
      <w:tr w:rsidR="001A5F17" w:rsidRPr="003C74FE" w14:paraId="6D66B29F" w14:textId="77777777" w:rsidTr="00395C68">
        <w:tc>
          <w:tcPr>
            <w:tcW w:w="3715" w:type="dxa"/>
            <w:vAlign w:val="bottom"/>
          </w:tcPr>
          <w:p w14:paraId="0D35EEE8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AF0E7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8B7B7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CD39B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E98E9" w14:textId="77777777" w:rsidR="001A5F17" w:rsidRPr="003C74FE" w:rsidRDefault="001A5F17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CCD95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79AAC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58301" w14:textId="77777777" w:rsidR="001A5F17" w:rsidRPr="003C74FE" w:rsidRDefault="001A5F17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F7646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92067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CDDCA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8E6F" w14:textId="77777777" w:rsidR="001A5F17" w:rsidRPr="003C74FE" w:rsidRDefault="001A5F17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62280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64ABD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DFE03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A5F17" w:rsidRPr="003C74FE" w14:paraId="763D3285" w14:textId="77777777" w:rsidTr="00395C68">
        <w:tc>
          <w:tcPr>
            <w:tcW w:w="3715" w:type="dxa"/>
            <w:vAlign w:val="bottom"/>
          </w:tcPr>
          <w:p w14:paraId="17DF6F6E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C29790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3D6FE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FA4BFB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41A0F7" w14:textId="74DC0865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348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179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C91A32" w14:textId="4B7CCC2E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FEAA4F" w14:textId="7C2B389B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503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166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AD870BD" w14:textId="7EF10558" w:rsidR="001A5F17" w:rsidRPr="003C74FE" w:rsidRDefault="00FD529E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40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69ECE9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B27000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7F832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D7FA4A" w14:textId="7D1AE854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811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A9B169" w14:textId="7C8B4AFD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756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0802C0" w14:textId="6DD29997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162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F5E7862" w14:textId="4CD2FB96" w:rsidR="001A5F17" w:rsidRPr="003C74FE" w:rsidRDefault="00FD529E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</w:p>
        </w:tc>
      </w:tr>
      <w:tr w:rsidR="001A5F17" w:rsidRPr="003C74FE" w14:paraId="4DB4D306" w14:textId="77777777" w:rsidTr="00395C68">
        <w:tc>
          <w:tcPr>
            <w:tcW w:w="3715" w:type="dxa"/>
            <w:vAlign w:val="bottom"/>
          </w:tcPr>
          <w:p w14:paraId="24C8203D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898AD2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9F58C8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1DB6DE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FD1DB2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68EE3C" w14:textId="1249C9AC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689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8869F6" w14:textId="0DEE8712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689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094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A55C713" w14:textId="77777777" w:rsidR="001A5F17" w:rsidRPr="003C74FE" w:rsidRDefault="001A5F17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C31366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CBEE53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829775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F92AEA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F02172" w14:textId="7D51C5E3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225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400A26" w14:textId="338EBD6B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195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225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AD237D5" w14:textId="77777777" w:rsidR="001A5F17" w:rsidRPr="003C74FE" w:rsidRDefault="001A5F17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</w:tr>
      <w:tr w:rsidR="001A5F17" w:rsidRPr="003C74FE" w14:paraId="62D75ABC" w14:textId="77777777" w:rsidTr="00395C68">
        <w:tc>
          <w:tcPr>
            <w:tcW w:w="3715" w:type="dxa"/>
            <w:vAlign w:val="bottom"/>
          </w:tcPr>
          <w:p w14:paraId="2D10758E" w14:textId="77777777" w:rsidR="001A5F17" w:rsidRPr="003C74FE" w:rsidRDefault="001A5F17" w:rsidP="007B483B">
            <w:pPr>
              <w:ind w:left="975" w:right="-180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AA366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DB5F96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EEEE1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531823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5E1E60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C015E7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4150E44" w14:textId="77777777" w:rsidR="001A5F17" w:rsidRPr="003C74FE" w:rsidRDefault="001A5F17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D12E41" w14:textId="60D858B7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E84E80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186B01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CDCB6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01C1B5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70FD92" w14:textId="6123FCBB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8BC8216" w14:textId="087E0DA4" w:rsidR="001A5F17" w:rsidRPr="003C74FE" w:rsidRDefault="00FD529E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</w:tr>
      <w:tr w:rsidR="001A5F17" w:rsidRPr="003C74FE" w14:paraId="5C997331" w14:textId="77777777" w:rsidTr="00395C68">
        <w:tc>
          <w:tcPr>
            <w:tcW w:w="3715" w:type="dxa"/>
            <w:vAlign w:val="bottom"/>
          </w:tcPr>
          <w:p w14:paraId="7AC0C8D7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E5EB8C" w14:textId="1E1B334D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202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8A350D" w14:textId="33DB778F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21E960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02BD72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2AB9BF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24ADA1" w14:textId="517D9BA1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C25B9C7" w14:textId="4C568242" w:rsidR="001A5F17" w:rsidRPr="003C74FE" w:rsidRDefault="00FD529E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55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54DB4A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6D711C" w14:textId="6D4A049E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992719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7DC17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732AA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38F6C8" w14:textId="58D9E6D4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7601885" w14:textId="5D5852FF" w:rsidR="001A5F17" w:rsidRPr="003C74FE" w:rsidRDefault="00FD529E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</w:p>
        </w:tc>
      </w:tr>
      <w:tr w:rsidR="001A5F17" w:rsidRPr="003C74FE" w14:paraId="37514BD6" w14:textId="77777777" w:rsidTr="00395C68">
        <w:tc>
          <w:tcPr>
            <w:tcW w:w="3715" w:type="dxa"/>
            <w:vAlign w:val="bottom"/>
          </w:tcPr>
          <w:p w14:paraId="05E50695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A2532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1C94D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47C8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9C339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3316E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C2CFE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DD6D28F" w14:textId="77777777" w:rsidR="001A5F17" w:rsidRPr="003C74FE" w:rsidRDefault="001A5F17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879F6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BAD2E" w14:textId="7A290A42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F9D3E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4411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0136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5E881" w14:textId="3F624E01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6A587A3" w14:textId="59389702" w:rsidR="001A5F17" w:rsidRPr="003C74FE" w:rsidRDefault="00FD529E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25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</w:tr>
      <w:tr w:rsidR="001A5F17" w:rsidRPr="003C74FE" w14:paraId="1F5B2064" w14:textId="77777777" w:rsidTr="00395C68">
        <w:tc>
          <w:tcPr>
            <w:tcW w:w="3715" w:type="dxa"/>
            <w:vAlign w:val="bottom"/>
          </w:tcPr>
          <w:p w14:paraId="44D71F7E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FFAF2" w14:textId="66DD9733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202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827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953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AAC50C" w14:textId="1117A6E3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61A7F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4382BC" w14:textId="02D6AFE4" w:rsidR="001A5F17" w:rsidRPr="003C74FE" w:rsidRDefault="00FD529E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348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179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802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FB1EDF" w14:textId="3C3FBEB7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598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DC09CE" w14:textId="12BE1A81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462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589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67117E7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AEBA55" w14:textId="3C536D60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100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2F184F" w14:textId="631B3FC7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933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468D7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F6C74A" w14:textId="6CF1702B" w:rsidR="001A5F17" w:rsidRPr="003C74FE" w:rsidRDefault="00FD529E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160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811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367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82AC9" w14:textId="4707B476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196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744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E571B" w14:textId="7D03679D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552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038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011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5808AD7" w14:textId="77777777" w:rsidR="001A5F17" w:rsidRPr="003C74FE" w:rsidRDefault="001A5F17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A5F17" w:rsidRPr="003C74FE" w14:paraId="2F0EEA18" w14:textId="77777777" w:rsidTr="00395C68">
        <w:tc>
          <w:tcPr>
            <w:tcW w:w="3715" w:type="dxa"/>
            <w:vAlign w:val="bottom"/>
          </w:tcPr>
          <w:p w14:paraId="05F65E58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8E0A6B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328A67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F481F6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A8D9D" w14:textId="77777777" w:rsidR="001A5F17" w:rsidRPr="003C74FE" w:rsidRDefault="001A5F17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87924F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04A51C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73EF6CB" w14:textId="77777777" w:rsidR="001A5F17" w:rsidRPr="003C74FE" w:rsidRDefault="001A5F17" w:rsidP="00395C68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8E987F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7D164E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CD83D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473F85" w14:textId="77777777" w:rsidR="001A5F17" w:rsidRPr="003C74FE" w:rsidRDefault="001A5F17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5CB38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60E0B9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899CB09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1A5F17" w:rsidRPr="003C74FE" w14:paraId="469EB365" w14:textId="77777777" w:rsidTr="00395C68">
        <w:tc>
          <w:tcPr>
            <w:tcW w:w="3715" w:type="dxa"/>
            <w:vAlign w:val="bottom"/>
          </w:tcPr>
          <w:p w14:paraId="6A375BAE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C50E8E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CC5073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373713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48B1F0" w14:textId="77777777" w:rsidR="001A5F17" w:rsidRPr="003C74FE" w:rsidRDefault="001A5F17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DF1C75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5366ED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3A09BAC" w14:textId="77777777" w:rsidR="001A5F17" w:rsidRPr="003C74FE" w:rsidRDefault="001A5F17" w:rsidP="00395C68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380B57B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BEF8AA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56687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F1E3B0" w14:textId="77777777" w:rsidR="001A5F17" w:rsidRPr="003C74FE" w:rsidRDefault="001A5F17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B89D97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82B512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5696042" w14:textId="77777777" w:rsidR="001A5F17" w:rsidRPr="003C74FE" w:rsidRDefault="001A5F17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A5F17" w:rsidRPr="003C74FE" w14:paraId="499376AF" w14:textId="77777777" w:rsidTr="00395C68">
        <w:tc>
          <w:tcPr>
            <w:tcW w:w="3715" w:type="dxa"/>
            <w:vAlign w:val="bottom"/>
          </w:tcPr>
          <w:p w14:paraId="5155075A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07E37C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AED31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E48799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32D08D" w14:textId="77777777" w:rsidR="001A5F17" w:rsidRPr="003C74FE" w:rsidRDefault="001A5F17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776E23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AC92867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1FF9B8" w14:textId="77777777" w:rsidR="001A5F17" w:rsidRPr="003C74FE" w:rsidRDefault="001A5F17" w:rsidP="00395C68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BBDCE3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15D086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ED7945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524F0A" w14:textId="77777777" w:rsidR="001A5F17" w:rsidRPr="003C74FE" w:rsidRDefault="001A5F17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AF1FF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269AE01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453874" w14:textId="77777777" w:rsidR="001A5F17" w:rsidRPr="003C74FE" w:rsidRDefault="001A5F17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A5F17" w:rsidRPr="003C74FE" w14:paraId="2023EB89" w14:textId="77777777" w:rsidTr="00395C68">
        <w:tc>
          <w:tcPr>
            <w:tcW w:w="3715" w:type="dxa"/>
            <w:vAlign w:val="bottom"/>
          </w:tcPr>
          <w:p w14:paraId="393CE86C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AD50B2" w14:textId="33AAAE1F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745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579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FDB839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912A69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14F7D5" w14:textId="6FBB6CBC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308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648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745942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90F943" w14:textId="37682EA8" w:rsidR="001A5F17" w:rsidRPr="003C74FE" w:rsidRDefault="00FD529E" w:rsidP="00395C68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228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485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0B779B2" w14:textId="54972A5A" w:rsidR="001A5F17" w:rsidRPr="003C74FE" w:rsidRDefault="00FD529E" w:rsidP="00395C68">
            <w:pPr>
              <w:pStyle w:val="a0"/>
              <w:ind w:right="-5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7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C49354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54EC6A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FE4B6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9F0D9A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D9915B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AA23AF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E2798F7" w14:textId="77777777" w:rsidR="001A5F17" w:rsidRPr="003C74FE" w:rsidRDefault="001A5F17" w:rsidP="00395C6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1A5F17" w:rsidRPr="003C74FE" w14:paraId="6ADECC89" w14:textId="77777777" w:rsidTr="00395C68">
        <w:tc>
          <w:tcPr>
            <w:tcW w:w="3715" w:type="dxa"/>
            <w:vAlign w:val="bottom"/>
          </w:tcPr>
          <w:p w14:paraId="1D0FBC44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B639D7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D5F5B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3FB2F7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C16687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8716BE" w14:textId="340A1FBC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189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285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805EB9" w14:textId="2F8D3C5E" w:rsidR="001A5F17" w:rsidRPr="003C74FE" w:rsidRDefault="00FD529E" w:rsidP="00395C68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189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285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7BEC808" w14:textId="77777777" w:rsidR="001A5F17" w:rsidRPr="003C74FE" w:rsidRDefault="001A5F17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0CB92B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286D6F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FAE16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5774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DE5A67" w14:textId="77C69210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723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3EF950" w14:textId="4BD53744" w:rsidR="001A5F17" w:rsidRPr="003C74FE" w:rsidRDefault="00FD529E" w:rsidP="00395C68">
            <w:pPr>
              <w:tabs>
                <w:tab w:val="decimal" w:pos="749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723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EF2803" w14:textId="77777777" w:rsidR="001A5F17" w:rsidRPr="003C74FE" w:rsidRDefault="001A5F17" w:rsidP="00395C6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</w:tr>
      <w:tr w:rsidR="001A5F17" w:rsidRPr="003C74FE" w14:paraId="1E4A2A80" w14:textId="77777777" w:rsidTr="00395C68">
        <w:tc>
          <w:tcPr>
            <w:tcW w:w="3715" w:type="dxa"/>
            <w:vAlign w:val="bottom"/>
          </w:tcPr>
          <w:p w14:paraId="00598E9F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C11E24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ADFD48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DA8FD5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CCC361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705ABF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562AA1" w14:textId="77777777" w:rsidR="001A5F17" w:rsidRPr="003C74FE" w:rsidRDefault="001A5F17" w:rsidP="00395C68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4AE22C6" w14:textId="77777777" w:rsidR="001A5F17" w:rsidRPr="003C74FE" w:rsidRDefault="001A5F17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790049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0CE22F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4E13F9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60E457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24AFE1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7C1AA5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D17349D" w14:textId="77777777" w:rsidR="001A5F17" w:rsidRPr="003C74FE" w:rsidRDefault="001A5F17" w:rsidP="00395C6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</w:tr>
      <w:tr w:rsidR="001A5F17" w:rsidRPr="003C74FE" w14:paraId="58B33F92" w14:textId="77777777" w:rsidTr="00395C68">
        <w:tc>
          <w:tcPr>
            <w:tcW w:w="3715" w:type="dxa"/>
            <w:vAlign w:val="bottom"/>
          </w:tcPr>
          <w:p w14:paraId="1E4D4492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ส่วนที่ถึงกำหนดชำระภายในหนึ่งปีของ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4C673D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214C9A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8487B0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6563951" w14:textId="77777777" w:rsidR="001A5F17" w:rsidRPr="003C74FE" w:rsidRDefault="001A5F17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4E18BC1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BB2ED9" w14:textId="77777777" w:rsidR="001A5F17" w:rsidRPr="003C74FE" w:rsidRDefault="001A5F17" w:rsidP="00395C68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7011C77" w14:textId="77777777" w:rsidR="001A5F17" w:rsidRPr="003C74FE" w:rsidRDefault="001A5F17" w:rsidP="00395C68">
            <w:pPr>
              <w:pStyle w:val="a0"/>
              <w:ind w:right="-5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ADCEB5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DFC88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1D980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45EE17F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FD9682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83DD1B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2C63385" w14:textId="77777777" w:rsidR="001A5F17" w:rsidRPr="003C74FE" w:rsidRDefault="001A5F17" w:rsidP="00395C6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A5F17" w:rsidRPr="003C74FE" w14:paraId="11765A80" w14:textId="77777777" w:rsidTr="00395C68">
        <w:tc>
          <w:tcPr>
            <w:tcW w:w="3715" w:type="dxa"/>
            <w:vAlign w:val="bottom"/>
          </w:tcPr>
          <w:p w14:paraId="6F9A9E1A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B03206" w14:textId="5B1F15BE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621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7BDD49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E4E97A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DDAA63" w14:textId="62C0DB98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127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593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297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DE733B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F75B0C" w14:textId="14AA96F7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918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B6CD98A" w14:textId="1C38FE9B" w:rsidR="001A5F17" w:rsidRPr="003C74FE" w:rsidRDefault="00FD529E" w:rsidP="00395C68">
            <w:pPr>
              <w:pStyle w:val="a0"/>
              <w:ind w:right="-5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E25879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6915E3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799017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99881E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079E7E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583F6F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F86624F" w14:textId="77777777" w:rsidR="001A5F17" w:rsidRPr="003C74FE" w:rsidRDefault="001A5F17" w:rsidP="00395C6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</w:tr>
      <w:tr w:rsidR="001A5F17" w:rsidRPr="003C74FE" w14:paraId="4C9D2189" w14:textId="77777777" w:rsidTr="00395C68">
        <w:tc>
          <w:tcPr>
            <w:tcW w:w="3715" w:type="dxa"/>
            <w:vAlign w:val="bottom"/>
          </w:tcPr>
          <w:p w14:paraId="047AA643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หนี้สินตามสัญญาเช่าการเงิน (สุทธิ)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490FEF" w14:textId="3ED56A35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F53B7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F7E109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80D9B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2CBA8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FC118D" w14:textId="7E58742A" w:rsidR="001A5F17" w:rsidRPr="003C74FE" w:rsidRDefault="00FD529E" w:rsidP="00395C68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798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739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3A1F86" w14:textId="52351A02" w:rsidR="001A5F17" w:rsidRPr="003C74FE" w:rsidRDefault="00FD529E" w:rsidP="00395C68">
            <w:pPr>
              <w:pStyle w:val="a0"/>
              <w:ind w:right="-5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D80E3A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A6A9E6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D0CCC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4D8BB2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F5007C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206033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017657B" w14:textId="77777777" w:rsidR="001A5F17" w:rsidRPr="003C74FE" w:rsidRDefault="001A5F17" w:rsidP="00395C6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</w:tr>
      <w:tr w:rsidR="001A5F17" w:rsidRPr="003C74FE" w14:paraId="0C5AF37D" w14:textId="77777777" w:rsidTr="00395C68">
        <w:tc>
          <w:tcPr>
            <w:tcW w:w="3715" w:type="dxa"/>
            <w:vAlign w:val="bottom"/>
          </w:tcPr>
          <w:p w14:paraId="431C565E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2A2692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168163" w14:textId="17057FEF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26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657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6E7E58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F1C578" w14:textId="14E9D37E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162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033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435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315BB8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98747D" w14:textId="5B769252" w:rsidR="001A5F17" w:rsidRPr="003C74FE" w:rsidRDefault="00FD529E" w:rsidP="00395C68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188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691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235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5B9C6AA" w14:textId="009217EE" w:rsidR="001A5F17" w:rsidRPr="003C74FE" w:rsidRDefault="00FD529E" w:rsidP="00395C68">
            <w:pPr>
              <w:pStyle w:val="a0"/>
              <w:ind w:right="-5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0726C5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674A8E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A3EE26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F3E300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583D81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3C7B26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E4D08E5" w14:textId="77777777" w:rsidR="001A5F17" w:rsidRPr="003C74FE" w:rsidRDefault="001A5F17" w:rsidP="00395C6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</w:tr>
      <w:tr w:rsidR="001A5F17" w:rsidRPr="003C74FE" w14:paraId="295823D9" w14:textId="77777777" w:rsidTr="00F53C46">
        <w:tc>
          <w:tcPr>
            <w:tcW w:w="3715" w:type="dxa"/>
            <w:vAlign w:val="bottom"/>
          </w:tcPr>
          <w:p w14:paraId="183BC207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หนี้สินตามสัญญาเช่าการเงิน (สุทธิ)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F4230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AF564" w14:textId="76E824D2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789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4E1E2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A6BCD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66300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0D46F" w14:textId="2D5D21A1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789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0629393" w14:textId="0304B501" w:rsidR="001A5F17" w:rsidRPr="003C74FE" w:rsidRDefault="00FD529E" w:rsidP="00395C68">
            <w:pPr>
              <w:pStyle w:val="a0"/>
              <w:ind w:right="-5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00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973834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5</w:t>
            </w:r>
            <w:r w:rsidR="001A5F17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41B6F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D5188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B0F1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9BBA1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00486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A7E3E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AB9EA23" w14:textId="77777777" w:rsidR="001A5F17" w:rsidRPr="003C74FE" w:rsidRDefault="001A5F17" w:rsidP="00395C6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</w:p>
        </w:tc>
      </w:tr>
      <w:tr w:rsidR="001A5F17" w:rsidRPr="003C74FE" w14:paraId="1519CE99" w14:textId="77777777" w:rsidTr="00F53C46">
        <w:tc>
          <w:tcPr>
            <w:tcW w:w="3715" w:type="dxa"/>
            <w:vAlign w:val="bottom"/>
          </w:tcPr>
          <w:p w14:paraId="3563FB39" w14:textId="77777777" w:rsidR="001A5F17" w:rsidRPr="003C74FE" w:rsidRDefault="001A5F17" w:rsidP="007B483B">
            <w:pPr>
              <w:ind w:left="97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986CF" w14:textId="785F573D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830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586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050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58985" w14:textId="659FBB5C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447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660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997061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93ADE" w14:textId="6E93F790" w:rsidR="001A5F17" w:rsidRPr="003C74FE" w:rsidRDefault="00FD529E" w:rsidP="00395C68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598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275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527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4136A" w14:textId="53A5C4D0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189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285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986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F9AF43" w14:textId="04772AE4" w:rsidR="001A5F17" w:rsidRPr="003C74FE" w:rsidRDefault="00FD529E" w:rsidP="00395C68">
            <w:pPr>
              <w:tabs>
                <w:tab w:val="decimal" w:pos="749"/>
              </w:tabs>
              <w:ind w:right="-101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649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595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223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BC56A71" w14:textId="77777777" w:rsidR="001A5F17" w:rsidRPr="003C74FE" w:rsidRDefault="001A5F17" w:rsidP="00395C68">
            <w:pPr>
              <w:pStyle w:val="a0"/>
              <w:tabs>
                <w:tab w:val="right" w:pos="6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91475E" w14:textId="77777777" w:rsidR="001A5F17" w:rsidRPr="003C74FE" w:rsidRDefault="001A5F17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BC494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val="en-US" w:eastAsia="th-TH"/>
              </w:rPr>
              <w:t xml:space="preserve">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13D08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F1885" w14:textId="77777777" w:rsidR="001A5F17" w:rsidRPr="003C74FE" w:rsidRDefault="001A5F17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CA47E" w14:textId="7C3000F7" w:rsidR="001A5F17" w:rsidRPr="003C74FE" w:rsidRDefault="00FD529E" w:rsidP="00395C68">
            <w:pPr>
              <w:tabs>
                <w:tab w:val="decimal" w:pos="6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723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F717A" w14:textId="585E7216" w:rsidR="001A5F17" w:rsidRPr="003C74FE" w:rsidRDefault="00FD529E" w:rsidP="00395C68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723</w:t>
            </w:r>
            <w:r w:rsidR="001A5F1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D815153" w14:textId="77777777" w:rsidR="001A5F17" w:rsidRPr="003C74FE" w:rsidRDefault="001A5F17" w:rsidP="00395C6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</w:tbl>
    <w:p w14:paraId="1A17775C" w14:textId="77777777" w:rsidR="00C56579" w:rsidRPr="003C74FE" w:rsidRDefault="00C56579" w:rsidP="00630EB3">
      <w:pPr>
        <w:ind w:left="1620"/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p w14:paraId="114ACB9B" w14:textId="77777777" w:rsidR="009D6A49" w:rsidRPr="003C74FE" w:rsidRDefault="009D6A49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71C236" w14:textId="77777777" w:rsidR="009D6A49" w:rsidRPr="003C74FE" w:rsidRDefault="009D6A49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9D6A49" w:rsidRPr="003C74FE" w:rsidSect="00EC5119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14:paraId="103487B5" w14:textId="77777777" w:rsidR="009D6A49" w:rsidRPr="003C74FE" w:rsidRDefault="009D6A49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46E86B" w14:textId="64BA7AD9" w:rsidR="009D6A49" w:rsidRPr="003C74FE" w:rsidRDefault="00FD529E" w:rsidP="007B483B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0"/>
        <w:jc w:val="left"/>
        <w:textAlignment w:val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eastAsia="en-US"/>
        </w:rPr>
      </w:pPr>
      <w:bookmarkStart w:id="16" w:name="_Toc249339990"/>
      <w:bookmarkStart w:id="17" w:name="_Toc249341487"/>
      <w:r w:rsidRPr="00FD529E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lang w:val="en-GB" w:eastAsia="en-US"/>
        </w:rPr>
        <w:t>4</w:t>
      </w:r>
      <w:r w:rsidR="009D6A49" w:rsidRPr="003C74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>.</w:t>
      </w:r>
      <w:r w:rsidRPr="00FD529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eastAsia="en-US"/>
        </w:rPr>
        <w:t>1</w:t>
      </w:r>
      <w:r w:rsidR="009D6A49" w:rsidRPr="003C74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>.</w:t>
      </w:r>
      <w:r w:rsidRPr="00FD529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eastAsia="en-US"/>
        </w:rPr>
        <w:t>3</w:t>
      </w:r>
      <w:r w:rsidR="009D6A49" w:rsidRPr="003C74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ab/>
        <w:t>ความเสี่ยงด้านการให้สินเชื่อ</w:t>
      </w:r>
    </w:p>
    <w:p w14:paraId="0757F0E1" w14:textId="53C089C1" w:rsidR="00F61970" w:rsidRDefault="00F61970" w:rsidP="00F6197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F7D955" w14:textId="61D46371" w:rsidR="009D6A49" w:rsidRPr="003C74FE" w:rsidRDefault="006A2C62" w:rsidP="00F6197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D6A4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ไม่มีการกระจุกตัวอย่างมีนัยสำคัญของความเสี่ยงทางด้านสินเชื่อ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D6A4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มีนโยบายที่เหมาะสมเพื่อ</w:t>
      </w:r>
      <w:r w:rsidR="003C74F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D6A4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</w:t>
      </w:r>
      <w:r w:rsidR="009D6A4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bookmarkEnd w:id="16"/>
    <w:bookmarkEnd w:id="17"/>
    <w:p w14:paraId="56594654" w14:textId="77777777" w:rsidR="009D6A49" w:rsidRPr="003C74FE" w:rsidRDefault="009D6A49" w:rsidP="00F6197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EBE40D" w14:textId="374F26E3" w:rsidR="009D6A49" w:rsidRPr="003C74FE" w:rsidRDefault="00FD529E" w:rsidP="007B483B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0"/>
        <w:jc w:val="left"/>
        <w:textAlignment w:val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</w:pPr>
      <w:r w:rsidRPr="00FD529E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lang w:val="en-GB" w:eastAsia="en-US"/>
        </w:rPr>
        <w:t>4</w:t>
      </w:r>
      <w:r w:rsidR="009D6A49" w:rsidRPr="003C74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>.</w:t>
      </w:r>
      <w:r w:rsidRPr="00FD529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eastAsia="en-US"/>
        </w:rPr>
        <w:t>1</w:t>
      </w:r>
      <w:r w:rsidR="009D6A49" w:rsidRPr="003C74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>.</w:t>
      </w:r>
      <w:r w:rsidRPr="00FD529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 w:eastAsia="en-US"/>
        </w:rPr>
        <w:t>4</w:t>
      </w:r>
      <w:r w:rsidR="009D6A49" w:rsidRPr="003C74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ab/>
      </w:r>
      <w:bookmarkStart w:id="18" w:name="_Toc249339991"/>
      <w:bookmarkStart w:id="19" w:name="_Toc249341488"/>
      <w:r w:rsidR="009D6A49" w:rsidRPr="003C74FE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 w:eastAsia="en-US"/>
        </w:rPr>
        <w:t>ความเสี่ยงด้านสภาพคล่อง</w:t>
      </w:r>
      <w:bookmarkEnd w:id="18"/>
      <w:bookmarkEnd w:id="19"/>
    </w:p>
    <w:p w14:paraId="68030EC9" w14:textId="77777777" w:rsidR="00F61970" w:rsidRDefault="00F61970" w:rsidP="007B483B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CFBC103" w14:textId="5FACC5F3" w:rsidR="004016B8" w:rsidRPr="003C74FE" w:rsidRDefault="004016B8" w:rsidP="007B483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ความสามารถในการหาแหล่งเงินทุนแสดงให้เห็นได้จากการที่มีวงเงินอำนวย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ความสะดวกในการกู้ยืมที่ได้มีการตกลงไว้แล้วอย่างเพียงพอ </w:t>
      </w:r>
      <w:r w:rsidR="009738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ส่วนงานบริหารเงินของ</w:t>
      </w:r>
      <w:r w:rsidR="006A2C6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</w:t>
      </w:r>
      <w:r w:rsidR="006A2C6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มีพลวัตเปลี่ยนแปลงได้ </w:t>
      </w:r>
    </w:p>
    <w:p w14:paraId="41287ACA" w14:textId="77777777" w:rsidR="00281C1F" w:rsidRPr="003C74FE" w:rsidRDefault="00281C1F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FB6409" w14:textId="23913D2D" w:rsidR="00281C1F" w:rsidRPr="003C74FE" w:rsidRDefault="00FD529E" w:rsidP="00930ED9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529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281C1F" w:rsidRPr="003C7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281C1F" w:rsidRPr="003C7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81C1F" w:rsidRPr="003C7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14:paraId="3A21CAE7" w14:textId="77777777" w:rsidR="00F61970" w:rsidRDefault="00F61970" w:rsidP="007B483B">
      <w:pPr>
        <w:pStyle w:val="a0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F5BAE0" w14:textId="585B1AD9" w:rsidR="00281C1F" w:rsidRPr="003C74FE" w:rsidRDefault="006A2C62" w:rsidP="007B483B">
      <w:pPr>
        <w:pStyle w:val="a0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281C1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ได้ทำสัญญาซื้อขายเงินตราต่างประเทศล่วงหน้า เครื่องมือดังกล่าวไม่รับรู้ในงบการเงินในวันเริ่มแรก</w:t>
      </w:r>
    </w:p>
    <w:p w14:paraId="6D0ED619" w14:textId="77777777" w:rsidR="00281C1F" w:rsidRPr="003C74FE" w:rsidRDefault="00281C1F" w:rsidP="007B483B">
      <w:pPr>
        <w:pStyle w:val="a0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387C28" w14:textId="65B13F0F" w:rsidR="00281C1F" w:rsidRPr="003C74FE" w:rsidRDefault="00281C1F" w:rsidP="007B483B">
      <w:pPr>
        <w:pStyle w:val="a0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สัญญาซื้อขายเงินตราต่างประเทศล่วงหน้าช่วยป้องกันความเสี่ยงให้แก่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ความเคลื่อนไหวในอัตราแลกเปลี่ยนด้วยการกำหนดอัตราที่จะใช้รับรู้สินทรัพย์ที่เป็นสกุลเงินต่างประเทศที่จะได้รับจริง หรือที่จะใช้รับรู้หนี้สินที่เป็นสกุลเงิน</w:t>
      </w:r>
      <w:r w:rsidRPr="003C74FE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ต่างประเทศที่จะต้องจ่ายชำระ จำนวนที่เพิ่มขึ้นหรือลดลงจากจำนวนเงินที่จะได้รับจริงจากสินทรัพย์หรือที่จะต้องจ่ายชำระหนี้สิน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E75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จะนำไปหักกลบลบกันกับมูลค่าที่เปลี่ยนแปลงไปของสัญญาที่เกี่ยวข้อง รายการกำไรและรายการขาดทุนจากเครื่องมืออนุพันธ์</w:t>
      </w:r>
      <w:r w:rsid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จะนำมาหักกลบลบกันในการนำเสนอรายงานทางการเงิน </w:t>
      </w:r>
    </w:p>
    <w:p w14:paraId="2B000D22" w14:textId="77777777" w:rsidR="00281C1F" w:rsidRPr="003C74FE" w:rsidRDefault="00281C1F" w:rsidP="007B483B">
      <w:pPr>
        <w:pStyle w:val="a0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049BE8" w14:textId="09E40B80" w:rsidR="00281C1F" w:rsidRPr="003C74FE" w:rsidRDefault="00281C1F" w:rsidP="007B483B">
      <w:pPr>
        <w:pStyle w:val="a0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รายละเอียดของอนุพันธ์ที่เป็นเครื่องมือทางการเงินที่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เป็นคู่สัญญาได้เปิดเผยไว้ในหมายเหตุประกอบการเงิน</w:t>
      </w:r>
      <w:r w:rsidR="001E75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43</w:t>
      </w:r>
      <w:r w:rsidR="001417B7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</w:p>
    <w:p w14:paraId="17DDE2DC" w14:textId="77777777" w:rsidR="00281C1F" w:rsidRPr="003C74FE" w:rsidRDefault="00281C1F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20" w:name="_Toc313557315"/>
    </w:p>
    <w:p w14:paraId="3654C1A7" w14:textId="28A714F8" w:rsidR="00281C1F" w:rsidRPr="003C74FE" w:rsidRDefault="00FD529E" w:rsidP="00930ED9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281C1F" w:rsidRPr="003C7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FD5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281C1F" w:rsidRPr="003C7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การประมาณมูลค่ายุติธรรม</w:t>
      </w:r>
      <w:bookmarkEnd w:id="20"/>
    </w:p>
    <w:p w14:paraId="6C95F231" w14:textId="77777777" w:rsidR="00281C1F" w:rsidRPr="003C74FE" w:rsidRDefault="00281C1F" w:rsidP="00630EB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79296D" w14:textId="77777777" w:rsidR="00281C1F" w:rsidRPr="003C74FE" w:rsidRDefault="00281C1F" w:rsidP="007B48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75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การวิเคราะห์รายการบนงบการเงินที่วัดมูลค่าและเปิดเผยด้วยมูลค่ายุติธรรมจำแนกตามวิธีการประมาณมูลค่า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ความแตกต่างของระดับข้อมูลสามารถแสดงได้ดังนี้</w:t>
      </w:r>
    </w:p>
    <w:p w14:paraId="76371C87" w14:textId="77777777" w:rsidR="00281C1F" w:rsidRPr="003C74FE" w:rsidRDefault="00281C1F" w:rsidP="007B483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4E5065" w14:textId="75DEB5CF" w:rsidR="00281C1F" w:rsidRPr="003C74FE" w:rsidRDefault="00281C1F" w:rsidP="0044232A">
      <w:pPr>
        <w:pStyle w:val="ListParagraph"/>
        <w:numPr>
          <w:ilvl w:val="1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66EF527" w14:textId="65C2EFD0" w:rsidR="00281C1F" w:rsidRPr="003C74FE" w:rsidRDefault="00281C1F" w:rsidP="0044232A">
      <w:pPr>
        <w:pStyle w:val="ListParagraph"/>
        <w:numPr>
          <w:ilvl w:val="1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ข้อมูลอื่นนอกเหนือจากราคาเสนอซื้อขายซึ่งรวมอยู่ในข้อมูลระดับ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ทั้งที่สามารถสังเกตได้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29BFB76E" w14:textId="3CB335B6" w:rsidR="00281C1F" w:rsidRPr="003C74FE" w:rsidRDefault="00281C1F" w:rsidP="0044232A">
      <w:pPr>
        <w:pStyle w:val="ListParagraph"/>
        <w:numPr>
          <w:ilvl w:val="1"/>
          <w:numId w:val="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3AECBDC5" w14:textId="77777777" w:rsidR="00281C1F" w:rsidRPr="003C74FE" w:rsidRDefault="00395C68" w:rsidP="009025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684"/>
        <w:gridCol w:w="1224"/>
        <w:gridCol w:w="1224"/>
        <w:gridCol w:w="1224"/>
        <w:gridCol w:w="1224"/>
      </w:tblGrid>
      <w:tr w:rsidR="00281C1F" w:rsidRPr="003C74FE" w14:paraId="76CF6CA0" w14:textId="77777777" w:rsidTr="00DD6B95">
        <w:tc>
          <w:tcPr>
            <w:tcW w:w="3870" w:type="dxa"/>
            <w:vAlign w:val="center"/>
          </w:tcPr>
          <w:p w14:paraId="2738FAFF" w14:textId="77777777" w:rsidR="00281C1F" w:rsidRPr="003C74FE" w:rsidRDefault="00281C1F" w:rsidP="005119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5001C69A" w14:textId="77777777" w:rsidR="00281C1F" w:rsidRPr="003C74FE" w:rsidRDefault="00281C1F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CE419" w14:textId="77777777" w:rsidR="00281C1F" w:rsidRPr="003C74FE" w:rsidRDefault="00281C1F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79157" w14:textId="77777777" w:rsidR="00281C1F" w:rsidRPr="003C74FE" w:rsidRDefault="006A2C62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81C1F" w:rsidRPr="003C74FE" w14:paraId="00DDF3EC" w14:textId="77777777" w:rsidTr="00395C68">
        <w:tc>
          <w:tcPr>
            <w:tcW w:w="3870" w:type="dxa"/>
            <w:vAlign w:val="center"/>
          </w:tcPr>
          <w:p w14:paraId="0E8734E8" w14:textId="77777777" w:rsidR="00281C1F" w:rsidRPr="003C74FE" w:rsidRDefault="00281C1F" w:rsidP="005119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740568A4" w14:textId="77777777" w:rsidR="00281C1F" w:rsidRPr="003C74FE" w:rsidRDefault="00281C1F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C5CE8" w14:textId="04B4FB61" w:rsidR="00281C1F" w:rsidRPr="003C74FE" w:rsidRDefault="00281C1F" w:rsidP="00511922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4F78A" w14:textId="117A32E2" w:rsidR="00281C1F" w:rsidRPr="003C74FE" w:rsidRDefault="00281C1F" w:rsidP="00511922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93902" w14:textId="22A2AC1D" w:rsidR="00281C1F" w:rsidRPr="003C74FE" w:rsidRDefault="00281C1F" w:rsidP="00511922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CCD54" w14:textId="170C2925" w:rsidR="00281C1F" w:rsidRPr="003C74FE" w:rsidRDefault="00281C1F" w:rsidP="00511922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281C1F" w:rsidRPr="003C74FE" w14:paraId="7C02FCE3" w14:textId="77777777" w:rsidTr="00395C68">
        <w:tc>
          <w:tcPr>
            <w:tcW w:w="3870" w:type="dxa"/>
            <w:vAlign w:val="center"/>
          </w:tcPr>
          <w:p w14:paraId="5DE3677E" w14:textId="77777777" w:rsidR="00281C1F" w:rsidRPr="003C74FE" w:rsidRDefault="00281C1F" w:rsidP="005119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646E8" w14:textId="77777777" w:rsidR="00281C1F" w:rsidRPr="003C74FE" w:rsidRDefault="00281C1F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B1A6F" w14:textId="77777777" w:rsidR="00281C1F" w:rsidRPr="003C74FE" w:rsidRDefault="00281C1F" w:rsidP="00511922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1DA62" w14:textId="77777777" w:rsidR="00281C1F" w:rsidRPr="003C74FE" w:rsidRDefault="00281C1F" w:rsidP="00511922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3B513" w14:textId="77777777" w:rsidR="00281C1F" w:rsidRPr="003C74FE" w:rsidRDefault="00281C1F" w:rsidP="00511922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65AB6" w14:textId="77777777" w:rsidR="00281C1F" w:rsidRPr="003C74FE" w:rsidRDefault="00281C1F" w:rsidP="00511922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13C7" w:rsidRPr="003C74FE" w14:paraId="66F25159" w14:textId="77777777" w:rsidTr="000613C7">
        <w:tc>
          <w:tcPr>
            <w:tcW w:w="3870" w:type="dxa"/>
            <w:vAlign w:val="center"/>
          </w:tcPr>
          <w:p w14:paraId="19AC8B93" w14:textId="77777777" w:rsidR="000613C7" w:rsidRPr="003C74FE" w:rsidRDefault="000613C7" w:rsidP="00511922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14:paraId="0B734AAA" w14:textId="77777777" w:rsidR="000613C7" w:rsidRPr="003C74FE" w:rsidRDefault="000613C7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1042170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683C30A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7DE526A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70C890B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0613C7" w:rsidRPr="003C74FE" w14:paraId="5680295F" w14:textId="77777777" w:rsidTr="000613C7">
        <w:tc>
          <w:tcPr>
            <w:tcW w:w="3870" w:type="dxa"/>
          </w:tcPr>
          <w:p w14:paraId="7927A1D0" w14:textId="3955D5A4" w:rsidR="000613C7" w:rsidRPr="003C74FE" w:rsidRDefault="000613C7" w:rsidP="00511922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GB"/>
              </w:rPr>
              <w:t xml:space="preserve">สินทรัพย์ 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GB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684" w:type="dxa"/>
          </w:tcPr>
          <w:p w14:paraId="0077AAA4" w14:textId="77777777" w:rsidR="000613C7" w:rsidRPr="003C74FE" w:rsidRDefault="000613C7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9DA15A5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E7D1A09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05C87FF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8DA3717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13C7" w:rsidRPr="003C74FE" w14:paraId="710F9B1C" w14:textId="77777777" w:rsidTr="000613C7">
        <w:tc>
          <w:tcPr>
            <w:tcW w:w="3870" w:type="dxa"/>
            <w:vAlign w:val="center"/>
          </w:tcPr>
          <w:p w14:paraId="0DC00E50" w14:textId="77777777" w:rsidR="000613C7" w:rsidRPr="003C74FE" w:rsidRDefault="000613C7" w:rsidP="00511922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>อสังหาริมทรัพย์เพื่อการลงทุน (สุทธิ)</w:t>
            </w:r>
          </w:p>
        </w:tc>
        <w:tc>
          <w:tcPr>
            <w:tcW w:w="684" w:type="dxa"/>
            <w:vAlign w:val="center"/>
          </w:tcPr>
          <w:p w14:paraId="1BF1BCA6" w14:textId="77777777" w:rsidR="000613C7" w:rsidRPr="003C74FE" w:rsidRDefault="000613C7" w:rsidP="0051192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3DEFEE1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3CE4B7A9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2D669188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2E9DEA7" w14:textId="77777777" w:rsidR="000613C7" w:rsidRPr="003C74FE" w:rsidRDefault="000613C7" w:rsidP="0051192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0AD2" w:rsidRPr="003C74FE" w14:paraId="71E28066" w14:textId="77777777" w:rsidTr="000613C7">
        <w:tc>
          <w:tcPr>
            <w:tcW w:w="3870" w:type="dxa"/>
            <w:vAlign w:val="center"/>
          </w:tcPr>
          <w:p w14:paraId="7EBE7755" w14:textId="039CA4BB" w:rsidR="00910AD2" w:rsidRPr="003C74FE" w:rsidRDefault="00910AD2" w:rsidP="00910AD2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 xml:space="preserve">  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>18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6BF4E2F3" w14:textId="09B6D9B6" w:rsidR="00910AD2" w:rsidRPr="003C74FE" w:rsidRDefault="00FD529E" w:rsidP="00910A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2CB373D9" w14:textId="718707F2" w:rsidR="00910AD2" w:rsidRPr="003C74FE" w:rsidRDefault="00B964FA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B701123" w14:textId="326A7EB5" w:rsidR="00910AD2" w:rsidRPr="003C74FE" w:rsidRDefault="00B964FA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4E6C98" w14:textId="43CD092D" w:rsidR="00910AD2" w:rsidRPr="003C74FE" w:rsidRDefault="00FD529E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="00910AD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457</w:t>
            </w:r>
            <w:r w:rsidR="00910AD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224" w:type="dxa"/>
            <w:vAlign w:val="bottom"/>
          </w:tcPr>
          <w:p w14:paraId="7CA8C6E0" w14:textId="2E79F40E" w:rsidR="00910AD2" w:rsidRPr="003C74FE" w:rsidRDefault="00FD529E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="00910AD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  <w:r w:rsidR="00910AD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910AD2" w:rsidRPr="003C74FE" w14:paraId="398D02BE" w14:textId="77777777" w:rsidTr="000613C7">
        <w:tc>
          <w:tcPr>
            <w:tcW w:w="3870" w:type="dxa"/>
            <w:vAlign w:val="center"/>
          </w:tcPr>
          <w:p w14:paraId="0CC7DA6F" w14:textId="68D1B412" w:rsidR="00910AD2" w:rsidRPr="003C74FE" w:rsidRDefault="00973834" w:rsidP="00910AD2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เงินให้กู้ยืมระยะยาวแก่บริษัท</w:t>
            </w:r>
            <w:r w:rsidR="00910AD2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684" w:type="dxa"/>
            <w:vAlign w:val="center"/>
          </w:tcPr>
          <w:p w14:paraId="6A13816E" w14:textId="77777777" w:rsidR="00910AD2" w:rsidRPr="003C74FE" w:rsidRDefault="00910AD2" w:rsidP="00910A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9594024" w14:textId="77777777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3FFE5D20" w14:textId="77777777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C47695F" w14:textId="77777777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AA225B1" w14:textId="77777777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0AD2" w:rsidRPr="003C74FE" w14:paraId="4F324764" w14:textId="77777777" w:rsidTr="000613C7">
        <w:tc>
          <w:tcPr>
            <w:tcW w:w="3870" w:type="dxa"/>
            <w:vAlign w:val="center"/>
          </w:tcPr>
          <w:p w14:paraId="71AF0E35" w14:textId="715A199F" w:rsidR="00910AD2" w:rsidRPr="003C74FE" w:rsidRDefault="00910AD2" w:rsidP="00910AD2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 xml:space="preserve">  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>42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>(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>ง))</w:t>
            </w:r>
          </w:p>
        </w:tc>
        <w:tc>
          <w:tcPr>
            <w:tcW w:w="684" w:type="dxa"/>
            <w:vAlign w:val="center"/>
          </w:tcPr>
          <w:p w14:paraId="63C109A1" w14:textId="187FDC34" w:rsidR="00910AD2" w:rsidRPr="003C74FE" w:rsidRDefault="00FD529E" w:rsidP="00910A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7F9B416C" w14:textId="688816DA" w:rsidR="00910AD2" w:rsidRPr="003C74FE" w:rsidRDefault="00FD529E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B96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224" w:type="dxa"/>
          </w:tcPr>
          <w:p w14:paraId="0229C792" w14:textId="1E675A36" w:rsidR="00910AD2" w:rsidRPr="003C74FE" w:rsidRDefault="00B964FA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7D9DEEB" w14:textId="3A7A5341" w:rsidR="00910AD2" w:rsidRPr="003C74FE" w:rsidRDefault="00FD529E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910AD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910AD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224" w:type="dxa"/>
          </w:tcPr>
          <w:p w14:paraId="1C499DAA" w14:textId="3470DD0B" w:rsidR="00910AD2" w:rsidRPr="003C74FE" w:rsidRDefault="00FD529E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910AD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910AD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  <w:tr w:rsidR="00910AD2" w:rsidRPr="00783750" w14:paraId="36D3B3AA" w14:textId="77777777" w:rsidTr="000613C7">
        <w:tc>
          <w:tcPr>
            <w:tcW w:w="3870" w:type="dxa"/>
            <w:vAlign w:val="center"/>
          </w:tcPr>
          <w:p w14:paraId="56E9AFDA" w14:textId="77777777" w:rsidR="00910AD2" w:rsidRPr="00783750" w:rsidRDefault="00910AD2" w:rsidP="00910AD2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684" w:type="dxa"/>
            <w:vAlign w:val="center"/>
          </w:tcPr>
          <w:p w14:paraId="5E0C26F2" w14:textId="77777777" w:rsidR="00910AD2" w:rsidRPr="00783750" w:rsidRDefault="00910AD2" w:rsidP="00910A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133EE935" w14:textId="77777777" w:rsidR="00910AD2" w:rsidRPr="00783750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</w:tcPr>
          <w:p w14:paraId="6F85612E" w14:textId="77777777" w:rsidR="00910AD2" w:rsidRPr="00783750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AEE1420" w14:textId="77777777" w:rsidR="00910AD2" w:rsidRPr="00783750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</w:tcPr>
          <w:p w14:paraId="4A86F78D" w14:textId="77777777" w:rsidR="00910AD2" w:rsidRPr="00783750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910AD2" w:rsidRPr="003C74FE" w14:paraId="6B28468C" w14:textId="77777777" w:rsidTr="000613C7">
        <w:tc>
          <w:tcPr>
            <w:tcW w:w="3870" w:type="dxa"/>
            <w:vAlign w:val="center"/>
          </w:tcPr>
          <w:p w14:paraId="72A0599F" w14:textId="70852EFE" w:rsidR="00910AD2" w:rsidRPr="003C74FE" w:rsidRDefault="00910AD2" w:rsidP="00910AD2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หนี้สิน 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มีนาคม</w:t>
            </w:r>
          </w:p>
        </w:tc>
        <w:tc>
          <w:tcPr>
            <w:tcW w:w="684" w:type="dxa"/>
            <w:vAlign w:val="center"/>
          </w:tcPr>
          <w:p w14:paraId="0C9B12F0" w14:textId="77777777" w:rsidR="00910AD2" w:rsidRPr="003C74FE" w:rsidRDefault="00910AD2" w:rsidP="00910A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4324380" w14:textId="77777777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75455D4" w14:textId="77777777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96D4EB4" w14:textId="77777777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1711B13" w14:textId="77777777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0AD2" w:rsidRPr="003C74FE" w14:paraId="50F54095" w14:textId="77777777" w:rsidTr="000613C7">
        <w:tc>
          <w:tcPr>
            <w:tcW w:w="3870" w:type="dxa"/>
            <w:vAlign w:val="center"/>
          </w:tcPr>
          <w:p w14:paraId="03274DDE" w14:textId="77777777" w:rsidR="00910AD2" w:rsidRPr="003C74FE" w:rsidRDefault="00910AD2" w:rsidP="00910AD2">
            <w:pPr>
              <w:ind w:left="435" w:right="-90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684" w:type="dxa"/>
            <w:vAlign w:val="center"/>
          </w:tcPr>
          <w:p w14:paraId="15E2F6F9" w14:textId="77777777" w:rsidR="00910AD2" w:rsidRPr="003C74FE" w:rsidRDefault="00910AD2" w:rsidP="00910A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F296036" w14:textId="21C67F45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315CD97A" w14:textId="77777777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20FD956" w14:textId="77777777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511A50A" w14:textId="77777777" w:rsidR="00910AD2" w:rsidRPr="003C74FE" w:rsidRDefault="00910AD2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10AD2" w:rsidRPr="003C74FE" w14:paraId="20164DDA" w14:textId="77777777" w:rsidTr="000613C7">
        <w:tc>
          <w:tcPr>
            <w:tcW w:w="3870" w:type="dxa"/>
            <w:vAlign w:val="center"/>
          </w:tcPr>
          <w:p w14:paraId="6BBB66B3" w14:textId="6B5001C3" w:rsidR="00910AD2" w:rsidRPr="003C74FE" w:rsidRDefault="00910AD2" w:rsidP="00910AD2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 xml:space="preserve">  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>27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0F5FC150" w14:textId="0616922B" w:rsidR="00910AD2" w:rsidRPr="003C74FE" w:rsidRDefault="00FD529E" w:rsidP="00910A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6787DD45" w14:textId="79E361F8" w:rsidR="00910AD2" w:rsidRPr="003C74FE" w:rsidRDefault="00FD529E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574EAC" w:rsidRPr="00574EA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574EAC" w:rsidRPr="00574EA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224" w:type="dxa"/>
          </w:tcPr>
          <w:p w14:paraId="62409DA5" w14:textId="608936BB" w:rsidR="00910AD2" w:rsidRPr="003C74FE" w:rsidRDefault="00FD529E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="00910AD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="00910AD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224" w:type="dxa"/>
            <w:shd w:val="clear" w:color="auto" w:fill="FAFAFA"/>
          </w:tcPr>
          <w:p w14:paraId="63ECAD43" w14:textId="2FF43A61" w:rsidR="00910AD2" w:rsidRPr="003C74FE" w:rsidRDefault="00B964FA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9BFD9E1" w14:textId="3E9EE514" w:rsidR="00910AD2" w:rsidRPr="003C74FE" w:rsidRDefault="00B964FA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10AD2" w:rsidRPr="003C74FE" w14:paraId="04AAC39B" w14:textId="77777777" w:rsidTr="000613C7">
        <w:tc>
          <w:tcPr>
            <w:tcW w:w="3870" w:type="dxa"/>
            <w:vAlign w:val="center"/>
          </w:tcPr>
          <w:p w14:paraId="34F8944E" w14:textId="3521456C" w:rsidR="00910AD2" w:rsidRPr="003C74FE" w:rsidRDefault="00910AD2" w:rsidP="00910AD2">
            <w:pPr>
              <w:ind w:left="435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 xml:space="preserve">หุ้นกู้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>28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3F5E4D6D" w14:textId="58C034DC" w:rsidR="00910AD2" w:rsidRPr="003C74FE" w:rsidRDefault="00FD529E" w:rsidP="00910AD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1FCD2751" w14:textId="10B4442F" w:rsidR="00910AD2" w:rsidRPr="003C74FE" w:rsidRDefault="00FD529E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="00910AD2" w:rsidRPr="00BD16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  <w:r w:rsidR="00910AD2" w:rsidRPr="00BD16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224" w:type="dxa"/>
          </w:tcPr>
          <w:p w14:paraId="1C6A044D" w14:textId="5DBECC34" w:rsidR="00910AD2" w:rsidRPr="003C74FE" w:rsidRDefault="00B964FA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A33C874" w14:textId="49685A14" w:rsidR="00910AD2" w:rsidRPr="003C74FE" w:rsidRDefault="00FD529E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="00910AD2" w:rsidRPr="00BD16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  <w:r w:rsidR="00910AD2" w:rsidRPr="00BD16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224" w:type="dxa"/>
          </w:tcPr>
          <w:p w14:paraId="1F9DD2C0" w14:textId="1E34C6FC" w:rsidR="00910AD2" w:rsidRPr="003C74FE" w:rsidRDefault="00B964FA" w:rsidP="00910AD2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2B5781E" w14:textId="77777777" w:rsidR="00281C1F" w:rsidRPr="003C74FE" w:rsidRDefault="00281C1F" w:rsidP="00B964FA">
      <w:pPr>
        <w:pStyle w:val="a0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CDDB28" w14:textId="0CF4EE6B" w:rsidR="00292490" w:rsidRPr="003C74FE" w:rsidRDefault="00292490" w:rsidP="00B964FA">
      <w:pPr>
        <w:suppressAutoHyphens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เครื่องมือทางการเงินในระดับ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</w:p>
    <w:p w14:paraId="325D7994" w14:textId="77777777" w:rsidR="00292490" w:rsidRPr="003C74FE" w:rsidRDefault="00292490" w:rsidP="00B964FA">
      <w:pPr>
        <w:suppressAutoHyphens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0DF9C2" w14:textId="4C65BBC2" w:rsidR="00292490" w:rsidRPr="003C74FE" w:rsidRDefault="00292490" w:rsidP="00B964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มูลค่ายุติธรรมของรายการที่ไม่ได้มีการซื้อขายในตลาดที่มีสภาพคล่อง วัดมูลค่าโดยใช้เทคนิคการประเมินมูลค่า โดยเทคนิค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="00B964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</w:t>
      </w:r>
      <w:r w:rsidRPr="003C74FE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>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รายการนั้นจะรวมอยู่ในระดับ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</w:p>
    <w:p w14:paraId="77AFEE46" w14:textId="77777777" w:rsidR="00511F58" w:rsidRPr="003C74FE" w:rsidRDefault="00511F58" w:rsidP="00455691">
      <w:pPr>
        <w:suppressAutoHyphens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7F99BB" w14:textId="24E0A583" w:rsidR="00292490" w:rsidRPr="003C74FE" w:rsidRDefault="00292490" w:rsidP="00455691">
      <w:pPr>
        <w:suppressAutoHyphens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ข้อมูลเกี่ยวกับมูลค่ายุติธรรมของ</w:t>
      </w:r>
      <w:r w:rsidR="00902575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อสังหาริมทรัพย์เพื่อการลงทุน </w:t>
      </w:r>
      <w:r w:rsidR="0045569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</w:t>
      </w:r>
      <w:r w:rsidR="0045569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</w:t>
      </w:r>
      <w:r w:rsidR="0045569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ที่เกี่ยวข้องกัน</w:t>
      </w:r>
      <w:r w:rsidR="0090257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30BF8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</w:t>
      </w:r>
      <w:r w:rsidR="00130BF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ระยะยาวจากสถาบันการเงิน</w:t>
      </w:r>
      <w:r w:rsidR="00130BF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569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130BF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569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หุ้นกู้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เปิดเผยรวมอยู่ในหมายเหตุประกอบงบการเงินข้อ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5569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42</w:t>
      </w:r>
      <w:r w:rsidR="00455691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45569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ง)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964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และข้อ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B964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</w:p>
    <w:p w14:paraId="21395B00" w14:textId="77777777" w:rsidR="00281C1F" w:rsidRPr="003C74FE" w:rsidRDefault="00281C1F" w:rsidP="0045569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4D1E" w:rsidRPr="003C74FE" w14:paraId="26431FF3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64CE17" w14:textId="71FB5ECA" w:rsidR="004C4D1E" w:rsidRPr="003C74FE" w:rsidRDefault="00FD529E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5</w:t>
            </w:r>
            <w:r w:rsidR="004C4D1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4D1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782D6DB6" w14:textId="77777777" w:rsidR="009D6A49" w:rsidRPr="003C74FE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1D6E76A" w14:textId="77777777" w:rsidR="009D6A49" w:rsidRPr="003C74FE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C789092" w14:textId="77777777" w:rsidR="009D6A49" w:rsidRPr="003C74FE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4EFA53" w14:textId="77777777" w:rsidR="009D6A49" w:rsidRPr="003C74FE" w:rsidRDefault="009D6A49" w:rsidP="00DE72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C74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78E5FEFE" w14:textId="77777777" w:rsidR="009D6A49" w:rsidRPr="003C74FE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7442FF" w14:textId="77777777" w:rsidR="009D6A49" w:rsidRPr="003C74FE" w:rsidRDefault="006A2C62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D6A4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9D6A49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</w:t>
      </w:r>
      <w:r w:rsidR="009D6A4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93AF9B1" w14:textId="77777777" w:rsidR="000F13FF" w:rsidRPr="003C74FE" w:rsidRDefault="000F13FF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89D8F5" w14:textId="77777777" w:rsidR="004279BE" w:rsidRPr="003C74FE" w:rsidRDefault="004279BE" w:rsidP="00DE72A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3C74F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ค่าเผื่อหนี้สงสัยจะสูญ</w:t>
      </w:r>
    </w:p>
    <w:p w14:paraId="21553128" w14:textId="77777777" w:rsidR="004279BE" w:rsidRPr="003C74FE" w:rsidRDefault="004279BE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4B92A3" w14:textId="77777777" w:rsidR="004279BE" w:rsidRPr="003C74FE" w:rsidRDefault="004279BE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ประมาณการค่าเผื่อหนี้สงสัยจะสูญเพื่อให้สะท้อนถึงการด้อยค่าลงของลูกหนี้การค้าอันเป็นผลมาจากการที่ลูกหนี้ผิดนัดชำระหนี้หรือไม่มีความสามารถในการชำระหนี้ โดยการประมาณการนั้นจะพิจารณาจากประสบการณ์ในอดีตของการติดตามทวงถาม ความมีชื่อเสียงและการผิดนัดชำระหนี้ของลูกหนี้แต่ละราย</w:t>
      </w:r>
    </w:p>
    <w:p w14:paraId="5A455F84" w14:textId="77777777" w:rsidR="004279BE" w:rsidRPr="003C74FE" w:rsidRDefault="00511922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26E1ECD" w14:textId="77777777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3C74F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ค่าเผื่อการด้อยค่าของเงินลงทุน</w:t>
      </w:r>
    </w:p>
    <w:p w14:paraId="45A05BC4" w14:textId="77777777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ED3802" w14:textId="1CA33548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ฝ่ายบริหารจำเป็นต้องใช้ดุลยพินิจในการประมาณการผลขาดทุนจากการด้อยค่า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เมื่อมีข้อบ่งชี้ของการด้อยค่าเกิดขึ้น</w:t>
      </w:r>
      <w:r w:rsidR="009E51DA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E51DA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โดยการพิจารณาค่าเผื่อการด้อยค่าของเงินลงทุน ฝ่ายบริหารพิจารณาจากการดำเนินงานที่ผ่านมา</w:t>
      </w:r>
      <w:r w:rsidR="009E51D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และที่คาดว่าจะเกิดขึ้นในอนาคตของ</w:t>
      </w:r>
      <w:r w:rsidR="00B964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บริษัทร่วม</w:t>
      </w:r>
      <w:r w:rsidR="0090257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51D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="0090257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64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กิจการร่วมค้า</w:t>
      </w:r>
      <w:r w:rsidR="0090257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64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E0258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964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เงินลงทุนระยะยาวอื่น</w:t>
      </w:r>
      <w:r w:rsidR="009E51D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นั้นและปัจจัยอื่น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(หมายเหตุ</w:t>
      </w:r>
      <w:r w:rsidR="00B964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ประกอบ</w:t>
      </w:r>
      <w:r w:rsidR="0090257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964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งบการเงินข้อ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14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964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ข้อ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B964F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ข้อ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D75BD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75BDD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D75BD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</w:t>
      </w:r>
      <w:r w:rsidR="00D75BDD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2E8A7B58" w14:textId="77777777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AAB7E9" w14:textId="77777777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3C74F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ที่ดิน อาคารและอุปกรณ์และค่าเสื่อมราคา</w:t>
      </w:r>
    </w:p>
    <w:p w14:paraId="5D5E306C" w14:textId="77777777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7483B8" w14:textId="77777777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คำนวณค่าเสื่อมราคาของอาคารและอุปกรณ์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6DEDCD35" w14:textId="77777777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6E66044" w14:textId="5AE30279" w:rsidR="00037E0B" w:rsidRPr="003C74FE" w:rsidRDefault="00037E0B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นอกจากนี้ฝ่ายบริหารจำเป็นต้องสอบทานการด้อยค่า ที่ดิน อาคารและอุปกรณ์ ในแต่ละช่วงเวลาและบันทึกขาดทุนจากการด้อยค่า</w:t>
      </w:r>
      <w:r w:rsidR="008359A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กับการคาดการณ์รายได้และค่าใช้จ่ายในอนาคตซึ่งเกี่ยวเนื่องกับสินทรัพย์นั้น</w:t>
      </w:r>
    </w:p>
    <w:p w14:paraId="5F07F960" w14:textId="77777777" w:rsidR="00037E0B" w:rsidRPr="003C74FE" w:rsidRDefault="00037E0B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F6CE90" w14:textId="77777777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3C74F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ค่าความนิยมและสินทรัพย์ไม่มีตัวตน</w:t>
      </w:r>
    </w:p>
    <w:p w14:paraId="4A5F395D" w14:textId="77777777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287077" w14:textId="0524411F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บันทึก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="008359A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46F4A3E" w14:textId="77777777" w:rsidR="004279BE" w:rsidRPr="003C74FE" w:rsidRDefault="004279BE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5C7FEB29" w14:textId="77777777" w:rsidR="00037E0B" w:rsidRPr="003C74FE" w:rsidRDefault="00037E0B" w:rsidP="00B964F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3C74F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ภาษีเงินได้รอการตัดบัญชี</w:t>
      </w:r>
    </w:p>
    <w:p w14:paraId="326D7E67" w14:textId="77777777" w:rsidR="00037E0B" w:rsidRPr="003C74FE" w:rsidRDefault="00037E0B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2D970E96" w14:textId="77777777" w:rsidR="00037E0B" w:rsidRPr="003C74FE" w:rsidRDefault="00037E0B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171749D1" w14:textId="77777777" w:rsidR="00037E0B" w:rsidRPr="003C74FE" w:rsidRDefault="00037E0B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737788AD" w14:textId="77777777" w:rsidR="009D6A49" w:rsidRPr="003C74FE" w:rsidRDefault="009D6A49" w:rsidP="00B964F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3C74FE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ภาระผูกพันผลประโยชน์พนักงาน</w:t>
      </w:r>
    </w:p>
    <w:p w14:paraId="4BC34610" w14:textId="77777777" w:rsidR="009D6A49" w:rsidRPr="003C74FE" w:rsidRDefault="009D6A49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</w:p>
    <w:p w14:paraId="1D63BF56" w14:textId="2BB04169" w:rsidR="009D6A49" w:rsidRPr="003C74FE" w:rsidRDefault="009D6A49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มูลค่าปัจจุบัน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</w:t>
      </w:r>
      <w:r w:rsidR="001E75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ข้อสมมติฐานหลายตัว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16B012D2" w14:textId="77777777" w:rsidR="009D6A49" w:rsidRPr="003C74FE" w:rsidRDefault="009D6A49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7BCECE30" w14:textId="77777777" w:rsidR="009D6A49" w:rsidRPr="003C74FE" w:rsidRDefault="006A2C62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75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D6A49" w:rsidRPr="001E75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</w:t>
      </w:r>
      <w:r w:rsidR="009D6A4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9D6A49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</w:t>
      </w:r>
      <w:r w:rsidR="009D6A4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47C907B7" w14:textId="77777777" w:rsidR="009D6A49" w:rsidRPr="003C74FE" w:rsidRDefault="009D6A49" w:rsidP="00B964F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639D020" w14:textId="22AD14CA" w:rsidR="009D6A49" w:rsidRPr="003C74FE" w:rsidRDefault="009D6A49" w:rsidP="00B964FA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FD529E" w:rsidRPr="00FD52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</w:p>
    <w:p w14:paraId="4A8AD201" w14:textId="77777777" w:rsidR="00395C68" w:rsidRPr="003C74FE" w:rsidRDefault="00395C68">
      <w:pPr>
        <w:rPr>
          <w:rFonts w:ascii="Browallia New" w:hAnsi="Browallia New" w:cs="Browallia New"/>
        </w:rPr>
      </w:pPr>
      <w:r w:rsidRPr="003C74F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2A0" w:rsidRPr="003C74FE" w14:paraId="11F59A9D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A75F08" w14:textId="07E7DAD8" w:rsidR="00DE72A0" w:rsidRPr="003C74FE" w:rsidRDefault="00FD529E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6</w:t>
            </w:r>
            <w:r w:rsidR="00DE72A0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2A0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การจัดการความเสี่ยงในส่วนของทุน</w:t>
            </w:r>
          </w:p>
        </w:tc>
      </w:tr>
    </w:tbl>
    <w:p w14:paraId="1639314F" w14:textId="77777777" w:rsidR="009D6A49" w:rsidRPr="003C74FE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</w:p>
    <w:p w14:paraId="2B2566FD" w14:textId="77777777" w:rsidR="009D6A49" w:rsidRPr="003C74FE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วัตถุประสงค์ของ</w:t>
      </w:r>
      <w:r w:rsidR="006A2C6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ในการบริหารทุนของ</w:t>
      </w:r>
      <w:r w:rsidR="006A2C6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6A2C6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เพื่อสร้างผลตอบแทนต่อ</w:t>
      </w:r>
      <w:r w:rsidR="00352E77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ผู้ถือหุ้น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และเป็นประโยชน์ต่อผู้ที่มีส่วนได้เสียอื่น</w:t>
      </w:r>
      <w:r w:rsidR="002878AE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และเพื่อดำรงไว้ซึ่งโครงสร้างของทุนที่เหมาะสมเพื่อ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ลดต้นทุน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ทางการเงินของทุน</w:t>
      </w:r>
    </w:p>
    <w:p w14:paraId="54ECAFBB" w14:textId="77777777" w:rsidR="009D6A49" w:rsidRPr="003C74FE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71E7F23" w14:textId="77777777" w:rsidR="009D6A49" w:rsidRPr="003C74FE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ในการดำรงไว้หรือปรับโครงสร้างของทุน </w:t>
      </w:r>
      <w:r w:rsidR="006A2C6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อาจปรับนโยบายการจ่ายเงินปันผลให้กับ</w:t>
      </w:r>
      <w:r w:rsidR="00352E77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ผู้ถือหุ้น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การคืนทุนให้แก่</w:t>
      </w:r>
      <w:r w:rsidR="00352E77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ผู้ถือหุ้น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การออกหุ้นใหม่ หรือการขายทรัพย์สินเพื่อลดภาระหนี้สิน </w:t>
      </w:r>
    </w:p>
    <w:p w14:paraId="08003244" w14:textId="77777777" w:rsidR="009D6A49" w:rsidRPr="003C74FE" w:rsidRDefault="009D6A49" w:rsidP="00691A1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A95184C" w14:textId="77777777" w:rsidR="009D6A49" w:rsidRPr="003C74FE" w:rsidRDefault="009D6A49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9D6A49" w:rsidRPr="003C74FE" w:rsidSect="005C15D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14D1DAED" w14:textId="77777777" w:rsidR="00141579" w:rsidRPr="003C74FE" w:rsidRDefault="00141579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DE72A0" w:rsidRPr="003C74FE" w14:paraId="1352BDE0" w14:textId="77777777" w:rsidTr="002F0669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1C87C3B" w14:textId="76024D31" w:rsidR="00DE72A0" w:rsidRPr="003C74FE" w:rsidRDefault="00FD529E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7</w:t>
            </w:r>
            <w:r w:rsidR="00DE72A0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2A0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684AF711" w14:textId="77777777" w:rsidR="00BD6A61" w:rsidRPr="003C74FE" w:rsidRDefault="00BD6A61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F525F6" w14:textId="2F24DBE7" w:rsidR="00BD6A61" w:rsidRDefault="00BD6A61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ประเภทและผลิตภัณฑ์ที่ก่อให้เกิดรายได้ มีดังนี้</w:t>
      </w:r>
    </w:p>
    <w:p w14:paraId="3414FD9E" w14:textId="77777777" w:rsidR="003C74FE" w:rsidRPr="003C74FE" w:rsidRDefault="003C74FE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800"/>
        <w:gridCol w:w="2088"/>
        <w:gridCol w:w="2160"/>
        <w:gridCol w:w="1800"/>
        <w:gridCol w:w="1440"/>
        <w:gridCol w:w="1440"/>
        <w:gridCol w:w="1422"/>
        <w:gridCol w:w="18"/>
      </w:tblGrid>
      <w:tr w:rsidR="00184F0F" w:rsidRPr="003C74FE" w14:paraId="32BAAE10" w14:textId="77777777" w:rsidTr="00395C68">
        <w:trPr>
          <w:gridAfter w:val="1"/>
          <w:wAfter w:w="18" w:type="dxa"/>
        </w:trPr>
        <w:tc>
          <w:tcPr>
            <w:tcW w:w="3240" w:type="dxa"/>
          </w:tcPr>
          <w:p w14:paraId="3DBE1F97" w14:textId="77777777" w:rsidR="00184F0F" w:rsidRPr="003C74FE" w:rsidRDefault="00184F0F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0" w:type="dxa"/>
            <w:gridSpan w:val="7"/>
            <w:tcBorders>
              <w:top w:val="single" w:sz="4" w:space="0" w:color="auto"/>
            </w:tcBorders>
          </w:tcPr>
          <w:p w14:paraId="41CEB9CC" w14:textId="30018462" w:rsidR="00184F0F" w:rsidRPr="003C74FE" w:rsidRDefault="00AE7A52" w:rsidP="00DB3CC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งบกำไรขาดทุนเบ็ดเสร็จรวม</w:t>
            </w:r>
            <w:r w:rsidR="00184F0F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184F0F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  <w:r w:rsidR="00184F0F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(บาท)</w:t>
            </w:r>
          </w:p>
        </w:tc>
      </w:tr>
      <w:tr w:rsidR="00BA51CF" w:rsidRPr="003C74FE" w14:paraId="6B8F7D0B" w14:textId="77777777" w:rsidTr="00395C68">
        <w:tc>
          <w:tcPr>
            <w:tcW w:w="3240" w:type="dxa"/>
          </w:tcPr>
          <w:p w14:paraId="3EB46551" w14:textId="77777777" w:rsidR="00BA51CF" w:rsidRPr="003C74FE" w:rsidRDefault="00BA51CF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FB589" w14:textId="77777777" w:rsidR="00BA51CF" w:rsidRPr="003C74FE" w:rsidRDefault="00BA51CF" w:rsidP="00DB3CC7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ผลิตภัณฑ์ฉนวนยาง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40BD4" w14:textId="77777777" w:rsidR="00BA51CF" w:rsidRPr="003C74FE" w:rsidRDefault="00BA51CF" w:rsidP="00DB3CC7">
            <w:pPr>
              <w:tabs>
                <w:tab w:val="right" w:pos="1605"/>
              </w:tabs>
              <w:ind w:left="-29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ผลิตภัณฑ์พลาสติกยานยนต์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6B3AA" w14:textId="77777777" w:rsidR="00BA51CF" w:rsidRPr="003C74FE" w:rsidRDefault="00BA51CF" w:rsidP="00DB3CC7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ผลิตภัณฑ์พลาสติกบรรจุภัณฑ์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726BE" w14:textId="77777777" w:rsidR="00BA51CF" w:rsidRPr="003C74FE" w:rsidRDefault="006B726E" w:rsidP="00DB3CC7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="00BA51CF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ผลิตภัณฑ์อื่น ๆ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64AC0" w14:textId="77777777" w:rsidR="00BA51CF" w:rsidRPr="003C74FE" w:rsidRDefault="006B726E" w:rsidP="00DB3CC7">
            <w:pPr>
              <w:tabs>
                <w:tab w:val="right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="00BA51CF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E67D1" w14:textId="77777777" w:rsidR="00BA51CF" w:rsidRPr="003C74FE" w:rsidRDefault="006B726E" w:rsidP="00DB3CC7">
            <w:pPr>
              <w:tabs>
                <w:tab w:val="right" w:pos="120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="00BA51CF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17C04" w14:textId="77777777" w:rsidR="00BA51CF" w:rsidRPr="003C74FE" w:rsidRDefault="006B726E" w:rsidP="00DB3CC7">
            <w:pPr>
              <w:tabs>
                <w:tab w:val="right" w:pos="115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="00BA51CF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</w:tr>
      <w:tr w:rsidR="00890C5A" w:rsidRPr="003C74FE" w14:paraId="54DC1E64" w14:textId="77777777" w:rsidTr="000613C7">
        <w:tc>
          <w:tcPr>
            <w:tcW w:w="3240" w:type="dxa"/>
            <w:vAlign w:val="bottom"/>
          </w:tcPr>
          <w:p w14:paraId="7ABCF5CB" w14:textId="77777777" w:rsidR="00890C5A" w:rsidRPr="003C74FE" w:rsidRDefault="00890C5A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รายได้จากการขายสินค้าและบริการ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E750B" w14:textId="77777777" w:rsidR="00890C5A" w:rsidRPr="003C74FE" w:rsidRDefault="00890C5A" w:rsidP="00DB3CC7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CEA0F" w14:textId="77777777" w:rsidR="00890C5A" w:rsidRPr="003C74FE" w:rsidRDefault="00890C5A" w:rsidP="00DB3CC7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C0ABA" w14:textId="77777777" w:rsidR="00890C5A" w:rsidRPr="003C74FE" w:rsidRDefault="00890C5A" w:rsidP="00DB3CC7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47422" w14:textId="77777777" w:rsidR="00890C5A" w:rsidRPr="003C74FE" w:rsidRDefault="00890C5A" w:rsidP="00DB3CC7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83237" w14:textId="77777777" w:rsidR="00890C5A" w:rsidRPr="003C74FE" w:rsidRDefault="00890C5A" w:rsidP="00DB3CC7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B371B" w14:textId="77777777" w:rsidR="00890C5A" w:rsidRPr="003C74FE" w:rsidRDefault="00890C5A" w:rsidP="00DB3CC7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DD974" w14:textId="77777777" w:rsidR="00890C5A" w:rsidRPr="003C74FE" w:rsidRDefault="00890C5A" w:rsidP="00DB3CC7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6218C" w:rsidRPr="003C74FE" w14:paraId="1E2F22DB" w14:textId="77777777" w:rsidTr="000613C7">
        <w:tc>
          <w:tcPr>
            <w:tcW w:w="3240" w:type="dxa"/>
            <w:vAlign w:val="bottom"/>
          </w:tcPr>
          <w:p w14:paraId="1B86C7B5" w14:textId="77777777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CA83B61" w14:textId="2BF34BF1" w:rsidR="0076218C" w:rsidRPr="003C74FE" w:rsidRDefault="00FD529E" w:rsidP="0076218C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925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719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CFABCCB" w14:textId="51BB9CA0" w:rsidR="0076218C" w:rsidRPr="003C74FE" w:rsidRDefault="00FD529E" w:rsidP="0076218C">
            <w:pPr>
              <w:tabs>
                <w:tab w:val="decimal" w:pos="187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036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772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A29BFAB" w14:textId="6D68AD57" w:rsidR="0076218C" w:rsidRPr="003C74FE" w:rsidRDefault="00FD529E" w:rsidP="0076218C">
            <w:pPr>
              <w:tabs>
                <w:tab w:val="decimal" w:pos="195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878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227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EAAC9C7" w14:textId="038B9F51" w:rsidR="0076218C" w:rsidRPr="003C74FE" w:rsidRDefault="00FD529E" w:rsidP="0076218C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182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0BBC26" w14:textId="21D67AC3" w:rsidR="0076218C" w:rsidRPr="003C74FE" w:rsidRDefault="00FD529E" w:rsidP="0076218C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034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DC42A" w14:textId="26908486" w:rsidR="0076218C" w:rsidRPr="003C74FE" w:rsidRDefault="00FD529E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034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569B483D" w14:textId="53455F5C" w:rsidR="0076218C" w:rsidRPr="003C74FE" w:rsidRDefault="00421F40" w:rsidP="0076218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76218C" w:rsidRPr="003C74FE" w14:paraId="29AA1674" w14:textId="77777777" w:rsidTr="000613C7">
        <w:tc>
          <w:tcPr>
            <w:tcW w:w="3240" w:type="dxa"/>
            <w:vAlign w:val="bottom"/>
          </w:tcPr>
          <w:p w14:paraId="1158E51B" w14:textId="77777777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A0378" w14:textId="4C5CF0C0" w:rsidR="0076218C" w:rsidRPr="003C74FE" w:rsidRDefault="00FD529E" w:rsidP="0076218C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025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739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575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3D116" w14:textId="48696C83" w:rsidR="0076218C" w:rsidRPr="003C74FE" w:rsidRDefault="00FD529E" w:rsidP="0076218C">
            <w:pPr>
              <w:tabs>
                <w:tab w:val="decimal" w:pos="187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597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304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865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8FF33" w14:textId="0A77569B" w:rsidR="0076218C" w:rsidRPr="003C74FE" w:rsidRDefault="00FD529E" w:rsidP="0076218C">
            <w:pPr>
              <w:tabs>
                <w:tab w:val="decimal" w:pos="195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210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808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328EF" w14:textId="463AEADA" w:rsidR="0076218C" w:rsidRPr="003C74FE" w:rsidRDefault="00FD529E" w:rsidP="0076218C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339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600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637C1" w14:textId="1935E4AC" w:rsidR="0076218C" w:rsidRPr="003C74FE" w:rsidRDefault="00FD529E" w:rsidP="0076218C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1440" w:type="dxa"/>
            <w:shd w:val="clear" w:color="auto" w:fill="FAFAFA"/>
          </w:tcPr>
          <w:p w14:paraId="0FF5ECA4" w14:textId="27682B95" w:rsidR="0076218C" w:rsidRPr="003C74FE" w:rsidRDefault="00421F40" w:rsidP="00762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883F710" w14:textId="5F16246B" w:rsidR="0076218C" w:rsidRPr="003C74FE" w:rsidRDefault="00FD529E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615</w:t>
            </w:r>
          </w:p>
        </w:tc>
      </w:tr>
      <w:tr w:rsidR="0076218C" w:rsidRPr="003C74FE" w14:paraId="4D79EEB0" w14:textId="77777777" w:rsidTr="000613C7">
        <w:tc>
          <w:tcPr>
            <w:tcW w:w="3240" w:type="dxa"/>
            <w:vAlign w:val="bottom"/>
          </w:tcPr>
          <w:p w14:paraId="7D2C1A5B" w14:textId="27364839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C1A6F" w14:textId="51260939" w:rsidR="0076218C" w:rsidRPr="003C74FE" w:rsidRDefault="00FD529E" w:rsidP="0076218C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458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ED417" w14:textId="1B0BB716" w:rsidR="0076218C" w:rsidRPr="003C74FE" w:rsidRDefault="00FD529E" w:rsidP="0076218C">
            <w:pPr>
              <w:tabs>
                <w:tab w:val="decimal" w:pos="187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634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256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B3FEF" w14:textId="22F07523" w:rsidR="0076218C" w:rsidRPr="003C74FE" w:rsidRDefault="00FD529E" w:rsidP="0076218C">
            <w:pPr>
              <w:tabs>
                <w:tab w:val="decimal" w:pos="195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089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036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09BE6" w14:textId="5E5DE62E" w:rsidR="0076218C" w:rsidRPr="003C74FE" w:rsidRDefault="00FD529E" w:rsidP="0076218C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532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782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9ABF0" w14:textId="31DD160B" w:rsidR="0076218C" w:rsidRPr="003C74FE" w:rsidRDefault="00FD529E" w:rsidP="0076218C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207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534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1440" w:type="dxa"/>
            <w:shd w:val="clear" w:color="auto" w:fill="FAFAFA"/>
          </w:tcPr>
          <w:p w14:paraId="1375C086" w14:textId="77777777" w:rsidR="0076218C" w:rsidRPr="003C74FE" w:rsidRDefault="0076218C" w:rsidP="0076218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767A036" w14:textId="77777777" w:rsidR="0076218C" w:rsidRPr="003C74FE" w:rsidRDefault="0076218C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6218C" w:rsidRPr="003C74FE" w14:paraId="4D16C943" w14:textId="77777777" w:rsidTr="00421F40">
        <w:tc>
          <w:tcPr>
            <w:tcW w:w="3240" w:type="dxa"/>
            <w:vAlign w:val="bottom"/>
          </w:tcPr>
          <w:p w14:paraId="75AD2FF9" w14:textId="77777777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รายได้ระหว่างบริษัทย่อย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6550D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99549" w14:textId="77777777" w:rsidR="0076218C" w:rsidRPr="003C74FE" w:rsidRDefault="0076218C" w:rsidP="0076218C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0E8E3" w14:textId="77777777" w:rsidR="0076218C" w:rsidRPr="003C74FE" w:rsidRDefault="0076218C" w:rsidP="0076218C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1E5D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09DB7" w14:textId="690015BB" w:rsidR="0076218C" w:rsidRPr="003C74FE" w:rsidRDefault="00773D31" w:rsidP="0076218C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980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070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041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3F5DB5" w14:textId="77777777" w:rsidR="0076218C" w:rsidRPr="003C74FE" w:rsidRDefault="0076218C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0FAB5A2" w14:textId="77777777" w:rsidR="0076218C" w:rsidRPr="003C74FE" w:rsidRDefault="0076218C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6218C" w:rsidRPr="003C74FE" w14:paraId="1D214D7A" w14:textId="77777777" w:rsidTr="00421F40">
        <w:tc>
          <w:tcPr>
            <w:tcW w:w="3240" w:type="dxa"/>
            <w:vAlign w:val="bottom"/>
          </w:tcPr>
          <w:p w14:paraId="7E33FF21" w14:textId="77777777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BCF957E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55A6CA07" w14:textId="77777777" w:rsidR="0076218C" w:rsidRPr="003C74FE" w:rsidRDefault="0076218C" w:rsidP="0076218C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7AA164C7" w14:textId="77777777" w:rsidR="0076218C" w:rsidRPr="003C74FE" w:rsidRDefault="0076218C" w:rsidP="0076218C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CA41843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38074" w14:textId="737ED7E0" w:rsidR="0076218C" w:rsidRPr="003C74FE" w:rsidRDefault="00FD529E" w:rsidP="0076218C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227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464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3D23B" w14:textId="77777777" w:rsidR="0076218C" w:rsidRPr="003C74FE" w:rsidRDefault="0076218C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DC51772" w14:textId="77777777" w:rsidR="0076218C" w:rsidRPr="003C74FE" w:rsidRDefault="0076218C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6218C" w:rsidRPr="003C74FE" w14:paraId="640B5ABB" w14:textId="77777777" w:rsidTr="00421F40">
        <w:tc>
          <w:tcPr>
            <w:tcW w:w="3240" w:type="dxa"/>
            <w:vAlign w:val="bottom"/>
          </w:tcPr>
          <w:p w14:paraId="1454D4A8" w14:textId="77777777" w:rsidR="0076218C" w:rsidRPr="003C74FE" w:rsidRDefault="0076218C" w:rsidP="0076218C">
            <w:pPr>
              <w:ind w:left="-105" w:right="-19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EF897" w14:textId="5EB19EA9" w:rsidR="0076218C" w:rsidRPr="003C74FE" w:rsidRDefault="00FD529E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076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37E3D" w14:textId="51E810D7" w:rsidR="0076218C" w:rsidRPr="003C74FE" w:rsidRDefault="00FD529E" w:rsidP="0076218C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110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540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ECBA5" w14:textId="4003E430" w:rsidR="0076218C" w:rsidRPr="003C74FE" w:rsidRDefault="00FD529E" w:rsidP="0076218C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946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E7387B" w14:textId="7F5B7ADD" w:rsidR="0076218C" w:rsidRPr="003C74FE" w:rsidRDefault="00FD529E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375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6EA1B9" w14:textId="6E0F3765" w:rsidR="0076218C" w:rsidRPr="003C74FE" w:rsidRDefault="00FD529E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976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F0FBF" w14:textId="77777777" w:rsidR="0076218C" w:rsidRPr="003C74FE" w:rsidRDefault="0076218C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84BEE8D" w14:textId="77777777" w:rsidR="0076218C" w:rsidRPr="003C74FE" w:rsidRDefault="0076218C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6218C" w:rsidRPr="003C74FE" w14:paraId="4CAFC38F" w14:textId="77777777" w:rsidTr="00D472C9">
        <w:tc>
          <w:tcPr>
            <w:tcW w:w="3240" w:type="dxa"/>
          </w:tcPr>
          <w:p w14:paraId="22A4AB07" w14:textId="77777777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1DF05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5947D" w14:textId="77777777" w:rsidR="0076218C" w:rsidRPr="003C74FE" w:rsidRDefault="0076218C" w:rsidP="0076218C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E58CC" w14:textId="77777777" w:rsidR="0076218C" w:rsidRPr="003C74FE" w:rsidRDefault="0076218C" w:rsidP="0076218C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17EB4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F664C7" w14:textId="77777777" w:rsidR="0076218C" w:rsidRPr="003C74FE" w:rsidRDefault="0076218C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8518A2" w14:textId="77777777" w:rsidR="0076218C" w:rsidRPr="003C74FE" w:rsidRDefault="0076218C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30EDFE2" w14:textId="77777777" w:rsidR="0076218C" w:rsidRPr="003C74FE" w:rsidRDefault="0076218C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6218C" w:rsidRPr="003C74FE" w14:paraId="75851DD9" w14:textId="77777777" w:rsidTr="000613C7">
        <w:tc>
          <w:tcPr>
            <w:tcW w:w="3240" w:type="dxa"/>
            <w:vAlign w:val="bottom"/>
          </w:tcPr>
          <w:p w14:paraId="0DEE125B" w14:textId="053958AF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กำไร(ขาดทุน)อื่น </w:t>
            </w:r>
            <w:r w:rsidR="008359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กำไร(ขาดทุน)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142D287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7B93319F" w14:textId="77777777" w:rsidR="0076218C" w:rsidRPr="003C74FE" w:rsidRDefault="0076218C" w:rsidP="0076218C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58E3A3E3" w14:textId="77777777" w:rsidR="0076218C" w:rsidRPr="003C74FE" w:rsidRDefault="0076218C" w:rsidP="0076218C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0131BE6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2217A0" w14:textId="77777777" w:rsidR="0076218C" w:rsidRPr="003C74FE" w:rsidRDefault="0076218C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F1437E" w14:textId="77777777" w:rsidR="0076218C" w:rsidRPr="003C74FE" w:rsidRDefault="0076218C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8B727F9" w14:textId="77777777" w:rsidR="0076218C" w:rsidRPr="003C74FE" w:rsidRDefault="0076218C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6218C" w:rsidRPr="003C74FE" w14:paraId="38E664D4" w14:textId="77777777" w:rsidTr="000613C7">
        <w:tc>
          <w:tcPr>
            <w:tcW w:w="3240" w:type="dxa"/>
            <w:vAlign w:val="bottom"/>
          </w:tcPr>
          <w:p w14:paraId="0ED6F5FC" w14:textId="77777777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สุทธิจากอัตราแลกเปลี่ยน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7A78A9A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217D2FC8" w14:textId="77777777" w:rsidR="0076218C" w:rsidRPr="003C74FE" w:rsidRDefault="0076218C" w:rsidP="0076218C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5A9ECC78" w14:textId="77777777" w:rsidR="0076218C" w:rsidRPr="003C74FE" w:rsidRDefault="0076218C" w:rsidP="0076218C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916F602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E8591C" w14:textId="1D8FC200" w:rsidR="0076218C" w:rsidRPr="003C74FE" w:rsidRDefault="00FD529E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146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AF4B5C" w14:textId="58AA798B" w:rsidR="0076218C" w:rsidRPr="003C74FE" w:rsidRDefault="00773D31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422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883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BEAC723" w14:textId="631C4829" w:rsidR="0076218C" w:rsidRPr="003C74FE" w:rsidRDefault="00FD529E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569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696</w:t>
            </w:r>
          </w:p>
        </w:tc>
      </w:tr>
      <w:tr w:rsidR="0076218C" w:rsidRPr="003C74FE" w14:paraId="717B984E" w14:textId="77777777" w:rsidTr="000613C7">
        <w:tc>
          <w:tcPr>
            <w:tcW w:w="3240" w:type="dxa"/>
            <w:vAlign w:val="bottom"/>
          </w:tcPr>
          <w:p w14:paraId="79B6EE0E" w14:textId="77777777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9D79581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5E8F70F8" w14:textId="77777777" w:rsidR="0076218C" w:rsidRPr="003C74FE" w:rsidRDefault="0076218C" w:rsidP="0076218C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3FEDC4B8" w14:textId="77777777" w:rsidR="0076218C" w:rsidRPr="003C74FE" w:rsidRDefault="0076218C" w:rsidP="0076218C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FA08C88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3BEE08" w14:textId="00E3F598" w:rsidR="0076218C" w:rsidRPr="003C74FE" w:rsidRDefault="00FD529E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</w:t>
            </w:r>
            <w:r w:rsidR="0084793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337</w:t>
            </w:r>
            <w:r w:rsidR="0084793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27A4B0" w14:textId="2EA3DA83" w:rsidR="0076218C" w:rsidRPr="003C74FE" w:rsidRDefault="00FD529E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</w:t>
            </w:r>
            <w:r w:rsidR="0084793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932</w:t>
            </w:r>
            <w:r w:rsidR="0084793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848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EE5D07A" w14:textId="65026124" w:rsidR="0076218C" w:rsidRPr="003C74FE" w:rsidRDefault="00FD529E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404</w:t>
            </w:r>
            <w:r w:rsidR="00773D31"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213</w:t>
            </w:r>
          </w:p>
        </w:tc>
      </w:tr>
      <w:tr w:rsidR="0076218C" w:rsidRPr="003C74FE" w14:paraId="5D2CF5DA" w14:textId="77777777" w:rsidTr="000613C7">
        <w:tc>
          <w:tcPr>
            <w:tcW w:w="3240" w:type="dxa"/>
            <w:vAlign w:val="bottom"/>
          </w:tcPr>
          <w:p w14:paraId="2D8EED2F" w14:textId="77777777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F2DFFDC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02BD8852" w14:textId="77777777" w:rsidR="0076218C" w:rsidRPr="003C74FE" w:rsidRDefault="0076218C" w:rsidP="0076218C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3C236CC2" w14:textId="77777777" w:rsidR="0076218C" w:rsidRPr="003C74FE" w:rsidRDefault="0076218C" w:rsidP="0076218C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6102672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9FB756" w14:textId="01D028A6" w:rsidR="0076218C" w:rsidRPr="003C74FE" w:rsidRDefault="00773D31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050</w:t>
            </w:r>
            <w:r w:rsidR="0084793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549</w:t>
            </w:r>
            <w:r w:rsidR="0084793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805</w:t>
            </w:r>
            <w:r w:rsidR="0084793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92281" w14:textId="03961DC4" w:rsidR="0076218C" w:rsidRPr="003C74FE" w:rsidRDefault="00DC5A30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462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476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6BD748B" w14:textId="7EFC296B" w:rsidR="0076218C" w:rsidRPr="003C74FE" w:rsidRDefault="00DC5A30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448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087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329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76218C" w:rsidRPr="003C74FE" w14:paraId="376B97D0" w14:textId="77777777" w:rsidTr="000613C7">
        <w:tc>
          <w:tcPr>
            <w:tcW w:w="3240" w:type="dxa"/>
            <w:vAlign w:val="bottom"/>
          </w:tcPr>
          <w:p w14:paraId="20E081B1" w14:textId="77777777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FDC2071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1AD57149" w14:textId="77777777" w:rsidR="0076218C" w:rsidRPr="003C74FE" w:rsidRDefault="0076218C" w:rsidP="0076218C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0967B605" w14:textId="77777777" w:rsidR="0076218C" w:rsidRPr="003C74FE" w:rsidRDefault="0076218C" w:rsidP="0076218C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ABE8FA4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997EC4" w14:textId="135D4ACC" w:rsidR="0076218C" w:rsidRPr="003C74FE" w:rsidRDefault="00773D31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685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979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A0E62B" w14:textId="581FD3D1" w:rsidR="0076218C" w:rsidRPr="003C74FE" w:rsidRDefault="00773D31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116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555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9AAC59B" w14:textId="30145600" w:rsidR="0076218C" w:rsidRPr="003C74FE" w:rsidRDefault="00773D31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569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424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6218C" w:rsidRPr="003C74FE" w14:paraId="240A5B9C" w14:textId="77777777" w:rsidTr="000613C7">
        <w:tc>
          <w:tcPr>
            <w:tcW w:w="3240" w:type="dxa"/>
            <w:vAlign w:val="bottom"/>
          </w:tcPr>
          <w:p w14:paraId="35ABCB7F" w14:textId="77777777" w:rsidR="0076218C" w:rsidRPr="003C74FE" w:rsidRDefault="0076218C" w:rsidP="0076218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AAAA52D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1F8F6141" w14:textId="77777777" w:rsidR="0076218C" w:rsidRPr="003C74FE" w:rsidRDefault="0076218C" w:rsidP="0076218C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5A92AD0A" w14:textId="77777777" w:rsidR="0076218C" w:rsidRPr="003C74FE" w:rsidRDefault="0076218C" w:rsidP="0076218C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8053BD6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56D77" w14:textId="44A5E33A" w:rsidR="0076218C" w:rsidRPr="003C74FE" w:rsidRDefault="00773D31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119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212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D53737" w14:textId="3C742AF8" w:rsidR="0076218C" w:rsidRPr="003C74FE" w:rsidRDefault="00773D31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732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473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FB3E94F" w14:textId="5E9A6D3B" w:rsidR="0076218C" w:rsidRPr="003C74FE" w:rsidRDefault="00773D31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386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739</w:t>
            </w: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6218C" w:rsidRPr="003C74FE" w14:paraId="50F09B70" w14:textId="77777777" w:rsidTr="000613C7">
        <w:tc>
          <w:tcPr>
            <w:tcW w:w="3240" w:type="dxa"/>
            <w:vAlign w:val="bottom"/>
          </w:tcPr>
          <w:p w14:paraId="3C693654" w14:textId="77777777" w:rsidR="0076218C" w:rsidRPr="003C74FE" w:rsidRDefault="0076218C" w:rsidP="0076218C">
            <w:pPr>
              <w:ind w:left="-105" w:right="-105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B56195F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211817B9" w14:textId="77777777" w:rsidR="0076218C" w:rsidRPr="003C74FE" w:rsidRDefault="0076218C" w:rsidP="0076218C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3452CF40" w14:textId="77777777" w:rsidR="0076218C" w:rsidRPr="003C74FE" w:rsidRDefault="0076218C" w:rsidP="0076218C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7E5A92F" w14:textId="77777777" w:rsidR="0076218C" w:rsidRPr="003C74FE" w:rsidRDefault="0076218C" w:rsidP="0076218C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984F3B" w14:textId="77777777" w:rsidR="0076218C" w:rsidRPr="003C74FE" w:rsidRDefault="0076218C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247E80" w14:textId="77777777" w:rsidR="0076218C" w:rsidRPr="003C74FE" w:rsidRDefault="0076218C" w:rsidP="0076218C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915B5E9" w14:textId="77777777" w:rsidR="0076218C" w:rsidRPr="003C74FE" w:rsidRDefault="0076218C" w:rsidP="0076218C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DC5A30" w:rsidRPr="003C74FE" w14:paraId="046F65A2" w14:textId="77777777" w:rsidTr="000613C7">
        <w:tc>
          <w:tcPr>
            <w:tcW w:w="3240" w:type="dxa"/>
            <w:vAlign w:val="bottom"/>
          </w:tcPr>
          <w:p w14:paraId="3987F1D4" w14:textId="77777777" w:rsidR="00DC5A30" w:rsidRPr="003C74FE" w:rsidRDefault="00DC5A30" w:rsidP="00DC5A3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และการร่วมค้า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F551933" w14:textId="77777777" w:rsidR="00DC5A30" w:rsidRPr="003C74FE" w:rsidRDefault="00DC5A30" w:rsidP="00DC5A30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6EB4826E" w14:textId="77777777" w:rsidR="00DC5A30" w:rsidRPr="003C74FE" w:rsidRDefault="00DC5A30" w:rsidP="00DC5A30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1DFCAC0D" w14:textId="77777777" w:rsidR="00DC5A30" w:rsidRPr="003C74FE" w:rsidRDefault="00DC5A30" w:rsidP="00DC5A30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01612C65" w14:textId="77777777" w:rsidR="00DC5A30" w:rsidRPr="003C74FE" w:rsidRDefault="00DC5A30" w:rsidP="00DC5A30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F0BE9D" w14:textId="4A050DED" w:rsidR="00DC5A30" w:rsidRPr="003C74FE" w:rsidRDefault="00FD529E" w:rsidP="00DC5A30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126</w:t>
            </w:r>
            <w:r w:rsidR="00DC5A3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798</w:t>
            </w:r>
            <w:r w:rsidR="00DC5A3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D4F0D" w14:textId="33CD961F" w:rsidR="00DC5A30" w:rsidRPr="003C74FE" w:rsidRDefault="00FD529E" w:rsidP="00DC5A30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126</w:t>
            </w:r>
            <w:r w:rsidR="00DC5A3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798</w:t>
            </w:r>
            <w:r w:rsidR="00DC5A3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45E65AD" w14:textId="31B66A39" w:rsidR="00DC5A30" w:rsidRPr="003C74FE" w:rsidRDefault="00DC5A30" w:rsidP="00DC5A30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73D3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DC5A30" w:rsidRPr="003C74FE" w14:paraId="5E40C730" w14:textId="77777777" w:rsidTr="00421F40">
        <w:tc>
          <w:tcPr>
            <w:tcW w:w="3240" w:type="dxa"/>
            <w:vAlign w:val="bottom"/>
          </w:tcPr>
          <w:p w14:paraId="409AABC7" w14:textId="77777777" w:rsidR="00DC5A30" w:rsidRPr="003C74FE" w:rsidRDefault="00DC5A30" w:rsidP="00DC5A3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8BCC66A" w14:textId="77777777" w:rsidR="00DC5A30" w:rsidRPr="003C74FE" w:rsidRDefault="00DC5A30" w:rsidP="00DC5A30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4D14912C" w14:textId="77777777" w:rsidR="00DC5A30" w:rsidRPr="003C74FE" w:rsidRDefault="00DC5A30" w:rsidP="00DC5A30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29121576" w14:textId="77777777" w:rsidR="00DC5A30" w:rsidRPr="003C74FE" w:rsidRDefault="00DC5A30" w:rsidP="00DC5A30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5CE067E" w14:textId="77777777" w:rsidR="00DC5A30" w:rsidRPr="003C74FE" w:rsidRDefault="00DC5A30" w:rsidP="00DC5A30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BD336" w14:textId="3D161BEF" w:rsidR="00DC5A30" w:rsidRPr="003C74FE" w:rsidRDefault="00DC5A30" w:rsidP="00DC5A30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104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42845F" w14:textId="6580365C" w:rsidR="00DC5A30" w:rsidRPr="003C74FE" w:rsidRDefault="00D70F59" w:rsidP="00DC5A30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252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981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1DD34D6" w14:textId="285C34BB" w:rsidR="00DC5A30" w:rsidRPr="003C74FE" w:rsidRDefault="00D70F59" w:rsidP="00DC5A30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007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123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C5A30" w:rsidRPr="003C74FE" w14:paraId="4562C39E" w14:textId="77777777" w:rsidTr="00421F40">
        <w:tc>
          <w:tcPr>
            <w:tcW w:w="3240" w:type="dxa"/>
            <w:vAlign w:val="bottom"/>
          </w:tcPr>
          <w:p w14:paraId="76266748" w14:textId="77777777" w:rsidR="00DC5A30" w:rsidRPr="003C74FE" w:rsidRDefault="00DC5A30" w:rsidP="00DC5A3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กำไรสุทธิสำหรับปี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A55361C" w14:textId="77777777" w:rsidR="00DC5A30" w:rsidRPr="003C74FE" w:rsidRDefault="00DC5A30" w:rsidP="00DC5A30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shd w:val="clear" w:color="auto" w:fill="FAFAFA"/>
            <w:vAlign w:val="bottom"/>
          </w:tcPr>
          <w:p w14:paraId="72099ADF" w14:textId="77777777" w:rsidR="00DC5A30" w:rsidRPr="003C74FE" w:rsidRDefault="00DC5A30" w:rsidP="00DC5A30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758760E2" w14:textId="77777777" w:rsidR="00DC5A30" w:rsidRPr="003C74FE" w:rsidRDefault="00DC5A30" w:rsidP="00DC5A30">
            <w:pPr>
              <w:tabs>
                <w:tab w:val="decimal" w:pos="195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59CB250" w14:textId="77777777" w:rsidR="00DC5A30" w:rsidRPr="003C74FE" w:rsidRDefault="00DC5A30" w:rsidP="00DC5A30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19CC6" w14:textId="4613E8EE" w:rsidR="00DC5A30" w:rsidRPr="003C74FE" w:rsidRDefault="00FD529E" w:rsidP="00DC5A30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  <w:r w:rsidR="00D70F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340</w:t>
            </w:r>
            <w:r w:rsidR="00D70F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983F7A" w14:textId="77777777" w:rsidR="00DC5A30" w:rsidRPr="003C74FE" w:rsidRDefault="00DC5A30" w:rsidP="00DC5A30">
            <w:pPr>
              <w:tabs>
                <w:tab w:val="decimal" w:pos="11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7C82C93" w14:textId="77777777" w:rsidR="00DC5A30" w:rsidRPr="003C74FE" w:rsidRDefault="00DC5A30" w:rsidP="00DC5A30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78F7516C" w14:textId="77777777" w:rsidR="00536E79" w:rsidRPr="003C74FE" w:rsidRDefault="00536E79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2FB91F2" w14:textId="77777777" w:rsidR="00184F0F" w:rsidRPr="003C74FE" w:rsidRDefault="00536E79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9"/>
        <w:gridCol w:w="1971"/>
        <w:gridCol w:w="1767"/>
        <w:gridCol w:w="1842"/>
        <w:gridCol w:w="1701"/>
        <w:gridCol w:w="1537"/>
        <w:gridCol w:w="1433"/>
        <w:gridCol w:w="1530"/>
      </w:tblGrid>
      <w:tr w:rsidR="00D7278C" w:rsidRPr="00856ACA" w14:paraId="0829574B" w14:textId="77777777" w:rsidTr="001C731C">
        <w:tc>
          <w:tcPr>
            <w:tcW w:w="3609" w:type="dxa"/>
            <w:vAlign w:val="bottom"/>
          </w:tcPr>
          <w:p w14:paraId="481AD88A" w14:textId="77777777" w:rsidR="00D7278C" w:rsidRPr="00856ACA" w:rsidRDefault="00D7278C" w:rsidP="001C731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207FD" w14:textId="040725F2" w:rsidR="00D7278C" w:rsidRPr="00856ACA" w:rsidRDefault="00D7278C" w:rsidP="001C731C">
            <w:pPr>
              <w:tabs>
                <w:tab w:val="decimal" w:pos="1334"/>
                <w:tab w:val="decimal" w:pos="16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งบกำไรขาดทุนเบ็ดเสร็จรวมสำหรับ</w:t>
            </w:r>
            <w:r w:rsidR="00C3281B"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B3D43"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</w:tr>
      <w:tr w:rsidR="00D7278C" w:rsidRPr="00856ACA" w14:paraId="582E01BF" w14:textId="77777777" w:rsidTr="001C731C">
        <w:tc>
          <w:tcPr>
            <w:tcW w:w="3609" w:type="dxa"/>
            <w:vAlign w:val="bottom"/>
          </w:tcPr>
          <w:p w14:paraId="35069EAE" w14:textId="77777777" w:rsidR="00D7278C" w:rsidRPr="00856ACA" w:rsidRDefault="00D7278C" w:rsidP="001C731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14:paraId="5A024928" w14:textId="77777777" w:rsidR="00D7278C" w:rsidRPr="00856ACA" w:rsidRDefault="00D7278C" w:rsidP="001C731C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4BD7C78" w14:textId="77777777" w:rsidR="00D7278C" w:rsidRPr="00856ACA" w:rsidRDefault="00D7278C" w:rsidP="001C731C">
            <w:pPr>
              <w:tabs>
                <w:tab w:val="right" w:pos="1726"/>
              </w:tabs>
              <w:ind w:left="-229" w:right="-72" w:firstLine="34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ผลิตภัณฑ์ฉนวนยาง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14:paraId="145CC184" w14:textId="77777777" w:rsidR="00D7278C" w:rsidRPr="00856ACA" w:rsidRDefault="00D7278C" w:rsidP="001C731C">
            <w:pPr>
              <w:tabs>
                <w:tab w:val="right" w:pos="15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ยานยนต์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4578A817" w14:textId="77777777" w:rsidR="00D7278C" w:rsidRPr="00856ACA" w:rsidRDefault="00D7278C" w:rsidP="001C731C">
            <w:pPr>
              <w:tabs>
                <w:tab w:val="right" w:pos="16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บรรจุภัณฑ์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0D54A9B" w14:textId="77777777" w:rsidR="00D7278C" w:rsidRPr="00856ACA" w:rsidRDefault="00D7278C" w:rsidP="001C731C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19BE464" w14:textId="77777777" w:rsidR="00D7278C" w:rsidRPr="00856ACA" w:rsidRDefault="00D7278C" w:rsidP="00D7278C">
            <w:pPr>
              <w:tabs>
                <w:tab w:val="right" w:pos="146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14:paraId="6495A020" w14:textId="77777777" w:rsidR="00D7278C" w:rsidRPr="00856ACA" w:rsidRDefault="00D7278C" w:rsidP="001C731C">
            <w:pPr>
              <w:tabs>
                <w:tab w:val="right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B2CD69F" w14:textId="77777777" w:rsidR="00D7278C" w:rsidRPr="00856ACA" w:rsidRDefault="00D7278C" w:rsidP="001C731C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2327A49" w14:textId="77777777" w:rsidR="00D7278C" w:rsidRPr="00856ACA" w:rsidRDefault="00D7278C" w:rsidP="001C731C">
            <w:pPr>
              <w:tabs>
                <w:tab w:val="right" w:pos="10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58A2B45" w14:textId="77777777" w:rsidR="00D7278C" w:rsidRPr="00856ACA" w:rsidRDefault="00D7278C" w:rsidP="001C731C">
            <w:pPr>
              <w:tabs>
                <w:tab w:val="right" w:pos="12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AACD5B" w14:textId="77777777" w:rsidR="00D7278C" w:rsidRPr="00856ACA" w:rsidRDefault="00D7278C" w:rsidP="001C731C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3950D5A" w14:textId="77777777" w:rsidR="00D7278C" w:rsidRPr="00856ACA" w:rsidRDefault="00D7278C" w:rsidP="001C731C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ต่างประเทศ</w:t>
            </w:r>
          </w:p>
        </w:tc>
      </w:tr>
      <w:tr w:rsidR="00D7278C" w:rsidRPr="00856ACA" w14:paraId="20E41B32" w14:textId="77777777" w:rsidTr="001C731C">
        <w:tc>
          <w:tcPr>
            <w:tcW w:w="3609" w:type="dxa"/>
            <w:vAlign w:val="bottom"/>
          </w:tcPr>
          <w:p w14:paraId="7805E43C" w14:textId="77777777" w:rsidR="00D7278C" w:rsidRPr="00856ACA" w:rsidRDefault="00D7278C" w:rsidP="001C731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1C890" w14:textId="77777777" w:rsidR="00D7278C" w:rsidRPr="00856ACA" w:rsidRDefault="00D7278C" w:rsidP="00856ACA">
            <w:pPr>
              <w:tabs>
                <w:tab w:val="decimal" w:pos="175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7EC0A" w14:textId="77777777" w:rsidR="00D7278C" w:rsidRPr="00856ACA" w:rsidRDefault="00D7278C" w:rsidP="00856ACA">
            <w:pPr>
              <w:tabs>
                <w:tab w:val="decimal" w:pos="15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73085" w14:textId="77777777" w:rsidR="00D7278C" w:rsidRPr="00856ACA" w:rsidRDefault="00D7278C" w:rsidP="00856ACA">
            <w:pPr>
              <w:tabs>
                <w:tab w:val="decimal" w:pos="16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D45F2" w14:textId="77777777" w:rsidR="00D7278C" w:rsidRPr="00856ACA" w:rsidRDefault="00D7278C" w:rsidP="00856ACA">
            <w:pPr>
              <w:tabs>
                <w:tab w:val="decimal" w:pos="14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1107A" w14:textId="77777777" w:rsidR="00D7278C" w:rsidRPr="00856ACA" w:rsidRDefault="00D7278C" w:rsidP="001C731C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</w:tcPr>
          <w:p w14:paraId="15622809" w14:textId="77777777" w:rsidR="00D7278C" w:rsidRPr="00856ACA" w:rsidRDefault="00D7278C" w:rsidP="001C731C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6A3BA" w14:textId="77777777" w:rsidR="00D7278C" w:rsidRPr="00856ACA" w:rsidRDefault="00D7278C" w:rsidP="001C731C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7278C" w:rsidRPr="00856ACA" w14:paraId="4466EF00" w14:textId="77777777" w:rsidTr="001C731C">
        <w:tc>
          <w:tcPr>
            <w:tcW w:w="3609" w:type="dxa"/>
            <w:vAlign w:val="bottom"/>
          </w:tcPr>
          <w:p w14:paraId="69F4141E" w14:textId="77777777" w:rsidR="00D7278C" w:rsidRPr="00856ACA" w:rsidRDefault="00D7278C" w:rsidP="001C731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53B4C3A0" w14:textId="77777777" w:rsidR="00D7278C" w:rsidRPr="00856ACA" w:rsidRDefault="00D7278C" w:rsidP="001C731C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14:paraId="58C1AD36" w14:textId="77777777" w:rsidR="00D7278C" w:rsidRPr="00856ACA" w:rsidRDefault="00D7278C" w:rsidP="001C731C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191ED386" w14:textId="77777777" w:rsidR="00D7278C" w:rsidRPr="00856ACA" w:rsidRDefault="00D7278C" w:rsidP="001C731C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EA58C87" w14:textId="77777777" w:rsidR="00D7278C" w:rsidRPr="00856ACA" w:rsidRDefault="00D7278C" w:rsidP="001C731C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7" w:type="dxa"/>
            <w:shd w:val="clear" w:color="auto" w:fill="FAFAFA"/>
          </w:tcPr>
          <w:p w14:paraId="400CF082" w14:textId="77777777" w:rsidR="00D7278C" w:rsidRPr="00856ACA" w:rsidRDefault="00D7278C" w:rsidP="001C731C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</w:tcPr>
          <w:p w14:paraId="4B73806B" w14:textId="77777777" w:rsidR="00D7278C" w:rsidRPr="00856ACA" w:rsidRDefault="00D7278C" w:rsidP="001C731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291276DE" w14:textId="77777777" w:rsidR="00D7278C" w:rsidRPr="00856ACA" w:rsidRDefault="00D7278C" w:rsidP="001C731C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7278C" w:rsidRPr="00856ACA" w14:paraId="0FE51024" w14:textId="77777777" w:rsidTr="001C731C">
        <w:tc>
          <w:tcPr>
            <w:tcW w:w="3609" w:type="dxa"/>
            <w:vAlign w:val="bottom"/>
          </w:tcPr>
          <w:p w14:paraId="3BEBB05C" w14:textId="77777777" w:rsidR="00D7278C" w:rsidRPr="00856ACA" w:rsidRDefault="00D7278C" w:rsidP="001C731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5BD99FB3" w14:textId="11B3D090" w:rsidR="00D7278C" w:rsidRPr="00856ACA" w:rsidRDefault="00D7278C" w:rsidP="001C731C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14:paraId="46D06D8B" w14:textId="59439B90" w:rsidR="00D7278C" w:rsidRPr="00856ACA" w:rsidRDefault="00D7278C" w:rsidP="001C731C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45074D54" w14:textId="1A877296" w:rsidR="00D7278C" w:rsidRPr="00856ACA" w:rsidRDefault="00D7278C" w:rsidP="001C731C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42E7591" w14:textId="79931487" w:rsidR="00D7278C" w:rsidRPr="00856ACA" w:rsidRDefault="00D7278C" w:rsidP="001C731C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7" w:type="dxa"/>
            <w:shd w:val="clear" w:color="auto" w:fill="FAFAFA"/>
          </w:tcPr>
          <w:p w14:paraId="456124A6" w14:textId="11DD8063" w:rsidR="00D7278C" w:rsidRPr="00856ACA" w:rsidRDefault="00D7278C" w:rsidP="001C731C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</w:tcPr>
          <w:p w14:paraId="3AC7E080" w14:textId="70915101" w:rsidR="00D7278C" w:rsidRPr="00856ACA" w:rsidRDefault="00D7278C" w:rsidP="001C731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20FC736E" w14:textId="2F5BD1EE" w:rsidR="00D7278C" w:rsidRPr="00856ACA" w:rsidRDefault="00D7278C" w:rsidP="001C731C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6DC6" w:rsidRPr="00856ACA" w14:paraId="498F004D" w14:textId="77777777" w:rsidTr="001C731C">
        <w:tc>
          <w:tcPr>
            <w:tcW w:w="3609" w:type="dxa"/>
            <w:vAlign w:val="bottom"/>
          </w:tcPr>
          <w:p w14:paraId="61A8EC00" w14:textId="77777777" w:rsidR="003B6DC6" w:rsidRPr="00856ACA" w:rsidRDefault="003B6DC6" w:rsidP="003B6DC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(</w:t>
            </w: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28729B50" w14:textId="15860B4D" w:rsidR="003B6DC6" w:rsidRPr="00856ACA" w:rsidRDefault="00FD529E" w:rsidP="003B6DC6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767" w:type="dxa"/>
            <w:shd w:val="clear" w:color="auto" w:fill="FAFAFA"/>
            <w:vAlign w:val="bottom"/>
          </w:tcPr>
          <w:p w14:paraId="4FBD0156" w14:textId="15D877C8" w:rsidR="003B6DC6" w:rsidRPr="00856ACA" w:rsidRDefault="00FD529E" w:rsidP="003B6DC6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634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0E91FB4" w14:textId="1DDEF360" w:rsidR="003B6DC6" w:rsidRPr="00856ACA" w:rsidRDefault="00FD529E" w:rsidP="003B6DC6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A71FF9A" w14:textId="35ABDE2D" w:rsidR="003B6DC6" w:rsidRPr="00856ACA" w:rsidRDefault="00FD529E" w:rsidP="003B6DC6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386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537" w:type="dxa"/>
            <w:shd w:val="clear" w:color="auto" w:fill="FAFAFA"/>
          </w:tcPr>
          <w:p w14:paraId="72678E29" w14:textId="534FFB60" w:rsidR="003B6DC6" w:rsidRPr="00856ACA" w:rsidRDefault="00FD529E" w:rsidP="003B6DC6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060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433" w:type="dxa"/>
            <w:shd w:val="clear" w:color="auto" w:fill="FAFAFA"/>
          </w:tcPr>
          <w:p w14:paraId="09C5A539" w14:textId="1FA4443C" w:rsidR="003B6DC6" w:rsidRPr="00856ACA" w:rsidRDefault="00FD529E" w:rsidP="003B6DC6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888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530" w:type="dxa"/>
            <w:shd w:val="clear" w:color="auto" w:fill="FAFAFA"/>
          </w:tcPr>
          <w:p w14:paraId="7E602597" w14:textId="1096A3A0" w:rsidR="003B6DC6" w:rsidRPr="00856ACA" w:rsidRDefault="00FD529E" w:rsidP="003B6DC6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3B6DC6" w:rsidRPr="00856ACA" w14:paraId="32D58CED" w14:textId="77777777" w:rsidTr="001C731C">
        <w:tc>
          <w:tcPr>
            <w:tcW w:w="3609" w:type="dxa"/>
            <w:vAlign w:val="bottom"/>
          </w:tcPr>
          <w:p w14:paraId="0E0B59ED" w14:textId="77777777" w:rsidR="003B6DC6" w:rsidRPr="00856ACA" w:rsidRDefault="003B6DC6" w:rsidP="003B6DC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6485854E" w14:textId="77777777" w:rsidR="003B6DC6" w:rsidRPr="00856ACA" w:rsidRDefault="003B6DC6" w:rsidP="003B6DC6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14:paraId="7157E19E" w14:textId="77777777" w:rsidR="003B6DC6" w:rsidRPr="00856ACA" w:rsidRDefault="003B6DC6" w:rsidP="003B6DC6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537753E6" w14:textId="77777777" w:rsidR="003B6DC6" w:rsidRPr="00856ACA" w:rsidRDefault="003B6DC6" w:rsidP="003B6DC6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3DA6ECE" w14:textId="77777777" w:rsidR="003B6DC6" w:rsidRPr="00856ACA" w:rsidRDefault="003B6DC6" w:rsidP="003B6DC6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7" w:type="dxa"/>
            <w:shd w:val="clear" w:color="auto" w:fill="FAFAFA"/>
          </w:tcPr>
          <w:p w14:paraId="0DD99CEC" w14:textId="77777777" w:rsidR="003B6DC6" w:rsidRPr="00856ACA" w:rsidRDefault="003B6DC6" w:rsidP="003B6DC6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</w:tcPr>
          <w:p w14:paraId="7065B32B" w14:textId="77777777" w:rsidR="003B6DC6" w:rsidRPr="00856ACA" w:rsidRDefault="003B6DC6" w:rsidP="003B6DC6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0897639F" w14:textId="77777777" w:rsidR="003B6DC6" w:rsidRPr="00856ACA" w:rsidRDefault="003B6DC6" w:rsidP="003B6DC6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B6DC6" w:rsidRPr="00856ACA" w14:paraId="553F2788" w14:textId="77777777" w:rsidTr="003B6DC6">
        <w:tc>
          <w:tcPr>
            <w:tcW w:w="3609" w:type="dxa"/>
            <w:vAlign w:val="bottom"/>
          </w:tcPr>
          <w:p w14:paraId="458C227C" w14:textId="77777777" w:rsidR="003B6DC6" w:rsidRPr="00856ACA" w:rsidRDefault="003B6DC6" w:rsidP="003B6DC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(over time)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3C657" w14:textId="0415BC25" w:rsidR="003B6DC6" w:rsidRPr="00856ACA" w:rsidRDefault="003B6DC6" w:rsidP="003B6DC6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CC28A" w14:textId="18A4B2C2" w:rsidR="003B6DC6" w:rsidRPr="00856ACA" w:rsidRDefault="003B6DC6" w:rsidP="003B6DC6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FCDD3" w14:textId="723C0C65" w:rsidR="003B6DC6" w:rsidRPr="00856ACA" w:rsidRDefault="003B6DC6" w:rsidP="003B6DC6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7D923" w14:textId="4F4C1CD5" w:rsidR="003B6DC6" w:rsidRPr="00856ACA" w:rsidRDefault="00FD529E" w:rsidP="003B6DC6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06D20A7B" w14:textId="4180003D" w:rsidR="003B6DC6" w:rsidRPr="00856ACA" w:rsidRDefault="00FD529E" w:rsidP="003B6DC6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14:paraId="42E8C06A" w14:textId="050CF8DD" w:rsidR="003B6DC6" w:rsidRPr="00856ACA" w:rsidRDefault="00FD529E" w:rsidP="003B6DC6">
            <w:pPr>
              <w:tabs>
                <w:tab w:val="decimal" w:pos="12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A7108" w14:textId="5067AB52" w:rsidR="003B6DC6" w:rsidRPr="00856ACA" w:rsidRDefault="00FD529E" w:rsidP="003B6DC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</w:p>
        </w:tc>
      </w:tr>
      <w:tr w:rsidR="003B6DC6" w:rsidRPr="00856ACA" w14:paraId="0B2DAC86" w14:textId="77777777" w:rsidTr="003B6DC6">
        <w:trPr>
          <w:trHeight w:val="54"/>
        </w:trPr>
        <w:tc>
          <w:tcPr>
            <w:tcW w:w="3609" w:type="dxa"/>
            <w:vAlign w:val="bottom"/>
          </w:tcPr>
          <w:p w14:paraId="72DC6E56" w14:textId="77777777" w:rsidR="003B6DC6" w:rsidRPr="00856ACA" w:rsidRDefault="003B6DC6" w:rsidP="003B6DC6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1C298" w14:textId="752945E6" w:rsidR="003B6DC6" w:rsidRPr="00856ACA" w:rsidRDefault="00FD529E" w:rsidP="003B6DC6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303AE" w14:textId="47C81247" w:rsidR="003B6DC6" w:rsidRPr="00856ACA" w:rsidRDefault="00FD529E" w:rsidP="003B6DC6">
            <w:pPr>
              <w:tabs>
                <w:tab w:val="decimal" w:pos="156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634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10878" w14:textId="746DAE9F" w:rsidR="003B6DC6" w:rsidRPr="00856ACA" w:rsidRDefault="00FD529E" w:rsidP="003B6DC6">
            <w:pPr>
              <w:tabs>
                <w:tab w:val="decimal" w:pos="16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ED0C5" w14:textId="22FF8B59" w:rsidR="003B6DC6" w:rsidRPr="00856ACA" w:rsidRDefault="00FD529E" w:rsidP="003B6DC6">
            <w:pPr>
              <w:tabs>
                <w:tab w:val="decimal" w:pos="148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BBBA2" w14:textId="5C16AB2F" w:rsidR="003B6DC6" w:rsidRPr="00856ACA" w:rsidRDefault="00FD529E" w:rsidP="003B6DC6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9F3D1" w14:textId="2A935ADD" w:rsidR="003B6DC6" w:rsidRPr="00856ACA" w:rsidRDefault="00FD529E" w:rsidP="003B6DC6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B7B15" w14:textId="2607EF86" w:rsidR="003B6DC6" w:rsidRPr="00856ACA" w:rsidRDefault="00FD529E" w:rsidP="003B6DC6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  <w:r w:rsidR="003B6DC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</w:p>
        </w:tc>
      </w:tr>
    </w:tbl>
    <w:p w14:paraId="724046A0" w14:textId="77777777" w:rsidR="00D7278C" w:rsidRPr="003C74FE" w:rsidRDefault="00D7278C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890"/>
        <w:gridCol w:w="2610"/>
        <w:gridCol w:w="2610"/>
        <w:gridCol w:w="1800"/>
        <w:gridCol w:w="1800"/>
      </w:tblGrid>
      <w:tr w:rsidR="00434566" w:rsidRPr="003C74FE" w14:paraId="407F06F2" w14:textId="77777777" w:rsidTr="00DC0DF0">
        <w:tc>
          <w:tcPr>
            <w:tcW w:w="4680" w:type="dxa"/>
          </w:tcPr>
          <w:p w14:paraId="26E25FF0" w14:textId="77777777" w:rsidR="00434566" w:rsidRPr="003C74FE" w:rsidRDefault="00434566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73EBF" w14:textId="188964B6" w:rsidR="00434566" w:rsidRPr="003C74FE" w:rsidRDefault="00434566" w:rsidP="00F5601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งบแสดงฐานะการเงินรวม</w:t>
            </w:r>
            <w:r w:rsidR="00C4464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(บางส่วน)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</w:tr>
      <w:tr w:rsidR="0041384D" w:rsidRPr="003C74FE" w14:paraId="6F6F761D" w14:textId="77777777" w:rsidTr="00DC0DF0">
        <w:tc>
          <w:tcPr>
            <w:tcW w:w="4680" w:type="dxa"/>
          </w:tcPr>
          <w:p w14:paraId="643A386B" w14:textId="77777777" w:rsidR="0041384D" w:rsidRPr="003C74FE" w:rsidRDefault="0041384D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35E27" w14:textId="5DC1761B" w:rsidR="0041384D" w:rsidRPr="003C74FE" w:rsidRDefault="0041384D" w:rsidP="00392619">
            <w:pPr>
              <w:tabs>
                <w:tab w:val="decimal" w:pos="1652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FCC9E" w14:textId="61DCD0FC" w:rsidR="0041384D" w:rsidRPr="003C74FE" w:rsidRDefault="0041384D" w:rsidP="00392619">
            <w:pPr>
              <w:tabs>
                <w:tab w:val="decimal" w:pos="2389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ผลิตภัณฑ์พลาสติกยานยนต์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9AA0D" w14:textId="6F4A31F4" w:rsidR="0041384D" w:rsidRPr="003C74FE" w:rsidRDefault="0041384D" w:rsidP="00392619">
            <w:pPr>
              <w:tabs>
                <w:tab w:val="decimal" w:pos="2382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DC111" w14:textId="38463F86" w:rsidR="0041384D" w:rsidRPr="003C74FE" w:rsidRDefault="0041384D" w:rsidP="00392619">
            <w:pPr>
              <w:tabs>
                <w:tab w:val="decimal" w:pos="1578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464E4" w14:textId="46EF25CD" w:rsidR="0041384D" w:rsidRPr="003C74FE" w:rsidRDefault="0041384D" w:rsidP="00392619">
            <w:pPr>
              <w:tabs>
                <w:tab w:val="decimal" w:pos="1601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1384D" w:rsidRPr="003C74FE" w14:paraId="1665F21F" w14:textId="77777777" w:rsidTr="003B6DC6">
        <w:tc>
          <w:tcPr>
            <w:tcW w:w="4680" w:type="dxa"/>
          </w:tcPr>
          <w:p w14:paraId="221316F8" w14:textId="77777777" w:rsidR="0041384D" w:rsidRPr="003C74FE" w:rsidRDefault="0041384D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4F93E" w14:textId="77777777" w:rsidR="0041384D" w:rsidRPr="003C74FE" w:rsidRDefault="0041384D" w:rsidP="00392619">
            <w:pPr>
              <w:tabs>
                <w:tab w:val="decimal" w:pos="165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A8E80" w14:textId="77777777" w:rsidR="0041384D" w:rsidRPr="003C74FE" w:rsidRDefault="0041384D" w:rsidP="00392619">
            <w:pPr>
              <w:tabs>
                <w:tab w:val="decimal" w:pos="2389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98935" w14:textId="77777777" w:rsidR="0041384D" w:rsidRPr="003C74FE" w:rsidRDefault="0041384D" w:rsidP="00392619">
            <w:pPr>
              <w:tabs>
                <w:tab w:val="decimal" w:pos="238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1A5C0" w14:textId="77777777" w:rsidR="0041384D" w:rsidRPr="003C74FE" w:rsidRDefault="0041384D" w:rsidP="00392619">
            <w:pPr>
              <w:tabs>
                <w:tab w:val="decimal" w:pos="157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07504" w14:textId="77777777" w:rsidR="0041384D" w:rsidRPr="003C74FE" w:rsidRDefault="0041384D" w:rsidP="00392619">
            <w:pPr>
              <w:tabs>
                <w:tab w:val="decimal" w:pos="1601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7DC8" w:rsidRPr="003C74FE" w14:paraId="3FFC7FE2" w14:textId="77777777" w:rsidTr="003B6DC6">
        <w:tc>
          <w:tcPr>
            <w:tcW w:w="4680" w:type="dxa"/>
          </w:tcPr>
          <w:p w14:paraId="600656AB" w14:textId="77777777" w:rsidR="00A97DC8" w:rsidRPr="003C74FE" w:rsidRDefault="00A97DC8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E37BBEE" w14:textId="54A69A9C" w:rsidR="00A97DC8" w:rsidRPr="003C74FE" w:rsidRDefault="00FD529E" w:rsidP="00392619">
            <w:pPr>
              <w:tabs>
                <w:tab w:val="decimal" w:pos="165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2054A" w:rsidRPr="00D205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957</w:t>
            </w:r>
            <w:r w:rsidR="00D2054A" w:rsidRPr="00D205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="00D2054A" w:rsidRPr="00D205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6B31832F" w14:textId="37CA8835" w:rsidR="00A97DC8" w:rsidRPr="003C74FE" w:rsidRDefault="00FD529E" w:rsidP="00392619">
            <w:pPr>
              <w:tabs>
                <w:tab w:val="decimal" w:pos="2389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810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361</w:t>
            </w:r>
            <w:r w:rsidR="00810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231</w:t>
            </w:r>
            <w:r w:rsidR="00810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6582874D" w14:textId="7B25733B" w:rsidR="00A97DC8" w:rsidRPr="003C74FE" w:rsidRDefault="00FD529E" w:rsidP="00392619">
            <w:pPr>
              <w:tabs>
                <w:tab w:val="decimal" w:pos="238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810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="00810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462</w:t>
            </w:r>
            <w:r w:rsidR="00810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8D7E18" w14:textId="51920F65" w:rsidR="00A97DC8" w:rsidRPr="003C74FE" w:rsidRDefault="00FD529E" w:rsidP="00392619">
            <w:pPr>
              <w:tabs>
                <w:tab w:val="decimal" w:pos="157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  <w:r w:rsidR="004B45BE" w:rsidRPr="004B4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522</w:t>
            </w:r>
            <w:r w:rsidR="004B45BE" w:rsidRPr="004B4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E2B58DA" w14:textId="2CF60BC5" w:rsidR="00A97DC8" w:rsidRPr="003C74FE" w:rsidRDefault="00FD529E" w:rsidP="00392619">
            <w:pPr>
              <w:tabs>
                <w:tab w:val="decimal" w:pos="160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5763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  <w:r w:rsidR="005763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  <w:r w:rsidR="005763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</w:tr>
      <w:tr w:rsidR="00A97DC8" w:rsidRPr="003C74FE" w14:paraId="1E0FE139" w14:textId="77777777" w:rsidTr="003B6DC6">
        <w:tc>
          <w:tcPr>
            <w:tcW w:w="4680" w:type="dxa"/>
          </w:tcPr>
          <w:p w14:paraId="54C2CF07" w14:textId="4D1C9289" w:rsidR="00A97DC8" w:rsidRPr="003C74FE" w:rsidRDefault="00A97DC8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  <w:r w:rsidR="00D472C9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472C9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D472C9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08D15C9" w14:textId="500433FC" w:rsidR="00A97DC8" w:rsidRPr="003C74FE" w:rsidRDefault="00FD529E" w:rsidP="00392619">
            <w:pPr>
              <w:tabs>
                <w:tab w:val="decimal" w:pos="165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  <w:r w:rsidR="008F67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  <w:r w:rsidR="008F67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4F899C7B" w14:textId="6372DC7D" w:rsidR="00A97DC8" w:rsidRPr="003C74FE" w:rsidRDefault="004B45BE" w:rsidP="00392619">
            <w:pPr>
              <w:tabs>
                <w:tab w:val="decimal" w:pos="2389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4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6D44FA11" w14:textId="5260ACA1" w:rsidR="00A97DC8" w:rsidRPr="003C74FE" w:rsidRDefault="004B45BE" w:rsidP="00392619">
            <w:pPr>
              <w:tabs>
                <w:tab w:val="decimal" w:pos="238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4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A3A40C9" w14:textId="6A4AA013" w:rsidR="00A97DC8" w:rsidRPr="003C74FE" w:rsidRDefault="00FD529E" w:rsidP="00392619">
            <w:pPr>
              <w:tabs>
                <w:tab w:val="decimal" w:pos="157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F67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  <w:r w:rsidR="008F67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  <w:r w:rsidR="008F67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7D413FE" w14:textId="33A6F62D" w:rsidR="00A97DC8" w:rsidRPr="003C74FE" w:rsidRDefault="00FD529E" w:rsidP="00392619">
            <w:pPr>
              <w:tabs>
                <w:tab w:val="decimal" w:pos="160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F67FD" w:rsidRPr="008F67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8F67FD" w:rsidRPr="008F67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8F67FD" w:rsidRPr="008F67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946</w:t>
            </w:r>
          </w:p>
        </w:tc>
      </w:tr>
      <w:tr w:rsidR="00D2054A" w:rsidRPr="003C74FE" w14:paraId="162F5D3B" w14:textId="77777777" w:rsidTr="003B6DC6">
        <w:tc>
          <w:tcPr>
            <w:tcW w:w="4680" w:type="dxa"/>
          </w:tcPr>
          <w:p w14:paraId="428218E8" w14:textId="58884E05" w:rsidR="00D2054A" w:rsidRPr="003C74FE" w:rsidRDefault="00D2054A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                      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40241BE" w14:textId="744714E4" w:rsidR="00D2054A" w:rsidRPr="00D2054A" w:rsidRDefault="004B45BE" w:rsidP="00392619">
            <w:pPr>
              <w:tabs>
                <w:tab w:val="decimal" w:pos="165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B4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35A0D81C" w14:textId="0CCA2A1F" w:rsidR="00D2054A" w:rsidRPr="003C74FE" w:rsidRDefault="00FD529E" w:rsidP="00392619">
            <w:pPr>
              <w:tabs>
                <w:tab w:val="decimal" w:pos="2389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CD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517</w:t>
            </w:r>
            <w:r w:rsidR="00CD0E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768F8BF3" w14:textId="16F96682" w:rsidR="00D2054A" w:rsidRPr="003C74FE" w:rsidRDefault="004B45BE" w:rsidP="00392619">
            <w:pPr>
              <w:tabs>
                <w:tab w:val="decimal" w:pos="238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4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BF8EB0D" w14:textId="769D14C1" w:rsidR="00D2054A" w:rsidRPr="003C74FE" w:rsidRDefault="004B45BE" w:rsidP="00392619">
            <w:pPr>
              <w:tabs>
                <w:tab w:val="decimal" w:pos="157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B4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75E42A4" w14:textId="28C19504" w:rsidR="00D2054A" w:rsidRPr="003C74FE" w:rsidRDefault="00FD529E" w:rsidP="00392619">
            <w:pPr>
              <w:tabs>
                <w:tab w:val="decimal" w:pos="160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810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517</w:t>
            </w:r>
            <w:r w:rsidR="00810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</w:tr>
      <w:tr w:rsidR="00A97DC8" w:rsidRPr="003C74FE" w14:paraId="6698028F" w14:textId="77777777" w:rsidTr="003B6DC6">
        <w:trPr>
          <w:trHeight w:val="171"/>
        </w:trPr>
        <w:tc>
          <w:tcPr>
            <w:tcW w:w="4680" w:type="dxa"/>
          </w:tcPr>
          <w:p w14:paraId="62401B8D" w14:textId="77B2087E" w:rsidR="00A97DC8" w:rsidRPr="003C74FE" w:rsidRDefault="00A97DC8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  <w:r w:rsidR="00D472C9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06DD3E0" w14:textId="77777777" w:rsidR="00A97DC8" w:rsidRPr="003C74FE" w:rsidRDefault="00A97DC8" w:rsidP="00392619">
            <w:pPr>
              <w:tabs>
                <w:tab w:val="decimal" w:pos="165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FAFAFA"/>
            <w:vAlign w:val="bottom"/>
          </w:tcPr>
          <w:p w14:paraId="2066288B" w14:textId="77777777" w:rsidR="00A97DC8" w:rsidRPr="003C74FE" w:rsidRDefault="00A97DC8" w:rsidP="00392619">
            <w:pPr>
              <w:tabs>
                <w:tab w:val="decimal" w:pos="2389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FAFAFA"/>
            <w:vAlign w:val="bottom"/>
          </w:tcPr>
          <w:p w14:paraId="0A2E331E" w14:textId="77777777" w:rsidR="00A97DC8" w:rsidRPr="003C74FE" w:rsidRDefault="00A97DC8" w:rsidP="00392619">
            <w:pPr>
              <w:tabs>
                <w:tab w:val="decimal" w:pos="238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96BB87A" w14:textId="77777777" w:rsidR="00A97DC8" w:rsidRPr="003C74FE" w:rsidRDefault="00A97DC8" w:rsidP="00392619">
            <w:pPr>
              <w:tabs>
                <w:tab w:val="decimal" w:pos="157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0EB1A" w14:textId="3360B92A" w:rsidR="00A97DC8" w:rsidRPr="003C74FE" w:rsidRDefault="00FD529E" w:rsidP="00392619">
            <w:pPr>
              <w:tabs>
                <w:tab w:val="decimal" w:pos="160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4B45BE" w:rsidRPr="004B4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4B45BE" w:rsidRPr="004B45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  <w:tr w:rsidR="00A97DC8" w:rsidRPr="003C74FE" w14:paraId="153C1A38" w14:textId="77777777" w:rsidTr="003B6DC6">
        <w:trPr>
          <w:trHeight w:val="144"/>
        </w:trPr>
        <w:tc>
          <w:tcPr>
            <w:tcW w:w="4680" w:type="dxa"/>
          </w:tcPr>
          <w:p w14:paraId="70A7180A" w14:textId="77777777" w:rsidR="00A97DC8" w:rsidRPr="003C74FE" w:rsidRDefault="00A97DC8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5522DA5" w14:textId="77777777" w:rsidR="00A97DC8" w:rsidRPr="003C74FE" w:rsidRDefault="00A97DC8" w:rsidP="00392619">
            <w:pPr>
              <w:tabs>
                <w:tab w:val="decimal" w:pos="165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FAFAFA"/>
            <w:vAlign w:val="bottom"/>
          </w:tcPr>
          <w:p w14:paraId="4CADF014" w14:textId="77777777" w:rsidR="00A97DC8" w:rsidRPr="003C74FE" w:rsidRDefault="00A97DC8" w:rsidP="00392619">
            <w:pPr>
              <w:tabs>
                <w:tab w:val="decimal" w:pos="2389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FAFAFA"/>
            <w:vAlign w:val="bottom"/>
          </w:tcPr>
          <w:p w14:paraId="47E000A3" w14:textId="77777777" w:rsidR="00A97DC8" w:rsidRPr="003C74FE" w:rsidRDefault="00A97DC8" w:rsidP="00392619">
            <w:pPr>
              <w:tabs>
                <w:tab w:val="decimal" w:pos="238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7855117" w14:textId="77777777" w:rsidR="00A97DC8" w:rsidRPr="003C74FE" w:rsidRDefault="00A97DC8" w:rsidP="00392619">
            <w:pPr>
              <w:tabs>
                <w:tab w:val="decimal" w:pos="157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4E46D" w14:textId="0EDB44D4" w:rsidR="00A97DC8" w:rsidRPr="003C74FE" w:rsidRDefault="00FD529E" w:rsidP="00392619">
            <w:pPr>
              <w:tabs>
                <w:tab w:val="decimal" w:pos="160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810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032</w:t>
            </w:r>
            <w:r w:rsidR="00810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="008106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A97DC8" w:rsidRPr="003C74FE" w14:paraId="67895E37" w14:textId="77777777" w:rsidTr="003B6DC6">
        <w:tc>
          <w:tcPr>
            <w:tcW w:w="4680" w:type="dxa"/>
          </w:tcPr>
          <w:p w14:paraId="3DC68A0B" w14:textId="77777777" w:rsidR="00A97DC8" w:rsidRPr="003C74FE" w:rsidRDefault="00A97DC8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04AAAE94" w14:textId="77777777" w:rsidR="00A97DC8" w:rsidRPr="003C74FE" w:rsidRDefault="00A97DC8" w:rsidP="00392619">
            <w:pPr>
              <w:tabs>
                <w:tab w:val="decimal" w:pos="165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FAFAFA"/>
            <w:vAlign w:val="bottom"/>
          </w:tcPr>
          <w:p w14:paraId="22F80A6E" w14:textId="77777777" w:rsidR="00A97DC8" w:rsidRPr="003C74FE" w:rsidRDefault="00A97DC8" w:rsidP="00392619">
            <w:pPr>
              <w:tabs>
                <w:tab w:val="decimal" w:pos="2389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FAFAFA"/>
            <w:vAlign w:val="bottom"/>
          </w:tcPr>
          <w:p w14:paraId="20B4ED50" w14:textId="77777777" w:rsidR="00A97DC8" w:rsidRPr="003C74FE" w:rsidRDefault="00A97DC8" w:rsidP="00392619">
            <w:pPr>
              <w:tabs>
                <w:tab w:val="decimal" w:pos="238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800D740" w14:textId="77777777" w:rsidR="00A97DC8" w:rsidRPr="003C74FE" w:rsidRDefault="00A97DC8" w:rsidP="00392619">
            <w:pPr>
              <w:tabs>
                <w:tab w:val="decimal" w:pos="157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E8D24" w14:textId="77777777" w:rsidR="00A97DC8" w:rsidRPr="003C74FE" w:rsidRDefault="00A97DC8" w:rsidP="00392619">
            <w:pPr>
              <w:tabs>
                <w:tab w:val="decimal" w:pos="160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7DC8" w:rsidRPr="003C74FE" w14:paraId="4E042843" w14:textId="77777777" w:rsidTr="003B6DC6">
        <w:tc>
          <w:tcPr>
            <w:tcW w:w="4680" w:type="dxa"/>
          </w:tcPr>
          <w:p w14:paraId="1BF05067" w14:textId="77777777" w:rsidR="00A97DC8" w:rsidRPr="003C74FE" w:rsidRDefault="00A97DC8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D4952E3" w14:textId="76B3A599" w:rsidR="00A97DC8" w:rsidRPr="003C74FE" w:rsidRDefault="00FD529E" w:rsidP="00392619">
            <w:pPr>
              <w:tabs>
                <w:tab w:val="decimal" w:pos="165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665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30FDB5A4" w14:textId="3E77059F" w:rsidR="00A97DC8" w:rsidRPr="003C74FE" w:rsidRDefault="00FD529E" w:rsidP="00392619">
            <w:pPr>
              <w:tabs>
                <w:tab w:val="decimal" w:pos="2389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102E3311" w14:textId="3B8893AA" w:rsidR="00A97DC8" w:rsidRPr="003C74FE" w:rsidRDefault="00FD529E" w:rsidP="00392619">
            <w:pPr>
              <w:tabs>
                <w:tab w:val="decimal" w:pos="238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032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769C886" w14:textId="56E1746C" w:rsidR="00A97DC8" w:rsidRPr="003C74FE" w:rsidRDefault="00FD529E" w:rsidP="00392619">
            <w:pPr>
              <w:tabs>
                <w:tab w:val="decimal" w:pos="157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845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EA31C" w14:textId="59C482D8" w:rsidR="00A97DC8" w:rsidRPr="003C74FE" w:rsidRDefault="00FD529E" w:rsidP="00392619">
            <w:pPr>
              <w:tabs>
                <w:tab w:val="decimal" w:pos="160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  <w:tr w:rsidR="00A97DC8" w:rsidRPr="003C74FE" w14:paraId="0D55BA4D" w14:textId="77777777" w:rsidTr="003B6DC6">
        <w:tc>
          <w:tcPr>
            <w:tcW w:w="4680" w:type="dxa"/>
          </w:tcPr>
          <w:p w14:paraId="108969EF" w14:textId="77777777" w:rsidR="00A97DC8" w:rsidRPr="003C74FE" w:rsidRDefault="00A97DC8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หนี้สินทั้งสิ้นตามงบการเงินรวม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2B1B644" w14:textId="77777777" w:rsidR="00A97DC8" w:rsidRPr="003C74FE" w:rsidRDefault="00A97DC8" w:rsidP="00392619">
            <w:pPr>
              <w:tabs>
                <w:tab w:val="decimal" w:pos="165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FAFAFA"/>
            <w:vAlign w:val="bottom"/>
          </w:tcPr>
          <w:p w14:paraId="76AA0A45" w14:textId="77777777" w:rsidR="00A97DC8" w:rsidRPr="003C74FE" w:rsidRDefault="00A97DC8" w:rsidP="00392619">
            <w:pPr>
              <w:tabs>
                <w:tab w:val="decimal" w:pos="2389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FAFAFA"/>
            <w:vAlign w:val="bottom"/>
          </w:tcPr>
          <w:p w14:paraId="7458E26A" w14:textId="77777777" w:rsidR="00A97DC8" w:rsidRPr="003C74FE" w:rsidRDefault="00A97DC8" w:rsidP="00392619">
            <w:pPr>
              <w:tabs>
                <w:tab w:val="decimal" w:pos="2382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0F2FC44" w14:textId="77777777" w:rsidR="00A97DC8" w:rsidRPr="003C74FE" w:rsidRDefault="00A97DC8" w:rsidP="00392619">
            <w:pPr>
              <w:tabs>
                <w:tab w:val="decimal" w:pos="157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C464A4" w14:textId="3EAF8BA6" w:rsidR="00A97DC8" w:rsidRPr="003C74FE" w:rsidRDefault="00FD529E" w:rsidP="00392619">
            <w:pPr>
              <w:tabs>
                <w:tab w:val="decimal" w:pos="160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 w:rsidR="00392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</w:tbl>
    <w:p w14:paraId="2CD8E3D5" w14:textId="77777777" w:rsidR="00BD6A61" w:rsidRPr="003C74FE" w:rsidRDefault="00BD6A61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153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1800"/>
        <w:gridCol w:w="2088"/>
        <w:gridCol w:w="2304"/>
        <w:gridCol w:w="1800"/>
        <w:gridCol w:w="1440"/>
        <w:gridCol w:w="1440"/>
        <w:gridCol w:w="1440"/>
      </w:tblGrid>
      <w:tr w:rsidR="00F56014" w:rsidRPr="003C74FE" w14:paraId="795957FF" w14:textId="77777777" w:rsidTr="00DC0DF0">
        <w:tc>
          <w:tcPr>
            <w:tcW w:w="3060" w:type="dxa"/>
          </w:tcPr>
          <w:p w14:paraId="17A91D46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1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4D76D" w14:textId="53B4D81A" w:rsidR="00F56014" w:rsidRPr="003C74FE" w:rsidRDefault="00F56014" w:rsidP="00F5601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งบกำไรขาดทุนเบ็ดเสร็จรวมสำหรับปีสิ้นสุดวันที่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(บาท)</w:t>
            </w:r>
          </w:p>
        </w:tc>
      </w:tr>
      <w:tr w:rsidR="00F56014" w:rsidRPr="003C74FE" w14:paraId="0A462C7E" w14:textId="77777777" w:rsidTr="00F56014">
        <w:tc>
          <w:tcPr>
            <w:tcW w:w="3060" w:type="dxa"/>
          </w:tcPr>
          <w:p w14:paraId="7391C4F3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D8D19" w14:textId="77777777" w:rsidR="00F56014" w:rsidRPr="003C74FE" w:rsidRDefault="00F56014" w:rsidP="00F56014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ผลิตภัณฑ์ฉนวนยาง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AC46F" w14:textId="77777777" w:rsidR="00F56014" w:rsidRPr="003C74FE" w:rsidRDefault="00F56014" w:rsidP="00F56014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ผลิตภัณฑ์พลาสติกยานยนต์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EB3AF" w14:textId="77777777" w:rsidR="00F56014" w:rsidRPr="003C74FE" w:rsidRDefault="00F56014" w:rsidP="00F56014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ผลิตภัณฑ์พลาสติกบรรจุภัณฑ์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026D9" w14:textId="77777777" w:rsidR="00F56014" w:rsidRPr="003C74FE" w:rsidRDefault="00F56014" w:rsidP="00F56014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ผลิตภัณฑ์อื่น ๆ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F50B7" w14:textId="77777777" w:rsidR="00F56014" w:rsidRPr="003C74FE" w:rsidRDefault="00F56014" w:rsidP="00F56014">
            <w:pPr>
              <w:tabs>
                <w:tab w:val="right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835F3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A9155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</w:tr>
      <w:tr w:rsidR="00F56014" w:rsidRPr="003C74FE" w14:paraId="29610A25" w14:textId="77777777" w:rsidTr="00F56014">
        <w:tc>
          <w:tcPr>
            <w:tcW w:w="3060" w:type="dxa"/>
            <w:vAlign w:val="bottom"/>
          </w:tcPr>
          <w:p w14:paraId="4125A39B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รายได้จากการขายสินค้าและบริการ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C02563C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60B32F56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552BD387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D5EC15B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2C7556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E1D56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855D0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56014" w:rsidRPr="003C74FE" w14:paraId="3B01CF86" w14:textId="77777777" w:rsidTr="00F56014">
        <w:tc>
          <w:tcPr>
            <w:tcW w:w="3060" w:type="dxa"/>
            <w:vAlign w:val="bottom"/>
          </w:tcPr>
          <w:p w14:paraId="0ACEF168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vAlign w:val="bottom"/>
          </w:tcPr>
          <w:p w14:paraId="400FCC97" w14:textId="146679B1" w:rsidR="00F56014" w:rsidRPr="003C74FE" w:rsidRDefault="00FD529E" w:rsidP="00F56014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285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094</w:t>
            </w:r>
          </w:p>
        </w:tc>
        <w:tc>
          <w:tcPr>
            <w:tcW w:w="2088" w:type="dxa"/>
            <w:vAlign w:val="bottom"/>
          </w:tcPr>
          <w:p w14:paraId="3928A455" w14:textId="0AFB0EE4" w:rsidR="00F56014" w:rsidRPr="003C74FE" w:rsidRDefault="00FD529E" w:rsidP="00F56014">
            <w:pPr>
              <w:tabs>
                <w:tab w:val="decimal" w:pos="187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592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697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888</w:t>
            </w:r>
          </w:p>
        </w:tc>
        <w:tc>
          <w:tcPr>
            <w:tcW w:w="2304" w:type="dxa"/>
            <w:vAlign w:val="bottom"/>
          </w:tcPr>
          <w:p w14:paraId="673524CC" w14:textId="0C595CD8" w:rsidR="00F56014" w:rsidRPr="003C74FE" w:rsidRDefault="00FD529E" w:rsidP="00F56014">
            <w:pPr>
              <w:tabs>
                <w:tab w:val="decimal" w:pos="204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588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040</w:t>
            </w:r>
          </w:p>
        </w:tc>
        <w:tc>
          <w:tcPr>
            <w:tcW w:w="1800" w:type="dxa"/>
            <w:vAlign w:val="bottom"/>
          </w:tcPr>
          <w:p w14:paraId="7CD190BB" w14:textId="7ADF650C" w:rsidR="00F56014" w:rsidRPr="003C74FE" w:rsidRDefault="00FD529E" w:rsidP="00F56014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112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1440" w:type="dxa"/>
            <w:vAlign w:val="bottom"/>
          </w:tcPr>
          <w:p w14:paraId="0EAA41FC" w14:textId="08470407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265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683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40" w:type="dxa"/>
            <w:vAlign w:val="bottom"/>
          </w:tcPr>
          <w:p w14:paraId="34B21154" w14:textId="283C7B26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265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683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210</w:t>
            </w:r>
          </w:p>
        </w:tc>
        <w:tc>
          <w:tcPr>
            <w:tcW w:w="1440" w:type="dxa"/>
          </w:tcPr>
          <w:p w14:paraId="2E4F8082" w14:textId="77777777" w:rsidR="00F56014" w:rsidRPr="003C74FE" w:rsidRDefault="00F56014" w:rsidP="00F56014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F56014" w:rsidRPr="003C74FE" w14:paraId="0543E09D" w14:textId="77777777" w:rsidTr="00F56014">
        <w:tc>
          <w:tcPr>
            <w:tcW w:w="3060" w:type="dxa"/>
            <w:vAlign w:val="bottom"/>
          </w:tcPr>
          <w:p w14:paraId="4F83086B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E6C84F" w14:textId="5BEB95F8" w:rsidR="00F56014" w:rsidRPr="003C74FE" w:rsidRDefault="00FD529E" w:rsidP="00F56014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872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09F7DED" w14:textId="25AE0C45" w:rsidR="00F56014" w:rsidRPr="003C74FE" w:rsidRDefault="00FD529E" w:rsidP="00F56014">
            <w:pPr>
              <w:tabs>
                <w:tab w:val="decimal" w:pos="187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845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995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61AED76B" w14:textId="6B92F9B6" w:rsidR="00F56014" w:rsidRPr="003C74FE" w:rsidRDefault="00FD529E" w:rsidP="00F56014">
            <w:pPr>
              <w:tabs>
                <w:tab w:val="decimal" w:pos="204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176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B8B1A69" w14:textId="01581618" w:rsidR="00F56014" w:rsidRPr="003C74FE" w:rsidRDefault="00FD529E" w:rsidP="00F56014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278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032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0EF41" w14:textId="2F17700B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1440" w:type="dxa"/>
          </w:tcPr>
          <w:p w14:paraId="57678AE5" w14:textId="77777777" w:rsidR="00F56014" w:rsidRPr="003C74FE" w:rsidRDefault="00F56014" w:rsidP="00F56014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A485DD1" w14:textId="697C8ECA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981</w:t>
            </w:r>
          </w:p>
        </w:tc>
      </w:tr>
      <w:tr w:rsidR="00F56014" w:rsidRPr="003C74FE" w14:paraId="345BEB1A" w14:textId="77777777" w:rsidTr="00F56014">
        <w:tc>
          <w:tcPr>
            <w:tcW w:w="3060" w:type="dxa"/>
            <w:vAlign w:val="bottom"/>
          </w:tcPr>
          <w:p w14:paraId="180C97AB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32A2D" w14:textId="3D18A3C8" w:rsidR="00F56014" w:rsidRPr="003C74FE" w:rsidRDefault="00FD529E" w:rsidP="00F56014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929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157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5DCE1" w14:textId="6E4E6152" w:rsidR="00F56014" w:rsidRPr="003C74FE" w:rsidRDefault="00FD529E" w:rsidP="00F56014">
            <w:pPr>
              <w:tabs>
                <w:tab w:val="decimal" w:pos="187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543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7B075" w14:textId="63FDEB0B" w:rsidR="00F56014" w:rsidRPr="003C74FE" w:rsidRDefault="00FD529E" w:rsidP="00F56014">
            <w:pPr>
              <w:tabs>
                <w:tab w:val="decimal" w:pos="204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472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930C7" w14:textId="1C328BAC" w:rsidR="00F56014" w:rsidRPr="003C74FE" w:rsidRDefault="00FD529E" w:rsidP="00F56014">
            <w:pPr>
              <w:tabs>
                <w:tab w:val="decimal" w:pos="1602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292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10594" w14:textId="57F9C0D5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510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318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440" w:type="dxa"/>
            <w:vAlign w:val="bottom"/>
          </w:tcPr>
          <w:p w14:paraId="041FDCF4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56C3C8E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56014" w:rsidRPr="003C74FE" w14:paraId="06CB382A" w14:textId="77777777" w:rsidTr="00F15469">
        <w:tc>
          <w:tcPr>
            <w:tcW w:w="3060" w:type="dxa"/>
            <w:vAlign w:val="bottom"/>
          </w:tcPr>
          <w:p w14:paraId="45572447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รายได้ระหว่างบริษัทย่อย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B179DD9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40F5072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2A8DEB40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186B4D1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3831A" w14:textId="38CBA442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185959BC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6D43A3E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56014" w:rsidRPr="003C74FE" w14:paraId="54F9437F" w14:textId="77777777" w:rsidTr="00F15469">
        <w:tc>
          <w:tcPr>
            <w:tcW w:w="3060" w:type="dxa"/>
            <w:vAlign w:val="bottom"/>
          </w:tcPr>
          <w:p w14:paraId="3D365C5B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800" w:type="dxa"/>
            <w:vAlign w:val="bottom"/>
          </w:tcPr>
          <w:p w14:paraId="6981D244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346C7849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404F4C7B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D35DADB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9EB09" w14:textId="33C4B6DB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586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1440" w:type="dxa"/>
            <w:vAlign w:val="bottom"/>
          </w:tcPr>
          <w:p w14:paraId="3B5A8C31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BC0F810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56014" w:rsidRPr="003C74FE" w14:paraId="598D1906" w14:textId="77777777" w:rsidTr="00F15469">
        <w:tc>
          <w:tcPr>
            <w:tcW w:w="3060" w:type="dxa"/>
            <w:vAlign w:val="bottom"/>
          </w:tcPr>
          <w:p w14:paraId="1B66DCB5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D7F5" w14:textId="785E74C0" w:rsidR="00F56014" w:rsidRPr="003C74FE" w:rsidRDefault="00FD529E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070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977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975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2B86D" w14:textId="77C1F7DD" w:rsidR="00F56014" w:rsidRPr="003C74FE" w:rsidRDefault="00FD529E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911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A396A" w14:textId="538583A9" w:rsidR="00F56014" w:rsidRPr="003C74FE" w:rsidRDefault="00FD529E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303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656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96F40" w14:textId="691A5FED" w:rsidR="00F56014" w:rsidRPr="003C74FE" w:rsidRDefault="00FD529E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458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DB8A0" w14:textId="58956FBD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893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070</w:t>
            </w:r>
          </w:p>
        </w:tc>
        <w:tc>
          <w:tcPr>
            <w:tcW w:w="1440" w:type="dxa"/>
            <w:vAlign w:val="bottom"/>
          </w:tcPr>
          <w:p w14:paraId="7C80ABD0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F4C34A9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56014" w:rsidRPr="003C74FE" w14:paraId="5A775636" w14:textId="77777777" w:rsidTr="00F15469">
        <w:tc>
          <w:tcPr>
            <w:tcW w:w="3060" w:type="dxa"/>
          </w:tcPr>
          <w:p w14:paraId="1505EF19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B2457C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52070C1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vAlign w:val="bottom"/>
          </w:tcPr>
          <w:p w14:paraId="18925343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090FF31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59ACA14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E471B7B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8F6430F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56014" w:rsidRPr="003C74FE" w14:paraId="11A0FABD" w14:textId="77777777" w:rsidTr="00F56014">
        <w:tc>
          <w:tcPr>
            <w:tcW w:w="3060" w:type="dxa"/>
            <w:vAlign w:val="bottom"/>
          </w:tcPr>
          <w:p w14:paraId="2F334590" w14:textId="769F31F5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กำไร(ขาดทุน)อื่น </w:t>
            </w:r>
            <w:r w:rsidR="008359AA" w:rsidRPr="008359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กำไร(ขาดทุน)</w:t>
            </w:r>
          </w:p>
        </w:tc>
        <w:tc>
          <w:tcPr>
            <w:tcW w:w="1800" w:type="dxa"/>
            <w:vAlign w:val="bottom"/>
          </w:tcPr>
          <w:p w14:paraId="5D006706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737D367B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259FFCB4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5AE4E26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AF8C998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55A9221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EA4C185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56014" w:rsidRPr="003C74FE" w14:paraId="6018E7EC" w14:textId="77777777" w:rsidTr="00F56014">
        <w:tc>
          <w:tcPr>
            <w:tcW w:w="3060" w:type="dxa"/>
            <w:vAlign w:val="bottom"/>
          </w:tcPr>
          <w:p w14:paraId="67BFDC08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สุทธิจากอัตราแลกเปลี่ยน</w:t>
            </w:r>
          </w:p>
        </w:tc>
        <w:tc>
          <w:tcPr>
            <w:tcW w:w="1800" w:type="dxa"/>
            <w:vAlign w:val="bottom"/>
          </w:tcPr>
          <w:p w14:paraId="466901A9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457199AB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322116D4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A759776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C40588B" w14:textId="4F1F3B64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5B919BB2" w14:textId="019AFAED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C0ED546" w14:textId="7986557B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801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863</w:t>
            </w:r>
          </w:p>
        </w:tc>
      </w:tr>
      <w:tr w:rsidR="00F56014" w:rsidRPr="003C74FE" w14:paraId="71C00A65" w14:textId="77777777" w:rsidTr="00F56014">
        <w:tc>
          <w:tcPr>
            <w:tcW w:w="3060" w:type="dxa"/>
            <w:vAlign w:val="bottom"/>
          </w:tcPr>
          <w:p w14:paraId="36862E90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800" w:type="dxa"/>
            <w:vAlign w:val="bottom"/>
          </w:tcPr>
          <w:p w14:paraId="54B51E62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435B67CC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24A9E0EA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42648C0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BC1BC1F" w14:textId="58D7CCC8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765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1440" w:type="dxa"/>
            <w:vAlign w:val="bottom"/>
          </w:tcPr>
          <w:p w14:paraId="025AF151" w14:textId="46D5C3D2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319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1440" w:type="dxa"/>
            <w:vAlign w:val="bottom"/>
          </w:tcPr>
          <w:p w14:paraId="75E8743C" w14:textId="1D9FFBE5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446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516</w:t>
            </w:r>
          </w:p>
        </w:tc>
      </w:tr>
      <w:tr w:rsidR="00F56014" w:rsidRPr="003C74FE" w14:paraId="39933BBB" w14:textId="77777777" w:rsidTr="00F56014">
        <w:tc>
          <w:tcPr>
            <w:tcW w:w="3060" w:type="dxa"/>
            <w:vAlign w:val="bottom"/>
          </w:tcPr>
          <w:p w14:paraId="6F5BCB7C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800" w:type="dxa"/>
            <w:vAlign w:val="bottom"/>
          </w:tcPr>
          <w:p w14:paraId="2F9A4B8F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4D517C00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4A0ED7AD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3674F339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FA39059" w14:textId="533D0040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00E57A7B" w14:textId="03742ACA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7E98737B" w14:textId="2B0D6F1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F56014" w:rsidRPr="003C74FE" w14:paraId="6E9D1F2A" w14:textId="77777777" w:rsidTr="00F56014">
        <w:tc>
          <w:tcPr>
            <w:tcW w:w="3060" w:type="dxa"/>
            <w:vAlign w:val="bottom"/>
          </w:tcPr>
          <w:p w14:paraId="606758A9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800" w:type="dxa"/>
            <w:vAlign w:val="bottom"/>
          </w:tcPr>
          <w:p w14:paraId="77C14287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4C222DE7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5647D04E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C0F34ED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E6E33DA" w14:textId="692DF4FB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34C7FE2C" w14:textId="1F133391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76EBEDD" w14:textId="61321C1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56014" w:rsidRPr="003C74FE" w14:paraId="1BBC54E2" w14:textId="77777777" w:rsidTr="00F56014">
        <w:tc>
          <w:tcPr>
            <w:tcW w:w="3060" w:type="dxa"/>
            <w:vAlign w:val="bottom"/>
          </w:tcPr>
          <w:p w14:paraId="1CC18A44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800" w:type="dxa"/>
            <w:vAlign w:val="bottom"/>
          </w:tcPr>
          <w:p w14:paraId="47E21DDB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48A03B84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46181271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4884A93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BA1B4DC" w14:textId="3703B86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25A40C07" w14:textId="0FC476E6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216E338C" w14:textId="2C5F0FFC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56014" w:rsidRPr="003C74FE" w14:paraId="625B93AF" w14:textId="77777777" w:rsidTr="00F56014">
        <w:tc>
          <w:tcPr>
            <w:tcW w:w="3060" w:type="dxa"/>
            <w:vAlign w:val="bottom"/>
          </w:tcPr>
          <w:p w14:paraId="23111F78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00" w:type="dxa"/>
            <w:vAlign w:val="bottom"/>
          </w:tcPr>
          <w:p w14:paraId="62F10F5D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54E75BA5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4AB3A241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864853B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3581EAB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69D7817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214C879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56014" w:rsidRPr="003C74FE" w14:paraId="45733561" w14:textId="77777777" w:rsidTr="00F56014">
        <w:tc>
          <w:tcPr>
            <w:tcW w:w="3060" w:type="dxa"/>
            <w:vAlign w:val="bottom"/>
          </w:tcPr>
          <w:p w14:paraId="6E3D9695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และการร่วมค้า</w:t>
            </w:r>
          </w:p>
        </w:tc>
        <w:tc>
          <w:tcPr>
            <w:tcW w:w="1800" w:type="dxa"/>
            <w:vAlign w:val="bottom"/>
          </w:tcPr>
          <w:p w14:paraId="4BC6D58E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25FB7324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3A7CFBA7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7CF0BC2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D03065E" w14:textId="3385AE87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810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890</w:t>
            </w:r>
          </w:p>
        </w:tc>
        <w:tc>
          <w:tcPr>
            <w:tcW w:w="1440" w:type="dxa"/>
            <w:vAlign w:val="bottom"/>
          </w:tcPr>
          <w:p w14:paraId="48180569" w14:textId="569971A5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174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810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890</w:t>
            </w:r>
          </w:p>
        </w:tc>
        <w:tc>
          <w:tcPr>
            <w:tcW w:w="1440" w:type="dxa"/>
            <w:vAlign w:val="bottom"/>
          </w:tcPr>
          <w:p w14:paraId="5C946F00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F56014" w:rsidRPr="003C74FE" w14:paraId="5A708FE0" w14:textId="77777777" w:rsidTr="00F15469">
        <w:tc>
          <w:tcPr>
            <w:tcW w:w="3060" w:type="dxa"/>
            <w:vAlign w:val="bottom"/>
          </w:tcPr>
          <w:p w14:paraId="6FD3B708" w14:textId="77777777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800" w:type="dxa"/>
            <w:vAlign w:val="bottom"/>
          </w:tcPr>
          <w:p w14:paraId="2821A438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2DA5CAFE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4C693329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ADC9145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BDFB0D" w14:textId="5ECA96BC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65550CA5" w14:textId="20DA9238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AD2F794" w14:textId="2DC28324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56014" w:rsidRPr="003C74FE" w14:paraId="4DAAF4B5" w14:textId="77777777" w:rsidTr="00F15469">
        <w:tc>
          <w:tcPr>
            <w:tcW w:w="3060" w:type="dxa"/>
            <w:vAlign w:val="bottom"/>
          </w:tcPr>
          <w:p w14:paraId="2B4C7D89" w14:textId="2E078B1F" w:rsidR="00F56014" w:rsidRPr="003C74FE" w:rsidRDefault="00F56014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800" w:type="dxa"/>
            <w:vAlign w:val="bottom"/>
          </w:tcPr>
          <w:p w14:paraId="3078BF98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235B075B" w14:textId="77777777" w:rsidR="00F56014" w:rsidRPr="003C74FE" w:rsidRDefault="00F56014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7635FF6E" w14:textId="77777777" w:rsidR="00F56014" w:rsidRPr="003C74FE" w:rsidRDefault="00F56014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09502D8" w14:textId="77777777" w:rsidR="00F56014" w:rsidRPr="003C74FE" w:rsidRDefault="00F56014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AD0E4" w14:textId="670D9CBD" w:rsidR="00F56014" w:rsidRPr="003C74FE" w:rsidRDefault="00FD529E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903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227</w:t>
            </w:r>
            <w:r w:rsidR="00F5601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747</w:t>
            </w:r>
          </w:p>
        </w:tc>
        <w:tc>
          <w:tcPr>
            <w:tcW w:w="1440" w:type="dxa"/>
            <w:vAlign w:val="bottom"/>
          </w:tcPr>
          <w:p w14:paraId="314C8C0D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0A5A4AA" w14:textId="77777777" w:rsidR="00F56014" w:rsidRPr="003C74FE" w:rsidRDefault="00F56014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533A91" w:rsidRPr="003C74FE" w14:paraId="51F459C8" w14:textId="77777777" w:rsidTr="00F15469">
        <w:tc>
          <w:tcPr>
            <w:tcW w:w="3060" w:type="dxa"/>
            <w:vAlign w:val="bottom"/>
          </w:tcPr>
          <w:p w14:paraId="327AB39F" w14:textId="77777777" w:rsidR="00533A91" w:rsidRPr="003C74FE" w:rsidRDefault="00533A91" w:rsidP="00F5601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14:paraId="2849BBDF" w14:textId="77777777" w:rsidR="00533A91" w:rsidRPr="003C74FE" w:rsidRDefault="00533A91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2FB91D13" w14:textId="77777777" w:rsidR="00533A91" w:rsidRPr="003C74FE" w:rsidRDefault="00533A91" w:rsidP="00F56014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6B9D2B2E" w14:textId="77777777" w:rsidR="00533A91" w:rsidRPr="003C74FE" w:rsidRDefault="00533A91" w:rsidP="00F56014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78E7648" w14:textId="77777777" w:rsidR="00533A91" w:rsidRPr="003C74FE" w:rsidRDefault="00533A91" w:rsidP="00F56014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C514A" w14:textId="77777777" w:rsidR="00533A91" w:rsidRPr="003C74FE" w:rsidRDefault="00533A91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3A77960" w14:textId="77777777" w:rsidR="00533A91" w:rsidRPr="003C74FE" w:rsidRDefault="00533A91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AE80429" w14:textId="77777777" w:rsidR="00533A91" w:rsidRPr="003C74FE" w:rsidRDefault="00533A91" w:rsidP="00F56014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533A91" w:rsidRPr="003C74FE" w14:paraId="4525F06C" w14:textId="77777777" w:rsidTr="00533A91">
        <w:tc>
          <w:tcPr>
            <w:tcW w:w="3060" w:type="dxa"/>
            <w:vAlign w:val="bottom"/>
          </w:tcPr>
          <w:p w14:paraId="26253309" w14:textId="77777777" w:rsidR="00533A91" w:rsidRPr="003C74FE" w:rsidRDefault="00533A91" w:rsidP="00533A91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800" w:type="dxa"/>
            <w:vAlign w:val="bottom"/>
          </w:tcPr>
          <w:p w14:paraId="7C23B0E4" w14:textId="77777777" w:rsidR="00533A91" w:rsidRPr="003C74FE" w:rsidRDefault="00533A91" w:rsidP="00533A91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004605C1" w14:textId="77777777" w:rsidR="00533A91" w:rsidRPr="003C74FE" w:rsidRDefault="00533A91" w:rsidP="00533A91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19577862" w14:textId="77777777" w:rsidR="00533A91" w:rsidRPr="003C74FE" w:rsidRDefault="00533A91" w:rsidP="00533A91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BB21514" w14:textId="77777777" w:rsidR="00533A91" w:rsidRPr="003C74FE" w:rsidRDefault="00533A91" w:rsidP="00533A91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DF816F" w14:textId="77777777" w:rsidR="00533A91" w:rsidRPr="003C74FE" w:rsidRDefault="00533A91" w:rsidP="00533A91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E752ADB" w14:textId="77777777" w:rsidR="00533A91" w:rsidRPr="003C74FE" w:rsidRDefault="00533A91" w:rsidP="00533A91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FFA01DA" w14:textId="77777777" w:rsidR="00533A91" w:rsidRPr="003C74FE" w:rsidRDefault="00533A91" w:rsidP="00533A91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533A91" w:rsidRPr="003C74FE" w14:paraId="75FD117F" w14:textId="77777777" w:rsidTr="00533A91">
        <w:tc>
          <w:tcPr>
            <w:tcW w:w="3060" w:type="dxa"/>
            <w:vAlign w:val="bottom"/>
          </w:tcPr>
          <w:p w14:paraId="5B852C1C" w14:textId="77777777" w:rsidR="00533A91" w:rsidRPr="003C74FE" w:rsidRDefault="00533A91" w:rsidP="00533A9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800" w:type="dxa"/>
            <w:vAlign w:val="bottom"/>
          </w:tcPr>
          <w:p w14:paraId="1EFA15F3" w14:textId="77777777" w:rsidR="00533A91" w:rsidRPr="003C74FE" w:rsidRDefault="00533A91" w:rsidP="00533A91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7B28D4B4" w14:textId="77777777" w:rsidR="00533A91" w:rsidRPr="003C74FE" w:rsidRDefault="00533A91" w:rsidP="00533A91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6874FDE4" w14:textId="77777777" w:rsidR="00533A91" w:rsidRPr="003C74FE" w:rsidRDefault="00533A91" w:rsidP="00533A91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B3D0172" w14:textId="77777777" w:rsidR="00533A91" w:rsidRPr="003C74FE" w:rsidRDefault="00533A91" w:rsidP="00533A91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6D68A7" w14:textId="77777777" w:rsidR="00533A91" w:rsidRPr="003C74FE" w:rsidRDefault="00533A91" w:rsidP="00533A91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6549A6B" w14:textId="77777777" w:rsidR="00533A91" w:rsidRPr="003C74FE" w:rsidRDefault="00533A91" w:rsidP="00533A91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6B4ED36" w14:textId="77777777" w:rsidR="00533A91" w:rsidRPr="003C74FE" w:rsidRDefault="00533A91" w:rsidP="00533A91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4A297A" w:rsidRPr="003C74FE" w14:paraId="0B5DFC7F" w14:textId="77777777" w:rsidTr="00533A91">
        <w:tc>
          <w:tcPr>
            <w:tcW w:w="3060" w:type="dxa"/>
            <w:vAlign w:val="bottom"/>
          </w:tcPr>
          <w:p w14:paraId="08953006" w14:textId="77777777" w:rsidR="004A297A" w:rsidRPr="003C74FE" w:rsidRDefault="004A297A" w:rsidP="004A297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(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point in time)</w:t>
            </w:r>
          </w:p>
        </w:tc>
        <w:tc>
          <w:tcPr>
            <w:tcW w:w="1800" w:type="dxa"/>
            <w:vAlign w:val="bottom"/>
          </w:tcPr>
          <w:p w14:paraId="5E600575" w14:textId="7707204F" w:rsidR="004A297A" w:rsidRPr="003C74FE" w:rsidRDefault="00FD529E" w:rsidP="004A297A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929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157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2088" w:type="dxa"/>
            <w:vAlign w:val="bottom"/>
          </w:tcPr>
          <w:p w14:paraId="24BE4AF3" w14:textId="2B652DDD" w:rsidR="004A297A" w:rsidRPr="003C74FE" w:rsidRDefault="00FD529E" w:rsidP="004A297A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543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2304" w:type="dxa"/>
            <w:vAlign w:val="bottom"/>
          </w:tcPr>
          <w:p w14:paraId="334DFFE7" w14:textId="35AD9E06" w:rsidR="004A297A" w:rsidRPr="003C74FE" w:rsidRDefault="00FD529E" w:rsidP="004A297A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001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472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1800" w:type="dxa"/>
            <w:vAlign w:val="bottom"/>
          </w:tcPr>
          <w:p w14:paraId="525F2087" w14:textId="1C78E137" w:rsidR="004A297A" w:rsidRPr="003C74FE" w:rsidRDefault="00FD529E" w:rsidP="004A297A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171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655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6FAC31" w14:textId="5C7A65D2" w:rsidR="004A297A" w:rsidRPr="003C74FE" w:rsidRDefault="004A297A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=SUM(LEFT) </w:instrTex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389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828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967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252DA2C7" w14:textId="683A0A59" w:rsidR="004A297A" w:rsidRPr="003C74FE" w:rsidRDefault="00FD529E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145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546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1440" w:type="dxa"/>
            <w:vAlign w:val="bottom"/>
          </w:tcPr>
          <w:p w14:paraId="62CA7100" w14:textId="619F1E46" w:rsidR="004A297A" w:rsidRPr="003C74FE" w:rsidRDefault="00FD529E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244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282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840</w:t>
            </w:r>
          </w:p>
        </w:tc>
      </w:tr>
      <w:tr w:rsidR="004A297A" w:rsidRPr="003C74FE" w14:paraId="5F6817E0" w14:textId="77777777" w:rsidTr="00533A91">
        <w:tc>
          <w:tcPr>
            <w:tcW w:w="3060" w:type="dxa"/>
            <w:vAlign w:val="bottom"/>
          </w:tcPr>
          <w:p w14:paraId="2FAC5267" w14:textId="77777777" w:rsidR="004A297A" w:rsidRPr="003C74FE" w:rsidRDefault="004A297A" w:rsidP="004A297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00" w:type="dxa"/>
            <w:vAlign w:val="bottom"/>
          </w:tcPr>
          <w:p w14:paraId="00E21117" w14:textId="26513F12" w:rsidR="004A297A" w:rsidRPr="003C74FE" w:rsidRDefault="004A297A" w:rsidP="004A297A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88" w:type="dxa"/>
            <w:vAlign w:val="bottom"/>
          </w:tcPr>
          <w:p w14:paraId="7BB64065" w14:textId="02C3A302" w:rsidR="004A297A" w:rsidRPr="003C74FE" w:rsidRDefault="004A297A" w:rsidP="004A297A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vAlign w:val="bottom"/>
          </w:tcPr>
          <w:p w14:paraId="19D166DE" w14:textId="5E912EF7" w:rsidR="004A297A" w:rsidRPr="003C74FE" w:rsidRDefault="004A297A" w:rsidP="004A297A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164218D" w14:textId="50DD8DAE" w:rsidR="004A297A" w:rsidRPr="003C74FE" w:rsidRDefault="004A297A" w:rsidP="004A297A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67DBF7" w14:textId="424E4C9A" w:rsidR="004A297A" w:rsidRPr="003C74FE" w:rsidRDefault="004A297A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06E5FFC" w14:textId="7F24D00C" w:rsidR="004A297A" w:rsidRPr="003C74FE" w:rsidRDefault="004A297A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5650471" w14:textId="18E75E99" w:rsidR="004A297A" w:rsidRPr="00F15469" w:rsidRDefault="004A297A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A297A" w:rsidRPr="003C74FE" w14:paraId="02D89CF9" w14:textId="77777777" w:rsidTr="00F15469">
        <w:tc>
          <w:tcPr>
            <w:tcW w:w="3060" w:type="dxa"/>
            <w:vAlign w:val="bottom"/>
          </w:tcPr>
          <w:p w14:paraId="3768C863" w14:textId="77777777" w:rsidR="004A297A" w:rsidRPr="003C74FE" w:rsidRDefault="004A297A" w:rsidP="004A297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(over time)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9DC59E7" w14:textId="7A503B30" w:rsidR="004A297A" w:rsidRPr="003C74FE" w:rsidRDefault="004A297A" w:rsidP="004A297A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2571C7E3" w14:textId="72FB8AC2" w:rsidR="004A297A" w:rsidRPr="003C74FE" w:rsidRDefault="004A297A" w:rsidP="004A297A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190E288F" w14:textId="37072B17" w:rsidR="004A297A" w:rsidRPr="003C74FE" w:rsidRDefault="004A297A" w:rsidP="004A297A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36A84D" w14:textId="62C831BC" w:rsidR="004A297A" w:rsidRPr="003C74FE" w:rsidRDefault="00FD529E" w:rsidP="004A297A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120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489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36E35" w14:textId="7D88B13B" w:rsidR="004A297A" w:rsidRPr="003C74FE" w:rsidRDefault="004A297A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=SUM(LEFT) </w:instrTex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120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489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224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7D818" w14:textId="7015B10D" w:rsidR="004A297A" w:rsidRPr="003C74FE" w:rsidRDefault="00FD529E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120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137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9FFD7" w14:textId="766C11FF" w:rsidR="004A297A" w:rsidRPr="00F15469" w:rsidRDefault="00FD529E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352</w:t>
            </w:r>
            <w:r w:rsidR="004A297A"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141</w:t>
            </w:r>
          </w:p>
        </w:tc>
      </w:tr>
      <w:tr w:rsidR="004A297A" w:rsidRPr="003C74FE" w14:paraId="2ACD7909" w14:textId="77777777" w:rsidTr="00F15469">
        <w:tc>
          <w:tcPr>
            <w:tcW w:w="3060" w:type="dxa"/>
            <w:vAlign w:val="bottom"/>
          </w:tcPr>
          <w:p w14:paraId="4B0AA2F8" w14:textId="77777777" w:rsidR="004A297A" w:rsidRPr="003C74FE" w:rsidRDefault="004A297A" w:rsidP="004A297A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AEBDE" w14:textId="61D647AB" w:rsidR="004A297A" w:rsidRPr="003C74FE" w:rsidRDefault="004A297A" w:rsidP="004A297A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929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157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750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7AA73" w14:textId="1E24B8C7" w:rsidR="004A297A" w:rsidRPr="003C74FE" w:rsidRDefault="004A297A" w:rsidP="004A297A">
            <w:pPr>
              <w:tabs>
                <w:tab w:val="decimal" w:pos="18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543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883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2A890" w14:textId="3D278428" w:rsidR="004A297A" w:rsidRPr="003C74FE" w:rsidRDefault="004A297A" w:rsidP="004A297A">
            <w:pPr>
              <w:tabs>
                <w:tab w:val="decimal" w:pos="20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001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472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96B49" w14:textId="2BE4165E" w:rsidR="004A297A" w:rsidRPr="003C74FE" w:rsidRDefault="004A297A" w:rsidP="004A297A">
            <w:pPr>
              <w:tabs>
                <w:tab w:val="decimal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292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144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423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BA97" w14:textId="34AF7847" w:rsidR="004A297A" w:rsidRPr="003C74FE" w:rsidRDefault="004A297A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510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318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191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2259" w14:textId="2D77E8F4" w:rsidR="004A297A" w:rsidRPr="003C74FE" w:rsidRDefault="004A297A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265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683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210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694F6" w14:textId="5E821194" w:rsidR="004A297A" w:rsidRPr="00F15469" w:rsidRDefault="004A297A" w:rsidP="004A297A">
            <w:pPr>
              <w:tabs>
                <w:tab w:val="decimal" w:pos="12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244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634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981</w:t>
            </w:r>
            <w:r w:rsidRPr="00F1546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27A915AE" w14:textId="77777777" w:rsidR="000F3B57" w:rsidRPr="003C74FE" w:rsidRDefault="00536E79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890"/>
        <w:gridCol w:w="2610"/>
        <w:gridCol w:w="2610"/>
        <w:gridCol w:w="1800"/>
        <w:gridCol w:w="1800"/>
      </w:tblGrid>
      <w:tr w:rsidR="00536E79" w:rsidRPr="00856ACA" w14:paraId="778FD243" w14:textId="77777777" w:rsidTr="00DC0DF0">
        <w:tc>
          <w:tcPr>
            <w:tcW w:w="4680" w:type="dxa"/>
          </w:tcPr>
          <w:p w14:paraId="1CB16BA9" w14:textId="77777777" w:rsidR="00536E79" w:rsidRPr="00856ACA" w:rsidRDefault="00536E79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1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BF5C1" w14:textId="0E9C6E35" w:rsidR="00536E79" w:rsidRPr="00856ACA" w:rsidRDefault="00536E79" w:rsidP="00F5601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งบแสดงฐานะการเงินรวม (บางส่วน)</w:t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(บาท)</w:t>
            </w:r>
          </w:p>
        </w:tc>
      </w:tr>
      <w:tr w:rsidR="00536E79" w:rsidRPr="00856ACA" w14:paraId="23C60DB8" w14:textId="77777777" w:rsidTr="00F56014">
        <w:tc>
          <w:tcPr>
            <w:tcW w:w="4680" w:type="dxa"/>
          </w:tcPr>
          <w:p w14:paraId="63825CC8" w14:textId="77777777" w:rsidR="00536E79" w:rsidRPr="00856ACA" w:rsidRDefault="00536E79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E5C05" w14:textId="77777777" w:rsidR="00536E79" w:rsidRPr="00856ACA" w:rsidRDefault="00536E79" w:rsidP="00F56014">
            <w:pPr>
              <w:tabs>
                <w:tab w:val="right" w:pos="169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ผลิตภัณฑ์ฉนวนยาง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CECDA" w14:textId="77777777" w:rsidR="00536E79" w:rsidRPr="00856ACA" w:rsidRDefault="00536E79" w:rsidP="00F56014">
            <w:pPr>
              <w:tabs>
                <w:tab w:val="right" w:pos="240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ผลิตภัณฑ์พลาสติกยานยนต์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75A83" w14:textId="77777777" w:rsidR="00536E79" w:rsidRPr="00856ACA" w:rsidRDefault="00536E79" w:rsidP="00F56014">
            <w:pPr>
              <w:tabs>
                <w:tab w:val="right" w:pos="240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ผลิตภัณฑ์พลาสติกบรรจุภัณฑ์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81BF9" w14:textId="77777777" w:rsidR="00536E79" w:rsidRPr="00856ACA" w:rsidRDefault="00536E79" w:rsidP="00F56014">
            <w:pPr>
              <w:tabs>
                <w:tab w:val="right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5E4C5" w14:textId="77777777" w:rsidR="00536E79" w:rsidRPr="00856ACA" w:rsidRDefault="00536E79" w:rsidP="00F56014">
            <w:pPr>
              <w:tabs>
                <w:tab w:val="right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536E79" w:rsidRPr="00856ACA" w14:paraId="2ED5CD77" w14:textId="77777777" w:rsidTr="00F56014">
        <w:tc>
          <w:tcPr>
            <w:tcW w:w="4680" w:type="dxa"/>
          </w:tcPr>
          <w:p w14:paraId="00090F82" w14:textId="77777777" w:rsidR="00536E79" w:rsidRPr="00856ACA" w:rsidRDefault="00536E79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6A4A286" w14:textId="77777777" w:rsidR="00536E79" w:rsidRPr="00856ACA" w:rsidRDefault="00536E79" w:rsidP="00F56014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24FBE6A5" w14:textId="77777777" w:rsidR="00536E79" w:rsidRPr="00856ACA" w:rsidRDefault="00536E79" w:rsidP="00F56014">
            <w:pPr>
              <w:tabs>
                <w:tab w:val="decimal" w:pos="240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6ECC01B5" w14:textId="77777777" w:rsidR="00536E79" w:rsidRPr="00856ACA" w:rsidRDefault="00536E79" w:rsidP="00F56014">
            <w:pPr>
              <w:tabs>
                <w:tab w:val="decimal" w:pos="240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36A7EAF" w14:textId="77777777" w:rsidR="00536E79" w:rsidRPr="00856ACA" w:rsidRDefault="00536E79" w:rsidP="00F56014">
            <w:pPr>
              <w:tabs>
                <w:tab w:val="decimal" w:pos="15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78AB1DA" w14:textId="77777777" w:rsidR="00536E79" w:rsidRPr="00856ACA" w:rsidRDefault="00536E79" w:rsidP="00F56014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36E79" w:rsidRPr="00856ACA" w14:paraId="4011DAB5" w14:textId="77777777" w:rsidTr="00DE72A0">
        <w:tc>
          <w:tcPr>
            <w:tcW w:w="4680" w:type="dxa"/>
          </w:tcPr>
          <w:p w14:paraId="5B381CD4" w14:textId="77777777" w:rsidR="00536E79" w:rsidRPr="00856ACA" w:rsidRDefault="00536E79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890" w:type="dxa"/>
            <w:vAlign w:val="bottom"/>
          </w:tcPr>
          <w:p w14:paraId="12B6DF9D" w14:textId="75829407" w:rsidR="00536E79" w:rsidRPr="00856ACA" w:rsidRDefault="00FD529E" w:rsidP="00F56014">
            <w:pPr>
              <w:tabs>
                <w:tab w:val="decimal" w:pos="1680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678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887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2610" w:type="dxa"/>
            <w:vAlign w:val="bottom"/>
          </w:tcPr>
          <w:p w14:paraId="0CAD4169" w14:textId="2CD05762" w:rsidR="00536E79" w:rsidRPr="00856ACA" w:rsidRDefault="00FD529E" w:rsidP="00F56014">
            <w:pPr>
              <w:tabs>
                <w:tab w:val="decimal" w:pos="2405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2610" w:type="dxa"/>
            <w:vAlign w:val="bottom"/>
          </w:tcPr>
          <w:p w14:paraId="6DB31589" w14:textId="72CE74B3" w:rsidR="00536E79" w:rsidRPr="00856ACA" w:rsidRDefault="00FD529E" w:rsidP="00F56014">
            <w:pPr>
              <w:tabs>
                <w:tab w:val="decimal" w:pos="2400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246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800" w:type="dxa"/>
            <w:vAlign w:val="bottom"/>
          </w:tcPr>
          <w:p w14:paraId="0A4E120C" w14:textId="73D94DFF" w:rsidR="00536E79" w:rsidRPr="00856ACA" w:rsidRDefault="00FD529E" w:rsidP="00F56014">
            <w:pPr>
              <w:tabs>
                <w:tab w:val="decimal" w:pos="159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677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800" w:type="dxa"/>
            <w:vAlign w:val="bottom"/>
          </w:tcPr>
          <w:p w14:paraId="701711C6" w14:textId="382F7955" w:rsidR="00536E79" w:rsidRPr="00856ACA" w:rsidRDefault="00FD529E" w:rsidP="00F56014">
            <w:pPr>
              <w:tabs>
                <w:tab w:val="decimal" w:pos="159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424</w:t>
            </w:r>
          </w:p>
        </w:tc>
      </w:tr>
      <w:tr w:rsidR="00536E79" w:rsidRPr="00856ACA" w14:paraId="48B1AABB" w14:textId="77777777" w:rsidTr="001B5A46">
        <w:tc>
          <w:tcPr>
            <w:tcW w:w="4680" w:type="dxa"/>
          </w:tcPr>
          <w:p w14:paraId="08001C50" w14:textId="2F991EAD" w:rsidR="00536E79" w:rsidRPr="00856ACA" w:rsidRDefault="00536E79" w:rsidP="001B5A46">
            <w:pPr>
              <w:tabs>
                <w:tab w:val="left" w:pos="193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  <w:r w:rsidR="001B5A4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D472C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D472C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74AD247" w14:textId="69D2846C" w:rsidR="00536E79" w:rsidRPr="00856ACA" w:rsidRDefault="00FD529E" w:rsidP="00F56014">
            <w:pPr>
              <w:tabs>
                <w:tab w:val="decimal" w:pos="1680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2610" w:type="dxa"/>
            <w:vAlign w:val="bottom"/>
          </w:tcPr>
          <w:p w14:paraId="5C719D85" w14:textId="2D7D56D4" w:rsidR="00536E79" w:rsidRPr="00856ACA" w:rsidRDefault="004424A1" w:rsidP="00F56014">
            <w:pPr>
              <w:tabs>
                <w:tab w:val="decimal" w:pos="2405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2610" w:type="dxa"/>
            <w:vAlign w:val="bottom"/>
          </w:tcPr>
          <w:p w14:paraId="0DB4EC35" w14:textId="77777777" w:rsidR="00536E79" w:rsidRPr="00856ACA" w:rsidRDefault="00536E79" w:rsidP="00F56014">
            <w:pPr>
              <w:tabs>
                <w:tab w:val="decimal" w:pos="2400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vAlign w:val="bottom"/>
          </w:tcPr>
          <w:p w14:paraId="70D66E84" w14:textId="41EFC3A2" w:rsidR="00536E79" w:rsidRPr="00856ACA" w:rsidRDefault="00FD529E" w:rsidP="00F56014">
            <w:pPr>
              <w:tabs>
                <w:tab w:val="decimal" w:pos="159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800" w:type="dxa"/>
            <w:vAlign w:val="bottom"/>
          </w:tcPr>
          <w:p w14:paraId="6D5A9FCF" w14:textId="411698E8" w:rsidR="00536E79" w:rsidRPr="00856ACA" w:rsidRDefault="00FD529E" w:rsidP="00F56014">
            <w:pPr>
              <w:tabs>
                <w:tab w:val="decimal" w:pos="159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B5A4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1B5A4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541</w:t>
            </w:r>
            <w:r w:rsidR="001B5A4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536E79" w:rsidRPr="00856ACA" w14:paraId="3EB2A976" w14:textId="77777777" w:rsidTr="001B5A46">
        <w:trPr>
          <w:trHeight w:val="171"/>
        </w:trPr>
        <w:tc>
          <w:tcPr>
            <w:tcW w:w="4680" w:type="dxa"/>
          </w:tcPr>
          <w:p w14:paraId="62EF9C60" w14:textId="0F1CBB2E" w:rsidR="00536E79" w:rsidRPr="00856ACA" w:rsidRDefault="001B5A46" w:rsidP="001B5A46">
            <w:pPr>
              <w:tabs>
                <w:tab w:val="left" w:pos="193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D472C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D472C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890" w:type="dxa"/>
            <w:vAlign w:val="bottom"/>
          </w:tcPr>
          <w:p w14:paraId="1D4F03EA" w14:textId="77777777" w:rsidR="00536E79" w:rsidRPr="00856ACA" w:rsidRDefault="00D472C9" w:rsidP="00F56014">
            <w:pPr>
              <w:tabs>
                <w:tab w:val="decimal" w:pos="1680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10" w:type="dxa"/>
            <w:vAlign w:val="bottom"/>
          </w:tcPr>
          <w:p w14:paraId="7B55F734" w14:textId="418205CD" w:rsidR="00536E79" w:rsidRPr="00856ACA" w:rsidRDefault="00FD529E" w:rsidP="00F56014">
            <w:pPr>
              <w:tabs>
                <w:tab w:val="decimal" w:pos="2405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D472C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069</w:t>
            </w:r>
            <w:r w:rsidR="00D472C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2610" w:type="dxa"/>
            <w:vAlign w:val="bottom"/>
          </w:tcPr>
          <w:p w14:paraId="2BF985DF" w14:textId="77777777" w:rsidR="00536E79" w:rsidRPr="00856ACA" w:rsidRDefault="00D472C9" w:rsidP="00F56014">
            <w:pPr>
              <w:tabs>
                <w:tab w:val="decimal" w:pos="2400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vAlign w:val="bottom"/>
          </w:tcPr>
          <w:p w14:paraId="1E9178C8" w14:textId="77777777" w:rsidR="00536E79" w:rsidRPr="00856ACA" w:rsidRDefault="00D472C9" w:rsidP="00F56014">
            <w:pPr>
              <w:tabs>
                <w:tab w:val="decimal" w:pos="159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vAlign w:val="bottom"/>
          </w:tcPr>
          <w:p w14:paraId="4DD3500C" w14:textId="6E3060C9" w:rsidR="00536E79" w:rsidRPr="00856ACA" w:rsidRDefault="00FD529E" w:rsidP="00F56014">
            <w:pPr>
              <w:tabs>
                <w:tab w:val="decimal" w:pos="159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D472C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069</w:t>
            </w:r>
            <w:r w:rsidR="00D472C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</w:tr>
      <w:tr w:rsidR="001B5A46" w:rsidRPr="00856ACA" w14:paraId="343111F1" w14:textId="77777777" w:rsidTr="00F15469">
        <w:trPr>
          <w:trHeight w:val="171"/>
        </w:trPr>
        <w:tc>
          <w:tcPr>
            <w:tcW w:w="4680" w:type="dxa"/>
          </w:tcPr>
          <w:p w14:paraId="72F40B69" w14:textId="2EE73BDF" w:rsidR="001B5A46" w:rsidRPr="00856ACA" w:rsidRDefault="001B5A46" w:rsidP="001B5A46">
            <w:pPr>
              <w:tabs>
                <w:tab w:val="left" w:pos="193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Pr="00856AC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890" w:type="dxa"/>
            <w:vAlign w:val="bottom"/>
          </w:tcPr>
          <w:p w14:paraId="17669E47" w14:textId="77777777" w:rsidR="001B5A46" w:rsidRPr="00856ACA" w:rsidRDefault="001B5A46" w:rsidP="00F56014">
            <w:pPr>
              <w:tabs>
                <w:tab w:val="decimal" w:pos="1680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610" w:type="dxa"/>
            <w:vAlign w:val="bottom"/>
          </w:tcPr>
          <w:p w14:paraId="56D2C942" w14:textId="77777777" w:rsidR="001B5A46" w:rsidRPr="00856ACA" w:rsidRDefault="001B5A46" w:rsidP="00F56014">
            <w:pPr>
              <w:tabs>
                <w:tab w:val="decimal" w:pos="2405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14:paraId="6F7FBD0B" w14:textId="77777777" w:rsidR="001B5A46" w:rsidRPr="00856ACA" w:rsidRDefault="001B5A46" w:rsidP="00F56014">
            <w:pPr>
              <w:tabs>
                <w:tab w:val="decimal" w:pos="2400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284478F" w14:textId="77777777" w:rsidR="001B5A46" w:rsidRPr="00856ACA" w:rsidRDefault="001B5A46" w:rsidP="00F56014">
            <w:pPr>
              <w:tabs>
                <w:tab w:val="decimal" w:pos="1598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7B9F676" w14:textId="3B5A5DB3" w:rsidR="001B5A46" w:rsidRPr="00856ACA" w:rsidRDefault="00FD529E" w:rsidP="00F56014">
            <w:pPr>
              <w:tabs>
                <w:tab w:val="decimal" w:pos="159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1B5A4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895</w:t>
            </w:r>
            <w:r w:rsidR="001B5A46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</w:p>
        </w:tc>
      </w:tr>
      <w:tr w:rsidR="00536E79" w:rsidRPr="00856ACA" w14:paraId="10EA07AA" w14:textId="77777777" w:rsidTr="00F15469">
        <w:trPr>
          <w:trHeight w:val="144"/>
        </w:trPr>
        <w:tc>
          <w:tcPr>
            <w:tcW w:w="4680" w:type="dxa"/>
          </w:tcPr>
          <w:p w14:paraId="671BEA2F" w14:textId="7FF3D0F2" w:rsidR="00536E79" w:rsidRPr="00856ACA" w:rsidRDefault="001B5A46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890" w:type="dxa"/>
            <w:vAlign w:val="bottom"/>
          </w:tcPr>
          <w:p w14:paraId="34F3F081" w14:textId="77777777" w:rsidR="00536E79" w:rsidRPr="00856ACA" w:rsidRDefault="00536E79" w:rsidP="00F56014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14:paraId="0D5E6021" w14:textId="77777777" w:rsidR="00536E79" w:rsidRPr="00856ACA" w:rsidRDefault="00536E79" w:rsidP="00F56014">
            <w:pPr>
              <w:tabs>
                <w:tab w:val="decimal" w:pos="24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14:paraId="789A8E9A" w14:textId="77777777" w:rsidR="00536E79" w:rsidRPr="00856ACA" w:rsidRDefault="00536E79" w:rsidP="00F56014">
            <w:pPr>
              <w:tabs>
                <w:tab w:val="decimal" w:pos="240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C5DA820" w14:textId="77777777" w:rsidR="00536E79" w:rsidRPr="00856ACA" w:rsidRDefault="00536E79" w:rsidP="00F56014">
            <w:pPr>
              <w:tabs>
                <w:tab w:val="decimal" w:pos="15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7A8F9" w14:textId="6DD47C3B" w:rsidR="00536E79" w:rsidRPr="00856ACA" w:rsidRDefault="001B5A46" w:rsidP="00F56014">
            <w:pPr>
              <w:tabs>
                <w:tab w:val="decimal" w:pos="159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Pr="00856AC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393</w:t>
            </w:r>
            <w:r w:rsidRPr="00856AC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192</w:t>
            </w:r>
            <w:r w:rsidRPr="00856AC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089</w:t>
            </w: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536E79" w:rsidRPr="00856ACA" w14:paraId="02267858" w14:textId="77777777" w:rsidTr="00F15469">
        <w:tc>
          <w:tcPr>
            <w:tcW w:w="4680" w:type="dxa"/>
          </w:tcPr>
          <w:p w14:paraId="7D34C8DD" w14:textId="77777777" w:rsidR="00536E79" w:rsidRPr="00856ACA" w:rsidRDefault="00536E79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6D0ACAC2" w14:textId="77777777" w:rsidR="00536E79" w:rsidRPr="00856ACA" w:rsidRDefault="00536E79" w:rsidP="00F56014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14:paraId="521153B6" w14:textId="77777777" w:rsidR="00536E79" w:rsidRPr="00856ACA" w:rsidRDefault="00536E79" w:rsidP="00F56014">
            <w:pPr>
              <w:tabs>
                <w:tab w:val="decimal" w:pos="24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14:paraId="7DC541DC" w14:textId="77777777" w:rsidR="00536E79" w:rsidRPr="00856ACA" w:rsidRDefault="00536E79" w:rsidP="00F56014">
            <w:pPr>
              <w:tabs>
                <w:tab w:val="decimal" w:pos="240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37C7F79" w14:textId="77777777" w:rsidR="00536E79" w:rsidRPr="00856ACA" w:rsidRDefault="00536E79" w:rsidP="00F56014">
            <w:pPr>
              <w:tabs>
                <w:tab w:val="decimal" w:pos="15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A3303D3" w14:textId="77777777" w:rsidR="00536E79" w:rsidRPr="00856ACA" w:rsidRDefault="00536E79" w:rsidP="00F56014">
            <w:pPr>
              <w:tabs>
                <w:tab w:val="decimal" w:pos="15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36E79" w:rsidRPr="00856ACA" w14:paraId="335861C9" w14:textId="77777777" w:rsidTr="00F15469">
        <w:tc>
          <w:tcPr>
            <w:tcW w:w="4680" w:type="dxa"/>
          </w:tcPr>
          <w:p w14:paraId="18E36E69" w14:textId="77777777" w:rsidR="00536E79" w:rsidRPr="00856ACA" w:rsidRDefault="00536E79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90" w:type="dxa"/>
            <w:vAlign w:val="bottom"/>
          </w:tcPr>
          <w:p w14:paraId="680F6C97" w14:textId="7ADF453B" w:rsidR="00536E79" w:rsidRPr="00856ACA" w:rsidRDefault="00FD529E" w:rsidP="00F56014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2610" w:type="dxa"/>
            <w:vAlign w:val="bottom"/>
          </w:tcPr>
          <w:p w14:paraId="32C5C169" w14:textId="7ACE37CD" w:rsidR="00536E79" w:rsidRPr="00856ACA" w:rsidRDefault="00FD529E" w:rsidP="00F56014">
            <w:pPr>
              <w:tabs>
                <w:tab w:val="decimal" w:pos="240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605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546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2610" w:type="dxa"/>
            <w:vAlign w:val="bottom"/>
          </w:tcPr>
          <w:p w14:paraId="6799A9D7" w14:textId="77E0E21E" w:rsidR="00536E79" w:rsidRPr="00856ACA" w:rsidRDefault="00FD529E" w:rsidP="00F56014">
            <w:pPr>
              <w:tabs>
                <w:tab w:val="decimal" w:pos="240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800" w:type="dxa"/>
            <w:vAlign w:val="bottom"/>
          </w:tcPr>
          <w:p w14:paraId="0D158F00" w14:textId="713C4974" w:rsidR="00536E79" w:rsidRPr="00856ACA" w:rsidRDefault="00FD529E" w:rsidP="00F56014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1BAA13" w14:textId="4C21BE18" w:rsidR="00536E79" w:rsidRPr="00856ACA" w:rsidRDefault="00FD529E" w:rsidP="00F56014">
            <w:pPr>
              <w:tabs>
                <w:tab w:val="decimal" w:pos="15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915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</w:p>
        </w:tc>
      </w:tr>
      <w:tr w:rsidR="00536E79" w:rsidRPr="00856ACA" w14:paraId="7ABA7D72" w14:textId="77777777" w:rsidTr="00F15469">
        <w:tc>
          <w:tcPr>
            <w:tcW w:w="4680" w:type="dxa"/>
          </w:tcPr>
          <w:p w14:paraId="60AC2F6A" w14:textId="77777777" w:rsidR="00536E79" w:rsidRPr="00856ACA" w:rsidRDefault="00536E79" w:rsidP="00DE72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หนี้สินทั้งสิ้นตามงบการเงินรวม</w:t>
            </w:r>
          </w:p>
        </w:tc>
        <w:tc>
          <w:tcPr>
            <w:tcW w:w="1890" w:type="dxa"/>
            <w:vAlign w:val="bottom"/>
          </w:tcPr>
          <w:p w14:paraId="48A3D5B7" w14:textId="77777777" w:rsidR="00536E79" w:rsidRPr="00856ACA" w:rsidRDefault="00536E79" w:rsidP="00F56014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14:paraId="504AB003" w14:textId="77777777" w:rsidR="00536E79" w:rsidRPr="00856ACA" w:rsidRDefault="00536E79" w:rsidP="00F56014">
            <w:pPr>
              <w:tabs>
                <w:tab w:val="decimal" w:pos="240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vAlign w:val="bottom"/>
          </w:tcPr>
          <w:p w14:paraId="5C4F3775" w14:textId="77777777" w:rsidR="00536E79" w:rsidRPr="00856ACA" w:rsidRDefault="00536E79" w:rsidP="00F56014">
            <w:pPr>
              <w:tabs>
                <w:tab w:val="decimal" w:pos="240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60F7192" w14:textId="77777777" w:rsidR="00536E79" w:rsidRPr="00856ACA" w:rsidRDefault="00536E79" w:rsidP="00F56014">
            <w:pPr>
              <w:tabs>
                <w:tab w:val="decimal" w:pos="15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4E7B8" w14:textId="5255FCEC" w:rsidR="00536E79" w:rsidRPr="00856ACA" w:rsidRDefault="00FD529E" w:rsidP="00F56014">
            <w:pPr>
              <w:tabs>
                <w:tab w:val="decimal" w:pos="15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915</w:t>
            </w:r>
            <w:r w:rsidR="00536E79" w:rsidRPr="00856A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684</w:t>
            </w:r>
          </w:p>
        </w:tc>
      </w:tr>
    </w:tbl>
    <w:p w14:paraId="5F6B6524" w14:textId="77777777" w:rsidR="00536E79" w:rsidRPr="003C74FE" w:rsidRDefault="00536E79" w:rsidP="00856A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13F11E" w14:textId="5AFF3992" w:rsidR="00141579" w:rsidRPr="003C74FE" w:rsidRDefault="00BD6A61" w:rsidP="00856AC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="00AE5A7B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สินทรัพย์ไม่หมุนเวียน</w:t>
      </w:r>
      <w:r w:rsidR="00352E77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ไม่ได้รวม</w:t>
      </w:r>
      <w:r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สินทรัพย์ภาษีเงินได้รอ</w:t>
      </w:r>
      <w:r w:rsidR="000D5A20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</w:t>
      </w:r>
      <w:r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ตัดบัญชีที่ตั้งอยู่ในประเทศสหรัฐอเมริกา</w:t>
      </w:r>
      <w:r w:rsidR="005C17C0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ประเทศจีน </w:t>
      </w:r>
      <w:r w:rsidR="00367D3D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ประเทศออสเตรเลีย</w:t>
      </w:r>
      <w:r w:rsidR="00352E77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และประเทศมาเลเซีย</w:t>
      </w:r>
      <w:r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303</w:t>
      </w:r>
      <w:r w:rsidR="00E423C3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23</w:t>
      </w:r>
      <w:r w:rsidR="00006BF2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367D3D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147</w:t>
      </w:r>
      <w:r w:rsidR="00E423C3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="00E423C3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67D3D" w:rsidRPr="0078117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334</w:t>
      </w:r>
      <w:r w:rsidR="00E423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96</w:t>
      </w:r>
      <w:r w:rsidR="00E423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r w:rsidR="00686566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="00E423C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09</w:t>
      </w:r>
      <w:r w:rsidR="00686566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686566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ตามลำดับ (</w:t>
      </w:r>
      <w:r w:rsidR="00AE5A7B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05D68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ประเทศสหรัฐอเมริกา</w:t>
      </w:r>
      <w:r w:rsidR="00A05D68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4C6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ประเทศจีน ประเทศออสเตรเลีย และประเทศมาเลเซียจำนวน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248</w:t>
      </w:r>
      <w:r w:rsidR="000F3B57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29</w:t>
      </w:r>
      <w:r w:rsidR="00394C6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4C6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167</w:t>
      </w:r>
      <w:r w:rsidR="000F3B57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97</w:t>
      </w:r>
      <w:r w:rsidR="00394C6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4C6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379</w:t>
      </w:r>
      <w:r w:rsidR="000F3B57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35</w:t>
      </w:r>
      <w:r w:rsidR="00394C6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4C6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และ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</w:t>
      </w:r>
      <w:r w:rsidR="000F3B57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94</w:t>
      </w:r>
      <w:r w:rsidR="00394C6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4C6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 ตามลำดับ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615D9FA" w14:textId="77777777" w:rsidR="00141579" w:rsidRPr="003C74FE" w:rsidRDefault="00141579" w:rsidP="00856ACA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47EAD5" w14:textId="7E5D4843" w:rsidR="003E4B59" w:rsidRPr="00F679D7" w:rsidRDefault="003E4B59" w:rsidP="00856ACA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คณะกรรมการบริษัทได้พิจารณานำเสนอข้อมูลจำแนกส่วนงานใหม่ โดยแยกจังหวะการรับรู้รายได้เป็นเพื่อปฏิบัติตามภาระที่ต้องปฏิบัติเสร็จสิ้นและตลอดช่วงเวลาที่ปฏิบัติตามภาระที่ต้องปฏิบัติเสร็จสิ้น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(point in time)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และตลอดช่วงเวลาที่ปฏิบัติตามภาระที่ต้องปฏิบัติ 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(over time)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4608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FD529E" w:rsidRPr="00FD52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608F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D529E" w:rsidRPr="00FD529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ส่วนงานเปรียบเทียบได้มีการจัดทำใหม่เพื่อให้สอดคล้องกับการนำเสนอในข้อมูลทางการเงินงวดปัจจุบัน</w:t>
      </w:r>
    </w:p>
    <w:p w14:paraId="6C4E36D5" w14:textId="77777777" w:rsidR="00DE72A0" w:rsidRDefault="00DE72A0" w:rsidP="00856ACA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F76866F" w14:textId="5AC5AB6C" w:rsidR="00856ACA" w:rsidRPr="003C74FE" w:rsidRDefault="00856ACA" w:rsidP="00630EB3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856ACA" w:rsidRPr="003C74FE" w:rsidSect="00BA51CF">
          <w:pgSz w:w="16834" w:h="11909" w:orient="landscape" w:code="9"/>
          <w:pgMar w:top="432" w:right="720" w:bottom="720" w:left="720" w:header="706" w:footer="576" w:gutter="0"/>
          <w:cols w:space="720"/>
        </w:sectPr>
      </w:pPr>
    </w:p>
    <w:p w14:paraId="31103075" w14:textId="77777777" w:rsidR="009D6A49" w:rsidRPr="003C74FE" w:rsidRDefault="009D6A49" w:rsidP="00630EB3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2A0" w:rsidRPr="003C74FE" w14:paraId="411A4889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1FD424" w14:textId="7987E0B3" w:rsidR="00DE72A0" w:rsidRPr="003C74FE" w:rsidRDefault="00FD529E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8</w:t>
            </w:r>
            <w:r w:rsidR="00DE72A0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2A0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85D9958" w14:textId="77777777" w:rsidR="00DE72A0" w:rsidRPr="00902575" w:rsidRDefault="00DE72A0" w:rsidP="00630EB3">
      <w:pPr>
        <w:ind w:left="540" w:hanging="540"/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D6A49" w:rsidRPr="003C74FE" w14:paraId="4880168C" w14:textId="77777777" w:rsidTr="00442B01">
        <w:tc>
          <w:tcPr>
            <w:tcW w:w="3816" w:type="dxa"/>
            <w:vAlign w:val="center"/>
          </w:tcPr>
          <w:p w14:paraId="29D09C30" w14:textId="77777777" w:rsidR="009D6A49" w:rsidRPr="003C74FE" w:rsidRDefault="009D6A49" w:rsidP="00630EB3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4A166" w14:textId="77777777" w:rsidR="009D6A49" w:rsidRPr="003C74FE" w:rsidRDefault="009D6A49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0963B" w14:textId="77777777" w:rsidR="009D6A49" w:rsidRPr="003C74FE" w:rsidRDefault="006A2C62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D58B6" w:rsidRPr="003C74FE" w14:paraId="18AB2364" w14:textId="77777777" w:rsidTr="00F56014">
        <w:tc>
          <w:tcPr>
            <w:tcW w:w="3816" w:type="dxa"/>
            <w:vAlign w:val="center"/>
          </w:tcPr>
          <w:p w14:paraId="74EDCCC7" w14:textId="77777777" w:rsidR="00ED58B6" w:rsidRPr="003C74FE" w:rsidRDefault="00ED58B6" w:rsidP="00630EB3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5D8EA" w14:textId="2BA6CD24" w:rsidR="00ED58B6" w:rsidRPr="003C74FE" w:rsidRDefault="00ED58B6" w:rsidP="00F560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F7521" w14:textId="01FBBF13" w:rsidR="00ED58B6" w:rsidRPr="003C74FE" w:rsidRDefault="00ED58B6" w:rsidP="00F560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D50F2" w14:textId="2CBBF0D1" w:rsidR="00ED58B6" w:rsidRPr="003C74FE" w:rsidRDefault="00ED58B6" w:rsidP="00F560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74B94" w14:textId="74FEA669" w:rsidR="00ED58B6" w:rsidRPr="003C74FE" w:rsidRDefault="00ED58B6" w:rsidP="00F560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D58B6" w:rsidRPr="003C74FE" w14:paraId="7BA564FD" w14:textId="77777777" w:rsidTr="00F56014">
        <w:tc>
          <w:tcPr>
            <w:tcW w:w="3816" w:type="dxa"/>
            <w:vAlign w:val="center"/>
          </w:tcPr>
          <w:p w14:paraId="787976C3" w14:textId="77777777" w:rsidR="00ED58B6" w:rsidRPr="003C74FE" w:rsidRDefault="00ED58B6" w:rsidP="00630EB3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E02F6" w14:textId="77777777" w:rsidR="00ED58B6" w:rsidRPr="003C74FE" w:rsidRDefault="00ED58B6" w:rsidP="00F560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47568" w14:textId="77777777" w:rsidR="00ED58B6" w:rsidRPr="003C74FE" w:rsidRDefault="00ED58B6" w:rsidP="00F560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8C8AF" w14:textId="77777777" w:rsidR="00ED58B6" w:rsidRPr="003C74FE" w:rsidRDefault="00ED58B6" w:rsidP="00F560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7BA5D" w14:textId="77777777" w:rsidR="00ED58B6" w:rsidRPr="003C74FE" w:rsidRDefault="00ED58B6" w:rsidP="00F5601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58B6" w:rsidRPr="003C74FE" w14:paraId="534DA58C" w14:textId="77777777" w:rsidTr="000613C7">
        <w:tc>
          <w:tcPr>
            <w:tcW w:w="3816" w:type="dxa"/>
            <w:vAlign w:val="center"/>
          </w:tcPr>
          <w:p w14:paraId="13202AA2" w14:textId="77777777" w:rsidR="00ED58B6" w:rsidRPr="003C74FE" w:rsidRDefault="00ED58B6" w:rsidP="00630EB3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1051E8" w14:textId="77777777" w:rsidR="00ED58B6" w:rsidRPr="003C74FE" w:rsidRDefault="00ED58B6" w:rsidP="00F5601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1230EF2" w14:textId="77777777" w:rsidR="00ED58B6" w:rsidRPr="003C74FE" w:rsidRDefault="00ED58B6" w:rsidP="00F5601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10F57" w14:textId="77777777" w:rsidR="00ED58B6" w:rsidRPr="003C74FE" w:rsidRDefault="00ED58B6" w:rsidP="00F5601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B643A4" w14:textId="77777777" w:rsidR="00ED58B6" w:rsidRPr="003C74FE" w:rsidRDefault="00ED58B6" w:rsidP="00F5601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D58B6" w:rsidRPr="003C74FE" w14:paraId="3833E70F" w14:textId="77777777" w:rsidTr="000613C7">
        <w:tc>
          <w:tcPr>
            <w:tcW w:w="3816" w:type="dxa"/>
          </w:tcPr>
          <w:p w14:paraId="64D4C3D3" w14:textId="77777777" w:rsidR="00ED58B6" w:rsidRPr="003C74FE" w:rsidRDefault="00ED58B6" w:rsidP="00DE72A0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</w:tcPr>
          <w:p w14:paraId="516958EE" w14:textId="76291774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72397" w:rsidRPr="004723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  <w:r w:rsidR="00472397" w:rsidRPr="004723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411" w:type="dxa"/>
          </w:tcPr>
          <w:p w14:paraId="51859626" w14:textId="0A2F1011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411" w:type="dxa"/>
            <w:shd w:val="clear" w:color="auto" w:fill="FAFAFA"/>
          </w:tcPr>
          <w:p w14:paraId="0CDE1B08" w14:textId="17A8E4BE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60BF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</w:tcPr>
          <w:p w14:paraId="3FBFB29C" w14:textId="78E77980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ED58B6" w:rsidRPr="003C74FE" w14:paraId="23EC2213" w14:textId="77777777" w:rsidTr="000613C7">
        <w:tc>
          <w:tcPr>
            <w:tcW w:w="3816" w:type="dxa"/>
          </w:tcPr>
          <w:p w14:paraId="3A3402DE" w14:textId="77777777" w:rsidR="00ED58B6" w:rsidRPr="003C74FE" w:rsidRDefault="00ED58B6" w:rsidP="00DE72A0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14:paraId="785EBF02" w14:textId="5FC1F75E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 w:rsidR="00472397" w:rsidRPr="004723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472397" w:rsidRPr="004723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411" w:type="dxa"/>
          </w:tcPr>
          <w:p w14:paraId="65D2B10D" w14:textId="1EFBDF02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11" w:type="dxa"/>
            <w:shd w:val="clear" w:color="auto" w:fill="FAFAFA"/>
          </w:tcPr>
          <w:p w14:paraId="5EDF2D57" w14:textId="06ED5E25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467</w:t>
            </w:r>
            <w:r w:rsidR="00B60BF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  <w:r w:rsidR="00B60BF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411" w:type="dxa"/>
          </w:tcPr>
          <w:p w14:paraId="32DB58D8" w14:textId="1C938980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</w:p>
        </w:tc>
      </w:tr>
      <w:tr w:rsidR="00ED58B6" w:rsidRPr="003C74FE" w14:paraId="48C8529D" w14:textId="77777777" w:rsidTr="000613C7">
        <w:tc>
          <w:tcPr>
            <w:tcW w:w="3816" w:type="dxa"/>
          </w:tcPr>
          <w:p w14:paraId="34E3F0F2" w14:textId="77777777" w:rsidR="00ED58B6" w:rsidRPr="003C74FE" w:rsidRDefault="00ED58B6" w:rsidP="00DE72A0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79F36AD" w14:textId="062CC851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472397" w:rsidRPr="004723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222</w:t>
            </w:r>
            <w:r w:rsidR="00472397" w:rsidRPr="004723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2015E9F" w14:textId="46000148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997B016" w14:textId="46CD1ABC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B60BF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  <w:r w:rsidR="00B60BF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B4B09EB" w14:textId="77D3D6FF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ED58B6" w:rsidRPr="003C74FE" w14:paraId="4B994C1B" w14:textId="77777777" w:rsidTr="000613C7">
        <w:tc>
          <w:tcPr>
            <w:tcW w:w="3816" w:type="dxa"/>
          </w:tcPr>
          <w:p w14:paraId="48162D7F" w14:textId="77777777" w:rsidR="00ED58B6" w:rsidRPr="003C74FE" w:rsidRDefault="00ED58B6" w:rsidP="00630EB3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15DC4086" w14:textId="2DFAFF1C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72397" w:rsidRPr="004723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="00472397" w:rsidRPr="004723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468</w:t>
            </w:r>
            <w:r w:rsidR="00472397" w:rsidRPr="0047239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410EC" w14:textId="41BC2D42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5A2A0912" w14:textId="0EEB6299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B60BF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389</w:t>
            </w:r>
            <w:r w:rsidR="00B60BF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AE17E" w14:textId="510FEB1E" w:rsidR="00ED58B6" w:rsidRPr="003C74FE" w:rsidRDefault="00FD529E" w:rsidP="00F5601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867</w:t>
            </w:r>
          </w:p>
        </w:tc>
      </w:tr>
    </w:tbl>
    <w:p w14:paraId="53097D87" w14:textId="77777777" w:rsidR="009D6A49" w:rsidRPr="003C74FE" w:rsidRDefault="009D6A49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E217617" w14:textId="05F192D5" w:rsidR="007422BA" w:rsidRPr="003C74FE" w:rsidRDefault="004434CB" w:rsidP="00DE72A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เงินฝากธนาคารประเภทออมทรัพย์ในงบการเงินรวมมีอัตราดอกเบี้ยร้อยละ</w:t>
      </w:r>
      <w:r w:rsidR="00E5203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E5203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04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5203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1E75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04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ต่อปี)</w:t>
      </w:r>
    </w:p>
    <w:p w14:paraId="54BC2639" w14:textId="77777777" w:rsidR="009D6A49" w:rsidRPr="003C74FE" w:rsidRDefault="009D6A49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0669" w:rsidRPr="003C74FE" w14:paraId="6972ABED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1338B1" w14:textId="5B7B325B" w:rsidR="002F0669" w:rsidRPr="003C74FE" w:rsidRDefault="00FD529E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9</w:t>
            </w:r>
            <w:r w:rsidR="002F0669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F0669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</w:tr>
    </w:tbl>
    <w:p w14:paraId="6F3A83D4" w14:textId="77777777" w:rsidR="002F0669" w:rsidRPr="00902575" w:rsidRDefault="002F0669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864"/>
        <w:gridCol w:w="1368"/>
        <w:gridCol w:w="1368"/>
        <w:gridCol w:w="1368"/>
        <w:gridCol w:w="1368"/>
      </w:tblGrid>
      <w:tr w:rsidR="009D6A49" w:rsidRPr="003C74FE" w14:paraId="30BA8AFE" w14:textId="77777777" w:rsidTr="00442B01">
        <w:tc>
          <w:tcPr>
            <w:tcW w:w="3125" w:type="dxa"/>
            <w:vAlign w:val="center"/>
          </w:tcPr>
          <w:p w14:paraId="32E048F6" w14:textId="77777777" w:rsidR="009D6A49" w:rsidRPr="003C74FE" w:rsidRDefault="009D6A49" w:rsidP="00F56014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15BE367" w14:textId="77777777" w:rsidR="009D6A49" w:rsidRPr="003C74FE" w:rsidRDefault="009D6A49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FBEB0" w14:textId="77777777" w:rsidR="009D6A49" w:rsidRPr="003C74FE" w:rsidRDefault="009D6A49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3185D" w14:textId="77777777" w:rsidR="009D6A49" w:rsidRPr="003C74FE" w:rsidRDefault="006A2C62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D58B6" w:rsidRPr="003C74FE" w14:paraId="7CB907BF" w14:textId="77777777" w:rsidTr="00F56014">
        <w:tc>
          <w:tcPr>
            <w:tcW w:w="3125" w:type="dxa"/>
            <w:vAlign w:val="center"/>
          </w:tcPr>
          <w:p w14:paraId="7F72F8A1" w14:textId="77777777" w:rsidR="00ED58B6" w:rsidRPr="003C74FE" w:rsidRDefault="00ED58B6" w:rsidP="00F56014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8B927D4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9ED38" w14:textId="09BD1D36" w:rsidR="00ED58B6" w:rsidRPr="003C74FE" w:rsidRDefault="00ED58B6" w:rsidP="00F56014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4E6B44" w14:textId="6E2F13B1" w:rsidR="00ED58B6" w:rsidRPr="003C74FE" w:rsidRDefault="00ED58B6" w:rsidP="00F56014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5D529" w14:textId="43DEC7C1" w:rsidR="00ED58B6" w:rsidRPr="003C74FE" w:rsidRDefault="00ED58B6" w:rsidP="00F56014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F6E58" w14:textId="6AB8B80F" w:rsidR="00ED58B6" w:rsidRPr="003C74FE" w:rsidRDefault="00ED58B6" w:rsidP="00F56014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2562</w:t>
            </w:r>
          </w:p>
        </w:tc>
      </w:tr>
      <w:tr w:rsidR="00ED58B6" w:rsidRPr="003C74FE" w14:paraId="4F0BA43C" w14:textId="77777777" w:rsidTr="00F56014">
        <w:tc>
          <w:tcPr>
            <w:tcW w:w="3125" w:type="dxa"/>
            <w:vAlign w:val="center"/>
          </w:tcPr>
          <w:p w14:paraId="616B2C29" w14:textId="77777777" w:rsidR="00ED58B6" w:rsidRPr="003C74FE" w:rsidRDefault="00ED58B6" w:rsidP="00F56014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A11CF" w14:textId="77777777" w:rsidR="00ED58B6" w:rsidRPr="003C74FE" w:rsidRDefault="00ED58B6" w:rsidP="00F56014">
            <w:pPr>
              <w:tabs>
                <w:tab w:val="right" w:pos="115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A2823" w14:textId="77777777" w:rsidR="00ED58B6" w:rsidRPr="003C74FE" w:rsidRDefault="00ED58B6" w:rsidP="00F56014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29CCE" w14:textId="77777777" w:rsidR="00ED58B6" w:rsidRPr="003C74FE" w:rsidRDefault="00ED58B6" w:rsidP="00F56014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67FBA" w14:textId="77777777" w:rsidR="00ED58B6" w:rsidRPr="003C74FE" w:rsidRDefault="00ED58B6" w:rsidP="00F56014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EC3D4" w14:textId="77777777" w:rsidR="00ED58B6" w:rsidRPr="003C74FE" w:rsidRDefault="00ED58B6" w:rsidP="00F56014">
            <w:pPr>
              <w:tabs>
                <w:tab w:val="right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ED58B6" w:rsidRPr="003C74FE" w14:paraId="54D00D14" w14:textId="77777777" w:rsidTr="000613C7">
        <w:tc>
          <w:tcPr>
            <w:tcW w:w="3125" w:type="dxa"/>
            <w:vAlign w:val="center"/>
          </w:tcPr>
          <w:p w14:paraId="0CA87455" w14:textId="77777777" w:rsidR="00ED58B6" w:rsidRPr="003C74FE" w:rsidRDefault="00ED58B6" w:rsidP="00902575">
            <w:pPr>
              <w:tabs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5838EE3" w14:textId="77777777" w:rsidR="00ED58B6" w:rsidRPr="003C74FE" w:rsidRDefault="00ED58B6" w:rsidP="00902575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D622D" w14:textId="77777777" w:rsidR="00ED58B6" w:rsidRPr="003C74FE" w:rsidRDefault="00ED58B6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7C054F" w14:textId="77777777" w:rsidR="00ED58B6" w:rsidRPr="003C74FE" w:rsidRDefault="00ED58B6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E45A93" w14:textId="77777777" w:rsidR="00ED58B6" w:rsidRPr="003C74FE" w:rsidRDefault="00ED58B6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E73A00E" w14:textId="77777777" w:rsidR="00ED58B6" w:rsidRPr="003C74FE" w:rsidRDefault="00ED58B6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D58B6" w:rsidRPr="003C74FE" w14:paraId="11922DD9" w14:textId="77777777" w:rsidTr="000613C7">
        <w:tc>
          <w:tcPr>
            <w:tcW w:w="3125" w:type="dxa"/>
            <w:vAlign w:val="center"/>
          </w:tcPr>
          <w:p w14:paraId="4C92A9DB" w14:textId="77777777" w:rsidR="00ED58B6" w:rsidRPr="003C74FE" w:rsidRDefault="00ED58B6" w:rsidP="00F56014">
            <w:pPr>
              <w:tabs>
                <w:tab w:val="left" w:pos="1368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318B1E7C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1D526A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EF7E68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D123B7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53E558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ED58B6" w:rsidRPr="003C74FE" w14:paraId="434F15A2" w14:textId="77777777" w:rsidTr="000613C7">
        <w:tc>
          <w:tcPr>
            <w:tcW w:w="3125" w:type="dxa"/>
            <w:vAlign w:val="center"/>
          </w:tcPr>
          <w:p w14:paraId="2FF59F3F" w14:textId="77777777" w:rsidR="00ED58B6" w:rsidRPr="003C74FE" w:rsidRDefault="00ED58B6" w:rsidP="00F56014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7CEAFD50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04E690" w14:textId="411F8154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A5208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411</w:t>
            </w:r>
            <w:r w:rsidR="00A5208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611</w:t>
            </w:r>
            <w:r w:rsidR="00A5208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483</w:t>
            </w:r>
          </w:p>
        </w:tc>
        <w:tc>
          <w:tcPr>
            <w:tcW w:w="1368" w:type="dxa"/>
            <w:vAlign w:val="bottom"/>
          </w:tcPr>
          <w:p w14:paraId="7D0E0FEE" w14:textId="30671C5D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569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076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8613B3" w14:textId="4556C682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780664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="00780664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  <w:tc>
          <w:tcPr>
            <w:tcW w:w="1368" w:type="dxa"/>
            <w:vAlign w:val="bottom"/>
          </w:tcPr>
          <w:p w14:paraId="75AE85C7" w14:textId="6930E63D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</w:tr>
      <w:tr w:rsidR="00ED58B6" w:rsidRPr="003C74FE" w14:paraId="19B7D15C" w14:textId="77777777" w:rsidTr="000613C7">
        <w:tc>
          <w:tcPr>
            <w:tcW w:w="3125" w:type="dxa"/>
            <w:vAlign w:val="center"/>
          </w:tcPr>
          <w:p w14:paraId="4BFDC8E2" w14:textId="77777777" w:rsidR="00ED58B6" w:rsidRPr="003C74FE" w:rsidRDefault="00ED58B6" w:rsidP="00F56014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บริษัทที่เกี่ยวข้องกัน</w: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210688E" w14:textId="28EE9D54" w:rsidR="00ED58B6" w:rsidRPr="003C74FE" w:rsidRDefault="00FD529E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  <w:r w:rsidR="00ED58B6" w:rsidRPr="003C74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D58B6" w:rsidRPr="003C74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88035A" w14:textId="4902F4BA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136</w:t>
            </w:r>
            <w:r w:rsid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732</w:t>
            </w:r>
            <w:r w:rsid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651</w:t>
            </w:r>
          </w:p>
        </w:tc>
        <w:tc>
          <w:tcPr>
            <w:tcW w:w="1368" w:type="dxa"/>
            <w:vAlign w:val="bottom"/>
          </w:tcPr>
          <w:p w14:paraId="3EF55F86" w14:textId="04F89F3F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22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169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5E6AA0" w14:textId="14DB73E7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102</w:t>
            </w:r>
            <w:r w:rsidR="00780664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720</w:t>
            </w:r>
          </w:p>
        </w:tc>
        <w:tc>
          <w:tcPr>
            <w:tcW w:w="1368" w:type="dxa"/>
            <w:vAlign w:val="center"/>
          </w:tcPr>
          <w:p w14:paraId="4F2D58E3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  <w:t xml:space="preserve">-      </w:t>
            </w:r>
          </w:p>
        </w:tc>
      </w:tr>
      <w:tr w:rsidR="00ED58B6" w:rsidRPr="003C74FE" w14:paraId="7C1C3EF3" w14:textId="77777777" w:rsidTr="000613C7">
        <w:tc>
          <w:tcPr>
            <w:tcW w:w="3125" w:type="dxa"/>
            <w:vAlign w:val="center"/>
          </w:tcPr>
          <w:p w14:paraId="3BE7888B" w14:textId="77777777" w:rsidR="00ED58B6" w:rsidRPr="003C74FE" w:rsidRDefault="00ED58B6" w:rsidP="00F56014">
            <w:pPr>
              <w:tabs>
                <w:tab w:val="left" w:pos="576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ตั๋วเงินรับการค้า</w:t>
            </w:r>
          </w:p>
        </w:tc>
        <w:tc>
          <w:tcPr>
            <w:tcW w:w="864" w:type="dxa"/>
            <w:vAlign w:val="bottom"/>
          </w:tcPr>
          <w:p w14:paraId="3C6E1955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CEADBD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1EC2007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956363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14:paraId="5012CBAB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ED58B6" w:rsidRPr="003C74FE" w14:paraId="24875340" w14:textId="77777777" w:rsidTr="000613C7">
        <w:tc>
          <w:tcPr>
            <w:tcW w:w="3125" w:type="dxa"/>
            <w:vAlign w:val="center"/>
          </w:tcPr>
          <w:p w14:paraId="62A7FCB1" w14:textId="77777777" w:rsidR="00ED58B6" w:rsidRPr="003C74FE" w:rsidRDefault="00ED58B6" w:rsidP="00F56014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center"/>
          </w:tcPr>
          <w:p w14:paraId="6195FB6C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1DB585E" w14:textId="53857064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</w:t>
            </w:r>
            <w:r w:rsidR="00792C3B" w:rsidRP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738</w:t>
            </w:r>
            <w:r w:rsidR="00792C3B" w:rsidRP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985</w:t>
            </w:r>
          </w:p>
        </w:tc>
        <w:tc>
          <w:tcPr>
            <w:tcW w:w="1368" w:type="dxa"/>
            <w:vAlign w:val="center"/>
          </w:tcPr>
          <w:p w14:paraId="66D9EAD5" w14:textId="7EEC28CC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126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917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112E1AB" w14:textId="77777777" w:rsidR="00ED58B6" w:rsidRPr="003C74FE" w:rsidRDefault="00780664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5C68335D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  <w:t xml:space="preserve">-      </w:t>
            </w:r>
          </w:p>
        </w:tc>
      </w:tr>
      <w:tr w:rsidR="00ED58B6" w:rsidRPr="003C74FE" w14:paraId="4E0FCED7" w14:textId="77777777" w:rsidTr="000613C7">
        <w:tc>
          <w:tcPr>
            <w:tcW w:w="3125" w:type="dxa"/>
            <w:vAlign w:val="center"/>
          </w:tcPr>
          <w:p w14:paraId="76917744" w14:textId="77777777" w:rsidR="00ED58B6" w:rsidRPr="003C74FE" w:rsidRDefault="00ED58B6" w:rsidP="00F56014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459974AC" w14:textId="62224336" w:rsidR="00ED58B6" w:rsidRPr="003C74FE" w:rsidRDefault="00FD529E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  <w:r w:rsidR="00ED58B6" w:rsidRPr="003C74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D58B6" w:rsidRPr="003C74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1DC5D3" w14:textId="57312039" w:rsidR="00ED58B6" w:rsidRPr="003C74FE" w:rsidRDefault="00792C3B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3AF33D" w14:textId="60133A93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54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571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923EDA" w14:textId="77777777" w:rsidR="00ED58B6" w:rsidRPr="003C74FE" w:rsidRDefault="00780664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822D46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  <w:t xml:space="preserve">-      </w:t>
            </w:r>
          </w:p>
        </w:tc>
      </w:tr>
      <w:tr w:rsidR="00ED58B6" w:rsidRPr="003C74FE" w14:paraId="691A86B1" w14:textId="77777777" w:rsidTr="000613C7">
        <w:tc>
          <w:tcPr>
            <w:tcW w:w="3125" w:type="dxa"/>
            <w:vAlign w:val="center"/>
          </w:tcPr>
          <w:p w14:paraId="4F7EE3F9" w14:textId="77777777" w:rsidR="00ED58B6" w:rsidRPr="003C74FE" w:rsidRDefault="00ED58B6" w:rsidP="00F56014">
            <w:pPr>
              <w:tabs>
                <w:tab w:val="left" w:pos="157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ค่าเผื่อหนี้สงสัยจะสูญ</w:t>
            </w:r>
          </w:p>
        </w:tc>
        <w:tc>
          <w:tcPr>
            <w:tcW w:w="864" w:type="dxa"/>
            <w:vAlign w:val="center"/>
          </w:tcPr>
          <w:p w14:paraId="51FCA770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B067AD" w14:textId="07EF9243" w:rsidR="00ED58B6" w:rsidRPr="003C74FE" w:rsidRDefault="00792C3B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45</w:t>
            </w:r>
            <w:r w:rsidRP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338</w:t>
            </w:r>
            <w:r w:rsidRP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721</w:t>
            </w:r>
            <w:r w:rsidRP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63894" w14:textId="494A4F4B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3572B6" w14:textId="1F281EBD" w:rsidR="00ED58B6" w:rsidRPr="003C74FE" w:rsidRDefault="00780664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E8E01" w14:textId="3E77C236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ED58B6" w:rsidRPr="003C74FE" w14:paraId="69CBB8BD" w14:textId="77777777" w:rsidTr="000613C7">
        <w:tc>
          <w:tcPr>
            <w:tcW w:w="3125" w:type="dxa"/>
            <w:vAlign w:val="center"/>
          </w:tcPr>
          <w:p w14:paraId="39AE1555" w14:textId="77777777" w:rsidR="00ED58B6" w:rsidRPr="003C74FE" w:rsidRDefault="00ED58B6" w:rsidP="00F56014">
            <w:pPr>
              <w:tabs>
                <w:tab w:val="left" w:pos="1332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</w:p>
        </w:tc>
        <w:tc>
          <w:tcPr>
            <w:tcW w:w="864" w:type="dxa"/>
            <w:vAlign w:val="bottom"/>
          </w:tcPr>
          <w:p w14:paraId="66754055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1F0A5" w14:textId="3EECD9C4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792C3B" w:rsidRP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587</w:t>
            </w:r>
            <w:r w:rsidR="00A5208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744</w:t>
            </w:r>
            <w:r w:rsidR="00A5208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E9B5C6" w14:textId="1CA18315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673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275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EF1982" w14:textId="5D9E0EA8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102</w:t>
            </w:r>
            <w:r w:rsidR="00780664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B29359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  <w:t xml:space="preserve">-      </w:t>
            </w:r>
          </w:p>
        </w:tc>
      </w:tr>
      <w:tr w:rsidR="00ED58B6" w:rsidRPr="003C74FE" w14:paraId="53CD85DE" w14:textId="77777777" w:rsidTr="000613C7">
        <w:tc>
          <w:tcPr>
            <w:tcW w:w="3125" w:type="dxa"/>
            <w:vAlign w:val="center"/>
          </w:tcPr>
          <w:p w14:paraId="477B0ACB" w14:textId="77777777" w:rsidR="00ED58B6" w:rsidRPr="003C74FE" w:rsidRDefault="00ED58B6" w:rsidP="00F56014">
            <w:pPr>
              <w:tabs>
                <w:tab w:val="left" w:pos="1368"/>
              </w:tabs>
              <w:spacing w:line="16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64" w:type="dxa"/>
            <w:vAlign w:val="bottom"/>
          </w:tcPr>
          <w:p w14:paraId="5659E94F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16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585430" w14:textId="77777777" w:rsidR="00ED58B6" w:rsidRPr="003C74FE" w:rsidRDefault="00ED58B6" w:rsidP="00F56014">
            <w:pPr>
              <w:tabs>
                <w:tab w:val="decimal" w:pos="1152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1A2A322" w14:textId="77777777" w:rsidR="00ED58B6" w:rsidRPr="003C74FE" w:rsidRDefault="00ED58B6" w:rsidP="00F56014">
            <w:pPr>
              <w:tabs>
                <w:tab w:val="decimal" w:pos="1152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592631" w14:textId="77777777" w:rsidR="00ED58B6" w:rsidRPr="003C74FE" w:rsidRDefault="00ED58B6" w:rsidP="00F56014">
            <w:pPr>
              <w:tabs>
                <w:tab w:val="decimal" w:pos="1152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1B13A6" w14:textId="77777777" w:rsidR="00ED58B6" w:rsidRPr="003C74FE" w:rsidRDefault="00ED58B6" w:rsidP="00F56014">
            <w:pPr>
              <w:tabs>
                <w:tab w:val="decimal" w:pos="1152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D58B6" w:rsidRPr="003C74FE" w14:paraId="62055A78" w14:textId="77777777" w:rsidTr="000613C7">
        <w:tc>
          <w:tcPr>
            <w:tcW w:w="3125" w:type="dxa"/>
            <w:vAlign w:val="center"/>
          </w:tcPr>
          <w:p w14:paraId="0E958931" w14:textId="77777777" w:rsidR="00ED58B6" w:rsidRPr="003C74FE" w:rsidRDefault="00ED58B6" w:rsidP="00F56014">
            <w:pPr>
              <w:tabs>
                <w:tab w:val="left" w:pos="1602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center"/>
          </w:tcPr>
          <w:p w14:paraId="19BCD3BA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C133F83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9788698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FD02E63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20907C82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811C6A" w:rsidRPr="003C74FE" w14:paraId="75F61FD0" w14:textId="77777777" w:rsidTr="000613C7">
        <w:tc>
          <w:tcPr>
            <w:tcW w:w="3125" w:type="dxa"/>
            <w:vAlign w:val="center"/>
          </w:tcPr>
          <w:p w14:paraId="026CA63B" w14:textId="44116B4C" w:rsidR="00811C6A" w:rsidRPr="003C74FE" w:rsidRDefault="00811C6A" w:rsidP="00811C6A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 xml:space="preserve">- </w:t>
            </w:r>
            <w:r w:rsidR="00E867A9">
              <w:rPr>
                <w:rFonts w:ascii="Browallia New" w:eastAsia="Arial Unicode MS" w:hAnsi="Browallia New" w:cs="Browalli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center"/>
          </w:tcPr>
          <w:p w14:paraId="1D31E9D8" w14:textId="66436860" w:rsidR="00811C6A" w:rsidRPr="003C74FE" w:rsidRDefault="00FD529E" w:rsidP="00811C6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  <w:r w:rsidR="00811C6A" w:rsidRPr="003C74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811C6A" w:rsidRPr="003C74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E4D718" w14:textId="695CC9C9" w:rsidR="00811C6A" w:rsidRPr="003C74FE" w:rsidRDefault="00FD529E" w:rsidP="00811C6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792C3B" w:rsidRP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940</w:t>
            </w:r>
            <w:r w:rsidR="00792C3B" w:rsidRPr="00792C3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4C1C731C" w14:textId="103F7FE7" w:rsidR="00811C6A" w:rsidRPr="003C74FE" w:rsidRDefault="00FD529E" w:rsidP="00811C6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</w:t>
            </w:r>
            <w:r w:rsidR="00811C6A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450</w:t>
            </w:r>
            <w:r w:rsidR="00811C6A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A78C645" w14:textId="643DE061" w:rsidR="00811C6A" w:rsidRPr="003C74FE" w:rsidRDefault="00FD529E" w:rsidP="00811C6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811C6A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940</w:t>
            </w:r>
            <w:r w:rsidR="00811C6A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065B41C0" w14:textId="52BB0375" w:rsidR="00811C6A" w:rsidRPr="003C74FE" w:rsidRDefault="00FD529E" w:rsidP="00811C6A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189</w:t>
            </w:r>
            <w:r w:rsidR="00E867A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449</w:t>
            </w:r>
            <w:r w:rsidR="00E867A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940</w:t>
            </w:r>
          </w:p>
        </w:tc>
      </w:tr>
      <w:tr w:rsidR="00ED58B6" w:rsidRPr="003C74FE" w14:paraId="53D5F373" w14:textId="77777777" w:rsidTr="000613C7">
        <w:tc>
          <w:tcPr>
            <w:tcW w:w="3125" w:type="dxa"/>
            <w:vAlign w:val="center"/>
          </w:tcPr>
          <w:p w14:paraId="50EA038A" w14:textId="77777777" w:rsidR="00ED58B6" w:rsidRPr="003C74FE" w:rsidRDefault="00ED58B6" w:rsidP="00F56014">
            <w:pPr>
              <w:tabs>
                <w:tab w:val="left" w:pos="567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ลูกหนี้อื่น</w:t>
            </w:r>
          </w:p>
        </w:tc>
        <w:tc>
          <w:tcPr>
            <w:tcW w:w="864" w:type="dxa"/>
            <w:vAlign w:val="center"/>
          </w:tcPr>
          <w:p w14:paraId="3C9698E8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874BE11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31AC7E73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17BC763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449CF0FD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</w:tr>
      <w:tr w:rsidR="00ED58B6" w:rsidRPr="003C74FE" w14:paraId="7918D583" w14:textId="77777777" w:rsidTr="000613C7">
        <w:tc>
          <w:tcPr>
            <w:tcW w:w="3125" w:type="dxa"/>
            <w:vAlign w:val="center"/>
          </w:tcPr>
          <w:p w14:paraId="51E95EF0" w14:textId="77777777" w:rsidR="00ED58B6" w:rsidRPr="003C74FE" w:rsidRDefault="00ED58B6" w:rsidP="00F56014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บริษัทอื่น</w: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00EC0711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9D7BD89" w14:textId="69B629DF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9C295C" w:rsidRPr="009C295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288</w:t>
            </w:r>
            <w:r w:rsidR="009C295C" w:rsidRPr="009C295C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112</w:t>
            </w:r>
          </w:p>
        </w:tc>
        <w:tc>
          <w:tcPr>
            <w:tcW w:w="1368" w:type="dxa"/>
            <w:vAlign w:val="center"/>
          </w:tcPr>
          <w:p w14:paraId="648F30F9" w14:textId="44B835FD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433</w:t>
            </w:r>
            <w:r w:rsidR="00ED58B6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569DBE" w14:textId="3D009C84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="00780664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447</w:t>
            </w:r>
          </w:p>
        </w:tc>
        <w:tc>
          <w:tcPr>
            <w:tcW w:w="1368" w:type="dxa"/>
            <w:vAlign w:val="center"/>
          </w:tcPr>
          <w:p w14:paraId="69EE6154" w14:textId="6993E6C7" w:rsidR="00ED58B6" w:rsidRPr="003C74FE" w:rsidRDefault="00FD529E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571</w:t>
            </w:r>
          </w:p>
        </w:tc>
      </w:tr>
      <w:tr w:rsidR="00ED58B6" w:rsidRPr="003C74FE" w14:paraId="60940F77" w14:textId="77777777" w:rsidTr="000613C7">
        <w:tc>
          <w:tcPr>
            <w:tcW w:w="3125" w:type="dxa"/>
            <w:vAlign w:val="center"/>
          </w:tcPr>
          <w:p w14:paraId="48C40869" w14:textId="77777777" w:rsidR="00ED58B6" w:rsidRPr="003C74FE" w:rsidRDefault="00ED58B6" w:rsidP="00F56014">
            <w:pPr>
              <w:tabs>
                <w:tab w:val="left" w:pos="1512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center"/>
          </w:tcPr>
          <w:p w14:paraId="23838DDF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8E662CE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969348F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411FC83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110E7A8" w14:textId="77777777" w:rsidR="00ED58B6" w:rsidRPr="003C74FE" w:rsidRDefault="00ED58B6" w:rsidP="00F56014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9C295C" w:rsidRPr="003C74FE" w14:paraId="6566A653" w14:textId="77777777" w:rsidTr="000510C8">
        <w:trPr>
          <w:trHeight w:val="237"/>
        </w:trPr>
        <w:tc>
          <w:tcPr>
            <w:tcW w:w="3125" w:type="dxa"/>
            <w:vAlign w:val="center"/>
          </w:tcPr>
          <w:p w14:paraId="2B22369A" w14:textId="77777777" w:rsidR="009C295C" w:rsidRPr="003C74FE" w:rsidRDefault="009C295C" w:rsidP="009C295C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บริษัทอื่น</w:t>
            </w:r>
          </w:p>
        </w:tc>
        <w:tc>
          <w:tcPr>
            <w:tcW w:w="864" w:type="dxa"/>
            <w:vAlign w:val="center"/>
          </w:tcPr>
          <w:p w14:paraId="5A957AC6" w14:textId="77777777" w:rsidR="009C295C" w:rsidRPr="003C74FE" w:rsidRDefault="009C295C" w:rsidP="009C295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393ED0D" w14:textId="2EE9B693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D973D8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992</w:t>
            </w:r>
            <w:r w:rsidR="00D973D8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4CF9CD82" w14:textId="4F4ABC17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970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4DE080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14AA5409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  <w:t xml:space="preserve">-      </w:t>
            </w:r>
          </w:p>
        </w:tc>
      </w:tr>
      <w:tr w:rsidR="009C295C" w:rsidRPr="003C74FE" w14:paraId="3A279364" w14:textId="77777777" w:rsidTr="000613C7">
        <w:tc>
          <w:tcPr>
            <w:tcW w:w="3125" w:type="dxa"/>
            <w:vAlign w:val="center"/>
          </w:tcPr>
          <w:p w14:paraId="2E079BD0" w14:textId="44343262" w:rsidR="009C295C" w:rsidRPr="003C74FE" w:rsidRDefault="009C295C" w:rsidP="009C295C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center"/>
          </w:tcPr>
          <w:p w14:paraId="74F15659" w14:textId="637F8185" w:rsidR="009C295C" w:rsidRPr="003C74FE" w:rsidRDefault="00FD529E" w:rsidP="009C295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  <w:r w:rsidR="009C295C" w:rsidRPr="003C74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C295C" w:rsidRPr="003C74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8A81BA" w14:textId="7D67788B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="009C295C" w:rsidRPr="009C295C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781</w:t>
            </w:r>
            <w:r w:rsidR="009C295C" w:rsidRPr="009C295C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551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019F9DE8" w14:textId="101D2CAE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352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749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797EE2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47058762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  <w:t xml:space="preserve">-      </w:t>
            </w:r>
          </w:p>
        </w:tc>
      </w:tr>
      <w:tr w:rsidR="009C295C" w:rsidRPr="003C74FE" w14:paraId="0CA2C4C1" w14:textId="77777777" w:rsidTr="000613C7">
        <w:tc>
          <w:tcPr>
            <w:tcW w:w="3125" w:type="dxa"/>
            <w:vAlign w:val="center"/>
          </w:tcPr>
          <w:p w14:paraId="1B4E4689" w14:textId="77777777" w:rsidR="009C295C" w:rsidRPr="003C74FE" w:rsidRDefault="009C295C" w:rsidP="009C295C">
            <w:pPr>
              <w:tabs>
                <w:tab w:val="left" w:pos="1512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4F4BC21" w14:textId="77777777" w:rsidR="009C295C" w:rsidRPr="003C74FE" w:rsidRDefault="009C295C" w:rsidP="009C295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BE206F8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09322ECA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539B4ED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71DED51E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9C295C" w:rsidRPr="003C74FE" w14:paraId="5190D931" w14:textId="77777777" w:rsidTr="000613C7">
        <w:tc>
          <w:tcPr>
            <w:tcW w:w="3125" w:type="dxa"/>
            <w:vAlign w:val="center"/>
          </w:tcPr>
          <w:p w14:paraId="5B62E678" w14:textId="77777777" w:rsidR="009C295C" w:rsidRPr="003C74FE" w:rsidRDefault="009C295C" w:rsidP="009C295C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- สถาบันการเงิน</w:t>
            </w:r>
          </w:p>
        </w:tc>
        <w:tc>
          <w:tcPr>
            <w:tcW w:w="864" w:type="dxa"/>
            <w:vAlign w:val="center"/>
          </w:tcPr>
          <w:p w14:paraId="7C3078EF" w14:textId="77777777" w:rsidR="009C295C" w:rsidRPr="003C74FE" w:rsidRDefault="009C295C" w:rsidP="009C295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A9C65E1" w14:textId="395124D5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845</w:t>
            </w:r>
            <w:r w:rsidR="00860F00" w:rsidRPr="00860F00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518</w:t>
            </w:r>
          </w:p>
        </w:tc>
        <w:tc>
          <w:tcPr>
            <w:tcW w:w="1368" w:type="dxa"/>
            <w:vAlign w:val="center"/>
          </w:tcPr>
          <w:p w14:paraId="0CFD48BA" w14:textId="24489B6A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101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DBAED5" w14:textId="407D1AA9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841</w:t>
            </w:r>
          </w:p>
        </w:tc>
        <w:tc>
          <w:tcPr>
            <w:tcW w:w="1368" w:type="dxa"/>
            <w:vAlign w:val="center"/>
          </w:tcPr>
          <w:p w14:paraId="65CF021C" w14:textId="560EFA64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604</w:t>
            </w:r>
          </w:p>
        </w:tc>
      </w:tr>
      <w:tr w:rsidR="009C295C" w:rsidRPr="003C74FE" w14:paraId="4418450B" w14:textId="77777777" w:rsidTr="000613C7">
        <w:tc>
          <w:tcPr>
            <w:tcW w:w="3125" w:type="dxa"/>
            <w:vAlign w:val="center"/>
          </w:tcPr>
          <w:p w14:paraId="3CE911A8" w14:textId="36EC7AED" w:rsidR="009C295C" w:rsidRPr="003C74FE" w:rsidRDefault="00860F00" w:rsidP="009C295C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860F00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- </w:t>
            </w:r>
            <w:r w:rsidRPr="00860F00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5457203D" w14:textId="78902BE2" w:rsidR="009C295C" w:rsidRPr="003C74FE" w:rsidRDefault="00FD529E" w:rsidP="009C295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</w:t>
            </w:r>
            <w:r w:rsidR="009C295C" w:rsidRPr="003C74F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(ก)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7CA592" w14:textId="058983EE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="00C716A7" w:rsidRPr="00C716A7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508</w:t>
            </w:r>
            <w:r w:rsidR="00C716A7" w:rsidRPr="00C716A7"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093</w:t>
            </w:r>
          </w:p>
        </w:tc>
        <w:tc>
          <w:tcPr>
            <w:tcW w:w="1368" w:type="dxa"/>
            <w:vAlign w:val="center"/>
          </w:tcPr>
          <w:p w14:paraId="21E88A9D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1A61D4" w14:textId="276090B6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979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934</w:t>
            </w:r>
          </w:p>
        </w:tc>
        <w:tc>
          <w:tcPr>
            <w:tcW w:w="1368" w:type="dxa"/>
            <w:vAlign w:val="center"/>
          </w:tcPr>
          <w:p w14:paraId="1C27F615" w14:textId="0F46E0CC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762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129</w:t>
            </w:r>
          </w:p>
        </w:tc>
      </w:tr>
      <w:tr w:rsidR="009C295C" w:rsidRPr="003C74FE" w14:paraId="5CBED2E3" w14:textId="77777777" w:rsidTr="000613C7">
        <w:tc>
          <w:tcPr>
            <w:tcW w:w="3125" w:type="dxa"/>
            <w:vAlign w:val="center"/>
          </w:tcPr>
          <w:p w14:paraId="721D806C" w14:textId="77777777" w:rsidR="009C295C" w:rsidRPr="003C74FE" w:rsidRDefault="009C295C" w:rsidP="009C295C">
            <w:pPr>
              <w:tabs>
                <w:tab w:val="left" w:pos="567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70D4AFBC" w14:textId="77777777" w:rsidR="009C295C" w:rsidRPr="003C74FE" w:rsidRDefault="009C295C" w:rsidP="009C295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A66ACEB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40048352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82EB35D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02A3B0B5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9C295C" w:rsidRPr="003C74FE" w14:paraId="7EC3CF73" w14:textId="77777777" w:rsidTr="000613C7">
        <w:tc>
          <w:tcPr>
            <w:tcW w:w="3125" w:type="dxa"/>
            <w:vAlign w:val="center"/>
          </w:tcPr>
          <w:p w14:paraId="1FAD4515" w14:textId="77777777" w:rsidR="009C295C" w:rsidRPr="003C74FE" w:rsidRDefault="009C295C" w:rsidP="009C295C">
            <w:pPr>
              <w:tabs>
                <w:tab w:val="left" w:pos="165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บริษัทอื่น</w: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553FEF59" w14:textId="77777777" w:rsidR="009C295C" w:rsidRPr="003C74FE" w:rsidRDefault="009C295C" w:rsidP="009C295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0CE166E" w14:textId="2BD8754F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C716A7" w:rsidRPr="00C716A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870</w:t>
            </w:r>
            <w:r w:rsidR="00C716A7" w:rsidRPr="00C716A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124</w:t>
            </w:r>
          </w:p>
        </w:tc>
        <w:tc>
          <w:tcPr>
            <w:tcW w:w="1368" w:type="dxa"/>
            <w:vAlign w:val="center"/>
          </w:tcPr>
          <w:p w14:paraId="4D3F3F6B" w14:textId="5713E931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116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70D453" w14:textId="716BB2BF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198E2F93" w14:textId="014E6037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</w:tr>
      <w:tr w:rsidR="009C295C" w:rsidRPr="003C74FE" w14:paraId="1D509290" w14:textId="77777777" w:rsidTr="000613C7">
        <w:tc>
          <w:tcPr>
            <w:tcW w:w="3125" w:type="dxa"/>
            <w:vAlign w:val="center"/>
          </w:tcPr>
          <w:p w14:paraId="38FA5FB2" w14:textId="77777777" w:rsidR="009C295C" w:rsidRPr="003C74FE" w:rsidRDefault="009C295C" w:rsidP="009C295C">
            <w:pPr>
              <w:tabs>
                <w:tab w:val="left" w:pos="1932"/>
              </w:tabs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7835FF4F" w14:textId="77777777" w:rsidR="009C295C" w:rsidRPr="003C74FE" w:rsidRDefault="009C295C" w:rsidP="009C295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907D20" w14:textId="594884AC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</w:t>
            </w:r>
            <w:r w:rsidR="00C716A7" w:rsidRPr="00C716A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494</w:t>
            </w:r>
            <w:r w:rsidR="00C716A7" w:rsidRPr="00C716A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211</w:t>
            </w:r>
          </w:p>
        </w:tc>
        <w:tc>
          <w:tcPr>
            <w:tcW w:w="1368" w:type="dxa"/>
            <w:vAlign w:val="bottom"/>
          </w:tcPr>
          <w:p w14:paraId="241CFF2E" w14:textId="43D73ADD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26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429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76574A" w14:textId="3B5AF6B5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859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778</w:t>
            </w:r>
          </w:p>
        </w:tc>
        <w:tc>
          <w:tcPr>
            <w:tcW w:w="1368" w:type="dxa"/>
            <w:vAlign w:val="bottom"/>
          </w:tcPr>
          <w:p w14:paraId="61FF619C" w14:textId="3063B987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894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145</w:t>
            </w:r>
          </w:p>
        </w:tc>
      </w:tr>
      <w:tr w:rsidR="009C295C" w:rsidRPr="003C74FE" w14:paraId="2F529199" w14:textId="77777777" w:rsidTr="000613C7">
        <w:tc>
          <w:tcPr>
            <w:tcW w:w="3125" w:type="dxa"/>
            <w:vAlign w:val="center"/>
          </w:tcPr>
          <w:p w14:paraId="37135F93" w14:textId="77777777" w:rsidR="009C295C" w:rsidRPr="003C74FE" w:rsidRDefault="009C295C" w:rsidP="009C295C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7D466C41" w14:textId="77777777" w:rsidR="009C295C" w:rsidRPr="003C74FE" w:rsidRDefault="009C295C" w:rsidP="009C295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B4025C" w14:textId="5E7B651D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</w:t>
            </w:r>
            <w:r w:rsidR="00C716A7" w:rsidRPr="00C716A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245</w:t>
            </w:r>
            <w:r w:rsidR="00C716A7" w:rsidRPr="00C716A7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300</w:t>
            </w:r>
          </w:p>
        </w:tc>
        <w:tc>
          <w:tcPr>
            <w:tcW w:w="1368" w:type="dxa"/>
            <w:vAlign w:val="bottom"/>
          </w:tcPr>
          <w:p w14:paraId="41CB49EE" w14:textId="7FB9868F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21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424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00661" w14:textId="4F807EE5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528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597</w:t>
            </w:r>
          </w:p>
        </w:tc>
        <w:tc>
          <w:tcPr>
            <w:tcW w:w="1368" w:type="dxa"/>
            <w:vAlign w:val="bottom"/>
          </w:tcPr>
          <w:p w14:paraId="636185B0" w14:textId="46C36E58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809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438</w:t>
            </w:r>
          </w:p>
        </w:tc>
      </w:tr>
      <w:tr w:rsidR="009C295C" w:rsidRPr="003C74FE" w14:paraId="25CE5AAA" w14:textId="77777777" w:rsidTr="000613C7">
        <w:tc>
          <w:tcPr>
            <w:tcW w:w="3125" w:type="dxa"/>
            <w:vAlign w:val="center"/>
          </w:tcPr>
          <w:p w14:paraId="5740A32E" w14:textId="77777777" w:rsidR="009C295C" w:rsidRPr="003C74FE" w:rsidRDefault="009C295C" w:rsidP="009C295C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65C0EF1B" w14:textId="77777777" w:rsidR="009C295C" w:rsidRPr="003C74FE" w:rsidRDefault="009C295C" w:rsidP="009C295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A1BF04" w14:textId="24F98213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673</w:t>
            </w:r>
            <w:r w:rsidR="0069270F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929DEFD" w14:textId="43FDC7B0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511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5C3DEA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C02814" w14:textId="77777777" w:rsidR="009C295C" w:rsidRPr="003C74FE" w:rsidRDefault="009C295C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9C295C" w:rsidRPr="003C74FE" w14:paraId="556B47C8" w14:textId="77777777" w:rsidTr="000613C7">
        <w:tc>
          <w:tcPr>
            <w:tcW w:w="3125" w:type="dxa"/>
            <w:vAlign w:val="center"/>
          </w:tcPr>
          <w:p w14:paraId="7878E599" w14:textId="77777777" w:rsidR="009C295C" w:rsidRPr="003C74FE" w:rsidRDefault="009C295C" w:rsidP="009C295C">
            <w:pPr>
              <w:spacing w:line="280" w:lineRule="exact"/>
              <w:ind w:left="-105"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864" w:type="dxa"/>
            <w:vAlign w:val="bottom"/>
          </w:tcPr>
          <w:p w14:paraId="510D277A" w14:textId="77777777" w:rsidR="009C295C" w:rsidRPr="003C74FE" w:rsidRDefault="009C295C" w:rsidP="009C295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0B047C5" w14:textId="29B25A08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A506AB" w:rsidRPr="00A506A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682</w:t>
            </w:r>
            <w:r w:rsidR="00A506AB" w:rsidRPr="00A506A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383</w:t>
            </w:r>
            <w:r w:rsidR="00A506AB" w:rsidRPr="00A506A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DF8E2" w14:textId="7BBD4E23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739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065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4019EF0" w14:textId="3B0E5D04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617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B424D" w14:textId="42531551" w:rsidR="009C295C" w:rsidRPr="003C74FE" w:rsidRDefault="00FD529E" w:rsidP="009C295C">
            <w:pPr>
              <w:tabs>
                <w:tab w:val="decimal" w:pos="115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199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953</w:t>
            </w:r>
            <w:r w:rsidR="009C295C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827</w:t>
            </w:r>
          </w:p>
        </w:tc>
      </w:tr>
    </w:tbl>
    <w:p w14:paraId="14B62956" w14:textId="77777777" w:rsidR="009D6A49" w:rsidRPr="003C74FE" w:rsidRDefault="00F56014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B5C750D" w14:textId="327F4927" w:rsidR="0064018D" w:rsidRPr="003C74FE" w:rsidRDefault="0064018D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ยอดคงเหลือของลูกหนี้การค้า และตั๋วเงินรับ</w:t>
      </w:r>
      <w:r w:rsidR="006C5F59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การค้า</w:t>
      </w:r>
      <w:r w:rsidR="008E4206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E4206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8E4206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8E4206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="008E4206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8E4206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สามารถวิเคราะห์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ตามอายุหนี้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1E75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ค้างชำระได้ดังนี้ </w:t>
      </w:r>
    </w:p>
    <w:p w14:paraId="15033F07" w14:textId="77777777" w:rsidR="0064018D" w:rsidRPr="00B27AD9" w:rsidRDefault="0064018D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23824" w:rsidRPr="003C74FE" w14:paraId="10585BAE" w14:textId="77777777" w:rsidTr="007B3A6D">
        <w:tc>
          <w:tcPr>
            <w:tcW w:w="3989" w:type="dxa"/>
            <w:vAlign w:val="bottom"/>
          </w:tcPr>
          <w:p w14:paraId="3895B813" w14:textId="77777777" w:rsidR="00323824" w:rsidRPr="003C74FE" w:rsidRDefault="00323824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38425" w14:textId="77777777" w:rsidR="00323824" w:rsidRPr="003C74FE" w:rsidRDefault="00323824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17815" w14:textId="77777777" w:rsidR="00323824" w:rsidRPr="003C74FE" w:rsidRDefault="006A2C62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D58B6" w:rsidRPr="003C74FE" w14:paraId="59169DFD" w14:textId="77777777" w:rsidTr="00F56014">
        <w:tc>
          <w:tcPr>
            <w:tcW w:w="3989" w:type="dxa"/>
            <w:vAlign w:val="bottom"/>
          </w:tcPr>
          <w:p w14:paraId="28C1CF79" w14:textId="77777777" w:rsidR="00ED58B6" w:rsidRPr="003C74FE" w:rsidRDefault="00ED58B6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11459" w14:textId="4CBFFD68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66770" w14:textId="724E285A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AE3A5" w14:textId="2A1F1FB4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BEE02" w14:textId="0DB9180D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D58B6" w:rsidRPr="003C74FE" w14:paraId="441D6557" w14:textId="77777777" w:rsidTr="00F56014">
        <w:tc>
          <w:tcPr>
            <w:tcW w:w="3989" w:type="dxa"/>
            <w:vAlign w:val="bottom"/>
          </w:tcPr>
          <w:p w14:paraId="53B7D5E4" w14:textId="77777777" w:rsidR="00ED58B6" w:rsidRPr="003C74FE" w:rsidRDefault="00ED58B6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563A5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C8649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87416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A5A78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D58B6" w:rsidRPr="003C74FE" w14:paraId="5F88EBCE" w14:textId="77777777" w:rsidTr="000613C7">
        <w:tc>
          <w:tcPr>
            <w:tcW w:w="3989" w:type="dxa"/>
            <w:vAlign w:val="bottom"/>
          </w:tcPr>
          <w:p w14:paraId="36C599D7" w14:textId="77777777" w:rsidR="00ED58B6" w:rsidRPr="003C74FE" w:rsidRDefault="00ED58B6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BA1C6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A0C83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EC06D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D8F056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D58B6" w:rsidRPr="003C74FE" w14:paraId="7C5B7CBE" w14:textId="77777777" w:rsidTr="000613C7">
        <w:tc>
          <w:tcPr>
            <w:tcW w:w="3989" w:type="dxa"/>
            <w:vAlign w:val="center"/>
          </w:tcPr>
          <w:p w14:paraId="22CB3280" w14:textId="77777777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5D2B38" w14:textId="77BFE1A2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06F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  <w:r w:rsidR="00C06F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C06F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757</w:t>
            </w:r>
          </w:p>
        </w:tc>
        <w:tc>
          <w:tcPr>
            <w:tcW w:w="1368" w:type="dxa"/>
            <w:vAlign w:val="center"/>
          </w:tcPr>
          <w:p w14:paraId="594FF190" w14:textId="3CBD70A7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F30291" w14:textId="21EBBCDB" w:rsidR="00ED58B6" w:rsidRPr="003C74FE" w:rsidRDefault="000F6F52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07B66C0A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-      </w:t>
            </w:r>
          </w:p>
        </w:tc>
      </w:tr>
      <w:tr w:rsidR="00ED58B6" w:rsidRPr="003C74FE" w14:paraId="25571DF7" w14:textId="77777777" w:rsidTr="000613C7">
        <w:tc>
          <w:tcPr>
            <w:tcW w:w="3989" w:type="dxa"/>
            <w:vAlign w:val="center"/>
          </w:tcPr>
          <w:p w14:paraId="5CCD7F4E" w14:textId="77777777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99BDF5" w14:textId="3891223C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F194C0C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88765B7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D55F2F9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D58B6" w:rsidRPr="003C74FE" w14:paraId="32C29798" w14:textId="77777777" w:rsidTr="000613C7">
        <w:tc>
          <w:tcPr>
            <w:tcW w:w="3989" w:type="dxa"/>
            <w:vAlign w:val="center"/>
          </w:tcPr>
          <w:p w14:paraId="1A25489A" w14:textId="32C665F4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5EF471" w14:textId="48A7D300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="00C06F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  <w:r w:rsidR="00C06F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8" w:type="dxa"/>
            <w:vAlign w:val="center"/>
          </w:tcPr>
          <w:p w14:paraId="0CD46B3F" w14:textId="136122E6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22FB58" w14:textId="0B813A83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080AB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vAlign w:val="center"/>
          </w:tcPr>
          <w:p w14:paraId="7511464B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-      </w:t>
            </w:r>
          </w:p>
        </w:tc>
      </w:tr>
      <w:tr w:rsidR="00ED58B6" w:rsidRPr="003C74FE" w14:paraId="2012DDCE" w14:textId="77777777" w:rsidTr="000613C7">
        <w:tc>
          <w:tcPr>
            <w:tcW w:w="3989" w:type="dxa"/>
            <w:vAlign w:val="center"/>
          </w:tcPr>
          <w:p w14:paraId="6E3E6EDE" w14:textId="48B3A146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3033E1" w14:textId="3C174497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C06F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552</w:t>
            </w:r>
            <w:r w:rsidR="00C06F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68" w:type="dxa"/>
            <w:vAlign w:val="center"/>
          </w:tcPr>
          <w:p w14:paraId="10433B0C" w14:textId="53E405B9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3CFC05" w14:textId="17557537" w:rsidR="00ED58B6" w:rsidRPr="003C74FE" w:rsidRDefault="000F6F52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049D42A8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-      </w:t>
            </w:r>
          </w:p>
        </w:tc>
      </w:tr>
      <w:tr w:rsidR="00ED58B6" w:rsidRPr="003C74FE" w14:paraId="6451E59B" w14:textId="77777777" w:rsidTr="000613C7">
        <w:tc>
          <w:tcPr>
            <w:tcW w:w="3989" w:type="dxa"/>
            <w:vAlign w:val="center"/>
          </w:tcPr>
          <w:p w14:paraId="0ED3F936" w14:textId="2AC17A1F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0C4A21" w14:textId="73080040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C06F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="00C06F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vAlign w:val="center"/>
          </w:tcPr>
          <w:p w14:paraId="7384D90F" w14:textId="30F7502B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699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880511" w14:textId="7104487A" w:rsidR="00ED58B6" w:rsidRPr="003C74FE" w:rsidRDefault="000F6F52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5F373750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-      </w:t>
            </w:r>
          </w:p>
        </w:tc>
      </w:tr>
      <w:tr w:rsidR="00ED58B6" w:rsidRPr="003C74FE" w14:paraId="05B6602C" w14:textId="77777777" w:rsidTr="000613C7">
        <w:tc>
          <w:tcPr>
            <w:tcW w:w="3989" w:type="dxa"/>
            <w:vAlign w:val="center"/>
          </w:tcPr>
          <w:p w14:paraId="34E25A94" w14:textId="0B2C1872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B9AF7D" w14:textId="2A942D97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C06F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  <w:r w:rsidR="00C06FF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E3270" w14:textId="36CD69EE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31DF56" w14:textId="3FDAB751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80AB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080AB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1A868" w14:textId="29AF98BB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80AB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080AB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</w:tr>
      <w:tr w:rsidR="00ED58B6" w:rsidRPr="003C74FE" w14:paraId="5911F66D" w14:textId="77777777" w:rsidTr="000613C7">
        <w:tc>
          <w:tcPr>
            <w:tcW w:w="3989" w:type="dxa"/>
            <w:vAlign w:val="center"/>
          </w:tcPr>
          <w:p w14:paraId="409428EA" w14:textId="77777777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F263F0" w14:textId="507315C1" w:rsidR="00ED58B6" w:rsidRPr="003C74FE" w:rsidRDefault="00C06FF7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F0BA3E" w14:textId="64BD414B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259E03" w14:textId="538C1F53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80AB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  <w:r w:rsidR="00080AB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2BA97D" w14:textId="0D7FD21B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</w:tr>
      <w:tr w:rsidR="00ED58B6" w:rsidRPr="003C74FE" w14:paraId="7806309D" w14:textId="77777777" w:rsidTr="000613C7">
        <w:tc>
          <w:tcPr>
            <w:tcW w:w="3989" w:type="dxa"/>
            <w:vAlign w:val="center"/>
          </w:tcPr>
          <w:p w14:paraId="2127A185" w14:textId="7CBDB7BB" w:rsidR="00ED58B6" w:rsidRPr="00902575" w:rsidRDefault="00ED58B6" w:rsidP="00A27DD8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25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="00902575" w:rsidRPr="009025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9025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6C30B4" w14:textId="5AAC552D" w:rsidR="00ED58B6" w:rsidRPr="003C74FE" w:rsidRDefault="00646F8F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46F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Pr="00646F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Pr="00646F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Pr="00646F8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952483" w14:textId="12E71BF1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A67521" w14:textId="36247E9D" w:rsidR="00ED58B6" w:rsidRPr="003C74FE" w:rsidRDefault="00080ABA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1E84E06" w14:textId="03906A74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D58B6" w:rsidRPr="003C74FE" w14:paraId="0B8E8B20" w14:textId="77777777" w:rsidTr="000613C7">
        <w:tc>
          <w:tcPr>
            <w:tcW w:w="3989" w:type="dxa"/>
            <w:vAlign w:val="center"/>
          </w:tcPr>
          <w:p w14:paraId="208401BB" w14:textId="77777777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03431ECE" w14:textId="69D8BC78" w:rsidR="00ED58B6" w:rsidRPr="003C74FE" w:rsidRDefault="00C06FF7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017D55" w14:textId="28B616F6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7131FE12" w14:textId="1D26F2D1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080AB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ECE15E" w14:textId="5345944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67BF209" w14:textId="77777777" w:rsidR="00B011DD" w:rsidRPr="00B27AD9" w:rsidRDefault="00B011DD" w:rsidP="0090257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C0131F1" w14:textId="5DA9ABF4" w:rsidR="00B011DD" w:rsidRPr="003C74FE" w:rsidRDefault="0092223E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44738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738B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="0044738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ที่เกี่ยวข้องกัน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24E5A8F8" w14:textId="77777777" w:rsidR="00B011DD" w:rsidRPr="00B27AD9" w:rsidRDefault="00B011DD" w:rsidP="0090257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011DD" w:rsidRPr="003C74FE" w14:paraId="5679F749" w14:textId="77777777" w:rsidTr="007B3A6D">
        <w:tc>
          <w:tcPr>
            <w:tcW w:w="3989" w:type="dxa"/>
            <w:vAlign w:val="bottom"/>
          </w:tcPr>
          <w:p w14:paraId="198FF156" w14:textId="77777777" w:rsidR="00B011DD" w:rsidRPr="003C74FE" w:rsidRDefault="00B011D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A2F68" w14:textId="77777777" w:rsidR="00B011DD" w:rsidRPr="003C74FE" w:rsidRDefault="00B011DD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98757" w14:textId="77777777" w:rsidR="00B011DD" w:rsidRPr="003C74FE" w:rsidRDefault="006A2C62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D58B6" w:rsidRPr="003C74FE" w14:paraId="2442839B" w14:textId="77777777" w:rsidTr="00F56014">
        <w:tc>
          <w:tcPr>
            <w:tcW w:w="3989" w:type="dxa"/>
            <w:vAlign w:val="bottom"/>
          </w:tcPr>
          <w:p w14:paraId="20108DD4" w14:textId="77777777" w:rsidR="00ED58B6" w:rsidRPr="003C74FE" w:rsidRDefault="00ED58B6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DBD7B" w14:textId="36F9C630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AEBC1" w14:textId="36DE83DF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31D50" w14:textId="6EAE8C53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84381" w14:textId="7218341C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D58B6" w:rsidRPr="003C74FE" w14:paraId="33335280" w14:textId="77777777" w:rsidTr="00F56014">
        <w:tc>
          <w:tcPr>
            <w:tcW w:w="3989" w:type="dxa"/>
            <w:vAlign w:val="bottom"/>
          </w:tcPr>
          <w:p w14:paraId="26BF9FAF" w14:textId="77777777" w:rsidR="00ED58B6" w:rsidRPr="003C74FE" w:rsidRDefault="00ED58B6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DD644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1B270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5452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A9B43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D58B6" w:rsidRPr="003C74FE" w14:paraId="32DFB4F8" w14:textId="77777777" w:rsidTr="000613C7">
        <w:tc>
          <w:tcPr>
            <w:tcW w:w="3989" w:type="dxa"/>
            <w:vAlign w:val="bottom"/>
          </w:tcPr>
          <w:p w14:paraId="52F0C766" w14:textId="77777777" w:rsidR="00ED58B6" w:rsidRPr="003C74FE" w:rsidRDefault="00ED58B6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E7828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F48A24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491C6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3914CD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D58B6" w:rsidRPr="003C74FE" w14:paraId="264DF154" w14:textId="77777777" w:rsidTr="000613C7">
        <w:tc>
          <w:tcPr>
            <w:tcW w:w="3989" w:type="dxa"/>
            <w:vAlign w:val="center"/>
          </w:tcPr>
          <w:p w14:paraId="4B2E6649" w14:textId="77777777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16D057" w14:textId="6E224BBF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368" w:type="dxa"/>
            <w:vAlign w:val="center"/>
          </w:tcPr>
          <w:p w14:paraId="5C4380EE" w14:textId="5A531BB6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B616CF" w14:textId="77777777" w:rsidR="00ED58B6" w:rsidRPr="003C74FE" w:rsidRDefault="006760C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7895CFB3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58B6" w:rsidRPr="003C74FE" w14:paraId="6B8B28FD" w14:textId="77777777" w:rsidTr="000613C7">
        <w:tc>
          <w:tcPr>
            <w:tcW w:w="3989" w:type="dxa"/>
            <w:vAlign w:val="center"/>
          </w:tcPr>
          <w:p w14:paraId="172FDB31" w14:textId="77777777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F898B5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9070A2E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E1E69EA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FD222BA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D58B6" w:rsidRPr="003C74FE" w14:paraId="34198442" w14:textId="77777777" w:rsidTr="000613C7">
        <w:tc>
          <w:tcPr>
            <w:tcW w:w="3989" w:type="dxa"/>
            <w:vAlign w:val="center"/>
          </w:tcPr>
          <w:p w14:paraId="54B04FA5" w14:textId="5A068DBC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EC4FC6" w14:textId="479F58F3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vAlign w:val="center"/>
          </w:tcPr>
          <w:p w14:paraId="26BD28D0" w14:textId="3D9D4955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D36AC9" w14:textId="5666E848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6760C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vAlign w:val="center"/>
          </w:tcPr>
          <w:p w14:paraId="66B475D6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58B6" w:rsidRPr="003C74FE" w14:paraId="7D8DE39A" w14:textId="77777777" w:rsidTr="000613C7">
        <w:tc>
          <w:tcPr>
            <w:tcW w:w="3989" w:type="dxa"/>
            <w:vAlign w:val="center"/>
          </w:tcPr>
          <w:p w14:paraId="51F3B8EF" w14:textId="51E15690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0A8451" w14:textId="5BC7B60D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68" w:type="dxa"/>
            <w:vAlign w:val="center"/>
          </w:tcPr>
          <w:p w14:paraId="4482C296" w14:textId="66A8DF6E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6FBFF1" w14:textId="77777777" w:rsidR="00ED58B6" w:rsidRPr="003C74FE" w:rsidRDefault="006760C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45237D62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58B6" w:rsidRPr="003C74FE" w14:paraId="15C65F00" w14:textId="77777777" w:rsidTr="000613C7">
        <w:tc>
          <w:tcPr>
            <w:tcW w:w="3989" w:type="dxa"/>
            <w:vAlign w:val="center"/>
          </w:tcPr>
          <w:p w14:paraId="47618454" w14:textId="7125112F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1E6E40" w14:textId="3D2C690F" w:rsidR="00ED58B6" w:rsidRPr="003C74FE" w:rsidRDefault="00902575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37A9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FC20E5" w14:textId="77777777" w:rsidR="00ED58B6" w:rsidRPr="003C74FE" w:rsidRDefault="006760C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6BB25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D58B6" w:rsidRPr="003C74FE" w14:paraId="5AAB195D" w14:textId="77777777" w:rsidTr="000613C7">
        <w:tc>
          <w:tcPr>
            <w:tcW w:w="3989" w:type="dxa"/>
            <w:vAlign w:val="center"/>
          </w:tcPr>
          <w:p w14:paraId="76372D55" w14:textId="77777777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D307C5" w14:textId="08C282DB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DEE00" w14:textId="78271C95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00633F" w14:textId="34B71190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6760C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EC3B49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58B6" w:rsidRPr="003C74FE" w14:paraId="7CF4407F" w14:textId="77777777" w:rsidTr="000613C7">
        <w:tc>
          <w:tcPr>
            <w:tcW w:w="3989" w:type="dxa"/>
            <w:vAlign w:val="center"/>
          </w:tcPr>
          <w:p w14:paraId="70F8E750" w14:textId="7FE090EA" w:rsidR="00ED58B6" w:rsidRPr="00902575" w:rsidRDefault="00ED58B6" w:rsidP="00AB44F4">
            <w:pPr>
              <w:tabs>
                <w:tab w:val="left" w:pos="255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025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="00902575" w:rsidRPr="009025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90257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CEE2CC" w14:textId="54A21A95" w:rsidR="00ED58B6" w:rsidRPr="003C74FE" w:rsidRDefault="00902575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6DF73F6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70ABFC" w14:textId="77777777" w:rsidR="00ED58B6" w:rsidRPr="003C74FE" w:rsidRDefault="006760C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E82DA0E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58B6" w:rsidRPr="003C74FE" w14:paraId="05A78682" w14:textId="77777777" w:rsidTr="000613C7">
        <w:tc>
          <w:tcPr>
            <w:tcW w:w="3989" w:type="dxa"/>
            <w:vAlign w:val="center"/>
          </w:tcPr>
          <w:p w14:paraId="415B3A41" w14:textId="77777777" w:rsidR="00ED58B6" w:rsidRPr="003C74FE" w:rsidRDefault="00ED58B6" w:rsidP="00AB44F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63D69BAA" w14:textId="4D2C3919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1EB09C" w14:textId="4C2A7845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236A2112" w14:textId="2CC01AF5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6760C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83858F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6DFEE9D" w14:textId="085E1488" w:rsidR="0096202C" w:rsidRPr="00B27AD9" w:rsidRDefault="0096202C" w:rsidP="00856ACA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7D1B827" w14:textId="4D6DBDD2" w:rsidR="0096202C" w:rsidRPr="003C74FE" w:rsidRDefault="0096202C" w:rsidP="00856AC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GB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การเคลื่อนไหวของค่าเผื่อหนี้สงสัยจะสูญของลูกหนี้การค้า - </w:t>
      </w:r>
      <w:r w:rsidR="00C30D9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eastAsia="en-GB"/>
        </w:rPr>
        <w:t>บริษัทอื่น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GB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มีนาคม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GB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GB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6202C" w:rsidRPr="003C74FE" w14:paraId="3CE53ABD" w14:textId="77777777" w:rsidTr="007B3A6D">
        <w:tc>
          <w:tcPr>
            <w:tcW w:w="3989" w:type="dxa"/>
            <w:vAlign w:val="bottom"/>
          </w:tcPr>
          <w:p w14:paraId="49940B94" w14:textId="77777777" w:rsidR="0096202C" w:rsidRPr="003C74FE" w:rsidRDefault="0096202C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CFAD7" w14:textId="77777777" w:rsidR="0096202C" w:rsidRPr="003C74FE" w:rsidRDefault="0096202C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FEE48" w14:textId="77777777" w:rsidR="0096202C" w:rsidRPr="003C74FE" w:rsidRDefault="0096202C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D58B6" w:rsidRPr="003C74FE" w14:paraId="1338C5B9" w14:textId="77777777" w:rsidTr="00F56014">
        <w:tc>
          <w:tcPr>
            <w:tcW w:w="3989" w:type="dxa"/>
            <w:vAlign w:val="bottom"/>
          </w:tcPr>
          <w:p w14:paraId="410B44CB" w14:textId="77777777" w:rsidR="00ED58B6" w:rsidRPr="003C74FE" w:rsidRDefault="00ED58B6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5AFB4E" w14:textId="6262E324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67DE32" w14:textId="44CF8394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C3C521" w14:textId="1F590B55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6E8031" w14:textId="494004E3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ED58B6" w:rsidRPr="003C74FE" w14:paraId="274E5766" w14:textId="77777777" w:rsidTr="00F56014">
        <w:tc>
          <w:tcPr>
            <w:tcW w:w="3989" w:type="dxa"/>
            <w:vAlign w:val="bottom"/>
          </w:tcPr>
          <w:p w14:paraId="04060FAB" w14:textId="77777777" w:rsidR="00ED58B6" w:rsidRPr="003C74FE" w:rsidRDefault="00ED58B6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3D534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73408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418C1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69C12" w14:textId="77777777" w:rsidR="00ED58B6" w:rsidRPr="003C74FE" w:rsidRDefault="00ED58B6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D58B6" w:rsidRPr="003C74FE" w14:paraId="7AA51C4F" w14:textId="77777777" w:rsidTr="000613C7">
        <w:tc>
          <w:tcPr>
            <w:tcW w:w="3989" w:type="dxa"/>
            <w:vAlign w:val="bottom"/>
          </w:tcPr>
          <w:p w14:paraId="037BBD73" w14:textId="77777777" w:rsidR="00ED58B6" w:rsidRPr="003C74FE" w:rsidRDefault="00ED58B6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F8CA4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33B54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7F7DB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C6D97" w14:textId="77777777" w:rsidR="00ED58B6" w:rsidRPr="003C74FE" w:rsidRDefault="00ED58B6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D58B6" w:rsidRPr="003C74FE" w14:paraId="2A5FBDC3" w14:textId="77777777" w:rsidTr="000613C7">
        <w:tc>
          <w:tcPr>
            <w:tcW w:w="3989" w:type="dxa"/>
            <w:vAlign w:val="bottom"/>
          </w:tcPr>
          <w:p w14:paraId="2B3BF677" w14:textId="77777777" w:rsidR="00ED58B6" w:rsidRPr="003C74FE" w:rsidRDefault="00ED58B6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ค่าเผื่อหนี้สงสัยจะสูญต้นปี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6AFF22" w14:textId="124AADDD" w:rsidR="00ED58B6" w:rsidRPr="003C74FE" w:rsidRDefault="00EA07E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A9544" w14:textId="4BAEE44D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CD2A59" w14:textId="3A5F0AC4" w:rsidR="00ED58B6" w:rsidRPr="003C74FE" w:rsidRDefault="00333488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E473D" w14:textId="78CAFA99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D58B6" w:rsidRPr="003C74FE" w14:paraId="71551213" w14:textId="77777777" w:rsidTr="000613C7">
        <w:tc>
          <w:tcPr>
            <w:tcW w:w="3989" w:type="dxa"/>
            <w:vAlign w:val="bottom"/>
          </w:tcPr>
          <w:p w14:paraId="35FFAA12" w14:textId="77777777" w:rsidR="00ED58B6" w:rsidRPr="003C74FE" w:rsidRDefault="00ED58B6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2C5247" w14:textId="38CF1331" w:rsidR="00ED58B6" w:rsidRPr="003C74FE" w:rsidRDefault="00EA07E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D2A30" w14:textId="021A58F8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028365A" w14:textId="77777777" w:rsidR="00ED58B6" w:rsidRPr="003C74FE" w:rsidRDefault="00333488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B9D60A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58B6" w:rsidRPr="003C74FE" w14:paraId="3DA1ED03" w14:textId="77777777" w:rsidTr="000613C7">
        <w:trPr>
          <w:trHeight w:val="207"/>
        </w:trPr>
        <w:tc>
          <w:tcPr>
            <w:tcW w:w="3989" w:type="dxa"/>
            <w:vAlign w:val="bottom"/>
          </w:tcPr>
          <w:p w14:paraId="67A36653" w14:textId="77777777" w:rsidR="00ED58B6" w:rsidRPr="003C74FE" w:rsidRDefault="00ED58B6" w:rsidP="00AB44F4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96F13" w14:textId="26A65D57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6D51D" w14:textId="598522D3" w:rsidR="00ED58B6" w:rsidRPr="003C74FE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229</w:t>
            </w:r>
            <w:r w:rsidR="00ED58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6A8FA1" w14:textId="77777777" w:rsidR="00ED58B6" w:rsidRPr="003C74FE" w:rsidRDefault="00333488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4F905" w14:textId="77777777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D58B6" w:rsidRPr="003C74FE" w14:paraId="7A71F15F" w14:textId="77777777" w:rsidTr="000613C7">
        <w:tc>
          <w:tcPr>
            <w:tcW w:w="3989" w:type="dxa"/>
            <w:vAlign w:val="bottom"/>
          </w:tcPr>
          <w:p w14:paraId="080E6EC6" w14:textId="77777777" w:rsidR="00ED58B6" w:rsidRPr="003C74FE" w:rsidRDefault="00ED58B6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ค่าเผื่อหนี้สงสัยจะสูญปลายปี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2CBC5DE0" w14:textId="18360A93" w:rsidR="00ED58B6" w:rsidRPr="003C74FE" w:rsidRDefault="00EA07E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6A19D7" w14:textId="0A2B4A3C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6E6E212C" w14:textId="4A6ED14A" w:rsidR="00ED58B6" w:rsidRPr="003C74FE" w:rsidRDefault="00333488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FB8D8C" w14:textId="765D7D70" w:rsidR="00ED58B6" w:rsidRPr="003C74FE" w:rsidRDefault="00ED58B6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0045CE97" w14:textId="32FE0A2D" w:rsidR="0096202C" w:rsidRPr="003C74FE" w:rsidRDefault="00856ACA" w:rsidP="00856AC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B44F4" w:rsidRPr="003C74FE" w14:paraId="24F5EB74" w14:textId="77777777" w:rsidTr="006E54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131AC0" w14:textId="2686EE79" w:rsidR="00AB44F4" w:rsidRPr="003C74FE" w:rsidRDefault="00FD529E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10</w:t>
            </w:r>
            <w:r w:rsidR="00AB44F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(สุทธิ)</w:t>
            </w:r>
          </w:p>
        </w:tc>
      </w:tr>
    </w:tbl>
    <w:p w14:paraId="09568FBA" w14:textId="77777777" w:rsidR="0088129D" w:rsidRPr="003C74FE" w:rsidRDefault="0088129D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856ACA" w14:paraId="7A307F79" w14:textId="77777777" w:rsidTr="007B3A6D">
        <w:tc>
          <w:tcPr>
            <w:tcW w:w="3989" w:type="dxa"/>
            <w:vAlign w:val="bottom"/>
          </w:tcPr>
          <w:p w14:paraId="58D47C4E" w14:textId="77777777" w:rsidR="0064018D" w:rsidRPr="00856ACA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19CD7" w14:textId="77777777" w:rsidR="0064018D" w:rsidRPr="00856ACA" w:rsidRDefault="0064018D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AE283" w14:textId="77777777" w:rsidR="0064018D" w:rsidRPr="00856ACA" w:rsidRDefault="006A2C62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34D5E" w:rsidRPr="00856ACA" w14:paraId="0601EA41" w14:textId="77777777" w:rsidTr="00F56014">
        <w:tc>
          <w:tcPr>
            <w:tcW w:w="3989" w:type="dxa"/>
            <w:vAlign w:val="bottom"/>
          </w:tcPr>
          <w:p w14:paraId="31973487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6E45B" w14:textId="5FA5ACD8" w:rsidR="00B34D5E" w:rsidRPr="00856ACA" w:rsidRDefault="00B34D5E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32B36" w14:textId="71332659" w:rsidR="00B34D5E" w:rsidRPr="00856ACA" w:rsidRDefault="00B34D5E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D7A46" w14:textId="574394D5" w:rsidR="00B34D5E" w:rsidRPr="00856ACA" w:rsidRDefault="00B34D5E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8D075" w14:textId="72EA2686" w:rsidR="00B34D5E" w:rsidRPr="00856ACA" w:rsidRDefault="00B34D5E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B34D5E" w:rsidRPr="00856ACA" w14:paraId="71E50207" w14:textId="77777777" w:rsidTr="00F56014">
        <w:tc>
          <w:tcPr>
            <w:tcW w:w="3989" w:type="dxa"/>
            <w:vAlign w:val="bottom"/>
          </w:tcPr>
          <w:p w14:paraId="1284799C" w14:textId="77777777" w:rsidR="00B34D5E" w:rsidRPr="00856ACA" w:rsidRDefault="00B34D5E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A1FC6" w14:textId="77777777" w:rsidR="00B34D5E" w:rsidRPr="00856ACA" w:rsidRDefault="00B34D5E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E16B" w14:textId="77777777" w:rsidR="00B34D5E" w:rsidRPr="00856ACA" w:rsidRDefault="00B34D5E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B4B1" w14:textId="77777777" w:rsidR="00B34D5E" w:rsidRPr="00856ACA" w:rsidRDefault="00B34D5E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DB6A7" w14:textId="77777777" w:rsidR="00B34D5E" w:rsidRPr="00856ACA" w:rsidRDefault="00B34D5E" w:rsidP="00F5601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856AC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34D5E" w:rsidRPr="00856ACA" w14:paraId="3C893B89" w14:textId="77777777" w:rsidTr="000613C7">
        <w:tc>
          <w:tcPr>
            <w:tcW w:w="3989" w:type="dxa"/>
            <w:vAlign w:val="bottom"/>
          </w:tcPr>
          <w:p w14:paraId="798BACD1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1CBE0" w14:textId="77777777" w:rsidR="00B34D5E" w:rsidRPr="00856ACA" w:rsidRDefault="00B34D5E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75D9D" w14:textId="77777777" w:rsidR="00B34D5E" w:rsidRPr="00856ACA" w:rsidRDefault="00B34D5E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F3903" w14:textId="77777777" w:rsidR="00B34D5E" w:rsidRPr="00856ACA" w:rsidRDefault="00B34D5E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FAEE00" w14:textId="77777777" w:rsidR="00B34D5E" w:rsidRPr="00856ACA" w:rsidRDefault="00B34D5E" w:rsidP="00F5601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34D5E" w:rsidRPr="00856ACA" w14:paraId="306EBACA" w14:textId="77777777" w:rsidTr="000613C7">
        <w:tc>
          <w:tcPr>
            <w:tcW w:w="3989" w:type="dxa"/>
            <w:vAlign w:val="bottom"/>
          </w:tcPr>
          <w:p w14:paraId="77BDBFD2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74DF50" w14:textId="15B4B3E5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368" w:type="dxa"/>
            <w:vAlign w:val="bottom"/>
          </w:tcPr>
          <w:p w14:paraId="2FA7DC00" w14:textId="7D5ABDD9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788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463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FC0F8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28AC32F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</w:t>
            </w:r>
            <w:r w:rsidR="000B51A5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B34D5E" w:rsidRPr="00856ACA" w14:paraId="2FF5898B" w14:textId="77777777" w:rsidTr="000613C7">
        <w:tc>
          <w:tcPr>
            <w:tcW w:w="3989" w:type="dxa"/>
            <w:vAlign w:val="bottom"/>
          </w:tcPr>
          <w:p w14:paraId="2300B39F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F7A53D" w14:textId="73BC17D2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B46C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="00B46C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vAlign w:val="bottom"/>
          </w:tcPr>
          <w:p w14:paraId="738B0420" w14:textId="6D579467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A4047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AF0B8FC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4D5E" w:rsidRPr="00856ACA" w14:paraId="060178DF" w14:textId="77777777" w:rsidTr="000613C7">
        <w:tc>
          <w:tcPr>
            <w:tcW w:w="3989" w:type="dxa"/>
            <w:vAlign w:val="bottom"/>
          </w:tcPr>
          <w:p w14:paraId="79AA65D8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งานระหว่างทำ - เครื่องจักร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121332" w14:textId="0D84694C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vAlign w:val="bottom"/>
          </w:tcPr>
          <w:p w14:paraId="6577253A" w14:textId="6BB8B10E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DC0786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2197745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4D5E" w:rsidRPr="00856ACA" w14:paraId="25696AE1" w14:textId="77777777" w:rsidTr="000613C7">
        <w:tc>
          <w:tcPr>
            <w:tcW w:w="3989" w:type="dxa"/>
            <w:vAlign w:val="bottom"/>
          </w:tcPr>
          <w:p w14:paraId="0186BE95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A1D1E" w14:textId="754DE225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vAlign w:val="bottom"/>
          </w:tcPr>
          <w:p w14:paraId="1B4BCA37" w14:textId="1520AF74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995571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66FADC0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4D5E" w:rsidRPr="00856ACA" w14:paraId="03B822BB" w14:textId="77777777" w:rsidTr="000613C7">
        <w:tc>
          <w:tcPr>
            <w:tcW w:w="3989" w:type="dxa"/>
            <w:vAlign w:val="bottom"/>
          </w:tcPr>
          <w:p w14:paraId="58360231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วัสดุสิ้นเปลืองโรงงาน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FF0471" w14:textId="372BCEA1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034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  <w:vAlign w:val="bottom"/>
          </w:tcPr>
          <w:p w14:paraId="145A3972" w14:textId="7783ED0F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704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A8E72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117A8EC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4D5E" w:rsidRPr="00856ACA" w14:paraId="1FB1A0F5" w14:textId="77777777" w:rsidTr="000613C7">
        <w:tc>
          <w:tcPr>
            <w:tcW w:w="3989" w:type="dxa"/>
            <w:vAlign w:val="bottom"/>
          </w:tcPr>
          <w:p w14:paraId="4A190DDE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35C9E2" w14:textId="69539EF6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368" w:type="dxa"/>
            <w:vAlign w:val="bottom"/>
          </w:tcPr>
          <w:p w14:paraId="308EC196" w14:textId="4D502D02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A57334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9417851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4D5E" w:rsidRPr="00856ACA" w14:paraId="4DB7442F" w14:textId="77777777" w:rsidTr="000613C7">
        <w:tc>
          <w:tcPr>
            <w:tcW w:w="3989" w:type="dxa"/>
            <w:vAlign w:val="bottom"/>
          </w:tcPr>
          <w:p w14:paraId="7C788F32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A7A35" w14:textId="3FECB816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F25A2" w14:textId="13DA936E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3A4A6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4440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-      </w:t>
            </w:r>
          </w:p>
        </w:tc>
      </w:tr>
      <w:tr w:rsidR="00B34D5E" w:rsidRPr="00856ACA" w14:paraId="1EB8215B" w14:textId="77777777" w:rsidTr="000613C7">
        <w:tc>
          <w:tcPr>
            <w:tcW w:w="3989" w:type="dxa"/>
            <w:vAlign w:val="bottom"/>
          </w:tcPr>
          <w:p w14:paraId="0ABF9F5C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14F8E" w14:textId="7E99A233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  <w:r w:rsidR="00B46C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  <w:r w:rsidR="00B46C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65F132" w14:textId="5F6A884B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2F9AF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1856B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4D5E" w:rsidRPr="00856ACA" w14:paraId="70860F2D" w14:textId="77777777" w:rsidTr="000613C7">
        <w:tc>
          <w:tcPr>
            <w:tcW w:w="3989" w:type="dxa"/>
            <w:vAlign w:val="bottom"/>
          </w:tcPr>
          <w:p w14:paraId="18E45E7A" w14:textId="77777777" w:rsidR="00B34D5E" w:rsidRPr="00856ACA" w:rsidRDefault="00B34D5E" w:rsidP="00AB44F4">
            <w:pPr>
              <w:tabs>
                <w:tab w:val="left" w:pos="16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092D90" w14:textId="3473FB0D" w:rsidR="00B34D5E" w:rsidRPr="00856ACA" w:rsidRDefault="0015442F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725AC7A" w14:textId="31DCA684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56A2E1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B3746C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4D5E" w:rsidRPr="00856ACA" w14:paraId="6DB538D7" w14:textId="77777777" w:rsidTr="000613C7">
        <w:tc>
          <w:tcPr>
            <w:tcW w:w="3989" w:type="dxa"/>
            <w:vAlign w:val="bottom"/>
          </w:tcPr>
          <w:p w14:paraId="6201172C" w14:textId="77777777" w:rsidR="00B34D5E" w:rsidRPr="00856ACA" w:rsidRDefault="00B34D5E" w:rsidP="00AB44F4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2ED7E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BDD3F0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787DE0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81AC21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34D5E" w:rsidRPr="00856ACA" w14:paraId="5312DBCB" w14:textId="77777777" w:rsidTr="000613C7">
        <w:tc>
          <w:tcPr>
            <w:tcW w:w="3989" w:type="dxa"/>
            <w:vAlign w:val="bottom"/>
          </w:tcPr>
          <w:p w14:paraId="5C527B8D" w14:textId="77777777" w:rsidR="00B34D5E" w:rsidRPr="00856ACA" w:rsidRDefault="00B34D5E" w:rsidP="00AB44F4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ที่คาดว่าจะขายได้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ABC58" w14:textId="3578A7C1" w:rsidR="00B34D5E" w:rsidRPr="00856ACA" w:rsidRDefault="0015442F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859EE" w14:textId="58189AEE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ED0C3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B7F64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-      </w:t>
            </w:r>
          </w:p>
        </w:tc>
      </w:tr>
      <w:tr w:rsidR="00B34D5E" w:rsidRPr="00856ACA" w14:paraId="72B110E5" w14:textId="77777777" w:rsidTr="000613C7">
        <w:tc>
          <w:tcPr>
            <w:tcW w:w="3989" w:type="dxa"/>
            <w:vAlign w:val="bottom"/>
          </w:tcPr>
          <w:p w14:paraId="1586EAFE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1C97E" w14:textId="53716005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="00B46C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="00B46C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BE1F5" w14:textId="4DD8DADF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83F28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BC27E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4D5E" w:rsidRPr="00856ACA" w14:paraId="3B8A08E5" w14:textId="77777777" w:rsidTr="000613C7">
        <w:tc>
          <w:tcPr>
            <w:tcW w:w="3989" w:type="dxa"/>
            <w:vAlign w:val="bottom"/>
          </w:tcPr>
          <w:p w14:paraId="0DE21914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E8DFB8" w14:textId="396002D0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368" w:type="dxa"/>
            <w:vAlign w:val="bottom"/>
          </w:tcPr>
          <w:p w14:paraId="41DB6C50" w14:textId="3239075B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70412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8C3D332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34D5E" w:rsidRPr="00856ACA" w14:paraId="59B5D3BB" w14:textId="77777777" w:rsidTr="000613C7">
        <w:tc>
          <w:tcPr>
            <w:tcW w:w="3989" w:type="dxa"/>
            <w:vAlign w:val="bottom"/>
          </w:tcPr>
          <w:p w14:paraId="398409F7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F1B3B" w14:textId="2CAB4D58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B46C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B46C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445963" w14:textId="6EBF2392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620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5F239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A4495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856AC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-      </w:t>
            </w:r>
          </w:p>
        </w:tc>
      </w:tr>
      <w:tr w:rsidR="00B34D5E" w:rsidRPr="00856ACA" w14:paraId="62A0FC1E" w14:textId="77777777" w:rsidTr="000613C7">
        <w:tc>
          <w:tcPr>
            <w:tcW w:w="3989" w:type="dxa"/>
            <w:vAlign w:val="bottom"/>
          </w:tcPr>
          <w:p w14:paraId="2F889157" w14:textId="77777777" w:rsidR="00B34D5E" w:rsidRPr="00856ACA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53C795E" w14:textId="285DFD06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15442F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8DEEC" w14:textId="4F87B17F" w:rsidR="00B34D5E" w:rsidRPr="00856ACA" w:rsidRDefault="00FD529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B34D5E"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B5CBA0F" w14:textId="77777777" w:rsidR="00B34D5E" w:rsidRPr="00856ACA" w:rsidRDefault="006E04DC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A9F60" w14:textId="77777777" w:rsidR="00B34D5E" w:rsidRPr="00856ACA" w:rsidRDefault="00B34D5E" w:rsidP="00F5601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6AC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5CB13B0" w14:textId="77777777" w:rsidR="00902575" w:rsidRDefault="00902575" w:rsidP="00902575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5C93CE" w14:textId="74270057" w:rsidR="0092223E" w:rsidRPr="003C74FE" w:rsidRDefault="00C30D94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ค่าเผื่อสินค้า</w:t>
      </w:r>
      <w:r w:rsidRPr="003C74F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ล้าสมัยและเคลื่อนไหวช้า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92223E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ค่าเผื่อสินค้าที่มีราคาทุนสูงกว่าราคาที่คาดว่าจะขายได้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92223E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92223E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2223E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92223E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449F2871" w14:textId="77777777" w:rsidR="008923DE" w:rsidRPr="003C74FE" w:rsidRDefault="008923DE" w:rsidP="007837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223E" w:rsidRPr="003C74FE" w14:paraId="379E341C" w14:textId="77777777" w:rsidTr="007B3A6D">
        <w:tc>
          <w:tcPr>
            <w:tcW w:w="3989" w:type="dxa"/>
            <w:vAlign w:val="bottom"/>
          </w:tcPr>
          <w:p w14:paraId="28DF5264" w14:textId="77777777" w:rsidR="0092223E" w:rsidRPr="003C74FE" w:rsidRDefault="0092223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889EB" w14:textId="77777777" w:rsidR="0092223E" w:rsidRPr="003C74FE" w:rsidRDefault="0092223E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FA9B4" w14:textId="77777777" w:rsidR="0092223E" w:rsidRPr="003C74FE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34D5E" w:rsidRPr="003C74FE" w14:paraId="71282D96" w14:textId="77777777" w:rsidTr="007B3A6D">
        <w:tc>
          <w:tcPr>
            <w:tcW w:w="3989" w:type="dxa"/>
            <w:vAlign w:val="bottom"/>
          </w:tcPr>
          <w:p w14:paraId="4B41E838" w14:textId="77777777" w:rsidR="00B34D5E" w:rsidRPr="003C74FE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68236" w14:textId="4CF82E92" w:rsidR="00B34D5E" w:rsidRPr="003C74FE" w:rsidRDefault="00B34D5E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E3199" w14:textId="17267157" w:rsidR="00B34D5E" w:rsidRPr="003C74FE" w:rsidRDefault="00B34D5E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1AE91" w14:textId="2247427C" w:rsidR="00B34D5E" w:rsidRPr="003C74FE" w:rsidRDefault="00B34D5E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2F7C6" w14:textId="6164579D" w:rsidR="00B34D5E" w:rsidRPr="003C74FE" w:rsidRDefault="00B34D5E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B34D5E" w:rsidRPr="003C74FE" w14:paraId="083BF2AF" w14:textId="77777777" w:rsidTr="00F56014">
        <w:tc>
          <w:tcPr>
            <w:tcW w:w="3989" w:type="dxa"/>
            <w:vAlign w:val="bottom"/>
          </w:tcPr>
          <w:p w14:paraId="2D69B859" w14:textId="77777777" w:rsidR="00B34D5E" w:rsidRPr="003C74FE" w:rsidRDefault="00B34D5E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1F4B0" w14:textId="77777777" w:rsidR="00B34D5E" w:rsidRPr="003C74FE" w:rsidRDefault="00B34D5E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F348" w14:textId="77777777" w:rsidR="00B34D5E" w:rsidRPr="003C74FE" w:rsidRDefault="00B34D5E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5E7D9" w14:textId="77777777" w:rsidR="00B34D5E" w:rsidRPr="003C74FE" w:rsidRDefault="00B34D5E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C4FBD" w14:textId="77777777" w:rsidR="00B34D5E" w:rsidRPr="003C74FE" w:rsidRDefault="00B34D5E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34D5E" w:rsidRPr="003C74FE" w14:paraId="54D0537D" w14:textId="77777777" w:rsidTr="000613C7">
        <w:tc>
          <w:tcPr>
            <w:tcW w:w="3989" w:type="dxa"/>
            <w:vAlign w:val="bottom"/>
          </w:tcPr>
          <w:p w14:paraId="7ED9E210" w14:textId="77777777" w:rsidR="00B34D5E" w:rsidRPr="003C74FE" w:rsidRDefault="00B34D5E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26C63" w14:textId="77777777" w:rsidR="00B34D5E" w:rsidRPr="003C74FE" w:rsidRDefault="00B34D5E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C4CD15" w14:textId="77777777" w:rsidR="00B34D5E" w:rsidRPr="003C74FE" w:rsidRDefault="00B34D5E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C8488" w14:textId="77777777" w:rsidR="00B34D5E" w:rsidRPr="003C74FE" w:rsidRDefault="00B34D5E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53072" w14:textId="77777777" w:rsidR="00B34D5E" w:rsidRPr="003C74FE" w:rsidRDefault="00B34D5E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B34D5E" w:rsidRPr="003C74FE" w14:paraId="7CE2B73B" w14:textId="77777777" w:rsidTr="000613C7">
        <w:tc>
          <w:tcPr>
            <w:tcW w:w="3989" w:type="dxa"/>
          </w:tcPr>
          <w:p w14:paraId="571FC697" w14:textId="77777777" w:rsidR="00B34D5E" w:rsidRPr="003C74FE" w:rsidRDefault="00B34D5E" w:rsidP="00AB44F4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FAFAFA"/>
          </w:tcPr>
          <w:p w14:paraId="79126312" w14:textId="77777777" w:rsidR="00B34D5E" w:rsidRPr="003C74FE" w:rsidRDefault="00B34D5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6FB009" w14:textId="77777777" w:rsidR="00B34D5E" w:rsidRPr="003C74FE" w:rsidRDefault="00B34D5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4C124E8" w14:textId="77777777" w:rsidR="00B34D5E" w:rsidRPr="003C74FE" w:rsidRDefault="00B34D5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0B1B7BD" w14:textId="77777777" w:rsidR="00B34D5E" w:rsidRPr="003C74FE" w:rsidRDefault="00B34D5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2998" w:rsidRPr="003C74FE" w14:paraId="02930430" w14:textId="77777777" w:rsidTr="000613C7">
        <w:tc>
          <w:tcPr>
            <w:tcW w:w="3989" w:type="dxa"/>
            <w:vAlign w:val="bottom"/>
          </w:tcPr>
          <w:p w14:paraId="209C5004" w14:textId="77777777" w:rsidR="00EB2998" w:rsidRPr="003C74FE" w:rsidRDefault="00EB2998" w:rsidP="00AB44F4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66D6A" w14:textId="5385E816" w:rsidR="00EB2998" w:rsidRPr="003C74FE" w:rsidRDefault="0015442F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C904BAF" w14:textId="62124696" w:rsidR="00EB2998" w:rsidRPr="003C74FE" w:rsidRDefault="00EB299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439AF" w14:textId="77777777" w:rsidR="00EB2998" w:rsidRPr="003C74FE" w:rsidRDefault="006E04DC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B15E8DC" w14:textId="77777777" w:rsidR="00EB2998" w:rsidRPr="003C74FE" w:rsidRDefault="00EB299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</w:t>
            </w:r>
            <w:r w:rsidR="000B51A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EB2998" w:rsidRPr="003C74FE" w14:paraId="22E347D1" w14:textId="77777777" w:rsidTr="000613C7">
        <w:tc>
          <w:tcPr>
            <w:tcW w:w="3989" w:type="dxa"/>
            <w:vAlign w:val="bottom"/>
          </w:tcPr>
          <w:p w14:paraId="5D1444C2" w14:textId="77777777" w:rsidR="00EB2998" w:rsidRPr="003C74FE" w:rsidRDefault="00EB2998" w:rsidP="00AB44F4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9E9D78" w14:textId="70ACC32C" w:rsidR="00EB2998" w:rsidRPr="003C74FE" w:rsidRDefault="0015442F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90BF103" w14:textId="42C7EE2C" w:rsidR="00EB2998" w:rsidRPr="003C74FE" w:rsidRDefault="00EB299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29F9FF" w14:textId="77777777" w:rsidR="00EB2998" w:rsidRPr="003C74FE" w:rsidRDefault="006E04DC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76899DC" w14:textId="77777777" w:rsidR="00EB2998" w:rsidRPr="003C74FE" w:rsidRDefault="00EB299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998" w:rsidRPr="003C74FE" w14:paraId="0E5B8180" w14:textId="77777777" w:rsidTr="00C30D94">
        <w:tc>
          <w:tcPr>
            <w:tcW w:w="3989" w:type="dxa"/>
            <w:vAlign w:val="bottom"/>
          </w:tcPr>
          <w:p w14:paraId="0446EDED" w14:textId="77777777" w:rsidR="00EB2998" w:rsidRPr="003C74FE" w:rsidRDefault="00EB2998" w:rsidP="00AB44F4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25E23" w14:textId="4E5C6FBA" w:rsidR="00EB2998" w:rsidRPr="003C74FE" w:rsidRDefault="0015442F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414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8231AB" w14:textId="6FA9BBB6" w:rsidR="00EB2998" w:rsidRPr="003C74FE" w:rsidRDefault="00EB299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83580" w14:textId="77777777" w:rsidR="00EB2998" w:rsidRPr="003C74FE" w:rsidRDefault="006E04DC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E95B2C" w14:textId="77777777" w:rsidR="00EB2998" w:rsidRPr="003C74FE" w:rsidRDefault="00EB299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998" w:rsidRPr="003C74FE" w14:paraId="50C7CE3E" w14:textId="77777777" w:rsidTr="00C30D94">
        <w:tc>
          <w:tcPr>
            <w:tcW w:w="3989" w:type="dxa"/>
          </w:tcPr>
          <w:p w14:paraId="6783CF28" w14:textId="77777777" w:rsidR="00EB2998" w:rsidRPr="003C74FE" w:rsidRDefault="00EB2998" w:rsidP="00AB44F4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F328F" w14:textId="61F640E0" w:rsidR="00EB2998" w:rsidRPr="003C74FE" w:rsidRDefault="0015442F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3698C" w14:textId="58A834EA" w:rsidR="00EB2998" w:rsidRPr="003C74FE" w:rsidRDefault="00EB299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4F248" w14:textId="77777777" w:rsidR="00EB2998" w:rsidRPr="003C74FE" w:rsidRDefault="006E04DC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F8682" w14:textId="77777777" w:rsidR="00EB2998" w:rsidRPr="003C74FE" w:rsidRDefault="00EB299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B2998" w:rsidRPr="003C74FE" w14:paraId="4188F804" w14:textId="77777777" w:rsidTr="00C30D94">
        <w:tc>
          <w:tcPr>
            <w:tcW w:w="3989" w:type="dxa"/>
            <w:vAlign w:val="bottom"/>
          </w:tcPr>
          <w:p w14:paraId="1C3FF006" w14:textId="77777777" w:rsidR="00EB2998" w:rsidRPr="003C74FE" w:rsidRDefault="00EB2998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7E54D" w14:textId="77777777" w:rsidR="00EB2998" w:rsidRPr="003C74FE" w:rsidRDefault="00EB2998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4B3FB" w14:textId="77777777" w:rsidR="00EB2998" w:rsidRPr="003C74FE" w:rsidRDefault="00EB2998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98B6F" w14:textId="77777777" w:rsidR="00EB2998" w:rsidRPr="003C74FE" w:rsidRDefault="00EB2998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706B5" w14:textId="77777777" w:rsidR="00EB2998" w:rsidRPr="003C74FE" w:rsidRDefault="00EB2998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02575" w:rsidRPr="003C74FE" w14:paraId="67E2C402" w14:textId="77777777" w:rsidTr="000613C7">
        <w:tc>
          <w:tcPr>
            <w:tcW w:w="3989" w:type="dxa"/>
            <w:vAlign w:val="bottom"/>
          </w:tcPr>
          <w:p w14:paraId="3E9F7603" w14:textId="77777777" w:rsidR="00902575" w:rsidRPr="003C74FE" w:rsidRDefault="00902575" w:rsidP="00902575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ค่าเผื่อสินค้าที่มีราคาทุนสูงกว่าราคาที่คาดว่า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7F32A6" w14:textId="50541337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C6D0D0" w14:textId="06CDCF2E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45927A" w14:textId="77777777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114723" w14:textId="77777777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902575" w:rsidRPr="003C74FE" w14:paraId="22075303" w14:textId="77777777" w:rsidTr="000613C7">
        <w:tc>
          <w:tcPr>
            <w:tcW w:w="3989" w:type="dxa"/>
            <w:vAlign w:val="bottom"/>
          </w:tcPr>
          <w:p w14:paraId="4B0720BE" w14:textId="3FBA6597" w:rsidR="00902575" w:rsidRPr="003C74FE" w:rsidRDefault="00902575" w:rsidP="00902575">
            <w:pPr>
              <w:pStyle w:val="a0"/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จะขายได้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7FEAEB" w14:textId="057C65CE" w:rsidR="00902575" w:rsidRPr="003C74FE" w:rsidRDefault="00DC5930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6427AB" w14:textId="3249E407" w:rsidR="00902575" w:rsidRPr="003C74FE" w:rsidRDefault="00DC5930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528CFD" w14:textId="4F0FA00E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76C6D" w14:textId="257C1A0C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2575" w:rsidRPr="003C74FE" w14:paraId="0775D66B" w14:textId="77777777" w:rsidTr="000613C7">
        <w:tc>
          <w:tcPr>
            <w:tcW w:w="3989" w:type="dxa"/>
            <w:vAlign w:val="bottom"/>
          </w:tcPr>
          <w:p w14:paraId="7B1D2B9B" w14:textId="320332A3" w:rsidR="00902575" w:rsidRPr="003C74FE" w:rsidRDefault="00902575" w:rsidP="00902575">
            <w:pPr>
              <w:pStyle w:val="a0"/>
              <w:tabs>
                <w:tab w:val="left" w:pos="885"/>
              </w:tabs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EC2E2" w14:textId="1B906475" w:rsidR="00902575" w:rsidRPr="003C74FE" w:rsidRDefault="00DC5930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72F65" w14:textId="20FDDD4E" w:rsidR="00902575" w:rsidRPr="003C74FE" w:rsidRDefault="00DC5930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2009F" w14:textId="77777777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E9FD1" w14:textId="77777777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2575" w:rsidRPr="003C74FE" w14:paraId="32D2A730" w14:textId="77777777" w:rsidTr="000613C7">
        <w:tc>
          <w:tcPr>
            <w:tcW w:w="3989" w:type="dxa"/>
          </w:tcPr>
          <w:p w14:paraId="4EAF70E8" w14:textId="77777777" w:rsidR="00902575" w:rsidRPr="003C74FE" w:rsidRDefault="00902575" w:rsidP="00902575">
            <w:pPr>
              <w:pStyle w:val="a0"/>
              <w:tabs>
                <w:tab w:val="left" w:pos="1359"/>
              </w:tabs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B4A4D" w14:textId="4D629D9D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E3387" w14:textId="5B3956CC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BADCA" w14:textId="77777777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6FFDE" w14:textId="77777777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02575" w:rsidRPr="003C74FE" w14:paraId="2E617121" w14:textId="77777777" w:rsidTr="000613C7">
        <w:tc>
          <w:tcPr>
            <w:tcW w:w="3989" w:type="dxa"/>
            <w:vAlign w:val="bottom"/>
          </w:tcPr>
          <w:p w14:paraId="5664B779" w14:textId="77777777" w:rsidR="00902575" w:rsidRPr="003C74FE" w:rsidRDefault="00902575" w:rsidP="0090257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F9165" w14:textId="77777777" w:rsidR="00902575" w:rsidRPr="003C74FE" w:rsidRDefault="00902575" w:rsidP="0090257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9B3DF" w14:textId="77777777" w:rsidR="00902575" w:rsidRPr="003C74FE" w:rsidRDefault="00902575" w:rsidP="0090257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6464E" w14:textId="77777777" w:rsidR="00902575" w:rsidRPr="003C74FE" w:rsidRDefault="00902575" w:rsidP="0090257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40570" w14:textId="77777777" w:rsidR="00902575" w:rsidRPr="003C74FE" w:rsidRDefault="00902575" w:rsidP="0090257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02575" w:rsidRPr="003C74FE" w14:paraId="1B0C62B2" w14:textId="77777777" w:rsidTr="000613C7">
        <w:tc>
          <w:tcPr>
            <w:tcW w:w="3989" w:type="dxa"/>
          </w:tcPr>
          <w:p w14:paraId="6B3DD7DA" w14:textId="77777777" w:rsidR="00902575" w:rsidRPr="003C74FE" w:rsidRDefault="00902575" w:rsidP="00902575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3E8EB05E" w14:textId="4417F005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Pr="001544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10EED4" w14:textId="25F34D46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3BA6E4FA" w14:textId="77777777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AB19E0" w14:textId="77777777" w:rsidR="00902575" w:rsidRPr="003C74FE" w:rsidRDefault="00902575" w:rsidP="0090257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2F225AE" w14:textId="77777777" w:rsidR="00B14A82" w:rsidRDefault="00783750" w:rsidP="00AB44F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50F7DA23" w14:textId="01EF9051" w:rsidR="007F6EA1" w:rsidRPr="003C74FE" w:rsidRDefault="0092223E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AE5A7B"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สินค้าสำเร็จรูปมีไว้เพื่อขายมูลค่า</w:t>
      </w:r>
      <w:r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68</w:t>
      </w:r>
      <w:r w:rsidR="00E867A9"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010</w:t>
      </w:r>
      <w:r w:rsidR="00E867A9"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466</w:t>
      </w:r>
      <w:r w:rsidR="002E0D97"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AE5A7B"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65</w:t>
      </w:r>
      <w:r w:rsidR="004016C9"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465</w:t>
      </w:r>
      <w:r w:rsidR="004016C9"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747</w:t>
      </w:r>
      <w:r w:rsidR="004016C9"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F75A1"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7F6EA1" w:rsidRPr="00E86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และงานระหว่างทำ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="00E867A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208</w:t>
      </w:r>
      <w:r w:rsidR="004016C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="00DE7A6E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DE7A6E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E7A6E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016C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483</w:t>
      </w:r>
      <w:r w:rsidR="004016C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616</w:t>
      </w:r>
      <w:r w:rsidR="004016C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E7A6E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บาท)</w:t>
      </w:r>
      <w:r w:rsidR="00623A43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แสดงด้วยมูลค่าสุทธิที่</w:t>
      </w:r>
      <w:r w:rsidR="009B5BB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จะได้รับซึ่งต่ำกว่าราคาทุน ในระหว่างปีสิ้นสุดวันที่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006BF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กลับรายการ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ค่าเผื่อสินค้าล้าสมัยและเคลื่อนไหวช้าจำนวน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E867A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297</w:t>
      </w:r>
      <w:r w:rsidR="00E867A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953</w:t>
      </w:r>
      <w:r w:rsidR="00006BF2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และบันทึก</w:t>
      </w:r>
      <w:r w:rsidR="00833E8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ค่าเผื่อสินค้าที่มีราคาทุนสูงกว่าราคาที่คาดว่าจะขายได้</w:t>
      </w:r>
      <w:r w:rsidR="00404CC3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E867A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201</w:t>
      </w:r>
      <w:r w:rsidR="00E867A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820</w:t>
      </w:r>
      <w:r w:rsidR="005F588C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F6E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และรับรู้เป็นส่วนหนึ่งของต้นทุนขาย</w:t>
      </w:r>
      <w:r w:rsidR="00404CC3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ในงบกำไรขาดทุน (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404CC3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04CC3" w:rsidRPr="003C74F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: </w:t>
      </w:r>
      <w:r w:rsidR="00B4030C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กลับรายการ</w:t>
      </w:r>
      <w:r w:rsidR="00CF75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ค่าเผื่อสินค้าล้าสมัยและเคลื่อนไหวช้าจำนวน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B34D5E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313</w:t>
      </w:r>
      <w:r w:rsidR="00B34D5E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053</w:t>
      </w:r>
      <w:r w:rsidR="00B34D5E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016C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4016C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016C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และบันทึกค่าเผื่อสินค้าที่มีราคาทุนสูงกว่าราคาที่คาดว่าจะขายได้ 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423</w:t>
      </w:r>
      <w:r w:rsidR="00B34D5E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359</w:t>
      </w:r>
      <w:r w:rsidR="00B34D5E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016C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และรับรู้เป็นส่วนหนึ่งของต้นทุนขายในงบกำไรขาดทุน</w:t>
      </w:r>
      <w:r w:rsidR="00DE7A6E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4F7844C9" w14:textId="77777777" w:rsidR="0092223E" w:rsidRPr="003C74FE" w:rsidRDefault="0092223E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F3A537" w14:textId="0225EB0C" w:rsidR="0092223E" w:rsidRPr="003C74FE" w:rsidRDefault="0092223E" w:rsidP="00AB4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มูลค่าของสินค้าคงเหลือที่รับรู้เป็นค่าใช้จ่ายในปีบัญชี</w:t>
      </w:r>
      <w:r w:rsidR="009B5BBB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ซึ่งรับรู้เป็นส่วนหนึ่งของต้นทุนขาย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มีจำนวน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E86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316</w:t>
      </w:r>
      <w:r w:rsidR="00E86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728</w:t>
      </w:r>
      <w:r w:rsidR="00E86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417</w:t>
      </w:r>
      <w:r w:rsidR="004E2377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(</w:t>
      </w:r>
      <w:r w:rsidR="00AE5A7B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B34D5E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913</w:t>
      </w:r>
      <w:r w:rsidR="00B34D5E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989</w:t>
      </w:r>
      <w:r w:rsidR="00B34D5E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011</w:t>
      </w:r>
      <w:r w:rsidR="004016C9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CF75A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B8189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(หมายเหตุ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="00B81894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51612C9" w14:textId="77777777" w:rsidR="0092223E" w:rsidRPr="003C74FE" w:rsidRDefault="0092223E" w:rsidP="00DC59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3C74FE" w14:paraId="3A3B22D2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1E78737" w14:textId="3329CEB6" w:rsidR="00AB44F4" w:rsidRPr="003C74FE" w:rsidRDefault="00FD529E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11</w:t>
            </w:r>
            <w:r w:rsidR="00AB44F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ภาษีมูลค่าเพิ่ม</w:t>
            </w:r>
          </w:p>
        </w:tc>
      </w:tr>
    </w:tbl>
    <w:p w14:paraId="09B3A3F7" w14:textId="77777777" w:rsidR="008923DE" w:rsidRPr="003C74FE" w:rsidRDefault="008923DE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3C74FE" w14:paraId="3069696C" w14:textId="77777777" w:rsidTr="00F56014">
        <w:tc>
          <w:tcPr>
            <w:tcW w:w="3989" w:type="dxa"/>
            <w:vAlign w:val="bottom"/>
          </w:tcPr>
          <w:p w14:paraId="4BA5EDC2" w14:textId="77777777" w:rsidR="0064018D" w:rsidRPr="003C74FE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F9B4" w14:textId="77777777" w:rsidR="0064018D" w:rsidRPr="003C74FE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E3A24" w14:textId="77777777" w:rsidR="0064018D" w:rsidRPr="003C74FE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73548" w:rsidRPr="003C74FE" w14:paraId="6BBC9B76" w14:textId="77777777" w:rsidTr="00F56014">
        <w:tc>
          <w:tcPr>
            <w:tcW w:w="3989" w:type="dxa"/>
            <w:vAlign w:val="bottom"/>
          </w:tcPr>
          <w:p w14:paraId="56FE0EC1" w14:textId="77777777" w:rsidR="00D73548" w:rsidRPr="003C74FE" w:rsidRDefault="00D73548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8D6A1" w14:textId="7C9D7714" w:rsidR="00D73548" w:rsidRPr="003C74FE" w:rsidRDefault="00D73548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EDA7E" w14:textId="2DF3059F" w:rsidR="00D73548" w:rsidRPr="003C74FE" w:rsidRDefault="00D73548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1054B" w14:textId="2273CDD1" w:rsidR="00D73548" w:rsidRPr="003C74FE" w:rsidRDefault="00D73548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4C8EB" w14:textId="05CBB12A" w:rsidR="00D73548" w:rsidRPr="003C74FE" w:rsidRDefault="00D73548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D73548" w:rsidRPr="003C74FE" w14:paraId="7040B883" w14:textId="77777777" w:rsidTr="00F56014">
        <w:tc>
          <w:tcPr>
            <w:tcW w:w="3989" w:type="dxa"/>
            <w:vAlign w:val="bottom"/>
          </w:tcPr>
          <w:p w14:paraId="3DA4F1A2" w14:textId="77777777" w:rsidR="00D73548" w:rsidRPr="003C74FE" w:rsidRDefault="00D73548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69FC0" w14:textId="77777777" w:rsidR="00D73548" w:rsidRPr="003C74FE" w:rsidRDefault="00D73548" w:rsidP="00E80F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8906" w14:textId="77777777" w:rsidR="00D73548" w:rsidRPr="003C74FE" w:rsidRDefault="00D73548" w:rsidP="00E80F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AA2E" w14:textId="77777777" w:rsidR="00D73548" w:rsidRPr="003C74FE" w:rsidRDefault="00D73548" w:rsidP="00E80F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A26C" w14:textId="77777777" w:rsidR="00D73548" w:rsidRPr="003C74FE" w:rsidRDefault="00D73548" w:rsidP="00E80F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73548" w:rsidRPr="003C74FE" w14:paraId="60549612" w14:textId="77777777" w:rsidTr="000613C7">
        <w:tc>
          <w:tcPr>
            <w:tcW w:w="3989" w:type="dxa"/>
            <w:vAlign w:val="bottom"/>
          </w:tcPr>
          <w:p w14:paraId="7DF36B07" w14:textId="77777777" w:rsidR="00D73548" w:rsidRPr="003C74FE" w:rsidRDefault="00D73548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DEC0B" w14:textId="77777777" w:rsidR="00D73548" w:rsidRPr="003C74FE" w:rsidRDefault="00D73548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54F9D" w14:textId="77777777" w:rsidR="00D73548" w:rsidRPr="003C74FE" w:rsidRDefault="00D73548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C3059" w14:textId="77777777" w:rsidR="00D73548" w:rsidRPr="003C74FE" w:rsidRDefault="00D73548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798FA" w14:textId="77777777" w:rsidR="00D73548" w:rsidRPr="003C74FE" w:rsidRDefault="00D73548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D73548" w:rsidRPr="003C74FE" w14:paraId="0F399237" w14:textId="77777777" w:rsidTr="000613C7">
        <w:tc>
          <w:tcPr>
            <w:tcW w:w="3989" w:type="dxa"/>
            <w:vAlign w:val="bottom"/>
          </w:tcPr>
          <w:p w14:paraId="280E1612" w14:textId="77777777" w:rsidR="00D73548" w:rsidRPr="003C74FE" w:rsidRDefault="00D73548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7168BC" w14:textId="77777777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CBD6F9" w14:textId="77777777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031721" w14:textId="77777777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14:paraId="189B0C75" w14:textId="77777777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D73548" w:rsidRPr="003C74FE" w14:paraId="565E6DC1" w14:textId="77777777" w:rsidTr="000613C7">
        <w:tc>
          <w:tcPr>
            <w:tcW w:w="3989" w:type="dxa"/>
            <w:vAlign w:val="bottom"/>
          </w:tcPr>
          <w:p w14:paraId="2EAAF3D1" w14:textId="77777777" w:rsidR="00D73548" w:rsidRPr="003C74FE" w:rsidRDefault="00D73548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ภาษีมูลค่าเพิ่มรอขอคืน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58565D" w14:textId="37324476" w:rsidR="00D73548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vAlign w:val="bottom"/>
          </w:tcPr>
          <w:p w14:paraId="2AF62BE4" w14:textId="700ADAC1" w:rsidR="00D73548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D7354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D7354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FE9847" w14:textId="77777777" w:rsidR="00D73548" w:rsidRPr="003C74FE" w:rsidRDefault="007B1AFB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24BC74" w14:textId="77777777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3548" w:rsidRPr="003C74FE" w14:paraId="74C89E08" w14:textId="77777777" w:rsidTr="000613C7">
        <w:tc>
          <w:tcPr>
            <w:tcW w:w="3989" w:type="dxa"/>
            <w:vAlign w:val="bottom"/>
          </w:tcPr>
          <w:p w14:paraId="0C9D49EE" w14:textId="77777777" w:rsidR="00D73548" w:rsidRPr="003C74FE" w:rsidRDefault="00D73548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ภาษีซื้อยังไม่ถึงกำหนดชำระ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9D946" w14:textId="16F7874B" w:rsidR="00D73548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1138B" w14:textId="1A6A0CEC" w:rsidR="00D73548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D7354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="00D7354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78F6A" w14:textId="77777777" w:rsidR="00D73548" w:rsidRPr="003C74FE" w:rsidRDefault="007B1AFB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5C021" w14:textId="77777777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3548" w:rsidRPr="003C74FE" w14:paraId="757C2CD9" w14:textId="77777777" w:rsidTr="000613C7">
        <w:tc>
          <w:tcPr>
            <w:tcW w:w="3989" w:type="dxa"/>
            <w:vAlign w:val="bottom"/>
          </w:tcPr>
          <w:p w14:paraId="4F639643" w14:textId="77777777" w:rsidR="00D73548" w:rsidRPr="003C74FE" w:rsidRDefault="00D73548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A885DD5" w14:textId="37492338" w:rsidR="00D73548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="00EA07E6"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497E3" w14:textId="52ECE585" w:rsidR="00D73548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D7354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  <w:r w:rsidR="00D7354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5C39B56" w14:textId="77777777" w:rsidR="00D73548" w:rsidRPr="003C74FE" w:rsidRDefault="007B1AFB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AEABD" w14:textId="77777777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D73548" w:rsidRPr="003C74FE" w14:paraId="7BFFE346" w14:textId="77777777" w:rsidTr="000613C7">
        <w:tc>
          <w:tcPr>
            <w:tcW w:w="3989" w:type="dxa"/>
            <w:vAlign w:val="bottom"/>
          </w:tcPr>
          <w:p w14:paraId="37D17905" w14:textId="77777777" w:rsidR="00D73548" w:rsidRPr="003C74FE" w:rsidRDefault="00D73548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7A1C75C7" w14:textId="77777777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30DF3FA4" w14:textId="77777777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7F99433A" w14:textId="77777777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35B5014E" w14:textId="77777777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73548" w:rsidRPr="003C74FE" w14:paraId="3710D259" w14:textId="77777777" w:rsidTr="000613C7">
        <w:trPr>
          <w:trHeight w:val="207"/>
        </w:trPr>
        <w:tc>
          <w:tcPr>
            <w:tcW w:w="3989" w:type="dxa"/>
            <w:vAlign w:val="bottom"/>
          </w:tcPr>
          <w:p w14:paraId="22BF01BF" w14:textId="77777777" w:rsidR="00D73548" w:rsidRPr="003C74FE" w:rsidRDefault="00D73548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14B2C60B" w14:textId="1DBFB94C" w:rsidR="00D73548" w:rsidRPr="003C74FE" w:rsidRDefault="00EA07E6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912</w:t>
            </w: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  <w:r w:rsidRPr="00EA07E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29645CAE" w14:textId="6AECC10C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0A443A09" w14:textId="73FBBDCD" w:rsidR="00D73548" w:rsidRPr="003C74FE" w:rsidRDefault="00ED1CBD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Pr="00ED1CB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6730EEF" w14:textId="118650CF" w:rsidR="00D73548" w:rsidRPr="003C74FE" w:rsidRDefault="00D73548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1B626CFC" w14:textId="77777777" w:rsidR="0064018D" w:rsidRPr="003C74FE" w:rsidRDefault="0064018D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3C74FE" w14:paraId="3CC428AA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29FBD26B" w14:textId="6EED3FB8" w:rsidR="00AB44F4" w:rsidRPr="003C74FE" w:rsidRDefault="00FD529E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="00AB44F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C58DAC6" w14:textId="77777777" w:rsidR="008923DE" w:rsidRPr="003C74FE" w:rsidRDefault="008923DE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3C74FE" w14:paraId="03F0E4A1" w14:textId="77777777" w:rsidTr="00402A28">
        <w:tc>
          <w:tcPr>
            <w:tcW w:w="3989" w:type="dxa"/>
            <w:vAlign w:val="bottom"/>
          </w:tcPr>
          <w:p w14:paraId="07CDAFAE" w14:textId="77777777" w:rsidR="0064018D" w:rsidRPr="003C74FE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96034" w14:textId="77777777" w:rsidR="0064018D" w:rsidRPr="003C74FE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C9B5C" w14:textId="77777777" w:rsidR="0064018D" w:rsidRPr="003C74FE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52253" w:rsidRPr="003C74FE" w14:paraId="6FCC5875" w14:textId="77777777" w:rsidTr="00F56014">
        <w:tc>
          <w:tcPr>
            <w:tcW w:w="3989" w:type="dxa"/>
            <w:vAlign w:val="bottom"/>
          </w:tcPr>
          <w:p w14:paraId="4B7F9D8C" w14:textId="77777777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BF260" w14:textId="3E8AF48E" w:rsidR="00652253" w:rsidRPr="003C74FE" w:rsidRDefault="00652253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E4A02" w14:textId="422E54B9" w:rsidR="00652253" w:rsidRPr="003C74FE" w:rsidRDefault="00652253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9EF64" w14:textId="52DA11DC" w:rsidR="00652253" w:rsidRPr="003C74FE" w:rsidRDefault="00652253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19FCE" w14:textId="061FE7E8" w:rsidR="00652253" w:rsidRPr="003C74FE" w:rsidRDefault="00652253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652253" w:rsidRPr="003C74FE" w14:paraId="600FE38B" w14:textId="77777777" w:rsidTr="00F56014">
        <w:tc>
          <w:tcPr>
            <w:tcW w:w="3989" w:type="dxa"/>
            <w:vAlign w:val="bottom"/>
          </w:tcPr>
          <w:p w14:paraId="0D6A6A4E" w14:textId="77777777" w:rsidR="00652253" w:rsidRPr="003C74FE" w:rsidRDefault="00652253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CF818" w14:textId="77777777" w:rsidR="00652253" w:rsidRPr="003C74FE" w:rsidRDefault="00652253" w:rsidP="00E80F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68EAE" w14:textId="77777777" w:rsidR="00652253" w:rsidRPr="003C74FE" w:rsidRDefault="00652253" w:rsidP="00E80F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7A83" w14:textId="77777777" w:rsidR="00652253" w:rsidRPr="003C74FE" w:rsidRDefault="00652253" w:rsidP="00E80F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AA24" w14:textId="77777777" w:rsidR="00652253" w:rsidRPr="003C74FE" w:rsidRDefault="00652253" w:rsidP="00E80FAC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52253" w:rsidRPr="003C74FE" w14:paraId="5475B298" w14:textId="77777777" w:rsidTr="000613C7">
        <w:tc>
          <w:tcPr>
            <w:tcW w:w="3989" w:type="dxa"/>
            <w:vAlign w:val="bottom"/>
          </w:tcPr>
          <w:p w14:paraId="5C993BBD" w14:textId="77777777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59F3E" w14:textId="77777777" w:rsidR="00652253" w:rsidRPr="003C74FE" w:rsidRDefault="00652253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0B08B4" w14:textId="77777777" w:rsidR="00652253" w:rsidRPr="003C74FE" w:rsidRDefault="00652253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9D2E7" w14:textId="77777777" w:rsidR="00652253" w:rsidRPr="003C74FE" w:rsidRDefault="00652253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CEF4F" w14:textId="77777777" w:rsidR="00652253" w:rsidRPr="003C74FE" w:rsidRDefault="00652253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652253" w:rsidRPr="003C74FE" w14:paraId="6C2CA4A0" w14:textId="77777777" w:rsidTr="000613C7">
        <w:tc>
          <w:tcPr>
            <w:tcW w:w="3989" w:type="dxa"/>
            <w:vAlign w:val="bottom"/>
          </w:tcPr>
          <w:p w14:paraId="425145AA" w14:textId="77777777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ภาษีเงินได้จ่ายล่วงหน้า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EA596F" w14:textId="13D1BB88" w:rsidR="00652253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83FE0" w:rsidRPr="00983F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="00983FE0" w:rsidRPr="00983F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368" w:type="dxa"/>
            <w:vAlign w:val="bottom"/>
          </w:tcPr>
          <w:p w14:paraId="3375C686" w14:textId="17189A42" w:rsidR="00652253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DDC4B" w14:textId="77777777" w:rsidR="00652253" w:rsidRPr="003C74FE" w:rsidRDefault="00404E04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E090C60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</w:t>
            </w:r>
            <w:r w:rsidR="000B51A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652253" w:rsidRPr="003C74FE" w14:paraId="2CA657DC" w14:textId="77777777" w:rsidTr="000613C7">
        <w:tc>
          <w:tcPr>
            <w:tcW w:w="3989" w:type="dxa"/>
            <w:vAlign w:val="bottom"/>
          </w:tcPr>
          <w:p w14:paraId="07B481BE" w14:textId="77777777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สินค้าโปรโมชั่น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E213FE" w14:textId="02606F0B" w:rsidR="00652253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983FE0" w:rsidRPr="00983F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="00983FE0" w:rsidRPr="00983F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368" w:type="dxa"/>
            <w:vAlign w:val="bottom"/>
          </w:tcPr>
          <w:p w14:paraId="2625B311" w14:textId="72E1BC5C" w:rsidR="00652253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846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536B12" w14:textId="77777777" w:rsidR="00652253" w:rsidRPr="003C74FE" w:rsidRDefault="00404E04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E3F477E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52253" w:rsidRPr="003C74FE" w14:paraId="5E725D32" w14:textId="77777777" w:rsidTr="000613C7">
        <w:tc>
          <w:tcPr>
            <w:tcW w:w="3989" w:type="dxa"/>
            <w:vAlign w:val="bottom"/>
          </w:tcPr>
          <w:p w14:paraId="04855769" w14:textId="77777777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บัตรภาษี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770B60" w14:textId="0A57488D" w:rsidR="00652253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83FE0" w:rsidRPr="00983F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="00983FE0" w:rsidRPr="00983F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368" w:type="dxa"/>
            <w:vAlign w:val="bottom"/>
          </w:tcPr>
          <w:p w14:paraId="13FC0625" w14:textId="19EA6386" w:rsidR="00652253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4699F" w14:textId="77777777" w:rsidR="00652253" w:rsidRPr="003C74FE" w:rsidRDefault="00404E04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0D4CABB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652253" w:rsidRPr="003C74FE" w14:paraId="0281E0E6" w14:textId="77777777" w:rsidTr="000613C7">
        <w:tc>
          <w:tcPr>
            <w:tcW w:w="3989" w:type="dxa"/>
            <w:vAlign w:val="bottom"/>
          </w:tcPr>
          <w:p w14:paraId="646E2B44" w14:textId="77777777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EC351" w14:textId="041FE016" w:rsidR="00652253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83FE0" w:rsidRPr="00983F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17DEAF" w14:textId="6C789A0D" w:rsidR="00652253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6948C" w14:textId="77777777" w:rsidR="00652253" w:rsidRPr="003C74FE" w:rsidRDefault="00404E04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3DA8CF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652253" w:rsidRPr="003C74FE" w14:paraId="6C91C3B2" w14:textId="77777777" w:rsidTr="000613C7">
        <w:tc>
          <w:tcPr>
            <w:tcW w:w="3989" w:type="dxa"/>
            <w:vAlign w:val="bottom"/>
          </w:tcPr>
          <w:p w14:paraId="4B9D86E9" w14:textId="77777777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54D6AB1" w14:textId="15EF6604" w:rsidR="00652253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983FE0" w:rsidRPr="00983F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287</w:t>
            </w:r>
            <w:r w:rsidR="00983FE0" w:rsidRPr="00983F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2F52C" w14:textId="58C28A76" w:rsidR="00652253" w:rsidRPr="003C74FE" w:rsidRDefault="00FD529E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A846FFA" w14:textId="77777777" w:rsidR="00652253" w:rsidRPr="003C74FE" w:rsidRDefault="00404E04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89F3D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</w:tbl>
    <w:p w14:paraId="2F0D6A04" w14:textId="77777777" w:rsidR="008923DE" w:rsidRPr="003C74FE" w:rsidRDefault="008923DE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30A8FA17" w14:textId="77777777" w:rsidR="00F56014" w:rsidRPr="003C74FE" w:rsidRDefault="00F56014">
      <w:pPr>
        <w:rPr>
          <w:rFonts w:ascii="Browallia New" w:hAnsi="Browallia New" w:cs="Browallia New"/>
        </w:rPr>
      </w:pPr>
      <w:r w:rsidRPr="003C74FE">
        <w:rPr>
          <w:rFonts w:ascii="Browallia New" w:hAnsi="Browallia New" w:cs="Browallia New"/>
        </w:rPr>
        <w:br w:type="page"/>
      </w: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3C74FE" w14:paraId="5324FCC3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D8F07A4" w14:textId="7150EBD8" w:rsidR="00AB44F4" w:rsidRPr="003C74FE" w:rsidRDefault="00FD529E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13</w:t>
            </w:r>
            <w:r w:rsidR="00AB44F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D01AB0B" w14:textId="77777777" w:rsidR="00AB44F4" w:rsidRPr="003C74FE" w:rsidRDefault="00AB44F4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10092" w:rsidRPr="003C74FE" w14:paraId="2CC6F675" w14:textId="77777777" w:rsidTr="00E80FAC">
        <w:tc>
          <w:tcPr>
            <w:tcW w:w="3701" w:type="dxa"/>
            <w:vAlign w:val="bottom"/>
          </w:tcPr>
          <w:p w14:paraId="540B958B" w14:textId="77777777" w:rsidR="00D10092" w:rsidRPr="003C74FE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4D973" w14:textId="77777777" w:rsidR="00D10092" w:rsidRPr="003C74FE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>งบการเงินรวม</w:t>
            </w:r>
          </w:p>
        </w:tc>
      </w:tr>
      <w:tr w:rsidR="00D10092" w:rsidRPr="003C74FE" w14:paraId="412457FE" w14:textId="77777777" w:rsidTr="00E80FAC">
        <w:tc>
          <w:tcPr>
            <w:tcW w:w="3701" w:type="dxa"/>
            <w:vAlign w:val="bottom"/>
          </w:tcPr>
          <w:p w14:paraId="67E9ACA2" w14:textId="77777777" w:rsidR="00D10092" w:rsidRPr="003C74FE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0C3A8" w14:textId="75DD0EE8" w:rsidR="00D10092" w:rsidRPr="003C74FE" w:rsidRDefault="00FD529E" w:rsidP="00E80FAC">
            <w:pPr>
              <w:tabs>
                <w:tab w:val="right" w:pos="124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D10092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D10092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มีนาคม</w:t>
            </w:r>
            <w:r w:rsidR="00D10092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 xml:space="preserve"> </w:t>
            </w:r>
            <w:r w:rsidR="00D10092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EC0B8" w14:textId="4385CCA3" w:rsidR="00D10092" w:rsidRPr="003C74FE" w:rsidRDefault="00FD529E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D10092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 xml:space="preserve"> มีนาคม </w:t>
            </w:r>
            <w:r w:rsidR="00D10092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2562</w:t>
            </w:r>
          </w:p>
        </w:tc>
      </w:tr>
      <w:tr w:rsidR="00D10092" w:rsidRPr="003C74FE" w14:paraId="331B1B69" w14:textId="77777777" w:rsidTr="00E80FAC">
        <w:tc>
          <w:tcPr>
            <w:tcW w:w="3701" w:type="dxa"/>
            <w:vAlign w:val="bottom"/>
          </w:tcPr>
          <w:p w14:paraId="2A507C93" w14:textId="77777777" w:rsidR="00D10092" w:rsidRPr="003C74FE" w:rsidRDefault="00D10092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9F3" w14:textId="77777777" w:rsidR="00D10092" w:rsidRPr="003C74FE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B521C" w14:textId="77777777" w:rsidR="00D10092" w:rsidRPr="003C74FE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บาทหรือเทียบเท่า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C621" w14:textId="77777777" w:rsidR="00D10092" w:rsidRPr="003C74FE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29E2F" w14:textId="77777777" w:rsidR="00D10092" w:rsidRPr="003C74FE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eastAsia="th-TH"/>
              </w:rPr>
              <w:t>บาทหรือเทียบเท่า</w:t>
            </w:r>
          </w:p>
        </w:tc>
      </w:tr>
      <w:tr w:rsidR="00D10092" w:rsidRPr="003C74FE" w14:paraId="45166AF4" w14:textId="77777777" w:rsidTr="000613C7">
        <w:tc>
          <w:tcPr>
            <w:tcW w:w="3701" w:type="dxa"/>
          </w:tcPr>
          <w:p w14:paraId="31F756AC" w14:textId="77777777" w:rsidR="00D10092" w:rsidRPr="003C74FE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4E1EB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BE19E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B3DF2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434B2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D10092" w:rsidRPr="003C74FE" w14:paraId="250DBFC6" w14:textId="77777777" w:rsidTr="000613C7">
        <w:tc>
          <w:tcPr>
            <w:tcW w:w="3701" w:type="dxa"/>
          </w:tcPr>
          <w:p w14:paraId="0811E7C3" w14:textId="77777777" w:rsidR="00D10092" w:rsidRPr="003C74FE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4E481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EEF957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CE0353A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66DBDF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D10092" w:rsidRPr="003C74FE" w14:paraId="7849276F" w14:textId="77777777" w:rsidTr="000613C7">
        <w:tc>
          <w:tcPr>
            <w:tcW w:w="3701" w:type="dxa"/>
          </w:tcPr>
          <w:p w14:paraId="1B82C687" w14:textId="77777777" w:rsidR="00D10092" w:rsidRPr="003C74FE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06FA58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BEB884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B982C9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DB39E6" w14:textId="77777777" w:rsidR="00D10092" w:rsidRPr="003C74FE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652253" w:rsidRPr="003C74FE" w14:paraId="1C027377" w14:textId="77777777" w:rsidTr="000613C7">
        <w:tc>
          <w:tcPr>
            <w:tcW w:w="3701" w:type="dxa"/>
          </w:tcPr>
          <w:p w14:paraId="297AC955" w14:textId="77777777" w:rsidR="00652253" w:rsidRPr="003C74FE" w:rsidRDefault="00652253" w:rsidP="00AB44F4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A8D08" w14:textId="68226A47" w:rsidR="00652253" w:rsidRPr="003C74FE" w:rsidRDefault="001934FA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514CDC" w14:textId="5DFF82D3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100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5FE95C7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2C49E88" w14:textId="023B629F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100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652253" w:rsidRPr="003C74FE" w14:paraId="424C591A" w14:textId="77777777" w:rsidTr="000613C7">
        <w:tc>
          <w:tcPr>
            <w:tcW w:w="3701" w:type="dxa"/>
          </w:tcPr>
          <w:p w14:paraId="25146E94" w14:textId="30D6E320" w:rsidR="00652253" w:rsidRPr="003C74FE" w:rsidRDefault="00652253" w:rsidP="00AB44F4">
            <w:pPr>
              <w:tabs>
                <w:tab w:val="left" w:pos="232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ประเภทเงินฝากประจำ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(ระยะเวลา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2EF25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FD2DF0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D845AC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F5D07F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652253" w:rsidRPr="003C74FE" w14:paraId="11DE1662" w14:textId="77777777" w:rsidTr="000613C7">
        <w:tc>
          <w:tcPr>
            <w:tcW w:w="3701" w:type="dxa"/>
          </w:tcPr>
          <w:p w14:paraId="0603006F" w14:textId="77777777" w:rsidR="00652253" w:rsidRPr="003C74FE" w:rsidRDefault="00652253" w:rsidP="00AB44F4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 xml:space="preserve">- สกุลเงินดอลลาร์ออสเตรเลีย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44877" w14:textId="1B029FF5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100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CC22A" w14:textId="79C02C0F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975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860</w:t>
            </w:r>
          </w:p>
        </w:tc>
        <w:tc>
          <w:tcPr>
            <w:tcW w:w="1440" w:type="dxa"/>
            <w:vAlign w:val="bottom"/>
          </w:tcPr>
          <w:p w14:paraId="1641A34C" w14:textId="5A36DD11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100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F224C82" w14:textId="563C6554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215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470</w:t>
            </w:r>
          </w:p>
        </w:tc>
      </w:tr>
      <w:tr w:rsidR="00652253" w:rsidRPr="003C74FE" w14:paraId="2D3CDCA0" w14:textId="77777777" w:rsidTr="000613C7">
        <w:tc>
          <w:tcPr>
            <w:tcW w:w="3701" w:type="dxa"/>
          </w:tcPr>
          <w:p w14:paraId="100D6A86" w14:textId="77777777" w:rsidR="00652253" w:rsidRPr="003C74FE" w:rsidRDefault="00652253" w:rsidP="00AB44F4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C3DA4" w14:textId="168F7F98" w:rsidR="00652253" w:rsidRPr="003C74FE" w:rsidRDefault="001934FA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5A7CC" w14:textId="7619BC74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42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D533A9E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CFC7C63" w14:textId="7645B0FD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42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652253" w:rsidRPr="003C74FE" w14:paraId="0AB83E39" w14:textId="77777777" w:rsidTr="000613C7">
        <w:tc>
          <w:tcPr>
            <w:tcW w:w="3701" w:type="dxa"/>
          </w:tcPr>
          <w:p w14:paraId="12E8A6F1" w14:textId="254E9240" w:rsidR="00652253" w:rsidRPr="003C74FE" w:rsidRDefault="00652253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ประเภทเงินฝากประจำ (ระยะเวลา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9239A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77954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B64FB5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21C821C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652253" w:rsidRPr="003C74FE" w14:paraId="33D53E7A" w14:textId="77777777" w:rsidTr="000613C7">
        <w:tc>
          <w:tcPr>
            <w:tcW w:w="3701" w:type="dxa"/>
          </w:tcPr>
          <w:p w14:paraId="5937C036" w14:textId="77777777" w:rsidR="00652253" w:rsidRPr="003C74FE" w:rsidRDefault="00652253" w:rsidP="00AB44F4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5B79A" w14:textId="1FFF2BF3" w:rsidR="00652253" w:rsidRPr="003C74FE" w:rsidRDefault="001934FA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15C93" w14:textId="476B425B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122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D792DC5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CDDCB84" w14:textId="288F17E8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124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652253" w:rsidRPr="003C74FE" w14:paraId="5135590E" w14:textId="77777777" w:rsidTr="000613C7">
        <w:tc>
          <w:tcPr>
            <w:tcW w:w="3701" w:type="dxa"/>
          </w:tcPr>
          <w:p w14:paraId="16CA98A7" w14:textId="3ACBC0DC" w:rsidR="00652253" w:rsidRPr="003C74FE" w:rsidRDefault="00652253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ประเภทเงินฝากประจำ (ระยะเวลา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EF955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C03AB2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98B293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07B19A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652253" w:rsidRPr="003C74FE" w14:paraId="4CF55446" w14:textId="77777777" w:rsidTr="000613C7">
        <w:tc>
          <w:tcPr>
            <w:tcW w:w="3701" w:type="dxa"/>
          </w:tcPr>
          <w:p w14:paraId="06A64E73" w14:textId="77777777" w:rsidR="00652253" w:rsidRPr="003C74FE" w:rsidRDefault="00652253" w:rsidP="00AB44F4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สกุลเงินดอลลาร์ออสเตรเลีย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C3585" w14:textId="00F4F592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767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DFB72" w14:textId="52F598B6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15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173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281</w:t>
            </w:r>
          </w:p>
        </w:tc>
        <w:tc>
          <w:tcPr>
            <w:tcW w:w="1440" w:type="dxa"/>
            <w:vAlign w:val="bottom"/>
          </w:tcPr>
          <w:p w14:paraId="62E40CDE" w14:textId="7EDA83BB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767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895</w:t>
            </w:r>
          </w:p>
        </w:tc>
        <w:tc>
          <w:tcPr>
            <w:tcW w:w="1440" w:type="dxa"/>
            <w:vAlign w:val="bottom"/>
          </w:tcPr>
          <w:p w14:paraId="61CE9349" w14:textId="07F4527C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17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012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483</w:t>
            </w:r>
          </w:p>
        </w:tc>
      </w:tr>
      <w:tr w:rsidR="00652253" w:rsidRPr="003C74FE" w14:paraId="6BBDB268" w14:textId="77777777" w:rsidTr="000613C7">
        <w:tc>
          <w:tcPr>
            <w:tcW w:w="3701" w:type="dxa"/>
          </w:tcPr>
          <w:p w14:paraId="7AAEEBD3" w14:textId="77777777" w:rsidR="00652253" w:rsidRPr="003C74FE" w:rsidRDefault="00652253" w:rsidP="00AB44F4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9FB29" w14:textId="09455179" w:rsidR="00652253" w:rsidRPr="003C74FE" w:rsidRDefault="001934FA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510F6" w14:textId="50CB36AF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27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5A888A2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D8E6B78" w14:textId="06273A33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17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652253" w:rsidRPr="003C74FE" w14:paraId="110F6A4A" w14:textId="77777777" w:rsidTr="000613C7">
        <w:tc>
          <w:tcPr>
            <w:tcW w:w="3701" w:type="dxa"/>
          </w:tcPr>
          <w:p w14:paraId="67723B7C" w14:textId="581C3184" w:rsidR="00652253" w:rsidRPr="003C74FE" w:rsidRDefault="00652253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ประเภทเงินฝากประจำ (ระยะเวลา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  <w:t>14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61000E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4BE42A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27CF93F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72C57F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652253" w:rsidRPr="003C74FE" w14:paraId="123B50BF" w14:textId="77777777" w:rsidTr="000613C7">
        <w:tc>
          <w:tcPr>
            <w:tcW w:w="3701" w:type="dxa"/>
          </w:tcPr>
          <w:p w14:paraId="176D417F" w14:textId="77777777" w:rsidR="00652253" w:rsidRPr="003C74FE" w:rsidRDefault="00652253" w:rsidP="00AB44F4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7669D8" w14:textId="296BF858" w:rsidR="00652253" w:rsidRPr="003C74FE" w:rsidRDefault="001934FA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772F6" w14:textId="08336DA0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67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0922C00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AEAD4D" w14:textId="22212916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67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  <w:tr w:rsidR="00652253" w:rsidRPr="003C74FE" w14:paraId="50A4A1A5" w14:textId="77777777" w:rsidTr="000613C7">
        <w:tc>
          <w:tcPr>
            <w:tcW w:w="3701" w:type="dxa"/>
          </w:tcPr>
          <w:p w14:paraId="089566D6" w14:textId="77777777" w:rsidR="00652253" w:rsidRPr="003C74FE" w:rsidRDefault="00652253" w:rsidP="00AB44F4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96E31A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5934199" w14:textId="3AB7875B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276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249</w:t>
            </w:r>
            <w:r w:rsidR="001934FA" w:rsidRPr="001934F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141</w:t>
            </w:r>
          </w:p>
        </w:tc>
        <w:tc>
          <w:tcPr>
            <w:tcW w:w="1440" w:type="dxa"/>
            <w:vAlign w:val="bottom"/>
          </w:tcPr>
          <w:p w14:paraId="3D486CAA" w14:textId="77777777" w:rsidR="00652253" w:rsidRPr="003C74FE" w:rsidRDefault="00652253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7D86AF" w14:textId="34BAEB90" w:rsidR="00652253" w:rsidRPr="003C74FE" w:rsidRDefault="00FD529E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270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327</w:t>
            </w:r>
            <w:r w:rsidR="006522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953</w:t>
            </w:r>
          </w:p>
        </w:tc>
      </w:tr>
    </w:tbl>
    <w:p w14:paraId="56DA0803" w14:textId="77777777" w:rsidR="00D10092" w:rsidRPr="003C74FE" w:rsidRDefault="00D10092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14"/>
        <w:gridCol w:w="1369"/>
        <w:gridCol w:w="1369"/>
      </w:tblGrid>
      <w:tr w:rsidR="00D10092" w:rsidRPr="003C74FE" w14:paraId="188327C9" w14:textId="77777777" w:rsidTr="00402A28">
        <w:tc>
          <w:tcPr>
            <w:tcW w:w="6714" w:type="dxa"/>
            <w:vAlign w:val="bottom"/>
          </w:tcPr>
          <w:p w14:paraId="05724977" w14:textId="77777777" w:rsidR="00D10092" w:rsidRPr="003C74FE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78FCB3" w14:textId="77777777" w:rsidR="00D10092" w:rsidRPr="003C74FE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>งบการเงินเฉพาะกิจการ</w:t>
            </w:r>
          </w:p>
        </w:tc>
      </w:tr>
      <w:tr w:rsidR="00652253" w:rsidRPr="003C74FE" w14:paraId="62DA1DAE" w14:textId="77777777" w:rsidTr="00810669">
        <w:tc>
          <w:tcPr>
            <w:tcW w:w="6714" w:type="dxa"/>
            <w:vAlign w:val="bottom"/>
          </w:tcPr>
          <w:p w14:paraId="7A9A0BCE" w14:textId="77777777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3CA1D" w14:textId="3CBAE521" w:rsidR="00652253" w:rsidRPr="003C74FE" w:rsidRDefault="00652253" w:rsidP="00E80FA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D59C8" w14:textId="196344E4" w:rsidR="00652253" w:rsidRPr="003C74FE" w:rsidRDefault="00652253" w:rsidP="00E80FAC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IE"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2562</w:t>
            </w:r>
          </w:p>
        </w:tc>
      </w:tr>
      <w:tr w:rsidR="00652253" w:rsidRPr="003C74FE" w14:paraId="41E89F4B" w14:textId="77777777" w:rsidTr="00810669">
        <w:tc>
          <w:tcPr>
            <w:tcW w:w="6714" w:type="dxa"/>
            <w:vAlign w:val="bottom"/>
          </w:tcPr>
          <w:p w14:paraId="64B18CC0" w14:textId="77777777" w:rsidR="00652253" w:rsidRPr="003C74FE" w:rsidRDefault="00652253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9B36" w14:textId="77777777" w:rsidR="00652253" w:rsidRPr="003C74FE" w:rsidRDefault="00652253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C2AF4" w14:textId="77777777" w:rsidR="00652253" w:rsidRPr="003C74FE" w:rsidRDefault="00652253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652253" w:rsidRPr="003C74FE" w14:paraId="52FA8B2C" w14:textId="77777777" w:rsidTr="00810669">
        <w:tc>
          <w:tcPr>
            <w:tcW w:w="6714" w:type="dxa"/>
            <w:hideMark/>
          </w:tcPr>
          <w:p w14:paraId="1433D31F" w14:textId="77777777" w:rsidR="00652253" w:rsidRPr="003C74FE" w:rsidRDefault="00652253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เงินฝากธนาคาร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6FBB2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F628E52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</w:p>
        </w:tc>
      </w:tr>
      <w:tr w:rsidR="00B14A82" w:rsidRPr="003C74FE" w14:paraId="79C1D2AB" w14:textId="77777777" w:rsidTr="00B14A82">
        <w:tc>
          <w:tcPr>
            <w:tcW w:w="6714" w:type="dxa"/>
          </w:tcPr>
          <w:p w14:paraId="72D66AF3" w14:textId="14EE79FB" w:rsidR="00B14A82" w:rsidRPr="003C74FE" w:rsidRDefault="00B14A82" w:rsidP="00B14A8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9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26D1E969" w14:textId="1D5153FF" w:rsidR="00B14A82" w:rsidRPr="003C74FE" w:rsidRDefault="00FD529E" w:rsidP="00B14A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B14A8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B14A8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F421CE" w14:textId="0AFC8E37" w:rsidR="00B14A82" w:rsidRPr="003C74FE" w:rsidRDefault="00FD529E" w:rsidP="00B14A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B14A8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500</w:t>
            </w:r>
            <w:r w:rsidR="00B14A82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000</w:t>
            </w:r>
          </w:p>
        </w:tc>
      </w:tr>
    </w:tbl>
    <w:p w14:paraId="1BBBED79" w14:textId="77777777" w:rsidR="0064018D" w:rsidRPr="003C74FE" w:rsidRDefault="0064018D" w:rsidP="00630EB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3C74FE" w14:paraId="3595A729" w14:textId="77777777" w:rsidTr="00E80FAC">
        <w:tc>
          <w:tcPr>
            <w:tcW w:w="3989" w:type="dxa"/>
            <w:vAlign w:val="bottom"/>
          </w:tcPr>
          <w:p w14:paraId="1391FE78" w14:textId="77777777" w:rsidR="0064018D" w:rsidRPr="003C74FE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0E52" w14:textId="77777777" w:rsidR="0064018D" w:rsidRPr="003C74FE" w:rsidRDefault="0064018D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E39A1" w14:textId="77777777" w:rsidR="0064018D" w:rsidRPr="003C74FE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4018D" w:rsidRPr="003C74FE" w14:paraId="3B178B0E" w14:textId="77777777" w:rsidTr="00E80FAC">
        <w:tc>
          <w:tcPr>
            <w:tcW w:w="3989" w:type="dxa"/>
            <w:vAlign w:val="bottom"/>
          </w:tcPr>
          <w:p w14:paraId="493AA949" w14:textId="77777777" w:rsidR="0064018D" w:rsidRPr="003C74FE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D23BE" w14:textId="77777777" w:rsidR="0064018D" w:rsidRPr="003C74FE" w:rsidRDefault="0064018D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2223" w14:textId="77777777" w:rsidR="0064018D" w:rsidRPr="003C74FE" w:rsidRDefault="0064018D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652253" w:rsidRPr="003C74FE" w14:paraId="61780A9E" w14:textId="77777777" w:rsidTr="00E80FAC">
        <w:tc>
          <w:tcPr>
            <w:tcW w:w="3989" w:type="dxa"/>
            <w:vAlign w:val="bottom"/>
          </w:tcPr>
          <w:p w14:paraId="113E78F9" w14:textId="77777777" w:rsidR="00652253" w:rsidRPr="003C74FE" w:rsidRDefault="00652253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969D" w14:textId="6326784B" w:rsidR="00652253" w:rsidRPr="003C74FE" w:rsidRDefault="00652253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5DAAE" w14:textId="4F2343DC" w:rsidR="00652253" w:rsidRPr="003C74FE" w:rsidRDefault="00652253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104A" w14:textId="7203DB1A" w:rsidR="00652253" w:rsidRPr="003C74FE" w:rsidRDefault="00652253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4C0DF" w14:textId="325F1443" w:rsidR="00652253" w:rsidRPr="003C74FE" w:rsidRDefault="00652253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</w:tr>
      <w:tr w:rsidR="00652253" w:rsidRPr="003C74FE" w14:paraId="76FC6D80" w14:textId="77777777" w:rsidTr="000613C7">
        <w:tc>
          <w:tcPr>
            <w:tcW w:w="3989" w:type="dxa"/>
          </w:tcPr>
          <w:p w14:paraId="553C46E8" w14:textId="77777777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9279F" w14:textId="77777777" w:rsidR="00652253" w:rsidRPr="003C74FE" w:rsidRDefault="00652253" w:rsidP="00E80FAC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1C379" w14:textId="77777777" w:rsidR="00652253" w:rsidRPr="003C74FE" w:rsidRDefault="00652253" w:rsidP="00E80FAC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4C216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6AA9F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652253" w:rsidRPr="003C74FE" w14:paraId="2F25B8B3" w14:textId="77777777" w:rsidTr="000613C7">
        <w:tc>
          <w:tcPr>
            <w:tcW w:w="3989" w:type="dxa"/>
          </w:tcPr>
          <w:p w14:paraId="4D01BC3D" w14:textId="77777777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F4A00" w14:textId="57C302BB" w:rsidR="00652253" w:rsidRPr="003C74FE" w:rsidRDefault="007317D5" w:rsidP="007317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003B12" w:rsidRPr="00003B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37E6B3AC" w14:textId="6BB67B67" w:rsidR="00652253" w:rsidRPr="003C74FE" w:rsidRDefault="00652253" w:rsidP="00E80FAC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87A6E0" w14:textId="77777777" w:rsidR="00652253" w:rsidRPr="003C74FE" w:rsidRDefault="00044B17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7719AD99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652253" w:rsidRPr="003C74FE" w14:paraId="3DE351A2" w14:textId="77777777" w:rsidTr="000613C7">
        <w:tc>
          <w:tcPr>
            <w:tcW w:w="3989" w:type="dxa"/>
          </w:tcPr>
          <w:p w14:paraId="552B7714" w14:textId="7D20E428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4221D" w14:textId="4CF690AD" w:rsidR="00652253" w:rsidRPr="003C74FE" w:rsidRDefault="007317D5" w:rsidP="007317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="00003B12" w:rsidRPr="00003B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</w:t>
            </w:r>
            <w:r w:rsidR="00003B12" w:rsidRPr="00003B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="00003B12" w:rsidRPr="00003B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90</w:t>
            </w:r>
          </w:p>
        </w:tc>
        <w:tc>
          <w:tcPr>
            <w:tcW w:w="1368" w:type="dxa"/>
            <w:vAlign w:val="bottom"/>
          </w:tcPr>
          <w:p w14:paraId="0B1DA94D" w14:textId="69F6748B" w:rsidR="00652253" w:rsidRPr="003C74FE" w:rsidRDefault="00652253" w:rsidP="00E80FAC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F49EB5" w14:textId="77777777" w:rsidR="00652253" w:rsidRPr="003C74FE" w:rsidRDefault="00044B17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2792DEA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652253" w:rsidRPr="003C74FE" w14:paraId="00CC14DC" w14:textId="77777777" w:rsidTr="000613C7">
        <w:tc>
          <w:tcPr>
            <w:tcW w:w="3989" w:type="dxa"/>
          </w:tcPr>
          <w:p w14:paraId="54BF95B5" w14:textId="7F180760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DF2322" w14:textId="3BC35AFF" w:rsidR="00652253" w:rsidRPr="003C74FE" w:rsidRDefault="007317D5" w:rsidP="007317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="00003B12" w:rsidRPr="00003B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55</w:t>
            </w:r>
            <w:r w:rsidR="00003B12" w:rsidRPr="00003B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003B12" w:rsidRPr="00003B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0F53BC27" w14:textId="79ECD5F6" w:rsidR="00652253" w:rsidRPr="003C74FE" w:rsidRDefault="00652253" w:rsidP="00E80FAC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65CDC1" w14:textId="77777777" w:rsidR="00652253" w:rsidRPr="003C74FE" w:rsidRDefault="00044B17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E9337AF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652253" w:rsidRPr="003C74FE" w14:paraId="4AE669F3" w14:textId="77777777" w:rsidTr="000613C7">
        <w:tc>
          <w:tcPr>
            <w:tcW w:w="3989" w:type="dxa"/>
          </w:tcPr>
          <w:p w14:paraId="3048FF0F" w14:textId="3C94373C" w:rsidR="00652253" w:rsidRPr="003C74FE" w:rsidRDefault="00652253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DB2B2" w14:textId="39581C25" w:rsidR="00652253" w:rsidRPr="003C74FE" w:rsidRDefault="007317D5" w:rsidP="007317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="00003B12" w:rsidRPr="00003B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  <w:r w:rsidR="00003B12" w:rsidRPr="00003B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="00003B12" w:rsidRPr="00003B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40</w:t>
            </w:r>
          </w:p>
        </w:tc>
        <w:tc>
          <w:tcPr>
            <w:tcW w:w="1368" w:type="dxa"/>
            <w:vAlign w:val="bottom"/>
          </w:tcPr>
          <w:p w14:paraId="3A6D509C" w14:textId="5F0D2CC4" w:rsidR="00652253" w:rsidRPr="003C74FE" w:rsidRDefault="00652253" w:rsidP="00E80FAC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BA4F29" w14:textId="77777777" w:rsidR="00652253" w:rsidRPr="003C74FE" w:rsidRDefault="00044B17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1C7B8D3F" w14:textId="77777777" w:rsidR="00652253" w:rsidRPr="003C74FE" w:rsidRDefault="00652253" w:rsidP="00E80FA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044B17" w:rsidRPr="003C74FE" w14:paraId="0B1CD048" w14:textId="77777777" w:rsidTr="000613C7">
        <w:tc>
          <w:tcPr>
            <w:tcW w:w="3989" w:type="dxa"/>
          </w:tcPr>
          <w:p w14:paraId="047B74BC" w14:textId="22D4E65F" w:rsidR="00044B17" w:rsidRPr="003C74FE" w:rsidRDefault="00044B17" w:rsidP="00044B1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ประเภทเงินฝากประจำ (ระยะเวลา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3A0187" w14:textId="2BAC3B8B" w:rsidR="00044B17" w:rsidRPr="003C74FE" w:rsidRDefault="007317D5" w:rsidP="007317D5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003B12" w:rsidRPr="00003B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</w:p>
        </w:tc>
        <w:tc>
          <w:tcPr>
            <w:tcW w:w="1368" w:type="dxa"/>
            <w:vAlign w:val="bottom"/>
          </w:tcPr>
          <w:p w14:paraId="3F59587B" w14:textId="6B27529B" w:rsidR="00044B17" w:rsidRPr="003C74FE" w:rsidRDefault="00044B17" w:rsidP="00044B1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4489D" w14:textId="2A91DDEA" w:rsidR="00044B17" w:rsidRPr="003C74FE" w:rsidRDefault="00044B17" w:rsidP="00044B1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</w:p>
        </w:tc>
        <w:tc>
          <w:tcPr>
            <w:tcW w:w="1368" w:type="dxa"/>
            <w:vAlign w:val="bottom"/>
          </w:tcPr>
          <w:p w14:paraId="76829862" w14:textId="1523DE7C" w:rsidR="00044B17" w:rsidRPr="003C74FE" w:rsidRDefault="00044B17" w:rsidP="00044B1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</w:t>
            </w:r>
          </w:p>
        </w:tc>
      </w:tr>
    </w:tbl>
    <w:p w14:paraId="6B6F0430" w14:textId="77777777" w:rsidR="0064018D" w:rsidRPr="003C74FE" w:rsidRDefault="0064018D" w:rsidP="00630EB3">
      <w:pPr>
        <w:pStyle w:val="a0"/>
        <w:tabs>
          <w:tab w:val="right" w:pos="756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00A1D2" w14:textId="6D04F4C9" w:rsidR="001D1D4C" w:rsidRPr="003C74FE" w:rsidRDefault="0064018D" w:rsidP="00AB44F4">
      <w:pPr>
        <w:pStyle w:val="a0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552C5C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C610D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</w:t>
      </w:r>
      <w:r w:rsidR="009B5BB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</w:t>
      </w:r>
      <w:r w:rsidR="00EC610D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ออมทรัพย์และ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เงินฝากประจำใช้เป็นหลักทรัพย์ค้ำประกัน</w:t>
      </w:r>
      <w:r w:rsidR="00126A7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เงินเบิก</w:t>
      </w:r>
      <w:r w:rsidR="001E75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126A7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เกินบัญชี เงินกู้ยืมระยะสั้นและระยะยาวจากสถาบันการเงิน 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และหนังสือค้ำประกันที่ธนาคารออกให้ (หมายเหตุ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="00654E95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51B24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27</w:t>
      </w:r>
      <w:r w:rsidR="00A469DA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26A7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43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C4CBCD9" w14:textId="77777777" w:rsidR="001D1D4C" w:rsidRPr="003C74FE" w:rsidRDefault="001D1D4C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6F59637" w14:textId="77777777" w:rsidR="00654E95" w:rsidRPr="003C74FE" w:rsidRDefault="00654E95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sectPr w:rsidR="00654E95" w:rsidRPr="003C74FE" w:rsidSect="00E12468">
          <w:pgSz w:w="11909" w:h="16834" w:code="9"/>
          <w:pgMar w:top="1440" w:right="720" w:bottom="709" w:left="1728" w:header="706" w:footer="576" w:gutter="0"/>
          <w:cols w:space="720"/>
        </w:sectPr>
      </w:pPr>
    </w:p>
    <w:p w14:paraId="76909D76" w14:textId="77777777" w:rsidR="0064018D" w:rsidRPr="003C74FE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1566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7"/>
      </w:tblGrid>
      <w:tr w:rsidR="00677F14" w:rsidRPr="003C74FE" w14:paraId="7DB2699A" w14:textId="77777777" w:rsidTr="00086232">
        <w:trPr>
          <w:trHeight w:val="389"/>
        </w:trPr>
        <w:tc>
          <w:tcPr>
            <w:tcW w:w="15667" w:type="dxa"/>
            <w:shd w:val="clear" w:color="auto" w:fill="FFA543"/>
            <w:vAlign w:val="center"/>
          </w:tcPr>
          <w:p w14:paraId="24F59DC6" w14:textId="2AA64BE3" w:rsidR="00677F14" w:rsidRPr="003C74FE" w:rsidRDefault="00FD529E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14</w:t>
            </w:r>
            <w:r w:rsidR="00677F1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7F1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08A2D62" w14:textId="77777777" w:rsidR="0064018D" w:rsidRPr="003C74FE" w:rsidRDefault="0064018D" w:rsidP="00630EB3">
      <w:pPr>
        <w:tabs>
          <w:tab w:val="left" w:pos="1080"/>
        </w:tabs>
        <w:ind w:left="1080" w:right="-36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FFBECEF" w14:textId="3C72C661" w:rsidR="0064018D" w:rsidRPr="003C74FE" w:rsidRDefault="0064018D" w:rsidP="0044232A">
      <w:pPr>
        <w:numPr>
          <w:ilvl w:val="0"/>
          <w:numId w:val="3"/>
        </w:num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เงินลงทุนในบริษัทร่วม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4EBD489E" w14:textId="77777777" w:rsidR="00432E55" w:rsidRPr="003C74FE" w:rsidRDefault="00432E55" w:rsidP="00630EB3">
      <w:pPr>
        <w:tabs>
          <w:tab w:val="left" w:pos="1080"/>
        </w:tabs>
        <w:ind w:left="108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6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900"/>
        <w:gridCol w:w="1260"/>
        <w:gridCol w:w="738"/>
        <w:gridCol w:w="1008"/>
        <w:gridCol w:w="903"/>
        <w:gridCol w:w="850"/>
        <w:gridCol w:w="851"/>
        <w:gridCol w:w="1134"/>
        <w:gridCol w:w="1059"/>
        <w:gridCol w:w="990"/>
        <w:gridCol w:w="981"/>
        <w:gridCol w:w="1008"/>
        <w:gridCol w:w="1008"/>
      </w:tblGrid>
      <w:tr w:rsidR="00DB00DF" w:rsidRPr="003C74FE" w14:paraId="6761E18F" w14:textId="77777777" w:rsidTr="009918F1">
        <w:tc>
          <w:tcPr>
            <w:tcW w:w="2988" w:type="dxa"/>
            <w:tcBorders>
              <w:top w:val="single" w:sz="4" w:space="0" w:color="auto"/>
            </w:tcBorders>
            <w:vAlign w:val="bottom"/>
          </w:tcPr>
          <w:p w14:paraId="4E97AD4A" w14:textId="77777777" w:rsidR="00DB00DF" w:rsidRPr="003C74FE" w:rsidRDefault="00DB00DF" w:rsidP="00E80FAC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DFCC32" w14:textId="77777777" w:rsidR="00DB00DF" w:rsidRPr="003C74FE" w:rsidRDefault="00DB00DF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A96B9C" w14:textId="77777777" w:rsidR="00DB00DF" w:rsidRPr="003C74FE" w:rsidRDefault="00DB00DF" w:rsidP="00E80F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55922A85" w14:textId="77777777" w:rsidR="00DB00DF" w:rsidRPr="003C74FE" w:rsidRDefault="00DB00DF" w:rsidP="00E80F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760AE7" w14:textId="77777777" w:rsidR="00DB00DF" w:rsidRPr="003C74FE" w:rsidRDefault="00DB00DF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428D30E9" w14:textId="77777777" w:rsidR="00DB00DF" w:rsidRPr="003C74FE" w:rsidRDefault="00DB00DF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D9A3130" w14:textId="77777777" w:rsidR="00DB00DF" w:rsidRPr="003C74FE" w:rsidRDefault="00DB00DF" w:rsidP="00E80FAC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F5DD068" w14:textId="77777777" w:rsidR="00DB00DF" w:rsidRPr="003C74FE" w:rsidRDefault="00DB00DF" w:rsidP="00E80FAC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11B0C" w14:textId="77777777" w:rsidR="00DB00DF" w:rsidRPr="003C74FE" w:rsidRDefault="00DB00DF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7591B" w14:textId="77777777" w:rsidR="00DB00DF" w:rsidRPr="003C74FE" w:rsidRDefault="006A2C62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3207B2" w14:textId="77777777" w:rsidR="00DB00DF" w:rsidRPr="003C74FE" w:rsidRDefault="00DB00DF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A5E1BEB" w14:textId="77777777" w:rsidR="00DB00DF" w:rsidRPr="003C74FE" w:rsidRDefault="00DB00DF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</w:tr>
      <w:tr w:rsidR="00DB00DF" w:rsidRPr="003C74FE" w14:paraId="03D498E1" w14:textId="77777777" w:rsidTr="009918F1">
        <w:trPr>
          <w:trHeight w:val="144"/>
        </w:trPr>
        <w:tc>
          <w:tcPr>
            <w:tcW w:w="2988" w:type="dxa"/>
            <w:vAlign w:val="bottom"/>
          </w:tcPr>
          <w:p w14:paraId="311706F6" w14:textId="77777777" w:rsidR="00DB00DF" w:rsidRPr="003C74FE" w:rsidRDefault="00DB00DF" w:rsidP="00E80FAC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5B72E74E" w14:textId="77777777" w:rsidR="00DB00DF" w:rsidRPr="003C74FE" w:rsidRDefault="00DB00DF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6220704E" w14:textId="77777777" w:rsidR="00DB00DF" w:rsidRPr="003C74FE" w:rsidRDefault="00DB00DF" w:rsidP="00E80F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1181396E" w14:textId="77777777" w:rsidR="00DB00DF" w:rsidRPr="003C74FE" w:rsidRDefault="00DB00DF" w:rsidP="00E80F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4E351" w14:textId="77777777" w:rsidR="00DB00DF" w:rsidRPr="003C74FE" w:rsidRDefault="00DB00DF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ทุนชำระแล้ว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1504C" w14:textId="77777777" w:rsidR="00DB00DF" w:rsidRPr="003C74FE" w:rsidRDefault="00DB00DF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26474" w14:textId="77777777" w:rsidR="00DB00DF" w:rsidRPr="003C74FE" w:rsidRDefault="00DB00DF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47EE6" w14:textId="77777777" w:rsidR="00DB00DF" w:rsidRPr="003C74FE" w:rsidRDefault="00DB00DF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4FF58" w14:textId="77777777" w:rsidR="00DB00DF" w:rsidRPr="003C74FE" w:rsidRDefault="00DB00DF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496DA4" w:rsidRPr="003C74FE" w14:paraId="15A01D92" w14:textId="77777777" w:rsidTr="009918F1">
        <w:tc>
          <w:tcPr>
            <w:tcW w:w="2988" w:type="dxa"/>
            <w:vAlign w:val="bottom"/>
          </w:tcPr>
          <w:p w14:paraId="0DF9B546" w14:textId="77777777" w:rsidR="00496DA4" w:rsidRPr="003C74FE" w:rsidRDefault="00496DA4" w:rsidP="00E80FAC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3FAC077C" w14:textId="77777777" w:rsidR="00496DA4" w:rsidRPr="003C74FE" w:rsidRDefault="00496DA4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0" w:type="dxa"/>
          </w:tcPr>
          <w:p w14:paraId="45A7FDB5" w14:textId="77777777" w:rsidR="00496DA4" w:rsidRPr="003C74FE" w:rsidRDefault="00496DA4" w:rsidP="00E80F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58BCE48A" w14:textId="77777777" w:rsidR="00496DA4" w:rsidRPr="003C74FE" w:rsidRDefault="00496DA4" w:rsidP="00E80F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1986F87" w14:textId="77777777" w:rsidR="00496DA4" w:rsidRPr="003C74FE" w:rsidRDefault="00496DA4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2FFB6F60" w14:textId="77777777" w:rsidR="00496DA4" w:rsidRPr="003C74FE" w:rsidRDefault="00496DA4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BEC8DD7" w14:textId="71EBF354" w:rsidR="00496DA4" w:rsidRPr="003C74FE" w:rsidRDefault="00496DA4" w:rsidP="00E80FAC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D0A5463" w14:textId="326921B2" w:rsidR="00496DA4" w:rsidRPr="003C74FE" w:rsidRDefault="00496DA4" w:rsidP="00E80FAC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54274B" w14:textId="232E8CBE" w:rsidR="00496DA4" w:rsidRPr="003C74FE" w:rsidRDefault="00496DA4" w:rsidP="003F2879">
            <w:pPr>
              <w:pStyle w:val="a0"/>
              <w:tabs>
                <w:tab w:val="right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27742D1B" w14:textId="07A73B1D" w:rsidR="00496DA4" w:rsidRPr="003C74FE" w:rsidRDefault="00496DA4" w:rsidP="00057D3C">
            <w:pPr>
              <w:pStyle w:val="a0"/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F33BE0" w14:textId="76AF0A94" w:rsidR="00496DA4" w:rsidRPr="003C74FE" w:rsidRDefault="00496DA4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4CDCC3" w14:textId="0BCC390F" w:rsidR="00496DA4" w:rsidRPr="003C74FE" w:rsidRDefault="00496DA4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BDFD41" w14:textId="38A19924" w:rsidR="00496DA4" w:rsidRPr="003C74FE" w:rsidRDefault="00496DA4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A98D57" w14:textId="0FD82732" w:rsidR="00496DA4" w:rsidRPr="003C74FE" w:rsidRDefault="00496DA4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2562</w:t>
            </w:r>
          </w:p>
        </w:tc>
      </w:tr>
      <w:tr w:rsidR="00496DA4" w:rsidRPr="003C74FE" w14:paraId="7D01523E" w14:textId="77777777" w:rsidTr="009918F1">
        <w:tc>
          <w:tcPr>
            <w:tcW w:w="2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B3126" w14:textId="77777777" w:rsidR="00496DA4" w:rsidRPr="003C74FE" w:rsidRDefault="00496DA4" w:rsidP="00E80FAC">
            <w:pPr>
              <w:ind w:left="43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40BD" w14:textId="77777777" w:rsidR="00496DA4" w:rsidRPr="003C74FE" w:rsidRDefault="00496DA4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8CDE" w14:textId="77777777" w:rsidR="00496DA4" w:rsidRPr="003C74FE" w:rsidRDefault="00496DA4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A0462" w14:textId="77777777" w:rsidR="00496DA4" w:rsidRPr="003C74FE" w:rsidRDefault="00496DA4" w:rsidP="00E80FA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6CE02" w14:textId="1081E2E6" w:rsidR="00496DA4" w:rsidRPr="003C74FE" w:rsidRDefault="00496DA4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A1B97" w14:textId="73C8D12E" w:rsidR="00496DA4" w:rsidRPr="003C74FE" w:rsidRDefault="00496DA4" w:rsidP="003F2879">
            <w:pPr>
              <w:pStyle w:val="a0"/>
              <w:tabs>
                <w:tab w:val="right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22E1" w14:textId="77777777" w:rsidR="00496DA4" w:rsidRPr="003C74FE" w:rsidRDefault="00496DA4" w:rsidP="00E80FAC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40654" w14:textId="77777777" w:rsidR="00496DA4" w:rsidRPr="003C74FE" w:rsidRDefault="00496DA4" w:rsidP="00E80FAC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39045" w14:textId="77777777" w:rsidR="00496DA4" w:rsidRPr="003C74FE" w:rsidRDefault="00496DA4" w:rsidP="003F2879">
            <w:pPr>
              <w:pStyle w:val="a0"/>
              <w:tabs>
                <w:tab w:val="right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2730B" w14:textId="77777777" w:rsidR="00496DA4" w:rsidRPr="003C74FE" w:rsidRDefault="00496DA4" w:rsidP="00057D3C">
            <w:pPr>
              <w:pStyle w:val="a0"/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44DE0" w14:textId="77777777" w:rsidR="00496DA4" w:rsidRPr="003C74FE" w:rsidRDefault="00496DA4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8542" w14:textId="77777777" w:rsidR="00496DA4" w:rsidRPr="003C74FE" w:rsidRDefault="00496DA4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0A9E" w14:textId="77777777" w:rsidR="00496DA4" w:rsidRPr="003C74FE" w:rsidRDefault="00496DA4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40D8" w14:textId="77777777" w:rsidR="00496DA4" w:rsidRPr="003C74FE" w:rsidRDefault="00496DA4" w:rsidP="00E80FAC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496DA4" w:rsidRPr="003C74FE" w14:paraId="30505F65" w14:textId="77777777" w:rsidTr="009918F1">
        <w:tc>
          <w:tcPr>
            <w:tcW w:w="2988" w:type="dxa"/>
            <w:tcBorders>
              <w:top w:val="single" w:sz="4" w:space="0" w:color="auto"/>
            </w:tcBorders>
          </w:tcPr>
          <w:p w14:paraId="36BD0212" w14:textId="77777777" w:rsidR="00496DA4" w:rsidRPr="003C74FE" w:rsidRDefault="00496DA4" w:rsidP="00E80FAC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053599" w14:textId="77777777" w:rsidR="00496DA4" w:rsidRPr="003C74FE" w:rsidRDefault="00496DA4" w:rsidP="00E80FA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E5E5E1" w14:textId="77777777" w:rsidR="00496DA4" w:rsidRPr="003C74FE" w:rsidRDefault="00496DA4" w:rsidP="00E80FAC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14B0C487" w14:textId="77777777" w:rsidR="00496DA4" w:rsidRPr="003C74FE" w:rsidRDefault="00496DA4" w:rsidP="00E80FAC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03613" w14:textId="77777777" w:rsidR="00496DA4" w:rsidRPr="003C74FE" w:rsidRDefault="00496DA4" w:rsidP="00E80F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57D7583C" w14:textId="77777777" w:rsidR="00496DA4" w:rsidRPr="003C74FE" w:rsidRDefault="00496DA4" w:rsidP="003F2879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0CDC2" w14:textId="77777777" w:rsidR="00496DA4" w:rsidRPr="003C74FE" w:rsidRDefault="00496DA4" w:rsidP="00E80F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BC2951F" w14:textId="77777777" w:rsidR="00496DA4" w:rsidRPr="003C74FE" w:rsidRDefault="00496DA4" w:rsidP="00E80F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F93AB" w14:textId="77777777" w:rsidR="00496DA4" w:rsidRPr="003C74FE" w:rsidRDefault="00496DA4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5630AC96" w14:textId="77777777" w:rsidR="00496DA4" w:rsidRPr="003C74FE" w:rsidRDefault="00496DA4" w:rsidP="00057D3C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9C971" w14:textId="77777777" w:rsidR="00496DA4" w:rsidRPr="003C74FE" w:rsidRDefault="00496DA4" w:rsidP="00E80F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91C174" w14:textId="77777777" w:rsidR="00496DA4" w:rsidRPr="003C74FE" w:rsidRDefault="00496DA4" w:rsidP="00E80F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9B74AF8" w14:textId="77777777" w:rsidR="00496DA4" w:rsidRPr="003C74FE" w:rsidRDefault="00496DA4" w:rsidP="00E80F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C3DF09" w14:textId="77777777" w:rsidR="00496DA4" w:rsidRPr="003C74FE" w:rsidRDefault="00496DA4" w:rsidP="00E80F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96DA4" w:rsidRPr="003C74FE" w14:paraId="57C3C6CD" w14:textId="77777777" w:rsidTr="009918F1">
        <w:tc>
          <w:tcPr>
            <w:tcW w:w="2988" w:type="dxa"/>
          </w:tcPr>
          <w:p w14:paraId="16687ABD" w14:textId="77777777" w:rsidR="00496DA4" w:rsidRPr="003C74FE" w:rsidRDefault="00496DA4" w:rsidP="00E80FAC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บริษัทร่วมโดยตรง</w:t>
            </w:r>
          </w:p>
        </w:tc>
        <w:tc>
          <w:tcPr>
            <w:tcW w:w="900" w:type="dxa"/>
          </w:tcPr>
          <w:p w14:paraId="41395E5B" w14:textId="77777777" w:rsidR="00496DA4" w:rsidRPr="003C74FE" w:rsidRDefault="00496DA4" w:rsidP="00E80FA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50E59DA7" w14:textId="77777777" w:rsidR="00496DA4" w:rsidRPr="003C74FE" w:rsidRDefault="00496DA4" w:rsidP="00E80FA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</w:tcPr>
          <w:p w14:paraId="13DDEC48" w14:textId="77777777" w:rsidR="00496DA4" w:rsidRPr="003C74FE" w:rsidRDefault="00496DA4" w:rsidP="00E80FAC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BE4D1D" w14:textId="77777777" w:rsidR="00496DA4" w:rsidRPr="003C74FE" w:rsidRDefault="00496DA4" w:rsidP="00E80F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6A12BE5" w14:textId="77777777" w:rsidR="00496DA4" w:rsidRPr="003C74FE" w:rsidRDefault="00496DA4" w:rsidP="003F2879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1DF2A5" w14:textId="77777777" w:rsidR="00496DA4" w:rsidRPr="003C74FE" w:rsidRDefault="00496DA4" w:rsidP="00E80F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7F2608F" w14:textId="77777777" w:rsidR="00496DA4" w:rsidRPr="003C74FE" w:rsidRDefault="00496DA4" w:rsidP="00E80FA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6F25C3" w14:textId="77777777" w:rsidR="00496DA4" w:rsidRPr="003C74FE" w:rsidRDefault="00496DA4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59" w:type="dxa"/>
            <w:vAlign w:val="bottom"/>
          </w:tcPr>
          <w:p w14:paraId="0B08A58D" w14:textId="77777777" w:rsidR="00496DA4" w:rsidRPr="003C74FE" w:rsidRDefault="00496DA4" w:rsidP="00057D3C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C3C16D" w14:textId="77777777" w:rsidR="00496DA4" w:rsidRPr="003C74FE" w:rsidRDefault="00496DA4" w:rsidP="00E80F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21E05D13" w14:textId="77777777" w:rsidR="00496DA4" w:rsidRPr="003C74FE" w:rsidRDefault="00496DA4" w:rsidP="00E80F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75F59A6" w14:textId="77777777" w:rsidR="00496DA4" w:rsidRPr="003C74FE" w:rsidRDefault="00496DA4" w:rsidP="00E80F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FFF1489" w14:textId="77777777" w:rsidR="00496DA4" w:rsidRPr="003C74FE" w:rsidRDefault="00496DA4" w:rsidP="00E80FA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57D3C" w:rsidRPr="003C74FE" w14:paraId="03253875" w14:textId="77777777" w:rsidTr="009918F1">
        <w:tc>
          <w:tcPr>
            <w:tcW w:w="2988" w:type="dxa"/>
            <w:vAlign w:val="bottom"/>
          </w:tcPr>
          <w:p w14:paraId="0CAE8A0E" w14:textId="77777777" w:rsidR="00057D3C" w:rsidRPr="003C74FE" w:rsidRDefault="00057D3C" w:rsidP="00057D3C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900" w:type="dxa"/>
            <w:vAlign w:val="bottom"/>
          </w:tcPr>
          <w:p w14:paraId="1EF2FDED" w14:textId="77777777" w:rsidR="00057D3C" w:rsidRPr="003C74FE" w:rsidRDefault="00057D3C" w:rsidP="00057D3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6B042178" w14:textId="77777777" w:rsidR="00057D3C" w:rsidRPr="003C74FE" w:rsidRDefault="00057D3C" w:rsidP="00057D3C">
            <w:pPr>
              <w:ind w:right="-19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ผลิตยางกันสะเทือน</w:t>
            </w:r>
          </w:p>
        </w:tc>
        <w:tc>
          <w:tcPr>
            <w:tcW w:w="738" w:type="dxa"/>
          </w:tcPr>
          <w:p w14:paraId="1884F786" w14:textId="77777777" w:rsidR="00057D3C" w:rsidRPr="003C74FE" w:rsidRDefault="00057D3C" w:rsidP="00057D3C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189E21" w14:textId="77777777" w:rsidR="00057D3C" w:rsidRPr="003C74FE" w:rsidRDefault="00057D3C" w:rsidP="00057D3C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0B7738A6" w14:textId="77777777" w:rsidR="00057D3C" w:rsidRPr="003C74FE" w:rsidRDefault="00057D3C" w:rsidP="003F2879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7C4F7EA" w14:textId="77777777" w:rsidR="00057D3C" w:rsidRPr="003C74FE" w:rsidRDefault="00057D3C" w:rsidP="00057D3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A67D460" w14:textId="77777777" w:rsidR="00057D3C" w:rsidRPr="003C74FE" w:rsidRDefault="00057D3C" w:rsidP="00057D3C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4B5731" w14:textId="77777777" w:rsidR="00057D3C" w:rsidRPr="00FE6E7C" w:rsidRDefault="00057D3C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59" w:type="dxa"/>
            <w:vAlign w:val="bottom"/>
          </w:tcPr>
          <w:p w14:paraId="515CD75B" w14:textId="77777777" w:rsidR="00057D3C" w:rsidRPr="003C74FE" w:rsidRDefault="00057D3C" w:rsidP="00057D3C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1BE8EC1" w14:textId="77777777" w:rsidR="00057D3C" w:rsidRPr="003C74FE" w:rsidRDefault="00057D3C" w:rsidP="00057D3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36777401" w14:textId="77777777" w:rsidR="00057D3C" w:rsidRPr="003C74FE" w:rsidRDefault="00057D3C" w:rsidP="00057D3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FAA27CD" w14:textId="77777777" w:rsidR="00057D3C" w:rsidRPr="003C74FE" w:rsidRDefault="00057D3C" w:rsidP="00057D3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DC5AA5A" w14:textId="77777777" w:rsidR="00057D3C" w:rsidRPr="003C74FE" w:rsidRDefault="00057D3C" w:rsidP="00057D3C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B34D30" w:rsidRPr="003C74FE" w14:paraId="4E06B0FD" w14:textId="77777777" w:rsidTr="009918F1">
        <w:tc>
          <w:tcPr>
            <w:tcW w:w="2988" w:type="dxa"/>
            <w:vAlign w:val="bottom"/>
          </w:tcPr>
          <w:p w14:paraId="45F39A59" w14:textId="77777777" w:rsidR="00B34D30" w:rsidRPr="003C74FE" w:rsidRDefault="00B34D30" w:rsidP="00B34D30">
            <w:pPr>
              <w:ind w:left="435" w:right="-105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900" w:type="dxa"/>
            <w:vAlign w:val="bottom"/>
          </w:tcPr>
          <w:p w14:paraId="2D752ADE" w14:textId="77777777" w:rsidR="00B34D30" w:rsidRPr="003C74FE" w:rsidRDefault="00B34D30" w:rsidP="00B34D3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2FA4BA9" w14:textId="77777777" w:rsidR="00B34D30" w:rsidRPr="003C74FE" w:rsidRDefault="00B34D30" w:rsidP="00B34D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ในรถยนต์</w:t>
            </w:r>
          </w:p>
        </w:tc>
        <w:tc>
          <w:tcPr>
            <w:tcW w:w="738" w:type="dxa"/>
          </w:tcPr>
          <w:p w14:paraId="57355109" w14:textId="77777777" w:rsidR="00B34D30" w:rsidRPr="003C74FE" w:rsidRDefault="00B34D30" w:rsidP="00B34D3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729A6B" w14:textId="0642CB3B" w:rsidR="00B34D30" w:rsidRPr="003C74FE" w:rsidRDefault="00FD529E" w:rsidP="00B34D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3" w:type="dxa"/>
            <w:vAlign w:val="bottom"/>
          </w:tcPr>
          <w:p w14:paraId="4E9AC4AD" w14:textId="044F8626" w:rsidR="00B34D30" w:rsidRPr="003C74FE" w:rsidRDefault="00FD529E" w:rsidP="003F2879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277F778" w14:textId="0237C76A" w:rsidR="00B34D30" w:rsidRPr="003C74FE" w:rsidRDefault="00FD529E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851" w:type="dxa"/>
            <w:vAlign w:val="bottom"/>
          </w:tcPr>
          <w:p w14:paraId="6F5D692B" w14:textId="14C293BF" w:rsidR="00B34D30" w:rsidRPr="003C74FE" w:rsidRDefault="00FD529E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9887C3" w14:textId="630C1B48" w:rsidR="00B34D30" w:rsidRPr="00FE6E7C" w:rsidRDefault="00FD529E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544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535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035</w:t>
            </w:r>
          </w:p>
        </w:tc>
        <w:tc>
          <w:tcPr>
            <w:tcW w:w="1059" w:type="dxa"/>
            <w:vAlign w:val="bottom"/>
          </w:tcPr>
          <w:p w14:paraId="0F9D2879" w14:textId="224E46AC" w:rsidR="00B34D30" w:rsidRPr="003C74FE" w:rsidRDefault="00FD529E" w:rsidP="00B34D30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507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749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071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265B56" w14:textId="62571714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vAlign w:val="bottom"/>
          </w:tcPr>
          <w:p w14:paraId="298AC09E" w14:textId="7605BA3C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4B0C4716" w14:textId="5EF2392E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105</w:t>
            </w:r>
            <w:r w:rsidR="00B45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710</w:t>
            </w:r>
            <w:r w:rsidR="00B45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175</w:t>
            </w:r>
          </w:p>
        </w:tc>
        <w:tc>
          <w:tcPr>
            <w:tcW w:w="1008" w:type="dxa"/>
          </w:tcPr>
          <w:p w14:paraId="31100118" w14:textId="2D70A3D0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138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521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713</w:t>
            </w:r>
          </w:p>
        </w:tc>
      </w:tr>
      <w:tr w:rsidR="00B34D30" w:rsidRPr="003C74FE" w14:paraId="454F4CDC" w14:textId="77777777" w:rsidTr="009918F1">
        <w:tc>
          <w:tcPr>
            <w:tcW w:w="2988" w:type="dxa"/>
            <w:vAlign w:val="bottom"/>
          </w:tcPr>
          <w:p w14:paraId="71C0A762" w14:textId="77777777" w:rsidR="00B34D30" w:rsidRPr="003C74FE" w:rsidRDefault="00B34D30" w:rsidP="00B34D30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บริษัท ซีออน แอดวานซ์ </w:t>
            </w:r>
          </w:p>
        </w:tc>
        <w:tc>
          <w:tcPr>
            <w:tcW w:w="900" w:type="dxa"/>
            <w:vAlign w:val="bottom"/>
          </w:tcPr>
          <w:p w14:paraId="06E253C4" w14:textId="77777777" w:rsidR="00B34D30" w:rsidRPr="003C74FE" w:rsidRDefault="00B34D30" w:rsidP="00B34D3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33B42EBE" w14:textId="77777777" w:rsidR="00B34D30" w:rsidRPr="003C74FE" w:rsidRDefault="00B34D30" w:rsidP="00B34D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รับจ้างผสมยาง</w:t>
            </w:r>
          </w:p>
        </w:tc>
        <w:tc>
          <w:tcPr>
            <w:tcW w:w="738" w:type="dxa"/>
          </w:tcPr>
          <w:p w14:paraId="2271ECC4" w14:textId="77777777" w:rsidR="00B34D30" w:rsidRPr="003C74FE" w:rsidRDefault="00B34D30" w:rsidP="00B34D3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94E875" w14:textId="77777777" w:rsidR="00B34D30" w:rsidRPr="003C74FE" w:rsidRDefault="00B34D30" w:rsidP="00B34D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6A68E64" w14:textId="77777777" w:rsidR="00B34D30" w:rsidRPr="003C74FE" w:rsidRDefault="00B34D30" w:rsidP="003F2879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EB193E0" w14:textId="77777777" w:rsidR="00B34D30" w:rsidRPr="003C74FE" w:rsidRDefault="00B34D30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D82FAD4" w14:textId="77777777" w:rsidR="00B34D30" w:rsidRPr="003C74FE" w:rsidRDefault="00B34D30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DD53A3" w14:textId="77777777" w:rsidR="00B34D30" w:rsidRPr="00FE6E7C" w:rsidRDefault="00B34D30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59" w:type="dxa"/>
            <w:vAlign w:val="bottom"/>
          </w:tcPr>
          <w:p w14:paraId="09DE45AC" w14:textId="77777777" w:rsidR="00B34D30" w:rsidRPr="003C74FE" w:rsidRDefault="00B34D30" w:rsidP="00B34D30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F238677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0EA58CE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95D7495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14E563D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B34D30" w:rsidRPr="003C74FE" w14:paraId="3F70A05D" w14:textId="77777777" w:rsidTr="009918F1">
        <w:tc>
          <w:tcPr>
            <w:tcW w:w="2988" w:type="dxa"/>
            <w:vAlign w:val="bottom"/>
          </w:tcPr>
          <w:p w14:paraId="0E446094" w14:textId="77777777" w:rsidR="00B34D30" w:rsidRPr="003C74FE" w:rsidRDefault="00B34D30" w:rsidP="00B34D30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โพลีมิกซ์ จำกัด</w:t>
            </w:r>
          </w:p>
        </w:tc>
        <w:tc>
          <w:tcPr>
            <w:tcW w:w="900" w:type="dxa"/>
            <w:vAlign w:val="bottom"/>
          </w:tcPr>
          <w:p w14:paraId="7039BA45" w14:textId="77777777" w:rsidR="00B34D30" w:rsidRPr="003C74FE" w:rsidRDefault="00B34D30" w:rsidP="00B34D3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ABE538" w14:textId="77777777" w:rsidR="00B34D30" w:rsidRPr="003C74FE" w:rsidRDefault="00B34D30" w:rsidP="00B34D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6A8594CB" w14:textId="77777777" w:rsidR="00B34D30" w:rsidRPr="003C74FE" w:rsidRDefault="00B34D30" w:rsidP="00B34D3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AA2EE7" w14:textId="19739D34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3" w:type="dxa"/>
            <w:vAlign w:val="bottom"/>
          </w:tcPr>
          <w:p w14:paraId="18D610C3" w14:textId="779C3F8C" w:rsidR="00B34D30" w:rsidRPr="003C74FE" w:rsidRDefault="00FD529E" w:rsidP="003F2879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74DCF32" w14:textId="3E2D207D" w:rsidR="00B34D30" w:rsidRPr="003C74FE" w:rsidRDefault="00FD529E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851" w:type="dxa"/>
            <w:vAlign w:val="bottom"/>
          </w:tcPr>
          <w:p w14:paraId="2F12A082" w14:textId="26CA34C9" w:rsidR="00B34D30" w:rsidRPr="003C74FE" w:rsidRDefault="00FD529E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A471EA" w14:textId="25E446DE" w:rsidR="00B34D30" w:rsidRPr="00FE6E7C" w:rsidRDefault="00FD529E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406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281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078</w:t>
            </w:r>
          </w:p>
        </w:tc>
        <w:tc>
          <w:tcPr>
            <w:tcW w:w="1059" w:type="dxa"/>
            <w:vAlign w:val="bottom"/>
          </w:tcPr>
          <w:p w14:paraId="57B32447" w14:textId="22868B8F" w:rsidR="00B34D30" w:rsidRPr="003C74FE" w:rsidRDefault="00FD529E" w:rsidP="00B34D30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394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248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486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E83A4D1" w14:textId="778E4D1C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vAlign w:val="bottom"/>
          </w:tcPr>
          <w:p w14:paraId="6B56A46A" w14:textId="5ED28E30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75EE6313" w14:textId="1A01A145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B45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972</w:t>
            </w:r>
            <w:r w:rsidR="00B45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592</w:t>
            </w:r>
          </w:p>
        </w:tc>
        <w:tc>
          <w:tcPr>
            <w:tcW w:w="1008" w:type="dxa"/>
          </w:tcPr>
          <w:p w14:paraId="555BD7BF" w14:textId="36EC85A5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43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005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387</w:t>
            </w:r>
          </w:p>
        </w:tc>
      </w:tr>
      <w:tr w:rsidR="00B34D30" w:rsidRPr="003C74FE" w14:paraId="279ABE23" w14:textId="77777777" w:rsidTr="009918F1">
        <w:tc>
          <w:tcPr>
            <w:tcW w:w="2988" w:type="dxa"/>
            <w:vAlign w:val="bottom"/>
          </w:tcPr>
          <w:p w14:paraId="5EC4F1CA" w14:textId="77777777" w:rsidR="00B34D30" w:rsidRPr="003C74FE" w:rsidRDefault="00B34D30" w:rsidP="00B34D30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บริษัทร่วมโดยอ้อม</w:t>
            </w:r>
          </w:p>
        </w:tc>
        <w:tc>
          <w:tcPr>
            <w:tcW w:w="900" w:type="dxa"/>
            <w:vAlign w:val="bottom"/>
          </w:tcPr>
          <w:p w14:paraId="447CC2B3" w14:textId="77777777" w:rsidR="00B34D30" w:rsidRPr="003C74FE" w:rsidRDefault="00B34D30" w:rsidP="00B34D3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1463196" w14:textId="77777777" w:rsidR="00B34D30" w:rsidRPr="003C74FE" w:rsidRDefault="00B34D30" w:rsidP="00B34D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7CE8F1D3" w14:textId="77777777" w:rsidR="00B34D30" w:rsidRPr="003C74FE" w:rsidRDefault="00B34D30" w:rsidP="00B34D3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921D8C" w14:textId="77777777" w:rsidR="00B34D30" w:rsidRPr="003C74FE" w:rsidRDefault="00B34D30" w:rsidP="00B34D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3844678" w14:textId="77777777" w:rsidR="00B34D30" w:rsidRPr="003C74FE" w:rsidRDefault="00B34D30" w:rsidP="003F2879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49055CB" w14:textId="77777777" w:rsidR="00B34D30" w:rsidRPr="003C74FE" w:rsidRDefault="00B34D30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0380B50" w14:textId="77777777" w:rsidR="00B34D30" w:rsidRPr="003C74FE" w:rsidRDefault="00B34D30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16C93E" w14:textId="77777777" w:rsidR="00B34D30" w:rsidRPr="00FE6E7C" w:rsidRDefault="00B34D30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59" w:type="dxa"/>
            <w:vAlign w:val="bottom"/>
          </w:tcPr>
          <w:p w14:paraId="02330673" w14:textId="77777777" w:rsidR="00B34D30" w:rsidRPr="003C74FE" w:rsidRDefault="00B34D30" w:rsidP="00B34D30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A8B22B8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46BFEED9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C3ACAEE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0687ECF9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B34D30" w:rsidRPr="003C74FE" w14:paraId="6B0211DC" w14:textId="77777777" w:rsidTr="009918F1">
        <w:tc>
          <w:tcPr>
            <w:tcW w:w="2988" w:type="dxa"/>
            <w:vAlign w:val="bottom"/>
          </w:tcPr>
          <w:p w14:paraId="767D0899" w14:textId="77777777" w:rsidR="00B34D30" w:rsidRPr="003C74FE" w:rsidRDefault="00B34D30" w:rsidP="00B34D30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Aerocel Construction Materials </w:t>
            </w:r>
          </w:p>
        </w:tc>
        <w:tc>
          <w:tcPr>
            <w:tcW w:w="900" w:type="dxa"/>
            <w:vAlign w:val="bottom"/>
          </w:tcPr>
          <w:p w14:paraId="35BFC527" w14:textId="77777777" w:rsidR="00B34D30" w:rsidRPr="003C74FE" w:rsidRDefault="00B34D30" w:rsidP="00B34D3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จีน</w:t>
            </w:r>
          </w:p>
        </w:tc>
        <w:tc>
          <w:tcPr>
            <w:tcW w:w="1260" w:type="dxa"/>
            <w:vAlign w:val="bottom"/>
          </w:tcPr>
          <w:p w14:paraId="18FB2E7B" w14:textId="77777777" w:rsidR="00B34D30" w:rsidRPr="003C74FE" w:rsidRDefault="00B34D30" w:rsidP="00B34D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</w:tcPr>
          <w:p w14:paraId="7732D8D5" w14:textId="77777777" w:rsidR="00B34D30" w:rsidRPr="003C74FE" w:rsidRDefault="00B34D30" w:rsidP="00B34D3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B54D66" w14:textId="77777777" w:rsidR="00B34D30" w:rsidRPr="003C74FE" w:rsidRDefault="00B34D30" w:rsidP="00B34D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A674327" w14:textId="77777777" w:rsidR="00B34D30" w:rsidRPr="003C74FE" w:rsidRDefault="00B34D30" w:rsidP="003F2879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6882E2D" w14:textId="77777777" w:rsidR="00B34D30" w:rsidRPr="003C74FE" w:rsidRDefault="00B34D30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602342" w14:textId="77777777" w:rsidR="00B34D30" w:rsidRPr="003C74FE" w:rsidRDefault="00B34D30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354336" w14:textId="77777777" w:rsidR="00B34D30" w:rsidRPr="00FE6E7C" w:rsidRDefault="00B34D30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59" w:type="dxa"/>
            <w:vAlign w:val="bottom"/>
          </w:tcPr>
          <w:p w14:paraId="76605D36" w14:textId="77777777" w:rsidR="00B34D30" w:rsidRPr="003C74FE" w:rsidRDefault="00B34D30" w:rsidP="00B34D30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9E4C9D0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91F31AB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CC11F54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67DB8173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B34D30" w:rsidRPr="003C74FE" w14:paraId="5B98BBC2" w14:textId="77777777" w:rsidTr="009918F1">
        <w:tc>
          <w:tcPr>
            <w:tcW w:w="2988" w:type="dxa"/>
            <w:vAlign w:val="bottom"/>
          </w:tcPr>
          <w:p w14:paraId="49741324" w14:textId="77777777" w:rsidR="00B34D30" w:rsidRPr="003C74FE" w:rsidRDefault="00B34D30" w:rsidP="00B34D30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(Jiangsu) Co., Ltd.</w:t>
            </w:r>
          </w:p>
        </w:tc>
        <w:tc>
          <w:tcPr>
            <w:tcW w:w="900" w:type="dxa"/>
            <w:vAlign w:val="bottom"/>
          </w:tcPr>
          <w:p w14:paraId="050F2D6A" w14:textId="77777777" w:rsidR="00B34D30" w:rsidRPr="003C74FE" w:rsidRDefault="00B34D30" w:rsidP="00B34D3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24DED1D" w14:textId="77777777" w:rsidR="00B34D30" w:rsidRPr="003C74FE" w:rsidRDefault="00B34D30" w:rsidP="00B34D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</w:tcPr>
          <w:p w14:paraId="728E2E73" w14:textId="77777777" w:rsidR="00B34D30" w:rsidRPr="003C74FE" w:rsidRDefault="00B34D30" w:rsidP="00B34D3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เรนมินบิ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98E577" w14:textId="237FDDB3" w:rsidR="00B34D30" w:rsidRPr="003C74FE" w:rsidRDefault="00FD529E" w:rsidP="00B34D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B34D30" w:rsidRPr="00B34D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B34D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3" w:type="dxa"/>
            <w:vAlign w:val="bottom"/>
          </w:tcPr>
          <w:p w14:paraId="2BA7F174" w14:textId="0082A74E" w:rsidR="00B34D30" w:rsidRPr="003C74FE" w:rsidRDefault="00FD529E" w:rsidP="003F2879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4E6C635" w14:textId="6881D449" w:rsidR="00B34D30" w:rsidRPr="003C74FE" w:rsidRDefault="00FD529E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vAlign w:val="bottom"/>
          </w:tcPr>
          <w:p w14:paraId="044EBBA5" w14:textId="13A6521D" w:rsidR="00B34D30" w:rsidRPr="003C74FE" w:rsidRDefault="00FD529E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815AFE" w14:textId="631A1D0A" w:rsidR="00B34D30" w:rsidRPr="00FE6E7C" w:rsidRDefault="00FD529E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207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693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529</w:t>
            </w:r>
          </w:p>
        </w:tc>
        <w:tc>
          <w:tcPr>
            <w:tcW w:w="1059" w:type="dxa"/>
            <w:vAlign w:val="bottom"/>
          </w:tcPr>
          <w:p w14:paraId="0C8CA901" w14:textId="59E6CD20" w:rsidR="00B34D30" w:rsidRPr="003C74FE" w:rsidRDefault="00FD529E" w:rsidP="00B34D30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195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042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972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B3C3FF7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vAlign w:val="bottom"/>
          </w:tcPr>
          <w:p w14:paraId="216EADD7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2E0FD30B" w14:textId="4C10E731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</w:t>
            </w:r>
            <w:r w:rsidR="00B45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354</w:t>
            </w:r>
            <w:r w:rsidR="00B45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466</w:t>
            </w:r>
          </w:p>
        </w:tc>
        <w:tc>
          <w:tcPr>
            <w:tcW w:w="1008" w:type="dxa"/>
          </w:tcPr>
          <w:p w14:paraId="302020D8" w14:textId="7D229212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B34D30" w:rsidRPr="003C74FE" w14:paraId="69AFB701" w14:textId="77777777" w:rsidTr="009918F1">
        <w:tc>
          <w:tcPr>
            <w:tcW w:w="2988" w:type="dxa"/>
            <w:vAlign w:val="bottom"/>
          </w:tcPr>
          <w:p w14:paraId="0D67F1A6" w14:textId="77777777" w:rsidR="00B34D30" w:rsidRPr="003C74FE" w:rsidRDefault="00B34D30" w:rsidP="00B34D30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ALP Aeroflex India</w:t>
            </w:r>
          </w:p>
        </w:tc>
        <w:tc>
          <w:tcPr>
            <w:tcW w:w="900" w:type="dxa"/>
            <w:vAlign w:val="bottom"/>
          </w:tcPr>
          <w:p w14:paraId="67AE1D8E" w14:textId="77777777" w:rsidR="00B34D30" w:rsidRPr="003C74FE" w:rsidRDefault="00B34D30" w:rsidP="00B34D3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อินเดีย</w:t>
            </w:r>
          </w:p>
        </w:tc>
        <w:tc>
          <w:tcPr>
            <w:tcW w:w="1260" w:type="dxa"/>
            <w:vAlign w:val="bottom"/>
          </w:tcPr>
          <w:p w14:paraId="1DB0CFE4" w14:textId="77777777" w:rsidR="00B34D30" w:rsidRPr="003C74FE" w:rsidRDefault="00B34D30" w:rsidP="00B34D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</w:tcPr>
          <w:p w14:paraId="2324289C" w14:textId="77777777" w:rsidR="00B34D30" w:rsidRPr="003C74FE" w:rsidRDefault="00B34D30" w:rsidP="00B34D3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36A6CA" w14:textId="77777777" w:rsidR="00B34D30" w:rsidRPr="003C74FE" w:rsidRDefault="00B34D30" w:rsidP="00B34D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74A95D1C" w14:textId="77777777" w:rsidR="00B34D30" w:rsidRPr="003C74FE" w:rsidRDefault="00B34D30" w:rsidP="003F2879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65F130" w14:textId="77777777" w:rsidR="00B34D30" w:rsidRPr="003C74FE" w:rsidRDefault="00B34D30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E27537" w14:textId="77777777" w:rsidR="00B34D30" w:rsidRPr="003C74FE" w:rsidRDefault="00B34D30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B769FD" w14:textId="77777777" w:rsidR="00B34D30" w:rsidRPr="00FE6E7C" w:rsidRDefault="00B34D30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59" w:type="dxa"/>
            <w:vAlign w:val="bottom"/>
          </w:tcPr>
          <w:p w14:paraId="0269F2CC" w14:textId="77777777" w:rsidR="00B34D30" w:rsidRPr="003C74FE" w:rsidRDefault="00B34D30" w:rsidP="00B34D30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5942519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F5FF146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EB7D5F4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1D97F571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B34D30" w:rsidRPr="003C74FE" w14:paraId="5497757F" w14:textId="77777777" w:rsidTr="009918F1">
        <w:tc>
          <w:tcPr>
            <w:tcW w:w="2988" w:type="dxa"/>
            <w:vAlign w:val="bottom"/>
          </w:tcPr>
          <w:p w14:paraId="150CA218" w14:textId="77777777" w:rsidR="00B34D30" w:rsidRPr="003C74FE" w:rsidRDefault="00B34D30" w:rsidP="00B34D30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Private Ltd.</w:t>
            </w:r>
          </w:p>
        </w:tc>
        <w:tc>
          <w:tcPr>
            <w:tcW w:w="900" w:type="dxa"/>
            <w:vAlign w:val="bottom"/>
          </w:tcPr>
          <w:p w14:paraId="20B32872" w14:textId="77777777" w:rsidR="00B34D30" w:rsidRPr="003C74FE" w:rsidRDefault="00B34D30" w:rsidP="00B34D3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42359F6" w14:textId="77777777" w:rsidR="00B34D30" w:rsidRPr="003C74FE" w:rsidRDefault="00B34D30" w:rsidP="00B34D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</w:tcPr>
          <w:p w14:paraId="2B3EDCDA" w14:textId="77777777" w:rsidR="00B34D30" w:rsidRPr="003C74FE" w:rsidRDefault="00B34D30" w:rsidP="00B34D30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รูปีอินเดีย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AB70A9" w14:textId="79DB43E3" w:rsidR="00B34D30" w:rsidRPr="003C74FE" w:rsidRDefault="00FD529E" w:rsidP="00B34D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B34D30" w:rsidRPr="00B34D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B34D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3" w:type="dxa"/>
            <w:vAlign w:val="bottom"/>
          </w:tcPr>
          <w:p w14:paraId="3D0DD897" w14:textId="7D7D82CD" w:rsidR="00B34D30" w:rsidRPr="003C74FE" w:rsidRDefault="00FD529E" w:rsidP="003F2879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73AE07C" w14:textId="7347D927" w:rsidR="00B34D30" w:rsidRPr="003C74FE" w:rsidRDefault="00FD529E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vAlign w:val="bottom"/>
          </w:tcPr>
          <w:p w14:paraId="08C2E7C4" w14:textId="3134D79C" w:rsidR="00B34D30" w:rsidRPr="003C74FE" w:rsidRDefault="00FD529E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20134" w14:textId="7015EAEE" w:rsidR="00B34D30" w:rsidRPr="00FE6E7C" w:rsidRDefault="00FD529E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69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991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304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5734E7CE" w14:textId="790660C9" w:rsidR="00B34D30" w:rsidRPr="003C74FE" w:rsidRDefault="00FD529E" w:rsidP="00B34D30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62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501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DA15B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713D987" w14:textId="77777777" w:rsidR="00B34D30" w:rsidRPr="003C74FE" w:rsidRDefault="00B34D30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8CF619" w14:textId="69AD2270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</w:t>
            </w:r>
            <w:r w:rsidR="00B45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325</w:t>
            </w:r>
            <w:r w:rsidR="00B45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C9DFB1" w14:textId="7B594387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602</w:t>
            </w:r>
          </w:p>
        </w:tc>
      </w:tr>
      <w:tr w:rsidR="00B34D30" w:rsidRPr="003C74FE" w14:paraId="5F7119A1" w14:textId="77777777" w:rsidTr="009918F1">
        <w:tc>
          <w:tcPr>
            <w:tcW w:w="2988" w:type="dxa"/>
            <w:vAlign w:val="bottom"/>
          </w:tcPr>
          <w:p w14:paraId="51836E10" w14:textId="77777777" w:rsidR="00B34D30" w:rsidRPr="003C74FE" w:rsidRDefault="00B34D30" w:rsidP="00B34D30">
            <w:pPr>
              <w:ind w:left="43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A224F5A" w14:textId="77777777" w:rsidR="00B34D30" w:rsidRPr="003C74FE" w:rsidRDefault="00B34D30" w:rsidP="00B34D30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4B0CFB" w14:textId="77777777" w:rsidR="00B34D30" w:rsidRPr="003C74FE" w:rsidRDefault="00B34D30" w:rsidP="00B34D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473DD87E" w14:textId="77777777" w:rsidR="00B34D30" w:rsidRPr="003C74FE" w:rsidRDefault="00B34D30" w:rsidP="00B34D30">
            <w:pPr>
              <w:tabs>
                <w:tab w:val="decimal" w:pos="8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A7356A" w14:textId="77777777" w:rsidR="00B34D30" w:rsidRPr="003C74FE" w:rsidRDefault="00B34D30" w:rsidP="00B34D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3" w:type="dxa"/>
            <w:vAlign w:val="bottom"/>
          </w:tcPr>
          <w:p w14:paraId="6BB8DC9A" w14:textId="77777777" w:rsidR="00B34D30" w:rsidRPr="003C74FE" w:rsidRDefault="00B34D30" w:rsidP="00B34D30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F3E985" w14:textId="77777777" w:rsidR="00B34D30" w:rsidRPr="003C74FE" w:rsidRDefault="00B34D30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526A9D" w14:textId="77777777" w:rsidR="00B34D30" w:rsidRPr="003C74FE" w:rsidRDefault="00B34D30" w:rsidP="00B34D30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1D0AD99" w14:textId="7851DB29" w:rsidR="00B34D30" w:rsidRPr="00FE6E7C" w:rsidRDefault="00FD529E" w:rsidP="003F2879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228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500</w:t>
            </w:r>
            <w:r w:rsidR="009918F1" w:rsidRPr="00FE6E7C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946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0B900" w14:textId="11943625" w:rsidR="00B34D30" w:rsidRPr="003C74FE" w:rsidRDefault="00FD529E" w:rsidP="00B34D30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>2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>159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>541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  <w:t>652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9E601F4" w14:textId="30D24619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5B605" w14:textId="5F6EF20B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4284C97D" w14:textId="7280920A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162</w:t>
            </w:r>
            <w:r w:rsidR="00B45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363</w:t>
            </w:r>
            <w:r w:rsidR="00B45EC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065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29AFF" w14:textId="1CA11CBE" w:rsidR="00B34D30" w:rsidRPr="003C74FE" w:rsidRDefault="00FD529E" w:rsidP="00B34D30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185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878</w:t>
            </w:r>
            <w:r w:rsidR="00B34D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560</w:t>
            </w:r>
          </w:p>
        </w:tc>
      </w:tr>
    </w:tbl>
    <w:p w14:paraId="10F10C09" w14:textId="77777777" w:rsidR="00CF6619" w:rsidRPr="003C74FE" w:rsidRDefault="00CF6619" w:rsidP="00630EB3">
      <w:pPr>
        <w:ind w:left="108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6760E2" w14:textId="2E84FF6A" w:rsidR="000A7D82" w:rsidRPr="003C74FE" w:rsidRDefault="003259E8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 โดยพิจารณาค่าเผื่อการด้อยค่าของเงินลงทุนดังกล่าว จากผลดำเนินงานที่ผ่านมาและที่คาดว่าจะเกิดขึ้นในอนาคตของบริษัทร่วม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รวมทั้งปัจจัยอื่น ๆ (ถ้ามี)</w:t>
      </w:r>
      <w:r w:rsidR="008F67F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</w:p>
    <w:p w14:paraId="3AFC66A3" w14:textId="77777777" w:rsidR="005D5D58" w:rsidRPr="003C74FE" w:rsidRDefault="005D5D58" w:rsidP="00630EB3">
      <w:pPr>
        <w:ind w:left="108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D5D58" w:rsidRPr="003C74FE" w:rsidSect="008923DE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FFA5F51" w14:textId="77777777" w:rsidR="00B918A9" w:rsidRPr="003C74FE" w:rsidRDefault="00B918A9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43279A0A" w14:textId="47CC7E67" w:rsidR="00B918A9" w:rsidRPr="003C74FE" w:rsidRDefault="00B918A9" w:rsidP="00677F1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614D55F6" w14:textId="77777777" w:rsidR="00B918A9" w:rsidRPr="003C74FE" w:rsidRDefault="00B918A9" w:rsidP="00630EB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18A9" w:rsidRPr="003C74FE" w14:paraId="4D654303" w14:textId="77777777" w:rsidTr="000B51A5">
        <w:tc>
          <w:tcPr>
            <w:tcW w:w="3989" w:type="dxa"/>
            <w:vAlign w:val="bottom"/>
          </w:tcPr>
          <w:p w14:paraId="6EE7A085" w14:textId="77777777" w:rsidR="00B918A9" w:rsidRPr="003C74FE" w:rsidRDefault="00B918A9" w:rsidP="00677F1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0C92" w14:textId="77777777" w:rsidR="00B918A9" w:rsidRPr="003C74FE" w:rsidRDefault="00B918A9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D196D" w14:textId="77777777" w:rsidR="00B918A9" w:rsidRPr="003C74FE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6DA4" w:rsidRPr="003C74FE" w14:paraId="1C3DDE24" w14:textId="77777777" w:rsidTr="00E80FAC">
        <w:tc>
          <w:tcPr>
            <w:tcW w:w="3989" w:type="dxa"/>
            <w:vAlign w:val="bottom"/>
          </w:tcPr>
          <w:p w14:paraId="40C8B0D1" w14:textId="77777777" w:rsidR="00496DA4" w:rsidRPr="003C74FE" w:rsidRDefault="00496DA4" w:rsidP="00677F1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341CE3" w14:textId="01410EBB" w:rsidR="00496DA4" w:rsidRPr="003C74FE" w:rsidRDefault="00496DA4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451DEF" w14:textId="79FE5E5B" w:rsidR="00496DA4" w:rsidRPr="003C74FE" w:rsidRDefault="00496DA4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9A4233" w14:textId="1F7E10CB" w:rsidR="00496DA4" w:rsidRPr="003C74FE" w:rsidRDefault="00496DA4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EA7956" w14:textId="1FCA655A" w:rsidR="00496DA4" w:rsidRPr="003C74FE" w:rsidRDefault="00496DA4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496DA4" w:rsidRPr="003C74FE" w14:paraId="4B831A07" w14:textId="77777777" w:rsidTr="00E80FAC">
        <w:tc>
          <w:tcPr>
            <w:tcW w:w="3989" w:type="dxa"/>
            <w:vAlign w:val="bottom"/>
          </w:tcPr>
          <w:p w14:paraId="0C7FD556" w14:textId="77777777" w:rsidR="00496DA4" w:rsidRPr="003C74FE" w:rsidRDefault="00496DA4" w:rsidP="00677F14">
            <w:pPr>
              <w:ind w:left="52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F7F2" w14:textId="77777777" w:rsidR="00496DA4" w:rsidRPr="003C74FE" w:rsidRDefault="00496DA4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FBF20" w14:textId="77777777" w:rsidR="00496DA4" w:rsidRPr="003C74FE" w:rsidRDefault="00496DA4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42205" w14:textId="77777777" w:rsidR="00496DA4" w:rsidRPr="003C74FE" w:rsidRDefault="00496DA4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9C2CE" w14:textId="77777777" w:rsidR="00496DA4" w:rsidRPr="003C74FE" w:rsidRDefault="00496DA4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6DA4" w:rsidRPr="003C74FE" w14:paraId="05760223" w14:textId="77777777" w:rsidTr="000613C7">
        <w:tc>
          <w:tcPr>
            <w:tcW w:w="3989" w:type="dxa"/>
            <w:vAlign w:val="bottom"/>
          </w:tcPr>
          <w:p w14:paraId="7F8A4A10" w14:textId="77777777" w:rsidR="00496DA4" w:rsidRPr="003C74FE" w:rsidRDefault="00496DA4" w:rsidP="00677F1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843F7" w14:textId="77777777" w:rsidR="00496DA4" w:rsidRPr="003C74FE" w:rsidRDefault="00496DA4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45A2F" w14:textId="77777777" w:rsidR="00496DA4" w:rsidRPr="003C74FE" w:rsidRDefault="00496DA4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495DD" w14:textId="77777777" w:rsidR="00496DA4" w:rsidRPr="003C74FE" w:rsidRDefault="00496DA4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56227D" w14:textId="77777777" w:rsidR="00496DA4" w:rsidRPr="003C74FE" w:rsidRDefault="00496DA4" w:rsidP="00E80FA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D20DA7" w:rsidRPr="003C74FE" w14:paraId="7B688C6A" w14:textId="77777777" w:rsidTr="000613C7">
        <w:tc>
          <w:tcPr>
            <w:tcW w:w="3989" w:type="dxa"/>
          </w:tcPr>
          <w:p w14:paraId="1B3C9B56" w14:textId="77777777" w:rsidR="00D20DA7" w:rsidRPr="003C74FE" w:rsidRDefault="00D20DA7" w:rsidP="00D20DA7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1FE291" w14:textId="290777A2" w:rsidR="00D20DA7" w:rsidRPr="003C74FE" w:rsidRDefault="00FD529E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vAlign w:val="bottom"/>
          </w:tcPr>
          <w:p w14:paraId="0543DAF4" w14:textId="6A5703AA" w:rsidR="00D20DA7" w:rsidRPr="003C74FE" w:rsidRDefault="00FD529E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077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3362F0" w14:textId="23D67ABD" w:rsidR="00D20DA7" w:rsidRPr="003C74FE" w:rsidRDefault="00FD529E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9674FAE" w14:textId="4E37917B" w:rsidR="00D20DA7" w:rsidRPr="003C74FE" w:rsidRDefault="00FD529E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20DA7" w:rsidRPr="003C74FE" w14:paraId="49E5E153" w14:textId="77777777" w:rsidTr="000613C7">
        <w:tc>
          <w:tcPr>
            <w:tcW w:w="3989" w:type="dxa"/>
          </w:tcPr>
          <w:p w14:paraId="74DFC646" w14:textId="77777777" w:rsidR="00D20DA7" w:rsidRPr="003C74FE" w:rsidRDefault="00D20DA7" w:rsidP="00D20DA7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ส่วนแบ่งผลกำไร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สุทธิหลังภาษี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C670BA" w14:textId="0BC49C12" w:rsidR="00D20DA7" w:rsidRPr="003C74FE" w:rsidRDefault="00FD529E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  <w:r w:rsidR="00D20D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="00D20DA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368" w:type="dxa"/>
            <w:vAlign w:val="bottom"/>
          </w:tcPr>
          <w:p w14:paraId="22DF6ECE" w14:textId="40DB2EB0" w:rsidR="00D20DA7" w:rsidRPr="003C74FE" w:rsidRDefault="00FD529E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  <w:r w:rsidR="00D20D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AA981" w14:textId="77777777" w:rsidR="00D20DA7" w:rsidRPr="003C74FE" w:rsidRDefault="00D20DA7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5E359D71" w14:textId="77777777" w:rsidR="00D20DA7" w:rsidRPr="003C74FE" w:rsidRDefault="00D20DA7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E648DA" w:rsidRPr="003C74FE" w14:paraId="3B67DA3C" w14:textId="77777777" w:rsidTr="000613C7">
        <w:tc>
          <w:tcPr>
            <w:tcW w:w="3989" w:type="dxa"/>
          </w:tcPr>
          <w:p w14:paraId="3E7A46C6" w14:textId="26C68A03" w:rsidR="00E648DA" w:rsidRPr="003C74FE" w:rsidRDefault="00E648DA" w:rsidP="00D20DA7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กำไร(ขาดทุน)เบ็ดเสร็จอื่น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F9E9BA" w14:textId="77777777" w:rsidR="00E648DA" w:rsidRDefault="00E648DA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886F91" w14:textId="77777777" w:rsidR="00E648DA" w:rsidRPr="003C74FE" w:rsidRDefault="00E648DA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2CF633" w14:textId="77777777" w:rsidR="00E648DA" w:rsidRPr="003C74FE" w:rsidRDefault="00E648DA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4DEDEB47" w14:textId="77777777" w:rsidR="00E648DA" w:rsidRPr="003C74FE" w:rsidRDefault="00E648DA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E648DA" w:rsidRPr="003C74FE" w14:paraId="41791BEA" w14:textId="77777777" w:rsidTr="000613C7">
        <w:tc>
          <w:tcPr>
            <w:tcW w:w="3989" w:type="dxa"/>
          </w:tcPr>
          <w:p w14:paraId="4973A4B5" w14:textId="629AEC2D" w:rsidR="00E648DA" w:rsidRDefault="00E648DA" w:rsidP="00D20DA7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การวัดมูลค่าใหม่ของภาระผูกพัน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82831A" w14:textId="77777777" w:rsidR="00E648DA" w:rsidRDefault="00E648DA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EC63FF" w14:textId="77777777" w:rsidR="00E648DA" w:rsidRPr="003C74FE" w:rsidRDefault="00E648DA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508AE" w14:textId="77777777" w:rsidR="00E648DA" w:rsidRPr="003C74FE" w:rsidRDefault="00E648DA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21EAA2ED" w14:textId="77777777" w:rsidR="00E648DA" w:rsidRPr="003C74FE" w:rsidRDefault="00E648DA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E648DA" w:rsidRPr="003C74FE" w14:paraId="35B8F50F" w14:textId="77777777" w:rsidTr="000613C7">
        <w:tc>
          <w:tcPr>
            <w:tcW w:w="3989" w:type="dxa"/>
          </w:tcPr>
          <w:p w14:paraId="75CF5105" w14:textId="160D3F03" w:rsidR="00E648DA" w:rsidRPr="003C74FE" w:rsidRDefault="00E648DA" w:rsidP="00D20DA7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428F9" w14:textId="6F2D94A9" w:rsidR="00E648DA" w:rsidRDefault="00E648DA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684B18B" w14:textId="7772AFDB" w:rsidR="00E648DA" w:rsidRPr="003C74FE" w:rsidRDefault="00C60DE7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60D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C2093" w14:textId="1A4C743F" w:rsidR="00E648DA" w:rsidRPr="003C74FE" w:rsidRDefault="00C60DE7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60D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0F9A83A4" w14:textId="06473205" w:rsidR="00E648DA" w:rsidRPr="003C74FE" w:rsidRDefault="00C60DE7" w:rsidP="00D20D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C60DE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B11FB5" w:rsidRPr="003C74FE" w14:paraId="15C18E10" w14:textId="77777777" w:rsidTr="000613C7">
        <w:tc>
          <w:tcPr>
            <w:tcW w:w="3989" w:type="dxa"/>
          </w:tcPr>
          <w:p w14:paraId="3145BEAC" w14:textId="141D0DB6" w:rsidR="00B11FB5" w:rsidRDefault="00B11FB5" w:rsidP="00B11FB5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B0AA12" w14:textId="624A5335" w:rsidR="00B11FB5" w:rsidRDefault="00B11FB5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379495C" w14:textId="782A9FDF" w:rsidR="00B11FB5" w:rsidRPr="00C60DE7" w:rsidRDefault="00B11FB5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001992" w14:textId="1513BA62" w:rsidR="00B11FB5" w:rsidRPr="00C60DE7" w:rsidRDefault="00B11FB5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1E1FD5C" w14:textId="670E34C7" w:rsidR="00B11FB5" w:rsidRPr="00C60DE7" w:rsidRDefault="00B11FB5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B11FB5" w:rsidRPr="003C74FE" w14:paraId="6C576A86" w14:textId="77777777" w:rsidTr="000613C7">
        <w:tc>
          <w:tcPr>
            <w:tcW w:w="3989" w:type="dxa"/>
          </w:tcPr>
          <w:p w14:paraId="322CE745" w14:textId="77777777" w:rsidR="00B11FB5" w:rsidRPr="003C74FE" w:rsidRDefault="00B11FB5" w:rsidP="00B11FB5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10F2A" w14:textId="039B4F47" w:rsidR="00B11FB5" w:rsidRPr="003C74FE" w:rsidRDefault="00B11FB5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9FBAF0" w14:textId="522374EA" w:rsidR="00B11FB5" w:rsidRPr="003C74FE" w:rsidRDefault="00B11FB5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36C9D" w14:textId="77777777" w:rsidR="00B11FB5" w:rsidRPr="003C74FE" w:rsidRDefault="00B11FB5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FAC4A9" w14:textId="77777777" w:rsidR="00B11FB5" w:rsidRPr="003C74FE" w:rsidRDefault="00B11FB5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B11FB5" w:rsidRPr="003C74FE" w14:paraId="42235933" w14:textId="77777777" w:rsidTr="000613C7">
        <w:tc>
          <w:tcPr>
            <w:tcW w:w="3989" w:type="dxa"/>
          </w:tcPr>
          <w:p w14:paraId="709E7C6E" w14:textId="77777777" w:rsidR="00B11FB5" w:rsidRPr="003C74FE" w:rsidRDefault="00B11FB5" w:rsidP="00B11FB5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B187B94" w14:textId="4FF93EED" w:rsidR="00B11FB5" w:rsidRPr="003C74FE" w:rsidRDefault="00FD529E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11F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B11F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B11FB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99ABB" w14:textId="375BF321" w:rsidR="00B11FB5" w:rsidRPr="003C74FE" w:rsidRDefault="00FD529E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11FB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B11FB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="00B11FB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3C1DA17" w14:textId="3494B017" w:rsidR="00B11FB5" w:rsidRPr="003C74FE" w:rsidRDefault="00FD529E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B11FB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11FB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87C3F" w14:textId="7A82F076" w:rsidR="00B11FB5" w:rsidRPr="003C74FE" w:rsidRDefault="00FD529E" w:rsidP="00B11FB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B11FB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11FB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121CAF9" w14:textId="77777777" w:rsidR="00B918A9" w:rsidRPr="003C74FE" w:rsidRDefault="00B918A9" w:rsidP="00630EB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749D4D" w14:textId="3B558113" w:rsidR="006B76FB" w:rsidRPr="003C74FE" w:rsidRDefault="006B76FB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ในรอบปีบัญชีสิ้นสุดวันที่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บริษัทได้รับเงินปันผลจาก บริษัท ซูมิริโกะ อีสเทิร์น รับเบอร์ (ประเทศไทย)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</w:t>
      </w:r>
      <w:r w:rsidR="00E648D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64</w:t>
      </w:r>
      <w:r w:rsidR="00E648DA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="00E648DA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648D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ซีออน แอดวานซ์ โพลีมิกซ์ จำกัด</w:t>
      </w:r>
      <w:r w:rsidR="00E648D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E648D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E648D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94</w:t>
      </w:r>
      <w:r w:rsidR="00E648DA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648D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648D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และบริษัท </w:t>
      </w:r>
      <w:r w:rsidR="00E648D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ALP Aeroflex India Private Limited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E648D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รวมเป็</w:t>
      </w:r>
      <w:r w:rsidR="00380E93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เงินทั้งสิ้น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="00E648D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57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5CC393EC" w14:textId="77777777" w:rsidR="00C57734" w:rsidRPr="003C74FE" w:rsidRDefault="00C57734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0EB5BA" w14:textId="5FD54A8D" w:rsidR="006B76FB" w:rsidRPr="003C74FE" w:rsidRDefault="006B76FB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ในรอบปีบัญชีสิ้นสุดวันที่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บริษัทได้รับเงินปันผลจาก บริษัท ซูมิริโกะ อีสเทิร์น รับเบอร์ (ประเทศไทย)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 ซีออน แอดวานซ์ โพลีมิกซ์ จำกัด เป็นจำนวนเงิน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82</w:t>
      </w:r>
      <w:r w:rsidR="007107F7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35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</w:t>
      </w:r>
      <w:r w:rsidR="007107F7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45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ตามลำดับ รวมเป็นเงินทั้งสิ้น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91</w:t>
      </w:r>
      <w:r w:rsidR="007107F7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0D5E771E" w14:textId="77777777" w:rsidR="00845741" w:rsidRPr="003C74FE" w:rsidRDefault="00845741" w:rsidP="00630EB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C0C6581" w14:textId="77777777" w:rsidR="00B918A9" w:rsidRPr="003C74FE" w:rsidRDefault="00B918A9" w:rsidP="00630EB3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9EFB21" w14:textId="77777777" w:rsidR="00B918A9" w:rsidRPr="003C74FE" w:rsidRDefault="00B918A9" w:rsidP="00630EB3">
      <w:pPr>
        <w:ind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918A9" w:rsidRPr="003C74FE" w:rsidSect="00B918A9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814DECE" w14:textId="77777777" w:rsidR="00327BA9" w:rsidRPr="003C74FE" w:rsidRDefault="00327BA9" w:rsidP="00630EB3">
      <w:pPr>
        <w:ind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B4590F" w14:textId="30183EF8" w:rsidR="00970812" w:rsidRPr="003C74FE" w:rsidRDefault="00ED3262" w:rsidP="0097081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</w:t>
      </w:r>
      <w:r w:rsidR="0097081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7081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97081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ส่วนแบ่งรายได้จากบริษัทร่วมของกลุ่มกิจการ ซึ่งไม่ได้เป็นบริษัทจดทะเบียนในตลาดหลักทรัพย์ฯ และส</w:t>
      </w:r>
      <w:r w:rsidR="00F95528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่</w:t>
      </w:r>
      <w:r w:rsidR="0097081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วนแบ่งในสินทรัพย์</w:t>
      </w:r>
      <w:r w:rsidR="00F95528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7081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และหนี้สินสามารถแสดงได้ดังต่อไปนี้</w:t>
      </w:r>
    </w:p>
    <w:p w14:paraId="78C96538" w14:textId="77777777" w:rsidR="00970812" w:rsidRPr="003C74FE" w:rsidRDefault="00970812" w:rsidP="00970812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3D0E34" w14:textId="77777777" w:rsidR="00C139AC" w:rsidRPr="003C74FE" w:rsidRDefault="00F50FA8" w:rsidP="00677F14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ข้อมูลทางการเงินโดยสรุปสำหรับบริษัทร่วม มีรายละเอียดดังต่อไปนี้</w:t>
      </w:r>
    </w:p>
    <w:p w14:paraId="7E56BA47" w14:textId="77777777" w:rsidR="001037E8" w:rsidRPr="003C74FE" w:rsidRDefault="001037E8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352A61" w14:textId="77777777" w:rsidR="001037E8" w:rsidRPr="003C74FE" w:rsidRDefault="001037E8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งบแสดงฐานะการเงินโดยสรุป</w:t>
      </w:r>
    </w:p>
    <w:p w14:paraId="72A7BD5A" w14:textId="77777777" w:rsidR="006E14BA" w:rsidRPr="003C74FE" w:rsidRDefault="006E14BA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5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87"/>
        <w:gridCol w:w="1258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0D71FD" w:rsidRPr="003C74FE" w14:paraId="3882566E" w14:textId="77777777" w:rsidTr="00431458">
        <w:tc>
          <w:tcPr>
            <w:tcW w:w="3330" w:type="dxa"/>
          </w:tcPr>
          <w:p w14:paraId="2818180A" w14:textId="77777777" w:rsidR="000D71FD" w:rsidRPr="003C74FE" w:rsidRDefault="000D71FD" w:rsidP="000F197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8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EF24D" w14:textId="36CF01E2" w:rsidR="000D71FD" w:rsidRPr="003C74FE" w:rsidRDefault="000D71F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(พันบาท)</w:t>
            </w:r>
          </w:p>
        </w:tc>
      </w:tr>
      <w:tr w:rsidR="000D50A3" w:rsidRPr="003C74FE" w14:paraId="22AE6DA1" w14:textId="77777777" w:rsidTr="00431458">
        <w:tc>
          <w:tcPr>
            <w:tcW w:w="3330" w:type="dxa"/>
          </w:tcPr>
          <w:p w14:paraId="7B3A875C" w14:textId="77777777" w:rsidR="000D50A3" w:rsidRPr="003C74FE" w:rsidRDefault="000D50A3" w:rsidP="000F197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45" w:type="dxa"/>
            <w:gridSpan w:val="2"/>
            <w:vAlign w:val="bottom"/>
          </w:tcPr>
          <w:p w14:paraId="0F67C69E" w14:textId="77777777" w:rsidR="000D50A3" w:rsidRPr="003C74FE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B3B47FC" w14:textId="77777777" w:rsidR="000D50A3" w:rsidRPr="003C74FE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C4544F2" w14:textId="77777777" w:rsidR="000D50A3" w:rsidRPr="003C74FE" w:rsidRDefault="0024190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 Construction</w:t>
            </w:r>
          </w:p>
        </w:tc>
        <w:tc>
          <w:tcPr>
            <w:tcW w:w="2160" w:type="dxa"/>
            <w:gridSpan w:val="2"/>
            <w:vAlign w:val="bottom"/>
          </w:tcPr>
          <w:p w14:paraId="1872CCD0" w14:textId="77777777" w:rsidR="000D50A3" w:rsidRPr="003C74FE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727F353" w14:textId="77777777" w:rsidR="000D50A3" w:rsidRPr="003C74FE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3C74FE" w14:paraId="5919A089" w14:textId="77777777" w:rsidTr="00431458">
        <w:tc>
          <w:tcPr>
            <w:tcW w:w="3330" w:type="dxa"/>
          </w:tcPr>
          <w:p w14:paraId="18B06EFD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45" w:type="dxa"/>
            <w:gridSpan w:val="2"/>
            <w:vAlign w:val="bottom"/>
          </w:tcPr>
          <w:p w14:paraId="439EADE9" w14:textId="77777777" w:rsidR="00431458" w:rsidRPr="003C74FE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160" w:type="dxa"/>
            <w:gridSpan w:val="2"/>
            <w:vAlign w:val="bottom"/>
          </w:tcPr>
          <w:p w14:paraId="3982A0DB" w14:textId="77777777" w:rsidR="00431458" w:rsidRPr="003C74FE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160" w:type="dxa"/>
            <w:gridSpan w:val="2"/>
            <w:vAlign w:val="bottom"/>
          </w:tcPr>
          <w:p w14:paraId="6361C9E6" w14:textId="77777777" w:rsidR="00431458" w:rsidRPr="003C74FE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160" w:type="dxa"/>
            <w:gridSpan w:val="2"/>
            <w:vAlign w:val="bottom"/>
          </w:tcPr>
          <w:p w14:paraId="398B5C50" w14:textId="77777777" w:rsidR="00431458" w:rsidRPr="003C74FE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ALP Aeroflex India </w:t>
            </w:r>
          </w:p>
        </w:tc>
        <w:tc>
          <w:tcPr>
            <w:tcW w:w="2160" w:type="dxa"/>
            <w:gridSpan w:val="2"/>
            <w:vAlign w:val="bottom"/>
          </w:tcPr>
          <w:p w14:paraId="32614826" w14:textId="77777777" w:rsidR="00431458" w:rsidRPr="003C74FE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3C74FE" w14:paraId="125E958E" w14:textId="77777777" w:rsidTr="00431458">
        <w:tc>
          <w:tcPr>
            <w:tcW w:w="3330" w:type="dxa"/>
          </w:tcPr>
          <w:p w14:paraId="47309397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45" w:type="dxa"/>
            <w:gridSpan w:val="2"/>
            <w:tcBorders>
              <w:bottom w:val="single" w:sz="4" w:space="0" w:color="auto"/>
            </w:tcBorders>
            <w:vAlign w:val="bottom"/>
          </w:tcPr>
          <w:p w14:paraId="2D9AF04F" w14:textId="77777777" w:rsidR="00431458" w:rsidRPr="003C74FE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2C01C21E" w14:textId="77777777" w:rsidR="00431458" w:rsidRPr="003C74FE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5A80D44F" w14:textId="77777777" w:rsidR="00431458" w:rsidRPr="003C74FE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B5DCB9E" w14:textId="77777777" w:rsidR="00431458" w:rsidRPr="003C74FE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8593BF8" w14:textId="77777777" w:rsidR="00431458" w:rsidRPr="003C74FE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31458" w:rsidRPr="003C74FE" w14:paraId="3108D1E0" w14:textId="77777777" w:rsidTr="00431458">
        <w:tc>
          <w:tcPr>
            <w:tcW w:w="3330" w:type="dxa"/>
          </w:tcPr>
          <w:p w14:paraId="519C10D2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E36E2" w14:textId="4B5F8A2D" w:rsidR="00431458" w:rsidRPr="003C74FE" w:rsidRDefault="00431458" w:rsidP="00431458">
            <w:pPr>
              <w:tabs>
                <w:tab w:val="right" w:pos="108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C59D6" w14:textId="0A030E72" w:rsidR="00431458" w:rsidRPr="003C74FE" w:rsidRDefault="00431458" w:rsidP="00FC3D54">
            <w:pPr>
              <w:tabs>
                <w:tab w:val="right" w:pos="10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F4992" w14:textId="6FAC0B2A" w:rsidR="00431458" w:rsidRPr="003C74FE" w:rsidRDefault="00431458" w:rsidP="00431458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5648" w14:textId="30C7B89E" w:rsidR="00431458" w:rsidRPr="003C74FE" w:rsidRDefault="00431458" w:rsidP="00431458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8E5BE" w14:textId="6BE40F21" w:rsidR="00431458" w:rsidRPr="003C74FE" w:rsidRDefault="00431458" w:rsidP="00431458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27ED8" w14:textId="60461EF1" w:rsidR="00431458" w:rsidRPr="003C74FE" w:rsidRDefault="00431458" w:rsidP="00431458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EF9F" w14:textId="027D408F" w:rsidR="00431458" w:rsidRPr="003C74FE" w:rsidRDefault="00431458" w:rsidP="00431458">
            <w:pPr>
              <w:tabs>
                <w:tab w:val="right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D87B8" w14:textId="32A773CB" w:rsidR="00431458" w:rsidRPr="003C74FE" w:rsidRDefault="00431458" w:rsidP="00431458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C7956" w14:textId="157A2AB2" w:rsidR="00431458" w:rsidRPr="003C74FE" w:rsidRDefault="00431458" w:rsidP="00431458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78366" w14:textId="38670464" w:rsidR="00431458" w:rsidRPr="003C74FE" w:rsidRDefault="00431458" w:rsidP="00431458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431458" w:rsidRPr="003C74FE" w14:paraId="2C07609B" w14:textId="77777777" w:rsidTr="00431458">
        <w:tc>
          <w:tcPr>
            <w:tcW w:w="3330" w:type="dxa"/>
          </w:tcPr>
          <w:p w14:paraId="3A683A18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97BA4" w14:textId="77777777" w:rsidR="00431458" w:rsidRPr="003C74FE" w:rsidRDefault="00431458" w:rsidP="00FC3D54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74592302" w14:textId="77777777" w:rsidR="00431458" w:rsidRPr="003C74FE" w:rsidRDefault="00431458" w:rsidP="00FC3D54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0FB2A" w14:textId="77777777" w:rsidR="00431458" w:rsidRPr="003C74FE" w:rsidRDefault="00431458" w:rsidP="00FC3D5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D0426A" w14:textId="77777777" w:rsidR="00431458" w:rsidRPr="003C74FE" w:rsidRDefault="00431458" w:rsidP="00FC3D5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0B346" w14:textId="77777777" w:rsidR="00431458" w:rsidRPr="003C74FE" w:rsidRDefault="00431458" w:rsidP="00FC3D5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3A6B4E" w14:textId="77777777" w:rsidR="00431458" w:rsidRPr="003C74FE" w:rsidRDefault="00431458" w:rsidP="00FC3D5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3783C" w14:textId="77777777" w:rsidR="00431458" w:rsidRPr="003C74FE" w:rsidRDefault="00431458" w:rsidP="00FC3D5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987B06" w14:textId="77777777" w:rsidR="00431458" w:rsidRPr="003C74FE" w:rsidRDefault="00431458" w:rsidP="00FC3D5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47E3B" w14:textId="77777777" w:rsidR="00431458" w:rsidRPr="003C74FE" w:rsidRDefault="00431458" w:rsidP="00FC3D5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5B6A3B" w14:textId="77777777" w:rsidR="00431458" w:rsidRPr="003C74FE" w:rsidRDefault="00431458" w:rsidP="00FC3D54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31458" w:rsidRPr="003C74FE" w14:paraId="7613ACCF" w14:textId="77777777" w:rsidTr="00431458">
        <w:tc>
          <w:tcPr>
            <w:tcW w:w="3330" w:type="dxa"/>
            <w:vAlign w:val="bottom"/>
          </w:tcPr>
          <w:p w14:paraId="3211E7DC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3F8BCAF" w14:textId="77777777" w:rsidR="00431458" w:rsidRPr="003C74FE" w:rsidRDefault="00431458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286B76A5" w14:textId="77777777" w:rsidR="00431458" w:rsidRPr="003C74FE" w:rsidRDefault="00431458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B34F2A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F0D314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DE716C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B1F6D3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56FE81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6E6C76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C43BD49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C1923B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31458" w:rsidRPr="003C74FE" w14:paraId="021FED69" w14:textId="77777777" w:rsidTr="00431458">
        <w:tc>
          <w:tcPr>
            <w:tcW w:w="3330" w:type="dxa"/>
            <w:vAlign w:val="bottom"/>
          </w:tcPr>
          <w:p w14:paraId="6BD9770F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97004" w14:textId="4259CC44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AFCC8" w14:textId="6DF91E06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04865" w14:textId="359E19B1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05F6" w14:textId="5E4DBB1C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F7BD9" w14:textId="79BDE648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EBC4" w14:textId="6AFDD52F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562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79BAD" w14:textId="1E9C540B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1966" w14:textId="39079949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71C3F" w14:textId="3A5BA661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6D97" w14:textId="5997252E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431458" w:rsidRPr="003C74FE" w14:paraId="4098A705" w14:textId="77777777" w:rsidTr="00431458">
        <w:tc>
          <w:tcPr>
            <w:tcW w:w="3330" w:type="dxa"/>
            <w:vAlign w:val="bottom"/>
          </w:tcPr>
          <w:p w14:paraId="1DE3876C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F0F81" w14:textId="6884C5A2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92AD77" w14:textId="5271D752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593C3" w14:textId="1F34EA7B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581D" w14:textId="6D5969E0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501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8B13D2" w14:textId="03202FB0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43D79" w14:textId="0205B0E5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547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73128" w14:textId="204AFE9F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C272" w14:textId="3ECA2661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14D15" w14:textId="20C90C6F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6E4EA" w14:textId="71893BBA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</w:tr>
      <w:tr w:rsidR="00431458" w:rsidRPr="003C74FE" w14:paraId="0B18E45B" w14:textId="77777777" w:rsidTr="00431458">
        <w:tc>
          <w:tcPr>
            <w:tcW w:w="3330" w:type="dxa"/>
            <w:vAlign w:val="bottom"/>
          </w:tcPr>
          <w:p w14:paraId="3B4C45A1" w14:textId="77777777" w:rsidR="00431458" w:rsidRPr="003C74FE" w:rsidRDefault="00431458" w:rsidP="00431458">
            <w:pPr>
              <w:ind w:left="435" w:right="-12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รวมสินทรัพย์(หนี้สิน)หมุนเวียน (สุทธิ)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181105" w14:textId="7FE847A9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1DD5C" w14:textId="52A90284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A5E5AB" w14:textId="0F85F1C3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8A365" w14:textId="63732A09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511E1A" w14:textId="17080C5B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C9F11" w14:textId="5841F0D1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6F1DED" w14:textId="0C0662C2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BE345" w14:textId="7349DD2C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AA7D33" w14:textId="1589DD7A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497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1CAAC" w14:textId="0E52DE08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</w:p>
        </w:tc>
      </w:tr>
      <w:tr w:rsidR="00431458" w:rsidRPr="003C74FE" w14:paraId="36D09C69" w14:textId="77777777" w:rsidTr="00431458">
        <w:tc>
          <w:tcPr>
            <w:tcW w:w="3330" w:type="dxa"/>
          </w:tcPr>
          <w:p w14:paraId="54FD2F8E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632C8" w14:textId="77777777" w:rsidR="00431458" w:rsidRPr="003C74FE" w:rsidRDefault="00431458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EA6CE1D" w14:textId="77777777" w:rsidR="00431458" w:rsidRPr="003C74FE" w:rsidRDefault="00431458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E15DD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D98546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A7492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B6C9FA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F337E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17410A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6F56D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21370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31458" w:rsidRPr="003C74FE" w14:paraId="1DC17F3F" w14:textId="77777777" w:rsidTr="00431458">
        <w:tc>
          <w:tcPr>
            <w:tcW w:w="3330" w:type="dxa"/>
            <w:vAlign w:val="bottom"/>
          </w:tcPr>
          <w:p w14:paraId="7C0D3132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1254F31" w14:textId="77777777" w:rsidR="00431458" w:rsidRPr="003C74FE" w:rsidRDefault="00431458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14:paraId="2F5BC060" w14:textId="77777777" w:rsidR="00431458" w:rsidRPr="003C74FE" w:rsidRDefault="00431458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EFF7D7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03F28F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7D30BD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C3A5DF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BEFC01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D6A1B6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068A73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FA349E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31458" w:rsidRPr="003C74FE" w14:paraId="4F16C643" w14:textId="77777777" w:rsidTr="00DF648E">
        <w:tc>
          <w:tcPr>
            <w:tcW w:w="3330" w:type="dxa"/>
            <w:vAlign w:val="bottom"/>
          </w:tcPr>
          <w:p w14:paraId="233B524E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D13994" w14:textId="1155F9D7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AA1EE" w14:textId="71589981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430605" w14:textId="60C13AFA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AD07F" w14:textId="5D9E737B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2D7A71" w14:textId="31610460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26E1" w14:textId="443A430F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4359E1" w14:textId="3D045523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C0C45" w14:textId="6806A51A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CF6C89" w14:textId="24DD003C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627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3A9D2" w14:textId="605FEACA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  <w:tr w:rsidR="00431458" w:rsidRPr="003C74FE" w14:paraId="5CDDEC87" w14:textId="77777777" w:rsidTr="00DF648E">
        <w:tc>
          <w:tcPr>
            <w:tcW w:w="3330" w:type="dxa"/>
            <w:vAlign w:val="bottom"/>
          </w:tcPr>
          <w:p w14:paraId="37C0E48A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C40B2" w14:textId="499EF178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AE034" w14:textId="45A7BE11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180854" w14:textId="6CF7498B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44566" w14:textId="0D36F524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E72D73" w14:textId="1FFE4643" w:rsidR="00431458" w:rsidRPr="003C74FE" w:rsidRDefault="00EE5384" w:rsidP="0043145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774FC" w14:textId="0D7C5BD1" w:rsidR="00431458" w:rsidRPr="003C74FE" w:rsidRDefault="00431458" w:rsidP="00431458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FCA14" w14:textId="4CEAD663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835B6" w14:textId="7FEEAABE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155CB" w14:textId="5D1EE1C3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51BF1" w14:textId="01084152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009</w:t>
            </w:r>
          </w:p>
        </w:tc>
      </w:tr>
      <w:tr w:rsidR="00431458" w:rsidRPr="003C74FE" w14:paraId="0E8B7740" w14:textId="77777777" w:rsidTr="00DF648E">
        <w:tc>
          <w:tcPr>
            <w:tcW w:w="3330" w:type="dxa"/>
            <w:vAlign w:val="bottom"/>
          </w:tcPr>
          <w:p w14:paraId="48C7DA2C" w14:textId="77777777" w:rsidR="00431458" w:rsidRPr="003C74FE" w:rsidRDefault="00431458" w:rsidP="00431458">
            <w:pPr>
              <w:ind w:left="435" w:right="-126"/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รวมสินทรัพย์(หนี้สิน)ไม่หมุนเวียน (สุทธิ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14"/>
                <w:sz w:val="26"/>
                <w:szCs w:val="26"/>
                <w:cs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9AFBD" w14:textId="0C28D74C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7B2C3" w14:textId="754DB254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81B928" w14:textId="27BA3C58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916F6" w14:textId="03BB402E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584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2B6A1" w14:textId="6086A109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52178" w14:textId="6E890BC0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1D068" w14:textId="4746ECF8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5217E" w14:textId="2F9B24AC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28E0E" w14:textId="5D78D900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07A29" w14:textId="5AC91868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</w:p>
        </w:tc>
      </w:tr>
      <w:tr w:rsidR="00431458" w:rsidRPr="003C74FE" w14:paraId="12CE0217" w14:textId="77777777" w:rsidTr="00431458">
        <w:tc>
          <w:tcPr>
            <w:tcW w:w="3330" w:type="dxa"/>
          </w:tcPr>
          <w:p w14:paraId="176A8B93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93827" w14:textId="77777777" w:rsidR="00431458" w:rsidRPr="003C74FE" w:rsidRDefault="00431458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C2162" w14:textId="77777777" w:rsidR="00431458" w:rsidRPr="003C74FE" w:rsidRDefault="00431458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9981F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DD034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926F1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7D367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5E6D2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4B5F1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4CC78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50357" w14:textId="77777777" w:rsidR="00431458" w:rsidRPr="003C74FE" w:rsidRDefault="00431458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31458" w:rsidRPr="003C74FE" w14:paraId="1AE9F017" w14:textId="77777777" w:rsidTr="00431458">
        <w:tc>
          <w:tcPr>
            <w:tcW w:w="3330" w:type="dxa"/>
            <w:vAlign w:val="bottom"/>
          </w:tcPr>
          <w:p w14:paraId="0432EBE6" w14:textId="77777777" w:rsidR="00431458" w:rsidRPr="003C74FE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30908B3B" w14:textId="1BDEC6FE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2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3A2483" w14:textId="3B82DD00" w:rsidR="00431458" w:rsidRPr="003C74FE" w:rsidRDefault="00FD529E" w:rsidP="00431458">
            <w:pPr>
              <w:tabs>
                <w:tab w:val="decimal" w:pos="10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35977368" w14:textId="10704C7A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EE53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333101" w14:textId="52C887BE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5CEBAD22" w14:textId="473B35B6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5DCCEA" w14:textId="50550156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488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218B0580" w14:textId="19AC4352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5EC6D4" w14:textId="7F791A08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67FEB038" w14:textId="3D0DD8B5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926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BB4244" w14:textId="365E50C5" w:rsidR="00431458" w:rsidRPr="003C74FE" w:rsidRDefault="00FD529E" w:rsidP="00431458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  <w:r w:rsidR="0043145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743</w:t>
            </w:r>
          </w:p>
        </w:tc>
      </w:tr>
    </w:tbl>
    <w:p w14:paraId="1BAC5D7A" w14:textId="77777777" w:rsidR="00357947" w:rsidRPr="003C74FE" w:rsidRDefault="00357947" w:rsidP="00327B0B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E8AD0DC" w14:textId="77777777" w:rsidR="00357947" w:rsidRPr="003C74FE" w:rsidRDefault="00357947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p w14:paraId="6E7B62F5" w14:textId="77777777" w:rsidR="000D71FD" w:rsidRPr="003C74FE" w:rsidRDefault="000D71FD" w:rsidP="00327B0B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145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76"/>
        <w:gridCol w:w="1287"/>
        <w:gridCol w:w="1312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9E30BA" w:rsidRPr="003C74FE" w14:paraId="4F7A3F65" w14:textId="77777777" w:rsidTr="00327B0B">
        <w:tc>
          <w:tcPr>
            <w:tcW w:w="3276" w:type="dxa"/>
          </w:tcPr>
          <w:p w14:paraId="0E904572" w14:textId="77777777" w:rsidR="009E30BA" w:rsidRPr="003C74FE" w:rsidRDefault="009E30BA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2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4E461" w14:textId="62983CB1" w:rsidR="009E30BA" w:rsidRPr="003C74FE" w:rsidRDefault="009E30BA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(พันบาท)</w:t>
            </w:r>
          </w:p>
        </w:tc>
      </w:tr>
      <w:tr w:rsidR="006C2D74" w:rsidRPr="003C74FE" w14:paraId="5FC1D882" w14:textId="77777777" w:rsidTr="00327B0B">
        <w:tc>
          <w:tcPr>
            <w:tcW w:w="3276" w:type="dxa"/>
          </w:tcPr>
          <w:p w14:paraId="1FDEDD96" w14:textId="77777777" w:rsidR="006C2D74" w:rsidRPr="003C74FE" w:rsidRDefault="006C2D74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9" w:type="dxa"/>
            <w:gridSpan w:val="2"/>
            <w:shd w:val="clear" w:color="auto" w:fill="auto"/>
            <w:vAlign w:val="bottom"/>
          </w:tcPr>
          <w:p w14:paraId="43E77971" w14:textId="77777777" w:rsidR="006C2D74" w:rsidRPr="003C74FE" w:rsidRDefault="006C2D74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22AB580" w14:textId="77777777" w:rsidR="006C2D74" w:rsidRPr="003C74FE" w:rsidRDefault="006C2D74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B81B3FC" w14:textId="77777777" w:rsidR="006C2D74" w:rsidRPr="003C74FE" w:rsidRDefault="0024190D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 Construction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9E2A523" w14:textId="77777777" w:rsidR="006C2D74" w:rsidRPr="003C74FE" w:rsidRDefault="006C2D74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6E5FA58" w14:textId="77777777" w:rsidR="006C2D74" w:rsidRPr="003C74FE" w:rsidRDefault="006C2D74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32E2C" w:rsidRPr="003C74FE" w14:paraId="1DC3A789" w14:textId="77777777" w:rsidTr="00327B0B">
        <w:tc>
          <w:tcPr>
            <w:tcW w:w="3276" w:type="dxa"/>
          </w:tcPr>
          <w:p w14:paraId="2A9BEB90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9" w:type="dxa"/>
            <w:gridSpan w:val="2"/>
            <w:shd w:val="clear" w:color="auto" w:fill="auto"/>
            <w:vAlign w:val="bottom"/>
          </w:tcPr>
          <w:p w14:paraId="3AA8C236" w14:textId="77777777" w:rsidR="00A32E2C" w:rsidRPr="003C74FE" w:rsidRDefault="00A32E2C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72F75B8" w14:textId="77777777" w:rsidR="00A32E2C" w:rsidRPr="003C74FE" w:rsidRDefault="00A32E2C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2C40775" w14:textId="77777777" w:rsidR="00A32E2C" w:rsidRPr="003C74FE" w:rsidRDefault="00A32E2C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55EF7D5" w14:textId="77777777" w:rsidR="00A32E2C" w:rsidRPr="003C74FE" w:rsidRDefault="00A32E2C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ALP Aeroflex India 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756889D" w14:textId="77777777" w:rsidR="00A32E2C" w:rsidRPr="003C74FE" w:rsidRDefault="00A32E2C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32E2C" w:rsidRPr="003C74FE" w14:paraId="0BBD3101" w14:textId="77777777" w:rsidTr="00327B0B">
        <w:tc>
          <w:tcPr>
            <w:tcW w:w="3276" w:type="dxa"/>
          </w:tcPr>
          <w:p w14:paraId="75FEE498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9367" w14:textId="77777777" w:rsidR="00A32E2C" w:rsidRPr="003C74FE" w:rsidRDefault="00A32E2C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7BDBF" w14:textId="77777777" w:rsidR="00A32E2C" w:rsidRPr="003C74FE" w:rsidRDefault="00A32E2C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70E5F" w14:textId="77777777" w:rsidR="00A32E2C" w:rsidRPr="003C74FE" w:rsidRDefault="00A32E2C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F1F04" w14:textId="77777777" w:rsidR="00A32E2C" w:rsidRPr="003C74FE" w:rsidRDefault="00A32E2C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A164" w14:textId="77777777" w:rsidR="00A32E2C" w:rsidRPr="003C74FE" w:rsidRDefault="00A32E2C" w:rsidP="00327B0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32E2C" w:rsidRPr="003C74FE" w14:paraId="1F9B160E" w14:textId="77777777" w:rsidTr="00327B0B">
        <w:trPr>
          <w:trHeight w:val="60"/>
        </w:trPr>
        <w:tc>
          <w:tcPr>
            <w:tcW w:w="3276" w:type="dxa"/>
          </w:tcPr>
          <w:p w14:paraId="740DA543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9FA7E" w14:textId="57652117" w:rsidR="00A32E2C" w:rsidRPr="003C74FE" w:rsidRDefault="00A32E2C" w:rsidP="00327B0B">
            <w:pPr>
              <w:tabs>
                <w:tab w:val="right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B970E" w14:textId="43E05FC2" w:rsidR="00A32E2C" w:rsidRPr="003C74FE" w:rsidRDefault="00A32E2C" w:rsidP="00327B0B">
            <w:pPr>
              <w:tabs>
                <w:tab w:val="right" w:pos="109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EC16A" w14:textId="01A9CAA2" w:rsidR="00A32E2C" w:rsidRPr="003C74FE" w:rsidRDefault="00A32E2C" w:rsidP="00327B0B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EC45E" w14:textId="51300A0B" w:rsidR="00A32E2C" w:rsidRPr="003C74FE" w:rsidRDefault="00A32E2C" w:rsidP="00327B0B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02137" w14:textId="44EE8330" w:rsidR="00A32E2C" w:rsidRPr="003C74FE" w:rsidRDefault="00A32E2C" w:rsidP="00327B0B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7175F" w14:textId="5C53E29B" w:rsidR="00A32E2C" w:rsidRPr="003C74FE" w:rsidRDefault="00A32E2C" w:rsidP="00327B0B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84991" w14:textId="5B3580FA" w:rsidR="00A32E2C" w:rsidRPr="003C74FE" w:rsidRDefault="00A32E2C" w:rsidP="00327B0B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B0009" w14:textId="1210A696" w:rsidR="00A32E2C" w:rsidRPr="003C74FE" w:rsidRDefault="00A32E2C" w:rsidP="00327B0B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D5A98" w14:textId="03086D9D" w:rsidR="00A32E2C" w:rsidRPr="003C74FE" w:rsidRDefault="00A32E2C" w:rsidP="00327B0B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966D8" w14:textId="470182FC" w:rsidR="00A32E2C" w:rsidRPr="003C74FE" w:rsidRDefault="00A32E2C" w:rsidP="00327B0B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A32E2C" w:rsidRPr="003C74FE" w14:paraId="3FB63CB3" w14:textId="77777777" w:rsidTr="00327B0B">
        <w:tc>
          <w:tcPr>
            <w:tcW w:w="3276" w:type="dxa"/>
          </w:tcPr>
          <w:p w14:paraId="1BA9E9A9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5B250" w14:textId="77777777" w:rsidR="00A32E2C" w:rsidRPr="003C74FE" w:rsidRDefault="00A32E2C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E469090" w14:textId="77777777" w:rsidR="00A32E2C" w:rsidRPr="003C74FE" w:rsidRDefault="00A32E2C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4B490" w14:textId="77777777" w:rsidR="00A32E2C" w:rsidRPr="003C74FE" w:rsidRDefault="00A32E2C" w:rsidP="00327B0B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2FC064" w14:textId="77777777" w:rsidR="00A32E2C" w:rsidRPr="003C74FE" w:rsidRDefault="00A32E2C" w:rsidP="00327B0B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4B27D" w14:textId="77777777" w:rsidR="00A32E2C" w:rsidRPr="003C74FE" w:rsidRDefault="00A32E2C" w:rsidP="00327B0B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705068" w14:textId="77777777" w:rsidR="00A32E2C" w:rsidRPr="003C74FE" w:rsidRDefault="00A32E2C" w:rsidP="00327B0B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98E4F" w14:textId="77777777" w:rsidR="00A32E2C" w:rsidRPr="003C74FE" w:rsidRDefault="00A32E2C" w:rsidP="00327B0B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652F15" w14:textId="77777777" w:rsidR="00A32E2C" w:rsidRPr="003C74FE" w:rsidRDefault="00A32E2C" w:rsidP="00327B0B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C3648" w14:textId="77777777" w:rsidR="00A32E2C" w:rsidRPr="003C74FE" w:rsidRDefault="00A32E2C" w:rsidP="00327B0B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4B5986" w14:textId="77777777" w:rsidR="00A32E2C" w:rsidRPr="003C74FE" w:rsidRDefault="00A32E2C" w:rsidP="00327B0B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32E2C" w:rsidRPr="003C74FE" w14:paraId="5540D351" w14:textId="77777777" w:rsidTr="00327B0B">
        <w:tc>
          <w:tcPr>
            <w:tcW w:w="3276" w:type="dxa"/>
            <w:vAlign w:val="bottom"/>
          </w:tcPr>
          <w:p w14:paraId="4D4382C2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C1D40" w14:textId="5C6B71D3" w:rsidR="00A32E2C" w:rsidRPr="003C74FE" w:rsidRDefault="00FD529E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501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AF2BF" w14:textId="41596140" w:rsidR="00A32E2C" w:rsidRPr="003C74FE" w:rsidRDefault="00FD529E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3F62B3" w14:textId="70896427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60700"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  <w:r w:rsidR="00160700"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A5AA6" w14:textId="7303ABCC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34622E" w14:textId="074FED79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74A51" w14:textId="0AB6106F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DAC378" w14:textId="7B521922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456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9955A" w14:textId="670115E8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397D4" w14:textId="701EDD42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494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47CB4" w14:textId="0D814560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794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</w:tr>
      <w:tr w:rsidR="00A32E2C" w:rsidRPr="003C74FE" w14:paraId="29EF1DF4" w14:textId="77777777" w:rsidTr="00327B0B">
        <w:tc>
          <w:tcPr>
            <w:tcW w:w="3276" w:type="dxa"/>
            <w:vAlign w:val="bottom"/>
          </w:tcPr>
          <w:p w14:paraId="32F7A0AB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DB9C95" w14:textId="7D74C713" w:rsidR="00A32E2C" w:rsidRPr="003C74FE" w:rsidRDefault="00C60DE7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2DF83" w14:textId="770C1AF0" w:rsidR="00A32E2C" w:rsidRPr="003C74FE" w:rsidRDefault="00A32E2C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158732" w14:textId="43C075D4" w:rsidR="00A32E2C" w:rsidRPr="003C74FE" w:rsidRDefault="00160700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  <w:r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F06481" w14:textId="0B6DF036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4C6C73" w14:textId="62433F17" w:rsidR="00A32E2C" w:rsidRPr="003C74FE" w:rsidRDefault="005D29D0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94B79" w14:textId="078165DF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0136AC" w14:textId="28D3C01F" w:rsidR="00A32E2C" w:rsidRPr="003C74FE" w:rsidRDefault="005D29D0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B5CE5" w14:textId="55527DD0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47930F" w14:textId="4687DB54" w:rsidR="00A32E2C" w:rsidRPr="003C74FE" w:rsidRDefault="008B00D1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1866F" w14:textId="04EE396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717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715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A32E2C" w:rsidRPr="003C74FE" w14:paraId="5EC80BE0" w14:textId="77777777" w:rsidTr="00327B0B">
        <w:tc>
          <w:tcPr>
            <w:tcW w:w="3276" w:type="dxa"/>
            <w:vAlign w:val="bottom"/>
          </w:tcPr>
          <w:p w14:paraId="555CD402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กำไรก่อนต้นทุนทางการเงิน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E3DAC" w14:textId="705BB40E" w:rsidR="00A32E2C" w:rsidRPr="003C74FE" w:rsidRDefault="00FD529E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0CD5F" w14:textId="61FBDF4A" w:rsidR="00A32E2C" w:rsidRPr="003C74FE" w:rsidRDefault="00FD529E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876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637FD8" w14:textId="5B3F1BD8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160700"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3C24" w14:textId="462FF73D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0BED2C" w14:textId="33C1B648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7E63" w14:textId="02F30FFD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B67CB" w14:textId="721E4A00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9A9B2" w14:textId="4D85A9E4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FFC810" w14:textId="0C5AB9FA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874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AE2B5" w14:textId="1B60D613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</w:p>
        </w:tc>
      </w:tr>
      <w:tr w:rsidR="00A32E2C" w:rsidRPr="003C74FE" w14:paraId="549186FD" w14:textId="77777777" w:rsidTr="00327B0B">
        <w:tc>
          <w:tcPr>
            <w:tcW w:w="3276" w:type="dxa"/>
            <w:vAlign w:val="bottom"/>
          </w:tcPr>
          <w:p w14:paraId="3B7C6D36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768C7B" w14:textId="3E9A5619" w:rsidR="00A32E2C" w:rsidRPr="003C74FE" w:rsidRDefault="00810669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818AE" w14:textId="77777777" w:rsidR="00A32E2C" w:rsidRPr="003C74FE" w:rsidRDefault="00A32E2C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D7CEC9" w14:textId="3C22A334" w:rsidR="00A32E2C" w:rsidRPr="003C74FE" w:rsidRDefault="00160700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  <w:r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4CD5C" w14:textId="4DD4E02C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E7222E" w14:textId="23DF1277" w:rsidR="00A32E2C" w:rsidRPr="003C74FE" w:rsidRDefault="005D29D0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71DCB" w14:textId="0B9CD460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DEE1D7" w14:textId="49BE38A1" w:rsidR="00A32E2C" w:rsidRPr="003C74FE" w:rsidRDefault="005D29D0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8AE0EE" w14:textId="6A38273D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E3CC8D" w14:textId="59DE187A" w:rsidR="00A32E2C" w:rsidRPr="003C74FE" w:rsidRDefault="008B00D1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2AF8A4" w14:textId="2BFB5B84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32E2C" w:rsidRPr="003C74FE" w14:paraId="71140C5B" w14:textId="77777777" w:rsidTr="00327B0B">
        <w:tc>
          <w:tcPr>
            <w:tcW w:w="3276" w:type="dxa"/>
            <w:shd w:val="clear" w:color="auto" w:fill="auto"/>
            <w:vAlign w:val="bottom"/>
          </w:tcPr>
          <w:p w14:paraId="6DF488D3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31FC97" w14:textId="4EAD30F2" w:rsidR="00A32E2C" w:rsidRPr="003C74FE" w:rsidRDefault="00FD529E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0318" w14:textId="3602D82E" w:rsidR="00A32E2C" w:rsidRPr="003C74FE" w:rsidRDefault="00FD529E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876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E7B28C" w14:textId="4A2DD32E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160700"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95E08" w14:textId="07A623B6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92315" w14:textId="614ECC5B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3D617" w14:textId="2FECF19D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8F4B0" w14:textId="7722089C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FF6F3" w14:textId="6E0526CE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A1C183" w14:textId="7D965E84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864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99489" w14:textId="15C4F366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002</w:t>
            </w:r>
          </w:p>
        </w:tc>
      </w:tr>
      <w:tr w:rsidR="00A32E2C" w:rsidRPr="003C74FE" w14:paraId="1157FA29" w14:textId="77777777" w:rsidTr="00327B0B">
        <w:tc>
          <w:tcPr>
            <w:tcW w:w="3276" w:type="dxa"/>
            <w:vAlign w:val="bottom"/>
          </w:tcPr>
          <w:p w14:paraId="292AEEEE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1CDB47" w14:textId="2C346442" w:rsidR="00A32E2C" w:rsidRPr="003C74FE" w:rsidRDefault="00C60DE7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52330" w14:textId="51061583" w:rsidR="00A32E2C" w:rsidRPr="003C74FE" w:rsidRDefault="00A32E2C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F3AD98" w14:textId="7D47281B" w:rsidR="00A32E2C" w:rsidRPr="003C74FE" w:rsidRDefault="00160700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579329" w14:textId="0EDAF4FB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B557CB" w14:textId="338CFE5C" w:rsidR="00A32E2C" w:rsidRPr="003C74FE" w:rsidRDefault="005D29D0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537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60707" w14:textId="04CDE406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7849D1" w14:textId="34596991" w:rsidR="00A32E2C" w:rsidRPr="003C74FE" w:rsidRDefault="005D29D0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530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4D290" w14:textId="7AC525CB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FE86B3" w14:textId="15D45071" w:rsidR="00A32E2C" w:rsidRPr="003C74FE" w:rsidRDefault="008B00D1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25732" w14:textId="5112C0CA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32E2C" w:rsidRPr="003C74FE" w14:paraId="059D8FEA" w14:textId="77777777" w:rsidTr="00327B0B">
        <w:tc>
          <w:tcPr>
            <w:tcW w:w="3276" w:type="dxa"/>
            <w:vAlign w:val="bottom"/>
          </w:tcPr>
          <w:p w14:paraId="7724C2B8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4F0627" w14:textId="3D4C52A0" w:rsidR="00A32E2C" w:rsidRPr="003C74FE" w:rsidRDefault="00FD529E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BE300" w14:textId="00EABF61" w:rsidR="00A32E2C" w:rsidRPr="003C74FE" w:rsidRDefault="00FD529E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707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307939" w14:textId="10E5F394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160700"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77412" w14:textId="595294BE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1CB3BF" w14:textId="0D46F006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8A518" w14:textId="251458CE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524330" w14:textId="717004EA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86E7D" w14:textId="405B1941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E39A63" w14:textId="004B6D9E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68DDF" w14:textId="237B99B6" w:rsidR="00A32E2C" w:rsidRPr="003C74FE" w:rsidRDefault="00FD529E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</w:tr>
      <w:tr w:rsidR="00A32E2C" w:rsidRPr="003C74FE" w14:paraId="78024518" w14:textId="77777777" w:rsidTr="00327B0B">
        <w:tc>
          <w:tcPr>
            <w:tcW w:w="3276" w:type="dxa"/>
          </w:tcPr>
          <w:p w14:paraId="08A6A6B4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5FEAF" w14:textId="77777777" w:rsidR="00A32E2C" w:rsidRPr="003C74FE" w:rsidRDefault="00A32E2C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0A1881BA" w14:textId="77777777" w:rsidR="00A32E2C" w:rsidRPr="003C74FE" w:rsidRDefault="00A32E2C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583AD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096C26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6C1A7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BFE0F5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6072B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EDF9AD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041D5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3A5602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32E2C" w:rsidRPr="003C74FE" w14:paraId="72A65AD6" w14:textId="77777777" w:rsidTr="00327B0B">
        <w:tc>
          <w:tcPr>
            <w:tcW w:w="3276" w:type="dxa"/>
            <w:vAlign w:val="bottom"/>
          </w:tcPr>
          <w:p w14:paraId="0A2196AB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59DD5CB" w14:textId="77777777" w:rsidR="00A32E2C" w:rsidRPr="003C74FE" w:rsidRDefault="00A32E2C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531FA503" w14:textId="77777777" w:rsidR="00A32E2C" w:rsidRPr="003C74FE" w:rsidRDefault="00A32E2C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0A3CE2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CE66F2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501846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C00C0C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19B014C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8DB1C0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E8F760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671BE8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2E2C" w:rsidRPr="003C74FE" w14:paraId="18D48247" w14:textId="77777777" w:rsidTr="00327B0B">
        <w:tc>
          <w:tcPr>
            <w:tcW w:w="3276" w:type="dxa"/>
            <w:vAlign w:val="bottom"/>
          </w:tcPr>
          <w:p w14:paraId="72F7AF7C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4300B" w14:textId="77777777" w:rsidR="00A32E2C" w:rsidRPr="003C74FE" w:rsidRDefault="00A32E2C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E38C" w14:textId="77777777" w:rsidR="00A32E2C" w:rsidRPr="003C74FE" w:rsidRDefault="00A32E2C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BD4B9F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B03D4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EB987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03DE5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34978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63AD0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B1C92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3F32B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2E2C" w:rsidRPr="003C74FE" w14:paraId="2F04C66C" w14:textId="77777777" w:rsidTr="00327B0B">
        <w:tc>
          <w:tcPr>
            <w:tcW w:w="3276" w:type="dxa"/>
            <w:vAlign w:val="bottom"/>
          </w:tcPr>
          <w:p w14:paraId="2B96A67A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7D5123" w14:textId="3C2BD626" w:rsidR="00A32E2C" w:rsidRPr="003C74FE" w:rsidRDefault="00C60DE7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E9C1B" w14:textId="3287153E" w:rsidR="00A32E2C" w:rsidRPr="003C74FE" w:rsidRDefault="00FD529E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A32E2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7A354" w14:textId="5C562F7D" w:rsidR="00A32E2C" w:rsidRPr="003C74FE" w:rsidRDefault="000A58C2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1C074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61148F" w14:textId="785FF6EE" w:rsidR="00A32E2C" w:rsidRPr="003C74FE" w:rsidRDefault="005D29D0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E7370" w14:textId="6AAB5644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7F6015" w14:textId="18D75BE0" w:rsidR="00A32E2C" w:rsidRPr="003C74FE" w:rsidRDefault="005D29D0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60203" w14:textId="4D6C7C83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D7F4A6" w14:textId="527449EA" w:rsidR="00A32E2C" w:rsidRPr="003C74FE" w:rsidRDefault="008B00D1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149B1" w14:textId="19B449B6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32E2C" w:rsidRPr="003C74FE" w14:paraId="50E5128C" w14:textId="77777777" w:rsidTr="00327B0B">
        <w:tc>
          <w:tcPr>
            <w:tcW w:w="3276" w:type="dxa"/>
            <w:vAlign w:val="bottom"/>
          </w:tcPr>
          <w:p w14:paraId="653CDCC6" w14:textId="77777777" w:rsidR="00A32E2C" w:rsidRPr="003C74FE" w:rsidRDefault="00A32E2C" w:rsidP="00327B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ส่วนแบ่งกำไร(ขาดทุน)เบ็ดเสร็จอื่น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E72F7" w14:textId="77777777" w:rsidR="00A32E2C" w:rsidRPr="003C74FE" w:rsidRDefault="00A32E2C" w:rsidP="00327B0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D622B" w14:textId="77777777" w:rsidR="00A32E2C" w:rsidRPr="003C74FE" w:rsidRDefault="00A32E2C" w:rsidP="00327B0B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6BEFF2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11F6E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7FBD5E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0831B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029959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1AC72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016555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95880" w14:textId="77777777" w:rsidR="00A32E2C" w:rsidRPr="003C74FE" w:rsidRDefault="00A32E2C" w:rsidP="00327B0B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10669" w:rsidRPr="003C74FE" w14:paraId="497A65C7" w14:textId="77777777" w:rsidTr="00327B0B">
        <w:tc>
          <w:tcPr>
            <w:tcW w:w="3276" w:type="dxa"/>
            <w:vAlign w:val="bottom"/>
          </w:tcPr>
          <w:p w14:paraId="7F055BFF" w14:textId="77777777" w:rsidR="00810669" w:rsidRPr="003C74FE" w:rsidRDefault="00810669" w:rsidP="00810669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A74F5C" w14:textId="45557BF3" w:rsidR="00810669" w:rsidRPr="003C74FE" w:rsidRDefault="00810669" w:rsidP="00810669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513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C2A81" w14:textId="1BE4C41E" w:rsidR="00810669" w:rsidRPr="003C74FE" w:rsidRDefault="00810669" w:rsidP="00810669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176589" w14:textId="5BB1289F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F2E55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C14C92" w14:textId="2514E43B" w:rsidR="00810669" w:rsidRPr="003C74FE" w:rsidRDefault="00810669" w:rsidP="0081066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12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A340C7" w14:textId="77777777" w:rsidR="00810669" w:rsidRPr="003C74FE" w:rsidRDefault="00810669" w:rsidP="0081066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F8CD8F" w14:textId="592F13F5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12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F2DAC9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C04A2D" w14:textId="0773E764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513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A959D" w14:textId="5738060E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10669" w:rsidRPr="003C74FE" w14:paraId="4B8EEAEA" w14:textId="77777777" w:rsidTr="00327B0B">
        <w:tc>
          <w:tcPr>
            <w:tcW w:w="3276" w:type="dxa"/>
            <w:vAlign w:val="bottom"/>
          </w:tcPr>
          <w:p w14:paraId="779F508A" w14:textId="77777777" w:rsidR="00810669" w:rsidRPr="003C74FE" w:rsidRDefault="00810669" w:rsidP="0081066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กำไร(ขาดทุน)เบ็ดเสร็จอื่นสำหรับปี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E1C8C0" w14:textId="77777777" w:rsidR="00810669" w:rsidRPr="003C74FE" w:rsidRDefault="00810669" w:rsidP="00810669">
            <w:pPr>
              <w:tabs>
                <w:tab w:val="decimal" w:pos="10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DF4917" w14:textId="77777777" w:rsidR="00810669" w:rsidRPr="003C74FE" w:rsidRDefault="00810669" w:rsidP="00810669">
            <w:pPr>
              <w:tabs>
                <w:tab w:val="decimal" w:pos="110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03BAF0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27833F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6E2DD9C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5C555C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4359EE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DDB915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122842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9F2659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10669" w:rsidRPr="003C74FE" w14:paraId="3988E141" w14:textId="77777777" w:rsidTr="00327B0B">
        <w:tc>
          <w:tcPr>
            <w:tcW w:w="3276" w:type="dxa"/>
            <w:vAlign w:val="bottom"/>
          </w:tcPr>
          <w:p w14:paraId="44D6F0E5" w14:textId="77777777" w:rsidR="00810669" w:rsidRPr="003C74FE" w:rsidRDefault="00810669" w:rsidP="0081066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- สุทธิจากภาษี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E44B86" w14:textId="27001FAB" w:rsidR="00810669" w:rsidRPr="003C74FE" w:rsidRDefault="00810669" w:rsidP="00810669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20E59" w14:textId="39B8659E" w:rsidR="00810669" w:rsidRPr="003C74FE" w:rsidRDefault="00810669" w:rsidP="00810669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D4ECA" w14:textId="33AA3381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468C9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54B2D9" w14:textId="0300935B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E01C6" w14:textId="784BE2A1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770C0E" w14:textId="0D9D8B36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64A21" w14:textId="310D144B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6B40D" w14:textId="38000D35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604F3" w14:textId="11FAA83D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10669" w:rsidRPr="003C74FE" w14:paraId="6E676572" w14:textId="77777777" w:rsidTr="00327B0B">
        <w:tc>
          <w:tcPr>
            <w:tcW w:w="3276" w:type="dxa"/>
          </w:tcPr>
          <w:p w14:paraId="53364192" w14:textId="77777777" w:rsidR="00810669" w:rsidRPr="003C74FE" w:rsidRDefault="00810669" w:rsidP="00810669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E5867" w14:textId="77777777" w:rsidR="00810669" w:rsidRPr="003C74FE" w:rsidRDefault="00810669" w:rsidP="00810669">
            <w:pPr>
              <w:tabs>
                <w:tab w:val="decimal" w:pos="10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24382" w14:textId="77777777" w:rsidR="00810669" w:rsidRPr="003C74FE" w:rsidRDefault="00810669" w:rsidP="00810669">
            <w:pPr>
              <w:tabs>
                <w:tab w:val="decimal" w:pos="110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48EC5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5EC6B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B8379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F9CCD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F2C8D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D1363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FD81AD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492FB" w14:textId="77777777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10669" w:rsidRPr="003C74FE" w14:paraId="2E599D04" w14:textId="77777777" w:rsidTr="00327B0B">
        <w:tc>
          <w:tcPr>
            <w:tcW w:w="3276" w:type="dxa"/>
            <w:vAlign w:val="bottom"/>
          </w:tcPr>
          <w:p w14:paraId="0FABC472" w14:textId="77777777" w:rsidR="00810669" w:rsidRPr="003C74FE" w:rsidRDefault="00810669" w:rsidP="0081066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4B9C10F8" w14:textId="394CC6EE" w:rsidR="00810669" w:rsidRPr="003C74FE" w:rsidRDefault="00FD529E" w:rsidP="00810669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810669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31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43E5D7" w14:textId="10EBD202" w:rsidR="00810669" w:rsidRPr="003C74FE" w:rsidRDefault="00FD529E" w:rsidP="00810669">
            <w:pPr>
              <w:tabs>
                <w:tab w:val="decimal" w:pos="11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  <w:r w:rsidR="00810669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70D54A96" w14:textId="10DD6CBB" w:rsidR="00810669" w:rsidRPr="003C74FE" w:rsidRDefault="00FD529E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810669" w:rsidRPr="001607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9B4265" w14:textId="7A20AD61" w:rsidR="00810669" w:rsidRPr="003C74FE" w:rsidRDefault="00FD529E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810669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7C4EF7BA" w14:textId="4E568A30" w:rsidR="00810669" w:rsidRPr="003C74FE" w:rsidRDefault="00FD529E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810669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C828F01" w14:textId="1D96A040" w:rsidR="00810669" w:rsidRPr="003C74FE" w:rsidRDefault="00810669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37B5240E" w14:textId="46569ED6" w:rsidR="00810669" w:rsidRPr="003C74FE" w:rsidRDefault="00FD529E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810669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350F51" w14:textId="28C00AD3" w:rsidR="00810669" w:rsidRPr="003C74FE" w:rsidRDefault="00FD529E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810669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7D997548" w14:textId="1215D50E" w:rsidR="00810669" w:rsidRPr="003C74FE" w:rsidRDefault="00FD529E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  <w:r w:rsidR="00810669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3549B7" w14:textId="77283A64" w:rsidR="00810669" w:rsidRPr="003C74FE" w:rsidRDefault="00FD529E" w:rsidP="00810669">
            <w:pPr>
              <w:tabs>
                <w:tab w:val="decimal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  <w:r w:rsidR="00810669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</w:tr>
    </w:tbl>
    <w:p w14:paraId="3EE96A63" w14:textId="77777777" w:rsidR="00E5675F" w:rsidRPr="003C74FE" w:rsidRDefault="00E5675F" w:rsidP="004D1AC1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BA330D5" w14:textId="77777777" w:rsidR="00357947" w:rsidRPr="003C74FE" w:rsidRDefault="00357947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</w:t>
      </w:r>
      <w:r w:rsidR="006A2C62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ในบริษัทร่วมดังกล่าว) และปรับปรุงเกี่ยวกับความแตกต่างของนโยบายการบัญชีของ</w:t>
      </w:r>
      <w:r w:rsidR="003A40D9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6A2C62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และบริษัทร่วม</w:t>
      </w:r>
    </w:p>
    <w:p w14:paraId="5E951F30" w14:textId="77777777" w:rsidR="00357947" w:rsidRPr="003C74FE" w:rsidRDefault="00357947" w:rsidP="00630EB3">
      <w:pPr>
        <w:ind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9DA5D0A" w14:textId="77777777" w:rsidR="00357947" w:rsidRPr="003C74FE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693011FC" w14:textId="77777777" w:rsidR="001646C2" w:rsidRPr="003C74FE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2EEA14" w14:textId="77777777" w:rsidR="001646C2" w:rsidRPr="003C74FE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 ประกอบด้วยรายละเอียดดังนี้</w:t>
      </w:r>
    </w:p>
    <w:p w14:paraId="46D6F2EF" w14:textId="77777777" w:rsidR="000D71FD" w:rsidRPr="003C74FE" w:rsidRDefault="000D71FD" w:rsidP="004D1AC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5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134"/>
      </w:tblGrid>
      <w:tr w:rsidR="00EF38C3" w:rsidRPr="003C74FE" w14:paraId="6CC7DD40" w14:textId="77777777" w:rsidTr="009250F9">
        <w:tc>
          <w:tcPr>
            <w:tcW w:w="3330" w:type="dxa"/>
          </w:tcPr>
          <w:p w14:paraId="3F32836E" w14:textId="77777777" w:rsidR="00EF38C3" w:rsidRPr="003C74FE" w:rsidRDefault="00EF38C3" w:rsidP="000F197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8ED2E" w14:textId="77777777" w:rsidR="00EF38C3" w:rsidRPr="003C74FE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A57F" w14:textId="77777777" w:rsidR="00EF38C3" w:rsidRPr="003C74FE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CE449" w14:textId="77777777" w:rsidR="00EF38C3" w:rsidRPr="003C74FE" w:rsidRDefault="0024190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 Construction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E94C4" w14:textId="77777777" w:rsidR="00EF38C3" w:rsidRPr="003C74FE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E11A6" w14:textId="77777777" w:rsidR="00EF38C3" w:rsidRPr="003C74FE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D1AC1" w:rsidRPr="003C74FE" w14:paraId="52E1EA67" w14:textId="77777777" w:rsidTr="004D1AC1">
        <w:tc>
          <w:tcPr>
            <w:tcW w:w="3330" w:type="dxa"/>
          </w:tcPr>
          <w:p w14:paraId="4A7FD92F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5BBC082" w14:textId="77777777" w:rsidR="004D1AC1" w:rsidRPr="003C74FE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รับเบอร์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ED50C4D" w14:textId="77777777" w:rsidR="004D1AC1" w:rsidRPr="003C74FE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45ADFB" w14:textId="77777777" w:rsidR="004D1AC1" w:rsidRPr="003C74FE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2303F04" w14:textId="77777777" w:rsidR="004D1AC1" w:rsidRPr="003C74FE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ALP Aeroflex India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5FEE4535" w14:textId="77777777" w:rsidR="004D1AC1" w:rsidRPr="003C74FE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D1AC1" w:rsidRPr="003C74FE" w14:paraId="3E17878F" w14:textId="77777777" w:rsidTr="004D1AC1">
        <w:tc>
          <w:tcPr>
            <w:tcW w:w="3330" w:type="dxa"/>
          </w:tcPr>
          <w:p w14:paraId="3FEA5DB1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ข้อมูลทางการเงินโดยสรุป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914D6" w14:textId="77777777" w:rsidR="004D1AC1" w:rsidRPr="003C74FE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(ประเทศไทย)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11ECC" w14:textId="77777777" w:rsidR="004D1AC1" w:rsidRPr="003C74FE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755C4" w14:textId="77777777" w:rsidR="004D1AC1" w:rsidRPr="003C74FE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2425B" w14:textId="77777777" w:rsidR="004D1AC1" w:rsidRPr="003C74FE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8642B" w14:textId="77777777" w:rsidR="004D1AC1" w:rsidRPr="003C74FE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D1AC1" w:rsidRPr="003C74FE" w14:paraId="73EE9688" w14:textId="77777777" w:rsidTr="004D1AC1">
        <w:tc>
          <w:tcPr>
            <w:tcW w:w="3330" w:type="dxa"/>
          </w:tcPr>
          <w:p w14:paraId="27B84CCC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6EB66" w14:textId="441E3FC8" w:rsidR="004D1AC1" w:rsidRPr="003C74FE" w:rsidRDefault="004D1AC1" w:rsidP="004D1AC1">
            <w:pPr>
              <w:tabs>
                <w:tab w:val="right" w:pos="10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19839" w14:textId="2398B7C8" w:rsidR="004D1AC1" w:rsidRPr="003C74FE" w:rsidRDefault="004D1AC1" w:rsidP="004D1AC1">
            <w:pPr>
              <w:tabs>
                <w:tab w:val="right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99953" w14:textId="0A67D1AA" w:rsidR="004D1AC1" w:rsidRPr="003C74FE" w:rsidRDefault="004D1AC1" w:rsidP="004D1AC1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BDE17" w14:textId="6391B489" w:rsidR="004D1AC1" w:rsidRPr="003C74FE" w:rsidRDefault="004D1AC1" w:rsidP="004D1AC1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4097F" w14:textId="775EF30C" w:rsidR="004D1AC1" w:rsidRPr="003C74FE" w:rsidRDefault="004D1AC1" w:rsidP="004D1AC1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D319D" w14:textId="3E997145" w:rsidR="004D1AC1" w:rsidRPr="003C74FE" w:rsidRDefault="004D1AC1" w:rsidP="004D1AC1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54434" w14:textId="230FCE88" w:rsidR="004D1AC1" w:rsidRPr="003C74FE" w:rsidRDefault="004D1AC1" w:rsidP="004D1AC1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65583" w14:textId="45A67AE2" w:rsidR="004D1AC1" w:rsidRPr="003C74FE" w:rsidRDefault="004D1AC1" w:rsidP="004D1AC1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352A" w14:textId="07F5D5E8" w:rsidR="004D1AC1" w:rsidRPr="003C74FE" w:rsidRDefault="004D1AC1" w:rsidP="004D1AC1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37D66" w14:textId="328DA2AC" w:rsidR="004D1AC1" w:rsidRPr="003C74FE" w:rsidRDefault="004D1AC1" w:rsidP="004D1AC1">
            <w:pPr>
              <w:tabs>
                <w:tab w:val="right" w:pos="89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4D1AC1" w:rsidRPr="003C74FE" w14:paraId="726F2835" w14:textId="77777777" w:rsidTr="004D1AC1">
        <w:tc>
          <w:tcPr>
            <w:tcW w:w="3330" w:type="dxa"/>
          </w:tcPr>
          <w:p w14:paraId="2311CF93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51117" w14:textId="77777777" w:rsidR="004D1AC1" w:rsidRPr="003C74FE" w:rsidRDefault="004D1AC1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DA5A1" w14:textId="77777777" w:rsidR="004D1AC1" w:rsidRPr="003C74FE" w:rsidRDefault="004D1AC1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7D825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BE84B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B71D2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A4054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2DBD0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799CC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FBC8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EE4DF" w14:textId="77777777" w:rsidR="004D1AC1" w:rsidRPr="003C74FE" w:rsidRDefault="004D1AC1" w:rsidP="004D1AC1">
            <w:pPr>
              <w:tabs>
                <w:tab w:val="right" w:pos="89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4D1AC1" w:rsidRPr="003C74FE" w14:paraId="55A6E913" w14:textId="77777777" w:rsidTr="004D1AC1">
        <w:tc>
          <w:tcPr>
            <w:tcW w:w="3330" w:type="dxa"/>
          </w:tcPr>
          <w:p w14:paraId="2D667A5B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0CDB3" w14:textId="77777777" w:rsidR="004D1AC1" w:rsidRPr="003C74FE" w:rsidRDefault="004D1AC1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90214C" w14:textId="77777777" w:rsidR="004D1AC1" w:rsidRPr="003C74FE" w:rsidRDefault="004D1AC1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A2F35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D1F2DA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E4C91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AC396E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41A3D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0F5181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6964E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B1235F" w14:textId="77777777" w:rsidR="004D1AC1" w:rsidRPr="003C74FE" w:rsidRDefault="004D1AC1" w:rsidP="004D1AC1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D1AC1" w:rsidRPr="003C74FE" w14:paraId="5076F319" w14:textId="77777777" w:rsidTr="004D1AC1">
        <w:tc>
          <w:tcPr>
            <w:tcW w:w="3330" w:type="dxa"/>
            <w:vAlign w:val="bottom"/>
          </w:tcPr>
          <w:p w14:paraId="7F485797" w14:textId="5F63B902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5525F5" w14:textId="30F6829B" w:rsidR="004D1AC1" w:rsidRPr="003C74FE" w:rsidRDefault="00FD529E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260" w:type="dxa"/>
            <w:vAlign w:val="bottom"/>
          </w:tcPr>
          <w:p w14:paraId="7E9DE345" w14:textId="7C4A4017" w:rsidR="004D1AC1" w:rsidRPr="003C74FE" w:rsidRDefault="00FD529E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24C1E9" w14:textId="2318695C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A58C2"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  <w:r w:rsidR="000A58C2"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080" w:type="dxa"/>
            <w:vAlign w:val="bottom"/>
          </w:tcPr>
          <w:p w14:paraId="3F2FB43A" w14:textId="4F8947D6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335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21F1D5" w14:textId="5C97331D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080" w:type="dxa"/>
            <w:vAlign w:val="bottom"/>
          </w:tcPr>
          <w:p w14:paraId="45474D46" w14:textId="22C03CA5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6C488D" w14:textId="438751AF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080" w:type="dxa"/>
            <w:vAlign w:val="bottom"/>
          </w:tcPr>
          <w:p w14:paraId="6428260F" w14:textId="7BCC7A26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48E94F" w14:textId="64636F2F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134" w:type="dxa"/>
            <w:vAlign w:val="bottom"/>
          </w:tcPr>
          <w:p w14:paraId="4F2B7010" w14:textId="71639C62" w:rsidR="004D1AC1" w:rsidRPr="003C74FE" w:rsidRDefault="00FD529E" w:rsidP="004D1AC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</w:p>
        </w:tc>
      </w:tr>
      <w:tr w:rsidR="004D1AC1" w:rsidRPr="003C74FE" w14:paraId="26153119" w14:textId="77777777" w:rsidTr="004D1AC1">
        <w:tc>
          <w:tcPr>
            <w:tcW w:w="3330" w:type="dxa"/>
            <w:vAlign w:val="bottom"/>
          </w:tcPr>
          <w:p w14:paraId="7E58E563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กำไรในระหว่างงวด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6508F7" w14:textId="71EBA66D" w:rsidR="004D1AC1" w:rsidRPr="003C74FE" w:rsidRDefault="00FD529E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525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260" w:type="dxa"/>
            <w:vAlign w:val="bottom"/>
          </w:tcPr>
          <w:p w14:paraId="4615CB44" w14:textId="22EA3653" w:rsidR="004D1AC1" w:rsidRPr="003C74FE" w:rsidRDefault="00FD529E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707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23B9E2" w14:textId="438D5BD4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0A58C2"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080" w:type="dxa"/>
            <w:vAlign w:val="bottom"/>
          </w:tcPr>
          <w:p w14:paraId="6E9EE632" w14:textId="11199799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F1F6DC" w14:textId="17E63867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1080" w:type="dxa"/>
            <w:vAlign w:val="bottom"/>
          </w:tcPr>
          <w:p w14:paraId="3D9848F0" w14:textId="39A49234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32F210" w14:textId="2ACB1ACA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080" w:type="dxa"/>
            <w:vAlign w:val="bottom"/>
          </w:tcPr>
          <w:p w14:paraId="3B7CFF3E" w14:textId="2F1E4ED8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58C68A" w14:textId="06BCC678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134" w:type="dxa"/>
            <w:vAlign w:val="bottom"/>
          </w:tcPr>
          <w:p w14:paraId="79C56DE0" w14:textId="5F4C149F" w:rsidR="004D1AC1" w:rsidRPr="003C74FE" w:rsidRDefault="00FD529E" w:rsidP="004D1AC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</w:tr>
      <w:tr w:rsidR="004D1AC1" w:rsidRPr="003C74FE" w14:paraId="66052534" w14:textId="77777777" w:rsidTr="004D1AC1">
        <w:tc>
          <w:tcPr>
            <w:tcW w:w="3330" w:type="dxa"/>
            <w:vAlign w:val="bottom"/>
          </w:tcPr>
          <w:p w14:paraId="16095657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41FB4D" w14:textId="3EE71903" w:rsidR="004D1AC1" w:rsidRPr="003C74FE" w:rsidRDefault="00C60DE7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152C5EA" w14:textId="3EEF92BA" w:rsidR="004D1AC1" w:rsidRPr="003C74FE" w:rsidRDefault="004D1AC1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7F6F1B" w14:textId="44D2D353" w:rsidR="004D1AC1" w:rsidRPr="003C74FE" w:rsidRDefault="000A58C2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6D65B7D" w14:textId="77777777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80ADD6" w14:textId="10E13160" w:rsidR="004D1AC1" w:rsidRPr="003C74FE" w:rsidRDefault="005D29D0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260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B99EC5D" w14:textId="42C814BA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0DB547" w14:textId="2053CF84" w:rsidR="004D1AC1" w:rsidRPr="003C74FE" w:rsidRDefault="005D29D0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7F04A9F" w14:textId="56D78240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6B89D6" w14:textId="244EF2B3" w:rsidR="004D1AC1" w:rsidRPr="003C74FE" w:rsidRDefault="008B00D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0938293" w14:textId="16E5EF0F" w:rsidR="004D1AC1" w:rsidRPr="003C74FE" w:rsidRDefault="004D1AC1" w:rsidP="004D1AC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1AC1" w:rsidRPr="003C74FE" w14:paraId="41B87EE3" w14:textId="77777777" w:rsidTr="004D1AC1">
        <w:tc>
          <w:tcPr>
            <w:tcW w:w="3330" w:type="dxa"/>
            <w:vAlign w:val="bottom"/>
          </w:tcPr>
          <w:p w14:paraId="6E7139FE" w14:textId="77777777" w:rsidR="004D1AC1" w:rsidRPr="003C74FE" w:rsidRDefault="004D1AC1" w:rsidP="004D1AC1">
            <w:pPr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รายการระหว่างกัน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CABA04" w14:textId="1802D1EB" w:rsidR="004D1AC1" w:rsidRPr="003C74FE" w:rsidRDefault="00707FCC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07F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14:paraId="644EDEED" w14:textId="77777777" w:rsidR="004D1AC1" w:rsidRPr="003C74FE" w:rsidRDefault="004D1AC1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  <w:r w:rsidR="00C0175D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CB2222" w14:textId="28BE64BC" w:rsidR="004D1AC1" w:rsidRPr="003C74FE" w:rsidRDefault="000A58C2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BE94BBE" w14:textId="77777777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B863F" w14:textId="225DE346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080" w:type="dxa"/>
            <w:vAlign w:val="bottom"/>
          </w:tcPr>
          <w:p w14:paraId="652A1100" w14:textId="65C84FF1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DB1F58" w14:textId="3213B35C" w:rsidR="004D1AC1" w:rsidRPr="003C74FE" w:rsidRDefault="005D29D0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64E2D7E" w14:textId="0E186F72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33E8EF" w14:textId="2B3F6AB1" w:rsidR="004D1AC1" w:rsidRPr="003C74FE" w:rsidRDefault="008B00D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627BC81A" w14:textId="7E360D74" w:rsidR="004D1AC1" w:rsidRPr="003C74FE" w:rsidRDefault="004D1AC1" w:rsidP="004D1AC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1AC1" w:rsidRPr="003C74FE" w14:paraId="0E41E510" w14:textId="77777777" w:rsidTr="004D1AC1">
        <w:tc>
          <w:tcPr>
            <w:tcW w:w="3330" w:type="dxa"/>
            <w:vAlign w:val="bottom"/>
          </w:tcPr>
          <w:p w14:paraId="2C2BAC5A" w14:textId="77777777" w:rsidR="004D1AC1" w:rsidRPr="003C74FE" w:rsidRDefault="004D1AC1" w:rsidP="004D1AC1">
            <w:pPr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FD3A9" w14:textId="7F67A1A4" w:rsidR="004D1AC1" w:rsidRPr="003C74FE" w:rsidRDefault="00C60DE7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E7C181" w14:textId="0B64EEFC" w:rsidR="004D1AC1" w:rsidRPr="003C74FE" w:rsidRDefault="004D1AC1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733CE" w14:textId="2DFC392F" w:rsidR="004D1AC1" w:rsidRPr="003C74FE" w:rsidRDefault="000A58C2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8B1352" w14:textId="314DCC50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0EE16" w14:textId="28FFAAEF" w:rsidR="004D1AC1" w:rsidRPr="003C74FE" w:rsidRDefault="00272F46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6A7C6D" w14:textId="77777777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44642" w14:textId="4E8D7795" w:rsidR="004D1AC1" w:rsidRPr="003C74FE" w:rsidRDefault="005D29D0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780AB2" w14:textId="77777777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F3BC2" w14:textId="398576AD" w:rsidR="004D1AC1" w:rsidRPr="003C74FE" w:rsidRDefault="008B00D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E46D4D" w14:textId="04B3B1D1" w:rsidR="004D1AC1" w:rsidRPr="003C74FE" w:rsidRDefault="004D1AC1" w:rsidP="004D1AC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1AC1" w:rsidRPr="003C74FE" w14:paraId="716E0390" w14:textId="77777777" w:rsidTr="004D1AC1">
        <w:tc>
          <w:tcPr>
            <w:tcW w:w="3330" w:type="dxa"/>
            <w:vAlign w:val="bottom"/>
          </w:tcPr>
          <w:p w14:paraId="10FD523C" w14:textId="79B007A5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1487CD8" w14:textId="7F110054" w:rsidR="004D1AC1" w:rsidRPr="003C74FE" w:rsidRDefault="00FD529E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A5B63" w14:textId="73D3D944" w:rsidR="004D1AC1" w:rsidRPr="003C74FE" w:rsidRDefault="00FD529E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DC0B48B" w14:textId="13F402AB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A58C2"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0A58C2" w:rsidRPr="000A58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AE83B" w14:textId="37A502D1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D0BC798" w14:textId="0A58599A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4F9D9" w14:textId="03425C0F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C21B552" w14:textId="075FE569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61389" w14:textId="10428620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9983548" w14:textId="2A72BD90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0BBB5" w14:textId="1F9F03CF" w:rsidR="004D1AC1" w:rsidRPr="003C74FE" w:rsidRDefault="00FD529E" w:rsidP="004D1AC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</w:tr>
      <w:tr w:rsidR="004D1AC1" w:rsidRPr="003C74FE" w14:paraId="4B4B9B7E" w14:textId="77777777" w:rsidTr="004D1AC1">
        <w:tc>
          <w:tcPr>
            <w:tcW w:w="3330" w:type="dxa"/>
          </w:tcPr>
          <w:p w14:paraId="248BB269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1E482CCE" w14:textId="77777777" w:rsidR="004D1AC1" w:rsidRPr="003C74FE" w:rsidRDefault="004D1AC1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1EB9953" w14:textId="77777777" w:rsidR="004D1AC1" w:rsidRPr="003C74FE" w:rsidRDefault="004D1AC1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5665F1B9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FF7279E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67B790F8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8415942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4E09E050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EF44C3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552DD5AA" w14:textId="77777777" w:rsidR="004D1AC1" w:rsidRPr="003C74FE" w:rsidRDefault="004D1AC1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A6AB917" w14:textId="77777777" w:rsidR="004D1AC1" w:rsidRPr="003C74FE" w:rsidRDefault="004D1AC1" w:rsidP="004D1AC1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D1AC1" w:rsidRPr="003C74FE" w14:paraId="4993C166" w14:textId="77777777" w:rsidTr="004D1AC1">
        <w:tc>
          <w:tcPr>
            <w:tcW w:w="3330" w:type="dxa"/>
            <w:vAlign w:val="bottom"/>
          </w:tcPr>
          <w:p w14:paraId="2E991F72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5816C1" w14:textId="2EF06F5F" w:rsidR="004D1AC1" w:rsidRPr="003C74FE" w:rsidRDefault="00FD529E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14:paraId="256DC8C0" w14:textId="23D8F6EF" w:rsidR="004D1AC1" w:rsidRPr="003C74FE" w:rsidRDefault="00FD529E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BB3108" w14:textId="16E9FE18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080" w:type="dxa"/>
            <w:vAlign w:val="bottom"/>
          </w:tcPr>
          <w:p w14:paraId="4B550474" w14:textId="1D15E7DD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98BC6C" w14:textId="4A9DC58C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vAlign w:val="bottom"/>
          </w:tcPr>
          <w:p w14:paraId="59812C63" w14:textId="08512929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90B1CC" w14:textId="448673C4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vAlign w:val="bottom"/>
          </w:tcPr>
          <w:p w14:paraId="0901C52A" w14:textId="19C2E9A6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F59EDF" w14:textId="33D5A154" w:rsidR="004D1AC1" w:rsidRPr="003C74FE" w:rsidRDefault="00272F46" w:rsidP="004D1AC1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72F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134" w:type="dxa"/>
            <w:vAlign w:val="bottom"/>
          </w:tcPr>
          <w:p w14:paraId="20DC96D9" w14:textId="77777777" w:rsidR="004D1AC1" w:rsidRPr="003C74FE" w:rsidRDefault="004D1AC1" w:rsidP="004D1AC1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D1AC1" w:rsidRPr="003C74FE" w14:paraId="0E43CFD5" w14:textId="77777777" w:rsidTr="004D1AC1">
        <w:tc>
          <w:tcPr>
            <w:tcW w:w="3330" w:type="dxa"/>
            <w:vAlign w:val="bottom"/>
          </w:tcPr>
          <w:p w14:paraId="446F333B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0D3BB7" w14:textId="226CC88A" w:rsidR="004D1AC1" w:rsidRPr="003C74FE" w:rsidRDefault="00FD529E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260" w:type="dxa"/>
            <w:vAlign w:val="bottom"/>
          </w:tcPr>
          <w:p w14:paraId="0BB8E128" w14:textId="6E26A8FB" w:rsidR="004D1AC1" w:rsidRPr="003C74FE" w:rsidRDefault="00FD529E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270CE" w14:textId="14B17C9D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260EC2" w:rsidRPr="00260E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080" w:type="dxa"/>
            <w:vAlign w:val="bottom"/>
          </w:tcPr>
          <w:p w14:paraId="48CE6E4B" w14:textId="5D991F6F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6A1CD2" w14:textId="1F11CE06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080" w:type="dxa"/>
            <w:vAlign w:val="bottom"/>
          </w:tcPr>
          <w:p w14:paraId="2BE07B82" w14:textId="173805E5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EEEE2F" w14:textId="1D1D4589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080" w:type="dxa"/>
            <w:vAlign w:val="bottom"/>
          </w:tcPr>
          <w:p w14:paraId="3234779D" w14:textId="69BB4C24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DD8326" w14:textId="3F8011E9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1134" w:type="dxa"/>
            <w:vAlign w:val="bottom"/>
          </w:tcPr>
          <w:p w14:paraId="49FD1CB9" w14:textId="481DEBAE" w:rsidR="004D1AC1" w:rsidRPr="003C74FE" w:rsidRDefault="00FD529E" w:rsidP="004D1AC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</w:tr>
      <w:tr w:rsidR="004D1AC1" w:rsidRPr="003C74FE" w14:paraId="4D6315C3" w14:textId="77777777" w:rsidTr="004D1AC1">
        <w:tc>
          <w:tcPr>
            <w:tcW w:w="3330" w:type="dxa"/>
            <w:vAlign w:val="bottom"/>
          </w:tcPr>
          <w:p w14:paraId="5A88E410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210CE" w14:textId="2386157A" w:rsidR="004D1AC1" w:rsidRPr="003C74FE" w:rsidRDefault="00810669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07F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6B8440" w14:textId="77777777" w:rsidR="004D1AC1" w:rsidRPr="003C74FE" w:rsidRDefault="004D1AC1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D8E26" w14:textId="726E782D" w:rsidR="004D1AC1" w:rsidRPr="003C74FE" w:rsidRDefault="008F3AE2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F3AE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032E3C" w14:textId="77777777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172E4" w14:textId="4AD33B18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71460D" w14:textId="0924BF83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96DE3" w14:textId="63C9F2AA" w:rsidR="004D1AC1" w:rsidRPr="003C74FE" w:rsidRDefault="005D29D0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197F65" w14:textId="2A0AAC31" w:rsidR="004D1AC1" w:rsidRPr="003C74FE" w:rsidRDefault="004D1AC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92F0B" w14:textId="148DF2B8" w:rsidR="004D1AC1" w:rsidRPr="003C74FE" w:rsidRDefault="008B00D1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CE7B75" w14:textId="5492E195" w:rsidR="004D1AC1" w:rsidRPr="003C74FE" w:rsidRDefault="004D1AC1" w:rsidP="004D1AC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1AC1" w:rsidRPr="003C74FE" w14:paraId="0F3B6305" w14:textId="77777777" w:rsidTr="004D1AC1">
        <w:tc>
          <w:tcPr>
            <w:tcW w:w="3330" w:type="dxa"/>
            <w:vAlign w:val="bottom"/>
          </w:tcPr>
          <w:p w14:paraId="6D46C702" w14:textId="77777777" w:rsidR="004D1AC1" w:rsidRPr="003C74FE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F4D8A84" w14:textId="01537695" w:rsidR="004D1AC1" w:rsidRPr="003C74FE" w:rsidRDefault="00FD529E" w:rsidP="004D1AC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  <w:r w:rsidR="00C60DE7" w:rsidRPr="00C60D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7CE48" w14:textId="160BB82C" w:rsidR="004D1AC1" w:rsidRPr="003C74FE" w:rsidRDefault="00FD529E" w:rsidP="004D1AC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8418250" w14:textId="691F1AD8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260EC2" w:rsidRPr="00260E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10F1B" w14:textId="0B8DA035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91D42B2" w14:textId="04641F53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46FDF" w14:textId="2BB8EE84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3948340" w14:textId="6A1E9D6D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5D29D0" w:rsidRPr="005D29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BDB6E" w14:textId="6FA6875C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19DF91A" w14:textId="63422D56" w:rsidR="004D1AC1" w:rsidRPr="003C74FE" w:rsidRDefault="00FD529E" w:rsidP="004D1AC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8B00D1" w:rsidRPr="008B00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A5B3F" w14:textId="59140D50" w:rsidR="004D1AC1" w:rsidRPr="003C74FE" w:rsidRDefault="00FD529E" w:rsidP="004D1AC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4D1AC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</w:p>
        </w:tc>
      </w:tr>
    </w:tbl>
    <w:p w14:paraId="74527634" w14:textId="77777777" w:rsidR="003238D7" w:rsidRPr="003C74FE" w:rsidRDefault="003238D7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8D9C5C" w14:textId="77777777" w:rsidR="00327BA9" w:rsidRPr="003C74FE" w:rsidRDefault="00327BA9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B42573" w14:textId="77777777" w:rsidR="0064018D" w:rsidRPr="003C74FE" w:rsidRDefault="0064018D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64018D" w:rsidRPr="003C74FE" w:rsidSect="00794E2E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2B0D972D" w14:textId="77777777" w:rsidR="0064018D" w:rsidRPr="003C74FE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480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09"/>
      </w:tblGrid>
      <w:tr w:rsidR="00677F14" w:rsidRPr="003C74FE" w14:paraId="58814EC4" w14:textId="77777777" w:rsidTr="000F1974">
        <w:trPr>
          <w:trHeight w:val="389"/>
        </w:trPr>
        <w:tc>
          <w:tcPr>
            <w:tcW w:w="14809" w:type="dxa"/>
            <w:shd w:val="clear" w:color="auto" w:fill="FFA543"/>
            <w:vAlign w:val="center"/>
          </w:tcPr>
          <w:p w14:paraId="436D707D" w14:textId="75E33049" w:rsidR="00677F14" w:rsidRPr="003C74FE" w:rsidRDefault="00FD529E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15</w:t>
            </w:r>
            <w:r w:rsidR="00677F1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7F14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3B7897F" w14:textId="77777777" w:rsidR="0064018D" w:rsidRPr="003C74FE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22B43C" w14:textId="1BB5B197" w:rsidR="009324C4" w:rsidRPr="003C74FE" w:rsidRDefault="00FD529E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9324C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324C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เกณฑ์ในการจัดทำงบการเงิน </w:t>
      </w:r>
    </w:p>
    <w:p w14:paraId="45695F9A" w14:textId="77777777" w:rsidR="009324C4" w:rsidRPr="003C74FE" w:rsidRDefault="009324C4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856FCF" w14:textId="247F80F4" w:rsidR="009324C4" w:rsidRPr="003C74FE" w:rsidRDefault="00FD529E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324C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14:paraId="781F425F" w14:textId="3084D985" w:rsidR="009324C4" w:rsidRPr="003C74FE" w:rsidRDefault="00FD529E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324C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9324C4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ซึ่งรอบระยะเวลาบัญชีที่นำมาใช้ในการจัดทำงบการเงินรวมเริ่มตั้งแต่วันที่ </w:t>
      </w:r>
      <w:r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9324C4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324C4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เมษายน </w:t>
      </w:r>
      <w:r w:rsidR="00AE5A7B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="009324C4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ถึงวันที่ </w:t>
      </w:r>
      <w:r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9324C4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324C4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</w:t>
      </w:r>
      <w:r w:rsidR="00AE5A7B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</w:p>
    <w:p w14:paraId="62421F2F" w14:textId="532456CA" w:rsidR="009324C4" w:rsidRPr="003C74FE" w:rsidRDefault="00FD529E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324C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324C4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324C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ได้แสดงไว้เป็นรายการแยกต่างหากในงบกำไรขาดทุนเบ็ดเสร็จรวมและส่วนของ</w:t>
      </w:r>
      <w:r w:rsidR="00576217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เจ้าของ</w:t>
      </w:r>
      <w:r w:rsidR="009324C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ในงบแสดงฐานะการเงินรวม</w:t>
      </w:r>
    </w:p>
    <w:p w14:paraId="1DB344D7" w14:textId="77777777" w:rsidR="009324C4" w:rsidRPr="003C74FE" w:rsidRDefault="009324C4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649BC4" w14:textId="0AF0D645" w:rsidR="0064018D" w:rsidRPr="003C74FE" w:rsidRDefault="00FD529E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CF39A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CF39A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64018D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64018D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018D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64018D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A4620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4018D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0BB84F66" w14:textId="77777777" w:rsidR="0064018D" w:rsidRPr="003C74FE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26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311"/>
        <w:gridCol w:w="2232"/>
        <w:gridCol w:w="1332"/>
        <w:gridCol w:w="1339"/>
        <w:gridCol w:w="7"/>
        <w:gridCol w:w="857"/>
        <w:gridCol w:w="812"/>
        <w:gridCol w:w="7"/>
        <w:gridCol w:w="1001"/>
        <w:gridCol w:w="1008"/>
        <w:gridCol w:w="7"/>
        <w:gridCol w:w="1001"/>
        <w:gridCol w:w="1008"/>
        <w:gridCol w:w="7"/>
      </w:tblGrid>
      <w:tr w:rsidR="0064018D" w:rsidRPr="003C74FE" w14:paraId="628D07F5" w14:textId="77777777" w:rsidTr="00783750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AC171" w14:textId="77777777" w:rsidR="0064018D" w:rsidRPr="003C74FE" w:rsidRDefault="0064018D" w:rsidP="00C0175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56BD2AB" w14:textId="77777777" w:rsidR="0064018D" w:rsidRPr="003C74FE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</w:tcPr>
          <w:p w14:paraId="247DDEB6" w14:textId="77777777" w:rsidR="0064018D" w:rsidRPr="003C74FE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B7E0" w14:textId="77777777" w:rsidR="0064018D" w:rsidRPr="003C74FE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BB1FE" w14:textId="77777777" w:rsidR="0064018D" w:rsidRPr="003C74FE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17CA" w14:textId="77777777" w:rsidR="0064018D" w:rsidRPr="003C74FE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59B44" w14:textId="77777777" w:rsidR="0064018D" w:rsidRPr="003C74FE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25559" w14:textId="77777777" w:rsidR="0064018D" w:rsidRPr="003C74FE" w:rsidRDefault="006A2C62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10268" w14:textId="77777777" w:rsidR="0064018D" w:rsidRPr="003C74FE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65022" w14:textId="77777777" w:rsidR="0064018D" w:rsidRPr="003C74FE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64018D" w:rsidRPr="003C74FE" w14:paraId="688C9BAC" w14:textId="77777777" w:rsidTr="00783750">
        <w:tc>
          <w:tcPr>
            <w:tcW w:w="2340" w:type="dxa"/>
            <w:shd w:val="clear" w:color="auto" w:fill="auto"/>
            <w:vAlign w:val="bottom"/>
          </w:tcPr>
          <w:p w14:paraId="57773983" w14:textId="77777777" w:rsidR="0064018D" w:rsidRPr="003C74FE" w:rsidRDefault="0064018D" w:rsidP="00C0175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13E64BEE" w14:textId="77777777" w:rsidR="0064018D" w:rsidRPr="003C74FE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32" w:type="dxa"/>
            <w:shd w:val="clear" w:color="auto" w:fill="auto"/>
          </w:tcPr>
          <w:p w14:paraId="04FBAE2D" w14:textId="77777777" w:rsidR="0064018D" w:rsidRPr="003C74FE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5971D" w14:textId="77777777" w:rsidR="0064018D" w:rsidRPr="003C74FE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3182A" w14:textId="77777777" w:rsidR="0064018D" w:rsidRPr="003C74FE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2DAED" w14:textId="77777777" w:rsidR="0064018D" w:rsidRPr="003C74FE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วิธีราคาทุน (บาท)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57D80" w14:textId="77777777" w:rsidR="0064018D" w:rsidRPr="003C74FE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เงินปันผลรับ (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บาท)</w:t>
            </w:r>
          </w:p>
        </w:tc>
      </w:tr>
      <w:tr w:rsidR="00D23CB3" w:rsidRPr="003C74FE" w14:paraId="2C8227D6" w14:textId="77777777" w:rsidTr="00783750">
        <w:trPr>
          <w:gridAfter w:val="1"/>
          <w:wAfter w:w="7" w:type="dxa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FF35" w14:textId="77777777" w:rsidR="00D23CB3" w:rsidRPr="003C74FE" w:rsidRDefault="007E4C6A" w:rsidP="00C0175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  <w:r w:rsidR="00DF2082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โดยตรง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7968" w14:textId="77777777" w:rsidR="00D23CB3" w:rsidRPr="003C74FE" w:rsidRDefault="00D23CB3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จัดตั้งขึ้นในประเทศ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</w:tcPr>
          <w:p w14:paraId="1BF7EAF4" w14:textId="77777777" w:rsidR="00D23CB3" w:rsidRPr="003C74FE" w:rsidRDefault="00D23CB3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ลักษณะธุรกิจ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D4479" w14:textId="6DA7C771" w:rsidR="00D23CB3" w:rsidRPr="003C74FE" w:rsidRDefault="00D23CB3" w:rsidP="00C0175D">
            <w:pPr>
              <w:pStyle w:val="a0"/>
              <w:tabs>
                <w:tab w:val="right" w:pos="11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8816A" w14:textId="52A708EF" w:rsidR="00D23CB3" w:rsidRPr="003C74FE" w:rsidRDefault="00D23CB3" w:rsidP="00C0175D">
            <w:pPr>
              <w:pStyle w:val="a0"/>
              <w:tabs>
                <w:tab w:val="right" w:pos="11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2562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9A6D6" w14:textId="6359B2B6" w:rsidR="00D23CB3" w:rsidRPr="003C74FE" w:rsidRDefault="00D23CB3" w:rsidP="00C0175D">
            <w:pPr>
              <w:pStyle w:val="a0"/>
              <w:tabs>
                <w:tab w:val="right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225B9" w14:textId="796E5D0C" w:rsidR="00D23CB3" w:rsidRPr="003C74FE" w:rsidRDefault="00D23CB3" w:rsidP="00C0175D">
            <w:pPr>
              <w:pStyle w:val="a0"/>
              <w:tabs>
                <w:tab w:val="right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E1D12" w14:textId="54CA78A1" w:rsidR="00D23CB3" w:rsidRPr="003C74FE" w:rsidRDefault="00D23CB3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E26EA" w14:textId="09851A14" w:rsidR="00D23CB3" w:rsidRPr="003C74FE" w:rsidRDefault="00D23CB3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79DB9" w14:textId="6B1B7ABE" w:rsidR="00D23CB3" w:rsidRPr="003C74FE" w:rsidRDefault="00D23CB3" w:rsidP="00C0175D">
            <w:pPr>
              <w:pStyle w:val="a0"/>
              <w:tabs>
                <w:tab w:val="right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A9D52" w14:textId="03B97BC2" w:rsidR="00D23CB3" w:rsidRPr="003C74FE" w:rsidRDefault="00D23CB3" w:rsidP="00C0175D">
            <w:pPr>
              <w:pStyle w:val="a0"/>
              <w:tabs>
                <w:tab w:val="right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2562</w:t>
            </w:r>
          </w:p>
        </w:tc>
      </w:tr>
      <w:tr w:rsidR="005D588B" w:rsidRPr="003C74FE" w14:paraId="6E9B4D49" w14:textId="77777777" w:rsidTr="00783750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183EF671" w14:textId="77777777" w:rsidR="005D588B" w:rsidRPr="003C74FE" w:rsidRDefault="005D588B" w:rsidP="00C0175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280FB48" w14:textId="77777777" w:rsidR="005D588B" w:rsidRPr="003C74FE" w:rsidRDefault="005D588B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6934D5C4" w14:textId="77777777" w:rsidR="005D588B" w:rsidRPr="003C74FE" w:rsidRDefault="005D588B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9AD86" w14:textId="77777777" w:rsidR="005D588B" w:rsidRPr="003C74FE" w:rsidRDefault="005D588B" w:rsidP="00C0175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782C80B" w14:textId="77777777" w:rsidR="005D588B" w:rsidRPr="003C74FE" w:rsidRDefault="005D588B" w:rsidP="00C0175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12A14" w14:textId="77777777" w:rsidR="005D588B" w:rsidRPr="003C74FE" w:rsidRDefault="005D588B" w:rsidP="00C0175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01F84A8A" w14:textId="77777777" w:rsidR="005D588B" w:rsidRPr="003C74FE" w:rsidRDefault="005D588B" w:rsidP="00C0175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03A9E" w14:textId="77777777" w:rsidR="005D588B" w:rsidRPr="003C74FE" w:rsidRDefault="005D588B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E598DD" w14:textId="77777777" w:rsidR="005D588B" w:rsidRPr="003C74FE" w:rsidRDefault="005D588B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6427A" w14:textId="77777777" w:rsidR="005D588B" w:rsidRPr="003C74FE" w:rsidRDefault="005D588B" w:rsidP="00C0175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D14D9C" w14:textId="77777777" w:rsidR="005D588B" w:rsidRPr="003C74FE" w:rsidRDefault="005D588B" w:rsidP="00C0175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D23CB3" w:rsidRPr="003C74FE" w14:paraId="01A4A08B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56F0CDD9" w14:textId="77777777" w:rsidR="00D23CB3" w:rsidRPr="003C74FE" w:rsidRDefault="00D23CB3" w:rsidP="00C0175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แอร์โรคลาส จำกัด</w:t>
            </w:r>
          </w:p>
        </w:tc>
        <w:tc>
          <w:tcPr>
            <w:tcW w:w="1311" w:type="dxa"/>
            <w:vAlign w:val="bottom"/>
          </w:tcPr>
          <w:p w14:paraId="6F15E00F" w14:textId="77777777" w:rsidR="00D23CB3" w:rsidRPr="003C74FE" w:rsidRDefault="00D23CB3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3541A4AC" w14:textId="77777777" w:rsidR="00D23CB3" w:rsidRPr="003C74FE" w:rsidRDefault="00D23CB3" w:rsidP="00C0175D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ผลิตพื้นปู ฝาครอบ หลังคารถกระบะ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25732D3" w14:textId="77777777" w:rsidR="00D23CB3" w:rsidRPr="003C74FE" w:rsidRDefault="00D23CB3" w:rsidP="00C0175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645A869" w14:textId="77777777" w:rsidR="00D23CB3" w:rsidRPr="003C74FE" w:rsidRDefault="00D23CB3" w:rsidP="00C0175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495AA33A" w14:textId="77777777" w:rsidR="00D23CB3" w:rsidRPr="003C74FE" w:rsidRDefault="00D23CB3" w:rsidP="00C0175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3534D52B" w14:textId="77777777" w:rsidR="00D23CB3" w:rsidRPr="003C74FE" w:rsidRDefault="00D23CB3" w:rsidP="00C0175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6E29814" w14:textId="77777777" w:rsidR="00D23CB3" w:rsidRPr="003C74FE" w:rsidRDefault="00D23CB3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DF11FB6" w14:textId="77777777" w:rsidR="00D23CB3" w:rsidRPr="003C74FE" w:rsidRDefault="00D23CB3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65A9144" w14:textId="77777777" w:rsidR="00D23CB3" w:rsidRPr="003C74FE" w:rsidRDefault="00D23CB3" w:rsidP="00C0175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B8392D3" w14:textId="77777777" w:rsidR="00D23CB3" w:rsidRPr="003C74FE" w:rsidRDefault="00D23CB3" w:rsidP="00C0175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9250F9" w:rsidRPr="003C74FE" w14:paraId="0FA0837B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3AF9996" w14:textId="77777777" w:rsidR="009250F9" w:rsidRPr="003C74FE" w:rsidRDefault="009250F9" w:rsidP="009250F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2A3E5F6" w14:textId="77777777" w:rsidR="009250F9" w:rsidRPr="003C74FE" w:rsidRDefault="009250F9" w:rsidP="009250F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  <w:vAlign w:val="bottom"/>
          </w:tcPr>
          <w:p w14:paraId="04B9E4E0" w14:textId="77777777" w:rsidR="009250F9" w:rsidRPr="003C74FE" w:rsidRDefault="009250F9" w:rsidP="009250F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และอุปกรณ์รถยนต์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A8E20AE" w14:textId="24C25CFD" w:rsidR="009250F9" w:rsidRPr="003C74FE" w:rsidRDefault="009250F9" w:rsidP="009250F9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1339" w:type="dxa"/>
            <w:vAlign w:val="bottom"/>
          </w:tcPr>
          <w:p w14:paraId="6988975A" w14:textId="02E7B7E0" w:rsidR="009250F9" w:rsidRPr="003C74FE" w:rsidRDefault="009250F9" w:rsidP="009250F9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38233BA7" w14:textId="3E784BB4" w:rsidR="009250F9" w:rsidRPr="003C74FE" w:rsidRDefault="00FD529E" w:rsidP="009250F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3AB434FC" w14:textId="32B6F2D9" w:rsidR="009250F9" w:rsidRPr="003C74FE" w:rsidRDefault="00FD529E" w:rsidP="009250F9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E616DAE" w14:textId="69214BF9" w:rsidR="009250F9" w:rsidRPr="003C74FE" w:rsidRDefault="00FD529E" w:rsidP="009250F9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6AB986A6" w14:textId="7BF6C337" w:rsidR="009250F9" w:rsidRPr="003C74FE" w:rsidRDefault="00FD529E" w:rsidP="009250F9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A6F715C" w14:textId="3E844EA0" w:rsidR="009250F9" w:rsidRPr="003C74FE" w:rsidRDefault="00FD529E" w:rsidP="009250F9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89</w:t>
            </w:r>
            <w:r w:rsidR="00E1116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E1116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</w:p>
        </w:tc>
        <w:tc>
          <w:tcPr>
            <w:tcW w:w="1008" w:type="dxa"/>
            <w:vAlign w:val="bottom"/>
          </w:tcPr>
          <w:p w14:paraId="505CB535" w14:textId="77777777" w:rsidR="009250F9" w:rsidRPr="003C74FE" w:rsidRDefault="009250F9" w:rsidP="009250F9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 </w:t>
            </w:r>
          </w:p>
        </w:tc>
      </w:tr>
      <w:tr w:rsidR="009250F9" w:rsidRPr="003C74FE" w14:paraId="60A74C85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BE0B544" w14:textId="77777777" w:rsidR="009250F9" w:rsidRPr="003C74FE" w:rsidRDefault="009250F9" w:rsidP="009250F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อีสเทิร์น โพลีแพค จำกัด</w:t>
            </w:r>
          </w:p>
        </w:tc>
        <w:tc>
          <w:tcPr>
            <w:tcW w:w="1311" w:type="dxa"/>
            <w:vAlign w:val="bottom"/>
          </w:tcPr>
          <w:p w14:paraId="1696B24B" w14:textId="77777777" w:rsidR="009250F9" w:rsidRPr="003C74FE" w:rsidRDefault="009250F9" w:rsidP="009250F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2E42B0C1" w14:textId="77777777" w:rsidR="009250F9" w:rsidRPr="003C74FE" w:rsidRDefault="009250F9" w:rsidP="009250F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ผลิตบรรจุภัณฑ์พลาสติก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F8396DB" w14:textId="60F23B17" w:rsidR="009250F9" w:rsidRPr="003C74FE" w:rsidRDefault="009250F9" w:rsidP="009250F9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063F38FD" w14:textId="5703DC6F" w:rsidR="009250F9" w:rsidRPr="003C74FE" w:rsidRDefault="009250F9" w:rsidP="009250F9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4279E4D4" w14:textId="27064984" w:rsidR="009250F9" w:rsidRPr="003C74FE" w:rsidRDefault="00FD529E" w:rsidP="009250F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594C6537" w14:textId="083C7F69" w:rsidR="009250F9" w:rsidRPr="003C74FE" w:rsidRDefault="00FD529E" w:rsidP="009250F9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2D3E4C4" w14:textId="1D278566" w:rsidR="009250F9" w:rsidRPr="003C74FE" w:rsidRDefault="00FD529E" w:rsidP="009250F9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75FC21B8" w14:textId="2965F928" w:rsidR="009250F9" w:rsidRPr="003C74FE" w:rsidRDefault="00FD529E" w:rsidP="009250F9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4A68CF9" w14:textId="54F45E55" w:rsidR="009250F9" w:rsidRPr="003C74FE" w:rsidRDefault="00FD529E" w:rsidP="009250F9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199</w:t>
            </w:r>
            <w:r w:rsidR="00E1116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E1116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996</w:t>
            </w:r>
          </w:p>
        </w:tc>
        <w:tc>
          <w:tcPr>
            <w:tcW w:w="1008" w:type="dxa"/>
            <w:vAlign w:val="bottom"/>
          </w:tcPr>
          <w:p w14:paraId="647B137B" w14:textId="4022AD62" w:rsidR="009250F9" w:rsidRPr="003C74FE" w:rsidRDefault="00FD529E" w:rsidP="009250F9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9250F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998</w:t>
            </w:r>
          </w:p>
        </w:tc>
      </w:tr>
      <w:tr w:rsidR="00C0175D" w:rsidRPr="003C74FE" w14:paraId="5E078241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0D2F674E" w14:textId="77777777" w:rsidR="00C0175D" w:rsidRPr="003C74FE" w:rsidRDefault="00C0175D" w:rsidP="00C0175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แอร์โรเฟลกซ์ จำกัด</w:t>
            </w:r>
          </w:p>
        </w:tc>
        <w:tc>
          <w:tcPr>
            <w:tcW w:w="1311" w:type="dxa"/>
            <w:vAlign w:val="bottom"/>
          </w:tcPr>
          <w:p w14:paraId="6E9ADEC5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466117B0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5D698FA" w14:textId="15B152DB" w:rsidR="00C0175D" w:rsidRPr="003C74FE" w:rsidRDefault="00C0175D" w:rsidP="00C0175D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64B760B8" w14:textId="5FEA31F8" w:rsidR="00C0175D" w:rsidRPr="003C74FE" w:rsidRDefault="00C0175D" w:rsidP="009250F9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6A0671FF" w14:textId="1BB4E28D" w:rsidR="00C0175D" w:rsidRPr="003C74FE" w:rsidRDefault="00FD529E" w:rsidP="00C0175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145026D8" w14:textId="68F98CF9" w:rsidR="00C0175D" w:rsidRPr="003C74FE" w:rsidRDefault="00FD529E" w:rsidP="00C0175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1EEF2D3" w14:textId="796C9B79" w:rsidR="00C0175D" w:rsidRPr="003C74FE" w:rsidRDefault="00FD529E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vAlign w:val="bottom"/>
          </w:tcPr>
          <w:p w14:paraId="26E677FF" w14:textId="35EC8509" w:rsidR="00C0175D" w:rsidRPr="003C74FE" w:rsidRDefault="00FD529E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72964853" w14:textId="6307732E" w:rsidR="00C0175D" w:rsidRPr="003C74FE" w:rsidRDefault="00FD529E" w:rsidP="00C0175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389</w:t>
            </w:r>
            <w:r w:rsidR="00E1116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E1116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870</w:t>
            </w:r>
          </w:p>
        </w:tc>
        <w:tc>
          <w:tcPr>
            <w:tcW w:w="1008" w:type="dxa"/>
            <w:vAlign w:val="bottom"/>
          </w:tcPr>
          <w:p w14:paraId="0A619E6D" w14:textId="200AF280" w:rsidR="00C0175D" w:rsidRPr="003C74FE" w:rsidRDefault="00FD529E" w:rsidP="00C0175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281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906</w:t>
            </w:r>
          </w:p>
        </w:tc>
      </w:tr>
      <w:tr w:rsidR="00C0175D" w:rsidRPr="003C74FE" w14:paraId="4F9802A3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11CDC77" w14:textId="77777777" w:rsidR="00C0175D" w:rsidRPr="003C74FE" w:rsidRDefault="00C0175D" w:rsidP="00C0175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311" w:type="dxa"/>
            <w:vAlign w:val="bottom"/>
          </w:tcPr>
          <w:p w14:paraId="2B42ADCE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32" w:type="dxa"/>
            <w:vAlign w:val="bottom"/>
          </w:tcPr>
          <w:p w14:paraId="381272E1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วิจัยพัฒนา และบริการ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6CE00AC" w14:textId="77777777" w:rsidR="00C0175D" w:rsidRPr="003C74FE" w:rsidRDefault="00C0175D" w:rsidP="00C0175D">
            <w:pPr>
              <w:tabs>
                <w:tab w:val="right" w:pos="10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17FCA5A5" w14:textId="77777777" w:rsidR="00C0175D" w:rsidRPr="003C74FE" w:rsidRDefault="00C0175D" w:rsidP="009250F9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526B78A4" w14:textId="77777777" w:rsidR="00C0175D" w:rsidRPr="003C74FE" w:rsidRDefault="00C0175D" w:rsidP="00C0175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00001348" w14:textId="77777777" w:rsidR="00C0175D" w:rsidRPr="003C74FE" w:rsidRDefault="00C0175D" w:rsidP="00C0175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DF0739F" w14:textId="77777777" w:rsidR="00C0175D" w:rsidRPr="003C74FE" w:rsidRDefault="00C0175D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C9052A9" w14:textId="77777777" w:rsidR="00C0175D" w:rsidRPr="003C74FE" w:rsidRDefault="00C0175D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7BFF1FD" w14:textId="77777777" w:rsidR="00C0175D" w:rsidRPr="003C74FE" w:rsidRDefault="00C0175D" w:rsidP="00C0175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9B35385" w14:textId="77777777" w:rsidR="00C0175D" w:rsidRPr="003C74FE" w:rsidRDefault="00C0175D" w:rsidP="00C0175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0175D" w:rsidRPr="003C74FE" w14:paraId="32313469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5AA0195" w14:textId="77777777" w:rsidR="00C0175D" w:rsidRPr="003C74FE" w:rsidRDefault="00C0175D" w:rsidP="00C0175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60B66DA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  <w:vAlign w:val="bottom"/>
          </w:tcPr>
          <w:p w14:paraId="6E759C19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สอบเทียบมาตรฐาน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0F2624B" w14:textId="6496C668" w:rsidR="00C0175D" w:rsidRPr="003C74FE" w:rsidRDefault="00C0175D" w:rsidP="00C0175D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5DB1B0C9" w14:textId="3517652E" w:rsidR="00C0175D" w:rsidRPr="003C74FE" w:rsidRDefault="00C0175D" w:rsidP="009250F9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04D7EB2F" w14:textId="3329E46E" w:rsidR="00C0175D" w:rsidRPr="003C74FE" w:rsidRDefault="00FD529E" w:rsidP="00C0175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6A662D95" w14:textId="05925BAD" w:rsidR="00C0175D" w:rsidRPr="003C74FE" w:rsidRDefault="00FD529E" w:rsidP="00C0175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CEFA037" w14:textId="058B26EE" w:rsidR="00C0175D" w:rsidRPr="003C74FE" w:rsidRDefault="00FD529E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vAlign w:val="bottom"/>
          </w:tcPr>
          <w:p w14:paraId="3FE25E2F" w14:textId="18EAE758" w:rsidR="00C0175D" w:rsidRPr="003C74FE" w:rsidRDefault="00FD529E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A4402D2" w14:textId="77777777" w:rsidR="00C0175D" w:rsidRPr="003C74FE" w:rsidRDefault="00E1116D" w:rsidP="00C0175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E2D12A5" w14:textId="77777777" w:rsidR="00C0175D" w:rsidRPr="003C74FE" w:rsidRDefault="00C0175D" w:rsidP="00C0175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C0175D" w:rsidRPr="003C74FE" w14:paraId="46DAB442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4B46C46" w14:textId="77777777" w:rsidR="00C0175D" w:rsidRPr="003C74FE" w:rsidRDefault="00C0175D" w:rsidP="00C0175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Aeroflex Polymer Technologies</w:t>
            </w:r>
          </w:p>
        </w:tc>
        <w:tc>
          <w:tcPr>
            <w:tcW w:w="1311" w:type="dxa"/>
            <w:vAlign w:val="bottom"/>
          </w:tcPr>
          <w:p w14:paraId="38AA81E3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ประเทศจีน</w:t>
            </w:r>
          </w:p>
        </w:tc>
        <w:tc>
          <w:tcPr>
            <w:tcW w:w="2232" w:type="dxa"/>
            <w:vAlign w:val="bottom"/>
          </w:tcPr>
          <w:p w14:paraId="0045ADBF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C27286B" w14:textId="77777777" w:rsidR="00C0175D" w:rsidRPr="003C74FE" w:rsidRDefault="00C0175D" w:rsidP="00C0175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54654E8" w14:textId="77777777" w:rsidR="00C0175D" w:rsidRPr="003C74FE" w:rsidRDefault="00C0175D" w:rsidP="009250F9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06342DCE" w14:textId="77777777" w:rsidR="00C0175D" w:rsidRPr="003C74FE" w:rsidRDefault="00C0175D" w:rsidP="00C0175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1ACDE0C0" w14:textId="77777777" w:rsidR="00C0175D" w:rsidRPr="003C74FE" w:rsidRDefault="00C0175D" w:rsidP="00C0175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733DFF8" w14:textId="77777777" w:rsidR="00C0175D" w:rsidRPr="003C74FE" w:rsidRDefault="00C0175D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240C1A" w14:textId="77777777" w:rsidR="00C0175D" w:rsidRPr="003C74FE" w:rsidRDefault="00C0175D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DF12793" w14:textId="77777777" w:rsidR="00C0175D" w:rsidRPr="003C74FE" w:rsidRDefault="00C0175D" w:rsidP="00C0175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787FBFB" w14:textId="77777777" w:rsidR="00C0175D" w:rsidRPr="003C74FE" w:rsidRDefault="00C0175D" w:rsidP="00C0175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0175D" w:rsidRPr="003C74FE" w14:paraId="05E63F4A" w14:textId="77777777" w:rsidTr="00783750">
        <w:trPr>
          <w:gridAfter w:val="1"/>
          <w:wAfter w:w="7" w:type="dxa"/>
          <w:trHeight w:val="153"/>
        </w:trPr>
        <w:tc>
          <w:tcPr>
            <w:tcW w:w="2340" w:type="dxa"/>
            <w:vAlign w:val="bottom"/>
          </w:tcPr>
          <w:p w14:paraId="4F422D47" w14:textId="77777777" w:rsidR="00C0175D" w:rsidRPr="003C74FE" w:rsidRDefault="00C0175D" w:rsidP="00C0175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 (Shanghai) Co., Ltd.</w:t>
            </w:r>
          </w:p>
        </w:tc>
        <w:tc>
          <w:tcPr>
            <w:tcW w:w="1311" w:type="dxa"/>
            <w:vAlign w:val="bottom"/>
          </w:tcPr>
          <w:p w14:paraId="38CFECD0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  <w:vAlign w:val="bottom"/>
          </w:tcPr>
          <w:p w14:paraId="1BBCB03F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นำเข้าและส่งออกเครื่องจักร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0C21BB5" w14:textId="2467D81A" w:rsidR="00C0175D" w:rsidRPr="003C74FE" w:rsidRDefault="00C0175D" w:rsidP="00C0175D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339" w:type="dxa"/>
            <w:vAlign w:val="bottom"/>
          </w:tcPr>
          <w:p w14:paraId="21ADB8C9" w14:textId="504EEDD1" w:rsidR="00C0175D" w:rsidRPr="003C74FE" w:rsidRDefault="00C0175D" w:rsidP="009250F9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2096BC2E" w14:textId="77777777" w:rsidR="00C0175D" w:rsidRPr="003C74FE" w:rsidRDefault="00C0175D" w:rsidP="00C0175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51BDFD49" w14:textId="77777777" w:rsidR="00C0175D" w:rsidRPr="003C74FE" w:rsidRDefault="00C0175D" w:rsidP="00C0175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00AACBCA" w14:textId="77777777" w:rsidR="00C0175D" w:rsidRPr="003C74FE" w:rsidRDefault="00C0175D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358B7EF" w14:textId="77777777" w:rsidR="00C0175D" w:rsidRPr="003C74FE" w:rsidRDefault="00C0175D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D952477" w14:textId="77777777" w:rsidR="00C0175D" w:rsidRPr="003C74FE" w:rsidRDefault="00C0175D" w:rsidP="00C0175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DA4CA01" w14:textId="77777777" w:rsidR="00C0175D" w:rsidRPr="003C74FE" w:rsidRDefault="00C0175D" w:rsidP="00C0175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0175D" w:rsidRPr="003C74FE" w14:paraId="58CC4949" w14:textId="77777777" w:rsidTr="00783750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D16B2D3" w14:textId="77777777" w:rsidR="00C0175D" w:rsidRPr="003C74FE" w:rsidRDefault="00C0175D" w:rsidP="00C0175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AD74AA8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</w:tcPr>
          <w:p w14:paraId="5057C833" w14:textId="77777777" w:rsidR="00C0175D" w:rsidRPr="003C74FE" w:rsidRDefault="00C0175D" w:rsidP="00C0175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และเคมีภัณฑ์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2A83D12" w14:textId="77777777" w:rsidR="00C0175D" w:rsidRPr="003C74FE" w:rsidRDefault="00C0175D" w:rsidP="00C0175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ดอลลาร์สหรัฐอเมริกา</w:t>
            </w:r>
          </w:p>
        </w:tc>
        <w:tc>
          <w:tcPr>
            <w:tcW w:w="1339" w:type="dxa"/>
            <w:vAlign w:val="bottom"/>
          </w:tcPr>
          <w:p w14:paraId="1B3BAEA3" w14:textId="77777777" w:rsidR="00C0175D" w:rsidRPr="003C74FE" w:rsidRDefault="00C0175D" w:rsidP="009250F9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ดอลลาร์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สหรัฐอเมริกา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5BA7678C" w14:textId="4BFE6674" w:rsidR="00C0175D" w:rsidRPr="003C74FE" w:rsidRDefault="00FD529E" w:rsidP="00C0175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403C58E0" w14:textId="09F8BCF8" w:rsidR="00C0175D" w:rsidRPr="003C74FE" w:rsidRDefault="00FD529E" w:rsidP="00C0175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A5C3E" w14:textId="0AD0564B" w:rsidR="00C0175D" w:rsidRPr="003C74FE" w:rsidRDefault="00FD529E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21B2AF" w14:textId="1D8C56D7" w:rsidR="00C0175D" w:rsidRPr="003C74FE" w:rsidRDefault="00FD529E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09639" w14:textId="77777777" w:rsidR="00C0175D" w:rsidRPr="003C74FE" w:rsidRDefault="00E1116D" w:rsidP="00C0175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2000D2" w14:textId="77777777" w:rsidR="00C0175D" w:rsidRPr="003C74FE" w:rsidRDefault="00C0175D" w:rsidP="00C0175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C0175D" w:rsidRPr="003C74FE" w14:paraId="63555438" w14:textId="77777777" w:rsidTr="00783750">
        <w:trPr>
          <w:gridAfter w:val="1"/>
          <w:wAfter w:w="7" w:type="dxa"/>
        </w:trPr>
        <w:tc>
          <w:tcPr>
            <w:tcW w:w="2340" w:type="dxa"/>
          </w:tcPr>
          <w:p w14:paraId="30245CEC" w14:textId="77777777" w:rsidR="00C0175D" w:rsidRPr="003C74FE" w:rsidRDefault="00C0175D" w:rsidP="00C0175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</w:tcPr>
          <w:p w14:paraId="7E0D96AF" w14:textId="77777777" w:rsidR="00C0175D" w:rsidRPr="003C74FE" w:rsidRDefault="00C0175D" w:rsidP="00C0175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32" w:type="dxa"/>
          </w:tcPr>
          <w:p w14:paraId="6A5AA651" w14:textId="77777777" w:rsidR="00C0175D" w:rsidRPr="003C74FE" w:rsidRDefault="00C0175D" w:rsidP="00C0175D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2AB5D40" w14:textId="77777777" w:rsidR="00C0175D" w:rsidRPr="003C74FE" w:rsidRDefault="00C0175D" w:rsidP="00C0175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73252255" w14:textId="77777777" w:rsidR="00C0175D" w:rsidRPr="003C74FE" w:rsidRDefault="00C0175D" w:rsidP="00C0175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72A31F05" w14:textId="77777777" w:rsidR="00C0175D" w:rsidRPr="003C74FE" w:rsidRDefault="00C0175D" w:rsidP="00C0175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76EA04AA" w14:textId="77777777" w:rsidR="00C0175D" w:rsidRPr="003C74FE" w:rsidRDefault="00C0175D" w:rsidP="00C0175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AC1E5B9" w14:textId="5706D998" w:rsidR="00C0175D" w:rsidRPr="003C74FE" w:rsidRDefault="00FD529E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969657" w14:textId="487AD552" w:rsidR="00C0175D" w:rsidRPr="003C74FE" w:rsidRDefault="00FD529E" w:rsidP="00C0175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B1260EB" w14:textId="60A0DEEC" w:rsidR="00C0175D" w:rsidRPr="003C74FE" w:rsidRDefault="00FD529E" w:rsidP="00C0175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679</w:t>
            </w:r>
            <w:r w:rsidR="00E1116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E1116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865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D04FE" w14:textId="3A899BC7" w:rsidR="00C0175D" w:rsidRPr="003C74FE" w:rsidRDefault="00FD529E" w:rsidP="009250F9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381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0175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904</w:t>
            </w:r>
          </w:p>
        </w:tc>
      </w:tr>
    </w:tbl>
    <w:p w14:paraId="5B8CE147" w14:textId="77777777" w:rsidR="004F160B" w:rsidRPr="003C74FE" w:rsidRDefault="004F160B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AB4113" w14:textId="77777777" w:rsidR="00794E2E" w:rsidRPr="003C74FE" w:rsidRDefault="00794E2E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794E2E" w:rsidRPr="003C74FE" w:rsidSect="00A176C2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2EC5F67" w14:textId="77777777" w:rsidR="00457AC6" w:rsidRPr="003C74FE" w:rsidRDefault="00457AC6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774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1578"/>
        <w:gridCol w:w="950"/>
        <w:gridCol w:w="1764"/>
        <w:gridCol w:w="1008"/>
        <w:gridCol w:w="1008"/>
        <w:gridCol w:w="864"/>
        <w:gridCol w:w="864"/>
        <w:gridCol w:w="835"/>
        <w:gridCol w:w="835"/>
        <w:gridCol w:w="835"/>
        <w:gridCol w:w="835"/>
        <w:gridCol w:w="835"/>
        <w:gridCol w:w="835"/>
        <w:gridCol w:w="864"/>
        <w:gridCol w:w="864"/>
      </w:tblGrid>
      <w:tr w:rsidR="00701FAF" w:rsidRPr="003C74FE" w14:paraId="76D6D6BC" w14:textId="77777777" w:rsidTr="00FF1A04"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4C2AB" w14:textId="77777777" w:rsidR="00701FAF" w:rsidRPr="003C74FE" w:rsidRDefault="00701FAF" w:rsidP="00190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7CE235" w14:textId="77777777" w:rsidR="00701FAF" w:rsidRPr="003C74FE" w:rsidRDefault="00701FAF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EB4B0" w14:textId="77777777" w:rsidR="00701FAF" w:rsidRPr="003C74FE" w:rsidRDefault="00701FAF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66AEEF" w14:textId="77777777" w:rsidR="00701FAF" w:rsidRPr="003C74FE" w:rsidRDefault="00701FAF" w:rsidP="00190336">
            <w:pPr>
              <w:pStyle w:val="a0"/>
              <w:tabs>
                <w:tab w:val="right" w:pos="817"/>
              </w:tabs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51EF5A" w14:textId="77777777" w:rsidR="00701FAF" w:rsidRPr="003C74FE" w:rsidRDefault="00701FAF" w:rsidP="00190336">
            <w:pPr>
              <w:pStyle w:val="a0"/>
              <w:tabs>
                <w:tab w:val="right" w:pos="648"/>
              </w:tabs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50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581214" w14:textId="77777777" w:rsidR="00701FAF" w:rsidRPr="003C74FE" w:rsidRDefault="00701FAF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วิธีราคาทุน (บาท)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BA86ED" w14:textId="77777777" w:rsidR="00701FAF" w:rsidRPr="003C74FE" w:rsidRDefault="00701FAF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  <w:t>เงินปันผลรับ (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บาท)</w:t>
            </w:r>
          </w:p>
        </w:tc>
      </w:tr>
      <w:tr w:rsidR="00701FAF" w:rsidRPr="003C74FE" w14:paraId="2A718FFB" w14:textId="77777777" w:rsidTr="005744C0">
        <w:tc>
          <w:tcPr>
            <w:tcW w:w="1578" w:type="dxa"/>
            <w:shd w:val="clear" w:color="auto" w:fill="auto"/>
            <w:vAlign w:val="center"/>
          </w:tcPr>
          <w:p w14:paraId="2AF8E3AF" w14:textId="77777777" w:rsidR="00701FAF" w:rsidRPr="003C74FE" w:rsidRDefault="00701FAF" w:rsidP="00190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29436DF1" w14:textId="77777777" w:rsidR="00701FAF" w:rsidRPr="003C74FE" w:rsidRDefault="00701FAF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14:paraId="1ADD8753" w14:textId="77777777" w:rsidR="00701FAF" w:rsidRPr="003C74FE" w:rsidRDefault="00701FAF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D4DA6" w14:textId="77777777" w:rsidR="00701FAF" w:rsidRPr="003C74FE" w:rsidRDefault="00701FAF" w:rsidP="00190336">
            <w:pPr>
              <w:pStyle w:val="a0"/>
              <w:tabs>
                <w:tab w:val="right" w:pos="83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8B29F" w14:textId="77777777" w:rsidR="00701FAF" w:rsidRPr="003C74FE" w:rsidRDefault="00701FAF" w:rsidP="00190336">
            <w:pPr>
              <w:pStyle w:val="a0"/>
              <w:tabs>
                <w:tab w:val="right" w:pos="83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94505" w14:textId="77777777" w:rsidR="00701FAF" w:rsidRPr="003C74FE" w:rsidRDefault="00701FAF" w:rsidP="00190336">
            <w:pPr>
              <w:pStyle w:val="a0"/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9A0B1" w14:textId="77777777" w:rsidR="00701FAF" w:rsidRPr="003C74FE" w:rsidRDefault="00701FAF" w:rsidP="00190336">
            <w:pPr>
              <w:pStyle w:val="a0"/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2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2671E7" w14:textId="717305FD" w:rsidR="00701FAF" w:rsidRPr="003C74FE" w:rsidRDefault="00AE5A7B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2563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EC8F52" w14:textId="42A86C2A" w:rsidR="00701FAF" w:rsidRPr="003C74FE" w:rsidRDefault="00AE5A7B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325EA" w14:textId="77777777" w:rsidR="00701FAF" w:rsidRPr="003C74FE" w:rsidRDefault="00701FAF" w:rsidP="00190336">
            <w:pPr>
              <w:pStyle w:val="a0"/>
              <w:tabs>
                <w:tab w:val="right" w:pos="706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255C8" w14:textId="77777777" w:rsidR="00701FAF" w:rsidRPr="003C74FE" w:rsidRDefault="00701FAF" w:rsidP="00190336">
            <w:pPr>
              <w:pStyle w:val="a0"/>
              <w:tabs>
                <w:tab w:val="right" w:pos="706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4"/>
                <w:szCs w:val="14"/>
                <w:cs/>
                <w:lang w:eastAsia="th-TH"/>
              </w:rPr>
            </w:pPr>
          </w:p>
        </w:tc>
      </w:tr>
      <w:tr w:rsidR="00701FAF" w:rsidRPr="003C74FE" w14:paraId="4AA38456" w14:textId="77777777" w:rsidTr="005744C0">
        <w:tc>
          <w:tcPr>
            <w:tcW w:w="1578" w:type="dxa"/>
            <w:shd w:val="clear" w:color="auto" w:fill="auto"/>
            <w:vAlign w:val="center"/>
          </w:tcPr>
          <w:p w14:paraId="61AD5E1B" w14:textId="77777777" w:rsidR="00701FAF" w:rsidRPr="003C74FE" w:rsidRDefault="00701FAF" w:rsidP="00190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  <w:hideMark/>
          </w:tcPr>
          <w:p w14:paraId="53002E6A" w14:textId="77777777" w:rsidR="00701FAF" w:rsidRPr="003C74FE" w:rsidRDefault="00701FAF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  <w:t>จัดตั้งขึ้น</w:t>
            </w:r>
          </w:p>
        </w:tc>
        <w:tc>
          <w:tcPr>
            <w:tcW w:w="1764" w:type="dxa"/>
            <w:shd w:val="clear" w:color="auto" w:fill="auto"/>
            <w:vAlign w:val="center"/>
          </w:tcPr>
          <w:p w14:paraId="490174F8" w14:textId="77777777" w:rsidR="00701FAF" w:rsidRPr="003C74FE" w:rsidRDefault="00701FAF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7F12D7A" w14:textId="77777777" w:rsidR="00701FAF" w:rsidRPr="003C74FE" w:rsidRDefault="00701FAF" w:rsidP="00190336">
            <w:pPr>
              <w:pStyle w:val="a0"/>
              <w:tabs>
                <w:tab w:val="right" w:pos="83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A6A83ED" w14:textId="77777777" w:rsidR="00701FAF" w:rsidRPr="003C74FE" w:rsidRDefault="00701FAF" w:rsidP="00190336">
            <w:pPr>
              <w:pStyle w:val="a0"/>
              <w:tabs>
                <w:tab w:val="right" w:pos="83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353F66F" w14:textId="77777777" w:rsidR="00701FAF" w:rsidRPr="003C74FE" w:rsidRDefault="00701FAF" w:rsidP="00190336">
            <w:pPr>
              <w:pStyle w:val="a0"/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721EA47" w14:textId="77777777" w:rsidR="00701FAF" w:rsidRPr="003C74FE" w:rsidRDefault="00701FAF" w:rsidP="00190336">
            <w:pPr>
              <w:pStyle w:val="a0"/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55320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F2C858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FCAA03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33152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57F6ED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DA89760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มูลค่าเงินลงทุน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C3F6F9" w14:textId="77777777" w:rsidR="00701FAF" w:rsidRPr="003C74FE" w:rsidRDefault="00701FAF" w:rsidP="00190336">
            <w:pPr>
              <w:pStyle w:val="a0"/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3E671AB" w14:textId="77777777" w:rsidR="00701FAF" w:rsidRPr="003C74FE" w:rsidRDefault="00701FAF" w:rsidP="00190336">
            <w:pPr>
              <w:pStyle w:val="a0"/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</w:p>
        </w:tc>
      </w:tr>
      <w:tr w:rsidR="00701FAF" w:rsidRPr="003C74FE" w14:paraId="09C9E035" w14:textId="77777777" w:rsidTr="00A9099E"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18C190" w14:textId="77777777" w:rsidR="00701FAF" w:rsidRPr="003C74FE" w:rsidRDefault="00701FAF" w:rsidP="00190336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  <w:t>บริษัทย่อย</w:t>
            </w:r>
            <w:r w:rsidR="00E51A3E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  <w:t>โดยอ้อม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C6A7DA" w14:textId="77777777" w:rsidR="00701FAF" w:rsidRPr="003C74FE" w:rsidRDefault="00701FAF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  <w:t>ในประเทศ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221775" w14:textId="77777777" w:rsidR="00701FAF" w:rsidRPr="003C74FE" w:rsidRDefault="00701FAF" w:rsidP="00190336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EAC55C" w14:textId="09A43775" w:rsidR="00701FAF" w:rsidRPr="003C74FE" w:rsidRDefault="00701FAF" w:rsidP="00190336">
            <w:pPr>
              <w:pStyle w:val="a0"/>
              <w:tabs>
                <w:tab w:val="right" w:pos="83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2563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A23CCE" w14:textId="49BC29E1" w:rsidR="00701FAF" w:rsidRPr="003C74FE" w:rsidRDefault="00701FAF" w:rsidP="00190336">
            <w:pPr>
              <w:pStyle w:val="a0"/>
              <w:tabs>
                <w:tab w:val="right" w:pos="835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037145" w14:textId="4D917B09" w:rsidR="00701FAF" w:rsidRPr="003C74FE" w:rsidRDefault="00701FAF" w:rsidP="00530157">
            <w:pPr>
              <w:pStyle w:val="a0"/>
              <w:tabs>
                <w:tab w:val="right" w:pos="703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1D3404" w14:textId="2135826E" w:rsidR="00701FAF" w:rsidRPr="003C74FE" w:rsidRDefault="00701FAF" w:rsidP="00530157">
            <w:pPr>
              <w:pStyle w:val="a0"/>
              <w:tabs>
                <w:tab w:val="right" w:pos="703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2562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615006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47D677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เงินลงทุน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FB565D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2D2466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มูลค่าเงินลงทุน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DA2523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เงินลงทุน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CF7F84" w14:textId="77777777" w:rsidR="00701FAF" w:rsidRPr="003C74FE" w:rsidRDefault="00701FAF" w:rsidP="00190336">
            <w:pPr>
              <w:pStyle w:val="a0"/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>(สุทธิ)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5BAF97" w14:textId="5CEAF122" w:rsidR="00701FAF" w:rsidRPr="003C74FE" w:rsidRDefault="00701FAF" w:rsidP="00530157">
            <w:pPr>
              <w:pStyle w:val="a0"/>
              <w:tabs>
                <w:tab w:val="right" w:pos="698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6BF605" w14:textId="52E64117" w:rsidR="00701FAF" w:rsidRPr="003C74FE" w:rsidRDefault="00701FAF" w:rsidP="00530157">
            <w:pPr>
              <w:pStyle w:val="a0"/>
              <w:tabs>
                <w:tab w:val="right" w:pos="698"/>
              </w:tabs>
              <w:overflowPunct w:val="0"/>
              <w:autoSpaceDE w:val="0"/>
              <w:autoSpaceDN w:val="0"/>
              <w:adjustRightInd w:val="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4"/>
                <w:szCs w:val="14"/>
                <w:lang w:eastAsia="th-TH"/>
              </w:rPr>
              <w:t>2562</w:t>
            </w:r>
          </w:p>
        </w:tc>
      </w:tr>
      <w:tr w:rsidR="008668DF" w:rsidRPr="003C74FE" w14:paraId="037862AF" w14:textId="77777777" w:rsidTr="000613C7">
        <w:tc>
          <w:tcPr>
            <w:tcW w:w="1578" w:type="dxa"/>
            <w:tcBorders>
              <w:top w:val="single" w:sz="4" w:space="0" w:color="auto"/>
            </w:tcBorders>
            <w:vAlign w:val="bottom"/>
            <w:hideMark/>
          </w:tcPr>
          <w:p w14:paraId="20AB0DA6" w14:textId="77777777" w:rsidR="008668DF" w:rsidRPr="003C74FE" w:rsidRDefault="008668DF" w:rsidP="0019033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บริษัท เอพีเอส จำกัด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5D375C37" w14:textId="77777777" w:rsidR="008668DF" w:rsidRPr="003C74FE" w:rsidRDefault="008668DF" w:rsidP="0019033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2FD98BB0" w14:textId="77777777" w:rsidR="008668DF" w:rsidRPr="003C74FE" w:rsidRDefault="008668DF" w:rsidP="0019033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0B362" w14:textId="77777777" w:rsidR="008668DF" w:rsidRPr="003C74FE" w:rsidRDefault="008668DF" w:rsidP="00190336">
            <w:pPr>
              <w:tabs>
                <w:tab w:val="decimal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7E8547" w14:textId="77777777" w:rsidR="008668DF" w:rsidRPr="003C74FE" w:rsidRDefault="008668DF" w:rsidP="00190336">
            <w:pPr>
              <w:tabs>
                <w:tab w:val="decimal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BC3FF" w14:textId="77777777" w:rsidR="008668DF" w:rsidRPr="003C74FE" w:rsidRDefault="008668DF" w:rsidP="00530157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02AC0E4" w14:textId="77777777" w:rsidR="008668DF" w:rsidRPr="003C74FE" w:rsidRDefault="008668DF" w:rsidP="00530157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6A799" w14:textId="77777777" w:rsidR="008668DF" w:rsidRPr="003C74FE" w:rsidRDefault="008668DF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857F9" w14:textId="77777777" w:rsidR="008668DF" w:rsidRPr="003C74FE" w:rsidRDefault="008668DF" w:rsidP="00530157">
            <w:pPr>
              <w:tabs>
                <w:tab w:val="decimal" w:pos="661"/>
              </w:tabs>
              <w:ind w:left="-43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3C6EF" w14:textId="77777777" w:rsidR="008668DF" w:rsidRPr="003C74FE" w:rsidRDefault="008668DF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4F53906C" w14:textId="77777777" w:rsidR="008668DF" w:rsidRPr="003C74FE" w:rsidRDefault="008668DF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14:paraId="53D851A8" w14:textId="77777777" w:rsidR="008668DF" w:rsidRPr="003C74FE" w:rsidRDefault="008668DF" w:rsidP="00530157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center"/>
          </w:tcPr>
          <w:p w14:paraId="2CC16C61" w14:textId="77777777" w:rsidR="008668DF" w:rsidRPr="003C74FE" w:rsidRDefault="008668DF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67909F" w14:textId="77777777" w:rsidR="008668DF" w:rsidRPr="003C74FE" w:rsidRDefault="008668DF" w:rsidP="00530157">
            <w:pPr>
              <w:tabs>
                <w:tab w:val="decimal" w:pos="69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723CCE7" w14:textId="77777777" w:rsidR="008668DF" w:rsidRPr="003C74FE" w:rsidRDefault="008668DF" w:rsidP="00530157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8668DF" w:rsidRPr="003C74FE" w14:paraId="5A4D2E5A" w14:textId="77777777" w:rsidTr="000613C7">
        <w:tc>
          <w:tcPr>
            <w:tcW w:w="1578" w:type="dxa"/>
            <w:vAlign w:val="bottom"/>
            <w:hideMark/>
          </w:tcPr>
          <w:p w14:paraId="3C6E7FDB" w14:textId="77777777" w:rsidR="008668DF" w:rsidRPr="003C74FE" w:rsidRDefault="008668DF" w:rsidP="0019033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950" w:type="dxa"/>
            <w:vAlign w:val="bottom"/>
            <w:hideMark/>
          </w:tcPr>
          <w:p w14:paraId="762BDBCF" w14:textId="77777777" w:rsidR="008668DF" w:rsidRPr="003C74FE" w:rsidRDefault="008668DF" w:rsidP="0019033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ประเทศไทย</w:t>
            </w:r>
          </w:p>
        </w:tc>
        <w:tc>
          <w:tcPr>
            <w:tcW w:w="1764" w:type="dxa"/>
            <w:vAlign w:val="bottom"/>
            <w:hideMark/>
          </w:tcPr>
          <w:p w14:paraId="0B9C7995" w14:textId="77777777" w:rsidR="008668DF" w:rsidRPr="003C74FE" w:rsidRDefault="008668DF" w:rsidP="0019033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ผลิตเส้นยางสำหรับรถยนต์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CF0F378" w14:textId="77777777" w:rsidR="008668DF" w:rsidRPr="003C74FE" w:rsidRDefault="008668DF" w:rsidP="00190336">
            <w:pPr>
              <w:tabs>
                <w:tab w:val="decimal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vAlign w:val="bottom"/>
            <w:hideMark/>
          </w:tcPr>
          <w:p w14:paraId="12B8E7C3" w14:textId="77777777" w:rsidR="008668DF" w:rsidRPr="003C74FE" w:rsidRDefault="008668DF" w:rsidP="00190336">
            <w:pPr>
              <w:tabs>
                <w:tab w:val="decimal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9FDAE9" w14:textId="77777777" w:rsidR="008668DF" w:rsidRPr="003C74FE" w:rsidRDefault="008668DF" w:rsidP="00530157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19E09E4" w14:textId="77777777" w:rsidR="008668DF" w:rsidRPr="003C74FE" w:rsidRDefault="008668DF" w:rsidP="00530157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6EE4339" w14:textId="77777777" w:rsidR="008668DF" w:rsidRPr="003C74FE" w:rsidRDefault="008668DF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D95C1EA" w14:textId="77777777" w:rsidR="008668DF" w:rsidRPr="003C74FE" w:rsidRDefault="008668DF" w:rsidP="00530157">
            <w:pPr>
              <w:tabs>
                <w:tab w:val="decimal" w:pos="661"/>
              </w:tabs>
              <w:ind w:left="-43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53D108A" w14:textId="77777777" w:rsidR="008668DF" w:rsidRPr="003C74FE" w:rsidRDefault="008668DF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2B05281" w14:textId="77777777" w:rsidR="008668DF" w:rsidRPr="003C74FE" w:rsidRDefault="008668DF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center"/>
          </w:tcPr>
          <w:p w14:paraId="6159E691" w14:textId="77777777" w:rsidR="008668DF" w:rsidRPr="003C74FE" w:rsidRDefault="008668DF" w:rsidP="00530157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35" w:type="dxa"/>
            <w:vAlign w:val="center"/>
          </w:tcPr>
          <w:p w14:paraId="50EF425C" w14:textId="77777777" w:rsidR="008668DF" w:rsidRPr="003C74FE" w:rsidRDefault="008668DF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5D19CAA" w14:textId="77777777" w:rsidR="008668DF" w:rsidRPr="003C74FE" w:rsidRDefault="008668DF" w:rsidP="00530157">
            <w:pPr>
              <w:tabs>
                <w:tab w:val="decimal" w:pos="69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573E60C" w14:textId="77777777" w:rsidR="008668DF" w:rsidRPr="003C74FE" w:rsidRDefault="008668DF" w:rsidP="00530157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190336" w:rsidRPr="003C74FE" w14:paraId="1A2DF49D" w14:textId="77777777" w:rsidTr="000613C7">
        <w:tc>
          <w:tcPr>
            <w:tcW w:w="1578" w:type="dxa"/>
            <w:vAlign w:val="bottom"/>
          </w:tcPr>
          <w:p w14:paraId="5DF82449" w14:textId="77777777" w:rsidR="00190336" w:rsidRPr="003C74FE" w:rsidRDefault="00190336" w:rsidP="0019033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50" w:type="dxa"/>
            <w:vAlign w:val="bottom"/>
            <w:hideMark/>
          </w:tcPr>
          <w:p w14:paraId="1394EC73" w14:textId="77777777" w:rsidR="00190336" w:rsidRPr="003C74FE" w:rsidRDefault="00190336" w:rsidP="0019033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533FA8C8" w14:textId="48D072A5" w:rsidR="00190336" w:rsidRPr="003C74FE" w:rsidRDefault="007317D5" w:rsidP="0019033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="0019033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เครื่องจักร อาคารและอื่น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3AD28D" w14:textId="68D0151A" w:rsidR="00190336" w:rsidRPr="003C74FE" w:rsidRDefault="00190336" w:rsidP="00190336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บาท</w:t>
            </w:r>
          </w:p>
        </w:tc>
        <w:tc>
          <w:tcPr>
            <w:tcW w:w="1008" w:type="dxa"/>
            <w:vAlign w:val="bottom"/>
          </w:tcPr>
          <w:p w14:paraId="07AC5985" w14:textId="051A8328" w:rsidR="00190336" w:rsidRPr="003C74FE" w:rsidRDefault="00190336" w:rsidP="00190336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บาท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F3052D" w14:textId="72219166" w:rsidR="00190336" w:rsidRPr="003C74FE" w:rsidRDefault="00FD529E" w:rsidP="00530157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60</w:t>
            </w:r>
          </w:p>
        </w:tc>
        <w:tc>
          <w:tcPr>
            <w:tcW w:w="864" w:type="dxa"/>
            <w:vAlign w:val="bottom"/>
            <w:hideMark/>
          </w:tcPr>
          <w:p w14:paraId="7B1A8296" w14:textId="380BB136" w:rsidR="00190336" w:rsidRPr="003C74FE" w:rsidRDefault="00FD529E" w:rsidP="00530157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3109C6B" w14:textId="0DDED7AA" w:rsidR="00190336" w:rsidRPr="003C74FE" w:rsidRDefault="00FD529E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</w:t>
            </w:r>
            <w:r w:rsidR="0019033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999</w:t>
            </w:r>
            <w:r w:rsidR="0019033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F4D8C4F" w14:textId="77777777" w:rsidR="00190336" w:rsidRPr="003C74FE" w:rsidRDefault="00190336" w:rsidP="00530157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</w:t>
            </w:r>
            <w:r w:rsidR="0053015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D0CB1EE" w14:textId="2840FB02" w:rsidR="00190336" w:rsidRPr="003C74FE" w:rsidRDefault="00FD529E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</w:t>
            </w:r>
            <w:r w:rsidR="0019033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999</w:t>
            </w:r>
            <w:r w:rsidR="0019033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800</w:t>
            </w:r>
          </w:p>
        </w:tc>
        <w:tc>
          <w:tcPr>
            <w:tcW w:w="835" w:type="dxa"/>
            <w:vAlign w:val="bottom"/>
          </w:tcPr>
          <w:p w14:paraId="3B12BB6C" w14:textId="2DD18BC3" w:rsidR="00190336" w:rsidRPr="003C74FE" w:rsidRDefault="00FD529E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</w:t>
            </w:r>
            <w:r w:rsidR="0019033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999</w:t>
            </w:r>
            <w:r w:rsidR="0019033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800</w:t>
            </w:r>
          </w:p>
        </w:tc>
        <w:tc>
          <w:tcPr>
            <w:tcW w:w="835" w:type="dxa"/>
            <w:vAlign w:val="bottom"/>
          </w:tcPr>
          <w:p w14:paraId="58ACEE68" w14:textId="77777777" w:rsidR="00190336" w:rsidRPr="003C74FE" w:rsidRDefault="00190336" w:rsidP="00530157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7D42F341" w14:textId="711B5555" w:rsidR="00190336" w:rsidRPr="003C74FE" w:rsidRDefault="00FD529E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</w:t>
            </w:r>
            <w:r w:rsidR="0019033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999</w:t>
            </w:r>
            <w:r w:rsidR="0019033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7AFEE6" w14:textId="77777777" w:rsidR="00190336" w:rsidRPr="003C74FE" w:rsidRDefault="00190336" w:rsidP="00530157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</w:t>
            </w:r>
            <w:r w:rsidR="0053015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</w:t>
            </w:r>
          </w:p>
        </w:tc>
        <w:tc>
          <w:tcPr>
            <w:tcW w:w="864" w:type="dxa"/>
            <w:vAlign w:val="bottom"/>
            <w:hideMark/>
          </w:tcPr>
          <w:p w14:paraId="659181D0" w14:textId="77777777" w:rsidR="00190336" w:rsidRPr="003C74FE" w:rsidRDefault="00190336" w:rsidP="00530157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  <w:tr w:rsidR="00190336" w:rsidRPr="003C74FE" w14:paraId="6FB575A7" w14:textId="77777777" w:rsidTr="000613C7">
        <w:tc>
          <w:tcPr>
            <w:tcW w:w="1578" w:type="dxa"/>
            <w:vAlign w:val="bottom"/>
            <w:hideMark/>
          </w:tcPr>
          <w:p w14:paraId="700DDBA9" w14:textId="77777777" w:rsidR="00190336" w:rsidRPr="003C74FE" w:rsidRDefault="00190336" w:rsidP="0019033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>Aeroflex USA Inc.</w:t>
            </w:r>
          </w:p>
        </w:tc>
        <w:tc>
          <w:tcPr>
            <w:tcW w:w="950" w:type="dxa"/>
            <w:vAlign w:val="bottom"/>
          </w:tcPr>
          <w:p w14:paraId="5EB0DE2D" w14:textId="77777777" w:rsidR="00190336" w:rsidRPr="003C74FE" w:rsidRDefault="00190336" w:rsidP="007E547E">
            <w:pPr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764" w:type="dxa"/>
            <w:vAlign w:val="bottom"/>
            <w:hideMark/>
          </w:tcPr>
          <w:p w14:paraId="424840E2" w14:textId="77777777" w:rsidR="00190336" w:rsidRPr="003C74FE" w:rsidRDefault="00190336" w:rsidP="00190336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EE0474" w14:textId="77777777" w:rsidR="00190336" w:rsidRPr="003C74FE" w:rsidRDefault="00190336" w:rsidP="00190336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E2DB4A1" w14:textId="77777777" w:rsidR="00190336" w:rsidRPr="003C74FE" w:rsidRDefault="00190336" w:rsidP="00190336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7739D7" w14:textId="77777777" w:rsidR="00190336" w:rsidRPr="003C74FE" w:rsidRDefault="00190336" w:rsidP="00530157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AF2AD2C" w14:textId="77777777" w:rsidR="00190336" w:rsidRPr="003C74FE" w:rsidRDefault="00190336" w:rsidP="00530157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AEA3012" w14:textId="77777777" w:rsidR="00190336" w:rsidRPr="003C74FE" w:rsidRDefault="00190336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543207F" w14:textId="77777777" w:rsidR="00190336" w:rsidRPr="003C74FE" w:rsidRDefault="00190336" w:rsidP="00530157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B4268A6" w14:textId="77777777" w:rsidR="00190336" w:rsidRPr="003C74FE" w:rsidRDefault="00190336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DB59134" w14:textId="77777777" w:rsidR="00190336" w:rsidRPr="003C74FE" w:rsidRDefault="00190336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9905D1E" w14:textId="77777777" w:rsidR="00190336" w:rsidRPr="003C74FE" w:rsidRDefault="00190336" w:rsidP="00530157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2513105" w14:textId="77777777" w:rsidR="00190336" w:rsidRPr="003C74FE" w:rsidRDefault="00190336" w:rsidP="00190336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D286F3" w14:textId="77777777" w:rsidR="00190336" w:rsidRPr="003C74FE" w:rsidRDefault="00190336" w:rsidP="00530157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A8FF4F7" w14:textId="77777777" w:rsidR="00190336" w:rsidRPr="003C74FE" w:rsidRDefault="00190336" w:rsidP="00530157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5ABF075C" w14:textId="77777777" w:rsidTr="000613C7">
        <w:tc>
          <w:tcPr>
            <w:tcW w:w="1578" w:type="dxa"/>
            <w:vAlign w:val="bottom"/>
          </w:tcPr>
          <w:p w14:paraId="1F6F8447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4"/>
                <w:szCs w:val="14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950" w:type="dxa"/>
            <w:vAlign w:val="bottom"/>
          </w:tcPr>
          <w:p w14:paraId="14324DF8" w14:textId="77777777" w:rsidR="00E867A9" w:rsidRPr="003C74FE" w:rsidRDefault="00E867A9" w:rsidP="00E867A9">
            <w:pPr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1764" w:type="dxa"/>
            <w:vAlign w:val="bottom"/>
          </w:tcPr>
          <w:p w14:paraId="68E5E315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457B1D" w14:textId="2CBF9C9A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500</w:t>
            </w:r>
          </w:p>
        </w:tc>
        <w:tc>
          <w:tcPr>
            <w:tcW w:w="1008" w:type="dxa"/>
            <w:vAlign w:val="bottom"/>
          </w:tcPr>
          <w:p w14:paraId="4290E33F" w14:textId="4649051E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092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6ACE50" w14:textId="69FDA7F9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B79B884" w14:textId="68F7156B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7A8778B" w14:textId="70AAF14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4FEF64C" w14:textId="146B3A5E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43BA38B" w14:textId="13A0A1C8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EFDCE7A" w14:textId="13829526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9E72D5B" w14:textId="487D8C77" w:rsidR="00E867A9" w:rsidRPr="003C74FE" w:rsidRDefault="00E867A9" w:rsidP="00E867A9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4C3F2D1" w14:textId="1813BE70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47384E" w14:textId="12C4844A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347F641" w14:textId="01220FCB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321C9A44" w14:textId="77777777" w:rsidTr="000613C7">
        <w:tc>
          <w:tcPr>
            <w:tcW w:w="1578" w:type="dxa"/>
            <w:vAlign w:val="bottom"/>
          </w:tcPr>
          <w:p w14:paraId="6D8A35E7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6A42C4D1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1E858754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A56F98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vAlign w:val="bottom"/>
          </w:tcPr>
          <w:p w14:paraId="7CB6D808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ดอลลาร์สหรัฐฯ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8AA57E" w14:textId="17185222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64" w:type="dxa"/>
            <w:vAlign w:val="bottom"/>
          </w:tcPr>
          <w:p w14:paraId="1AFB8C8C" w14:textId="5C0B394B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F4B8C0F" w14:textId="3820622B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372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262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775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048F3F0" w14:textId="6184A008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9C32BE3" w14:textId="7138865D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372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262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775</w:t>
            </w:r>
          </w:p>
        </w:tc>
        <w:tc>
          <w:tcPr>
            <w:tcW w:w="835" w:type="dxa"/>
            <w:vAlign w:val="bottom"/>
          </w:tcPr>
          <w:p w14:paraId="6F7753F1" w14:textId="03C04477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372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262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775</w:t>
            </w:r>
          </w:p>
        </w:tc>
        <w:tc>
          <w:tcPr>
            <w:tcW w:w="835" w:type="dxa"/>
            <w:vAlign w:val="bottom"/>
          </w:tcPr>
          <w:p w14:paraId="4FDC3265" w14:textId="751CBC36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4D86319F" w14:textId="7A7B70DC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372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262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775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2A6DF0" w14:textId="68444DB1" w:rsidR="00E867A9" w:rsidRPr="007845ED" w:rsidRDefault="00FD529E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19</w:t>
            </w:r>
            <w:r w:rsidR="007845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079</w:t>
            </w:r>
            <w:r w:rsidR="007845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835</w:t>
            </w:r>
          </w:p>
        </w:tc>
        <w:tc>
          <w:tcPr>
            <w:tcW w:w="864" w:type="dxa"/>
            <w:vAlign w:val="bottom"/>
          </w:tcPr>
          <w:p w14:paraId="66C86D79" w14:textId="22E4CD5F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  <w:tr w:rsidR="00E867A9" w:rsidRPr="003C74FE" w14:paraId="503AFDAF" w14:textId="77777777" w:rsidTr="000613C7">
        <w:tc>
          <w:tcPr>
            <w:tcW w:w="1578" w:type="dxa"/>
            <w:vAlign w:val="bottom"/>
          </w:tcPr>
          <w:p w14:paraId="0E56FE58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>Aeroklas USA Inc.</w:t>
            </w:r>
          </w:p>
        </w:tc>
        <w:tc>
          <w:tcPr>
            <w:tcW w:w="950" w:type="dxa"/>
            <w:vAlign w:val="bottom"/>
          </w:tcPr>
          <w:p w14:paraId="3A682F11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49E26263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E5472F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2E89A09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6A1B71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1ABA587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0F9FFF6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1DD6AFE" w14:textId="77777777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65E5808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C6408DE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4B4FDF2" w14:textId="77777777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1E7F09D4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A8C67D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7D34CEE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4BDA6212" w14:textId="77777777" w:rsidTr="000613C7">
        <w:tc>
          <w:tcPr>
            <w:tcW w:w="1578" w:type="dxa"/>
            <w:vAlign w:val="bottom"/>
          </w:tcPr>
          <w:p w14:paraId="0222F766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(ถือหุ้นโดยบริษัท แอร์โรคลาส จำกัด)</w:t>
            </w:r>
          </w:p>
        </w:tc>
        <w:tc>
          <w:tcPr>
            <w:tcW w:w="950" w:type="dxa"/>
            <w:vAlign w:val="bottom"/>
          </w:tcPr>
          <w:p w14:paraId="1279A8D9" w14:textId="77777777" w:rsidR="00E867A9" w:rsidRPr="003C74FE" w:rsidRDefault="00E867A9" w:rsidP="00E867A9">
            <w:pPr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1764" w:type="dxa"/>
            <w:vAlign w:val="bottom"/>
          </w:tcPr>
          <w:p w14:paraId="604F476D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ประกอบและจำหน่าย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741316" w14:textId="707CC548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14:paraId="6C0D21CF" w14:textId="632BA0B9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ED6F4D7" w14:textId="78C41651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77BB2A6" w14:textId="5F025D59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F815C47" w14:textId="1F56C64E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0BDDEB2" w14:textId="7E83BF81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F151067" w14:textId="3355D2C6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6233308" w14:textId="2E19EAEA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F699E3C" w14:textId="59C9CF13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1E845F4" w14:textId="1B71049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D079AF" w14:textId="2D3D1590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6D8F277" w14:textId="1F12BF2E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1FCDDCAD" w14:textId="77777777" w:rsidTr="000613C7">
        <w:tc>
          <w:tcPr>
            <w:tcW w:w="1578" w:type="dxa"/>
            <w:vAlign w:val="bottom"/>
          </w:tcPr>
          <w:p w14:paraId="13F13824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28036A43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26105420" w14:textId="6D7BDD7C" w:rsidR="00E867A9" w:rsidRPr="003C74FE" w:rsidRDefault="007317D5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พลาสติกชิ้นส่วนขึ้นรูป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78038D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vAlign w:val="bottom"/>
          </w:tcPr>
          <w:p w14:paraId="262D0D58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ดอลลาร์สหรัฐฯ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65A9A2" w14:textId="7587F0C8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64" w:type="dxa"/>
            <w:vAlign w:val="bottom"/>
          </w:tcPr>
          <w:p w14:paraId="3C297C53" w14:textId="0C29ACD5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E935924" w14:textId="0F4FFDC9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924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573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5CF7D84" w14:textId="2DA9EF34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924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573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40EF6B6" w14:textId="2BB28105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5D1B8213" w14:textId="2142253B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924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573</w:t>
            </w:r>
          </w:p>
        </w:tc>
        <w:tc>
          <w:tcPr>
            <w:tcW w:w="835" w:type="dxa"/>
            <w:vAlign w:val="bottom"/>
          </w:tcPr>
          <w:p w14:paraId="035A0A91" w14:textId="34654CCC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924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573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3054133A" w14:textId="1359B5AD" w:rsidR="00E867A9" w:rsidRPr="003C74FE" w:rsidRDefault="00E867A9" w:rsidP="00E867A9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72548A" w14:textId="739B6272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5121FC03" w14:textId="2B1C9CE3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  <w:tr w:rsidR="00E867A9" w:rsidRPr="003C74FE" w14:paraId="7E3E2AAE" w14:textId="77777777" w:rsidTr="000613C7">
        <w:tc>
          <w:tcPr>
            <w:tcW w:w="1578" w:type="dxa"/>
            <w:vAlign w:val="bottom"/>
          </w:tcPr>
          <w:p w14:paraId="3797ADAB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>Aeroklas Australia Pty Ltd.</w:t>
            </w:r>
          </w:p>
        </w:tc>
        <w:tc>
          <w:tcPr>
            <w:tcW w:w="950" w:type="dxa"/>
            <w:vAlign w:val="bottom"/>
          </w:tcPr>
          <w:p w14:paraId="50EE4446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5FBE1263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D43B74" w14:textId="751AC632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DF9A2A9" w14:textId="7934AE9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E21F35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9D43129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C6EC3F2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05FCA6B" w14:textId="77777777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5E54ADA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875812F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EE9C8CF" w14:textId="77777777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9C973C8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6B9D8B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B87A7D3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41268A3E" w14:textId="77777777" w:rsidTr="000613C7">
        <w:tc>
          <w:tcPr>
            <w:tcW w:w="1578" w:type="dxa"/>
            <w:vAlign w:val="bottom"/>
          </w:tcPr>
          <w:p w14:paraId="31F85E08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(ถือหุ้นโดยบริษัท แอร์โรคลาส จำกัด)</w:t>
            </w:r>
          </w:p>
        </w:tc>
        <w:tc>
          <w:tcPr>
            <w:tcW w:w="950" w:type="dxa"/>
            <w:vAlign w:val="bottom"/>
          </w:tcPr>
          <w:p w14:paraId="203C2676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1764" w:type="dxa"/>
            <w:vAlign w:val="bottom"/>
          </w:tcPr>
          <w:p w14:paraId="3E9C3045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ประกอบและจำหน่าย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F491C6" w14:textId="5C4CF4D8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14:paraId="29891014" w14:textId="060C4CE0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3A9D1F" w14:textId="57AA828B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5AA572D" w14:textId="71FB7AFF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2DF1390" w14:textId="12A22894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2FE80AF" w14:textId="04C848EC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89B9FB4" w14:textId="165638A8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54A860B" w14:textId="269DFF41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705430A" w14:textId="4C4C4FCB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FE9B7F7" w14:textId="6473DF59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44356B3" w14:textId="1E0C99C5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661CDF2" w14:textId="61734435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76B23C42" w14:textId="77777777" w:rsidTr="000613C7">
        <w:tc>
          <w:tcPr>
            <w:tcW w:w="1578" w:type="dxa"/>
            <w:vAlign w:val="bottom"/>
          </w:tcPr>
          <w:p w14:paraId="7E923161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97D53AB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67FFA3A8" w14:textId="367BA7A9" w:rsidR="00E867A9" w:rsidRPr="003C74FE" w:rsidRDefault="007317D5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พลาสติกชิ้นส่วนขึ้นรูป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364A62" w14:textId="27C6BA65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</w:t>
            </w:r>
          </w:p>
        </w:tc>
        <w:tc>
          <w:tcPr>
            <w:tcW w:w="1008" w:type="dxa"/>
            <w:vAlign w:val="bottom"/>
          </w:tcPr>
          <w:p w14:paraId="1ED07017" w14:textId="0DE97F8C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68D7B4" w14:textId="02C24015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64" w:type="dxa"/>
            <w:vAlign w:val="bottom"/>
          </w:tcPr>
          <w:p w14:paraId="7A27FAD0" w14:textId="1D235A1E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ACE0960" w14:textId="77CDDC2E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021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648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107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D4AA5FA" w14:textId="5C13818B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3CE5CA2" w14:textId="1632889E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021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648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107</w:t>
            </w:r>
          </w:p>
        </w:tc>
        <w:tc>
          <w:tcPr>
            <w:tcW w:w="835" w:type="dxa"/>
            <w:vAlign w:val="bottom"/>
          </w:tcPr>
          <w:p w14:paraId="0EC49396" w14:textId="10F3B3F9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021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648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107</w:t>
            </w:r>
          </w:p>
        </w:tc>
        <w:tc>
          <w:tcPr>
            <w:tcW w:w="835" w:type="dxa"/>
            <w:vAlign w:val="bottom"/>
          </w:tcPr>
          <w:p w14:paraId="265EA814" w14:textId="28B8C9EF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14:paraId="1862BECA" w14:textId="329989FC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021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648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3E15B7" w14:textId="0CC53566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BD3C827" w14:textId="049E2FD3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  <w:tr w:rsidR="00E867A9" w:rsidRPr="003C74FE" w14:paraId="4B7FBA53" w14:textId="77777777" w:rsidTr="000613C7">
        <w:tc>
          <w:tcPr>
            <w:tcW w:w="1578" w:type="dxa"/>
            <w:vAlign w:val="bottom"/>
          </w:tcPr>
          <w:p w14:paraId="556FBDD8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3AD2EAE6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488A54D1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E4B8E7" w14:textId="3D4AA361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ออสเตรเลีย</w:t>
            </w:r>
          </w:p>
        </w:tc>
        <w:tc>
          <w:tcPr>
            <w:tcW w:w="1008" w:type="dxa"/>
            <w:vAlign w:val="bottom"/>
          </w:tcPr>
          <w:p w14:paraId="4A967419" w14:textId="736AA6F6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ออสเตรเลีย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F0B86E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5E0032B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DE64CBB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71A800C" w14:textId="77777777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EAF053A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B687D1A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294322E" w14:textId="77777777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A55B920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ABACC3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60F7EC8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083BA09E" w14:textId="77777777" w:rsidTr="000613C7">
        <w:tc>
          <w:tcPr>
            <w:tcW w:w="1578" w:type="dxa"/>
            <w:vAlign w:val="bottom"/>
          </w:tcPr>
          <w:p w14:paraId="2EBEA3BE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>Aeroklas (Shanghai) Co., Ltd.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</w:t>
            </w:r>
          </w:p>
        </w:tc>
        <w:tc>
          <w:tcPr>
            <w:tcW w:w="950" w:type="dxa"/>
            <w:vAlign w:val="bottom"/>
          </w:tcPr>
          <w:p w14:paraId="629C7BED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284B0D03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3F04BA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6A54F34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EDC4C7E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46F4601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BDD7219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96F0BD7" w14:textId="77777777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425FA05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FF54D29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09DF257" w14:textId="77777777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666C249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38135B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54B63AD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1B6CCAB7" w14:textId="77777777" w:rsidTr="000613C7">
        <w:tc>
          <w:tcPr>
            <w:tcW w:w="1578" w:type="dxa"/>
            <w:vAlign w:val="bottom"/>
          </w:tcPr>
          <w:p w14:paraId="728D8CC9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(ถือหุ้นโดยบริษัท แอร์โรคลาส จำกัด)</w:t>
            </w:r>
          </w:p>
        </w:tc>
        <w:tc>
          <w:tcPr>
            <w:tcW w:w="950" w:type="dxa"/>
            <w:vAlign w:val="bottom"/>
          </w:tcPr>
          <w:p w14:paraId="3B5EEE7C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ประเทศจีน</w:t>
            </w:r>
          </w:p>
        </w:tc>
        <w:tc>
          <w:tcPr>
            <w:tcW w:w="1764" w:type="dxa"/>
            <w:vAlign w:val="bottom"/>
          </w:tcPr>
          <w:p w14:paraId="43EFE170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ผลิตพลาสติกชิ้นส่วนขึ้นรูป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A87015" w14:textId="7EC624A6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14:paraId="2CE0D323" w14:textId="42D64D2B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10A2B5" w14:textId="558BD9BC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13ECE0C" w14:textId="54B8EDE9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1738977" w14:textId="537F464E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86D4B4E" w14:textId="5E252EBF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3EEEE90" w14:textId="56CEFF4E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042F47C" w14:textId="2908EF3F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3AA21A5" w14:textId="3D7ABF48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10D9A6AA" w14:textId="0B7C5FFA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DB7492" w14:textId="75424C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613A9FA" w14:textId="634BFD53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5A0CACF5" w14:textId="77777777" w:rsidTr="000613C7">
        <w:tc>
          <w:tcPr>
            <w:tcW w:w="1578" w:type="dxa"/>
            <w:vAlign w:val="bottom"/>
          </w:tcPr>
          <w:p w14:paraId="37A9A1BA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01AE2ED9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1247D8E2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58035C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vAlign w:val="bottom"/>
          </w:tcPr>
          <w:p w14:paraId="7085C62C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ดอลลาร์สหรัฐฯ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107973" w14:textId="5D8B76D7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64" w:type="dxa"/>
            <w:vAlign w:val="bottom"/>
          </w:tcPr>
          <w:p w14:paraId="2E10072C" w14:textId="1D356E47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7EFE705" w14:textId="4B5043B5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124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308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336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097E81F6" w14:textId="0A672A82" w:rsidR="00E867A9" w:rsidRPr="003C74FE" w:rsidRDefault="00606C08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334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54C775C" w14:textId="466B7C4A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74</w:t>
            </w:r>
            <w:r w:rsidR="00606C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585</w:t>
            </w:r>
            <w:r w:rsidR="00606C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002</w:t>
            </w:r>
          </w:p>
        </w:tc>
        <w:tc>
          <w:tcPr>
            <w:tcW w:w="835" w:type="dxa"/>
            <w:vAlign w:val="bottom"/>
          </w:tcPr>
          <w:p w14:paraId="718BD8B7" w14:textId="2A009028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124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308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336</w:t>
            </w:r>
          </w:p>
        </w:tc>
        <w:tc>
          <w:tcPr>
            <w:tcW w:w="835" w:type="dxa"/>
            <w:vAlign w:val="bottom"/>
          </w:tcPr>
          <w:p w14:paraId="1D05CB96" w14:textId="1C28916D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025FEA93" w14:textId="0E54FDC3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124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308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336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B6BBE8" w14:textId="027F8114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1537718" w14:textId="70878673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  <w:tr w:rsidR="00E867A9" w:rsidRPr="003C74FE" w14:paraId="125747E2" w14:textId="77777777" w:rsidTr="000613C7">
        <w:tc>
          <w:tcPr>
            <w:tcW w:w="1578" w:type="dxa"/>
            <w:vAlign w:val="bottom"/>
          </w:tcPr>
          <w:p w14:paraId="335419A8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>Aeroklas Europe GmbH</w:t>
            </w:r>
          </w:p>
        </w:tc>
        <w:tc>
          <w:tcPr>
            <w:tcW w:w="950" w:type="dxa"/>
            <w:vAlign w:val="bottom"/>
          </w:tcPr>
          <w:p w14:paraId="3C691607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267ED5C6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DBCE7D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D8D8F25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B92A21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C91E37D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3D138C3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C7B382E" w14:textId="77777777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E26FE0C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8ECFB2F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66D1868" w14:textId="77777777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24E41ED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F43C30B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59E3B57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34AD97CB" w14:textId="77777777" w:rsidTr="000613C7">
        <w:tc>
          <w:tcPr>
            <w:tcW w:w="1578" w:type="dxa"/>
            <w:vAlign w:val="bottom"/>
          </w:tcPr>
          <w:p w14:paraId="396D6352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(ถือหุ้นโดยบริษัท แอร์โรคลาส จำกัด)</w:t>
            </w:r>
          </w:p>
        </w:tc>
        <w:tc>
          <w:tcPr>
            <w:tcW w:w="950" w:type="dxa"/>
            <w:vAlign w:val="bottom"/>
          </w:tcPr>
          <w:p w14:paraId="34881FCD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ประเทศเยอรมนี</w:t>
            </w:r>
          </w:p>
        </w:tc>
        <w:tc>
          <w:tcPr>
            <w:tcW w:w="1764" w:type="dxa"/>
            <w:vAlign w:val="bottom"/>
          </w:tcPr>
          <w:p w14:paraId="6538BB3C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ประกอบและจำหน่ายพลาสติก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73DCBD" w14:textId="55AC437A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ยูโร</w:t>
            </w:r>
          </w:p>
        </w:tc>
        <w:tc>
          <w:tcPr>
            <w:tcW w:w="1008" w:type="dxa"/>
            <w:vAlign w:val="bottom"/>
          </w:tcPr>
          <w:p w14:paraId="13E826BD" w14:textId="06BAE251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ยูโร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22DF99" w14:textId="69B273D9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74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90</w:t>
            </w:r>
          </w:p>
        </w:tc>
        <w:tc>
          <w:tcPr>
            <w:tcW w:w="864" w:type="dxa"/>
            <w:vAlign w:val="bottom"/>
          </w:tcPr>
          <w:p w14:paraId="70E8E099" w14:textId="40C84B8D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74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0FD3CA1" w14:textId="31DB5A0A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129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816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E0BA774" w14:textId="4BB5C3F5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926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408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0240B79" w14:textId="79BE2606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203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408</w:t>
            </w:r>
          </w:p>
        </w:tc>
        <w:tc>
          <w:tcPr>
            <w:tcW w:w="835" w:type="dxa"/>
            <w:vAlign w:val="bottom"/>
          </w:tcPr>
          <w:p w14:paraId="21D8DE07" w14:textId="796F01CA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129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816</w:t>
            </w:r>
          </w:p>
        </w:tc>
        <w:tc>
          <w:tcPr>
            <w:tcW w:w="835" w:type="dxa"/>
            <w:vAlign w:val="bottom"/>
          </w:tcPr>
          <w:p w14:paraId="17CA6772" w14:textId="709C6AA2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926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408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835" w:type="dxa"/>
            <w:vAlign w:val="bottom"/>
          </w:tcPr>
          <w:p w14:paraId="4AEF3D08" w14:textId="78023AF6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203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408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0533B9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7D9E158C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  <w:tr w:rsidR="00E867A9" w:rsidRPr="003C74FE" w14:paraId="64FEC9E5" w14:textId="77777777" w:rsidTr="000613C7">
        <w:tc>
          <w:tcPr>
            <w:tcW w:w="1578" w:type="dxa"/>
            <w:vAlign w:val="bottom"/>
          </w:tcPr>
          <w:p w14:paraId="02A50B03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10A4116A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013CC025" w14:textId="556EA4B8" w:rsidR="00E867A9" w:rsidRPr="003C74FE" w:rsidRDefault="007317D5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ชิ้นส่วนขึ้นรูป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A3EB24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5807130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B830AC1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D4054D9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803CE4A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50DD555" w14:textId="77777777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EBDFFD0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1A0B918D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8DB9089" w14:textId="77777777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A44A818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6F16FC5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59A43F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257399AD" w14:textId="77777777" w:rsidTr="000613C7">
        <w:tc>
          <w:tcPr>
            <w:tcW w:w="1578" w:type="dxa"/>
          </w:tcPr>
          <w:p w14:paraId="1D943B32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Aeroklas Malaysia Sdn. Bhd. </w:t>
            </w:r>
          </w:p>
        </w:tc>
        <w:tc>
          <w:tcPr>
            <w:tcW w:w="950" w:type="dxa"/>
            <w:vAlign w:val="bottom"/>
          </w:tcPr>
          <w:p w14:paraId="5AAFC14F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2397CCDE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9B19F9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401737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C73D78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D8E100A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E0A3B9A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99D7968" w14:textId="77777777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9476B5D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3EEADCC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168E2AE0" w14:textId="77777777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70F9CF4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0524B7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95E65C9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54FEC736" w14:textId="77777777" w:rsidTr="000613C7">
        <w:tc>
          <w:tcPr>
            <w:tcW w:w="1578" w:type="dxa"/>
          </w:tcPr>
          <w:p w14:paraId="5EDB4A87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ถือหุ้นโดยบริษัท แอร์โรคลาส จำกัด) </w:t>
            </w:r>
          </w:p>
        </w:tc>
        <w:tc>
          <w:tcPr>
            <w:tcW w:w="950" w:type="dxa"/>
            <w:vAlign w:val="bottom"/>
          </w:tcPr>
          <w:p w14:paraId="1DC6FE3A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ประเทศมาเลเซีย</w:t>
            </w:r>
          </w:p>
        </w:tc>
        <w:tc>
          <w:tcPr>
            <w:tcW w:w="1764" w:type="dxa"/>
            <w:vAlign w:val="bottom"/>
          </w:tcPr>
          <w:p w14:paraId="7613C119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ประกอบและจำหน่ายพลาสติก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E3C79A" w14:textId="15F0BD8C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14:paraId="336D51F6" w14:textId="6F91C615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EE1D51" w14:textId="53D859F2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0E762D2" w14:textId="20436076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7C70D8C" w14:textId="57BA4705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A5F85FC" w14:textId="7057147F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DA3CB05" w14:textId="4670CC36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FB05AAD" w14:textId="03A4056D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B939336" w14:textId="45CDCFA7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7835BE7" w14:textId="20BE7651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698C3B" w14:textId="0AC0C7D2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D3568B6" w14:textId="183D8269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6CA082C5" w14:textId="77777777" w:rsidTr="000613C7">
        <w:tc>
          <w:tcPr>
            <w:tcW w:w="1578" w:type="dxa"/>
            <w:vAlign w:val="bottom"/>
          </w:tcPr>
          <w:p w14:paraId="4D2D4C31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5DD0CB04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2E0942C7" w14:textId="0A3F63FE" w:rsidR="00E867A9" w:rsidRPr="003C74FE" w:rsidRDefault="007317D5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ชิ้นส่วนขึ้นรูป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539C78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ริงกิตมาเลเซีย</w:t>
            </w:r>
          </w:p>
        </w:tc>
        <w:tc>
          <w:tcPr>
            <w:tcW w:w="1008" w:type="dxa"/>
            <w:vAlign w:val="bottom"/>
          </w:tcPr>
          <w:p w14:paraId="06A668B6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ริงกิตมาเลเซีย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0BBBAD" w14:textId="4305D335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70</w:t>
            </w:r>
          </w:p>
        </w:tc>
        <w:tc>
          <w:tcPr>
            <w:tcW w:w="864" w:type="dxa"/>
            <w:vAlign w:val="bottom"/>
          </w:tcPr>
          <w:p w14:paraId="122BA01C" w14:textId="6378591A" w:rsidR="00E867A9" w:rsidRPr="003C74FE" w:rsidRDefault="00FD529E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EAA17DB" w14:textId="7A2F5B86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282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E62038D" w14:textId="4233E9FA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12F0DA5" w14:textId="282C9693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282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790</w:t>
            </w:r>
          </w:p>
        </w:tc>
        <w:tc>
          <w:tcPr>
            <w:tcW w:w="835" w:type="dxa"/>
            <w:vAlign w:val="bottom"/>
          </w:tcPr>
          <w:p w14:paraId="252B291E" w14:textId="002A6A44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282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790</w:t>
            </w:r>
          </w:p>
        </w:tc>
        <w:tc>
          <w:tcPr>
            <w:tcW w:w="835" w:type="dxa"/>
            <w:vAlign w:val="bottom"/>
          </w:tcPr>
          <w:p w14:paraId="03D523E4" w14:textId="64BB83EA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22CE99F4" w14:textId="5E6A344A" w:rsidR="00E867A9" w:rsidRPr="003C74FE" w:rsidRDefault="00FD529E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282</w:t>
            </w:r>
            <w:r w:rsidR="00E867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790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F4DAFD" w14:textId="5E3C1CBE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E820256" w14:textId="43278202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  <w:tr w:rsidR="00E867A9" w:rsidRPr="003C74FE" w14:paraId="08A07190" w14:textId="77777777" w:rsidTr="000613C7">
        <w:tc>
          <w:tcPr>
            <w:tcW w:w="1578" w:type="dxa"/>
            <w:vAlign w:val="bottom"/>
          </w:tcPr>
          <w:p w14:paraId="64C59E20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>TJM Products Pty. Ltd.</w:t>
            </w:r>
          </w:p>
        </w:tc>
        <w:tc>
          <w:tcPr>
            <w:tcW w:w="950" w:type="dxa"/>
            <w:vAlign w:val="bottom"/>
          </w:tcPr>
          <w:p w14:paraId="0C501475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772D9661" w14:textId="77777777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EF0B30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F8D0555" w14:textId="77777777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126000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BF9BCD5" w14:textId="77777777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6CE399A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084BD76" w14:textId="77777777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F651CA7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50902C3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5BBF9B5" w14:textId="77777777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7679328" w14:textId="77777777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854FDA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45554BB" w14:textId="77777777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E867A9" w:rsidRPr="003C74FE" w14:paraId="21A1A5CD" w14:textId="77777777" w:rsidTr="000613C7">
        <w:tc>
          <w:tcPr>
            <w:tcW w:w="1578" w:type="dxa"/>
            <w:vAlign w:val="bottom"/>
          </w:tcPr>
          <w:p w14:paraId="0E315CE2" w14:textId="77777777" w:rsidR="00E867A9" w:rsidRPr="003C74FE" w:rsidRDefault="00E867A9" w:rsidP="00E867A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(ถือหุ้นโดยบริษัท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Aeroklas </w:t>
            </w:r>
          </w:p>
        </w:tc>
        <w:tc>
          <w:tcPr>
            <w:tcW w:w="950" w:type="dxa"/>
            <w:vAlign w:val="bottom"/>
          </w:tcPr>
          <w:p w14:paraId="16C50D17" w14:textId="19B90F86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2093EDAB" w14:textId="38671BAD" w:rsidR="00E867A9" w:rsidRPr="003C74FE" w:rsidRDefault="00E867A9" w:rsidP="00E867A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6118971" w14:textId="3D2465ED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9D2A977" w14:textId="0883A382" w:rsidR="00E867A9" w:rsidRPr="003C74FE" w:rsidRDefault="00E867A9" w:rsidP="00E867A9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1BC05E9" w14:textId="36F9E402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53B80A8" w14:textId="1235DA06" w:rsidR="00E867A9" w:rsidRPr="003C74FE" w:rsidRDefault="00E867A9" w:rsidP="00E867A9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6C36BAC" w14:textId="1EED572B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20679A1" w14:textId="1086D02F" w:rsidR="00E867A9" w:rsidRPr="003C74FE" w:rsidRDefault="00E867A9" w:rsidP="00E867A9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D74EEA7" w14:textId="338BAD5E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9F45C5A" w14:textId="7EE508B3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E87C0D0" w14:textId="15231B8F" w:rsidR="00E867A9" w:rsidRPr="003C74FE" w:rsidRDefault="00E867A9" w:rsidP="00E867A9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8FCB66A" w14:textId="1ECF6359" w:rsidR="00E867A9" w:rsidRPr="003C74FE" w:rsidRDefault="00E867A9" w:rsidP="00E867A9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1EEEBF5" w14:textId="399B8879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5DEDBC4" w14:textId="1390EB32" w:rsidR="00E867A9" w:rsidRPr="003C74FE" w:rsidRDefault="00E867A9" w:rsidP="00E867A9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7317D5" w:rsidRPr="003C74FE" w14:paraId="2ED3CEE5" w14:textId="77777777" w:rsidTr="000613C7">
        <w:tc>
          <w:tcPr>
            <w:tcW w:w="1578" w:type="dxa"/>
            <w:vAlign w:val="bottom"/>
          </w:tcPr>
          <w:p w14:paraId="513ED2C6" w14:textId="5158A8FB" w:rsidR="007317D5" w:rsidRPr="003C74FE" w:rsidRDefault="007317D5" w:rsidP="007317D5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>Australia Pty. Ltd.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)</w:t>
            </w:r>
          </w:p>
        </w:tc>
        <w:tc>
          <w:tcPr>
            <w:tcW w:w="950" w:type="dxa"/>
            <w:vAlign w:val="bottom"/>
          </w:tcPr>
          <w:p w14:paraId="7228C86C" w14:textId="5157902E" w:rsidR="007317D5" w:rsidRPr="003C74FE" w:rsidRDefault="007317D5" w:rsidP="007317D5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1764" w:type="dxa"/>
            <w:vAlign w:val="bottom"/>
          </w:tcPr>
          <w:p w14:paraId="219DD6EA" w14:textId="6EC57749" w:rsidR="007317D5" w:rsidRPr="003C74FE" w:rsidRDefault="007317D5" w:rsidP="007317D5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ออกแบบและจำหน่ายอุปกรณ์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4A9644" w14:textId="3B556CC1" w:rsidR="007317D5" w:rsidRPr="003C74FE" w:rsidRDefault="007317D5" w:rsidP="007317D5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B737E94" w14:textId="1EEB1370" w:rsidR="007317D5" w:rsidRPr="003C74FE" w:rsidRDefault="007317D5" w:rsidP="007317D5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CBBF5F" w14:textId="77777777" w:rsidR="007317D5" w:rsidRPr="003C74FE" w:rsidRDefault="007317D5" w:rsidP="007317D5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B795D8E" w14:textId="77777777" w:rsidR="007317D5" w:rsidRPr="003C74FE" w:rsidRDefault="007317D5" w:rsidP="007317D5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A06D359" w14:textId="77777777" w:rsidR="007317D5" w:rsidRPr="003C74FE" w:rsidRDefault="007317D5" w:rsidP="007317D5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2E6D11B" w14:textId="77777777" w:rsidR="007317D5" w:rsidRPr="003C74FE" w:rsidRDefault="007317D5" w:rsidP="007317D5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BF0AF21" w14:textId="77777777" w:rsidR="007317D5" w:rsidRPr="003C74FE" w:rsidRDefault="007317D5" w:rsidP="007317D5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B7B7948" w14:textId="77777777" w:rsidR="007317D5" w:rsidRPr="003C74FE" w:rsidRDefault="007317D5" w:rsidP="007317D5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1AE8861E" w14:textId="77777777" w:rsidR="007317D5" w:rsidRPr="003C74FE" w:rsidRDefault="007317D5" w:rsidP="007317D5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56DE0E6" w14:textId="77777777" w:rsidR="007317D5" w:rsidRPr="003C74FE" w:rsidRDefault="007317D5" w:rsidP="007317D5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359B3A4" w14:textId="77777777" w:rsidR="007317D5" w:rsidRPr="003C74FE" w:rsidRDefault="007317D5" w:rsidP="007317D5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34D7D7B" w14:textId="77777777" w:rsidR="007317D5" w:rsidRPr="003C74FE" w:rsidRDefault="007317D5" w:rsidP="007317D5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DC5930" w:rsidRPr="003C74FE" w14:paraId="5698A8F1" w14:textId="77777777" w:rsidTr="000613C7">
        <w:tc>
          <w:tcPr>
            <w:tcW w:w="1578" w:type="dxa"/>
            <w:vAlign w:val="bottom"/>
          </w:tcPr>
          <w:p w14:paraId="51627AC5" w14:textId="6387DAE7" w:rsidR="00DC5930" w:rsidRPr="003C74FE" w:rsidRDefault="00DC5930" w:rsidP="00DC593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A0CB47A" w14:textId="2AB4575A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64748F26" w14:textId="6C80723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ตกแต่งสำหรับรถยนต์ขับเคลื่อน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ล้อ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A4950C" w14:textId="0E0FB5C0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445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320</w:t>
            </w:r>
          </w:p>
        </w:tc>
        <w:tc>
          <w:tcPr>
            <w:tcW w:w="1008" w:type="dxa"/>
            <w:vAlign w:val="bottom"/>
          </w:tcPr>
          <w:p w14:paraId="52F6CAF2" w14:textId="4ECD97D8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445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D47ABB" w14:textId="43745322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2754973" w14:textId="397B1F80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88FA1BB" w14:textId="181A0694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93C84C9" w14:textId="19DEEC40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1BEE49D" w14:textId="50DF196B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35553D1" w14:textId="54F83391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B7D71A3" w14:textId="6571AC9F" w:rsidR="00DC5930" w:rsidRPr="003C74FE" w:rsidRDefault="00DC5930" w:rsidP="00DC5930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67D45AC" w14:textId="13E22352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EE68797" w14:textId="5CED3A4A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CEC76DC" w14:textId="063290E4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DC5930" w:rsidRPr="003C74FE" w14:paraId="32D9D071" w14:textId="77777777" w:rsidTr="00E867A9">
        <w:trPr>
          <w:trHeight w:val="70"/>
        </w:trPr>
        <w:tc>
          <w:tcPr>
            <w:tcW w:w="1578" w:type="dxa"/>
            <w:vAlign w:val="bottom"/>
          </w:tcPr>
          <w:p w14:paraId="39960948" w14:textId="77777777" w:rsidR="00DC5930" w:rsidRPr="003C74FE" w:rsidRDefault="00DC5930" w:rsidP="00DC593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BEEDFEE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26117FF5" w14:textId="0305547F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="008B35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และรถบรรทุก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66B352" w14:textId="5E9E345C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08" w:type="dxa"/>
            <w:vAlign w:val="bottom"/>
          </w:tcPr>
          <w:p w14:paraId="66FA180B" w14:textId="764B9CC3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79543C" w14:textId="6DA7C77E" w:rsidR="00DC5930" w:rsidRPr="003C74FE" w:rsidRDefault="00FD529E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64" w:type="dxa"/>
            <w:vAlign w:val="bottom"/>
          </w:tcPr>
          <w:p w14:paraId="00A14D67" w14:textId="1E9CFE1F" w:rsidR="00DC5930" w:rsidRPr="003C74FE" w:rsidRDefault="00FD529E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7232675" w14:textId="460DA73B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547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374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939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A873FA2" w14:textId="45E18E30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1A0E2B9" w14:textId="4E7AA8D2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547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374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939</w:t>
            </w:r>
          </w:p>
        </w:tc>
        <w:tc>
          <w:tcPr>
            <w:tcW w:w="835" w:type="dxa"/>
            <w:vAlign w:val="bottom"/>
          </w:tcPr>
          <w:p w14:paraId="3426A7E1" w14:textId="725DC2FF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547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374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939</w:t>
            </w:r>
          </w:p>
        </w:tc>
        <w:tc>
          <w:tcPr>
            <w:tcW w:w="835" w:type="dxa"/>
            <w:vAlign w:val="bottom"/>
          </w:tcPr>
          <w:p w14:paraId="4A031FF4" w14:textId="169F7CC8" w:rsidR="00DC5930" w:rsidRPr="003C74FE" w:rsidRDefault="00DC5930" w:rsidP="00DC5930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74EDBCD6" w14:textId="199A5C3D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547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374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939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725ED8" w14:textId="5817BCE8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41AD5D1C" w14:textId="21B6F044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  <w:tr w:rsidR="00DC5930" w:rsidRPr="003C74FE" w14:paraId="03CAE32F" w14:textId="77777777" w:rsidTr="000613C7">
        <w:tc>
          <w:tcPr>
            <w:tcW w:w="1578" w:type="dxa"/>
            <w:vAlign w:val="bottom"/>
          </w:tcPr>
          <w:p w14:paraId="691E4DA6" w14:textId="77777777" w:rsidR="00DC5930" w:rsidRPr="003C74FE" w:rsidRDefault="00DC5930" w:rsidP="00DC593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TJM Off-Road Products Inc. </w:t>
            </w:r>
          </w:p>
        </w:tc>
        <w:tc>
          <w:tcPr>
            <w:tcW w:w="950" w:type="dxa"/>
            <w:vAlign w:val="bottom"/>
          </w:tcPr>
          <w:p w14:paraId="4A95C7E6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6F22A04A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6C19A4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4206BA4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CE3BDB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4DB3320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845220C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F3814E0" w14:textId="77777777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585D281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9E985E5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EC24C4D" w14:textId="77777777" w:rsidR="00DC5930" w:rsidRPr="003C74FE" w:rsidRDefault="00DC5930" w:rsidP="00DC5930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5EF602F5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EDC5ACE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6945699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DC5930" w:rsidRPr="003C74FE" w14:paraId="4ECAFC1B" w14:textId="77777777" w:rsidTr="000613C7">
        <w:tc>
          <w:tcPr>
            <w:tcW w:w="1578" w:type="dxa"/>
            <w:vAlign w:val="bottom"/>
          </w:tcPr>
          <w:p w14:paraId="197A2D03" w14:textId="77777777" w:rsidR="00DC5930" w:rsidRPr="003C74FE" w:rsidRDefault="00DC5930" w:rsidP="00DC5930">
            <w:pPr>
              <w:ind w:left="-105" w:right="-152"/>
              <w:rPr>
                <w:rFonts w:ascii="Browallia New" w:eastAsia="Arial Unicode MS" w:hAnsi="Browallia New" w:cs="Browallia New"/>
                <w:snapToGrid w:val="0"/>
                <w:color w:val="000000"/>
                <w:spacing w:val="-7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7"/>
                <w:sz w:val="14"/>
                <w:szCs w:val="14"/>
                <w:cs/>
                <w:lang w:eastAsia="th-TH"/>
              </w:rPr>
              <w:t xml:space="preserve">(ถือหุ้นโดยบริษัท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7"/>
                <w:sz w:val="14"/>
                <w:szCs w:val="14"/>
                <w:lang w:eastAsia="th-TH"/>
              </w:rPr>
              <w:t>TJM Products Pty. Ltd.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7"/>
                <w:sz w:val="14"/>
                <w:szCs w:val="14"/>
                <w:cs/>
                <w:lang w:eastAsia="th-TH"/>
              </w:rPr>
              <w:t>)</w:t>
            </w:r>
          </w:p>
        </w:tc>
        <w:tc>
          <w:tcPr>
            <w:tcW w:w="950" w:type="dxa"/>
            <w:vAlign w:val="bottom"/>
          </w:tcPr>
          <w:p w14:paraId="7F1D82A2" w14:textId="77777777" w:rsidR="00DC5930" w:rsidRPr="003C74FE" w:rsidRDefault="00DC5930" w:rsidP="00DC5930">
            <w:pPr>
              <w:ind w:right="-19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1764" w:type="dxa"/>
            <w:vAlign w:val="bottom"/>
          </w:tcPr>
          <w:p w14:paraId="2A298A0C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ผลิตอุปกรณ์ตกแต่งสำหรับรถยนต์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A1B851" w14:textId="79438851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14:paraId="5528B99E" w14:textId="3662629F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65B319" w14:textId="121057CD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694919C" w14:textId="0500FDAC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CA2EB1C" w14:textId="645AA88C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122580E" w14:textId="74C5D3C8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D98E47C" w14:textId="7631EFB4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D8222E4" w14:textId="75E891E5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481675C" w14:textId="511A3824" w:rsidR="00DC5930" w:rsidRPr="003C74FE" w:rsidRDefault="00DC5930" w:rsidP="00DC5930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36708CB" w14:textId="62C23FE6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C91B75" w14:textId="20F143C9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82F0476" w14:textId="1DB76D85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DC5930" w:rsidRPr="003C74FE" w14:paraId="03EBDE26" w14:textId="77777777" w:rsidTr="000613C7">
        <w:tc>
          <w:tcPr>
            <w:tcW w:w="1578" w:type="dxa"/>
            <w:vAlign w:val="bottom"/>
          </w:tcPr>
          <w:p w14:paraId="5C367E75" w14:textId="77777777" w:rsidR="00DC5930" w:rsidRPr="003C74FE" w:rsidRDefault="00DC5930" w:rsidP="00DC593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319E48DD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205E1184" w14:textId="5D2AC7F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ขับเคลื่อน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ล้อ และรถบรรทุก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D2B684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vAlign w:val="bottom"/>
          </w:tcPr>
          <w:p w14:paraId="55B0BD52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ดอลลาร์สหรัฐฯ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5BC4AF" w14:textId="59CF725F" w:rsidR="00DC5930" w:rsidRPr="003C74FE" w:rsidRDefault="00FD529E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64" w:type="dxa"/>
            <w:vAlign w:val="bottom"/>
          </w:tcPr>
          <w:p w14:paraId="73955BDE" w14:textId="32680C8F" w:rsidR="00DC5930" w:rsidRPr="003C74FE" w:rsidRDefault="00FD529E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3F23BE0" w14:textId="635BFE8D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390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564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EEFCD54" w14:textId="214CD143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0A4D7E6" w14:textId="727AE832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390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564</w:t>
            </w:r>
          </w:p>
        </w:tc>
        <w:tc>
          <w:tcPr>
            <w:tcW w:w="835" w:type="dxa"/>
            <w:vAlign w:val="bottom"/>
          </w:tcPr>
          <w:p w14:paraId="1EFB57DE" w14:textId="32C9C42D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390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564</w:t>
            </w:r>
          </w:p>
        </w:tc>
        <w:tc>
          <w:tcPr>
            <w:tcW w:w="835" w:type="dxa"/>
            <w:vAlign w:val="bottom"/>
          </w:tcPr>
          <w:p w14:paraId="2B6693CD" w14:textId="13186EA3" w:rsidR="00DC5930" w:rsidRPr="003C74FE" w:rsidRDefault="00DC5930" w:rsidP="00DC5930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1940E323" w14:textId="6B62A4CC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390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564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566A03" w14:textId="13247D59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332DED0D" w14:textId="79E97713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  <w:tr w:rsidR="00DC5930" w:rsidRPr="003C74FE" w14:paraId="5854C507" w14:textId="77777777" w:rsidTr="000613C7">
        <w:tc>
          <w:tcPr>
            <w:tcW w:w="1578" w:type="dxa"/>
            <w:vAlign w:val="bottom"/>
          </w:tcPr>
          <w:p w14:paraId="0AB603CB" w14:textId="77777777" w:rsidR="00DC5930" w:rsidRPr="003C74FE" w:rsidRDefault="00DC5930" w:rsidP="00DC593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TJM Products MEA DMCC </w:t>
            </w:r>
          </w:p>
        </w:tc>
        <w:tc>
          <w:tcPr>
            <w:tcW w:w="950" w:type="dxa"/>
            <w:vAlign w:val="bottom"/>
          </w:tcPr>
          <w:p w14:paraId="03BC27C4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644E3356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145FBB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3A95B94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32B2405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91192D5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23AC600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3CAD8EC" w14:textId="77777777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7F0B74A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8B47EC0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F6F891A" w14:textId="77777777" w:rsidR="00DC5930" w:rsidRPr="003C74FE" w:rsidRDefault="00DC5930" w:rsidP="00DC5930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4EBA63B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54DB9A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579AFA8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DC5930" w:rsidRPr="003C74FE" w14:paraId="041D4AAF" w14:textId="77777777" w:rsidTr="000613C7">
        <w:tc>
          <w:tcPr>
            <w:tcW w:w="1578" w:type="dxa"/>
            <w:vAlign w:val="bottom"/>
          </w:tcPr>
          <w:p w14:paraId="47178744" w14:textId="77777777" w:rsidR="00DC5930" w:rsidRPr="003C74FE" w:rsidRDefault="00DC5930" w:rsidP="00DC5930">
            <w:pPr>
              <w:ind w:left="-105" w:right="-15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7"/>
                <w:sz w:val="14"/>
                <w:szCs w:val="14"/>
                <w:cs/>
                <w:lang w:eastAsia="th-TH"/>
              </w:rPr>
              <w:t xml:space="preserve">(ถือหุ้นโดยบริษัท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7"/>
                <w:sz w:val="14"/>
                <w:szCs w:val="14"/>
                <w:lang w:eastAsia="th-TH"/>
              </w:rPr>
              <w:t>TJM Products Pty. Ltd.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7"/>
                <w:sz w:val="14"/>
                <w:szCs w:val="14"/>
                <w:cs/>
                <w:lang w:eastAsia="th-TH"/>
              </w:rPr>
              <w:t>)</w:t>
            </w:r>
          </w:p>
        </w:tc>
        <w:tc>
          <w:tcPr>
            <w:tcW w:w="950" w:type="dxa"/>
            <w:vAlign w:val="bottom"/>
          </w:tcPr>
          <w:p w14:paraId="6CAD20DB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ประเทศสหรัฐ</w:t>
            </w:r>
          </w:p>
        </w:tc>
        <w:tc>
          <w:tcPr>
            <w:tcW w:w="1764" w:type="dxa"/>
            <w:vAlign w:val="bottom"/>
          </w:tcPr>
          <w:p w14:paraId="48D253A4" w14:textId="77777777" w:rsidR="00DC5930" w:rsidRPr="003C74FE" w:rsidRDefault="00DC5930" w:rsidP="00DC5930">
            <w:pPr>
              <w:ind w:right="-140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จำหน่ายอุปกรณ์ตกแต่งสำหรับรถยนต์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DF8B93" w14:textId="04FE1DEA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14:paraId="65FA6DCD" w14:textId="3CB31D64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35344C9" w14:textId="62656722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C82C1C4" w14:textId="054C7D09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F504182" w14:textId="1FC28A9D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4EE191A" w14:textId="2D97486F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D45E477" w14:textId="5D8AB6E5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7D5AAA41" w14:textId="7D23B2AE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1A4277BA" w14:textId="3C82B342" w:rsidR="00DC5930" w:rsidRPr="003C74FE" w:rsidRDefault="00DC5930" w:rsidP="00DC5930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02F7D4A5" w14:textId="45BB463F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A568A6" w14:textId="5DD16923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CAC96AC" w14:textId="705090D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DC5930" w:rsidRPr="003C74FE" w14:paraId="3C573A39" w14:textId="77777777" w:rsidTr="000613C7">
        <w:tc>
          <w:tcPr>
            <w:tcW w:w="1578" w:type="dxa"/>
            <w:vAlign w:val="bottom"/>
          </w:tcPr>
          <w:p w14:paraId="72C6DB56" w14:textId="77777777" w:rsidR="00DC5930" w:rsidRPr="003C74FE" w:rsidRDefault="00DC5930" w:rsidP="00DC593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51D9622F" w14:textId="43E4ED09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อาหรับเอมิเรตส์</w:t>
            </w:r>
          </w:p>
        </w:tc>
        <w:tc>
          <w:tcPr>
            <w:tcW w:w="1764" w:type="dxa"/>
            <w:vAlign w:val="bottom"/>
          </w:tcPr>
          <w:p w14:paraId="1B988D4D" w14:textId="6F664935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ขับเคลื่อน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ล้อ และรถบรรทุก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718FD9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เดอร์แฮม</w:t>
            </w:r>
          </w:p>
        </w:tc>
        <w:tc>
          <w:tcPr>
            <w:tcW w:w="1008" w:type="dxa"/>
            <w:vAlign w:val="bottom"/>
          </w:tcPr>
          <w:p w14:paraId="0DA85F9C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เดอร์แฮม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68AD1B" w14:textId="62BF7032" w:rsidR="00DC5930" w:rsidRPr="003C74FE" w:rsidRDefault="00FD529E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64" w:type="dxa"/>
            <w:vAlign w:val="bottom"/>
          </w:tcPr>
          <w:p w14:paraId="3DC59896" w14:textId="667F8903" w:rsidR="00DC5930" w:rsidRPr="003C74FE" w:rsidRDefault="00FD529E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07B79AC" w14:textId="5049E2DC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462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325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BF7AAC0" w14:textId="6CD6EEF7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75E7DD6" w14:textId="7E074E9C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462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325</w:t>
            </w:r>
          </w:p>
        </w:tc>
        <w:tc>
          <w:tcPr>
            <w:tcW w:w="835" w:type="dxa"/>
            <w:vAlign w:val="bottom"/>
          </w:tcPr>
          <w:p w14:paraId="2F0E5EC6" w14:textId="65EC58A8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462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325</w:t>
            </w:r>
          </w:p>
        </w:tc>
        <w:tc>
          <w:tcPr>
            <w:tcW w:w="835" w:type="dxa"/>
            <w:vAlign w:val="bottom"/>
          </w:tcPr>
          <w:p w14:paraId="55569836" w14:textId="249143F6" w:rsidR="00DC5930" w:rsidRPr="003C74FE" w:rsidRDefault="00DC5930" w:rsidP="00DC5930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761A37FD" w14:textId="4C9312D5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462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325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E2E616" w14:textId="4CB0B17F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29A1B987" w14:textId="31963E43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  <w:tr w:rsidR="00DC5930" w:rsidRPr="003C74FE" w14:paraId="10506D03" w14:textId="77777777" w:rsidTr="000613C7">
        <w:tc>
          <w:tcPr>
            <w:tcW w:w="1578" w:type="dxa"/>
            <w:vAlign w:val="bottom"/>
          </w:tcPr>
          <w:p w14:paraId="79616FCD" w14:textId="77777777" w:rsidR="00DC5930" w:rsidRPr="003C74FE" w:rsidRDefault="00DC5930" w:rsidP="00DC593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2A0AF62C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0192C2A4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41BA15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28CB3C9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DA0AA5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9D759F9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5A36D03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999F7D7" w14:textId="77777777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2C5AE60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4BF665A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DC65D7E" w14:textId="77777777" w:rsidR="00DC5930" w:rsidRPr="003C74FE" w:rsidRDefault="00DC5930" w:rsidP="00DC5930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DFD7999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2EBFB7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C7DC737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DC5930" w:rsidRPr="003C74FE" w14:paraId="4C562524" w14:textId="77777777" w:rsidTr="000613C7">
        <w:tc>
          <w:tcPr>
            <w:tcW w:w="1578" w:type="dxa"/>
            <w:vAlign w:val="bottom"/>
          </w:tcPr>
          <w:p w14:paraId="7872D25F" w14:textId="77777777" w:rsidR="00DC5930" w:rsidRPr="003C74FE" w:rsidRDefault="00DC5930" w:rsidP="00DC593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>Flexiglass Challenge Pty. Ltd.</w:t>
            </w:r>
          </w:p>
        </w:tc>
        <w:tc>
          <w:tcPr>
            <w:tcW w:w="950" w:type="dxa"/>
            <w:vAlign w:val="bottom"/>
          </w:tcPr>
          <w:p w14:paraId="67FD6EE2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0093D55B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6CC433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1AF9E96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63BF6E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2B397C1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ED1BB2D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F06951F" w14:textId="77777777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A93B621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4FBEF12B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6B36EF03" w14:textId="77777777" w:rsidR="00DC5930" w:rsidRPr="003C74FE" w:rsidRDefault="00DC5930" w:rsidP="00DC5930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57C319D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8820AF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95AD2D0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DC5930" w:rsidRPr="003C74FE" w14:paraId="60100BEB" w14:textId="77777777" w:rsidTr="000613C7">
        <w:tc>
          <w:tcPr>
            <w:tcW w:w="1578" w:type="dxa"/>
            <w:vAlign w:val="bottom"/>
          </w:tcPr>
          <w:p w14:paraId="1FDBBD08" w14:textId="77777777" w:rsidR="00DC5930" w:rsidRPr="003C74FE" w:rsidRDefault="00DC5930" w:rsidP="00DC593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(ถือหุ้นโดยบริษัท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Aeroklas    </w:t>
            </w:r>
          </w:p>
        </w:tc>
        <w:tc>
          <w:tcPr>
            <w:tcW w:w="950" w:type="dxa"/>
            <w:vAlign w:val="bottom"/>
          </w:tcPr>
          <w:p w14:paraId="4BEFA569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1764" w:type="dxa"/>
            <w:vAlign w:val="bottom"/>
          </w:tcPr>
          <w:p w14:paraId="43A98E40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>จำหน่ายอุปกรณ์ตกแต่งสำหรับรถยนต์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C316AC" w14:textId="6F7BFB3A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942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14:paraId="0949B422" w14:textId="7EE5DAC2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942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902230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37C813A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A76563A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8D6C5D7" w14:textId="77777777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270899F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325C5B4D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1C2757D8" w14:textId="77777777" w:rsidR="00DC5930" w:rsidRPr="003C74FE" w:rsidRDefault="00DC5930" w:rsidP="00DC5930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vAlign w:val="bottom"/>
          </w:tcPr>
          <w:p w14:paraId="2C61ACCC" w14:textId="77777777" w:rsidR="00DC5930" w:rsidRPr="003C74FE" w:rsidRDefault="00DC5930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2ED1D8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1352D1A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</w:tr>
      <w:tr w:rsidR="00DC5930" w:rsidRPr="003C74FE" w14:paraId="7D94301B" w14:textId="77777777" w:rsidTr="000613C7">
        <w:tc>
          <w:tcPr>
            <w:tcW w:w="1578" w:type="dxa"/>
            <w:vAlign w:val="bottom"/>
          </w:tcPr>
          <w:p w14:paraId="62A62F87" w14:textId="02A535A8" w:rsidR="00DC5930" w:rsidRPr="003C74FE" w:rsidRDefault="00DC5930" w:rsidP="00DC593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   </w:t>
            </w:r>
            <w:r w:rsidR="00DD5B95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  <w:t>Australia Pty Ltd.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  <w:t>)</w:t>
            </w:r>
          </w:p>
        </w:tc>
        <w:tc>
          <w:tcPr>
            <w:tcW w:w="950" w:type="dxa"/>
            <w:vAlign w:val="bottom"/>
          </w:tcPr>
          <w:p w14:paraId="1C7A433C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19720B92" w14:textId="62FF8980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ขับเคลื่อน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,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 xml:space="preserve"> ล้อ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32B169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ab/>
              <w:t>ดอลลาร์ออสเตรเลีย</w:t>
            </w:r>
          </w:p>
        </w:tc>
        <w:tc>
          <w:tcPr>
            <w:tcW w:w="1008" w:type="dxa"/>
            <w:vAlign w:val="bottom"/>
          </w:tcPr>
          <w:p w14:paraId="7ECCED05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  <w:tab/>
              <w:t>ดอลลาร์ออสเตรเลีย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ADDDE4" w14:textId="4690EFB6" w:rsidR="00DC5930" w:rsidRPr="003C74FE" w:rsidRDefault="00FD529E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64" w:type="dxa"/>
            <w:vAlign w:val="bottom"/>
          </w:tcPr>
          <w:p w14:paraId="27263E15" w14:textId="284C9F47" w:rsidR="00DC5930" w:rsidRPr="003C74FE" w:rsidRDefault="00FD529E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100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2885B2" w14:textId="320455C8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173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036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986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DBDE2" w14:textId="77777777" w:rsidR="00DC5930" w:rsidRPr="003C74FE" w:rsidRDefault="00DC5930" w:rsidP="00DC5930">
            <w:pPr>
              <w:tabs>
                <w:tab w:val="decimal" w:pos="661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A2DC4" w14:textId="36ABD033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173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036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986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300A930E" w14:textId="70698CD2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173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036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986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0B84FF6" w14:textId="77777777" w:rsidR="00DC5930" w:rsidRPr="003C74FE" w:rsidRDefault="00DC5930" w:rsidP="00DC5930">
            <w:pPr>
              <w:tabs>
                <w:tab w:val="decimal" w:pos="6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9E05BF8" w14:textId="342D5BBC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173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036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986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351D80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3B97A44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  <w:tr w:rsidR="00DC5930" w:rsidRPr="003C74FE" w14:paraId="7F85AC2D" w14:textId="77777777" w:rsidTr="000613C7">
        <w:tc>
          <w:tcPr>
            <w:tcW w:w="1578" w:type="dxa"/>
            <w:vAlign w:val="bottom"/>
          </w:tcPr>
          <w:p w14:paraId="39067EDC" w14:textId="77777777" w:rsidR="00DC5930" w:rsidRPr="003C74FE" w:rsidRDefault="00DC5930" w:rsidP="00DC593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93D8BEC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4" w:type="dxa"/>
            <w:vAlign w:val="bottom"/>
          </w:tcPr>
          <w:p w14:paraId="592DB9F2" w14:textId="77777777" w:rsidR="00DC5930" w:rsidRPr="003C74FE" w:rsidRDefault="00DC5930" w:rsidP="00DC5930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435141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3910A60" w14:textId="77777777" w:rsidR="00DC5930" w:rsidRPr="003C74FE" w:rsidRDefault="00DC5930" w:rsidP="00DC5930">
            <w:pPr>
              <w:tabs>
                <w:tab w:val="right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47BD99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1415D50" w14:textId="77777777" w:rsidR="00DC5930" w:rsidRPr="003C74FE" w:rsidRDefault="00DC5930" w:rsidP="00DC5930">
            <w:pPr>
              <w:tabs>
                <w:tab w:val="decimal" w:pos="703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3A5B1E3" w14:textId="786EFBE0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314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821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011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6A6138E" w14:textId="264273E5" w:rsidR="00DC5930" w:rsidRPr="003C74FE" w:rsidRDefault="00606C08" w:rsidP="00DC5930">
            <w:pPr>
              <w:tabs>
                <w:tab w:val="decimal" w:pos="661"/>
              </w:tabs>
              <w:ind w:left="-43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574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C48EA01" w14:textId="607E5F38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606C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229</w:t>
            </w:r>
            <w:r w:rsidR="00606C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246</w:t>
            </w:r>
            <w:r w:rsidR="00606C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696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603C7" w14:textId="5D254270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314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821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011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BB3D9" w14:textId="09359B6E" w:rsidR="00DC5930" w:rsidRPr="003C74FE" w:rsidRDefault="00DC5930" w:rsidP="00DC5930">
            <w:pPr>
              <w:tabs>
                <w:tab w:val="decimal" w:pos="6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35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981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F5B68" w14:textId="3F7086C1" w:rsidR="00DC5930" w:rsidRPr="003C74FE" w:rsidRDefault="00FD529E" w:rsidP="00DC593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278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970</w:t>
            </w:r>
            <w:r w:rsidR="00DC593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030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3627AE0" w14:textId="0E9B022C" w:rsidR="00DC5930" w:rsidRPr="003C74FE" w:rsidRDefault="00FD529E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19</w:t>
            </w:r>
            <w:r w:rsidR="007845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079</w:t>
            </w:r>
            <w:r w:rsidR="007845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>835</w:t>
            </w: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0B1E7" w14:textId="77777777" w:rsidR="00DC5930" w:rsidRPr="003C74FE" w:rsidRDefault="00DC5930" w:rsidP="00DC5930">
            <w:pPr>
              <w:tabs>
                <w:tab w:val="decimal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4"/>
                <w:szCs w:val="14"/>
                <w:lang w:eastAsia="th-TH"/>
              </w:rPr>
              <w:t xml:space="preserve">-      </w:t>
            </w:r>
          </w:p>
        </w:tc>
      </w:tr>
    </w:tbl>
    <w:p w14:paraId="462B4291" w14:textId="77777777" w:rsidR="00700BE5" w:rsidRPr="003C74FE" w:rsidRDefault="00700BE5" w:rsidP="00783750">
      <w:pPr>
        <w:ind w:left="90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A59736" w14:textId="77777777" w:rsidR="00700BE5" w:rsidRPr="003C74FE" w:rsidRDefault="00700BE5" w:rsidP="00783750">
      <w:pPr>
        <w:ind w:left="90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5FA6A09F" w14:textId="77777777" w:rsidR="00792677" w:rsidRPr="003C74FE" w:rsidRDefault="00792677" w:rsidP="00783750">
      <w:pPr>
        <w:ind w:left="90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6CE1D6" w14:textId="77777777" w:rsidR="007909BD" w:rsidRPr="003C74FE" w:rsidRDefault="007909BD" w:rsidP="00783750">
      <w:pPr>
        <w:ind w:left="90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7909BD" w:rsidRPr="003C74FE" w:rsidSect="00D861C4">
          <w:pgSz w:w="16834" w:h="11909" w:orient="landscape" w:code="9"/>
          <w:pgMar w:top="1440" w:right="576" w:bottom="720" w:left="576" w:header="706" w:footer="706" w:gutter="0"/>
          <w:cols w:space="720"/>
        </w:sectPr>
      </w:pPr>
    </w:p>
    <w:p w14:paraId="6A207BB2" w14:textId="77777777" w:rsidR="0064018D" w:rsidRPr="003C74FE" w:rsidRDefault="0064018D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365B43" w14:textId="5A07482E" w:rsidR="004E1846" w:rsidRPr="003C74FE" w:rsidRDefault="004E1846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เงินลงทุนในบริษัทย่อย 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มีการเปลี่ยนแปลงดังนี้</w:t>
      </w:r>
    </w:p>
    <w:p w14:paraId="6F58265A" w14:textId="77777777" w:rsidR="004E1846" w:rsidRPr="003C74FE" w:rsidRDefault="004E1846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4E1846" w:rsidRPr="003C74FE" w14:paraId="78F499A3" w14:textId="77777777" w:rsidTr="00FF1A04">
        <w:tc>
          <w:tcPr>
            <w:tcW w:w="6840" w:type="dxa"/>
          </w:tcPr>
          <w:p w14:paraId="23C44535" w14:textId="77777777" w:rsidR="004E1846" w:rsidRPr="003C74FE" w:rsidRDefault="004E1846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FB521" w14:textId="77777777" w:rsidR="004E1846" w:rsidRPr="003C74FE" w:rsidRDefault="006A2C62" w:rsidP="000F1974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B6944" w:rsidRPr="003C74FE" w14:paraId="04DAD9C5" w14:textId="77777777" w:rsidTr="00A9099E">
        <w:tc>
          <w:tcPr>
            <w:tcW w:w="6840" w:type="dxa"/>
          </w:tcPr>
          <w:p w14:paraId="5AB6FC92" w14:textId="77777777" w:rsidR="00EB6944" w:rsidRPr="003C74FE" w:rsidRDefault="00EB6944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045EB5" w14:textId="29474B0A" w:rsidR="00EB6944" w:rsidRPr="003C74FE" w:rsidRDefault="00EB6944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B20E48" w14:textId="0FEFD6A0" w:rsidR="00EB6944" w:rsidRPr="003C74FE" w:rsidRDefault="00EB6944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EB6944" w:rsidRPr="003C74FE" w14:paraId="3CCCC58A" w14:textId="77777777" w:rsidTr="00A9099E">
        <w:tc>
          <w:tcPr>
            <w:tcW w:w="6840" w:type="dxa"/>
          </w:tcPr>
          <w:p w14:paraId="5AE1068C" w14:textId="77777777" w:rsidR="00EB6944" w:rsidRPr="003C74FE" w:rsidRDefault="00EB6944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C51A9B" w14:textId="77777777" w:rsidR="00EB6944" w:rsidRPr="003C74FE" w:rsidRDefault="00EB6944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9A5571" w14:textId="77777777" w:rsidR="00EB6944" w:rsidRPr="003C74FE" w:rsidRDefault="00EB6944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</w:tr>
      <w:tr w:rsidR="00EB6944" w:rsidRPr="003C74FE" w14:paraId="381C2D00" w14:textId="77777777" w:rsidTr="000613C7">
        <w:tc>
          <w:tcPr>
            <w:tcW w:w="6840" w:type="dxa"/>
          </w:tcPr>
          <w:p w14:paraId="16C311C8" w14:textId="77777777" w:rsidR="00EB6944" w:rsidRPr="003C74FE" w:rsidRDefault="00EB6944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8DE68B" w14:textId="77777777" w:rsidR="00EB6944" w:rsidRPr="003C74FE" w:rsidRDefault="00EB6944" w:rsidP="000F19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D247DF" w14:textId="77777777" w:rsidR="00EB6944" w:rsidRPr="003C74FE" w:rsidRDefault="00EB6944" w:rsidP="000F19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</w:tr>
      <w:tr w:rsidR="00EB6944" w:rsidRPr="003C74FE" w14:paraId="24453837" w14:textId="77777777" w:rsidTr="000613C7">
        <w:tc>
          <w:tcPr>
            <w:tcW w:w="6840" w:type="dxa"/>
          </w:tcPr>
          <w:p w14:paraId="2BF71D90" w14:textId="77777777" w:rsidR="00EB6944" w:rsidRPr="003C74FE" w:rsidRDefault="00EB6944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35D882" w14:textId="3A7C773D" w:rsidR="00EB6944" w:rsidRPr="003C74FE" w:rsidRDefault="00FD529E" w:rsidP="000F19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C04DBF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C04DBF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C04DBF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vAlign w:val="center"/>
          </w:tcPr>
          <w:p w14:paraId="26BFB9BC" w14:textId="1B2039BF" w:rsidR="00EB6944" w:rsidRPr="003C74FE" w:rsidRDefault="00FD529E" w:rsidP="000F19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EB6944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EB6944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EB6944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  <w:tr w:rsidR="00EB6944" w:rsidRPr="003C74FE" w14:paraId="5303DBF5" w14:textId="77777777" w:rsidTr="000613C7">
        <w:tc>
          <w:tcPr>
            <w:tcW w:w="6840" w:type="dxa"/>
          </w:tcPr>
          <w:p w14:paraId="0E8A646F" w14:textId="77777777" w:rsidR="00EB6944" w:rsidRPr="003C74FE" w:rsidRDefault="00EB6944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การลงทุนเพิ่มขึ้นในบริษัทย่อย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3BB09E" w14:textId="60C92A6B" w:rsidR="00EB6944" w:rsidRPr="003C74FE" w:rsidRDefault="00C04DBF" w:rsidP="000F19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F38361" w14:textId="206D2D08" w:rsidR="00EB6944" w:rsidRPr="003C74FE" w:rsidRDefault="00EB6944" w:rsidP="000F19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</w:tr>
      <w:tr w:rsidR="00EB6944" w:rsidRPr="003C74FE" w14:paraId="02904F21" w14:textId="77777777" w:rsidTr="000613C7">
        <w:tc>
          <w:tcPr>
            <w:tcW w:w="6840" w:type="dxa"/>
          </w:tcPr>
          <w:p w14:paraId="561A16EE" w14:textId="77777777" w:rsidR="00EB6944" w:rsidRPr="003C74FE" w:rsidRDefault="00EB6944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41EE7989" w14:textId="22D3743F" w:rsidR="00EB6944" w:rsidRPr="003C74FE" w:rsidRDefault="00FD529E" w:rsidP="000F19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C04DBF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C04DBF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C04DBF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944C6" w14:textId="35931800" w:rsidR="00EB6944" w:rsidRPr="003C74FE" w:rsidRDefault="00FD529E" w:rsidP="000F197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EB6944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EB6944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EB6944" w:rsidRPr="003C74F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</w:tbl>
    <w:p w14:paraId="75384761" w14:textId="77777777" w:rsidR="00D031C2" w:rsidRPr="003C74FE" w:rsidRDefault="00D031C2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173C65" w14:textId="2AE5372D" w:rsidR="00D031C2" w:rsidRPr="003C74FE" w:rsidRDefault="00FD529E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</w:t>
      </w:r>
      <w:r w:rsidR="00D031C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031C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งบการเงินโดยสรุปของบริษัทย่อยที่มีส่วนได้เสียที่ไม่ม</w:t>
      </w:r>
      <w:r w:rsidR="00E023F3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ีอำนาจควบคุม</w:t>
      </w:r>
    </w:p>
    <w:p w14:paraId="1574A551" w14:textId="77777777" w:rsidR="00D031C2" w:rsidRPr="003C74FE" w:rsidRDefault="00D031C2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6D7DD" w14:textId="62689DEC" w:rsidR="00B6718B" w:rsidRPr="003C74FE" w:rsidRDefault="00B6718B" w:rsidP="00677F1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มีนาคม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งบการเงินโดยสรุปของบริษัทย่อยที่มีส่วนได้เสียที่ไม่มีอำนาจควบคุม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ประกอบด้วย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บริษัท คือ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Aeroklas Europe GmbH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339</w:t>
      </w:r>
      <w:r w:rsidR="009E7371" w:rsidRPr="009E737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481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 บริษัท เอพีเอส จำกัด จำนวน</w:t>
      </w:r>
      <w:r w:rsidR="009E7371" w:rsidRPr="009E737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C173D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891</w:t>
      </w:r>
      <w:r w:rsidR="00C173D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742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บาท และ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Malaysia Sdn. Bhd.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9E7371" w:rsidRPr="009E737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871</w:t>
      </w:r>
      <w:r w:rsidR="009E7371" w:rsidRPr="009E737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610</w:t>
      </w:r>
      <w:r w:rsidR="009E737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 รวมเป็นเงินทั้งสิ้น</w:t>
      </w:r>
      <w:r w:rsidR="009E7371" w:rsidRPr="009E737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C173D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102</w:t>
      </w:r>
      <w:r w:rsidR="00C173D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833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บาท </w:t>
      </w:r>
      <w:r w:rsidR="00792677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(พ.ศ.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792677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792677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="00EB6944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731</w:t>
      </w:r>
      <w:r w:rsidR="00EB6944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037</w:t>
      </w:r>
      <w:r w:rsidR="00EB6944" w:rsidRPr="003C74F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92677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บาท)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ดังนั้นส่วนได้เสียที่ไม่มีอำนาจควบคุมดังกล่าว จึงไม่มีสาระสำคัญที่ต้องเปิดเผย</w:t>
      </w:r>
    </w:p>
    <w:p w14:paraId="36C3FF0B" w14:textId="77777777" w:rsidR="00441E05" w:rsidRPr="003C74FE" w:rsidRDefault="00441E05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1C26F5" w14:textId="2917705E" w:rsidR="00D67846" w:rsidRPr="003C74FE" w:rsidRDefault="00FD529E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D67846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67846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6784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เหตุการณ์สำคัญ</w:t>
      </w:r>
    </w:p>
    <w:p w14:paraId="0B0F564E" w14:textId="77777777" w:rsidR="00D67846" w:rsidRPr="003C74FE" w:rsidRDefault="00D67846" w:rsidP="00FF1A04">
      <w:pPr>
        <w:keepNext/>
        <w:tabs>
          <w:tab w:val="left" w:pos="9781"/>
        </w:tabs>
        <w:overflowPunct/>
        <w:autoSpaceDE/>
        <w:autoSpaceDN/>
        <w:adjustRightInd/>
        <w:ind w:left="547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6EA4E2" w14:textId="77777777" w:rsidR="00D67846" w:rsidRPr="003C74FE" w:rsidRDefault="00D67846" w:rsidP="00677F14">
      <w:pPr>
        <w:ind w:left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การลงทุนในบริษัทย่อย</w:t>
      </w:r>
    </w:p>
    <w:p w14:paraId="3DB854EF" w14:textId="77777777" w:rsidR="00D67846" w:rsidRPr="003C74FE" w:rsidRDefault="00D67846" w:rsidP="00677F1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9F1EB4" w14:textId="77777777" w:rsidR="0001712D" w:rsidRPr="003C74FE" w:rsidRDefault="0001712D" w:rsidP="00677F1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แอร์โรคลาส จำกัด</w:t>
      </w:r>
    </w:p>
    <w:p w14:paraId="6A69BCF9" w14:textId="77777777" w:rsidR="0001712D" w:rsidRPr="003C74FE" w:rsidRDefault="0001712D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8397A3" w14:textId="1DC02048" w:rsidR="0001712D" w:rsidRDefault="00FD529E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01712D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="0001712D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="0001712D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การลงทุนเพิ่มของบริษัทย่อย - บริษัท แอร์โรคลาส จำกัด</w:t>
      </w:r>
      <w:r w:rsidR="0001712D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7264B65A" w14:textId="77777777" w:rsidR="00702F61" w:rsidRPr="003C74FE" w:rsidRDefault="00702F61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4F631C4" w14:textId="731F7567" w:rsidR="00FF1A04" w:rsidRPr="00702F61" w:rsidRDefault="00FF1A04" w:rsidP="00AF02AC">
      <w:pPr>
        <w:pStyle w:val="a0"/>
        <w:numPr>
          <w:ilvl w:val="0"/>
          <w:numId w:val="9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ตามมติที่ประชุมคณะกรรมการบริษัท อีสเทิร์นโพลีเมอร์ กรุ๊ป จำกัด (มหาชน)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ครั้งที่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เมื่อวันที่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13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พฤศจิกายน</w:t>
      </w:r>
      <w:r w:rsidRPr="00702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คณะกรรมการมีมติให้อนุมัติยกเลิกการเข้าร่วมทุน</w:t>
      </w:r>
      <w:r w:rsidR="00702F61" w:rsidRPr="00702F6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ระหว่าง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บริษัทย่อยคือ บริษัท แอร์โรคลาส จำกัด </w:t>
      </w:r>
      <w:r w:rsidR="00702F6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และ </w:t>
      </w:r>
      <w:r w:rsid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Alver Pty. Ltd. 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เนื่องจากการประเมินความเป็นไปได้ของการเข้าร่วมทุนไม่สำเร็จ</w:t>
      </w:r>
    </w:p>
    <w:p w14:paraId="23E02F54" w14:textId="77777777" w:rsidR="00A9099E" w:rsidRPr="003C74FE" w:rsidRDefault="00A9099E" w:rsidP="00471C27">
      <w:pPr>
        <w:pStyle w:val="a0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A847E8F" w14:textId="425AE463" w:rsidR="0001712D" w:rsidRDefault="00FD529E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u w:val="single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01712D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01712D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01712D" w:rsidRPr="003C74F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ค่าเผื่อการด้อยค่าเงินลงทุนในบริษัทย่อย</w:t>
      </w:r>
      <w:r w:rsidR="0001712D" w:rsidRPr="003C74FE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u w:val="single"/>
          <w:cs/>
        </w:rPr>
        <w:t>โดยอ้อม</w:t>
      </w:r>
    </w:p>
    <w:p w14:paraId="663CA1F3" w14:textId="77777777" w:rsidR="00E87C75" w:rsidRPr="00471C27" w:rsidRDefault="00E87C75" w:rsidP="001542D3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</w:pPr>
    </w:p>
    <w:p w14:paraId="1D97C7AD" w14:textId="0F7B9453" w:rsidR="00DA26BA" w:rsidRDefault="00DA26BA" w:rsidP="00DA26BA">
      <w:pPr>
        <w:pStyle w:val="a0"/>
        <w:numPr>
          <w:ilvl w:val="0"/>
          <w:numId w:val="15"/>
        </w:numPr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DA26BA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Aeroklas USA Inc. </w:t>
      </w:r>
    </w:p>
    <w:p w14:paraId="12F5E529" w14:textId="77777777" w:rsidR="002A6B80" w:rsidRPr="002A6B80" w:rsidRDefault="002A6B80" w:rsidP="002A6B80">
      <w:pPr>
        <w:pStyle w:val="a0"/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u w:val="single"/>
        </w:rPr>
      </w:pPr>
    </w:p>
    <w:p w14:paraId="03246553" w14:textId="4744946B" w:rsidR="0001712D" w:rsidRDefault="0001712D" w:rsidP="00DA26BA">
      <w:pPr>
        <w:pStyle w:val="a0"/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542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Pr="001542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1542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542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1542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67DF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A67DF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542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ผู้บริหารของกลุ่มกิจการมีการทบทวนแล้วเห็นสมควรให้บันทึก</w:t>
      </w:r>
      <w:r w:rsidRPr="003F28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ค่าเผื่อการด้อยค่าของเงินลงทุนในบริษัทย่อยโดยอ้อม </w:t>
      </w:r>
      <w:r w:rsidRPr="003F28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 USA Inc.</w:t>
      </w:r>
      <w:r w:rsidR="00A44259" w:rsidRPr="003F28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F28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8C10AF" w:rsidRPr="003F28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924</w:t>
      </w:r>
      <w:r w:rsidR="008C10AF" w:rsidRPr="003F28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573</w:t>
      </w:r>
      <w:r w:rsidRPr="003F28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F28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คิดเป็นร้อยละ</w:t>
      </w:r>
      <w:r w:rsidRPr="001542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1542D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1542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ของมูลค่าเงินลงทุนทั้งหมด </w:t>
      </w:r>
      <w:r w:rsidR="00493D9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</w:t>
      </w:r>
      <w:r w:rsidRPr="001542D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ยการพิจารณาค่าเผื่อการด้อยค่าของเงินลงทุนดังกล่าวจากผลขาดทุนจากการดำเนินงานที่ผ่านมาและที่คาดว่าจะเกิดขึ้นในอนาคตของบริษัทย่อยรวมทั้งปัจจัยอื่นๆ</w:t>
      </w:r>
    </w:p>
    <w:p w14:paraId="6EFE6482" w14:textId="3062D1FA" w:rsidR="001542D3" w:rsidRDefault="001542D3" w:rsidP="001542D3">
      <w:pPr>
        <w:pStyle w:val="a0"/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85CAA5" w14:textId="6F702688" w:rsidR="00DA26BA" w:rsidRDefault="00DA26BA" w:rsidP="001542D3">
      <w:pPr>
        <w:pStyle w:val="a0"/>
        <w:numPr>
          <w:ilvl w:val="0"/>
          <w:numId w:val="15"/>
        </w:numPr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DA26BA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 (Shanghai) Co., Ltd.</w:t>
      </w:r>
    </w:p>
    <w:p w14:paraId="3C832DAA" w14:textId="77777777" w:rsidR="002A6B80" w:rsidRPr="002A6B80" w:rsidRDefault="002A6B80" w:rsidP="002A6B80">
      <w:pPr>
        <w:pStyle w:val="a0"/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u w:val="single"/>
        </w:rPr>
      </w:pPr>
    </w:p>
    <w:p w14:paraId="69F4D306" w14:textId="7AA6ED9C" w:rsidR="001542D3" w:rsidRDefault="001542D3" w:rsidP="00DA26BA">
      <w:pPr>
        <w:pStyle w:val="a0"/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542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31</w:t>
      </w:r>
      <w:r w:rsidRPr="001542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1542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มีนาคม พ</w:t>
      </w:r>
      <w:r w:rsidRPr="001542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Pr="001542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1542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. </w:t>
      </w:r>
      <w:r w:rsidR="00FD529E"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2563</w:t>
      </w:r>
      <w:r w:rsidRPr="001542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1542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ผู้บริหารของกลุ่มกิจการพิจารณาค่าเผื่อการด้อยค่าเงินลงทุนในบริษัทย่อยโดยอ้อม</w:t>
      </w:r>
      <w:r w:rsidRPr="001542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1542D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Aeroklas (Shanghai) Co., Ltd. </w:t>
      </w:r>
      <w:r w:rsidRPr="001542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โดยการคำนวณมูลค่าที่คาดว่าจะได้รับคืนจากการลงทุนในบริษัทย่อยโดยอ้อมโดยวิธีมูลค่าจากการใช้ การคำนวณดังกล่าวใช้ประมาณการกระแสเงินสดก่อนภาษีซึ่งอ้างอิงจากงบประมาณ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1542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ทางการเงินครอบคลุมระยะเวลา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Pr="001542D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1542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Pr="001542D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1542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ซึ่งได้รับการอนุมัติจากผู้บริหาร ประมาณการกระแสเงินสด</w:t>
      </w:r>
      <w:r w:rsidRPr="001542D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1542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คำนวณโดยใช้ข้อสมมติฐานดังนี้</w:t>
      </w:r>
    </w:p>
    <w:p w14:paraId="7551272E" w14:textId="77777777" w:rsidR="001542D3" w:rsidRPr="001542D3" w:rsidRDefault="001542D3" w:rsidP="001542D3">
      <w:pPr>
        <w:pStyle w:val="ListParagraph"/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8131" w:type="dxa"/>
        <w:tblInd w:w="1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4675"/>
      </w:tblGrid>
      <w:tr w:rsidR="001542D3" w:rsidRPr="001542D3" w14:paraId="092B3378" w14:textId="77777777" w:rsidTr="002A2786">
        <w:tc>
          <w:tcPr>
            <w:tcW w:w="3456" w:type="dxa"/>
          </w:tcPr>
          <w:p w14:paraId="70508630" w14:textId="4C7A069C" w:rsidR="001542D3" w:rsidRPr="001542D3" w:rsidRDefault="001542D3" w:rsidP="001542D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C38C6B0" w14:textId="3AC2774B" w:rsidR="001542D3" w:rsidRPr="00B334A8" w:rsidRDefault="001542D3" w:rsidP="002A2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34A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ข้อสมมติฐานที่ใช้ ณ วันที่ </w:t>
            </w:r>
            <w:r w:rsidR="00FD529E" w:rsidRPr="00FD529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31</w:t>
            </w:r>
            <w:r w:rsidRPr="00B334A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 </w:t>
            </w:r>
            <w:r w:rsidRPr="00B334A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มีนาคม พ</w:t>
            </w:r>
            <w:r w:rsidRPr="00B334A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.</w:t>
            </w:r>
            <w:r w:rsidRPr="00B334A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B334A8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 xml:space="preserve">. </w:t>
            </w:r>
            <w:r w:rsidR="00FD529E" w:rsidRPr="00FD529E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2563</w:t>
            </w:r>
          </w:p>
        </w:tc>
      </w:tr>
      <w:tr w:rsidR="00B334A8" w:rsidRPr="00B334A8" w14:paraId="422E059E" w14:textId="77777777" w:rsidTr="002A2786">
        <w:tc>
          <w:tcPr>
            <w:tcW w:w="3456" w:type="dxa"/>
          </w:tcPr>
          <w:p w14:paraId="34015361" w14:textId="77777777" w:rsidR="00B334A8" w:rsidRPr="00B334A8" w:rsidRDefault="00B334A8" w:rsidP="001542D3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75" w:type="dxa"/>
            <w:tcBorders>
              <w:top w:val="single" w:sz="4" w:space="0" w:color="auto"/>
            </w:tcBorders>
          </w:tcPr>
          <w:p w14:paraId="31E891CC" w14:textId="77777777" w:rsidR="00B334A8" w:rsidRPr="00B334A8" w:rsidRDefault="00B334A8" w:rsidP="002A27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542D3" w:rsidRPr="001542D3" w14:paraId="5A9E5A1E" w14:textId="77777777" w:rsidTr="002A2786">
        <w:tc>
          <w:tcPr>
            <w:tcW w:w="3456" w:type="dxa"/>
          </w:tcPr>
          <w:p w14:paraId="59623ACA" w14:textId="4B262230" w:rsidR="001542D3" w:rsidRPr="001542D3" w:rsidRDefault="001542D3" w:rsidP="001542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542D3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4675" w:type="dxa"/>
          </w:tcPr>
          <w:p w14:paraId="28763A11" w14:textId="6D5D1150" w:rsidR="001542D3" w:rsidRPr="001542D3" w:rsidRDefault="001542D3" w:rsidP="002A2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2D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1542D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FD529E" w:rsidRPr="00FD529E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  <w:r w:rsidRPr="001542D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542D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ถึงร้อยละ </w:t>
            </w:r>
            <w:r w:rsidR="00FD529E" w:rsidRPr="00FD529E">
              <w:rPr>
                <w:rFonts w:ascii="Browallia New" w:hAnsi="Browallia New" w:cs="Browallia New" w:hint="cs"/>
                <w:sz w:val="26"/>
                <w:szCs w:val="26"/>
              </w:rPr>
              <w:t>18</w:t>
            </w:r>
            <w:r w:rsidRPr="001542D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FD529E" w:rsidRPr="00FD529E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  <w:r w:rsidRPr="001542D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1542D3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ต่อปี</w:t>
            </w:r>
          </w:p>
        </w:tc>
      </w:tr>
      <w:tr w:rsidR="001542D3" w:rsidRPr="001542D3" w14:paraId="6063B2C6" w14:textId="77777777" w:rsidTr="002A2786">
        <w:tc>
          <w:tcPr>
            <w:tcW w:w="3456" w:type="dxa"/>
          </w:tcPr>
          <w:p w14:paraId="07F416BB" w14:textId="77777777" w:rsidR="001542D3" w:rsidRPr="001542D3" w:rsidRDefault="001542D3" w:rsidP="001542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542D3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4675" w:type="dxa"/>
          </w:tcPr>
          <w:p w14:paraId="3A18B1A4" w14:textId="6750E293" w:rsidR="001542D3" w:rsidRPr="001542D3" w:rsidRDefault="001542D3" w:rsidP="002A27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2D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1542D3">
              <w:rPr>
                <w:rFonts w:ascii="Browallia New" w:hAnsi="Browallia New" w:cs="Browallia New" w:hint="cs"/>
                <w:sz w:val="26"/>
                <w:szCs w:val="26"/>
              </w:rPr>
              <w:t>.</w:t>
            </w:r>
            <w:r w:rsidR="00FD529E" w:rsidRPr="00FD529E">
              <w:rPr>
                <w:rFonts w:ascii="Browallia New" w:hAnsi="Browallia New" w:cs="Browallia New" w:hint="cs"/>
                <w:sz w:val="26"/>
                <w:szCs w:val="26"/>
              </w:rPr>
              <w:t>00</w:t>
            </w:r>
            <w:r w:rsidRPr="001542D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6BCE39BB" w14:textId="1F4B1E83" w:rsidR="001542D3" w:rsidRPr="001542D3" w:rsidRDefault="001542D3" w:rsidP="001542D3">
      <w:pPr>
        <w:ind w:left="1440"/>
        <w:rPr>
          <w:rFonts w:ascii="Browallia New" w:hAnsi="Browallia New" w:cs="Browallia New"/>
          <w:sz w:val="26"/>
          <w:szCs w:val="26"/>
        </w:rPr>
      </w:pPr>
    </w:p>
    <w:p w14:paraId="6189B909" w14:textId="7D7574B1" w:rsidR="001542D3" w:rsidRDefault="001542D3" w:rsidP="001542D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542D3">
        <w:rPr>
          <w:rFonts w:ascii="Browallia New" w:hAnsi="Browallia New" w:cs="Browallia New" w:hint="cs"/>
          <w:sz w:val="26"/>
          <w:szCs w:val="26"/>
          <w:cs/>
        </w:rPr>
        <w:t>ข้อสมมติฐานเหล่านี้ได้ถูกใช้ในการคำนวณมูลค่าที่คาดว่าจะได้รับคืน อัตราการเติบโตที่ใช้อ้างอิงจากค่าเฉลี่ยของ</w:t>
      </w:r>
      <w:r w:rsidRPr="001542D3">
        <w:rPr>
          <w:rFonts w:ascii="Browallia New" w:hAnsi="Browallia New" w:cs="Browallia New" w:hint="cs"/>
          <w:spacing w:val="-4"/>
          <w:sz w:val="26"/>
          <w:szCs w:val="26"/>
          <w:cs/>
        </w:rPr>
        <w:t>การเติบโตในธุรกิจชิ้นส่วนยานยนต์ในประเทศจีน ส่วนอัตราคิดลดที่ใช้เป็นอัตราก่อนหักภาษีที่สะท้อนถึงความเสี่ยง</w:t>
      </w:r>
      <w:r w:rsidRPr="001542D3">
        <w:rPr>
          <w:rFonts w:ascii="Browallia New" w:hAnsi="Browallia New" w:cs="Browallia New" w:hint="cs"/>
          <w:sz w:val="26"/>
          <w:szCs w:val="26"/>
          <w:cs/>
        </w:rPr>
        <w:t>ซึ่งเป็นลักษณะเฉพาะที่เกี่ยวข้องกับธุรกิจ</w:t>
      </w:r>
    </w:p>
    <w:p w14:paraId="1E0AB0E0" w14:textId="77777777" w:rsidR="001542D3" w:rsidRPr="001542D3" w:rsidRDefault="001542D3" w:rsidP="001542D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B8C8314" w14:textId="41009DC5" w:rsidR="001542D3" w:rsidRPr="001542D3" w:rsidRDefault="001542D3" w:rsidP="001542D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542D3">
        <w:rPr>
          <w:rFonts w:ascii="Browallia New" w:hAnsi="Browallia New" w:cs="Browallia New" w:hint="cs"/>
          <w:sz w:val="26"/>
          <w:szCs w:val="26"/>
          <w:cs/>
        </w:rPr>
        <w:t>มูลค่าที่คาดว่าจะได้รับคืนคำนวณโดยอ้างอิงจากข้อสมมติฐานข้างต้นมีมูลค่าต่ำกว่ามูลค่าตามบัญชี ผู้บริหารของ</w:t>
      </w:r>
      <w:r w:rsidRPr="001542D3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กลุ่มกิจการพิจารณาแล้วเห็นสมควรให้บันทึกขาดทุนจากการด้อยค่าของเงินลงทุนในบริษัทย่อยโดยอ้อม เป็นจำนวน</w:t>
      </w:r>
      <w:r w:rsidRPr="001542D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D529E" w:rsidRPr="00FD529E">
        <w:rPr>
          <w:rFonts w:ascii="Browallia New" w:hAnsi="Browallia New" w:cs="Browallia New" w:hint="cs"/>
          <w:sz w:val="26"/>
          <w:szCs w:val="26"/>
        </w:rPr>
        <w:t>49</w:t>
      </w:r>
      <w:r w:rsidRPr="001542D3">
        <w:rPr>
          <w:rFonts w:ascii="Browallia New" w:hAnsi="Browallia New" w:cs="Browallia New" w:hint="cs"/>
          <w:sz w:val="26"/>
          <w:szCs w:val="26"/>
        </w:rPr>
        <w:t>,</w:t>
      </w:r>
      <w:r w:rsidR="00FD529E" w:rsidRPr="00FD529E">
        <w:rPr>
          <w:rFonts w:ascii="Browallia New" w:hAnsi="Browallia New" w:cs="Browallia New" w:hint="cs"/>
          <w:sz w:val="26"/>
          <w:szCs w:val="26"/>
        </w:rPr>
        <w:t>723</w:t>
      </w:r>
      <w:r w:rsidRPr="001542D3">
        <w:rPr>
          <w:rFonts w:ascii="Browallia New" w:hAnsi="Browallia New" w:cs="Browallia New" w:hint="cs"/>
          <w:sz w:val="26"/>
          <w:szCs w:val="26"/>
        </w:rPr>
        <w:t>,</w:t>
      </w:r>
      <w:r w:rsidR="00FD529E" w:rsidRPr="00FD529E">
        <w:rPr>
          <w:rFonts w:ascii="Browallia New" w:hAnsi="Browallia New" w:cs="Browallia New" w:hint="cs"/>
          <w:sz w:val="26"/>
          <w:szCs w:val="26"/>
        </w:rPr>
        <w:t>334</w:t>
      </w:r>
      <w:r w:rsidRPr="001542D3">
        <w:rPr>
          <w:rFonts w:ascii="Browallia New" w:hAnsi="Browallia New" w:cs="Browallia New" w:hint="cs"/>
          <w:sz w:val="26"/>
          <w:szCs w:val="26"/>
        </w:rPr>
        <w:t xml:space="preserve"> </w:t>
      </w:r>
      <w:r w:rsidRPr="001542D3">
        <w:rPr>
          <w:rFonts w:ascii="Browallia New" w:hAnsi="Browallia New" w:cs="Browallia New" w:hint="cs"/>
          <w:sz w:val="26"/>
          <w:szCs w:val="26"/>
          <w:cs/>
        </w:rPr>
        <w:t xml:space="preserve">บาท คิดเป็นร้อยละ </w:t>
      </w:r>
      <w:r w:rsidR="00FD529E" w:rsidRPr="00FD529E">
        <w:rPr>
          <w:rFonts w:ascii="Browallia New" w:hAnsi="Browallia New" w:cs="Browallia New" w:hint="cs"/>
          <w:sz w:val="26"/>
          <w:szCs w:val="26"/>
        </w:rPr>
        <w:t>40</w:t>
      </w:r>
      <w:r w:rsidRPr="001542D3">
        <w:rPr>
          <w:rFonts w:ascii="Browallia New" w:hAnsi="Browallia New" w:cs="Browallia New" w:hint="cs"/>
          <w:sz w:val="26"/>
          <w:szCs w:val="26"/>
        </w:rPr>
        <w:t xml:space="preserve"> </w:t>
      </w:r>
      <w:r w:rsidRPr="001542D3">
        <w:rPr>
          <w:rFonts w:ascii="Browallia New" w:hAnsi="Browallia New" w:cs="Browallia New" w:hint="cs"/>
          <w:sz w:val="26"/>
          <w:szCs w:val="26"/>
          <w:cs/>
        </w:rPr>
        <w:t>ของเงินลงทุนทั้งหมดโดยแสดงเป็นรายการด้อยค่าในเงินลงทุนในบริษัทย่อยโดยอ้อม (หมายเหตุ</w:t>
      </w:r>
      <w:r w:rsidRPr="001542D3">
        <w:rPr>
          <w:rFonts w:ascii="Browallia New" w:hAnsi="Browallia New" w:cs="Browallia New" w:hint="cs"/>
          <w:sz w:val="26"/>
          <w:szCs w:val="26"/>
        </w:rPr>
        <w:t xml:space="preserve"> </w:t>
      </w:r>
      <w:r w:rsidR="00FD529E" w:rsidRPr="00FD529E">
        <w:rPr>
          <w:rFonts w:ascii="Browallia New" w:hAnsi="Browallia New" w:cs="Browallia New" w:hint="cs"/>
          <w:sz w:val="26"/>
          <w:szCs w:val="26"/>
        </w:rPr>
        <w:t>15</w:t>
      </w:r>
      <w:r w:rsidRPr="001542D3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7B3BB03A" w14:textId="77777777" w:rsidR="0008704D" w:rsidRDefault="0008704D" w:rsidP="00471C2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6F5F886" w14:textId="7B7F4E23" w:rsidR="00702F61" w:rsidRDefault="00FD529E" w:rsidP="00702F6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702F61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702F61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การลงทุนเพิ่มในบริษัทย่อยโดยอ้อม</w:t>
      </w:r>
      <w:r w:rsidR="00702F6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- </w:t>
      </w:r>
      <w:r w:rsidR="00702F6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Aeroklas Australia Pty.</w:t>
      </w:r>
      <w:r w:rsidR="00702F6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702F6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Ltd.</w:t>
      </w:r>
    </w:p>
    <w:p w14:paraId="10BFACB3" w14:textId="77777777" w:rsidR="00702F61" w:rsidRDefault="00702F61" w:rsidP="00702F61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1096254" w14:textId="34A51CAB" w:rsidR="0044232A" w:rsidRPr="003C74FE" w:rsidRDefault="0044232A" w:rsidP="00702F6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1542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1542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542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1542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1542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Aeroklas Australia Pty. Ltd.</w:t>
      </w:r>
      <w:r w:rsidRPr="001542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มีทุนชำระแล้วทั้งสิ้นจำนวน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</w:t>
      </w:r>
      <w:r w:rsidRPr="001542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ล้านดอลลาร์ออสเตรเลีย</w:t>
      </w:r>
      <w:r w:rsidRPr="002969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และบริษัทมีเงินลงทุนในบริษัทย่อยดังกล่าวเป็นจำนวนเงินทั้งสิ้น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9691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021</w:t>
      </w:r>
      <w:r w:rsidRPr="0029691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65</w:t>
      </w:r>
      <w:r w:rsidRPr="002969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</w:t>
      </w:r>
    </w:p>
    <w:p w14:paraId="2A50992A" w14:textId="2C2794BA" w:rsidR="00F7688C" w:rsidRDefault="00702F61" w:rsidP="00702F61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600A313F" w14:textId="710FBDA0" w:rsidR="00327F5A" w:rsidRPr="00856ACA" w:rsidRDefault="00FD529E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327F5A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327F5A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327F5A" w:rsidRPr="00856AC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บริษัทย่อยโดยอ้อม</w:t>
      </w:r>
      <w:r w:rsidR="00327F5A" w:rsidRPr="00856A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- </w:t>
      </w:r>
      <w:r w:rsidR="00327F5A" w:rsidRPr="00856A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Aeroklas Australia Pty.</w:t>
      </w:r>
      <w:r w:rsidR="00327F5A" w:rsidRPr="00856A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327F5A" w:rsidRPr="00856A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Ltd.</w:t>
      </w:r>
      <w:r w:rsidR="00327F5A" w:rsidRPr="00856A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</w:p>
    <w:p w14:paraId="02102B23" w14:textId="77777777" w:rsidR="00327F5A" w:rsidRPr="00856ACA" w:rsidRDefault="00327F5A" w:rsidP="00677F14">
      <w:pPr>
        <w:ind w:left="1800" w:hanging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E54D4D" w14:textId="58D6BE4D" w:rsidR="00A243D7" w:rsidRPr="00856ACA" w:rsidRDefault="00FD529E" w:rsidP="00D53498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A243D7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A243D7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243D7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243D7" w:rsidRPr="00856AC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การปรับโครงสร้างของบริษัทย่อยโดยอ้อม</w:t>
      </w:r>
    </w:p>
    <w:p w14:paraId="70DFA569" w14:textId="77777777" w:rsidR="00856ACA" w:rsidRDefault="00856ACA" w:rsidP="00D53498">
      <w:pPr>
        <w:ind w:left="162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05D89B16" w14:textId="65E219B9" w:rsidR="00A243D7" w:rsidRPr="00856ACA" w:rsidRDefault="00A243D7" w:rsidP="00D53498">
      <w:pPr>
        <w:ind w:left="162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ตามมติที่ประชุมคณะกรรมการบริษัท อีสเทิร์นโพลีเมอร์ กรุ๊ป จำกัด (มหาชน) เมื่อวันที่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29</w:t>
      </w:r>
      <w:r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พฤษภาคม </w:t>
      </w:r>
      <w:r w:rsidRPr="00856A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2558</w:t>
      </w:r>
      <w:r w:rsidRPr="00856AC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คณะกรรมการมีมติให้ปรับโครงสร้างกลุ่มบริษัทย่อยในประเทศออสเตรเลีย โดย 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 Australia Pty.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Ltd.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E2E19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จะเปลี่ยนเป็น </w:t>
      </w:r>
      <w:r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Holding Company </w:t>
      </w:r>
      <w:r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และจัดตั้งบริษัทย่อยอีก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</w:t>
      </w:r>
      <w:r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บริษัท โดยถือหุ้นสัดส่วนร้อยละ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100</w:t>
      </w:r>
      <w:r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ของทุนจดทะเบียน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เพื่อประกอบธุรกิจจัดจำหน่ายสินค้าให้กับลูกค้าในประเทศออสเตรเลีย โดยมีทุนจดทะเบียนจำนวน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ดอลลาร์ออสเตรเลีย (เทียบเท่า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600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856AC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บาท) </w:t>
      </w:r>
    </w:p>
    <w:p w14:paraId="61C25C07" w14:textId="77777777" w:rsidR="00A243D7" w:rsidRPr="00856ACA" w:rsidRDefault="00A243D7" w:rsidP="00D53498">
      <w:pPr>
        <w:ind w:left="162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7F6A3D6" w14:textId="22DCD5EC" w:rsidR="00856ACA" w:rsidRDefault="00A243D7" w:rsidP="00D53498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1C2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71C2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FCB" w:rsidRPr="00471C2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</w:t>
      </w:r>
      <w:r w:rsidRPr="00471C2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471C2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ผู้บริหารของบริษัทกำลังอยู่ระหว่างการพิจารณาการปรับโครงสร้างใหม่ของกลุ่มบริษัทย่อยดังกล่าว</w:t>
      </w:r>
    </w:p>
    <w:p w14:paraId="69C1E0AE" w14:textId="77777777" w:rsidR="00702F61" w:rsidRDefault="00702F61" w:rsidP="00D53498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2338CC" w14:textId="1E534578" w:rsidR="00A243D7" w:rsidRPr="00856ACA" w:rsidRDefault="00FD529E" w:rsidP="00D53498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A243D7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A243D7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243D7"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A243D7" w:rsidRPr="00856AC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การซื้อธุรกิจ</w:t>
      </w:r>
    </w:p>
    <w:p w14:paraId="7A7E7259" w14:textId="77777777" w:rsidR="00856ACA" w:rsidRPr="00856ACA" w:rsidRDefault="00856ACA" w:rsidP="00856ACA">
      <w:pPr>
        <w:tabs>
          <w:tab w:val="left" w:pos="3568"/>
        </w:tabs>
        <w:ind w:left="162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6A48DBF1" w14:textId="7BF82A5F" w:rsidR="00A243D7" w:rsidRPr="00856ACA" w:rsidRDefault="00A243D7" w:rsidP="00856ACA">
      <w:pPr>
        <w:tabs>
          <w:tab w:val="left" w:pos="3568"/>
        </w:tabs>
        <w:ind w:left="162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Flexiglass Challenge Pty.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Ltd.</w:t>
      </w:r>
    </w:p>
    <w:p w14:paraId="3F13DED6" w14:textId="77777777" w:rsidR="00A243D7" w:rsidRPr="00856ACA" w:rsidRDefault="00A243D7" w:rsidP="00856ACA">
      <w:pPr>
        <w:ind w:left="162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589E3E" w14:textId="75B7851E" w:rsidR="00380E93" w:rsidRPr="00856ACA" w:rsidRDefault="00380E93" w:rsidP="00856ACA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ของกลุ่มกิจการได้ทำการวัดมูลค่ายุติธรรมของสินทรัพย์สุทธิที่ระบุได้ที่ได้รับมาจากการซื้อธุรกิจ บริษัท 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Flexiglass Challenge Pty. Ltd. </w:t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เมื่อวันที่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20</w:t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2562</w:t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B0097F"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โดยกลุ่มกิจการต้องปรั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บปรุงงบการเงินย้อนหลังสำหรับประมาณการที่เคยรับรู้ไว้ ณ วันซื้อธุรกิจ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</w:p>
    <w:p w14:paraId="7ABB9CF1" w14:textId="77777777" w:rsidR="00380E93" w:rsidRPr="00856ACA" w:rsidRDefault="00380E93" w:rsidP="00856ACA">
      <w:pPr>
        <w:ind w:left="162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80C376" w14:textId="4F11E591" w:rsidR="00380E93" w:rsidRDefault="00380E93" w:rsidP="00856ACA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ผลจากการวัดมูลค่ายุติธรรมดังกล่าวข้างต้น กลุ่มกิจการได้บันทึก</w:t>
      </w:r>
      <w:r w:rsidR="00F109D6"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ยี่ห้อของผลิตภัณฑ์</w:t>
      </w:r>
      <w:r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29</w:t>
      </w:r>
      <w:r w:rsidR="0018387F"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94</w:t>
      </w:r>
      <w:r w:rsidRPr="00856AC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56ACA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ซึ่งรวมอยู่ในสินทรัพย์ไม่มีตัวตน (หมายเหตุ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ณ วันซื้อธุรกิจ </w:t>
      </w:r>
      <w:r w:rsidR="0038180F"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ยี่ห้อของผลิตภัณฑ์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มีอายุการให้ประโยชน์</w:t>
      </w:r>
      <w:r w:rsidR="00856ACA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ที่ทราบได้แน่นอน และวัดมูลค่าที่ราคาทุนหักค่าตัดจำหน่ายสะสม</w:t>
      </w:r>
      <w:r w:rsidR="00B0097F"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การตัดจำหน่าย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คำนวณโดยใช้วิธีเส้นตรงตลอดอายุที่คาดว่าจะให้ประโยชน์ของ</w:t>
      </w:r>
      <w:r w:rsidR="0038180F"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ยี่ห้อของผลิตภัณฑ์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ภายใน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856A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32887956" w14:textId="77777777" w:rsidR="00856ACA" w:rsidRPr="00856ACA" w:rsidRDefault="00856ACA" w:rsidP="00856ACA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5E382D" w14:textId="7D09D1C6" w:rsidR="00005425" w:rsidRPr="00856ACA" w:rsidRDefault="00FD529E" w:rsidP="0000542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005425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005425" w:rsidRPr="00856ACA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005425" w:rsidRPr="00856ACA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บริษัทย่อยโดยอ้อม</w:t>
      </w:r>
      <w:r w:rsidR="00005425" w:rsidRPr="00856A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471C2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-</w:t>
      </w:r>
      <w:r w:rsidR="00005425" w:rsidRPr="00856A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005425" w:rsidRPr="00856A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Aeroklas (Shanghai) Co., Ltd.</w:t>
      </w:r>
    </w:p>
    <w:p w14:paraId="53208E05" w14:textId="77777777" w:rsidR="00856ACA" w:rsidRDefault="00856ACA" w:rsidP="00471C2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FCA825" w14:textId="6F109F78" w:rsidR="00005425" w:rsidRPr="00471C27" w:rsidRDefault="00005425" w:rsidP="00471C2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71C27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471C27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471C27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471C27">
        <w:rPr>
          <w:rFonts w:ascii="Browallia New" w:hAnsi="Browallia New" w:cs="Browallia New"/>
          <w:color w:val="000000"/>
          <w:sz w:val="26"/>
          <w:szCs w:val="26"/>
        </w:rPr>
        <w:br/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471C27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471C27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คณะกรรมการมีมติอนุมัติให้บริษัท </w:t>
      </w:r>
      <w:r w:rsidRPr="00471C27">
        <w:rPr>
          <w:rFonts w:ascii="Browallia New" w:hAnsi="Browallia New" w:cs="Browallia New"/>
          <w:color w:val="000000"/>
          <w:sz w:val="26"/>
          <w:szCs w:val="26"/>
        </w:rPr>
        <w:t xml:space="preserve">Aeroklas (Shanghai) Co., Ltd. </w:t>
      </w:r>
      <w:r w:rsidRPr="00471C2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เข้าร่วมทุนกับ </w:t>
      </w:r>
      <w:r w:rsidRPr="00471C27">
        <w:rPr>
          <w:rFonts w:ascii="Browallia New" w:hAnsi="Browallia New" w:cs="Browallia New"/>
          <w:color w:val="000000"/>
          <w:sz w:val="26"/>
          <w:szCs w:val="26"/>
        </w:rPr>
        <w:t xml:space="preserve">Sailing Technology Co., Ltd. </w:t>
      </w:r>
      <w:r w:rsidRPr="00471C27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ในสาธารณรัฐประชาชนจีน โดยจัดตั้งบริษัทใหม่ ซึ่งมีทุนจดทะเบียน 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471C2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71C2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ล้านเรนมินบิ (เทียบเท่า 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90</w:t>
      </w:r>
      <w:r w:rsidRPr="00471C2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37</w:t>
      </w:r>
      <w:r w:rsidRPr="00471C2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71C2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บริษัท </w:t>
      </w:r>
      <w:r w:rsidRPr="00471C27">
        <w:rPr>
          <w:rFonts w:ascii="Browallia New" w:hAnsi="Browallia New" w:cs="Browallia New"/>
          <w:color w:val="000000"/>
          <w:sz w:val="26"/>
          <w:szCs w:val="26"/>
        </w:rPr>
        <w:t xml:space="preserve">Aeroklas (Shanghai) Co., Ltd. </w:t>
      </w:r>
      <w:r w:rsidRPr="00471C27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ถือหุ้นในสัดส่วนร้อยละ </w:t>
      </w:r>
      <w:r w:rsidR="00FD529E" w:rsidRPr="00FD529E">
        <w:rPr>
          <w:rFonts w:ascii="Browallia New" w:hAnsi="Browallia New" w:cs="Browallia New"/>
          <w:color w:val="000000"/>
          <w:sz w:val="26"/>
          <w:szCs w:val="26"/>
        </w:rPr>
        <w:t>49</w:t>
      </w:r>
      <w:r w:rsidRPr="00471C2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71C27">
        <w:rPr>
          <w:rFonts w:ascii="Browallia New" w:hAnsi="Browallia New" w:cs="Browallia New"/>
          <w:color w:val="000000"/>
          <w:sz w:val="26"/>
          <w:szCs w:val="26"/>
          <w:cs/>
        </w:rPr>
        <w:t>ของทุนจดทะเบียน</w:t>
      </w:r>
    </w:p>
    <w:p w14:paraId="37976858" w14:textId="77777777" w:rsidR="00A716A9" w:rsidRPr="00856ACA" w:rsidRDefault="00A716A9" w:rsidP="00471C2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</w:pPr>
    </w:p>
    <w:p w14:paraId="107C038C" w14:textId="32EBE9FE" w:rsidR="00A716A9" w:rsidRPr="00471C27" w:rsidRDefault="00A716A9" w:rsidP="00471C2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1C2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71C2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1C2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471C2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ผู้บริหารของบริษัทกำลังอยู่ระหว่างการพิจารณา</w:t>
      </w:r>
      <w:r w:rsidRPr="00471C2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การเข้าร่วมทุนของ</w:t>
      </w:r>
      <w:r w:rsidRPr="00471C2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บริษัทย่อยดังกล่าว</w:t>
      </w:r>
    </w:p>
    <w:p w14:paraId="7713EDEA" w14:textId="529B2C15" w:rsidR="00856ACA" w:rsidRDefault="00856ACA" w:rsidP="00471C2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F7080F" w14:textId="77777777" w:rsidR="00856ACA" w:rsidRPr="003C74FE" w:rsidRDefault="00856ACA" w:rsidP="00471C2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9A2694" w14:textId="36DB35A8" w:rsidR="00A716A9" w:rsidRPr="003C74FE" w:rsidRDefault="00A716A9" w:rsidP="00630EB3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sectPr w:rsidR="00A716A9" w:rsidRPr="003C74FE" w:rsidSect="00FF0EE7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4FC6CF4F" w14:textId="77777777" w:rsidR="00233C5E" w:rsidRPr="003C74FE" w:rsidRDefault="00233C5E" w:rsidP="00630EB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1"/>
      </w:tblGrid>
      <w:tr w:rsidR="00B2693D" w:rsidRPr="003C74FE" w14:paraId="7B2FF3C1" w14:textId="77777777" w:rsidTr="00A9099E">
        <w:trPr>
          <w:trHeight w:val="355"/>
        </w:trPr>
        <w:tc>
          <w:tcPr>
            <w:tcW w:w="15121" w:type="dxa"/>
            <w:shd w:val="clear" w:color="auto" w:fill="FFA543"/>
            <w:vAlign w:val="center"/>
          </w:tcPr>
          <w:p w14:paraId="190BF7D9" w14:textId="085D1F48" w:rsidR="00B2693D" w:rsidRPr="003C74FE" w:rsidRDefault="00FD529E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16</w:t>
            </w:r>
            <w:r w:rsidR="00B2693D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93D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14:paraId="79A72E98" w14:textId="77777777" w:rsidR="00233C5E" w:rsidRPr="003C74FE" w:rsidRDefault="00233C5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B3643F" w14:textId="1917905A" w:rsidR="00233C5E" w:rsidRPr="003C74FE" w:rsidRDefault="008B0316" w:rsidP="00B2693D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="00AC2786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เงินลงทุน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ในการร่วมค้า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 พ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 พ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25B5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มีรายละเอียดดังนี้</w:t>
      </w:r>
    </w:p>
    <w:p w14:paraId="06199570" w14:textId="77777777" w:rsidR="00125B59" w:rsidRPr="003C74FE" w:rsidRDefault="00125B59" w:rsidP="00630EB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1457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60"/>
        <w:gridCol w:w="851"/>
        <w:gridCol w:w="1134"/>
        <w:gridCol w:w="708"/>
        <w:gridCol w:w="993"/>
        <w:gridCol w:w="951"/>
        <w:gridCol w:w="864"/>
        <w:gridCol w:w="864"/>
        <w:gridCol w:w="1008"/>
        <w:gridCol w:w="1008"/>
        <w:gridCol w:w="1008"/>
        <w:gridCol w:w="1008"/>
        <w:gridCol w:w="1008"/>
        <w:gridCol w:w="1008"/>
      </w:tblGrid>
      <w:tr w:rsidR="00233C5E" w:rsidRPr="003C74FE" w14:paraId="5D372EB1" w14:textId="77777777" w:rsidTr="00A9099E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A748" w14:textId="77777777" w:rsidR="00233C5E" w:rsidRPr="003C74FE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ECC3479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05CC16" w14:textId="77777777" w:rsidR="00233C5E" w:rsidRPr="003C74FE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87368CB" w14:textId="77777777" w:rsidR="00233C5E" w:rsidRPr="003C74FE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816E0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27521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44016" w14:textId="77777777" w:rsidR="00233C5E" w:rsidRPr="003C74FE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B88AC" w14:textId="77777777" w:rsidR="00233C5E" w:rsidRPr="003C74FE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711EA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71946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14F0C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2572D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233C5E" w:rsidRPr="003C74FE" w14:paraId="4ABB4010" w14:textId="77777777" w:rsidTr="00A9099E">
        <w:trPr>
          <w:trHeight w:val="144"/>
        </w:trPr>
        <w:tc>
          <w:tcPr>
            <w:tcW w:w="2160" w:type="dxa"/>
            <w:shd w:val="clear" w:color="auto" w:fill="auto"/>
            <w:vAlign w:val="bottom"/>
          </w:tcPr>
          <w:p w14:paraId="290711DF" w14:textId="77777777" w:rsidR="00233C5E" w:rsidRPr="003C74FE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F455C20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2EBEF5E" w14:textId="77777777" w:rsidR="00233C5E" w:rsidRPr="003C74FE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604AEEBE" w14:textId="77777777" w:rsidR="00233C5E" w:rsidRPr="003C74FE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5EA22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ทุนชำระแล้ว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(จำนวนเงิน)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3DE8A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D12DA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8E9F3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BDF5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ส่วนแบ่งกำไร(ขาดทุน)</w:t>
            </w:r>
          </w:p>
        </w:tc>
      </w:tr>
      <w:tr w:rsidR="00233C5E" w:rsidRPr="003C74FE" w14:paraId="4C0150AB" w14:textId="77777777" w:rsidTr="00A9099E">
        <w:tc>
          <w:tcPr>
            <w:tcW w:w="2160" w:type="dxa"/>
            <w:shd w:val="clear" w:color="auto" w:fill="auto"/>
            <w:vAlign w:val="bottom"/>
          </w:tcPr>
          <w:p w14:paraId="0C957A69" w14:textId="77777777" w:rsidR="00233C5E" w:rsidRPr="003C74FE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5D85C464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จัดตั้งขึ้น</w:t>
            </w:r>
          </w:p>
        </w:tc>
        <w:tc>
          <w:tcPr>
            <w:tcW w:w="1134" w:type="dxa"/>
            <w:shd w:val="clear" w:color="auto" w:fill="auto"/>
          </w:tcPr>
          <w:p w14:paraId="6FCC1DA5" w14:textId="77777777" w:rsidR="00233C5E" w:rsidRPr="003C74FE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049A43AC" w14:textId="77777777" w:rsidR="00233C5E" w:rsidRPr="003C74FE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2D35C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33AE7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77885" w14:textId="61D70F03" w:rsidR="00233C5E" w:rsidRPr="003C74FE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786E5" w14:textId="362BA63B" w:rsidR="00233C5E" w:rsidRPr="003C74FE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ECD57" w14:textId="4479C4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6DC1" w14:textId="69E26B2C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7555C" w14:textId="789E941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98DF" w14:textId="163DCD25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F4C73" w14:textId="3250681C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49C69" w14:textId="6CB416FC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2562</w:t>
            </w:r>
          </w:p>
        </w:tc>
      </w:tr>
      <w:tr w:rsidR="00233C5E" w:rsidRPr="003C74FE" w14:paraId="545ADC95" w14:textId="77777777" w:rsidTr="00A9099E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098DE" w14:textId="77777777" w:rsidR="00233C5E" w:rsidRPr="003C74FE" w:rsidRDefault="00233C5E" w:rsidP="000F1974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57A4F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ในประเทศ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CD45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C75C2" w14:textId="77777777" w:rsidR="00233C5E" w:rsidRPr="003C74FE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สกุลเงิน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54F6" w14:textId="3C10416E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5820" w14:textId="76B019F6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7C001" w14:textId="77777777" w:rsidR="00233C5E" w:rsidRPr="003C74FE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D448" w14:textId="77777777" w:rsidR="00233C5E" w:rsidRPr="003C74FE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5B9E7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B467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A9308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77BE9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89F6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E86EB" w14:textId="77777777" w:rsidR="00233C5E" w:rsidRPr="003C74FE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233C5E" w:rsidRPr="003C74FE" w14:paraId="3805626F" w14:textId="77777777" w:rsidTr="000613C7">
        <w:tc>
          <w:tcPr>
            <w:tcW w:w="2160" w:type="dxa"/>
            <w:tcBorders>
              <w:top w:val="single" w:sz="4" w:space="0" w:color="auto"/>
            </w:tcBorders>
          </w:tcPr>
          <w:p w14:paraId="3CCD19AB" w14:textId="77777777" w:rsidR="00233C5E" w:rsidRPr="003C74FE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35E9149" w14:textId="77777777" w:rsidR="00233C5E" w:rsidRPr="003C74FE" w:rsidRDefault="00233C5E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F86107" w14:textId="77777777" w:rsidR="00233C5E" w:rsidRPr="003C74FE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CAF3CA2" w14:textId="77777777" w:rsidR="00233C5E" w:rsidRPr="003C74FE" w:rsidRDefault="00233C5E" w:rsidP="000F1974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5ECB1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434613F9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910D8" w14:textId="77777777" w:rsidR="00233C5E" w:rsidRPr="003C74FE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988230F" w14:textId="77777777" w:rsidR="00233C5E" w:rsidRPr="003C74FE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5C233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E810DE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BF589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6736EE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1B2F7BD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D6FF1A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33C5E" w:rsidRPr="003C74FE" w14:paraId="36418F07" w14:textId="77777777" w:rsidTr="000613C7">
        <w:tc>
          <w:tcPr>
            <w:tcW w:w="2160" w:type="dxa"/>
            <w:vAlign w:val="bottom"/>
          </w:tcPr>
          <w:p w14:paraId="419E1BEF" w14:textId="77777777" w:rsidR="00233C5E" w:rsidRPr="003C74FE" w:rsidRDefault="00F216D3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>Aeroklas Duys Pty.</w:t>
            </w:r>
            <w:r w:rsidR="00233C5E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Ltd.</w:t>
            </w:r>
          </w:p>
        </w:tc>
        <w:tc>
          <w:tcPr>
            <w:tcW w:w="851" w:type="dxa"/>
            <w:vAlign w:val="bottom"/>
          </w:tcPr>
          <w:p w14:paraId="69A270F8" w14:textId="77777777" w:rsidR="00233C5E" w:rsidRPr="003C74FE" w:rsidRDefault="00233C5E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แอฟริกาใต้</w:t>
            </w:r>
          </w:p>
        </w:tc>
        <w:tc>
          <w:tcPr>
            <w:tcW w:w="1134" w:type="dxa"/>
            <w:vAlign w:val="bottom"/>
          </w:tcPr>
          <w:p w14:paraId="17D4CF6F" w14:textId="77777777" w:rsidR="00233C5E" w:rsidRPr="003C74FE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ผลิตและจำหน่าย</w:t>
            </w:r>
          </w:p>
        </w:tc>
        <w:tc>
          <w:tcPr>
            <w:tcW w:w="708" w:type="dxa"/>
          </w:tcPr>
          <w:p w14:paraId="5A269A08" w14:textId="77777777" w:rsidR="00233C5E" w:rsidRPr="003C74FE" w:rsidRDefault="00233C5E" w:rsidP="000F19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5F01467" w14:textId="77777777" w:rsidR="00233C5E" w:rsidRPr="003C74FE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364B71AF" w14:textId="77777777" w:rsidR="00233C5E" w:rsidRPr="003C74FE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551E3E" w14:textId="77777777" w:rsidR="00233C5E" w:rsidRPr="003C74FE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775F7EE" w14:textId="77777777" w:rsidR="00233C5E" w:rsidRPr="003C74FE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B54346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BE297CA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E60589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96F3AD9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B318E1E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6725F554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33C5E" w:rsidRPr="003C74FE" w14:paraId="5710B009" w14:textId="77777777" w:rsidTr="000613C7">
        <w:tc>
          <w:tcPr>
            <w:tcW w:w="2160" w:type="dxa"/>
            <w:vAlign w:val="bottom"/>
          </w:tcPr>
          <w:p w14:paraId="0C18CE85" w14:textId="77777777" w:rsidR="00233C5E" w:rsidRPr="003C74FE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EB78907" w14:textId="77777777" w:rsidR="00233C5E" w:rsidRPr="003C74FE" w:rsidRDefault="00233C5E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2109AAC" w14:textId="77777777" w:rsidR="00233C5E" w:rsidRPr="003C74FE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ชิ้นส่วนและ</w:t>
            </w:r>
          </w:p>
        </w:tc>
        <w:tc>
          <w:tcPr>
            <w:tcW w:w="708" w:type="dxa"/>
          </w:tcPr>
          <w:p w14:paraId="620A9D1C" w14:textId="77777777" w:rsidR="00233C5E" w:rsidRPr="003C74FE" w:rsidRDefault="00233C5E" w:rsidP="000F19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C3A3933" w14:textId="77777777" w:rsidR="00233C5E" w:rsidRPr="003C74FE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70B1474B" w14:textId="77777777" w:rsidR="00233C5E" w:rsidRPr="003C74FE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090C6B" w14:textId="77777777" w:rsidR="00233C5E" w:rsidRPr="003C74FE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22E4E98" w14:textId="77777777" w:rsidR="00233C5E" w:rsidRPr="003C74FE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8A0260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3A89D898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471024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2431583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29D13AB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5F0828C3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33C5E" w:rsidRPr="003C74FE" w14:paraId="17ECE098" w14:textId="77777777" w:rsidTr="000613C7">
        <w:tc>
          <w:tcPr>
            <w:tcW w:w="2160" w:type="dxa"/>
            <w:vAlign w:val="bottom"/>
          </w:tcPr>
          <w:p w14:paraId="363E2907" w14:textId="77777777" w:rsidR="00233C5E" w:rsidRPr="003C74FE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9B8D0A1" w14:textId="77777777" w:rsidR="00233C5E" w:rsidRPr="003C74FE" w:rsidRDefault="00233C5E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2287739" w14:textId="77777777" w:rsidR="00233C5E" w:rsidRPr="003C74FE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อุปกรณ์ตกแต่ง</w:t>
            </w:r>
          </w:p>
        </w:tc>
        <w:tc>
          <w:tcPr>
            <w:tcW w:w="708" w:type="dxa"/>
          </w:tcPr>
          <w:p w14:paraId="35728B2B" w14:textId="77777777" w:rsidR="00233C5E" w:rsidRPr="003C74FE" w:rsidRDefault="00233C5E" w:rsidP="000F1974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651B2B6" w14:textId="77777777" w:rsidR="00233C5E" w:rsidRPr="003C74FE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0741AB8A" w14:textId="77777777" w:rsidR="00233C5E" w:rsidRPr="003C74FE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5E822E" w14:textId="77777777" w:rsidR="00233C5E" w:rsidRPr="003C74FE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DB50FA1" w14:textId="77777777" w:rsidR="00233C5E" w:rsidRPr="003C74FE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256324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335912C7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3226B2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E0362AA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2ECF217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</w:tcPr>
          <w:p w14:paraId="07105080" w14:textId="77777777" w:rsidR="00233C5E" w:rsidRPr="003C74FE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4A62E3" w:rsidRPr="003C74FE" w14:paraId="78D663F2" w14:textId="77777777" w:rsidTr="000613C7">
        <w:tc>
          <w:tcPr>
            <w:tcW w:w="2160" w:type="dxa"/>
            <w:vAlign w:val="bottom"/>
          </w:tcPr>
          <w:p w14:paraId="7570F37E" w14:textId="77777777" w:rsidR="004A62E3" w:rsidRPr="003C74FE" w:rsidRDefault="004A62E3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93A2588" w14:textId="77777777" w:rsidR="004A62E3" w:rsidRPr="003C74FE" w:rsidRDefault="004A62E3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16BE9685" w14:textId="77777777" w:rsidR="004A62E3" w:rsidRPr="003C74FE" w:rsidRDefault="004A62E3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สำหรับรถยนต์</w:t>
            </w:r>
          </w:p>
        </w:tc>
        <w:tc>
          <w:tcPr>
            <w:tcW w:w="708" w:type="dxa"/>
          </w:tcPr>
          <w:p w14:paraId="28A12411" w14:textId="77777777" w:rsidR="004A62E3" w:rsidRPr="003C74FE" w:rsidRDefault="004A62E3" w:rsidP="000F19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แรนด์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F1590C" w14:textId="297A65B8" w:rsidR="004A62E3" w:rsidRPr="003C74FE" w:rsidRDefault="00FD529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</w:t>
            </w:r>
            <w:r w:rsidR="007E34A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7E34A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6DF1F607" w14:textId="4001A5D6" w:rsidR="004A62E3" w:rsidRPr="003C74FE" w:rsidRDefault="00FD529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</w:t>
            </w:r>
            <w:r w:rsidR="004A62E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4A62E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784E1F" w14:textId="1B5894EF" w:rsidR="004A62E3" w:rsidRPr="003C74FE" w:rsidRDefault="00FD529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</w:t>
            </w:r>
          </w:p>
        </w:tc>
        <w:tc>
          <w:tcPr>
            <w:tcW w:w="864" w:type="dxa"/>
            <w:vAlign w:val="bottom"/>
          </w:tcPr>
          <w:p w14:paraId="0059E48A" w14:textId="7848ED57" w:rsidR="004A62E3" w:rsidRPr="003C74FE" w:rsidRDefault="00FD529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13A13D8E" w14:textId="13CB3C92" w:rsidR="004A62E3" w:rsidRPr="003C74FE" w:rsidRDefault="00FD529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47</w:t>
            </w:r>
            <w:r w:rsidR="0081066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517</w:t>
            </w:r>
            <w:r w:rsidR="0081066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135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2BC325A3" w14:textId="013B68BF" w:rsidR="004A62E3" w:rsidRPr="003C74FE" w:rsidRDefault="00FD529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</w:t>
            </w:r>
            <w:r w:rsidR="004A62E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069</w:t>
            </w:r>
            <w:r w:rsidR="004A62E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660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7887B722" w14:textId="77777777" w:rsidR="004A62E3" w:rsidRPr="003C74FE" w:rsidRDefault="007E34A6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09898C5D" w14:textId="77777777" w:rsidR="004A62E3" w:rsidRPr="003C74FE" w:rsidRDefault="004A62E3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-</w:t>
            </w:r>
            <w:r w:rsidR="007E34A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 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FAFAFA"/>
          </w:tcPr>
          <w:p w14:paraId="7CDA8CBF" w14:textId="1BD6D17C" w:rsidR="004A62E3" w:rsidRPr="003C74FE" w:rsidRDefault="00810669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675667BB" w14:textId="3F84A8CB" w:rsidR="004A62E3" w:rsidRPr="003C74FE" w:rsidRDefault="004A62E3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</w:tbl>
    <w:p w14:paraId="53C53426" w14:textId="77777777" w:rsidR="00233C5E" w:rsidRPr="003C74FE" w:rsidRDefault="00233C5E" w:rsidP="007E34A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6E6BBF" w14:textId="0428C039" w:rsidR="008B0316" w:rsidRPr="003C74FE" w:rsidRDefault="006F2CBC" w:rsidP="00B2693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cs/>
        </w:rPr>
        <w:t xml:space="preserve">ตามมติที่ประชุมคณะกรรมการของบริษัท อีสเทิร์น โพลีเมอร์ กรุ๊ป จำกัด (มหาชน) ครั้งที่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1"/>
          <w:sz w:val="26"/>
          <w:szCs w:val="26"/>
        </w:rPr>
        <w:t>5</w:t>
      </w:r>
      <w:r w:rsidRPr="003C74FE">
        <w:rPr>
          <w:rFonts w:ascii="Browallia New" w:eastAsia="Arial Unicode MS" w:hAnsi="Browallia New" w:cs="Browallia New"/>
          <w:color w:val="000000"/>
          <w:spacing w:val="-1"/>
          <w:sz w:val="26"/>
          <w:szCs w:val="26"/>
        </w:rPr>
        <w:t>/</w:t>
      </w:r>
      <w:r w:rsidR="00FD529E" w:rsidRPr="00FD529E">
        <w:rPr>
          <w:rFonts w:ascii="Browallia New" w:eastAsia="Arial Unicode MS" w:hAnsi="Browallia New" w:cs="Browallia New"/>
          <w:color w:val="000000"/>
          <w:spacing w:val="-1"/>
          <w:sz w:val="26"/>
          <w:szCs w:val="26"/>
        </w:rPr>
        <w:t>2561</w:t>
      </w:r>
      <w:r w:rsidRPr="003C74FE">
        <w:rPr>
          <w:rFonts w:ascii="Browallia New" w:eastAsia="Arial Unicode MS" w:hAnsi="Browallia New" w:cs="Browallia New"/>
          <w:color w:val="000000"/>
          <w:spacing w:val="-1"/>
          <w:sz w:val="26"/>
          <w:szCs w:val="26"/>
          <w:cs/>
        </w:rPr>
        <w:t xml:space="preserve"> เมื่อวันที่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พฤศจิกายน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2561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คณะกรรมการบริษัทมีมติอนุมัติในหลักการให้บริษัท แอร์โรคลาส จำกัด เข้าร่วมทุนกับ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Duys Engineering Group Pty. Ltd. </w:t>
      </w:r>
      <w:r w:rsidR="0017172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51</w:t>
      </w:r>
      <w:r w:rsidR="0017172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Mr.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Brian William Rogers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7172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17172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ในประเทศแอฟริกาใต้ โดยจัดตั้งบริษัทใหม่ชื่อ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Aeroklas Duys Pty</w:t>
      </w:r>
      <w:r w:rsidR="00DD588C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Ltd.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โดยบริษัทดังกล่าวมี</w:t>
      </w:r>
      <w:r w:rsidR="003C74F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ทุนจดทะเบียน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ล้านแรนด์ (เทียบเท่า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202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บริษัท แอร์โรคลาส จำกัด ถือหุ้นในสัดส่วนร้อยละ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ของทุนจดทะเบียน</w:t>
      </w:r>
    </w:p>
    <w:p w14:paraId="5A286556" w14:textId="77777777" w:rsidR="008B0316" w:rsidRPr="003C74FE" w:rsidRDefault="008B0316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C4841C" w14:textId="011DE686" w:rsidR="008B0316" w:rsidRPr="003C74FE" w:rsidRDefault="008B0316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2563</w:t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แอร์โรคลาส จำกัด </w:t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ได้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ชำระค่าหุ้น</w:t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รวมทั้งสิ้น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.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59</w:t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ล้านยูโร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(เทียบเท่า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.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50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</w:p>
    <w:p w14:paraId="400D0747" w14:textId="77777777" w:rsidR="00233C5E" w:rsidRPr="003C74FE" w:rsidRDefault="00233C5E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DD1837" w14:textId="0606C89E" w:rsidR="008B0316" w:rsidRPr="003C74FE" w:rsidRDefault="00DD588C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Aeroklas Duys Pty.</w:t>
      </w:r>
      <w:r w:rsidR="00233C5E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Ltd.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เป็นบริษัทจำกัดและ</w:t>
      </w:r>
      <w:r w:rsidR="00233C5E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หุ้นของบริษัทนี้ไม่มีราคาเสนอซื้อขายในตลาด</w:t>
      </w:r>
      <w:r w:rsidR="007317D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8B031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โดยประเทศที่จดทะเบียนจัดตั้งเป็นแห่งเดียวกับสถานที่หลักในการประกอบธุรกิจ</w:t>
      </w:r>
    </w:p>
    <w:p w14:paraId="12F6E5A0" w14:textId="77777777" w:rsidR="008B0316" w:rsidRPr="003C74FE" w:rsidRDefault="008B0316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D3F754" w14:textId="77777777" w:rsidR="008B0316" w:rsidRPr="003C74FE" w:rsidRDefault="008B0316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</w:p>
    <w:p w14:paraId="72C420F0" w14:textId="77777777" w:rsidR="008B0316" w:rsidRPr="003C74FE" w:rsidRDefault="008B0316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3085B4" w14:textId="2926BAF9" w:rsidR="008B0316" w:rsidRPr="003C74FE" w:rsidRDefault="008B0316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 พ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การร่วมค้าดังกล่าวไม่มีสาระสำคัญต่อกลุ่มกิจการตามความเห็นของกรรมการ การร่วมค้าดังกล่าวมีทุนเรือนหุ้นทั้งหมดเป็นหุ้นสามัญ ซึ่งกลุ่มกิจการได้ถือหุ้นทางตรง</w:t>
      </w:r>
    </w:p>
    <w:p w14:paraId="0586479A" w14:textId="77777777" w:rsidR="00512E39" w:rsidRPr="003C74FE" w:rsidRDefault="00512E39" w:rsidP="007E34A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758011" w14:textId="77777777" w:rsidR="00512E39" w:rsidRPr="003C74FE" w:rsidRDefault="00512E39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12E39" w:rsidRPr="003C74FE" w:rsidSect="00AC2786">
          <w:pgSz w:w="16834" w:h="11909" w:orient="landscape" w:code="9"/>
          <w:pgMar w:top="1728" w:right="864" w:bottom="720" w:left="864" w:header="706" w:footer="576" w:gutter="0"/>
          <w:cols w:space="720"/>
        </w:sectPr>
      </w:pPr>
    </w:p>
    <w:p w14:paraId="35BECA98" w14:textId="77777777" w:rsidR="00512E39" w:rsidRPr="003C74FE" w:rsidRDefault="00512E39" w:rsidP="00630EB3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36EE875" w14:textId="69A1BA69" w:rsidR="00125B59" w:rsidRDefault="00125B59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 พ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21F2A7A3" w14:textId="77777777" w:rsidR="00783750" w:rsidRPr="003C74FE" w:rsidRDefault="00783750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467CC" w:rsidRPr="003C74FE" w14:paraId="16CCA458" w14:textId="77777777" w:rsidTr="00836ABF">
        <w:tc>
          <w:tcPr>
            <w:tcW w:w="3690" w:type="dxa"/>
            <w:vAlign w:val="center"/>
          </w:tcPr>
          <w:p w14:paraId="00D8B609" w14:textId="77777777" w:rsidR="000467CC" w:rsidRPr="003C74FE" w:rsidRDefault="000467CC" w:rsidP="00B2693D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C2F8B" w14:textId="130F6C03" w:rsidR="000467CC" w:rsidRPr="003C74FE" w:rsidRDefault="00DC5930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0467CC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48AAC8" w14:textId="419FDB68" w:rsidR="000467CC" w:rsidRPr="003C74FE" w:rsidRDefault="00DC5930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0467CC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4A62E3" w:rsidRPr="003C74FE" w14:paraId="14ADDDAE" w14:textId="77777777" w:rsidTr="00A9099E">
        <w:tc>
          <w:tcPr>
            <w:tcW w:w="3690" w:type="dxa"/>
            <w:vAlign w:val="center"/>
          </w:tcPr>
          <w:p w14:paraId="43C99292" w14:textId="77777777" w:rsidR="004A62E3" w:rsidRPr="003C74FE" w:rsidRDefault="004A62E3" w:rsidP="00B2693D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8B346" w14:textId="506FAFAA" w:rsidR="004A62E3" w:rsidRPr="003C74FE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23BCE" w14:textId="56A9BD37" w:rsidR="004A62E3" w:rsidRPr="003C74FE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D0A3B" w14:textId="75E51DBA" w:rsidR="004A62E3" w:rsidRPr="003C74FE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E3C58" w14:textId="65DA351F" w:rsidR="004A62E3" w:rsidRPr="003C74FE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4A62E3" w:rsidRPr="003C74FE" w14:paraId="48817629" w14:textId="77777777" w:rsidTr="00A9099E">
        <w:tc>
          <w:tcPr>
            <w:tcW w:w="3690" w:type="dxa"/>
            <w:vAlign w:val="center"/>
          </w:tcPr>
          <w:p w14:paraId="6D1E214B" w14:textId="77777777" w:rsidR="004A62E3" w:rsidRPr="003C74FE" w:rsidRDefault="004A62E3" w:rsidP="00B2693D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02638" w14:textId="77777777" w:rsidR="004A62E3" w:rsidRPr="003C74FE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70272" w14:textId="77777777" w:rsidR="004A62E3" w:rsidRPr="003C74FE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5898F" w14:textId="77777777" w:rsidR="004A62E3" w:rsidRPr="003C74FE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B0AFE" w14:textId="77777777" w:rsidR="004A62E3" w:rsidRPr="003C74FE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A62E3" w:rsidRPr="003C74FE" w14:paraId="0AA259D3" w14:textId="77777777" w:rsidTr="000613C7">
        <w:tc>
          <w:tcPr>
            <w:tcW w:w="3690" w:type="dxa"/>
          </w:tcPr>
          <w:p w14:paraId="299ECC1A" w14:textId="77777777" w:rsidR="004A62E3" w:rsidRPr="003C74FE" w:rsidRDefault="004A62E3" w:rsidP="00B2693D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08C6AE" w14:textId="77777777" w:rsidR="004A62E3" w:rsidRPr="003C74FE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BAD4C2" w14:textId="77777777" w:rsidR="004A62E3" w:rsidRPr="003C74FE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80DE43" w14:textId="77777777" w:rsidR="004A62E3" w:rsidRPr="003C74FE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DB6444" w14:textId="77777777" w:rsidR="004A62E3" w:rsidRPr="003C74FE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36ABF" w:rsidRPr="003C74FE" w14:paraId="3A9AEA17" w14:textId="77777777" w:rsidTr="000613C7">
        <w:tc>
          <w:tcPr>
            <w:tcW w:w="3690" w:type="dxa"/>
          </w:tcPr>
          <w:p w14:paraId="115CB452" w14:textId="77777777" w:rsidR="00836ABF" w:rsidRPr="003C74FE" w:rsidRDefault="00836ABF" w:rsidP="00836ABF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2C7E57E6" w14:textId="2106A888" w:rsidR="00836ABF" w:rsidRPr="003C74FE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  <w:r w:rsidR="00836ABF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="00836ABF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440" w:type="dxa"/>
          </w:tcPr>
          <w:p w14:paraId="05FEEF8B" w14:textId="77777777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0386AEF" w14:textId="77777777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F6B1895" w14:textId="77777777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36ABF" w:rsidRPr="003C74FE" w14:paraId="4B1A45F6" w14:textId="77777777" w:rsidTr="000613C7">
        <w:tc>
          <w:tcPr>
            <w:tcW w:w="3690" w:type="dxa"/>
          </w:tcPr>
          <w:p w14:paraId="641345A7" w14:textId="77777777" w:rsidR="00836ABF" w:rsidRPr="003C74FE" w:rsidRDefault="00836ABF" w:rsidP="00836ABF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5263F494" w14:textId="33D48424" w:rsidR="00836ABF" w:rsidRPr="003C74FE" w:rsidRDefault="00750084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5008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FAAB498" w14:textId="122A3C39" w:rsidR="00836ABF" w:rsidRPr="003C74FE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</w:t>
            </w:r>
            <w:r w:rsidR="00836ABF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  <w:r w:rsidR="00836ABF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32DF1B76" w14:textId="77777777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42D5B74" w14:textId="77777777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50084" w:rsidRPr="003C74FE" w14:paraId="30DB5399" w14:textId="77777777" w:rsidTr="000613C7">
        <w:tc>
          <w:tcPr>
            <w:tcW w:w="3690" w:type="dxa"/>
          </w:tcPr>
          <w:p w14:paraId="0E483643" w14:textId="7703D94A" w:rsidR="00750084" w:rsidRPr="003C74FE" w:rsidRDefault="00750084" w:rsidP="00836ABF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ตัดกำไรที่ยังไม่เกิดขึ้นจากการขาย   </w:t>
            </w:r>
          </w:p>
        </w:tc>
        <w:tc>
          <w:tcPr>
            <w:tcW w:w="1440" w:type="dxa"/>
            <w:shd w:val="clear" w:color="auto" w:fill="FAFAFA"/>
          </w:tcPr>
          <w:p w14:paraId="03566363" w14:textId="77777777" w:rsidR="00750084" w:rsidRPr="00750084" w:rsidRDefault="00750084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42F858A" w14:textId="77777777" w:rsidR="00750084" w:rsidRPr="0027786C" w:rsidRDefault="00750084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E22B7EE" w14:textId="77777777" w:rsidR="00750084" w:rsidRPr="003C74FE" w:rsidRDefault="00750084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24F6F32A" w14:textId="77777777" w:rsidR="00750084" w:rsidRPr="003C74FE" w:rsidRDefault="00750084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0084" w:rsidRPr="003C74FE" w14:paraId="2D2DFAD9" w14:textId="77777777" w:rsidTr="000613C7">
        <w:tc>
          <w:tcPr>
            <w:tcW w:w="3690" w:type="dxa"/>
          </w:tcPr>
          <w:p w14:paraId="01B6EA88" w14:textId="69B3EE8E" w:rsidR="00750084" w:rsidRDefault="00750084" w:rsidP="00836ABF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6150019A" w14:textId="41F91B2F" w:rsidR="00750084" w:rsidRPr="00750084" w:rsidRDefault="001A48B0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1A48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292</w:t>
            </w:r>
            <w:r w:rsidRPr="001A48B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555A5281" w14:textId="27AA2AC8" w:rsidR="00750084" w:rsidRPr="0027786C" w:rsidRDefault="00D37FFB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7F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51BFC61" w14:textId="5D2629B4" w:rsidR="00750084" w:rsidRPr="003C74FE" w:rsidRDefault="00D37FFB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7F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DADBCBA" w14:textId="64C1BE65" w:rsidR="00750084" w:rsidRPr="003C74FE" w:rsidRDefault="00D37FFB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37FF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36ABF" w:rsidRPr="003C74FE" w14:paraId="20490069" w14:textId="77777777" w:rsidTr="000613C7">
        <w:tc>
          <w:tcPr>
            <w:tcW w:w="3690" w:type="dxa"/>
          </w:tcPr>
          <w:p w14:paraId="49FAB985" w14:textId="77777777" w:rsidR="00836ABF" w:rsidRPr="003C74FE" w:rsidRDefault="00836ABF" w:rsidP="00836ABF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ส่วนแบ่งผลขาดทุน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สุทธิหลังหักภาษี</w:t>
            </w:r>
          </w:p>
        </w:tc>
        <w:tc>
          <w:tcPr>
            <w:tcW w:w="1440" w:type="dxa"/>
            <w:shd w:val="clear" w:color="auto" w:fill="FAFAFA"/>
          </w:tcPr>
          <w:p w14:paraId="32AC0446" w14:textId="7FBD2979" w:rsidR="00836ABF" w:rsidRPr="003C74FE" w:rsidRDefault="00810669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0C2CCCEC" w14:textId="19482E8B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BE24E5" w14:textId="77777777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29A30A4" w14:textId="77777777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36ABF" w:rsidRPr="003C74FE" w14:paraId="595C0F87" w14:textId="77777777" w:rsidTr="000613C7">
        <w:tc>
          <w:tcPr>
            <w:tcW w:w="3690" w:type="dxa"/>
          </w:tcPr>
          <w:p w14:paraId="2BA1874D" w14:textId="77777777" w:rsidR="00836ABF" w:rsidRPr="003C74FE" w:rsidRDefault="00836ABF" w:rsidP="00836ABF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D04F90" w14:textId="3D938307" w:rsidR="00836ABF" w:rsidRPr="003C74FE" w:rsidRDefault="00F24DE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Pr="00F24DE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89492A" w14:textId="7D14276D" w:rsidR="00836ABF" w:rsidRPr="003C74FE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36ABF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632</w:t>
            </w:r>
            <w:r w:rsidR="00836ABF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C8A1DB" w14:textId="77777777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F620FC" w14:textId="77777777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36ABF" w:rsidRPr="003C74FE" w14:paraId="628BF854" w14:textId="77777777" w:rsidTr="000613C7">
        <w:tc>
          <w:tcPr>
            <w:tcW w:w="3690" w:type="dxa"/>
          </w:tcPr>
          <w:p w14:paraId="3BCC9FC9" w14:textId="77777777" w:rsidR="00836ABF" w:rsidRPr="003C74FE" w:rsidRDefault="00836ABF" w:rsidP="00836ABF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341AB185" w14:textId="6B330D26" w:rsidR="00836ABF" w:rsidRPr="003C74FE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8106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="0081066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90A70" w14:textId="2AEE2AB7" w:rsidR="00836ABF" w:rsidRPr="003C74FE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  <w:r w:rsidR="00836ABF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="00836ABF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7EB263B1" w14:textId="77777777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78AFE" w14:textId="77777777" w:rsidR="00836ABF" w:rsidRPr="003C74FE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EC2A85A" w14:textId="77777777" w:rsidR="006D3DC1" w:rsidRPr="003C74FE" w:rsidRDefault="006D3DC1" w:rsidP="00630EB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93D" w:rsidRPr="003C74FE" w14:paraId="1D946AA3" w14:textId="77777777" w:rsidTr="006E54E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C14581" w14:textId="41D02D11" w:rsidR="00B2693D" w:rsidRPr="003C74FE" w:rsidRDefault="00FD529E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17</w:t>
            </w:r>
            <w:r w:rsidR="00B2693D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93D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เงินลงทุนระยะยาวอื่น (สุทธิ)</w:t>
            </w:r>
          </w:p>
        </w:tc>
      </w:tr>
    </w:tbl>
    <w:p w14:paraId="61CBC3F5" w14:textId="77777777" w:rsidR="00B2693D" w:rsidRPr="003C74FE" w:rsidRDefault="00B2693D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553A9F" w:rsidRPr="007317D5" w14:paraId="2B9EE00A" w14:textId="77777777" w:rsidTr="00836ABF">
        <w:tc>
          <w:tcPr>
            <w:tcW w:w="3708" w:type="dxa"/>
            <w:vAlign w:val="center"/>
          </w:tcPr>
          <w:p w14:paraId="6129788D" w14:textId="77777777" w:rsidR="00553A9F" w:rsidRPr="007317D5" w:rsidRDefault="00553A9F" w:rsidP="00B2693D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29E4E" w14:textId="477F7459" w:rsidR="00553A9F" w:rsidRPr="007317D5" w:rsidRDefault="00DC5930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553A9F"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FCB15" w14:textId="3126396E" w:rsidR="00553A9F" w:rsidRPr="007317D5" w:rsidRDefault="00DC5930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553A9F"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4A62E3" w:rsidRPr="007317D5" w14:paraId="300F3D6E" w14:textId="77777777" w:rsidTr="00A9099E">
        <w:tc>
          <w:tcPr>
            <w:tcW w:w="3708" w:type="dxa"/>
            <w:vAlign w:val="center"/>
          </w:tcPr>
          <w:p w14:paraId="21931B96" w14:textId="77777777" w:rsidR="004A62E3" w:rsidRPr="007317D5" w:rsidRDefault="004A62E3" w:rsidP="00B2693D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3961F23" w14:textId="555BB3AD" w:rsidR="004A62E3" w:rsidRPr="007317D5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354CCB" w14:textId="02DDFB8A" w:rsidR="004A62E3" w:rsidRPr="007317D5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CFE1BD" w14:textId="519CC9D9" w:rsidR="004A62E3" w:rsidRPr="007317D5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3C8E8" w14:textId="01093B30" w:rsidR="004A62E3" w:rsidRPr="007317D5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4A62E3" w:rsidRPr="007317D5" w14:paraId="2300DF3B" w14:textId="77777777" w:rsidTr="00A9099E">
        <w:tc>
          <w:tcPr>
            <w:tcW w:w="3708" w:type="dxa"/>
            <w:vAlign w:val="center"/>
          </w:tcPr>
          <w:p w14:paraId="53B473EF" w14:textId="77777777" w:rsidR="004A62E3" w:rsidRPr="007317D5" w:rsidRDefault="004A62E3" w:rsidP="00B2693D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082E5" w14:textId="77777777" w:rsidR="004A62E3" w:rsidRPr="007317D5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A7AAF" w14:textId="77777777" w:rsidR="004A62E3" w:rsidRPr="007317D5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17034" w14:textId="77777777" w:rsidR="004A62E3" w:rsidRPr="007317D5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A52A2" w14:textId="77777777" w:rsidR="004A62E3" w:rsidRPr="007317D5" w:rsidRDefault="004A62E3" w:rsidP="000F197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A62E3" w:rsidRPr="007317D5" w14:paraId="402DABA4" w14:textId="77777777" w:rsidTr="000613C7">
        <w:tc>
          <w:tcPr>
            <w:tcW w:w="3708" w:type="dxa"/>
          </w:tcPr>
          <w:p w14:paraId="73808DC2" w14:textId="77777777" w:rsidR="004A62E3" w:rsidRPr="007317D5" w:rsidRDefault="004A62E3" w:rsidP="00B2693D">
            <w:pPr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เงินลงทุนทั่วไปในหุ้นสามัญ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3594" w14:textId="77777777" w:rsidR="004A62E3" w:rsidRPr="007317D5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32A08" w14:textId="77777777" w:rsidR="004A62E3" w:rsidRPr="007317D5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068BE" w14:textId="77777777" w:rsidR="004A62E3" w:rsidRPr="007317D5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BF3A56" w14:textId="77777777" w:rsidR="004A62E3" w:rsidRPr="007317D5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A62E3" w:rsidRPr="007317D5" w14:paraId="112507FC" w14:textId="77777777" w:rsidTr="000613C7">
        <w:tc>
          <w:tcPr>
            <w:tcW w:w="3708" w:type="dxa"/>
          </w:tcPr>
          <w:p w14:paraId="331E8779" w14:textId="77777777" w:rsidR="004A62E3" w:rsidRPr="007317D5" w:rsidRDefault="004A62E3" w:rsidP="00B2693D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เงินลงทุนทั่วไปของบริษัท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FFF14" w14:textId="77777777" w:rsidR="004A62E3" w:rsidRPr="007317D5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3297F19" w14:textId="77777777" w:rsidR="004A62E3" w:rsidRPr="007317D5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FDE44F" w14:textId="77777777" w:rsidR="004A62E3" w:rsidRPr="007317D5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2C78DA" w14:textId="77777777" w:rsidR="004A62E3" w:rsidRPr="007317D5" w:rsidRDefault="004A62E3" w:rsidP="000F197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36ABF" w:rsidRPr="007317D5" w14:paraId="1636AC9E" w14:textId="77777777" w:rsidTr="000613C7">
        <w:tc>
          <w:tcPr>
            <w:tcW w:w="3708" w:type="dxa"/>
            <w:vAlign w:val="bottom"/>
          </w:tcPr>
          <w:p w14:paraId="54AFF848" w14:textId="77777777" w:rsidR="00836ABF" w:rsidRPr="00DC5930" w:rsidRDefault="00836ABF" w:rsidP="00836ABF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59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C59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จีอีซี วิศวกรรม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4C2A9" w14:textId="51031BC6" w:rsidR="00836ABF" w:rsidRPr="007317D5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40" w:type="dxa"/>
            <w:vAlign w:val="bottom"/>
          </w:tcPr>
          <w:p w14:paraId="663CCBCC" w14:textId="55C80F15" w:rsidR="00836ABF" w:rsidRPr="007317D5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633B6F" w14:textId="0D4E3E83" w:rsidR="00836ABF" w:rsidRPr="007317D5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440" w:type="dxa"/>
            <w:vAlign w:val="bottom"/>
          </w:tcPr>
          <w:p w14:paraId="0AEBE180" w14:textId="3AAC6C55" w:rsidR="00836ABF" w:rsidRPr="007317D5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836ABF" w:rsidRPr="007317D5" w14:paraId="65831E8D" w14:textId="77777777" w:rsidTr="000613C7">
        <w:tc>
          <w:tcPr>
            <w:tcW w:w="3708" w:type="dxa"/>
            <w:vAlign w:val="bottom"/>
          </w:tcPr>
          <w:p w14:paraId="4A88D6F4" w14:textId="77777777" w:rsidR="00836ABF" w:rsidRPr="00DC5930" w:rsidRDefault="00836ABF" w:rsidP="00836ABF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59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EPI Japan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B3943" w14:textId="2E4B0BBF" w:rsidR="00836ABF" w:rsidRPr="007317D5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440" w:type="dxa"/>
            <w:vAlign w:val="bottom"/>
          </w:tcPr>
          <w:p w14:paraId="09C0AB64" w14:textId="11EE4B5F" w:rsidR="00836ABF" w:rsidRPr="007317D5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BCC1B" w14:textId="6C1B187E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440" w:type="dxa"/>
            <w:vAlign w:val="bottom"/>
          </w:tcPr>
          <w:p w14:paraId="0B520B2B" w14:textId="764595F3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</w:tr>
      <w:tr w:rsidR="00836ABF" w:rsidRPr="007317D5" w14:paraId="3F3FA376" w14:textId="77777777" w:rsidTr="000613C7">
        <w:tc>
          <w:tcPr>
            <w:tcW w:w="3708" w:type="dxa"/>
            <w:vAlign w:val="bottom"/>
          </w:tcPr>
          <w:p w14:paraId="7237EE52" w14:textId="77777777" w:rsidR="00836ABF" w:rsidRPr="00DC5930" w:rsidRDefault="00836ABF" w:rsidP="00836ABF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59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C59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ชลนิธิ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BEBD97" w14:textId="387A5F1E" w:rsidR="00836ABF" w:rsidRPr="007317D5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3E7C4929" w14:textId="14E8D165" w:rsidR="00836ABF" w:rsidRPr="007317D5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F74AC" w14:textId="5437E155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8FBCEF8" w14:textId="012D1A94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36ABF" w:rsidRPr="007317D5" w14:paraId="5F5ED04B" w14:textId="77777777" w:rsidTr="000613C7">
        <w:tc>
          <w:tcPr>
            <w:tcW w:w="3708" w:type="dxa"/>
            <w:vAlign w:val="bottom"/>
          </w:tcPr>
          <w:p w14:paraId="076EB585" w14:textId="77777777" w:rsidR="00836ABF" w:rsidRPr="00DC5930" w:rsidRDefault="00836ABF" w:rsidP="00836ABF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C59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C59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ปิคนิค คอร์ปอเรชั่น จำกัด (มหาชน)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66604" w14:textId="424A88A1" w:rsidR="00836ABF" w:rsidRPr="007317D5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471DB" w14:textId="7E68EF81" w:rsidR="00836ABF" w:rsidRPr="007317D5" w:rsidRDefault="00FD529E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0C68F" w14:textId="4C908281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E3A4A" w14:textId="0AB49531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</w:tr>
      <w:tr w:rsidR="00836ABF" w:rsidRPr="007317D5" w14:paraId="72E0745C" w14:textId="77777777" w:rsidTr="000613C7">
        <w:tc>
          <w:tcPr>
            <w:tcW w:w="3708" w:type="dxa"/>
            <w:vAlign w:val="bottom"/>
          </w:tcPr>
          <w:p w14:paraId="5369BBEA" w14:textId="77777777" w:rsidR="00836ABF" w:rsidRPr="007317D5" w:rsidRDefault="00836ABF" w:rsidP="00836ABF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AE4B7" w14:textId="50CB45F4" w:rsidR="00836ABF" w:rsidRPr="007317D5" w:rsidRDefault="00836ABF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7317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7317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04F8C1" w14:textId="50CE7308" w:rsidR="00836ABF" w:rsidRPr="007317D5" w:rsidRDefault="00836ABF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7317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7317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7C766" w14:textId="31B45969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39723D" w14:textId="434CD663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</w:p>
        </w:tc>
      </w:tr>
      <w:tr w:rsidR="00836ABF" w:rsidRPr="007317D5" w14:paraId="1B3DE11A" w14:textId="77777777" w:rsidTr="000613C7">
        <w:tc>
          <w:tcPr>
            <w:tcW w:w="3708" w:type="dxa"/>
          </w:tcPr>
          <w:p w14:paraId="27DCE456" w14:textId="77777777" w:rsidR="00836ABF" w:rsidRPr="007317D5" w:rsidRDefault="00836ABF" w:rsidP="00836ABF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074E8" w14:textId="4AD41187" w:rsidR="00836ABF" w:rsidRPr="007317D5" w:rsidRDefault="00836ABF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1D4ED" w14:textId="5D33E40D" w:rsidR="00836ABF" w:rsidRPr="007317D5" w:rsidRDefault="00836ABF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27078" w14:textId="3CB9B084" w:rsidR="00836ABF" w:rsidRPr="007317D5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B1ACC5" w14:textId="638CE012" w:rsidR="00836ABF" w:rsidRPr="007317D5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36ABF" w:rsidRPr="007317D5" w14:paraId="7E530123" w14:textId="77777777" w:rsidTr="000613C7">
        <w:tc>
          <w:tcPr>
            <w:tcW w:w="3708" w:type="dxa"/>
          </w:tcPr>
          <w:p w14:paraId="2FF16CA0" w14:textId="77777777" w:rsidR="00836ABF" w:rsidRPr="007317D5" w:rsidRDefault="00836ABF" w:rsidP="00836ABF">
            <w:pPr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10938" w14:textId="1C41758B" w:rsidR="00836ABF" w:rsidRPr="007317D5" w:rsidRDefault="00DC5930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B940A" w14:textId="0DDF43EA" w:rsidR="00836ABF" w:rsidRPr="007317D5" w:rsidRDefault="00DC5930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B36A7" w14:textId="4A73A282" w:rsidR="00836ABF" w:rsidRPr="007317D5" w:rsidRDefault="00DC5930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C512E" w14:textId="72FBDC2A" w:rsidR="00836ABF" w:rsidRPr="007317D5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36ABF" w:rsidRPr="007317D5" w14:paraId="71B7E176" w14:textId="77777777" w:rsidTr="000613C7">
        <w:tc>
          <w:tcPr>
            <w:tcW w:w="3708" w:type="dxa"/>
            <w:vAlign w:val="bottom"/>
          </w:tcPr>
          <w:p w14:paraId="515F9B18" w14:textId="268C16B8" w:rsidR="00836ABF" w:rsidRPr="007317D5" w:rsidRDefault="00836ABF" w:rsidP="00836ABF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17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Shanghai Aeroklas Auto Part Co., Ltd.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DB977" w14:textId="27BE01EA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0EA96" w14:textId="4EED27A8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46CF7" w14:textId="72ED5B10" w:rsidR="00836ABF" w:rsidRPr="007317D5" w:rsidRDefault="00DC5930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4E592" w14:textId="433A31EA" w:rsidR="00836ABF" w:rsidRPr="007317D5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36ABF" w:rsidRPr="007317D5" w14:paraId="5BBB5C37" w14:textId="77777777" w:rsidTr="000613C7">
        <w:tc>
          <w:tcPr>
            <w:tcW w:w="3708" w:type="dxa"/>
          </w:tcPr>
          <w:p w14:paraId="365165DA" w14:textId="77777777" w:rsidR="00836ABF" w:rsidRPr="007317D5" w:rsidRDefault="00836ABF" w:rsidP="00836ABF">
            <w:pPr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BBD2AF1" w14:textId="4206BF06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55C15" w14:textId="4B379B5F" w:rsidR="00836ABF" w:rsidRPr="007317D5" w:rsidRDefault="00FD529E" w:rsidP="00836ABF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836ABF"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B4A6745" w14:textId="134FAF11" w:rsidR="00836ABF" w:rsidRPr="007317D5" w:rsidRDefault="00DC5930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8B382" w14:textId="2A99C530" w:rsidR="00836ABF" w:rsidRPr="007317D5" w:rsidRDefault="00836ABF" w:rsidP="00836AB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17D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DCD8997" w14:textId="77777777" w:rsidR="0064018D" w:rsidRPr="003C74FE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1243702" w14:textId="309A5528" w:rsidR="00F977AB" w:rsidRPr="003C74FE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="00D031C2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ผู้บริหารของ</w:t>
      </w:r>
      <w:r w:rsidR="006A2C62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ได้ทบทวนค่าเผื่อการด้อยค่าของเงินลงทุนระยะยาวอื่นแล้ว เห็นสมควรคงจำนวนค่าเผื่อการ</w:t>
      </w:r>
      <w:r w:rsidRPr="003C74F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ด้อยค่า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ของเงินลงทุนดังกล่าว เป็นจำนวน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</w:t>
      </w:r>
      <w:r w:rsidR="00B65125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32</w:t>
      </w:r>
      <w:r w:rsidR="00B65125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และ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32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สำหรับงบการเงิน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</w:t>
      </w:r>
      <w:r w:rsidR="000F1974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</w:p>
    <w:p w14:paraId="355EF057" w14:textId="77777777" w:rsidR="00B81894" w:rsidRPr="003C74FE" w:rsidRDefault="00B81894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36FE51" w14:textId="386A1518" w:rsidR="00350E2C" w:rsidRPr="003C74FE" w:rsidRDefault="00CB2060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ตามมติที่ประชุมคณะกรรมการบริษัท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Aeroklas (Shanghai) Co., Ltd.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คณะกรรมการมีมติอนุมัติให้บริษัทเข้าลงทุนในบริษัท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Shanghai Aeroklas Auto Part Co., Ltd.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โดยบริษัทถือหุ้นในบริษัทดังกล่าวคิดเป็นร้อยละ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ของจำนวนหุ้นทั้งหมดคือ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เรนมินบิ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ซึ่งบริษัทดังกล่าวได้เรียกชำระค่าหุ้นร้อยละ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คิดเป็นมูลค่า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250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เรนมินบิ หรือเทียบเท่า 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1</w:t>
      </w:r>
      <w:r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,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237</w:t>
      </w:r>
      <w:r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,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425</w:t>
      </w:r>
      <w:r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="00AC278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56C7328E" w14:textId="77777777" w:rsidR="0064018D" w:rsidRPr="003C74FE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sectPr w:rsidR="0064018D" w:rsidRPr="003C74FE" w:rsidSect="00FF0EE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2EB5637" w14:textId="77777777" w:rsidR="0064018D" w:rsidRPr="00783750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403"/>
      </w:tblGrid>
      <w:tr w:rsidR="00B2693D" w:rsidRPr="00783750" w14:paraId="7630CEB5" w14:textId="77777777" w:rsidTr="000F1974">
        <w:trPr>
          <w:trHeight w:val="386"/>
        </w:trPr>
        <w:tc>
          <w:tcPr>
            <w:tcW w:w="13403" w:type="dxa"/>
            <w:shd w:val="clear" w:color="auto" w:fill="FFA543"/>
            <w:vAlign w:val="center"/>
          </w:tcPr>
          <w:p w14:paraId="095753A6" w14:textId="6EB94972" w:rsidR="00B2693D" w:rsidRPr="00783750" w:rsidRDefault="00FD529E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18</w:t>
            </w:r>
            <w:r w:rsidR="00B2693D" w:rsidRPr="007837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93D" w:rsidRPr="007837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(สุทธิ)</w:t>
            </w:r>
          </w:p>
        </w:tc>
      </w:tr>
    </w:tbl>
    <w:p w14:paraId="4976F9ED" w14:textId="77777777" w:rsidR="00B2693D" w:rsidRPr="00783750" w:rsidRDefault="00B2693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346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228"/>
        <w:gridCol w:w="1512"/>
        <w:gridCol w:w="1702"/>
        <w:gridCol w:w="1512"/>
        <w:gridCol w:w="1512"/>
      </w:tblGrid>
      <w:tr w:rsidR="00F41AD3" w:rsidRPr="003C74FE" w14:paraId="19630C49" w14:textId="77777777" w:rsidTr="00F41AD3">
        <w:trPr>
          <w:cantSplit/>
        </w:trPr>
        <w:tc>
          <w:tcPr>
            <w:tcW w:w="7228" w:type="dxa"/>
            <w:vAlign w:val="bottom"/>
          </w:tcPr>
          <w:p w14:paraId="745EE2D2" w14:textId="77777777" w:rsidR="00F41AD3" w:rsidRPr="003C74FE" w:rsidRDefault="00F41AD3" w:rsidP="00B2693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07770" w14:textId="77777777" w:rsidR="00F41AD3" w:rsidRPr="003C74FE" w:rsidRDefault="00F41AD3" w:rsidP="000F1974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1AD3" w:rsidRPr="003C74FE" w14:paraId="5EDF477A" w14:textId="77777777" w:rsidTr="00F41AD3">
        <w:trPr>
          <w:cantSplit/>
        </w:trPr>
        <w:tc>
          <w:tcPr>
            <w:tcW w:w="7228" w:type="dxa"/>
            <w:vAlign w:val="bottom"/>
          </w:tcPr>
          <w:p w14:paraId="07DB0518" w14:textId="77777777" w:rsidR="00F41AD3" w:rsidRPr="003C74FE" w:rsidRDefault="00F41AD3" w:rsidP="00B2693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F2283" w14:textId="77777777" w:rsidR="00F41AD3" w:rsidRPr="003C74FE" w:rsidRDefault="00F41AD3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BEFA7" w14:textId="77777777" w:rsidR="00F41AD3" w:rsidRPr="003C74FE" w:rsidRDefault="00F41AD3" w:rsidP="000F1974">
            <w:pPr>
              <w:tabs>
                <w:tab w:val="right" w:pos="150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5C171" w14:textId="77777777" w:rsidR="00F41AD3" w:rsidRPr="003C74FE" w:rsidRDefault="00F41AD3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AFBEB" w14:textId="77777777" w:rsidR="00F41AD3" w:rsidRPr="003C74FE" w:rsidRDefault="00F41AD3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41AD3" w:rsidRPr="003C74FE" w14:paraId="5AB6FC80" w14:textId="77777777" w:rsidTr="00F41AD3">
        <w:trPr>
          <w:cantSplit/>
        </w:trPr>
        <w:tc>
          <w:tcPr>
            <w:tcW w:w="7228" w:type="dxa"/>
            <w:vAlign w:val="bottom"/>
          </w:tcPr>
          <w:p w14:paraId="36C5FCBF" w14:textId="77777777" w:rsidR="00F41AD3" w:rsidRPr="003C74FE" w:rsidRDefault="00F41AD3" w:rsidP="00B2693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7DF4AA" w14:textId="77777777" w:rsidR="00F41AD3" w:rsidRPr="003C74FE" w:rsidRDefault="00F41AD3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F201053" w14:textId="77777777" w:rsidR="00F41AD3" w:rsidRPr="003C74FE" w:rsidRDefault="00F41AD3" w:rsidP="000F1974">
            <w:pPr>
              <w:tabs>
                <w:tab w:val="right" w:pos="150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1F0F94" w14:textId="77777777" w:rsidR="00F41AD3" w:rsidRPr="003C74FE" w:rsidRDefault="00F41AD3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A568EB" w14:textId="77777777" w:rsidR="00F41AD3" w:rsidRPr="003C74FE" w:rsidRDefault="00F41AD3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41AD3" w:rsidRPr="003C74FE" w14:paraId="7D322D14" w14:textId="77777777" w:rsidTr="00F41AD3">
        <w:trPr>
          <w:cantSplit/>
        </w:trPr>
        <w:tc>
          <w:tcPr>
            <w:tcW w:w="7228" w:type="dxa"/>
            <w:vAlign w:val="bottom"/>
          </w:tcPr>
          <w:p w14:paraId="3901A187" w14:textId="77777777" w:rsidR="00F41AD3" w:rsidRPr="003C74FE" w:rsidRDefault="00F41AD3" w:rsidP="00B2693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E8885" w14:textId="77777777" w:rsidR="00F41AD3" w:rsidRPr="003C74FE" w:rsidRDefault="00F41AD3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80CF0" w14:textId="77777777" w:rsidR="00F41AD3" w:rsidRPr="003C74FE" w:rsidRDefault="00F41AD3" w:rsidP="000F1974">
            <w:pPr>
              <w:tabs>
                <w:tab w:val="right" w:pos="150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53CFC" w14:textId="77777777" w:rsidR="00F41AD3" w:rsidRPr="003C74FE" w:rsidRDefault="00F41AD3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17BAB" w14:textId="77777777" w:rsidR="00F41AD3" w:rsidRPr="003C74FE" w:rsidRDefault="00F41AD3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1AD3" w:rsidRPr="003C74FE" w14:paraId="6EE7E800" w14:textId="77777777" w:rsidTr="00F41AD3">
        <w:trPr>
          <w:cantSplit/>
          <w:trHeight w:val="117"/>
        </w:trPr>
        <w:tc>
          <w:tcPr>
            <w:tcW w:w="7228" w:type="dxa"/>
            <w:vAlign w:val="bottom"/>
          </w:tcPr>
          <w:p w14:paraId="08F84FEE" w14:textId="77777777" w:rsidR="00F41AD3" w:rsidRPr="003C74FE" w:rsidRDefault="00F41AD3" w:rsidP="00B2693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1F1416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852536D" w14:textId="77777777" w:rsidR="00F41AD3" w:rsidRPr="003C74FE" w:rsidRDefault="00F41AD3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5768B9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5938E0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1AD3" w:rsidRPr="003C74FE" w14:paraId="36DEB1A3" w14:textId="77777777" w:rsidTr="00F41AD3">
        <w:trPr>
          <w:cantSplit/>
        </w:trPr>
        <w:tc>
          <w:tcPr>
            <w:tcW w:w="7228" w:type="dxa"/>
            <w:vAlign w:val="bottom"/>
          </w:tcPr>
          <w:p w14:paraId="51BC474D" w14:textId="3F959E58" w:rsidR="00F41AD3" w:rsidRPr="003C74FE" w:rsidRDefault="00F41AD3" w:rsidP="00B2693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512" w:type="dxa"/>
            <w:vAlign w:val="bottom"/>
          </w:tcPr>
          <w:p w14:paraId="3F084631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3B798AE3" w14:textId="77777777" w:rsidR="00F41AD3" w:rsidRPr="003C74FE" w:rsidRDefault="00F41AD3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0D1EC13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05A64ED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1AD3" w:rsidRPr="003C74FE" w14:paraId="3D826811" w14:textId="77777777" w:rsidTr="00F41AD3">
        <w:trPr>
          <w:cantSplit/>
        </w:trPr>
        <w:tc>
          <w:tcPr>
            <w:tcW w:w="7228" w:type="dxa"/>
            <w:vAlign w:val="bottom"/>
          </w:tcPr>
          <w:p w14:paraId="18519661" w14:textId="77777777" w:rsidR="00F41AD3" w:rsidRPr="003C74FE" w:rsidRDefault="00F41AD3" w:rsidP="00B2693D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0D02CAC1" w14:textId="0BC9BCCA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702" w:type="dxa"/>
            <w:vAlign w:val="bottom"/>
          </w:tcPr>
          <w:p w14:paraId="3F28F47A" w14:textId="5173EA74" w:rsidR="00F41AD3" w:rsidRPr="003C74FE" w:rsidRDefault="00FD529E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512" w:type="dxa"/>
            <w:vAlign w:val="bottom"/>
          </w:tcPr>
          <w:p w14:paraId="2137C629" w14:textId="0CACD95A" w:rsidR="00F41AD3" w:rsidRPr="003C74FE" w:rsidRDefault="00FD529E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512" w:type="dxa"/>
            <w:vAlign w:val="bottom"/>
          </w:tcPr>
          <w:p w14:paraId="73B9E490" w14:textId="1038D1E9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</w:p>
        </w:tc>
      </w:tr>
      <w:tr w:rsidR="00F41AD3" w:rsidRPr="003C74FE" w14:paraId="04F83F1F" w14:textId="77777777" w:rsidTr="00F41AD3">
        <w:trPr>
          <w:cantSplit/>
        </w:trPr>
        <w:tc>
          <w:tcPr>
            <w:tcW w:w="7228" w:type="dxa"/>
            <w:vAlign w:val="bottom"/>
          </w:tcPr>
          <w:p w14:paraId="4EDF227A" w14:textId="77777777" w:rsidR="00F41AD3" w:rsidRPr="003C74FE" w:rsidRDefault="00F41AD3" w:rsidP="00B2693D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3A750A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AA8EEDB" w14:textId="2AFFF2D5" w:rsidR="00F41AD3" w:rsidRPr="003C74FE" w:rsidRDefault="00F41AD3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E00273" w14:textId="347BE3FE" w:rsidR="00F41AD3" w:rsidRPr="003C74FE" w:rsidRDefault="00F41AD3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5CAED23" w14:textId="128799F6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1AD3" w:rsidRPr="003C74FE" w14:paraId="3CC51B12" w14:textId="77777777" w:rsidTr="00F41AD3">
        <w:trPr>
          <w:cantSplit/>
        </w:trPr>
        <w:tc>
          <w:tcPr>
            <w:tcW w:w="7228" w:type="dxa"/>
            <w:vAlign w:val="bottom"/>
          </w:tcPr>
          <w:p w14:paraId="429A2EDA" w14:textId="77777777" w:rsidR="00F41AD3" w:rsidRPr="003C74FE" w:rsidRDefault="00F41AD3" w:rsidP="00B2693D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42994" w14:textId="2A395BC4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BBD813" w14:textId="21C2234B" w:rsidR="00F41AD3" w:rsidRPr="003C74FE" w:rsidRDefault="00FD529E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D2B6B" w14:textId="72BF35E0" w:rsidR="00F41AD3" w:rsidRPr="003C74FE" w:rsidRDefault="00FD529E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76B88" w14:textId="43B7812A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  <w:tr w:rsidR="00F41AD3" w:rsidRPr="003C74FE" w14:paraId="61050A18" w14:textId="77777777" w:rsidTr="00F41AD3">
        <w:trPr>
          <w:cantSplit/>
        </w:trPr>
        <w:tc>
          <w:tcPr>
            <w:tcW w:w="7228" w:type="dxa"/>
            <w:vAlign w:val="bottom"/>
          </w:tcPr>
          <w:p w14:paraId="70AC5322" w14:textId="77777777" w:rsidR="00F41AD3" w:rsidRPr="003C74FE" w:rsidRDefault="00F41AD3" w:rsidP="00B2693D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1DFE3823" w14:textId="77777777" w:rsidR="00F41AD3" w:rsidRPr="003C74FE" w:rsidRDefault="00F41AD3" w:rsidP="000F1974">
            <w:pPr>
              <w:tabs>
                <w:tab w:val="left" w:pos="3260"/>
              </w:tabs>
              <w:ind w:left="5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double" w:sz="4" w:space="0" w:color="auto"/>
            </w:tcBorders>
            <w:vAlign w:val="bottom"/>
          </w:tcPr>
          <w:p w14:paraId="3CBC6910" w14:textId="77777777" w:rsidR="00F41AD3" w:rsidRPr="003C74FE" w:rsidRDefault="00F41AD3" w:rsidP="000F1974">
            <w:pPr>
              <w:tabs>
                <w:tab w:val="left" w:pos="3260"/>
              </w:tabs>
              <w:ind w:left="5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23175631" w14:textId="77777777" w:rsidR="00F41AD3" w:rsidRPr="003C74FE" w:rsidRDefault="00F41AD3" w:rsidP="000F1974">
            <w:pPr>
              <w:tabs>
                <w:tab w:val="left" w:pos="3260"/>
              </w:tabs>
              <w:ind w:left="5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5152654D" w14:textId="77777777" w:rsidR="00F41AD3" w:rsidRPr="003C74FE" w:rsidRDefault="00F41AD3" w:rsidP="000F1974">
            <w:pPr>
              <w:tabs>
                <w:tab w:val="left" w:pos="3260"/>
              </w:tabs>
              <w:ind w:left="53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1AD3" w:rsidRPr="003C74FE" w14:paraId="15B3BA79" w14:textId="77777777" w:rsidTr="00F41AD3">
        <w:trPr>
          <w:cantSplit/>
        </w:trPr>
        <w:tc>
          <w:tcPr>
            <w:tcW w:w="7228" w:type="dxa"/>
            <w:vAlign w:val="bottom"/>
          </w:tcPr>
          <w:p w14:paraId="196133BB" w14:textId="399C7561" w:rsidR="00F41AD3" w:rsidRPr="003C74FE" w:rsidRDefault="00F41AD3" w:rsidP="00B2693D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12" w:type="dxa"/>
            <w:vAlign w:val="bottom"/>
          </w:tcPr>
          <w:p w14:paraId="410A4DD2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435856AB" w14:textId="77777777" w:rsidR="00F41AD3" w:rsidRPr="003C74FE" w:rsidRDefault="00F41AD3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F01AEBF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E9999F2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41AD3" w:rsidRPr="003C74FE" w14:paraId="0C0722D2" w14:textId="77777777" w:rsidTr="00F41AD3">
        <w:trPr>
          <w:cantSplit/>
        </w:trPr>
        <w:tc>
          <w:tcPr>
            <w:tcW w:w="7228" w:type="dxa"/>
            <w:vAlign w:val="bottom"/>
          </w:tcPr>
          <w:p w14:paraId="2B057A9E" w14:textId="77777777" w:rsidR="00F41AD3" w:rsidRPr="003C74FE" w:rsidRDefault="00F41AD3" w:rsidP="00B2693D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vAlign w:val="bottom"/>
          </w:tcPr>
          <w:p w14:paraId="0C3DBDE4" w14:textId="2DF0DDF4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702" w:type="dxa"/>
            <w:vAlign w:val="bottom"/>
          </w:tcPr>
          <w:p w14:paraId="37AA9A09" w14:textId="1660B209" w:rsidR="00F41AD3" w:rsidRPr="003C74FE" w:rsidRDefault="00FD529E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512" w:type="dxa"/>
            <w:vAlign w:val="bottom"/>
          </w:tcPr>
          <w:p w14:paraId="26E42CAE" w14:textId="4AE57217" w:rsidR="00F41AD3" w:rsidRPr="003C74FE" w:rsidRDefault="00FD529E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512" w:type="dxa"/>
            <w:vAlign w:val="bottom"/>
          </w:tcPr>
          <w:p w14:paraId="1A92C7C9" w14:textId="7717F2DE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  <w:tr w:rsidR="00F41AD3" w:rsidRPr="003C74FE" w14:paraId="4A3864B0" w14:textId="77777777" w:rsidTr="00F41AD3">
        <w:trPr>
          <w:cantSplit/>
        </w:trPr>
        <w:tc>
          <w:tcPr>
            <w:tcW w:w="7228" w:type="dxa"/>
            <w:vAlign w:val="bottom"/>
          </w:tcPr>
          <w:p w14:paraId="08CF79A1" w14:textId="173D6AED" w:rsidR="00F41AD3" w:rsidRPr="003C74FE" w:rsidRDefault="00F41AD3" w:rsidP="00B2693D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จัดประเภทใหม่มาจากที่ดิน อาคารและอุปกรณ์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1A79D6D4" w14:textId="24EFA935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702" w:type="dxa"/>
            <w:vAlign w:val="bottom"/>
          </w:tcPr>
          <w:p w14:paraId="4F33457A" w14:textId="77777777" w:rsidR="00F41AD3" w:rsidRPr="003C74FE" w:rsidRDefault="00F41AD3" w:rsidP="000F1974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7CFD3794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94A15F0" w14:textId="793D3B7C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</w:p>
        </w:tc>
      </w:tr>
      <w:tr w:rsidR="00F41AD3" w:rsidRPr="003C74FE" w14:paraId="087D8FA4" w14:textId="77777777" w:rsidTr="00F41AD3">
        <w:trPr>
          <w:cantSplit/>
        </w:trPr>
        <w:tc>
          <w:tcPr>
            <w:tcW w:w="7228" w:type="dxa"/>
            <w:vAlign w:val="bottom"/>
          </w:tcPr>
          <w:p w14:paraId="707B9F3B" w14:textId="77777777" w:rsidR="00F41AD3" w:rsidRPr="003C74FE" w:rsidRDefault="00F41AD3" w:rsidP="00B2693D">
            <w:pPr>
              <w:tabs>
                <w:tab w:val="left" w:pos="160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การจำหน่ายสินทรัพย์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512" w:type="dxa"/>
            <w:vAlign w:val="bottom"/>
          </w:tcPr>
          <w:p w14:paraId="51989ED5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vAlign w:val="bottom"/>
          </w:tcPr>
          <w:p w14:paraId="671229B8" w14:textId="77777777" w:rsidR="00F41AD3" w:rsidRPr="003C74FE" w:rsidRDefault="00F41AD3" w:rsidP="000F1974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ED7579A" w14:textId="533C2C31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66488E07" w14:textId="0A95C89A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1AD3" w:rsidRPr="003C74FE" w14:paraId="3BE2B583" w14:textId="77777777" w:rsidTr="00F41AD3">
        <w:trPr>
          <w:cantSplit/>
        </w:trPr>
        <w:tc>
          <w:tcPr>
            <w:tcW w:w="7228" w:type="dxa"/>
            <w:vAlign w:val="bottom"/>
          </w:tcPr>
          <w:p w14:paraId="53FC4C09" w14:textId="77777777" w:rsidR="00F41AD3" w:rsidRPr="003C74FE" w:rsidRDefault="00F41AD3" w:rsidP="00B2693D">
            <w:pPr>
              <w:tabs>
                <w:tab w:val="left" w:pos="160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512" w:type="dxa"/>
            <w:vAlign w:val="bottom"/>
          </w:tcPr>
          <w:p w14:paraId="10FDDDB9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vAlign w:val="bottom"/>
          </w:tcPr>
          <w:p w14:paraId="762FBD9F" w14:textId="77777777" w:rsidR="00F41AD3" w:rsidRPr="003C74FE" w:rsidRDefault="00F41AD3" w:rsidP="000F1974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08A7E8A" w14:textId="266A0FDC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726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512" w:type="dxa"/>
            <w:vAlign w:val="bottom"/>
          </w:tcPr>
          <w:p w14:paraId="7C253EAF" w14:textId="4D5A7FBE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726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  <w:tr w:rsidR="00F41AD3" w:rsidRPr="003C74FE" w14:paraId="07A25B06" w14:textId="77777777" w:rsidTr="00F41AD3">
        <w:trPr>
          <w:cantSplit/>
        </w:trPr>
        <w:tc>
          <w:tcPr>
            <w:tcW w:w="7228" w:type="dxa"/>
            <w:vAlign w:val="bottom"/>
          </w:tcPr>
          <w:p w14:paraId="59A938B8" w14:textId="0C92A824" w:rsidR="00F41AD3" w:rsidRPr="003C74FE" w:rsidRDefault="00F41AD3" w:rsidP="00B2693D">
            <w:pPr>
              <w:tabs>
                <w:tab w:val="left" w:pos="1612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F1C86E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5A2F8C8" w14:textId="60812F95" w:rsidR="00F41AD3" w:rsidRPr="003C74FE" w:rsidRDefault="00F41AD3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2EDBD0" w14:textId="65A5BD51" w:rsidR="00F41AD3" w:rsidRPr="003C74FE" w:rsidRDefault="00F41AD3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8B37528" w14:textId="58FB7E02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1AD3" w:rsidRPr="003C74FE" w14:paraId="0CBAC621" w14:textId="77777777" w:rsidTr="00F41AD3">
        <w:trPr>
          <w:cantSplit/>
        </w:trPr>
        <w:tc>
          <w:tcPr>
            <w:tcW w:w="7228" w:type="dxa"/>
            <w:vAlign w:val="bottom"/>
          </w:tcPr>
          <w:p w14:paraId="7A8AA056" w14:textId="77777777" w:rsidR="00F41AD3" w:rsidRPr="003C74FE" w:rsidRDefault="00F41AD3" w:rsidP="00B2693D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5F50F" w14:textId="724217B8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716FE" w14:textId="77E3303A" w:rsidR="00F41AD3" w:rsidRPr="003C74FE" w:rsidRDefault="00FD529E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9E040" w14:textId="2C4B9A0A" w:rsidR="00F41AD3" w:rsidRPr="003C74FE" w:rsidRDefault="00FD529E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C9FCA" w14:textId="262CEEC0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F41AD3" w:rsidRPr="003C74FE" w14:paraId="4007825F" w14:textId="77777777" w:rsidTr="00F41AD3">
        <w:trPr>
          <w:cantSplit/>
        </w:trPr>
        <w:tc>
          <w:tcPr>
            <w:tcW w:w="7228" w:type="dxa"/>
            <w:vAlign w:val="bottom"/>
          </w:tcPr>
          <w:p w14:paraId="744F9DE0" w14:textId="77777777" w:rsidR="00F41AD3" w:rsidRPr="003C74FE" w:rsidRDefault="00F41AD3" w:rsidP="00B2693D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2D689BED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double" w:sz="4" w:space="0" w:color="auto"/>
            </w:tcBorders>
            <w:vAlign w:val="bottom"/>
          </w:tcPr>
          <w:p w14:paraId="2132AF30" w14:textId="77777777" w:rsidR="00F41AD3" w:rsidRPr="003C74FE" w:rsidRDefault="00F41AD3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307780FB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739BEE07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1AD3" w:rsidRPr="003C74FE" w14:paraId="58082229" w14:textId="77777777" w:rsidTr="00F41AD3">
        <w:trPr>
          <w:cantSplit/>
        </w:trPr>
        <w:tc>
          <w:tcPr>
            <w:tcW w:w="7228" w:type="dxa"/>
            <w:vAlign w:val="bottom"/>
          </w:tcPr>
          <w:p w14:paraId="7B214BDA" w14:textId="70634916" w:rsidR="00F41AD3" w:rsidRPr="003C74FE" w:rsidRDefault="00F41AD3" w:rsidP="00B2693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512" w:type="dxa"/>
            <w:vAlign w:val="bottom"/>
          </w:tcPr>
          <w:p w14:paraId="4767E620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77F4443F" w14:textId="77777777" w:rsidR="00F41AD3" w:rsidRPr="003C74FE" w:rsidRDefault="00F41AD3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0EB10EE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4F577F8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1AD3" w:rsidRPr="003C74FE" w14:paraId="7ECE2245" w14:textId="77777777" w:rsidTr="00F41AD3">
        <w:trPr>
          <w:cantSplit/>
        </w:trPr>
        <w:tc>
          <w:tcPr>
            <w:tcW w:w="7228" w:type="dxa"/>
            <w:vAlign w:val="bottom"/>
          </w:tcPr>
          <w:p w14:paraId="4B135A28" w14:textId="77777777" w:rsidR="00F41AD3" w:rsidRPr="003C74FE" w:rsidRDefault="00F41AD3" w:rsidP="00B2693D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40769383" w14:textId="59D401D3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vAlign w:val="bottom"/>
          </w:tcPr>
          <w:p w14:paraId="2005E068" w14:textId="61D876F5" w:rsidR="00F41AD3" w:rsidRPr="003C74FE" w:rsidRDefault="00FD529E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512" w:type="dxa"/>
            <w:vAlign w:val="bottom"/>
          </w:tcPr>
          <w:p w14:paraId="1C7ECB21" w14:textId="067B454C" w:rsidR="00F41AD3" w:rsidRPr="003C74FE" w:rsidRDefault="00FD529E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512" w:type="dxa"/>
            <w:vAlign w:val="bottom"/>
          </w:tcPr>
          <w:p w14:paraId="47436031" w14:textId="4CE79535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</w:p>
        </w:tc>
      </w:tr>
      <w:tr w:rsidR="00F41AD3" w:rsidRPr="003C74FE" w14:paraId="127AA38E" w14:textId="77777777" w:rsidTr="00F41AD3">
        <w:trPr>
          <w:cantSplit/>
        </w:trPr>
        <w:tc>
          <w:tcPr>
            <w:tcW w:w="7228" w:type="dxa"/>
            <w:vAlign w:val="bottom"/>
          </w:tcPr>
          <w:p w14:paraId="4505B58A" w14:textId="77777777" w:rsidR="00F41AD3" w:rsidRPr="003C74FE" w:rsidRDefault="00F41AD3" w:rsidP="00B2693D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124E5F" w14:textId="77777777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645540D1" w14:textId="743BB1C0" w:rsidR="00F41AD3" w:rsidRPr="003C74FE" w:rsidRDefault="00F41AD3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A47582" w14:textId="10F37F99" w:rsidR="00F41AD3" w:rsidRPr="003C74FE" w:rsidRDefault="00F41AD3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13CBF11" w14:textId="4A2E2F90" w:rsidR="00F41AD3" w:rsidRPr="003C74FE" w:rsidRDefault="00F41AD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1AD3" w:rsidRPr="003C74FE" w14:paraId="7121BF82" w14:textId="77777777" w:rsidTr="00F41AD3">
        <w:trPr>
          <w:cantSplit/>
        </w:trPr>
        <w:tc>
          <w:tcPr>
            <w:tcW w:w="7228" w:type="dxa"/>
            <w:vAlign w:val="bottom"/>
          </w:tcPr>
          <w:p w14:paraId="05E130CB" w14:textId="77777777" w:rsidR="00F41AD3" w:rsidRPr="003C74FE" w:rsidRDefault="00F41AD3" w:rsidP="00B2693D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98F30" w14:textId="78D91E1E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96DF72" w14:textId="243E78D7" w:rsidR="00F41AD3" w:rsidRPr="003C74FE" w:rsidRDefault="00FD529E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06E0AF" w14:textId="0545F294" w:rsidR="00F41AD3" w:rsidRPr="003C74FE" w:rsidRDefault="00FD529E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6679D" w14:textId="1501D4F1" w:rsidR="00F41AD3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F41AD3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</w:tbl>
    <w:p w14:paraId="36BCD763" w14:textId="77777777" w:rsidR="0064018D" w:rsidRPr="003C74FE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3C74F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1346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228"/>
        <w:gridCol w:w="1512"/>
        <w:gridCol w:w="1702"/>
        <w:gridCol w:w="1512"/>
        <w:gridCol w:w="1512"/>
      </w:tblGrid>
      <w:tr w:rsidR="00A555CD" w:rsidRPr="003C74FE" w14:paraId="2A8E7A95" w14:textId="77777777" w:rsidTr="00A555CD">
        <w:trPr>
          <w:cantSplit/>
        </w:trPr>
        <w:tc>
          <w:tcPr>
            <w:tcW w:w="7228" w:type="dxa"/>
            <w:vAlign w:val="bottom"/>
          </w:tcPr>
          <w:p w14:paraId="059FBFDE" w14:textId="77777777" w:rsidR="00A555CD" w:rsidRPr="003C74FE" w:rsidRDefault="00A555CD" w:rsidP="00B2693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06563" w14:textId="77777777" w:rsidR="00A555CD" w:rsidRPr="003C74FE" w:rsidRDefault="00A555CD" w:rsidP="000F1974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55CD" w:rsidRPr="003C74FE" w14:paraId="594A117F" w14:textId="77777777" w:rsidTr="00A555CD">
        <w:trPr>
          <w:cantSplit/>
        </w:trPr>
        <w:tc>
          <w:tcPr>
            <w:tcW w:w="7228" w:type="dxa"/>
            <w:vAlign w:val="bottom"/>
          </w:tcPr>
          <w:p w14:paraId="37016405" w14:textId="77777777" w:rsidR="00A555CD" w:rsidRPr="003C74FE" w:rsidRDefault="00A555CD" w:rsidP="00B2693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6EF01" w14:textId="77777777" w:rsidR="00A555CD" w:rsidRPr="003C74FE" w:rsidRDefault="00A555CD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BD560" w14:textId="77777777" w:rsidR="00A555CD" w:rsidRPr="003C74FE" w:rsidRDefault="00A555CD" w:rsidP="000F1974">
            <w:pPr>
              <w:tabs>
                <w:tab w:val="right" w:pos="150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59FCF" w14:textId="77777777" w:rsidR="00A555CD" w:rsidRPr="003C74FE" w:rsidRDefault="00A555CD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0C388" w14:textId="77777777" w:rsidR="00A555CD" w:rsidRPr="003C74FE" w:rsidRDefault="00A555CD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555CD" w:rsidRPr="003C74FE" w14:paraId="72CD7EDA" w14:textId="77777777" w:rsidTr="00A555CD">
        <w:trPr>
          <w:cantSplit/>
        </w:trPr>
        <w:tc>
          <w:tcPr>
            <w:tcW w:w="7228" w:type="dxa"/>
            <w:vAlign w:val="bottom"/>
          </w:tcPr>
          <w:p w14:paraId="098E0DDB" w14:textId="77777777" w:rsidR="00A555CD" w:rsidRPr="003C74FE" w:rsidRDefault="00A555CD" w:rsidP="00B2693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9B6406F" w14:textId="77777777" w:rsidR="00A555CD" w:rsidRPr="003C74FE" w:rsidRDefault="00A555CD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FD2ACCD" w14:textId="77777777" w:rsidR="00A555CD" w:rsidRPr="003C74FE" w:rsidRDefault="00A555CD" w:rsidP="000F1974">
            <w:pPr>
              <w:tabs>
                <w:tab w:val="right" w:pos="150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3C2371" w14:textId="77777777" w:rsidR="00A555CD" w:rsidRPr="003C74FE" w:rsidRDefault="00A555CD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288043" w14:textId="77777777" w:rsidR="00A555CD" w:rsidRPr="003C74FE" w:rsidRDefault="00A555CD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555CD" w:rsidRPr="003C74FE" w14:paraId="6F0F81FF" w14:textId="77777777" w:rsidTr="00A555CD">
        <w:trPr>
          <w:cantSplit/>
        </w:trPr>
        <w:tc>
          <w:tcPr>
            <w:tcW w:w="7228" w:type="dxa"/>
            <w:vAlign w:val="bottom"/>
          </w:tcPr>
          <w:p w14:paraId="50885C6B" w14:textId="77777777" w:rsidR="00A555CD" w:rsidRPr="003C74FE" w:rsidRDefault="00A555CD" w:rsidP="00B2693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E4C04" w14:textId="77777777" w:rsidR="00A555CD" w:rsidRPr="003C74FE" w:rsidRDefault="00A555CD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6F272" w14:textId="77777777" w:rsidR="00A555CD" w:rsidRPr="003C74FE" w:rsidRDefault="00A555CD" w:rsidP="000F1974">
            <w:pPr>
              <w:tabs>
                <w:tab w:val="right" w:pos="150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FD3B6" w14:textId="77777777" w:rsidR="00A555CD" w:rsidRPr="003C74FE" w:rsidRDefault="00A555CD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ADDA" w14:textId="77777777" w:rsidR="00A555CD" w:rsidRPr="003C74FE" w:rsidRDefault="00A555CD" w:rsidP="000F1974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555CD" w:rsidRPr="003C74FE" w14:paraId="79E3BF78" w14:textId="77777777" w:rsidTr="00A555CD">
        <w:trPr>
          <w:cantSplit/>
          <w:trHeight w:val="117"/>
        </w:trPr>
        <w:tc>
          <w:tcPr>
            <w:tcW w:w="7228" w:type="dxa"/>
            <w:vAlign w:val="bottom"/>
          </w:tcPr>
          <w:p w14:paraId="40FB12F1" w14:textId="77777777" w:rsidR="00A555CD" w:rsidRPr="003C74FE" w:rsidRDefault="00A555CD" w:rsidP="00B2693D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7267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BC4DE" w14:textId="77777777" w:rsidR="00A555CD" w:rsidRPr="003C74FE" w:rsidRDefault="00A555CD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C3E67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2F9BD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555CD" w:rsidRPr="003C74FE" w14:paraId="0D3925CF" w14:textId="77777777" w:rsidTr="00A555CD">
        <w:trPr>
          <w:cantSplit/>
        </w:trPr>
        <w:tc>
          <w:tcPr>
            <w:tcW w:w="7228" w:type="dxa"/>
            <w:vAlign w:val="bottom"/>
          </w:tcPr>
          <w:p w14:paraId="31354985" w14:textId="701535C0" w:rsidR="00A555CD" w:rsidRPr="003C74FE" w:rsidRDefault="00A555CD" w:rsidP="00B2693D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522E95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3FD1FDF8" w14:textId="77777777" w:rsidR="00A555CD" w:rsidRPr="003C74FE" w:rsidRDefault="00A555CD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08E5E3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E682AA7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A555CD" w:rsidRPr="003C74FE" w14:paraId="0F8C0DBE" w14:textId="77777777" w:rsidTr="00A555CD">
        <w:trPr>
          <w:cantSplit/>
        </w:trPr>
        <w:tc>
          <w:tcPr>
            <w:tcW w:w="7228" w:type="dxa"/>
            <w:vAlign w:val="bottom"/>
          </w:tcPr>
          <w:p w14:paraId="646C2135" w14:textId="77777777" w:rsidR="00A555CD" w:rsidRPr="003C74FE" w:rsidRDefault="00A555CD" w:rsidP="00B2693D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342D223" w14:textId="40B488D7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A62F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4A62F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5584410F" w14:textId="0E197D7B" w:rsidR="00A555CD" w:rsidRPr="003C74FE" w:rsidRDefault="00FD529E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4A62F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325</w:t>
            </w:r>
            <w:r w:rsidR="004A62F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DC0CD11" w14:textId="51B8E93C" w:rsidR="00A555CD" w:rsidRPr="003C74FE" w:rsidRDefault="00FD529E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4A62F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4A62F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887DF3D" w14:textId="3B9026D2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="004A62F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4A62F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A555CD" w:rsidRPr="003C74FE" w14:paraId="7A82BE26" w14:textId="77777777" w:rsidTr="00A555CD">
        <w:trPr>
          <w:cantSplit/>
        </w:trPr>
        <w:tc>
          <w:tcPr>
            <w:tcW w:w="7228" w:type="dxa"/>
            <w:vAlign w:val="bottom"/>
          </w:tcPr>
          <w:p w14:paraId="0AF7D8C4" w14:textId="15CA83BC" w:rsidR="00A555CD" w:rsidRPr="003C74FE" w:rsidRDefault="00A555CD" w:rsidP="00B2693D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จัดประเภทใหม่มาจากที่ดิน อาคารและอุปกรณ์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438728" w14:textId="57C9D105" w:rsidR="00A555CD" w:rsidRPr="003C74FE" w:rsidRDefault="001B4D4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76A4ECF5" w14:textId="63B5DBFF" w:rsidR="00A555CD" w:rsidRPr="003C74FE" w:rsidRDefault="00FD529E" w:rsidP="000F1974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02374A2" w14:textId="34C6B1FB" w:rsidR="00A555CD" w:rsidRPr="003C74FE" w:rsidRDefault="001B4D4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3E279E" w14:textId="0743C64B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372C2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372C2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</w:p>
        </w:tc>
      </w:tr>
      <w:tr w:rsidR="00A555CD" w:rsidRPr="003C74FE" w14:paraId="019D3022" w14:textId="77777777" w:rsidTr="00A555CD">
        <w:trPr>
          <w:cantSplit/>
        </w:trPr>
        <w:tc>
          <w:tcPr>
            <w:tcW w:w="7228" w:type="dxa"/>
            <w:vAlign w:val="bottom"/>
          </w:tcPr>
          <w:p w14:paraId="04C5AB46" w14:textId="77777777" w:rsidR="00A555CD" w:rsidRPr="003C74FE" w:rsidRDefault="00A555CD" w:rsidP="00B2693D">
            <w:pPr>
              <w:tabs>
                <w:tab w:val="left" w:pos="160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การจำหน่ายสินทรัพย์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E484C76" w14:textId="346434E1" w:rsidR="00A555CD" w:rsidRPr="003C74FE" w:rsidRDefault="001B4D4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26AA0EE7" w14:textId="6972F1F5" w:rsidR="00A555CD" w:rsidRPr="003C74FE" w:rsidRDefault="009F42A1" w:rsidP="000F1974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0A8B0F" w14:textId="523B2E33" w:rsidR="00A555CD" w:rsidRPr="003C74FE" w:rsidRDefault="009C21EF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085A1CD" w14:textId="2FF939ED" w:rsidR="00A555CD" w:rsidRPr="003C74FE" w:rsidRDefault="00372C28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555CD" w:rsidRPr="003C74FE" w14:paraId="2F2E9DEA" w14:textId="77777777" w:rsidTr="00A555CD">
        <w:trPr>
          <w:cantSplit/>
        </w:trPr>
        <w:tc>
          <w:tcPr>
            <w:tcW w:w="7228" w:type="dxa"/>
            <w:vAlign w:val="bottom"/>
          </w:tcPr>
          <w:p w14:paraId="064C4918" w14:textId="77777777" w:rsidR="00A555CD" w:rsidRPr="003C74FE" w:rsidRDefault="00A555CD" w:rsidP="00B2693D">
            <w:pPr>
              <w:tabs>
                <w:tab w:val="left" w:pos="160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9CCECC" w14:textId="72B9A9C0" w:rsidR="00A555CD" w:rsidRPr="003C74FE" w:rsidRDefault="001B4D4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15B64C79" w14:textId="62383AA8" w:rsidR="00A555CD" w:rsidRPr="003C74FE" w:rsidRDefault="00FD529E" w:rsidP="000F1974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689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A088D0" w14:textId="4C7C412D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9C21EF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AD58A5" w14:textId="4AD076AB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E3D7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6E3D7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</w:p>
        </w:tc>
      </w:tr>
      <w:tr w:rsidR="00A555CD" w:rsidRPr="003C74FE" w14:paraId="7176D427" w14:textId="77777777" w:rsidTr="00A555CD">
        <w:trPr>
          <w:cantSplit/>
        </w:trPr>
        <w:tc>
          <w:tcPr>
            <w:tcW w:w="7228" w:type="dxa"/>
            <w:vAlign w:val="bottom"/>
          </w:tcPr>
          <w:p w14:paraId="2A6CEA08" w14:textId="77777777" w:rsidR="00A555CD" w:rsidRPr="003C74FE" w:rsidRDefault="00A555CD" w:rsidP="00B2693D">
            <w:pPr>
              <w:tabs>
                <w:tab w:val="left" w:pos="187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การตัดจำหน่ายสินทรัพย์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5B0E72" w14:textId="23A95543" w:rsidR="00A555CD" w:rsidRPr="003C74FE" w:rsidRDefault="001B4D4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53460793" w14:textId="006A17B9" w:rsidR="00A555CD" w:rsidRPr="003C74FE" w:rsidRDefault="001B4D43" w:rsidP="000F1974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09D7C47" w14:textId="5C7C2F15" w:rsidR="00A555CD" w:rsidRPr="003C74FE" w:rsidRDefault="009C21EF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B57C84" w14:textId="2E01EB80" w:rsidR="00A555CD" w:rsidRPr="003C74FE" w:rsidRDefault="006E3D7C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555CD" w:rsidRPr="003C74FE" w14:paraId="37E9AAA1" w14:textId="77777777" w:rsidTr="00A555CD">
        <w:trPr>
          <w:cantSplit/>
        </w:trPr>
        <w:tc>
          <w:tcPr>
            <w:tcW w:w="7228" w:type="dxa"/>
            <w:vAlign w:val="bottom"/>
          </w:tcPr>
          <w:p w14:paraId="76B5D446" w14:textId="77777777" w:rsidR="00A555CD" w:rsidRPr="003C74FE" w:rsidRDefault="00A555CD" w:rsidP="00B2693D">
            <w:pPr>
              <w:tabs>
                <w:tab w:val="left" w:pos="187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89D883A" w14:textId="5960FC2B" w:rsidR="00A555CD" w:rsidRPr="003C74FE" w:rsidRDefault="001B4D4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0E7FEA39" w14:textId="0F88C79D" w:rsidR="00A555CD" w:rsidRPr="003C74FE" w:rsidRDefault="001B4D43" w:rsidP="000F1974">
            <w:pPr>
              <w:tabs>
                <w:tab w:val="decimal" w:pos="14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493551" w14:textId="440BD59D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9C21EF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8F4F7F" w14:textId="6A298A01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6E3D7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</w:tr>
      <w:tr w:rsidR="00A555CD" w:rsidRPr="003C74FE" w14:paraId="7AFCA14B" w14:textId="77777777" w:rsidTr="00A555CD">
        <w:trPr>
          <w:cantSplit/>
        </w:trPr>
        <w:tc>
          <w:tcPr>
            <w:tcW w:w="7228" w:type="dxa"/>
            <w:vAlign w:val="bottom"/>
          </w:tcPr>
          <w:p w14:paraId="1A43C71F" w14:textId="1166DA66" w:rsidR="00A555CD" w:rsidRPr="003C74FE" w:rsidRDefault="00A555CD" w:rsidP="00B2693D">
            <w:pPr>
              <w:tabs>
                <w:tab w:val="left" w:pos="1612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AA191" w14:textId="255D7DEF" w:rsidR="00A555CD" w:rsidRPr="003C74FE" w:rsidRDefault="001B4D4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4FF16" w14:textId="6D6A3140" w:rsidR="00A555CD" w:rsidRPr="003C74FE" w:rsidRDefault="009F42A1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AA670" w14:textId="0394F7CB" w:rsidR="00A555CD" w:rsidRPr="003C74FE" w:rsidRDefault="009C21EF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0006A" w14:textId="563579C6" w:rsidR="00A555CD" w:rsidRPr="003C74FE" w:rsidRDefault="006E3D7C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555CD" w:rsidRPr="003C74FE" w14:paraId="44277C6B" w14:textId="77777777" w:rsidTr="00A555CD">
        <w:trPr>
          <w:cantSplit/>
        </w:trPr>
        <w:tc>
          <w:tcPr>
            <w:tcW w:w="7228" w:type="dxa"/>
            <w:vAlign w:val="bottom"/>
          </w:tcPr>
          <w:p w14:paraId="48C4C2B1" w14:textId="77777777" w:rsidR="00A555CD" w:rsidRPr="003C74FE" w:rsidRDefault="00A555CD" w:rsidP="00B2693D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F6DD14C" w14:textId="3BC83C70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3033802" w14:textId="10FDE9F5" w:rsidR="00A555CD" w:rsidRPr="003C74FE" w:rsidRDefault="00FD529E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D88980A" w14:textId="1356B18F" w:rsidR="00A555CD" w:rsidRPr="003C74FE" w:rsidRDefault="00FD529E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9C21EF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="009C21EF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C3DA673" w14:textId="754F51EE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6E3D7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6E3D7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A555CD" w:rsidRPr="003C74FE" w14:paraId="0FCCFFB2" w14:textId="77777777" w:rsidTr="00A555CD">
        <w:trPr>
          <w:cantSplit/>
        </w:trPr>
        <w:tc>
          <w:tcPr>
            <w:tcW w:w="7228" w:type="dxa"/>
            <w:vAlign w:val="bottom"/>
          </w:tcPr>
          <w:p w14:paraId="39DCEB44" w14:textId="77777777" w:rsidR="00A555CD" w:rsidRPr="003C74FE" w:rsidRDefault="00A555CD" w:rsidP="00B2693D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6B3A53BC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37AB50CD" w14:textId="77777777" w:rsidR="00A555CD" w:rsidRPr="003C74FE" w:rsidRDefault="00A555CD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4247ABE7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529A982E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55CD" w:rsidRPr="003C74FE" w14:paraId="5A4E3EDC" w14:textId="77777777" w:rsidTr="00A555CD">
        <w:trPr>
          <w:cantSplit/>
        </w:trPr>
        <w:tc>
          <w:tcPr>
            <w:tcW w:w="7228" w:type="dxa"/>
            <w:vAlign w:val="bottom"/>
          </w:tcPr>
          <w:p w14:paraId="467A011E" w14:textId="5CC81108" w:rsidR="00A555CD" w:rsidRPr="003C74FE" w:rsidRDefault="00A555CD" w:rsidP="00B2693D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89B13E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2A616D18" w14:textId="77777777" w:rsidR="00A555CD" w:rsidRPr="003C74FE" w:rsidRDefault="00A555CD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A2F5D3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BDA420" w14:textId="77777777" w:rsidR="00A555CD" w:rsidRPr="003C74FE" w:rsidRDefault="00A555CD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55CD" w:rsidRPr="003C74FE" w14:paraId="58D05FFD" w14:textId="77777777" w:rsidTr="00A555CD">
        <w:trPr>
          <w:cantSplit/>
        </w:trPr>
        <w:tc>
          <w:tcPr>
            <w:tcW w:w="7228" w:type="dxa"/>
            <w:vAlign w:val="bottom"/>
          </w:tcPr>
          <w:p w14:paraId="06CE5298" w14:textId="77777777" w:rsidR="00A555CD" w:rsidRPr="003C74FE" w:rsidRDefault="00A555CD" w:rsidP="00B2693D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4434E70" w14:textId="4D09F32E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FAFAFA"/>
            <w:vAlign w:val="bottom"/>
          </w:tcPr>
          <w:p w14:paraId="1524E187" w14:textId="7FFE17CF" w:rsidR="00A555CD" w:rsidRPr="003C74FE" w:rsidRDefault="00FD529E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2ECAC6B" w14:textId="3858F62F" w:rsidR="00A555CD" w:rsidRPr="003C74FE" w:rsidRDefault="00FD529E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9C21EF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9C21EF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C9F5D71" w14:textId="0060AD5B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  <w:r w:rsidR="006E3D7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  <w:r w:rsidR="006E3D7C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A555CD" w:rsidRPr="003C74FE" w14:paraId="72BF746C" w14:textId="77777777" w:rsidTr="00A555CD">
        <w:trPr>
          <w:cantSplit/>
        </w:trPr>
        <w:tc>
          <w:tcPr>
            <w:tcW w:w="7228" w:type="dxa"/>
            <w:vAlign w:val="bottom"/>
          </w:tcPr>
          <w:p w14:paraId="4CFF3FA1" w14:textId="77777777" w:rsidR="00A555CD" w:rsidRPr="003C74FE" w:rsidRDefault="00A555CD" w:rsidP="00B2693D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38F1B4" w14:textId="2CE5D8F5" w:rsidR="00A555CD" w:rsidRPr="003C74FE" w:rsidRDefault="001B4D43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D8E02" w14:textId="5A4E8177" w:rsidR="00A555CD" w:rsidRPr="003C74FE" w:rsidRDefault="009F42A1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DDA3C" w14:textId="1ED8C2AC" w:rsidR="00A555CD" w:rsidRPr="003C74FE" w:rsidRDefault="009C21EF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A2522" w14:textId="2BB7141A" w:rsidR="00A555CD" w:rsidRPr="003C74FE" w:rsidRDefault="006E3D7C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555CD" w:rsidRPr="003C74FE" w14:paraId="593C45D4" w14:textId="77777777" w:rsidTr="00A555CD">
        <w:trPr>
          <w:cantSplit/>
        </w:trPr>
        <w:tc>
          <w:tcPr>
            <w:tcW w:w="7228" w:type="dxa"/>
            <w:vAlign w:val="bottom"/>
          </w:tcPr>
          <w:p w14:paraId="35E242CE" w14:textId="77777777" w:rsidR="00A555CD" w:rsidRPr="003C74FE" w:rsidRDefault="00A555CD" w:rsidP="00B2693D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4299E25" w14:textId="5177C251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BA4CBF5" w14:textId="46FACC41" w:rsidR="00A555CD" w:rsidRPr="003C74FE" w:rsidRDefault="00FD529E" w:rsidP="000F1974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  <w:r w:rsidR="009F42A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C3139AA" w14:textId="0F798EB9" w:rsidR="00A555CD" w:rsidRPr="003C74FE" w:rsidRDefault="00FD529E" w:rsidP="000F1974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9C21EF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="009C21EF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77E096D" w14:textId="6299CDF3" w:rsidR="00A555CD" w:rsidRPr="003C74FE" w:rsidRDefault="00FD529E" w:rsidP="000F1974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  <w:r w:rsidR="00C747C2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C747C2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</w:tbl>
    <w:p w14:paraId="784FCECC" w14:textId="77777777" w:rsidR="003F03CD" w:rsidRPr="003C74FE" w:rsidRDefault="003F03CD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C0067D" w14:textId="5C4C6C7B" w:rsidR="0064018D" w:rsidRPr="003C74FE" w:rsidRDefault="00036E0D" w:rsidP="00B2693D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</w:t>
      </w:r>
      <w:r w:rsidR="00B669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ระหว่างปีสิ้นสุดวันที่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B669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669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บริษัทได้จัดประเภท</w:t>
      </w:r>
      <w:r w:rsidR="00E267D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อาคารและส่วนปรับปรุงอาคาร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เป็นอสังหาริมทรัพย์เพื่อการลงทุน จำนวน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="00B669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534</w:t>
      </w:r>
      <w:r w:rsidR="00B669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308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="00B669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669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(พ.ศ.</w:t>
      </w:r>
      <w:r w:rsidR="0053544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="00E267D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62EC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: </w:t>
      </w:r>
      <w:r w:rsidR="00E267D3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ที่ดินและส่วนปรับปรุงที่ดิน</w:t>
      </w:r>
      <w:r w:rsidR="00A62EC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จำนวน</w:t>
      </w:r>
      <w:r w:rsidR="00B669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18</w:t>
      </w:r>
      <w:r w:rsidR="00B669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188</w:t>
      </w:r>
      <w:r w:rsidR="00B669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775</w:t>
      </w:r>
      <w:r w:rsidR="00B669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669C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บาท)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เนื่องจากผู้บริหารของบริษัทได้มีการเปลี่ยนวัตถุประสงค์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0E647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ใช้สินทรัพย์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0E647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 คือ บริษัท แอร์โรเฟลกซ์ จำกัด </w:t>
      </w:r>
      <w:r w:rsidR="008F48E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เป็นผู้เช่า</w:t>
      </w:r>
    </w:p>
    <w:p w14:paraId="79C5DAC6" w14:textId="4F7781F5" w:rsidR="0064018D" w:rsidRPr="003C74FE" w:rsidRDefault="00BD39C0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sectPr w:rsidR="0064018D" w:rsidRPr="003C74FE" w:rsidSect="00E727B1">
          <w:pgSz w:w="16834" w:h="11909" w:orient="landscape" w:code="9"/>
          <w:pgMar w:top="1728" w:right="1728" w:bottom="720" w:left="1728" w:header="706" w:footer="576" w:gutter="0"/>
          <w:cols w:space="720"/>
        </w:sectPr>
      </w:pPr>
      <w:r>
        <w:rPr>
          <w:rFonts w:ascii="Browallia New" w:eastAsia="Arial Unicode MS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</w:t>
      </w:r>
    </w:p>
    <w:p w14:paraId="3666D764" w14:textId="77777777" w:rsidR="0064018D" w:rsidRPr="003C74FE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2261DBBD" w14:textId="37A1FA77" w:rsidR="0064018D" w:rsidRPr="003C74FE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</w:t>
      </w:r>
      <w:r w:rsidR="009E70D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เงินกู้ยืมระยะสั้น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1355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ระยะยาว</w:t>
      </w:r>
      <w:r w:rsidR="003C6DA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จากสถาบันการเงิน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(หมายเหตุ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721C6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F37B548" w14:textId="77777777" w:rsidR="0064018D" w:rsidRPr="003C74FE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3259E8" w14:textId="7B3A521B" w:rsidR="0064018D" w:rsidRPr="003C74FE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มูลค่ายุติธรรมของอสังหาริมทรัพย์เพื่อการลงทุนของบริษัท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C0FB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1C0FB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ประเมินโดยผู้ประเมินอิสระโดยบริษัทกรุงเทพประเมินราคา จำกัด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</w:t>
      </w:r>
      <w:r w:rsidR="00F73148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ื่อการลงทุนที่มีการประเมินนั้น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โดยใช้วิธีต้นทุนทดแทน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Depreciated replacement cost approach)</w:t>
      </w:r>
      <w:r w:rsidR="00B81894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มูลค่ายุติธรรมนี้</w:t>
      </w:r>
      <w:r w:rsidR="00B8189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ถูกจัดอยู่ในลำดับที่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B81894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ของลำดับชั้นของมูลค่ายุติธรรม</w:t>
      </w:r>
    </w:p>
    <w:p w14:paraId="21AFEF73" w14:textId="77777777" w:rsidR="0064018D" w:rsidRPr="003C74FE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81E445" w14:textId="4276993E" w:rsidR="00186A38" w:rsidRPr="003C74FE" w:rsidRDefault="00186A38" w:rsidP="00B2693D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อสังหาริมทรัพย์เพื่อการลงทุนที่ทำการประเมินมีราคายุติธรรมใน</w:t>
      </w:r>
      <w:r w:rsidR="006A2C6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เป็นจำนวนเงิน</w:t>
      </w:r>
      <w:r w:rsidR="00E201AA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554</w:t>
      </w:r>
      <w:r w:rsidR="00847611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46</w:t>
      </w:r>
      <w:r w:rsidR="00342FDA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345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AB523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มูลค่าสุทธิทางบัญชี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286</w:t>
      </w:r>
      <w:r w:rsidR="00847611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22</w:t>
      </w:r>
      <w:r w:rsidR="0089345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A6E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="00437A6E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A6E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437A6E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531</w:t>
      </w:r>
      <w:r w:rsidR="00DC1654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98</w:t>
      </w:r>
      <w:r w:rsidR="002A4455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4455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โดยมีมูลค่าสุทธิทางบัญชี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277</w:t>
      </w:r>
      <w:r w:rsidR="00DC1654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</w:t>
      </w:r>
      <w:r w:rsidR="002A4455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D20DF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37A6E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="0069781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E75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</w:t>
      </w:r>
      <w:r w:rsidR="00772949" w:rsidRPr="001E75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มูลค่าสุทธิ</w:t>
      </w:r>
      <w:r w:rsidRPr="001E75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ของสินทรัพย์ที่ไม่ได้ทำการประเมินซึ่งประกอบด้วยส่วนปรับปรุงอาคารและระบบสาธารณูปโภคใน</w:t>
      </w:r>
      <w:r w:rsidR="006A2C62" w:rsidRPr="001E75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</w:t>
      </w:r>
      <w:r w:rsidR="0012433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เป็นจำนวนเงิน</w:t>
      </w:r>
      <w:r w:rsidR="00124332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D15DD7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="00D15DD7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37A6E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437A6E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37A6E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437A6E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DC1654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92</w:t>
      </w:r>
      <w:r w:rsidR="002A4455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20D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37A6E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31F0E93" w14:textId="77777777" w:rsidR="00186A38" w:rsidRPr="003C74FE" w:rsidRDefault="00186A38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7ED946" w14:textId="5D91DF64" w:rsidR="0064018D" w:rsidRPr="00471C27" w:rsidRDefault="0064018D" w:rsidP="00B2693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471C2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จำนวนที่รับรู้ในงบกำไรขาดทุนเฉพาะ</w:t>
      </w:r>
      <w:r w:rsidR="00354BF2" w:rsidRPr="00471C27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กิจการ</w:t>
      </w:r>
      <w:r w:rsidRPr="00471C2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471C2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มีนาคม </w:t>
      </w:r>
      <w:r w:rsidR="00AE5A7B" w:rsidRPr="00471C2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2563</w:t>
      </w:r>
      <w:r w:rsidRPr="00471C2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471C2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="00AE5A7B" w:rsidRPr="00471C2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2562</w:t>
      </w:r>
      <w:r w:rsidRPr="00471C27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ที่สำคัญมีดังนี้</w:t>
      </w:r>
    </w:p>
    <w:p w14:paraId="02620AEE" w14:textId="77777777" w:rsidR="00BC7502" w:rsidRPr="003C74FE" w:rsidRDefault="00BC7502" w:rsidP="00AC18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4018D" w:rsidRPr="003C74FE" w14:paraId="11E5ADB7" w14:textId="77777777" w:rsidTr="00013AAF">
        <w:tc>
          <w:tcPr>
            <w:tcW w:w="6725" w:type="dxa"/>
            <w:vAlign w:val="bottom"/>
          </w:tcPr>
          <w:p w14:paraId="0649FE4B" w14:textId="77777777" w:rsidR="0064018D" w:rsidRPr="003C74FE" w:rsidRDefault="0064018D" w:rsidP="00AC183A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D2EB5" w14:textId="77777777" w:rsidR="0064018D" w:rsidRPr="003C74FE" w:rsidRDefault="006A2C62" w:rsidP="000F1974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79F" w:rsidRPr="003C74FE" w14:paraId="2DB91092" w14:textId="77777777" w:rsidTr="006C75CB">
        <w:tc>
          <w:tcPr>
            <w:tcW w:w="6725" w:type="dxa"/>
            <w:vAlign w:val="bottom"/>
          </w:tcPr>
          <w:p w14:paraId="3345F31D" w14:textId="77777777" w:rsidR="009E579F" w:rsidRPr="003C74FE" w:rsidRDefault="009E579F" w:rsidP="00AC183A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C6AC4" w14:textId="20C0110E" w:rsidR="009E579F" w:rsidRPr="003C74FE" w:rsidRDefault="009E579F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8A2C4" w14:textId="53FC9CCB" w:rsidR="009E579F" w:rsidRPr="003C74FE" w:rsidRDefault="009E579F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E579F" w:rsidRPr="003C74FE" w14:paraId="7F3A847F" w14:textId="77777777" w:rsidTr="006C75CB">
        <w:tc>
          <w:tcPr>
            <w:tcW w:w="6725" w:type="dxa"/>
            <w:vAlign w:val="bottom"/>
          </w:tcPr>
          <w:p w14:paraId="2FBD82F0" w14:textId="77777777" w:rsidR="009E579F" w:rsidRPr="003C74FE" w:rsidRDefault="009E579F" w:rsidP="00AC183A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4F91F" w14:textId="77777777" w:rsidR="009E579F" w:rsidRPr="003C74FE" w:rsidRDefault="009E579F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DC20" w14:textId="77777777" w:rsidR="009E579F" w:rsidRPr="003C74FE" w:rsidRDefault="009E579F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79F" w:rsidRPr="003C74FE" w14:paraId="15A0E7E9" w14:textId="77777777" w:rsidTr="000613C7">
        <w:tc>
          <w:tcPr>
            <w:tcW w:w="6725" w:type="dxa"/>
            <w:vAlign w:val="bottom"/>
          </w:tcPr>
          <w:p w14:paraId="02FA0A48" w14:textId="77777777" w:rsidR="009E579F" w:rsidRPr="003C74FE" w:rsidRDefault="009E579F" w:rsidP="00AC183A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90F4C" w14:textId="77777777" w:rsidR="009E579F" w:rsidRPr="003C74FE" w:rsidRDefault="009E579F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7CB7B8" w14:textId="77777777" w:rsidR="009E579F" w:rsidRPr="003C74FE" w:rsidRDefault="009E579F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E579F" w:rsidRPr="003C74FE" w14:paraId="4F2B63AD" w14:textId="77777777" w:rsidTr="00013AAF">
        <w:tc>
          <w:tcPr>
            <w:tcW w:w="6725" w:type="dxa"/>
            <w:vAlign w:val="bottom"/>
          </w:tcPr>
          <w:p w14:paraId="58ED95DB" w14:textId="77777777" w:rsidR="009E579F" w:rsidRPr="003C74FE" w:rsidRDefault="009E579F" w:rsidP="00AC183A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9AE5F3" w14:textId="698D8775" w:rsidR="009E579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580DC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580DC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A746AA1" w14:textId="7C7D576A" w:rsidR="009E579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9E57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  <w:r w:rsidR="009E57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E579F" w:rsidRPr="003C74FE" w14:paraId="51A5D2E0" w14:textId="77777777" w:rsidTr="00013AAF">
        <w:tc>
          <w:tcPr>
            <w:tcW w:w="6725" w:type="dxa"/>
            <w:vAlign w:val="bottom"/>
          </w:tcPr>
          <w:p w14:paraId="4E9BBEBC" w14:textId="77777777" w:rsidR="009E579F" w:rsidRPr="003C74FE" w:rsidRDefault="009E579F" w:rsidP="00AC183A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118CC" w14:textId="2051B94E" w:rsidR="009E579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</w:t>
            </w:r>
            <w:r w:rsidR="00580DC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  <w:r w:rsidR="00580DC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513689" w14:textId="507E9DF4" w:rsidR="009E579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9E57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="009E57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9E579F" w:rsidRPr="003C74FE" w14:paraId="7F1B81C3" w14:textId="77777777" w:rsidTr="00013AAF">
        <w:tc>
          <w:tcPr>
            <w:tcW w:w="6725" w:type="dxa"/>
            <w:vAlign w:val="bottom"/>
          </w:tcPr>
          <w:p w14:paraId="6197C28D" w14:textId="77777777" w:rsidR="009E579F" w:rsidRPr="003C74FE" w:rsidRDefault="009E579F" w:rsidP="00AC183A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F79A3" w14:textId="25E6DBE7" w:rsidR="009E579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580DC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580DC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A1098" w14:textId="420D0271" w:rsidR="009E579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="009E57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  <w:r w:rsidR="009E57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9E579F" w:rsidRPr="003C74FE" w14:paraId="35FAAA1F" w14:textId="77777777" w:rsidTr="000613C7">
        <w:tc>
          <w:tcPr>
            <w:tcW w:w="6725" w:type="dxa"/>
            <w:vAlign w:val="bottom"/>
          </w:tcPr>
          <w:p w14:paraId="5D4E2148" w14:textId="77777777" w:rsidR="009E579F" w:rsidRPr="003C74FE" w:rsidRDefault="009E579F" w:rsidP="00AC183A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ค่าใช้จ่ายในการดำเนินงานทางตรงที่เกิดจากอสังหาริมทรัพย์เพื่อการลงทุน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FA259" w14:textId="77777777" w:rsidR="009E579F" w:rsidRPr="003C74FE" w:rsidRDefault="009E579F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E3E5FC" w14:textId="77777777" w:rsidR="009E579F" w:rsidRPr="003C74FE" w:rsidRDefault="009E579F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E579F" w:rsidRPr="003C74FE" w14:paraId="58EC53CC" w14:textId="77777777" w:rsidTr="000613C7">
        <w:tc>
          <w:tcPr>
            <w:tcW w:w="6725" w:type="dxa"/>
            <w:vAlign w:val="bottom"/>
          </w:tcPr>
          <w:p w14:paraId="6C5D3C3A" w14:textId="77777777" w:rsidR="009E579F" w:rsidRPr="003C74FE" w:rsidRDefault="009E579F" w:rsidP="00AC183A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DC7C86" w14:textId="1A731F7A" w:rsidR="009E579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025F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025FB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368" w:type="dxa"/>
            <w:vAlign w:val="bottom"/>
          </w:tcPr>
          <w:p w14:paraId="58A1F978" w14:textId="5A469C4B" w:rsidR="009E579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9E57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="009E57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</w:p>
        </w:tc>
      </w:tr>
      <w:tr w:rsidR="009E579F" w:rsidRPr="003C74FE" w14:paraId="751EA52F" w14:textId="77777777" w:rsidTr="000613C7">
        <w:tc>
          <w:tcPr>
            <w:tcW w:w="6725" w:type="dxa"/>
            <w:vAlign w:val="bottom"/>
          </w:tcPr>
          <w:p w14:paraId="7D57A5D4" w14:textId="77777777" w:rsidR="009E579F" w:rsidRPr="003C74FE" w:rsidRDefault="009E579F" w:rsidP="00AC183A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ค่าใช้จ่ายในการดำเนินงานทางตรงที่เกิดจากอสังหาริมทรัพย์เพื่อการลงทุน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1A55C" w14:textId="77777777" w:rsidR="009E579F" w:rsidRPr="003C74FE" w:rsidRDefault="009E579F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6B19143" w14:textId="77777777" w:rsidR="009E579F" w:rsidRPr="003C74FE" w:rsidRDefault="009E579F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E579F" w:rsidRPr="003C74FE" w14:paraId="6F7960AA" w14:textId="77777777" w:rsidTr="000613C7">
        <w:tc>
          <w:tcPr>
            <w:tcW w:w="6725" w:type="dxa"/>
            <w:vAlign w:val="bottom"/>
          </w:tcPr>
          <w:p w14:paraId="33B3E0DB" w14:textId="77777777" w:rsidR="009E579F" w:rsidRPr="003C74FE" w:rsidRDefault="009E579F" w:rsidP="00AC183A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5F0E0" w14:textId="77777777" w:rsidR="009E579F" w:rsidRPr="003C74FE" w:rsidRDefault="00025FB6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2B68782" w14:textId="77777777" w:rsidR="009E579F" w:rsidRPr="003C74FE" w:rsidRDefault="009E579F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E7E3CD1" w14:textId="77777777" w:rsidR="00C6635D" w:rsidRPr="003C74FE" w:rsidRDefault="00C6635D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EFD67F" w14:textId="77777777" w:rsidR="00C6635D" w:rsidRPr="003C74FE" w:rsidRDefault="00C6635D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04A54B" w14:textId="77777777" w:rsidR="0064018D" w:rsidRPr="003C74FE" w:rsidRDefault="0064018D" w:rsidP="00630EB3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4018D" w:rsidRPr="003C74FE" w:rsidSect="00B32BB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C462276" w14:textId="77777777" w:rsidR="0064018D" w:rsidRPr="003C74FE" w:rsidRDefault="0064018D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27"/>
      </w:tblGrid>
      <w:tr w:rsidR="006E54EF" w:rsidRPr="003C74FE" w14:paraId="64079D88" w14:textId="77777777" w:rsidTr="000F1974">
        <w:trPr>
          <w:trHeight w:val="333"/>
        </w:trPr>
        <w:tc>
          <w:tcPr>
            <w:tcW w:w="14827" w:type="dxa"/>
            <w:shd w:val="clear" w:color="auto" w:fill="FFA543"/>
            <w:vAlign w:val="center"/>
          </w:tcPr>
          <w:p w14:paraId="19A4D838" w14:textId="7170AFBA" w:rsidR="006E54EF" w:rsidRPr="003C74FE" w:rsidRDefault="00FD529E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19</w:t>
            </w:r>
            <w:r w:rsidR="006E54EF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54EF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</w:tr>
    </w:tbl>
    <w:p w14:paraId="1333454C" w14:textId="77777777" w:rsidR="006E54EF" w:rsidRPr="003C74FE" w:rsidRDefault="006E54EF" w:rsidP="00630EB3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10"/>
          <w:szCs w:val="10"/>
        </w:rPr>
      </w:pPr>
    </w:p>
    <w:tbl>
      <w:tblPr>
        <w:tblW w:w="1491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0"/>
        <w:gridCol w:w="1152"/>
        <w:gridCol w:w="1051"/>
        <w:gridCol w:w="1368"/>
        <w:gridCol w:w="1152"/>
        <w:gridCol w:w="1080"/>
        <w:gridCol w:w="1267"/>
        <w:gridCol w:w="1080"/>
        <w:gridCol w:w="1368"/>
        <w:gridCol w:w="1153"/>
      </w:tblGrid>
      <w:tr w:rsidR="00AC183A" w:rsidRPr="003C74FE" w14:paraId="25982BAC" w14:textId="77777777" w:rsidTr="00A21DD3">
        <w:trPr>
          <w:cantSplit/>
        </w:trPr>
        <w:tc>
          <w:tcPr>
            <w:tcW w:w="4240" w:type="dxa"/>
            <w:vAlign w:val="bottom"/>
          </w:tcPr>
          <w:p w14:paraId="30F634C0" w14:textId="77777777" w:rsidR="00AC183A" w:rsidRPr="003C74FE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67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26FCE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C183A" w:rsidRPr="003C74FE" w14:paraId="7015C5C5" w14:textId="77777777" w:rsidTr="00A21DD3">
        <w:trPr>
          <w:cantSplit/>
        </w:trPr>
        <w:tc>
          <w:tcPr>
            <w:tcW w:w="4240" w:type="dxa"/>
            <w:vAlign w:val="bottom"/>
          </w:tcPr>
          <w:p w14:paraId="59D02672" w14:textId="77777777" w:rsidR="00AC183A" w:rsidRPr="003C74FE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FCFC3" w14:textId="77777777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3857" w14:textId="77777777" w:rsidR="00AC183A" w:rsidRPr="003C74FE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84CE8" w14:textId="77777777" w:rsidR="00AC183A" w:rsidRPr="003C74FE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B17F5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72C3E8" w14:textId="77777777" w:rsidR="00AC183A" w:rsidRPr="003C74FE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27413" w14:textId="77777777" w:rsidR="00AC183A" w:rsidRPr="003C74FE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BC822" w14:textId="77777777" w:rsidR="00AC183A" w:rsidRPr="003C74FE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981EB" w14:textId="77777777" w:rsidR="00AC183A" w:rsidRPr="003C74FE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9C561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3C74FE" w14:paraId="7A2B5F89" w14:textId="77777777" w:rsidTr="00A21DD3">
        <w:trPr>
          <w:cantSplit/>
        </w:trPr>
        <w:tc>
          <w:tcPr>
            <w:tcW w:w="4240" w:type="dxa"/>
            <w:vAlign w:val="bottom"/>
          </w:tcPr>
          <w:p w14:paraId="0E5104DD" w14:textId="77777777" w:rsidR="00AC183A" w:rsidRPr="003C74FE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345425" w14:textId="77777777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38D02AE" w14:textId="77777777" w:rsidR="00AC183A" w:rsidRPr="003C74FE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CB4FC" w14:textId="1B4A1BCB" w:rsidR="00AC183A" w:rsidRPr="003C74FE" w:rsidRDefault="00AC183A" w:rsidP="006D6C6A">
            <w:pPr>
              <w:tabs>
                <w:tab w:val="right" w:pos="1159"/>
              </w:tabs>
              <w:ind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A81756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80" w:type="dxa"/>
            <w:shd w:val="clear" w:color="auto" w:fill="auto"/>
          </w:tcPr>
          <w:p w14:paraId="12943EBF" w14:textId="77777777" w:rsidR="00AC183A" w:rsidRPr="003C74FE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37ECA4" w14:textId="77777777" w:rsidR="00AC183A" w:rsidRPr="003C74FE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E45D0" w14:textId="77777777" w:rsidR="00AC183A" w:rsidRPr="003C74FE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492E87" w14:textId="77777777" w:rsidR="00AC183A" w:rsidRPr="003C74FE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58AD572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3C74FE" w14:paraId="40D0CB6B" w14:textId="77777777" w:rsidTr="00A21DD3">
        <w:trPr>
          <w:cantSplit/>
        </w:trPr>
        <w:tc>
          <w:tcPr>
            <w:tcW w:w="4240" w:type="dxa"/>
            <w:vAlign w:val="bottom"/>
          </w:tcPr>
          <w:p w14:paraId="6CFD04E6" w14:textId="77777777" w:rsidR="00AC183A" w:rsidRPr="003C74FE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B1EEC1" w14:textId="77777777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2213E0C" w14:textId="77777777" w:rsidR="00AC183A" w:rsidRPr="003C74FE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564DB1" w14:textId="77777777" w:rsidR="00AC183A" w:rsidRPr="003C74FE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EF5863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080" w:type="dxa"/>
            <w:shd w:val="clear" w:color="auto" w:fill="auto"/>
          </w:tcPr>
          <w:p w14:paraId="6E1ECD0A" w14:textId="77777777" w:rsidR="00AC183A" w:rsidRPr="003C74FE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EACFB3C" w14:textId="77777777" w:rsidR="00AC183A" w:rsidRPr="003C74FE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2EF75A" w14:textId="77777777" w:rsidR="00AC183A" w:rsidRPr="003C74FE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D40745" w14:textId="77777777" w:rsidR="00AC183A" w:rsidRPr="003C74FE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A27B828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3C74FE" w14:paraId="0F343CEE" w14:textId="77777777" w:rsidTr="00A21DD3">
        <w:trPr>
          <w:cantSplit/>
        </w:trPr>
        <w:tc>
          <w:tcPr>
            <w:tcW w:w="4240" w:type="dxa"/>
            <w:vAlign w:val="bottom"/>
          </w:tcPr>
          <w:p w14:paraId="2518AF80" w14:textId="77777777" w:rsidR="00AC183A" w:rsidRPr="003C74FE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117CFE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CF4FEA8" w14:textId="77777777" w:rsidR="00AC183A" w:rsidRPr="003C74FE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A3976" w14:textId="77777777" w:rsidR="00AC183A" w:rsidRPr="003C74FE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DB5A2E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751F695B" w14:textId="77777777" w:rsidR="00AC183A" w:rsidRPr="003C74FE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119AF4F" w14:textId="77777777" w:rsidR="00AC183A" w:rsidRPr="003C74FE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674F3A" w14:textId="77777777" w:rsidR="00AC183A" w:rsidRPr="003C74FE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742A1" w14:textId="77777777" w:rsidR="00AC183A" w:rsidRPr="003C74FE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5A3FD2B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C183A" w:rsidRPr="003C74FE" w14:paraId="03D30613" w14:textId="77777777" w:rsidTr="00A21DD3">
        <w:trPr>
          <w:cantSplit/>
        </w:trPr>
        <w:tc>
          <w:tcPr>
            <w:tcW w:w="4240" w:type="dxa"/>
            <w:vAlign w:val="bottom"/>
          </w:tcPr>
          <w:p w14:paraId="621235EC" w14:textId="77777777" w:rsidR="00AC183A" w:rsidRPr="003C74FE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992A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FD8D2" w14:textId="77777777" w:rsidR="00AC183A" w:rsidRPr="003C74FE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DADCE" w14:textId="77777777" w:rsidR="00AC183A" w:rsidRPr="003C74FE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1968B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31E" w14:textId="77777777" w:rsidR="00AC183A" w:rsidRPr="003C74FE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08998" w14:textId="77777777" w:rsidR="00AC183A" w:rsidRPr="003C74FE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B9928" w14:textId="77777777" w:rsidR="00AC183A" w:rsidRPr="003C74FE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8700" w14:textId="77777777" w:rsidR="00AC183A" w:rsidRPr="003C74FE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ABAF4" w14:textId="77777777" w:rsidR="00AC183A" w:rsidRPr="003C74FE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C183A" w:rsidRPr="003C74FE" w14:paraId="2EBD21A9" w14:textId="77777777" w:rsidTr="00A21DD3">
        <w:trPr>
          <w:cantSplit/>
        </w:trPr>
        <w:tc>
          <w:tcPr>
            <w:tcW w:w="4240" w:type="dxa"/>
            <w:vAlign w:val="bottom"/>
          </w:tcPr>
          <w:p w14:paraId="519CBBE0" w14:textId="72274BF2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E06A54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05BC5D9" w14:textId="77777777" w:rsidR="00AC183A" w:rsidRPr="003C74FE" w:rsidRDefault="00AC183A" w:rsidP="000F1974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1EB8D" w14:textId="77777777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765244" w14:textId="77777777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3EF6EE" w14:textId="77777777" w:rsidR="00AC183A" w:rsidRPr="003C74FE" w:rsidRDefault="00AC183A" w:rsidP="000F1974">
            <w:pPr>
              <w:tabs>
                <w:tab w:val="decimal" w:pos="8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9940ECF" w14:textId="77777777" w:rsidR="00AC183A" w:rsidRPr="003C74FE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08E8E7" w14:textId="77777777" w:rsidR="00AC183A" w:rsidRPr="003C74FE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BA741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35AC5171" w14:textId="77777777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C183A" w:rsidRPr="003C74FE" w14:paraId="574E05A4" w14:textId="77777777" w:rsidTr="00A21DD3">
        <w:trPr>
          <w:cantSplit/>
        </w:trPr>
        <w:tc>
          <w:tcPr>
            <w:tcW w:w="4240" w:type="dxa"/>
            <w:vAlign w:val="bottom"/>
          </w:tcPr>
          <w:p w14:paraId="28C1206B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1405826A" w14:textId="25919ACF" w:rsidR="00AC183A" w:rsidRPr="003C74FE" w:rsidRDefault="00FD529E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326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680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051" w:type="dxa"/>
            <w:vAlign w:val="center"/>
          </w:tcPr>
          <w:p w14:paraId="3268D24F" w14:textId="4C3306D7" w:rsidR="00AC183A" w:rsidRPr="003C74FE" w:rsidRDefault="00FD529E" w:rsidP="000F1974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368" w:type="dxa"/>
            <w:vAlign w:val="center"/>
          </w:tcPr>
          <w:p w14:paraId="7A58E435" w14:textId="5D626C55" w:rsidR="00AC183A" w:rsidRPr="003C74FE" w:rsidRDefault="00FD529E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529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155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152" w:type="dxa"/>
            <w:vAlign w:val="center"/>
          </w:tcPr>
          <w:p w14:paraId="3F37B858" w14:textId="4A8D0D0C" w:rsidR="00AC183A" w:rsidRPr="003C74FE" w:rsidRDefault="00FD529E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449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678</w:t>
            </w:r>
          </w:p>
        </w:tc>
        <w:tc>
          <w:tcPr>
            <w:tcW w:w="1080" w:type="dxa"/>
            <w:vAlign w:val="center"/>
          </w:tcPr>
          <w:p w14:paraId="57A7E1CF" w14:textId="34086451" w:rsidR="00AC183A" w:rsidRPr="003C74FE" w:rsidRDefault="00FD529E" w:rsidP="000F1974">
            <w:pPr>
              <w:tabs>
                <w:tab w:val="decimal" w:pos="8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267" w:type="dxa"/>
            <w:vAlign w:val="center"/>
          </w:tcPr>
          <w:p w14:paraId="5E8E93DF" w14:textId="4FB64F36" w:rsidR="00AC183A" w:rsidRPr="003C74FE" w:rsidRDefault="00FD529E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450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703</w:t>
            </w:r>
          </w:p>
        </w:tc>
        <w:tc>
          <w:tcPr>
            <w:tcW w:w="1080" w:type="dxa"/>
            <w:vAlign w:val="center"/>
          </w:tcPr>
          <w:p w14:paraId="1ECBAB67" w14:textId="35E619B5" w:rsidR="00AC183A" w:rsidRPr="003C74FE" w:rsidRDefault="00FD529E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143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408</w:t>
            </w:r>
          </w:p>
        </w:tc>
        <w:tc>
          <w:tcPr>
            <w:tcW w:w="1368" w:type="dxa"/>
            <w:vAlign w:val="center"/>
          </w:tcPr>
          <w:p w14:paraId="067B5CA6" w14:textId="61CDBD43" w:rsidR="00AC183A" w:rsidRPr="003C74FE" w:rsidRDefault="00FD529E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208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235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1153" w:type="dxa"/>
            <w:vAlign w:val="center"/>
          </w:tcPr>
          <w:p w14:paraId="459DF1B2" w14:textId="25AF9AF5" w:rsidR="00AC183A" w:rsidRPr="003C74FE" w:rsidRDefault="00FD529E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761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109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867</w:t>
            </w:r>
          </w:p>
        </w:tc>
      </w:tr>
      <w:tr w:rsidR="00AC183A" w:rsidRPr="003C74FE" w14:paraId="61923B60" w14:textId="77777777" w:rsidTr="00A21DD3">
        <w:trPr>
          <w:cantSplit/>
        </w:trPr>
        <w:tc>
          <w:tcPr>
            <w:tcW w:w="4240" w:type="dxa"/>
            <w:vAlign w:val="bottom"/>
          </w:tcPr>
          <w:p w14:paraId="673B4575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E49462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1D6F9C" w14:textId="2C6D3503" w:rsidR="00AC183A" w:rsidRPr="003C74FE" w:rsidRDefault="00AC183A" w:rsidP="000F1974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F7EC0" w14:textId="76A246D9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BE65BD" w14:textId="687AFCE1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317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718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933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1E345" w14:textId="3E4C1BA2" w:rsidR="00AC183A" w:rsidRPr="003C74FE" w:rsidRDefault="00AC183A" w:rsidP="000F1974">
            <w:pPr>
              <w:tabs>
                <w:tab w:val="decimal" w:pos="8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89F37" w14:textId="23E6E24D" w:rsidR="00AC183A" w:rsidRPr="003C74FE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0CFF5" w14:textId="5647B1A1" w:rsidR="00AC183A" w:rsidRPr="003C74FE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6AEB6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-    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A96B9D" w14:textId="1D7F4ACE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112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604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488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)</w:t>
            </w:r>
          </w:p>
        </w:tc>
      </w:tr>
      <w:tr w:rsidR="00AC183A" w:rsidRPr="003C74FE" w14:paraId="4D9CFCDF" w14:textId="77777777" w:rsidTr="00A21DD3">
        <w:trPr>
          <w:cantSplit/>
        </w:trPr>
        <w:tc>
          <w:tcPr>
            <w:tcW w:w="4240" w:type="dxa"/>
            <w:vAlign w:val="bottom"/>
          </w:tcPr>
          <w:p w14:paraId="41FCCDCE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704250" w14:textId="4DA9EA83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ACAECF" w14:textId="143B6BD6" w:rsidR="00AC183A" w:rsidRPr="003C74FE" w:rsidRDefault="00AC183A" w:rsidP="000F1974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014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BB1A6E" w14:textId="4DAC7039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F1E8FE" w14:textId="3B1C7391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843C00" w14:textId="4D47E6C2" w:rsidR="00AC183A" w:rsidRPr="003C74FE" w:rsidRDefault="00AC183A" w:rsidP="000F1974">
            <w:pPr>
              <w:tabs>
                <w:tab w:val="decimal" w:pos="8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4FEC336" w14:textId="04BFC1B0" w:rsidR="00AC183A" w:rsidRPr="003C74FE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93C815" w14:textId="0EB725F0" w:rsidR="00AC183A" w:rsidRPr="003C74FE" w:rsidRDefault="00FD529E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6FA2D3" w14:textId="7D430826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C64049" w14:textId="03A24983" w:rsidR="00AC183A" w:rsidRPr="003C74FE" w:rsidRDefault="00FD529E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648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505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379</w:t>
            </w:r>
          </w:p>
        </w:tc>
      </w:tr>
      <w:tr w:rsidR="00AC183A" w:rsidRPr="003C74FE" w14:paraId="1E7A398B" w14:textId="77777777" w:rsidTr="00A21DD3">
        <w:trPr>
          <w:cantSplit/>
        </w:trPr>
        <w:tc>
          <w:tcPr>
            <w:tcW w:w="4240" w:type="dxa"/>
            <w:vAlign w:val="bottom"/>
          </w:tcPr>
          <w:p w14:paraId="1A9DD460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33E926CA" w14:textId="77777777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vAlign w:val="bottom"/>
          </w:tcPr>
          <w:p w14:paraId="1281EAE7" w14:textId="77777777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1D1D5964" w14:textId="77777777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9FB1105" w14:textId="77777777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FC8AF6D" w14:textId="77777777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50FED4CB" w14:textId="77777777" w:rsidR="00AC183A" w:rsidRPr="003C74FE" w:rsidRDefault="00AC183A" w:rsidP="000F197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B3654AC" w14:textId="77777777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4E5B3E06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vAlign w:val="bottom"/>
          </w:tcPr>
          <w:p w14:paraId="1D674978" w14:textId="77777777" w:rsidR="00AC183A" w:rsidRPr="003C74FE" w:rsidRDefault="00AC183A" w:rsidP="000F1974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AC183A" w:rsidRPr="003C74FE" w14:paraId="4206BECC" w14:textId="77777777" w:rsidTr="00A21DD3">
        <w:trPr>
          <w:cantSplit/>
        </w:trPr>
        <w:tc>
          <w:tcPr>
            <w:tcW w:w="4240" w:type="dxa"/>
            <w:vAlign w:val="bottom"/>
          </w:tcPr>
          <w:p w14:paraId="51FE3EC5" w14:textId="2723E908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52" w:type="dxa"/>
            <w:vAlign w:val="bottom"/>
          </w:tcPr>
          <w:p w14:paraId="21BAEB07" w14:textId="77777777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1AD72EC2" w14:textId="77777777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4C297954" w14:textId="77777777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E2075D6" w14:textId="77777777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558947" w14:textId="77777777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6280506B" w14:textId="77777777" w:rsidR="00AC183A" w:rsidRPr="003C74FE" w:rsidRDefault="00AC183A" w:rsidP="000F197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99FACD" w14:textId="77777777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13773D3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vAlign w:val="bottom"/>
          </w:tcPr>
          <w:p w14:paraId="4763281D" w14:textId="77777777" w:rsidR="00AC183A" w:rsidRPr="003C74FE" w:rsidRDefault="00AC183A" w:rsidP="000F1974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C183A" w:rsidRPr="003C74FE" w14:paraId="4A2392E2" w14:textId="77777777" w:rsidTr="00A21DD3">
        <w:trPr>
          <w:cantSplit/>
        </w:trPr>
        <w:tc>
          <w:tcPr>
            <w:tcW w:w="4240" w:type="dxa"/>
            <w:vAlign w:val="bottom"/>
          </w:tcPr>
          <w:p w14:paraId="17D26A62" w14:textId="77777777" w:rsidR="00AC183A" w:rsidRPr="003C74FE" w:rsidRDefault="00AC183A" w:rsidP="006E54EF">
            <w:pPr>
              <w:tabs>
                <w:tab w:val="left" w:pos="183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vAlign w:val="center"/>
          </w:tcPr>
          <w:p w14:paraId="7E47F602" w14:textId="78858A7F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051" w:type="dxa"/>
            <w:vAlign w:val="center"/>
          </w:tcPr>
          <w:p w14:paraId="29B5A4B6" w14:textId="1FBAFF5B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014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68" w:type="dxa"/>
            <w:vAlign w:val="center"/>
          </w:tcPr>
          <w:p w14:paraId="387CA8DE" w14:textId="65E16F2E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14:paraId="216722D1" w14:textId="64382A49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0CAF816C" w14:textId="79F53EA6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67" w:type="dxa"/>
            <w:vAlign w:val="center"/>
          </w:tcPr>
          <w:p w14:paraId="4404C960" w14:textId="78BC2028" w:rsidR="00AC183A" w:rsidRPr="003C74FE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080" w:type="dxa"/>
            <w:vAlign w:val="center"/>
          </w:tcPr>
          <w:p w14:paraId="06AE4A1C" w14:textId="27A78FDF" w:rsidR="00AC183A" w:rsidRPr="003C74FE" w:rsidRDefault="00FD529E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368" w:type="dxa"/>
            <w:vAlign w:val="center"/>
          </w:tcPr>
          <w:p w14:paraId="675DCCAA" w14:textId="50ECEE28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153" w:type="dxa"/>
            <w:vAlign w:val="center"/>
          </w:tcPr>
          <w:p w14:paraId="14819451" w14:textId="462D73C2" w:rsidR="00AC183A" w:rsidRPr="003C74FE" w:rsidRDefault="00FD529E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648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505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379</w:t>
            </w:r>
          </w:p>
        </w:tc>
      </w:tr>
      <w:tr w:rsidR="00AC183A" w:rsidRPr="003C74FE" w14:paraId="0105E8E3" w14:textId="77777777" w:rsidTr="00A21DD3">
        <w:trPr>
          <w:cantSplit/>
        </w:trPr>
        <w:tc>
          <w:tcPr>
            <w:tcW w:w="4240" w:type="dxa"/>
            <w:vAlign w:val="bottom"/>
          </w:tcPr>
          <w:p w14:paraId="51C6CF6D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074F1" w14:textId="6D847812" w:rsidR="00AC183A" w:rsidRPr="003C74FE" w:rsidRDefault="00FD529E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398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532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3346B" w14:textId="77777777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EB1CE" w14:textId="11EE75CD" w:rsidR="00AC183A" w:rsidRPr="003C74FE" w:rsidRDefault="00FD529E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390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809DF" w14:textId="35500D04" w:rsidR="00AC183A" w:rsidRPr="003C74FE" w:rsidRDefault="00FD529E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F8846" w14:textId="12445BAD" w:rsidR="00AC183A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213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BE494" w14:textId="24F88EF0" w:rsidR="00AC183A" w:rsidRPr="003C74FE" w:rsidRDefault="00FD529E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D0B69" w14:textId="5B596B12" w:rsidR="00AC183A" w:rsidRPr="003C74FE" w:rsidRDefault="00FD529E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B888C" w14:textId="443EFEA8" w:rsidR="00AC183A" w:rsidRPr="003C74FE" w:rsidRDefault="00FD529E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489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482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22EB0" w14:textId="6AC1DF1A" w:rsidR="00AC183A" w:rsidRPr="003C74FE" w:rsidRDefault="00FD529E" w:rsidP="000F1974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651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735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166</w:t>
            </w:r>
          </w:p>
        </w:tc>
      </w:tr>
      <w:tr w:rsidR="00AC183A" w:rsidRPr="003C74FE" w14:paraId="386D910C" w14:textId="77777777" w:rsidTr="00A21DD3">
        <w:trPr>
          <w:cantSplit/>
        </w:trPr>
        <w:tc>
          <w:tcPr>
            <w:tcW w:w="4240" w:type="dxa"/>
            <w:vAlign w:val="bottom"/>
          </w:tcPr>
          <w:p w14:paraId="5AC402DD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EAD2E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69B4C" w14:textId="77777777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0876D" w14:textId="4665AE58" w:rsidR="00AC183A" w:rsidRPr="003C74FE" w:rsidRDefault="00FD529E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8521E" w14:textId="0A9AE491" w:rsidR="00AC183A" w:rsidRPr="003C74FE" w:rsidRDefault="00FD529E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198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30390" w14:textId="5CF20816" w:rsidR="00AC183A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577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CB423" w14:textId="5EE7AC2C" w:rsidR="00AC183A" w:rsidRPr="003C74FE" w:rsidRDefault="00FD529E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068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749E6" w14:textId="77777777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AFCAE" w14:textId="37CD335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C906E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</w:tr>
      <w:tr w:rsidR="00AC183A" w:rsidRPr="003C74FE" w14:paraId="46ED26E8" w14:textId="77777777" w:rsidTr="00A21DD3">
        <w:trPr>
          <w:cantSplit/>
        </w:trPr>
        <w:tc>
          <w:tcPr>
            <w:tcW w:w="4240" w:type="dxa"/>
            <w:vAlign w:val="bottom"/>
          </w:tcPr>
          <w:p w14:paraId="5E623EF7" w14:textId="77777777" w:rsidR="00AC183A" w:rsidRPr="003C74FE" w:rsidRDefault="00AC183A" w:rsidP="006E54EF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การจัดประเภทสินทรัพย์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6801D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DD870" w14:textId="77777777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51CEC" w14:textId="77777777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37A95" w14:textId="16A58371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24886" w14:textId="74C28585" w:rsidR="00AC183A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139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4FE77" w14:textId="77777777" w:rsidR="00AC183A" w:rsidRPr="003C74FE" w:rsidRDefault="00AC183A" w:rsidP="000F197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30780" w14:textId="77777777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3A565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D031C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</w:tr>
      <w:tr w:rsidR="00AC183A" w:rsidRPr="003C74FE" w14:paraId="05B1AD57" w14:textId="77777777" w:rsidTr="00A21DD3">
        <w:trPr>
          <w:cantSplit/>
        </w:trPr>
        <w:tc>
          <w:tcPr>
            <w:tcW w:w="4240" w:type="dxa"/>
            <w:vAlign w:val="bottom"/>
          </w:tcPr>
          <w:p w14:paraId="12FA750A" w14:textId="77777777" w:rsidR="00AC183A" w:rsidRPr="003C74FE" w:rsidRDefault="00AC183A" w:rsidP="006E54EF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8C38C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28D34" w14:textId="77777777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FD855" w14:textId="77777777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B29EA" w14:textId="6D742BA9" w:rsidR="00AC183A" w:rsidRPr="003C74FE" w:rsidRDefault="00FD529E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3EBB8" w14:textId="6CAADF20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6D979" w14:textId="77777777" w:rsidR="00AC183A" w:rsidRPr="003C74FE" w:rsidRDefault="00AC183A" w:rsidP="000F197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1B272" w14:textId="77777777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7C828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69368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</w:tr>
      <w:tr w:rsidR="00AC183A" w:rsidRPr="003C74FE" w14:paraId="6BE94E85" w14:textId="77777777" w:rsidTr="00A21DD3">
        <w:trPr>
          <w:cantSplit/>
        </w:trPr>
        <w:tc>
          <w:tcPr>
            <w:tcW w:w="4240" w:type="dxa"/>
            <w:vAlign w:val="bottom"/>
          </w:tcPr>
          <w:p w14:paraId="0C538AB3" w14:textId="77777777" w:rsidR="00AC183A" w:rsidRPr="003C74FE" w:rsidRDefault="00AC183A" w:rsidP="006E54EF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C9FF3" w14:textId="6DBF964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1214C" w14:textId="21CA6B6A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72279" w14:textId="4E498C87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248D5" w14:textId="06B72B59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0FB28" w14:textId="5C932BDB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FF6F5" w14:textId="301B7D4D" w:rsidR="00AC183A" w:rsidRPr="003C74FE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21582" w14:textId="64EE80DD" w:rsidR="00AC183A" w:rsidRPr="003C74FE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FE368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3FC0D" w14:textId="23373FB4" w:rsidR="00AC183A" w:rsidRPr="003C74FE" w:rsidRDefault="00AC183A" w:rsidP="000F1974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AC183A" w:rsidRPr="003C74FE" w14:paraId="6B955A42" w14:textId="77777777" w:rsidTr="00A21DD3">
        <w:trPr>
          <w:cantSplit/>
        </w:trPr>
        <w:tc>
          <w:tcPr>
            <w:tcW w:w="4240" w:type="dxa"/>
            <w:vAlign w:val="bottom"/>
          </w:tcPr>
          <w:p w14:paraId="70762F50" w14:textId="77777777" w:rsidR="00AC183A" w:rsidRPr="003C74FE" w:rsidRDefault="00AC183A" w:rsidP="006E54EF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1F897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A7B51" w14:textId="77777777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9B0AF" w14:textId="3B24DB25" w:rsidR="00AC183A" w:rsidRPr="003C74FE" w:rsidRDefault="00FD529E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732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C2235" w14:textId="4D4AE616" w:rsidR="00AC183A" w:rsidRPr="003C74FE" w:rsidRDefault="00FD529E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9362E" w14:textId="44425F56" w:rsidR="00AC183A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03DFB" w14:textId="1C0E513B" w:rsidR="00AC183A" w:rsidRPr="003C74FE" w:rsidRDefault="00FD529E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693A9" w14:textId="4DF85FB2" w:rsidR="00AC183A" w:rsidRPr="003C74FE" w:rsidRDefault="00FD529E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659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B8D30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45FA0" w14:textId="4C185BF6" w:rsidR="00AC183A" w:rsidRPr="003C74FE" w:rsidRDefault="00FD529E" w:rsidP="000F1974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138</w:t>
            </w:r>
          </w:p>
        </w:tc>
      </w:tr>
      <w:tr w:rsidR="00AC183A" w:rsidRPr="003C74FE" w14:paraId="66B49D1D" w14:textId="77777777" w:rsidTr="00A21DD3">
        <w:trPr>
          <w:cantSplit/>
        </w:trPr>
        <w:tc>
          <w:tcPr>
            <w:tcW w:w="4240" w:type="dxa"/>
            <w:vAlign w:val="bottom"/>
          </w:tcPr>
          <w:p w14:paraId="5BB48DB6" w14:textId="77777777" w:rsidR="00AC183A" w:rsidRPr="003C74FE" w:rsidRDefault="00AC183A" w:rsidP="006E54EF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D6326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16F16" w14:textId="77777777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F875F" w14:textId="4E9538E7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8FC09" w14:textId="7A7D695D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9CBC6" w14:textId="0F1E4C51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B30FD" w14:textId="13C4FAC2" w:rsidR="00AC183A" w:rsidRPr="003C74FE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32D61" w14:textId="246B3B32" w:rsidR="00AC183A" w:rsidRPr="003C74FE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0C96B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BC5EB" w14:textId="714B9EB3" w:rsidR="00AC183A" w:rsidRPr="003C74FE" w:rsidRDefault="00AC183A" w:rsidP="000F1974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AC183A" w:rsidRPr="003C74FE" w14:paraId="182E4D95" w14:textId="77777777" w:rsidTr="00A21DD3">
        <w:trPr>
          <w:cantSplit/>
        </w:trPr>
        <w:tc>
          <w:tcPr>
            <w:tcW w:w="4240" w:type="dxa"/>
            <w:vAlign w:val="bottom"/>
          </w:tcPr>
          <w:p w14:paraId="39FC4C15" w14:textId="77777777" w:rsidR="00AC183A" w:rsidRPr="003C74FE" w:rsidRDefault="00AC183A" w:rsidP="006E54EF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FA6B6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B48DE" w14:textId="77777777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741B1" w14:textId="5B2E5815" w:rsidR="00AC183A" w:rsidRPr="003C74FE" w:rsidRDefault="00FD529E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0035C" w14:textId="39585921" w:rsidR="00AC183A" w:rsidRPr="003C74FE" w:rsidRDefault="00FD529E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369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DB505" w14:textId="4CA0CF77" w:rsidR="00AC183A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857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63710" w14:textId="57BD58C7" w:rsidR="00AC183A" w:rsidRPr="003C74FE" w:rsidRDefault="00FD529E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B4E22" w14:textId="7E81C63B" w:rsidR="00AC183A" w:rsidRPr="003C74FE" w:rsidRDefault="00FD529E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148B7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F7091" w14:textId="3B9339CB" w:rsidR="00AC183A" w:rsidRPr="003C74FE" w:rsidRDefault="00FD529E" w:rsidP="000F1974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459</w:t>
            </w:r>
          </w:p>
        </w:tc>
      </w:tr>
      <w:tr w:rsidR="00AC183A" w:rsidRPr="003C74FE" w14:paraId="297CD5B1" w14:textId="77777777" w:rsidTr="00A21DD3">
        <w:trPr>
          <w:cantSplit/>
        </w:trPr>
        <w:tc>
          <w:tcPr>
            <w:tcW w:w="4240" w:type="dxa"/>
            <w:vAlign w:val="bottom"/>
          </w:tcPr>
          <w:p w14:paraId="43631DFA" w14:textId="2779DE78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1D949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99AB7" w14:textId="213C71BE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1261C" w14:textId="0EF3BA3D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FF2E4" w14:textId="50E051A3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506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5CBD4" w14:textId="6247FADF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943ED" w14:textId="2FA5B143" w:rsidR="00AC183A" w:rsidRPr="003C74FE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FD8F9" w14:textId="7DCE8D46" w:rsidR="00AC183A" w:rsidRPr="003C74FE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3CEA8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BC2CC" w14:textId="67C073C0" w:rsidR="00AC183A" w:rsidRPr="003C74FE" w:rsidRDefault="00AC183A" w:rsidP="000F1974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AC183A" w:rsidRPr="003C74FE" w14:paraId="3D6F67A0" w14:textId="77777777" w:rsidTr="00A21DD3">
        <w:trPr>
          <w:cantSplit/>
        </w:trPr>
        <w:tc>
          <w:tcPr>
            <w:tcW w:w="4240" w:type="dxa"/>
            <w:vAlign w:val="bottom"/>
          </w:tcPr>
          <w:p w14:paraId="351EA904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46BD64" w14:textId="24775E15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C9558" w14:textId="77777777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A4017" w14:textId="0BD87997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97425" w14:textId="318310D1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97559" w14:textId="37550611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7C33B" w14:textId="3A754065" w:rsidR="00AC183A" w:rsidRPr="003C74FE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F9777E" w14:textId="6683D6F5" w:rsidR="00AC183A" w:rsidRPr="003C74FE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9D411" w14:textId="047EE84C" w:rsidR="00AC183A" w:rsidRPr="003C74FE" w:rsidRDefault="00FD529E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154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99253" w14:textId="547CC13A" w:rsidR="00AC183A" w:rsidRPr="003C74FE" w:rsidRDefault="00AC183A" w:rsidP="000F1974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AC183A" w:rsidRPr="003C74FE" w14:paraId="71498380" w14:textId="77777777" w:rsidTr="00A21DD3">
        <w:trPr>
          <w:cantSplit/>
        </w:trPr>
        <w:tc>
          <w:tcPr>
            <w:tcW w:w="4240" w:type="dxa"/>
            <w:vAlign w:val="bottom"/>
          </w:tcPr>
          <w:p w14:paraId="75E72722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D54487" w14:textId="13656D87" w:rsidR="00AC183A" w:rsidRPr="003C74FE" w:rsidRDefault="00FD529E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058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B2CE93" w14:textId="5E2C604F" w:rsidR="00AC183A" w:rsidRPr="003C74FE" w:rsidRDefault="00FD529E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ABCDF2" w14:textId="257B5304" w:rsidR="00AC183A" w:rsidRPr="003C74FE" w:rsidRDefault="00FD529E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089029" w14:textId="368CA267" w:rsidR="00AC183A" w:rsidRPr="003C74FE" w:rsidRDefault="00FD529E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493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8F472A" w14:textId="767F7710" w:rsidR="00AC183A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AA0109" w14:textId="1E4D7154" w:rsidR="00AC183A" w:rsidRPr="003C74FE" w:rsidRDefault="00FD529E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F66387" w14:textId="46F9712E" w:rsidR="00AC183A" w:rsidRPr="003C74FE" w:rsidRDefault="00FD529E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5500CB" w14:textId="6446432B" w:rsidR="00AC183A" w:rsidRPr="003C74FE" w:rsidRDefault="00FD529E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341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0C41EB" w14:textId="6A6AC66B" w:rsidR="00AC183A" w:rsidRPr="003C74FE" w:rsidRDefault="00FD529E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616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738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519</w:t>
            </w:r>
          </w:p>
        </w:tc>
      </w:tr>
      <w:tr w:rsidR="00AC183A" w:rsidRPr="003C74FE" w14:paraId="625D0BC9" w14:textId="77777777" w:rsidTr="00A21DD3">
        <w:trPr>
          <w:cantSplit/>
        </w:trPr>
        <w:tc>
          <w:tcPr>
            <w:tcW w:w="4240" w:type="dxa"/>
            <w:vAlign w:val="bottom"/>
          </w:tcPr>
          <w:p w14:paraId="2C46A902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2DCE7B62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vAlign w:val="bottom"/>
          </w:tcPr>
          <w:p w14:paraId="65602748" w14:textId="77777777" w:rsidR="00AC183A" w:rsidRPr="003C74FE" w:rsidRDefault="00AC183A" w:rsidP="000F1974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34CFD657" w14:textId="77777777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245E91A3" w14:textId="77777777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B05DF5F" w14:textId="77777777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0B573275" w14:textId="77777777" w:rsidR="00AC183A" w:rsidRPr="003C74FE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B37580B" w14:textId="77777777" w:rsidR="00AC183A" w:rsidRPr="003C74FE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053977EA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vAlign w:val="bottom"/>
          </w:tcPr>
          <w:p w14:paraId="08B9FE4A" w14:textId="77777777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AC183A" w:rsidRPr="003C74FE" w14:paraId="08B1C01D" w14:textId="77777777" w:rsidTr="00A21DD3">
        <w:trPr>
          <w:cantSplit/>
        </w:trPr>
        <w:tc>
          <w:tcPr>
            <w:tcW w:w="4240" w:type="dxa"/>
            <w:vAlign w:val="bottom"/>
          </w:tcPr>
          <w:p w14:paraId="269A12FC" w14:textId="1FD0DCC2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152" w:type="dxa"/>
            <w:vAlign w:val="bottom"/>
          </w:tcPr>
          <w:p w14:paraId="7FD715C6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796B5106" w14:textId="77777777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25105C60" w14:textId="77777777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FB498D3" w14:textId="77777777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E57E192" w14:textId="77777777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1C756EE4" w14:textId="77777777" w:rsidR="00AC183A" w:rsidRPr="003C74FE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02BD3ED" w14:textId="77777777" w:rsidR="00AC183A" w:rsidRPr="003C74FE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C6E26A8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3" w:type="dxa"/>
            <w:vAlign w:val="bottom"/>
          </w:tcPr>
          <w:p w14:paraId="78CDC2A9" w14:textId="77777777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C183A" w:rsidRPr="003C74FE" w14:paraId="59A6CEB7" w14:textId="77777777" w:rsidTr="00A21DD3">
        <w:trPr>
          <w:cantSplit/>
        </w:trPr>
        <w:tc>
          <w:tcPr>
            <w:tcW w:w="4240" w:type="dxa"/>
            <w:vAlign w:val="bottom"/>
          </w:tcPr>
          <w:p w14:paraId="2623CF9C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05A8E" w14:textId="782EF5A6" w:rsidR="00AC183A" w:rsidRPr="003C74FE" w:rsidRDefault="00FD529E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058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ECCFC" w14:textId="5E3AB97D" w:rsidR="00AC183A" w:rsidRPr="003C74FE" w:rsidRDefault="00FD529E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A9963" w14:textId="3D9A6601" w:rsidR="00AC183A" w:rsidRPr="003C74FE" w:rsidRDefault="00FD529E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B73DC" w14:textId="506748CE" w:rsidR="00AC183A" w:rsidRPr="003C74FE" w:rsidRDefault="00FD529E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528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448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8935D" w14:textId="13443FBE" w:rsidR="00AC183A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553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A4BD2" w14:textId="29967E5D" w:rsidR="00AC183A" w:rsidRPr="003C74FE" w:rsidRDefault="00FD529E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322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8BAD01" w14:textId="1C22573D" w:rsidR="00AC183A" w:rsidRPr="003C74FE" w:rsidRDefault="00FD529E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8C09F" w14:textId="244AC24C" w:rsidR="00AC183A" w:rsidRPr="003C74FE" w:rsidRDefault="00FD529E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341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29BFC" w14:textId="7859DA4B" w:rsidR="00AC183A" w:rsidRPr="003C74FE" w:rsidRDefault="00FD529E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247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059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544</w:t>
            </w:r>
          </w:p>
        </w:tc>
      </w:tr>
      <w:tr w:rsidR="00AC183A" w:rsidRPr="003C74FE" w14:paraId="29D922B1" w14:textId="77777777" w:rsidTr="00A21DD3">
        <w:trPr>
          <w:cantSplit/>
        </w:trPr>
        <w:tc>
          <w:tcPr>
            <w:tcW w:w="4240" w:type="dxa"/>
            <w:vAlign w:val="bottom"/>
          </w:tcPr>
          <w:p w14:paraId="6F5516D9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A70E7" w14:textId="77777777" w:rsidR="00AC183A" w:rsidRPr="003C74FE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A2150" w14:textId="4376C32E" w:rsidR="00AC183A" w:rsidRPr="003C74FE" w:rsidRDefault="00AC183A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CDA45" w14:textId="55560694" w:rsidR="00AC183A" w:rsidRPr="003C74FE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199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901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E6B99" w14:textId="27C082E5" w:rsidR="00AC183A" w:rsidRPr="003C74FE" w:rsidRDefault="00AC183A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646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954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444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D2A0F3" w14:textId="5E2799EA" w:rsidR="00AC183A" w:rsidRPr="003C74FE" w:rsidRDefault="00AC183A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556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57859" w14:textId="7AA8CC81" w:rsidR="00AC183A" w:rsidRPr="003C74FE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96C1A6" w14:textId="2428CC35" w:rsidR="00AC183A" w:rsidRPr="003C74FE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898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FFCE9" w14:textId="77777777" w:rsidR="00AC183A" w:rsidRPr="003C74FE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63702" w14:textId="6CC1AB63" w:rsidR="00AC183A" w:rsidRPr="003C74FE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630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321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025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</w:tr>
      <w:tr w:rsidR="00AC183A" w:rsidRPr="003C74FE" w14:paraId="287A131E" w14:textId="77777777" w:rsidTr="00A21DD3">
        <w:trPr>
          <w:cantSplit/>
        </w:trPr>
        <w:tc>
          <w:tcPr>
            <w:tcW w:w="4240" w:type="dxa"/>
            <w:vAlign w:val="bottom"/>
          </w:tcPr>
          <w:p w14:paraId="0A14A769" w14:textId="77777777" w:rsidR="00AC183A" w:rsidRPr="003C74FE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672915" w14:textId="3E561815" w:rsidR="00AC183A" w:rsidRPr="003C74FE" w:rsidRDefault="00FD529E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058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9FDE79" w14:textId="6A98D670" w:rsidR="00AC183A" w:rsidRPr="003C74FE" w:rsidRDefault="00FD529E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D26AB9D" w14:textId="2B80FE0E" w:rsidR="00AC183A" w:rsidRPr="003C74FE" w:rsidRDefault="00FD529E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926FFD" w14:textId="1F0E9A1C" w:rsidR="00AC183A" w:rsidRPr="003C74FE" w:rsidRDefault="00FD529E" w:rsidP="000F1974">
            <w:pPr>
              <w:tabs>
                <w:tab w:val="decimal" w:pos="94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881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493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DF2176" w14:textId="42475694" w:rsidR="00AC183A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284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13A315" w14:textId="7B8DFE4D" w:rsidR="00AC183A" w:rsidRPr="003C74FE" w:rsidRDefault="00FD529E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895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640FBB" w14:textId="4388654A" w:rsidR="00AC183A" w:rsidRPr="003C74FE" w:rsidRDefault="00FD529E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AC183A" w:rsidRPr="003C74F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BC4E20" w14:textId="38828700" w:rsidR="00AC183A" w:rsidRPr="003C74FE" w:rsidRDefault="00FD529E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341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0E0F9F" w14:textId="4A3AF48A" w:rsidR="00AC183A" w:rsidRPr="003C74FE" w:rsidRDefault="00FD529E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616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738</w:t>
            </w:r>
            <w:r w:rsidR="00AC183A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519</w:t>
            </w:r>
          </w:p>
        </w:tc>
      </w:tr>
    </w:tbl>
    <w:p w14:paraId="6E3C1CE5" w14:textId="77777777" w:rsidR="0064018D" w:rsidRPr="003C74FE" w:rsidRDefault="00511922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490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74"/>
        <w:gridCol w:w="1186"/>
        <w:gridCol w:w="1049"/>
        <w:gridCol w:w="1337"/>
        <w:gridCol w:w="1290"/>
        <w:gridCol w:w="1168"/>
        <w:gridCol w:w="1314"/>
        <w:gridCol w:w="1193"/>
        <w:gridCol w:w="1314"/>
        <w:gridCol w:w="1178"/>
      </w:tblGrid>
      <w:tr w:rsidR="00F61970" w:rsidRPr="00354BF2" w14:paraId="4F689A4E" w14:textId="77777777" w:rsidTr="00354BF2">
        <w:trPr>
          <w:cantSplit/>
        </w:trPr>
        <w:tc>
          <w:tcPr>
            <w:tcW w:w="3874" w:type="dxa"/>
            <w:vAlign w:val="bottom"/>
          </w:tcPr>
          <w:p w14:paraId="132D6379" w14:textId="77777777" w:rsidR="00F61970" w:rsidRPr="00354BF2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2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253DF" w14:textId="77777777" w:rsidR="00F61970" w:rsidRPr="00354BF2" w:rsidRDefault="00F61970" w:rsidP="000F1974">
            <w:pPr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61970" w:rsidRPr="00354BF2" w14:paraId="4A38D775" w14:textId="77777777" w:rsidTr="00354BF2">
        <w:trPr>
          <w:cantSplit/>
        </w:trPr>
        <w:tc>
          <w:tcPr>
            <w:tcW w:w="3874" w:type="dxa"/>
            <w:vAlign w:val="bottom"/>
          </w:tcPr>
          <w:p w14:paraId="7AF48BC2" w14:textId="77777777" w:rsidR="00F61970" w:rsidRPr="00354BF2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04E9C" w14:textId="77777777" w:rsidR="00F61970" w:rsidRPr="00354BF2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BA65" w14:textId="77777777" w:rsidR="00F61970" w:rsidRPr="00354BF2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F9B1E" w14:textId="77777777" w:rsidR="00F61970" w:rsidRPr="00354BF2" w:rsidRDefault="00F61970" w:rsidP="00A2419B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EB359" w14:textId="77777777" w:rsidR="00F61970" w:rsidRPr="00354BF2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35B70" w14:textId="77777777" w:rsidR="00F61970" w:rsidRPr="00354BF2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7A610" w14:textId="77777777" w:rsidR="00F61970" w:rsidRPr="00354BF2" w:rsidRDefault="00F61970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8D80" w14:textId="77777777" w:rsidR="00F61970" w:rsidRPr="00354BF2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3519A" w14:textId="77777777" w:rsidR="00F61970" w:rsidRPr="00354BF2" w:rsidRDefault="00F61970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E3C37" w14:textId="77777777" w:rsidR="00F61970" w:rsidRPr="00354BF2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354BF2" w14:paraId="1E67312F" w14:textId="77777777" w:rsidTr="00354BF2">
        <w:trPr>
          <w:cantSplit/>
        </w:trPr>
        <w:tc>
          <w:tcPr>
            <w:tcW w:w="3874" w:type="dxa"/>
            <w:vAlign w:val="bottom"/>
          </w:tcPr>
          <w:p w14:paraId="01AE764E" w14:textId="77777777" w:rsidR="00F61970" w:rsidRPr="00354BF2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92C0D40" w14:textId="77777777" w:rsidR="00F61970" w:rsidRPr="00354BF2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A051242" w14:textId="77777777" w:rsidR="00F61970" w:rsidRPr="00354BF2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F9A6F27" w14:textId="0518FD70" w:rsidR="00F61970" w:rsidRPr="00354BF2" w:rsidRDefault="00F61970" w:rsidP="00A2419B">
            <w:pPr>
              <w:tabs>
                <w:tab w:val="right" w:pos="1120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A70AB4" w14:textId="77777777" w:rsidR="00F61970" w:rsidRPr="00354BF2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D526592" w14:textId="77777777" w:rsidR="00F61970" w:rsidRPr="00354BF2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D0F6522" w14:textId="77777777" w:rsidR="00F61970" w:rsidRPr="00354BF2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2A7B40C" w14:textId="77777777" w:rsidR="00F61970" w:rsidRPr="00354BF2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6B32361" w14:textId="77777777" w:rsidR="00F61970" w:rsidRPr="00F7373F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F7373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ab/>
            </w:r>
            <w:r w:rsidRPr="00F7373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2160ECBF" w14:textId="77777777" w:rsidR="00F61970" w:rsidRPr="00354BF2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354BF2" w14:paraId="14ECC670" w14:textId="77777777" w:rsidTr="00354BF2">
        <w:trPr>
          <w:cantSplit/>
        </w:trPr>
        <w:tc>
          <w:tcPr>
            <w:tcW w:w="3874" w:type="dxa"/>
            <w:vAlign w:val="bottom"/>
          </w:tcPr>
          <w:p w14:paraId="77D68AB9" w14:textId="77777777" w:rsidR="00F61970" w:rsidRPr="00354BF2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47BAADB" w14:textId="77777777" w:rsidR="00F61970" w:rsidRPr="00354BF2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7568B12" w14:textId="77777777" w:rsidR="00F61970" w:rsidRPr="00354BF2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E220096" w14:textId="77777777" w:rsidR="00F61970" w:rsidRPr="00354BF2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7D6C88" w14:textId="77777777" w:rsidR="00F61970" w:rsidRPr="00354BF2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B988C7" w14:textId="77777777" w:rsidR="00F61970" w:rsidRPr="00354BF2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7C11F4C" w14:textId="77777777" w:rsidR="00F61970" w:rsidRPr="00354BF2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6DA7AC1" w14:textId="77777777" w:rsidR="00F61970" w:rsidRPr="00354BF2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6A41748" w14:textId="77777777" w:rsidR="00F61970" w:rsidRPr="00354BF2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01DDE7B" w14:textId="77777777" w:rsidR="00F61970" w:rsidRPr="00354BF2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354BF2" w14:paraId="65EBA274" w14:textId="77777777" w:rsidTr="00354BF2">
        <w:trPr>
          <w:cantSplit/>
        </w:trPr>
        <w:tc>
          <w:tcPr>
            <w:tcW w:w="3874" w:type="dxa"/>
            <w:vAlign w:val="bottom"/>
          </w:tcPr>
          <w:p w14:paraId="5A85818B" w14:textId="77777777" w:rsidR="00F61970" w:rsidRPr="00354BF2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74426F5" w14:textId="77777777" w:rsidR="00F61970" w:rsidRPr="00354BF2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C97662F" w14:textId="77777777" w:rsidR="00F61970" w:rsidRPr="00354BF2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7380978" w14:textId="77777777" w:rsidR="00F61970" w:rsidRPr="00354BF2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D005C2" w14:textId="77777777" w:rsidR="00F61970" w:rsidRPr="00354BF2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7989B1" w14:textId="77777777" w:rsidR="00F61970" w:rsidRPr="00354BF2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FA41734" w14:textId="77777777" w:rsidR="00F61970" w:rsidRPr="00354BF2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51AFFCF" w14:textId="77777777" w:rsidR="00F61970" w:rsidRPr="00354BF2" w:rsidRDefault="00F61970" w:rsidP="00354BF2">
            <w:pPr>
              <w:tabs>
                <w:tab w:val="right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7D45A7A" w14:textId="77777777" w:rsidR="00F61970" w:rsidRPr="00354BF2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389FCF97" w14:textId="77777777" w:rsidR="00F61970" w:rsidRPr="00354BF2" w:rsidRDefault="00F61970" w:rsidP="000F1974">
            <w:pPr>
              <w:tabs>
                <w:tab w:val="right" w:pos="9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61970" w:rsidRPr="00354BF2" w14:paraId="15582E84" w14:textId="77777777" w:rsidTr="00354BF2">
        <w:trPr>
          <w:cantSplit/>
        </w:trPr>
        <w:tc>
          <w:tcPr>
            <w:tcW w:w="3874" w:type="dxa"/>
            <w:vAlign w:val="bottom"/>
          </w:tcPr>
          <w:p w14:paraId="1BC42ABD" w14:textId="77777777" w:rsidR="00F61970" w:rsidRPr="00354BF2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B1AA" w14:textId="77777777" w:rsidR="00F61970" w:rsidRPr="00354BF2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189AC" w14:textId="77777777" w:rsidR="00F61970" w:rsidRPr="00354BF2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6D4" w14:textId="77777777" w:rsidR="00F61970" w:rsidRPr="00354BF2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90776" w14:textId="77777777" w:rsidR="00F61970" w:rsidRPr="00354BF2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0088B" w14:textId="77777777" w:rsidR="00F61970" w:rsidRPr="00354BF2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8BB3" w14:textId="77777777" w:rsidR="00F61970" w:rsidRPr="00354BF2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00547" w14:textId="77777777" w:rsidR="00F61970" w:rsidRPr="00354BF2" w:rsidRDefault="00F61970" w:rsidP="00354BF2">
            <w:pPr>
              <w:tabs>
                <w:tab w:val="right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757EC" w14:textId="77777777" w:rsidR="00F61970" w:rsidRPr="00354BF2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DE7D" w14:textId="77777777" w:rsidR="00F61970" w:rsidRPr="00354BF2" w:rsidRDefault="00F61970" w:rsidP="000F1974">
            <w:pPr>
              <w:tabs>
                <w:tab w:val="right" w:pos="9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61970" w:rsidRPr="00354BF2" w14:paraId="77AE469C" w14:textId="77777777" w:rsidTr="00354BF2">
        <w:trPr>
          <w:cantSplit/>
        </w:trPr>
        <w:tc>
          <w:tcPr>
            <w:tcW w:w="3874" w:type="dxa"/>
            <w:vAlign w:val="bottom"/>
          </w:tcPr>
          <w:p w14:paraId="72FD2DE8" w14:textId="77777777" w:rsidR="00F61970" w:rsidRPr="00354BF2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32174" w14:textId="77777777" w:rsidR="00F61970" w:rsidRPr="00354BF2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492A" w14:textId="77777777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EAAEC" w14:textId="77777777" w:rsidR="00F61970" w:rsidRPr="00354BF2" w:rsidRDefault="00F61970" w:rsidP="00354BF2">
            <w:pPr>
              <w:tabs>
                <w:tab w:val="decimal" w:pos="1120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FF154" w14:textId="77777777" w:rsidR="00F61970" w:rsidRPr="00354BF2" w:rsidRDefault="00F61970" w:rsidP="000F1974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A1C4C" w14:textId="77777777" w:rsidR="00F61970" w:rsidRPr="00354BF2" w:rsidRDefault="00F61970" w:rsidP="000F1974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C8852" w14:textId="77777777" w:rsidR="00F61970" w:rsidRPr="00354BF2" w:rsidRDefault="00F61970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67D2B" w14:textId="77777777" w:rsidR="00F61970" w:rsidRPr="00354BF2" w:rsidRDefault="00F61970" w:rsidP="000F1974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CAA20" w14:textId="77777777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73664" w14:textId="77777777" w:rsidR="00F61970" w:rsidRPr="00354BF2" w:rsidRDefault="00F61970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970" w:rsidRPr="00354BF2" w14:paraId="0985A8F0" w14:textId="77777777" w:rsidTr="00354BF2">
        <w:trPr>
          <w:cantSplit/>
        </w:trPr>
        <w:tc>
          <w:tcPr>
            <w:tcW w:w="3874" w:type="dxa"/>
            <w:vAlign w:val="bottom"/>
          </w:tcPr>
          <w:p w14:paraId="73D7B5EC" w14:textId="74B8BA05" w:rsidR="00F61970" w:rsidRPr="00354BF2" w:rsidRDefault="00F61970" w:rsidP="00C31B65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58F5CF9" w14:textId="77777777" w:rsidR="00F61970" w:rsidRPr="00354BF2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47EEA61B" w14:textId="77777777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296737FF" w14:textId="77777777" w:rsidR="00F61970" w:rsidRPr="00354BF2" w:rsidRDefault="00F61970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77DBF179" w14:textId="77777777" w:rsidR="00F61970" w:rsidRPr="00354BF2" w:rsidRDefault="00F61970" w:rsidP="00354BF2">
            <w:pPr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BCBA5DE" w14:textId="77777777" w:rsidR="00F61970" w:rsidRPr="00354BF2" w:rsidRDefault="00F61970" w:rsidP="00354BF2">
            <w:pPr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5EA719AD" w14:textId="77777777" w:rsidR="00F61970" w:rsidRPr="00354BF2" w:rsidRDefault="00F61970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4B90EE7E" w14:textId="77777777" w:rsidR="00F61970" w:rsidRPr="00354BF2" w:rsidRDefault="00F61970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121A4027" w14:textId="77777777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141BCC9F" w14:textId="77777777" w:rsidR="00F61970" w:rsidRPr="00354BF2" w:rsidRDefault="00F61970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970" w:rsidRPr="00354BF2" w14:paraId="2D23009D" w14:textId="77777777" w:rsidTr="00354BF2">
        <w:trPr>
          <w:cantSplit/>
        </w:trPr>
        <w:tc>
          <w:tcPr>
            <w:tcW w:w="3874" w:type="dxa"/>
            <w:vAlign w:val="bottom"/>
          </w:tcPr>
          <w:p w14:paraId="67AEA300" w14:textId="77777777" w:rsidR="00F61970" w:rsidRPr="00354BF2" w:rsidRDefault="00F61970" w:rsidP="00C31B65">
            <w:pPr>
              <w:tabs>
                <w:tab w:val="left" w:pos="1835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4F3FE334" w14:textId="272BA810" w:rsidR="00F61970" w:rsidRPr="00354BF2" w:rsidRDefault="00FD529E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058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074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60FC0E8A" w14:textId="2CEFB0F3" w:rsidR="00F61970" w:rsidRPr="00354BF2" w:rsidRDefault="00FD529E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896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931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40C6BD5E" w14:textId="4FADAC68" w:rsidR="00F61970" w:rsidRPr="00354BF2" w:rsidRDefault="00FD529E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624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295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988</w:t>
            </w:r>
          </w:p>
        </w:tc>
        <w:tc>
          <w:tcPr>
            <w:tcW w:w="1290" w:type="dxa"/>
            <w:shd w:val="clear" w:color="auto" w:fill="FAFAFA"/>
            <w:vAlign w:val="bottom"/>
          </w:tcPr>
          <w:p w14:paraId="235B94F2" w14:textId="6A34755F" w:rsidR="00F61970" w:rsidRPr="00354BF2" w:rsidRDefault="00FD529E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881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493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948</w:t>
            </w:r>
          </w:p>
        </w:tc>
        <w:tc>
          <w:tcPr>
            <w:tcW w:w="1168" w:type="dxa"/>
            <w:shd w:val="clear" w:color="auto" w:fill="FAFAFA"/>
            <w:vAlign w:val="bottom"/>
          </w:tcPr>
          <w:p w14:paraId="0B6DBA92" w14:textId="19EB8CD5" w:rsidR="00F61970" w:rsidRPr="00354BF2" w:rsidRDefault="00FD529E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365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B9B1E6D" w14:textId="623D436A" w:rsidR="00F61970" w:rsidRPr="00354BF2" w:rsidRDefault="00FD529E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895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349</w:t>
            </w:r>
          </w:p>
        </w:tc>
        <w:tc>
          <w:tcPr>
            <w:tcW w:w="1193" w:type="dxa"/>
            <w:shd w:val="clear" w:color="auto" w:fill="FAFAFA"/>
            <w:vAlign w:val="bottom"/>
          </w:tcPr>
          <w:p w14:paraId="58EAF597" w14:textId="1A03CCDC" w:rsidR="00F61970" w:rsidRPr="00354BF2" w:rsidRDefault="00FD529E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710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8DC9253" w14:textId="29E52613" w:rsidR="00F61970" w:rsidRPr="00354BF2" w:rsidRDefault="00FD529E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341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1178" w:type="dxa"/>
            <w:shd w:val="clear" w:color="auto" w:fill="FAFAFA"/>
            <w:vAlign w:val="bottom"/>
          </w:tcPr>
          <w:p w14:paraId="50E64647" w14:textId="2CBB334E" w:rsidR="00F61970" w:rsidRPr="00354BF2" w:rsidRDefault="00FD529E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616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738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519</w:t>
            </w:r>
          </w:p>
        </w:tc>
      </w:tr>
      <w:tr w:rsidR="00F61970" w:rsidRPr="00354BF2" w14:paraId="3AF78915" w14:textId="77777777" w:rsidTr="00354BF2">
        <w:trPr>
          <w:cantSplit/>
        </w:trPr>
        <w:tc>
          <w:tcPr>
            <w:tcW w:w="3874" w:type="dxa"/>
            <w:vAlign w:val="bottom"/>
          </w:tcPr>
          <w:p w14:paraId="32DB5350" w14:textId="77777777" w:rsidR="00F61970" w:rsidRPr="00354BF2" w:rsidRDefault="00F61970" w:rsidP="00C31B65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01E89" w14:textId="718910D4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06B46" w14:textId="1D046AC1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03FC9" w14:textId="767DCFA4" w:rsidR="00F61970" w:rsidRPr="00354BF2" w:rsidRDefault="00FD529E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BD651" w14:textId="7B9BAF06" w:rsidR="00F61970" w:rsidRPr="00354BF2" w:rsidRDefault="00FD529E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953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9A22A" w14:textId="05E1CA2F" w:rsidR="00F61970" w:rsidRPr="00354BF2" w:rsidRDefault="00FD529E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EFCB2" w14:textId="00102F0C" w:rsidR="00F61970" w:rsidRPr="00354BF2" w:rsidRDefault="00FD529E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325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137E5" w14:textId="0EAA0BB1" w:rsidR="00F61970" w:rsidRPr="00354BF2" w:rsidRDefault="00FD529E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416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A1027" w14:textId="521E23E9" w:rsidR="00F61970" w:rsidRPr="00354BF2" w:rsidRDefault="00FD529E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755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685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A7857" w14:textId="18D3ACB5" w:rsidR="00F61970" w:rsidRPr="00354BF2" w:rsidRDefault="00FD529E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896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343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809</w:t>
            </w:r>
          </w:p>
        </w:tc>
      </w:tr>
      <w:tr w:rsidR="00F61970" w:rsidRPr="00354BF2" w14:paraId="4D10775E" w14:textId="77777777" w:rsidTr="00354BF2">
        <w:trPr>
          <w:cantSplit/>
        </w:trPr>
        <w:tc>
          <w:tcPr>
            <w:tcW w:w="3874" w:type="dxa"/>
            <w:vAlign w:val="bottom"/>
          </w:tcPr>
          <w:p w14:paraId="4552BE8C" w14:textId="77777777" w:rsidR="00F61970" w:rsidRPr="00354BF2" w:rsidRDefault="00F61970" w:rsidP="00C31B65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AB9BB" w14:textId="3B4AB78C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411EC" w14:textId="37219A42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08685" w14:textId="5616EB8C" w:rsidR="00F61970" w:rsidRPr="00354BF2" w:rsidRDefault="00FD529E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145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358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5527C" w14:textId="0B0753DD" w:rsidR="00F61970" w:rsidRPr="00354BF2" w:rsidRDefault="00FD529E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A6BC3" w14:textId="141D57F2" w:rsidR="00F61970" w:rsidRPr="00354BF2" w:rsidRDefault="00FD529E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649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4F679" w14:textId="54F6E53B" w:rsidR="00F61970" w:rsidRPr="00354BF2" w:rsidRDefault="00FD529E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0699B" w14:textId="508140DA" w:rsidR="00F61970" w:rsidRPr="00354BF2" w:rsidRDefault="00F61970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03D7D" w14:textId="20D91537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435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371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926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3F0FA" w14:textId="0125BC96" w:rsidR="00F61970" w:rsidRPr="00354BF2" w:rsidRDefault="00F61970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F61970" w:rsidRPr="00354BF2" w14:paraId="161F91C6" w14:textId="77777777" w:rsidTr="00354BF2">
        <w:trPr>
          <w:cantSplit/>
        </w:trPr>
        <w:tc>
          <w:tcPr>
            <w:tcW w:w="3874" w:type="dxa"/>
            <w:vAlign w:val="bottom"/>
          </w:tcPr>
          <w:p w14:paraId="0BC0351B" w14:textId="77777777" w:rsidR="00F61970" w:rsidRPr="00354BF2" w:rsidRDefault="00F61970" w:rsidP="00C31B65">
            <w:pPr>
              <w:tabs>
                <w:tab w:val="left" w:pos="1517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การจัดประเภทสินทรัพย์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7EDC3" w14:textId="5D99FFA4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905EA" w14:textId="46BE2FED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4C511" w14:textId="12ADA809" w:rsidR="00F61970" w:rsidRPr="00354BF2" w:rsidRDefault="00F61970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8D59A" w14:textId="47F97E19" w:rsidR="00F61970" w:rsidRPr="00354BF2" w:rsidRDefault="00F61970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71FCE" w14:textId="1D58396B" w:rsidR="00F61970" w:rsidRPr="00354BF2" w:rsidRDefault="00FD529E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BF7C8" w14:textId="1F2DDB21" w:rsidR="00F61970" w:rsidRPr="00354BF2" w:rsidRDefault="00F61970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D7FB5" w14:textId="43F41A94" w:rsidR="00F61970" w:rsidRPr="00354BF2" w:rsidRDefault="00F61970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92A9A" w14:textId="5236219D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44CB6" w14:textId="04FBACEA" w:rsidR="00F61970" w:rsidRPr="00354BF2" w:rsidRDefault="00F61970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F61970" w:rsidRPr="00354BF2" w14:paraId="69ADF768" w14:textId="77777777" w:rsidTr="00354BF2">
        <w:trPr>
          <w:cantSplit/>
        </w:trPr>
        <w:tc>
          <w:tcPr>
            <w:tcW w:w="3874" w:type="dxa"/>
            <w:vAlign w:val="bottom"/>
          </w:tcPr>
          <w:p w14:paraId="5428207C" w14:textId="77777777" w:rsidR="00F61970" w:rsidRPr="00354BF2" w:rsidRDefault="00F61970" w:rsidP="00C31B65">
            <w:pPr>
              <w:tabs>
                <w:tab w:val="left" w:pos="1517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 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DED3B" w14:textId="2F28B726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42AFF9" w14:textId="63F46253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5BE7E" w14:textId="501A1177" w:rsidR="00F61970" w:rsidRPr="00354BF2" w:rsidRDefault="00F61970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9DC36" w14:textId="2243CADA" w:rsidR="00F61970" w:rsidRPr="00354BF2" w:rsidRDefault="00FD529E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218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1E7CD" w14:textId="1AC1B9BA" w:rsidR="00F61970" w:rsidRPr="00354BF2" w:rsidRDefault="00F61970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218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872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65155" w14:textId="2138D606" w:rsidR="00F61970" w:rsidRPr="00354BF2" w:rsidRDefault="00F61970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AE3A7" w14:textId="662C4F48" w:rsidR="00F61970" w:rsidRPr="00354BF2" w:rsidRDefault="00F61970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C32DF" w14:textId="22AB9C9D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84724" w14:textId="7C0C028A" w:rsidR="00F61970" w:rsidRPr="00354BF2" w:rsidRDefault="00F61970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F61970" w:rsidRPr="00354BF2" w14:paraId="790FC727" w14:textId="77777777" w:rsidTr="00354BF2">
        <w:trPr>
          <w:cantSplit/>
        </w:trPr>
        <w:tc>
          <w:tcPr>
            <w:tcW w:w="3874" w:type="dxa"/>
            <w:vAlign w:val="bottom"/>
          </w:tcPr>
          <w:p w14:paraId="51F94DFC" w14:textId="77777777" w:rsidR="00F61970" w:rsidRPr="00354BF2" w:rsidRDefault="00F61970" w:rsidP="00C31B65">
            <w:pPr>
              <w:tabs>
                <w:tab w:val="left" w:pos="1337"/>
                <w:tab w:val="left" w:pos="1880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2A31B" w14:textId="53F5CAB3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82869" w14:textId="53795BDD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329AD" w14:textId="6DA0BFEC" w:rsidR="00F61970" w:rsidRPr="00354BF2" w:rsidRDefault="00F61970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303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28A0C" w14:textId="67AEF520" w:rsidR="00F61970" w:rsidRPr="00354BF2" w:rsidRDefault="00F61970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144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037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044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6AAAD" w14:textId="70025558" w:rsidR="00F61970" w:rsidRPr="00354BF2" w:rsidRDefault="00F61970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E9128" w14:textId="0FFBA43D" w:rsidR="00F61970" w:rsidRPr="00354BF2" w:rsidRDefault="00F61970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104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577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36AFF" w14:textId="2407395E" w:rsidR="00F61970" w:rsidRPr="00354BF2" w:rsidRDefault="00F61970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664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238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C8CB4" w14:textId="4B55C3A3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ECDF3" w14:textId="67CA0B63" w:rsidR="00F61970" w:rsidRPr="00354BF2" w:rsidRDefault="00F61970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182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686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893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61970" w:rsidRPr="00354BF2" w14:paraId="57A09988" w14:textId="77777777" w:rsidTr="00354BF2">
        <w:trPr>
          <w:cantSplit/>
        </w:trPr>
        <w:tc>
          <w:tcPr>
            <w:tcW w:w="3874" w:type="dxa"/>
            <w:vAlign w:val="bottom"/>
          </w:tcPr>
          <w:p w14:paraId="6D58283D" w14:textId="77777777" w:rsidR="00F61970" w:rsidRPr="00354BF2" w:rsidRDefault="00F61970" w:rsidP="00C31B65">
            <w:pPr>
              <w:tabs>
                <w:tab w:val="left" w:pos="1337"/>
                <w:tab w:val="left" w:pos="1880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75870" w14:textId="3A3FEBEE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86182" w14:textId="35528188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18121" w14:textId="614436C6" w:rsidR="00F61970" w:rsidRPr="00354BF2" w:rsidRDefault="00FD529E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720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3D08A" w14:textId="70CFDA25" w:rsidR="00F61970" w:rsidRPr="00354BF2" w:rsidRDefault="00FD529E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41A38" w14:textId="0717585C" w:rsidR="00F61970" w:rsidRPr="00354BF2" w:rsidRDefault="00FD529E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115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EB940" w14:textId="5F7A0B2C" w:rsidR="00F61970" w:rsidRPr="00354BF2" w:rsidRDefault="00FD529E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787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59D18" w14:textId="1ACE967F" w:rsidR="00F61970" w:rsidRPr="00354BF2" w:rsidRDefault="00FD529E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</w:t>
            </w:r>
            <w:r w:rsidR="00C173D8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526</w:t>
            </w:r>
            <w:r w:rsidR="00C173D8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8A18B" w14:textId="22B971A8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A4D34" w14:textId="3E69A491" w:rsidR="00F61970" w:rsidRPr="00354BF2" w:rsidRDefault="00FD529E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111</w:t>
            </w:r>
            <w:r w:rsidR="00C173D8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854</w:t>
            </w:r>
            <w:r w:rsidR="00C173D8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</w:p>
        </w:tc>
      </w:tr>
      <w:tr w:rsidR="00F61970" w:rsidRPr="00354BF2" w14:paraId="799548E7" w14:textId="77777777" w:rsidTr="00354BF2">
        <w:trPr>
          <w:cantSplit/>
        </w:trPr>
        <w:tc>
          <w:tcPr>
            <w:tcW w:w="3874" w:type="dxa"/>
            <w:vAlign w:val="bottom"/>
          </w:tcPr>
          <w:p w14:paraId="472EE7D9" w14:textId="77777777" w:rsidR="00F61970" w:rsidRPr="00354BF2" w:rsidRDefault="00F61970" w:rsidP="00C31B65">
            <w:pPr>
              <w:tabs>
                <w:tab w:val="left" w:pos="1517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9DCE7" w14:textId="7831B2A4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C34B3" w14:textId="35A5B87F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EAC5D" w14:textId="5794503C" w:rsidR="00F61970" w:rsidRPr="00354BF2" w:rsidRDefault="00F61970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992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024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75702" w14:textId="264CBE2D" w:rsidR="00F61970" w:rsidRPr="00354BF2" w:rsidRDefault="00F61970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826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1BECA" w14:textId="5A972D48" w:rsidR="00F61970" w:rsidRPr="00354BF2" w:rsidRDefault="00F61970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463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878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14E23" w14:textId="5471FE51" w:rsidR="00F61970" w:rsidRPr="00354BF2" w:rsidRDefault="00F61970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606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944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F46D8" w14:textId="626E1F7D" w:rsidR="00F61970" w:rsidRPr="00354BF2" w:rsidRDefault="00F61970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D93CE" w14:textId="2C8B2B63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BF650" w14:textId="243A7149" w:rsidR="00F61970" w:rsidRPr="00354BF2" w:rsidRDefault="00F61970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932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672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61970" w:rsidRPr="00354BF2" w14:paraId="574F0EA2" w14:textId="77777777" w:rsidTr="00354BF2">
        <w:trPr>
          <w:cantSplit/>
        </w:trPr>
        <w:tc>
          <w:tcPr>
            <w:tcW w:w="3874" w:type="dxa"/>
            <w:vAlign w:val="bottom"/>
          </w:tcPr>
          <w:p w14:paraId="6F1AD10F" w14:textId="77777777" w:rsidR="00F61970" w:rsidRPr="00354BF2" w:rsidRDefault="00F61970" w:rsidP="00C31B65">
            <w:pPr>
              <w:tabs>
                <w:tab w:val="left" w:pos="1517"/>
              </w:tabs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B4233" w14:textId="5C2598F7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759A4" w14:textId="5FADB6C2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6F4D9" w14:textId="5F3ECAC9" w:rsidR="00F61970" w:rsidRPr="00354BF2" w:rsidRDefault="00FD529E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BDD82" w14:textId="52B9B48D" w:rsidR="00F61970" w:rsidRPr="00354BF2" w:rsidRDefault="00FD529E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D924D" w14:textId="5C6FAE11" w:rsidR="00F61970" w:rsidRPr="00354BF2" w:rsidRDefault="00FD529E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27827" w14:textId="15D1AA62" w:rsidR="00F61970" w:rsidRPr="00354BF2" w:rsidRDefault="00FD529E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84476" w14:textId="4B9FFC62" w:rsidR="00F61970" w:rsidRPr="00354BF2" w:rsidRDefault="00F61970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749F8" w14:textId="0FD97FFC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D8688" w14:textId="45CCCDD6" w:rsidR="00F61970" w:rsidRPr="00354BF2" w:rsidRDefault="00FD529E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246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693</w:t>
            </w:r>
          </w:p>
        </w:tc>
      </w:tr>
      <w:tr w:rsidR="00F61970" w:rsidRPr="00354BF2" w14:paraId="5776AFBB" w14:textId="77777777" w:rsidTr="00354BF2">
        <w:trPr>
          <w:cantSplit/>
        </w:trPr>
        <w:tc>
          <w:tcPr>
            <w:tcW w:w="3874" w:type="dxa"/>
            <w:vAlign w:val="bottom"/>
          </w:tcPr>
          <w:p w14:paraId="0EF1472E" w14:textId="5C107BD7" w:rsidR="00F61970" w:rsidRPr="00354BF2" w:rsidRDefault="00F61970" w:rsidP="00C31B65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B2ACB" w14:textId="72F91F3C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581AA" w14:textId="46EAED21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501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959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C4161" w14:textId="056C3F20" w:rsidR="00F61970" w:rsidRPr="00354BF2" w:rsidRDefault="00F61970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886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51249" w14:textId="1C01320E" w:rsidR="00F61970" w:rsidRPr="00354BF2" w:rsidRDefault="00F61970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374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504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B5183" w14:textId="77A07CD1" w:rsidR="00F61970" w:rsidRPr="00354BF2" w:rsidRDefault="00F61970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2E402" w14:textId="775E5257" w:rsidR="00F61970" w:rsidRPr="00354BF2" w:rsidRDefault="00F61970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405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1FD43" w14:textId="7DC3FC2B" w:rsidR="00F61970" w:rsidRPr="00354BF2" w:rsidRDefault="00D026A2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</w:t>
            </w:r>
            <w:r w:rsidR="00C173D8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919</w:t>
            </w:r>
            <w:r w:rsidR="00C173D8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DD9B1" w14:textId="2B132283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539CA" w14:textId="49200BB1" w:rsidR="00F61970" w:rsidRPr="00354BF2" w:rsidRDefault="00C173D8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623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854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169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61970" w:rsidRPr="00354BF2" w14:paraId="0FEEB239" w14:textId="77777777" w:rsidTr="00354BF2">
        <w:trPr>
          <w:cantSplit/>
        </w:trPr>
        <w:tc>
          <w:tcPr>
            <w:tcW w:w="3874" w:type="dxa"/>
            <w:vAlign w:val="bottom"/>
          </w:tcPr>
          <w:p w14:paraId="7F407F5B" w14:textId="77777777" w:rsidR="00F61970" w:rsidRPr="00354BF2" w:rsidRDefault="00F61970" w:rsidP="00C31B65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A561E" w14:textId="28825F7E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828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178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68B46" w14:textId="10BFC4DA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9D61E" w14:textId="16A8A81C" w:rsidR="00F61970" w:rsidRPr="00354BF2" w:rsidRDefault="00FD529E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252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826FF" w14:textId="183C50AB" w:rsidR="00F61970" w:rsidRPr="00354BF2" w:rsidRDefault="00F61970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CE645" w14:textId="6AE8C6EB" w:rsidR="00F61970" w:rsidRPr="00354BF2" w:rsidRDefault="00F61970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705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BAB28C" w14:textId="19EA2A59" w:rsidR="00F61970" w:rsidRPr="00354BF2" w:rsidRDefault="00F61970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108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0514B" w14:textId="6499EA6A" w:rsidR="00F61970" w:rsidRPr="00354BF2" w:rsidRDefault="00F61970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008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126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B7912" w14:textId="6F92F847" w:rsidR="00F61970" w:rsidRPr="00354BF2" w:rsidRDefault="00FD529E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708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0084AD" w14:textId="3B1494E4" w:rsidR="00F61970" w:rsidRPr="00354BF2" w:rsidRDefault="00F61970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472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730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61970" w:rsidRPr="00354BF2" w14:paraId="7004BFCF" w14:textId="77777777" w:rsidTr="00354BF2">
        <w:trPr>
          <w:cantSplit/>
        </w:trPr>
        <w:tc>
          <w:tcPr>
            <w:tcW w:w="3874" w:type="dxa"/>
            <w:vAlign w:val="bottom"/>
          </w:tcPr>
          <w:p w14:paraId="5337F239" w14:textId="77777777" w:rsidR="00F61970" w:rsidRPr="00354BF2" w:rsidRDefault="00F61970" w:rsidP="00C31B65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5210FA20" w14:textId="2F9A772B" w:rsidR="00F61970" w:rsidRPr="00354BF2" w:rsidRDefault="00FD529E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333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229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705877B0" w14:textId="45312772" w:rsidR="00F61970" w:rsidRPr="00354BF2" w:rsidRDefault="00FD529E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972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0CF48185" w14:textId="1C8C947E" w:rsidR="00F61970" w:rsidRPr="00354BF2" w:rsidRDefault="00FD529E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663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1B19720F" w14:textId="1CF803A9" w:rsidR="00F61970" w:rsidRPr="00354BF2" w:rsidRDefault="00FD529E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060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496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3A395967" w14:textId="3415B733" w:rsidR="00F61970" w:rsidRPr="00354BF2" w:rsidRDefault="00FD529E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271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987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4527A7D9" w14:textId="722EDF67" w:rsidR="00F61970" w:rsidRPr="00354BF2" w:rsidRDefault="00FD529E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898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1D5F0B19" w14:textId="502C4674" w:rsidR="00F61970" w:rsidRPr="00354BF2" w:rsidRDefault="00FD529E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62397AB2" w14:textId="6CC73380" w:rsidR="00F61970" w:rsidRPr="00354BF2" w:rsidRDefault="00FD529E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662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682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5224FCD8" w14:textId="521E08CA" w:rsidR="00F61970" w:rsidRPr="00354BF2" w:rsidRDefault="00FD529E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806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237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159</w:t>
            </w:r>
          </w:p>
        </w:tc>
      </w:tr>
      <w:tr w:rsidR="00F61970" w:rsidRPr="00354BF2" w14:paraId="28203753" w14:textId="77777777" w:rsidTr="00354BF2">
        <w:trPr>
          <w:cantSplit/>
        </w:trPr>
        <w:tc>
          <w:tcPr>
            <w:tcW w:w="3874" w:type="dxa"/>
            <w:vAlign w:val="bottom"/>
          </w:tcPr>
          <w:p w14:paraId="013F6423" w14:textId="77777777" w:rsidR="00F61970" w:rsidRPr="00354BF2" w:rsidRDefault="00F61970" w:rsidP="00C31B65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7AE2BCB7" w14:textId="77777777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676EC15F" w14:textId="77777777" w:rsidR="00F61970" w:rsidRPr="00354BF2" w:rsidRDefault="00F61970" w:rsidP="000F1974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1EFD5452" w14:textId="77777777" w:rsidR="00F61970" w:rsidRPr="00354BF2" w:rsidRDefault="00F61970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77989C76" w14:textId="77777777" w:rsidR="00F61970" w:rsidRPr="00354BF2" w:rsidRDefault="00F61970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34B7506E" w14:textId="77777777" w:rsidR="00F61970" w:rsidRPr="00354BF2" w:rsidRDefault="00F61970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779565A6" w14:textId="77777777" w:rsidR="00F61970" w:rsidRPr="00354BF2" w:rsidRDefault="00F61970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39697B67" w14:textId="77777777" w:rsidR="00F61970" w:rsidRPr="00354BF2" w:rsidRDefault="00F61970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1EB0000D" w14:textId="77777777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60FEC032" w14:textId="77777777" w:rsidR="00F61970" w:rsidRPr="00354BF2" w:rsidRDefault="00F61970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970" w:rsidRPr="00354BF2" w14:paraId="144420E7" w14:textId="77777777" w:rsidTr="00354BF2">
        <w:trPr>
          <w:cantSplit/>
        </w:trPr>
        <w:tc>
          <w:tcPr>
            <w:tcW w:w="3874" w:type="dxa"/>
            <w:vAlign w:val="bottom"/>
          </w:tcPr>
          <w:p w14:paraId="76F739F9" w14:textId="396EC6BB" w:rsidR="00F61970" w:rsidRPr="00354BF2" w:rsidRDefault="00F61970" w:rsidP="00C31B65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54BF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8FC7073" w14:textId="77777777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3772D6A0" w14:textId="77777777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4BA092B7" w14:textId="77777777" w:rsidR="00F61970" w:rsidRPr="00354BF2" w:rsidRDefault="00F61970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A29411B" w14:textId="77777777" w:rsidR="00F61970" w:rsidRPr="00354BF2" w:rsidRDefault="00F61970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BB3A5B7" w14:textId="77777777" w:rsidR="00F61970" w:rsidRPr="00354BF2" w:rsidRDefault="00F61970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5E92F74" w14:textId="77777777" w:rsidR="00F61970" w:rsidRPr="00354BF2" w:rsidRDefault="00F61970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1DCE440B" w14:textId="77777777" w:rsidR="00F61970" w:rsidRPr="00354BF2" w:rsidRDefault="00F61970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0D1517BE" w14:textId="77777777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shd w:val="clear" w:color="auto" w:fill="FAFAFA"/>
            <w:vAlign w:val="bottom"/>
          </w:tcPr>
          <w:p w14:paraId="7D3C7AE8" w14:textId="77777777" w:rsidR="00F61970" w:rsidRPr="00354BF2" w:rsidRDefault="00F61970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970" w:rsidRPr="00354BF2" w14:paraId="6121404B" w14:textId="77777777" w:rsidTr="00354BF2">
        <w:trPr>
          <w:cantSplit/>
        </w:trPr>
        <w:tc>
          <w:tcPr>
            <w:tcW w:w="3874" w:type="dxa"/>
            <w:vAlign w:val="bottom"/>
          </w:tcPr>
          <w:p w14:paraId="14AEF2E5" w14:textId="77777777" w:rsidR="00F61970" w:rsidRPr="00354BF2" w:rsidRDefault="00F61970" w:rsidP="00C31B65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2EBFC" w14:textId="0437AE39" w:rsidR="00F61970" w:rsidRPr="00354BF2" w:rsidRDefault="00FD529E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333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229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641EA0" w14:textId="58B98363" w:rsidR="00F61970" w:rsidRPr="00354BF2" w:rsidRDefault="00FD529E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255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F7D889" w14:textId="700B568B" w:rsidR="00F61970" w:rsidRPr="00354BF2" w:rsidRDefault="00FD529E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756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097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AD5A3" w14:textId="5872E8DF" w:rsidR="00F61970" w:rsidRPr="00354BF2" w:rsidRDefault="00FD529E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628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486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2AE32" w14:textId="4AA93F88" w:rsidR="00F61970" w:rsidRPr="00354BF2" w:rsidRDefault="00FD529E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465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1A827" w14:textId="7A69BBD6" w:rsidR="00F61970" w:rsidRPr="00354BF2" w:rsidRDefault="00FD529E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526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CC0E7" w14:textId="5A62EA18" w:rsidR="00F61970" w:rsidRPr="00354BF2" w:rsidRDefault="00FD529E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936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12480" w14:textId="3A60442D" w:rsidR="00F61970" w:rsidRPr="00354BF2" w:rsidRDefault="00FD529E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662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682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22062" w14:textId="76453A2D" w:rsidR="00F61970" w:rsidRPr="00354BF2" w:rsidRDefault="00FD529E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868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679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826</w:t>
            </w:r>
          </w:p>
        </w:tc>
      </w:tr>
      <w:tr w:rsidR="00F61970" w:rsidRPr="00354BF2" w14:paraId="40CB29FD" w14:textId="77777777" w:rsidTr="00354BF2">
        <w:trPr>
          <w:cantSplit/>
        </w:trPr>
        <w:tc>
          <w:tcPr>
            <w:tcW w:w="3874" w:type="dxa"/>
            <w:vAlign w:val="bottom"/>
          </w:tcPr>
          <w:p w14:paraId="53AC5E47" w14:textId="77777777" w:rsidR="00F61970" w:rsidRPr="00354BF2" w:rsidRDefault="00F61970" w:rsidP="00C31B65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41E0A8" w14:textId="573FE5FD" w:rsidR="00F61970" w:rsidRPr="00354BF2" w:rsidRDefault="00F61970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54327F" w14:textId="4346D6A0" w:rsidR="00F61970" w:rsidRPr="00354BF2" w:rsidRDefault="00F61970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860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717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20515" w14:textId="7167C957" w:rsidR="00F61970" w:rsidRPr="00354BF2" w:rsidRDefault="00F61970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092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537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697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9D364" w14:textId="55D368B5" w:rsidR="00F61970" w:rsidRPr="00354BF2" w:rsidRDefault="00F61970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899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425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965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F7839" w14:textId="1031D8B9" w:rsidR="00F61970" w:rsidRPr="00354BF2" w:rsidRDefault="00F61970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707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477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340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3F4D5" w14:textId="74FC7D0E" w:rsidR="00F61970" w:rsidRPr="00354BF2" w:rsidRDefault="00F61970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252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628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495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445DB" w14:textId="02F0B568" w:rsidR="00F61970" w:rsidRPr="00354BF2" w:rsidRDefault="00F61970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512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453</w:t>
            </w:r>
            <w:r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8980F" w14:textId="255D0710" w:rsidR="00F61970" w:rsidRPr="00354BF2" w:rsidRDefault="00F61970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E4573" w14:textId="24703FA3" w:rsidR="00F61970" w:rsidRPr="00354BF2" w:rsidRDefault="00F61970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062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442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667</w:t>
            </w: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61970" w:rsidRPr="00354BF2" w14:paraId="1449028E" w14:textId="77777777" w:rsidTr="00354BF2">
        <w:trPr>
          <w:cantSplit/>
        </w:trPr>
        <w:tc>
          <w:tcPr>
            <w:tcW w:w="3874" w:type="dxa"/>
            <w:vAlign w:val="bottom"/>
          </w:tcPr>
          <w:p w14:paraId="4D16A740" w14:textId="77777777" w:rsidR="00F61970" w:rsidRPr="00354BF2" w:rsidRDefault="00F61970" w:rsidP="00C31B65">
            <w:pPr>
              <w:ind w:left="-13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20F485D0" w14:textId="4F58D397" w:rsidR="00F61970" w:rsidRPr="00354BF2" w:rsidRDefault="00FD529E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333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229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5FBE435E" w14:textId="3FF4988E" w:rsidR="00F61970" w:rsidRPr="00354BF2" w:rsidRDefault="00FD529E" w:rsidP="000F197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972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212B5FF1" w14:textId="3CC04458" w:rsidR="00F61970" w:rsidRPr="00354BF2" w:rsidRDefault="00FD529E" w:rsidP="00354BF2">
            <w:pPr>
              <w:tabs>
                <w:tab w:val="decimal" w:pos="1122"/>
              </w:tabs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663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180C5E85" w14:textId="35E0249B" w:rsidR="00F61970" w:rsidRPr="00354BF2" w:rsidRDefault="00FD529E" w:rsidP="00C173D8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729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060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496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2D92D01C" w14:textId="76F51D1E" w:rsidR="00F61970" w:rsidRPr="00354BF2" w:rsidRDefault="00FD529E" w:rsidP="00C173D8">
            <w:pPr>
              <w:tabs>
                <w:tab w:val="decimal" w:pos="9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271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987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776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74469A0F" w14:textId="09845ACC" w:rsidR="00F61970" w:rsidRPr="00354BF2" w:rsidRDefault="00FD529E" w:rsidP="00354BF2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898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071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53913420" w14:textId="3E6FC4E5" w:rsidR="00F61970" w:rsidRPr="00354BF2" w:rsidRDefault="00FD529E" w:rsidP="00C173D8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424</w:t>
            </w:r>
            <w:r w:rsidR="00F61970" w:rsidRPr="00354BF2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04898113" w14:textId="473F8B04" w:rsidR="00F61970" w:rsidRPr="00354BF2" w:rsidRDefault="00FD529E" w:rsidP="00F7373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662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682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2A297A63" w14:textId="3E474743" w:rsidR="00F61970" w:rsidRPr="00354BF2" w:rsidRDefault="00FD529E" w:rsidP="00354BF2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806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237</w:t>
            </w:r>
            <w:r w:rsidR="00F61970" w:rsidRPr="00354BF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159</w:t>
            </w:r>
          </w:p>
        </w:tc>
      </w:tr>
    </w:tbl>
    <w:p w14:paraId="4FF3CC37" w14:textId="77777777" w:rsidR="00375398" w:rsidRPr="003C74FE" w:rsidRDefault="00375398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EE3086" w14:textId="77777777" w:rsidR="00375398" w:rsidRPr="003C74FE" w:rsidRDefault="00375398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75398" w:rsidRPr="003C74FE" w:rsidSect="00ED7CD4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0AC856A8" w14:textId="77777777" w:rsidR="0064018D" w:rsidRPr="003C74FE" w:rsidRDefault="0064018D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06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924"/>
        <w:gridCol w:w="1080"/>
        <w:gridCol w:w="1080"/>
        <w:gridCol w:w="1243"/>
        <w:gridCol w:w="1080"/>
        <w:gridCol w:w="1255"/>
        <w:gridCol w:w="1080"/>
        <w:gridCol w:w="1244"/>
        <w:gridCol w:w="1080"/>
      </w:tblGrid>
      <w:tr w:rsidR="00A654D8" w:rsidRPr="003C74FE" w14:paraId="5F4116E8" w14:textId="77777777" w:rsidTr="00A654D8">
        <w:trPr>
          <w:cantSplit/>
        </w:trPr>
        <w:tc>
          <w:tcPr>
            <w:tcW w:w="4924" w:type="dxa"/>
            <w:vAlign w:val="bottom"/>
          </w:tcPr>
          <w:p w14:paraId="42B11391" w14:textId="77777777" w:rsidR="00A654D8" w:rsidRPr="003C74FE" w:rsidRDefault="00A654D8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4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885C8" w14:textId="77777777" w:rsidR="00A654D8" w:rsidRPr="003C74FE" w:rsidRDefault="00A654D8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654D8" w:rsidRPr="003C74FE" w14:paraId="65C1FDE5" w14:textId="77777777" w:rsidTr="00A654D8">
        <w:trPr>
          <w:cantSplit/>
        </w:trPr>
        <w:tc>
          <w:tcPr>
            <w:tcW w:w="4924" w:type="dxa"/>
            <w:vAlign w:val="bottom"/>
          </w:tcPr>
          <w:p w14:paraId="5F18A689" w14:textId="77777777" w:rsidR="00A654D8" w:rsidRPr="003C74FE" w:rsidRDefault="00A654D8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9B0F5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68305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D0C64" w14:textId="77777777" w:rsidR="00A654D8" w:rsidRPr="003C74FE" w:rsidRDefault="00A654D8" w:rsidP="000F1974">
            <w:pPr>
              <w:tabs>
                <w:tab w:val="right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F12D4C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395B3" w14:textId="77777777" w:rsidR="00A654D8" w:rsidRPr="003C74FE" w:rsidRDefault="00A654D8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2CCBF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57144" w14:textId="77777777" w:rsidR="00A654D8" w:rsidRPr="003C74FE" w:rsidRDefault="00A654D8" w:rsidP="000F1974">
            <w:pPr>
              <w:tabs>
                <w:tab w:val="right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6E1D2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54D8" w:rsidRPr="003C74FE" w14:paraId="7079DD9B" w14:textId="77777777" w:rsidTr="00A654D8">
        <w:trPr>
          <w:cantSplit/>
        </w:trPr>
        <w:tc>
          <w:tcPr>
            <w:tcW w:w="4924" w:type="dxa"/>
            <w:vAlign w:val="bottom"/>
          </w:tcPr>
          <w:p w14:paraId="5E361467" w14:textId="77777777" w:rsidR="00A654D8" w:rsidRPr="003C74FE" w:rsidRDefault="00A654D8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B9A7EE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6C409B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FF770C5" w14:textId="77777777" w:rsidR="00A654D8" w:rsidRPr="003C74FE" w:rsidRDefault="00A654D8" w:rsidP="00AF02AC">
            <w:pPr>
              <w:tabs>
                <w:tab w:val="right" w:pos="1035"/>
              </w:tabs>
              <w:ind w:left="-166"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32AE1626" w14:textId="77777777" w:rsidR="00A654D8" w:rsidRPr="003C74FE" w:rsidRDefault="00A654D8" w:rsidP="000F1974">
            <w:pPr>
              <w:tabs>
                <w:tab w:val="right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B948ED0" w14:textId="77777777" w:rsidR="00A654D8" w:rsidRPr="003C74FE" w:rsidRDefault="00A654D8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37A7B0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B28FAE2" w14:textId="77777777" w:rsidR="00A654D8" w:rsidRPr="003C74FE" w:rsidRDefault="00A654D8" w:rsidP="00AF02AC">
            <w:pPr>
              <w:tabs>
                <w:tab w:val="right" w:pos="1028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2D71F7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54D8" w:rsidRPr="003C74FE" w14:paraId="77A9B653" w14:textId="77777777" w:rsidTr="00A654D8">
        <w:trPr>
          <w:cantSplit/>
        </w:trPr>
        <w:tc>
          <w:tcPr>
            <w:tcW w:w="4924" w:type="dxa"/>
            <w:vAlign w:val="bottom"/>
          </w:tcPr>
          <w:p w14:paraId="0E376B16" w14:textId="77777777" w:rsidR="00A654D8" w:rsidRPr="003C74FE" w:rsidRDefault="00A654D8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13F47E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978D3F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0126CF3" w14:textId="77777777" w:rsidR="00A654D8" w:rsidRPr="003C74FE" w:rsidRDefault="00A654D8" w:rsidP="00AF02AC">
            <w:pPr>
              <w:tabs>
                <w:tab w:val="right" w:pos="1027"/>
              </w:tabs>
              <w:ind w:left="-7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1DEA6F8F" w14:textId="77777777" w:rsidR="00A654D8" w:rsidRPr="003C74FE" w:rsidRDefault="00A654D8" w:rsidP="000F1974">
            <w:pPr>
              <w:tabs>
                <w:tab w:val="right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5C68D27" w14:textId="77777777" w:rsidR="00A654D8" w:rsidRPr="003C74FE" w:rsidRDefault="00A654D8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21E097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7B1EF60" w14:textId="77777777" w:rsidR="00A654D8" w:rsidRPr="003C74FE" w:rsidRDefault="00A654D8" w:rsidP="000F1974">
            <w:pPr>
              <w:tabs>
                <w:tab w:val="right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ติดตั้งและงาน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390CB8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54D8" w:rsidRPr="003C74FE" w14:paraId="6FE56EE8" w14:textId="77777777" w:rsidTr="00A654D8">
        <w:trPr>
          <w:cantSplit/>
        </w:trPr>
        <w:tc>
          <w:tcPr>
            <w:tcW w:w="4924" w:type="dxa"/>
            <w:vAlign w:val="bottom"/>
          </w:tcPr>
          <w:p w14:paraId="44C472EE" w14:textId="77777777" w:rsidR="00A654D8" w:rsidRPr="003C74FE" w:rsidRDefault="00A654D8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79FA24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7DFD36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D67DB0F" w14:textId="77777777" w:rsidR="00A654D8" w:rsidRPr="003C74FE" w:rsidRDefault="00A654D8" w:rsidP="000F1974">
            <w:pPr>
              <w:tabs>
                <w:tab w:val="right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644B8B24" w14:textId="77777777" w:rsidR="00A654D8" w:rsidRPr="003C74FE" w:rsidRDefault="00A654D8" w:rsidP="000F1974">
            <w:pPr>
              <w:tabs>
                <w:tab w:val="right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125C2DD" w14:textId="77777777" w:rsidR="00A654D8" w:rsidRPr="003C74FE" w:rsidRDefault="00A654D8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B16981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129762C" w14:textId="77777777" w:rsidR="00A654D8" w:rsidRPr="003C74FE" w:rsidRDefault="00A654D8" w:rsidP="000F1974">
            <w:pPr>
              <w:tabs>
                <w:tab w:val="right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ระหว่างก่อสร้าง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A73692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</w:tr>
      <w:tr w:rsidR="00A654D8" w:rsidRPr="003C74FE" w14:paraId="601CEAF0" w14:textId="77777777" w:rsidTr="00A654D8">
        <w:trPr>
          <w:cantSplit/>
        </w:trPr>
        <w:tc>
          <w:tcPr>
            <w:tcW w:w="4924" w:type="dxa"/>
            <w:vAlign w:val="bottom"/>
          </w:tcPr>
          <w:p w14:paraId="4FDC9B76" w14:textId="77777777" w:rsidR="00A654D8" w:rsidRPr="003C74FE" w:rsidRDefault="00A654D8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4EE55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8255F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75F7" w14:textId="77777777" w:rsidR="00A654D8" w:rsidRPr="003C74FE" w:rsidRDefault="00A654D8" w:rsidP="000F1974">
            <w:pPr>
              <w:tabs>
                <w:tab w:val="right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07760" w14:textId="77777777" w:rsidR="00A654D8" w:rsidRPr="003C74FE" w:rsidRDefault="00A654D8" w:rsidP="000F1974">
            <w:pPr>
              <w:tabs>
                <w:tab w:val="right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04E0F" w14:textId="77777777" w:rsidR="00A654D8" w:rsidRPr="003C74FE" w:rsidRDefault="00A654D8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F410F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FAB5A" w14:textId="77777777" w:rsidR="00A654D8" w:rsidRPr="003C74FE" w:rsidRDefault="00A654D8" w:rsidP="000F1974">
            <w:pPr>
              <w:tabs>
                <w:tab w:val="right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D5970" w14:textId="77777777" w:rsidR="00A654D8" w:rsidRPr="003C74FE" w:rsidRDefault="00A654D8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</w:tr>
      <w:tr w:rsidR="00A654D8" w:rsidRPr="003C74FE" w14:paraId="06EF8D2E" w14:textId="77777777" w:rsidTr="00A654D8">
        <w:trPr>
          <w:cantSplit/>
        </w:trPr>
        <w:tc>
          <w:tcPr>
            <w:tcW w:w="4924" w:type="dxa"/>
            <w:vAlign w:val="bottom"/>
          </w:tcPr>
          <w:p w14:paraId="506DDD71" w14:textId="77777777" w:rsidR="00A654D8" w:rsidRPr="003C74FE" w:rsidRDefault="00A654D8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D5133E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4FE72D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42645EEC" w14:textId="77777777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9A58B5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7F49CA7A" w14:textId="77777777" w:rsidR="00A654D8" w:rsidRPr="003C74FE" w:rsidRDefault="00A654D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E9A966" w14:textId="77777777" w:rsidR="00A654D8" w:rsidRPr="003C74FE" w:rsidRDefault="00A654D8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3B148A4B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0A29BA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A654D8" w:rsidRPr="003C74FE" w14:paraId="6A0EAB24" w14:textId="77777777" w:rsidTr="00A654D8">
        <w:trPr>
          <w:cantSplit/>
        </w:trPr>
        <w:tc>
          <w:tcPr>
            <w:tcW w:w="4924" w:type="dxa"/>
            <w:vAlign w:val="bottom"/>
          </w:tcPr>
          <w:p w14:paraId="2F07D190" w14:textId="669117A3" w:rsidR="00A654D8" w:rsidRPr="003C74FE" w:rsidRDefault="00A654D8" w:rsidP="00C31B65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80" w:type="dxa"/>
            <w:vAlign w:val="bottom"/>
          </w:tcPr>
          <w:p w14:paraId="59FF4F76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2984D04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17CF628E" w14:textId="77777777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049BBC" w14:textId="77777777" w:rsidR="00A654D8" w:rsidRPr="003C74FE" w:rsidRDefault="00A654D8" w:rsidP="000F1974">
            <w:pPr>
              <w:tabs>
                <w:tab w:val="decimal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6DD72CF9" w14:textId="77777777" w:rsidR="00A654D8" w:rsidRPr="003C74FE" w:rsidRDefault="00A654D8" w:rsidP="000F1974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2E536B4" w14:textId="77777777" w:rsidR="00A654D8" w:rsidRPr="003C74FE" w:rsidRDefault="00A654D8" w:rsidP="000F1974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bottom"/>
          </w:tcPr>
          <w:p w14:paraId="5E70871B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FC106B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654D8" w:rsidRPr="003C74FE" w14:paraId="26806216" w14:textId="77777777" w:rsidTr="00A654D8">
        <w:trPr>
          <w:cantSplit/>
        </w:trPr>
        <w:tc>
          <w:tcPr>
            <w:tcW w:w="4924" w:type="dxa"/>
            <w:vAlign w:val="bottom"/>
          </w:tcPr>
          <w:p w14:paraId="4FC86EDA" w14:textId="77777777" w:rsidR="00A654D8" w:rsidRPr="003C74FE" w:rsidRDefault="00A654D8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575174D0" w14:textId="4164CD15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6AFB44AC" w14:textId="58619514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754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1243" w:type="dxa"/>
            <w:vAlign w:val="bottom"/>
          </w:tcPr>
          <w:p w14:paraId="44867704" w14:textId="655CC755" w:rsidR="00A654D8" w:rsidRPr="003C74FE" w:rsidRDefault="00FD529E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965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1080" w:type="dxa"/>
            <w:vAlign w:val="bottom"/>
          </w:tcPr>
          <w:p w14:paraId="7590AA18" w14:textId="315036E1" w:rsidR="00A654D8" w:rsidRPr="003C74FE" w:rsidRDefault="00FD529E" w:rsidP="000F1974">
            <w:pPr>
              <w:tabs>
                <w:tab w:val="decimal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668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487</w:t>
            </w:r>
          </w:p>
        </w:tc>
        <w:tc>
          <w:tcPr>
            <w:tcW w:w="1255" w:type="dxa"/>
            <w:vAlign w:val="bottom"/>
          </w:tcPr>
          <w:p w14:paraId="49DA4C29" w14:textId="1E93CB1C" w:rsidR="00A654D8" w:rsidRPr="003C74FE" w:rsidRDefault="00FD529E" w:rsidP="000F1974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310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991</w:t>
            </w:r>
          </w:p>
        </w:tc>
        <w:tc>
          <w:tcPr>
            <w:tcW w:w="1080" w:type="dxa"/>
            <w:vAlign w:val="bottom"/>
          </w:tcPr>
          <w:p w14:paraId="56A89B08" w14:textId="07AE94C8" w:rsidR="00A654D8" w:rsidRPr="003C74FE" w:rsidRDefault="00FD529E" w:rsidP="000F1974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612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244" w:type="dxa"/>
            <w:vAlign w:val="bottom"/>
          </w:tcPr>
          <w:p w14:paraId="1D506F74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1D07E0C" w14:textId="0CEB2B3A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148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518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470</w:t>
            </w:r>
          </w:p>
        </w:tc>
      </w:tr>
      <w:tr w:rsidR="00A654D8" w:rsidRPr="003C74FE" w14:paraId="104CE515" w14:textId="77777777" w:rsidTr="00A654D8">
        <w:trPr>
          <w:cantSplit/>
        </w:trPr>
        <w:tc>
          <w:tcPr>
            <w:tcW w:w="4924" w:type="dxa"/>
            <w:vAlign w:val="bottom"/>
          </w:tcPr>
          <w:p w14:paraId="263FA3A9" w14:textId="77777777" w:rsidR="00A654D8" w:rsidRPr="003C74FE" w:rsidRDefault="00A654D8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7650AD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01E539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3C39699" w14:textId="36FA0D3E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752BB9" w14:textId="1B05EE39" w:rsidR="00A654D8" w:rsidRPr="003C74FE" w:rsidRDefault="00A654D8" w:rsidP="000F1974">
            <w:pPr>
              <w:tabs>
                <w:tab w:val="decimal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71B1E44" w14:textId="3290BFCC" w:rsidR="00A654D8" w:rsidRPr="003C74FE" w:rsidRDefault="00A654D8" w:rsidP="000F1974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64EA2C" w14:textId="27DAF07D" w:rsidR="00A654D8" w:rsidRPr="003C74FE" w:rsidRDefault="00A654D8" w:rsidP="000F1974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78788128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FFE04E" w14:textId="19003786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654D8" w:rsidRPr="003C74FE" w14:paraId="259C16CD" w14:textId="77777777" w:rsidTr="00A654D8">
        <w:trPr>
          <w:cantSplit/>
        </w:trPr>
        <w:tc>
          <w:tcPr>
            <w:tcW w:w="4924" w:type="dxa"/>
            <w:vAlign w:val="bottom"/>
          </w:tcPr>
          <w:p w14:paraId="70FD1AD0" w14:textId="77777777" w:rsidR="00A654D8" w:rsidRPr="003C74FE" w:rsidRDefault="00A654D8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A82A4" w14:textId="018580CD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72A8C3" w14:textId="1F2C4ED2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754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14337" w14:textId="6986F2EB" w:rsidR="00A654D8" w:rsidRPr="003C74FE" w:rsidRDefault="00FD529E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983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3C70EB" w14:textId="28B4C386" w:rsidR="00A654D8" w:rsidRPr="003C74FE" w:rsidRDefault="00FD529E" w:rsidP="000F1974">
            <w:pPr>
              <w:tabs>
                <w:tab w:val="decimal" w:pos="87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4BC58" w14:textId="7947CBE6" w:rsidR="00A654D8" w:rsidRPr="003C74FE" w:rsidRDefault="00FD529E" w:rsidP="000F1974">
            <w:pPr>
              <w:tabs>
                <w:tab w:val="decimal" w:pos="10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515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A2EB2" w14:textId="182B7EAE" w:rsidR="00A654D8" w:rsidRPr="003C74FE" w:rsidRDefault="00FD529E" w:rsidP="000F1974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804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851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5E3B61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8D479" w14:textId="402CD28A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251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219</w:t>
            </w:r>
          </w:p>
        </w:tc>
      </w:tr>
      <w:tr w:rsidR="00A654D8" w:rsidRPr="003C74FE" w14:paraId="72F88930" w14:textId="77777777" w:rsidTr="00A654D8">
        <w:trPr>
          <w:cantSplit/>
        </w:trPr>
        <w:tc>
          <w:tcPr>
            <w:tcW w:w="4924" w:type="dxa"/>
            <w:vAlign w:val="bottom"/>
          </w:tcPr>
          <w:p w14:paraId="70237F3A" w14:textId="77777777" w:rsidR="00A654D8" w:rsidRPr="003C74FE" w:rsidRDefault="00A654D8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D4BC39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8459CC4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119BDEAD" w14:textId="77777777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3BA53AA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3E2858CE" w14:textId="77777777" w:rsidR="00A654D8" w:rsidRPr="003C74FE" w:rsidRDefault="00A654D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E3AB95" w14:textId="77777777" w:rsidR="00A654D8" w:rsidRPr="003C74FE" w:rsidRDefault="00A654D8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bottom"/>
          </w:tcPr>
          <w:p w14:paraId="353A3751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568DD25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A654D8" w:rsidRPr="003C74FE" w14:paraId="43C7307B" w14:textId="77777777" w:rsidTr="00A654D8">
        <w:trPr>
          <w:cantSplit/>
        </w:trPr>
        <w:tc>
          <w:tcPr>
            <w:tcW w:w="4924" w:type="dxa"/>
            <w:vAlign w:val="bottom"/>
          </w:tcPr>
          <w:p w14:paraId="43B3F1D8" w14:textId="6DA43325" w:rsidR="00A654D8" w:rsidRPr="003C74FE" w:rsidRDefault="00A654D8" w:rsidP="00C31B65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14:paraId="6951CB99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FCAE83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55BF89B7" w14:textId="77777777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131F2E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689FEF31" w14:textId="77777777" w:rsidR="00A654D8" w:rsidRPr="003C74FE" w:rsidRDefault="00A654D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AA80F94" w14:textId="77777777" w:rsidR="00A654D8" w:rsidRPr="003C74FE" w:rsidRDefault="00A654D8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bottom"/>
          </w:tcPr>
          <w:p w14:paraId="7C6A865D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DB1A9AE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654D8" w:rsidRPr="003C74FE" w14:paraId="4522866B" w14:textId="77777777" w:rsidTr="00A654D8">
        <w:trPr>
          <w:cantSplit/>
        </w:trPr>
        <w:tc>
          <w:tcPr>
            <w:tcW w:w="4924" w:type="dxa"/>
            <w:vAlign w:val="bottom"/>
          </w:tcPr>
          <w:p w14:paraId="4B9BC855" w14:textId="77777777" w:rsidR="00A654D8" w:rsidRPr="003C74FE" w:rsidRDefault="00A654D8" w:rsidP="00C31B6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vAlign w:val="bottom"/>
          </w:tcPr>
          <w:p w14:paraId="32614311" w14:textId="005D21CC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5856A303" w14:textId="1A3D3CC4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754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1243" w:type="dxa"/>
            <w:vAlign w:val="bottom"/>
          </w:tcPr>
          <w:p w14:paraId="0EB8A101" w14:textId="4FB45A41" w:rsidR="00A654D8" w:rsidRPr="003C74FE" w:rsidRDefault="00FD529E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983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573</w:t>
            </w:r>
          </w:p>
        </w:tc>
        <w:tc>
          <w:tcPr>
            <w:tcW w:w="1080" w:type="dxa"/>
            <w:vAlign w:val="bottom"/>
          </w:tcPr>
          <w:p w14:paraId="5C0560F4" w14:textId="3139513D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1255" w:type="dxa"/>
            <w:vAlign w:val="bottom"/>
          </w:tcPr>
          <w:p w14:paraId="55655651" w14:textId="74F0C47C" w:rsidR="00A654D8" w:rsidRPr="003C74FE" w:rsidRDefault="00FD529E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515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1080" w:type="dxa"/>
            <w:vAlign w:val="bottom"/>
          </w:tcPr>
          <w:p w14:paraId="2BAD4DEC" w14:textId="4787E822" w:rsidR="00A654D8" w:rsidRPr="003C74FE" w:rsidRDefault="00FD529E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804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851</w:t>
            </w:r>
          </w:p>
        </w:tc>
        <w:tc>
          <w:tcPr>
            <w:tcW w:w="1244" w:type="dxa"/>
            <w:vAlign w:val="bottom"/>
          </w:tcPr>
          <w:p w14:paraId="3293312D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3D2480A" w14:textId="1C3828EA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251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219</w:t>
            </w:r>
          </w:p>
        </w:tc>
      </w:tr>
      <w:tr w:rsidR="00A654D8" w:rsidRPr="003C74FE" w14:paraId="763061EA" w14:textId="77777777" w:rsidTr="00A654D8">
        <w:trPr>
          <w:cantSplit/>
        </w:trPr>
        <w:tc>
          <w:tcPr>
            <w:tcW w:w="4924" w:type="dxa"/>
            <w:vAlign w:val="bottom"/>
          </w:tcPr>
          <w:p w14:paraId="588B8818" w14:textId="77777777" w:rsidR="00A654D8" w:rsidRPr="003C74FE" w:rsidRDefault="00A654D8" w:rsidP="00C31B6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7BF0D6A8" w14:textId="77777777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167F858" w14:textId="77777777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vAlign w:val="bottom"/>
          </w:tcPr>
          <w:p w14:paraId="6CAF37FC" w14:textId="77777777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903AD98" w14:textId="77777777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55" w:type="dxa"/>
            <w:vAlign w:val="bottom"/>
          </w:tcPr>
          <w:p w14:paraId="3D275B30" w14:textId="29E6FAF2" w:rsidR="00A654D8" w:rsidRPr="003C74FE" w:rsidRDefault="00FD529E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521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1080" w:type="dxa"/>
            <w:vAlign w:val="bottom"/>
          </w:tcPr>
          <w:p w14:paraId="29E21868" w14:textId="3D1A529B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44" w:type="dxa"/>
            <w:vAlign w:val="bottom"/>
          </w:tcPr>
          <w:p w14:paraId="61CF0AB2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EDA425A" w14:textId="33AD2E06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181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312</w:t>
            </w:r>
          </w:p>
        </w:tc>
      </w:tr>
      <w:tr w:rsidR="00A654D8" w:rsidRPr="003C74FE" w14:paraId="7A851107" w14:textId="77777777" w:rsidTr="00A654D8">
        <w:trPr>
          <w:cantSplit/>
        </w:trPr>
        <w:tc>
          <w:tcPr>
            <w:tcW w:w="4924" w:type="dxa"/>
            <w:vAlign w:val="bottom"/>
          </w:tcPr>
          <w:p w14:paraId="39294B70" w14:textId="386D3BA5" w:rsidR="00A654D8" w:rsidRPr="003C74FE" w:rsidRDefault="00A654D8" w:rsidP="00C31B6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จัดประเภทใหม่เป็นอสังหาริมทรัพย์เพื่อการลงทุน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18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003FE43A" w14:textId="2F3952CC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2E23450F" w14:textId="7EFD019A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3" w:type="dxa"/>
            <w:vAlign w:val="bottom"/>
          </w:tcPr>
          <w:p w14:paraId="1A1D2EF0" w14:textId="77777777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C9E70EC" w14:textId="77777777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55" w:type="dxa"/>
            <w:vAlign w:val="bottom"/>
          </w:tcPr>
          <w:p w14:paraId="155EEF5E" w14:textId="77777777" w:rsidR="00A654D8" w:rsidRPr="003C74FE" w:rsidRDefault="00A654D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611B6B2" w14:textId="77777777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4" w:type="dxa"/>
            <w:vAlign w:val="bottom"/>
          </w:tcPr>
          <w:p w14:paraId="209ACACB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6D629899" w14:textId="2CCAE80C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654D8" w:rsidRPr="003C74FE" w14:paraId="13FAC555" w14:textId="77777777" w:rsidTr="00A654D8">
        <w:trPr>
          <w:cantSplit/>
        </w:trPr>
        <w:tc>
          <w:tcPr>
            <w:tcW w:w="4924" w:type="dxa"/>
            <w:vAlign w:val="bottom"/>
          </w:tcPr>
          <w:p w14:paraId="5DEB25AA" w14:textId="77777777" w:rsidR="00A654D8" w:rsidRPr="003C74FE" w:rsidRDefault="00A654D8" w:rsidP="00A654D8">
            <w:pPr>
              <w:tabs>
                <w:tab w:val="left" w:pos="134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ราคาทุน</w:t>
            </w:r>
          </w:p>
        </w:tc>
        <w:tc>
          <w:tcPr>
            <w:tcW w:w="1080" w:type="dxa"/>
            <w:vAlign w:val="bottom"/>
          </w:tcPr>
          <w:p w14:paraId="2110C8CC" w14:textId="1ED2ADDC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1BF3EC04" w14:textId="28CBD86E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3" w:type="dxa"/>
            <w:vAlign w:val="bottom"/>
          </w:tcPr>
          <w:p w14:paraId="77B207E0" w14:textId="77777777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3E525F3" w14:textId="00D557E8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5" w:type="dxa"/>
            <w:vAlign w:val="bottom"/>
          </w:tcPr>
          <w:p w14:paraId="08ED7B47" w14:textId="77777777" w:rsidR="00A654D8" w:rsidRPr="003C74FE" w:rsidRDefault="00A654D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99EF56A" w14:textId="77777777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4" w:type="dxa"/>
            <w:vAlign w:val="bottom"/>
          </w:tcPr>
          <w:p w14:paraId="023993D7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75E958A6" w14:textId="0EB3DA20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654D8" w:rsidRPr="003C74FE" w14:paraId="7276B288" w14:textId="77777777" w:rsidTr="00A654D8">
        <w:trPr>
          <w:cantSplit/>
        </w:trPr>
        <w:tc>
          <w:tcPr>
            <w:tcW w:w="4924" w:type="dxa"/>
            <w:vAlign w:val="bottom"/>
          </w:tcPr>
          <w:p w14:paraId="1670FD03" w14:textId="77777777" w:rsidR="00A654D8" w:rsidRPr="003C74FE" w:rsidRDefault="00A654D8" w:rsidP="00A654D8">
            <w:pPr>
              <w:tabs>
                <w:tab w:val="left" w:pos="134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vAlign w:val="bottom"/>
          </w:tcPr>
          <w:p w14:paraId="07A7193C" w14:textId="77777777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07FCEAA" w14:textId="77777777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vAlign w:val="bottom"/>
          </w:tcPr>
          <w:p w14:paraId="32282E9E" w14:textId="77777777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A913B97" w14:textId="031D5C3B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049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711</w:t>
            </w:r>
          </w:p>
        </w:tc>
        <w:tc>
          <w:tcPr>
            <w:tcW w:w="1255" w:type="dxa"/>
            <w:vAlign w:val="bottom"/>
          </w:tcPr>
          <w:p w14:paraId="40A7E1AD" w14:textId="77777777" w:rsidR="00A654D8" w:rsidRPr="003C74FE" w:rsidRDefault="00A654D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0389912E" w14:textId="77777777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4" w:type="dxa"/>
            <w:vAlign w:val="bottom"/>
          </w:tcPr>
          <w:p w14:paraId="4F933154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CD85661" w14:textId="69F91D7A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049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711</w:t>
            </w:r>
          </w:p>
        </w:tc>
      </w:tr>
      <w:tr w:rsidR="00A654D8" w:rsidRPr="003C74FE" w14:paraId="0E9F0C95" w14:textId="77777777" w:rsidTr="00A654D8">
        <w:trPr>
          <w:cantSplit/>
        </w:trPr>
        <w:tc>
          <w:tcPr>
            <w:tcW w:w="4924" w:type="dxa"/>
            <w:vAlign w:val="bottom"/>
          </w:tcPr>
          <w:p w14:paraId="7EE39509" w14:textId="21568C4B" w:rsidR="00A654D8" w:rsidRPr="003C74FE" w:rsidRDefault="00A654D8" w:rsidP="00C31B65">
            <w:pPr>
              <w:tabs>
                <w:tab w:val="left" w:pos="161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D97945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0E47C5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7BE44C92" w14:textId="5A126BAA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5A6E7C" w14:textId="14D3985C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284D3ED3" w14:textId="6A7333A5" w:rsidR="00A654D8" w:rsidRPr="003C74FE" w:rsidRDefault="00A654D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6FEBD6" w14:textId="5D76775E" w:rsidR="00A654D8" w:rsidRPr="003C74FE" w:rsidRDefault="00A654D8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7EB74808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534C32" w14:textId="3F82B9DB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654D8" w:rsidRPr="003C74FE" w14:paraId="159604A2" w14:textId="77777777" w:rsidTr="00A654D8">
        <w:trPr>
          <w:cantSplit/>
        </w:trPr>
        <w:tc>
          <w:tcPr>
            <w:tcW w:w="4924" w:type="dxa"/>
            <w:vAlign w:val="bottom"/>
          </w:tcPr>
          <w:p w14:paraId="06B2719F" w14:textId="77777777" w:rsidR="00A654D8" w:rsidRPr="003C74FE" w:rsidRDefault="00A654D8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D8ACD" w14:textId="191F665D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28A21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9DB8C" w14:textId="001FE1C0" w:rsidR="00A654D8" w:rsidRPr="003C74FE" w:rsidRDefault="00FD529E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164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84F3D" w14:textId="280009BB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783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951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4DF02" w14:textId="474ED183" w:rsidR="00A654D8" w:rsidRPr="003C74FE" w:rsidRDefault="00FD529E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637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C0F57" w14:textId="2C9EF613" w:rsidR="00A654D8" w:rsidRPr="003C74FE" w:rsidRDefault="00FD529E" w:rsidP="000F1974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55E9D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4B8E11" w14:textId="2E944A4A" w:rsidR="00A654D8" w:rsidRPr="003C74FE" w:rsidRDefault="00FD529E" w:rsidP="000F1974">
            <w:pPr>
              <w:tabs>
                <w:tab w:val="decimal" w:pos="9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792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472</w:t>
            </w:r>
          </w:p>
        </w:tc>
      </w:tr>
      <w:tr w:rsidR="00A654D8" w:rsidRPr="003C74FE" w14:paraId="3671478E" w14:textId="77777777" w:rsidTr="00A654D8">
        <w:trPr>
          <w:cantSplit/>
        </w:trPr>
        <w:tc>
          <w:tcPr>
            <w:tcW w:w="4924" w:type="dxa"/>
            <w:vAlign w:val="bottom"/>
          </w:tcPr>
          <w:p w14:paraId="373C8841" w14:textId="77777777" w:rsidR="00A654D8" w:rsidRPr="003C74FE" w:rsidRDefault="00A654D8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843F171" w14:textId="77777777" w:rsidR="00A654D8" w:rsidRPr="003C74FE" w:rsidRDefault="00A654D8" w:rsidP="000F1974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1924EFF" w14:textId="77777777" w:rsidR="00A654D8" w:rsidRPr="003C74FE" w:rsidRDefault="00A654D8" w:rsidP="000F1974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74ED6965" w14:textId="77777777" w:rsidR="00A654D8" w:rsidRPr="003C74FE" w:rsidRDefault="00A654D8" w:rsidP="000F1974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F142F3" w14:textId="77777777" w:rsidR="00A654D8" w:rsidRPr="003C74FE" w:rsidRDefault="00A654D8" w:rsidP="000F1974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vAlign w:val="bottom"/>
          </w:tcPr>
          <w:p w14:paraId="0CA2367A" w14:textId="77777777" w:rsidR="00A654D8" w:rsidRPr="003C74FE" w:rsidRDefault="00A654D8" w:rsidP="000F1974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610A3C3" w14:textId="77777777" w:rsidR="00A654D8" w:rsidRPr="003C74FE" w:rsidRDefault="00A654D8" w:rsidP="000F1974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bottom"/>
          </w:tcPr>
          <w:p w14:paraId="07674796" w14:textId="77777777" w:rsidR="00A654D8" w:rsidRPr="003C74FE" w:rsidRDefault="00A654D8" w:rsidP="000F1974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31ED82" w14:textId="77777777" w:rsidR="00A654D8" w:rsidRPr="003C74FE" w:rsidRDefault="00A654D8" w:rsidP="000F1974">
            <w:pPr>
              <w:tabs>
                <w:tab w:val="left" w:pos="3260"/>
              </w:tabs>
              <w:ind w:left="53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A654D8" w:rsidRPr="003C74FE" w14:paraId="28A2DDA7" w14:textId="77777777" w:rsidTr="00A654D8">
        <w:trPr>
          <w:cantSplit/>
        </w:trPr>
        <w:tc>
          <w:tcPr>
            <w:tcW w:w="4924" w:type="dxa"/>
            <w:vAlign w:val="bottom"/>
          </w:tcPr>
          <w:p w14:paraId="32D2D652" w14:textId="21D31C60" w:rsidR="00A654D8" w:rsidRPr="003C74FE" w:rsidRDefault="00A654D8" w:rsidP="00C31B65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14:paraId="5D74E96B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92BA1B5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49E795EA" w14:textId="77777777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6F00D5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417FC884" w14:textId="77777777" w:rsidR="00A654D8" w:rsidRPr="003C74FE" w:rsidRDefault="00A654D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3C4153" w14:textId="77777777" w:rsidR="00A654D8" w:rsidRPr="003C74FE" w:rsidRDefault="00A654D8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44" w:type="dxa"/>
            <w:vAlign w:val="bottom"/>
          </w:tcPr>
          <w:p w14:paraId="48A2F108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E059E9E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654D8" w:rsidRPr="003C74FE" w14:paraId="5968DD51" w14:textId="77777777" w:rsidTr="00A654D8">
        <w:trPr>
          <w:cantSplit/>
        </w:trPr>
        <w:tc>
          <w:tcPr>
            <w:tcW w:w="4924" w:type="dxa"/>
            <w:vAlign w:val="bottom"/>
          </w:tcPr>
          <w:p w14:paraId="0B1E29BC" w14:textId="77777777" w:rsidR="00A654D8" w:rsidRPr="003C74FE" w:rsidRDefault="00A654D8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1F33D183" w14:textId="34C33553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14:paraId="21F95B9E" w14:textId="77777777" w:rsidR="00A654D8" w:rsidRPr="003C74FE" w:rsidRDefault="00A654D8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vAlign w:val="bottom"/>
          </w:tcPr>
          <w:p w14:paraId="763C8BBF" w14:textId="40C7B4B1" w:rsidR="00A654D8" w:rsidRPr="003C74FE" w:rsidRDefault="00FD529E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965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1080" w:type="dxa"/>
            <w:vAlign w:val="bottom"/>
          </w:tcPr>
          <w:p w14:paraId="0BCA05F1" w14:textId="5E7EB967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502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255" w:type="dxa"/>
            <w:vAlign w:val="bottom"/>
          </w:tcPr>
          <w:p w14:paraId="6052A339" w14:textId="53436364" w:rsidR="00A654D8" w:rsidRPr="003C74FE" w:rsidRDefault="00FD529E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832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1080" w:type="dxa"/>
            <w:vAlign w:val="bottom"/>
          </w:tcPr>
          <w:p w14:paraId="5D4CB625" w14:textId="6BB1CF55" w:rsidR="00A654D8" w:rsidRPr="003C74FE" w:rsidRDefault="00FD529E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272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244" w:type="dxa"/>
            <w:vAlign w:val="bottom"/>
          </w:tcPr>
          <w:p w14:paraId="62F48D9E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AE9E0FB" w14:textId="06629B5E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120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372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928</w:t>
            </w:r>
          </w:p>
        </w:tc>
      </w:tr>
      <w:tr w:rsidR="00A654D8" w:rsidRPr="003C74FE" w14:paraId="48F5E57B" w14:textId="77777777" w:rsidTr="00A654D8">
        <w:trPr>
          <w:cantSplit/>
        </w:trPr>
        <w:tc>
          <w:tcPr>
            <w:tcW w:w="4924" w:type="dxa"/>
            <w:vAlign w:val="bottom"/>
          </w:tcPr>
          <w:p w14:paraId="26FF47FD" w14:textId="77777777" w:rsidR="00A654D8" w:rsidRPr="003C74FE" w:rsidRDefault="00A654D8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798D67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326FC1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6DF5EF97" w14:textId="37B65710" w:rsidR="00A654D8" w:rsidRPr="003C74FE" w:rsidRDefault="00A654D8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F561B4" w14:textId="6498CC63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76B1F4F4" w14:textId="40D88F32" w:rsidR="00A654D8" w:rsidRPr="003C74FE" w:rsidRDefault="00A654D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0F282F" w14:textId="6DC3ECD9" w:rsidR="00A654D8" w:rsidRPr="003C74FE" w:rsidRDefault="00A654D8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865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74854A25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7A5AB0" w14:textId="4627ADAD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654D8" w:rsidRPr="003C74FE" w14:paraId="69A4CA37" w14:textId="77777777" w:rsidTr="00A654D8">
        <w:trPr>
          <w:cantSplit/>
        </w:trPr>
        <w:tc>
          <w:tcPr>
            <w:tcW w:w="4924" w:type="dxa"/>
            <w:vAlign w:val="bottom"/>
          </w:tcPr>
          <w:p w14:paraId="1C718DD5" w14:textId="77777777" w:rsidR="00A654D8" w:rsidRPr="003C74FE" w:rsidRDefault="00A654D8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5AD84E" w14:textId="2BFCBA8F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28FD74" w14:textId="77777777" w:rsidR="00A654D8" w:rsidRPr="003C74FE" w:rsidRDefault="00A654D8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0322A" w14:textId="1E2C43AD" w:rsidR="00A654D8" w:rsidRPr="003C74FE" w:rsidRDefault="00FD529E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164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16C2C" w14:textId="223B010E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783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951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F91A6" w14:textId="61DD44BE" w:rsidR="00A654D8" w:rsidRPr="003C74FE" w:rsidRDefault="00FD529E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637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379F3" w14:textId="5156E56C" w:rsidR="00A654D8" w:rsidRPr="003C74FE" w:rsidRDefault="00FD529E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406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A47A7" w14:textId="77777777" w:rsidR="00A654D8" w:rsidRPr="003C74FE" w:rsidRDefault="00A654D8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BAC7B" w14:textId="255C0422" w:rsidR="00A654D8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792</w:t>
            </w:r>
            <w:r w:rsidR="00A654D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472</w:t>
            </w:r>
          </w:p>
        </w:tc>
      </w:tr>
    </w:tbl>
    <w:p w14:paraId="71EE9085" w14:textId="77777777" w:rsidR="00375398" w:rsidRPr="003C74FE" w:rsidRDefault="00375398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405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600"/>
        <w:gridCol w:w="1080"/>
        <w:gridCol w:w="1080"/>
        <w:gridCol w:w="1386"/>
        <w:gridCol w:w="1080"/>
        <w:gridCol w:w="1255"/>
        <w:gridCol w:w="1080"/>
        <w:gridCol w:w="1409"/>
        <w:gridCol w:w="1083"/>
      </w:tblGrid>
      <w:tr w:rsidR="00A179C9" w:rsidRPr="003C74FE" w14:paraId="066D7A04" w14:textId="77777777" w:rsidTr="00355413">
        <w:trPr>
          <w:cantSplit/>
        </w:trPr>
        <w:tc>
          <w:tcPr>
            <w:tcW w:w="4600" w:type="dxa"/>
            <w:vAlign w:val="bottom"/>
          </w:tcPr>
          <w:p w14:paraId="682B37C6" w14:textId="77777777" w:rsidR="00A179C9" w:rsidRPr="003C74FE" w:rsidRDefault="00A179C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5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791B3" w14:textId="77777777" w:rsidR="00A179C9" w:rsidRPr="003C74FE" w:rsidRDefault="00A179C9" w:rsidP="000F1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179C9" w:rsidRPr="003C74FE" w14:paraId="6DD4B3AD" w14:textId="77777777" w:rsidTr="00355413">
        <w:trPr>
          <w:cantSplit/>
        </w:trPr>
        <w:tc>
          <w:tcPr>
            <w:tcW w:w="4600" w:type="dxa"/>
            <w:vAlign w:val="bottom"/>
          </w:tcPr>
          <w:p w14:paraId="30EE93D7" w14:textId="77777777" w:rsidR="00A179C9" w:rsidRPr="003C74FE" w:rsidRDefault="00A179C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A7546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1D3EC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BE83C" w14:textId="77777777" w:rsidR="00A179C9" w:rsidRPr="003C74FE" w:rsidRDefault="00A179C9" w:rsidP="00355413">
            <w:pPr>
              <w:tabs>
                <w:tab w:val="right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D94E64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13142" w14:textId="77777777" w:rsidR="00A179C9" w:rsidRPr="003C74FE" w:rsidRDefault="00A179C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BB67F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51A5A" w14:textId="77777777" w:rsidR="00A179C9" w:rsidRPr="003C74FE" w:rsidRDefault="00A179C9" w:rsidP="000F1974">
            <w:pPr>
              <w:tabs>
                <w:tab w:val="right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0BDF9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179C9" w:rsidRPr="003C74FE" w14:paraId="17FA606B" w14:textId="77777777" w:rsidTr="00355413">
        <w:trPr>
          <w:cantSplit/>
        </w:trPr>
        <w:tc>
          <w:tcPr>
            <w:tcW w:w="4600" w:type="dxa"/>
            <w:vAlign w:val="bottom"/>
          </w:tcPr>
          <w:p w14:paraId="13FDD2DC" w14:textId="77777777" w:rsidR="00A179C9" w:rsidRPr="003C74FE" w:rsidRDefault="00A179C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8F01B0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408685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755E08" w14:textId="77777777" w:rsidR="00A179C9" w:rsidRPr="00355413" w:rsidRDefault="00A179C9" w:rsidP="00355413">
            <w:pPr>
              <w:tabs>
                <w:tab w:val="right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Pr="0035541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67A517D8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390A97D" w14:textId="77777777" w:rsidR="00A179C9" w:rsidRPr="003C74FE" w:rsidRDefault="00A179C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2E918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1374F88A" w14:textId="77777777" w:rsidR="00A179C9" w:rsidRPr="003C74FE" w:rsidRDefault="00A179C9" w:rsidP="00355413">
            <w:pPr>
              <w:tabs>
                <w:tab w:val="right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96F902A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179C9" w:rsidRPr="003C74FE" w14:paraId="5D0FC451" w14:textId="77777777" w:rsidTr="00355413">
        <w:trPr>
          <w:cantSplit/>
        </w:trPr>
        <w:tc>
          <w:tcPr>
            <w:tcW w:w="4600" w:type="dxa"/>
            <w:vAlign w:val="bottom"/>
          </w:tcPr>
          <w:p w14:paraId="7B51B572" w14:textId="77777777" w:rsidR="00A179C9" w:rsidRPr="003C74FE" w:rsidRDefault="00A179C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AC8AF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E19534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B25A522" w14:textId="77777777" w:rsidR="00A179C9" w:rsidRPr="003C74FE" w:rsidRDefault="00A179C9" w:rsidP="00355413">
            <w:pPr>
              <w:tabs>
                <w:tab w:val="right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4E3D00DD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556ED43" w14:textId="77777777" w:rsidR="00A179C9" w:rsidRPr="003C74FE" w:rsidRDefault="00A179C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D8E80D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14:paraId="164B03DB" w14:textId="77777777" w:rsidR="00A179C9" w:rsidRPr="00355413" w:rsidRDefault="00A179C9" w:rsidP="00355413">
            <w:pPr>
              <w:tabs>
                <w:tab w:val="right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5541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ติดตั้งและงาน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6DFA6D3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179C9" w:rsidRPr="003C74FE" w14:paraId="7D843956" w14:textId="77777777" w:rsidTr="00355413">
        <w:trPr>
          <w:cantSplit/>
        </w:trPr>
        <w:tc>
          <w:tcPr>
            <w:tcW w:w="4600" w:type="dxa"/>
            <w:vAlign w:val="bottom"/>
          </w:tcPr>
          <w:p w14:paraId="40EB4532" w14:textId="77777777" w:rsidR="00A179C9" w:rsidRPr="003C74FE" w:rsidRDefault="00A179C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A6CFA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C3762F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199A7DE" w14:textId="77777777" w:rsidR="00A179C9" w:rsidRPr="003C74FE" w:rsidRDefault="00A179C9" w:rsidP="00355413">
            <w:pPr>
              <w:tabs>
                <w:tab w:val="right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4EC9AB5E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9C00613" w14:textId="77777777" w:rsidR="00A179C9" w:rsidRPr="003C74FE" w:rsidRDefault="00A179C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5C0F9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5B8E188" w14:textId="77777777" w:rsidR="00A179C9" w:rsidRPr="00355413" w:rsidRDefault="00A179C9" w:rsidP="00355413">
            <w:pPr>
              <w:tabs>
                <w:tab w:val="right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5541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ระหว่างก่อสร้าง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0B0E669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</w:tr>
      <w:tr w:rsidR="00A179C9" w:rsidRPr="003C74FE" w14:paraId="7A4EBE0D" w14:textId="77777777" w:rsidTr="00355413">
        <w:trPr>
          <w:cantSplit/>
        </w:trPr>
        <w:tc>
          <w:tcPr>
            <w:tcW w:w="4600" w:type="dxa"/>
            <w:vAlign w:val="bottom"/>
          </w:tcPr>
          <w:p w14:paraId="5498875C" w14:textId="77777777" w:rsidR="00A179C9" w:rsidRPr="003C74FE" w:rsidRDefault="00A179C9" w:rsidP="00C31B65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DBCA5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AF92F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641A3" w14:textId="77777777" w:rsidR="00A179C9" w:rsidRPr="003C74FE" w:rsidRDefault="00A179C9" w:rsidP="00355413">
            <w:pPr>
              <w:tabs>
                <w:tab w:val="right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E195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E307" w14:textId="77777777" w:rsidR="00A179C9" w:rsidRPr="003C74FE" w:rsidRDefault="00A179C9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4B7A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04930" w14:textId="77777777" w:rsidR="00A179C9" w:rsidRPr="00355413" w:rsidRDefault="00A179C9" w:rsidP="00355413">
            <w:pPr>
              <w:tabs>
                <w:tab w:val="right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5541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45CF3" w14:textId="77777777" w:rsidR="00A179C9" w:rsidRPr="003C74FE" w:rsidRDefault="00A179C9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</w:tr>
      <w:tr w:rsidR="00A179C9" w:rsidRPr="003C74FE" w14:paraId="3734AC49" w14:textId="77777777" w:rsidTr="00355413">
        <w:trPr>
          <w:cantSplit/>
        </w:trPr>
        <w:tc>
          <w:tcPr>
            <w:tcW w:w="4600" w:type="dxa"/>
            <w:vAlign w:val="bottom"/>
          </w:tcPr>
          <w:p w14:paraId="39DDE884" w14:textId="77777777" w:rsidR="00A179C9" w:rsidRPr="003C74FE" w:rsidRDefault="00A179C9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DEA18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A61E7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A3D2" w14:textId="77777777" w:rsidR="00A179C9" w:rsidRPr="003C74FE" w:rsidRDefault="00A179C9" w:rsidP="000F1974">
            <w:pPr>
              <w:tabs>
                <w:tab w:val="decimal" w:pos="10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60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437E7" w14:textId="77777777" w:rsidR="00A179C9" w:rsidRPr="003C74FE" w:rsidRDefault="00A179C9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18591" w14:textId="77777777" w:rsidR="00A179C9" w:rsidRPr="003C74FE" w:rsidRDefault="00A179C9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DCDB0" w14:textId="77777777" w:rsidR="00A179C9" w:rsidRPr="003C74FE" w:rsidRDefault="00A179C9" w:rsidP="000F1974">
            <w:pPr>
              <w:tabs>
                <w:tab w:val="decimal" w:pos="10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8B3C1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179C9" w:rsidRPr="003C74FE" w14:paraId="417779FC" w14:textId="77777777" w:rsidTr="00355413">
        <w:trPr>
          <w:cantSplit/>
        </w:trPr>
        <w:tc>
          <w:tcPr>
            <w:tcW w:w="4600" w:type="dxa"/>
            <w:vAlign w:val="bottom"/>
          </w:tcPr>
          <w:p w14:paraId="7AC236B3" w14:textId="27A78F6A" w:rsidR="00A179C9" w:rsidRPr="003C74FE" w:rsidRDefault="00A179C9" w:rsidP="00C31B65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B95B21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E9BC41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5DE7FD73" w14:textId="77777777" w:rsidR="00A179C9" w:rsidRPr="003C74FE" w:rsidRDefault="00A179C9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F31E17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34D60EC1" w14:textId="77777777" w:rsidR="00A179C9" w:rsidRPr="003C74FE" w:rsidRDefault="00A179C9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00D703" w14:textId="77777777" w:rsidR="00A179C9" w:rsidRPr="003C74FE" w:rsidRDefault="00A179C9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224539DA" w14:textId="77777777" w:rsidR="00A179C9" w:rsidRPr="003C74FE" w:rsidRDefault="00A179C9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4C916AB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179C9" w:rsidRPr="003C74FE" w14:paraId="4242CDF1" w14:textId="77777777" w:rsidTr="00355413">
        <w:trPr>
          <w:cantSplit/>
        </w:trPr>
        <w:tc>
          <w:tcPr>
            <w:tcW w:w="4600" w:type="dxa"/>
            <w:vAlign w:val="bottom"/>
          </w:tcPr>
          <w:p w14:paraId="1F8F868D" w14:textId="77777777" w:rsidR="00A179C9" w:rsidRPr="003C74FE" w:rsidRDefault="00A179C9" w:rsidP="00C31B6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298612" w14:textId="42CFEE45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ED312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ED312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0938E1" w14:textId="77777777" w:rsidR="00A179C9" w:rsidRPr="003C74FE" w:rsidRDefault="00ED3122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0D7EF7F" w14:textId="5DF98FEE" w:rsidR="00A179C9" w:rsidRPr="003C74FE" w:rsidRDefault="00FD529E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</w:t>
            </w:r>
            <w:r w:rsidR="00ED312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164</w:t>
            </w:r>
            <w:r w:rsidR="00ED312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0BBA38" w14:textId="58E96C4B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783</w:t>
            </w:r>
            <w:r w:rsidR="00ED312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951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77F3E370" w14:textId="4E89AA2C" w:rsidR="00A179C9" w:rsidRPr="003C74FE" w:rsidRDefault="00FD529E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ED312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637</w:t>
            </w:r>
            <w:r w:rsidR="00ED312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692B82" w14:textId="3FDD11EA" w:rsidR="00A179C9" w:rsidRPr="003C74FE" w:rsidRDefault="00FD529E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ED312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406</w:t>
            </w:r>
            <w:r w:rsidR="00ED312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77B702C0" w14:textId="77777777" w:rsidR="00A179C9" w:rsidRPr="003C74FE" w:rsidRDefault="00ED3122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42F16880" w14:textId="1E0F786F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</w:t>
            </w:r>
            <w:r w:rsidR="00ED312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792</w:t>
            </w:r>
            <w:r w:rsidR="00ED312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472</w:t>
            </w:r>
          </w:p>
        </w:tc>
      </w:tr>
      <w:tr w:rsidR="00A179C9" w:rsidRPr="003C74FE" w14:paraId="77568386" w14:textId="77777777" w:rsidTr="00355413">
        <w:trPr>
          <w:cantSplit/>
        </w:trPr>
        <w:tc>
          <w:tcPr>
            <w:tcW w:w="4600" w:type="dxa"/>
            <w:vAlign w:val="bottom"/>
          </w:tcPr>
          <w:p w14:paraId="17E36F6B" w14:textId="77777777" w:rsidR="00A179C9" w:rsidRPr="003C74FE" w:rsidRDefault="00A179C9" w:rsidP="00C31B6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361FAF" w14:textId="34062EB3" w:rsidR="00A179C9" w:rsidRPr="003C74FE" w:rsidRDefault="007B1A29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6A3ED0" w14:textId="186DC302" w:rsidR="00A179C9" w:rsidRPr="003C74FE" w:rsidRDefault="007B1A29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24F87AEB" w14:textId="79B2EF2A" w:rsidR="00A179C9" w:rsidRPr="003C74FE" w:rsidRDefault="00303D66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905C8A" w14:textId="2EA88D8F" w:rsidR="00A179C9" w:rsidRPr="003C74FE" w:rsidRDefault="00303D66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1C3B0BCD" w14:textId="4E312212" w:rsidR="00A179C9" w:rsidRPr="003C74FE" w:rsidRDefault="00FD529E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  <w:r w:rsidR="00195D2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408015" w14:textId="36218916" w:rsidR="00A179C9" w:rsidRPr="003C74FE" w:rsidRDefault="00303D66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657E597A" w14:textId="3ECC7FF2" w:rsidR="00A179C9" w:rsidRPr="003C74FE" w:rsidRDefault="00303D66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B3B91D6" w14:textId="49BACBF1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382</w:t>
            </w:r>
            <w:r w:rsidR="006459BF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510</w:t>
            </w:r>
          </w:p>
        </w:tc>
      </w:tr>
      <w:tr w:rsidR="00A179C9" w:rsidRPr="003C74FE" w14:paraId="76DBC4ED" w14:textId="77777777" w:rsidTr="00355413">
        <w:trPr>
          <w:cantSplit/>
        </w:trPr>
        <w:tc>
          <w:tcPr>
            <w:tcW w:w="4600" w:type="dxa"/>
            <w:vAlign w:val="bottom"/>
          </w:tcPr>
          <w:p w14:paraId="4D00A224" w14:textId="00AAB0EB" w:rsidR="00A179C9" w:rsidRPr="003C74FE" w:rsidRDefault="00A179C9" w:rsidP="00C31B6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จัดประเภทใหม่เป็นอสังหาริมทรัพย์เพื่อการลงทุน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18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591FAA" w14:textId="00C21CAE" w:rsidR="00A179C9" w:rsidRPr="003C74FE" w:rsidRDefault="007B1A29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207567" w14:textId="56873637" w:rsidR="00A179C9" w:rsidRPr="003C74FE" w:rsidRDefault="007B1A29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244D68B" w14:textId="72AD03D9" w:rsidR="00A179C9" w:rsidRPr="003C74FE" w:rsidRDefault="00FC36DB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E78285" w14:textId="24F131BA" w:rsidR="00A179C9" w:rsidRPr="003C74FE" w:rsidRDefault="00303D66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1D86CAA3" w14:textId="424EFC38" w:rsidR="00A179C9" w:rsidRPr="003C74FE" w:rsidRDefault="00303D66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188A08" w14:textId="198747AD" w:rsidR="00A179C9" w:rsidRPr="003C74FE" w:rsidRDefault="00303D66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6374454C" w14:textId="7BE48063" w:rsidR="00A179C9" w:rsidRPr="003C74FE" w:rsidRDefault="00303D66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7E936021" w14:textId="3B0F8D66" w:rsidR="00A179C9" w:rsidRPr="003C74FE" w:rsidRDefault="006459BF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179C9" w:rsidRPr="003C74FE" w14:paraId="3EF4FB6D" w14:textId="77777777" w:rsidTr="00355413">
        <w:trPr>
          <w:cantSplit/>
        </w:trPr>
        <w:tc>
          <w:tcPr>
            <w:tcW w:w="4600" w:type="dxa"/>
            <w:vAlign w:val="bottom"/>
          </w:tcPr>
          <w:p w14:paraId="681EAA83" w14:textId="77777777" w:rsidR="00A179C9" w:rsidRPr="003C74FE" w:rsidRDefault="00A179C9" w:rsidP="00D026A2">
            <w:pPr>
              <w:tabs>
                <w:tab w:val="left" w:pos="139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804B83" w14:textId="2F9D97CC" w:rsidR="00A179C9" w:rsidRPr="003C74FE" w:rsidRDefault="007B1A29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DDDE53" w14:textId="6176E0C1" w:rsidR="00A179C9" w:rsidRPr="003C74FE" w:rsidRDefault="007B1A29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1A6C1D5" w14:textId="2BC52AEE" w:rsidR="00A179C9" w:rsidRPr="003C74FE" w:rsidRDefault="00303D66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67049D" w14:textId="2F68EA5D" w:rsidR="00A179C9" w:rsidRPr="003C74FE" w:rsidRDefault="00A021C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7C28B4CD" w14:textId="045F3B28" w:rsidR="00A179C9" w:rsidRPr="003C74FE" w:rsidRDefault="00195D2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AD1E66" w14:textId="5F08EDCE" w:rsidR="00A179C9" w:rsidRPr="003C74FE" w:rsidRDefault="00FC4E0E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4C7407B2" w14:textId="71167A64" w:rsidR="00A179C9" w:rsidRPr="003C74FE" w:rsidRDefault="00303D66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1A580CEF" w14:textId="00D7BA11" w:rsidR="00A179C9" w:rsidRPr="003C74FE" w:rsidRDefault="006459BF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179C9" w:rsidRPr="003C74FE" w14:paraId="47503DA4" w14:textId="77777777" w:rsidTr="00355413">
        <w:trPr>
          <w:cantSplit/>
        </w:trPr>
        <w:tc>
          <w:tcPr>
            <w:tcW w:w="4600" w:type="dxa"/>
            <w:vAlign w:val="bottom"/>
          </w:tcPr>
          <w:p w14:paraId="575E4CD4" w14:textId="615D879D" w:rsidR="00A179C9" w:rsidRPr="003C74FE" w:rsidRDefault="00A179C9" w:rsidP="00D026A2">
            <w:pPr>
              <w:tabs>
                <w:tab w:val="left" w:pos="139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B63EC0" w14:textId="660783CA" w:rsidR="00A179C9" w:rsidRPr="003C74FE" w:rsidRDefault="007B1A29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922E82" w14:textId="2F2D1733" w:rsidR="00A179C9" w:rsidRPr="003C74FE" w:rsidRDefault="007B1A29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40EF423" w14:textId="01D9FBB7" w:rsidR="00A179C9" w:rsidRPr="003C74FE" w:rsidRDefault="00303D66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B8C46B" w14:textId="0BEE5C96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</w:t>
            </w:r>
            <w:r w:rsidR="00A021C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875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375437AE" w14:textId="63CBA739" w:rsidR="00A179C9" w:rsidRPr="003C74FE" w:rsidRDefault="00FD529E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195D2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629</w:t>
            </w:r>
            <w:r w:rsidR="00195D2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E8DCE3" w14:textId="6F6E62D1" w:rsidR="00A179C9" w:rsidRPr="003C74FE" w:rsidRDefault="00FD529E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FC4E0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839</w:t>
            </w:r>
            <w:r w:rsidR="00FC4E0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646EBFAA" w14:textId="07B8B267" w:rsidR="00A179C9" w:rsidRPr="003C74FE" w:rsidRDefault="00303D66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07BBB660" w14:textId="1C2E7F12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6459BF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540</w:t>
            </w:r>
            <w:r w:rsidR="006459BF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528</w:t>
            </w:r>
          </w:p>
        </w:tc>
      </w:tr>
      <w:tr w:rsidR="00A179C9" w:rsidRPr="003C74FE" w14:paraId="395CC929" w14:textId="77777777" w:rsidTr="00355413">
        <w:trPr>
          <w:cantSplit/>
        </w:trPr>
        <w:tc>
          <w:tcPr>
            <w:tcW w:w="4600" w:type="dxa"/>
            <w:vAlign w:val="bottom"/>
          </w:tcPr>
          <w:p w14:paraId="6EE46ECF" w14:textId="6D78B6D9" w:rsidR="00A179C9" w:rsidRPr="003C74FE" w:rsidRDefault="00A179C9" w:rsidP="00C31B65">
            <w:pPr>
              <w:tabs>
                <w:tab w:val="left" w:pos="161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BF243" w14:textId="03B8F786" w:rsidR="00A179C9" w:rsidRPr="003C74FE" w:rsidRDefault="007B1A2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9BFF1" w14:textId="6BBD8A49" w:rsidR="00A179C9" w:rsidRPr="003C74FE" w:rsidRDefault="007B1A2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564F4" w14:textId="292B766D" w:rsidR="00A179C9" w:rsidRPr="003C74FE" w:rsidRDefault="00A021CE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ECDC5" w14:textId="39B3789B" w:rsidR="00A179C9" w:rsidRPr="003C74FE" w:rsidRDefault="00A021C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363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8AC0D" w14:textId="1E6FD310" w:rsidR="00A179C9" w:rsidRPr="003C74FE" w:rsidRDefault="00195D2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D2C04" w14:textId="13EE0E3B" w:rsidR="00A179C9" w:rsidRPr="003C74FE" w:rsidRDefault="00FC4E0E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7E5F43" w14:textId="48CA3AD6" w:rsidR="00A179C9" w:rsidRPr="003C74FE" w:rsidRDefault="00303D66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93D98" w14:textId="387358A7" w:rsidR="00A179C9" w:rsidRPr="003C74FE" w:rsidRDefault="006459BF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179C9" w:rsidRPr="003C74FE" w14:paraId="52FE3BEA" w14:textId="77777777" w:rsidTr="00355413">
        <w:trPr>
          <w:cantSplit/>
        </w:trPr>
        <w:tc>
          <w:tcPr>
            <w:tcW w:w="4600" w:type="dxa"/>
            <w:vAlign w:val="bottom"/>
          </w:tcPr>
          <w:p w14:paraId="379DF4AC" w14:textId="77777777" w:rsidR="00A179C9" w:rsidRPr="003C74FE" w:rsidRDefault="00A179C9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1C04EF7" w14:textId="7FDA187D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7B1A29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7B1A29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9A22377" w14:textId="54757D05" w:rsidR="00A179C9" w:rsidRPr="003C74FE" w:rsidRDefault="007B1A2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C373584" w14:textId="7A42C92D" w:rsidR="00A179C9" w:rsidRPr="003C74FE" w:rsidRDefault="00FD529E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</w:t>
            </w:r>
            <w:r w:rsidR="00A021C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752</w:t>
            </w:r>
            <w:r w:rsidR="00A021C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D0CE603" w14:textId="2739C465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704</w:t>
            </w:r>
            <w:r w:rsidR="00A021C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2E0F1DB" w14:textId="7AB83077" w:rsidR="00A179C9" w:rsidRPr="003C74FE" w:rsidRDefault="00FD529E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195D2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822</w:t>
            </w:r>
            <w:r w:rsidR="00195D2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AAB4690" w14:textId="3EE5B79F" w:rsidR="00A179C9" w:rsidRPr="003C74FE" w:rsidRDefault="00FD529E" w:rsidP="000F1974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FC4E0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645</w:t>
            </w:r>
            <w:r w:rsidR="00FC4E0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7BEBA49" w14:textId="099A3812" w:rsidR="00A179C9" w:rsidRPr="003C74FE" w:rsidRDefault="00303D66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AFD504C" w14:textId="446A60A3" w:rsidR="00A179C9" w:rsidRPr="003C74FE" w:rsidRDefault="00FD529E" w:rsidP="000F1974">
            <w:pPr>
              <w:tabs>
                <w:tab w:val="decimal" w:pos="9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</w:t>
            </w:r>
            <w:r w:rsidR="00552F07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724</w:t>
            </w:r>
            <w:r w:rsidR="00552F07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543</w:t>
            </w:r>
          </w:p>
        </w:tc>
      </w:tr>
      <w:tr w:rsidR="00A179C9" w:rsidRPr="003C74FE" w14:paraId="6CF249A4" w14:textId="77777777" w:rsidTr="00355413">
        <w:trPr>
          <w:cantSplit/>
        </w:trPr>
        <w:tc>
          <w:tcPr>
            <w:tcW w:w="4600" w:type="dxa"/>
            <w:vAlign w:val="bottom"/>
          </w:tcPr>
          <w:p w14:paraId="7E4D64B5" w14:textId="77777777" w:rsidR="00A179C9" w:rsidRPr="003C74FE" w:rsidRDefault="00A179C9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7A1D78C0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57AE4779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53F8D22F" w14:textId="77777777" w:rsidR="00A179C9" w:rsidRPr="003C74FE" w:rsidRDefault="00A179C9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0BA43E21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36F01E6D" w14:textId="77777777" w:rsidR="00A179C9" w:rsidRPr="003C74FE" w:rsidRDefault="00A179C9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34CC1C68" w14:textId="77777777" w:rsidR="00A179C9" w:rsidRPr="003C74FE" w:rsidRDefault="00A179C9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156A8F56" w14:textId="77777777" w:rsidR="00A179C9" w:rsidRPr="003C74FE" w:rsidRDefault="00A179C9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340989A5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179C9" w:rsidRPr="003C74FE" w14:paraId="4CB4D1F0" w14:textId="77777777" w:rsidTr="00355413">
        <w:trPr>
          <w:cantSplit/>
        </w:trPr>
        <w:tc>
          <w:tcPr>
            <w:tcW w:w="4600" w:type="dxa"/>
            <w:vAlign w:val="bottom"/>
          </w:tcPr>
          <w:p w14:paraId="26001C74" w14:textId="48283C4E" w:rsidR="00A179C9" w:rsidRPr="003C74FE" w:rsidRDefault="00A179C9" w:rsidP="00C31B65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505BFD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EE5EE8C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5FD5198" w14:textId="77777777" w:rsidR="00A179C9" w:rsidRPr="003C74FE" w:rsidRDefault="00A179C9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2FFACD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75B5685B" w14:textId="77777777" w:rsidR="00A179C9" w:rsidRPr="003C74FE" w:rsidRDefault="00A179C9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715BC0" w14:textId="77777777" w:rsidR="00A179C9" w:rsidRPr="003C74FE" w:rsidRDefault="00A179C9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56D9B5C8" w14:textId="77777777" w:rsidR="00A179C9" w:rsidRPr="003C74FE" w:rsidRDefault="00A179C9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791F9C1C" w14:textId="77777777" w:rsidR="00A179C9" w:rsidRPr="003C74FE" w:rsidRDefault="00A179C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179C9" w:rsidRPr="003C74FE" w14:paraId="6377B5AA" w14:textId="77777777" w:rsidTr="00355413">
        <w:trPr>
          <w:cantSplit/>
        </w:trPr>
        <w:tc>
          <w:tcPr>
            <w:tcW w:w="4600" w:type="dxa"/>
            <w:vAlign w:val="bottom"/>
          </w:tcPr>
          <w:p w14:paraId="4FE6B017" w14:textId="77777777" w:rsidR="00A179C9" w:rsidRPr="003C74FE" w:rsidRDefault="00A179C9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FE3C45" w14:textId="2C842186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7B1A29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7B1A29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5AFBB5" w14:textId="2D6CCE21" w:rsidR="00A179C9" w:rsidRPr="003C74FE" w:rsidRDefault="007B1A29" w:rsidP="000F1974">
            <w:pPr>
              <w:tabs>
                <w:tab w:val="decimal" w:pos="862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8772406" w14:textId="61410D7B" w:rsidR="00A179C9" w:rsidRPr="003C74FE" w:rsidRDefault="00FD529E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</w:t>
            </w:r>
            <w:r w:rsidR="00A021C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374</w:t>
            </w:r>
            <w:r w:rsidR="00A021C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ADC8C7" w14:textId="35253B49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2E196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430</w:t>
            </w:r>
            <w:r w:rsidR="002E196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057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1EFC68E4" w14:textId="4E851EFA" w:rsidR="00A179C9" w:rsidRPr="003C74FE" w:rsidRDefault="00FD529E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</w:t>
            </w:r>
            <w:r w:rsidR="00195D2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570</w:t>
            </w:r>
            <w:r w:rsidR="00195D2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50AA33" w14:textId="45BDEEA2" w:rsidR="00A179C9" w:rsidRPr="003C74FE" w:rsidRDefault="00FD529E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</w:t>
            </w:r>
            <w:r w:rsidR="00FC4E0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733</w:t>
            </w:r>
            <w:r w:rsidR="00FC4E0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1409" w:type="dxa"/>
            <w:shd w:val="clear" w:color="auto" w:fill="FAFAFA"/>
            <w:vAlign w:val="bottom"/>
          </w:tcPr>
          <w:p w14:paraId="359E4949" w14:textId="2F03AF90" w:rsidR="00A179C9" w:rsidRPr="003C74FE" w:rsidRDefault="00303D66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146E386F" w14:textId="0750D4F1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</w:t>
            </w:r>
            <w:r w:rsidR="00552F07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908</w:t>
            </w:r>
            <w:r w:rsidR="00552F07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745</w:t>
            </w:r>
          </w:p>
        </w:tc>
      </w:tr>
      <w:tr w:rsidR="00A179C9" w:rsidRPr="003C74FE" w14:paraId="777B2B19" w14:textId="77777777" w:rsidTr="00D026A2">
        <w:trPr>
          <w:cantSplit/>
        </w:trPr>
        <w:tc>
          <w:tcPr>
            <w:tcW w:w="4600" w:type="dxa"/>
            <w:vAlign w:val="bottom"/>
          </w:tcPr>
          <w:p w14:paraId="02813592" w14:textId="77777777" w:rsidR="00A179C9" w:rsidRPr="003C74FE" w:rsidRDefault="00A179C9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0CA5A" w14:textId="0DD4E5E0" w:rsidR="00A179C9" w:rsidRPr="003C74FE" w:rsidRDefault="007B1A2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DE5" w14:textId="6BB304B5" w:rsidR="00A179C9" w:rsidRPr="003C74FE" w:rsidRDefault="007B1A2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0F1AD0" w14:textId="1B32F5B7" w:rsidR="00A179C9" w:rsidRPr="003C74FE" w:rsidRDefault="00A021CE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45157" w14:textId="23805116" w:rsidR="00A179C9" w:rsidRPr="003C74FE" w:rsidRDefault="002E1966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13DCB" w14:textId="5B15A099" w:rsidR="00A179C9" w:rsidRPr="003C74FE" w:rsidRDefault="00195D28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C3749" w14:textId="5C3E3CF7" w:rsidR="00A179C9" w:rsidRPr="003C74FE" w:rsidRDefault="00FC4E0E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1E19C" w14:textId="2407EC56" w:rsidR="00A179C9" w:rsidRPr="003C74FE" w:rsidRDefault="00303D66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8E6CD" w14:textId="418233DC" w:rsidR="00A179C9" w:rsidRPr="003C74FE" w:rsidRDefault="00552F07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179C9" w:rsidRPr="003C74FE" w14:paraId="5E37A855" w14:textId="77777777" w:rsidTr="00D026A2">
        <w:trPr>
          <w:cantSplit/>
        </w:trPr>
        <w:tc>
          <w:tcPr>
            <w:tcW w:w="4600" w:type="dxa"/>
            <w:vAlign w:val="bottom"/>
          </w:tcPr>
          <w:p w14:paraId="4B315C1C" w14:textId="77777777" w:rsidR="00A179C9" w:rsidRPr="003C74FE" w:rsidRDefault="00A179C9" w:rsidP="00C31B65">
            <w:pPr>
              <w:tabs>
                <w:tab w:val="left" w:pos="3260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FA78C18" w14:textId="61771C60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7B1A29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800</w:t>
            </w:r>
            <w:r w:rsidR="007B1A29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9B63A1B" w14:textId="7FE05F59" w:rsidR="00A179C9" w:rsidRPr="003C74FE" w:rsidRDefault="007B1A29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EDFD8EC" w14:textId="46691766" w:rsidR="00A179C9" w:rsidRPr="003C74FE" w:rsidRDefault="00FD529E" w:rsidP="00355413">
            <w:pPr>
              <w:tabs>
                <w:tab w:val="decimal" w:pos="11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</w:t>
            </w:r>
            <w:r w:rsidR="00A021C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752</w:t>
            </w:r>
            <w:r w:rsidR="00A021C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C91E1FF" w14:textId="5287F6AE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704</w:t>
            </w:r>
            <w:r w:rsidR="002E196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397F50A" w14:textId="5BDDA6DB" w:rsidR="00A179C9" w:rsidRPr="003C74FE" w:rsidRDefault="00FD529E" w:rsidP="000F1974">
            <w:pPr>
              <w:tabs>
                <w:tab w:val="decimal" w:pos="10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195D2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822</w:t>
            </w:r>
            <w:r w:rsidR="00195D28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7A04EC8" w14:textId="40F72DDF" w:rsidR="00A179C9" w:rsidRPr="003C74FE" w:rsidRDefault="00FD529E" w:rsidP="000F197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FC4E0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645</w:t>
            </w:r>
            <w:r w:rsidR="00FC4E0E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BFB39CF" w14:textId="0CF90197" w:rsidR="00A179C9" w:rsidRPr="003C74FE" w:rsidRDefault="00303D66" w:rsidP="00355413">
            <w:pPr>
              <w:tabs>
                <w:tab w:val="decimal" w:pos="11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FE563EF" w14:textId="76298A1E" w:rsidR="00A179C9" w:rsidRPr="003C74FE" w:rsidRDefault="00FD529E" w:rsidP="000F197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</w:t>
            </w:r>
            <w:r w:rsidR="00552F07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724</w:t>
            </w:r>
            <w:r w:rsidR="00552F07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543</w:t>
            </w:r>
          </w:p>
        </w:tc>
      </w:tr>
    </w:tbl>
    <w:p w14:paraId="18419CEC" w14:textId="77777777" w:rsidR="00375398" w:rsidRPr="003C74FE" w:rsidRDefault="00375398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2DCD9F" w14:textId="77777777" w:rsidR="0064018D" w:rsidRPr="003C74FE" w:rsidRDefault="0064018D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3615F9" w14:textId="77777777" w:rsidR="0064018D" w:rsidRPr="003C74FE" w:rsidRDefault="0064018D" w:rsidP="00630EB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64018D" w:rsidRPr="003C74FE" w:rsidSect="00607461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p w14:paraId="35F59054" w14:textId="77777777" w:rsidR="0064018D" w:rsidRPr="003C74FE" w:rsidRDefault="0064018D" w:rsidP="005B5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8AEBA10" w14:textId="3A8F8FD8" w:rsidR="0064018D" w:rsidRPr="003C74FE" w:rsidRDefault="0064018D" w:rsidP="005B5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="005B537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ภายใต้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สัญญาเช่าการเงินที่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เป็นผู้เช่าซึ่งรวมแสดงในรายการข้างต้นประกอบด้วยยานพาหนะ ประกอบด้วยรายละเอียดดังนี้</w:t>
      </w:r>
    </w:p>
    <w:p w14:paraId="5224CDFB" w14:textId="77777777" w:rsidR="000D63B2" w:rsidRPr="003C74FE" w:rsidRDefault="000D63B2" w:rsidP="005B5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3"/>
        <w:gridCol w:w="1368"/>
        <w:gridCol w:w="1368"/>
      </w:tblGrid>
      <w:tr w:rsidR="00361B8D" w:rsidRPr="003C74FE" w14:paraId="33B971ED" w14:textId="77777777" w:rsidTr="00A179C9">
        <w:tc>
          <w:tcPr>
            <w:tcW w:w="6723" w:type="dxa"/>
            <w:vAlign w:val="bottom"/>
          </w:tcPr>
          <w:p w14:paraId="68FEEBAD" w14:textId="77777777" w:rsidR="00361B8D" w:rsidRPr="003C74FE" w:rsidRDefault="00361B8D" w:rsidP="00C31B65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42F5B" w14:textId="77777777" w:rsidR="00361B8D" w:rsidRPr="003C74FE" w:rsidRDefault="00361B8D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B00AF" w:rsidRPr="003C74FE" w14:paraId="282AAFD2" w14:textId="77777777" w:rsidTr="00A179C9">
        <w:tc>
          <w:tcPr>
            <w:tcW w:w="6723" w:type="dxa"/>
          </w:tcPr>
          <w:p w14:paraId="6C546FF4" w14:textId="77777777" w:rsidR="007B00AF" w:rsidRPr="003C74FE" w:rsidRDefault="007B00AF" w:rsidP="00C31B65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57E231" w14:textId="77590B3D" w:rsidR="007B00AF" w:rsidRPr="003C74FE" w:rsidRDefault="007B00AF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8D6A10" w14:textId="5E9865CB" w:rsidR="007B00AF" w:rsidRPr="003C74FE" w:rsidRDefault="007B00AF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B00AF" w:rsidRPr="003C74FE" w14:paraId="25FE5F38" w14:textId="77777777" w:rsidTr="00A179C9">
        <w:tc>
          <w:tcPr>
            <w:tcW w:w="6723" w:type="dxa"/>
          </w:tcPr>
          <w:p w14:paraId="08A7D420" w14:textId="77777777" w:rsidR="007B00AF" w:rsidRPr="003C74FE" w:rsidRDefault="007B00AF" w:rsidP="00C31B65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817205" w14:textId="77777777" w:rsidR="007B00AF" w:rsidRPr="003C74FE" w:rsidRDefault="007B00AF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FFEB9A" w14:textId="77777777" w:rsidR="007B00AF" w:rsidRPr="003C74FE" w:rsidRDefault="007B00AF" w:rsidP="000F1974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00AF" w:rsidRPr="003C74FE" w14:paraId="2A04D292" w14:textId="77777777" w:rsidTr="00A179C9">
        <w:tc>
          <w:tcPr>
            <w:tcW w:w="6723" w:type="dxa"/>
          </w:tcPr>
          <w:p w14:paraId="2A97ACE1" w14:textId="77777777" w:rsidR="007B00AF" w:rsidRPr="003C74FE" w:rsidRDefault="007B00AF" w:rsidP="00C31B65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FFCCC" w14:textId="77777777" w:rsidR="007B00AF" w:rsidRPr="003C74FE" w:rsidRDefault="007B00AF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21D569" w14:textId="77777777" w:rsidR="007B00AF" w:rsidRPr="003C74FE" w:rsidRDefault="007B00AF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B00AF" w:rsidRPr="003C74FE" w14:paraId="55E87919" w14:textId="77777777" w:rsidTr="00A179C9">
        <w:tc>
          <w:tcPr>
            <w:tcW w:w="6723" w:type="dxa"/>
            <w:vAlign w:val="bottom"/>
          </w:tcPr>
          <w:p w14:paraId="160EF213" w14:textId="43E390B2" w:rsidR="007B00AF" w:rsidRPr="003C74FE" w:rsidRDefault="007B00AF" w:rsidP="00C31B65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ราคาทุนของสินทรัพย์</w:t>
            </w:r>
            <w:r w:rsidR="005B537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ภายใต้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697DDF" w14:textId="6E529062" w:rsidR="007B00A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AC365F" w:rsidRPr="00AC365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463</w:t>
            </w:r>
            <w:r w:rsidR="00AC365F" w:rsidRPr="00AC365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368" w:type="dxa"/>
            <w:vAlign w:val="bottom"/>
          </w:tcPr>
          <w:p w14:paraId="280EABFB" w14:textId="799889C7" w:rsidR="007B00A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</w:p>
        </w:tc>
      </w:tr>
      <w:tr w:rsidR="007B00AF" w:rsidRPr="003C74FE" w14:paraId="2CCE772A" w14:textId="77777777" w:rsidTr="00A179C9">
        <w:tc>
          <w:tcPr>
            <w:tcW w:w="6723" w:type="dxa"/>
            <w:vAlign w:val="bottom"/>
          </w:tcPr>
          <w:p w14:paraId="527AA7C5" w14:textId="77777777" w:rsidR="007B00AF" w:rsidRPr="003C74FE" w:rsidRDefault="007B00AF" w:rsidP="00C31B65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31BCA" w14:textId="7813B2D7" w:rsidR="007B00AF" w:rsidRPr="003C74FE" w:rsidRDefault="00AC365F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AC365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  <w:r w:rsidRPr="00AC365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CDEB73" w14:textId="4E0AA13A" w:rsidR="007B00AF" w:rsidRPr="003C74FE" w:rsidRDefault="007B00AF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B00AF" w:rsidRPr="003C74FE" w14:paraId="59E9B03C" w14:textId="77777777" w:rsidTr="00A179C9">
        <w:tc>
          <w:tcPr>
            <w:tcW w:w="6723" w:type="dxa"/>
            <w:vAlign w:val="bottom"/>
          </w:tcPr>
          <w:p w14:paraId="07BE5EAD" w14:textId="77777777" w:rsidR="007B00AF" w:rsidRPr="003C74FE" w:rsidRDefault="007B00AF" w:rsidP="00C31B65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D42D336" w14:textId="19C09229" w:rsidR="007B00A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AC365F" w:rsidRPr="00AC365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  <w:r w:rsidR="00AC365F" w:rsidRPr="00AC365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D9994" w14:textId="10F8CECC" w:rsidR="007B00AF" w:rsidRPr="003C74FE" w:rsidRDefault="00FD529E" w:rsidP="000F197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</w:p>
        </w:tc>
      </w:tr>
    </w:tbl>
    <w:p w14:paraId="751AD62B" w14:textId="77777777" w:rsidR="0064018D" w:rsidRPr="003C74FE" w:rsidRDefault="0064018D" w:rsidP="005B5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19730CD" w14:textId="321CB686" w:rsidR="0064018D" w:rsidRPr="003C74FE" w:rsidRDefault="00053A2B" w:rsidP="005B537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E75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1E75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1E75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กลุ่มกิจการได้นำที่ดิน อาคารและอุปกรณ์ซึ่งมีมูลค่าต้นทุนจำนวน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BF1116" w:rsidRPr="001E75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631</w:t>
      </w:r>
      <w:r w:rsidR="00BF1116" w:rsidRPr="001E75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99</w:t>
      </w:r>
      <w:r w:rsidRPr="001E75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1E75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และ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192</w:t>
      </w:r>
      <w:r w:rsidR="00BF1116" w:rsidRPr="001E75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81</w:t>
      </w:r>
      <w:r w:rsidR="0072186A" w:rsidRPr="001E75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9F6413" w:rsidRPr="001E75D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ล้านบาท</w:t>
      </w:r>
      <w:r w:rsidR="009F641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F641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9F641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เทียบเท่า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42</w:t>
      </w:r>
      <w:r w:rsidR="009F641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41</w:t>
      </w:r>
      <w:r w:rsidR="009F641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ล้านเรนมินบิ</w:t>
      </w:r>
      <w:r w:rsidR="009F641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925</w:t>
      </w:r>
      <w:r w:rsidR="007B00AF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และ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197</w:t>
      </w:r>
      <w:r w:rsidR="007B00AF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89</w:t>
      </w:r>
      <w:r w:rsidR="009F641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</w:t>
      </w:r>
      <w:r w:rsidR="009F641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9F641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เทียบเท่า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42</w:t>
      </w:r>
      <w:r w:rsidR="009F641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41</w:t>
      </w:r>
      <w:r w:rsidR="009F6413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ล้านเรนมินบิ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="0056082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4018D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ไปจดจำนองเพื่อ</w:t>
      </w:r>
      <w:r w:rsidR="0064018D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เป็นหลักประกันเงินเบิกเกินบัญชี</w:t>
      </w:r>
      <w:r w:rsidR="00B81894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เงินกู้ยืมระยะสั้นจากสถาบันการเงิน</w:t>
      </w:r>
      <w:r w:rsidR="0064018D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และเงินกู้ยืม</w:t>
      </w:r>
      <w:r w:rsidR="003D0258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ระยะยาว</w:t>
      </w:r>
      <w:r w:rsidR="0064018D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จากสถาบันการเงิน</w:t>
      </w:r>
      <w:r w:rsidR="0064018D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4018D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(หมายเหตุ</w:t>
      </w:r>
      <w:r w:rsidR="00291AB8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</w:t>
      </w:r>
      <w:r w:rsidR="00074C31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91AB8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64018D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</w:t>
      </w:r>
      <w:r w:rsidR="0064018D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4037E1A5" w14:textId="77777777" w:rsidR="009F6413" w:rsidRPr="003C74FE" w:rsidRDefault="009F6413" w:rsidP="005B5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D8411F" w14:textId="77777777" w:rsidR="00607461" w:rsidRPr="003C74FE" w:rsidRDefault="00607461" w:rsidP="005B53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47155C" w14:textId="77777777" w:rsidR="00622B95" w:rsidRPr="003C74FE" w:rsidRDefault="00622B95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22B95" w:rsidRPr="003C74FE" w:rsidSect="0024112E">
          <w:footerReference w:type="default" r:id="rId11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0B2EC1" w14:textId="77777777" w:rsidR="00937B24" w:rsidRPr="003C74FE" w:rsidRDefault="00937B24" w:rsidP="00630EB3">
      <w:pPr>
        <w:tabs>
          <w:tab w:val="left" w:pos="900"/>
        </w:tabs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097"/>
      </w:tblGrid>
      <w:tr w:rsidR="004F4B62" w:rsidRPr="003C74FE" w14:paraId="071EE5DD" w14:textId="77777777" w:rsidTr="000F1974">
        <w:trPr>
          <w:trHeight w:val="351"/>
        </w:trPr>
        <w:tc>
          <w:tcPr>
            <w:tcW w:w="15097" w:type="dxa"/>
            <w:shd w:val="clear" w:color="auto" w:fill="FFA543"/>
            <w:vAlign w:val="center"/>
          </w:tcPr>
          <w:p w14:paraId="3F0D9521" w14:textId="17ABBAE6" w:rsidR="004F4B62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20</w:t>
            </w:r>
            <w:r w:rsidR="004F4B62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F4B62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</w:tr>
    </w:tbl>
    <w:p w14:paraId="4764FEB7" w14:textId="77777777" w:rsidR="004F4B62" w:rsidRPr="003C74FE" w:rsidRDefault="004F4B62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15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665"/>
        <w:gridCol w:w="1512"/>
        <w:gridCol w:w="1512"/>
        <w:gridCol w:w="1838"/>
        <w:gridCol w:w="1512"/>
        <w:gridCol w:w="1512"/>
        <w:gridCol w:w="1517"/>
      </w:tblGrid>
      <w:tr w:rsidR="007D4DA7" w:rsidRPr="003C74FE" w14:paraId="5DEEB675" w14:textId="77777777" w:rsidTr="00702F61">
        <w:tc>
          <w:tcPr>
            <w:tcW w:w="4050" w:type="dxa"/>
            <w:vAlign w:val="bottom"/>
          </w:tcPr>
          <w:p w14:paraId="088C8B80" w14:textId="77777777" w:rsidR="007D4DA7" w:rsidRPr="003C74FE" w:rsidRDefault="007D4DA7" w:rsidP="004F4B62">
            <w:pPr>
              <w:ind w:left="-113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0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058E3" w14:textId="77777777" w:rsidR="007D4DA7" w:rsidRPr="003C74FE" w:rsidRDefault="007D4DA7" w:rsidP="00AB2FB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496B1A" w:rsidRPr="003C74FE" w14:paraId="20EED2B7" w14:textId="77777777" w:rsidTr="00702F61">
        <w:tc>
          <w:tcPr>
            <w:tcW w:w="4050" w:type="dxa"/>
            <w:vAlign w:val="bottom"/>
          </w:tcPr>
          <w:p w14:paraId="29DA96F9" w14:textId="77777777" w:rsidR="00496B1A" w:rsidRPr="003C74FE" w:rsidRDefault="00496B1A" w:rsidP="004F4B62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</w:tcPr>
          <w:p w14:paraId="41DE9A96" w14:textId="77777777" w:rsidR="00496B1A" w:rsidRPr="003C74FE" w:rsidRDefault="00496B1A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3DD34F3" w14:textId="77777777" w:rsidR="00496B1A" w:rsidRPr="003C74FE" w:rsidRDefault="00496B1A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8451A8E" w14:textId="77777777" w:rsidR="00496B1A" w:rsidRPr="003C74FE" w:rsidRDefault="00496B1A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</w:tcPr>
          <w:p w14:paraId="7E188FFA" w14:textId="77777777" w:rsidR="00496B1A" w:rsidRPr="003C74FE" w:rsidRDefault="00496B1A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F585439" w14:textId="77777777" w:rsidR="00496B1A" w:rsidRPr="003C74FE" w:rsidRDefault="00496B1A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AA3BF7C" w14:textId="77777777" w:rsidR="00496B1A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7D4DA7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โปรแกรม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</w:tcPr>
          <w:p w14:paraId="06F5DB68" w14:textId="77777777" w:rsidR="00496B1A" w:rsidRPr="003C74FE" w:rsidRDefault="00496B1A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</w:tr>
      <w:tr w:rsidR="00887141" w:rsidRPr="003C74FE" w14:paraId="6A92D917" w14:textId="77777777" w:rsidTr="00702F61">
        <w:tc>
          <w:tcPr>
            <w:tcW w:w="4050" w:type="dxa"/>
            <w:vAlign w:val="bottom"/>
          </w:tcPr>
          <w:p w14:paraId="05167739" w14:textId="77777777" w:rsidR="00887141" w:rsidRPr="003C74FE" w:rsidRDefault="00887141" w:rsidP="004F4B62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665" w:type="dxa"/>
            <w:shd w:val="clear" w:color="auto" w:fill="auto"/>
          </w:tcPr>
          <w:p w14:paraId="49E876C9" w14:textId="77777777" w:rsidR="00887141" w:rsidRPr="003C74FE" w:rsidRDefault="00887141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  <w:t>รายจ่ายการพัฒนา</w:t>
            </w:r>
          </w:p>
        </w:tc>
        <w:tc>
          <w:tcPr>
            <w:tcW w:w="1512" w:type="dxa"/>
            <w:shd w:val="clear" w:color="auto" w:fill="auto"/>
          </w:tcPr>
          <w:p w14:paraId="7621D5E2" w14:textId="77777777" w:rsidR="00887141" w:rsidRPr="003C74FE" w:rsidRDefault="00887141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0B172947" w14:textId="77777777" w:rsidR="00887141" w:rsidRPr="003C74FE" w:rsidRDefault="00887141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โปรแกรม</w:t>
            </w:r>
          </w:p>
        </w:tc>
        <w:tc>
          <w:tcPr>
            <w:tcW w:w="1838" w:type="dxa"/>
            <w:shd w:val="clear" w:color="auto" w:fill="auto"/>
          </w:tcPr>
          <w:p w14:paraId="12974B1C" w14:textId="33EFD6ED" w:rsidR="00887141" w:rsidRPr="00702F61" w:rsidRDefault="00702F61" w:rsidP="00702F61">
            <w:pPr>
              <w:pStyle w:val="a0"/>
              <w:tabs>
                <w:tab w:val="right" w:pos="164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02F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="00887141" w:rsidRPr="00702F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เครื่องหมายการค้าและ</w:t>
            </w:r>
          </w:p>
        </w:tc>
        <w:tc>
          <w:tcPr>
            <w:tcW w:w="1512" w:type="dxa"/>
            <w:shd w:val="clear" w:color="auto" w:fill="auto"/>
          </w:tcPr>
          <w:p w14:paraId="51291B22" w14:textId="77777777" w:rsidR="00887141" w:rsidRPr="003C74FE" w:rsidRDefault="00887141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12" w:type="dxa"/>
            <w:shd w:val="clear" w:color="auto" w:fill="auto"/>
          </w:tcPr>
          <w:p w14:paraId="3102B667" w14:textId="77777777" w:rsidR="00887141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887141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คอมพิวเตอร์</w:t>
            </w:r>
          </w:p>
        </w:tc>
        <w:tc>
          <w:tcPr>
            <w:tcW w:w="1517" w:type="dxa"/>
            <w:shd w:val="clear" w:color="auto" w:fill="auto"/>
          </w:tcPr>
          <w:p w14:paraId="501C5918" w14:textId="77777777" w:rsidR="00887141" w:rsidRPr="003C74FE" w:rsidRDefault="00887141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</w:tr>
      <w:tr w:rsidR="00887141" w:rsidRPr="003C74FE" w14:paraId="28DDDE82" w14:textId="77777777" w:rsidTr="00702F61">
        <w:tc>
          <w:tcPr>
            <w:tcW w:w="4050" w:type="dxa"/>
            <w:vAlign w:val="bottom"/>
          </w:tcPr>
          <w:p w14:paraId="1E9F2C5C" w14:textId="77777777" w:rsidR="00887141" w:rsidRPr="003C74FE" w:rsidRDefault="00887141" w:rsidP="004F4B62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665" w:type="dxa"/>
            <w:shd w:val="clear" w:color="auto" w:fill="auto"/>
          </w:tcPr>
          <w:p w14:paraId="5B759991" w14:textId="77777777" w:rsidR="00887141" w:rsidRPr="003C74FE" w:rsidRDefault="00887141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ผลิตภัณฑ์</w:t>
            </w:r>
          </w:p>
        </w:tc>
        <w:tc>
          <w:tcPr>
            <w:tcW w:w="1512" w:type="dxa"/>
            <w:shd w:val="clear" w:color="auto" w:fill="auto"/>
          </w:tcPr>
          <w:p w14:paraId="499128D7" w14:textId="77777777" w:rsidR="00887141" w:rsidRPr="003C74FE" w:rsidRDefault="00887141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12" w:type="dxa"/>
            <w:shd w:val="clear" w:color="auto" w:fill="auto"/>
          </w:tcPr>
          <w:p w14:paraId="60D89FCA" w14:textId="77777777" w:rsidR="00887141" w:rsidRPr="003C74FE" w:rsidRDefault="00887141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838" w:type="dxa"/>
            <w:shd w:val="clear" w:color="auto" w:fill="auto"/>
          </w:tcPr>
          <w:p w14:paraId="7176E07F" w14:textId="77777777" w:rsidR="00887141" w:rsidRPr="00702F61" w:rsidRDefault="00887141" w:rsidP="00702F61">
            <w:pPr>
              <w:pStyle w:val="a0"/>
              <w:tabs>
                <w:tab w:val="right" w:pos="164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02F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702F6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12" w:type="dxa"/>
            <w:shd w:val="clear" w:color="auto" w:fill="auto"/>
          </w:tcPr>
          <w:p w14:paraId="788F595A" w14:textId="77777777" w:rsidR="00887141" w:rsidRPr="003C74FE" w:rsidRDefault="00887141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กับผู้จัดจำหน่าย</w:t>
            </w:r>
          </w:p>
        </w:tc>
        <w:tc>
          <w:tcPr>
            <w:tcW w:w="1512" w:type="dxa"/>
            <w:shd w:val="clear" w:color="auto" w:fill="auto"/>
          </w:tcPr>
          <w:p w14:paraId="2E63BD38" w14:textId="77777777" w:rsidR="00887141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887141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ระหว่างติดตั้ง</w:t>
            </w:r>
          </w:p>
        </w:tc>
        <w:tc>
          <w:tcPr>
            <w:tcW w:w="1517" w:type="dxa"/>
            <w:shd w:val="clear" w:color="auto" w:fill="auto"/>
          </w:tcPr>
          <w:p w14:paraId="435ED9FF" w14:textId="77777777" w:rsidR="00887141" w:rsidRPr="003C74FE" w:rsidRDefault="00887141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รวม</w:t>
            </w:r>
          </w:p>
        </w:tc>
      </w:tr>
      <w:tr w:rsidR="007D4DA7" w:rsidRPr="003C74FE" w14:paraId="7D9C8908" w14:textId="77777777" w:rsidTr="00702F61">
        <w:tc>
          <w:tcPr>
            <w:tcW w:w="4050" w:type="dxa"/>
          </w:tcPr>
          <w:p w14:paraId="62ADF705" w14:textId="77777777" w:rsidR="007D4DA7" w:rsidRPr="003C74FE" w:rsidRDefault="007D4DA7" w:rsidP="004F4B62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46EA53D5" w14:textId="77777777" w:rsidR="007D4DA7" w:rsidRPr="003C74FE" w:rsidRDefault="007D4DA7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69EE421" w14:textId="77777777" w:rsidR="007D4DA7" w:rsidRPr="003C74FE" w:rsidRDefault="007D4DA7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8A27FFC" w14:textId="77777777" w:rsidR="007D4DA7" w:rsidRPr="003C74FE" w:rsidRDefault="007D4DA7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</w:tcPr>
          <w:p w14:paraId="4D14B0A7" w14:textId="77777777" w:rsidR="007D4DA7" w:rsidRPr="003C74FE" w:rsidRDefault="007D4DA7" w:rsidP="00702F61">
            <w:pPr>
              <w:pStyle w:val="a0"/>
              <w:tabs>
                <w:tab w:val="right" w:pos="164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DC9C2CC" w14:textId="77777777" w:rsidR="007D4DA7" w:rsidRPr="003C74FE" w:rsidRDefault="007D4DA7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042D491" w14:textId="77777777" w:rsidR="007D4DA7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7D4DA7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</w:tcPr>
          <w:p w14:paraId="0EE18AF5" w14:textId="77777777" w:rsidR="007D4DA7" w:rsidRPr="003C74FE" w:rsidRDefault="007D4DA7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7D4DA7" w:rsidRPr="003C74FE" w14:paraId="117D3A01" w14:textId="77777777" w:rsidTr="00702F61">
        <w:tc>
          <w:tcPr>
            <w:tcW w:w="4050" w:type="dxa"/>
            <w:vAlign w:val="center"/>
          </w:tcPr>
          <w:p w14:paraId="7941E24D" w14:textId="77777777" w:rsidR="007D4DA7" w:rsidRPr="003C74FE" w:rsidRDefault="007D4DA7" w:rsidP="004F4B6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</w:tcPr>
          <w:p w14:paraId="6F93A17A" w14:textId="77777777" w:rsidR="007D4DA7" w:rsidRPr="003C74FE" w:rsidRDefault="007D4DA7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DA6A8C1" w14:textId="77777777" w:rsidR="007D4DA7" w:rsidRPr="003C74FE" w:rsidRDefault="007D4DA7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DA4A916" w14:textId="77777777" w:rsidR="007D4DA7" w:rsidRPr="003C74FE" w:rsidRDefault="007D4DA7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</w:tcPr>
          <w:p w14:paraId="40F79AF1" w14:textId="77777777" w:rsidR="007D4DA7" w:rsidRPr="003C74FE" w:rsidRDefault="007D4DA7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5FFE33E" w14:textId="77777777" w:rsidR="007D4DA7" w:rsidRPr="003C74FE" w:rsidRDefault="007D4DA7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4BDBD9A" w14:textId="77777777" w:rsidR="007D4DA7" w:rsidRPr="003C74FE" w:rsidRDefault="007D4DA7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</w:tcPr>
          <w:p w14:paraId="2E1FB55B" w14:textId="77777777" w:rsidR="007D4DA7" w:rsidRPr="003C74FE" w:rsidRDefault="007D4DA7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7B00AF" w:rsidRPr="003C74FE" w14:paraId="17C29556" w14:textId="77777777" w:rsidTr="00702F61">
        <w:tc>
          <w:tcPr>
            <w:tcW w:w="4050" w:type="dxa"/>
          </w:tcPr>
          <w:p w14:paraId="0C26F8F4" w14:textId="48BAD6B4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665" w:type="dxa"/>
            <w:shd w:val="clear" w:color="auto" w:fill="auto"/>
          </w:tcPr>
          <w:p w14:paraId="4E297225" w14:textId="77777777" w:rsidR="007B00AF" w:rsidRPr="003C74FE" w:rsidRDefault="007B00AF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70CD68D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28FA249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38" w:type="dxa"/>
            <w:shd w:val="clear" w:color="auto" w:fill="auto"/>
          </w:tcPr>
          <w:p w14:paraId="4B5193CD" w14:textId="77777777" w:rsidR="007B00AF" w:rsidRPr="003C74FE" w:rsidRDefault="007B00AF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39FEBAE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</w:tcPr>
          <w:p w14:paraId="79211B45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7" w:type="dxa"/>
            <w:shd w:val="clear" w:color="auto" w:fill="auto"/>
          </w:tcPr>
          <w:p w14:paraId="06201497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B00AF" w:rsidRPr="003C74FE" w14:paraId="773CDB91" w14:textId="77777777" w:rsidTr="00702F61">
        <w:tc>
          <w:tcPr>
            <w:tcW w:w="4050" w:type="dxa"/>
          </w:tcPr>
          <w:p w14:paraId="1EE7CBBA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F5CFC" w14:textId="2DFB0000" w:rsidR="007B00AF" w:rsidRPr="003C74FE" w:rsidRDefault="00FD529E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698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F1526" w14:textId="52AC7A28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604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B3854" w14:textId="418AD429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70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534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CF371" w14:textId="6E5589E6" w:rsidR="007B00AF" w:rsidRPr="003C74FE" w:rsidRDefault="00FD529E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148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3F285" w14:textId="02299537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431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386</w:t>
            </w:r>
          </w:p>
        </w:tc>
        <w:tc>
          <w:tcPr>
            <w:tcW w:w="1512" w:type="dxa"/>
            <w:vAlign w:val="center"/>
          </w:tcPr>
          <w:p w14:paraId="66FBA232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 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5E8A35BF" w14:textId="269B3D08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003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838</w:t>
            </w:r>
          </w:p>
        </w:tc>
      </w:tr>
      <w:tr w:rsidR="007B00AF" w:rsidRPr="003C74FE" w14:paraId="268C8FA2" w14:textId="77777777" w:rsidTr="00702F61">
        <w:tc>
          <w:tcPr>
            <w:tcW w:w="4050" w:type="dxa"/>
          </w:tcPr>
          <w:p w14:paraId="74C03B30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BA7D6" w14:textId="3C35ABEA" w:rsidR="007B00AF" w:rsidRPr="003C74FE" w:rsidRDefault="007B00AF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965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278EA" w14:textId="0FB41E0A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036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F55704" w14:textId="397A2E92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17FC28" w14:textId="71CDE195" w:rsidR="007B00AF" w:rsidRPr="003C74FE" w:rsidRDefault="007B00AF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077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282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18438" w14:textId="23ECDBA6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967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FAA0B39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D4A00" w14:textId="6CD3AAF0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B00AF" w:rsidRPr="003C74FE" w14:paraId="21737D98" w14:textId="77777777" w:rsidTr="00702F61">
        <w:tc>
          <w:tcPr>
            <w:tcW w:w="4050" w:type="dxa"/>
          </w:tcPr>
          <w:p w14:paraId="796F0514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22B831" w14:textId="23DEB928" w:rsidR="007B00AF" w:rsidRPr="003C74FE" w:rsidRDefault="00FD529E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01073E" w14:textId="50A7662E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567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7FAE65" w14:textId="032D65A0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961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51F624" w14:textId="46B6077B" w:rsidR="007B00AF" w:rsidRPr="003C74FE" w:rsidRDefault="007B00AF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070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823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5C8552" w14:textId="3C24C344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860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419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3493E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CDC10A" w14:textId="2A4E5444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253</w:t>
            </w:r>
          </w:p>
        </w:tc>
      </w:tr>
      <w:tr w:rsidR="007B00AF" w:rsidRPr="003C74FE" w14:paraId="435AE6EC" w14:textId="77777777" w:rsidTr="00702F61">
        <w:tc>
          <w:tcPr>
            <w:tcW w:w="4050" w:type="dxa"/>
            <w:vAlign w:val="center"/>
          </w:tcPr>
          <w:p w14:paraId="66A5E557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65" w:type="dxa"/>
            <w:tcBorders>
              <w:top w:val="double" w:sz="4" w:space="0" w:color="auto"/>
            </w:tcBorders>
            <w:shd w:val="clear" w:color="auto" w:fill="auto"/>
          </w:tcPr>
          <w:p w14:paraId="055C327F" w14:textId="77777777" w:rsidR="007B00AF" w:rsidRPr="003C74FE" w:rsidRDefault="007B00AF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14:paraId="3D09D73A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14:paraId="3D92A28A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38" w:type="dxa"/>
            <w:tcBorders>
              <w:top w:val="double" w:sz="4" w:space="0" w:color="auto"/>
            </w:tcBorders>
            <w:shd w:val="clear" w:color="auto" w:fill="auto"/>
          </w:tcPr>
          <w:p w14:paraId="3D725323" w14:textId="77777777" w:rsidR="007B00AF" w:rsidRPr="003C74FE" w:rsidRDefault="007B00AF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14:paraId="65EC38BC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32496807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7" w:type="dxa"/>
            <w:tcBorders>
              <w:top w:val="double" w:sz="4" w:space="0" w:color="auto"/>
            </w:tcBorders>
            <w:shd w:val="clear" w:color="auto" w:fill="auto"/>
          </w:tcPr>
          <w:p w14:paraId="4528A551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B00AF" w:rsidRPr="003C74FE" w14:paraId="60FB369F" w14:textId="77777777" w:rsidTr="00702F61">
        <w:tc>
          <w:tcPr>
            <w:tcW w:w="4050" w:type="dxa"/>
            <w:vAlign w:val="center"/>
          </w:tcPr>
          <w:p w14:paraId="1159C50D" w14:textId="2957118D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665" w:type="dxa"/>
            <w:shd w:val="clear" w:color="auto" w:fill="auto"/>
          </w:tcPr>
          <w:p w14:paraId="3BE94AFB" w14:textId="77777777" w:rsidR="007B00AF" w:rsidRPr="003C74FE" w:rsidRDefault="007B00AF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FEE4F0E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45BBE0D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38" w:type="dxa"/>
            <w:shd w:val="clear" w:color="auto" w:fill="auto"/>
          </w:tcPr>
          <w:p w14:paraId="7E96DD33" w14:textId="77777777" w:rsidR="007B00AF" w:rsidRPr="003C74FE" w:rsidRDefault="007B00AF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CB0DDB1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</w:tcPr>
          <w:p w14:paraId="2835CC5C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7" w:type="dxa"/>
            <w:shd w:val="clear" w:color="auto" w:fill="auto"/>
          </w:tcPr>
          <w:p w14:paraId="32ED9F0B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B00AF" w:rsidRPr="003C74FE" w14:paraId="47ACD21C" w14:textId="77777777" w:rsidTr="00702F61">
        <w:tc>
          <w:tcPr>
            <w:tcW w:w="4050" w:type="dxa"/>
          </w:tcPr>
          <w:p w14:paraId="206B527F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04898B8" w14:textId="1C6B4CDF" w:rsidR="007B00AF" w:rsidRPr="003C74FE" w:rsidRDefault="00FD529E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C17A8BB" w14:textId="0163B3CE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567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2B0D844" w14:textId="35917D09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961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565635F" w14:textId="434792C3" w:rsidR="007B00AF" w:rsidRPr="003C74FE" w:rsidRDefault="00FD529E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070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823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A215F9" w14:textId="500B9166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860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419</w:t>
            </w:r>
          </w:p>
        </w:tc>
        <w:tc>
          <w:tcPr>
            <w:tcW w:w="1512" w:type="dxa"/>
            <w:vAlign w:val="center"/>
          </w:tcPr>
          <w:p w14:paraId="3E31AF80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 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13268444" w14:textId="223A4412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247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800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253</w:t>
            </w:r>
          </w:p>
        </w:tc>
      </w:tr>
      <w:tr w:rsidR="007B00AF" w:rsidRPr="003C74FE" w14:paraId="5E3E7D10" w14:textId="77777777" w:rsidTr="00702F61">
        <w:tc>
          <w:tcPr>
            <w:tcW w:w="4050" w:type="dxa"/>
          </w:tcPr>
          <w:p w14:paraId="4C0558DC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ซื้อสินทรัพย์ไม่มีตัวตน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42EBDDA" w14:textId="58E249D4" w:rsidR="007B00AF" w:rsidRPr="003C74FE" w:rsidRDefault="00FD529E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0360414" w14:textId="56936746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347295E" w14:textId="35FC7A30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629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5C0AB42B" w14:textId="77777777" w:rsidR="007B00AF" w:rsidRPr="003C74FE" w:rsidRDefault="007B00AF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AEB83B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46DE7B69" w14:textId="0E1B85FD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793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0314C06" w14:textId="3D06C749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817</w:t>
            </w:r>
          </w:p>
        </w:tc>
      </w:tr>
      <w:tr w:rsidR="007B00AF" w:rsidRPr="003C74FE" w14:paraId="705B4CB4" w14:textId="77777777" w:rsidTr="00702F61">
        <w:tc>
          <w:tcPr>
            <w:tcW w:w="4050" w:type="dxa"/>
          </w:tcPr>
          <w:p w14:paraId="1E50A475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6C1E796" w14:textId="77777777" w:rsidR="007B00AF" w:rsidRPr="003C74FE" w:rsidRDefault="007B00AF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7DE191F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767383" w14:textId="2948BD3B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793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13A135F" w14:textId="77777777" w:rsidR="007B00AF" w:rsidRPr="003C74FE" w:rsidRDefault="007B00AF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C0618D9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70F4280D" w14:textId="1486239E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7" w:type="dxa"/>
            <w:shd w:val="clear" w:color="auto" w:fill="auto"/>
            <w:vAlign w:val="center"/>
          </w:tcPr>
          <w:p w14:paraId="61B17827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   </w:t>
            </w:r>
          </w:p>
        </w:tc>
      </w:tr>
      <w:tr w:rsidR="007B00AF" w:rsidRPr="003C74FE" w14:paraId="07479ADA" w14:textId="77777777" w:rsidTr="00702F61">
        <w:tc>
          <w:tcPr>
            <w:tcW w:w="4050" w:type="dxa"/>
          </w:tcPr>
          <w:p w14:paraId="15F7A409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CBAE5" w14:textId="1E804D0D" w:rsidR="007B00AF" w:rsidRPr="003C74FE" w:rsidRDefault="007B00AF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419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478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AC3EC" w14:textId="71B03E44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438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B21AF" w14:textId="3D3B1B32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337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7EE3F" w14:textId="2B90091C" w:rsidR="007B00AF" w:rsidRPr="003C74FE" w:rsidRDefault="007B00AF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732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433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BBF26" w14:textId="533A38CE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337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447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1F113F6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78149" w14:textId="22B95ABF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B00AF" w:rsidRPr="003C74FE" w14:paraId="4C72DD23" w14:textId="77777777" w:rsidTr="00702F61">
        <w:tc>
          <w:tcPr>
            <w:tcW w:w="4050" w:type="dxa"/>
          </w:tcPr>
          <w:p w14:paraId="610C52B1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CD44AA" w14:textId="6F5A35E4" w:rsidR="007B00AF" w:rsidRPr="003C74FE" w:rsidRDefault="007B00AF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418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D00AF8" w14:textId="0D7BC12C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644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41A46F" w14:textId="5239DEA3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529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4E1616" w14:textId="445FA0B5" w:rsidR="007B00AF" w:rsidRPr="003C74FE" w:rsidRDefault="007B00AF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053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202B6" w14:textId="2D9310C4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994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EED37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7F1C70" w14:textId="2EFC20B9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716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B00AF" w:rsidRPr="003C74FE" w14:paraId="5147154C" w14:textId="77777777" w:rsidTr="00702F61">
        <w:tc>
          <w:tcPr>
            <w:tcW w:w="4050" w:type="dxa"/>
          </w:tcPr>
          <w:p w14:paraId="6D9A697E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CE088C" w14:textId="15269662" w:rsidR="007B00AF" w:rsidRPr="003C74FE" w:rsidRDefault="00FD529E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092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2AD3C7" w14:textId="17C5D16F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825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40B48DF" w14:textId="09B56BCD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329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517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F742BE" w14:textId="345168CC" w:rsidR="007B00AF" w:rsidRPr="003C74FE" w:rsidRDefault="00FD529E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284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C8418D" w14:textId="4E26F685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372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978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877F7D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3299E8" w14:textId="002B03D3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232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905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</w:p>
        </w:tc>
      </w:tr>
      <w:tr w:rsidR="007B00AF" w:rsidRPr="003C74FE" w14:paraId="262ACFA2" w14:textId="77777777" w:rsidTr="00702F61">
        <w:tc>
          <w:tcPr>
            <w:tcW w:w="4050" w:type="dxa"/>
          </w:tcPr>
          <w:p w14:paraId="2F08F168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65" w:type="dxa"/>
            <w:tcBorders>
              <w:top w:val="double" w:sz="4" w:space="0" w:color="auto"/>
            </w:tcBorders>
            <w:shd w:val="clear" w:color="auto" w:fill="auto"/>
          </w:tcPr>
          <w:p w14:paraId="0521F2BC" w14:textId="77777777" w:rsidR="007B00AF" w:rsidRPr="003C74FE" w:rsidRDefault="007B00AF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14:paraId="0269C282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14:paraId="2E57AF26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38" w:type="dxa"/>
            <w:tcBorders>
              <w:top w:val="double" w:sz="4" w:space="0" w:color="auto"/>
            </w:tcBorders>
            <w:shd w:val="clear" w:color="auto" w:fill="auto"/>
          </w:tcPr>
          <w:p w14:paraId="74E707F1" w14:textId="77777777" w:rsidR="007B00AF" w:rsidRPr="003C74FE" w:rsidRDefault="007B00AF" w:rsidP="00702F61">
            <w:pPr>
              <w:tabs>
                <w:tab w:val="decimal" w:pos="1630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</w:tcPr>
          <w:p w14:paraId="5E288FCD" w14:textId="77777777" w:rsidR="007B00AF" w:rsidRPr="003C74FE" w:rsidRDefault="007B00AF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55219100" w14:textId="77777777" w:rsidR="007B00AF" w:rsidRPr="003C74FE" w:rsidRDefault="007B00AF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C48B90" w14:textId="77777777" w:rsidR="007B00AF" w:rsidRPr="003C74FE" w:rsidRDefault="007B00AF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B00AF" w:rsidRPr="003C74FE" w14:paraId="6B541B38" w14:textId="77777777" w:rsidTr="00702F61">
        <w:tc>
          <w:tcPr>
            <w:tcW w:w="4050" w:type="dxa"/>
          </w:tcPr>
          <w:p w14:paraId="536C35CB" w14:textId="4F171701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665" w:type="dxa"/>
            <w:shd w:val="clear" w:color="auto" w:fill="auto"/>
          </w:tcPr>
          <w:p w14:paraId="79589292" w14:textId="77777777" w:rsidR="007B00AF" w:rsidRPr="003C74FE" w:rsidRDefault="007B00AF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55FBE579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3B9F254E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838" w:type="dxa"/>
            <w:shd w:val="clear" w:color="auto" w:fill="auto"/>
          </w:tcPr>
          <w:p w14:paraId="6366ECB6" w14:textId="77777777" w:rsidR="007B00AF" w:rsidRPr="003C74FE" w:rsidRDefault="007B00AF" w:rsidP="00702F61">
            <w:pPr>
              <w:tabs>
                <w:tab w:val="decimal" w:pos="1630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7E93F7FA" w14:textId="77777777" w:rsidR="007B00AF" w:rsidRPr="003C74FE" w:rsidRDefault="007B00AF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</w:tcPr>
          <w:p w14:paraId="0D9D2750" w14:textId="77777777" w:rsidR="007B00AF" w:rsidRPr="003C74FE" w:rsidRDefault="007B00AF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60F9D458" w14:textId="77777777" w:rsidR="007B00AF" w:rsidRPr="003C74FE" w:rsidRDefault="007B00AF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B00AF" w:rsidRPr="003C74FE" w14:paraId="6CE17823" w14:textId="77777777" w:rsidTr="00702F61">
        <w:tc>
          <w:tcPr>
            <w:tcW w:w="4050" w:type="dxa"/>
          </w:tcPr>
          <w:p w14:paraId="14A518BA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241E8" w14:textId="2EC123C0" w:rsidR="007B00AF" w:rsidRPr="003C74FE" w:rsidRDefault="00FD529E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796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081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72CCE" w14:textId="39C7DF1B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766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777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EDEA3" w14:textId="40904D14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96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753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FDA2D" w14:textId="76762FC1" w:rsidR="007B00AF" w:rsidRPr="003C74FE" w:rsidRDefault="00FD529E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577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692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1A45A" w14:textId="061620F8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695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93AC66B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AD9C7" w14:textId="62C79C48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327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449</w:t>
            </w:r>
          </w:p>
        </w:tc>
      </w:tr>
      <w:tr w:rsidR="007B00AF" w:rsidRPr="003C74FE" w14:paraId="7BF41312" w14:textId="77777777" w:rsidTr="00702F61">
        <w:tc>
          <w:tcPr>
            <w:tcW w:w="4050" w:type="dxa"/>
          </w:tcPr>
          <w:p w14:paraId="20CAD68B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567D7" w14:textId="454E002B" w:rsidR="007B00AF" w:rsidRPr="003C74FE" w:rsidRDefault="007B00AF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703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BD78AD" w14:textId="4AF6E0B9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B48F5" w14:textId="1DFFAC90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ABD1D" w14:textId="3FB3EF6F" w:rsidR="007B00AF" w:rsidRPr="003C74FE" w:rsidRDefault="007B00AF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5E0C6" w14:textId="4C10FB9A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CBA3C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417361" w14:textId="55C1E8E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422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B00AF" w:rsidRPr="003C74FE" w14:paraId="5A74BD3A" w14:textId="77777777" w:rsidTr="00702F61">
        <w:tc>
          <w:tcPr>
            <w:tcW w:w="4050" w:type="dxa"/>
          </w:tcPr>
          <w:p w14:paraId="5D8C9AA4" w14:textId="77777777" w:rsidR="007B00AF" w:rsidRPr="003C74FE" w:rsidRDefault="007B00AF" w:rsidP="004F4B62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155E37" w14:textId="522EBCB2" w:rsidR="007B00AF" w:rsidRPr="003C74FE" w:rsidRDefault="00FD529E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092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CC5F9D" w14:textId="6D9333C5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825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7CD8C9" w14:textId="20FA5AC1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329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517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956D30" w14:textId="375DC357" w:rsidR="007B00AF" w:rsidRPr="003C74FE" w:rsidRDefault="00FD529E" w:rsidP="00702F61">
            <w:pPr>
              <w:tabs>
                <w:tab w:val="decimal" w:pos="16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284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E8A9FEE" w14:textId="0899601B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372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978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2650F7" w14:textId="77777777" w:rsidR="007B00AF" w:rsidRPr="003C74FE" w:rsidRDefault="007B00AF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FCF5F6" w14:textId="0829ECD3" w:rsidR="007B00AF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232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905</w:t>
            </w:r>
            <w:r w:rsidR="007B00A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</w:p>
        </w:tc>
      </w:tr>
    </w:tbl>
    <w:p w14:paraId="4B8C3243" w14:textId="77777777" w:rsidR="0064018D" w:rsidRPr="003C74FE" w:rsidRDefault="0064018D" w:rsidP="00630EB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710629" w14:textId="77777777" w:rsidR="007B00AF" w:rsidRPr="003C74FE" w:rsidRDefault="007B00AF" w:rsidP="000F197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br w:type="page"/>
      </w:r>
    </w:p>
    <w:tbl>
      <w:tblPr>
        <w:tblW w:w="150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665"/>
        <w:gridCol w:w="1512"/>
        <w:gridCol w:w="1512"/>
        <w:gridCol w:w="1701"/>
        <w:gridCol w:w="1512"/>
        <w:gridCol w:w="1512"/>
        <w:gridCol w:w="1506"/>
        <w:gridCol w:w="6"/>
      </w:tblGrid>
      <w:tr w:rsidR="007B00AF" w:rsidRPr="003C74FE" w14:paraId="6E7AECF3" w14:textId="77777777" w:rsidTr="00355413">
        <w:trPr>
          <w:gridAfter w:val="1"/>
          <w:wAfter w:w="6" w:type="dxa"/>
        </w:trPr>
        <w:tc>
          <w:tcPr>
            <w:tcW w:w="4140" w:type="dxa"/>
            <w:vAlign w:val="bottom"/>
          </w:tcPr>
          <w:p w14:paraId="77063A38" w14:textId="77777777" w:rsidR="007B00AF" w:rsidRPr="003C74FE" w:rsidRDefault="007B00AF" w:rsidP="00CB48F8">
            <w:pPr>
              <w:ind w:left="-109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9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462B1" w14:textId="77777777" w:rsidR="007B00AF" w:rsidRPr="003C74FE" w:rsidRDefault="007B00AF" w:rsidP="00AB2FB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2E24FD" w:rsidRPr="003C74FE" w14:paraId="6D563E73" w14:textId="77777777" w:rsidTr="00355413">
        <w:tc>
          <w:tcPr>
            <w:tcW w:w="4140" w:type="dxa"/>
            <w:vAlign w:val="bottom"/>
          </w:tcPr>
          <w:p w14:paraId="7CE11F82" w14:textId="77777777" w:rsidR="002E24FD" w:rsidRPr="003C74FE" w:rsidRDefault="002E24FD" w:rsidP="00CB48F8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</w:tcPr>
          <w:p w14:paraId="6382BA88" w14:textId="77777777" w:rsidR="002E24FD" w:rsidRPr="003C74FE" w:rsidRDefault="002E24FD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93ADA6F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1DAA4CC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BF10318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8109984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FDE4913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โปรแกรม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A63BEF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</w:tr>
      <w:tr w:rsidR="002E24FD" w:rsidRPr="003C74FE" w14:paraId="268E72A1" w14:textId="77777777" w:rsidTr="00355413">
        <w:tc>
          <w:tcPr>
            <w:tcW w:w="4140" w:type="dxa"/>
            <w:vAlign w:val="bottom"/>
          </w:tcPr>
          <w:p w14:paraId="20A6C115" w14:textId="77777777" w:rsidR="002E24FD" w:rsidRPr="003C74FE" w:rsidRDefault="002E24FD" w:rsidP="00CB48F8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665" w:type="dxa"/>
            <w:shd w:val="clear" w:color="auto" w:fill="auto"/>
          </w:tcPr>
          <w:p w14:paraId="384A0D7C" w14:textId="77777777" w:rsidR="002E24FD" w:rsidRPr="003C74FE" w:rsidRDefault="002E24FD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  <w:t>รายจ่ายการพัฒนา</w:t>
            </w:r>
          </w:p>
        </w:tc>
        <w:tc>
          <w:tcPr>
            <w:tcW w:w="1512" w:type="dxa"/>
            <w:shd w:val="clear" w:color="auto" w:fill="auto"/>
          </w:tcPr>
          <w:p w14:paraId="0BF41322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2D8EC4F6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โปรแกรม</w:t>
            </w:r>
          </w:p>
        </w:tc>
        <w:tc>
          <w:tcPr>
            <w:tcW w:w="1701" w:type="dxa"/>
            <w:shd w:val="clear" w:color="auto" w:fill="auto"/>
          </w:tcPr>
          <w:p w14:paraId="5926E164" w14:textId="77777777" w:rsidR="002E24FD" w:rsidRPr="003C74FE" w:rsidRDefault="002E24FD" w:rsidP="00355413">
            <w:pPr>
              <w:pStyle w:val="a0"/>
              <w:tabs>
                <w:tab w:val="right" w:pos="1490"/>
              </w:tabs>
              <w:overflowPunct w:val="0"/>
              <w:autoSpaceDE w:val="0"/>
              <w:autoSpaceDN w:val="0"/>
              <w:adjustRightInd w:val="0"/>
              <w:ind w:right="-165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  <w:tab/>
              <w:t>เครื่องหมายการค้าและ</w:t>
            </w:r>
          </w:p>
        </w:tc>
        <w:tc>
          <w:tcPr>
            <w:tcW w:w="1512" w:type="dxa"/>
            <w:shd w:val="clear" w:color="auto" w:fill="auto"/>
          </w:tcPr>
          <w:p w14:paraId="43A192DE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12" w:type="dxa"/>
            <w:shd w:val="clear" w:color="auto" w:fill="auto"/>
          </w:tcPr>
          <w:p w14:paraId="288C2AD0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คอมพิวเตอร์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24533113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</w:tr>
      <w:tr w:rsidR="002E24FD" w:rsidRPr="003C74FE" w14:paraId="7C5B003B" w14:textId="77777777" w:rsidTr="00355413">
        <w:tc>
          <w:tcPr>
            <w:tcW w:w="4140" w:type="dxa"/>
            <w:vAlign w:val="bottom"/>
          </w:tcPr>
          <w:p w14:paraId="41D06454" w14:textId="77777777" w:rsidR="002E24FD" w:rsidRPr="003C74FE" w:rsidRDefault="002E24FD" w:rsidP="00CB48F8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665" w:type="dxa"/>
            <w:shd w:val="clear" w:color="auto" w:fill="auto"/>
          </w:tcPr>
          <w:p w14:paraId="72A5BC2F" w14:textId="77777777" w:rsidR="002E24FD" w:rsidRPr="003C74FE" w:rsidRDefault="002E24FD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ผลิตภัณฑ์</w:t>
            </w:r>
          </w:p>
        </w:tc>
        <w:tc>
          <w:tcPr>
            <w:tcW w:w="1512" w:type="dxa"/>
            <w:shd w:val="clear" w:color="auto" w:fill="auto"/>
          </w:tcPr>
          <w:p w14:paraId="5B3156D3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12" w:type="dxa"/>
            <w:shd w:val="clear" w:color="auto" w:fill="auto"/>
          </w:tcPr>
          <w:p w14:paraId="0EDCD152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701" w:type="dxa"/>
            <w:shd w:val="clear" w:color="auto" w:fill="auto"/>
          </w:tcPr>
          <w:p w14:paraId="4856E325" w14:textId="77777777" w:rsidR="002E24FD" w:rsidRPr="00355413" w:rsidRDefault="002E24FD" w:rsidP="00355413">
            <w:pPr>
              <w:pStyle w:val="a0"/>
              <w:tabs>
                <w:tab w:val="right" w:pos="1490"/>
              </w:tabs>
              <w:overflowPunct w:val="0"/>
              <w:autoSpaceDE w:val="0"/>
              <w:autoSpaceDN w:val="0"/>
              <w:adjustRightInd w:val="0"/>
              <w:ind w:right="-165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</w:pPr>
            <w:r w:rsidRPr="003554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lang w:eastAsia="th-TH"/>
              </w:rPr>
              <w:tab/>
            </w:r>
            <w:r w:rsidRPr="003554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12" w:type="dxa"/>
            <w:shd w:val="clear" w:color="auto" w:fill="auto"/>
          </w:tcPr>
          <w:p w14:paraId="4854F0A9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กับผู้จัดจำหน่าย</w:t>
            </w:r>
          </w:p>
        </w:tc>
        <w:tc>
          <w:tcPr>
            <w:tcW w:w="1512" w:type="dxa"/>
            <w:shd w:val="clear" w:color="auto" w:fill="auto"/>
          </w:tcPr>
          <w:p w14:paraId="7DA164A6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ระหว่างติดตั้ง</w:t>
            </w:r>
          </w:p>
        </w:tc>
        <w:tc>
          <w:tcPr>
            <w:tcW w:w="1512" w:type="dxa"/>
            <w:gridSpan w:val="2"/>
            <w:shd w:val="clear" w:color="auto" w:fill="auto"/>
          </w:tcPr>
          <w:p w14:paraId="339F2BAB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รวม</w:t>
            </w:r>
          </w:p>
        </w:tc>
      </w:tr>
      <w:tr w:rsidR="002E24FD" w:rsidRPr="003C74FE" w14:paraId="3CDB7175" w14:textId="77777777" w:rsidTr="00355413">
        <w:tc>
          <w:tcPr>
            <w:tcW w:w="4140" w:type="dxa"/>
          </w:tcPr>
          <w:p w14:paraId="4A24D1B7" w14:textId="77777777" w:rsidR="002E24FD" w:rsidRPr="003C74FE" w:rsidRDefault="002E24FD" w:rsidP="00CB48F8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u w:val="single"/>
                <w:lang w:eastAsia="th-TH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018E441C" w14:textId="77777777" w:rsidR="002E24FD" w:rsidRPr="003C74FE" w:rsidRDefault="002E24FD" w:rsidP="00AB2FB2">
            <w:pPr>
              <w:pStyle w:val="a0"/>
              <w:tabs>
                <w:tab w:val="decimal" w:pos="145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9D7857E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C2909C4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D688515" w14:textId="77777777" w:rsidR="002E24FD" w:rsidRPr="00355413" w:rsidRDefault="002E24FD" w:rsidP="00355413">
            <w:pPr>
              <w:pStyle w:val="a0"/>
              <w:tabs>
                <w:tab w:val="right" w:pos="1490"/>
              </w:tabs>
              <w:overflowPunct w:val="0"/>
              <w:autoSpaceDE w:val="0"/>
              <w:autoSpaceDN w:val="0"/>
              <w:adjustRightInd w:val="0"/>
              <w:ind w:right="-165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lang w:eastAsia="th-TH"/>
              </w:rPr>
            </w:pPr>
            <w:r w:rsidRPr="0035541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DC67196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100642E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006A2" w14:textId="77777777" w:rsidR="002E24FD" w:rsidRPr="003C74FE" w:rsidRDefault="002E24FD" w:rsidP="00AB2FB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บาท</w:t>
            </w:r>
          </w:p>
        </w:tc>
      </w:tr>
      <w:tr w:rsidR="002E24FD" w:rsidRPr="003C74FE" w14:paraId="5E942F45" w14:textId="77777777" w:rsidTr="00355413">
        <w:tc>
          <w:tcPr>
            <w:tcW w:w="4140" w:type="dxa"/>
            <w:vAlign w:val="center"/>
          </w:tcPr>
          <w:p w14:paraId="499C720A" w14:textId="24ABF147" w:rsidR="002E24FD" w:rsidRPr="003C74FE" w:rsidRDefault="002E24FD" w:rsidP="00CB48F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11CFCFFD" w14:textId="77777777" w:rsidR="002E24FD" w:rsidRPr="003C74FE" w:rsidRDefault="002E24FD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C6AD507" w14:textId="77777777" w:rsidR="002E24FD" w:rsidRPr="003C74FE" w:rsidRDefault="002E24FD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97B6F9E" w14:textId="77777777" w:rsidR="002E24FD" w:rsidRPr="003C74FE" w:rsidRDefault="002E24FD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F75E6D3" w14:textId="77777777" w:rsidR="002E24FD" w:rsidRPr="003C74FE" w:rsidRDefault="002E24FD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925121C" w14:textId="77777777" w:rsidR="002E24FD" w:rsidRPr="003C74FE" w:rsidRDefault="002E24FD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E346D8D" w14:textId="77777777" w:rsidR="002E24FD" w:rsidRPr="003C74FE" w:rsidRDefault="002E24FD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C5B8898" w14:textId="77777777" w:rsidR="002E24FD" w:rsidRPr="003C74FE" w:rsidRDefault="002E24FD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E24FD" w:rsidRPr="003C74FE" w14:paraId="446F1782" w14:textId="77777777" w:rsidTr="00355413">
        <w:tc>
          <w:tcPr>
            <w:tcW w:w="4140" w:type="dxa"/>
          </w:tcPr>
          <w:p w14:paraId="75E6543D" w14:textId="77777777" w:rsidR="002E24FD" w:rsidRPr="003C74FE" w:rsidRDefault="002E24FD" w:rsidP="00CB48F8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03A90C3" w14:textId="6DA9EC4F" w:rsidR="002E24FD" w:rsidRPr="003C74FE" w:rsidRDefault="00FD529E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092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1D05233" w14:textId="569CC818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825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FEE1B56" w14:textId="423E1515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329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517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C9B7D8C" w14:textId="5521D267" w:rsidR="002E24FD" w:rsidRPr="003C74FE" w:rsidRDefault="00FD529E" w:rsidP="0035541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284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2C4364" w14:textId="52B49104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372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978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12243DF" w14:textId="7B903FB0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gridSpan w:val="2"/>
            <w:shd w:val="clear" w:color="auto" w:fill="FAFAFA"/>
            <w:vAlign w:val="center"/>
          </w:tcPr>
          <w:p w14:paraId="5A92951B" w14:textId="5C780810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232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905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</w:p>
        </w:tc>
      </w:tr>
      <w:tr w:rsidR="002E24FD" w:rsidRPr="003C74FE" w14:paraId="3A416965" w14:textId="77777777" w:rsidTr="00355413">
        <w:tc>
          <w:tcPr>
            <w:tcW w:w="4140" w:type="dxa"/>
          </w:tcPr>
          <w:p w14:paraId="74E5A2E0" w14:textId="77777777" w:rsidR="002E24FD" w:rsidRPr="003C74FE" w:rsidRDefault="002E24FD" w:rsidP="00CB48F8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ซื้อสินทรัพย์ไม่มีตัวตน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8A6649C" w14:textId="5EA671E3" w:rsidR="002E24FD" w:rsidRPr="003C74FE" w:rsidRDefault="00FD529E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  <w:r w:rsidR="00E32D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625</w:t>
            </w:r>
            <w:r w:rsidR="00E32D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26E8A9E" w14:textId="54EAEF07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202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703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C88FFD" w14:textId="505F18AF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953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883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A48A66A" w14:textId="6C1A2D4F" w:rsidR="002E24FD" w:rsidRPr="003C74FE" w:rsidRDefault="00E32D0D" w:rsidP="0035541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-</w:t>
            </w:r>
            <w:r w:rsidRPr="0011482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025119E" w14:textId="10E21C9C" w:rsidR="002E24FD" w:rsidRPr="003C74FE" w:rsidRDefault="00114826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11482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29219D76" w14:textId="33D16B49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gridSpan w:val="2"/>
            <w:shd w:val="clear" w:color="auto" w:fill="FAFAFA"/>
            <w:vAlign w:val="center"/>
          </w:tcPr>
          <w:p w14:paraId="09A28127" w14:textId="7AAB0863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782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091</w:t>
            </w:r>
          </w:p>
        </w:tc>
      </w:tr>
      <w:tr w:rsidR="002E24FD" w:rsidRPr="003C74FE" w14:paraId="6B03E051" w14:textId="77777777" w:rsidTr="00355413">
        <w:tc>
          <w:tcPr>
            <w:tcW w:w="4140" w:type="dxa"/>
          </w:tcPr>
          <w:p w14:paraId="3965CD75" w14:textId="77777777" w:rsidR="002E24FD" w:rsidRPr="003C74FE" w:rsidRDefault="002E24FD" w:rsidP="00CB48F8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87D44E" w14:textId="6E64C782" w:rsidR="002E24FD" w:rsidRPr="003C74FE" w:rsidRDefault="00D13FBC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216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858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E85CCD" w14:textId="20E6633C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538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192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3CDB3F" w14:textId="76FC4BC6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702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806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B3D143" w14:textId="739328E4" w:rsidR="002E24FD" w:rsidRPr="003C74FE" w:rsidRDefault="00D13FBC" w:rsidP="0035541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931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482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FB4DC" w14:textId="5F1219BB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671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002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A1445" w14:textId="288BEAB9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686553" w14:textId="51704EED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06</w:t>
            </w:r>
            <w:r w:rsidR="00FD529E" w:rsidRPr="00FD529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2"/>
                <w:szCs w:val="22"/>
                <w:lang w:eastAsia="th-TH"/>
              </w:rPr>
              <w:t>0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340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2E24FD" w:rsidRPr="003C74FE" w14:paraId="19F7B34D" w14:textId="77777777" w:rsidTr="00355413">
        <w:tc>
          <w:tcPr>
            <w:tcW w:w="4140" w:type="dxa"/>
          </w:tcPr>
          <w:p w14:paraId="0EC161FD" w14:textId="77777777" w:rsidR="002E24FD" w:rsidRPr="003C74FE" w:rsidRDefault="002E24FD" w:rsidP="00CB48F8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D8E361" w14:textId="35F5B39E" w:rsidR="002E24FD" w:rsidRPr="003C74FE" w:rsidRDefault="00D13FBC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582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749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97CA1E" w14:textId="32EB920A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175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729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31BE7B" w14:textId="14A7F51E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687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720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656FDE" w14:textId="651FA10F" w:rsidR="002E24FD" w:rsidRPr="003C74FE" w:rsidRDefault="00D13FBC" w:rsidP="0035541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356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196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8162CE" w14:textId="1B61C7D5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520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181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B8336E" w14:textId="1D2A0F8F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99DE73" w14:textId="15D18F1E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322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575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2E24FD" w:rsidRPr="003C74FE" w14:paraId="5B772397" w14:textId="77777777" w:rsidTr="00355413">
        <w:tc>
          <w:tcPr>
            <w:tcW w:w="4140" w:type="dxa"/>
          </w:tcPr>
          <w:p w14:paraId="4EA65C6D" w14:textId="77777777" w:rsidR="002E24FD" w:rsidRPr="003C74FE" w:rsidRDefault="002E24FD" w:rsidP="00CB48F8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5F349810" w14:textId="5B18A9A4" w:rsidR="002E24FD" w:rsidRPr="003C74FE" w:rsidRDefault="00E32D0D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7FBA8F2D" w14:textId="58F0D9F0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314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3313AABC" w14:textId="4827A051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892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1489ABAB" w14:textId="5E65D8F3" w:rsidR="002E24FD" w:rsidRPr="003C74FE" w:rsidRDefault="00E32D0D" w:rsidP="0035541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008B6989" w14:textId="476B83CC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181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7F5C58E6" w14:textId="09C3EFD3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14CB6F3D" w14:textId="1AFFE134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206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304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397</w:t>
            </w:r>
          </w:p>
        </w:tc>
      </w:tr>
      <w:tr w:rsidR="002E24FD" w:rsidRPr="003C74FE" w14:paraId="082AD9A8" w14:textId="77777777" w:rsidTr="00355413">
        <w:tc>
          <w:tcPr>
            <w:tcW w:w="4140" w:type="dxa"/>
          </w:tcPr>
          <w:p w14:paraId="049D4D0C" w14:textId="77777777" w:rsidR="002E24FD" w:rsidRPr="003C74FE" w:rsidRDefault="002E24FD" w:rsidP="00CB48F8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665" w:type="dxa"/>
            <w:tcBorders>
              <w:top w:val="double" w:sz="4" w:space="0" w:color="auto"/>
            </w:tcBorders>
            <w:shd w:val="clear" w:color="auto" w:fill="FAFAFA"/>
          </w:tcPr>
          <w:p w14:paraId="21A17C22" w14:textId="77777777" w:rsidR="002E24FD" w:rsidRPr="003C74FE" w:rsidRDefault="002E24FD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FAFAFA"/>
          </w:tcPr>
          <w:p w14:paraId="4B23F5B9" w14:textId="77777777" w:rsidR="002E24FD" w:rsidRPr="003C74FE" w:rsidRDefault="002E24FD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FAFAFA"/>
          </w:tcPr>
          <w:p w14:paraId="3D969E16" w14:textId="77777777" w:rsidR="002E24FD" w:rsidRPr="003C74FE" w:rsidRDefault="002E24FD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AFAFA"/>
          </w:tcPr>
          <w:p w14:paraId="563B90B3" w14:textId="77777777" w:rsidR="002E24FD" w:rsidRPr="00355413" w:rsidRDefault="002E24FD" w:rsidP="0035541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FAFAFA"/>
          </w:tcPr>
          <w:p w14:paraId="462B13A5" w14:textId="77777777" w:rsidR="002E24FD" w:rsidRPr="003C74FE" w:rsidRDefault="002E24FD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FAFAFA"/>
          </w:tcPr>
          <w:p w14:paraId="7D9D7B00" w14:textId="77777777" w:rsidR="002E24FD" w:rsidRPr="003C74FE" w:rsidRDefault="002E24FD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gridSpan w:val="2"/>
            <w:tcBorders>
              <w:top w:val="double" w:sz="4" w:space="0" w:color="auto"/>
            </w:tcBorders>
            <w:shd w:val="clear" w:color="auto" w:fill="FAFAFA"/>
            <w:vAlign w:val="center"/>
          </w:tcPr>
          <w:p w14:paraId="1D84BBF1" w14:textId="77777777" w:rsidR="002E24FD" w:rsidRPr="003C74FE" w:rsidRDefault="002E24FD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2E24FD" w:rsidRPr="003C74FE" w14:paraId="444A0AB6" w14:textId="77777777" w:rsidTr="00355413">
        <w:tc>
          <w:tcPr>
            <w:tcW w:w="4140" w:type="dxa"/>
          </w:tcPr>
          <w:p w14:paraId="6EECB1FC" w14:textId="64D44B24" w:rsidR="002E24FD" w:rsidRPr="003C74FE" w:rsidRDefault="002E24FD" w:rsidP="00CB48F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665" w:type="dxa"/>
            <w:shd w:val="clear" w:color="auto" w:fill="FAFAFA"/>
          </w:tcPr>
          <w:p w14:paraId="0974F3FB" w14:textId="77777777" w:rsidR="002E24FD" w:rsidRPr="003C74FE" w:rsidRDefault="002E24FD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66C09928" w14:textId="77777777" w:rsidR="002E24FD" w:rsidRPr="003C74FE" w:rsidRDefault="002E24FD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05C07D7C" w14:textId="77777777" w:rsidR="002E24FD" w:rsidRPr="003C74FE" w:rsidRDefault="002E24FD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449AAB61" w14:textId="77777777" w:rsidR="002E24FD" w:rsidRPr="003C74FE" w:rsidRDefault="002E24FD" w:rsidP="0035541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7CAD7DF4" w14:textId="77777777" w:rsidR="002E24FD" w:rsidRPr="003C74FE" w:rsidRDefault="002E24FD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26C5F20D" w14:textId="77777777" w:rsidR="002E24FD" w:rsidRPr="003C74FE" w:rsidRDefault="002E24FD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12" w:type="dxa"/>
            <w:gridSpan w:val="2"/>
            <w:shd w:val="clear" w:color="auto" w:fill="FAFAFA"/>
            <w:vAlign w:val="center"/>
          </w:tcPr>
          <w:p w14:paraId="12E3B2AB" w14:textId="77777777" w:rsidR="002E24FD" w:rsidRPr="003C74FE" w:rsidRDefault="002E24FD" w:rsidP="00AB2FB2">
            <w:pPr>
              <w:tabs>
                <w:tab w:val="decimal" w:pos="1296"/>
              </w:tabs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E24FD" w:rsidRPr="003C74FE" w14:paraId="2EA77652" w14:textId="77777777" w:rsidTr="00355413">
        <w:tc>
          <w:tcPr>
            <w:tcW w:w="4140" w:type="dxa"/>
          </w:tcPr>
          <w:p w14:paraId="6789B19F" w14:textId="77777777" w:rsidR="002E24FD" w:rsidRPr="003C74FE" w:rsidRDefault="002E24FD" w:rsidP="00CB48F8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7001DF" w14:textId="009F639F" w:rsidR="002E24FD" w:rsidRPr="003C74FE" w:rsidRDefault="00FD529E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318</w:t>
            </w:r>
            <w:r w:rsidR="00E32D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159</w:t>
            </w:r>
            <w:r w:rsidR="00E32D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048B12" w14:textId="01E168BC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25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255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635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582130" w14:textId="67BA9A63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119</w:t>
            </w:r>
            <w:r w:rsidR="00A31EB3"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299</w:t>
            </w:r>
            <w:r w:rsidR="00A31EB3"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DD46E" w14:textId="2DED108A" w:rsidR="002E24FD" w:rsidRPr="003C74FE" w:rsidRDefault="00FD529E" w:rsidP="0035541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93</w:t>
            </w:r>
            <w:r w:rsidR="00E32D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263</w:t>
            </w:r>
            <w:r w:rsidR="00E32D0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765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B36F5" w14:textId="61CC8136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185</w:t>
            </w:r>
            <w:r w:rsidR="00D13FBC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686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83B48" w14:textId="188B0057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D710AD" w14:textId="73F441C8" w:rsidR="002E24FD" w:rsidRPr="003C74FE" w:rsidRDefault="00FD529E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593</w:t>
            </w:r>
            <w:r w:rsidR="00A31EB3"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164</w:t>
            </w:r>
            <w:r w:rsidR="00A31EB3"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272</w:t>
            </w:r>
          </w:p>
        </w:tc>
      </w:tr>
      <w:tr w:rsidR="002E24FD" w:rsidRPr="003C74FE" w14:paraId="22125B3D" w14:textId="77777777" w:rsidTr="00355413">
        <w:tc>
          <w:tcPr>
            <w:tcW w:w="4140" w:type="dxa"/>
          </w:tcPr>
          <w:p w14:paraId="6972E77A" w14:textId="77777777" w:rsidR="002E24FD" w:rsidRPr="003C74FE" w:rsidRDefault="002E24FD" w:rsidP="00CB48F8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271C4B" w14:textId="378EF3FB" w:rsidR="002E24FD" w:rsidRPr="003C74FE" w:rsidRDefault="00D13FBC" w:rsidP="00AB2FB2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268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240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967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755572" w14:textId="6F26C40E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941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537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5BB4FB" w14:textId="7BB82FE1" w:rsidR="002E24FD" w:rsidRPr="003C74FE" w:rsidRDefault="00A31EB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  <w:r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406</w:t>
            </w:r>
            <w:r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3ACE5D" w14:textId="4E42AEFD" w:rsidR="002E24FD" w:rsidRPr="003C74FE" w:rsidRDefault="00D13FBC" w:rsidP="00355413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266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927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0B7CB5" w14:textId="033AB97D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003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891</w:t>
            </w: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BC0B10" w14:textId="62AC3DBE" w:rsidR="002E24FD" w:rsidRPr="003C74FE" w:rsidRDefault="00D13FBC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014073" w14:textId="09B257BF" w:rsidR="002E24FD" w:rsidRPr="003C74FE" w:rsidRDefault="00A31EB3" w:rsidP="00AB2FB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386</w:t>
            </w:r>
            <w:r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859</w:t>
            </w:r>
            <w:r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875</w:t>
            </w:r>
            <w:r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E32D0D" w:rsidRPr="003C74FE" w14:paraId="4796DA7B" w14:textId="77777777" w:rsidTr="00355413">
        <w:tc>
          <w:tcPr>
            <w:tcW w:w="4140" w:type="dxa"/>
          </w:tcPr>
          <w:p w14:paraId="3542F65F" w14:textId="77777777" w:rsidR="00E32D0D" w:rsidRPr="003C74FE" w:rsidRDefault="00E32D0D" w:rsidP="00E32D0D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64F271BA" w14:textId="0845C798" w:rsidR="00E32D0D" w:rsidRPr="003C74FE" w:rsidRDefault="00E32D0D" w:rsidP="00E32D0D">
            <w:pPr>
              <w:tabs>
                <w:tab w:val="decimal" w:pos="14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4401D6E5" w14:textId="38BB19BD" w:rsidR="00E32D0D" w:rsidRPr="003C74FE" w:rsidRDefault="00FD529E" w:rsidP="00E32D0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E32D0D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314</w:t>
            </w:r>
            <w:r w:rsidR="00E32D0D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098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159DDF5E" w14:textId="694359CF" w:rsidR="00E32D0D" w:rsidRPr="003C74FE" w:rsidRDefault="00FD529E" w:rsidP="00E32D0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</w:t>
            </w:r>
            <w:r w:rsidR="00E32D0D"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892</w:t>
            </w:r>
            <w:r w:rsidR="00E32D0D"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648EDA42" w14:textId="64206412" w:rsidR="00E32D0D" w:rsidRPr="003C74FE" w:rsidRDefault="00E32D0D" w:rsidP="00E32D0D">
            <w:pPr>
              <w:tabs>
                <w:tab w:val="decimal" w:pos="15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996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57581042" w14:textId="64669CE8" w:rsidR="00E32D0D" w:rsidRPr="003C74FE" w:rsidRDefault="00FD529E" w:rsidP="00E32D0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</w:t>
            </w:r>
            <w:r w:rsidR="00E32D0D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181</w:t>
            </w:r>
            <w:r w:rsidR="00E32D0D"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795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</w:tcPr>
          <w:p w14:paraId="68749E99" w14:textId="11518F9B" w:rsidR="00E32D0D" w:rsidRPr="003C74FE" w:rsidRDefault="00E32D0D" w:rsidP="00E32D0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D13F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center"/>
          </w:tcPr>
          <w:p w14:paraId="5CF53FA1" w14:textId="06F0148A" w:rsidR="00E32D0D" w:rsidRPr="003C74FE" w:rsidRDefault="00FD529E" w:rsidP="00E32D0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206</w:t>
            </w:r>
            <w:r w:rsidR="00E32D0D"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304</w:t>
            </w:r>
            <w:r w:rsidR="00E32D0D" w:rsidRPr="00A31EB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397</w:t>
            </w:r>
          </w:p>
        </w:tc>
      </w:tr>
    </w:tbl>
    <w:p w14:paraId="0148761B" w14:textId="77777777" w:rsidR="007B00AF" w:rsidRPr="00783750" w:rsidRDefault="007B00AF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E79FFB" w14:textId="77777777" w:rsidR="0064018D" w:rsidRPr="00783750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รายจ่ายการพัฒนาผลิตภัณฑ์ของบริษัทย่อย - บริษัท แอร์โรคลาส จำกัด</w:t>
      </w:r>
    </w:p>
    <w:p w14:paraId="77F14689" w14:textId="77777777" w:rsidR="0064018D" w:rsidRPr="00783750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2BDFB7" w14:textId="77777777" w:rsidR="0064018D" w:rsidRPr="00783750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รายจ่ายการพัฒนาผลิตภัณฑ์เป็นค่าใช้จ่ายเกี่ยวกับการพัฒนาสินค้าหลังคารถกระบะพลาสติกขึ้นรูป และอุปกรณ์ฝาครอบกระบะอเนกประสงค์ ซึ่งก่อให้เกิดประโยชน์เชิงเศรษฐกิจในอนาคตแก่บริษัท</w:t>
      </w:r>
      <w:r w:rsidR="00B50D68"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ย่อย</w:t>
      </w:r>
    </w:p>
    <w:p w14:paraId="743269B0" w14:textId="77777777" w:rsidR="00B40D09" w:rsidRPr="00783750" w:rsidRDefault="00B40D09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0D68AB" w14:textId="6162D49F" w:rsidR="001C43AE" w:rsidRPr="00783750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 ค่าสิทธิบัตร และเครื่องหมายการค้าของบริษัทย่อยโดยอ้อม</w:t>
      </w:r>
      <w:r w:rsidR="00F16548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702F61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-</w:t>
      </w:r>
      <w:r w:rsidR="00F16548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TJM</w:t>
      </w:r>
      <w:r w:rsidR="00F16548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Products</w:t>
      </w:r>
      <w:r w:rsidR="00F16548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Pty</w:t>
      </w:r>
      <w:r w:rsidR="00AF1C2B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.</w:t>
      </w:r>
      <w:r w:rsidR="00F16548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Ltd.</w:t>
      </w:r>
    </w:p>
    <w:p w14:paraId="167538F9" w14:textId="7515E9A9" w:rsidR="001C43AE" w:rsidRPr="00783750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175B8F" w14:textId="77777777" w:rsidR="001C43AE" w:rsidRPr="00783750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สินทรัพย์ไม่มีตัวตนของบริษัทย่อยทางอ้อมจากการซื้อบริษัทย่อย </w:t>
      </w:r>
      <w:r w:rsidR="00B05399"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เกิดจาก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รายจ่ายในการพัฒนาผลิตภัณฑ์ ค่าสิทธิบัตร และ เครื่องหมายการค้า ซึ่งเป็นค่าใช้จ่ายเกี่ยวกับการพัฒนาสินค้า กันชนรถ ชุดแขวนลาก ระบบกันสะเทือน</w:t>
      </w:r>
      <w:r w:rsidR="00B05399"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สน็อกเกิ้ล</w:t>
      </w:r>
      <w:r w:rsidR="00B05399"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สำหรับรถ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กระบะ</w:t>
      </w:r>
    </w:p>
    <w:p w14:paraId="5D205224" w14:textId="77777777" w:rsidR="00607461" w:rsidRPr="00783750" w:rsidRDefault="00607461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07461" w:rsidRPr="00783750" w:rsidSect="00BB07A7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3BFC1D13" w14:textId="77777777" w:rsidR="0064018D" w:rsidRPr="003C74FE" w:rsidRDefault="0064018D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84"/>
        <w:gridCol w:w="1116"/>
        <w:gridCol w:w="1440"/>
      </w:tblGrid>
      <w:tr w:rsidR="0064018D" w:rsidRPr="003C74FE" w14:paraId="129071D1" w14:textId="77777777" w:rsidTr="00E04158">
        <w:tc>
          <w:tcPr>
            <w:tcW w:w="6984" w:type="dxa"/>
          </w:tcPr>
          <w:p w14:paraId="51F42E41" w14:textId="77777777" w:rsidR="0064018D" w:rsidRPr="003C74FE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9F50FA" w14:textId="77777777" w:rsidR="0064018D" w:rsidRPr="003C74FE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246BC" w14:textId="77777777" w:rsidR="0064018D" w:rsidRPr="003C74FE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64018D" w:rsidRPr="003C74FE" w14:paraId="77631FD5" w14:textId="77777777" w:rsidTr="007D6626">
        <w:tc>
          <w:tcPr>
            <w:tcW w:w="6984" w:type="dxa"/>
          </w:tcPr>
          <w:p w14:paraId="4A6B1865" w14:textId="77777777" w:rsidR="0064018D" w:rsidRPr="003C74FE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993C0BF" w14:textId="77777777" w:rsidR="0064018D" w:rsidRPr="003C74FE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62200" w14:textId="77777777" w:rsidR="0064018D" w:rsidRPr="003C74FE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</w:t>
            </w:r>
            <w:r w:rsidR="00DA0D50" w:rsidRPr="003C74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64018D" w:rsidRPr="003C74FE" w14:paraId="1512EC99" w14:textId="77777777" w:rsidTr="007D6626">
        <w:tc>
          <w:tcPr>
            <w:tcW w:w="6984" w:type="dxa"/>
          </w:tcPr>
          <w:p w14:paraId="30C9134F" w14:textId="77777777" w:rsidR="0064018D" w:rsidRPr="003C74FE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CF68AF4" w14:textId="77777777" w:rsidR="0064018D" w:rsidRPr="003C74FE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D7089" w14:textId="77777777" w:rsidR="0064018D" w:rsidRPr="003C74FE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</w:tr>
      <w:tr w:rsidR="0064018D" w:rsidRPr="003C74FE" w14:paraId="581BDAC6" w14:textId="77777777" w:rsidTr="007D6626">
        <w:tc>
          <w:tcPr>
            <w:tcW w:w="6984" w:type="dxa"/>
          </w:tcPr>
          <w:p w14:paraId="120B5F3C" w14:textId="77777777" w:rsidR="0064018D" w:rsidRPr="003C74FE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51365F" w14:textId="77777777" w:rsidR="0064018D" w:rsidRPr="003C74FE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9FAF7C" w14:textId="77777777" w:rsidR="0064018D" w:rsidRPr="003C74FE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</w:tr>
      <w:tr w:rsidR="0064018D" w:rsidRPr="003C74FE" w14:paraId="45DD0768" w14:textId="77777777" w:rsidTr="007D6626">
        <w:tc>
          <w:tcPr>
            <w:tcW w:w="6984" w:type="dxa"/>
          </w:tcPr>
          <w:p w14:paraId="3FA4B6A5" w14:textId="77777777" w:rsidR="0064018D" w:rsidRPr="003C74FE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FB42E" w14:textId="77777777" w:rsidR="0064018D" w:rsidRPr="003C74FE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1330" w14:textId="77777777" w:rsidR="0064018D" w:rsidRPr="003C74FE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2350" w:rsidRPr="003C74FE" w14:paraId="70BDE9DE" w14:textId="77777777" w:rsidTr="007D6626">
        <w:tc>
          <w:tcPr>
            <w:tcW w:w="6984" w:type="dxa"/>
          </w:tcPr>
          <w:p w14:paraId="4B71FAFF" w14:textId="2229DEFF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EB6D6C9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AC82A" w14:textId="77777777" w:rsidR="00EB2350" w:rsidRPr="003C74FE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2350" w:rsidRPr="003C74FE" w14:paraId="734396E5" w14:textId="77777777" w:rsidTr="007B5028">
        <w:tc>
          <w:tcPr>
            <w:tcW w:w="6984" w:type="dxa"/>
          </w:tcPr>
          <w:p w14:paraId="40C1D82B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678EC076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7A5CB6" w14:textId="09DC8D1A" w:rsidR="00EB2350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EB235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EB235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</w:tr>
      <w:tr w:rsidR="00EB2350" w:rsidRPr="003C74FE" w14:paraId="20A40F99" w14:textId="77777777" w:rsidTr="007D6626">
        <w:tc>
          <w:tcPr>
            <w:tcW w:w="6984" w:type="dxa"/>
          </w:tcPr>
          <w:p w14:paraId="0300B4CC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4D24B546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4B1CFF" w14:textId="2EFC3A86" w:rsidR="00EB2350" w:rsidRPr="003C74FE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B2350" w:rsidRPr="003C74FE" w14:paraId="14A6D646" w14:textId="77777777" w:rsidTr="007D6626">
        <w:tc>
          <w:tcPr>
            <w:tcW w:w="6984" w:type="dxa"/>
          </w:tcPr>
          <w:p w14:paraId="50F71375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31B25628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01087" w14:textId="153533B2" w:rsidR="00EB2350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B235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EB235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</w:p>
        </w:tc>
      </w:tr>
      <w:tr w:rsidR="00EB2350" w:rsidRPr="003C74FE" w14:paraId="53680C53" w14:textId="77777777" w:rsidTr="007D6626">
        <w:tc>
          <w:tcPr>
            <w:tcW w:w="6984" w:type="dxa"/>
          </w:tcPr>
          <w:p w14:paraId="5F76FCFE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2D473A3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B652C79" w14:textId="77777777" w:rsidR="00EB2350" w:rsidRPr="003C74FE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2350" w:rsidRPr="003C74FE" w14:paraId="248F3380" w14:textId="77777777" w:rsidTr="007B5028">
        <w:tc>
          <w:tcPr>
            <w:tcW w:w="6984" w:type="dxa"/>
          </w:tcPr>
          <w:p w14:paraId="59ADBB58" w14:textId="6BAF5313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16" w:type="dxa"/>
            <w:vAlign w:val="bottom"/>
          </w:tcPr>
          <w:p w14:paraId="78F90E16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9E4A25" w14:textId="77777777" w:rsidR="00EB2350" w:rsidRPr="003C74FE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2350" w:rsidRPr="003C74FE" w14:paraId="161D5F11" w14:textId="77777777" w:rsidTr="007B5028">
        <w:tc>
          <w:tcPr>
            <w:tcW w:w="6984" w:type="dxa"/>
          </w:tcPr>
          <w:p w14:paraId="24B788F9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300E7945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4F2A7A" w14:textId="2863CC59" w:rsidR="00EB2350" w:rsidRPr="003C74FE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B2350" w:rsidRPr="003C74FE" w14:paraId="30893DF3" w14:textId="77777777" w:rsidTr="007B5028">
        <w:tc>
          <w:tcPr>
            <w:tcW w:w="6984" w:type="dxa"/>
          </w:tcPr>
          <w:p w14:paraId="7FD4D35B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16" w:type="dxa"/>
            <w:vAlign w:val="bottom"/>
          </w:tcPr>
          <w:p w14:paraId="22BD5581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85EAB0" w14:textId="1D892CDA" w:rsidR="00EB2350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EB235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</w:tr>
      <w:tr w:rsidR="00EB2350" w:rsidRPr="003C74FE" w14:paraId="746B44B1" w14:textId="77777777" w:rsidTr="007D6626">
        <w:tc>
          <w:tcPr>
            <w:tcW w:w="6984" w:type="dxa"/>
          </w:tcPr>
          <w:p w14:paraId="7EE18A5B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2D85B3CE" w14:textId="00DC4920" w:rsidR="00EB2350" w:rsidRPr="003C74FE" w:rsidRDefault="00FD529E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FAB4B" w14:textId="62D44139" w:rsidR="00EB2350" w:rsidRPr="003C74FE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B2350" w:rsidRPr="003C74FE" w14:paraId="2DC167E9" w14:textId="77777777" w:rsidTr="007D6626">
        <w:tc>
          <w:tcPr>
            <w:tcW w:w="6984" w:type="dxa"/>
          </w:tcPr>
          <w:p w14:paraId="52374298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2D02AAA5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94538" w14:textId="4FDDE295" w:rsidR="00EB2350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EB235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</w:p>
        </w:tc>
      </w:tr>
      <w:tr w:rsidR="00EB2350" w:rsidRPr="003C74FE" w14:paraId="32BA5CB6" w14:textId="77777777" w:rsidTr="007D6626">
        <w:tc>
          <w:tcPr>
            <w:tcW w:w="6984" w:type="dxa"/>
          </w:tcPr>
          <w:p w14:paraId="6FBC2511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1FE6EBB3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8ECE281" w14:textId="77777777" w:rsidR="00EB2350" w:rsidRPr="003C74FE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2350" w:rsidRPr="003C74FE" w14:paraId="3E8355A7" w14:textId="77777777" w:rsidTr="007B5028">
        <w:tc>
          <w:tcPr>
            <w:tcW w:w="6984" w:type="dxa"/>
          </w:tcPr>
          <w:p w14:paraId="328370AF" w14:textId="316A59B2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116" w:type="dxa"/>
            <w:vAlign w:val="bottom"/>
          </w:tcPr>
          <w:p w14:paraId="7786B6BF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1DC10A" w14:textId="77777777" w:rsidR="00EB2350" w:rsidRPr="003C74FE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B2350" w:rsidRPr="003C74FE" w14:paraId="1AC23ADE" w14:textId="77777777" w:rsidTr="007B5028">
        <w:tc>
          <w:tcPr>
            <w:tcW w:w="6984" w:type="dxa"/>
          </w:tcPr>
          <w:p w14:paraId="4F79CA46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0E51BAC5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6DB26" w14:textId="2E218620" w:rsidR="00EB2350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EB235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EB235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</w:p>
        </w:tc>
      </w:tr>
      <w:tr w:rsidR="00EB2350" w:rsidRPr="003C74FE" w14:paraId="561A835A" w14:textId="77777777" w:rsidTr="007D6626">
        <w:tc>
          <w:tcPr>
            <w:tcW w:w="6984" w:type="dxa"/>
          </w:tcPr>
          <w:p w14:paraId="28590614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7A4B0647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3CC9E8" w14:textId="6CB6FC49" w:rsidR="00EB2350" w:rsidRPr="003C74FE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B2350" w:rsidRPr="003C74FE" w14:paraId="04B03F8E" w14:textId="77777777" w:rsidTr="007D6626">
        <w:tc>
          <w:tcPr>
            <w:tcW w:w="6984" w:type="dxa"/>
          </w:tcPr>
          <w:p w14:paraId="522DE4C4" w14:textId="77777777" w:rsidR="00EB2350" w:rsidRPr="003C74FE" w:rsidRDefault="00EB2350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45AE2193" w14:textId="77777777" w:rsidR="00EB2350" w:rsidRPr="003C74FE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ACD3C" w14:textId="53DB89AD" w:rsidR="00EB2350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EB235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</w:p>
        </w:tc>
      </w:tr>
      <w:tr w:rsidR="0016572A" w:rsidRPr="003C74FE" w14:paraId="2B5AC883" w14:textId="77777777" w:rsidTr="000613C7">
        <w:tc>
          <w:tcPr>
            <w:tcW w:w="6984" w:type="dxa"/>
          </w:tcPr>
          <w:p w14:paraId="7882EC5F" w14:textId="77777777" w:rsidR="0016572A" w:rsidRPr="003C74FE" w:rsidRDefault="0016572A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1B2E4C8" w14:textId="77777777" w:rsidR="0016572A" w:rsidRPr="003C74FE" w:rsidRDefault="0016572A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56FFB8A0" w14:textId="77777777" w:rsidR="0016572A" w:rsidRPr="003C74FE" w:rsidRDefault="0016572A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3C74FE" w14:paraId="004B9BF1" w14:textId="77777777" w:rsidTr="000613C7">
        <w:tc>
          <w:tcPr>
            <w:tcW w:w="6984" w:type="dxa"/>
          </w:tcPr>
          <w:p w14:paraId="54CB2321" w14:textId="005DA1FD" w:rsidR="0016572A" w:rsidRPr="003C74FE" w:rsidRDefault="0016572A" w:rsidP="00F373A1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16" w:type="dxa"/>
            <w:vAlign w:val="bottom"/>
          </w:tcPr>
          <w:p w14:paraId="100F8527" w14:textId="77777777" w:rsidR="0016572A" w:rsidRPr="003C74FE" w:rsidRDefault="0016572A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73ECAE" w14:textId="77777777" w:rsidR="0016572A" w:rsidRPr="003C74FE" w:rsidRDefault="0016572A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3C74FE" w14:paraId="29723AFC" w14:textId="77777777" w:rsidTr="000613C7">
        <w:tc>
          <w:tcPr>
            <w:tcW w:w="6984" w:type="dxa"/>
          </w:tcPr>
          <w:p w14:paraId="6FAA2006" w14:textId="77777777" w:rsidR="0016572A" w:rsidRPr="003C74FE" w:rsidRDefault="0016572A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6C9B7E37" w14:textId="77777777" w:rsidR="0016572A" w:rsidRPr="003C74FE" w:rsidRDefault="0016572A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45EBC2" w14:textId="5D2764F8" w:rsidR="0016572A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D7103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</w:p>
        </w:tc>
      </w:tr>
      <w:tr w:rsidR="0016572A" w:rsidRPr="003C74FE" w14:paraId="7899FC62" w14:textId="77777777" w:rsidTr="000613C7">
        <w:tc>
          <w:tcPr>
            <w:tcW w:w="6984" w:type="dxa"/>
          </w:tcPr>
          <w:p w14:paraId="1E4D904B" w14:textId="77777777" w:rsidR="0016572A" w:rsidRPr="003C74FE" w:rsidRDefault="0016572A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16" w:type="dxa"/>
            <w:vAlign w:val="bottom"/>
          </w:tcPr>
          <w:p w14:paraId="20A5504F" w14:textId="77777777" w:rsidR="0016572A" w:rsidRPr="003C74FE" w:rsidRDefault="0016572A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06AFFC" w14:textId="76F9451F" w:rsidR="0016572A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952CF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  <w:tr w:rsidR="0016572A" w:rsidRPr="003C74FE" w14:paraId="2532C8E1" w14:textId="77777777" w:rsidTr="000613C7">
        <w:tc>
          <w:tcPr>
            <w:tcW w:w="6984" w:type="dxa"/>
          </w:tcPr>
          <w:p w14:paraId="677BDB21" w14:textId="77777777" w:rsidR="0016572A" w:rsidRPr="003C74FE" w:rsidRDefault="0016572A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15925F40" w14:textId="3F66A849" w:rsidR="0016572A" w:rsidRPr="003C74FE" w:rsidRDefault="00FD529E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CE10F" w14:textId="7C06E10A" w:rsidR="0016572A" w:rsidRPr="003C74FE" w:rsidRDefault="00952CFA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6572A" w:rsidRPr="003C74FE" w14:paraId="2ED67010" w14:textId="77777777" w:rsidTr="000613C7">
        <w:tc>
          <w:tcPr>
            <w:tcW w:w="6984" w:type="dxa"/>
          </w:tcPr>
          <w:p w14:paraId="28511DB5" w14:textId="77777777" w:rsidR="0016572A" w:rsidRPr="003C74FE" w:rsidRDefault="0016572A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4AED648C" w14:textId="77777777" w:rsidR="0016572A" w:rsidRPr="003C74FE" w:rsidRDefault="0016572A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03726C1" w14:textId="109ABDED" w:rsidR="0016572A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="00952CF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  <w:tr w:rsidR="0016572A" w:rsidRPr="003C74FE" w14:paraId="249D0AE5" w14:textId="77777777" w:rsidTr="000613C7">
        <w:tc>
          <w:tcPr>
            <w:tcW w:w="6984" w:type="dxa"/>
          </w:tcPr>
          <w:p w14:paraId="7395E742" w14:textId="77777777" w:rsidR="0016572A" w:rsidRPr="003C74FE" w:rsidRDefault="0016572A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8D5B9D3" w14:textId="77777777" w:rsidR="0016572A" w:rsidRPr="003C74FE" w:rsidRDefault="0016572A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1A46AE65" w14:textId="77777777" w:rsidR="0016572A" w:rsidRPr="003C74FE" w:rsidRDefault="0016572A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3C74FE" w14:paraId="66A23D87" w14:textId="77777777" w:rsidTr="000613C7">
        <w:tc>
          <w:tcPr>
            <w:tcW w:w="6984" w:type="dxa"/>
          </w:tcPr>
          <w:p w14:paraId="37B7C17E" w14:textId="314B63F5" w:rsidR="0016572A" w:rsidRPr="003C74FE" w:rsidRDefault="0016572A" w:rsidP="00F373A1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116" w:type="dxa"/>
            <w:vAlign w:val="bottom"/>
          </w:tcPr>
          <w:p w14:paraId="1F86D17F" w14:textId="77777777" w:rsidR="0016572A" w:rsidRPr="003C74FE" w:rsidRDefault="0016572A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1FBCFF" w14:textId="77777777" w:rsidR="0016572A" w:rsidRPr="003C74FE" w:rsidRDefault="0016572A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3C74FE" w14:paraId="48DB70E7" w14:textId="77777777" w:rsidTr="000613C7">
        <w:tc>
          <w:tcPr>
            <w:tcW w:w="6984" w:type="dxa"/>
          </w:tcPr>
          <w:p w14:paraId="791F5B67" w14:textId="77777777" w:rsidR="0016572A" w:rsidRPr="003C74FE" w:rsidRDefault="0016572A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430265D2" w14:textId="77777777" w:rsidR="0016572A" w:rsidRPr="003C74FE" w:rsidRDefault="0016572A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8F63D" w14:textId="6AEE4E24" w:rsidR="0016572A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19608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19608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</w:tr>
      <w:tr w:rsidR="0016572A" w:rsidRPr="003C74FE" w14:paraId="16B922A7" w14:textId="77777777" w:rsidTr="000613C7">
        <w:tc>
          <w:tcPr>
            <w:tcW w:w="6984" w:type="dxa"/>
          </w:tcPr>
          <w:p w14:paraId="25873998" w14:textId="77777777" w:rsidR="0016572A" w:rsidRPr="003C74FE" w:rsidRDefault="0016572A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4FB9305E" w14:textId="77777777" w:rsidR="0016572A" w:rsidRPr="003C74FE" w:rsidRDefault="0016572A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1702D" w14:textId="3C650DE7" w:rsidR="0016572A" w:rsidRPr="003C74FE" w:rsidRDefault="00196088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6572A" w:rsidRPr="003C74FE" w14:paraId="5EDE1218" w14:textId="77777777" w:rsidTr="000613C7">
        <w:tc>
          <w:tcPr>
            <w:tcW w:w="6984" w:type="dxa"/>
          </w:tcPr>
          <w:p w14:paraId="57730BE7" w14:textId="77777777" w:rsidR="0016572A" w:rsidRPr="003C74FE" w:rsidRDefault="0016572A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739C6F56" w14:textId="77777777" w:rsidR="0016572A" w:rsidRPr="003C74FE" w:rsidRDefault="0016572A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3682EF3" w14:textId="6EF1EC66" w:rsidR="0016572A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="0019608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</w:tbl>
    <w:p w14:paraId="0868F931" w14:textId="77777777" w:rsidR="0064018D" w:rsidRPr="003C74FE" w:rsidRDefault="006400F4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373A1" w:rsidRPr="003C74FE" w14:paraId="4A08CF12" w14:textId="77777777" w:rsidTr="00214E9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2C7171" w14:textId="28B139CB" w:rsidR="00F373A1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21</w:t>
            </w:r>
            <w:r w:rsidR="00F373A1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73A1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4EFCC945" w14:textId="77777777" w:rsidR="00F373A1" w:rsidRPr="003C74FE" w:rsidRDefault="00F373A1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343D96" w:rsidRPr="003C74FE" w14:paraId="52ED1B42" w14:textId="77777777" w:rsidTr="007D6626">
        <w:tc>
          <w:tcPr>
            <w:tcW w:w="8100" w:type="dxa"/>
          </w:tcPr>
          <w:p w14:paraId="52C22CD7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F0699" w14:textId="77777777" w:rsidR="00343D96" w:rsidRPr="003C74FE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งบการเงินรวม</w:t>
            </w:r>
          </w:p>
        </w:tc>
      </w:tr>
      <w:tr w:rsidR="00343D96" w:rsidRPr="003C74FE" w14:paraId="6E189D41" w14:textId="77777777" w:rsidTr="007D6626">
        <w:tc>
          <w:tcPr>
            <w:tcW w:w="8100" w:type="dxa"/>
          </w:tcPr>
          <w:p w14:paraId="6D3BA098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CDD75" w14:textId="77777777" w:rsidR="00343D96" w:rsidRPr="003C74FE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43D96" w:rsidRPr="003C74FE" w14:paraId="30082DF1" w14:textId="77777777" w:rsidTr="007D6626">
        <w:tc>
          <w:tcPr>
            <w:tcW w:w="8100" w:type="dxa"/>
          </w:tcPr>
          <w:p w14:paraId="4155B8F4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549AD" w14:textId="77777777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43D96" w:rsidRPr="003C74FE" w14:paraId="462FD58A" w14:textId="77777777" w:rsidTr="00343D96">
        <w:tc>
          <w:tcPr>
            <w:tcW w:w="8100" w:type="dxa"/>
          </w:tcPr>
          <w:p w14:paraId="44D743F4" w14:textId="101E436C" w:rsidR="00343D96" w:rsidRPr="003C74FE" w:rsidRDefault="00343D96" w:rsidP="00F373A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440" w:type="dxa"/>
            <w:vAlign w:val="bottom"/>
          </w:tcPr>
          <w:p w14:paraId="1156B379" w14:textId="77777777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43D96" w:rsidRPr="003C74FE" w14:paraId="4D636F1D" w14:textId="77777777" w:rsidTr="00343D96">
        <w:tc>
          <w:tcPr>
            <w:tcW w:w="8100" w:type="dxa"/>
          </w:tcPr>
          <w:p w14:paraId="341FEBE5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7A98516" w14:textId="39A295D8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43D96" w:rsidRPr="003C74FE" w14:paraId="27CFB107" w14:textId="77777777" w:rsidTr="007D6626">
        <w:tc>
          <w:tcPr>
            <w:tcW w:w="8100" w:type="dxa"/>
          </w:tcPr>
          <w:p w14:paraId="7AAA885E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E805F" w14:textId="77777777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43D96" w:rsidRPr="003C74FE" w14:paraId="73456D6E" w14:textId="77777777" w:rsidTr="007D6626">
        <w:tc>
          <w:tcPr>
            <w:tcW w:w="8100" w:type="dxa"/>
          </w:tcPr>
          <w:p w14:paraId="65C71E66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62C7D" w14:textId="21A99DF7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43D96" w:rsidRPr="003C74FE" w14:paraId="7F4550ED" w14:textId="77777777" w:rsidTr="007D6626">
        <w:tc>
          <w:tcPr>
            <w:tcW w:w="8100" w:type="dxa"/>
          </w:tcPr>
          <w:p w14:paraId="498413BD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AF62062" w14:textId="77777777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43D96" w:rsidRPr="003C74FE" w14:paraId="75B32150" w14:textId="77777777" w:rsidTr="00343D96">
        <w:tc>
          <w:tcPr>
            <w:tcW w:w="8100" w:type="dxa"/>
          </w:tcPr>
          <w:p w14:paraId="213E81B8" w14:textId="27B9BF0C" w:rsidR="00343D96" w:rsidRPr="003C74FE" w:rsidRDefault="00343D96" w:rsidP="00F373A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76033FCA" w14:textId="77777777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43D96" w:rsidRPr="003C74FE" w14:paraId="32A98697" w14:textId="77777777" w:rsidTr="00343D96">
        <w:tc>
          <w:tcPr>
            <w:tcW w:w="8100" w:type="dxa"/>
          </w:tcPr>
          <w:p w14:paraId="741200DB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vAlign w:val="bottom"/>
          </w:tcPr>
          <w:p w14:paraId="71B7C911" w14:textId="6E8BE1B8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43D96" w:rsidRPr="003C74FE" w14:paraId="3F5D2730" w14:textId="77777777" w:rsidTr="007D6626">
        <w:tc>
          <w:tcPr>
            <w:tcW w:w="8100" w:type="dxa"/>
          </w:tcPr>
          <w:p w14:paraId="2C9D1A9C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129EA7" w14:textId="6F482A6A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43D96" w:rsidRPr="003C74FE" w14:paraId="44A03775" w14:textId="77777777" w:rsidTr="007D6626">
        <w:tc>
          <w:tcPr>
            <w:tcW w:w="8100" w:type="dxa"/>
          </w:tcPr>
          <w:p w14:paraId="73B530F4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3FCA7" w14:textId="3DAFE1F1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43D96" w:rsidRPr="003C74FE" w14:paraId="6A2D1A94" w14:textId="77777777" w:rsidTr="007D6626">
        <w:tc>
          <w:tcPr>
            <w:tcW w:w="8100" w:type="dxa"/>
          </w:tcPr>
          <w:p w14:paraId="517C6476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C26DE5B" w14:textId="77777777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43D96" w:rsidRPr="003C74FE" w14:paraId="49CDD396" w14:textId="77777777" w:rsidTr="00343D96">
        <w:tc>
          <w:tcPr>
            <w:tcW w:w="8100" w:type="dxa"/>
          </w:tcPr>
          <w:p w14:paraId="5F619195" w14:textId="1FE9D6E1" w:rsidR="00343D96" w:rsidRPr="003C74FE" w:rsidRDefault="00343D96" w:rsidP="00F373A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3D1AD799" w14:textId="77777777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43D96" w:rsidRPr="003C74FE" w14:paraId="4214FFA3" w14:textId="77777777" w:rsidTr="00343D96">
        <w:tc>
          <w:tcPr>
            <w:tcW w:w="8100" w:type="dxa"/>
          </w:tcPr>
          <w:p w14:paraId="783AF482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8C32953" w14:textId="67CCD19C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43D96" w:rsidRPr="003C74FE" w14:paraId="2C41966A" w14:textId="77777777" w:rsidTr="007D6626">
        <w:tc>
          <w:tcPr>
            <w:tcW w:w="8100" w:type="dxa"/>
          </w:tcPr>
          <w:p w14:paraId="3A9FE9AE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D48D68" w14:textId="77777777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43D96" w:rsidRPr="003C74FE" w14:paraId="4CCE9D95" w14:textId="77777777" w:rsidTr="007D6626">
        <w:tc>
          <w:tcPr>
            <w:tcW w:w="8100" w:type="dxa"/>
          </w:tcPr>
          <w:p w14:paraId="6B342CDC" w14:textId="77777777" w:rsidR="00343D96" w:rsidRPr="003C74FE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9D148" w14:textId="00D6D22A" w:rsidR="00343D96" w:rsidRPr="003C74FE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16572A" w:rsidRPr="003C74FE" w14:paraId="57BEEAA5" w14:textId="77777777" w:rsidTr="000613C7">
        <w:tc>
          <w:tcPr>
            <w:tcW w:w="8100" w:type="dxa"/>
          </w:tcPr>
          <w:p w14:paraId="2D804295" w14:textId="77777777" w:rsidR="0016572A" w:rsidRPr="003C74FE" w:rsidRDefault="0016572A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2C8725B9" w14:textId="77777777" w:rsidR="0016572A" w:rsidRPr="003C74FE" w:rsidRDefault="0016572A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3C74FE" w14:paraId="4FE77B19" w14:textId="77777777" w:rsidTr="000613C7">
        <w:tc>
          <w:tcPr>
            <w:tcW w:w="8100" w:type="dxa"/>
          </w:tcPr>
          <w:p w14:paraId="523C9DDF" w14:textId="3EFCE004" w:rsidR="0016572A" w:rsidRPr="003C74FE" w:rsidRDefault="0016572A" w:rsidP="00F373A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15D5C" w14:textId="77777777" w:rsidR="0016572A" w:rsidRPr="003C74FE" w:rsidRDefault="0016572A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3C74FE" w14:paraId="0CCC22F3" w14:textId="77777777" w:rsidTr="000613C7">
        <w:tc>
          <w:tcPr>
            <w:tcW w:w="8100" w:type="dxa"/>
          </w:tcPr>
          <w:p w14:paraId="7E6A3E7A" w14:textId="77777777" w:rsidR="0016572A" w:rsidRPr="003C74FE" w:rsidRDefault="0016572A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EBCAB3" w14:textId="34862E4E" w:rsidR="0016572A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AB0C14" w:rsidRPr="00AB0C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="00AB0C14" w:rsidRPr="00AB0C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</w:tr>
      <w:tr w:rsidR="0016572A" w:rsidRPr="003C74FE" w14:paraId="1EA4EC48" w14:textId="77777777" w:rsidTr="000613C7">
        <w:tc>
          <w:tcPr>
            <w:tcW w:w="8100" w:type="dxa"/>
          </w:tcPr>
          <w:p w14:paraId="0E6589AA" w14:textId="77777777" w:rsidR="0016572A" w:rsidRPr="003C74FE" w:rsidRDefault="0016572A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EF9E0" w14:textId="34A7A898" w:rsidR="0016572A" w:rsidRPr="003C74FE" w:rsidRDefault="00AB0C14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B0C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AB0C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  <w:r w:rsidRPr="00AB0C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  <w:r w:rsidRPr="00AB0C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6572A" w:rsidRPr="003C74FE" w14:paraId="32E40552" w14:textId="77777777" w:rsidTr="000613C7">
        <w:tc>
          <w:tcPr>
            <w:tcW w:w="8100" w:type="dxa"/>
          </w:tcPr>
          <w:p w14:paraId="38093AD5" w14:textId="77777777" w:rsidR="0016572A" w:rsidRPr="003C74FE" w:rsidRDefault="0016572A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522CB74" w14:textId="20B7C271" w:rsidR="0016572A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AB0C14" w:rsidRPr="00AB0C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AB0C14" w:rsidRPr="00AB0C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</w:tr>
      <w:tr w:rsidR="0016572A" w:rsidRPr="003C74FE" w14:paraId="58B9768F" w14:textId="77777777" w:rsidTr="000613C7">
        <w:tc>
          <w:tcPr>
            <w:tcW w:w="8100" w:type="dxa"/>
          </w:tcPr>
          <w:p w14:paraId="70ACEF01" w14:textId="77777777" w:rsidR="0016572A" w:rsidRPr="003C74FE" w:rsidRDefault="0016572A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3559FFDC" w14:textId="77777777" w:rsidR="0016572A" w:rsidRPr="003C74FE" w:rsidRDefault="0016572A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3C74FE" w14:paraId="24E56047" w14:textId="77777777" w:rsidTr="000613C7">
        <w:tc>
          <w:tcPr>
            <w:tcW w:w="8100" w:type="dxa"/>
          </w:tcPr>
          <w:p w14:paraId="5E062B68" w14:textId="6CE3537D" w:rsidR="0016572A" w:rsidRPr="003C74FE" w:rsidRDefault="0016572A" w:rsidP="00F373A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C1E5B" w14:textId="77777777" w:rsidR="0016572A" w:rsidRPr="003C74FE" w:rsidRDefault="0016572A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3C74FE" w14:paraId="1C0EE2FF" w14:textId="77777777" w:rsidTr="000613C7">
        <w:tc>
          <w:tcPr>
            <w:tcW w:w="8100" w:type="dxa"/>
          </w:tcPr>
          <w:p w14:paraId="0EAB47C2" w14:textId="77777777" w:rsidR="0016572A" w:rsidRPr="003C74FE" w:rsidRDefault="0016572A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C8749" w14:textId="2D64A066" w:rsidR="0016572A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3554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35541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</w:tr>
      <w:tr w:rsidR="0016572A" w:rsidRPr="003C74FE" w14:paraId="7C3C4B4D" w14:textId="77777777" w:rsidTr="000613C7">
        <w:tc>
          <w:tcPr>
            <w:tcW w:w="8100" w:type="dxa"/>
          </w:tcPr>
          <w:p w14:paraId="0227248F" w14:textId="77777777" w:rsidR="0016572A" w:rsidRPr="003C74FE" w:rsidRDefault="0016572A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24636" w14:textId="01CA99B1" w:rsidR="0016572A" w:rsidRPr="003C74FE" w:rsidRDefault="00355413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572A" w:rsidRPr="003C74FE" w14:paraId="5E9E36C6" w14:textId="77777777" w:rsidTr="000613C7">
        <w:tc>
          <w:tcPr>
            <w:tcW w:w="8100" w:type="dxa"/>
          </w:tcPr>
          <w:p w14:paraId="3021B6F8" w14:textId="77777777" w:rsidR="0016572A" w:rsidRPr="003C74FE" w:rsidRDefault="0016572A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8751473" w14:textId="3F517152" w:rsidR="0016572A" w:rsidRPr="003C74FE" w:rsidRDefault="00FD529E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AB0C14" w:rsidRPr="00AB0C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AB0C14" w:rsidRPr="00AB0C1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</w:tr>
    </w:tbl>
    <w:p w14:paraId="76A83034" w14:textId="77777777" w:rsidR="00B60951" w:rsidRPr="003C74FE" w:rsidRDefault="00B6095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4E38C6" w14:textId="77777777" w:rsidR="00B81894" w:rsidRPr="003C74FE" w:rsidRDefault="00B81894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CE4BD67" w14:textId="77777777" w:rsidR="00394C77" w:rsidRPr="003C74FE" w:rsidRDefault="00394C77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3C74FE" w:rsidSect="0024112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E42D81B" w14:textId="77777777" w:rsidR="00394C77" w:rsidRPr="003C74FE" w:rsidRDefault="00394C77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696CC8" w14:textId="4542223A" w:rsidR="00394C77" w:rsidRDefault="00394C77" w:rsidP="00F373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ค่าความนิยมของกลุ่ม</w:t>
      </w:r>
      <w:r w:rsidR="00C0269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4CB67581" w14:textId="77777777" w:rsidR="00783750" w:rsidRPr="003C74FE" w:rsidRDefault="00783750" w:rsidP="00F373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5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1"/>
        <w:gridCol w:w="1980"/>
        <w:gridCol w:w="1440"/>
        <w:gridCol w:w="1427"/>
        <w:gridCol w:w="1453"/>
        <w:gridCol w:w="1440"/>
      </w:tblGrid>
      <w:tr w:rsidR="00EE0FE4" w:rsidRPr="003C74FE" w14:paraId="5C78C4AD" w14:textId="77777777" w:rsidTr="00783750">
        <w:tc>
          <w:tcPr>
            <w:tcW w:w="6811" w:type="dxa"/>
          </w:tcPr>
          <w:p w14:paraId="787F20D9" w14:textId="77777777" w:rsidR="00EE0FE4" w:rsidRPr="003C74FE" w:rsidRDefault="00EE0FE4" w:rsidP="00F373A1">
            <w:pPr>
              <w:spacing w:line="280" w:lineRule="exact"/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01C3020" w14:textId="77777777" w:rsidR="00EE0FE4" w:rsidRPr="003C74FE" w:rsidRDefault="00EE0FE4" w:rsidP="00AB2FB2">
            <w:pPr>
              <w:pStyle w:val="a0"/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F08E1" w14:textId="348E86F3" w:rsidR="00EE0FE4" w:rsidRPr="003C74FE" w:rsidRDefault="00AE5A7B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5DA2" w14:textId="41AAE8AB" w:rsidR="00EE0FE4" w:rsidRPr="003C74FE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E0FE4" w:rsidRPr="003C74FE" w14:paraId="6BDB8430" w14:textId="77777777" w:rsidTr="00783750">
        <w:tc>
          <w:tcPr>
            <w:tcW w:w="6811" w:type="dxa"/>
          </w:tcPr>
          <w:p w14:paraId="201DFCDD" w14:textId="77777777" w:rsidR="00EE0FE4" w:rsidRPr="003C74FE" w:rsidRDefault="00EE0FE4" w:rsidP="00F373A1">
            <w:pPr>
              <w:spacing w:line="280" w:lineRule="exact"/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80" w:type="dxa"/>
            <w:shd w:val="clear" w:color="auto" w:fill="auto"/>
          </w:tcPr>
          <w:p w14:paraId="397A76DD" w14:textId="77777777" w:rsidR="00EE0FE4" w:rsidRPr="003C74FE" w:rsidRDefault="00EE0FE4" w:rsidP="00AB2FB2">
            <w:pPr>
              <w:pStyle w:val="a0"/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2EC830" w14:textId="77777777" w:rsidR="00EE0FE4" w:rsidRPr="003C74FE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5FC2B35A" w14:textId="77777777" w:rsidR="00EE0FE4" w:rsidRPr="003C74FE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4B675C56" w14:textId="77777777" w:rsidR="00EE0FE4" w:rsidRPr="003C74FE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E2482" w14:textId="77777777" w:rsidR="00EE0FE4" w:rsidRPr="003C74FE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E0FE4" w:rsidRPr="003C74FE" w14:paraId="4E06910A" w14:textId="77777777" w:rsidTr="00783750">
        <w:tc>
          <w:tcPr>
            <w:tcW w:w="6811" w:type="dxa"/>
          </w:tcPr>
          <w:p w14:paraId="5F6B1408" w14:textId="77777777" w:rsidR="00EE0FE4" w:rsidRPr="003C74FE" w:rsidRDefault="00EE0FE4" w:rsidP="00F373A1">
            <w:pPr>
              <w:spacing w:line="280" w:lineRule="exact"/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9EC54A5" w14:textId="77777777" w:rsidR="00EE0FE4" w:rsidRPr="003C74FE" w:rsidRDefault="00EE0FE4" w:rsidP="00AB2FB2">
            <w:pPr>
              <w:pStyle w:val="a0"/>
              <w:tabs>
                <w:tab w:val="right" w:pos="1657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วันที่ซื้อกิจการ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77FA55" w14:textId="77777777" w:rsidR="00EE0FE4" w:rsidRPr="003C74FE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7CB7828" w14:textId="77777777" w:rsidR="00EE0FE4" w:rsidRPr="003C74FE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73CD51DF" w14:textId="77777777" w:rsidR="00EE0FE4" w:rsidRPr="003C74FE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AD2D2" w14:textId="77777777" w:rsidR="00EE0FE4" w:rsidRPr="003C74FE" w:rsidRDefault="00EE0FE4" w:rsidP="00AB2FB2">
            <w:pPr>
              <w:pStyle w:val="a0"/>
              <w:tabs>
                <w:tab w:val="right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</w:tr>
      <w:tr w:rsidR="00EE0FE4" w:rsidRPr="003C74FE" w14:paraId="45BA09DD" w14:textId="77777777" w:rsidTr="00783750">
        <w:tc>
          <w:tcPr>
            <w:tcW w:w="6811" w:type="dxa"/>
          </w:tcPr>
          <w:p w14:paraId="6CF702CC" w14:textId="77777777" w:rsidR="00EE0FE4" w:rsidRPr="003C74FE" w:rsidRDefault="00EE0FE4" w:rsidP="00F373A1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B3347F7" w14:textId="77777777" w:rsidR="00EE0FE4" w:rsidRPr="003C74FE" w:rsidRDefault="00EE0FE4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5CB24F" w14:textId="77777777" w:rsidR="00EE0FE4" w:rsidRPr="003C74FE" w:rsidRDefault="00EE0FE4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543169E6" w14:textId="77777777" w:rsidR="00EE0FE4" w:rsidRPr="003C74FE" w:rsidRDefault="00EE0FE4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8774C" w14:textId="77777777" w:rsidR="00EE0FE4" w:rsidRPr="003C74FE" w:rsidRDefault="00EE0FE4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550CF" w14:textId="77777777" w:rsidR="00EE0FE4" w:rsidRPr="003C74FE" w:rsidRDefault="00EE0FE4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16572A" w:rsidRPr="003C74FE" w14:paraId="61852580" w14:textId="77777777" w:rsidTr="00783750">
        <w:tc>
          <w:tcPr>
            <w:tcW w:w="6811" w:type="dxa"/>
            <w:vAlign w:val="bottom"/>
          </w:tcPr>
          <w:p w14:paraId="0D193616" w14:textId="17679C44" w:rsidR="0016572A" w:rsidRPr="003C74FE" w:rsidRDefault="0016572A" w:rsidP="00F373A1">
            <w:pPr>
              <w:spacing w:line="28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การซื้อกลุ่มธุรกิจ </w:t>
            </w:r>
            <w:r w:rsidR="007837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TJM Product Pty. Ltd.</w:t>
            </w:r>
          </w:p>
        </w:tc>
        <w:tc>
          <w:tcPr>
            <w:tcW w:w="1980" w:type="dxa"/>
            <w:shd w:val="clear" w:color="auto" w:fill="auto"/>
          </w:tcPr>
          <w:p w14:paraId="1B3C9275" w14:textId="57360B08" w:rsidR="0016572A" w:rsidRPr="003C74FE" w:rsidRDefault="0016572A" w:rsidP="00AB2FB2">
            <w:pPr>
              <w:tabs>
                <w:tab w:val="right" w:pos="1766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1440" w:type="dxa"/>
            <w:shd w:val="clear" w:color="auto" w:fill="FAFAFA"/>
          </w:tcPr>
          <w:p w14:paraId="7DCB4946" w14:textId="1B3D1D2E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D274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9D274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27" w:type="dxa"/>
            <w:shd w:val="clear" w:color="auto" w:fill="FAFAFA"/>
          </w:tcPr>
          <w:p w14:paraId="7AC6FA29" w14:textId="52AC9B1F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294A1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294A1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53" w:type="dxa"/>
            <w:shd w:val="clear" w:color="auto" w:fill="auto"/>
          </w:tcPr>
          <w:p w14:paraId="3E78014A" w14:textId="5215413E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1CD63A3E" w14:textId="049F7F9D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</w:tr>
      <w:tr w:rsidR="0016572A" w:rsidRPr="003C74FE" w14:paraId="105D5A57" w14:textId="77777777" w:rsidTr="00783750">
        <w:tc>
          <w:tcPr>
            <w:tcW w:w="6811" w:type="dxa"/>
            <w:vAlign w:val="bottom"/>
          </w:tcPr>
          <w:p w14:paraId="4BFC9C8E" w14:textId="1A912895" w:rsidR="0016572A" w:rsidRPr="003C74FE" w:rsidRDefault="0016572A" w:rsidP="00F373A1">
            <w:pPr>
              <w:spacing w:line="28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การซื้อสินทรัพย์ซึ่งถือเป็นการซื้อธุรกิจ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7837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TJM Brendale Pty. Ltd.</w:t>
            </w:r>
          </w:p>
        </w:tc>
        <w:tc>
          <w:tcPr>
            <w:tcW w:w="1980" w:type="dxa"/>
            <w:shd w:val="clear" w:color="auto" w:fill="auto"/>
          </w:tcPr>
          <w:p w14:paraId="350ED37F" w14:textId="00DC4017" w:rsidR="0016572A" w:rsidRPr="003C74FE" w:rsidRDefault="00FD529E" w:rsidP="00AB2FB2">
            <w:pPr>
              <w:tabs>
                <w:tab w:val="right" w:pos="176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13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พฤศจิกายน พ.ศ. 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FAFAFA"/>
          </w:tcPr>
          <w:p w14:paraId="14D475CC" w14:textId="7CE5C51C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9D274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27" w:type="dxa"/>
            <w:shd w:val="clear" w:color="auto" w:fill="FAFAFA"/>
          </w:tcPr>
          <w:p w14:paraId="35B7D19A" w14:textId="2A405B67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294A1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294A1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453" w:type="dxa"/>
            <w:shd w:val="clear" w:color="auto" w:fill="auto"/>
          </w:tcPr>
          <w:p w14:paraId="67F0C727" w14:textId="37BF3DA1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40" w:type="dxa"/>
            <w:shd w:val="clear" w:color="auto" w:fill="auto"/>
          </w:tcPr>
          <w:p w14:paraId="1B150494" w14:textId="6BEB60AA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</w:tr>
      <w:tr w:rsidR="0016572A" w:rsidRPr="003C74FE" w14:paraId="7C103C56" w14:textId="77777777" w:rsidTr="00783750">
        <w:tc>
          <w:tcPr>
            <w:tcW w:w="6811" w:type="dxa"/>
            <w:vAlign w:val="bottom"/>
          </w:tcPr>
          <w:p w14:paraId="685F7466" w14:textId="3DE97614" w:rsidR="0016572A" w:rsidRPr="003C74FE" w:rsidRDefault="0016572A" w:rsidP="00F373A1">
            <w:pPr>
              <w:spacing w:line="28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การซื้อธุรกิจ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78375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Flexiglass Challenge Pty. Ltd.</w:t>
            </w:r>
          </w:p>
        </w:tc>
        <w:tc>
          <w:tcPr>
            <w:tcW w:w="1980" w:type="dxa"/>
            <w:shd w:val="clear" w:color="auto" w:fill="auto"/>
          </w:tcPr>
          <w:p w14:paraId="3101611F" w14:textId="417D5DD7" w:rsidR="0016572A" w:rsidRPr="003C74FE" w:rsidRDefault="0016572A" w:rsidP="00AB2FB2">
            <w:pPr>
              <w:tabs>
                <w:tab w:val="right" w:pos="176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FAFAFA"/>
          </w:tcPr>
          <w:p w14:paraId="1CF7A39A" w14:textId="057B3B1E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9D274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27" w:type="dxa"/>
            <w:shd w:val="clear" w:color="auto" w:fill="FAFAFA"/>
          </w:tcPr>
          <w:p w14:paraId="634C0D68" w14:textId="1C8FDE86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294A1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294A1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53" w:type="dxa"/>
            <w:shd w:val="clear" w:color="auto" w:fill="auto"/>
          </w:tcPr>
          <w:p w14:paraId="77AB2D0A" w14:textId="3990E5BB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14:paraId="7CEBC5CD" w14:textId="0EB21646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1657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</w:tr>
      <w:tr w:rsidR="0016572A" w:rsidRPr="003C74FE" w14:paraId="1A5DCC3D" w14:textId="77777777" w:rsidTr="00783750">
        <w:tc>
          <w:tcPr>
            <w:tcW w:w="6811" w:type="dxa"/>
            <w:vAlign w:val="bottom"/>
          </w:tcPr>
          <w:p w14:paraId="15E79A9E" w14:textId="77777777" w:rsidR="0016572A" w:rsidRPr="003C74FE" w:rsidRDefault="0016572A" w:rsidP="00F373A1">
            <w:pPr>
              <w:spacing w:line="28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980" w:type="dxa"/>
            <w:shd w:val="clear" w:color="auto" w:fill="auto"/>
          </w:tcPr>
          <w:p w14:paraId="71235E1C" w14:textId="77777777" w:rsidR="0016572A" w:rsidRPr="003C74FE" w:rsidRDefault="0016572A" w:rsidP="00AB2FB2">
            <w:pPr>
              <w:tabs>
                <w:tab w:val="right" w:pos="1766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E59A5" w14:textId="77777777" w:rsidR="0016572A" w:rsidRPr="003C74FE" w:rsidRDefault="009D2747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</w:tcPr>
          <w:p w14:paraId="11220A5A" w14:textId="0A869958" w:rsidR="0016572A" w:rsidRPr="003C74FE" w:rsidRDefault="00F70C7D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70C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F70C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Pr="00F70C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068</w:t>
            </w:r>
            <w:r w:rsidRPr="00F70C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1F3D877" w14:textId="77777777" w:rsidR="0016572A" w:rsidRPr="003C74FE" w:rsidRDefault="0016572A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C428CB" w14:textId="249A7911" w:rsidR="0016572A" w:rsidRPr="003C74FE" w:rsidRDefault="0016572A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6572A" w:rsidRPr="003C74FE" w14:paraId="7FF92C17" w14:textId="77777777" w:rsidTr="00783750">
        <w:tc>
          <w:tcPr>
            <w:tcW w:w="6811" w:type="dxa"/>
            <w:vAlign w:val="bottom"/>
          </w:tcPr>
          <w:p w14:paraId="1B71077F" w14:textId="77777777" w:rsidR="0016572A" w:rsidRPr="003C74FE" w:rsidRDefault="0016572A" w:rsidP="00F373A1">
            <w:pPr>
              <w:spacing w:line="28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A39439D" w14:textId="77777777" w:rsidR="0016572A" w:rsidRPr="003C74FE" w:rsidRDefault="0016572A" w:rsidP="00AB2FB2">
            <w:pPr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61E3CBE1" w14:textId="4D9EFE55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9D274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9D274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7B115B83" w14:textId="1B061E14" w:rsidR="0016572A" w:rsidRPr="003C74FE" w:rsidRDefault="00FD529E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F70C7D" w:rsidRPr="00F70C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F70C7D" w:rsidRPr="00F70C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0BC8E" w14:textId="199BF434" w:rsidR="0016572A" w:rsidRPr="003C74FE" w:rsidRDefault="0016572A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791E" w14:textId="65643E5A" w:rsidR="0016572A" w:rsidRPr="003C74FE" w:rsidRDefault="0016572A" w:rsidP="00AB2FB2">
            <w:pPr>
              <w:tabs>
                <w:tab w:val="decimal" w:pos="1222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151D7767" w14:textId="77777777" w:rsidR="00EE0FE4" w:rsidRPr="00702F61" w:rsidRDefault="00EE0FE4" w:rsidP="009B22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46D537" w14:textId="6BC3FDE8" w:rsidR="00EE0FE4" w:rsidRPr="00702F61" w:rsidRDefault="00EE0FE4" w:rsidP="00933D0B">
      <w:pPr>
        <w:numPr>
          <w:ilvl w:val="0"/>
          <w:numId w:val="7"/>
        </w:numPr>
        <w:shd w:val="clear" w:color="auto" w:fill="FFFFFF"/>
        <w:tabs>
          <w:tab w:val="left" w:pos="-3402"/>
          <w:tab w:val="left" w:pos="-3261"/>
          <w:tab w:val="left" w:pos="-3119"/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02F6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การทดสอบการด้อยค่าของค่าความนิยมจากการซื้อธุรกิจของกลุ่มบริษัท </w:t>
      </w:r>
      <w:r w:rsidRPr="00702F6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TJM</w:t>
      </w:r>
    </w:p>
    <w:p w14:paraId="516E8D6D" w14:textId="77777777" w:rsidR="00EE0FE4" w:rsidRPr="00702F61" w:rsidRDefault="00EE0FE4" w:rsidP="00933D0B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45E8D" w14:textId="30641523" w:rsidR="00EE0FE4" w:rsidRPr="00702F61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CGUs) 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ที่ถูกกำหนดตามส่วนงานธุรกิจ ผู้บริหารของกลุ่ม</w:t>
      </w:r>
      <w:r w:rsidR="00C02699" w:rsidRPr="00702F6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กิจการ</w:t>
      </w: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มีการทบทวนผลดำเนินงานของกลุ่มธุรกิจโดยแยกตามลักษณะของธุรกิจ</w:t>
      </w:r>
    </w:p>
    <w:p w14:paraId="091BF36F" w14:textId="77777777" w:rsidR="00EE0FE4" w:rsidRPr="00702F61" w:rsidRDefault="00EE0FE4" w:rsidP="00933D0B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56A33F" w14:textId="4489AB78" w:rsidR="00EE0FE4" w:rsidRPr="003C74FE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02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A95C17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5C17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tbl>
      <w:tblPr>
        <w:tblW w:w="1469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1812"/>
        <w:gridCol w:w="1440"/>
        <w:gridCol w:w="1440"/>
      </w:tblGrid>
      <w:tr w:rsidR="0016572A" w:rsidRPr="003C74FE" w14:paraId="424926CB" w14:textId="77777777" w:rsidTr="007D6626">
        <w:tc>
          <w:tcPr>
            <w:tcW w:w="11812" w:type="dxa"/>
          </w:tcPr>
          <w:p w14:paraId="66C16B05" w14:textId="77777777" w:rsidR="0016572A" w:rsidRPr="003C74FE" w:rsidRDefault="0016572A" w:rsidP="00933D0B">
            <w:pPr>
              <w:tabs>
                <w:tab w:val="left" w:pos="2862"/>
              </w:tabs>
              <w:spacing w:line="28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3956E" w14:textId="13533756" w:rsidR="0016572A" w:rsidRPr="003C74FE" w:rsidRDefault="0016572A" w:rsidP="00AB2FB2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8650B" w14:textId="65330B4E" w:rsidR="0016572A" w:rsidRPr="003C74FE" w:rsidRDefault="0016572A" w:rsidP="00AB2FB2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16572A" w:rsidRPr="003C74FE" w14:paraId="4E4A8BF6" w14:textId="77777777" w:rsidTr="007D6626">
        <w:trPr>
          <w:trHeight w:val="198"/>
        </w:trPr>
        <w:tc>
          <w:tcPr>
            <w:tcW w:w="11812" w:type="dxa"/>
          </w:tcPr>
          <w:p w14:paraId="0B6224BF" w14:textId="77777777" w:rsidR="0016572A" w:rsidRPr="003C74FE" w:rsidRDefault="0016572A" w:rsidP="00933D0B">
            <w:pPr>
              <w:tabs>
                <w:tab w:val="left" w:pos="2862"/>
              </w:tabs>
              <w:spacing w:line="28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8758C" w14:textId="77777777" w:rsidR="0016572A" w:rsidRPr="003C74FE" w:rsidRDefault="0016572A" w:rsidP="00AB2FB2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649C" w14:textId="77777777" w:rsidR="0016572A" w:rsidRPr="003C74FE" w:rsidRDefault="0016572A" w:rsidP="00AB2FB2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6572A" w:rsidRPr="003C74FE" w14:paraId="030CC21B" w14:textId="77777777" w:rsidTr="000613C7">
        <w:trPr>
          <w:trHeight w:val="74"/>
        </w:trPr>
        <w:tc>
          <w:tcPr>
            <w:tcW w:w="11812" w:type="dxa"/>
          </w:tcPr>
          <w:p w14:paraId="1CE84DA9" w14:textId="77777777" w:rsidR="0016572A" w:rsidRPr="003C74FE" w:rsidRDefault="0016572A" w:rsidP="00933D0B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81873" w14:textId="77777777" w:rsidR="0016572A" w:rsidRPr="003C74FE" w:rsidRDefault="0016572A" w:rsidP="00AB2F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EB544" w14:textId="77777777" w:rsidR="0016572A" w:rsidRPr="003C74FE" w:rsidRDefault="0016572A" w:rsidP="00AB2F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16572A" w:rsidRPr="003C74FE" w14:paraId="42D3E00F" w14:textId="77777777" w:rsidTr="000613C7">
        <w:trPr>
          <w:trHeight w:val="74"/>
        </w:trPr>
        <w:tc>
          <w:tcPr>
            <w:tcW w:w="11812" w:type="dxa"/>
          </w:tcPr>
          <w:p w14:paraId="1B7F3577" w14:textId="77777777" w:rsidR="0016572A" w:rsidRPr="003C74FE" w:rsidRDefault="0016572A" w:rsidP="00933D0B">
            <w:pPr>
              <w:spacing w:line="280" w:lineRule="exact"/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ผลิตภัณฑ์ยานยนต์ภายใต้แบรนด์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TJM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AFAFA"/>
          </w:tcPr>
          <w:p w14:paraId="7A32DDC9" w14:textId="408EB04A" w:rsidR="0016572A" w:rsidRPr="003C74FE" w:rsidRDefault="00FD529E" w:rsidP="00AB2FB2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1752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  <w:r w:rsidR="001752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C736AC6" w14:textId="31C02663" w:rsidR="0016572A" w:rsidRPr="003C74FE" w:rsidRDefault="00FD529E" w:rsidP="00AB2FB2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16572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16572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</w:p>
        </w:tc>
      </w:tr>
    </w:tbl>
    <w:p w14:paraId="554766C8" w14:textId="77777777" w:rsidR="00EE0FE4" w:rsidRPr="00702F61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3EDD80" w14:textId="45ACFCCF" w:rsidR="00EE0FE4" w:rsidRPr="003C74FE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02F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702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ครอบคลุมระยะเวลา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702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702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ที่ก่อให้เกิดเงินสดนั้นดำเนินงานอยู่</w:t>
      </w:r>
    </w:p>
    <w:p w14:paraId="19C43EFC" w14:textId="77777777" w:rsidR="00394C77" w:rsidRPr="003C74FE" w:rsidRDefault="00394C77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3C74FE" w:rsidSect="00547BB4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18B107F7" w14:textId="7B78E192" w:rsidR="008A17AE" w:rsidRDefault="008A17AE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86004" w14:textId="77777777" w:rsidR="00B848AB" w:rsidRPr="00B848AB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48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แสดงดังต่อไปนี้</w:t>
      </w:r>
    </w:p>
    <w:p w14:paraId="5A8B4DF8" w14:textId="388E7BC2" w:rsidR="001730F8" w:rsidRPr="00E32D0D" w:rsidRDefault="001730F8" w:rsidP="00933D0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highlight w:val="yellow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030"/>
        <w:gridCol w:w="2070"/>
        <w:gridCol w:w="1440"/>
      </w:tblGrid>
      <w:tr w:rsidR="00DE6FE3" w:rsidRPr="00B848AB" w14:paraId="7A1B1E77" w14:textId="77777777" w:rsidTr="00B848AB">
        <w:tc>
          <w:tcPr>
            <w:tcW w:w="6030" w:type="dxa"/>
            <w:shd w:val="clear" w:color="auto" w:fill="auto"/>
          </w:tcPr>
          <w:p w14:paraId="2D3B08A0" w14:textId="77777777" w:rsidR="00DE6FE3" w:rsidRPr="00612574" w:rsidRDefault="00DE6FE3" w:rsidP="00933D0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69A52" w14:textId="77777777" w:rsidR="00DE6FE3" w:rsidRPr="00B848AB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ผลิตภัณฑ์ยานยนต์</w:t>
            </w:r>
          </w:p>
        </w:tc>
      </w:tr>
      <w:tr w:rsidR="00DE6FE3" w:rsidRPr="00B848AB" w14:paraId="467A67BF" w14:textId="77777777" w:rsidTr="00B848AB">
        <w:tc>
          <w:tcPr>
            <w:tcW w:w="6030" w:type="dxa"/>
            <w:shd w:val="clear" w:color="auto" w:fill="auto"/>
          </w:tcPr>
          <w:p w14:paraId="7D6CC3E5" w14:textId="77777777" w:rsidR="00DE6FE3" w:rsidRPr="00612574" w:rsidRDefault="00DE6FE3" w:rsidP="00933D0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3462" w14:textId="77777777" w:rsidR="00DE6FE3" w:rsidRPr="00B848AB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ภายใต้แบรนด์ </w:t>
            </w:r>
            <w:r w:rsidRPr="00B848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TJM</w:t>
            </w:r>
          </w:p>
        </w:tc>
      </w:tr>
      <w:tr w:rsidR="0016572A" w:rsidRPr="00B848AB" w14:paraId="73302EE8" w14:textId="77777777" w:rsidTr="00B848AB">
        <w:tc>
          <w:tcPr>
            <w:tcW w:w="6030" w:type="dxa"/>
            <w:shd w:val="clear" w:color="auto" w:fill="auto"/>
          </w:tcPr>
          <w:p w14:paraId="60EAE38D" w14:textId="77777777" w:rsidR="0016572A" w:rsidRPr="00612574" w:rsidRDefault="0016572A" w:rsidP="00933D0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877E8" w14:textId="1466E815" w:rsidR="0016572A" w:rsidRPr="00B848AB" w:rsidRDefault="0016572A" w:rsidP="00B848AB">
            <w:pPr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D765" w14:textId="61E8C5C9" w:rsidR="0016572A" w:rsidRPr="00B848AB" w:rsidRDefault="0016572A" w:rsidP="00AB2FB2">
            <w:pPr>
              <w:tabs>
                <w:tab w:val="right" w:pos="12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16572A" w:rsidRPr="00612574" w14:paraId="69A28BA3" w14:textId="77777777" w:rsidTr="00B848AB">
        <w:tc>
          <w:tcPr>
            <w:tcW w:w="6030" w:type="dxa"/>
            <w:shd w:val="clear" w:color="auto" w:fill="auto"/>
          </w:tcPr>
          <w:p w14:paraId="1A8465BB" w14:textId="77777777" w:rsidR="0016572A" w:rsidRPr="00612574" w:rsidRDefault="0016572A" w:rsidP="00933D0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643F7CB1" w14:textId="77777777" w:rsidR="0016572A" w:rsidRPr="00612574" w:rsidRDefault="0016572A" w:rsidP="00B848AB">
            <w:pPr>
              <w:tabs>
                <w:tab w:val="right" w:pos="1246"/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9F7042" w14:textId="77777777" w:rsidR="0016572A" w:rsidRPr="00612574" w:rsidRDefault="0016572A" w:rsidP="00AB2FB2">
            <w:pPr>
              <w:tabs>
                <w:tab w:val="right" w:pos="12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yellow"/>
              </w:rPr>
            </w:pPr>
          </w:p>
        </w:tc>
      </w:tr>
      <w:tr w:rsidR="00B848AB" w:rsidRPr="00612574" w14:paraId="1BBE1205" w14:textId="77777777" w:rsidTr="00B848AB">
        <w:tc>
          <w:tcPr>
            <w:tcW w:w="6030" w:type="dxa"/>
            <w:shd w:val="clear" w:color="auto" w:fill="auto"/>
          </w:tcPr>
          <w:p w14:paraId="5005B8B3" w14:textId="033FCE0E" w:rsidR="00B848AB" w:rsidRPr="00B848AB" w:rsidRDefault="00B848AB" w:rsidP="00B848A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070" w:type="dxa"/>
            <w:shd w:val="clear" w:color="auto" w:fill="FAFAFA"/>
          </w:tcPr>
          <w:p w14:paraId="5B9CA0E6" w14:textId="2FD7847F" w:rsidR="00E32D0D" w:rsidRDefault="00B848AB" w:rsidP="00B848AB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ร้อยละ </w:t>
            </w:r>
            <w:r w:rsidR="00E32D0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ติดลบ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068B7955" w14:textId="6FF056DE" w:rsidR="00B848AB" w:rsidRPr="00B848AB" w:rsidRDefault="00E32D0D" w:rsidP="00B848AB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B848AB" w:rsidRPr="00B848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ถึง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ร้อยละ</w:t>
            </w:r>
            <w:r w:rsidR="00B848AB" w:rsidRPr="00B848A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B848AB"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2FBA5E3D" w14:textId="76BE42E4" w:rsidR="00B848AB" w:rsidRPr="00B848AB" w:rsidRDefault="00B848AB" w:rsidP="00B848AB">
            <w:pPr>
              <w:tabs>
                <w:tab w:val="right" w:pos="1246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B848AB" w:rsidRPr="00612574" w14:paraId="138612BF" w14:textId="77777777" w:rsidTr="00B848AB">
        <w:tc>
          <w:tcPr>
            <w:tcW w:w="6030" w:type="dxa"/>
            <w:shd w:val="clear" w:color="auto" w:fill="auto"/>
          </w:tcPr>
          <w:p w14:paraId="7077B3F2" w14:textId="1989F1B3" w:rsidR="00B848AB" w:rsidRPr="00B848AB" w:rsidRDefault="00B848AB" w:rsidP="00B848A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 ณ สิ้นปีที่มีการจัดทำประมาณการ</w:t>
            </w:r>
          </w:p>
        </w:tc>
        <w:tc>
          <w:tcPr>
            <w:tcW w:w="2070" w:type="dxa"/>
            <w:shd w:val="clear" w:color="auto" w:fill="FAFAFA"/>
          </w:tcPr>
          <w:p w14:paraId="3B3F32EA" w14:textId="6A80A34E" w:rsidR="00B848AB" w:rsidRPr="00B848AB" w:rsidRDefault="00B848AB" w:rsidP="00B848AB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2911959" w14:textId="4F74031E" w:rsidR="00B848AB" w:rsidRPr="00B848AB" w:rsidRDefault="00B848AB" w:rsidP="00B848AB">
            <w:pPr>
              <w:tabs>
                <w:tab w:val="right" w:pos="1246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B848AB" w:rsidRPr="00612574" w14:paraId="01E904B0" w14:textId="77777777" w:rsidTr="00B848AB">
        <w:tc>
          <w:tcPr>
            <w:tcW w:w="6030" w:type="dxa"/>
            <w:shd w:val="clear" w:color="auto" w:fill="auto"/>
          </w:tcPr>
          <w:p w14:paraId="03B9110C" w14:textId="63658623" w:rsidR="00B848AB" w:rsidRPr="00B848AB" w:rsidRDefault="00B848AB" w:rsidP="00B848A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070" w:type="dxa"/>
            <w:shd w:val="clear" w:color="auto" w:fill="FAFAFA"/>
          </w:tcPr>
          <w:p w14:paraId="6DCFB693" w14:textId="49E1AB2D" w:rsidR="00B848AB" w:rsidRPr="00B848AB" w:rsidRDefault="00B848AB" w:rsidP="00B848AB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49C0E9A" w14:textId="0B8F855B" w:rsidR="00B848AB" w:rsidRPr="00B848AB" w:rsidRDefault="00B848AB" w:rsidP="00B848AB">
            <w:pPr>
              <w:tabs>
                <w:tab w:val="right" w:pos="1246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B848AB" w:rsidRPr="00612574" w14:paraId="26475651" w14:textId="77777777" w:rsidTr="00B848AB">
        <w:tc>
          <w:tcPr>
            <w:tcW w:w="6030" w:type="dxa"/>
            <w:shd w:val="clear" w:color="auto" w:fill="auto"/>
          </w:tcPr>
          <w:p w14:paraId="7759C532" w14:textId="19C73892" w:rsidR="00B848AB" w:rsidRPr="00B848AB" w:rsidRDefault="00B848AB" w:rsidP="00B848A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070" w:type="dxa"/>
            <w:shd w:val="clear" w:color="auto" w:fill="FAFAFA"/>
          </w:tcPr>
          <w:p w14:paraId="49EF0972" w14:textId="745A88B2" w:rsidR="00B848AB" w:rsidRPr="00B848AB" w:rsidRDefault="00B848AB" w:rsidP="00B848AB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724A4509" w14:textId="051B004B" w:rsidR="00B848AB" w:rsidRPr="00B848AB" w:rsidRDefault="00B848AB" w:rsidP="00B848AB">
            <w:pPr>
              <w:tabs>
                <w:tab w:val="right" w:pos="1246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B848AB" w:rsidRPr="00612574" w14:paraId="2799E3C4" w14:textId="77777777" w:rsidTr="00B848AB">
        <w:tc>
          <w:tcPr>
            <w:tcW w:w="6030" w:type="dxa"/>
            <w:shd w:val="clear" w:color="auto" w:fill="auto"/>
          </w:tcPr>
          <w:p w14:paraId="3BD80C54" w14:textId="55C3A181" w:rsidR="00B848AB" w:rsidRPr="00B848AB" w:rsidRDefault="00B848AB" w:rsidP="00B848AB">
            <w:pPr>
              <w:ind w:left="34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FAFAFA"/>
          </w:tcPr>
          <w:p w14:paraId="6A5DB4C0" w14:textId="2B640CCA" w:rsidR="00B848AB" w:rsidRPr="00B848AB" w:rsidRDefault="00B848AB" w:rsidP="00B848AB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27EC1978" w14:textId="408CC4DB" w:rsidR="00B848AB" w:rsidRPr="00B848AB" w:rsidRDefault="00B848AB" w:rsidP="00B848AB">
            <w:pPr>
              <w:tabs>
                <w:tab w:val="right" w:pos="1246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50699E1E" w14:textId="77777777" w:rsidR="00B848AB" w:rsidRPr="00E32D0D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7EE3D450" w14:textId="51D32B0A" w:rsidR="00B848AB" w:rsidRDefault="00702F61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อย่างไรก็ตาม</w:t>
      </w:r>
      <w:r w:rsidR="00B848AB" w:rsidRPr="00B848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  <w:r w:rsidR="00E32D0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สำหรับประมาณการ</w:t>
      </w:r>
      <w:r w:rsidR="00A723F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723F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2D0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="00B848AB" w:rsidRPr="00B848A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โดยในปี พ.ศ.</w:t>
      </w:r>
      <w:r w:rsidR="00B848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B848AB" w:rsidRPr="00B848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B848A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 พ.ศ.</w:t>
      </w:r>
      <w:r w:rsidR="00B848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B848AB" w:rsidRPr="00B848A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อัตราการเติบโตของรายได้เป็นร้อยละ </w:t>
      </w:r>
      <w:r w:rsidR="00E32D0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ติดลบ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B848AB" w:rsidRPr="00B848A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B848AB" w:rsidRPr="00B848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B848A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B848AB" w:rsidRPr="00B848A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B848AB" w:rsidRPr="00B848A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ตามลำดับ</w:t>
      </w:r>
      <w:r w:rsidR="00B848AB" w:rsidRPr="00B848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เนื่องจากผู้บริหารได้ประเมินผลกระทบจากสถานการณ์โควิด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B848AB" w:rsidRPr="00B848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ทำให้อัตราการเติบโตของรายได้ที่ใช้ในการวิเคราะห์หน่วยสินทรัพย์</w:t>
      </w:r>
      <w:r w:rsidR="00B848AB" w:rsidRPr="00B848A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สำหรับปี พ.ศ.</w:t>
      </w:r>
      <w:r w:rsidR="00B848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B848AB" w:rsidRPr="00B848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B848A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 พ.ศ.</w:t>
      </w:r>
      <w:r w:rsidR="00B848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B848AB" w:rsidRPr="00B848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B848A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มีอัตราที่ผันผวน และอัตราการเติบโตของรายได้หลังจากปี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B848AB" w:rsidRPr="00B848A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B848A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อัตราการเติบโตของรายได้จะกลับสู่ภาวะปกติ คือ 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B848AB" w:rsidRPr="00B848AB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</w:p>
    <w:p w14:paraId="7F5FECF2" w14:textId="77777777" w:rsidR="00B848AB" w:rsidRPr="00E32D0D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p w14:paraId="05550517" w14:textId="380B1191" w:rsidR="00B848AB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48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848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 ๆ</w:t>
      </w:r>
    </w:p>
    <w:p w14:paraId="35E2D678" w14:textId="77777777" w:rsidR="00B848AB" w:rsidRPr="00E32D0D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9B0F8EE" w14:textId="77777777" w:rsidR="00B848AB" w:rsidRPr="00B848AB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848A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หากวิเคราะห์ค่าความอ่อนไหวในการทดสอบด้อยค่าของค่าความนิยม โดยอ้างอิงจากการเปลี่ยนแปลงข้อสมมติฐานขณะที่ข้อสมมติฐานอื่นคงที่ ดังรายละเอียดต่อไปนี้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4"/>
        <w:gridCol w:w="2058"/>
        <w:gridCol w:w="2232"/>
      </w:tblGrid>
      <w:tr w:rsidR="00B848AB" w:rsidRPr="00B848AB" w14:paraId="7596375E" w14:textId="77777777" w:rsidTr="00783750">
        <w:trPr>
          <w:trHeight w:val="290"/>
          <w:jc w:val="center"/>
        </w:trPr>
        <w:tc>
          <w:tcPr>
            <w:tcW w:w="5154" w:type="dxa"/>
          </w:tcPr>
          <w:p w14:paraId="054A976F" w14:textId="77777777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14:paraId="468F9BA4" w14:textId="77777777" w:rsidR="00E32D0D" w:rsidRDefault="00B848AB" w:rsidP="00E32D0D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สมมติฐาน</w:t>
            </w:r>
          </w:p>
          <w:p w14:paraId="31603B70" w14:textId="2470AF8E" w:rsidR="00E32D0D" w:rsidRPr="00B848AB" w:rsidRDefault="00E32D0D" w:rsidP="00E32D0D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ณ ปัจจุบัน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53D513EC" w14:textId="77777777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</w:t>
            </w:r>
          </w:p>
          <w:p w14:paraId="306A3594" w14:textId="77777777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848A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</w:p>
        </w:tc>
      </w:tr>
      <w:tr w:rsidR="00783750" w:rsidRPr="00B848AB" w14:paraId="3393FA29" w14:textId="77777777" w:rsidTr="00783750">
        <w:trPr>
          <w:trHeight w:val="290"/>
          <w:jc w:val="center"/>
        </w:trPr>
        <w:tc>
          <w:tcPr>
            <w:tcW w:w="5154" w:type="dxa"/>
          </w:tcPr>
          <w:p w14:paraId="04AE5001" w14:textId="77777777" w:rsidR="00783750" w:rsidRPr="00B848AB" w:rsidRDefault="00783750" w:rsidP="00B848AB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58" w:type="dxa"/>
            <w:tcBorders>
              <w:top w:val="single" w:sz="4" w:space="0" w:color="auto"/>
            </w:tcBorders>
          </w:tcPr>
          <w:p w14:paraId="2E3FDD2D" w14:textId="77777777" w:rsidR="00783750" w:rsidRPr="00B848AB" w:rsidRDefault="00783750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6314E4A2" w14:textId="77777777" w:rsidR="00783750" w:rsidRPr="00B848AB" w:rsidRDefault="00783750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848AB" w:rsidRPr="00B848AB" w14:paraId="0B9A7360" w14:textId="77777777" w:rsidTr="00783750">
        <w:trPr>
          <w:trHeight w:val="290"/>
          <w:jc w:val="center"/>
        </w:trPr>
        <w:tc>
          <w:tcPr>
            <w:tcW w:w="5154" w:type="dxa"/>
          </w:tcPr>
          <w:p w14:paraId="1ED711BA" w14:textId="77777777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058" w:type="dxa"/>
          </w:tcPr>
          <w:p w14:paraId="33E37768" w14:textId="642F0191" w:rsidR="00E32D0D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E32D0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ติดลบ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  <w:p w14:paraId="3BCFDAB9" w14:textId="76B2AE8E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ถึง</w:t>
            </w:r>
            <w:r w:rsidR="00E32D0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ร้อยละ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232" w:type="dxa"/>
          </w:tcPr>
          <w:p w14:paraId="3006AFFE" w14:textId="387796A5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B848AB" w:rsidRPr="00B848AB" w14:paraId="4E3DC067" w14:textId="77777777" w:rsidTr="00B848AB">
        <w:trPr>
          <w:trHeight w:val="290"/>
          <w:jc w:val="center"/>
        </w:trPr>
        <w:tc>
          <w:tcPr>
            <w:tcW w:w="5154" w:type="dxa"/>
          </w:tcPr>
          <w:p w14:paraId="3F48E405" w14:textId="77777777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 ณ สิ้นปีที่มีการจัดทำประมาณการ</w:t>
            </w:r>
          </w:p>
        </w:tc>
        <w:tc>
          <w:tcPr>
            <w:tcW w:w="2058" w:type="dxa"/>
          </w:tcPr>
          <w:p w14:paraId="6A606BDB" w14:textId="5E15B676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232" w:type="dxa"/>
          </w:tcPr>
          <w:p w14:paraId="10169ACF" w14:textId="32D1B716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B848AB" w:rsidRPr="00B848AB" w14:paraId="36AC3A18" w14:textId="77777777" w:rsidTr="00B848AB">
        <w:trPr>
          <w:trHeight w:val="290"/>
          <w:jc w:val="center"/>
        </w:trPr>
        <w:tc>
          <w:tcPr>
            <w:tcW w:w="5154" w:type="dxa"/>
          </w:tcPr>
          <w:p w14:paraId="320B1B04" w14:textId="77777777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058" w:type="dxa"/>
          </w:tcPr>
          <w:p w14:paraId="6F183BFF" w14:textId="14E7EF9F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232" w:type="dxa"/>
          </w:tcPr>
          <w:p w14:paraId="0FC293C9" w14:textId="160F2E47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B848AB" w:rsidRPr="00B848AB" w14:paraId="1A781356" w14:textId="77777777" w:rsidTr="00B848AB">
        <w:trPr>
          <w:trHeight w:val="290"/>
          <w:jc w:val="center"/>
        </w:trPr>
        <w:tc>
          <w:tcPr>
            <w:tcW w:w="5154" w:type="dxa"/>
          </w:tcPr>
          <w:p w14:paraId="083D8DC7" w14:textId="77777777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ind w:left="2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58" w:type="dxa"/>
          </w:tcPr>
          <w:p w14:paraId="3C74C3B7" w14:textId="6B28AD04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232" w:type="dxa"/>
          </w:tcPr>
          <w:p w14:paraId="668514B3" w14:textId="59E4487A" w:rsidR="00B848AB" w:rsidRPr="00B848AB" w:rsidRDefault="00B848AB" w:rsidP="00B848AB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B848A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090A1F42" w14:textId="77777777" w:rsidR="00B848AB" w:rsidRPr="00E32D0D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FED3391" w14:textId="07D7103B" w:rsidR="00B848AB" w:rsidRPr="00783750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ยังคงไม่มีค่าเผื่อการด้อยค่าของความนิยมที่ต้องรับรู้ในงบการเงินรวม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14:paraId="182EB2F5" w14:textId="5294169D" w:rsidR="00B848AB" w:rsidRPr="00E32D0D" w:rsidRDefault="00B848AB" w:rsidP="00933D0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672A466" w14:textId="77777777" w:rsidR="00DF3868" w:rsidRPr="00783750" w:rsidRDefault="00DF3868" w:rsidP="0044232A">
      <w:pPr>
        <w:numPr>
          <w:ilvl w:val="0"/>
          <w:numId w:val="7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37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ค่าความนิยมจากการซื้อธุรกิจ </w:t>
      </w:r>
      <w:r w:rsidRPr="007837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Flexiglass Challenge Pty. Ltd.</w:t>
      </w:r>
      <w:r w:rsidRPr="007837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6719A80E" w14:textId="77777777" w:rsidR="003E1255" w:rsidRPr="00E32D0D" w:rsidRDefault="003E1255" w:rsidP="007410D9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E511A78" w14:textId="4AB8A5BA" w:rsidR="001B04BE" w:rsidRPr="00783750" w:rsidRDefault="001B04BE" w:rsidP="009B22B9">
      <w:p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ของกลุ่มกิจการได้ประเมินมูลค่ายุติธรรมของสินทรัพย์สุทธิที่ได้มาจากการซื้อกิจการข้างต้นเสร็จสิ้นแล้วเมื่อวันที่ </w:t>
      </w:r>
      <w:r w:rsidR="000043BE"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ผู้บริหารของกลุ่มกิจการ</w:t>
      </w:r>
      <w:r w:rsidR="00772776" w:rsidRPr="0078375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พิจารณา</w:t>
      </w:r>
      <w:r w:rsidR="00792F30" w:rsidRPr="0078375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แล้วว่ามูลค่าความนิยมที่เกิดจากการซื้อธุรกิจ </w:t>
      </w:r>
      <w:r w:rsidR="00792F30" w:rsidRPr="007837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Flexiglass Challenge Pty. Ltd. </w:t>
      </w:r>
      <w:r w:rsidR="00792F30" w:rsidRPr="0078375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ไม่มีสาระสำคัญต่อกลุ่มกิจการและ</w:t>
      </w:r>
      <w:r w:rsidR="00772776" w:rsidRPr="0078375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ไม่พบข้อบ่งชี้การด้อยค่า ดังนั้นผู้บริหารของกลุ่มกิจการจึงไม่ได้ทำการทดสอบการด้อยค่าของค่าความนิยมดังกล่าว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2776" w:rsidRPr="007837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2776" w:rsidRPr="0078375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</w:p>
    <w:p w14:paraId="68715152" w14:textId="554CD66D" w:rsidR="001B04BE" w:rsidRPr="00B848AB" w:rsidRDefault="00B848AB" w:rsidP="00B848A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B22B9" w:rsidRPr="003C74FE" w14:paraId="4BA22F98" w14:textId="77777777" w:rsidTr="00214E9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49ADEC" w14:textId="2A8B15A5" w:rsidR="009B22B9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22</w:t>
            </w:r>
            <w:r w:rsidR="009B22B9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22B9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สิทธิการเช่าที่ดิน (สุทธิ)</w:t>
            </w:r>
          </w:p>
        </w:tc>
      </w:tr>
    </w:tbl>
    <w:p w14:paraId="2808B389" w14:textId="77777777" w:rsidR="00E50ED8" w:rsidRPr="003C74FE" w:rsidRDefault="00E50ED8" w:rsidP="007410D9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0DC5606" w14:textId="5227670F" w:rsidR="0064018D" w:rsidRPr="003C74FE" w:rsidRDefault="0064018D" w:rsidP="009B22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สิทธิการเช่าที่ดิน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สามารถแสดงได้ดังนี้</w:t>
      </w:r>
    </w:p>
    <w:p w14:paraId="4FDD1A6A" w14:textId="77777777" w:rsidR="00E50ED8" w:rsidRPr="003C74FE" w:rsidRDefault="00E50ED8" w:rsidP="007410D9">
      <w:pPr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6678"/>
        <w:gridCol w:w="1446"/>
        <w:gridCol w:w="1446"/>
      </w:tblGrid>
      <w:tr w:rsidR="0064018D" w:rsidRPr="003C74FE" w14:paraId="6498AA7A" w14:textId="77777777" w:rsidTr="007410D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704B469F" w14:textId="77777777" w:rsidR="0064018D" w:rsidRPr="003C74FE" w:rsidRDefault="0064018D" w:rsidP="009B22B9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1341B" w14:textId="77777777" w:rsidR="0064018D" w:rsidRPr="003C74FE" w:rsidRDefault="0064018D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6572A" w:rsidRPr="003C74FE" w14:paraId="0C94BFB9" w14:textId="77777777" w:rsidTr="007D662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4FD0ECC7" w14:textId="77777777" w:rsidR="0016572A" w:rsidRPr="003C74FE" w:rsidRDefault="0016572A" w:rsidP="009B22B9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185BB2" w14:textId="220AB11A" w:rsidR="0016572A" w:rsidRPr="003C74FE" w:rsidRDefault="0016572A" w:rsidP="00AB2FB2">
            <w:pPr>
              <w:pStyle w:val="a0"/>
              <w:tabs>
                <w:tab w:val="right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2877E" w14:textId="19FDE52D" w:rsidR="0016572A" w:rsidRPr="003C74FE" w:rsidRDefault="0016572A" w:rsidP="00AB2FB2">
            <w:pPr>
              <w:pStyle w:val="a0"/>
              <w:tabs>
                <w:tab w:val="right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16572A" w:rsidRPr="003C74FE" w14:paraId="3A0639ED" w14:textId="77777777" w:rsidTr="007D662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418BD29B" w14:textId="77777777" w:rsidR="0016572A" w:rsidRPr="003C74FE" w:rsidRDefault="0016572A" w:rsidP="009B22B9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B5934" w14:textId="77777777" w:rsidR="0016572A" w:rsidRPr="003C74FE" w:rsidRDefault="0016572A" w:rsidP="00AB2FB2">
            <w:pPr>
              <w:pStyle w:val="a0"/>
              <w:tabs>
                <w:tab w:val="right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9F203" w14:textId="77777777" w:rsidR="0016572A" w:rsidRPr="003C74FE" w:rsidRDefault="0016572A" w:rsidP="00AB2FB2">
            <w:pPr>
              <w:pStyle w:val="a0"/>
              <w:tabs>
                <w:tab w:val="right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572A" w:rsidRPr="003C74FE" w14:paraId="2D628FC4" w14:textId="77777777" w:rsidTr="000613C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1BE914F6" w14:textId="77777777" w:rsidR="0016572A" w:rsidRPr="003C74FE" w:rsidRDefault="0016572A" w:rsidP="009B22B9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D5EF5E" w14:textId="77777777" w:rsidR="0016572A" w:rsidRPr="003C74FE" w:rsidRDefault="0016572A" w:rsidP="00AB2FB2">
            <w:pPr>
              <w:pStyle w:val="a0"/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CC65C" w14:textId="77777777" w:rsidR="0016572A" w:rsidRPr="003C74FE" w:rsidRDefault="0016572A" w:rsidP="00AB2FB2">
            <w:pPr>
              <w:pStyle w:val="a0"/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6572A" w:rsidRPr="003C74FE" w14:paraId="638E0804" w14:textId="77777777" w:rsidTr="000613C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39320B99" w14:textId="727C6304" w:rsidR="0016572A" w:rsidRPr="003C74FE" w:rsidRDefault="0016572A" w:rsidP="009B22B9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ส่วนที่ถึงกำหนดภายใน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3CBAA" w14:textId="32E54A14" w:rsidR="0016572A" w:rsidRPr="003C74FE" w:rsidRDefault="00FD529E" w:rsidP="00AB2FB2">
            <w:pPr>
              <w:pStyle w:val="a0"/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8D1BDB" w:rsidRPr="008D1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6D925DA" w14:textId="29E5BD90" w:rsidR="0016572A" w:rsidRPr="003C74FE" w:rsidRDefault="00FD529E" w:rsidP="00AB2FB2">
            <w:pPr>
              <w:pStyle w:val="a0"/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16572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</w:p>
        </w:tc>
      </w:tr>
      <w:tr w:rsidR="0016572A" w:rsidRPr="003C74FE" w14:paraId="59A1B39A" w14:textId="77777777" w:rsidTr="000613C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5AD669E7" w14:textId="77777777" w:rsidR="0016572A" w:rsidRPr="003C74FE" w:rsidRDefault="0016572A" w:rsidP="009B22B9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9A4B2" w14:textId="7EC29B8C" w:rsidR="0016572A" w:rsidRPr="003C74FE" w:rsidRDefault="00FD529E" w:rsidP="00AB2FB2">
            <w:pPr>
              <w:pStyle w:val="a0"/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8D1BDB" w:rsidRPr="008D1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  <w:r w:rsidR="008D1BDB" w:rsidRPr="008D1B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04270" w14:textId="349A3C9F" w:rsidR="0016572A" w:rsidRPr="003C74FE" w:rsidRDefault="00FD529E" w:rsidP="00AB2FB2">
            <w:pPr>
              <w:pStyle w:val="a0"/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16572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="0016572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  <w:tr w:rsidR="0016572A" w:rsidRPr="003C74FE" w14:paraId="4C6ED7C4" w14:textId="77777777" w:rsidTr="000613C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2B7410F5" w14:textId="77777777" w:rsidR="0016572A" w:rsidRPr="003C74FE" w:rsidRDefault="0016572A" w:rsidP="009B22B9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รวมสิทธิการเช่าที่ดิน (สุทธิ)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AFAFA"/>
            <w:vAlign w:val="bottom"/>
          </w:tcPr>
          <w:p w14:paraId="1EBB6411" w14:textId="56EA5BE8" w:rsidR="0016572A" w:rsidRPr="003C74FE" w:rsidRDefault="00DC5930" w:rsidP="00AB2FB2">
            <w:pPr>
              <w:pStyle w:val="a0"/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890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FAAA95" w14:textId="4227DFD5" w:rsidR="0016572A" w:rsidRPr="003C74FE" w:rsidRDefault="00FD529E" w:rsidP="00AB2FB2">
            <w:pPr>
              <w:pStyle w:val="a0"/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16572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251</w:t>
            </w:r>
            <w:r w:rsidR="0016572A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</w:p>
        </w:tc>
      </w:tr>
    </w:tbl>
    <w:p w14:paraId="53585889" w14:textId="77777777" w:rsidR="0064018D" w:rsidRPr="00783750" w:rsidRDefault="0064018D" w:rsidP="009B22B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4973E8" w14:textId="77777777" w:rsidR="0064018D" w:rsidRPr="00783750" w:rsidRDefault="0064018D" w:rsidP="009B22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สิทธิการเช่าที่ดินของบริษัทย่อย 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Aeroflex Polymer Technologies (Shanghai) Co., Ltd.</w:t>
      </w:r>
    </w:p>
    <w:p w14:paraId="3FF079F3" w14:textId="77777777" w:rsidR="00E50ED8" w:rsidRPr="00783750" w:rsidRDefault="00E50ED8" w:rsidP="009B22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83440F" w14:textId="78245FE2" w:rsidR="0064018D" w:rsidRPr="00783750" w:rsidRDefault="0064018D" w:rsidP="009B22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สิทธิการเช่าที่ดินของบริษัทย่อยมีระยะเวลา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2542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บริษัทย่อยได้ชำระค่าใช้จ่ายจดทะเบียน</w:t>
      </w:r>
      <w:r w:rsidR="00AF02A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837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การเช่าในปี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2542</w:t>
      </w:r>
      <w:r w:rsidRPr="007837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เป็นจำนวนเงิน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7837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202</w:t>
      </w:r>
      <w:r w:rsidRPr="007837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362</w:t>
      </w:r>
      <w:r w:rsidRPr="007837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เรนมินบิ ซึ่งได้บันทึกไว้เป็นสิทธิการเช่าที่ดินและบริษัทย่อยต้องชำระค่าเช่าที่ดินทุกปี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โดยมีอัตราค่าเช่าจำนวนปีละ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44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047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เรนมินบิ และบริษัทย่อยจะต้องปฏิบัติตามเงื่อนไขที่เกี่ยวข้องกับสิทธิการเช่าที่ดินอื่นๆ ตามที่ระบุไว้ในสัญญา</w:t>
      </w:r>
    </w:p>
    <w:p w14:paraId="51D6B2B0" w14:textId="77777777" w:rsidR="00787000" w:rsidRPr="00783750" w:rsidRDefault="00787000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8375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B22B9" w:rsidRPr="003C74FE" w14:paraId="5D9C86CA" w14:textId="77777777" w:rsidTr="00214E9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91EF77" w14:textId="7C5CBA5B" w:rsidR="009B22B9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23</w:t>
            </w:r>
            <w:r w:rsidR="009B22B9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22B9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</w:tr>
    </w:tbl>
    <w:p w14:paraId="58EBD610" w14:textId="77777777" w:rsidR="00AE6D33" w:rsidRPr="00C02699" w:rsidRDefault="00AE6D33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80061E" w14:textId="19666375" w:rsidR="0064018D" w:rsidRPr="00C02699" w:rsidRDefault="0064018D" w:rsidP="009B22B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26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="00C02699" w:rsidRPr="00C026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</w:t>
      </w:r>
      <w:r w:rsidRPr="00C026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ภาษีเงินได้รอการตัดบัญชี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026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C026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C026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C0269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="00AE5A7B" w:rsidRPr="00C026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C026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4C7792BA" w14:textId="77777777" w:rsidR="00AE6D33" w:rsidRPr="00C02699" w:rsidRDefault="00AE6D33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C02699" w14:paraId="37C5F50A" w14:textId="77777777" w:rsidTr="00C02699">
        <w:tc>
          <w:tcPr>
            <w:tcW w:w="3989" w:type="dxa"/>
            <w:vAlign w:val="bottom"/>
          </w:tcPr>
          <w:p w14:paraId="2244BDA4" w14:textId="77777777" w:rsidR="0064018D" w:rsidRPr="00C02699" w:rsidRDefault="0064018D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C0EC6" w14:textId="77777777" w:rsidR="0064018D" w:rsidRPr="00C02699" w:rsidRDefault="0064018D" w:rsidP="00AB2FB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FA5BC" w14:textId="77777777" w:rsidR="0064018D" w:rsidRPr="00C02699" w:rsidRDefault="006A2C62" w:rsidP="00AB2FB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6572A" w:rsidRPr="00C02699" w14:paraId="49DE9657" w14:textId="77777777" w:rsidTr="00C02699">
        <w:tc>
          <w:tcPr>
            <w:tcW w:w="3989" w:type="dxa"/>
            <w:vAlign w:val="bottom"/>
          </w:tcPr>
          <w:p w14:paraId="40564F02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1D96A" w14:textId="5A16BA13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EA19C" w14:textId="0FDFE2C4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A98F0" w14:textId="1581AF1D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A2307" w14:textId="28EC94B2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6572A" w:rsidRPr="00C02699" w14:paraId="7007C87F" w14:textId="77777777" w:rsidTr="00C02699">
        <w:tc>
          <w:tcPr>
            <w:tcW w:w="3989" w:type="dxa"/>
            <w:vAlign w:val="bottom"/>
          </w:tcPr>
          <w:p w14:paraId="7B3A566D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2971A" w14:textId="77777777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B6B87" w14:textId="77777777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04E5" w14:textId="77777777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D796A" w14:textId="77777777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6572A" w:rsidRPr="00C02699" w14:paraId="05E1C13D" w14:textId="77777777" w:rsidTr="00C02699">
        <w:trPr>
          <w:trHeight w:val="99"/>
        </w:trPr>
        <w:tc>
          <w:tcPr>
            <w:tcW w:w="3989" w:type="dxa"/>
            <w:vAlign w:val="bottom"/>
          </w:tcPr>
          <w:p w14:paraId="75A3AD0A" w14:textId="77777777" w:rsidR="0016572A" w:rsidRPr="00C02699" w:rsidRDefault="0016572A" w:rsidP="00DC607E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2510B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5BE8F0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42623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37FC95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C02699" w14:paraId="74F5CA35" w14:textId="77777777" w:rsidTr="00C02699">
        <w:tc>
          <w:tcPr>
            <w:tcW w:w="3989" w:type="dxa"/>
            <w:vAlign w:val="bottom"/>
          </w:tcPr>
          <w:p w14:paraId="40BF0439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11C7FC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32011C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618509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397978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C02699" w14:paraId="015B93FF" w14:textId="77777777" w:rsidTr="00C02699">
        <w:tc>
          <w:tcPr>
            <w:tcW w:w="3989" w:type="dxa"/>
            <w:vAlign w:val="bottom"/>
          </w:tcPr>
          <w:p w14:paraId="145B3663" w14:textId="77777777" w:rsidR="0016572A" w:rsidRPr="00C02699" w:rsidRDefault="00955D2B" w:rsidP="00955D2B">
            <w:pPr>
              <w:spacing w:line="300" w:lineRule="exact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16572A"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42336F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8BBD708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35201A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61D6941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C02699" w14:paraId="12843E59" w14:textId="77777777" w:rsidTr="00C02699">
        <w:tc>
          <w:tcPr>
            <w:tcW w:w="3989" w:type="dxa"/>
            <w:vAlign w:val="bottom"/>
          </w:tcPr>
          <w:p w14:paraId="314945A6" w14:textId="2E24AF94" w:rsidR="0016572A" w:rsidRPr="00C02699" w:rsidRDefault="0016572A" w:rsidP="00955D2B">
            <w:pPr>
              <w:spacing w:line="300" w:lineRule="exact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55D2B"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ที่จะใช้ประโยชน์ภายใน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01CAFE" w14:textId="466B9238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0E2474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="000E2474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  <w:vAlign w:val="bottom"/>
          </w:tcPr>
          <w:p w14:paraId="56D567DF" w14:textId="78E83C22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FEC641" w14:textId="3C9B009C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368" w:type="dxa"/>
            <w:vAlign w:val="bottom"/>
          </w:tcPr>
          <w:p w14:paraId="70088932" w14:textId="0FBFC690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16572A" w:rsidRPr="00C02699" w14:paraId="297A527C" w14:textId="77777777" w:rsidTr="00C575AE">
        <w:tc>
          <w:tcPr>
            <w:tcW w:w="3989" w:type="dxa"/>
            <w:vAlign w:val="bottom"/>
          </w:tcPr>
          <w:p w14:paraId="7658A77B" w14:textId="77777777" w:rsidR="0016572A" w:rsidRPr="00C02699" w:rsidRDefault="00955D2B" w:rsidP="00955D2B">
            <w:pPr>
              <w:spacing w:line="300" w:lineRule="exact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16572A"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1E2101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8E4FF01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178276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F4AC14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C02699" w14:paraId="051C027B" w14:textId="77777777" w:rsidTr="000E6B3F">
        <w:tc>
          <w:tcPr>
            <w:tcW w:w="3989" w:type="dxa"/>
            <w:vAlign w:val="bottom"/>
          </w:tcPr>
          <w:p w14:paraId="54BB2302" w14:textId="3665169F" w:rsidR="0016572A" w:rsidRPr="00C02699" w:rsidRDefault="0016572A" w:rsidP="00955D2B">
            <w:pPr>
              <w:spacing w:line="300" w:lineRule="exact"/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55D2B"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ที่จะใช้ประโยชน์เกินกว่า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AD3E7" w14:textId="3B50A7E4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AF0F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AF0F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E00608" w14:textId="72C7D961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434D4" w14:textId="50A5C451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7B6D46" w14:textId="1788155C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  <w:tr w:rsidR="0016572A" w:rsidRPr="00C02699" w14:paraId="0350F499" w14:textId="77777777" w:rsidTr="000E6B3F">
        <w:tc>
          <w:tcPr>
            <w:tcW w:w="3989" w:type="dxa"/>
            <w:vAlign w:val="bottom"/>
          </w:tcPr>
          <w:p w14:paraId="1E97D950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78A77B" w14:textId="7DA9DC92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AF0F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860</w:t>
            </w:r>
            <w:r w:rsidR="00AF0F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DF639" w14:textId="3441C40E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BA8B1" w14:textId="578A70F2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39326" w14:textId="479CEC2E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  <w:tr w:rsidR="0016572A" w:rsidRPr="00C02699" w14:paraId="3F0059B6" w14:textId="77777777" w:rsidTr="000E6B3F">
        <w:trPr>
          <w:trHeight w:val="99"/>
        </w:trPr>
        <w:tc>
          <w:tcPr>
            <w:tcW w:w="3989" w:type="dxa"/>
            <w:vAlign w:val="bottom"/>
          </w:tcPr>
          <w:p w14:paraId="0D118D19" w14:textId="77777777" w:rsidR="0016572A" w:rsidRPr="00C02699" w:rsidRDefault="0016572A" w:rsidP="00C02699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EAD6E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03B63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32A7D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620256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C02699" w14:paraId="55C27CE6" w14:textId="77777777" w:rsidTr="00C02699">
        <w:tc>
          <w:tcPr>
            <w:tcW w:w="3989" w:type="dxa"/>
            <w:vAlign w:val="bottom"/>
          </w:tcPr>
          <w:p w14:paraId="0B7E6500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F5683A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3AC2788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753131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0ED2C1E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C02699" w14:paraId="7CF6DE49" w14:textId="77777777" w:rsidTr="00C02699">
        <w:tc>
          <w:tcPr>
            <w:tcW w:w="3989" w:type="dxa"/>
            <w:vAlign w:val="bottom"/>
          </w:tcPr>
          <w:p w14:paraId="213E6317" w14:textId="77777777" w:rsidR="0016572A" w:rsidRPr="00C02699" w:rsidRDefault="00DC607E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16572A"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6C3388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01E1DD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2C60E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AB50112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C02699" w14:paraId="6FEF76C8" w14:textId="77777777" w:rsidTr="00C02699">
        <w:tc>
          <w:tcPr>
            <w:tcW w:w="3989" w:type="dxa"/>
            <w:vAlign w:val="bottom"/>
          </w:tcPr>
          <w:p w14:paraId="25BA930D" w14:textId="1733393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955D2B"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ที่จะจ่ายชำระภายใน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A82F5F" w14:textId="5A036301" w:rsidR="0016572A" w:rsidRPr="00C02699" w:rsidRDefault="000E2474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C2DF43A" w14:textId="61C39C00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FF2F0F" w14:textId="6A4DE8A3" w:rsidR="0016572A" w:rsidRPr="00C02699" w:rsidRDefault="00596A47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DBD3D8F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572A" w:rsidRPr="00C02699" w14:paraId="3A88E711" w14:textId="77777777" w:rsidTr="00C02699">
        <w:tc>
          <w:tcPr>
            <w:tcW w:w="3989" w:type="dxa"/>
            <w:vAlign w:val="bottom"/>
          </w:tcPr>
          <w:p w14:paraId="50ACBCB5" w14:textId="77777777" w:rsidR="0016572A" w:rsidRPr="00C02699" w:rsidRDefault="00DC607E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16572A"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054E2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C550F83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40CAEA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EB540EE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C02699" w14:paraId="38B04E57" w14:textId="77777777" w:rsidTr="000E6B3F">
        <w:tc>
          <w:tcPr>
            <w:tcW w:w="3989" w:type="dxa"/>
            <w:vAlign w:val="bottom"/>
          </w:tcPr>
          <w:p w14:paraId="311553B7" w14:textId="54AAE30E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361738"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ที่จะจ่ายชำระเกินกว่า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95379" w14:textId="7C4EE2E5" w:rsidR="0016572A" w:rsidRPr="00C02699" w:rsidRDefault="000E2474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40115" w14:textId="6A8CA985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826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591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A37FA" w14:textId="31C7E398" w:rsidR="0016572A" w:rsidRPr="00C02699" w:rsidRDefault="00596A47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25840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572A" w:rsidRPr="00C02699" w14:paraId="5373046D" w14:textId="77777777" w:rsidTr="000E6B3F">
        <w:tc>
          <w:tcPr>
            <w:tcW w:w="3989" w:type="dxa"/>
            <w:vAlign w:val="bottom"/>
          </w:tcPr>
          <w:p w14:paraId="5EBA3732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45FF8" w14:textId="702B37CC" w:rsidR="0016572A" w:rsidRPr="00C02699" w:rsidRDefault="000E2474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268A9" w14:textId="6020B3C1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604BE" w14:textId="6BA6D9A0" w:rsidR="0016572A" w:rsidRPr="00C02699" w:rsidRDefault="00596A47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0D5B3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572A" w:rsidRPr="00C02699" w14:paraId="58BF7FAA" w14:textId="77777777" w:rsidTr="00C575AE">
        <w:tc>
          <w:tcPr>
            <w:tcW w:w="3989" w:type="dxa"/>
            <w:vAlign w:val="bottom"/>
          </w:tcPr>
          <w:p w14:paraId="7E7D9F9D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46137F5" w14:textId="73DD0AE9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8C782F" w:rsidRPr="008C78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="008C782F" w:rsidRPr="008C78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C7777" w14:textId="35CD6356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36FD251" w14:textId="04050478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E44F35" w14:textId="2C734EC8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  <w:tr w:rsidR="0016572A" w:rsidRPr="00C02699" w14:paraId="166EE599" w14:textId="77777777" w:rsidTr="00C575AE">
        <w:tc>
          <w:tcPr>
            <w:tcW w:w="3989" w:type="dxa"/>
            <w:vAlign w:val="bottom"/>
          </w:tcPr>
          <w:p w14:paraId="45918DAD" w14:textId="77777777" w:rsidR="0016572A" w:rsidRPr="00C02699" w:rsidRDefault="0016572A" w:rsidP="00DC607E">
            <w:pPr>
              <w:ind w:left="-100" w:right="-169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7BF4F56B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7F780653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3A97931E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63F3AE34" w14:textId="77777777" w:rsidR="0016572A" w:rsidRPr="00C02699" w:rsidRDefault="0016572A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C02699" w14:paraId="4C462AE7" w14:textId="77777777" w:rsidTr="00C02699">
        <w:tc>
          <w:tcPr>
            <w:tcW w:w="3989" w:type="dxa"/>
            <w:vAlign w:val="bottom"/>
          </w:tcPr>
          <w:p w14:paraId="376AD6DB" w14:textId="77777777" w:rsidR="0016572A" w:rsidRPr="00C02699" w:rsidRDefault="0016572A" w:rsidP="00DC607E">
            <w:pPr>
              <w:spacing w:line="300" w:lineRule="exact"/>
              <w:ind w:left="-100" w:right="-169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  <w:t>สินทรัพย์ (หนี้สิน) 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152D9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B9406A7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D01AE0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A3AD90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C02699" w14:paraId="0233B0D4" w14:textId="77777777" w:rsidTr="00C02699">
        <w:tc>
          <w:tcPr>
            <w:tcW w:w="3989" w:type="dxa"/>
            <w:vAlign w:val="bottom"/>
          </w:tcPr>
          <w:p w14:paraId="3AE8C599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144B8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E5FAEB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D7EC6E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95F062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572A" w:rsidRPr="00C02699" w14:paraId="7775B0A3" w14:textId="77777777" w:rsidTr="00C575AE">
        <w:tc>
          <w:tcPr>
            <w:tcW w:w="3989" w:type="dxa"/>
            <w:vAlign w:val="bottom"/>
          </w:tcPr>
          <w:p w14:paraId="14136499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07022C" w14:textId="5C8EAA23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AF0F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AF0F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368" w:type="dxa"/>
            <w:vAlign w:val="bottom"/>
          </w:tcPr>
          <w:p w14:paraId="72EB327D" w14:textId="3AFD1BA2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FCE3D0" w14:textId="7A7055B7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  <w:vAlign w:val="bottom"/>
          </w:tcPr>
          <w:p w14:paraId="57BC8CE2" w14:textId="0D182BE6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  <w:tr w:rsidR="00596A47" w:rsidRPr="00C02699" w14:paraId="766929B1" w14:textId="77777777" w:rsidTr="00C575AE">
        <w:tc>
          <w:tcPr>
            <w:tcW w:w="3989" w:type="dxa"/>
            <w:vAlign w:val="bottom"/>
          </w:tcPr>
          <w:p w14:paraId="790644B0" w14:textId="77777777" w:rsidR="00596A47" w:rsidRPr="00C02699" w:rsidRDefault="00596A47" w:rsidP="00596A47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60E4D" w14:textId="03C9CA07" w:rsidR="00596A47" w:rsidRPr="00C02699" w:rsidRDefault="000E2474" w:rsidP="00596A47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576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DF44EA" w14:textId="72092464" w:rsidR="00596A47" w:rsidRPr="00C02699" w:rsidRDefault="00596A47" w:rsidP="00596A47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8D8A" w14:textId="777F82C8" w:rsidR="00596A47" w:rsidRPr="00C02699" w:rsidRDefault="00596A47" w:rsidP="00596A47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39C5E1" w14:textId="77777777" w:rsidR="00596A47" w:rsidRPr="00C02699" w:rsidRDefault="00596A47" w:rsidP="00596A47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96A47" w:rsidRPr="00C02699" w14:paraId="426AAEB0" w14:textId="77777777" w:rsidTr="00C575AE">
        <w:tc>
          <w:tcPr>
            <w:tcW w:w="3989" w:type="dxa"/>
            <w:vAlign w:val="bottom"/>
          </w:tcPr>
          <w:p w14:paraId="3B716D27" w14:textId="77777777" w:rsidR="00596A47" w:rsidRPr="00C02699" w:rsidRDefault="00596A47" w:rsidP="00596A47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97542C5" w14:textId="3F5E2FC6" w:rsidR="00596A47" w:rsidRPr="00C02699" w:rsidRDefault="00FD529E" w:rsidP="00596A47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AF0F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="00AF0F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8F2B9F" w14:textId="22B03E5F" w:rsidR="00596A47" w:rsidRPr="00C02699" w:rsidRDefault="00596A47" w:rsidP="00596A47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9896B78" w14:textId="12CF77BA" w:rsidR="00596A47" w:rsidRPr="00C02699" w:rsidRDefault="00FD529E" w:rsidP="00596A47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CCC69" w14:textId="660EA13A" w:rsidR="00596A47" w:rsidRPr="00C02699" w:rsidRDefault="00FD529E" w:rsidP="00596A47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596A47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</w:tbl>
    <w:p w14:paraId="11BC67EA" w14:textId="77777777" w:rsidR="00E15796" w:rsidRPr="00C02699" w:rsidRDefault="00E15796" w:rsidP="00C02699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3EB248C" w14:textId="2D9993E6" w:rsidR="0064018D" w:rsidRPr="00021329" w:rsidRDefault="0064018D" w:rsidP="00C02699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02132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02132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มีนาคม </w:t>
      </w:r>
      <w:r w:rsidR="00AE5A7B" w:rsidRPr="0002132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2563</w:t>
      </w:r>
      <w:r w:rsidRPr="0002132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AE5A7B" w:rsidRPr="0002132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2562</w:t>
      </w:r>
      <w:r w:rsidRPr="0002132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6DA71006" w14:textId="77777777" w:rsidR="00C02699" w:rsidRPr="00C02699" w:rsidRDefault="00C02699" w:rsidP="00C02699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C02699" w14:paraId="793902ED" w14:textId="77777777" w:rsidTr="00511922">
        <w:tc>
          <w:tcPr>
            <w:tcW w:w="3989" w:type="dxa"/>
          </w:tcPr>
          <w:p w14:paraId="6EE5CC99" w14:textId="77777777" w:rsidR="0064018D" w:rsidRPr="00C02699" w:rsidRDefault="0064018D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6FD33" w14:textId="77777777" w:rsidR="0064018D" w:rsidRPr="00C02699" w:rsidRDefault="0064018D" w:rsidP="00AB2FB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8C4B7E" w14:textId="77777777" w:rsidR="0064018D" w:rsidRPr="00C02699" w:rsidRDefault="006A2C62" w:rsidP="00AB2FB2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6572A" w:rsidRPr="00C02699" w14:paraId="2A82C1CD" w14:textId="77777777" w:rsidTr="007D6626">
        <w:tc>
          <w:tcPr>
            <w:tcW w:w="3989" w:type="dxa"/>
          </w:tcPr>
          <w:p w14:paraId="1B3247D2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F9F15E" w14:textId="5D5C8D23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AD982F" w14:textId="78ABDC5A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B438CA" w14:textId="27A04526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F35EA6" w14:textId="16F8B4EB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6572A" w:rsidRPr="00C02699" w14:paraId="601DFD4D" w14:textId="77777777" w:rsidTr="007D6626">
        <w:tc>
          <w:tcPr>
            <w:tcW w:w="3989" w:type="dxa"/>
          </w:tcPr>
          <w:p w14:paraId="7551917D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475534" w14:textId="77777777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9CA234" w14:textId="77777777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077777" w14:textId="77777777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7ECA27" w14:textId="77777777" w:rsidR="0016572A" w:rsidRPr="00C02699" w:rsidRDefault="0016572A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6572A" w:rsidRPr="00C02699" w14:paraId="435E37F0" w14:textId="77777777" w:rsidTr="000613C7">
        <w:trPr>
          <w:trHeight w:val="99"/>
        </w:trPr>
        <w:tc>
          <w:tcPr>
            <w:tcW w:w="3989" w:type="dxa"/>
            <w:vAlign w:val="center"/>
          </w:tcPr>
          <w:p w14:paraId="798B6995" w14:textId="77777777" w:rsidR="0016572A" w:rsidRPr="00C02699" w:rsidRDefault="0016572A" w:rsidP="00DC607E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5E6792" w14:textId="77777777" w:rsidR="0016572A" w:rsidRPr="00C02699" w:rsidRDefault="0016572A" w:rsidP="00AB2FB2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B84259" w14:textId="77777777" w:rsidR="0016572A" w:rsidRPr="00C02699" w:rsidRDefault="0016572A" w:rsidP="00AB2FB2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D64958" w14:textId="77777777" w:rsidR="0016572A" w:rsidRPr="00C02699" w:rsidRDefault="0016572A" w:rsidP="00AB2FB2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6C875DC" w14:textId="77777777" w:rsidR="0016572A" w:rsidRPr="00C02699" w:rsidRDefault="0016572A" w:rsidP="00AB2FB2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16572A" w:rsidRPr="00C02699" w14:paraId="2791D5FF" w14:textId="77777777" w:rsidTr="000613C7">
        <w:tc>
          <w:tcPr>
            <w:tcW w:w="3989" w:type="dxa"/>
          </w:tcPr>
          <w:p w14:paraId="1094C2D0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6026A1F" w14:textId="39827B55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0E2474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0E2474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</w:tcPr>
          <w:p w14:paraId="15AE08D2" w14:textId="32E0BB6B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9526CC" w14:textId="204F3DCF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290A8C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290A8C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368" w:type="dxa"/>
            <w:vAlign w:val="bottom"/>
          </w:tcPr>
          <w:p w14:paraId="04FE3708" w14:textId="330AC464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</w:p>
        </w:tc>
      </w:tr>
      <w:tr w:rsidR="0016572A" w:rsidRPr="00C02699" w14:paraId="2BCC7336" w14:textId="77777777" w:rsidTr="000613C7">
        <w:tc>
          <w:tcPr>
            <w:tcW w:w="3989" w:type="dxa"/>
          </w:tcPr>
          <w:p w14:paraId="20CB51EF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เพิ่ม(ลด)ในงบกำไรขาดทุน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3312FD71" w14:textId="7DEE788F" w:rsidR="0016572A" w:rsidRPr="00C02699" w:rsidRDefault="008C782F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C78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Pr="008C782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7A9193B1" w14:textId="0A4F7166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DBDD9E" w14:textId="77BFDF71" w:rsidR="0016572A" w:rsidRPr="00C02699" w:rsidRDefault="00290A8C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6D1DB07" w14:textId="6A0D4E13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6572A" w:rsidRPr="00C02699" w14:paraId="34BA5A6A" w14:textId="77777777" w:rsidTr="00C575AE">
        <w:tc>
          <w:tcPr>
            <w:tcW w:w="3989" w:type="dxa"/>
          </w:tcPr>
          <w:p w14:paraId="5D6CA606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2C2A11FE" w14:textId="10C3AAFF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E2474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133</w:t>
            </w:r>
            <w:r w:rsidR="000E2474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</w:tcPr>
          <w:p w14:paraId="650100A2" w14:textId="309AD155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822C01" w14:textId="21EC9A0A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290A8C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68" w:type="dxa"/>
            <w:vAlign w:val="bottom"/>
          </w:tcPr>
          <w:p w14:paraId="06DF0473" w14:textId="43369E57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</w:p>
        </w:tc>
      </w:tr>
      <w:tr w:rsidR="0016572A" w:rsidRPr="00C02699" w14:paraId="654FB9AC" w14:textId="77777777" w:rsidTr="00C575AE">
        <w:tc>
          <w:tcPr>
            <w:tcW w:w="3989" w:type="dxa"/>
          </w:tcPr>
          <w:p w14:paraId="28C2832F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2F5F11" w14:textId="4774586E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E2474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  <w:r w:rsidR="000E2474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EE379" w14:textId="04446567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4959B3" w14:textId="59913088" w:rsidR="0016572A" w:rsidRPr="00C02699" w:rsidRDefault="00290A8C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02D91C" w14:textId="77777777" w:rsidR="0016572A" w:rsidRPr="00C02699" w:rsidRDefault="0016572A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572A" w:rsidRPr="00C02699" w14:paraId="4E9417E8" w14:textId="77777777" w:rsidTr="00C575AE">
        <w:tc>
          <w:tcPr>
            <w:tcW w:w="3989" w:type="dxa"/>
          </w:tcPr>
          <w:p w14:paraId="3E92E5A9" w14:textId="77777777" w:rsidR="0016572A" w:rsidRPr="00C02699" w:rsidRDefault="0016572A" w:rsidP="00DC607E">
            <w:pPr>
              <w:spacing w:line="300" w:lineRule="exact"/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026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24815219" w14:textId="537E77F5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AF0F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="00AF0F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74A6C" w14:textId="10B720F9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342ED3B2" w14:textId="1EE1CF35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90A8C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290A8C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C31EE" w14:textId="62EA8528" w:rsidR="0016572A" w:rsidRPr="00C02699" w:rsidRDefault="00FD529E" w:rsidP="00AB2FB2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16572A" w:rsidRPr="00C0269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</w:tbl>
    <w:p w14:paraId="2265EBB6" w14:textId="77777777" w:rsidR="0064018D" w:rsidRPr="00C02699" w:rsidRDefault="00511922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269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2"/>
        <w:gridCol w:w="1042"/>
        <w:gridCol w:w="1205"/>
        <w:gridCol w:w="1316"/>
        <w:gridCol w:w="1325"/>
        <w:gridCol w:w="1045"/>
      </w:tblGrid>
      <w:tr w:rsidR="00AA3716" w:rsidRPr="003C74FE" w14:paraId="26FC3CEA" w14:textId="77777777" w:rsidTr="00797A8E">
        <w:tc>
          <w:tcPr>
            <w:tcW w:w="3542" w:type="dxa"/>
          </w:tcPr>
          <w:p w14:paraId="3B106315" w14:textId="77777777" w:rsidR="00AA3716" w:rsidRPr="003C74FE" w:rsidRDefault="00AA3716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9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5FEC8" w14:textId="77777777" w:rsidR="00AA3716" w:rsidRPr="003C74FE" w:rsidRDefault="00AA3716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AA3716" w:rsidRPr="003C74FE" w14:paraId="6984699B" w14:textId="77777777" w:rsidTr="007A2580">
        <w:tc>
          <w:tcPr>
            <w:tcW w:w="3542" w:type="dxa"/>
          </w:tcPr>
          <w:p w14:paraId="35B99308" w14:textId="77777777" w:rsidR="00AA3716" w:rsidRPr="003C74FE" w:rsidRDefault="00AA3716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A7253" w14:textId="77777777" w:rsidR="00AA3716" w:rsidRPr="003C74FE" w:rsidRDefault="00AA3716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09A84" w14:textId="77777777" w:rsidR="00AA3716" w:rsidRPr="003C74FE" w:rsidRDefault="00AA3716" w:rsidP="00AB2FB2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494EB" w14:textId="77777777" w:rsidR="00AA3716" w:rsidRPr="003C74FE" w:rsidRDefault="00AA3716" w:rsidP="00AB2FB2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1C27A" w14:textId="77777777" w:rsidR="00AA3716" w:rsidRPr="003C74FE" w:rsidRDefault="00AA3716" w:rsidP="00AB2FB2">
            <w:pPr>
              <w:tabs>
                <w:tab w:val="right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</w:tcPr>
          <w:p w14:paraId="2E1EAA9F" w14:textId="77777777" w:rsidR="00AA3716" w:rsidRPr="003C74FE" w:rsidRDefault="00AA3716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AA3716" w:rsidRPr="003C74FE" w14:paraId="6257D130" w14:textId="77777777" w:rsidTr="007A2580">
        <w:tc>
          <w:tcPr>
            <w:tcW w:w="3542" w:type="dxa"/>
          </w:tcPr>
          <w:p w14:paraId="17D442F7" w14:textId="77777777" w:rsidR="00AA3716" w:rsidRPr="003C74FE" w:rsidRDefault="00AA3716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519C789" w14:textId="131C181C" w:rsidR="00AA3716" w:rsidRPr="003C74FE" w:rsidRDefault="00AA3716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เมษายน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08A964" w14:textId="77777777" w:rsidR="00AA3716" w:rsidRPr="003C74FE" w:rsidRDefault="00AA3716" w:rsidP="00AB2FB2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C5713E8" w14:textId="77777777" w:rsidR="00AA3716" w:rsidRPr="003C74FE" w:rsidRDefault="00AA3716" w:rsidP="00AB2FB2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3A37610" w14:textId="65E57CD6" w:rsidR="00AA3716" w:rsidRPr="003C74FE" w:rsidRDefault="00AA3716" w:rsidP="00797A8E">
            <w:pPr>
              <w:tabs>
                <w:tab w:val="decimal" w:pos="11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ผลต่างจาก</w:t>
            </w:r>
          </w:p>
        </w:tc>
        <w:tc>
          <w:tcPr>
            <w:tcW w:w="1045" w:type="dxa"/>
            <w:shd w:val="clear" w:color="auto" w:fill="auto"/>
          </w:tcPr>
          <w:p w14:paraId="50F501ED" w14:textId="58A2717C" w:rsidR="00AA3716" w:rsidRPr="003C74FE" w:rsidRDefault="00AA3716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</w:tr>
      <w:tr w:rsidR="00AA3716" w:rsidRPr="003C74FE" w14:paraId="7B023140" w14:textId="77777777" w:rsidTr="007A2580">
        <w:tc>
          <w:tcPr>
            <w:tcW w:w="3542" w:type="dxa"/>
          </w:tcPr>
          <w:p w14:paraId="5E011473" w14:textId="77777777" w:rsidR="00AA3716" w:rsidRPr="003C74FE" w:rsidRDefault="00AA3716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7A5CD6" w14:textId="1CDDA25A" w:rsidR="00AA3716" w:rsidRPr="003C74FE" w:rsidRDefault="00AA3716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3486E82" w14:textId="77777777" w:rsidR="00AA3716" w:rsidRPr="003C74FE" w:rsidRDefault="00AA3716" w:rsidP="00AB2FB2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งบกำไรขาดทุน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CC4593A" w14:textId="77777777" w:rsidR="00AA3716" w:rsidRPr="003C74FE" w:rsidRDefault="00AA3716" w:rsidP="00AB2FB2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25" w:type="dxa"/>
            <w:shd w:val="clear" w:color="auto" w:fill="auto"/>
          </w:tcPr>
          <w:p w14:paraId="539FE467" w14:textId="61FD6E58" w:rsidR="00AA3716" w:rsidRPr="003C74FE" w:rsidRDefault="00AA3716" w:rsidP="00797A8E">
            <w:pPr>
              <w:pStyle w:val="a0"/>
              <w:tabs>
                <w:tab w:val="decimal" w:pos="11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อัตราแลกเปลี่ยน</w:t>
            </w:r>
          </w:p>
        </w:tc>
        <w:tc>
          <w:tcPr>
            <w:tcW w:w="1045" w:type="dxa"/>
            <w:shd w:val="clear" w:color="auto" w:fill="auto"/>
          </w:tcPr>
          <w:p w14:paraId="380A378F" w14:textId="027FA731" w:rsidR="00AA3716" w:rsidRPr="003C74FE" w:rsidRDefault="00AA3716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2563</w:t>
            </w:r>
          </w:p>
        </w:tc>
      </w:tr>
      <w:tr w:rsidR="00AA3716" w:rsidRPr="003C74FE" w14:paraId="49DA6644" w14:textId="77777777" w:rsidTr="007A2580">
        <w:tc>
          <w:tcPr>
            <w:tcW w:w="3542" w:type="dxa"/>
          </w:tcPr>
          <w:p w14:paraId="1E286F52" w14:textId="77777777" w:rsidR="00AA3716" w:rsidRPr="003C74FE" w:rsidRDefault="00AA3716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10435510" w14:textId="77777777" w:rsidR="00AA3716" w:rsidRPr="003C74FE" w:rsidRDefault="00AA3716" w:rsidP="00AB2FB2">
            <w:pPr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2230A1A" w14:textId="77777777" w:rsidR="00AA3716" w:rsidRPr="003C74FE" w:rsidRDefault="00AA3716" w:rsidP="00AB2FB2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15473F45" w14:textId="77777777" w:rsidR="00AA3716" w:rsidRPr="003C74FE" w:rsidRDefault="00AA3716" w:rsidP="00AB2FB2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952F9E8" w14:textId="2FF30C0A" w:rsidR="00AA3716" w:rsidRPr="003C74FE" w:rsidRDefault="00AA3716" w:rsidP="00797A8E">
            <w:pPr>
              <w:tabs>
                <w:tab w:val="decimal" w:pos="11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</w:tcPr>
          <w:p w14:paraId="2F4A20D5" w14:textId="77777777" w:rsidR="00AA3716" w:rsidRPr="003C74FE" w:rsidRDefault="00AA3716" w:rsidP="00AB2FB2">
            <w:pPr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AA3716" w:rsidRPr="003C74FE" w14:paraId="7CF237EB" w14:textId="77777777" w:rsidTr="007A2580">
        <w:tc>
          <w:tcPr>
            <w:tcW w:w="3542" w:type="dxa"/>
            <w:vAlign w:val="bottom"/>
          </w:tcPr>
          <w:p w14:paraId="5A922534" w14:textId="77777777" w:rsidR="00AA3716" w:rsidRPr="003C74FE" w:rsidRDefault="00AA3716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33AA2850" w14:textId="77777777" w:rsidR="00AA3716" w:rsidRPr="003C74FE" w:rsidRDefault="00AA3716" w:rsidP="00AB2FB2">
            <w:pPr>
              <w:tabs>
                <w:tab w:val="decimal" w:pos="84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21D95889" w14:textId="77777777" w:rsidR="00AA3716" w:rsidRPr="003C74FE" w:rsidRDefault="00AA3716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FAFAFA"/>
          </w:tcPr>
          <w:p w14:paraId="2A264096" w14:textId="77777777" w:rsidR="00AA3716" w:rsidRPr="003C74FE" w:rsidRDefault="00AA3716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1888728B" w14:textId="77777777" w:rsidR="00AA3716" w:rsidRPr="003C74FE" w:rsidRDefault="00AA3716" w:rsidP="00797A8E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FAFAFA"/>
          </w:tcPr>
          <w:p w14:paraId="459EECE0" w14:textId="77777777" w:rsidR="00AA3716" w:rsidRPr="003C74FE" w:rsidRDefault="00AA3716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62015" w:rsidRPr="003C74FE" w14:paraId="7018F9FD" w14:textId="77777777" w:rsidTr="007A2580">
        <w:tc>
          <w:tcPr>
            <w:tcW w:w="3542" w:type="dxa"/>
            <w:vAlign w:val="bottom"/>
          </w:tcPr>
          <w:p w14:paraId="73583DCF" w14:textId="77777777" w:rsidR="00262015" w:rsidRPr="003C74FE" w:rsidRDefault="00262015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1B482FC1" w14:textId="6D129992" w:rsidR="00262015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="007A3B9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947</w:t>
            </w:r>
            <w:r w:rsidR="007A3B9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220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3B5CB4D6" w14:textId="4961F023" w:rsidR="00262015" w:rsidRPr="003C74FE" w:rsidRDefault="00FD529E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387</w:t>
            </w:r>
            <w:r w:rsidR="00DF699B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570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6E9258A5" w14:textId="5CBD25B0" w:rsidR="00262015" w:rsidRPr="003C74FE" w:rsidRDefault="00DB7BA9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7F5FA926" w14:textId="19D46EF9" w:rsidR="00262015" w:rsidRPr="003C74FE" w:rsidRDefault="00646336" w:rsidP="00797A8E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137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021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13E916B6" w14:textId="2681F685" w:rsidR="00262015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197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769</w:t>
            </w:r>
          </w:p>
        </w:tc>
      </w:tr>
      <w:tr w:rsidR="003A6438" w:rsidRPr="003C74FE" w14:paraId="5726884D" w14:textId="77777777" w:rsidTr="007A2580">
        <w:tc>
          <w:tcPr>
            <w:tcW w:w="3542" w:type="dxa"/>
            <w:vAlign w:val="bottom"/>
          </w:tcPr>
          <w:p w14:paraId="093B4FC1" w14:textId="77777777" w:rsidR="003A6438" w:rsidRPr="003C74FE" w:rsidRDefault="003A6438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436F67DE" w14:textId="1BA52968" w:rsidR="003A6438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18</w:t>
            </w:r>
            <w:r w:rsidR="007A3B9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467</w:t>
            </w:r>
            <w:r w:rsidR="007A3B9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536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23F097CD" w14:textId="667DD999" w:rsidR="003A6438" w:rsidRPr="003C74FE" w:rsidRDefault="00DF699B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625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528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5FFC5961" w14:textId="5F5BBD35" w:rsidR="003A6438" w:rsidRPr="003C74FE" w:rsidRDefault="00DB7BA9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6EFDCA22" w14:textId="439802D0" w:rsidR="003A6438" w:rsidRPr="003C74FE" w:rsidRDefault="00FD529E" w:rsidP="00797A8E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32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222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194069C6" w14:textId="120EF15D" w:rsidR="003A6438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874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230</w:t>
            </w:r>
          </w:p>
        </w:tc>
      </w:tr>
      <w:tr w:rsidR="003A6438" w:rsidRPr="003C74FE" w14:paraId="04C51950" w14:textId="77777777" w:rsidTr="007A2580">
        <w:tc>
          <w:tcPr>
            <w:tcW w:w="3542" w:type="dxa"/>
            <w:vAlign w:val="bottom"/>
          </w:tcPr>
          <w:p w14:paraId="7C47D4BA" w14:textId="77777777" w:rsidR="003A6438" w:rsidRPr="003C74FE" w:rsidRDefault="003A6438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ค่าเผื่อสินค้าที่มีราคาทุนสูงกว่าราคา</w:t>
            </w:r>
          </w:p>
        </w:tc>
        <w:tc>
          <w:tcPr>
            <w:tcW w:w="1042" w:type="dxa"/>
            <w:shd w:val="clear" w:color="auto" w:fill="FAFAFA"/>
          </w:tcPr>
          <w:p w14:paraId="6AB8CCD8" w14:textId="77777777" w:rsidR="003A6438" w:rsidRPr="003C74FE" w:rsidRDefault="003A6438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  <w:vAlign w:val="center"/>
          </w:tcPr>
          <w:p w14:paraId="4E975C40" w14:textId="77777777" w:rsidR="003A6438" w:rsidRPr="003C74FE" w:rsidRDefault="003A6438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FAFAFA"/>
            <w:vAlign w:val="center"/>
          </w:tcPr>
          <w:p w14:paraId="1FBADEAA" w14:textId="77777777" w:rsidR="003A6438" w:rsidRPr="003C74FE" w:rsidRDefault="003A6438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5EFCEA4F" w14:textId="77777777" w:rsidR="003A6438" w:rsidRPr="003C74FE" w:rsidRDefault="003A6438" w:rsidP="00797A8E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FAFAFA"/>
            <w:vAlign w:val="center"/>
          </w:tcPr>
          <w:p w14:paraId="27B5CEA3" w14:textId="77777777" w:rsidR="003A6438" w:rsidRPr="003C74FE" w:rsidRDefault="003A6438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22559" w:rsidRPr="003C74FE" w14:paraId="2E0326E7" w14:textId="77777777" w:rsidTr="007A2580">
        <w:tc>
          <w:tcPr>
            <w:tcW w:w="3542" w:type="dxa"/>
            <w:vAlign w:val="bottom"/>
          </w:tcPr>
          <w:p w14:paraId="1868BA3A" w14:textId="77777777" w:rsidR="00E22559" w:rsidRPr="003C74FE" w:rsidRDefault="00E22559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ที่คาดว่าจะขายได้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04BD0456" w14:textId="0A3176C7" w:rsidR="00E22559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A3B9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007</w:t>
            </w:r>
            <w:r w:rsidR="007A3B9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198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625C12BC" w14:textId="2D8DFFD0" w:rsidR="00E22559" w:rsidRPr="003C74FE" w:rsidRDefault="00DF699B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296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014798AF" w14:textId="09DC0BAE" w:rsidR="00E22559" w:rsidRPr="003C74FE" w:rsidRDefault="00DB7BA9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32B911A5" w14:textId="7806C00F" w:rsidR="00E22559" w:rsidRPr="003C74FE" w:rsidRDefault="00646336" w:rsidP="00797A8E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12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825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00E6B6E5" w14:textId="5D0E4F4C" w:rsidR="00E22559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900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077</w:t>
            </w:r>
          </w:p>
        </w:tc>
      </w:tr>
      <w:tr w:rsidR="00E22559" w:rsidRPr="003C74FE" w14:paraId="0AAB92CE" w14:textId="77777777" w:rsidTr="007A2580">
        <w:tc>
          <w:tcPr>
            <w:tcW w:w="3542" w:type="dxa"/>
            <w:vAlign w:val="bottom"/>
          </w:tcPr>
          <w:p w14:paraId="49F8347D" w14:textId="77777777" w:rsidR="00E22559" w:rsidRPr="003C74FE" w:rsidRDefault="00E22559" w:rsidP="00DC607E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กำไรระหว่างกันคงค้างจากการขาย</w:t>
            </w:r>
          </w:p>
        </w:tc>
        <w:tc>
          <w:tcPr>
            <w:tcW w:w="1042" w:type="dxa"/>
            <w:shd w:val="clear" w:color="auto" w:fill="FAFAFA"/>
          </w:tcPr>
          <w:p w14:paraId="52026E75" w14:textId="77777777" w:rsidR="00E22559" w:rsidRPr="003C74FE" w:rsidRDefault="00E22559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  <w:vAlign w:val="center"/>
          </w:tcPr>
          <w:p w14:paraId="4254708C" w14:textId="77777777" w:rsidR="00E22559" w:rsidRPr="003C74FE" w:rsidRDefault="00E22559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FAFAFA"/>
            <w:vAlign w:val="center"/>
          </w:tcPr>
          <w:p w14:paraId="3C6E6FDE" w14:textId="77777777" w:rsidR="00E22559" w:rsidRPr="003C74FE" w:rsidRDefault="00E22559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73C67CA6" w14:textId="77777777" w:rsidR="00E22559" w:rsidRPr="003C74FE" w:rsidRDefault="00E22559" w:rsidP="00797A8E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FAFAFA"/>
            <w:vAlign w:val="center"/>
          </w:tcPr>
          <w:p w14:paraId="20A8E6D1" w14:textId="77777777" w:rsidR="00E22559" w:rsidRPr="003C74FE" w:rsidRDefault="00E22559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22559" w:rsidRPr="003C74FE" w14:paraId="106FCE0C" w14:textId="77777777" w:rsidTr="007A2580">
        <w:tc>
          <w:tcPr>
            <w:tcW w:w="3542" w:type="dxa"/>
            <w:vAlign w:val="bottom"/>
          </w:tcPr>
          <w:p w14:paraId="732BA91F" w14:textId="77777777" w:rsidR="00E22559" w:rsidRPr="003C74FE" w:rsidRDefault="00E22559" w:rsidP="00DC607E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6D04049E" w14:textId="1E5DF3E2" w:rsidR="00E22559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33</w:t>
            </w:r>
            <w:r w:rsidR="007A3B9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064</w:t>
            </w:r>
            <w:r w:rsidR="007A3B9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954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4E321310" w14:textId="0BC2C71D" w:rsidR="00E22559" w:rsidRPr="003C74FE" w:rsidRDefault="00FD529E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</w:t>
            </w:r>
            <w:r w:rsidR="00DF699B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272</w:t>
            </w:r>
            <w:r w:rsidR="00DF699B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016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72123BC7" w14:textId="59B8C3D0" w:rsidR="00E22559" w:rsidRPr="003C74FE" w:rsidRDefault="00DB7BA9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408C41DF" w14:textId="1E42F3B1" w:rsidR="00E22559" w:rsidRPr="003C74FE" w:rsidRDefault="00DB7BA9" w:rsidP="00797A8E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5FC7D629" w14:textId="663C5A8B" w:rsidR="00E22559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49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336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970</w:t>
            </w:r>
          </w:p>
        </w:tc>
      </w:tr>
      <w:tr w:rsidR="00DB7BA9" w:rsidRPr="003C74FE" w14:paraId="637DB610" w14:textId="77777777" w:rsidTr="007A2580">
        <w:tc>
          <w:tcPr>
            <w:tcW w:w="3542" w:type="dxa"/>
            <w:vAlign w:val="bottom"/>
          </w:tcPr>
          <w:p w14:paraId="2C404C19" w14:textId="77777777" w:rsidR="00DB7BA9" w:rsidRPr="003C74FE" w:rsidRDefault="00DB7BA9" w:rsidP="00DB7BA9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สินทรัพย์ถาวร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39B4153A" w14:textId="74936025" w:rsidR="00DB7BA9" w:rsidRPr="003C74FE" w:rsidRDefault="00FD529E" w:rsidP="00DB7BA9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585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395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4C9F2A1C" w14:textId="28062016" w:rsidR="00DB7BA9" w:rsidRPr="003C74FE" w:rsidRDefault="00FD529E" w:rsidP="00DB7BA9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692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416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111F5E6C" w14:textId="203CE5D8" w:rsidR="00DB7BA9" w:rsidRPr="003C74FE" w:rsidRDefault="00DB7BA9" w:rsidP="00DB7BA9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7B761E70" w14:textId="096A50FA" w:rsidR="00DB7BA9" w:rsidRPr="003C74FE" w:rsidRDefault="00DB7BA9" w:rsidP="00797A8E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7D7A9A48" w14:textId="64A9CA74" w:rsidR="00DB7BA9" w:rsidRPr="003C74FE" w:rsidRDefault="00FD529E" w:rsidP="00DB7BA9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277</w:t>
            </w:r>
            <w:r w:rsidR="00DB7BA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811</w:t>
            </w:r>
          </w:p>
        </w:tc>
      </w:tr>
      <w:tr w:rsidR="007A2580" w:rsidRPr="003C74FE" w14:paraId="05E3C1AA" w14:textId="77777777" w:rsidTr="007A2580">
        <w:tc>
          <w:tcPr>
            <w:tcW w:w="3542" w:type="dxa"/>
            <w:vAlign w:val="bottom"/>
          </w:tcPr>
          <w:p w14:paraId="68BE7208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6D297E29" w14:textId="244B5858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170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197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6BD9E241" w14:textId="1AD9F0AA" w:rsidR="007A2580" w:rsidRPr="003C74FE" w:rsidRDefault="00FD529E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944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667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20C9BF17" w14:textId="5B4A5CCB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76B4A959" w14:textId="7CD81BFD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0BD1ACED" w14:textId="0C8F4A48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114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864</w:t>
            </w:r>
          </w:p>
        </w:tc>
      </w:tr>
      <w:tr w:rsidR="007A2580" w:rsidRPr="003C74FE" w14:paraId="0E1102C1" w14:textId="77777777" w:rsidTr="007A2580">
        <w:tc>
          <w:tcPr>
            <w:tcW w:w="3542" w:type="dxa"/>
            <w:vAlign w:val="bottom"/>
          </w:tcPr>
          <w:p w14:paraId="0D8947C4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ประมาณการโบนัสพนักงาน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6692D5BC" w14:textId="2E90913A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168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913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2A1E7B98" w14:textId="18A8DB6D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727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186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6E783814" w14:textId="4ED6C2F8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150C4A82" w14:textId="7EE874DB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13931ECB" w14:textId="23F08010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441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727</w:t>
            </w:r>
          </w:p>
        </w:tc>
      </w:tr>
      <w:tr w:rsidR="007A2580" w:rsidRPr="003C74FE" w14:paraId="2EF9BB67" w14:textId="77777777" w:rsidTr="007A2580">
        <w:tc>
          <w:tcPr>
            <w:tcW w:w="3542" w:type="dxa"/>
            <w:vAlign w:val="bottom"/>
          </w:tcPr>
          <w:p w14:paraId="3DA351A6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ค่าส่วนลดการค้าค้างจ่าย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3D80153C" w14:textId="1DE57921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420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905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75BB8705" w14:textId="784A47C1" w:rsidR="007A2580" w:rsidRPr="003C74FE" w:rsidRDefault="00FD529E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525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736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3637BE0F" w14:textId="20027B2A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13830704" w14:textId="36D80007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24B0D575" w14:textId="3C5AF850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946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641</w:t>
            </w:r>
          </w:p>
        </w:tc>
      </w:tr>
      <w:tr w:rsidR="007A2580" w:rsidRPr="003C74FE" w14:paraId="7737C1C6" w14:textId="77777777" w:rsidTr="007A2580">
        <w:tc>
          <w:tcPr>
            <w:tcW w:w="3542" w:type="dxa"/>
            <w:vAlign w:val="bottom"/>
          </w:tcPr>
          <w:p w14:paraId="3D972659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6AA70C8E" w14:textId="70135E78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373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462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259996D4" w14:textId="37052B06" w:rsidR="007A2580" w:rsidRPr="003C74FE" w:rsidRDefault="00FD529E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349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450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103C046E" w14:textId="1A3BB049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6982B963" w14:textId="305FD520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174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866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570F0B77" w14:textId="3476A10F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548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046</w:t>
            </w:r>
          </w:p>
        </w:tc>
      </w:tr>
      <w:tr w:rsidR="007A2580" w:rsidRPr="003C74FE" w14:paraId="20B9EC91" w14:textId="77777777" w:rsidTr="007A2580">
        <w:tc>
          <w:tcPr>
            <w:tcW w:w="3542" w:type="dxa"/>
            <w:vAlign w:val="bottom"/>
          </w:tcPr>
          <w:p w14:paraId="3111B833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ประมาณการการรับคืนสินค้า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0FD44C54" w14:textId="12C9E0DE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114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811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5E80F726" w14:textId="30201018" w:rsidR="007A2580" w:rsidRPr="003C74FE" w:rsidRDefault="00FD529E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183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488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14965555" w14:textId="7EE69291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66546043" w14:textId="05012501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4DFDE7FE" w14:textId="4DAEB096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298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299</w:t>
            </w:r>
          </w:p>
        </w:tc>
      </w:tr>
      <w:tr w:rsidR="007A2580" w:rsidRPr="003C74FE" w14:paraId="5B9D08B7" w14:textId="77777777" w:rsidTr="007A2580">
        <w:tc>
          <w:tcPr>
            <w:tcW w:w="3542" w:type="dxa"/>
            <w:vAlign w:val="bottom"/>
          </w:tcPr>
          <w:p w14:paraId="17B542BB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รายได้รอรับรู้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1FCDC16C" w14:textId="39BD6402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160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768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33821CA2" w14:textId="293B32E7" w:rsidR="007A2580" w:rsidRPr="003C74FE" w:rsidRDefault="00FD529E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58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081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219148DF" w14:textId="6E91D1C3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5DA55A91" w14:textId="17F54C31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2B90586D" w14:textId="79AD9780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218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849</w:t>
            </w:r>
          </w:p>
        </w:tc>
      </w:tr>
      <w:tr w:rsidR="007A2580" w:rsidRPr="003C74FE" w14:paraId="4DE5071F" w14:textId="77777777" w:rsidTr="007A2580">
        <w:tc>
          <w:tcPr>
            <w:tcW w:w="3542" w:type="dxa"/>
            <w:vAlign w:val="bottom"/>
          </w:tcPr>
          <w:p w14:paraId="32643A62" w14:textId="2267E041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ภายใต้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4A209CA4" w14:textId="44C9AF88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426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461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60260DA7" w14:textId="6A5A67F7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568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737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2EE6A3D9" w14:textId="6B29273D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6128900D" w14:textId="13F2387D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226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449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6C2B22DA" w14:textId="47DBE6CA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631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275</w:t>
            </w:r>
          </w:p>
        </w:tc>
      </w:tr>
      <w:tr w:rsidR="007A2580" w:rsidRPr="003C74FE" w14:paraId="4732F056" w14:textId="77777777" w:rsidTr="007A2580">
        <w:tc>
          <w:tcPr>
            <w:tcW w:w="3542" w:type="dxa"/>
            <w:vAlign w:val="bottom"/>
          </w:tcPr>
          <w:p w14:paraId="664F08E6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01155B31" w14:textId="413379D5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44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063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547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2B580F0A" w14:textId="2C8E6531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796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6C45BADD" w14:textId="63A1B2FA" w:rsidR="007A2580" w:rsidRPr="003C74FE" w:rsidRDefault="00FD529E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133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069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4A1E9986" w14:textId="000A618E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414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12F474D6" w14:textId="30980948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582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812</w:t>
            </w:r>
          </w:p>
        </w:tc>
      </w:tr>
      <w:tr w:rsidR="007A2580" w:rsidRPr="003C74FE" w14:paraId="55E6C2B2" w14:textId="77777777" w:rsidTr="007A2580">
        <w:tc>
          <w:tcPr>
            <w:tcW w:w="3542" w:type="dxa"/>
            <w:vAlign w:val="bottom"/>
          </w:tcPr>
          <w:p w14:paraId="083AEEBC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57E54D74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  <w:vAlign w:val="center"/>
          </w:tcPr>
          <w:p w14:paraId="12D94CF6" w14:textId="77777777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FAFAFA"/>
            <w:vAlign w:val="center"/>
          </w:tcPr>
          <w:p w14:paraId="356A2979" w14:textId="77777777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44C5D1F6" w14:textId="77777777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FAFAFA"/>
            <w:vAlign w:val="center"/>
          </w:tcPr>
          <w:p w14:paraId="74149D63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A2580" w:rsidRPr="003C74FE" w14:paraId="2D0ED24F" w14:textId="77777777" w:rsidTr="007A2580">
        <w:tc>
          <w:tcPr>
            <w:tcW w:w="3542" w:type="dxa"/>
            <w:vAlign w:val="bottom"/>
          </w:tcPr>
          <w:p w14:paraId="10C7F784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และค่าการตัดจำหน่ายทางบัญชี</w:t>
            </w:r>
          </w:p>
        </w:tc>
        <w:tc>
          <w:tcPr>
            <w:tcW w:w="1042" w:type="dxa"/>
            <w:shd w:val="clear" w:color="auto" w:fill="FAFAFA"/>
          </w:tcPr>
          <w:p w14:paraId="626F360D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  <w:vAlign w:val="center"/>
          </w:tcPr>
          <w:p w14:paraId="5F798C47" w14:textId="77777777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FAFAFA"/>
            <w:vAlign w:val="center"/>
          </w:tcPr>
          <w:p w14:paraId="55076DC9" w14:textId="77777777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FAFAFA"/>
            <w:vAlign w:val="center"/>
          </w:tcPr>
          <w:p w14:paraId="190BAABD" w14:textId="77777777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FAFAFA"/>
            <w:vAlign w:val="center"/>
          </w:tcPr>
          <w:p w14:paraId="6FA1CBA8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A2580" w:rsidRPr="003C74FE" w14:paraId="68F51B17" w14:textId="77777777" w:rsidTr="007A2580">
        <w:tc>
          <w:tcPr>
            <w:tcW w:w="3542" w:type="dxa"/>
            <w:vAlign w:val="bottom"/>
          </w:tcPr>
          <w:p w14:paraId="2CA6F84B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และทางภาษีของสินทรัพย์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1C9015B0" w14:textId="3ED80F12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805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068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5E9CBC81" w14:textId="62323770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313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912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3DF88A37" w14:textId="57D808B5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02DB224C" w14:textId="6CA8CA44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2BBF6792" w14:textId="10C24CAA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491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156</w:t>
            </w:r>
          </w:p>
        </w:tc>
      </w:tr>
      <w:tr w:rsidR="007A2580" w:rsidRPr="003C74FE" w14:paraId="7750C239" w14:textId="77777777" w:rsidTr="007A2580">
        <w:tc>
          <w:tcPr>
            <w:tcW w:w="3542" w:type="dxa"/>
            <w:vAlign w:val="bottom"/>
          </w:tcPr>
          <w:p w14:paraId="1E1D240A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ขาดทุนทางภาษีที่ยังไม่ได้ใช้ยกไป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FC4F93" w14:textId="73FDB56D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26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675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897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85A03C" w14:textId="54BC1D17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771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545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60CB80" w14:textId="15D2DED3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6BE610" w14:textId="3C763A83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904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352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65B155" w14:textId="163C3138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7A2580" w:rsidRPr="003C74FE" w14:paraId="090DA0EF" w14:textId="77777777" w:rsidTr="007A2580">
        <w:tc>
          <w:tcPr>
            <w:tcW w:w="3542" w:type="dxa"/>
            <w:vAlign w:val="bottom"/>
          </w:tcPr>
          <w:p w14:paraId="7037F552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CB4B4B" w14:textId="7973C2C0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153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452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332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144380" w14:textId="4A6E6681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887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576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E7BBE" w14:textId="4E9274FD" w:rsidR="007A2580" w:rsidRPr="003C74FE" w:rsidRDefault="00FD529E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133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069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8DCD6A" w14:textId="5C2BA939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837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299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E277D" w14:textId="125FF550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150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860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526</w:t>
            </w:r>
          </w:p>
        </w:tc>
      </w:tr>
      <w:tr w:rsidR="007A2580" w:rsidRPr="003C74FE" w14:paraId="2D6D302B" w14:textId="77777777" w:rsidTr="007A2580">
        <w:tc>
          <w:tcPr>
            <w:tcW w:w="3542" w:type="dxa"/>
          </w:tcPr>
          <w:p w14:paraId="6AE39EFA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3956D8D4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53C9082B" w14:textId="77777777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4B3A94" w14:textId="77777777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7B131B40" w14:textId="77777777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FAFAFA"/>
          </w:tcPr>
          <w:p w14:paraId="27095E23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A2580" w:rsidRPr="003C74FE" w14:paraId="03726FE6" w14:textId="77777777" w:rsidTr="007A2580">
        <w:tc>
          <w:tcPr>
            <w:tcW w:w="3542" w:type="dxa"/>
            <w:vAlign w:val="bottom"/>
          </w:tcPr>
          <w:p w14:paraId="50DDB816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shd w:val="clear" w:color="auto" w:fill="FAFAFA"/>
          </w:tcPr>
          <w:p w14:paraId="64EC155B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</w:tcPr>
          <w:p w14:paraId="4FFC3D71" w14:textId="77777777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FAFAFA"/>
            <w:vAlign w:val="center"/>
          </w:tcPr>
          <w:p w14:paraId="1ACDFBC8" w14:textId="77777777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FAFAFA"/>
          </w:tcPr>
          <w:p w14:paraId="6B40F86D" w14:textId="77777777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FAFAFA"/>
          </w:tcPr>
          <w:p w14:paraId="36876675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A2580" w:rsidRPr="003C74FE" w14:paraId="697F8961" w14:textId="77777777" w:rsidTr="007A2580">
        <w:tc>
          <w:tcPr>
            <w:tcW w:w="3542" w:type="dxa"/>
            <w:vAlign w:val="bottom"/>
          </w:tcPr>
          <w:p w14:paraId="583B726A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ผลแตกต่างระหว่างค่าเสื่อมราคาและค่าตัด</w:t>
            </w:r>
          </w:p>
        </w:tc>
        <w:tc>
          <w:tcPr>
            <w:tcW w:w="1042" w:type="dxa"/>
            <w:shd w:val="clear" w:color="auto" w:fill="FAFAFA"/>
          </w:tcPr>
          <w:p w14:paraId="7BA13E9F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</w:tcPr>
          <w:p w14:paraId="73EC4C19" w14:textId="77777777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FAFAFA"/>
          </w:tcPr>
          <w:p w14:paraId="4B30627A" w14:textId="77777777" w:rsidR="007A2580" w:rsidRPr="003C74FE" w:rsidRDefault="007A2580" w:rsidP="007A2580">
            <w:pPr>
              <w:tabs>
                <w:tab w:val="decimal" w:pos="10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FAFAFA"/>
          </w:tcPr>
          <w:p w14:paraId="1A3EC4DB" w14:textId="77777777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FAFAFA"/>
          </w:tcPr>
          <w:p w14:paraId="7512B390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A2580" w:rsidRPr="003C74FE" w14:paraId="4EABD3DE" w14:textId="77777777" w:rsidTr="007A2580">
        <w:tc>
          <w:tcPr>
            <w:tcW w:w="3542" w:type="dxa"/>
            <w:vAlign w:val="bottom"/>
          </w:tcPr>
          <w:p w14:paraId="5CC647FF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จำหน่ายทางบัญชีและทางภาษีของสินทรัพย์</w:t>
            </w:r>
          </w:p>
        </w:tc>
        <w:tc>
          <w:tcPr>
            <w:tcW w:w="1042" w:type="dxa"/>
            <w:shd w:val="clear" w:color="auto" w:fill="FAFAFA"/>
          </w:tcPr>
          <w:p w14:paraId="3DC4E1D8" w14:textId="2F1859CC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 w:hint="cs"/>
                <w:snapToGrid w:val="0"/>
                <w:color w:val="000000"/>
                <w:sz w:val="22"/>
                <w:szCs w:val="22"/>
                <w:lang w:eastAsia="th-TH"/>
              </w:rPr>
              <w:t>8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632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4518FE00" w14:textId="7DBC0A9D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021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795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6AD51A5E" w14:textId="4AEA8897" w:rsidR="007A2580" w:rsidRPr="003C74FE" w:rsidRDefault="007A2580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</w:tcPr>
          <w:p w14:paraId="0C617639" w14:textId="09A05683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410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5" w:type="dxa"/>
            <w:shd w:val="clear" w:color="auto" w:fill="FAFAFA"/>
          </w:tcPr>
          <w:p w14:paraId="120115BE" w14:textId="63EC8C2E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859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837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A2580" w:rsidRPr="003C74FE" w14:paraId="7EA6F35E" w14:textId="77777777" w:rsidTr="007A2580">
        <w:tc>
          <w:tcPr>
            <w:tcW w:w="3542" w:type="dxa"/>
            <w:vAlign w:val="bottom"/>
          </w:tcPr>
          <w:p w14:paraId="30EBCE2E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42" w:type="dxa"/>
            <w:shd w:val="clear" w:color="auto" w:fill="FAFAFA"/>
          </w:tcPr>
          <w:p w14:paraId="61518F14" w14:textId="58B71CE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413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212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10EAE057" w14:textId="3EB7B919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712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1DAD1691" w14:textId="2286E35F" w:rsidR="007A2580" w:rsidRPr="003C74FE" w:rsidRDefault="007A2580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</w:tcPr>
          <w:p w14:paraId="14476B8E" w14:textId="778D5EF1" w:rsidR="007A2580" w:rsidRPr="003C74FE" w:rsidRDefault="00FD529E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86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683</w:t>
            </w:r>
          </w:p>
        </w:tc>
        <w:tc>
          <w:tcPr>
            <w:tcW w:w="1045" w:type="dxa"/>
            <w:shd w:val="clear" w:color="auto" w:fill="FAFAFA"/>
          </w:tcPr>
          <w:p w14:paraId="12F5E6E1" w14:textId="6F43DA9A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038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679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A2580" w:rsidRPr="003C74FE" w14:paraId="56DC8852" w14:textId="77777777" w:rsidTr="007A2580">
        <w:tc>
          <w:tcPr>
            <w:tcW w:w="3542" w:type="dxa"/>
            <w:vAlign w:val="bottom"/>
          </w:tcPr>
          <w:p w14:paraId="65D34EBD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42" w:type="dxa"/>
            <w:shd w:val="clear" w:color="auto" w:fill="FAFAFA"/>
          </w:tcPr>
          <w:p w14:paraId="76809095" w14:textId="6B91DAA8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212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3D37A1DC" w14:textId="69E20C18" w:rsidR="007A2580" w:rsidRPr="003C74FE" w:rsidRDefault="00FD529E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479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1A4946F9" w14:textId="2BCD772C" w:rsidR="007A2580" w:rsidRPr="003C74FE" w:rsidRDefault="007A2580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</w:tcPr>
          <w:p w14:paraId="08346DF7" w14:textId="3BC61776" w:rsidR="007A2580" w:rsidRPr="003C74FE" w:rsidRDefault="00FD529E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733</w:t>
            </w:r>
          </w:p>
        </w:tc>
        <w:tc>
          <w:tcPr>
            <w:tcW w:w="1045" w:type="dxa"/>
            <w:shd w:val="clear" w:color="auto" w:fill="FAFAFA"/>
          </w:tcPr>
          <w:p w14:paraId="5E6B5659" w14:textId="2E459B52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7A2580" w:rsidRPr="003C74FE" w14:paraId="7663892D" w14:textId="77777777" w:rsidTr="007A2580">
        <w:tc>
          <w:tcPr>
            <w:tcW w:w="3542" w:type="dxa"/>
            <w:vAlign w:val="bottom"/>
          </w:tcPr>
          <w:p w14:paraId="65669285" w14:textId="77B1A76E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ภายใต้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042" w:type="dxa"/>
            <w:shd w:val="clear" w:color="auto" w:fill="FAFAFA"/>
          </w:tcPr>
          <w:p w14:paraId="2B0FE544" w14:textId="5D53139B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043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592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</w:tcPr>
          <w:p w14:paraId="1BDB193A" w14:textId="2FE86201" w:rsidR="007A2580" w:rsidRPr="003C74FE" w:rsidRDefault="00FD529E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851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328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3F639066" w14:textId="30909257" w:rsidR="007A2580" w:rsidRPr="003C74FE" w:rsidRDefault="007A2580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</w:tcPr>
          <w:p w14:paraId="69A77A16" w14:textId="1EA261B9" w:rsidR="007A2580" w:rsidRPr="003C74FE" w:rsidRDefault="00FD529E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292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231</w:t>
            </w:r>
          </w:p>
        </w:tc>
        <w:tc>
          <w:tcPr>
            <w:tcW w:w="1045" w:type="dxa"/>
            <w:shd w:val="clear" w:color="auto" w:fill="FAFAFA"/>
          </w:tcPr>
          <w:p w14:paraId="59038072" w14:textId="49CAEFC9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900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033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A2580" w:rsidRPr="003C74FE" w14:paraId="3C1D1435" w14:textId="77777777" w:rsidTr="007A2580">
        <w:tc>
          <w:tcPr>
            <w:tcW w:w="3542" w:type="dxa"/>
            <w:vAlign w:val="bottom"/>
          </w:tcPr>
          <w:p w14:paraId="63927589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ผลต่างของมูลค่าตามบัญชี (สุทธิ) ของ</w:t>
            </w:r>
          </w:p>
        </w:tc>
        <w:tc>
          <w:tcPr>
            <w:tcW w:w="1042" w:type="dxa"/>
            <w:shd w:val="clear" w:color="auto" w:fill="FAFAFA"/>
          </w:tcPr>
          <w:p w14:paraId="04B40215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</w:tcPr>
          <w:p w14:paraId="08C09608" w14:textId="77777777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FAFAFA"/>
            <w:vAlign w:val="center"/>
          </w:tcPr>
          <w:p w14:paraId="5F485F6F" w14:textId="77777777" w:rsidR="007A2580" w:rsidRPr="003C74FE" w:rsidRDefault="007A2580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FAFAFA"/>
          </w:tcPr>
          <w:p w14:paraId="76821DCE" w14:textId="77777777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FAFAFA"/>
          </w:tcPr>
          <w:p w14:paraId="78BE6B08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A2580" w:rsidRPr="003C74FE" w14:paraId="7BB4F7B3" w14:textId="77777777" w:rsidTr="007A2580">
        <w:tc>
          <w:tcPr>
            <w:tcW w:w="3542" w:type="dxa"/>
            <w:vAlign w:val="bottom"/>
          </w:tcPr>
          <w:p w14:paraId="429D0A4C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สินทรัพย์ไม่มีตัวตนในงบการเงินรวมและ</w:t>
            </w:r>
          </w:p>
        </w:tc>
        <w:tc>
          <w:tcPr>
            <w:tcW w:w="1042" w:type="dxa"/>
            <w:shd w:val="clear" w:color="auto" w:fill="FAFAFA"/>
          </w:tcPr>
          <w:p w14:paraId="1DA0E5AB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shd w:val="clear" w:color="auto" w:fill="FAFAFA"/>
          </w:tcPr>
          <w:p w14:paraId="4097A5B7" w14:textId="77777777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shd w:val="clear" w:color="auto" w:fill="FAFAFA"/>
            <w:vAlign w:val="center"/>
          </w:tcPr>
          <w:p w14:paraId="14BD3A18" w14:textId="77777777" w:rsidR="007A2580" w:rsidRPr="003C74FE" w:rsidRDefault="007A2580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shd w:val="clear" w:color="auto" w:fill="FAFAFA"/>
          </w:tcPr>
          <w:p w14:paraId="3A6A71AD" w14:textId="77777777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shd w:val="clear" w:color="auto" w:fill="FAFAFA"/>
          </w:tcPr>
          <w:p w14:paraId="2097D437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A2580" w:rsidRPr="003C74FE" w14:paraId="1ADDAEB3" w14:textId="77777777" w:rsidTr="007A2580">
        <w:tc>
          <w:tcPr>
            <w:tcW w:w="3542" w:type="dxa"/>
            <w:vAlign w:val="bottom"/>
          </w:tcPr>
          <w:p w14:paraId="688F974B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งบการเงินเฉพาะกิจการ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67AC0F74" w14:textId="6E87E6E9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251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793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4ED9D4F8" w14:textId="1BBF34D9" w:rsidR="007A2580" w:rsidRPr="003C74FE" w:rsidRDefault="00FD529E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654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635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15CC034A" w14:textId="47D52A6E" w:rsidR="007A2580" w:rsidRPr="003C74FE" w:rsidRDefault="007A2580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4EA6F584" w14:textId="4D7A29AF" w:rsidR="007A2580" w:rsidRPr="003C74FE" w:rsidRDefault="00FD529E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301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941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7625954D" w14:textId="6030591C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295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217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A2580" w:rsidRPr="003C74FE" w14:paraId="449AFEA6" w14:textId="77777777" w:rsidTr="007A2580">
        <w:tc>
          <w:tcPr>
            <w:tcW w:w="3542" w:type="dxa"/>
            <w:vAlign w:val="bottom"/>
          </w:tcPr>
          <w:p w14:paraId="345E5B59" w14:textId="553DC5B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42" w:type="dxa"/>
            <w:shd w:val="clear" w:color="auto" w:fill="FAFAFA"/>
            <w:vAlign w:val="center"/>
          </w:tcPr>
          <w:p w14:paraId="22E32805" w14:textId="1723F687" w:rsidR="007A2580" w:rsidRPr="00DC511C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11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05" w:type="dxa"/>
            <w:shd w:val="clear" w:color="auto" w:fill="FAFAFA"/>
            <w:vAlign w:val="center"/>
          </w:tcPr>
          <w:p w14:paraId="7F83149D" w14:textId="5F1550F4" w:rsidR="007A2580" w:rsidRPr="00DC511C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11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400</w:t>
            </w:r>
            <w:r w:rsidRPr="00DC511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188</w:t>
            </w:r>
            <w:r w:rsidRPr="00DC511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shd w:val="clear" w:color="auto" w:fill="FAFAFA"/>
            <w:vAlign w:val="center"/>
          </w:tcPr>
          <w:p w14:paraId="62BAD234" w14:textId="2FE62149" w:rsidR="007A2580" w:rsidRPr="00DC511C" w:rsidRDefault="007A2580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11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341F08CE" w14:textId="72B1B47E" w:rsidR="007A2580" w:rsidRPr="00DC511C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11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5" w:type="dxa"/>
            <w:shd w:val="clear" w:color="auto" w:fill="FAFAFA"/>
            <w:vAlign w:val="center"/>
          </w:tcPr>
          <w:p w14:paraId="25A1A09A" w14:textId="05C6AE7B" w:rsidR="007A2580" w:rsidRPr="00DC511C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DC511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400</w:t>
            </w:r>
            <w:r w:rsidRPr="00DC511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188</w:t>
            </w:r>
            <w:r w:rsidRPr="00DC511C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A2580" w:rsidRPr="003C74FE" w14:paraId="02C8AB00" w14:textId="77777777" w:rsidTr="007A2580">
        <w:tc>
          <w:tcPr>
            <w:tcW w:w="3542" w:type="dxa"/>
            <w:vAlign w:val="bottom"/>
          </w:tcPr>
          <w:p w14:paraId="4583C917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C65CCE" w14:textId="1AE49165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924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E348CB" w14:textId="2622A47F" w:rsidR="007A2580" w:rsidRPr="003C74FE" w:rsidRDefault="00FD529E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385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295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6C5443" w14:textId="222B6E25" w:rsidR="007A2580" w:rsidRPr="003C74FE" w:rsidRDefault="007A2580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E950E1" w14:textId="0D6EB7CB" w:rsidR="007A2580" w:rsidRPr="003C74FE" w:rsidRDefault="00FD529E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91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164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D0869A" w14:textId="499D34DD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447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706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A2580" w:rsidRPr="003C74FE" w14:paraId="0A486192" w14:textId="77777777" w:rsidTr="007A2580">
        <w:tc>
          <w:tcPr>
            <w:tcW w:w="3542" w:type="dxa"/>
            <w:vAlign w:val="bottom"/>
          </w:tcPr>
          <w:p w14:paraId="6754C570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273A7F" w14:textId="5D92E759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477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606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FBFEB2" w14:textId="34F1B0E5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234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396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669D00" w14:textId="4DC90020" w:rsidR="007A2580" w:rsidRPr="003C74FE" w:rsidRDefault="007A2580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A1D487" w14:textId="28273066" w:rsidR="007A2580" w:rsidRPr="003C74FE" w:rsidRDefault="00FD529E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770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342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631C7B" w14:textId="4965F4AF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77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941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660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7A2580" w:rsidRPr="003C74FE" w14:paraId="1BA59810" w14:textId="77777777" w:rsidTr="007A2580">
        <w:tc>
          <w:tcPr>
            <w:tcW w:w="3542" w:type="dxa"/>
          </w:tcPr>
          <w:p w14:paraId="15D3CB13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FAFAFA"/>
          </w:tcPr>
          <w:p w14:paraId="792251BE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34A6EEEB" w14:textId="77777777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2881D2" w14:textId="77777777" w:rsidR="007A2580" w:rsidRPr="003C74FE" w:rsidRDefault="007A2580" w:rsidP="007A2580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4408FD9A" w14:textId="77777777" w:rsidR="007A2580" w:rsidRPr="003C74FE" w:rsidRDefault="007A2580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FAFAFA"/>
          </w:tcPr>
          <w:p w14:paraId="27F5CC26" w14:textId="77777777" w:rsidR="007A2580" w:rsidRPr="003C74FE" w:rsidRDefault="007A2580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7A2580" w:rsidRPr="003C74FE" w14:paraId="000658F1" w14:textId="77777777" w:rsidTr="007A2580">
        <w:tc>
          <w:tcPr>
            <w:tcW w:w="3542" w:type="dxa"/>
            <w:vAlign w:val="bottom"/>
          </w:tcPr>
          <w:p w14:paraId="3AC75183" w14:textId="77777777" w:rsidR="007A2580" w:rsidRPr="003C74FE" w:rsidRDefault="007A2580" w:rsidP="007A258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FAFAFA"/>
          </w:tcPr>
          <w:p w14:paraId="0B8EF52C" w14:textId="3A1FCED9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71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974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726</w:t>
            </w: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FAFAFA"/>
          </w:tcPr>
          <w:p w14:paraId="06603FA7" w14:textId="0767F35E" w:rsidR="007A2580" w:rsidRPr="003C74FE" w:rsidRDefault="007A2580" w:rsidP="007A2580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121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972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FAFAFA"/>
          </w:tcPr>
          <w:p w14:paraId="357692A8" w14:textId="47EEB07D" w:rsidR="007A2580" w:rsidRPr="003C74FE" w:rsidRDefault="00FD529E" w:rsidP="007A2580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133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069</w:t>
            </w:r>
          </w:p>
        </w:tc>
        <w:tc>
          <w:tcPr>
            <w:tcW w:w="1325" w:type="dxa"/>
            <w:tcBorders>
              <w:bottom w:val="double" w:sz="4" w:space="0" w:color="auto"/>
            </w:tcBorders>
            <w:shd w:val="clear" w:color="auto" w:fill="FAFAFA"/>
          </w:tcPr>
          <w:p w14:paraId="20E4F839" w14:textId="29086E49" w:rsidR="007A2580" w:rsidRPr="003C74FE" w:rsidRDefault="00FD529E" w:rsidP="007A2580">
            <w:pPr>
              <w:tabs>
                <w:tab w:val="decimal" w:pos="11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933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043</w:t>
            </w: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FAFAFA"/>
          </w:tcPr>
          <w:p w14:paraId="0B13573C" w14:textId="79A70819" w:rsidR="007A2580" w:rsidRPr="003C74FE" w:rsidRDefault="00FD529E" w:rsidP="007A2580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72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918</w:t>
            </w:r>
            <w:r w:rsidR="007A2580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866</w:t>
            </w:r>
          </w:p>
        </w:tc>
      </w:tr>
    </w:tbl>
    <w:p w14:paraId="0E8EB540" w14:textId="77777777" w:rsidR="00FF0EE7" w:rsidRPr="003C74FE" w:rsidRDefault="000C6B12" w:rsidP="00630EB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6"/>
        <w:gridCol w:w="1042"/>
        <w:gridCol w:w="1205"/>
        <w:gridCol w:w="1316"/>
        <w:gridCol w:w="1277"/>
        <w:gridCol w:w="1042"/>
      </w:tblGrid>
      <w:tr w:rsidR="006164AD" w:rsidRPr="003C74FE" w14:paraId="4C22CBA3" w14:textId="77777777" w:rsidTr="00511922">
        <w:tc>
          <w:tcPr>
            <w:tcW w:w="3586" w:type="dxa"/>
          </w:tcPr>
          <w:p w14:paraId="13CC055C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8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668E5" w14:textId="77777777" w:rsidR="006164AD" w:rsidRPr="003C74FE" w:rsidRDefault="006164A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6164AD" w:rsidRPr="003C74FE" w14:paraId="1E2FC997" w14:textId="77777777" w:rsidTr="00AB2FB2">
        <w:tc>
          <w:tcPr>
            <w:tcW w:w="3586" w:type="dxa"/>
          </w:tcPr>
          <w:p w14:paraId="6DEB0792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4E1E" w14:textId="77777777" w:rsidR="006164AD" w:rsidRPr="003C74FE" w:rsidRDefault="006164AD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7CC43" w14:textId="77777777" w:rsidR="006164AD" w:rsidRPr="003C74FE" w:rsidRDefault="006164AD" w:rsidP="00AB2FB2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3E775" w14:textId="77777777" w:rsidR="006164AD" w:rsidRPr="003C74FE" w:rsidRDefault="006164AD" w:rsidP="00AB2FB2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32110" w14:textId="77777777" w:rsidR="006164AD" w:rsidRPr="003C74FE" w:rsidRDefault="006164AD" w:rsidP="00AB2FB2">
            <w:pPr>
              <w:tabs>
                <w:tab w:val="right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0DE82713" w14:textId="77777777" w:rsidR="006164AD" w:rsidRPr="003C74FE" w:rsidRDefault="006164AD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164AD" w:rsidRPr="003C74FE" w14:paraId="06D52B8D" w14:textId="77777777" w:rsidTr="00AB2FB2">
        <w:tc>
          <w:tcPr>
            <w:tcW w:w="3586" w:type="dxa"/>
          </w:tcPr>
          <w:p w14:paraId="2A55567C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6E3A878" w14:textId="4CD17777" w:rsidR="006164AD" w:rsidRPr="003C74FE" w:rsidRDefault="006164AD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เมษายน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6C2B9C5" w14:textId="77777777" w:rsidR="006164AD" w:rsidRPr="003C74FE" w:rsidRDefault="006164AD" w:rsidP="00AB2FB2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75D7A8D" w14:textId="77777777" w:rsidR="006164AD" w:rsidRPr="003C74FE" w:rsidRDefault="006164AD" w:rsidP="00AB2FB2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8337812" w14:textId="77777777" w:rsidR="006164AD" w:rsidRPr="003C74FE" w:rsidRDefault="006164AD" w:rsidP="00AB2FB2">
            <w:pPr>
              <w:tabs>
                <w:tab w:val="right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ผลต่างจาก</w:t>
            </w:r>
          </w:p>
        </w:tc>
        <w:tc>
          <w:tcPr>
            <w:tcW w:w="1042" w:type="dxa"/>
            <w:shd w:val="clear" w:color="auto" w:fill="auto"/>
          </w:tcPr>
          <w:p w14:paraId="49922653" w14:textId="7947790D" w:rsidR="006164AD" w:rsidRPr="003C74FE" w:rsidRDefault="006164AD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มีนาคม</w:t>
            </w:r>
          </w:p>
        </w:tc>
      </w:tr>
      <w:tr w:rsidR="006164AD" w:rsidRPr="003C74FE" w14:paraId="5FCDEB2C" w14:textId="77777777" w:rsidTr="00AB2FB2">
        <w:tc>
          <w:tcPr>
            <w:tcW w:w="3586" w:type="dxa"/>
          </w:tcPr>
          <w:p w14:paraId="3AF47B31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026DEC4" w14:textId="202AC0A0" w:rsidR="006164AD" w:rsidRPr="003C74FE" w:rsidRDefault="006164AD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E3CE87B" w14:textId="77777777" w:rsidR="006164AD" w:rsidRPr="003C74FE" w:rsidRDefault="006164AD" w:rsidP="00AB2FB2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งบกำไรขาดทุน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1AFAA61" w14:textId="77777777" w:rsidR="006164AD" w:rsidRPr="003C74FE" w:rsidRDefault="006164AD" w:rsidP="00AB2FB2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77" w:type="dxa"/>
            <w:shd w:val="clear" w:color="auto" w:fill="auto"/>
          </w:tcPr>
          <w:p w14:paraId="4B27E9BC" w14:textId="77777777" w:rsidR="006164AD" w:rsidRPr="003C74FE" w:rsidRDefault="006164AD" w:rsidP="00AF02AC">
            <w:pPr>
              <w:pStyle w:val="a0"/>
              <w:tabs>
                <w:tab w:val="right" w:pos="1061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อัตราแลกเปลี่ยน</w:t>
            </w:r>
          </w:p>
        </w:tc>
        <w:tc>
          <w:tcPr>
            <w:tcW w:w="1042" w:type="dxa"/>
            <w:shd w:val="clear" w:color="auto" w:fill="auto"/>
          </w:tcPr>
          <w:p w14:paraId="553EA85D" w14:textId="7CC883D8" w:rsidR="006164AD" w:rsidRPr="003C74FE" w:rsidRDefault="006164AD" w:rsidP="00AB2FB2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2562</w:t>
            </w:r>
          </w:p>
        </w:tc>
      </w:tr>
      <w:tr w:rsidR="006164AD" w:rsidRPr="003C74FE" w14:paraId="35F7D4FE" w14:textId="77777777" w:rsidTr="00AB2FB2">
        <w:tc>
          <w:tcPr>
            <w:tcW w:w="3586" w:type="dxa"/>
          </w:tcPr>
          <w:p w14:paraId="79C3ECB2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6C5C5036" w14:textId="77777777" w:rsidR="006164AD" w:rsidRPr="003C74FE" w:rsidRDefault="006164AD" w:rsidP="00AB2FB2">
            <w:pPr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C7E2905" w14:textId="77777777" w:rsidR="006164AD" w:rsidRPr="003C74FE" w:rsidRDefault="006164AD" w:rsidP="00AB2FB2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7EF872F7" w14:textId="77777777" w:rsidR="006164AD" w:rsidRPr="003C74FE" w:rsidRDefault="006164AD" w:rsidP="00AB2FB2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1C5F58E1" w14:textId="77777777" w:rsidR="006164AD" w:rsidRPr="003C74FE" w:rsidRDefault="006164AD" w:rsidP="00AB2FB2">
            <w:pPr>
              <w:tabs>
                <w:tab w:val="right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10E17FFD" w14:textId="77777777" w:rsidR="006164AD" w:rsidRPr="003C74FE" w:rsidRDefault="006164AD" w:rsidP="00AB2FB2">
            <w:pPr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6164AD" w:rsidRPr="003C74FE" w14:paraId="69F85B75" w14:textId="77777777" w:rsidTr="00AB2FB2">
        <w:tc>
          <w:tcPr>
            <w:tcW w:w="3586" w:type="dxa"/>
            <w:vAlign w:val="bottom"/>
          </w:tcPr>
          <w:p w14:paraId="7FB2E412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CE4718A" w14:textId="77777777" w:rsidR="006164AD" w:rsidRPr="003C74FE" w:rsidRDefault="006164AD" w:rsidP="00AB2FB2">
            <w:pPr>
              <w:tabs>
                <w:tab w:val="decimal" w:pos="84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2E47D4C" w14:textId="77777777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2A78F00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125A3ED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4C0EAC64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164AD" w:rsidRPr="003C74FE" w14:paraId="0AAF19F9" w14:textId="77777777" w:rsidTr="00A14205">
        <w:tc>
          <w:tcPr>
            <w:tcW w:w="3586" w:type="dxa"/>
            <w:vAlign w:val="bottom"/>
          </w:tcPr>
          <w:p w14:paraId="77D97D41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042" w:type="dxa"/>
            <w:vAlign w:val="center"/>
          </w:tcPr>
          <w:p w14:paraId="6DA71A13" w14:textId="35F6D6E9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098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168</w:t>
            </w:r>
          </w:p>
        </w:tc>
        <w:tc>
          <w:tcPr>
            <w:tcW w:w="1205" w:type="dxa"/>
            <w:vAlign w:val="center"/>
          </w:tcPr>
          <w:p w14:paraId="3EA047A9" w14:textId="55FC10A0" w:rsidR="006164AD" w:rsidRPr="003C74FE" w:rsidRDefault="00FD529E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904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516</w:t>
            </w:r>
          </w:p>
        </w:tc>
        <w:tc>
          <w:tcPr>
            <w:tcW w:w="1316" w:type="dxa"/>
            <w:vAlign w:val="center"/>
          </w:tcPr>
          <w:p w14:paraId="25E9E282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18A34CFA" w14:textId="7AFD4E04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464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2" w:type="dxa"/>
            <w:vAlign w:val="center"/>
          </w:tcPr>
          <w:p w14:paraId="4BCCCBB1" w14:textId="7AC51F14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947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220</w:t>
            </w:r>
          </w:p>
        </w:tc>
      </w:tr>
      <w:tr w:rsidR="006164AD" w:rsidRPr="003C74FE" w14:paraId="5FB03BAA" w14:textId="77777777" w:rsidTr="00A14205">
        <w:tc>
          <w:tcPr>
            <w:tcW w:w="3586" w:type="dxa"/>
            <w:vAlign w:val="bottom"/>
          </w:tcPr>
          <w:p w14:paraId="7A8422AC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42" w:type="dxa"/>
            <w:vAlign w:val="center"/>
          </w:tcPr>
          <w:p w14:paraId="3A3309AF" w14:textId="7F0486E9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206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880</w:t>
            </w:r>
          </w:p>
        </w:tc>
        <w:tc>
          <w:tcPr>
            <w:tcW w:w="1205" w:type="dxa"/>
            <w:vAlign w:val="center"/>
          </w:tcPr>
          <w:p w14:paraId="53075950" w14:textId="0EFA0361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526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881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vAlign w:val="center"/>
          </w:tcPr>
          <w:p w14:paraId="5BFA2AA0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274230CA" w14:textId="4503FA30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212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463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2" w:type="dxa"/>
            <w:vAlign w:val="center"/>
          </w:tcPr>
          <w:p w14:paraId="3156881B" w14:textId="160A7C08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18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467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536</w:t>
            </w:r>
          </w:p>
        </w:tc>
      </w:tr>
      <w:tr w:rsidR="006164AD" w:rsidRPr="003C74FE" w14:paraId="25AAA88E" w14:textId="77777777" w:rsidTr="00A14205">
        <w:tc>
          <w:tcPr>
            <w:tcW w:w="3586" w:type="dxa"/>
            <w:vAlign w:val="bottom"/>
          </w:tcPr>
          <w:p w14:paraId="06EDCA05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ค่าเผื่อสินค้าที่มีราคาทุนสูงกว่าราคา</w:t>
            </w:r>
          </w:p>
        </w:tc>
        <w:tc>
          <w:tcPr>
            <w:tcW w:w="1042" w:type="dxa"/>
          </w:tcPr>
          <w:p w14:paraId="6B6BCC73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vAlign w:val="center"/>
          </w:tcPr>
          <w:p w14:paraId="218F3F2E" w14:textId="77777777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vAlign w:val="center"/>
          </w:tcPr>
          <w:p w14:paraId="0F7794AA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7" w:type="dxa"/>
            <w:vAlign w:val="center"/>
          </w:tcPr>
          <w:p w14:paraId="798F0623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vAlign w:val="center"/>
          </w:tcPr>
          <w:p w14:paraId="7EEB5862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164AD" w:rsidRPr="003C74FE" w14:paraId="5AFCCA3F" w14:textId="77777777" w:rsidTr="00A14205">
        <w:tc>
          <w:tcPr>
            <w:tcW w:w="3586" w:type="dxa"/>
            <w:vAlign w:val="bottom"/>
          </w:tcPr>
          <w:p w14:paraId="1F111A4B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ที่คาดว่าจะขายได้</w:t>
            </w:r>
          </w:p>
        </w:tc>
        <w:tc>
          <w:tcPr>
            <w:tcW w:w="1042" w:type="dxa"/>
            <w:vAlign w:val="center"/>
          </w:tcPr>
          <w:p w14:paraId="6E2A6664" w14:textId="5CF35E0E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014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037</w:t>
            </w:r>
          </w:p>
        </w:tc>
        <w:tc>
          <w:tcPr>
            <w:tcW w:w="1205" w:type="dxa"/>
            <w:vAlign w:val="center"/>
          </w:tcPr>
          <w:p w14:paraId="6BA6FE8A" w14:textId="70476D4E" w:rsidR="006164AD" w:rsidRPr="003C74FE" w:rsidRDefault="00FD529E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755</w:t>
            </w:r>
          </w:p>
        </w:tc>
        <w:tc>
          <w:tcPr>
            <w:tcW w:w="1316" w:type="dxa"/>
            <w:vAlign w:val="center"/>
          </w:tcPr>
          <w:p w14:paraId="007FE9D9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463AEB18" w14:textId="5D00AC4F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594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2" w:type="dxa"/>
            <w:vAlign w:val="center"/>
          </w:tcPr>
          <w:p w14:paraId="5D59D993" w14:textId="76C4EFE7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007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198</w:t>
            </w:r>
          </w:p>
        </w:tc>
      </w:tr>
      <w:tr w:rsidR="006164AD" w:rsidRPr="003C74FE" w14:paraId="23419CF6" w14:textId="77777777" w:rsidTr="00A14205">
        <w:tc>
          <w:tcPr>
            <w:tcW w:w="3586" w:type="dxa"/>
            <w:vAlign w:val="bottom"/>
          </w:tcPr>
          <w:p w14:paraId="2EE7B7AB" w14:textId="77777777" w:rsidR="006164AD" w:rsidRPr="003C74FE" w:rsidRDefault="006164AD" w:rsidP="00DC607E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กำไรระหว่างกันคงค้างจากการขาย</w:t>
            </w:r>
          </w:p>
        </w:tc>
        <w:tc>
          <w:tcPr>
            <w:tcW w:w="1042" w:type="dxa"/>
          </w:tcPr>
          <w:p w14:paraId="0A7DDA5D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vAlign w:val="center"/>
          </w:tcPr>
          <w:p w14:paraId="192EE0F4" w14:textId="77777777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vAlign w:val="center"/>
          </w:tcPr>
          <w:p w14:paraId="3678A8D6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7" w:type="dxa"/>
            <w:vAlign w:val="center"/>
          </w:tcPr>
          <w:p w14:paraId="4DF1FC6C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vAlign w:val="center"/>
          </w:tcPr>
          <w:p w14:paraId="576D9D8A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164AD" w:rsidRPr="003C74FE" w14:paraId="2FA0666C" w14:textId="77777777" w:rsidTr="00A14205">
        <w:tc>
          <w:tcPr>
            <w:tcW w:w="3586" w:type="dxa"/>
            <w:vAlign w:val="bottom"/>
          </w:tcPr>
          <w:p w14:paraId="272F5D70" w14:textId="77777777" w:rsidR="006164AD" w:rsidRPr="003C74FE" w:rsidRDefault="006164AD" w:rsidP="00DC607E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42" w:type="dxa"/>
            <w:vAlign w:val="center"/>
          </w:tcPr>
          <w:p w14:paraId="5F2063E2" w14:textId="0EEDB4D7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357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006</w:t>
            </w:r>
          </w:p>
        </w:tc>
        <w:tc>
          <w:tcPr>
            <w:tcW w:w="1205" w:type="dxa"/>
            <w:vAlign w:val="center"/>
          </w:tcPr>
          <w:p w14:paraId="78A4B8E7" w14:textId="03857CC5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292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052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vAlign w:val="center"/>
          </w:tcPr>
          <w:p w14:paraId="62567405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29ADD8A2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2" w:type="dxa"/>
            <w:vAlign w:val="center"/>
          </w:tcPr>
          <w:p w14:paraId="0D5C7926" w14:textId="131B7E53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33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064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954</w:t>
            </w:r>
          </w:p>
        </w:tc>
      </w:tr>
      <w:tr w:rsidR="006164AD" w:rsidRPr="003C74FE" w14:paraId="69DF3ADA" w14:textId="77777777" w:rsidTr="00A14205">
        <w:tc>
          <w:tcPr>
            <w:tcW w:w="3586" w:type="dxa"/>
            <w:vAlign w:val="bottom"/>
          </w:tcPr>
          <w:p w14:paraId="3785F8E1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สินทรัพย์ถาวร</w:t>
            </w:r>
          </w:p>
        </w:tc>
        <w:tc>
          <w:tcPr>
            <w:tcW w:w="1042" w:type="dxa"/>
            <w:vAlign w:val="center"/>
          </w:tcPr>
          <w:p w14:paraId="29A999B2" w14:textId="24E9C4F1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134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601</w:t>
            </w:r>
          </w:p>
        </w:tc>
        <w:tc>
          <w:tcPr>
            <w:tcW w:w="1205" w:type="dxa"/>
            <w:vAlign w:val="center"/>
          </w:tcPr>
          <w:p w14:paraId="6A79FFDA" w14:textId="7F593D08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549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206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vAlign w:val="center"/>
          </w:tcPr>
          <w:p w14:paraId="65594541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2CC2C081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2" w:type="dxa"/>
            <w:vAlign w:val="center"/>
          </w:tcPr>
          <w:p w14:paraId="465FF24C" w14:textId="6E8EDCC7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585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395</w:t>
            </w:r>
          </w:p>
        </w:tc>
      </w:tr>
      <w:tr w:rsidR="006164AD" w:rsidRPr="003C74FE" w14:paraId="6D5C73E3" w14:textId="77777777" w:rsidTr="00A14205">
        <w:tc>
          <w:tcPr>
            <w:tcW w:w="3586" w:type="dxa"/>
            <w:vAlign w:val="bottom"/>
          </w:tcPr>
          <w:p w14:paraId="33E1B6F4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042" w:type="dxa"/>
            <w:vAlign w:val="center"/>
          </w:tcPr>
          <w:p w14:paraId="75348ED8" w14:textId="3B40B033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170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197</w:t>
            </w:r>
          </w:p>
        </w:tc>
        <w:tc>
          <w:tcPr>
            <w:tcW w:w="1205" w:type="dxa"/>
            <w:vAlign w:val="center"/>
          </w:tcPr>
          <w:p w14:paraId="7C58FD5C" w14:textId="77777777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16" w:type="dxa"/>
            <w:vAlign w:val="center"/>
          </w:tcPr>
          <w:p w14:paraId="7CFCAD3A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048E7F30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2" w:type="dxa"/>
            <w:vAlign w:val="center"/>
          </w:tcPr>
          <w:p w14:paraId="69B20451" w14:textId="10A8041B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170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197</w:t>
            </w:r>
          </w:p>
        </w:tc>
      </w:tr>
      <w:tr w:rsidR="006164AD" w:rsidRPr="003C74FE" w14:paraId="6B045B32" w14:textId="77777777" w:rsidTr="00A14205">
        <w:tc>
          <w:tcPr>
            <w:tcW w:w="3586" w:type="dxa"/>
            <w:vAlign w:val="bottom"/>
          </w:tcPr>
          <w:p w14:paraId="0ED6AADA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ประมาณการโบนัสพนักงาน</w:t>
            </w:r>
          </w:p>
        </w:tc>
        <w:tc>
          <w:tcPr>
            <w:tcW w:w="1042" w:type="dxa"/>
            <w:vAlign w:val="center"/>
          </w:tcPr>
          <w:p w14:paraId="5C652983" w14:textId="5019CDB9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009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195</w:t>
            </w:r>
          </w:p>
        </w:tc>
        <w:tc>
          <w:tcPr>
            <w:tcW w:w="1205" w:type="dxa"/>
            <w:vAlign w:val="center"/>
          </w:tcPr>
          <w:p w14:paraId="2FF668E6" w14:textId="60AC4BE0" w:rsidR="006164AD" w:rsidRPr="003C74FE" w:rsidRDefault="00FD529E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159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718</w:t>
            </w:r>
          </w:p>
        </w:tc>
        <w:tc>
          <w:tcPr>
            <w:tcW w:w="1316" w:type="dxa"/>
            <w:vAlign w:val="center"/>
          </w:tcPr>
          <w:p w14:paraId="1B22FF06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289E36E3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2" w:type="dxa"/>
            <w:vAlign w:val="center"/>
          </w:tcPr>
          <w:p w14:paraId="58AC74A9" w14:textId="73259BDA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168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913</w:t>
            </w:r>
          </w:p>
        </w:tc>
      </w:tr>
      <w:tr w:rsidR="006164AD" w:rsidRPr="003C74FE" w14:paraId="77E78081" w14:textId="77777777" w:rsidTr="00A14205">
        <w:tc>
          <w:tcPr>
            <w:tcW w:w="3586" w:type="dxa"/>
            <w:vAlign w:val="bottom"/>
          </w:tcPr>
          <w:p w14:paraId="212B8B45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ค่าส่วนลดการค้าค้างจ่าย</w:t>
            </w:r>
          </w:p>
        </w:tc>
        <w:tc>
          <w:tcPr>
            <w:tcW w:w="1042" w:type="dxa"/>
            <w:vAlign w:val="center"/>
          </w:tcPr>
          <w:p w14:paraId="1E8AA485" w14:textId="6E7E1706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645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443</w:t>
            </w:r>
          </w:p>
        </w:tc>
        <w:tc>
          <w:tcPr>
            <w:tcW w:w="1205" w:type="dxa"/>
            <w:vAlign w:val="center"/>
          </w:tcPr>
          <w:p w14:paraId="47D63C9C" w14:textId="70DA94B0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224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538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vAlign w:val="center"/>
          </w:tcPr>
          <w:p w14:paraId="00E012A7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2F384C50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2" w:type="dxa"/>
            <w:vAlign w:val="center"/>
          </w:tcPr>
          <w:p w14:paraId="1DD46305" w14:textId="0F05DB1A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420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905</w:t>
            </w:r>
          </w:p>
        </w:tc>
      </w:tr>
      <w:tr w:rsidR="006164AD" w:rsidRPr="003C74FE" w14:paraId="5E7A369E" w14:textId="77777777" w:rsidTr="00A14205">
        <w:tc>
          <w:tcPr>
            <w:tcW w:w="3586" w:type="dxa"/>
            <w:vAlign w:val="bottom"/>
          </w:tcPr>
          <w:p w14:paraId="0739DA94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42" w:type="dxa"/>
            <w:vAlign w:val="center"/>
          </w:tcPr>
          <w:p w14:paraId="51830574" w14:textId="6DAA10E4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740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091</w:t>
            </w:r>
          </w:p>
        </w:tc>
        <w:tc>
          <w:tcPr>
            <w:tcW w:w="1205" w:type="dxa"/>
            <w:vAlign w:val="center"/>
          </w:tcPr>
          <w:p w14:paraId="2A751AFE" w14:textId="59BDEDED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326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546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vAlign w:val="center"/>
          </w:tcPr>
          <w:p w14:paraId="699952AB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3A056681" w14:textId="37430DAC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083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2" w:type="dxa"/>
            <w:vAlign w:val="center"/>
          </w:tcPr>
          <w:p w14:paraId="7C3A2A6B" w14:textId="6A84D0E5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373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462</w:t>
            </w:r>
          </w:p>
        </w:tc>
      </w:tr>
      <w:tr w:rsidR="006164AD" w:rsidRPr="003C74FE" w14:paraId="56154B44" w14:textId="77777777" w:rsidTr="00A14205">
        <w:tc>
          <w:tcPr>
            <w:tcW w:w="3586" w:type="dxa"/>
            <w:vAlign w:val="bottom"/>
          </w:tcPr>
          <w:p w14:paraId="118E2D08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ประมาณการการรับคืนสินค้า</w:t>
            </w:r>
          </w:p>
        </w:tc>
        <w:tc>
          <w:tcPr>
            <w:tcW w:w="1042" w:type="dxa"/>
            <w:vAlign w:val="center"/>
          </w:tcPr>
          <w:p w14:paraId="16625963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05" w:type="dxa"/>
            <w:vAlign w:val="center"/>
          </w:tcPr>
          <w:p w14:paraId="560BD765" w14:textId="487095BC" w:rsidR="006164AD" w:rsidRPr="003C74FE" w:rsidRDefault="00FD529E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114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811</w:t>
            </w:r>
          </w:p>
        </w:tc>
        <w:tc>
          <w:tcPr>
            <w:tcW w:w="1316" w:type="dxa"/>
            <w:vAlign w:val="center"/>
          </w:tcPr>
          <w:p w14:paraId="1F5332E2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55D3BEE0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2" w:type="dxa"/>
            <w:vAlign w:val="center"/>
          </w:tcPr>
          <w:p w14:paraId="374E68BF" w14:textId="3751F1C3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114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811</w:t>
            </w:r>
          </w:p>
        </w:tc>
      </w:tr>
      <w:tr w:rsidR="006164AD" w:rsidRPr="003C74FE" w14:paraId="2A03F0DC" w14:textId="77777777" w:rsidTr="00A14205">
        <w:tc>
          <w:tcPr>
            <w:tcW w:w="3586" w:type="dxa"/>
            <w:vAlign w:val="bottom"/>
          </w:tcPr>
          <w:p w14:paraId="09F54E6B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รายได้รอรับรู้</w:t>
            </w:r>
          </w:p>
        </w:tc>
        <w:tc>
          <w:tcPr>
            <w:tcW w:w="1042" w:type="dxa"/>
            <w:vAlign w:val="center"/>
          </w:tcPr>
          <w:p w14:paraId="22CE02C4" w14:textId="1114D43F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177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972</w:t>
            </w:r>
          </w:p>
        </w:tc>
        <w:tc>
          <w:tcPr>
            <w:tcW w:w="1205" w:type="dxa"/>
            <w:vAlign w:val="center"/>
          </w:tcPr>
          <w:p w14:paraId="544CCCE7" w14:textId="3051CC75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204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vAlign w:val="center"/>
          </w:tcPr>
          <w:p w14:paraId="215DA07F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1FE2F52A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2" w:type="dxa"/>
            <w:vAlign w:val="center"/>
          </w:tcPr>
          <w:p w14:paraId="60E41B9B" w14:textId="72E92434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768</w:t>
            </w:r>
          </w:p>
        </w:tc>
      </w:tr>
      <w:tr w:rsidR="006164AD" w:rsidRPr="003C74FE" w14:paraId="508F2673" w14:textId="77777777" w:rsidTr="00A14205">
        <w:tc>
          <w:tcPr>
            <w:tcW w:w="3586" w:type="dxa"/>
            <w:vAlign w:val="bottom"/>
          </w:tcPr>
          <w:p w14:paraId="743C02CF" w14:textId="0C10C4A5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</w:t>
            </w:r>
            <w:r w:rsidR="00646336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ภายใต้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042" w:type="dxa"/>
            <w:vAlign w:val="center"/>
          </w:tcPr>
          <w:p w14:paraId="3D44A5B4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05" w:type="dxa"/>
            <w:vAlign w:val="center"/>
          </w:tcPr>
          <w:p w14:paraId="0D95B074" w14:textId="3995ADBE" w:rsidR="006164AD" w:rsidRPr="003C74FE" w:rsidRDefault="00FD529E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581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667</w:t>
            </w:r>
          </w:p>
        </w:tc>
        <w:tc>
          <w:tcPr>
            <w:tcW w:w="1316" w:type="dxa"/>
            <w:vAlign w:val="center"/>
          </w:tcPr>
          <w:p w14:paraId="429EFF3F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68B2FB10" w14:textId="43822E8B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206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2" w:type="dxa"/>
            <w:vAlign w:val="center"/>
          </w:tcPr>
          <w:p w14:paraId="35567339" w14:textId="0E442783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426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461</w:t>
            </w:r>
          </w:p>
        </w:tc>
      </w:tr>
      <w:tr w:rsidR="006164AD" w:rsidRPr="003C74FE" w14:paraId="65F50531" w14:textId="77777777" w:rsidTr="00A14205">
        <w:tc>
          <w:tcPr>
            <w:tcW w:w="3586" w:type="dxa"/>
            <w:vAlign w:val="bottom"/>
          </w:tcPr>
          <w:p w14:paraId="1EC2F454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42" w:type="dxa"/>
            <w:vAlign w:val="center"/>
          </w:tcPr>
          <w:p w14:paraId="3823F93B" w14:textId="562D0976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783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508</w:t>
            </w:r>
          </w:p>
        </w:tc>
        <w:tc>
          <w:tcPr>
            <w:tcW w:w="1205" w:type="dxa"/>
            <w:vAlign w:val="center"/>
          </w:tcPr>
          <w:p w14:paraId="571D278C" w14:textId="32BDD98D" w:rsidR="006164AD" w:rsidRPr="003C74FE" w:rsidRDefault="00FD529E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233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978</w:t>
            </w:r>
          </w:p>
        </w:tc>
        <w:tc>
          <w:tcPr>
            <w:tcW w:w="1316" w:type="dxa"/>
            <w:vAlign w:val="center"/>
          </w:tcPr>
          <w:p w14:paraId="1482FAE8" w14:textId="0C30C499" w:rsidR="006164AD" w:rsidRPr="003C74FE" w:rsidRDefault="00FD529E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960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094</w:t>
            </w:r>
          </w:p>
        </w:tc>
        <w:tc>
          <w:tcPr>
            <w:tcW w:w="1277" w:type="dxa"/>
            <w:vAlign w:val="center"/>
          </w:tcPr>
          <w:p w14:paraId="7FE04FF9" w14:textId="10FE2573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914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033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2" w:type="dxa"/>
            <w:vAlign w:val="center"/>
          </w:tcPr>
          <w:p w14:paraId="5B68FE6A" w14:textId="70A3DBDE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44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063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547</w:t>
            </w:r>
          </w:p>
        </w:tc>
      </w:tr>
      <w:tr w:rsidR="006164AD" w:rsidRPr="003C74FE" w14:paraId="649680C8" w14:textId="77777777" w:rsidTr="00A14205">
        <w:tc>
          <w:tcPr>
            <w:tcW w:w="3586" w:type="dxa"/>
            <w:vAlign w:val="bottom"/>
          </w:tcPr>
          <w:p w14:paraId="03D51D18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042" w:type="dxa"/>
            <w:vAlign w:val="center"/>
          </w:tcPr>
          <w:p w14:paraId="21C9D19A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vAlign w:val="center"/>
          </w:tcPr>
          <w:p w14:paraId="567AB70B" w14:textId="77777777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vAlign w:val="center"/>
          </w:tcPr>
          <w:p w14:paraId="3CCD0061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7" w:type="dxa"/>
            <w:vAlign w:val="center"/>
          </w:tcPr>
          <w:p w14:paraId="1F946BD9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vAlign w:val="center"/>
          </w:tcPr>
          <w:p w14:paraId="1BFA18CF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164AD" w:rsidRPr="003C74FE" w14:paraId="20091903" w14:textId="77777777" w:rsidTr="00A14205">
        <w:tc>
          <w:tcPr>
            <w:tcW w:w="3586" w:type="dxa"/>
            <w:vAlign w:val="bottom"/>
          </w:tcPr>
          <w:p w14:paraId="7CD772B6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และค่าการตัดจำหน่ายทางบัญชี</w:t>
            </w:r>
          </w:p>
        </w:tc>
        <w:tc>
          <w:tcPr>
            <w:tcW w:w="1042" w:type="dxa"/>
          </w:tcPr>
          <w:p w14:paraId="7058AC32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vAlign w:val="center"/>
          </w:tcPr>
          <w:p w14:paraId="14D2F294" w14:textId="77777777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vAlign w:val="center"/>
          </w:tcPr>
          <w:p w14:paraId="7BB0C757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7" w:type="dxa"/>
            <w:vAlign w:val="center"/>
          </w:tcPr>
          <w:p w14:paraId="47DC61EC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vAlign w:val="center"/>
          </w:tcPr>
          <w:p w14:paraId="6CA56463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164AD" w:rsidRPr="003C74FE" w14:paraId="185A98BA" w14:textId="77777777" w:rsidTr="00AB2FB2">
        <w:tc>
          <w:tcPr>
            <w:tcW w:w="3586" w:type="dxa"/>
            <w:vAlign w:val="bottom"/>
          </w:tcPr>
          <w:p w14:paraId="18114310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และทางภาษีของสินทรัพย์</w:t>
            </w:r>
          </w:p>
        </w:tc>
        <w:tc>
          <w:tcPr>
            <w:tcW w:w="1042" w:type="dxa"/>
            <w:vAlign w:val="center"/>
          </w:tcPr>
          <w:p w14:paraId="69466E6A" w14:textId="7CF2D0C3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033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392</w:t>
            </w:r>
          </w:p>
        </w:tc>
        <w:tc>
          <w:tcPr>
            <w:tcW w:w="1205" w:type="dxa"/>
            <w:vAlign w:val="center"/>
          </w:tcPr>
          <w:p w14:paraId="4E06BBCA" w14:textId="0DAF198A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228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324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vAlign w:val="center"/>
          </w:tcPr>
          <w:p w14:paraId="735F01B5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1ED167FB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2" w:type="dxa"/>
            <w:vAlign w:val="center"/>
          </w:tcPr>
          <w:p w14:paraId="628EB8F6" w14:textId="0DA345CB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805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068</w:t>
            </w:r>
          </w:p>
        </w:tc>
      </w:tr>
      <w:tr w:rsidR="006164AD" w:rsidRPr="003C74FE" w14:paraId="1FD610FD" w14:textId="77777777" w:rsidTr="00344CF1">
        <w:tc>
          <w:tcPr>
            <w:tcW w:w="3586" w:type="dxa"/>
            <w:vAlign w:val="bottom"/>
          </w:tcPr>
          <w:p w14:paraId="66A1C580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ขาดทุนทางภาษีที่ยังไม่ได้ใช้ยกไป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2A699" w14:textId="49F9E056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729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827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E3963" w14:textId="7AC4C882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703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C63D5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EA631" w14:textId="75BD9826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898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227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A6809" w14:textId="0B9CF1CA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26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675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897</w:t>
            </w:r>
          </w:p>
        </w:tc>
      </w:tr>
      <w:tr w:rsidR="006164AD" w:rsidRPr="003C74FE" w14:paraId="30C9CFD2" w14:textId="77777777" w:rsidTr="00344CF1">
        <w:tc>
          <w:tcPr>
            <w:tcW w:w="3586" w:type="dxa"/>
            <w:vAlign w:val="bottom"/>
          </w:tcPr>
          <w:p w14:paraId="72568D14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F29EE" w14:textId="09713EEF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154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317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2CA87E6E" w14:textId="1FE79949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319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57071C40" w14:textId="6F97095F" w:rsidR="006164AD" w:rsidRPr="003C74FE" w:rsidRDefault="00FD529E" w:rsidP="00AB2FB2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960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094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6D3985E" w14:textId="5355D0A4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289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070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3E89352D" w14:textId="5E7E6B24" w:rsidR="006164AD" w:rsidRPr="003C74FE" w:rsidRDefault="00FD529E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153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452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332</w:t>
            </w:r>
          </w:p>
        </w:tc>
      </w:tr>
      <w:tr w:rsidR="006164AD" w:rsidRPr="003C74FE" w14:paraId="45DD5EF5" w14:textId="77777777" w:rsidTr="00344CF1">
        <w:tc>
          <w:tcPr>
            <w:tcW w:w="3586" w:type="dxa"/>
          </w:tcPr>
          <w:p w14:paraId="49368846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4C16CF3A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2218D032" w14:textId="77777777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center"/>
          </w:tcPr>
          <w:p w14:paraId="2CF7C5C3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86A9B23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6CCE6AA0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164AD" w:rsidRPr="003C74FE" w14:paraId="178D4299" w14:textId="77777777" w:rsidTr="00A14205">
        <w:tc>
          <w:tcPr>
            <w:tcW w:w="3586" w:type="dxa"/>
            <w:vAlign w:val="bottom"/>
          </w:tcPr>
          <w:p w14:paraId="5890A6F5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</w:tcPr>
          <w:p w14:paraId="4061E98F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</w:tcPr>
          <w:p w14:paraId="0749E3A7" w14:textId="77777777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vAlign w:val="center"/>
          </w:tcPr>
          <w:p w14:paraId="38AF22D5" w14:textId="77777777" w:rsidR="006164AD" w:rsidRPr="003C74FE" w:rsidRDefault="006164AD" w:rsidP="00AB2FB2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7" w:type="dxa"/>
          </w:tcPr>
          <w:p w14:paraId="31D822D1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</w:tcPr>
          <w:p w14:paraId="4BBC72CF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164AD" w:rsidRPr="003C74FE" w14:paraId="49CD29D7" w14:textId="77777777" w:rsidTr="00A14205">
        <w:tc>
          <w:tcPr>
            <w:tcW w:w="3586" w:type="dxa"/>
            <w:vAlign w:val="bottom"/>
          </w:tcPr>
          <w:p w14:paraId="2140A16E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ผลแตกต่างระหว่างค่าเสื่อมราคาและค่าตัด</w:t>
            </w:r>
          </w:p>
        </w:tc>
        <w:tc>
          <w:tcPr>
            <w:tcW w:w="1042" w:type="dxa"/>
          </w:tcPr>
          <w:p w14:paraId="477DB521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</w:tcPr>
          <w:p w14:paraId="3C9A875C" w14:textId="77777777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</w:tcPr>
          <w:p w14:paraId="0F479C22" w14:textId="77777777" w:rsidR="006164AD" w:rsidRPr="003C74FE" w:rsidRDefault="006164AD" w:rsidP="00AB2FB2">
            <w:pPr>
              <w:tabs>
                <w:tab w:val="decimal" w:pos="10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7" w:type="dxa"/>
          </w:tcPr>
          <w:p w14:paraId="493D714F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</w:tcPr>
          <w:p w14:paraId="5530BCF0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164AD" w:rsidRPr="003C74FE" w14:paraId="563E0D9C" w14:textId="77777777" w:rsidTr="00A14205">
        <w:tc>
          <w:tcPr>
            <w:tcW w:w="3586" w:type="dxa"/>
            <w:vAlign w:val="bottom"/>
          </w:tcPr>
          <w:p w14:paraId="5ECAF119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จำหน่ายทางบัญชีและทางภาษีของสินทรัพย์</w:t>
            </w:r>
          </w:p>
        </w:tc>
        <w:tc>
          <w:tcPr>
            <w:tcW w:w="1042" w:type="dxa"/>
          </w:tcPr>
          <w:p w14:paraId="2A903DAD" w14:textId="5EF3FE99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082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339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</w:tcPr>
          <w:p w14:paraId="7A9AD768" w14:textId="2A9DA3C3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724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882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vAlign w:val="center"/>
          </w:tcPr>
          <w:p w14:paraId="2146AE83" w14:textId="77777777" w:rsidR="006164AD" w:rsidRPr="003C74FE" w:rsidRDefault="006164AD" w:rsidP="00AB2FB2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</w:tcPr>
          <w:p w14:paraId="2FA1A9A3" w14:textId="2C348A03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411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42" w:type="dxa"/>
          </w:tcPr>
          <w:p w14:paraId="67F5A815" w14:textId="5DFF2BAA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835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632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6164AD" w:rsidRPr="003C74FE" w14:paraId="105A3606" w14:textId="77777777" w:rsidTr="00A14205">
        <w:tc>
          <w:tcPr>
            <w:tcW w:w="3586" w:type="dxa"/>
            <w:vAlign w:val="bottom"/>
          </w:tcPr>
          <w:p w14:paraId="259D0DAA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42" w:type="dxa"/>
          </w:tcPr>
          <w:p w14:paraId="1521ED21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05" w:type="dxa"/>
          </w:tcPr>
          <w:p w14:paraId="5192D192" w14:textId="3644DF5C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425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045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vAlign w:val="center"/>
          </w:tcPr>
          <w:p w14:paraId="087EABEE" w14:textId="77777777" w:rsidR="006164AD" w:rsidRPr="003C74FE" w:rsidRDefault="006164AD" w:rsidP="00AB2FB2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</w:tcPr>
          <w:p w14:paraId="7E966D6C" w14:textId="71060062" w:rsidR="006164AD" w:rsidRPr="003C74FE" w:rsidRDefault="00FD529E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833</w:t>
            </w:r>
          </w:p>
        </w:tc>
        <w:tc>
          <w:tcPr>
            <w:tcW w:w="1042" w:type="dxa"/>
          </w:tcPr>
          <w:p w14:paraId="6BF0CFA1" w14:textId="74C4D88B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413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212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6164AD" w:rsidRPr="003C74FE" w14:paraId="2EC67B24" w14:textId="77777777" w:rsidTr="00A14205">
        <w:tc>
          <w:tcPr>
            <w:tcW w:w="3586" w:type="dxa"/>
            <w:vAlign w:val="bottom"/>
          </w:tcPr>
          <w:p w14:paraId="6FD73242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042" w:type="dxa"/>
          </w:tcPr>
          <w:p w14:paraId="2DB00304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05" w:type="dxa"/>
          </w:tcPr>
          <w:p w14:paraId="54707FCD" w14:textId="790C5669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476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vAlign w:val="center"/>
          </w:tcPr>
          <w:p w14:paraId="7AE3C305" w14:textId="77777777" w:rsidR="006164AD" w:rsidRPr="003C74FE" w:rsidRDefault="006164AD" w:rsidP="00AB2FB2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</w:tcPr>
          <w:p w14:paraId="0EBD9812" w14:textId="5A27CC01" w:rsidR="006164AD" w:rsidRPr="003C74FE" w:rsidRDefault="00FD529E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264</w:t>
            </w:r>
          </w:p>
        </w:tc>
        <w:tc>
          <w:tcPr>
            <w:tcW w:w="1042" w:type="dxa"/>
          </w:tcPr>
          <w:p w14:paraId="1A7FAAC1" w14:textId="09215430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212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6164AD" w:rsidRPr="003C74FE" w14:paraId="5EB51EB8" w14:textId="77777777" w:rsidTr="00A14205">
        <w:tc>
          <w:tcPr>
            <w:tcW w:w="3586" w:type="dxa"/>
            <w:vAlign w:val="bottom"/>
          </w:tcPr>
          <w:p w14:paraId="0F6EE36E" w14:textId="6EBA1112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</w:t>
            </w:r>
            <w:r w:rsidR="00646336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ภายใต้สั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ญญาเช่าการเงิน</w:t>
            </w:r>
          </w:p>
        </w:tc>
        <w:tc>
          <w:tcPr>
            <w:tcW w:w="1042" w:type="dxa"/>
          </w:tcPr>
          <w:p w14:paraId="2C17B426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05" w:type="dxa"/>
          </w:tcPr>
          <w:p w14:paraId="2466F0B2" w14:textId="4959D58B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130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747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vAlign w:val="center"/>
          </w:tcPr>
          <w:p w14:paraId="1C2C9CCE" w14:textId="77777777" w:rsidR="006164AD" w:rsidRPr="003C74FE" w:rsidRDefault="006164AD" w:rsidP="00AB2FB2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</w:tcPr>
          <w:p w14:paraId="768850E4" w14:textId="3C2980BD" w:rsidR="006164AD" w:rsidRPr="003C74FE" w:rsidRDefault="00FD529E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87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155</w:t>
            </w:r>
          </w:p>
        </w:tc>
        <w:tc>
          <w:tcPr>
            <w:tcW w:w="1042" w:type="dxa"/>
          </w:tcPr>
          <w:p w14:paraId="669434A9" w14:textId="5853C076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043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592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6164AD" w:rsidRPr="003C74FE" w14:paraId="6E681B60" w14:textId="77777777" w:rsidTr="00A14205">
        <w:tc>
          <w:tcPr>
            <w:tcW w:w="3586" w:type="dxa"/>
            <w:vAlign w:val="bottom"/>
          </w:tcPr>
          <w:p w14:paraId="65686530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ผลต่างของมูลค่าตามบัญชี (สุทธิ) ของ</w:t>
            </w:r>
          </w:p>
        </w:tc>
        <w:tc>
          <w:tcPr>
            <w:tcW w:w="1042" w:type="dxa"/>
          </w:tcPr>
          <w:p w14:paraId="70FED54D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</w:tcPr>
          <w:p w14:paraId="7B49D644" w14:textId="77777777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vAlign w:val="center"/>
          </w:tcPr>
          <w:p w14:paraId="5AADF31A" w14:textId="77777777" w:rsidR="006164AD" w:rsidRPr="003C74FE" w:rsidRDefault="006164AD" w:rsidP="00AB2FB2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7" w:type="dxa"/>
          </w:tcPr>
          <w:p w14:paraId="5E5404C9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</w:tcPr>
          <w:p w14:paraId="584872C7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164AD" w:rsidRPr="003C74FE" w14:paraId="1097C4E4" w14:textId="77777777" w:rsidTr="00A14205">
        <w:tc>
          <w:tcPr>
            <w:tcW w:w="3586" w:type="dxa"/>
            <w:vAlign w:val="bottom"/>
          </w:tcPr>
          <w:p w14:paraId="2AEF1EF9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สินทรัพย์ไม่มีตัวตนในงบการเงินรวมและ</w:t>
            </w:r>
          </w:p>
        </w:tc>
        <w:tc>
          <w:tcPr>
            <w:tcW w:w="1042" w:type="dxa"/>
          </w:tcPr>
          <w:p w14:paraId="3283FBEB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</w:tcPr>
          <w:p w14:paraId="0C642876" w14:textId="77777777" w:rsidR="006164AD" w:rsidRPr="003C74FE" w:rsidRDefault="006164AD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vAlign w:val="center"/>
          </w:tcPr>
          <w:p w14:paraId="7970F248" w14:textId="77777777" w:rsidR="006164AD" w:rsidRPr="003C74FE" w:rsidRDefault="006164AD" w:rsidP="00AB2FB2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7" w:type="dxa"/>
          </w:tcPr>
          <w:p w14:paraId="7D0BB5EE" w14:textId="77777777" w:rsidR="006164AD" w:rsidRPr="003C74FE" w:rsidRDefault="006164AD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</w:tcPr>
          <w:p w14:paraId="454F5C61" w14:textId="77777777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6164AD" w:rsidRPr="003C74FE" w14:paraId="6CF77881" w14:textId="77777777" w:rsidTr="00344CF1">
        <w:tc>
          <w:tcPr>
            <w:tcW w:w="3586" w:type="dxa"/>
            <w:vAlign w:val="bottom"/>
          </w:tcPr>
          <w:p w14:paraId="29691587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งบการเงินเฉพาะกิจการ</w:t>
            </w:r>
          </w:p>
        </w:tc>
        <w:tc>
          <w:tcPr>
            <w:tcW w:w="1042" w:type="dxa"/>
            <w:vAlign w:val="center"/>
          </w:tcPr>
          <w:p w14:paraId="3F6BA672" w14:textId="401D962D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464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865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vAlign w:val="center"/>
          </w:tcPr>
          <w:p w14:paraId="1FDD4B6B" w14:textId="6ED3D830" w:rsidR="006164AD" w:rsidRPr="003C74FE" w:rsidRDefault="00FD529E" w:rsidP="00AB2FB2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026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819</w:t>
            </w:r>
          </w:p>
        </w:tc>
        <w:tc>
          <w:tcPr>
            <w:tcW w:w="1316" w:type="dxa"/>
            <w:vAlign w:val="center"/>
          </w:tcPr>
          <w:p w14:paraId="07A2FFD9" w14:textId="77777777" w:rsidR="006164AD" w:rsidRPr="003C74FE" w:rsidRDefault="006164AD" w:rsidP="00AB2FB2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vAlign w:val="center"/>
          </w:tcPr>
          <w:p w14:paraId="133DCF3F" w14:textId="6957A341" w:rsidR="006164AD" w:rsidRPr="003C74FE" w:rsidRDefault="00FD529E" w:rsidP="00AB2FB2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186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253</w:t>
            </w:r>
          </w:p>
        </w:tc>
        <w:tc>
          <w:tcPr>
            <w:tcW w:w="1042" w:type="dxa"/>
            <w:vAlign w:val="center"/>
          </w:tcPr>
          <w:p w14:paraId="45446C31" w14:textId="7FFE9364" w:rsidR="006164AD" w:rsidRPr="003C74FE" w:rsidRDefault="006164AD" w:rsidP="00AB2FB2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251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793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962D66" w:rsidRPr="003C74FE" w14:paraId="357FF2C0" w14:textId="77777777" w:rsidTr="00471C27">
        <w:tc>
          <w:tcPr>
            <w:tcW w:w="3586" w:type="dxa"/>
            <w:vAlign w:val="bottom"/>
          </w:tcPr>
          <w:p w14:paraId="1996627A" w14:textId="2E8FF0AC" w:rsidR="00962D66" w:rsidRPr="003C74FE" w:rsidRDefault="00962D66" w:rsidP="00962D66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42" w:type="dxa"/>
          </w:tcPr>
          <w:p w14:paraId="394C9918" w14:textId="38427CF8" w:rsidR="00962D66" w:rsidRPr="003C74FE" w:rsidRDefault="00962D66" w:rsidP="00962D66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05" w:type="dxa"/>
          </w:tcPr>
          <w:p w14:paraId="4A99FF17" w14:textId="02BBC952" w:rsidR="00962D66" w:rsidRPr="00BC2BA8" w:rsidRDefault="00962D66" w:rsidP="00962D66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316" w:type="dxa"/>
          </w:tcPr>
          <w:p w14:paraId="10DBF93D" w14:textId="50E0D342" w:rsidR="00962D66" w:rsidRPr="003C74FE" w:rsidRDefault="00962D66" w:rsidP="00962D66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</w:tcPr>
          <w:p w14:paraId="61F55181" w14:textId="5DC500B6" w:rsidR="00962D66" w:rsidRPr="00BC2BA8" w:rsidRDefault="00962D66" w:rsidP="00962D66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42" w:type="dxa"/>
          </w:tcPr>
          <w:p w14:paraId="1B44B27C" w14:textId="3AFA234B" w:rsidR="00962D66" w:rsidRPr="003C74FE" w:rsidRDefault="00962D66" w:rsidP="00962D66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962D66" w:rsidRPr="003C74FE" w14:paraId="0DF9D3FD" w14:textId="77777777" w:rsidTr="00344CF1">
        <w:tc>
          <w:tcPr>
            <w:tcW w:w="3586" w:type="dxa"/>
            <w:vAlign w:val="bottom"/>
          </w:tcPr>
          <w:p w14:paraId="6CD6CB7F" w14:textId="77777777" w:rsidR="00962D66" w:rsidRPr="003C74FE" w:rsidRDefault="00962D66" w:rsidP="00962D66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14:paraId="0749B0DD" w14:textId="55DF586F" w:rsidR="00962D66" w:rsidRPr="003C74FE" w:rsidRDefault="00962D66" w:rsidP="00962D66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345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040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3112CD27" w14:textId="3C6F2F75" w:rsidR="00962D66" w:rsidRPr="003C74FE" w:rsidRDefault="00962D66" w:rsidP="00962D66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596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150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395513DB" w14:textId="77777777" w:rsidR="00962D66" w:rsidRPr="003C74FE" w:rsidRDefault="00962D66" w:rsidP="00962D66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0FE7855D" w14:textId="7297E3AC" w:rsidR="00962D66" w:rsidRPr="003C74FE" w:rsidRDefault="00FD529E" w:rsidP="00962D66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17</w:t>
            </w:r>
            <w:r w:rsidR="00962D6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025</w:t>
            </w:r>
          </w:p>
        </w:tc>
        <w:tc>
          <w:tcPr>
            <w:tcW w:w="1042" w:type="dxa"/>
            <w:tcBorders>
              <w:bottom w:val="single" w:sz="4" w:space="0" w:color="auto"/>
            </w:tcBorders>
            <w:vAlign w:val="center"/>
          </w:tcPr>
          <w:p w14:paraId="3FF3FB3B" w14:textId="12581B03" w:rsidR="00962D66" w:rsidRPr="003C74FE" w:rsidRDefault="00962D66" w:rsidP="00962D66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924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165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962D66" w:rsidRPr="003C74FE" w14:paraId="5E9A65C2" w14:textId="77777777" w:rsidTr="00344CF1">
        <w:tc>
          <w:tcPr>
            <w:tcW w:w="3586" w:type="dxa"/>
            <w:vAlign w:val="bottom"/>
          </w:tcPr>
          <w:p w14:paraId="44464450" w14:textId="77777777" w:rsidR="00962D66" w:rsidRPr="003C74FE" w:rsidRDefault="00962D66" w:rsidP="00962D66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77BC4" w14:textId="5022A31A" w:rsidR="00962D66" w:rsidRPr="003C74FE" w:rsidRDefault="00962D66" w:rsidP="00962D66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892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244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3EBB6" w14:textId="0985A3DF" w:rsidR="00962D66" w:rsidRPr="003C74FE" w:rsidRDefault="00962D66" w:rsidP="00962D66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859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481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69956" w14:textId="77777777" w:rsidR="00962D66" w:rsidRPr="003C74FE" w:rsidRDefault="00962D66" w:rsidP="00962D66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52128" w14:textId="1641AF6F" w:rsidR="00962D66" w:rsidRPr="003C74FE" w:rsidRDefault="00FD529E" w:rsidP="00962D66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962D6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274</w:t>
            </w:r>
            <w:r w:rsidR="00962D6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119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85B5C1" w14:textId="7D37D4B5" w:rsidR="00962D66" w:rsidRPr="003C74FE" w:rsidRDefault="00962D66" w:rsidP="00962D66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81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477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606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962D66" w:rsidRPr="003C74FE" w14:paraId="48C48AC4" w14:textId="77777777" w:rsidTr="00AB2FB2">
        <w:tc>
          <w:tcPr>
            <w:tcW w:w="3586" w:type="dxa"/>
          </w:tcPr>
          <w:p w14:paraId="643EA99B" w14:textId="77777777" w:rsidR="00962D66" w:rsidRPr="003C74FE" w:rsidRDefault="00962D66" w:rsidP="00962D66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52FD7FE4" w14:textId="77777777" w:rsidR="00962D66" w:rsidRPr="003C74FE" w:rsidRDefault="00962D66" w:rsidP="00962D66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2202CD6" w14:textId="77777777" w:rsidR="00962D66" w:rsidRPr="003C74FE" w:rsidRDefault="00962D66" w:rsidP="00962D66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4F3E0" w14:textId="77777777" w:rsidR="00962D66" w:rsidRPr="003C74FE" w:rsidRDefault="00962D66" w:rsidP="00962D66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46EC7B97" w14:textId="77777777" w:rsidR="00962D66" w:rsidRPr="003C74FE" w:rsidRDefault="00962D66" w:rsidP="00962D66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</w:tcPr>
          <w:p w14:paraId="794E37ED" w14:textId="77777777" w:rsidR="00962D66" w:rsidRPr="003C74FE" w:rsidRDefault="00962D66" w:rsidP="00962D66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62D66" w:rsidRPr="003C74FE" w14:paraId="50820B29" w14:textId="77777777" w:rsidTr="00AB2FB2">
        <w:tc>
          <w:tcPr>
            <w:tcW w:w="3586" w:type="dxa"/>
            <w:vAlign w:val="bottom"/>
          </w:tcPr>
          <w:p w14:paraId="370C4ADC" w14:textId="77777777" w:rsidR="00962D66" w:rsidRPr="003C74FE" w:rsidRDefault="00962D66" w:rsidP="00962D66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6DA0A29A" w14:textId="23590CED" w:rsidR="00962D66" w:rsidRPr="003C74FE" w:rsidRDefault="00FD529E" w:rsidP="00962D66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74</w:t>
            </w:r>
            <w:r w:rsidR="00962D6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208</w:t>
            </w:r>
            <w:r w:rsidR="00962D6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073</w:t>
            </w: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468ACF21" w14:textId="5B41CF19" w:rsidR="00962D66" w:rsidRPr="003C74FE" w:rsidRDefault="00962D66" w:rsidP="00962D66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178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490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14:paraId="5638EF17" w14:textId="7E042AA2" w:rsidR="00962D66" w:rsidRPr="003C74FE" w:rsidRDefault="00FD529E" w:rsidP="00962D66">
            <w:pPr>
              <w:tabs>
                <w:tab w:val="decimal" w:pos="11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  <w:r w:rsidR="00962D6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960</w:t>
            </w:r>
            <w:r w:rsidR="00962D6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094</w:t>
            </w: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</w:tcPr>
          <w:p w14:paraId="613937D8" w14:textId="16034FE4" w:rsidR="00962D66" w:rsidRPr="003C74FE" w:rsidRDefault="00FD529E" w:rsidP="00962D66">
            <w:pPr>
              <w:tabs>
                <w:tab w:val="decimal" w:pos="10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985</w:t>
            </w:r>
            <w:r w:rsidR="00962D6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049</w:t>
            </w: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14:paraId="6B204849" w14:textId="1C1EA214" w:rsidR="00962D66" w:rsidRPr="003C74FE" w:rsidRDefault="00FD529E" w:rsidP="00962D66">
            <w:pPr>
              <w:tabs>
                <w:tab w:val="decimal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71</w:t>
            </w:r>
            <w:r w:rsidR="00962D6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974</w:t>
            </w:r>
            <w:r w:rsidR="00962D66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726</w:t>
            </w:r>
          </w:p>
        </w:tc>
      </w:tr>
    </w:tbl>
    <w:p w14:paraId="27F2FA70" w14:textId="77777777" w:rsidR="0064018D" w:rsidRPr="003C74FE" w:rsidRDefault="00700A91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2C7192" w:rsidRPr="003C74FE" w14:paraId="54FD4759" w14:textId="77777777" w:rsidTr="00511922">
        <w:tc>
          <w:tcPr>
            <w:tcW w:w="4190" w:type="dxa"/>
          </w:tcPr>
          <w:p w14:paraId="2F7E6CA9" w14:textId="77777777" w:rsidR="002C7192" w:rsidRPr="003C74FE" w:rsidRDefault="002C7192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B5E4C" w14:textId="77777777" w:rsidR="002C7192" w:rsidRPr="003C74FE" w:rsidRDefault="002C7192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C7192" w:rsidRPr="003C74FE" w14:paraId="5CB8B48E" w14:textId="77777777" w:rsidTr="00AB2FB2">
        <w:tc>
          <w:tcPr>
            <w:tcW w:w="4190" w:type="dxa"/>
          </w:tcPr>
          <w:p w14:paraId="13A714F3" w14:textId="77777777" w:rsidR="002C7192" w:rsidRPr="003C74FE" w:rsidRDefault="002C7192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B6C2C" w14:textId="77777777" w:rsidR="002C7192" w:rsidRPr="003C74FE" w:rsidRDefault="002C7192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188CE" w14:textId="77777777" w:rsidR="002C7192" w:rsidRPr="003C74FE" w:rsidRDefault="002C7192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A4936" w14:textId="77777777" w:rsidR="002C7192" w:rsidRPr="003C74FE" w:rsidRDefault="002C7192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E57788D" w14:textId="77777777" w:rsidR="002C7192" w:rsidRPr="003C74FE" w:rsidRDefault="002C7192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C7192" w:rsidRPr="003C74FE" w14:paraId="302853BE" w14:textId="77777777" w:rsidTr="00AB2FB2">
        <w:tc>
          <w:tcPr>
            <w:tcW w:w="4190" w:type="dxa"/>
          </w:tcPr>
          <w:p w14:paraId="34F384AD" w14:textId="77777777" w:rsidR="002C7192" w:rsidRPr="003C74FE" w:rsidRDefault="002C7192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D35B98F" w14:textId="5C444BB5" w:rsidR="002C7192" w:rsidRPr="003C74FE" w:rsidRDefault="002C7192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CA58D" w14:textId="77777777" w:rsidR="002C7192" w:rsidRPr="003C74FE" w:rsidRDefault="002C7192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07DCC8" w14:textId="77777777" w:rsidR="002C7192" w:rsidRPr="003C74FE" w:rsidRDefault="002C7192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</w:tcPr>
          <w:p w14:paraId="2FAD8DDE" w14:textId="1B62FE53" w:rsidR="002C7192" w:rsidRPr="003C74FE" w:rsidRDefault="002C7192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2C7192" w:rsidRPr="003C74FE" w14:paraId="2CBC9BBB" w14:textId="77777777" w:rsidTr="00AB2FB2">
        <w:tc>
          <w:tcPr>
            <w:tcW w:w="4190" w:type="dxa"/>
          </w:tcPr>
          <w:p w14:paraId="16216E8D" w14:textId="77777777" w:rsidR="002C7192" w:rsidRPr="003C74FE" w:rsidRDefault="002C7192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B9AD87D" w14:textId="62304637" w:rsidR="002C7192" w:rsidRPr="003C74FE" w:rsidRDefault="002C7192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FEEE8" w14:textId="77777777" w:rsidR="002C7192" w:rsidRPr="003C74FE" w:rsidRDefault="002C7192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</w:tcPr>
          <w:p w14:paraId="472CF64C" w14:textId="77777777" w:rsidR="002C7192" w:rsidRPr="003C74FE" w:rsidRDefault="002C7192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</w:tcPr>
          <w:p w14:paraId="22F1AE68" w14:textId="09E5AEAE" w:rsidR="002C7192" w:rsidRPr="003C74FE" w:rsidRDefault="002C7192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</w:tr>
      <w:tr w:rsidR="002C7192" w:rsidRPr="003C74FE" w14:paraId="19B85063" w14:textId="77777777" w:rsidTr="00AB2FB2">
        <w:tc>
          <w:tcPr>
            <w:tcW w:w="4190" w:type="dxa"/>
          </w:tcPr>
          <w:p w14:paraId="5AAF2781" w14:textId="77777777" w:rsidR="002C7192" w:rsidRPr="003C74FE" w:rsidRDefault="002C7192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C8B6026" w14:textId="77777777" w:rsidR="002C7192" w:rsidRPr="003C74FE" w:rsidRDefault="002C7192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F454F0" w14:textId="77777777" w:rsidR="002C7192" w:rsidRPr="003C74FE" w:rsidRDefault="002C7192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6B71CD" w14:textId="77777777" w:rsidR="002C7192" w:rsidRPr="003C74FE" w:rsidRDefault="002C7192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DF98D8D" w14:textId="77777777" w:rsidR="002C7192" w:rsidRPr="003C74FE" w:rsidRDefault="002C7192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C7192" w:rsidRPr="003C74FE" w14:paraId="2DE99366" w14:textId="77777777" w:rsidTr="00DC5930">
        <w:tc>
          <w:tcPr>
            <w:tcW w:w="4190" w:type="dxa"/>
            <w:vAlign w:val="bottom"/>
          </w:tcPr>
          <w:p w14:paraId="4EF0AAAC" w14:textId="77777777" w:rsidR="002C7192" w:rsidRPr="003C74FE" w:rsidRDefault="002C7192" w:rsidP="00DC607E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1D077FB" w14:textId="77777777" w:rsidR="002C7192" w:rsidRPr="003C74FE" w:rsidRDefault="002C7192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979673" w14:textId="77777777" w:rsidR="002C7192" w:rsidRPr="003C74FE" w:rsidRDefault="002C7192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739173" w14:textId="77777777" w:rsidR="002C7192" w:rsidRPr="003C74FE" w:rsidRDefault="002C7192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39FA0D3" w14:textId="77777777" w:rsidR="002C7192" w:rsidRPr="003C74FE" w:rsidRDefault="002C7192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E3860" w:rsidRPr="003C74FE" w14:paraId="66C89253" w14:textId="77777777" w:rsidTr="00DC5930">
        <w:tc>
          <w:tcPr>
            <w:tcW w:w="4190" w:type="dxa"/>
            <w:vAlign w:val="bottom"/>
          </w:tcPr>
          <w:p w14:paraId="74C8743D" w14:textId="77777777" w:rsidR="009E3860" w:rsidRPr="003C74FE" w:rsidRDefault="009E3860" w:rsidP="009E386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ค่าเผื่อหนี้สงสัยจะสูญ</w:t>
            </w:r>
          </w:p>
        </w:tc>
        <w:tc>
          <w:tcPr>
            <w:tcW w:w="1267" w:type="dxa"/>
            <w:shd w:val="clear" w:color="auto" w:fill="FAFAFA"/>
          </w:tcPr>
          <w:p w14:paraId="49202D3D" w14:textId="0379E4DD" w:rsidR="009E3860" w:rsidRPr="003C74FE" w:rsidRDefault="00FD529E" w:rsidP="009E386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9E386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FAFAFA"/>
          </w:tcPr>
          <w:p w14:paraId="72745858" w14:textId="68604CDC" w:rsidR="009E3860" w:rsidRPr="003C74FE" w:rsidRDefault="00226998" w:rsidP="009E3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46E2A57" w14:textId="36EC07B7" w:rsidR="009E3860" w:rsidRPr="003C74FE" w:rsidRDefault="00226998" w:rsidP="009E3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415B4DE8" w14:textId="030D774F" w:rsidR="009E3860" w:rsidRPr="003C74FE" w:rsidRDefault="00FD529E" w:rsidP="009E386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3F738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</w:tr>
      <w:tr w:rsidR="009E3860" w:rsidRPr="003C74FE" w14:paraId="221DF08A" w14:textId="77777777" w:rsidTr="00DC5930">
        <w:tc>
          <w:tcPr>
            <w:tcW w:w="4190" w:type="dxa"/>
            <w:vAlign w:val="bottom"/>
          </w:tcPr>
          <w:p w14:paraId="37A25A36" w14:textId="77777777" w:rsidR="009E3860" w:rsidRPr="003C74FE" w:rsidRDefault="009E3860" w:rsidP="009E38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FAFAFA"/>
          </w:tcPr>
          <w:p w14:paraId="6A6B9E35" w14:textId="5D8DD9D3" w:rsidR="009E3860" w:rsidRPr="003C74FE" w:rsidRDefault="00FD529E" w:rsidP="009E386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9E386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DA15A3B" w14:textId="61308BD5" w:rsidR="009E3860" w:rsidRPr="003C74FE" w:rsidRDefault="003F7389" w:rsidP="009E3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20F5063" w14:textId="0283532E" w:rsidR="009E3860" w:rsidRPr="003C74FE" w:rsidRDefault="00226998" w:rsidP="009E3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508BE6B1" w14:textId="5AAD9DDD" w:rsidR="009E3860" w:rsidRPr="003C74FE" w:rsidRDefault="00FD529E" w:rsidP="009E386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3F738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E3860" w:rsidRPr="003C74FE" w14:paraId="20D4DEE9" w14:textId="77777777" w:rsidTr="00DC5930">
        <w:tc>
          <w:tcPr>
            <w:tcW w:w="4190" w:type="dxa"/>
            <w:vAlign w:val="bottom"/>
          </w:tcPr>
          <w:p w14:paraId="71A1A89C" w14:textId="77777777" w:rsidR="009E3860" w:rsidRPr="003C74FE" w:rsidRDefault="009E3860" w:rsidP="009E38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shd w:val="clear" w:color="auto" w:fill="FAFAFA"/>
          </w:tcPr>
          <w:p w14:paraId="61CE57A4" w14:textId="556753FB" w:rsidR="009E3860" w:rsidRPr="003C74FE" w:rsidRDefault="00FD529E" w:rsidP="009E386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E386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  <w:r w:rsidR="009E386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368" w:type="dxa"/>
            <w:shd w:val="clear" w:color="auto" w:fill="FAFAFA"/>
          </w:tcPr>
          <w:p w14:paraId="440508DE" w14:textId="2A83173D" w:rsidR="009E3860" w:rsidRPr="003C74FE" w:rsidRDefault="00FD529E" w:rsidP="009E3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  <w:r w:rsidR="003F738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</w:p>
        </w:tc>
        <w:tc>
          <w:tcPr>
            <w:tcW w:w="1368" w:type="dxa"/>
            <w:shd w:val="clear" w:color="auto" w:fill="FAFAFA"/>
          </w:tcPr>
          <w:p w14:paraId="103201C5" w14:textId="3418815B" w:rsidR="009E3860" w:rsidRPr="003C74FE" w:rsidRDefault="00FD529E" w:rsidP="009E3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3F738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67" w:type="dxa"/>
            <w:shd w:val="clear" w:color="auto" w:fill="FAFAFA"/>
          </w:tcPr>
          <w:p w14:paraId="697AA33A" w14:textId="4C1EA005" w:rsidR="009E3860" w:rsidRPr="003C74FE" w:rsidRDefault="00FD529E" w:rsidP="009E386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3F738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3F738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</w:p>
        </w:tc>
      </w:tr>
      <w:tr w:rsidR="009E3860" w:rsidRPr="003C74FE" w14:paraId="38988384" w14:textId="77777777" w:rsidTr="00DC5930">
        <w:trPr>
          <w:trHeight w:val="137"/>
        </w:trPr>
        <w:tc>
          <w:tcPr>
            <w:tcW w:w="4190" w:type="dxa"/>
            <w:vAlign w:val="bottom"/>
          </w:tcPr>
          <w:p w14:paraId="21784745" w14:textId="77777777" w:rsidR="009E3860" w:rsidRPr="003C74FE" w:rsidRDefault="009E3860" w:rsidP="009E3860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ผลขาดทุนทางภาษียกไป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E52E581" w14:textId="4D3DF032" w:rsidR="009E3860" w:rsidRPr="003C74FE" w:rsidRDefault="00FD529E" w:rsidP="009E386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9E386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9E386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3B4B9E" w14:textId="032026C2" w:rsidR="009E3860" w:rsidRPr="003C74FE" w:rsidRDefault="003F7389" w:rsidP="009E3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0F0BA" w14:textId="1A65DFA1" w:rsidR="009E3860" w:rsidRPr="003C74FE" w:rsidRDefault="00226998" w:rsidP="009E3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8AFBAA7" w14:textId="1A903ED3" w:rsidR="009E3860" w:rsidRPr="003C74FE" w:rsidRDefault="00226998" w:rsidP="009E386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E3860" w:rsidRPr="003C74FE" w14:paraId="48B5F9BE" w14:textId="77777777" w:rsidTr="00DC5930">
        <w:tc>
          <w:tcPr>
            <w:tcW w:w="4190" w:type="dxa"/>
            <w:vAlign w:val="bottom"/>
          </w:tcPr>
          <w:p w14:paraId="4DFA398A" w14:textId="77777777" w:rsidR="009E3860" w:rsidRPr="003C74FE" w:rsidRDefault="009E3860" w:rsidP="009E3860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7E5421" w14:textId="13552E4E" w:rsidR="009E3860" w:rsidRPr="003C74FE" w:rsidRDefault="00FD529E" w:rsidP="009E386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9E386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9E386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E262A" w14:textId="1C7D6316" w:rsidR="009E3860" w:rsidRPr="003C74FE" w:rsidRDefault="003F7389" w:rsidP="009E3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B1198" w14:textId="20CA634E" w:rsidR="009E3860" w:rsidRPr="003C74FE" w:rsidRDefault="00FD529E" w:rsidP="009E386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3F738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EC345" w14:textId="78B3EAAE" w:rsidR="009E3860" w:rsidRPr="003C74FE" w:rsidRDefault="00FD529E" w:rsidP="009E386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F738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="003F738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</w:p>
        </w:tc>
      </w:tr>
      <w:tr w:rsidR="00F05648" w:rsidRPr="003C74FE" w14:paraId="5C05115E" w14:textId="77777777" w:rsidTr="00DC5930">
        <w:tc>
          <w:tcPr>
            <w:tcW w:w="4190" w:type="dxa"/>
            <w:vAlign w:val="bottom"/>
          </w:tcPr>
          <w:p w14:paraId="03B973B8" w14:textId="20A81AFF" w:rsidR="00F05648" w:rsidRPr="003C74FE" w:rsidRDefault="00F05648" w:rsidP="007B41A3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7C991A81" w14:textId="77777777" w:rsidR="00F05648" w:rsidRPr="003C74FE" w:rsidRDefault="00F05648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89ABDB4" w14:textId="77777777" w:rsidR="00F05648" w:rsidRPr="003C74FE" w:rsidRDefault="00F0564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36C592B" w14:textId="77777777" w:rsidR="00F05648" w:rsidRPr="003C74FE" w:rsidRDefault="00F0564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6EA571A1" w14:textId="77777777" w:rsidR="00F05648" w:rsidRPr="003C74FE" w:rsidRDefault="00F05648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E75D7" w:rsidRPr="003C74FE" w14:paraId="04E9C9CF" w14:textId="77777777" w:rsidTr="00DC5930">
        <w:tc>
          <w:tcPr>
            <w:tcW w:w="4190" w:type="dxa"/>
            <w:vAlign w:val="bottom"/>
          </w:tcPr>
          <w:p w14:paraId="150B2AFD" w14:textId="6C20792F" w:rsidR="001E75D7" w:rsidRPr="003C74FE" w:rsidRDefault="001E75D7" w:rsidP="007B41A3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FAFAFA"/>
          </w:tcPr>
          <w:p w14:paraId="687CF663" w14:textId="77777777" w:rsidR="001E75D7" w:rsidRPr="003C74FE" w:rsidRDefault="001E75D7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D0522F0" w14:textId="77777777" w:rsidR="001E75D7" w:rsidRPr="003C74FE" w:rsidRDefault="001E75D7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91A0509" w14:textId="77777777" w:rsidR="001E75D7" w:rsidRPr="003C74FE" w:rsidRDefault="001E75D7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26401EC9" w14:textId="77777777" w:rsidR="001E75D7" w:rsidRPr="003C74FE" w:rsidRDefault="001E75D7" w:rsidP="00D84F7C">
            <w:pPr>
              <w:ind w:left="540" w:hanging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05648" w:rsidRPr="003C74FE" w14:paraId="322BD70E" w14:textId="77777777" w:rsidTr="00DC5930">
        <w:tc>
          <w:tcPr>
            <w:tcW w:w="4190" w:type="dxa"/>
            <w:vAlign w:val="bottom"/>
          </w:tcPr>
          <w:p w14:paraId="497821EF" w14:textId="42E83397" w:rsidR="00F05648" w:rsidRPr="003C74FE" w:rsidRDefault="00F05648" w:rsidP="007B41A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</w:t>
            </w:r>
            <w:r w:rsidR="0018716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ใช้จ่ายทางตรงในการจำหน่าย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หุ้นกู้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0BA9F0C" w14:textId="552B1989" w:rsidR="00F05648" w:rsidRPr="003C74FE" w:rsidRDefault="00BE6660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74654E" w14:textId="54B09330" w:rsidR="00F05648" w:rsidRPr="003C74FE" w:rsidRDefault="00BE6660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5F21ED" w14:textId="38F962FD" w:rsidR="00F05648" w:rsidRPr="003C74FE" w:rsidRDefault="00BE6660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AA54A99" w14:textId="52B68826" w:rsidR="00F05648" w:rsidRPr="003C74FE" w:rsidRDefault="00BE6660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05648" w:rsidRPr="003C74FE" w14:paraId="186DD26C" w14:textId="77777777" w:rsidTr="00DC5930">
        <w:tc>
          <w:tcPr>
            <w:tcW w:w="4190" w:type="dxa"/>
            <w:vAlign w:val="bottom"/>
          </w:tcPr>
          <w:p w14:paraId="23A454BD" w14:textId="77777777" w:rsidR="00F05648" w:rsidRPr="003C74FE" w:rsidRDefault="00F05648" w:rsidP="007B41A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39E83" w14:textId="2D1BED43" w:rsidR="00F05648" w:rsidRPr="003C74FE" w:rsidRDefault="00BE6660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50F37" w14:textId="2412959F" w:rsidR="00F05648" w:rsidRPr="003C74FE" w:rsidRDefault="00BE6660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55BC4" w14:textId="3C518EDB" w:rsidR="00F05648" w:rsidRPr="003C74FE" w:rsidRDefault="00BE6660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E3D2D" w14:textId="0F8C47E4" w:rsidR="00F05648" w:rsidRPr="003C74FE" w:rsidRDefault="00BE6660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05648" w:rsidRPr="003C74FE" w14:paraId="12414708" w14:textId="77777777" w:rsidTr="00DC5930">
        <w:tc>
          <w:tcPr>
            <w:tcW w:w="4190" w:type="dxa"/>
            <w:vAlign w:val="bottom"/>
          </w:tcPr>
          <w:p w14:paraId="54247EDB" w14:textId="77777777" w:rsidR="00F05648" w:rsidRPr="003C74FE" w:rsidRDefault="00F05648" w:rsidP="007B41A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7237C91" w14:textId="77777777" w:rsidR="00F05648" w:rsidRPr="003C74FE" w:rsidRDefault="00F05648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6E7475" w14:textId="77777777" w:rsidR="00F05648" w:rsidRPr="003C74FE" w:rsidRDefault="00F0564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7685AA" w14:textId="77777777" w:rsidR="00F05648" w:rsidRPr="003C74FE" w:rsidRDefault="00F0564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4F2D0CE" w14:textId="77777777" w:rsidR="00F05648" w:rsidRPr="003C74FE" w:rsidRDefault="00F05648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05648" w:rsidRPr="003C74FE" w14:paraId="53D5B90B" w14:textId="77777777" w:rsidTr="00DC5930">
        <w:tc>
          <w:tcPr>
            <w:tcW w:w="4190" w:type="dxa"/>
            <w:vAlign w:val="bottom"/>
          </w:tcPr>
          <w:p w14:paraId="4ACDBA20" w14:textId="3A75A719" w:rsidR="00F05648" w:rsidRPr="003C74FE" w:rsidRDefault="00F05648" w:rsidP="007B41A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FAFAFA"/>
          </w:tcPr>
          <w:p w14:paraId="516A2AF3" w14:textId="3153C7F9" w:rsidR="00F05648" w:rsidRPr="003C74FE" w:rsidRDefault="00FD529E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BE666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BE6660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</w:tcPr>
          <w:p w14:paraId="70FE977F" w14:textId="77B0AAC9" w:rsidR="00F05648" w:rsidRPr="003C74FE" w:rsidRDefault="006A69B1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</w:tcPr>
          <w:p w14:paraId="7206E090" w14:textId="1D4A9A9A" w:rsidR="00F05648" w:rsidRPr="003C74FE" w:rsidRDefault="00FD529E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6A69B1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FAFAFA"/>
          </w:tcPr>
          <w:p w14:paraId="0CE1F737" w14:textId="41750430" w:rsidR="00F05648" w:rsidRPr="003C74FE" w:rsidRDefault="00FD529E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6A69B1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6A69B1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</w:tr>
    </w:tbl>
    <w:p w14:paraId="6B42FB8E" w14:textId="05CB75D1" w:rsidR="00F05648" w:rsidRPr="003C74FE" w:rsidRDefault="00F05648" w:rsidP="00997D9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6164AD" w:rsidRPr="003C74FE" w14:paraId="06601A5E" w14:textId="77777777" w:rsidTr="00511922">
        <w:tc>
          <w:tcPr>
            <w:tcW w:w="4190" w:type="dxa"/>
          </w:tcPr>
          <w:p w14:paraId="54B2DCB2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96CCE" w14:textId="77777777" w:rsidR="006164AD" w:rsidRPr="003C74FE" w:rsidRDefault="006164A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164AD" w:rsidRPr="003C74FE" w14:paraId="227190A6" w14:textId="77777777" w:rsidTr="00AB2FB2">
        <w:tc>
          <w:tcPr>
            <w:tcW w:w="4190" w:type="dxa"/>
          </w:tcPr>
          <w:p w14:paraId="2FE0419F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23073" w14:textId="77777777" w:rsidR="006164AD" w:rsidRPr="003C74FE" w:rsidRDefault="006164AD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994C1" w14:textId="77777777" w:rsidR="006164AD" w:rsidRPr="003C74FE" w:rsidRDefault="006164AD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C75F3" w14:textId="77777777" w:rsidR="006164AD" w:rsidRPr="003C74FE" w:rsidRDefault="006164AD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4A5A9D8" w14:textId="77777777" w:rsidR="006164AD" w:rsidRPr="003C74FE" w:rsidRDefault="006164AD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164AD" w:rsidRPr="003C74FE" w14:paraId="46197A99" w14:textId="77777777" w:rsidTr="00AB2FB2">
        <w:tc>
          <w:tcPr>
            <w:tcW w:w="4190" w:type="dxa"/>
          </w:tcPr>
          <w:p w14:paraId="79C6E739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EA17B61" w14:textId="565BA83D" w:rsidR="006164AD" w:rsidRPr="003C74FE" w:rsidRDefault="006164AD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0713DF" w14:textId="77777777" w:rsidR="006164AD" w:rsidRPr="003C74FE" w:rsidRDefault="006164AD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257D5" w14:textId="77777777" w:rsidR="006164AD" w:rsidRPr="003C74FE" w:rsidRDefault="006164AD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</w:tcPr>
          <w:p w14:paraId="5F40701A" w14:textId="380AC4E2" w:rsidR="006164AD" w:rsidRPr="003C74FE" w:rsidRDefault="006164AD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6164AD" w:rsidRPr="003C74FE" w14:paraId="44E48DB3" w14:textId="77777777" w:rsidTr="00AB2FB2">
        <w:tc>
          <w:tcPr>
            <w:tcW w:w="4190" w:type="dxa"/>
          </w:tcPr>
          <w:p w14:paraId="5A8121A9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6F547AF" w14:textId="7C34BC39" w:rsidR="006164AD" w:rsidRPr="003C74FE" w:rsidRDefault="006164AD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CBBEA5" w14:textId="77777777" w:rsidR="006164AD" w:rsidRPr="003C74FE" w:rsidRDefault="006164AD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</w:tcPr>
          <w:p w14:paraId="655D9103" w14:textId="77777777" w:rsidR="006164AD" w:rsidRPr="003C74FE" w:rsidRDefault="006164AD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</w:tcPr>
          <w:p w14:paraId="51910E75" w14:textId="5DFD0B98" w:rsidR="006164AD" w:rsidRPr="003C74FE" w:rsidRDefault="006164AD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6164AD" w:rsidRPr="003C74FE" w14:paraId="33BC34DC" w14:textId="77777777" w:rsidTr="00AB2FB2">
        <w:tc>
          <w:tcPr>
            <w:tcW w:w="4190" w:type="dxa"/>
          </w:tcPr>
          <w:p w14:paraId="0F1CD4C9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01BE4CE" w14:textId="77777777" w:rsidR="006164AD" w:rsidRPr="003C74FE" w:rsidRDefault="006164AD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259F1C" w14:textId="77777777" w:rsidR="006164AD" w:rsidRPr="003C74FE" w:rsidRDefault="006164AD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55BAB5" w14:textId="77777777" w:rsidR="006164AD" w:rsidRPr="003C74FE" w:rsidRDefault="006164AD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AE87AD0" w14:textId="77777777" w:rsidR="006164AD" w:rsidRPr="003C74FE" w:rsidRDefault="006164AD" w:rsidP="00AB2FB2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4AD" w:rsidRPr="003C74FE" w14:paraId="18603A2D" w14:textId="77777777" w:rsidTr="00861FA9">
        <w:tc>
          <w:tcPr>
            <w:tcW w:w="4190" w:type="dxa"/>
            <w:vAlign w:val="bottom"/>
          </w:tcPr>
          <w:p w14:paraId="5644B7B5" w14:textId="77777777" w:rsidR="006164AD" w:rsidRPr="003C74FE" w:rsidRDefault="006164AD" w:rsidP="00DC607E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5488827" w14:textId="77777777" w:rsidR="006164AD" w:rsidRPr="003C74FE" w:rsidRDefault="006164AD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9BFB22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FE45AD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1C4077E" w14:textId="77777777" w:rsidR="006164AD" w:rsidRPr="003C74FE" w:rsidRDefault="006164AD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164AD" w:rsidRPr="003C74FE" w14:paraId="42B8C3CF" w14:textId="77777777" w:rsidTr="00861FA9">
        <w:tc>
          <w:tcPr>
            <w:tcW w:w="4190" w:type="dxa"/>
            <w:vAlign w:val="bottom"/>
          </w:tcPr>
          <w:p w14:paraId="3EA49C2D" w14:textId="77777777" w:rsidR="006164AD" w:rsidRPr="003C74FE" w:rsidRDefault="006164AD" w:rsidP="00DC607E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ค่าเผื่อหนี้สงสัยจะสูญ</w:t>
            </w:r>
          </w:p>
        </w:tc>
        <w:tc>
          <w:tcPr>
            <w:tcW w:w="1267" w:type="dxa"/>
            <w:shd w:val="clear" w:color="auto" w:fill="auto"/>
          </w:tcPr>
          <w:p w14:paraId="4C083D4B" w14:textId="7579BC2B" w:rsidR="006164AD" w:rsidRPr="003C74FE" w:rsidRDefault="00FD529E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73244301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12B789F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0BBF3DF6" w14:textId="2C973F53" w:rsidR="006164AD" w:rsidRPr="003C74FE" w:rsidRDefault="00FD529E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</w:tr>
      <w:tr w:rsidR="006164AD" w:rsidRPr="003C74FE" w14:paraId="65DC82E1" w14:textId="77777777" w:rsidTr="00861FA9">
        <w:tc>
          <w:tcPr>
            <w:tcW w:w="4190" w:type="dxa"/>
            <w:vAlign w:val="bottom"/>
          </w:tcPr>
          <w:p w14:paraId="453CB3F1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auto"/>
          </w:tcPr>
          <w:p w14:paraId="44CFF2ED" w14:textId="3D11712F" w:rsidR="006164AD" w:rsidRPr="003C74FE" w:rsidRDefault="00FD529E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8A747C9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479D41E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10CB6489" w14:textId="041075D6" w:rsidR="006164AD" w:rsidRPr="003C74FE" w:rsidRDefault="00FD529E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6164AD" w:rsidRPr="003C74FE" w14:paraId="1E1B5BEA" w14:textId="77777777" w:rsidTr="00861FA9">
        <w:tc>
          <w:tcPr>
            <w:tcW w:w="4190" w:type="dxa"/>
            <w:vAlign w:val="bottom"/>
          </w:tcPr>
          <w:p w14:paraId="5795EAE5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shd w:val="clear" w:color="auto" w:fill="auto"/>
          </w:tcPr>
          <w:p w14:paraId="2D614861" w14:textId="5F4B572A" w:rsidR="006164AD" w:rsidRPr="003C74FE" w:rsidRDefault="00FD529E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shd w:val="clear" w:color="auto" w:fill="auto"/>
          </w:tcPr>
          <w:p w14:paraId="08228E61" w14:textId="395971F5" w:rsidR="006164AD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14:paraId="30BCCA40" w14:textId="22867506" w:rsidR="006164AD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267" w:type="dxa"/>
            <w:shd w:val="clear" w:color="auto" w:fill="auto"/>
          </w:tcPr>
          <w:p w14:paraId="55A7B6C4" w14:textId="66BB244D" w:rsidR="006164AD" w:rsidRPr="003C74FE" w:rsidRDefault="00FD529E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</w:p>
        </w:tc>
      </w:tr>
      <w:tr w:rsidR="006164AD" w:rsidRPr="003C74FE" w14:paraId="1033425D" w14:textId="77777777" w:rsidTr="00861FA9">
        <w:tc>
          <w:tcPr>
            <w:tcW w:w="4190" w:type="dxa"/>
            <w:vAlign w:val="bottom"/>
          </w:tcPr>
          <w:p w14:paraId="1AA1EA44" w14:textId="77777777" w:rsidR="006164AD" w:rsidRPr="003C74FE" w:rsidRDefault="006164AD" w:rsidP="00DC607E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ผลขาดทุนทางภาษียกไป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0A4E667" w14:textId="702E883C" w:rsidR="006164AD" w:rsidRPr="003C74FE" w:rsidRDefault="00FD529E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096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27E3FE" w14:textId="1A395BFF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627AAA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7089B1C" w14:textId="56F42621" w:rsidR="006164AD" w:rsidRPr="003C74FE" w:rsidRDefault="00FD529E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</w:tr>
      <w:tr w:rsidR="006164AD" w:rsidRPr="003C74FE" w14:paraId="79AD68B8" w14:textId="77777777" w:rsidTr="00F05648">
        <w:tc>
          <w:tcPr>
            <w:tcW w:w="4190" w:type="dxa"/>
            <w:vAlign w:val="bottom"/>
          </w:tcPr>
          <w:p w14:paraId="19859E50" w14:textId="77777777" w:rsidR="006164AD" w:rsidRPr="003C74FE" w:rsidRDefault="006164AD" w:rsidP="00DC607E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72334" w14:textId="1F98AF25" w:rsidR="006164AD" w:rsidRPr="003C74FE" w:rsidRDefault="00FD529E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E47F3" w14:textId="36D0267F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B08C0" w14:textId="3DBA9D3F" w:rsidR="006164AD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B6E91" w14:textId="12FF7758" w:rsidR="006164AD" w:rsidRPr="003C74FE" w:rsidRDefault="00FD529E" w:rsidP="00AB2FB2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6164AD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  <w:tr w:rsidR="00861FA9" w:rsidRPr="003C74FE" w14:paraId="5E4F1990" w14:textId="77777777" w:rsidTr="00F05648">
        <w:tc>
          <w:tcPr>
            <w:tcW w:w="4190" w:type="dxa"/>
            <w:vAlign w:val="bottom"/>
          </w:tcPr>
          <w:p w14:paraId="2103D9B5" w14:textId="77777777" w:rsidR="00861FA9" w:rsidRPr="003C74FE" w:rsidRDefault="00861FA9" w:rsidP="007B41A3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2BC3A95B" w14:textId="77777777" w:rsidR="00861FA9" w:rsidRPr="003C74FE" w:rsidRDefault="00861FA9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44DAAC" w14:textId="77777777" w:rsidR="00861FA9" w:rsidRPr="003C74FE" w:rsidRDefault="00861FA9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885A2B5" w14:textId="77777777" w:rsidR="00861FA9" w:rsidRPr="003C74FE" w:rsidRDefault="00861FA9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49BFCE03" w14:textId="77777777" w:rsidR="00861FA9" w:rsidRPr="003C74FE" w:rsidRDefault="00861FA9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05648" w:rsidRPr="003C74FE" w14:paraId="0257C956" w14:textId="77777777" w:rsidTr="00F05648">
        <w:tc>
          <w:tcPr>
            <w:tcW w:w="4190" w:type="dxa"/>
            <w:vAlign w:val="bottom"/>
          </w:tcPr>
          <w:p w14:paraId="74A90C0F" w14:textId="77777777" w:rsidR="00F05648" w:rsidRPr="003C74FE" w:rsidRDefault="00F05648" w:rsidP="007B41A3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auto"/>
          </w:tcPr>
          <w:p w14:paraId="14407E6F" w14:textId="77777777" w:rsidR="00F05648" w:rsidRPr="003C74FE" w:rsidRDefault="00F05648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93F19DB" w14:textId="77777777" w:rsidR="00F05648" w:rsidRPr="003C74FE" w:rsidRDefault="00F0564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4CF9C82" w14:textId="77777777" w:rsidR="00F05648" w:rsidRPr="003C74FE" w:rsidRDefault="00F0564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3BB3F8AD" w14:textId="77777777" w:rsidR="00F05648" w:rsidRPr="003C74FE" w:rsidRDefault="00F05648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E2AB7" w:rsidRPr="003C74FE" w14:paraId="2E7D59DE" w14:textId="77777777" w:rsidTr="00F05648">
        <w:tc>
          <w:tcPr>
            <w:tcW w:w="4190" w:type="dxa"/>
            <w:vAlign w:val="bottom"/>
          </w:tcPr>
          <w:p w14:paraId="7CD39C77" w14:textId="784E2744" w:rsidR="000E2AB7" w:rsidRPr="003C74FE" w:rsidRDefault="000E2AB7" w:rsidP="000E2AB7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D267239" w14:textId="4E6C052F" w:rsidR="000E2AB7" w:rsidRPr="003C74FE" w:rsidRDefault="000E2AB7" w:rsidP="000E2AB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F8E254" w14:textId="1BD29249" w:rsidR="000E2AB7" w:rsidRPr="003C74FE" w:rsidRDefault="000E2AB7" w:rsidP="000E2AB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0F8064" w14:textId="26DBC2EC" w:rsidR="000E2AB7" w:rsidRPr="003C74FE" w:rsidRDefault="000E2AB7" w:rsidP="000E2AB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EBD47EF" w14:textId="05D64799" w:rsidR="000E2AB7" w:rsidRPr="003C74FE" w:rsidRDefault="000E2AB7" w:rsidP="000E2AB7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05648" w:rsidRPr="003C74FE" w14:paraId="5FED2C9E" w14:textId="77777777" w:rsidTr="00F05648">
        <w:tc>
          <w:tcPr>
            <w:tcW w:w="4190" w:type="dxa"/>
            <w:vAlign w:val="bottom"/>
          </w:tcPr>
          <w:p w14:paraId="19ED5C6A" w14:textId="77777777" w:rsidR="00F05648" w:rsidRPr="003C74FE" w:rsidRDefault="00F05648" w:rsidP="007B41A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EFBEA" w14:textId="04A7AC70" w:rsidR="00F05648" w:rsidRPr="003C74FE" w:rsidRDefault="00F05648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31CB1" w14:textId="2B109151" w:rsidR="00F05648" w:rsidRPr="003C74FE" w:rsidRDefault="00F0564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0A696" w14:textId="205B2415" w:rsidR="00F05648" w:rsidRPr="003C74FE" w:rsidRDefault="00F0564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3C519" w14:textId="02ACDBC8" w:rsidR="00F05648" w:rsidRPr="003C74FE" w:rsidRDefault="00F05648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05648" w:rsidRPr="003C74FE" w14:paraId="6292E5DA" w14:textId="77777777" w:rsidTr="00F05648">
        <w:tc>
          <w:tcPr>
            <w:tcW w:w="4190" w:type="dxa"/>
            <w:vAlign w:val="bottom"/>
          </w:tcPr>
          <w:p w14:paraId="28D58FC1" w14:textId="77777777" w:rsidR="00F05648" w:rsidRPr="003C74FE" w:rsidRDefault="00F05648" w:rsidP="007B41A3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3F8973D" w14:textId="77777777" w:rsidR="00F05648" w:rsidRPr="003C74FE" w:rsidRDefault="00F05648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CEB483" w14:textId="77777777" w:rsidR="00F05648" w:rsidRPr="003C74FE" w:rsidRDefault="00F0564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EFC5A8" w14:textId="77777777" w:rsidR="00F05648" w:rsidRPr="003C74FE" w:rsidRDefault="00F0564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F7E7D1E" w14:textId="77777777" w:rsidR="00F05648" w:rsidRPr="003C74FE" w:rsidRDefault="00F05648" w:rsidP="007B41A3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05648" w:rsidRPr="003C74FE" w14:paraId="4080FB19" w14:textId="77777777" w:rsidTr="00F05648">
        <w:tc>
          <w:tcPr>
            <w:tcW w:w="4190" w:type="dxa"/>
            <w:vAlign w:val="bottom"/>
          </w:tcPr>
          <w:p w14:paraId="3888C313" w14:textId="77777777" w:rsidR="00F05648" w:rsidRPr="003C74FE" w:rsidRDefault="00F05648" w:rsidP="00F05648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</w:tcPr>
          <w:p w14:paraId="71B07270" w14:textId="12C24B47" w:rsidR="00F05648" w:rsidRPr="003C74FE" w:rsidRDefault="00FD529E" w:rsidP="00F0564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F05648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F05648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192317EB" w14:textId="5CB140DE" w:rsidR="00F05648" w:rsidRPr="003C74FE" w:rsidRDefault="00F05648" w:rsidP="00F056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72595521" w14:textId="394955DB" w:rsidR="00F05648" w:rsidRPr="003C74FE" w:rsidRDefault="00FD529E" w:rsidP="00F0564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F05648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</w:tcPr>
          <w:p w14:paraId="6823CD1F" w14:textId="0741BB50" w:rsidR="00F05648" w:rsidRPr="003C74FE" w:rsidRDefault="00FD529E" w:rsidP="00F05648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F05648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F05648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</w:tbl>
    <w:p w14:paraId="2F2DC9F2" w14:textId="77777777" w:rsidR="00F05648" w:rsidRPr="003C74FE" w:rsidRDefault="00F05648" w:rsidP="00F0564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55F4" w14:textId="36C9F4B0" w:rsidR="002B4FBE" w:rsidRPr="003C74FE" w:rsidRDefault="0064018D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4C935E7" w14:textId="3CDAF903" w:rsidR="006C2493" w:rsidRPr="003C74FE" w:rsidRDefault="006C2493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06CA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AE5A7B"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บริษัทและกลุ่มกิจการไม่ได้รับรู้สินทรัพย์ภาษีเงินได้รอ</w:t>
      </w:r>
      <w:r w:rsidR="00DC5930" w:rsidRPr="00606C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</w:t>
      </w:r>
      <w:r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ตัดบัญชี ที่สามารถยกไปเพื่อหักกลบ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กับกำไรทางภาษีในอนาคตที่เกิดจากรายการดังต่อไปนี้</w:t>
      </w:r>
    </w:p>
    <w:p w14:paraId="5625A49A" w14:textId="77777777" w:rsidR="006C2493" w:rsidRPr="00C12A32" w:rsidRDefault="006C2493" w:rsidP="00630EB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C2493" w:rsidRPr="003C74FE" w14:paraId="54B3E4D2" w14:textId="77777777" w:rsidTr="00AB2FB2">
        <w:tc>
          <w:tcPr>
            <w:tcW w:w="3989" w:type="dxa"/>
            <w:vAlign w:val="bottom"/>
          </w:tcPr>
          <w:p w14:paraId="7D287EEF" w14:textId="77777777" w:rsidR="006C2493" w:rsidRPr="003C74FE" w:rsidRDefault="006C2493" w:rsidP="00DC607E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A929C" w14:textId="77777777" w:rsidR="006C2493" w:rsidRPr="003C74FE" w:rsidRDefault="006C2493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720D8" w14:textId="77777777" w:rsidR="006C2493" w:rsidRPr="003C74FE" w:rsidRDefault="006C2493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164AD" w:rsidRPr="003C74FE" w14:paraId="1EFE1BA6" w14:textId="77777777" w:rsidTr="00AB2FB2">
        <w:tc>
          <w:tcPr>
            <w:tcW w:w="3989" w:type="dxa"/>
            <w:vAlign w:val="bottom"/>
          </w:tcPr>
          <w:p w14:paraId="145E2AC7" w14:textId="77777777" w:rsidR="006164AD" w:rsidRPr="003C74FE" w:rsidRDefault="006164AD" w:rsidP="00DC607E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BC9A3" w14:textId="21FB4E88" w:rsidR="006164AD" w:rsidRPr="003C74FE" w:rsidRDefault="006164AD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937F02" w14:textId="4919A5E0" w:rsidR="006164AD" w:rsidRPr="003C74FE" w:rsidRDefault="006164AD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7C2EE5" w14:textId="4E62B4AB" w:rsidR="006164AD" w:rsidRPr="003C74FE" w:rsidRDefault="006164AD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FBF64" w14:textId="6598EB9F" w:rsidR="006164AD" w:rsidRPr="003C74FE" w:rsidRDefault="006164AD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6164AD" w:rsidRPr="003C74FE" w14:paraId="4A80D097" w14:textId="77777777" w:rsidTr="00AB2FB2">
        <w:tc>
          <w:tcPr>
            <w:tcW w:w="3989" w:type="dxa"/>
            <w:vAlign w:val="bottom"/>
          </w:tcPr>
          <w:p w14:paraId="15776B40" w14:textId="77777777" w:rsidR="006164AD" w:rsidRPr="003C74FE" w:rsidRDefault="006164AD" w:rsidP="00DC607E">
            <w:pPr>
              <w:ind w:left="80" w:right="-7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A35B7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B818D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5D06B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97CAE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4AD" w:rsidRPr="003C74FE" w14:paraId="60340F67" w14:textId="77777777" w:rsidTr="009E3860">
        <w:tc>
          <w:tcPr>
            <w:tcW w:w="3989" w:type="dxa"/>
            <w:vAlign w:val="bottom"/>
          </w:tcPr>
          <w:p w14:paraId="4ACEFF3B" w14:textId="77777777" w:rsidR="006164AD" w:rsidRPr="003C74FE" w:rsidRDefault="006164AD" w:rsidP="00DC607E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25420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02135B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D920E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C90790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164AD" w:rsidRPr="003C74FE" w14:paraId="1BABFAEE" w14:textId="77777777" w:rsidTr="009E3860">
        <w:tc>
          <w:tcPr>
            <w:tcW w:w="3989" w:type="dxa"/>
            <w:vAlign w:val="bottom"/>
          </w:tcPr>
          <w:p w14:paraId="483FD86E" w14:textId="77777777" w:rsidR="006164AD" w:rsidRPr="003C74FE" w:rsidRDefault="006164AD" w:rsidP="0044232A">
            <w:pPr>
              <w:numPr>
                <w:ilvl w:val="0"/>
                <w:numId w:val="8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ขาดทุนทางภาษีที่จะสิ้นสุดเวลาหักกลบ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ED105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4859D95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4FB4522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697E152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164AD" w:rsidRPr="003C74FE" w14:paraId="47373E42" w14:textId="77777777" w:rsidTr="009E3860">
        <w:tc>
          <w:tcPr>
            <w:tcW w:w="3989" w:type="dxa"/>
            <w:vAlign w:val="bottom"/>
          </w:tcPr>
          <w:p w14:paraId="2FC644C5" w14:textId="28508CCE" w:rsidR="006164AD" w:rsidRPr="003C74FE" w:rsidRDefault="006164AD" w:rsidP="00DC607E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ภายในระยะเวลา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48F7E8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E5B5DEA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22EC3A7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14E238" w14:textId="77777777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15B0C" w:rsidRPr="003C74FE" w14:paraId="02401F66" w14:textId="77777777" w:rsidTr="009E3860">
        <w:tc>
          <w:tcPr>
            <w:tcW w:w="3989" w:type="dxa"/>
            <w:vAlign w:val="bottom"/>
          </w:tcPr>
          <w:p w14:paraId="2D5C417F" w14:textId="5EB2E279" w:rsidR="00D15B0C" w:rsidRPr="003C74FE" w:rsidRDefault="00D15B0C" w:rsidP="00D15B0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สำหรับปี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2558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495E9B" w14:textId="484C1AFB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617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4BF465C" w14:textId="67740D52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368" w:type="dxa"/>
            <w:shd w:val="clear" w:color="auto" w:fill="FAFAFA"/>
          </w:tcPr>
          <w:p w14:paraId="18FB2066" w14:textId="2AB3FDA1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516AEE3" w14:textId="1253CE01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5B0C" w:rsidRPr="003C74FE" w14:paraId="11503C16" w14:textId="77777777" w:rsidTr="009E3860">
        <w:tc>
          <w:tcPr>
            <w:tcW w:w="3989" w:type="dxa"/>
            <w:vAlign w:val="bottom"/>
          </w:tcPr>
          <w:p w14:paraId="710132F1" w14:textId="49C089DE" w:rsidR="00D15B0C" w:rsidRPr="003C74FE" w:rsidRDefault="00D15B0C" w:rsidP="00D15B0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สำหรับปี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2559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0C2BCE" w14:textId="16FE4B96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368" w:type="dxa"/>
            <w:vAlign w:val="bottom"/>
          </w:tcPr>
          <w:p w14:paraId="2BF9701A" w14:textId="14E15660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368" w:type="dxa"/>
            <w:shd w:val="clear" w:color="auto" w:fill="FAFAFA"/>
          </w:tcPr>
          <w:p w14:paraId="1B4E6F5D" w14:textId="5615D949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B12F510" w14:textId="4AFC47C5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5B0C" w:rsidRPr="003C74FE" w14:paraId="68023F21" w14:textId="77777777" w:rsidTr="009E3860">
        <w:tc>
          <w:tcPr>
            <w:tcW w:w="3989" w:type="dxa"/>
            <w:vAlign w:val="bottom"/>
          </w:tcPr>
          <w:p w14:paraId="4E1DC03A" w14:textId="4BE05945" w:rsidR="00D15B0C" w:rsidRPr="003C74FE" w:rsidRDefault="00D15B0C" w:rsidP="00D15B0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สำหรับปี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2560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645FAA" w14:textId="66DEB880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368" w:type="dxa"/>
            <w:vAlign w:val="bottom"/>
          </w:tcPr>
          <w:p w14:paraId="33B6DA7F" w14:textId="770B85E1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shd w:val="clear" w:color="auto" w:fill="FAFAFA"/>
          </w:tcPr>
          <w:p w14:paraId="08E8F688" w14:textId="1F3DB085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C468251" w14:textId="5DC90190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5B0C" w:rsidRPr="003C74FE" w14:paraId="710EE7FE" w14:textId="77777777" w:rsidTr="00861FA9">
        <w:tc>
          <w:tcPr>
            <w:tcW w:w="3989" w:type="dxa"/>
            <w:vAlign w:val="bottom"/>
          </w:tcPr>
          <w:p w14:paraId="393CCFCC" w14:textId="30266D13" w:rsidR="00D15B0C" w:rsidRPr="003C74FE" w:rsidRDefault="00D15B0C" w:rsidP="00D15B0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สำหรับปี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2561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FC93C8" w14:textId="019E9E32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368" w:type="dxa"/>
            <w:vAlign w:val="bottom"/>
          </w:tcPr>
          <w:p w14:paraId="30BE5538" w14:textId="3488D9EA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368" w:type="dxa"/>
            <w:shd w:val="clear" w:color="auto" w:fill="FAFAFA"/>
          </w:tcPr>
          <w:p w14:paraId="10D81F09" w14:textId="1CA9A07B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E2B6001" w14:textId="5CF86C00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5B0C" w:rsidRPr="003C74FE" w14:paraId="4524EC20" w14:textId="77777777" w:rsidTr="00861FA9">
        <w:tc>
          <w:tcPr>
            <w:tcW w:w="3989" w:type="dxa"/>
            <w:vAlign w:val="bottom"/>
          </w:tcPr>
          <w:p w14:paraId="63E6EF1C" w14:textId="2CC86626" w:rsidR="00D15B0C" w:rsidRPr="003C74FE" w:rsidRDefault="00D15B0C" w:rsidP="00D15B0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สำหรับปี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2562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FFE7B" w14:textId="1C0074C9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</w:p>
        </w:tc>
        <w:tc>
          <w:tcPr>
            <w:tcW w:w="1368" w:type="dxa"/>
            <w:vAlign w:val="bottom"/>
          </w:tcPr>
          <w:p w14:paraId="3C829172" w14:textId="36A7ABF8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738</w:t>
            </w:r>
          </w:p>
        </w:tc>
        <w:tc>
          <w:tcPr>
            <w:tcW w:w="1368" w:type="dxa"/>
            <w:shd w:val="clear" w:color="auto" w:fill="FAFAFA"/>
          </w:tcPr>
          <w:p w14:paraId="7812974E" w14:textId="327E5112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C4383D1" w14:textId="52079F95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5B0C" w:rsidRPr="003C74FE" w14:paraId="302C88E0" w14:textId="77777777" w:rsidTr="009421A0">
        <w:tc>
          <w:tcPr>
            <w:tcW w:w="3989" w:type="dxa"/>
            <w:vAlign w:val="bottom"/>
          </w:tcPr>
          <w:p w14:paraId="6272FE2E" w14:textId="529502DF" w:rsidR="00D15B0C" w:rsidRPr="003C74FE" w:rsidRDefault="00D15B0C" w:rsidP="00D15B0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สำหรับปี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2563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256</w:t>
            </w:r>
            <w:r w:rsidR="00FD529E" w:rsidRPr="00FD529E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E0D8A" w14:textId="33D6FCFA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AA5761" w14:textId="7D31537D" w:rsidR="00D15B0C" w:rsidRPr="00987378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E6DB9C" w14:textId="32F8F6D5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83D26D" w14:textId="5898F0AE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5B0C" w:rsidRPr="003C74FE" w14:paraId="57A1E58D" w14:textId="77777777" w:rsidTr="009E3860">
        <w:tc>
          <w:tcPr>
            <w:tcW w:w="3989" w:type="dxa"/>
            <w:vAlign w:val="bottom"/>
          </w:tcPr>
          <w:p w14:paraId="34836390" w14:textId="77777777" w:rsidR="00D15B0C" w:rsidRPr="003C74FE" w:rsidRDefault="00D15B0C" w:rsidP="00D15B0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F6048" w14:textId="2E3C78D2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D833F" w14:textId="61595144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0E09A" w14:textId="1422144F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5502F" w14:textId="490CC8BD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5B0C" w:rsidRPr="00C12A32" w14:paraId="7796336E" w14:textId="77777777" w:rsidTr="009E3860">
        <w:tc>
          <w:tcPr>
            <w:tcW w:w="3989" w:type="dxa"/>
            <w:vAlign w:val="bottom"/>
          </w:tcPr>
          <w:p w14:paraId="78F04130" w14:textId="77777777" w:rsidR="00D15B0C" w:rsidRPr="00C12A32" w:rsidRDefault="00D15B0C" w:rsidP="00D15B0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1CF04" w14:textId="77777777" w:rsidR="00D15B0C" w:rsidRPr="00C12A32" w:rsidRDefault="00D15B0C" w:rsidP="00D15B0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6F9A9A" w14:textId="77777777" w:rsidR="00D15B0C" w:rsidRPr="00C12A32" w:rsidRDefault="00D15B0C" w:rsidP="00D15B0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AF119" w14:textId="77777777" w:rsidR="00D15B0C" w:rsidRPr="00C12A32" w:rsidRDefault="00D15B0C" w:rsidP="00D15B0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4FF5D1" w14:textId="77777777" w:rsidR="00D15B0C" w:rsidRPr="00C12A32" w:rsidRDefault="00D15B0C" w:rsidP="00D15B0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D15B0C" w:rsidRPr="003C74FE" w14:paraId="20884C81" w14:textId="77777777" w:rsidTr="009E3860">
        <w:tc>
          <w:tcPr>
            <w:tcW w:w="3989" w:type="dxa"/>
            <w:vAlign w:val="bottom"/>
          </w:tcPr>
          <w:p w14:paraId="5840015D" w14:textId="3B1F1065" w:rsidR="00D15B0C" w:rsidRPr="003C74FE" w:rsidRDefault="00D15B0C" w:rsidP="00D15B0C">
            <w:pPr>
              <w:numPr>
                <w:ilvl w:val="0"/>
                <w:numId w:val="8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ใช้ได้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(สหรัฐอเมริกา)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1371C" w14:textId="19D393C2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="00D15B0C" w:rsidRPr="009A268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2BFD59" w14:textId="5712DDDA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A30072" w14:textId="7A71E6C0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54E956" w14:textId="1905FBE6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15B0C" w:rsidRPr="00C12A32" w14:paraId="62667FD0" w14:textId="77777777" w:rsidTr="009E3860">
        <w:tc>
          <w:tcPr>
            <w:tcW w:w="3989" w:type="dxa"/>
            <w:vAlign w:val="bottom"/>
          </w:tcPr>
          <w:p w14:paraId="27EBB68C" w14:textId="77777777" w:rsidR="00D15B0C" w:rsidRPr="00C12A32" w:rsidRDefault="00D15B0C" w:rsidP="00D15B0C">
            <w:p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6EFDB" w14:textId="77777777" w:rsidR="00D15B0C" w:rsidRPr="00C12A32" w:rsidRDefault="00D15B0C" w:rsidP="00D15B0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C539E" w14:textId="77777777" w:rsidR="00D15B0C" w:rsidRPr="00C12A32" w:rsidRDefault="00D15B0C" w:rsidP="00D15B0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08A92" w14:textId="77777777" w:rsidR="00D15B0C" w:rsidRPr="00C12A32" w:rsidRDefault="00D15B0C" w:rsidP="00D15B0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0E964" w14:textId="77777777" w:rsidR="00D15B0C" w:rsidRPr="00C12A32" w:rsidRDefault="00D15B0C" w:rsidP="00D15B0C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D15B0C" w:rsidRPr="003C74FE" w14:paraId="1C458906" w14:textId="77777777" w:rsidTr="009E3860">
        <w:tc>
          <w:tcPr>
            <w:tcW w:w="3989" w:type="dxa"/>
            <w:vAlign w:val="bottom"/>
          </w:tcPr>
          <w:p w14:paraId="11422A47" w14:textId="77777777" w:rsidR="00D15B0C" w:rsidRPr="003C74FE" w:rsidRDefault="00D15B0C" w:rsidP="00D15B0C">
            <w:pPr>
              <w:numPr>
                <w:ilvl w:val="0"/>
                <w:numId w:val="8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ไม่มีวันหมดอายุ (ออสเตรเลีย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มาเลเซียและ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5CA5DC" w14:textId="77777777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53A803" w14:textId="77777777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F6152AE" w14:textId="77777777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ADC403" w14:textId="77777777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15B0C" w:rsidRPr="003C74FE" w14:paraId="77C51BA1" w14:textId="77777777" w:rsidTr="009E3860">
        <w:tc>
          <w:tcPr>
            <w:tcW w:w="3989" w:type="dxa"/>
            <w:vAlign w:val="bottom"/>
          </w:tcPr>
          <w:p w14:paraId="32A66E2B" w14:textId="77777777" w:rsidR="00D15B0C" w:rsidRPr="003C74FE" w:rsidRDefault="00D15B0C" w:rsidP="00D15B0C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เยอรมนี)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D29EF" w14:textId="6A735F42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="006D127A" w:rsidRPr="006D12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6D127A" w:rsidRPr="006D12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E8627" w14:textId="789C5C69" w:rsidR="00D15B0C" w:rsidRPr="003C74FE" w:rsidRDefault="00FD529E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  <w:r w:rsidR="00D15B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8D2EDA" w14:textId="7EAE3B99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4B533D" w14:textId="513A6F14" w:rsidR="00D15B0C" w:rsidRPr="003C74FE" w:rsidRDefault="00D15B0C" w:rsidP="00D15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FC1F2D6" w14:textId="77777777" w:rsidR="006C2493" w:rsidRPr="00C12A32" w:rsidRDefault="006C2493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E8DE59E" w14:textId="77777777" w:rsidR="006C2493" w:rsidRPr="003C74FE" w:rsidRDefault="006C2493" w:rsidP="00DC607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สินทรัพย์ภาษีเงินได้รอการตัดบัญชีสำหรับขาดทุนสะสม</w:t>
      </w:r>
      <w:r w:rsidR="00972B3D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กลุ่มกิจการจะรับรู้ได้ไม่เกินจำนวนที่เป็นไปได้ค่อนข้างแน่ว่าจะมีกำไร</w:t>
      </w:r>
      <w:r w:rsidR="00997D94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ทางภาษีในอนาคตเพียงพอที่จะใช้ประโยชน์ทางภาษีนั้น</w:t>
      </w:r>
    </w:p>
    <w:p w14:paraId="14AEAB21" w14:textId="77777777" w:rsidR="0064018D" w:rsidRPr="00C12A32" w:rsidRDefault="0064018D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607E" w:rsidRPr="003C74FE" w14:paraId="5568DAE7" w14:textId="77777777" w:rsidTr="00214E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E7C478" w14:textId="0C51B910" w:rsidR="00DC607E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24</w:t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32A2A94F" w14:textId="77777777" w:rsidR="00DC607E" w:rsidRPr="00C12A32" w:rsidRDefault="00DC607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08"/>
        <w:gridCol w:w="1368"/>
        <w:gridCol w:w="1368"/>
        <w:gridCol w:w="1368"/>
        <w:gridCol w:w="1368"/>
      </w:tblGrid>
      <w:tr w:rsidR="009166BF" w:rsidRPr="003C74FE" w14:paraId="2414042B" w14:textId="77777777" w:rsidTr="00A05146">
        <w:tc>
          <w:tcPr>
            <w:tcW w:w="2970" w:type="dxa"/>
            <w:vAlign w:val="bottom"/>
          </w:tcPr>
          <w:p w14:paraId="254609ED" w14:textId="77777777" w:rsidR="009166BF" w:rsidRPr="003C74FE" w:rsidRDefault="009166BF" w:rsidP="00AB2FB2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AF794DB" w14:textId="77777777" w:rsidR="009166BF" w:rsidRPr="003C74FE" w:rsidRDefault="009166BF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63B2C" w14:textId="77777777" w:rsidR="009166BF" w:rsidRPr="003C74FE" w:rsidRDefault="009166BF" w:rsidP="00AB2FB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8E7DF" w14:textId="77777777" w:rsidR="009166BF" w:rsidRPr="003C74FE" w:rsidRDefault="009166BF" w:rsidP="00AB2FB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164AD" w:rsidRPr="003C74FE" w14:paraId="70AC71FD" w14:textId="77777777" w:rsidTr="00A05146">
        <w:tc>
          <w:tcPr>
            <w:tcW w:w="2970" w:type="dxa"/>
            <w:vAlign w:val="bottom"/>
          </w:tcPr>
          <w:p w14:paraId="2EF0BB44" w14:textId="77777777" w:rsidR="006164AD" w:rsidRPr="003C74FE" w:rsidRDefault="006164AD" w:rsidP="00AB2FB2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44CEAC8" w14:textId="77777777" w:rsidR="006164AD" w:rsidRPr="003C74FE" w:rsidRDefault="006164AD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7D4A4" w14:textId="1A283F4B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59D8C" w14:textId="4285C725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9FB5F" w14:textId="2422E70C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D3A8F" w14:textId="13518483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6164AD" w:rsidRPr="003C74FE" w14:paraId="03F65220" w14:textId="77777777" w:rsidTr="00A05146">
        <w:tc>
          <w:tcPr>
            <w:tcW w:w="2970" w:type="dxa"/>
            <w:vAlign w:val="bottom"/>
          </w:tcPr>
          <w:p w14:paraId="229DE249" w14:textId="77777777" w:rsidR="006164AD" w:rsidRPr="003C74FE" w:rsidRDefault="006164AD" w:rsidP="00AB2FB2">
            <w:pPr>
              <w:ind w:left="-100" w:right="-7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DFEC93D" w14:textId="77777777" w:rsidR="006164AD" w:rsidRPr="003C74FE" w:rsidRDefault="006164AD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ADDE9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08B0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A27FE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D363C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4AD" w:rsidRPr="003C74FE" w14:paraId="1B355D1F" w14:textId="77777777" w:rsidTr="00A05146">
        <w:tc>
          <w:tcPr>
            <w:tcW w:w="2970" w:type="dxa"/>
            <w:vAlign w:val="bottom"/>
          </w:tcPr>
          <w:p w14:paraId="1BB93D31" w14:textId="77777777" w:rsidR="006164AD" w:rsidRPr="003C74FE" w:rsidRDefault="006164AD" w:rsidP="00AB2FB2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6D30AE" w14:textId="77777777" w:rsidR="006164AD" w:rsidRPr="003C74FE" w:rsidRDefault="006164AD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15FAB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F028DF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CAF54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BF0BD2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11DCB" w:rsidRPr="003C74FE" w14:paraId="029340F9" w14:textId="77777777" w:rsidTr="00A05146">
        <w:trPr>
          <w:trHeight w:val="288"/>
        </w:trPr>
        <w:tc>
          <w:tcPr>
            <w:tcW w:w="2970" w:type="dxa"/>
            <w:vAlign w:val="bottom"/>
          </w:tcPr>
          <w:p w14:paraId="4051BDAB" w14:textId="2236C383" w:rsidR="00611DCB" w:rsidRPr="00A05146" w:rsidRDefault="00611DCB" w:rsidP="00AB2FB2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0514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ลูกหนี้</w:t>
            </w:r>
            <w:r w:rsidRPr="00A05146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ระยะยาว</w:t>
            </w:r>
            <w:r w:rsidRPr="00A0514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จากการขายสินทรัพย</w:t>
            </w:r>
            <w:r w:rsidRPr="00A05146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์ถ</w:t>
            </w:r>
            <w:r w:rsidRPr="00A05146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าวร</w:t>
            </w:r>
          </w:p>
        </w:tc>
        <w:tc>
          <w:tcPr>
            <w:tcW w:w="1008" w:type="dxa"/>
          </w:tcPr>
          <w:p w14:paraId="1AE61793" w14:textId="77777777" w:rsidR="00611DCB" w:rsidRPr="003C74FE" w:rsidRDefault="00611DCB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231CB3" w14:textId="77777777" w:rsidR="00611DCB" w:rsidRPr="003C74FE" w:rsidRDefault="00611DCB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10BEA4" w14:textId="77777777" w:rsidR="00611DCB" w:rsidRPr="003C74FE" w:rsidRDefault="00611DCB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6E7B96" w14:textId="77777777" w:rsidR="00611DCB" w:rsidRPr="003C74FE" w:rsidRDefault="00611DCB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7F373" w14:textId="77777777" w:rsidR="00611DCB" w:rsidRPr="003C74FE" w:rsidRDefault="00611DCB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11DCB" w:rsidRPr="003C74FE" w14:paraId="75255A04" w14:textId="77777777" w:rsidTr="00A05146">
        <w:tc>
          <w:tcPr>
            <w:tcW w:w="2970" w:type="dxa"/>
            <w:vAlign w:val="bottom"/>
          </w:tcPr>
          <w:p w14:paraId="30B1D5C6" w14:textId="1CA2BF1E" w:rsidR="00611DCB" w:rsidRPr="003C74FE" w:rsidRDefault="00611DCB" w:rsidP="00611DC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008" w:type="dxa"/>
          </w:tcPr>
          <w:p w14:paraId="3162DF0D" w14:textId="37B58B49" w:rsidR="00611DCB" w:rsidRPr="003C74FE" w:rsidRDefault="00FD529E" w:rsidP="00611DC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</w:t>
            </w:r>
            <w:r w:rsidR="0012512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125127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13D28F" w14:textId="002E88D3" w:rsidR="00611DCB" w:rsidRPr="003C74FE" w:rsidRDefault="00FD529E" w:rsidP="00611DC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611DCB" w:rsidRPr="008D1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611DCB" w:rsidRPr="008D1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vAlign w:val="bottom"/>
          </w:tcPr>
          <w:p w14:paraId="488193D0" w14:textId="38B29637" w:rsidR="00611DCB" w:rsidRPr="003C74FE" w:rsidRDefault="00611DCB" w:rsidP="00611DC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711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106090" w14:textId="0DEA5DA2" w:rsidR="00611DCB" w:rsidRPr="003C74FE" w:rsidRDefault="00611DCB" w:rsidP="00DC593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711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5555186" w14:textId="4DE84150" w:rsidR="00611DCB" w:rsidRPr="003C74FE" w:rsidRDefault="00611DCB" w:rsidP="00611DC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711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11DCB" w:rsidRPr="003C74FE" w14:paraId="47B9D7F7" w14:textId="77777777" w:rsidTr="00A05146">
        <w:tc>
          <w:tcPr>
            <w:tcW w:w="2970" w:type="dxa"/>
            <w:vAlign w:val="bottom"/>
          </w:tcPr>
          <w:p w14:paraId="69421C0A" w14:textId="77777777" w:rsidR="00611DCB" w:rsidRPr="003C74FE" w:rsidRDefault="00611DCB" w:rsidP="00611DC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ภาษีเงินได้หัก ณ ที่จ่าย</w:t>
            </w:r>
          </w:p>
        </w:tc>
        <w:tc>
          <w:tcPr>
            <w:tcW w:w="1008" w:type="dxa"/>
          </w:tcPr>
          <w:p w14:paraId="283AAB2A" w14:textId="77777777" w:rsidR="00611DCB" w:rsidRPr="003C74FE" w:rsidRDefault="00611DCB" w:rsidP="00611DCB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C52393" w14:textId="7BE9B51E" w:rsidR="00611DCB" w:rsidRPr="003C74FE" w:rsidRDefault="00FD529E" w:rsidP="00611DC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DC59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DC59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368" w:type="dxa"/>
            <w:vAlign w:val="bottom"/>
          </w:tcPr>
          <w:p w14:paraId="3EF2BCE2" w14:textId="0992A577" w:rsidR="00611DCB" w:rsidRPr="003C74FE" w:rsidRDefault="00FD529E" w:rsidP="00611DC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611DC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611DC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44F4F6" w14:textId="5E55DE17" w:rsidR="00611DCB" w:rsidRPr="006A5F3B" w:rsidRDefault="00FD529E" w:rsidP="00DC59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DC59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="00DC59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8" w:type="dxa"/>
            <w:vAlign w:val="bottom"/>
          </w:tcPr>
          <w:p w14:paraId="4D762016" w14:textId="7750AF07" w:rsidR="00611DCB" w:rsidRPr="003C74FE" w:rsidRDefault="00FD529E" w:rsidP="00611DC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611DC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="00611DC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</w:tr>
      <w:tr w:rsidR="00861FA9" w:rsidRPr="003C74FE" w14:paraId="787F45AE" w14:textId="77777777" w:rsidTr="00A05146">
        <w:tc>
          <w:tcPr>
            <w:tcW w:w="2970" w:type="dxa"/>
            <w:vAlign w:val="bottom"/>
          </w:tcPr>
          <w:p w14:paraId="3F9EFA38" w14:textId="77777777" w:rsidR="00861FA9" w:rsidRPr="003C74FE" w:rsidRDefault="00861FA9" w:rsidP="00861FA9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บัตรภาษีของบริษัทย่อยในต่างประเทศ</w:t>
            </w:r>
          </w:p>
        </w:tc>
        <w:tc>
          <w:tcPr>
            <w:tcW w:w="1008" w:type="dxa"/>
          </w:tcPr>
          <w:p w14:paraId="50F207DD" w14:textId="77777777" w:rsidR="00861FA9" w:rsidRPr="003C74FE" w:rsidRDefault="00861FA9" w:rsidP="00861FA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249B19" w14:textId="7B862DA6" w:rsidR="00861FA9" w:rsidRPr="003C74FE" w:rsidRDefault="00861FA9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119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75F0AEA" w14:textId="033EA8B9" w:rsidR="00861FA9" w:rsidRPr="003C74FE" w:rsidRDefault="00FD529E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715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327E2A" w14:textId="52908774" w:rsidR="00861FA9" w:rsidRPr="003C74FE" w:rsidRDefault="00861FA9" w:rsidP="00DC59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01ECBDA" w14:textId="77777777" w:rsidR="00861FA9" w:rsidRPr="003C74FE" w:rsidRDefault="00861FA9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1FA9" w:rsidRPr="003C74FE" w14:paraId="6B386573" w14:textId="77777777" w:rsidTr="00A05146">
        <w:tc>
          <w:tcPr>
            <w:tcW w:w="2970" w:type="dxa"/>
            <w:vAlign w:val="bottom"/>
          </w:tcPr>
          <w:p w14:paraId="45A11C19" w14:textId="77777777" w:rsidR="00861FA9" w:rsidRPr="003C74FE" w:rsidRDefault="00861FA9" w:rsidP="00861FA9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เงินมัดจำ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บริษัทอื่น</w:t>
            </w:r>
          </w:p>
        </w:tc>
        <w:tc>
          <w:tcPr>
            <w:tcW w:w="1008" w:type="dxa"/>
          </w:tcPr>
          <w:p w14:paraId="50BFB689" w14:textId="77777777" w:rsidR="00861FA9" w:rsidRPr="003C74FE" w:rsidRDefault="00861FA9" w:rsidP="00861FA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CA7C3C" w14:textId="5253B9B1" w:rsidR="00861FA9" w:rsidRPr="003C74FE" w:rsidRDefault="00FD529E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61FA9" w:rsidRPr="008D1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861FA9" w:rsidRPr="008D1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368" w:type="dxa"/>
            <w:vAlign w:val="bottom"/>
          </w:tcPr>
          <w:p w14:paraId="240CFB2A" w14:textId="4C614732" w:rsidR="00861FA9" w:rsidRPr="003C74FE" w:rsidRDefault="00FD529E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C4D48" w14:textId="6E981504" w:rsidR="00861FA9" w:rsidRPr="003C74FE" w:rsidRDefault="00FD529E" w:rsidP="00DC59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vAlign w:val="bottom"/>
          </w:tcPr>
          <w:p w14:paraId="6FFD8085" w14:textId="73CF8F43" w:rsidR="00861FA9" w:rsidRPr="003C74FE" w:rsidRDefault="00FD529E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</w:tr>
      <w:tr w:rsidR="00861FA9" w:rsidRPr="003C74FE" w14:paraId="69F42834" w14:textId="77777777" w:rsidTr="00A05146">
        <w:tc>
          <w:tcPr>
            <w:tcW w:w="2970" w:type="dxa"/>
            <w:vAlign w:val="bottom"/>
          </w:tcPr>
          <w:p w14:paraId="6D98E5C9" w14:textId="77777777" w:rsidR="00861FA9" w:rsidRPr="003C74FE" w:rsidRDefault="00861FA9" w:rsidP="00861FA9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008" w:type="dxa"/>
          </w:tcPr>
          <w:p w14:paraId="1DB43759" w14:textId="6D839651" w:rsidR="00861FA9" w:rsidRPr="003C74FE" w:rsidRDefault="00FD529E" w:rsidP="00861FA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BC1764" w14:textId="3A1EE850" w:rsidR="00861FA9" w:rsidRPr="003C74FE" w:rsidRDefault="00FD529E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61FA9" w:rsidRPr="008D1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861FA9" w:rsidRPr="008D1B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vAlign w:val="bottom"/>
          </w:tcPr>
          <w:p w14:paraId="3BDA2ACC" w14:textId="303A41EF" w:rsidR="00861FA9" w:rsidRPr="003C74FE" w:rsidRDefault="00FD529E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A8BB49" w14:textId="04960B21" w:rsidR="00861FA9" w:rsidRPr="003C74FE" w:rsidRDefault="00861FA9" w:rsidP="00DC59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325BDEE" w14:textId="77777777" w:rsidR="00861FA9" w:rsidRPr="003C74FE" w:rsidRDefault="00861FA9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1FA9" w:rsidRPr="003C74FE" w14:paraId="7048B8F3" w14:textId="77777777" w:rsidTr="00A05146">
        <w:tc>
          <w:tcPr>
            <w:tcW w:w="2970" w:type="dxa"/>
          </w:tcPr>
          <w:p w14:paraId="56B73D70" w14:textId="77777777" w:rsidR="00861FA9" w:rsidRPr="003C74FE" w:rsidRDefault="00861FA9" w:rsidP="00861FA9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" w:type="dxa"/>
          </w:tcPr>
          <w:p w14:paraId="4EBCD6C4" w14:textId="77777777" w:rsidR="00861FA9" w:rsidRPr="003C74FE" w:rsidRDefault="00861FA9" w:rsidP="00861FA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D87F851" w14:textId="6C981771" w:rsidR="00861FA9" w:rsidRPr="003C74FE" w:rsidRDefault="00FD529E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DC59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  <w:r w:rsidR="00DC59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E1079" w14:textId="3AB11F00" w:rsidR="00861FA9" w:rsidRPr="003C74FE" w:rsidRDefault="00FD529E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1DAABA6" w14:textId="4F198BC3" w:rsidR="00861FA9" w:rsidRPr="003C74FE" w:rsidRDefault="00FD529E" w:rsidP="00DC593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DC59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="00DC593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7FA44" w14:textId="65388154" w:rsidR="00861FA9" w:rsidRPr="003C74FE" w:rsidRDefault="00FD529E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</w:p>
        </w:tc>
      </w:tr>
    </w:tbl>
    <w:p w14:paraId="30EC2F99" w14:textId="77777777" w:rsidR="0064018D" w:rsidRPr="001E08A9" w:rsidRDefault="0064018D" w:rsidP="002E483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8"/>
          <w:sz w:val="16"/>
          <w:szCs w:val="16"/>
          <w:cs/>
        </w:rPr>
      </w:pPr>
    </w:p>
    <w:p w14:paraId="13CB33BC" w14:textId="386BFBBB" w:rsidR="00C12A32" w:rsidRPr="00606CA0" w:rsidRDefault="00606CA0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06CA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06CA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06C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606CA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730F8"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งบ</w:t>
      </w:r>
      <w:r w:rsidR="00CC457A"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การเงิน</w:t>
      </w:r>
      <w:r w:rsidR="001730F8"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เฉพาะกิจการมีภาษี</w:t>
      </w:r>
      <w:r w:rsidR="00754994"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ถูก</w:t>
      </w:r>
      <w:r w:rsidR="001730F8"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หัก ณ ที่จ่ายจำนวน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3B5DB9" w:rsidRPr="00606CA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87</w:t>
      </w:r>
      <w:r w:rsidR="001730F8" w:rsidRPr="00606CA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1730F8" w:rsidRPr="00606C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ล้านบาท ซึ่งอยู่ในระหว่างการขอคืนจากสรรพากร</w:t>
      </w:r>
      <w:r w:rsidR="003D4B91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06C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</w:t>
      </w:r>
      <w:r w:rsidR="00C12A32" w:rsidRPr="00606C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บริษัทได้รับ</w:t>
      </w:r>
      <w:r w:rsidR="00BF6E69" w:rsidRPr="00606C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ภ</w:t>
      </w:r>
      <w:r w:rsidR="00C12A32" w:rsidRPr="00606C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าษีถูกหัก ณ ที่จ่ายคืนจากสรรพากรเป็นจำนวน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C12A32" w:rsidRPr="00606CA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C12A32" w:rsidRPr="00606CA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12A32" w:rsidRPr="00606CA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</w:p>
    <w:p w14:paraId="1FE131E0" w14:textId="77777777" w:rsidR="0064018D" w:rsidRPr="003C74FE" w:rsidRDefault="00972B3D" w:rsidP="002E483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607E" w:rsidRPr="003C74FE" w14:paraId="31D42113" w14:textId="77777777" w:rsidTr="00214E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4316F3" w14:textId="4D477641" w:rsidR="00DC607E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25</w:t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3205A39B" w14:textId="77777777" w:rsidR="0064018D" w:rsidRPr="003C74FE" w:rsidRDefault="0064018D" w:rsidP="002E483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3C74FE" w14:paraId="35A5F10A" w14:textId="77777777" w:rsidTr="00AB2FB2">
        <w:tc>
          <w:tcPr>
            <w:tcW w:w="3989" w:type="dxa"/>
            <w:vAlign w:val="bottom"/>
          </w:tcPr>
          <w:p w14:paraId="1D6232A6" w14:textId="77777777" w:rsidR="0064018D" w:rsidRPr="003C74FE" w:rsidRDefault="0064018D" w:rsidP="00AB2FB2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DCCC4" w14:textId="77777777" w:rsidR="0064018D" w:rsidRPr="003C74FE" w:rsidRDefault="0064018D" w:rsidP="00AB2FB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55976" w14:textId="77777777" w:rsidR="0064018D" w:rsidRPr="003C74FE" w:rsidRDefault="006A2C62" w:rsidP="00AB2FB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164AD" w:rsidRPr="003C74FE" w14:paraId="59CAF370" w14:textId="77777777" w:rsidTr="00AB2FB2">
        <w:tc>
          <w:tcPr>
            <w:tcW w:w="3989" w:type="dxa"/>
            <w:vAlign w:val="bottom"/>
          </w:tcPr>
          <w:p w14:paraId="3A1CD923" w14:textId="77777777" w:rsidR="006164AD" w:rsidRPr="003C74FE" w:rsidRDefault="006164AD" w:rsidP="00AB2FB2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D8A5" w14:textId="00C65C17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E3656" w14:textId="073560EC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77FF2" w14:textId="4FB10C97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446BE" w14:textId="76A0A0DC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6164AD" w:rsidRPr="003C74FE" w14:paraId="02EE05CB" w14:textId="77777777" w:rsidTr="00AB2FB2">
        <w:tc>
          <w:tcPr>
            <w:tcW w:w="3989" w:type="dxa"/>
            <w:vAlign w:val="bottom"/>
          </w:tcPr>
          <w:p w14:paraId="59E9F8D0" w14:textId="77777777" w:rsidR="006164AD" w:rsidRPr="003C74FE" w:rsidRDefault="006164AD" w:rsidP="00AB2FB2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B1754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AF490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52CAD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FC610" w14:textId="77777777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4AD" w:rsidRPr="003C74FE" w14:paraId="6CD17F56" w14:textId="77777777" w:rsidTr="009E3860">
        <w:tc>
          <w:tcPr>
            <w:tcW w:w="3989" w:type="dxa"/>
            <w:vAlign w:val="bottom"/>
          </w:tcPr>
          <w:p w14:paraId="0060F625" w14:textId="77777777" w:rsidR="006164AD" w:rsidRPr="003C74FE" w:rsidRDefault="006164AD" w:rsidP="00AB2FB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FA22B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D02FE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87668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34D19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164AD" w:rsidRPr="003C74FE" w14:paraId="439D90BA" w14:textId="77777777" w:rsidTr="009E3860">
        <w:tc>
          <w:tcPr>
            <w:tcW w:w="3989" w:type="dxa"/>
            <w:vAlign w:val="bottom"/>
          </w:tcPr>
          <w:p w14:paraId="3C0EFC7B" w14:textId="77777777" w:rsidR="006164AD" w:rsidRPr="003C74FE" w:rsidRDefault="006164AD" w:rsidP="00AB2FB2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25F8C670" w14:textId="199D3F6D" w:rsidR="006164AD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368" w:type="dxa"/>
            <w:shd w:val="clear" w:color="auto" w:fill="auto"/>
          </w:tcPr>
          <w:p w14:paraId="53E182AA" w14:textId="7E8B8FE3" w:rsidR="006164AD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368" w:type="dxa"/>
            <w:shd w:val="clear" w:color="auto" w:fill="FAFAFA"/>
          </w:tcPr>
          <w:p w14:paraId="0D5E94A5" w14:textId="1EDB46EA" w:rsidR="006164AD" w:rsidRPr="003C74FE" w:rsidRDefault="00CA1681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</w:tcPr>
          <w:p w14:paraId="00792C1A" w14:textId="1510065E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6164AD" w:rsidRPr="003C74FE" w14:paraId="47690219" w14:textId="77777777" w:rsidTr="009E3860">
        <w:tc>
          <w:tcPr>
            <w:tcW w:w="3989" w:type="dxa"/>
          </w:tcPr>
          <w:p w14:paraId="0EC5FAA7" w14:textId="77777777" w:rsidR="006164AD" w:rsidRPr="003C74FE" w:rsidRDefault="006164AD" w:rsidP="00AB2FB2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FAFAFA"/>
          </w:tcPr>
          <w:p w14:paraId="5C2D97C2" w14:textId="2AF11DF4" w:rsidR="006164AD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388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1368" w:type="dxa"/>
            <w:shd w:val="clear" w:color="auto" w:fill="auto"/>
          </w:tcPr>
          <w:p w14:paraId="5C23C511" w14:textId="21B435E5" w:rsidR="006164AD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368" w:type="dxa"/>
            <w:shd w:val="clear" w:color="auto" w:fill="FAFAFA"/>
          </w:tcPr>
          <w:p w14:paraId="634C03FA" w14:textId="5D3C4F68" w:rsidR="006164AD" w:rsidRPr="003C74FE" w:rsidRDefault="00CA1681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auto"/>
          </w:tcPr>
          <w:p w14:paraId="76416FC0" w14:textId="22D1063D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6164AD" w:rsidRPr="003C74FE" w14:paraId="4B7AB8AB" w14:textId="77777777" w:rsidTr="009E3860">
        <w:tc>
          <w:tcPr>
            <w:tcW w:w="3989" w:type="dxa"/>
            <w:vAlign w:val="bottom"/>
          </w:tcPr>
          <w:p w14:paraId="228261E9" w14:textId="77777777" w:rsidR="006164AD" w:rsidRPr="003C74FE" w:rsidRDefault="006164AD" w:rsidP="00AB2FB2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F2DF8A" w14:textId="2DDB0F1E" w:rsidR="006164AD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769E4E" w14:textId="0181213D" w:rsidR="006164AD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432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A3E2D6" w14:textId="6DBF1ECC" w:rsidR="006164AD" w:rsidRPr="003C74FE" w:rsidRDefault="00CA1681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2170A" w14:textId="47E90D94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6164AD" w:rsidRPr="003C74FE" w14:paraId="58D800B6" w14:textId="77777777" w:rsidTr="009E3860">
        <w:tc>
          <w:tcPr>
            <w:tcW w:w="3989" w:type="dxa"/>
          </w:tcPr>
          <w:p w14:paraId="3E0B5063" w14:textId="77777777" w:rsidR="006164AD" w:rsidRPr="003C74FE" w:rsidRDefault="006164AD" w:rsidP="00AB2FB2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317BEC1" w14:textId="6C5C0893" w:rsidR="006164AD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DD551" w14:textId="19F2A62C" w:rsidR="006164AD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6164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4ED7126" w14:textId="580D6607" w:rsidR="006164AD" w:rsidRPr="003C74FE" w:rsidRDefault="00CA1681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1A87CA" w14:textId="52BAC22D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</w:tbl>
    <w:p w14:paraId="71A02606" w14:textId="77777777" w:rsidR="002B4FBE" w:rsidRPr="003C74FE" w:rsidRDefault="002B4FBE" w:rsidP="002E483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B4FBE" w:rsidRPr="003C74FE" w14:paraId="4934877F" w14:textId="77777777" w:rsidTr="00AB2FB2">
        <w:tc>
          <w:tcPr>
            <w:tcW w:w="3989" w:type="dxa"/>
            <w:vAlign w:val="bottom"/>
          </w:tcPr>
          <w:p w14:paraId="27DFA134" w14:textId="77777777" w:rsidR="002B4FBE" w:rsidRPr="003C74FE" w:rsidRDefault="002B4FBE" w:rsidP="00AB2FB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80675" w14:textId="77777777" w:rsidR="002B4FBE" w:rsidRPr="003C74FE" w:rsidRDefault="002B4FBE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C83AF" w14:textId="77777777" w:rsidR="002B4FBE" w:rsidRPr="003C74FE" w:rsidRDefault="006A2C62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B4FBE" w:rsidRPr="003C74FE" w14:paraId="765EEB27" w14:textId="77777777" w:rsidTr="00AB2FB2">
        <w:tc>
          <w:tcPr>
            <w:tcW w:w="3989" w:type="dxa"/>
            <w:vAlign w:val="bottom"/>
          </w:tcPr>
          <w:p w14:paraId="7F3EF271" w14:textId="77777777" w:rsidR="002B4FBE" w:rsidRPr="003C74FE" w:rsidRDefault="002B4FBE" w:rsidP="00AB2FB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7DB0E" w14:textId="77777777" w:rsidR="002B4FBE" w:rsidRPr="003C74FE" w:rsidRDefault="002B4FBE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B6141" w14:textId="77777777" w:rsidR="002B4FBE" w:rsidRPr="003C74FE" w:rsidRDefault="002B4FBE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6164AD" w:rsidRPr="003C74FE" w14:paraId="4C284DBE" w14:textId="77777777" w:rsidTr="00AB2FB2">
        <w:tc>
          <w:tcPr>
            <w:tcW w:w="3989" w:type="dxa"/>
            <w:vAlign w:val="bottom"/>
          </w:tcPr>
          <w:p w14:paraId="327030A1" w14:textId="77777777" w:rsidR="006164AD" w:rsidRPr="003C74FE" w:rsidRDefault="006164AD" w:rsidP="00AB2FB2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654E7" w14:textId="584EA262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3CF2D" w14:textId="4B221F5A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FC019" w14:textId="2E03F8D8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95540" w14:textId="48567502" w:rsidR="006164AD" w:rsidRPr="003C74FE" w:rsidRDefault="006164AD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6164AD" w:rsidRPr="003C74FE" w14:paraId="75B53388" w14:textId="77777777" w:rsidTr="009E3860">
        <w:tc>
          <w:tcPr>
            <w:tcW w:w="3989" w:type="dxa"/>
            <w:vAlign w:val="bottom"/>
          </w:tcPr>
          <w:p w14:paraId="413B5587" w14:textId="77777777" w:rsidR="006164AD" w:rsidRPr="003C74FE" w:rsidRDefault="006164AD" w:rsidP="00AB2FB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CFE47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C3A24A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5C912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6FAFBA" w14:textId="77777777" w:rsidR="006164AD" w:rsidRPr="003C74FE" w:rsidRDefault="006164AD" w:rsidP="00AB2FB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164AD" w:rsidRPr="003C74FE" w14:paraId="458249F5" w14:textId="77777777" w:rsidTr="009E3860">
        <w:tc>
          <w:tcPr>
            <w:tcW w:w="3989" w:type="dxa"/>
            <w:vAlign w:val="bottom"/>
          </w:tcPr>
          <w:p w14:paraId="4386D4C1" w14:textId="77777777" w:rsidR="006164AD" w:rsidRPr="003C74FE" w:rsidRDefault="006164AD" w:rsidP="00AB2FB2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9CBCC4" w14:textId="5854DB89" w:rsidR="006164AD" w:rsidRPr="003C74FE" w:rsidRDefault="00494C5E" w:rsidP="00494C5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368" w:type="dxa"/>
            <w:vAlign w:val="bottom"/>
          </w:tcPr>
          <w:p w14:paraId="66027E12" w14:textId="49DC8DD6" w:rsidR="006164AD" w:rsidRPr="003C74FE" w:rsidRDefault="006164AD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08AB74B3" w14:textId="61B82943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 </w:t>
            </w:r>
          </w:p>
        </w:tc>
        <w:tc>
          <w:tcPr>
            <w:tcW w:w="1368" w:type="dxa"/>
          </w:tcPr>
          <w:p w14:paraId="34A8A9AE" w14:textId="425B9511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 </w:t>
            </w:r>
          </w:p>
        </w:tc>
      </w:tr>
      <w:tr w:rsidR="006164AD" w:rsidRPr="003C74FE" w14:paraId="68378AD5" w14:textId="77777777" w:rsidTr="009E3860">
        <w:tc>
          <w:tcPr>
            <w:tcW w:w="3989" w:type="dxa"/>
          </w:tcPr>
          <w:p w14:paraId="325C1C5D" w14:textId="77777777" w:rsidR="006164AD" w:rsidRPr="003C74FE" w:rsidRDefault="006164AD" w:rsidP="00AB2FB2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B8E5E4" w14:textId="2E3456BE" w:rsidR="006164AD" w:rsidRPr="003C74FE" w:rsidRDefault="00494C5E" w:rsidP="00494C5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368" w:type="dxa"/>
            <w:vAlign w:val="bottom"/>
          </w:tcPr>
          <w:p w14:paraId="5A5827F4" w14:textId="2DE7177F" w:rsidR="006164AD" w:rsidRPr="003C74FE" w:rsidRDefault="006164AD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01AA77" w14:textId="7113E546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 </w:t>
            </w:r>
          </w:p>
        </w:tc>
        <w:tc>
          <w:tcPr>
            <w:tcW w:w="1368" w:type="dxa"/>
            <w:vAlign w:val="bottom"/>
          </w:tcPr>
          <w:p w14:paraId="71F53D24" w14:textId="4E727568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 </w:t>
            </w:r>
          </w:p>
        </w:tc>
      </w:tr>
      <w:tr w:rsidR="006164AD" w:rsidRPr="003C74FE" w14:paraId="6B708C57" w14:textId="77777777" w:rsidTr="009E3860">
        <w:tc>
          <w:tcPr>
            <w:tcW w:w="3989" w:type="dxa"/>
            <w:vAlign w:val="bottom"/>
          </w:tcPr>
          <w:p w14:paraId="35D60EC8" w14:textId="77777777" w:rsidR="006164AD" w:rsidRPr="003C74FE" w:rsidRDefault="006164AD" w:rsidP="00AB2FB2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1DCBB" w14:textId="27A4A3F9" w:rsidR="006164AD" w:rsidRPr="003C74FE" w:rsidRDefault="00494C5E" w:rsidP="00494C5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35F20" w:rsidRPr="00C35F2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368" w:type="dxa"/>
            <w:vAlign w:val="bottom"/>
          </w:tcPr>
          <w:p w14:paraId="127DD61E" w14:textId="33DB83D0" w:rsidR="006164AD" w:rsidRPr="003C74FE" w:rsidRDefault="006164AD" w:rsidP="00AB2FB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BEAD5" w14:textId="234FAAE3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 </w:t>
            </w:r>
          </w:p>
        </w:tc>
        <w:tc>
          <w:tcPr>
            <w:tcW w:w="1368" w:type="dxa"/>
            <w:vAlign w:val="bottom"/>
          </w:tcPr>
          <w:p w14:paraId="12BCAE1F" w14:textId="180EF485" w:rsidR="006164AD" w:rsidRPr="003C74FE" w:rsidRDefault="006164A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 </w:t>
            </w:r>
          </w:p>
        </w:tc>
      </w:tr>
    </w:tbl>
    <w:p w14:paraId="57C4C9F9" w14:textId="77777777" w:rsidR="002B4FBE" w:rsidRPr="003C74FE" w:rsidRDefault="002B4FBE" w:rsidP="002E483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8527F4" w14:textId="07AC644D" w:rsidR="002B4FBE" w:rsidRPr="003C74FE" w:rsidRDefault="002B4FBE" w:rsidP="00DC607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และเครื่องจักรบางส่วนของ</w:t>
      </w:r>
      <w:r w:rsidR="006A2C62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และบริษัท โดยมีกิจการที่เกี่ยวข้องกันเป็นผู้ค้ำประกัน (หมายเหตุ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19</w:t>
      </w:r>
      <w:r w:rsidR="000C6B12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0C6B12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27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165A94F5" w14:textId="77777777" w:rsidR="002B4FBE" w:rsidRPr="003C74FE" w:rsidRDefault="002B4FBE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114243" w14:textId="257B7CE2" w:rsidR="00A310EB" w:rsidRPr="003C74FE" w:rsidRDefault="00A310EB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ในวันที่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 มีนาคม 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 ตั๋วสัญญาใช้เงินมีอายุระหว่าง </w:t>
      </w:r>
      <w:r w:rsidR="00FD529E" w:rsidRPr="00FD52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ถึง </w:t>
      </w:r>
      <w:r w:rsidR="00FD529E" w:rsidRPr="00FD52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6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US"/>
        </w:rPr>
        <w:t>เดือน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US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และมีกำหนดชำระคืนภายในปี 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 (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US"/>
        </w:rPr>
        <w:t xml:space="preserve"> :</w:t>
      </w:r>
      <w:r w:rsidRPr="003C74F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 มีอายุระหว่าง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ถึง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 และมีกำหนดชำระคืนภายในปี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2D27D437" w14:textId="77777777" w:rsidR="00AB2FB2" w:rsidRPr="003C74FE" w:rsidRDefault="00AB2FB2" w:rsidP="005049FD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3C74F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607E" w:rsidRPr="003C74FE" w14:paraId="18E6F189" w14:textId="77777777" w:rsidTr="00214E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050D95" w14:textId="04E55C78" w:rsidR="00DC607E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26</w:t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ECCD787" w14:textId="77777777" w:rsidR="00DC607E" w:rsidRPr="003C74FE" w:rsidRDefault="00DC607E" w:rsidP="005049FD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7"/>
        <w:gridCol w:w="990"/>
        <w:gridCol w:w="1296"/>
        <w:gridCol w:w="1296"/>
        <w:gridCol w:w="1296"/>
        <w:gridCol w:w="1296"/>
      </w:tblGrid>
      <w:tr w:rsidR="0064018D" w:rsidRPr="003C74FE" w14:paraId="25E78CA6" w14:textId="77777777" w:rsidTr="005049FD">
        <w:tc>
          <w:tcPr>
            <w:tcW w:w="3267" w:type="dxa"/>
            <w:vAlign w:val="center"/>
          </w:tcPr>
          <w:p w14:paraId="4375502D" w14:textId="77777777" w:rsidR="0064018D" w:rsidRPr="003C74FE" w:rsidRDefault="0064018D" w:rsidP="00AB2FB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691AB30" w14:textId="77777777" w:rsidR="0064018D" w:rsidRPr="003C74FE" w:rsidRDefault="0064018D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6105F0" w14:textId="77777777" w:rsidR="0064018D" w:rsidRPr="003C74FE" w:rsidRDefault="0064018D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D9630" w14:textId="77777777" w:rsidR="0064018D" w:rsidRPr="003C74FE" w:rsidRDefault="006A2C62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D601E" w:rsidRPr="003C74FE" w14:paraId="1D8CBEC6" w14:textId="77777777" w:rsidTr="005049FD">
        <w:tc>
          <w:tcPr>
            <w:tcW w:w="3267" w:type="dxa"/>
            <w:vAlign w:val="center"/>
          </w:tcPr>
          <w:p w14:paraId="3F0B94A5" w14:textId="77777777" w:rsidR="00ED601E" w:rsidRPr="003C74FE" w:rsidRDefault="00ED601E" w:rsidP="00AB2FB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525DB3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17B1E" w14:textId="56DC746E" w:rsidR="00ED601E" w:rsidRPr="003C74FE" w:rsidRDefault="00ED601E" w:rsidP="00AB2FB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CCE44" w14:textId="52996336" w:rsidR="00ED601E" w:rsidRPr="003C74FE" w:rsidRDefault="00ED601E" w:rsidP="00AB2FB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1F287" w14:textId="01C97068" w:rsidR="00ED601E" w:rsidRPr="003C74FE" w:rsidRDefault="00ED601E" w:rsidP="00AB2FB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1E722" w14:textId="54ECB795" w:rsidR="00ED601E" w:rsidRPr="003C74FE" w:rsidRDefault="00ED601E" w:rsidP="00AB2FB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D601E" w:rsidRPr="003C74FE" w14:paraId="256432A6" w14:textId="77777777" w:rsidTr="005049FD">
        <w:tc>
          <w:tcPr>
            <w:tcW w:w="3267" w:type="dxa"/>
            <w:vAlign w:val="center"/>
          </w:tcPr>
          <w:p w14:paraId="3B7F66FB" w14:textId="77777777" w:rsidR="00ED601E" w:rsidRPr="003C74FE" w:rsidRDefault="00ED601E" w:rsidP="00AB2FB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E75BD" w14:textId="77777777" w:rsidR="00ED601E" w:rsidRPr="003C74FE" w:rsidRDefault="00ED601E" w:rsidP="00AB2FB2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7A33C" w14:textId="77777777" w:rsidR="00ED601E" w:rsidRPr="003C74FE" w:rsidRDefault="00ED601E" w:rsidP="00AB2FB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E0AE4" w14:textId="77777777" w:rsidR="00ED601E" w:rsidRPr="003C74FE" w:rsidRDefault="00ED601E" w:rsidP="00AB2FB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49B5B" w14:textId="77777777" w:rsidR="00ED601E" w:rsidRPr="003C74FE" w:rsidRDefault="00ED601E" w:rsidP="00AB2FB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8B352" w14:textId="77777777" w:rsidR="00ED601E" w:rsidRPr="003C74FE" w:rsidRDefault="00ED601E" w:rsidP="00AB2FB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601E" w:rsidRPr="002A1D33" w14:paraId="4D5F8241" w14:textId="77777777" w:rsidTr="005049FD">
        <w:tc>
          <w:tcPr>
            <w:tcW w:w="3267" w:type="dxa"/>
            <w:vAlign w:val="center"/>
          </w:tcPr>
          <w:p w14:paraId="0FF7C653" w14:textId="77777777" w:rsidR="00ED601E" w:rsidRPr="002A1D33" w:rsidRDefault="00ED601E" w:rsidP="00AB2FB2">
            <w:pPr>
              <w:tabs>
                <w:tab w:val="left" w:pos="1332"/>
              </w:tabs>
              <w:ind w:left="-113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802496" w14:textId="77777777" w:rsidR="00ED601E" w:rsidRPr="002A1D33" w:rsidRDefault="00ED601E" w:rsidP="00AB2FB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85E70" w14:textId="77777777" w:rsidR="00ED601E" w:rsidRPr="002A1D33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BE79E" w14:textId="77777777" w:rsidR="00ED601E" w:rsidRPr="002A1D33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19F0C" w14:textId="77777777" w:rsidR="00ED601E" w:rsidRPr="002A1D33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8F5293" w14:textId="77777777" w:rsidR="00ED601E" w:rsidRPr="002A1D33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D601E" w:rsidRPr="003C74FE" w14:paraId="6325BE6C" w14:textId="77777777" w:rsidTr="005049FD">
        <w:tc>
          <w:tcPr>
            <w:tcW w:w="3267" w:type="dxa"/>
            <w:vAlign w:val="bottom"/>
          </w:tcPr>
          <w:p w14:paraId="6414E1EF" w14:textId="77777777" w:rsidR="00ED601E" w:rsidRPr="003C74FE" w:rsidRDefault="00ED601E" w:rsidP="00AB2FB2">
            <w:pPr>
              <w:tabs>
                <w:tab w:val="left" w:pos="137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102C845D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DEA4E7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668DF79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520F95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72C8CE3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D601E" w:rsidRPr="003C74FE" w14:paraId="65E78E72" w14:textId="77777777" w:rsidTr="005049FD">
        <w:tc>
          <w:tcPr>
            <w:tcW w:w="3267" w:type="dxa"/>
            <w:vAlign w:val="bottom"/>
          </w:tcPr>
          <w:p w14:paraId="3A072CE5" w14:textId="77777777" w:rsidR="00ED601E" w:rsidRPr="003C74FE" w:rsidRDefault="00ED601E" w:rsidP="00AB2FB2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0522A1A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260A47" w14:textId="301DC9F5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A55112" w:rsidRPr="00A551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A55112" w:rsidRPr="00A551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96" w:type="dxa"/>
            <w:vAlign w:val="bottom"/>
          </w:tcPr>
          <w:p w14:paraId="6D650FAB" w14:textId="7861A96D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71712" w14:textId="72570F66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  <w:r w:rsidR="00AF438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296" w:type="dxa"/>
            <w:vAlign w:val="bottom"/>
          </w:tcPr>
          <w:p w14:paraId="65DCE26E" w14:textId="7D723AB5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</w:p>
        </w:tc>
      </w:tr>
      <w:tr w:rsidR="00ED601E" w:rsidRPr="003C74FE" w14:paraId="56399082" w14:textId="77777777" w:rsidTr="005049FD">
        <w:tc>
          <w:tcPr>
            <w:tcW w:w="3267" w:type="dxa"/>
            <w:vAlign w:val="bottom"/>
          </w:tcPr>
          <w:p w14:paraId="7F50883F" w14:textId="77777777" w:rsidR="00ED601E" w:rsidRPr="003C74FE" w:rsidRDefault="00ED601E" w:rsidP="00AB2FB2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F87DB1D" w14:textId="41FD7B49" w:rsidR="00ED601E" w:rsidRPr="003C74FE" w:rsidRDefault="00FD529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ED601E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D601E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EDB5B0" w14:textId="07928DBC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B43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B4349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296" w:type="dxa"/>
            <w:vAlign w:val="bottom"/>
          </w:tcPr>
          <w:p w14:paraId="1F5FE5B9" w14:textId="61202A12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FCBA4E" w14:textId="77777777" w:rsidR="00ED601E" w:rsidRPr="003C74FE" w:rsidRDefault="00AF4380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68422D8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601E" w:rsidRPr="003C74FE" w14:paraId="7C783019" w14:textId="77777777" w:rsidTr="005049FD">
        <w:tc>
          <w:tcPr>
            <w:tcW w:w="3267" w:type="dxa"/>
            <w:vAlign w:val="bottom"/>
          </w:tcPr>
          <w:p w14:paraId="7969B579" w14:textId="77777777" w:rsidR="00ED601E" w:rsidRPr="00AF10A0" w:rsidRDefault="00ED601E" w:rsidP="00AB2FB2">
            <w:pPr>
              <w:tabs>
                <w:tab w:val="left" w:pos="115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6763D286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904A59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9813935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7C9048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EB7CE75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D601E" w:rsidRPr="003C74FE" w14:paraId="2C73A716" w14:textId="77777777" w:rsidTr="005049FD">
        <w:tc>
          <w:tcPr>
            <w:tcW w:w="3267" w:type="dxa"/>
            <w:vAlign w:val="bottom"/>
          </w:tcPr>
          <w:p w14:paraId="29DA27DE" w14:textId="77777777" w:rsidR="00ED601E" w:rsidRPr="00AF10A0" w:rsidRDefault="00ED601E" w:rsidP="00AB2FB2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313841FF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489F03" w14:textId="19BD2385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  <w:r w:rsidR="00A55112" w:rsidRPr="00A551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A55112" w:rsidRPr="00A551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047</w:t>
            </w:r>
          </w:p>
        </w:tc>
        <w:tc>
          <w:tcPr>
            <w:tcW w:w="1296" w:type="dxa"/>
            <w:vAlign w:val="bottom"/>
          </w:tcPr>
          <w:p w14:paraId="3B092BF4" w14:textId="153FFCF8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E7FEC3" w14:textId="2DD56645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  <w:r w:rsidR="00AF438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296" w:type="dxa"/>
            <w:vAlign w:val="bottom"/>
          </w:tcPr>
          <w:p w14:paraId="042577DA" w14:textId="464162C3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</w:p>
        </w:tc>
      </w:tr>
      <w:tr w:rsidR="00ED601E" w:rsidRPr="003C74FE" w14:paraId="09CDC5C1" w14:textId="77777777" w:rsidTr="005049FD">
        <w:tc>
          <w:tcPr>
            <w:tcW w:w="3267" w:type="dxa"/>
            <w:vAlign w:val="bottom"/>
          </w:tcPr>
          <w:p w14:paraId="6BDDB601" w14:textId="77777777" w:rsidR="00ED601E" w:rsidRPr="00AF10A0" w:rsidRDefault="00ED601E" w:rsidP="00AB2FB2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39C3B5A" w14:textId="3AC1BA16" w:rsidR="00ED601E" w:rsidRPr="003C74FE" w:rsidRDefault="00FD529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ED601E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D601E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9DB042" w14:textId="5534023E" w:rsidR="00ED601E" w:rsidRPr="00A7740A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55112" w:rsidRPr="00A551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A55112" w:rsidRPr="00A551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296" w:type="dxa"/>
            <w:vAlign w:val="bottom"/>
          </w:tcPr>
          <w:p w14:paraId="3B7F8F2C" w14:textId="0EF0BDF6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532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A4517E" w14:textId="0463B859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E47B7" w:rsidRPr="006E47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6E47B7" w:rsidRPr="006E47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65D725B0" w14:textId="45D82253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ED601E" w:rsidRPr="003C74FE" w14:paraId="5E542EF0" w14:textId="77777777" w:rsidTr="005049FD">
        <w:tc>
          <w:tcPr>
            <w:tcW w:w="3267" w:type="dxa"/>
            <w:vAlign w:val="bottom"/>
          </w:tcPr>
          <w:p w14:paraId="36283769" w14:textId="77777777" w:rsidR="00ED601E" w:rsidRPr="00AF10A0" w:rsidRDefault="00ED601E" w:rsidP="00AB2FB2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3FE276C2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F2D27B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781A901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3D49A0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E3E7D28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D601E" w:rsidRPr="003C74FE" w14:paraId="5C75B01D" w14:textId="77777777" w:rsidTr="005049FD">
        <w:tc>
          <w:tcPr>
            <w:tcW w:w="3267" w:type="dxa"/>
            <w:vAlign w:val="bottom"/>
          </w:tcPr>
          <w:p w14:paraId="5E998AFF" w14:textId="77777777" w:rsidR="00ED601E" w:rsidRPr="00AF10A0" w:rsidRDefault="00DC607E" w:rsidP="00AB2FB2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ED601E"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4376425C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DCA894" w14:textId="0C52825F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A55112" w:rsidRPr="00A551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558</w:t>
            </w:r>
            <w:r w:rsidR="00A55112" w:rsidRPr="00A551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296" w:type="dxa"/>
            <w:vAlign w:val="bottom"/>
          </w:tcPr>
          <w:p w14:paraId="6E3BF17B" w14:textId="05B35D1D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BF2F9" w14:textId="63868CAA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AF438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296" w:type="dxa"/>
            <w:vAlign w:val="bottom"/>
          </w:tcPr>
          <w:p w14:paraId="3B94F487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601E" w:rsidRPr="003C74FE" w14:paraId="187C0DF2" w14:textId="77777777" w:rsidTr="005049FD">
        <w:tc>
          <w:tcPr>
            <w:tcW w:w="3267" w:type="dxa"/>
            <w:vAlign w:val="bottom"/>
          </w:tcPr>
          <w:p w14:paraId="29F236E8" w14:textId="77777777" w:rsidR="00ED601E" w:rsidRPr="00AF10A0" w:rsidRDefault="00DC607E" w:rsidP="00AB2FB2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ED601E"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312B1C" w14:textId="58C5E1D9" w:rsidR="00ED601E" w:rsidRPr="003C74FE" w:rsidRDefault="00FD529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ED601E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D601E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FC04B" w14:textId="08D89958" w:rsidR="00ED601E" w:rsidRPr="00A7740A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A55112" w:rsidRPr="00A5511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296" w:type="dxa"/>
            <w:vAlign w:val="bottom"/>
          </w:tcPr>
          <w:p w14:paraId="2F90BF09" w14:textId="4D1440E5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D822D" w14:textId="77777777" w:rsidR="00ED601E" w:rsidRPr="003C74FE" w:rsidRDefault="00AF4380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E77E43F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601E" w:rsidRPr="003C74FE" w14:paraId="112933EF" w14:textId="77777777" w:rsidTr="005049FD">
        <w:tc>
          <w:tcPr>
            <w:tcW w:w="3267" w:type="dxa"/>
            <w:vAlign w:val="bottom"/>
          </w:tcPr>
          <w:p w14:paraId="6A2FB435" w14:textId="77777777" w:rsidR="00ED601E" w:rsidRPr="00AF10A0" w:rsidRDefault="00ED601E" w:rsidP="00AB2FB2">
            <w:pPr>
              <w:tabs>
                <w:tab w:val="left" w:pos="1526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C607E"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F10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43215768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22F7D0" w14:textId="0373F923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296" w:type="dxa"/>
            <w:vAlign w:val="bottom"/>
          </w:tcPr>
          <w:p w14:paraId="6589C7E4" w14:textId="42C84BA3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C6743B" w14:textId="456F059E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E47B7" w:rsidRPr="006E47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  <w:r w:rsidR="006E47B7" w:rsidRPr="006E47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296" w:type="dxa"/>
            <w:vAlign w:val="bottom"/>
          </w:tcPr>
          <w:p w14:paraId="6565E5AE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601E" w:rsidRPr="003C74FE" w14:paraId="3297BC63" w14:textId="77777777" w:rsidTr="005049FD">
        <w:tc>
          <w:tcPr>
            <w:tcW w:w="3267" w:type="dxa"/>
            <w:vAlign w:val="bottom"/>
          </w:tcPr>
          <w:p w14:paraId="74BA04A1" w14:textId="77777777" w:rsidR="00ED601E" w:rsidRPr="003C74FE" w:rsidRDefault="00ED601E" w:rsidP="00AB2FB2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1F508628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77522" w14:textId="4D2F061E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908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296" w:type="dxa"/>
            <w:vAlign w:val="bottom"/>
          </w:tcPr>
          <w:p w14:paraId="3D9599EE" w14:textId="16AD9A74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F0D9D" w14:textId="6DBD0946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E47B7" w:rsidRPr="006E47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608</w:t>
            </w:r>
            <w:r w:rsidR="006E47B7" w:rsidRPr="006E47B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</w:p>
        </w:tc>
        <w:tc>
          <w:tcPr>
            <w:tcW w:w="1296" w:type="dxa"/>
            <w:vAlign w:val="bottom"/>
          </w:tcPr>
          <w:p w14:paraId="20FA04D2" w14:textId="513B772C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</w:p>
        </w:tc>
      </w:tr>
      <w:tr w:rsidR="00ED601E" w:rsidRPr="003C74FE" w14:paraId="0695FB83" w14:textId="77777777" w:rsidTr="005049FD">
        <w:tc>
          <w:tcPr>
            <w:tcW w:w="3267" w:type="dxa"/>
            <w:vAlign w:val="bottom"/>
          </w:tcPr>
          <w:p w14:paraId="0223027A" w14:textId="77777777" w:rsidR="00ED601E" w:rsidRPr="003C74FE" w:rsidRDefault="00ED601E" w:rsidP="00AB2FB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1422B400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6027E4" w14:textId="03CBB1AA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2A1D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2A1D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296" w:type="dxa"/>
            <w:vAlign w:val="bottom"/>
          </w:tcPr>
          <w:p w14:paraId="0DE70FAD" w14:textId="4E064FDF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511C03" w14:textId="56E62DA8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A1D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2A1D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96" w:type="dxa"/>
            <w:vAlign w:val="bottom"/>
          </w:tcPr>
          <w:p w14:paraId="66AC99D2" w14:textId="376C2012" w:rsidR="00ED601E" w:rsidRPr="003C74FE" w:rsidRDefault="00FD529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</w:p>
        </w:tc>
      </w:tr>
      <w:tr w:rsidR="00ED601E" w:rsidRPr="003C74FE" w14:paraId="40B70D46" w14:textId="77777777" w:rsidTr="005049FD">
        <w:tc>
          <w:tcPr>
            <w:tcW w:w="3267" w:type="dxa"/>
            <w:vAlign w:val="bottom"/>
          </w:tcPr>
          <w:p w14:paraId="42DE8B7C" w14:textId="77777777" w:rsidR="00ED601E" w:rsidRPr="003C74FE" w:rsidRDefault="00ED601E" w:rsidP="00AB2FB2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  <w:vAlign w:val="bottom"/>
          </w:tcPr>
          <w:p w14:paraId="6E99E50B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F4BE66" w14:textId="77777777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8391C01" w14:textId="33BE91DB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F4411B" w14:textId="003EE88A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272947B" w14:textId="072DB9D6" w:rsidR="00ED601E" w:rsidRPr="003C74FE" w:rsidRDefault="00ED601E" w:rsidP="00AB2FB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349F" w:rsidRPr="003C74FE" w14:paraId="15BFA653" w14:textId="77777777" w:rsidTr="00115461">
        <w:tc>
          <w:tcPr>
            <w:tcW w:w="3267" w:type="dxa"/>
            <w:vAlign w:val="bottom"/>
          </w:tcPr>
          <w:p w14:paraId="55CA4B87" w14:textId="0452DED1" w:rsidR="00B4349F" w:rsidRPr="003C74FE" w:rsidRDefault="00B4349F" w:rsidP="00B4349F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C05E39" w14:textId="77777777" w:rsidR="00B4349F" w:rsidRPr="003C74FE" w:rsidRDefault="00B4349F" w:rsidP="00B434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EB84EE" w14:textId="7B3B98AF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296" w:type="dxa"/>
            <w:vAlign w:val="bottom"/>
          </w:tcPr>
          <w:p w14:paraId="0857583C" w14:textId="1E316CE6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E0AB00" w14:textId="404F6EEB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B0CD120" w14:textId="54FA5963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349F" w:rsidRPr="003C74FE" w14:paraId="2292E2F9" w14:textId="77777777" w:rsidTr="00115461">
        <w:tc>
          <w:tcPr>
            <w:tcW w:w="3267" w:type="dxa"/>
            <w:vAlign w:val="bottom"/>
          </w:tcPr>
          <w:p w14:paraId="74C05087" w14:textId="12F35D0D" w:rsidR="00B4349F" w:rsidRPr="003C74FE" w:rsidRDefault="00B4349F" w:rsidP="00B4349F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B434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10DE3BD0" w14:textId="44FE6AEE" w:rsidR="00B4349F" w:rsidRPr="003C74FE" w:rsidRDefault="00FD529E" w:rsidP="00B434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B4349F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4349F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(ก)</w:t>
            </w:r>
          </w:p>
        </w:tc>
        <w:tc>
          <w:tcPr>
            <w:tcW w:w="1296" w:type="dxa"/>
            <w:shd w:val="clear" w:color="auto" w:fill="FAFAFA"/>
          </w:tcPr>
          <w:p w14:paraId="38A95C46" w14:textId="478E4BEE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296" w:type="dxa"/>
          </w:tcPr>
          <w:p w14:paraId="5445CEBB" w14:textId="2F2ADFE1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18CBF4" w14:textId="425F16CC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3551851" w14:textId="23441D88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349F" w:rsidRPr="003C74FE" w14:paraId="4D6E4FA1" w14:textId="77777777" w:rsidTr="005049FD">
        <w:tc>
          <w:tcPr>
            <w:tcW w:w="3267" w:type="dxa"/>
            <w:vAlign w:val="bottom"/>
          </w:tcPr>
          <w:p w14:paraId="4985010F" w14:textId="77777777" w:rsidR="00B4349F" w:rsidRPr="003C74FE" w:rsidRDefault="00B4349F" w:rsidP="00B4349F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0E8672FF" w14:textId="77777777" w:rsidR="00B4349F" w:rsidRPr="003C74FE" w:rsidRDefault="00B4349F" w:rsidP="00B434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F64C3E" w14:textId="08B3B6F8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046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296" w:type="dxa"/>
            <w:vAlign w:val="bottom"/>
          </w:tcPr>
          <w:p w14:paraId="41D7DBC9" w14:textId="39145C96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370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179220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04DA2E0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349F" w:rsidRPr="003C74FE" w14:paraId="675AB83A" w14:textId="77777777" w:rsidTr="005049FD">
        <w:tc>
          <w:tcPr>
            <w:tcW w:w="3267" w:type="dxa"/>
            <w:vAlign w:val="bottom"/>
          </w:tcPr>
          <w:p w14:paraId="1BF1AEAE" w14:textId="77777777" w:rsidR="00B4349F" w:rsidRPr="003C74FE" w:rsidRDefault="00B4349F" w:rsidP="00B4349F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21C6FEDD" w14:textId="77777777" w:rsidR="00B4349F" w:rsidRPr="003C74FE" w:rsidRDefault="00B4349F" w:rsidP="00B434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C19DB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8E8E1E4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2EC0EB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1ABD015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4349F" w:rsidRPr="003C74FE" w14:paraId="370B1072" w14:textId="77777777" w:rsidTr="005049FD">
        <w:tc>
          <w:tcPr>
            <w:tcW w:w="3267" w:type="dxa"/>
            <w:vAlign w:val="bottom"/>
          </w:tcPr>
          <w:p w14:paraId="1E5A79FD" w14:textId="77777777" w:rsidR="00B4349F" w:rsidRPr="003C74FE" w:rsidRDefault="00B4349F" w:rsidP="00B4349F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1006AE7D" w14:textId="77777777" w:rsidR="00B4349F" w:rsidRPr="003C74FE" w:rsidRDefault="00B4349F" w:rsidP="00B434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60A123" w14:textId="69D9837A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296" w:type="dxa"/>
            <w:vAlign w:val="bottom"/>
          </w:tcPr>
          <w:p w14:paraId="7512B09A" w14:textId="3326E4DA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DEB92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61321F8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349F" w:rsidRPr="003C74FE" w14:paraId="334DD518" w14:textId="77777777" w:rsidTr="005049FD">
        <w:tc>
          <w:tcPr>
            <w:tcW w:w="3267" w:type="dxa"/>
            <w:vAlign w:val="bottom"/>
          </w:tcPr>
          <w:p w14:paraId="3E82A7BA" w14:textId="77777777" w:rsidR="00B4349F" w:rsidRPr="003C74FE" w:rsidRDefault="00B4349F" w:rsidP="00B4349F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35695AE5" w14:textId="77777777" w:rsidR="00B4349F" w:rsidRPr="003C74FE" w:rsidRDefault="00B4349F" w:rsidP="00B434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D0D23E" w14:textId="71586DE0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296" w:type="dxa"/>
            <w:vAlign w:val="bottom"/>
          </w:tcPr>
          <w:p w14:paraId="571E6033" w14:textId="20FE9208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705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5D6FE6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29AAF8E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349F" w:rsidRPr="003C74FE" w14:paraId="0744DFFB" w14:textId="77777777" w:rsidTr="005049FD">
        <w:tc>
          <w:tcPr>
            <w:tcW w:w="3267" w:type="dxa"/>
            <w:vAlign w:val="bottom"/>
          </w:tcPr>
          <w:p w14:paraId="4BF4D2F5" w14:textId="77777777" w:rsidR="00B4349F" w:rsidRPr="003C74FE" w:rsidRDefault="00B4349F" w:rsidP="00B4349F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0A4DE7A9" w14:textId="77777777" w:rsidR="00B4349F" w:rsidRPr="003C74FE" w:rsidRDefault="00B4349F" w:rsidP="00B434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BCEC06" w14:textId="4AEA6F00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296" w:type="dxa"/>
            <w:vAlign w:val="bottom"/>
          </w:tcPr>
          <w:p w14:paraId="0FB793C6" w14:textId="4B41C64F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516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CD47F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160BD24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349F" w:rsidRPr="003C74FE" w14:paraId="40CBF634" w14:textId="77777777" w:rsidTr="005049FD">
        <w:tc>
          <w:tcPr>
            <w:tcW w:w="3267" w:type="dxa"/>
            <w:vAlign w:val="bottom"/>
          </w:tcPr>
          <w:p w14:paraId="785141C0" w14:textId="77777777" w:rsidR="00B4349F" w:rsidRPr="003C74FE" w:rsidRDefault="00B4349F" w:rsidP="00B4349F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60544AF9" w14:textId="77777777" w:rsidR="00B4349F" w:rsidRPr="003C74FE" w:rsidRDefault="00B4349F" w:rsidP="00B434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D25C6" w14:textId="4791EA4A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="00FC2719" w:rsidRPr="00FC271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2EE550" w14:textId="2953ADFF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1FF35E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C85E07" w14:textId="77777777" w:rsidR="00B4349F" w:rsidRPr="003C74FE" w:rsidRDefault="00B4349F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349F" w:rsidRPr="003C74FE" w14:paraId="5E350684" w14:textId="77777777" w:rsidTr="005049FD">
        <w:tc>
          <w:tcPr>
            <w:tcW w:w="3267" w:type="dxa"/>
            <w:vAlign w:val="bottom"/>
          </w:tcPr>
          <w:p w14:paraId="6BB1038D" w14:textId="77777777" w:rsidR="00B4349F" w:rsidRPr="003C74FE" w:rsidRDefault="00B4349F" w:rsidP="00B4349F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E23030" w14:textId="77777777" w:rsidR="00B4349F" w:rsidRPr="003C74FE" w:rsidRDefault="00B4349F" w:rsidP="00B434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05F4D93" w14:textId="37CDE478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A1D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077</w:t>
            </w:r>
            <w:r w:rsidR="002A1D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2A1D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FB35A" w14:textId="502FEB0A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8007CD1" w14:textId="3A483B89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2A1D3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  <w:r w:rsidR="00411C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12855" w14:textId="463141F9" w:rsidR="00B4349F" w:rsidRPr="003C74FE" w:rsidRDefault="00FD529E" w:rsidP="00B4349F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723</w:t>
            </w:r>
            <w:r w:rsidR="00B434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</w:tr>
    </w:tbl>
    <w:p w14:paraId="3347D44A" w14:textId="161A4ABD" w:rsidR="00402555" w:rsidRDefault="00402555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09B1F986" w14:textId="0BBE3A63" w:rsidR="00F61970" w:rsidRDefault="00F61970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1BD29DFE" w14:textId="7A03CB53" w:rsidR="00F61970" w:rsidRPr="003C74FE" w:rsidRDefault="00F61970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607E" w:rsidRPr="003C74FE" w14:paraId="759563B3" w14:textId="77777777" w:rsidTr="00214E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A7E8A8" w14:textId="20C6D0D0" w:rsidR="00DC607E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27</w:t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7F1EAEBA" w14:textId="77777777" w:rsidR="00402555" w:rsidRPr="003C74FE" w:rsidRDefault="00402555" w:rsidP="005049FD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57221A91" w14:textId="5615B60A" w:rsidR="00402555" w:rsidRPr="003C74FE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52621666" w14:textId="77777777" w:rsidR="003A6264" w:rsidRPr="003C74FE" w:rsidRDefault="003A6264" w:rsidP="005049FD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42AD16B1" w14:textId="77777777" w:rsidTr="00511922">
        <w:tc>
          <w:tcPr>
            <w:tcW w:w="3989" w:type="dxa"/>
            <w:vAlign w:val="bottom"/>
          </w:tcPr>
          <w:p w14:paraId="18022C36" w14:textId="77777777" w:rsidR="00402555" w:rsidRPr="003C74FE" w:rsidRDefault="00402555" w:rsidP="00AB2FB2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6CF56" w14:textId="77777777" w:rsidR="00402555" w:rsidRPr="003C74FE" w:rsidRDefault="00402555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CE72A" w14:textId="77777777" w:rsidR="00402555" w:rsidRPr="003C74FE" w:rsidRDefault="006A2C62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D601E" w:rsidRPr="003C74FE" w14:paraId="63EFD826" w14:textId="77777777" w:rsidTr="00AB2FB2">
        <w:tc>
          <w:tcPr>
            <w:tcW w:w="3989" w:type="dxa"/>
          </w:tcPr>
          <w:p w14:paraId="054C5561" w14:textId="77777777" w:rsidR="00ED601E" w:rsidRPr="003C74FE" w:rsidRDefault="00ED601E" w:rsidP="00AB2FB2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40BE1" w14:textId="7956EA3B" w:rsidR="00ED601E" w:rsidRPr="003C74FE" w:rsidRDefault="00ED601E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8A5EE" w14:textId="322CBFEF" w:rsidR="00ED601E" w:rsidRPr="003C74FE" w:rsidRDefault="00ED601E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28A94" w14:textId="2271B8BC" w:rsidR="00ED601E" w:rsidRPr="003C74FE" w:rsidRDefault="00ED601E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B37FD" w14:textId="5729FFF5" w:rsidR="00ED601E" w:rsidRPr="003C74FE" w:rsidRDefault="00ED601E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D601E" w:rsidRPr="003C74FE" w14:paraId="0DE419CB" w14:textId="77777777" w:rsidTr="00AB2FB2">
        <w:tc>
          <w:tcPr>
            <w:tcW w:w="3989" w:type="dxa"/>
          </w:tcPr>
          <w:p w14:paraId="03441196" w14:textId="77777777" w:rsidR="00ED601E" w:rsidRPr="003C74FE" w:rsidRDefault="00ED601E" w:rsidP="00AB2FB2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34A8F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02A17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B928B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19E56" w14:textId="77777777" w:rsidR="00ED601E" w:rsidRPr="003C74FE" w:rsidRDefault="00ED601E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601E" w:rsidRPr="003C74FE" w14:paraId="79E86EA6" w14:textId="77777777" w:rsidTr="009E3860">
        <w:tc>
          <w:tcPr>
            <w:tcW w:w="3989" w:type="dxa"/>
          </w:tcPr>
          <w:p w14:paraId="02BE3E57" w14:textId="77777777" w:rsidR="00ED601E" w:rsidRPr="003C74FE" w:rsidRDefault="00ED601E" w:rsidP="00AB2FB2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A4EEB" w14:textId="77777777" w:rsidR="00ED601E" w:rsidRPr="003C74FE" w:rsidRDefault="00ED601E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6279DF" w14:textId="77777777" w:rsidR="00ED601E" w:rsidRPr="003C74FE" w:rsidRDefault="00ED601E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EA2B16" w14:textId="77777777" w:rsidR="00ED601E" w:rsidRPr="003C74FE" w:rsidRDefault="00ED601E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83EB58" w14:textId="77777777" w:rsidR="00ED601E" w:rsidRPr="003C74FE" w:rsidRDefault="00ED601E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ED601E" w:rsidRPr="003C74FE" w14:paraId="2D17D44A" w14:textId="77777777" w:rsidTr="009E3860">
        <w:tc>
          <w:tcPr>
            <w:tcW w:w="3989" w:type="dxa"/>
            <w:vAlign w:val="bottom"/>
          </w:tcPr>
          <w:p w14:paraId="64E9D4C8" w14:textId="77777777" w:rsidR="00ED601E" w:rsidRPr="003C74FE" w:rsidRDefault="00ED601E" w:rsidP="00AB2FB2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94EDDF" w14:textId="0E1381EA" w:rsidR="00ED601E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="00925264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="00925264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68" w:type="dxa"/>
            <w:vAlign w:val="bottom"/>
          </w:tcPr>
          <w:p w14:paraId="61766F75" w14:textId="69DA01E3" w:rsidR="00ED601E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9EC7A1" w14:textId="77777777" w:rsidR="00ED601E" w:rsidRPr="003C74FE" w:rsidRDefault="00CA1681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15D2316" w14:textId="77777777" w:rsidR="00ED601E" w:rsidRPr="003C74FE" w:rsidRDefault="00ED601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601E" w:rsidRPr="003C74FE" w14:paraId="1E001771" w14:textId="77777777" w:rsidTr="009E3860">
        <w:tc>
          <w:tcPr>
            <w:tcW w:w="3989" w:type="dxa"/>
            <w:vAlign w:val="bottom"/>
          </w:tcPr>
          <w:p w14:paraId="0637F7CC" w14:textId="77777777" w:rsidR="00ED601E" w:rsidRPr="003C74FE" w:rsidRDefault="00ED601E" w:rsidP="00AB2FB2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2A0994" w14:textId="43221A9C" w:rsidR="00ED601E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925264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  <w:r w:rsidR="00925264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63BE3CA5" w14:textId="6B29251E" w:rsidR="00ED601E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D601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296388" w14:textId="77777777" w:rsidR="00ED601E" w:rsidRPr="003C74FE" w:rsidRDefault="00CA1681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DC06DD" w14:textId="77777777" w:rsidR="00ED601E" w:rsidRPr="003C74FE" w:rsidRDefault="00ED601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601E" w:rsidRPr="003C74FE" w14:paraId="4B90830B" w14:textId="77777777" w:rsidTr="009E3860">
        <w:tc>
          <w:tcPr>
            <w:tcW w:w="3989" w:type="dxa"/>
            <w:vAlign w:val="bottom"/>
          </w:tcPr>
          <w:p w14:paraId="049004A6" w14:textId="77777777" w:rsidR="00ED601E" w:rsidRPr="003C74FE" w:rsidRDefault="00ED601E" w:rsidP="00AB2FB2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0F096E" w14:textId="42421FBC" w:rsidR="00ED601E" w:rsidRPr="003C74FE" w:rsidRDefault="00925264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  <w:r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  <w:r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FE9927B" w14:textId="08069141" w:rsidR="00ED601E" w:rsidRPr="003C74FE" w:rsidRDefault="00ED601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A56A7F" w14:textId="77777777" w:rsidR="00ED601E" w:rsidRPr="003C74FE" w:rsidRDefault="00CA1681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AF3870A" w14:textId="77777777" w:rsidR="00ED601E" w:rsidRPr="003C74FE" w:rsidRDefault="00ED601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601E" w:rsidRPr="003C74FE" w14:paraId="64EF6383" w14:textId="77777777" w:rsidTr="009E3860">
        <w:tc>
          <w:tcPr>
            <w:tcW w:w="3989" w:type="dxa"/>
            <w:vAlign w:val="bottom"/>
          </w:tcPr>
          <w:p w14:paraId="020012DE" w14:textId="65923516" w:rsidR="00ED601E" w:rsidRPr="003C74FE" w:rsidRDefault="00ED601E" w:rsidP="00AB2FB2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(กำไร)</w:t>
            </w:r>
            <w:r w:rsidR="00861FA9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08844" w14:textId="3BDF5E8D" w:rsidR="00ED601E" w:rsidRPr="003C74FE" w:rsidRDefault="00925264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BD88CB1" w14:textId="0E2577DA" w:rsidR="00ED601E" w:rsidRPr="003C74FE" w:rsidRDefault="00ED601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A5A0A" w14:textId="77777777" w:rsidR="00ED601E" w:rsidRPr="003C74FE" w:rsidRDefault="00CA1681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57CEF26" w14:textId="77777777" w:rsidR="00ED601E" w:rsidRPr="003C74FE" w:rsidRDefault="00ED601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1FA9" w:rsidRPr="003C74FE" w14:paraId="6C172065" w14:textId="77777777" w:rsidTr="009E3860">
        <w:tc>
          <w:tcPr>
            <w:tcW w:w="3989" w:type="dxa"/>
            <w:vAlign w:val="bottom"/>
          </w:tcPr>
          <w:p w14:paraId="4EC98935" w14:textId="0B854AF7" w:rsidR="00861FA9" w:rsidRPr="003C74FE" w:rsidRDefault="00861FA9" w:rsidP="00861FA9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(กำไร)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A19052" w14:textId="1F9C0716" w:rsidR="00861FA9" w:rsidRPr="003C74FE" w:rsidRDefault="00861FA9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52A5A00" w14:textId="5C7F974F" w:rsidR="00861FA9" w:rsidRPr="003C74FE" w:rsidRDefault="00861FA9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CBA564" w14:textId="7739FFF2" w:rsidR="00861FA9" w:rsidRPr="003C74FE" w:rsidRDefault="00861FA9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394BCAE" w14:textId="071CE7F2" w:rsidR="00861FA9" w:rsidRPr="003C74FE" w:rsidRDefault="00861FA9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61FA9" w:rsidRPr="003C74FE" w14:paraId="52470703" w14:textId="77777777" w:rsidTr="009E3860">
        <w:tc>
          <w:tcPr>
            <w:tcW w:w="3989" w:type="dxa"/>
            <w:vAlign w:val="bottom"/>
          </w:tcPr>
          <w:p w14:paraId="3D7A5B12" w14:textId="77777777" w:rsidR="00861FA9" w:rsidRPr="003C74FE" w:rsidRDefault="00861FA9" w:rsidP="00861FA9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A0496BC" w14:textId="20E0CF22" w:rsidR="00861FA9" w:rsidRPr="003C74FE" w:rsidRDefault="00FD529E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861FA9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 w:rsidR="00861FA9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771EE" w14:textId="2EC6010F" w:rsidR="00861FA9" w:rsidRPr="003C74FE" w:rsidRDefault="00FD529E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="00861FA9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77A83D0" w14:textId="77777777" w:rsidR="00861FA9" w:rsidRPr="003C74FE" w:rsidRDefault="00861FA9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F9FEC" w14:textId="77777777" w:rsidR="00861FA9" w:rsidRPr="003C74FE" w:rsidRDefault="00861FA9" w:rsidP="00861FA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9E4D59C" w14:textId="77777777" w:rsidR="00402555" w:rsidRPr="003C74FE" w:rsidRDefault="00402555" w:rsidP="00387D0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E37B25" w14:textId="15125C6C" w:rsidR="00402555" w:rsidRPr="003C74FE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73F7FA21" w14:textId="77777777" w:rsidR="00402555" w:rsidRPr="003C74FE" w:rsidRDefault="00402555" w:rsidP="00387D0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7006A396" w14:textId="77777777" w:rsidTr="00511922">
        <w:tc>
          <w:tcPr>
            <w:tcW w:w="3989" w:type="dxa"/>
            <w:vAlign w:val="bottom"/>
          </w:tcPr>
          <w:p w14:paraId="0B43ACF7" w14:textId="77777777" w:rsidR="00402555" w:rsidRPr="003C74FE" w:rsidRDefault="00402555" w:rsidP="00AB2FB2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F45A4" w14:textId="77777777" w:rsidR="00402555" w:rsidRPr="003C74FE" w:rsidRDefault="00402555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F6A1E" w14:textId="77777777" w:rsidR="00402555" w:rsidRPr="003C74FE" w:rsidRDefault="006A2C62" w:rsidP="00AB2FB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F61C6" w:rsidRPr="003C74FE" w14:paraId="0C43A0AD" w14:textId="77777777" w:rsidTr="00AB2FB2">
        <w:tc>
          <w:tcPr>
            <w:tcW w:w="3989" w:type="dxa"/>
          </w:tcPr>
          <w:p w14:paraId="49BEB585" w14:textId="77777777" w:rsidR="00AF61C6" w:rsidRPr="003C74FE" w:rsidRDefault="00AF61C6" w:rsidP="00AB2FB2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67BD2" w14:textId="7A2F7D4E" w:rsidR="00AF61C6" w:rsidRPr="003C74FE" w:rsidRDefault="00AF61C6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8EC3A" w14:textId="5E1F1CA3" w:rsidR="00AF61C6" w:rsidRPr="003C74FE" w:rsidRDefault="00AF61C6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B24BD" w14:textId="45C62905" w:rsidR="00AF61C6" w:rsidRPr="003C74FE" w:rsidRDefault="00AF61C6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D654B" w14:textId="20851ABF" w:rsidR="00AF61C6" w:rsidRPr="003C74FE" w:rsidRDefault="00AF61C6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AF61C6" w:rsidRPr="003C74FE" w14:paraId="07CEA127" w14:textId="77777777" w:rsidTr="00AB2FB2">
        <w:tc>
          <w:tcPr>
            <w:tcW w:w="3989" w:type="dxa"/>
          </w:tcPr>
          <w:p w14:paraId="1977C9B1" w14:textId="77777777" w:rsidR="00AF61C6" w:rsidRPr="003C74FE" w:rsidRDefault="00AF61C6" w:rsidP="00AB2FB2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151A9" w14:textId="77777777" w:rsidR="00AF61C6" w:rsidRPr="003C74FE" w:rsidRDefault="00AF61C6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68960" w14:textId="77777777" w:rsidR="00AF61C6" w:rsidRPr="003C74FE" w:rsidRDefault="00AF61C6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0FE91" w14:textId="77777777" w:rsidR="00AF61C6" w:rsidRPr="003C74FE" w:rsidRDefault="00AF61C6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2E095" w14:textId="77777777" w:rsidR="00AF61C6" w:rsidRPr="003C74FE" w:rsidRDefault="00AF61C6" w:rsidP="00AB2FB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F61C6" w:rsidRPr="003C74FE" w14:paraId="3B18742D" w14:textId="77777777" w:rsidTr="009E3860">
        <w:tc>
          <w:tcPr>
            <w:tcW w:w="3989" w:type="dxa"/>
          </w:tcPr>
          <w:p w14:paraId="1D0913A9" w14:textId="77777777" w:rsidR="00AF61C6" w:rsidRPr="003C74FE" w:rsidRDefault="00AF61C6" w:rsidP="00AB2FB2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4009B" w14:textId="77777777" w:rsidR="00AF61C6" w:rsidRPr="003C74FE" w:rsidRDefault="00AF61C6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D7F55A" w14:textId="77777777" w:rsidR="00AF61C6" w:rsidRPr="003C74FE" w:rsidRDefault="00AF61C6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C5CA2" w14:textId="77777777" w:rsidR="00AF61C6" w:rsidRPr="003C74FE" w:rsidRDefault="00AF61C6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AA7A09" w14:textId="77777777" w:rsidR="00AF61C6" w:rsidRPr="003C74FE" w:rsidRDefault="00AF61C6" w:rsidP="00AB2FB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AF61C6" w:rsidRPr="003C74FE" w14:paraId="2C992513" w14:textId="77777777" w:rsidTr="009E3860">
        <w:tc>
          <w:tcPr>
            <w:tcW w:w="3989" w:type="dxa"/>
          </w:tcPr>
          <w:p w14:paraId="342DB213" w14:textId="545123AD" w:rsidR="00AF61C6" w:rsidRPr="003C74FE" w:rsidRDefault="00AF61C6" w:rsidP="00AB2FB2">
            <w:pPr>
              <w:pStyle w:val="a0"/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8154091" w14:textId="5535BE47" w:rsidR="00AF61C6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925264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925264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368" w:type="dxa"/>
          </w:tcPr>
          <w:p w14:paraId="425AE752" w14:textId="466027C4" w:rsidR="00AF61C6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="00AF61C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AF61C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368" w:type="dxa"/>
            <w:shd w:val="clear" w:color="auto" w:fill="FAFAFA"/>
          </w:tcPr>
          <w:p w14:paraId="34691D2A" w14:textId="77777777" w:rsidR="00AF61C6" w:rsidRPr="003C74FE" w:rsidRDefault="00780D4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F90AF12" w14:textId="77777777" w:rsidR="00AF61C6" w:rsidRPr="003C74FE" w:rsidRDefault="00AF61C6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F61C6" w:rsidRPr="003C74FE" w14:paraId="13D3F476" w14:textId="77777777" w:rsidTr="009E3860">
        <w:tc>
          <w:tcPr>
            <w:tcW w:w="3989" w:type="dxa"/>
          </w:tcPr>
          <w:p w14:paraId="0A301416" w14:textId="3C0D47D6" w:rsidR="00AF61C6" w:rsidRPr="003C74FE" w:rsidRDefault="00AF61C6" w:rsidP="00AB2FB2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7F3CB9" w14:textId="335B1AF5" w:rsidR="00AF61C6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925264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  <w:r w:rsidR="00925264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496FE8" w14:textId="128429EF" w:rsidR="00AF61C6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="00AF61C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691</w:t>
            </w:r>
            <w:r w:rsidR="00AF61C6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56E3EF" w14:textId="77777777" w:rsidR="00AF61C6" w:rsidRPr="003C74FE" w:rsidRDefault="00780D4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731AB3" w14:textId="77777777" w:rsidR="00AF61C6" w:rsidRPr="003C74FE" w:rsidRDefault="00AF61C6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F61C6" w:rsidRPr="003C74FE" w14:paraId="46167460" w14:textId="77777777" w:rsidTr="009E3860">
        <w:tc>
          <w:tcPr>
            <w:tcW w:w="3989" w:type="dxa"/>
          </w:tcPr>
          <w:p w14:paraId="45560585" w14:textId="77777777" w:rsidR="00AF61C6" w:rsidRPr="003C74FE" w:rsidRDefault="00AF61C6" w:rsidP="00AB2FB2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101E9111" w14:textId="6311785E" w:rsidR="00AF61C6" w:rsidRPr="003C74FE" w:rsidRDefault="00FD529E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925264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 w:rsidR="00925264" w:rsidRPr="0092526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FF32B" w14:textId="412657B5" w:rsidR="00AF61C6" w:rsidRPr="003C74FE" w:rsidRDefault="00AF61C6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1C10A917" w14:textId="77777777" w:rsidR="00AF61C6" w:rsidRPr="003C74FE" w:rsidRDefault="00780D4D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3A38F" w14:textId="77777777" w:rsidR="00AF61C6" w:rsidRPr="003C74FE" w:rsidRDefault="00AF61C6" w:rsidP="00AB2FB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67B4F07" w14:textId="77777777" w:rsidR="00402555" w:rsidRPr="003C74FE" w:rsidRDefault="00402555" w:rsidP="00630EB3">
      <w:pPr>
        <w:tabs>
          <w:tab w:val="left" w:pos="900"/>
        </w:tabs>
        <w:ind w:left="605" w:right="54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393BCAD" w14:textId="77777777" w:rsidR="00402555" w:rsidRPr="003C74FE" w:rsidRDefault="00402555" w:rsidP="00630EB3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402555" w:rsidRPr="003C74FE" w:rsidSect="0024112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5B9F95C" w14:textId="77777777" w:rsidR="006373EE" w:rsidRPr="003C74FE" w:rsidRDefault="006373EE" w:rsidP="00630EB3">
      <w:pPr>
        <w:keepNext/>
        <w:tabs>
          <w:tab w:val="left" w:pos="9781"/>
        </w:tabs>
        <w:overflowPunct/>
        <w:autoSpaceDE/>
        <w:adjustRightInd/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7AA02751" w14:textId="77777777" w:rsidR="00A568FB" w:rsidRPr="003C74FE" w:rsidRDefault="00A568FB" w:rsidP="00DC607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6F1572"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-</w:t>
      </w: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 แอร์โรเฟลกซ์ จำกัด </w:t>
      </w:r>
    </w:p>
    <w:p w14:paraId="6D115A04" w14:textId="77777777" w:rsidR="00A568FB" w:rsidRPr="003C74FE" w:rsidRDefault="00A568FB" w:rsidP="00630EB3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6"/>
        <w:gridCol w:w="864"/>
        <w:gridCol w:w="864"/>
        <w:gridCol w:w="864"/>
        <w:gridCol w:w="1732"/>
        <w:gridCol w:w="918"/>
        <w:gridCol w:w="1791"/>
        <w:gridCol w:w="3717"/>
        <w:gridCol w:w="4014"/>
      </w:tblGrid>
      <w:tr w:rsidR="00B91C03" w:rsidRPr="003C74FE" w14:paraId="16E00C04" w14:textId="77777777" w:rsidTr="002A1D33"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B73494" w14:textId="77777777" w:rsidR="00A568FB" w:rsidRPr="002A1D33" w:rsidRDefault="00B91C03" w:rsidP="002A1D33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A1D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สัญญา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8E59D" w14:textId="77777777" w:rsidR="00A568FB" w:rsidRPr="003C74FE" w:rsidRDefault="00A568FB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3D7554" w14:textId="77777777" w:rsidR="00A568FB" w:rsidRPr="003C74FE" w:rsidRDefault="00A568FB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FCAE152" w14:textId="77777777" w:rsidR="00A568FB" w:rsidRPr="003C74FE" w:rsidRDefault="00A568FB" w:rsidP="002A1D3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32DD67" w14:textId="5F40EBCB" w:rsidR="00A568FB" w:rsidRPr="003C74FE" w:rsidRDefault="00B91C03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64B7B8" w14:textId="77777777" w:rsidR="00A568FB" w:rsidRPr="003C74FE" w:rsidRDefault="00A568FB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E8FEFD" w14:textId="77777777" w:rsidR="00A568FB" w:rsidRPr="003C74FE" w:rsidRDefault="00A568FB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8AEE2D" w14:textId="77777777" w:rsidR="00A568FB" w:rsidRPr="003C74FE" w:rsidRDefault="00A568FB" w:rsidP="002A1D3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91C03" w:rsidRPr="003C74FE" w14:paraId="37AF9759" w14:textId="77777777" w:rsidTr="002A1D33"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39BCDC" w14:textId="77777777" w:rsidR="00B91C03" w:rsidRPr="002A1D33" w:rsidRDefault="00B91C03" w:rsidP="002A1D33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A1D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0F21BC" w14:textId="3A1CB260" w:rsidR="00B91C03" w:rsidRPr="003C74FE" w:rsidRDefault="00B91C03" w:rsidP="00630EB3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8DECA8" w14:textId="1ACA6478" w:rsidR="00B91C03" w:rsidRPr="003C74FE" w:rsidRDefault="00B91C03" w:rsidP="00630EB3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BCCE30" w14:textId="77777777" w:rsidR="00B91C03" w:rsidRPr="003C74FE" w:rsidRDefault="00B91C03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EC328" w14:textId="77777777" w:rsidR="00B91C03" w:rsidRPr="003C74FE" w:rsidRDefault="00B91C03" w:rsidP="002A1D3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วัตถุประสงค์ของเงินกู้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D1A675" w14:textId="58A2B751" w:rsidR="00B91C03" w:rsidRPr="003C74FE" w:rsidRDefault="00471C27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7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B9093" w14:textId="77777777" w:rsidR="00B91C03" w:rsidRPr="003C74FE" w:rsidRDefault="00B91C03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7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62879" w14:textId="77777777" w:rsidR="00B91C03" w:rsidRPr="003C74FE" w:rsidRDefault="00B91C03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40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B9854" w14:textId="77777777" w:rsidR="00B91C03" w:rsidRPr="003C74FE" w:rsidRDefault="00B91C03" w:rsidP="002A1D3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471C27" w:rsidRPr="003C74FE" w14:paraId="30FDCCC5" w14:textId="77777777" w:rsidTr="002A1D33">
        <w:tc>
          <w:tcPr>
            <w:tcW w:w="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DFA16" w14:textId="77777777" w:rsidR="00471C27" w:rsidRPr="002A1D33" w:rsidRDefault="00471C27" w:rsidP="00471C27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A1D3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00624" w14:textId="77777777" w:rsidR="00471C27" w:rsidRPr="003C74FE" w:rsidRDefault="00471C27" w:rsidP="00471C27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87F5A" w14:textId="77777777" w:rsidR="00471C27" w:rsidRPr="003C74FE" w:rsidRDefault="00471C27" w:rsidP="00471C27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A653B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A517D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50612" w14:textId="1D7A1E34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6BC53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3A98D" w14:textId="77777777" w:rsidR="00471C27" w:rsidRPr="003C74FE" w:rsidRDefault="00471C27" w:rsidP="00471C27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C4132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71C27" w:rsidRPr="003C74FE" w14:paraId="5364E2D5" w14:textId="77777777" w:rsidTr="00156CA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C3C9" w14:textId="3939C746" w:rsidR="00471C27" w:rsidRPr="003C74FE" w:rsidRDefault="00FD529E" w:rsidP="00471C27">
            <w:pPr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72CC5AA" w14:textId="46AC549D" w:rsidR="00471C27" w:rsidRPr="003C74FE" w:rsidRDefault="00471C27" w:rsidP="00471C27">
            <w:pPr>
              <w:tabs>
                <w:tab w:val="right" w:pos="66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0E30" w14:textId="20D0DF25" w:rsidR="00471C27" w:rsidRPr="003C74FE" w:rsidRDefault="00471C27" w:rsidP="00471C27">
            <w:pPr>
              <w:tabs>
                <w:tab w:val="right" w:pos="66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EBA1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F11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ชำระค่าก่อสร้างและ</w:t>
            </w:r>
          </w:p>
          <w:p w14:paraId="5425EEE7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ค่าเครื่องจักร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08CE" w14:textId="25546FEF" w:rsidR="00471C27" w:rsidRPr="003C74FE" w:rsidRDefault="00FD529E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180</w:t>
            </w:r>
            <w:r w:rsidR="00471C27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AE77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อัตราดอกเบี้ยอ้างอิง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MLR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ลบอัตราคงที่ต่อปี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C6B9" w14:textId="4F3E7B92" w:rsidR="00471C27" w:rsidRPr="003C74FE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สัญญาลงวันที่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พฤศจิกายน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2556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ชำระคืนเงินต้นและดอกเบี้ยเป็นรายเดือนโดยมีกำหนดชำระคืนเงินต้นตั้งแต่สิงหาคม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2557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และชำระคืนดอกเบี้ยตั้งแต่เดือนกุมภาพันธ์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2557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8997" w14:textId="50C75BAC" w:rsidR="00471C27" w:rsidRPr="003C74FE" w:rsidRDefault="00471C27" w:rsidP="00471C27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ก)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ค้ำประกันโดยการจดจำนองที่ดินและอาคารของบริษัท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  <w:br/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แอร์โรเฟลกซ์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14:paraId="53392C4A" w14:textId="0B14AFA0" w:rsidR="00471C27" w:rsidRPr="003C74FE" w:rsidRDefault="00471C27" w:rsidP="00471C27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ข)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 xml:space="preserve">ค้ำประกันโดยการจดจำนองเครื่องจักรของบริษัท 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br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แอร์โรเฟลกซ์ จำกัด</w:t>
            </w:r>
          </w:p>
        </w:tc>
      </w:tr>
      <w:tr w:rsidR="00471C27" w:rsidRPr="003C74FE" w14:paraId="13307153" w14:textId="77777777" w:rsidTr="00156CA7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D7F3" w14:textId="2BB7243A" w:rsidR="00471C27" w:rsidRPr="003C74FE" w:rsidRDefault="00FD529E" w:rsidP="00471C27">
            <w:pPr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18F6590" w14:textId="2DE33C0E" w:rsidR="00471C27" w:rsidRPr="003C74FE" w:rsidRDefault="00471C27" w:rsidP="00471C27">
            <w:pPr>
              <w:tabs>
                <w:tab w:val="right" w:pos="66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144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0872" w14:textId="04786E6C" w:rsidR="00471C27" w:rsidRPr="003C74FE" w:rsidRDefault="00471C27" w:rsidP="00471C27">
            <w:pPr>
              <w:tabs>
                <w:tab w:val="right" w:pos="66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F407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78A0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ชำระค่าก่อสร้างและ</w:t>
            </w:r>
          </w:p>
          <w:p w14:paraId="426E61EC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ค่าเครื่องจักร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85BC" w14:textId="3145D2B9" w:rsidR="00471C27" w:rsidRPr="003C74FE" w:rsidRDefault="00FD529E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200</w:t>
            </w:r>
            <w:r w:rsidR="00471C27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3F76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อัตราดอกเบี้ยอ้างอิง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MLR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ลบอัตราคงที่ต่อปี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5441" w14:textId="3AEE1BB0" w:rsidR="00471C27" w:rsidRPr="003C74FE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สัญญาลงวันที่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2562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ชำระคืนเงินต้นและดอกเบี้ยเป็นรายเดือนโดยมีกำหนดชำระคืนเงินต้นตั้งแต่เดือนที่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นับจากวันที่เบิกเงินกู้ครั้งแรก และชำระคืนดอกเบี้ยตั้งแต่วันที่เบิกเงินกู้ครั้งแรก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18E7" w14:textId="33A2544F" w:rsidR="00471C27" w:rsidRPr="003C74FE" w:rsidRDefault="00471C27" w:rsidP="00471C27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ก)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ค้ำประกันโดยการจดจำนองที่ดินและอาคารของบริษัทใหญ่</w:t>
            </w:r>
          </w:p>
          <w:p w14:paraId="283A4736" w14:textId="77777777" w:rsidR="00471C27" w:rsidRPr="003C74FE" w:rsidRDefault="00471C27" w:rsidP="00471C27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ข)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ค้ำประกันโดยการจดจำนองที่ดินและอาคารของบริษัท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br/>
              <w:t>แอร์โรเฟลกซ์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14:paraId="04F3AC95" w14:textId="77777777" w:rsidR="00471C27" w:rsidRPr="003C74FE" w:rsidRDefault="00471C27" w:rsidP="00471C27">
            <w:pPr>
              <w:ind w:hanging="216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471C27" w:rsidRPr="003C74FE" w14:paraId="5C8F70C8" w14:textId="77777777" w:rsidTr="002A1D33"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44784289" w14:textId="77777777" w:rsidR="00471C27" w:rsidRPr="003C74FE" w:rsidRDefault="00471C27" w:rsidP="00471C27">
            <w:pPr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D6340" w14:textId="41A3AF4A" w:rsidR="00471C27" w:rsidRPr="003C74FE" w:rsidRDefault="00471C27" w:rsidP="00471C27">
            <w:pPr>
              <w:pBdr>
                <w:bottom w:val="single" w:sz="4" w:space="1" w:color="auto"/>
              </w:pBd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179</w:t>
            </w: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4F57427" w14:textId="36BBF636" w:rsidR="00471C27" w:rsidRPr="003C74FE" w:rsidRDefault="00471C27" w:rsidP="00471C27">
            <w:pPr>
              <w:pBdr>
                <w:bottom w:val="single" w:sz="4" w:space="1" w:color="auto"/>
              </w:pBd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775D735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0ECDDA55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0A3DACB3" w14:textId="77777777" w:rsidR="00471C27" w:rsidRPr="003C74FE" w:rsidRDefault="00471C27" w:rsidP="00471C27">
            <w:pPr>
              <w:tabs>
                <w:tab w:val="right" w:pos="7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7B16FCE1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717" w:type="dxa"/>
            <w:tcBorders>
              <w:top w:val="single" w:sz="4" w:space="0" w:color="auto"/>
            </w:tcBorders>
            <w:vAlign w:val="bottom"/>
          </w:tcPr>
          <w:p w14:paraId="3BF04A3C" w14:textId="77777777" w:rsidR="00471C27" w:rsidRPr="003C74FE" w:rsidRDefault="00471C27" w:rsidP="00471C27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  <w:vAlign w:val="bottom"/>
          </w:tcPr>
          <w:p w14:paraId="0C5CBB70" w14:textId="77777777" w:rsidR="00471C27" w:rsidRPr="003C74FE" w:rsidRDefault="00471C27" w:rsidP="00471C27">
            <w:pPr>
              <w:ind w:hanging="173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</w:tbl>
    <w:p w14:paraId="05E6923C" w14:textId="77777777" w:rsidR="00A568FB" w:rsidRPr="003C74FE" w:rsidRDefault="00A568FB" w:rsidP="00630EB3">
      <w:pPr>
        <w:keepNext/>
        <w:tabs>
          <w:tab w:val="left" w:pos="9781"/>
        </w:tabs>
        <w:overflowPunct/>
        <w:autoSpaceDE/>
        <w:adjustRightInd/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3C74F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br w:type="page"/>
      </w:r>
    </w:p>
    <w:p w14:paraId="7984B8A6" w14:textId="77777777" w:rsidR="00A568FB" w:rsidRPr="003C74FE" w:rsidRDefault="00A568FB" w:rsidP="00DC607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CD2DAD"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แอร์โรคลาส จำกัด</w:t>
      </w:r>
    </w:p>
    <w:p w14:paraId="73ACA2A0" w14:textId="77777777" w:rsidR="00A568FB" w:rsidRPr="003C74FE" w:rsidRDefault="00A568FB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155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891"/>
        <w:gridCol w:w="837"/>
        <w:gridCol w:w="864"/>
        <w:gridCol w:w="1548"/>
        <w:gridCol w:w="1026"/>
        <w:gridCol w:w="1638"/>
        <w:gridCol w:w="3726"/>
        <w:gridCol w:w="4212"/>
      </w:tblGrid>
      <w:tr w:rsidR="00F85FCF" w:rsidRPr="003C74FE" w14:paraId="74CEF40D" w14:textId="77777777" w:rsidTr="000C48E6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7CABD" w14:textId="15153E89" w:rsidR="00F85FCF" w:rsidRPr="003C74FE" w:rsidRDefault="00F85FCF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7CD2" w14:textId="6366FF2B" w:rsidR="00F85FCF" w:rsidRPr="003C74FE" w:rsidRDefault="00F85FCF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เงินกู้ยืมคงเหลือ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634B1" w14:textId="77777777" w:rsidR="00F85FCF" w:rsidRPr="003C74FE" w:rsidRDefault="00F85FCF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0512D" w14:textId="77777777" w:rsidR="00F85FCF" w:rsidRPr="003C74FE" w:rsidRDefault="00F85FCF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71440" w14:textId="3051D08A" w:rsidR="00F85FCF" w:rsidRPr="003C74FE" w:rsidRDefault="00F85FCF" w:rsidP="000C48E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09A1E" w14:textId="77777777" w:rsidR="00F85FCF" w:rsidRPr="003C74FE" w:rsidRDefault="00F85FCF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53395" w14:textId="77777777" w:rsidR="00F85FCF" w:rsidRPr="003C74FE" w:rsidRDefault="00F85FCF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8CE4B" w14:textId="77777777" w:rsidR="00F85FCF" w:rsidRPr="003C74FE" w:rsidRDefault="00F85FCF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F85FCF" w:rsidRPr="003C74FE" w14:paraId="0C79E593" w14:textId="77777777" w:rsidTr="000C48E6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42758AA3" w14:textId="77777777" w:rsidR="00F85FCF" w:rsidRPr="003C74FE" w:rsidRDefault="00F85FCF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4690E" w14:textId="7E04D47F" w:rsidR="00F85FCF" w:rsidRPr="003C74FE" w:rsidRDefault="00F85FCF" w:rsidP="000C48E6">
            <w:pPr>
              <w:tabs>
                <w:tab w:val="right" w:pos="67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F0FC1" w14:textId="65AE322D" w:rsidR="00F85FCF" w:rsidRPr="003C74FE" w:rsidRDefault="00F85FCF" w:rsidP="00630EB3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14:paraId="531C5EDD" w14:textId="77777777" w:rsidR="00F85FCF" w:rsidRPr="003C74FE" w:rsidRDefault="00F85FCF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ธนาคาร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14:paraId="027038F4" w14:textId="77777777" w:rsidR="00F85FCF" w:rsidRPr="003C74FE" w:rsidRDefault="00F85FCF" w:rsidP="000C48E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วัตถุประสงค์ของเงินกู้</w:t>
            </w:r>
          </w:p>
        </w:tc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</w:tcPr>
          <w:p w14:paraId="26459500" w14:textId="4DBA1CEB" w:rsidR="00F85FCF" w:rsidRPr="003C74FE" w:rsidRDefault="000C48E6" w:rsidP="000C48E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วงเงินสินเชื่อ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</w:tcPr>
          <w:p w14:paraId="5671E8DC" w14:textId="77777777" w:rsidR="00F85FCF" w:rsidRPr="003C74FE" w:rsidRDefault="00F85FCF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3726" w:type="dxa"/>
            <w:tcBorders>
              <w:left w:val="single" w:sz="4" w:space="0" w:color="auto"/>
              <w:right w:val="single" w:sz="4" w:space="0" w:color="auto"/>
            </w:tcBorders>
          </w:tcPr>
          <w:p w14:paraId="6AFF11D1" w14:textId="77777777" w:rsidR="00F85FCF" w:rsidRPr="003C74FE" w:rsidRDefault="00F85FCF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ระยะเวลาชำระคืน</w:t>
            </w:r>
          </w:p>
        </w:tc>
        <w:tc>
          <w:tcPr>
            <w:tcW w:w="4212" w:type="dxa"/>
            <w:tcBorders>
              <w:left w:val="single" w:sz="4" w:space="0" w:color="auto"/>
              <w:right w:val="single" w:sz="4" w:space="0" w:color="auto"/>
            </w:tcBorders>
          </w:tcPr>
          <w:p w14:paraId="565B6D38" w14:textId="77777777" w:rsidR="00F85FCF" w:rsidRPr="003C74FE" w:rsidRDefault="00F85FCF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หลักทรัพย์ค้ำประกัน</w:t>
            </w:r>
          </w:p>
        </w:tc>
      </w:tr>
      <w:tr w:rsidR="00F85FCF" w:rsidRPr="003C74FE" w14:paraId="6548EB4B" w14:textId="77777777" w:rsidTr="000C48E6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DEEB" w14:textId="77777777" w:rsidR="00F85FCF" w:rsidRPr="003C74FE" w:rsidRDefault="00F85FCF" w:rsidP="00630EB3">
            <w:pPr>
              <w:ind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รายการที่</w:t>
            </w:r>
          </w:p>
        </w:tc>
        <w:tc>
          <w:tcPr>
            <w:tcW w:w="8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9EC9" w14:textId="77777777" w:rsidR="00F85FCF" w:rsidRPr="003C74FE" w:rsidRDefault="00F85FCF" w:rsidP="000C48E6">
            <w:pPr>
              <w:tabs>
                <w:tab w:val="right" w:pos="67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(ล้านบาท)</w:t>
            </w: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E73" w14:textId="77777777" w:rsidR="00F85FCF" w:rsidRPr="003C74FE" w:rsidRDefault="00F85FCF" w:rsidP="00630EB3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6BEB" w14:textId="77777777" w:rsidR="00F85FCF" w:rsidRPr="003C74FE" w:rsidRDefault="00F85FCF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D8D" w14:textId="77777777" w:rsidR="00F85FCF" w:rsidRPr="003C74FE" w:rsidRDefault="00F85FCF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597D" w14:textId="77777777" w:rsidR="00F85FCF" w:rsidRPr="003C74FE" w:rsidRDefault="00F85FCF" w:rsidP="000C48E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67F" w14:textId="77777777" w:rsidR="00F85FCF" w:rsidRPr="003C74FE" w:rsidRDefault="00F85FCF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A2A" w14:textId="77777777" w:rsidR="00F85FCF" w:rsidRPr="003C74FE" w:rsidRDefault="00F85FCF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A9E8" w14:textId="77777777" w:rsidR="00F85FCF" w:rsidRPr="003C74FE" w:rsidRDefault="00F85FCF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861FA9" w:rsidRPr="003C74FE" w14:paraId="11E64FD1" w14:textId="77777777" w:rsidTr="000C48E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C33B" w14:textId="2E48B418" w:rsidR="00861FA9" w:rsidRDefault="00FD529E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FD529E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0298294" w14:textId="7D78D743" w:rsidR="00861FA9" w:rsidRPr="003C74FE" w:rsidRDefault="00861FA9" w:rsidP="000C48E6">
            <w:pPr>
              <w:tabs>
                <w:tab w:val="right" w:pos="645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40EE" w14:textId="2AB5DB49" w:rsidR="00861FA9" w:rsidRPr="003C74FE" w:rsidRDefault="00861FA9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CA25" w14:textId="1A0D2950" w:rsidR="00861FA9" w:rsidRPr="003C74FE" w:rsidRDefault="00861FA9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>ในประเทศ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C58F" w14:textId="05F69D42" w:rsidR="00861FA9" w:rsidRPr="003C74FE" w:rsidRDefault="00861FA9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>เพื่อซื้อที่ดิน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>เครื่องจักร และค่าใช้จ่ายอื่น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B93A" w14:textId="70918023" w:rsidR="00861FA9" w:rsidRDefault="00FD529E" w:rsidP="000C48E6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190</w:t>
            </w:r>
            <w:r w:rsidR="00861FA9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  <w:p w14:paraId="1C10C9CE" w14:textId="66F48B0B" w:rsidR="000C48E6" w:rsidRPr="00987378" w:rsidRDefault="000C48E6" w:rsidP="000C48E6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8EB" w14:textId="332172F7" w:rsidR="00861FA9" w:rsidRPr="003C74FE" w:rsidRDefault="00861FA9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อัตราดอกเบี้ยอ้างอิง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MLR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 ลบอัตราคงที่ต่อปี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2B57" w14:textId="6C161015" w:rsidR="00861FA9" w:rsidRPr="003C74FE" w:rsidRDefault="00861FA9" w:rsidP="00861FA9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eastAsia="en-GB"/>
              </w:rPr>
              <w:t>สัญญาลงวันที่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eastAsia="en-GB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eastAsia="en-GB"/>
              </w:rPr>
              <w:t>22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eastAsia="en-GB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eastAsia="en-GB"/>
              </w:rPr>
              <w:t xml:space="preserve">สิงหาคม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eastAsia="en-GB"/>
              </w:rPr>
              <w:t>2555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eastAsia="en-GB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eastAsia="en-GB"/>
              </w:rPr>
              <w:t>ชำระคืนเงินต้นและดอกเบี้ย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 xml:space="preserve">เป็นรายเดือน โดยมีกำหนดชำระคืนเงินต้นตั้งแต่เดือนที่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>13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br/>
              <w:t>นับจาก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วันที่เบิกเงินกู้ครั้งแรก และชำระคืนดอกเบี้ยตั้งแต่วันที่เบิกเงินกู้ครั้งแรก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47F2" w14:textId="77777777" w:rsidR="00861FA9" w:rsidRPr="003C74FE" w:rsidRDefault="00861FA9" w:rsidP="00861FA9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ก)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  <w:t>ค้ำประกันโดยการจำนองที่ดินพร้อมสิ่งปลูกสร้างกรรมสิทธิ์ของบริษัท แอร์โรคลาส จำกัด</w:t>
            </w:r>
          </w:p>
          <w:p w14:paraId="68ADF45D" w14:textId="77777777" w:rsidR="00861FA9" w:rsidRDefault="00861FA9" w:rsidP="00861FA9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ข)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  <w:t>ค้ำประกันโดยบริษัทใหญ่</w:t>
            </w:r>
          </w:p>
          <w:p w14:paraId="1EBE9EFF" w14:textId="77777777" w:rsidR="00861FA9" w:rsidRPr="003C74FE" w:rsidRDefault="00861FA9" w:rsidP="00861FA9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EB5C72" w:rsidRPr="003C74FE" w14:paraId="3E15BC6C" w14:textId="77777777" w:rsidTr="000C48E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37D" w14:textId="60AF4590" w:rsidR="00EB5C72" w:rsidRPr="003C74FE" w:rsidRDefault="00FD529E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FD529E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5C2A2AA" w14:textId="295E652D" w:rsidR="00EB5C72" w:rsidRPr="003C74FE" w:rsidRDefault="00EB5C72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28</w:t>
            </w:r>
          </w:p>
          <w:p w14:paraId="56E72CB2" w14:textId="6CB63D9B" w:rsidR="00EB5C72" w:rsidRPr="003C74FE" w:rsidRDefault="00EB5C72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ล้าน</w:t>
            </w:r>
          </w:p>
          <w:p w14:paraId="7DAA99CD" w14:textId="77777777" w:rsidR="00EB5C72" w:rsidRPr="003C74FE" w:rsidRDefault="00EB5C72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  <w:t>ดอลลาร์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  <w:t>ออสเตรเลีย)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851" w14:textId="139429FC" w:rsidR="00EB5C72" w:rsidRPr="003C74FE" w:rsidRDefault="00EB5C72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  <w:p w14:paraId="3DD7E53B" w14:textId="3F861B9D" w:rsidR="00EB5C72" w:rsidRPr="003C74FE" w:rsidRDefault="00EB5C72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ล้าน</w:t>
            </w:r>
          </w:p>
          <w:p w14:paraId="58652511" w14:textId="77777777" w:rsidR="0000129A" w:rsidRDefault="00EB5C72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  <w:t>ดอลลาร์</w:t>
            </w:r>
          </w:p>
          <w:p w14:paraId="1E81DF0E" w14:textId="3B521E67" w:rsidR="00EB5C72" w:rsidRPr="003C74FE" w:rsidRDefault="00EB5C72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  <w:t>ออสเตรเลีย)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CEA9" w14:textId="77777777" w:rsidR="00EB5C72" w:rsidRPr="003C74FE" w:rsidRDefault="00EB5C72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>ในประเทศ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1A89" w14:textId="77777777" w:rsidR="00EB5C72" w:rsidRPr="003C74FE" w:rsidRDefault="00EB5C72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 xml:space="preserve">ให้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>Aeroklas Australia Pty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>.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 xml:space="preserve"> Ltd.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 xml:space="preserve"> กู้ยืม</w:t>
            </w:r>
          </w:p>
          <w:p w14:paraId="215DDE67" w14:textId="77777777" w:rsidR="00EB5C72" w:rsidRPr="003C74FE" w:rsidRDefault="00EB5C72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C6B9" w14:textId="07E248AB" w:rsidR="00EB5C72" w:rsidRPr="003C74FE" w:rsidRDefault="00FD529E" w:rsidP="000C48E6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EB5C72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  <w:r w:rsidR="00EB5C72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ล้าน</w:t>
            </w:r>
          </w:p>
          <w:p w14:paraId="42B96E9D" w14:textId="77777777" w:rsidR="00EB5C72" w:rsidRPr="003C74FE" w:rsidRDefault="00EB5C72" w:rsidP="000C48E6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ดอลลาร์</w:t>
            </w:r>
          </w:p>
          <w:p w14:paraId="5ED55AD8" w14:textId="77777777" w:rsidR="00EB5C72" w:rsidRPr="003C74FE" w:rsidRDefault="00EB5C72" w:rsidP="000C48E6">
            <w:pPr>
              <w:tabs>
                <w:tab w:val="right" w:pos="702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FA31" w14:textId="77777777" w:rsidR="00EB5C72" w:rsidRPr="003C74FE" w:rsidRDefault="00EB5C72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>อัตราดอกเบี้ยคงที่ต่อปี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0EF4" w14:textId="747A06D7" w:rsidR="00EB5C72" w:rsidRPr="003C74FE" w:rsidRDefault="00EB5C72" w:rsidP="00861FA9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สัญญาลงวันที่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มิถุนายน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2558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 ชำระคืนเงินต้นทุก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เดือน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 xml:space="preserve"> และดอกเบี้ยเป็นรายเดือน โดยมีกำหนดชำระคืนเงินต้นตั้งแต่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วันทำการสุดท้ายของเดือนตุลาคม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2559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และชำระดอกเบี้ย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>ตั้งแต่วันทำการสุดท้ายของเดือนที่มีการเบิกรับเงินกู้งวดแรก</w:t>
            </w:r>
          </w:p>
          <w:p w14:paraId="25A388B9" w14:textId="77777777" w:rsidR="00EB5C72" w:rsidRPr="003C74FE" w:rsidRDefault="00EB5C72" w:rsidP="00861FA9">
            <w:pPr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  <w:lang w:eastAsia="en-GB"/>
              </w:rPr>
            </w:pP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98C76" w14:textId="39758C0D" w:rsidR="006A2A1C" w:rsidRPr="003C74FE" w:rsidRDefault="006A2A1C" w:rsidP="006A2A1C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ก)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  <w:t>ค้ำประกันโดยการจำนองที่ดินพร้อมสิ่งปลูกสร้างกรรมสิทธิ์ของบริษัท แอร์โรคลาส จำกัด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บางส่วน</w:t>
            </w:r>
          </w:p>
          <w:p w14:paraId="0DC0F222" w14:textId="3005AB35" w:rsidR="006A2A1C" w:rsidRPr="003C74FE" w:rsidRDefault="006A2A1C" w:rsidP="00861FA9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EB5C72" w:rsidRPr="003C74FE" w14:paraId="7723B3DD" w14:textId="77777777" w:rsidTr="000C48E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A849" w14:textId="3A3C41AF" w:rsidR="00EB5C72" w:rsidRPr="003C74FE" w:rsidRDefault="00FD529E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FD529E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5A3D3F" w14:textId="31050535" w:rsidR="00EB5C72" w:rsidRPr="003C74FE" w:rsidRDefault="00EB5C72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29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  <w:p w14:paraId="35F964FA" w14:textId="7522ADB9" w:rsidR="00EB5C72" w:rsidRPr="003C74FE" w:rsidRDefault="00EB5C72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ล้าน</w:t>
            </w:r>
          </w:p>
          <w:p w14:paraId="6B9E849B" w14:textId="77777777" w:rsidR="0000129A" w:rsidRDefault="00EB5C72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  <w:t>ดอลลาร์</w:t>
            </w:r>
          </w:p>
          <w:p w14:paraId="6159C52B" w14:textId="429BBC95" w:rsidR="00EB5C72" w:rsidRPr="003C74FE" w:rsidRDefault="00EB5C72" w:rsidP="00861FA9">
            <w:pP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สหรัฐอมริกา)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FBDB" w14:textId="4BEB04E8" w:rsidR="00EB5C72" w:rsidRPr="003C74FE" w:rsidRDefault="00EB5C72" w:rsidP="00861FA9">
            <w:pPr>
              <w:tabs>
                <w:tab w:val="decimal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-   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D65B" w14:textId="75CD6602" w:rsidR="00EB5C72" w:rsidRPr="003C74FE" w:rsidRDefault="00EB5C72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>ในประเทศ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3B6" w14:textId="246773A4" w:rsidR="00EB5C72" w:rsidRPr="003C74FE" w:rsidRDefault="00EB5C72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9444E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 xml:space="preserve">เพื่อการลงทุนในกิจการ และตัดชำระภาระ </w:t>
            </w:r>
            <w:r w:rsidRPr="009444E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 xml:space="preserve">T/R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299" w14:textId="4513AE0A" w:rsidR="00EB5C72" w:rsidRDefault="00FD529E" w:rsidP="000C48E6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EB5C7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EB5C72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ล้าน</w:t>
            </w:r>
          </w:p>
          <w:p w14:paraId="7A455DDD" w14:textId="77777777" w:rsidR="00EB5C72" w:rsidRDefault="00EB5C72" w:rsidP="000C48E6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ดอลลาร์</w:t>
            </w:r>
          </w:p>
          <w:p w14:paraId="4937FEDD" w14:textId="4EED378C" w:rsidR="00EB5C72" w:rsidRPr="003C74FE" w:rsidRDefault="00EB5C72" w:rsidP="000C48E6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สหรัฐอ</w:t>
            </w:r>
            <w:r w:rsidR="000C48E6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เ</w:t>
            </w:r>
            <w:r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มริกา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44A6" w14:textId="62BBBD84" w:rsidR="00EB5C72" w:rsidRPr="003B440F" w:rsidRDefault="00EB5C72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  <w:r w:rsidRPr="003B440F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อัตราดอกเบี้ยอ้างอิง </w:t>
            </w:r>
            <w:r w:rsidRPr="003B440F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eastAsia="en-GB"/>
              </w:rPr>
              <w:t>LIBOR</w:t>
            </w:r>
            <w:r w:rsidRPr="003B440F">
              <w:rPr>
                <w:rFonts w:ascii="Browallia New" w:eastAsia="Arial Unicode MS" w:hAnsi="Browallia New" w:cs="Browallia New" w:hint="cs"/>
                <w:color w:val="000000"/>
                <w:spacing w:val="-6"/>
                <w:sz w:val="20"/>
                <w:szCs w:val="20"/>
                <w:cs/>
                <w:lang w:eastAsia="en-GB"/>
              </w:rPr>
              <w:t xml:space="preserve"> </w:t>
            </w:r>
            <w:r w:rsidRPr="003B440F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eastAsia="en-GB"/>
              </w:rPr>
              <w:t>บวกอัตราคงที่ต่อปี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80C" w14:textId="6D1BA56D" w:rsidR="00EB5C72" w:rsidRPr="003B440F" w:rsidRDefault="00EB5C72" w:rsidP="00EB5C72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</w:pPr>
            <w:r w:rsidRPr="003B440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>สัญญาลงวันที่</w:t>
            </w:r>
            <w:r w:rsidRPr="003B440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>28</w:t>
            </w:r>
            <w:r w:rsidRPr="003B440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3B440F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eastAsia="en-GB"/>
              </w:rPr>
              <w:t>สิงหาคม พ.ศ.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>2562</w:t>
            </w:r>
            <w:r w:rsidRPr="003B440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  <w:t xml:space="preserve"> </w:t>
            </w:r>
            <w:r w:rsidRPr="003B440F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มีกำหนดชำระคืนเงินต้น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ทุก </w:t>
            </w:r>
            <w:r w:rsidR="00FD529E" w:rsidRPr="00FD529E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lang w:eastAsia="en-GB"/>
              </w:rPr>
              <w:t>6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 เดือนและดอกเบี้ยเป็ยรายเดือน </w:t>
            </w:r>
            <w:r w:rsidRPr="003B440F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  <w:lang w:eastAsia="en-GB"/>
              </w:rPr>
              <w:t>โดยมีกำหนดชำระ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คืนเงินต้นตั้งแต่วันทำการสุดท้ายของเดือนมีนาคม พ.ศ. </w:t>
            </w:r>
            <w:r w:rsidR="00FD529E" w:rsidRPr="00FD529E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lang w:eastAsia="en-GB"/>
              </w:rPr>
              <w:t>2563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 </w:t>
            </w:r>
            <w:r w:rsidRPr="003B440F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  <w:lang w:eastAsia="en-GB"/>
              </w:rPr>
              <w:t>และชำระดอกเบี้ย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  <w:lang w:eastAsia="en-GB"/>
              </w:rPr>
              <w:t>ตั้งแต่</w:t>
            </w:r>
            <w:r w:rsidRPr="003B440F"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  <w:lang w:eastAsia="en-GB"/>
              </w:rPr>
              <w:t>วันทำการสุดท้ายของเดือนที่มีการเบิกรับเงินกู้</w:t>
            </w:r>
            <w:r w:rsidR="000C48E6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br/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0"/>
                <w:szCs w:val="20"/>
                <w:cs/>
                <w:lang w:eastAsia="en-GB"/>
              </w:rPr>
              <w:t>งวดแรก</w:t>
            </w:r>
          </w:p>
        </w:tc>
        <w:tc>
          <w:tcPr>
            <w:tcW w:w="4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07C" w14:textId="12A7335E" w:rsidR="00EB5C72" w:rsidRPr="003C74FE" w:rsidRDefault="00EB5C72" w:rsidP="00861FA9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861FA9" w:rsidRPr="003C74FE" w14:paraId="330FF63D" w14:textId="77777777" w:rsidTr="000C48E6">
        <w:tc>
          <w:tcPr>
            <w:tcW w:w="810" w:type="dxa"/>
            <w:tcBorders>
              <w:top w:val="single" w:sz="4" w:space="0" w:color="auto"/>
            </w:tcBorders>
          </w:tcPr>
          <w:p w14:paraId="62EA4C4E" w14:textId="77777777" w:rsidR="00861FA9" w:rsidRPr="003C74FE" w:rsidRDefault="00861FA9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</w:tcPr>
          <w:p w14:paraId="517E3AB4" w14:textId="281D05A8" w:rsidR="00861FA9" w:rsidRPr="003C74FE" w:rsidRDefault="00861FA9" w:rsidP="00861FA9">
            <w:pPr>
              <w:pBdr>
                <w:bottom w:val="single" w:sz="4" w:space="1" w:color="auto"/>
              </w:pBd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39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729EFA95" w14:textId="0D8C3924" w:rsidR="00861FA9" w:rsidRPr="003C74FE" w:rsidRDefault="00861FA9" w:rsidP="00861FA9">
            <w:pPr>
              <w:pBdr>
                <w:bottom w:val="single" w:sz="4" w:space="1" w:color="auto"/>
              </w:pBdr>
              <w:tabs>
                <w:tab w:val="right" w:pos="6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34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00153F" w14:textId="77777777" w:rsidR="00861FA9" w:rsidRPr="003C74FE" w:rsidRDefault="00861FA9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63BFA1D" w14:textId="77777777" w:rsidR="00861FA9" w:rsidRPr="003C74FE" w:rsidRDefault="00861FA9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15F6F76A" w14:textId="77777777" w:rsidR="00861FA9" w:rsidRPr="003C74FE" w:rsidRDefault="00861FA9" w:rsidP="000C48E6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3E7E5EEC" w14:textId="77777777" w:rsidR="00861FA9" w:rsidRPr="003C74FE" w:rsidRDefault="00861FA9" w:rsidP="00861FA9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726" w:type="dxa"/>
            <w:tcBorders>
              <w:top w:val="single" w:sz="4" w:space="0" w:color="auto"/>
            </w:tcBorders>
          </w:tcPr>
          <w:p w14:paraId="110C4D2B" w14:textId="77777777" w:rsidR="00861FA9" w:rsidRPr="003C74FE" w:rsidRDefault="00861FA9" w:rsidP="00861FA9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212" w:type="dxa"/>
            <w:tcBorders>
              <w:top w:val="single" w:sz="4" w:space="0" w:color="auto"/>
            </w:tcBorders>
            <w:vAlign w:val="center"/>
          </w:tcPr>
          <w:p w14:paraId="1FF91E66" w14:textId="77777777" w:rsidR="00861FA9" w:rsidRPr="003C74FE" w:rsidRDefault="00861FA9" w:rsidP="00861FA9">
            <w:pPr>
              <w:ind w:left="144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06664B12" w14:textId="77777777" w:rsidR="00A568FB" w:rsidRPr="003C74FE" w:rsidRDefault="00A568FB" w:rsidP="00630EB3">
      <w:pPr>
        <w:keepNext/>
        <w:tabs>
          <w:tab w:val="left" w:pos="9781"/>
        </w:tabs>
        <w:overflowPunct/>
        <w:autoSpaceDE/>
        <w:adjustRightInd/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1D5A9AE7" w14:textId="120B1CC9" w:rsidR="00A568FB" w:rsidRPr="003C74FE" w:rsidRDefault="00A568FB" w:rsidP="00DC607E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3627A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-</w:t>
      </w: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บริษัท อีสเทิร์น โพลีแพค จำกัด</w:t>
      </w:r>
      <w:r w:rsidRPr="003C74F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 xml:space="preserve"> </w:t>
      </w:r>
    </w:p>
    <w:p w14:paraId="37F54D96" w14:textId="77777777" w:rsidR="00A568FB" w:rsidRPr="003C74FE" w:rsidRDefault="00A568FB" w:rsidP="00630EB3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9"/>
        <w:gridCol w:w="863"/>
        <w:gridCol w:w="864"/>
        <w:gridCol w:w="864"/>
        <w:gridCol w:w="1512"/>
        <w:gridCol w:w="918"/>
        <w:gridCol w:w="1818"/>
        <w:gridCol w:w="3962"/>
        <w:gridCol w:w="3960"/>
      </w:tblGrid>
      <w:tr w:rsidR="0048110A" w:rsidRPr="003C74FE" w14:paraId="1BBFD5A7" w14:textId="77777777" w:rsidTr="00494C5E"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E39C6" w14:textId="13B6F9C9" w:rsidR="0048110A" w:rsidRPr="003C74FE" w:rsidRDefault="0048110A" w:rsidP="000C48E6">
            <w:pPr>
              <w:ind w:left="-15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494E" w14:textId="667A6A24" w:rsidR="0048110A" w:rsidRPr="003C74FE" w:rsidRDefault="0048110A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เงินกู้ยืมคงเหลือ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81027" w14:textId="77777777" w:rsidR="0048110A" w:rsidRPr="003C74FE" w:rsidRDefault="0048110A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06157" w14:textId="77777777" w:rsidR="0048110A" w:rsidRPr="003C74FE" w:rsidRDefault="0048110A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310C9" w14:textId="3D6A577A" w:rsidR="0048110A" w:rsidRPr="003C74FE" w:rsidRDefault="0048110A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วงเงิน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7C21D" w14:textId="77777777" w:rsidR="0048110A" w:rsidRPr="003C74FE" w:rsidRDefault="0048110A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EBD3B" w14:textId="77777777" w:rsidR="0048110A" w:rsidRPr="003C74FE" w:rsidRDefault="0048110A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E7373" w14:textId="77777777" w:rsidR="0048110A" w:rsidRPr="003C74FE" w:rsidRDefault="0048110A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48110A" w:rsidRPr="003C74FE" w14:paraId="0EE76C13" w14:textId="77777777" w:rsidTr="00494C5E"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14:paraId="29741719" w14:textId="77777777" w:rsidR="0048110A" w:rsidRPr="003C74FE" w:rsidRDefault="0048110A" w:rsidP="000C48E6">
            <w:pPr>
              <w:ind w:left="-15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6F318" w14:textId="740ABCE1" w:rsidR="0048110A" w:rsidRPr="003C74FE" w:rsidRDefault="0048110A" w:rsidP="00630EB3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8D7D4" w14:textId="3387F499" w:rsidR="0048110A" w:rsidRPr="003C74FE" w:rsidRDefault="0048110A" w:rsidP="00630EB3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14:paraId="440CC060" w14:textId="77777777" w:rsidR="0048110A" w:rsidRPr="003C74FE" w:rsidRDefault="0048110A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ธนาคาร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14:paraId="383CECFB" w14:textId="77777777" w:rsidR="0048110A" w:rsidRPr="003C74FE" w:rsidRDefault="0048110A" w:rsidP="00477F60">
            <w:pPr>
              <w:ind w:right="-6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วัตถุประสงค์ของเงินกู้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</w:tcPr>
          <w:p w14:paraId="145C2550" w14:textId="33AAB4FE" w:rsidR="0048110A" w:rsidRPr="003C74FE" w:rsidRDefault="00471C27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สินเชื่อ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14:paraId="2E103685" w14:textId="77777777" w:rsidR="0048110A" w:rsidRPr="003C74FE" w:rsidRDefault="0048110A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3962" w:type="dxa"/>
            <w:tcBorders>
              <w:left w:val="single" w:sz="4" w:space="0" w:color="auto"/>
              <w:right w:val="single" w:sz="4" w:space="0" w:color="auto"/>
            </w:tcBorders>
          </w:tcPr>
          <w:p w14:paraId="3F085898" w14:textId="77777777" w:rsidR="0048110A" w:rsidRPr="003C74FE" w:rsidRDefault="0048110A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ระยะเวลาชำระคืน</w:t>
            </w:r>
          </w:p>
        </w:tc>
        <w:tc>
          <w:tcPr>
            <w:tcW w:w="3960" w:type="dxa"/>
            <w:tcBorders>
              <w:left w:val="single" w:sz="4" w:space="0" w:color="auto"/>
              <w:right w:val="single" w:sz="4" w:space="0" w:color="auto"/>
            </w:tcBorders>
          </w:tcPr>
          <w:p w14:paraId="3E3B959D" w14:textId="77777777" w:rsidR="0048110A" w:rsidRPr="003C74FE" w:rsidRDefault="0048110A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หลักทรัพย์ค้ำประกัน</w:t>
            </w:r>
          </w:p>
        </w:tc>
      </w:tr>
      <w:tr w:rsidR="00471C27" w:rsidRPr="003C74FE" w14:paraId="67810E63" w14:textId="77777777" w:rsidTr="00494C5E"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5AE" w14:textId="77777777" w:rsidR="00471C27" w:rsidRPr="003C74FE" w:rsidRDefault="00471C27" w:rsidP="00471C27">
            <w:pPr>
              <w:ind w:left="-15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รายการที่</w:t>
            </w: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8790" w14:textId="77777777" w:rsidR="00471C27" w:rsidRPr="003C74FE" w:rsidRDefault="00471C27" w:rsidP="00471C27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99F8" w14:textId="77777777" w:rsidR="00471C27" w:rsidRPr="003C74FE" w:rsidRDefault="00471C27" w:rsidP="00471C27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A633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A39C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4A2C" w14:textId="4566596C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6429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3B22" w14:textId="77777777" w:rsidR="00471C27" w:rsidRPr="003C74FE" w:rsidRDefault="00471C27" w:rsidP="00471C27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50B6" w14:textId="77777777" w:rsidR="00471C27" w:rsidRPr="003C74FE" w:rsidRDefault="00471C27" w:rsidP="00471C27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471C27" w:rsidRPr="003C74FE" w14:paraId="155CA8FE" w14:textId="77777777" w:rsidTr="00494C5E"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D59D" w14:textId="263E4917" w:rsidR="00471C27" w:rsidRPr="003C74FE" w:rsidRDefault="00FD529E" w:rsidP="00471C27">
            <w:pPr>
              <w:ind w:left="-15" w:hanging="14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03CC639" w14:textId="4A9FE7AD" w:rsidR="00471C27" w:rsidRPr="003C74FE" w:rsidRDefault="00471C27" w:rsidP="00471C27">
            <w:pPr>
              <w:tabs>
                <w:tab w:val="right" w:pos="64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813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388D" w14:textId="7FF3AEB9" w:rsidR="00471C27" w:rsidRPr="003C74FE" w:rsidRDefault="00471C27" w:rsidP="00471C27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2368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30BD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เพื่อชำระค่าเครื่องจักรอุปกรณ์ในโครงการขยายกำลังการผลิต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221" w14:textId="2563D89C" w:rsidR="00471C27" w:rsidRPr="003C74FE" w:rsidRDefault="00FD529E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256</w:t>
            </w:r>
            <w:r w:rsidR="00471C27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D9B3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อัตราดอกเบี้ยอ้างอิง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MLR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 </w:t>
            </w:r>
          </w:p>
          <w:p w14:paraId="17E853DD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ลบอัตราคงที่ต่อปี</w:t>
            </w:r>
          </w:p>
        </w:tc>
        <w:tc>
          <w:tcPr>
            <w:tcW w:w="3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553B" w14:textId="1EF4913F" w:rsidR="00471C27" w:rsidRDefault="00471C27" w:rsidP="00471C27">
            <w:pPr>
              <w:ind w:left="-29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สัญญาลงวันที่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21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กันยายน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2555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ชำระคืนเงินต้นและ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ดอกเบี้ย</w:t>
            </w:r>
          </w:p>
          <w:p w14:paraId="386DE924" w14:textId="6787B725" w:rsidR="00471C27" w:rsidRDefault="00471C27" w:rsidP="00471C27">
            <w:pPr>
              <w:ind w:left="-29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เป็นรายเดือน โดยมีกำหนดชำระคืนเงินต้นตั้งแต่เดือนที่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>13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และ</w:t>
            </w:r>
          </w:p>
          <w:p w14:paraId="46E61118" w14:textId="154353AB" w:rsidR="00471C27" w:rsidRPr="003C74FE" w:rsidRDefault="00471C27" w:rsidP="00471C27">
            <w:pPr>
              <w:ind w:left="-29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ชำระคืนดอกเบี้ยตั้งแต่เดือนที่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นับจากวันที่เบิกเงินกู้ครั้งแรก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E1CB3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ค้ำประกันโดยการจำนองที่ดินพร้อมสิ่งปลูกสร้างและเครื่องจักรกรรมสิทธิ์ของ บริษัท อีสเทิร์นโพลีแพค จำกัด</w:t>
            </w:r>
          </w:p>
          <w:p w14:paraId="7D68BADD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5E798444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40EF689B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22BBD3F3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252CDF2A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779DF891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2E297A49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032AA084" w14:textId="0255BC67" w:rsidR="00471C27" w:rsidRPr="003C74FE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471C27" w:rsidRPr="003C74FE" w14:paraId="3B6988A0" w14:textId="77777777" w:rsidTr="00494C5E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E53B" w14:textId="61C347FA" w:rsidR="00471C27" w:rsidRPr="003C74FE" w:rsidRDefault="00FD529E" w:rsidP="00471C27">
            <w:pPr>
              <w:ind w:left="-15" w:hanging="14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F25C175" w14:textId="00D24CE9" w:rsidR="00471C27" w:rsidRPr="003C74FE" w:rsidRDefault="00471C27" w:rsidP="00471C27">
            <w:pPr>
              <w:tabs>
                <w:tab w:val="right" w:pos="64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8813F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1BF" w14:textId="406299F5" w:rsidR="00471C27" w:rsidRPr="003C74FE" w:rsidRDefault="00471C27" w:rsidP="00471C27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B7BA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E27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เพื่อชำระค่าก่อสร้างอาคารโกดังสินค้าและค่าเครื่องจักร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839" w14:textId="48A781EA" w:rsidR="00471C27" w:rsidRPr="003C74FE" w:rsidRDefault="00FD529E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115</w:t>
            </w:r>
            <w:r w:rsidR="00471C27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5EC9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อัตราดอกเบี้ยอ้างอิง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MLR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 </w:t>
            </w:r>
          </w:p>
          <w:p w14:paraId="2F3C3D6E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ลบอัตราคงที่ต่อปี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EDD2" w14:textId="3802E04C" w:rsidR="00471C27" w:rsidRDefault="00471C27" w:rsidP="00471C27">
            <w:pPr>
              <w:ind w:left="-29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สัญญาลงวันที่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24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เมษายน พ.ศ.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2556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ชำระคืนเงินต้นและ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ดอกเบี้ย</w:t>
            </w:r>
          </w:p>
          <w:p w14:paraId="59545F7C" w14:textId="313FD263" w:rsidR="00471C27" w:rsidRDefault="00471C27" w:rsidP="00471C27">
            <w:pPr>
              <w:ind w:left="-29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เป็นรายเดือน โดยมีกำหนดชำระคืนเงินต้นตั้งแต่เดือนที่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>13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และ</w:t>
            </w:r>
          </w:p>
          <w:p w14:paraId="350D7AD4" w14:textId="4B276C8B" w:rsidR="00471C27" w:rsidRPr="003C74FE" w:rsidRDefault="00471C27" w:rsidP="00471C27">
            <w:pPr>
              <w:ind w:left="-29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ชำระคืนดอกเบี้ยตั้งแต่เดือนที่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นับจากวันที่เบิกเงินกู้ครั้งแรก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DF6FF" w14:textId="77777777" w:rsidR="00471C27" w:rsidRPr="003C74FE" w:rsidRDefault="00471C27" w:rsidP="00471C27">
            <w:pPr>
              <w:ind w:left="238" w:hanging="238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471C27" w:rsidRPr="003C74FE" w14:paraId="2A8EA20A" w14:textId="77777777" w:rsidTr="00494C5E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42DB" w14:textId="0831BBD0" w:rsidR="00471C27" w:rsidRPr="003C74FE" w:rsidRDefault="00FD529E" w:rsidP="00471C27">
            <w:pPr>
              <w:ind w:left="-15" w:hanging="14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730B880" w14:textId="53CE8518" w:rsidR="00471C27" w:rsidRPr="003C74FE" w:rsidRDefault="00471C27" w:rsidP="00471C27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61</w:t>
            </w: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0AC0" w14:textId="15945A5D" w:rsidR="00471C27" w:rsidRPr="003C74FE" w:rsidRDefault="00471C27" w:rsidP="00471C27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3228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EA2C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เพื่อชำระค่าเครื่องจักร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1F4" w14:textId="2EE8390A" w:rsidR="00471C27" w:rsidRPr="003C74FE" w:rsidRDefault="00FD529E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84</w:t>
            </w:r>
            <w:r w:rsidR="00471C27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F1C7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อัตราดอกเบี้ยอ้างอิง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eastAsia="en-GB"/>
              </w:rPr>
              <w:t>MLR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 xml:space="preserve"> </w:t>
            </w:r>
          </w:p>
          <w:p w14:paraId="2C404E1D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ลบอัตราคงที่ต่อปี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E92" w14:textId="470943CC" w:rsidR="00471C27" w:rsidRDefault="00471C27" w:rsidP="00471C27">
            <w:pPr>
              <w:ind w:left="-29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สัญญาลงวันที่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18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กันยายน พ.ศ.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2558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ชำระคืนเงินต้นและ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ดอกเบี้ย</w:t>
            </w:r>
          </w:p>
          <w:p w14:paraId="42051D46" w14:textId="27D16BB4" w:rsidR="00471C27" w:rsidRDefault="00223BDA" w:rsidP="00471C27">
            <w:pPr>
              <w:ind w:left="-29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8"/>
                <w:sz w:val="20"/>
                <w:szCs w:val="20"/>
                <w:cs/>
              </w:rPr>
              <w:t>เ</w:t>
            </w:r>
            <w:r w:rsidR="00471C27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ป็นรายเดือน โดยมีกำหนดชำระคืนเงินต้นตั้งแต่เดือนที่</w:t>
            </w:r>
            <w:r w:rsidR="00471C27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>13</w:t>
            </w:r>
            <w:r w:rsidR="00471C27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="00471C27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แล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6"/>
                <w:sz w:val="20"/>
                <w:szCs w:val="20"/>
                <w:cs/>
              </w:rPr>
              <w:t>ะ</w:t>
            </w:r>
          </w:p>
          <w:p w14:paraId="36D90213" w14:textId="59359D65" w:rsidR="00471C27" w:rsidRDefault="00471C27" w:rsidP="00471C27">
            <w:pPr>
              <w:ind w:left="-29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ชำระคืนดอกเบี้ยตั้งแต่เดือนที่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นับจากวันที่เบิกเงินกู้ครั้งแรก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</w:t>
            </w:r>
          </w:p>
          <w:p w14:paraId="3A017AD0" w14:textId="36C90F4F" w:rsidR="00471C27" w:rsidRPr="003C74FE" w:rsidRDefault="00471C27" w:rsidP="00471C27">
            <w:pPr>
              <w:ind w:left="-29" w:righ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โดยบริษัทได้ทำการเบิกเงินกู้ครั้งแรกในวันที่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15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สิงหาคม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2560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153F4" w14:textId="77777777" w:rsidR="00471C27" w:rsidRPr="003C74FE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471C27" w:rsidRPr="003C74FE" w14:paraId="26999E1E" w14:textId="77777777" w:rsidTr="00494C5E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30C6" w14:textId="49CB6074" w:rsidR="00471C27" w:rsidRPr="003C74FE" w:rsidRDefault="00FD529E" w:rsidP="00471C27">
            <w:pPr>
              <w:ind w:left="-15" w:hanging="14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5BAFF49" w14:textId="050FA32D" w:rsidR="00471C27" w:rsidRPr="003C74FE" w:rsidRDefault="00471C27" w:rsidP="00471C27">
            <w:pPr>
              <w:tabs>
                <w:tab w:val="right" w:pos="64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A0A7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67D1" w14:textId="0555875C" w:rsidR="00471C27" w:rsidRPr="003C74FE" w:rsidRDefault="00471C27" w:rsidP="00471C27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7DA9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BA34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เพื่อชำระค่าเครื่องจักร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0F65" w14:textId="6084A073" w:rsidR="00471C27" w:rsidRPr="003C74FE" w:rsidRDefault="00FD529E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</w:t>
            </w:r>
            <w:r w:rsidR="00471C27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5981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อัตราดอกเบี้ยคงที่ต่อปี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A43" w14:textId="7F51F5FB" w:rsidR="00471C27" w:rsidRDefault="00471C27" w:rsidP="00471C27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สัญญาลงวันที่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29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ตุลาคม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2558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ชำระคืน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ต้นทุก ๆ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เดือน </w:t>
            </w:r>
          </w:p>
          <w:p w14:paraId="5064EACD" w14:textId="41C82794" w:rsidR="00471C27" w:rsidRPr="003C74FE" w:rsidRDefault="00471C27" w:rsidP="00471C27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และดอกเบี้ยเป็น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รายเดือน โดยมีกำหนดชำระคืนเงินต้นตั้งแต่เดือนที่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และชำระคืนดอกเบี้ยตั้งแต่เดือนที่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นับจากวันที่เบิกเงินกู้ครั้งแรก 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A9E40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94C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ค้ำประกันโดยการจำนองเครื่องจักรกรรมสิทธิ์ของ </w:t>
            </w:r>
          </w:p>
          <w:p w14:paraId="5AE5A60F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94C5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บริษัท อีสเทิร์นโพลีแพค จำกัด </w:t>
            </w:r>
          </w:p>
          <w:p w14:paraId="70D6D72C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78264A71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339BE4F8" w14:textId="77777777" w:rsidR="00471C27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4A908DB8" w14:textId="7002B9B9" w:rsidR="00471C27" w:rsidRPr="00494C5E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471C27" w:rsidRPr="003C74FE" w14:paraId="1AB342EE" w14:textId="77777777" w:rsidTr="00494C5E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A94E" w14:textId="7F20963D" w:rsidR="00471C27" w:rsidRPr="003C74FE" w:rsidRDefault="00FD529E" w:rsidP="00471C27">
            <w:pPr>
              <w:ind w:left="-15" w:hanging="14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A930F52" w14:textId="43F39F28" w:rsidR="00471C27" w:rsidRPr="003C74FE" w:rsidRDefault="00471C27" w:rsidP="00471C27">
            <w:pPr>
              <w:tabs>
                <w:tab w:val="right" w:pos="648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A0A7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8B8B" w14:textId="1DC72972" w:rsidR="00471C27" w:rsidRPr="003C74FE" w:rsidRDefault="00471C27" w:rsidP="00471C27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034D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7677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เพื่อชำระค่าเครื่องจักร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96BC" w14:textId="38E82377" w:rsidR="00471C27" w:rsidRPr="003C74FE" w:rsidRDefault="00FD529E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120</w:t>
            </w:r>
            <w:r w:rsidR="00471C27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8C87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อัตราดอกเบี้ยคงที่ต่อปี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771B" w14:textId="18E3DCBE" w:rsidR="00471C27" w:rsidRPr="003C74FE" w:rsidRDefault="00471C27" w:rsidP="00471C27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สัญญาลงวันที่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29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ตุลาคม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2558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ชำระคืนเงินต้นทุก ๆ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เดือน และดอกเบี้ยเป็นรายเดือน โดยมีกำหนดชำระคืนเงินต้นตั้งแต่เดือนที่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และชำระคืนดอกเบี้ยตั้งแต่เดือนที่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นับจากวันที่เบิกเงินกู้ครั้งแรก</w:t>
            </w:r>
          </w:p>
          <w:p w14:paraId="0B933EFF" w14:textId="77777777" w:rsidR="00471C27" w:rsidRPr="003C74FE" w:rsidRDefault="00471C27" w:rsidP="00471C27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7D9A" w14:textId="77777777" w:rsidR="00471C27" w:rsidRPr="003C74FE" w:rsidRDefault="00471C27" w:rsidP="00471C27">
            <w:pPr>
              <w:ind w:left="238" w:hanging="238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471C27" w:rsidRPr="003C74FE" w14:paraId="23E4431C" w14:textId="77777777" w:rsidTr="00494C5E">
        <w:tc>
          <w:tcPr>
            <w:tcW w:w="809" w:type="dxa"/>
            <w:vAlign w:val="center"/>
          </w:tcPr>
          <w:p w14:paraId="6A1B70F6" w14:textId="77777777" w:rsidR="00471C27" w:rsidRPr="003C74FE" w:rsidRDefault="00471C27" w:rsidP="00471C27">
            <w:pPr>
              <w:ind w:left="-15" w:hanging="14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63" w:type="dxa"/>
            <w:shd w:val="clear" w:color="auto" w:fill="FAFAFA"/>
            <w:vAlign w:val="center"/>
          </w:tcPr>
          <w:p w14:paraId="39C978AA" w14:textId="7D41600F" w:rsidR="00471C27" w:rsidRPr="003C74FE" w:rsidRDefault="004A3366" w:rsidP="004A3366">
            <w:pPr>
              <w:pBdr>
                <w:bottom w:val="single" w:sz="4" w:space="1" w:color="auto"/>
              </w:pBd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61</w:t>
            </w:r>
            <w:r w:rsidR="00471C2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64" w:type="dxa"/>
            <w:vAlign w:val="center"/>
          </w:tcPr>
          <w:p w14:paraId="0126EFCC" w14:textId="0C5D6C4F" w:rsidR="00471C27" w:rsidRPr="003C74FE" w:rsidRDefault="00471C27" w:rsidP="004A3366">
            <w:pPr>
              <w:pBdr>
                <w:bottom w:val="single" w:sz="4" w:space="1" w:color="auto"/>
              </w:pBd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199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64" w:type="dxa"/>
          </w:tcPr>
          <w:p w14:paraId="4DCA1703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</w:tcPr>
          <w:p w14:paraId="5CE1A6E1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918" w:type="dxa"/>
          </w:tcPr>
          <w:p w14:paraId="57CBF468" w14:textId="77777777" w:rsidR="00471C27" w:rsidRPr="003C74FE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</w:tcPr>
          <w:p w14:paraId="466C1E7C" w14:textId="77777777" w:rsidR="00471C27" w:rsidRPr="003C74FE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962" w:type="dxa"/>
          </w:tcPr>
          <w:p w14:paraId="3CDA59AF" w14:textId="77777777" w:rsidR="00471C27" w:rsidRPr="003C74FE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960" w:type="dxa"/>
          </w:tcPr>
          <w:p w14:paraId="1FAF51DD" w14:textId="77777777" w:rsidR="00471C27" w:rsidRPr="003C74FE" w:rsidRDefault="00471C27" w:rsidP="00471C2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6EF4904" w14:textId="77777777" w:rsidR="00BF4492" w:rsidRPr="003C74FE" w:rsidRDefault="00BF4492" w:rsidP="00630EB3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4D0C8A4" w14:textId="77777777" w:rsidR="00BF4492" w:rsidRPr="003C74FE" w:rsidRDefault="00BF4492" w:rsidP="00630EB3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78ADF92B" w14:textId="77777777" w:rsidR="00BF4492" w:rsidRPr="003C74FE" w:rsidRDefault="00BF4492" w:rsidP="00DC607E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D21C92"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บริษัท เอพีเอส จำกัด</w:t>
      </w:r>
      <w:r w:rsidRPr="003C74FE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 xml:space="preserve"> </w:t>
      </w:r>
    </w:p>
    <w:p w14:paraId="453CCC4C" w14:textId="77777777" w:rsidR="00BF4492" w:rsidRPr="003C74FE" w:rsidRDefault="00BF4492" w:rsidP="00630EB3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55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863"/>
        <w:gridCol w:w="864"/>
        <w:gridCol w:w="973"/>
        <w:gridCol w:w="1730"/>
        <w:gridCol w:w="1118"/>
        <w:gridCol w:w="1818"/>
        <w:gridCol w:w="3544"/>
        <w:gridCol w:w="3780"/>
      </w:tblGrid>
      <w:tr w:rsidR="00C01940" w:rsidRPr="00AD62C2" w14:paraId="1F87BD91" w14:textId="77777777" w:rsidTr="000C48E6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66C2E" w14:textId="77777777" w:rsidR="00C01940" w:rsidRPr="00AD62C2" w:rsidRDefault="00C01940" w:rsidP="000C48E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21F" w14:textId="77777777" w:rsidR="00C01940" w:rsidRPr="00AD62C2" w:rsidRDefault="00C01940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เงินกู้ยืมคงเหลือ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B17D5" w14:textId="77777777" w:rsidR="00C01940" w:rsidRPr="00AD62C2" w:rsidRDefault="00C01940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E258B" w14:textId="77777777" w:rsidR="00C01940" w:rsidRPr="00AD62C2" w:rsidRDefault="00C01940" w:rsidP="000C48E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303D7" w14:textId="61F6049B" w:rsidR="00C01940" w:rsidRPr="00AD62C2" w:rsidRDefault="00C01940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วงเงิน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70761" w14:textId="77777777" w:rsidR="00C01940" w:rsidRPr="00AD62C2" w:rsidRDefault="00C01940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2D785" w14:textId="77777777" w:rsidR="00C01940" w:rsidRPr="00AD62C2" w:rsidRDefault="00C01940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30DDE" w14:textId="77777777" w:rsidR="00C01940" w:rsidRPr="00AD62C2" w:rsidRDefault="00C01940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C01940" w:rsidRPr="00AD62C2" w14:paraId="0EB807FC" w14:textId="77777777" w:rsidTr="000C48E6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58014D4" w14:textId="77777777" w:rsidR="00C01940" w:rsidRPr="00AD62C2" w:rsidRDefault="00C01940" w:rsidP="000C48E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BE8DA" w14:textId="0C41DCD6" w:rsidR="00C01940" w:rsidRPr="00AD62C2" w:rsidRDefault="00C01940" w:rsidP="00630EB3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0B2E3" w14:textId="0602BD21" w:rsidR="00C01940" w:rsidRPr="00AD62C2" w:rsidRDefault="00C01940" w:rsidP="00630EB3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</w:tcPr>
          <w:p w14:paraId="76AB7113" w14:textId="77777777" w:rsidR="00C01940" w:rsidRPr="00AD62C2" w:rsidRDefault="00C01940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ธนาคาร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2A1DD21A" w14:textId="77777777" w:rsidR="00C01940" w:rsidRPr="00AD62C2" w:rsidRDefault="00C01940" w:rsidP="000C48E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วัตถุประสงค์ของเงินกู้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5511EE02" w14:textId="361BA7C5" w:rsidR="00C01940" w:rsidRPr="00AD62C2" w:rsidRDefault="00471C27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สินเชื่อ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</w:tcPr>
          <w:p w14:paraId="2BE4B644" w14:textId="77777777" w:rsidR="00C01940" w:rsidRPr="00AD62C2" w:rsidRDefault="00C01940" w:rsidP="00630EB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00312BFE" w14:textId="77777777" w:rsidR="00C01940" w:rsidRPr="00AD62C2" w:rsidRDefault="00C01940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ระยะเวลาชำระคืน</w:t>
            </w: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</w:tcPr>
          <w:p w14:paraId="79716837" w14:textId="77777777" w:rsidR="00C01940" w:rsidRPr="00AD62C2" w:rsidRDefault="00C01940" w:rsidP="00630EB3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หลักทรัพย์ค้ำประกัน</w:t>
            </w:r>
          </w:p>
        </w:tc>
      </w:tr>
      <w:tr w:rsidR="00471C27" w:rsidRPr="00AD62C2" w14:paraId="0E69F105" w14:textId="77777777" w:rsidTr="000C48E6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161A" w14:textId="77777777" w:rsidR="00471C27" w:rsidRPr="00AD62C2" w:rsidRDefault="00471C27" w:rsidP="00471C27">
            <w:pPr>
              <w:ind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รายการที่</w:t>
            </w: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CF32" w14:textId="77777777" w:rsidR="00471C27" w:rsidRPr="00AD62C2" w:rsidRDefault="00471C27" w:rsidP="00471C27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6C49" w14:textId="77777777" w:rsidR="00471C27" w:rsidRPr="00AD62C2" w:rsidRDefault="00471C27" w:rsidP="00471C27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(ล้านบาท)</w:t>
            </w: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EC10" w14:textId="77777777" w:rsidR="00471C27" w:rsidRPr="00AD62C2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D67E" w14:textId="77777777" w:rsidR="00471C27" w:rsidRPr="00AD62C2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77C" w14:textId="3EC64483" w:rsidR="00471C27" w:rsidRPr="00AD62C2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443A" w14:textId="77777777" w:rsidR="00471C27" w:rsidRPr="00AD62C2" w:rsidRDefault="00471C27" w:rsidP="00471C2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394B" w14:textId="77777777" w:rsidR="00471C27" w:rsidRPr="00AD62C2" w:rsidRDefault="00471C27" w:rsidP="00471C27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AC04" w14:textId="77777777" w:rsidR="00471C27" w:rsidRPr="00AD62C2" w:rsidRDefault="00471C27" w:rsidP="00471C27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471C27" w:rsidRPr="00AD62C2" w14:paraId="14BCE154" w14:textId="77777777" w:rsidTr="000C48E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FEF2" w14:textId="34D29276" w:rsidR="00471C27" w:rsidRPr="00AD62C2" w:rsidRDefault="00FD529E" w:rsidP="00471C27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4F4513F" w14:textId="4C6B23DD" w:rsidR="00471C27" w:rsidRPr="00AD62C2" w:rsidRDefault="00471C27" w:rsidP="00471C27">
            <w:pPr>
              <w:tabs>
                <w:tab w:val="right" w:pos="68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15</w:t>
            </w: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B4BA" w14:textId="66773017" w:rsidR="00471C27" w:rsidRPr="00AD62C2" w:rsidRDefault="00471C27" w:rsidP="00471C27">
            <w:pPr>
              <w:tabs>
                <w:tab w:val="right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20</w:t>
            </w: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316B" w14:textId="77777777" w:rsidR="00471C27" w:rsidRPr="00AD62C2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470" w14:textId="77777777" w:rsidR="00471C27" w:rsidRPr="00AD62C2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เพื่อชำระค่าเครื่องจักร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59DD" w14:textId="27AC674C" w:rsidR="00471C27" w:rsidRPr="00AD62C2" w:rsidRDefault="00FD529E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</w:t>
            </w:r>
            <w:r w:rsidR="00471C27"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5091" w14:textId="77777777" w:rsidR="00471C27" w:rsidRPr="00AD62C2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อัตราดอกเบี้ยคงที่ต่อปี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D059" w14:textId="3E93F8D4" w:rsidR="00471C27" w:rsidRPr="00AD62C2" w:rsidRDefault="00471C27" w:rsidP="00471C27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สัญญาลงวันที่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8</w:t>
            </w: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ตุลาคม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2560</w:t>
            </w: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ชำระคืนเงินต้นและดอกเบี้ยเป็นรายเดือน โดยมีกำหนดชำระคืนเงินต้นตั้งแต่เดือนที่</w:t>
            </w: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7</w:t>
            </w: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และชำระคืนดอกเบี้ยตั้งแต่เดือนที่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1</w:t>
            </w: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นับจากวันที่เบิกเงินกู้ครั้งแรก</w:t>
            </w: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โดยบริษัทได้ทำการเบิกเงินกู้ครั้งแรกในวันที่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23</w:t>
            </w: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พฤศจิกายน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2560</w:t>
            </w:r>
          </w:p>
          <w:p w14:paraId="5766C1F8" w14:textId="77777777" w:rsidR="00471C27" w:rsidRPr="00AD62C2" w:rsidRDefault="00471C27" w:rsidP="00471C27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FE96" w14:textId="77777777" w:rsidR="00471C27" w:rsidRPr="00AD62C2" w:rsidRDefault="00471C27" w:rsidP="00471C27">
            <w:pPr>
              <w:ind w:left="238" w:hanging="238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ค้ำประกันโดยการจำนองเครื่องจักรกรรมสิทธิ์ของ </w:t>
            </w:r>
          </w:p>
          <w:p w14:paraId="64CFD8CB" w14:textId="2E0D2013" w:rsidR="00471C27" w:rsidRPr="00AD62C2" w:rsidRDefault="00471C27" w:rsidP="00471C27">
            <w:pPr>
              <w:ind w:left="238" w:hanging="238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เอพีเอส จำกัด</w:t>
            </w:r>
          </w:p>
        </w:tc>
      </w:tr>
      <w:tr w:rsidR="00471C27" w:rsidRPr="00AD62C2" w14:paraId="5BBF474A" w14:textId="77777777" w:rsidTr="000C48E6">
        <w:tc>
          <w:tcPr>
            <w:tcW w:w="810" w:type="dxa"/>
            <w:vAlign w:val="center"/>
          </w:tcPr>
          <w:p w14:paraId="2D1D177A" w14:textId="77777777" w:rsidR="00471C27" w:rsidRPr="00AD62C2" w:rsidRDefault="00471C27" w:rsidP="00471C27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63" w:type="dxa"/>
            <w:shd w:val="clear" w:color="auto" w:fill="FAFAFA"/>
            <w:vAlign w:val="center"/>
          </w:tcPr>
          <w:p w14:paraId="501A737E" w14:textId="38C04417" w:rsidR="00471C27" w:rsidRPr="00AD62C2" w:rsidRDefault="00471C27" w:rsidP="00471C27">
            <w:pPr>
              <w:pBdr>
                <w:bottom w:val="single" w:sz="4" w:space="1" w:color="auto"/>
              </w:pBdr>
              <w:tabs>
                <w:tab w:val="right" w:pos="68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15</w:t>
            </w: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64" w:type="dxa"/>
            <w:vAlign w:val="center"/>
          </w:tcPr>
          <w:p w14:paraId="21CD9040" w14:textId="5E961D95" w:rsidR="00471C27" w:rsidRPr="00AD62C2" w:rsidRDefault="00471C27" w:rsidP="00471C27">
            <w:pPr>
              <w:pBdr>
                <w:bottom w:val="single" w:sz="4" w:space="1" w:color="auto"/>
              </w:pBdr>
              <w:tabs>
                <w:tab w:val="right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20</w:t>
            </w: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3" w:type="dxa"/>
          </w:tcPr>
          <w:p w14:paraId="6623BB2B" w14:textId="77777777" w:rsidR="00471C27" w:rsidRPr="00AD62C2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3D04B40" w14:textId="77777777" w:rsidR="00471C27" w:rsidRPr="00AD62C2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8E37591" w14:textId="77777777" w:rsidR="00471C27" w:rsidRPr="00AD62C2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</w:tcPr>
          <w:p w14:paraId="79223907" w14:textId="77777777" w:rsidR="00471C27" w:rsidRPr="00AD62C2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0F2BD53" w14:textId="77777777" w:rsidR="00471C27" w:rsidRPr="00AD62C2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780" w:type="dxa"/>
          </w:tcPr>
          <w:p w14:paraId="6B55F5B0" w14:textId="77777777" w:rsidR="00471C27" w:rsidRPr="00AD62C2" w:rsidRDefault="00471C27" w:rsidP="00471C2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C27" w:rsidRPr="00AD62C2" w14:paraId="791AFEE1" w14:textId="77777777" w:rsidTr="000C48E6">
        <w:tc>
          <w:tcPr>
            <w:tcW w:w="810" w:type="dxa"/>
            <w:vAlign w:val="center"/>
          </w:tcPr>
          <w:p w14:paraId="541EC084" w14:textId="77777777" w:rsidR="00471C27" w:rsidRPr="00AD62C2" w:rsidRDefault="00471C27" w:rsidP="00471C27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FAFAFA"/>
            <w:vAlign w:val="center"/>
          </w:tcPr>
          <w:p w14:paraId="3ACC719A" w14:textId="77777777" w:rsidR="00471C27" w:rsidRPr="00AD62C2" w:rsidRDefault="00471C27" w:rsidP="00471C27">
            <w:pPr>
              <w:ind w:left="-36" w:firstLine="18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vAlign w:val="center"/>
          </w:tcPr>
          <w:p w14:paraId="502EFF21" w14:textId="77777777" w:rsidR="00471C27" w:rsidRPr="00AD62C2" w:rsidRDefault="00471C27" w:rsidP="00471C27">
            <w:pPr>
              <w:ind w:left="-36" w:firstLine="1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73" w:type="dxa"/>
          </w:tcPr>
          <w:p w14:paraId="35FE7B31" w14:textId="77777777" w:rsidR="00471C27" w:rsidRPr="00AD62C2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30" w:type="dxa"/>
          </w:tcPr>
          <w:p w14:paraId="7EC8D758" w14:textId="77777777" w:rsidR="00471C27" w:rsidRPr="00AD62C2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18" w:type="dxa"/>
          </w:tcPr>
          <w:p w14:paraId="79FA5548" w14:textId="77777777" w:rsidR="00471C27" w:rsidRPr="00AD62C2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18" w:type="dxa"/>
          </w:tcPr>
          <w:p w14:paraId="13A6B75A" w14:textId="77777777" w:rsidR="00471C27" w:rsidRPr="00AD62C2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544" w:type="dxa"/>
          </w:tcPr>
          <w:p w14:paraId="7DD4A579" w14:textId="77777777" w:rsidR="00471C27" w:rsidRPr="00AD62C2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3780" w:type="dxa"/>
          </w:tcPr>
          <w:p w14:paraId="61DD127C" w14:textId="77777777" w:rsidR="00471C27" w:rsidRPr="00AD62C2" w:rsidRDefault="00471C27" w:rsidP="00471C2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71C27" w:rsidRPr="00AD62C2" w14:paraId="013F7629" w14:textId="77777777" w:rsidTr="000C48E6">
        <w:trPr>
          <w:trHeight w:val="351"/>
        </w:trPr>
        <w:tc>
          <w:tcPr>
            <w:tcW w:w="810" w:type="dxa"/>
            <w:vAlign w:val="center"/>
          </w:tcPr>
          <w:p w14:paraId="1BB0E3CB" w14:textId="77777777" w:rsidR="00471C27" w:rsidRPr="00AD62C2" w:rsidRDefault="00471C27" w:rsidP="00471C27">
            <w:pPr>
              <w:ind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รวมทั้งหมด</w:t>
            </w:r>
          </w:p>
        </w:tc>
        <w:tc>
          <w:tcPr>
            <w:tcW w:w="863" w:type="dxa"/>
            <w:shd w:val="clear" w:color="auto" w:fill="FAFAFA"/>
            <w:vAlign w:val="center"/>
          </w:tcPr>
          <w:p w14:paraId="6C1FA581" w14:textId="77777777" w:rsidR="00471C27" w:rsidRPr="00AD62C2" w:rsidRDefault="00471C27" w:rsidP="00471C27">
            <w:pPr>
              <w:pBdr>
                <w:bottom w:val="double" w:sz="4" w:space="1" w:color="auto"/>
              </w:pBdr>
              <w:tabs>
                <w:tab w:val="right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151D4000" w14:textId="5A4775BE" w:rsidR="00471C27" w:rsidRPr="00AD62C2" w:rsidRDefault="00471C27" w:rsidP="00471C27">
            <w:pPr>
              <w:pBdr>
                <w:bottom w:val="double" w:sz="4" w:space="1" w:color="auto"/>
              </w:pBdr>
              <w:tabs>
                <w:tab w:val="right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295</w:t>
            </w: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64" w:type="dxa"/>
            <w:vAlign w:val="center"/>
          </w:tcPr>
          <w:p w14:paraId="1E2CF67A" w14:textId="77777777" w:rsidR="00471C27" w:rsidRPr="00AD62C2" w:rsidRDefault="00471C27" w:rsidP="00471C27">
            <w:pPr>
              <w:pBdr>
                <w:bottom w:val="double" w:sz="4" w:space="1" w:color="auto"/>
              </w:pBdr>
              <w:tabs>
                <w:tab w:val="right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3DF85BD2" w14:textId="292BEA14" w:rsidR="00471C27" w:rsidRPr="00AD62C2" w:rsidRDefault="00471C27" w:rsidP="00471C27">
            <w:pPr>
              <w:pBdr>
                <w:bottom w:val="double" w:sz="4" w:space="1" w:color="auto"/>
              </w:pBdr>
              <w:tabs>
                <w:tab w:val="right" w:pos="6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396</w:t>
            </w:r>
            <w:r w:rsidRPr="00AD62C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73" w:type="dxa"/>
          </w:tcPr>
          <w:p w14:paraId="7BE75549" w14:textId="77777777" w:rsidR="00471C27" w:rsidRPr="00AD62C2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4BFD517" w14:textId="77777777" w:rsidR="00471C27" w:rsidRPr="00AD62C2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18" w:type="dxa"/>
          </w:tcPr>
          <w:p w14:paraId="7E5ED20E" w14:textId="77777777" w:rsidR="00471C27" w:rsidRPr="00AD62C2" w:rsidRDefault="00471C27" w:rsidP="00471C27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</w:tcPr>
          <w:p w14:paraId="16AD6949" w14:textId="77777777" w:rsidR="00471C27" w:rsidRPr="00AD62C2" w:rsidRDefault="00471C27" w:rsidP="00471C27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5ACD549" w14:textId="77777777" w:rsidR="00471C27" w:rsidRPr="00AD62C2" w:rsidRDefault="00471C27" w:rsidP="00471C27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780" w:type="dxa"/>
          </w:tcPr>
          <w:p w14:paraId="227F1B1A" w14:textId="77777777" w:rsidR="00471C27" w:rsidRPr="00AD62C2" w:rsidRDefault="00471C27" w:rsidP="00471C2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AA4C1D5" w14:textId="77777777" w:rsidR="00BF4492" w:rsidRPr="003C74FE" w:rsidRDefault="00BF4492" w:rsidP="00630EB3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DACF866" w14:textId="77777777" w:rsidR="006373EE" w:rsidRPr="003C74FE" w:rsidRDefault="00366D9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0FC2355A" w14:textId="77777777" w:rsidR="00BF4492" w:rsidRPr="003C74FE" w:rsidRDefault="00BF4492" w:rsidP="00630EB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857E6F" w14:textId="77777777" w:rsidR="006373EE" w:rsidRPr="003C74FE" w:rsidRDefault="006373EE" w:rsidP="00630EB3">
      <w:pPr>
        <w:overflowPunct/>
        <w:autoSpaceDE/>
        <w:autoSpaceDN/>
        <w:adjustRightInd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6373EE" w:rsidRPr="003C74FE">
          <w:pgSz w:w="16834" w:h="11909" w:orient="landscape"/>
          <w:pgMar w:top="1728" w:right="648" w:bottom="720" w:left="648" w:header="706" w:footer="576" w:gutter="0"/>
          <w:cols w:space="720"/>
        </w:sectPr>
      </w:pPr>
    </w:p>
    <w:p w14:paraId="24503FC4" w14:textId="77777777" w:rsidR="006373EE" w:rsidRPr="003C74FE" w:rsidRDefault="006373E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B1B12" w14:textId="77777777" w:rsidR="00402555" w:rsidRPr="003C74FE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003A455A" w14:textId="77777777" w:rsidR="00402555" w:rsidRPr="003C74FE" w:rsidRDefault="00402555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02555" w:rsidRPr="003C74FE" w14:paraId="0203BF46" w14:textId="77777777" w:rsidTr="00B82064">
        <w:tc>
          <w:tcPr>
            <w:tcW w:w="4435" w:type="dxa"/>
            <w:vAlign w:val="bottom"/>
          </w:tcPr>
          <w:p w14:paraId="56834FEE" w14:textId="77777777" w:rsidR="00402555" w:rsidRPr="003C74FE" w:rsidRDefault="00402555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E4D2F" w14:textId="77777777" w:rsidR="00402555" w:rsidRPr="003C74FE" w:rsidRDefault="00402555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D5D16" w:rsidRPr="003C74FE" w14:paraId="6280031D" w14:textId="77777777" w:rsidTr="00B82064">
        <w:tc>
          <w:tcPr>
            <w:tcW w:w="4435" w:type="dxa"/>
            <w:vAlign w:val="bottom"/>
          </w:tcPr>
          <w:p w14:paraId="64CD8092" w14:textId="77777777" w:rsidR="001D5D16" w:rsidRPr="003C74FE" w:rsidRDefault="001D5D16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A5E52" w14:textId="18E70430" w:rsidR="001D5D16" w:rsidRPr="003C74FE" w:rsidRDefault="001D5D16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1553F" w14:textId="7F60BA9A" w:rsidR="001D5D16" w:rsidRPr="003C74FE" w:rsidRDefault="001D5D16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1D5D16" w:rsidRPr="003C74FE" w14:paraId="3DB25127" w14:textId="77777777" w:rsidTr="00B82064">
        <w:tc>
          <w:tcPr>
            <w:tcW w:w="4435" w:type="dxa"/>
            <w:vAlign w:val="bottom"/>
          </w:tcPr>
          <w:p w14:paraId="64045656" w14:textId="77777777" w:rsidR="001D5D16" w:rsidRPr="003C74FE" w:rsidRDefault="001D5D16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5710EA4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D4B648C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05D26D3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0A74FEE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1D5D16" w:rsidRPr="003C74FE" w14:paraId="7BB99474" w14:textId="77777777" w:rsidTr="00785D49">
        <w:tc>
          <w:tcPr>
            <w:tcW w:w="4435" w:type="dxa"/>
            <w:vAlign w:val="bottom"/>
          </w:tcPr>
          <w:p w14:paraId="7CE00A06" w14:textId="77777777" w:rsidR="001D5D16" w:rsidRPr="003C74FE" w:rsidRDefault="001D5D16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9ED859C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82B8E35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9FB6D9B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DA8B1CA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1D5D16" w:rsidRPr="003C74FE" w14:paraId="43A1D420" w14:textId="77777777" w:rsidTr="009B1C5F">
        <w:tc>
          <w:tcPr>
            <w:tcW w:w="4435" w:type="dxa"/>
            <w:vAlign w:val="bottom"/>
          </w:tcPr>
          <w:p w14:paraId="198132EF" w14:textId="77777777" w:rsidR="001D5D16" w:rsidRPr="003C74FE" w:rsidRDefault="001D5D16" w:rsidP="00996956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BB9FE" w14:textId="77777777" w:rsidR="001D5D16" w:rsidRPr="003C74FE" w:rsidRDefault="001D5D16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AFD78" w14:textId="77777777" w:rsidR="001D5D16" w:rsidRPr="003C74FE" w:rsidRDefault="001D5D16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AC747" w14:textId="77777777" w:rsidR="001D5D16" w:rsidRPr="003C74FE" w:rsidRDefault="001D5D16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BAABB" w14:textId="77777777" w:rsidR="001D5D16" w:rsidRPr="003C74FE" w:rsidRDefault="001D5D16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1D5D16" w:rsidRPr="003C74FE" w14:paraId="4CC95F5C" w14:textId="77777777" w:rsidTr="009B1C5F">
        <w:tc>
          <w:tcPr>
            <w:tcW w:w="4435" w:type="dxa"/>
          </w:tcPr>
          <w:p w14:paraId="3253A3C5" w14:textId="55F7568E" w:rsidR="001D5D16" w:rsidRPr="003C74FE" w:rsidRDefault="001D5D16" w:rsidP="0099695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</w:t>
            </w:r>
            <w:r w:rsidR="00AD62C2">
              <w:rPr>
                <w:rFonts w:ascii="Browallia New" w:eastAsia="Arial Unicode MS" w:hAnsi="Browallia New" w:cs="Browallia New" w:hint="cs"/>
                <w:color w:val="000000"/>
                <w:cs/>
              </w:rPr>
              <w:t>ระยะยาว</w:t>
            </w: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4DBE95BB" w14:textId="1C589E2C" w:rsidR="001D5D16" w:rsidRPr="003C74FE" w:rsidRDefault="00FD529E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295</w:t>
            </w:r>
            <w:r w:rsidR="00C63470" w:rsidRPr="00C6347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737</w:t>
            </w:r>
            <w:r w:rsidR="00C63470" w:rsidRPr="00C63470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748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2383069E" w14:textId="6132FE4E" w:rsidR="001D5D16" w:rsidRPr="003C74FE" w:rsidRDefault="00FD529E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294</w:t>
            </w:r>
            <w:r w:rsidR="00C63470" w:rsidRPr="00C6347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484</w:t>
            </w:r>
            <w:r w:rsidR="00C63470" w:rsidRPr="00C6347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408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A1B383" w14:textId="387A3A19" w:rsidR="001D5D16" w:rsidRPr="003C74FE" w:rsidRDefault="00FD529E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396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492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153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7099CE" w14:textId="417432B3" w:rsidR="001D5D16" w:rsidRPr="003C74FE" w:rsidRDefault="00FD529E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396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246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443</w:t>
            </w:r>
          </w:p>
        </w:tc>
      </w:tr>
    </w:tbl>
    <w:p w14:paraId="645C1912" w14:textId="77777777" w:rsidR="00402555" w:rsidRPr="003C74FE" w:rsidRDefault="00402555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02555" w:rsidRPr="003C74FE" w14:paraId="32A02F39" w14:textId="77777777" w:rsidTr="00511922">
        <w:tc>
          <w:tcPr>
            <w:tcW w:w="4435" w:type="dxa"/>
            <w:vAlign w:val="bottom"/>
          </w:tcPr>
          <w:p w14:paraId="3C3AC0C6" w14:textId="77777777" w:rsidR="00402555" w:rsidRPr="003C74FE" w:rsidRDefault="00402555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241B9" w14:textId="77777777" w:rsidR="00402555" w:rsidRPr="003C74FE" w:rsidRDefault="006A2C62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3A70" w:rsidRPr="003C74FE" w14:paraId="47071B70" w14:textId="77777777" w:rsidTr="00B82064">
        <w:tc>
          <w:tcPr>
            <w:tcW w:w="4435" w:type="dxa"/>
            <w:vAlign w:val="bottom"/>
          </w:tcPr>
          <w:p w14:paraId="46406F74" w14:textId="77777777" w:rsidR="00823A70" w:rsidRPr="003C74FE" w:rsidRDefault="00823A70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09580" w14:textId="0749460C" w:rsidR="00823A70" w:rsidRPr="003C74FE" w:rsidRDefault="00AE5A7B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4199A" w14:textId="1FD1CFD1" w:rsidR="00823A70" w:rsidRPr="003C74FE" w:rsidRDefault="00AE5A7B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131664" w:rsidRPr="003C74FE" w14:paraId="222F6D3F" w14:textId="77777777" w:rsidTr="00B82064">
        <w:tc>
          <w:tcPr>
            <w:tcW w:w="4435" w:type="dxa"/>
            <w:vAlign w:val="bottom"/>
          </w:tcPr>
          <w:p w14:paraId="76B46024" w14:textId="77777777" w:rsidR="00131664" w:rsidRPr="003C74FE" w:rsidRDefault="00131664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0D937B9" w14:textId="77777777" w:rsidR="00131664" w:rsidRPr="003C74FE" w:rsidRDefault="00131664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83B6463" w14:textId="77777777" w:rsidR="00131664" w:rsidRPr="003C74FE" w:rsidRDefault="00131664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986FBF1" w14:textId="77777777" w:rsidR="00131664" w:rsidRPr="003C74FE" w:rsidRDefault="00131664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A7C0097" w14:textId="77777777" w:rsidR="00131664" w:rsidRPr="003C74FE" w:rsidRDefault="00131664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131664" w:rsidRPr="003C74FE" w14:paraId="04FD9235" w14:textId="77777777" w:rsidTr="00B82064">
        <w:tc>
          <w:tcPr>
            <w:tcW w:w="4435" w:type="dxa"/>
            <w:vAlign w:val="bottom"/>
          </w:tcPr>
          <w:p w14:paraId="107ED78E" w14:textId="77777777" w:rsidR="00131664" w:rsidRPr="003C74FE" w:rsidRDefault="00131664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D200D41" w14:textId="77777777" w:rsidR="00131664" w:rsidRPr="003C74FE" w:rsidRDefault="00131664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1A974AF" w14:textId="77777777" w:rsidR="00131664" w:rsidRPr="003C74FE" w:rsidRDefault="00131664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CEE1565" w14:textId="77777777" w:rsidR="00131664" w:rsidRPr="003C74FE" w:rsidRDefault="00131664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4B7A9E5" w14:textId="77777777" w:rsidR="00131664" w:rsidRPr="003C74FE" w:rsidRDefault="00131664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131664" w:rsidRPr="003C74FE" w14:paraId="531E5D81" w14:textId="77777777" w:rsidTr="00BA79C9">
        <w:tc>
          <w:tcPr>
            <w:tcW w:w="4435" w:type="dxa"/>
            <w:vAlign w:val="bottom"/>
          </w:tcPr>
          <w:p w14:paraId="0EDEB0D5" w14:textId="77777777" w:rsidR="00131664" w:rsidRPr="003C74FE" w:rsidRDefault="00131664" w:rsidP="00996956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289FD" w14:textId="77777777" w:rsidR="00131664" w:rsidRPr="003C74FE" w:rsidRDefault="00131664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461A2" w14:textId="77777777" w:rsidR="00131664" w:rsidRPr="003C74FE" w:rsidRDefault="00131664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282EE" w14:textId="77777777" w:rsidR="00131664" w:rsidRPr="003C74FE" w:rsidRDefault="00131664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5C0B2" w14:textId="77777777" w:rsidR="00131664" w:rsidRPr="003C74FE" w:rsidRDefault="00131664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F66D98" w:rsidRPr="003C74FE" w14:paraId="69F82A42" w14:textId="77777777" w:rsidTr="009F37CD">
        <w:tc>
          <w:tcPr>
            <w:tcW w:w="4435" w:type="dxa"/>
          </w:tcPr>
          <w:p w14:paraId="4EF60CD5" w14:textId="2A017E9A" w:rsidR="00F66D98" w:rsidRPr="003C74FE" w:rsidRDefault="00AD62C2" w:rsidP="0099695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</w:t>
            </w:r>
            <w:r>
              <w:rPr>
                <w:rFonts w:ascii="Browallia New" w:eastAsia="Arial Unicode MS" w:hAnsi="Browallia New" w:cs="Browallia New" w:hint="cs"/>
                <w:color w:val="000000"/>
                <w:cs/>
              </w:rPr>
              <w:t>ระยะยาว</w:t>
            </w:r>
            <w:r w:rsidR="00F66D98"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50572198" w14:textId="065593EE" w:rsidR="00F66D98" w:rsidRPr="003C74FE" w:rsidRDefault="00245F84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39B0925F" w14:textId="3180CE80" w:rsidR="00F66D98" w:rsidRPr="003C74FE" w:rsidRDefault="00245F84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EC0B4C" w14:textId="77777777" w:rsidR="00F66D98" w:rsidRPr="003C74FE" w:rsidRDefault="00F66D98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7A32B6" w14:textId="77777777" w:rsidR="00F66D98" w:rsidRPr="003C74FE" w:rsidRDefault="00F66D98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</w:tbl>
    <w:p w14:paraId="5071591F" w14:textId="77777777" w:rsidR="00AD62C2" w:rsidRDefault="00AD62C2" w:rsidP="00DC607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8D2877D" w14:textId="7ACB6883" w:rsidR="00402555" w:rsidRPr="003C74FE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มูลค่ายุติธรรมของเงินกู้ยืมระยะยาว</w:t>
      </w:r>
      <w:r w:rsidR="00AD62C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จากสถาบันการเงิน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จะต้องจ่าย ณ วันที่ในงบแสดงฐานะการเงิน </w:t>
      </w:r>
      <w:r w:rsidR="0025021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และอยู่ในข้อมูลระดับ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25021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</w:t>
      </w:r>
    </w:p>
    <w:p w14:paraId="5FA48FC3" w14:textId="77777777" w:rsidR="00402555" w:rsidRPr="003C74FE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2C2560" w14:textId="01D427C0" w:rsidR="00601CE0" w:rsidRPr="003C74FE" w:rsidRDefault="00601CE0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ราคาตามบัญชีของเงินกู้ยืม</w:t>
      </w:r>
      <w:r w:rsidR="00AD62C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ระยะยาว</w:t>
      </w:r>
      <w:r w:rsidR="00AD62C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จากสถาบันการเงิน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มีมูลค่าใกล้เคียงกับมูลค่ายุติธรรม เนื่องจากอัตราดอกเบี้ยเป็นอัตรา</w:t>
      </w:r>
      <w:r w:rsidR="00E50E1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ดอกเบี้ย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ลอยตัวและส่วนใหญ่เป็นการกู้ยืมเงินในสกุลเงินบาท</w:t>
      </w:r>
    </w:p>
    <w:p w14:paraId="03A29F2F" w14:textId="77777777" w:rsidR="00601CE0" w:rsidRPr="003C74FE" w:rsidRDefault="00601CE0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0C1703F" w14:textId="43059CE2" w:rsidR="00402555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</w:t>
      </w:r>
      <w:r w:rsidR="00AD62C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ระยะยาว</w:t>
      </w:r>
      <w:r w:rsidR="00AD62C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จากสถาบันการเงิน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AA5DC56" w14:textId="77777777" w:rsidR="00AD62C2" w:rsidRPr="003C74FE" w:rsidRDefault="00AD62C2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02555" w:rsidRPr="003C74FE" w14:paraId="02341128" w14:textId="77777777" w:rsidTr="00511922">
        <w:tc>
          <w:tcPr>
            <w:tcW w:w="4435" w:type="dxa"/>
            <w:vAlign w:val="bottom"/>
          </w:tcPr>
          <w:p w14:paraId="4211D0D6" w14:textId="77777777" w:rsidR="00402555" w:rsidRPr="003C74FE" w:rsidRDefault="00402555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58C84" w14:textId="77777777" w:rsidR="00402555" w:rsidRPr="003C74FE" w:rsidRDefault="00402555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C7792" w14:textId="77777777" w:rsidR="00402555" w:rsidRPr="003C74FE" w:rsidRDefault="006A2C62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5D16" w:rsidRPr="003C74FE" w14:paraId="1A9741B1" w14:textId="77777777" w:rsidTr="00B82064">
        <w:tc>
          <w:tcPr>
            <w:tcW w:w="4435" w:type="dxa"/>
            <w:vAlign w:val="bottom"/>
          </w:tcPr>
          <w:p w14:paraId="2282DB56" w14:textId="77777777" w:rsidR="001D5D16" w:rsidRPr="003C74FE" w:rsidRDefault="001D5D16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547BE" w14:textId="55FC125D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DF1CE" w14:textId="7A3A182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24501" w14:textId="7F896791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DF0AE" w14:textId="0AC820E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1D5D16" w:rsidRPr="003C74FE" w14:paraId="1A937A0C" w14:textId="77777777" w:rsidTr="00B82064">
        <w:tc>
          <w:tcPr>
            <w:tcW w:w="4435" w:type="dxa"/>
            <w:vAlign w:val="bottom"/>
          </w:tcPr>
          <w:p w14:paraId="37BFEE28" w14:textId="77777777" w:rsidR="001D5D16" w:rsidRPr="003C74FE" w:rsidRDefault="001D5D16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0399D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2802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EA4C0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3334A" w14:textId="77777777" w:rsidR="001D5D16" w:rsidRPr="003C74FE" w:rsidRDefault="001D5D16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1D5D16" w:rsidRPr="003C74FE" w14:paraId="1C204E1A" w14:textId="77777777" w:rsidTr="009F37CD">
        <w:tc>
          <w:tcPr>
            <w:tcW w:w="4435" w:type="dxa"/>
            <w:vAlign w:val="bottom"/>
          </w:tcPr>
          <w:p w14:paraId="26BDE1DF" w14:textId="77777777" w:rsidR="001D5D16" w:rsidRPr="003C74FE" w:rsidRDefault="001D5D16" w:rsidP="00996956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EF4BD" w14:textId="77777777" w:rsidR="001D5D16" w:rsidRPr="003C74FE" w:rsidRDefault="001D5D16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04FD080" w14:textId="77777777" w:rsidR="001D5D16" w:rsidRPr="003C74FE" w:rsidRDefault="001D5D16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E902D" w14:textId="77777777" w:rsidR="001D5D16" w:rsidRPr="003C74FE" w:rsidRDefault="001D5D16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0EDC15F" w14:textId="77777777" w:rsidR="001D5D16" w:rsidRPr="003C74FE" w:rsidRDefault="001D5D16" w:rsidP="0099695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1D5D16" w:rsidRPr="003C74FE" w14:paraId="1E63232E" w14:textId="77777777" w:rsidTr="009F37CD">
        <w:tc>
          <w:tcPr>
            <w:tcW w:w="4435" w:type="dxa"/>
            <w:vAlign w:val="bottom"/>
          </w:tcPr>
          <w:p w14:paraId="1E610733" w14:textId="77777777" w:rsidR="001D5D16" w:rsidRPr="003C74FE" w:rsidRDefault="001D5D16" w:rsidP="0099695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B5DFB82" w14:textId="3188F7FC" w:rsidR="001D5D16" w:rsidRPr="003C74FE" w:rsidRDefault="00FD529E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707C5A" w:rsidRPr="00707C5A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475</w:t>
            </w:r>
            <w:r w:rsidR="00707C5A" w:rsidRPr="00707C5A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250</w:t>
            </w:r>
          </w:p>
        </w:tc>
        <w:tc>
          <w:tcPr>
            <w:tcW w:w="1282" w:type="dxa"/>
            <w:vAlign w:val="bottom"/>
          </w:tcPr>
          <w:p w14:paraId="2F8664BF" w14:textId="6E5C7C31" w:rsidR="001D5D16" w:rsidRPr="003C74FE" w:rsidRDefault="00FD529E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106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865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421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1D3C7E8" w14:textId="77777777" w:rsidR="001D5D16" w:rsidRPr="003C74FE" w:rsidRDefault="00825492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vAlign w:val="bottom"/>
          </w:tcPr>
          <w:p w14:paraId="44A8E4ED" w14:textId="77777777" w:rsidR="001D5D16" w:rsidRPr="003C74FE" w:rsidRDefault="001D5D16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  <w:tr w:rsidR="001D5D16" w:rsidRPr="003C74FE" w14:paraId="36CE0A55" w14:textId="77777777" w:rsidTr="009F37CD">
        <w:tc>
          <w:tcPr>
            <w:tcW w:w="4435" w:type="dxa"/>
            <w:vAlign w:val="bottom"/>
          </w:tcPr>
          <w:p w14:paraId="5C494F56" w14:textId="77777777" w:rsidR="001D5D16" w:rsidRPr="003C74FE" w:rsidRDefault="001D5D16" w:rsidP="0099695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575DB" w14:textId="57A0D02E" w:rsidR="001D5D16" w:rsidRPr="003C74FE" w:rsidRDefault="00FD529E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270</w:t>
            </w:r>
            <w:r w:rsidR="00707C5A" w:rsidRPr="00707C5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262</w:t>
            </w:r>
            <w:r w:rsidR="00707C5A" w:rsidRPr="00707C5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498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C36FD58" w14:textId="197FE46D" w:rsidR="001D5D16" w:rsidRPr="003C74FE" w:rsidRDefault="00FD529E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289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626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732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1E7F1" w14:textId="77777777" w:rsidR="001D5D16" w:rsidRPr="003C74FE" w:rsidRDefault="00825492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24BF3A1" w14:textId="77777777" w:rsidR="001D5D16" w:rsidRPr="003C74FE" w:rsidRDefault="001D5D16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  <w:tr w:rsidR="001D5D16" w:rsidRPr="003C74FE" w14:paraId="0912FE5D" w14:textId="77777777" w:rsidTr="009F37CD">
        <w:tc>
          <w:tcPr>
            <w:tcW w:w="4435" w:type="dxa"/>
            <w:vAlign w:val="bottom"/>
          </w:tcPr>
          <w:p w14:paraId="196F241E" w14:textId="77777777" w:rsidR="001D5D16" w:rsidRPr="003C74FE" w:rsidRDefault="001D5D16" w:rsidP="0099695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7C95715" w14:textId="54AF4589" w:rsidR="001D5D16" w:rsidRPr="003C74FE" w:rsidRDefault="00FD529E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295</w:t>
            </w:r>
            <w:r w:rsidR="00707C5A" w:rsidRPr="00707C5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737</w:t>
            </w:r>
            <w:r w:rsidR="00707C5A" w:rsidRPr="00707C5A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748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EA5B5" w14:textId="50C39E49" w:rsidR="001D5D16" w:rsidRPr="003C74FE" w:rsidRDefault="00FD529E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396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492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153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CC7EBDE" w14:textId="77777777" w:rsidR="001D5D16" w:rsidRPr="003C74FE" w:rsidRDefault="00825492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078B2" w14:textId="77777777" w:rsidR="001D5D16" w:rsidRPr="003C74FE" w:rsidRDefault="001D5D16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</w:tbl>
    <w:p w14:paraId="38B4E404" w14:textId="77777777" w:rsidR="00402555" w:rsidRPr="003C74FE" w:rsidRDefault="00402555" w:rsidP="00630EB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9C4A11" w14:textId="0E12DF86" w:rsidR="00402555" w:rsidRPr="003C74FE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1CD23523" w14:textId="77777777" w:rsidR="00402555" w:rsidRPr="003C74FE" w:rsidRDefault="00402555" w:rsidP="00630EB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02555" w:rsidRPr="003C74FE" w14:paraId="1F26B4FB" w14:textId="77777777" w:rsidTr="00511922">
        <w:tc>
          <w:tcPr>
            <w:tcW w:w="4435" w:type="dxa"/>
            <w:shd w:val="clear" w:color="auto" w:fill="auto"/>
            <w:vAlign w:val="bottom"/>
          </w:tcPr>
          <w:p w14:paraId="474D33B7" w14:textId="77777777" w:rsidR="00402555" w:rsidRPr="003C74FE" w:rsidRDefault="00402555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5CF90" w14:textId="77777777" w:rsidR="00402555" w:rsidRPr="003C74FE" w:rsidRDefault="00402555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8D094" w14:textId="77777777" w:rsidR="00402555" w:rsidRPr="003C74FE" w:rsidRDefault="006A2C62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D6D5D" w:rsidRPr="003C74FE" w14:paraId="197945D7" w14:textId="77777777" w:rsidTr="00B82064">
        <w:tc>
          <w:tcPr>
            <w:tcW w:w="4435" w:type="dxa"/>
            <w:shd w:val="clear" w:color="auto" w:fill="auto"/>
            <w:vAlign w:val="bottom"/>
          </w:tcPr>
          <w:p w14:paraId="2AF9B45C" w14:textId="77777777" w:rsidR="008D6D5D" w:rsidRPr="003C74FE" w:rsidRDefault="008D6D5D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90995" w14:textId="32CBB06D" w:rsidR="008D6D5D" w:rsidRPr="003C74FE" w:rsidRDefault="008D6D5D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18301" w14:textId="593C03A3" w:rsidR="008D6D5D" w:rsidRPr="003C74FE" w:rsidRDefault="008D6D5D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B8A18" w14:textId="1FFC9CC5" w:rsidR="008D6D5D" w:rsidRPr="003C74FE" w:rsidRDefault="008D6D5D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D6E32" w14:textId="42FDF363" w:rsidR="008D6D5D" w:rsidRPr="003C74FE" w:rsidRDefault="008D6D5D" w:rsidP="0099695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402555" w:rsidRPr="003C74FE" w14:paraId="22BBA582" w14:textId="77777777" w:rsidTr="00B82064">
        <w:tc>
          <w:tcPr>
            <w:tcW w:w="4435" w:type="dxa"/>
            <w:shd w:val="clear" w:color="auto" w:fill="auto"/>
            <w:vAlign w:val="bottom"/>
          </w:tcPr>
          <w:p w14:paraId="5C78FC21" w14:textId="77777777" w:rsidR="00402555" w:rsidRPr="003C74FE" w:rsidRDefault="00402555" w:rsidP="0099695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D7294" w14:textId="77777777" w:rsidR="00402555" w:rsidRPr="003C74FE" w:rsidRDefault="00402555" w:rsidP="00996956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6386" w14:textId="77777777" w:rsidR="00402555" w:rsidRPr="003C74FE" w:rsidRDefault="00402555" w:rsidP="00996956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3B14B" w14:textId="77777777" w:rsidR="00402555" w:rsidRPr="003C74FE" w:rsidRDefault="00402555" w:rsidP="00996956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56B20" w14:textId="77777777" w:rsidR="00402555" w:rsidRPr="003C74FE" w:rsidRDefault="00402555" w:rsidP="00996956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</w:tr>
      <w:tr w:rsidR="00402555" w:rsidRPr="003C74FE" w14:paraId="1855ABFC" w14:textId="77777777" w:rsidTr="009F37CD">
        <w:tc>
          <w:tcPr>
            <w:tcW w:w="4435" w:type="dxa"/>
            <w:shd w:val="clear" w:color="auto" w:fill="auto"/>
            <w:vAlign w:val="bottom"/>
          </w:tcPr>
          <w:p w14:paraId="13C941DF" w14:textId="77777777" w:rsidR="00402555" w:rsidRPr="003C74FE" w:rsidRDefault="00402555" w:rsidP="00996956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0D317" w14:textId="77777777" w:rsidR="00402555" w:rsidRPr="003C74FE" w:rsidRDefault="00402555" w:rsidP="00996956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73DEF357" w14:textId="77777777" w:rsidR="00402555" w:rsidRPr="003C74FE" w:rsidRDefault="00402555" w:rsidP="00996956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A5694" w14:textId="77777777" w:rsidR="00402555" w:rsidRPr="003C74FE" w:rsidRDefault="00402555" w:rsidP="00996956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83CEA" w14:textId="77777777" w:rsidR="00402555" w:rsidRPr="003C74FE" w:rsidRDefault="00402555" w:rsidP="00996956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1D5D16" w:rsidRPr="003C74FE" w14:paraId="5304C6EE" w14:textId="77777777" w:rsidTr="009F37CD">
        <w:tc>
          <w:tcPr>
            <w:tcW w:w="4435" w:type="dxa"/>
            <w:shd w:val="clear" w:color="auto" w:fill="auto"/>
            <w:vAlign w:val="bottom"/>
          </w:tcPr>
          <w:p w14:paraId="29B3A742" w14:textId="4960636B" w:rsidR="001D5D16" w:rsidRPr="003C74FE" w:rsidRDefault="001D5D16" w:rsidP="0099695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</w:t>
            </w:r>
            <w:r w:rsidR="00AD62C2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ระยะยาว</w:t>
            </w:r>
            <w:r w:rsidR="00AD62C2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จากสถาบันการเงิน</w:t>
            </w:r>
            <w:r w:rsidRPr="003C74FE">
              <w:rPr>
                <w:rFonts w:ascii="Browallia New" w:eastAsia="Arial Unicode MS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C24581B" w14:textId="126FB957" w:rsidR="001D5D16" w:rsidRPr="003C74FE" w:rsidRDefault="00FD529E" w:rsidP="00707C5A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07C5A" w:rsidRPr="00707C5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78</w:t>
            </w:r>
            <w:r w:rsidR="00707C5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707C5A" w:rsidRPr="00707C5A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="00707C5A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707C5A" w:rsidRPr="00707C5A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00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54E870" w14:textId="1D449FA5" w:rsidR="001D5D16" w:rsidRPr="003C74FE" w:rsidRDefault="001D5D16" w:rsidP="00996956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</w:rPr>
              <w:t>00</w: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 -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</w:rPr>
              <w:t>00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965E86D" w14:textId="77777777" w:rsidR="001D5D16" w:rsidRPr="003C74FE" w:rsidRDefault="00825492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929256" w14:textId="77777777" w:rsidR="001D5D16" w:rsidRPr="003C74FE" w:rsidRDefault="001D5D16" w:rsidP="0099695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</w:tbl>
    <w:p w14:paraId="7950828E" w14:textId="77777777" w:rsidR="00402555" w:rsidRPr="003C74FE" w:rsidRDefault="00402555" w:rsidP="00630EB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 w:type="page"/>
      </w:r>
    </w:p>
    <w:p w14:paraId="20AD8995" w14:textId="77777777" w:rsidR="00402555" w:rsidRPr="003C74FE" w:rsidRDefault="00402555" w:rsidP="00DC607E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3C83E6AE" w14:textId="77777777" w:rsidR="00402555" w:rsidRPr="003C74FE" w:rsidRDefault="00402555" w:rsidP="00DC607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57AFA" w14:textId="04CFC1B8" w:rsidR="00402555" w:rsidRPr="003C74FE" w:rsidRDefault="00402555" w:rsidP="00DC607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3DBB9386" w14:textId="77777777" w:rsidR="00402555" w:rsidRPr="003C74FE" w:rsidRDefault="00402555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14"/>
        <w:gridCol w:w="997"/>
        <w:gridCol w:w="992"/>
        <w:gridCol w:w="1165"/>
        <w:gridCol w:w="1051"/>
        <w:gridCol w:w="1051"/>
        <w:gridCol w:w="1098"/>
      </w:tblGrid>
      <w:tr w:rsidR="00402555" w:rsidRPr="003C74FE" w14:paraId="04FF27F2" w14:textId="77777777" w:rsidTr="00BA79C9">
        <w:trPr>
          <w:cantSplit/>
        </w:trPr>
        <w:tc>
          <w:tcPr>
            <w:tcW w:w="3214" w:type="dxa"/>
          </w:tcPr>
          <w:p w14:paraId="60175930" w14:textId="77777777" w:rsidR="00402555" w:rsidRPr="003C74FE" w:rsidRDefault="00402555" w:rsidP="0099695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57AA6" w14:textId="77777777" w:rsidR="00402555" w:rsidRPr="003C74FE" w:rsidRDefault="00402555" w:rsidP="009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02555" w:rsidRPr="003C74FE" w14:paraId="0340DA36" w14:textId="77777777" w:rsidTr="00BA79C9">
        <w:trPr>
          <w:cantSplit/>
        </w:trPr>
        <w:tc>
          <w:tcPr>
            <w:tcW w:w="3214" w:type="dxa"/>
          </w:tcPr>
          <w:p w14:paraId="4BAC2948" w14:textId="77777777" w:rsidR="00402555" w:rsidRPr="003C74FE" w:rsidRDefault="00402555" w:rsidP="0099695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89C1B" w14:textId="1D801285" w:rsidR="00402555" w:rsidRPr="003C74FE" w:rsidRDefault="00FD529E" w:rsidP="009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02555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02555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96F55" w14:textId="75619E48" w:rsidR="00402555" w:rsidRPr="003C74FE" w:rsidRDefault="00FD529E" w:rsidP="009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02555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02555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402555" w:rsidRPr="003C74FE" w14:paraId="678D6D45" w14:textId="77777777" w:rsidTr="007E4F0E">
        <w:trPr>
          <w:cantSplit/>
        </w:trPr>
        <w:tc>
          <w:tcPr>
            <w:tcW w:w="3214" w:type="dxa"/>
          </w:tcPr>
          <w:p w14:paraId="6A000449" w14:textId="77777777" w:rsidR="00402555" w:rsidRPr="003C74FE" w:rsidRDefault="00402555" w:rsidP="0099695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1DB146FB" w14:textId="77777777" w:rsidR="00402555" w:rsidRPr="003C74FE" w:rsidRDefault="00402555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FCC93A" w14:textId="77777777" w:rsidR="00402555" w:rsidRPr="003C74FE" w:rsidRDefault="00402555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0C078D4" w14:textId="77777777" w:rsidR="00402555" w:rsidRPr="003C74FE" w:rsidRDefault="00402555" w:rsidP="00AD62C2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2E85726" w14:textId="77777777" w:rsidR="00402555" w:rsidRPr="003C74FE" w:rsidRDefault="00402555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664297E" w14:textId="77777777" w:rsidR="00402555" w:rsidRPr="003C74FE" w:rsidRDefault="00402555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B9894B3" w14:textId="77777777" w:rsidR="00402555" w:rsidRPr="003C74FE" w:rsidRDefault="00402555" w:rsidP="00BA79C9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402555" w:rsidRPr="003C74FE" w14:paraId="72FCF9BE" w14:textId="77777777" w:rsidTr="007E4F0E">
        <w:trPr>
          <w:cantSplit/>
        </w:trPr>
        <w:tc>
          <w:tcPr>
            <w:tcW w:w="3214" w:type="dxa"/>
          </w:tcPr>
          <w:p w14:paraId="37A5CC87" w14:textId="77777777" w:rsidR="00402555" w:rsidRPr="003C74FE" w:rsidRDefault="00402555" w:rsidP="0099695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6EA4366D" w14:textId="77777777" w:rsidR="00402555" w:rsidRPr="003C74FE" w:rsidRDefault="00402555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CC8D634" w14:textId="77777777" w:rsidR="00402555" w:rsidRPr="003C74FE" w:rsidRDefault="00402555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FCE643B" w14:textId="77777777" w:rsidR="00402555" w:rsidRPr="003C74FE" w:rsidRDefault="00402555" w:rsidP="00AD62C2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BE7EF05" w14:textId="77777777" w:rsidR="00402555" w:rsidRPr="003C74FE" w:rsidRDefault="00402555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BC96683" w14:textId="77777777" w:rsidR="00402555" w:rsidRPr="003C74FE" w:rsidRDefault="00402555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86E854E" w14:textId="77777777" w:rsidR="00402555" w:rsidRPr="003C74FE" w:rsidRDefault="00402555" w:rsidP="00BA79C9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402555" w:rsidRPr="003C74FE" w14:paraId="56E26BD3" w14:textId="77777777" w:rsidTr="007E4F0E">
        <w:trPr>
          <w:cantSplit/>
        </w:trPr>
        <w:tc>
          <w:tcPr>
            <w:tcW w:w="3214" w:type="dxa"/>
          </w:tcPr>
          <w:p w14:paraId="6E05EA41" w14:textId="77777777" w:rsidR="00402555" w:rsidRPr="003C74FE" w:rsidRDefault="00402555" w:rsidP="0099695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</w:tcPr>
          <w:p w14:paraId="73F89FBE" w14:textId="77777777" w:rsidR="00402555" w:rsidRPr="003C74FE" w:rsidRDefault="0040255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4153E07" w14:textId="77777777" w:rsidR="00402555" w:rsidRPr="003C74FE" w:rsidRDefault="0040255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5DF94BB6" w14:textId="77777777" w:rsidR="00402555" w:rsidRPr="003C74FE" w:rsidRDefault="00402555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FDA75A9" w14:textId="77777777" w:rsidR="00402555" w:rsidRPr="003C74FE" w:rsidRDefault="0040255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AE0A77E" w14:textId="77777777" w:rsidR="00402555" w:rsidRPr="003C74FE" w:rsidRDefault="0040255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786511B" w14:textId="77777777" w:rsidR="00402555" w:rsidRPr="003C74FE" w:rsidRDefault="00402555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D5D16" w:rsidRPr="003C74FE" w14:paraId="57C06AE4" w14:textId="77777777" w:rsidTr="007E4F0E">
        <w:trPr>
          <w:cantSplit/>
        </w:trPr>
        <w:tc>
          <w:tcPr>
            <w:tcW w:w="3214" w:type="dxa"/>
          </w:tcPr>
          <w:p w14:paraId="474F5086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48D0FA79" w14:textId="6677A273" w:rsidR="001D5D16" w:rsidRPr="003C74FE" w:rsidRDefault="00BD148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1425CCFA" w14:textId="42EFD3DA" w:rsidR="001D5D16" w:rsidRPr="003C74FE" w:rsidRDefault="00FD529E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875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1165" w:type="dxa"/>
            <w:shd w:val="clear" w:color="auto" w:fill="FAFAFA"/>
          </w:tcPr>
          <w:p w14:paraId="09353E35" w14:textId="642CCBDD" w:rsidR="001D5D16" w:rsidRPr="003C74FE" w:rsidRDefault="00BD1485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5AA0313F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E8E2E5B" w14:textId="5A51C7A9" w:rsidR="001D5D16" w:rsidRPr="003C74FE" w:rsidRDefault="00FD529E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135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98" w:type="dxa"/>
          </w:tcPr>
          <w:p w14:paraId="3F952530" w14:textId="77777777" w:rsidR="001D5D16" w:rsidRPr="003C74FE" w:rsidRDefault="001D5D16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1D5D16" w:rsidRPr="003C74FE" w14:paraId="407393FB" w14:textId="77777777" w:rsidTr="007E4F0E">
        <w:trPr>
          <w:cantSplit/>
        </w:trPr>
        <w:tc>
          <w:tcPr>
            <w:tcW w:w="3214" w:type="dxa"/>
          </w:tcPr>
          <w:p w14:paraId="0BD19F79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03DF94FD" w14:textId="3EDDD4C9" w:rsidR="001D5D16" w:rsidRPr="003C74FE" w:rsidRDefault="00FD529E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412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727</w:t>
            </w:r>
          </w:p>
        </w:tc>
        <w:tc>
          <w:tcPr>
            <w:tcW w:w="992" w:type="dxa"/>
            <w:shd w:val="clear" w:color="auto" w:fill="FAFAFA"/>
          </w:tcPr>
          <w:p w14:paraId="336371F2" w14:textId="7B11A315" w:rsidR="001D5D16" w:rsidRPr="003C74FE" w:rsidRDefault="00BD148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0917280F" w14:textId="001E4CED" w:rsidR="001D5D16" w:rsidRPr="003C74FE" w:rsidRDefault="00FD529E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665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58688471" w14:textId="29070D0F" w:rsidR="001D5D16" w:rsidRPr="003C74FE" w:rsidRDefault="00FD529E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391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212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712</w:t>
            </w:r>
          </w:p>
        </w:tc>
        <w:tc>
          <w:tcPr>
            <w:tcW w:w="1051" w:type="dxa"/>
          </w:tcPr>
          <w:p w14:paraId="3CADB758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6F5F9211" w14:textId="4AD6B947" w:rsidR="001D5D16" w:rsidRPr="003C74FE" w:rsidRDefault="00FD529E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980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150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1D5D16" w:rsidRPr="003C74FE" w14:paraId="43CA22D2" w14:textId="77777777" w:rsidTr="007E4F0E">
        <w:trPr>
          <w:cantSplit/>
        </w:trPr>
        <w:tc>
          <w:tcPr>
            <w:tcW w:w="3214" w:type="dxa"/>
          </w:tcPr>
          <w:p w14:paraId="2D00DD20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152FDF68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89A56E5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04047F4A" w14:textId="77777777" w:rsidR="001D5D16" w:rsidRPr="003C74FE" w:rsidRDefault="001D5D16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B93E32B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37EC5AF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217294FB" w14:textId="77777777" w:rsidR="001D5D16" w:rsidRPr="003C74FE" w:rsidRDefault="001D5D16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D5D16" w:rsidRPr="003C74FE" w14:paraId="22304C43" w14:textId="77777777" w:rsidTr="007E4F0E">
        <w:trPr>
          <w:cantSplit/>
        </w:trPr>
        <w:tc>
          <w:tcPr>
            <w:tcW w:w="3214" w:type="dxa"/>
          </w:tcPr>
          <w:p w14:paraId="3CA6B0A0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    (ดอลลาร์สหรัฐฯ)</w:t>
            </w:r>
          </w:p>
        </w:tc>
        <w:tc>
          <w:tcPr>
            <w:tcW w:w="997" w:type="dxa"/>
            <w:shd w:val="clear" w:color="auto" w:fill="FAFAFA"/>
          </w:tcPr>
          <w:p w14:paraId="61D2B7E6" w14:textId="430B5EC1" w:rsidR="001D5D16" w:rsidRPr="003C74FE" w:rsidRDefault="00BD148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6BE5E139" w14:textId="4E9D0EC7" w:rsidR="001D5D16" w:rsidRPr="003C74FE" w:rsidRDefault="00BD148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6CFE2C69" w14:textId="313127FC" w:rsidR="001D5D16" w:rsidRPr="003C74FE" w:rsidRDefault="00FD529E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603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057</w:t>
            </w:r>
          </w:p>
        </w:tc>
        <w:tc>
          <w:tcPr>
            <w:tcW w:w="1051" w:type="dxa"/>
          </w:tcPr>
          <w:p w14:paraId="6DFA96C7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1773A04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15F990AF" w14:textId="4E15ACB7" w:rsidR="001D5D16" w:rsidRPr="003C74FE" w:rsidRDefault="00FD529E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285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157</w:t>
            </w:r>
          </w:p>
        </w:tc>
      </w:tr>
      <w:tr w:rsidR="001D5D16" w:rsidRPr="003C74FE" w14:paraId="40135A8F" w14:textId="77777777" w:rsidTr="007E4F0E">
        <w:trPr>
          <w:cantSplit/>
        </w:trPr>
        <w:tc>
          <w:tcPr>
            <w:tcW w:w="3214" w:type="dxa"/>
          </w:tcPr>
          <w:p w14:paraId="31EA7324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0A500CE4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3C0B2E04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13F12938" w14:textId="77777777" w:rsidR="001D5D16" w:rsidRPr="003C74FE" w:rsidRDefault="001D5D16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5C7140D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158EDDE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2BAA51DD" w14:textId="77777777" w:rsidR="001D5D16" w:rsidRPr="003C74FE" w:rsidRDefault="001D5D16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D5D16" w:rsidRPr="003C74FE" w14:paraId="3485CC22" w14:textId="77777777" w:rsidTr="007E4F0E">
        <w:trPr>
          <w:cantSplit/>
        </w:trPr>
        <w:tc>
          <w:tcPr>
            <w:tcW w:w="3214" w:type="dxa"/>
          </w:tcPr>
          <w:p w14:paraId="41860088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    (ดอลลาร์ออสเตรเลีย)</w:t>
            </w:r>
          </w:p>
        </w:tc>
        <w:tc>
          <w:tcPr>
            <w:tcW w:w="997" w:type="dxa"/>
            <w:shd w:val="clear" w:color="auto" w:fill="FAFAFA"/>
          </w:tcPr>
          <w:p w14:paraId="4CCF406A" w14:textId="7FB8D96E" w:rsidR="001D5D16" w:rsidRPr="003C74FE" w:rsidRDefault="00FD529E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45E708A3" w14:textId="5913B120" w:rsidR="001D5D16" w:rsidRPr="003C74FE" w:rsidRDefault="00BD148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4B431ECB" w14:textId="179FC422" w:rsidR="001D5D16" w:rsidRPr="003C74FE" w:rsidRDefault="00FD529E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220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1051" w:type="dxa"/>
          </w:tcPr>
          <w:p w14:paraId="690139D2" w14:textId="651F9BCF" w:rsidR="001D5D16" w:rsidRPr="003C74FE" w:rsidRDefault="00FD529E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6F141297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701A1ADF" w14:textId="42B4DC80" w:rsidR="001D5D16" w:rsidRPr="003C74FE" w:rsidRDefault="00FD529E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479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381</w:t>
            </w:r>
          </w:p>
        </w:tc>
      </w:tr>
      <w:tr w:rsidR="001D5D16" w:rsidRPr="003C74FE" w14:paraId="12534F1C" w14:textId="77777777" w:rsidTr="007E4F0E">
        <w:trPr>
          <w:cantSplit/>
        </w:trPr>
        <w:tc>
          <w:tcPr>
            <w:tcW w:w="3214" w:type="dxa"/>
          </w:tcPr>
          <w:p w14:paraId="0BF4F638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/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ค่าธรรมเนียมคงที่</w:t>
            </w:r>
          </w:p>
        </w:tc>
        <w:tc>
          <w:tcPr>
            <w:tcW w:w="997" w:type="dxa"/>
            <w:shd w:val="clear" w:color="auto" w:fill="FAFAFA"/>
          </w:tcPr>
          <w:p w14:paraId="4F9668DB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58418155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640B89AC" w14:textId="77777777" w:rsidR="001D5D16" w:rsidRPr="003C74FE" w:rsidRDefault="001D5D16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29AD65A0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C20724E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03CE099C" w14:textId="77777777" w:rsidR="001D5D16" w:rsidRPr="003C74FE" w:rsidRDefault="001D5D16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1D5D16" w:rsidRPr="003C74FE" w14:paraId="1F439C6A" w14:textId="77777777" w:rsidTr="007E4F0E">
        <w:trPr>
          <w:cantSplit/>
        </w:trPr>
        <w:tc>
          <w:tcPr>
            <w:tcW w:w="3214" w:type="dxa"/>
          </w:tcPr>
          <w:p w14:paraId="210EA9CF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4A952C5C" w14:textId="285D3E47" w:rsidR="001D5D16" w:rsidRPr="003C74FE" w:rsidRDefault="00BD148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57D3AE2C" w14:textId="78CDD85F" w:rsidR="001D5D16" w:rsidRPr="003C74FE" w:rsidRDefault="00BD148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6ECDA546" w14:textId="4033237A" w:rsidR="001D5D16" w:rsidRPr="003C74FE" w:rsidRDefault="00FD529E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579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788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094</w:t>
            </w:r>
          </w:p>
        </w:tc>
        <w:tc>
          <w:tcPr>
            <w:tcW w:w="1051" w:type="dxa"/>
          </w:tcPr>
          <w:p w14:paraId="624A5FB8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5A470842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7214B3D3" w14:textId="16BE918D" w:rsidR="001D5D16" w:rsidRPr="003C74FE" w:rsidRDefault="00FD529E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958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982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314</w:t>
            </w:r>
          </w:p>
        </w:tc>
      </w:tr>
      <w:tr w:rsidR="001D5D16" w:rsidRPr="003C74FE" w14:paraId="27006D8E" w14:textId="77777777" w:rsidTr="007E4F0E">
        <w:trPr>
          <w:cantSplit/>
        </w:trPr>
        <w:tc>
          <w:tcPr>
            <w:tcW w:w="3214" w:type="dxa"/>
          </w:tcPr>
          <w:p w14:paraId="7FD46499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12243679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124A8139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FAFAFA"/>
          </w:tcPr>
          <w:p w14:paraId="4F4C2333" w14:textId="77777777" w:rsidR="001D5D16" w:rsidRPr="003C74FE" w:rsidRDefault="001D5D16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36EF3DE9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326DA15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54890137" w14:textId="77777777" w:rsidR="001D5D16" w:rsidRPr="003C74FE" w:rsidRDefault="001D5D16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1D5D16" w:rsidRPr="003C74FE" w14:paraId="27B45A1B" w14:textId="77777777" w:rsidTr="007E4F0E">
        <w:trPr>
          <w:cantSplit/>
        </w:trPr>
        <w:tc>
          <w:tcPr>
            <w:tcW w:w="3214" w:type="dxa"/>
          </w:tcPr>
          <w:p w14:paraId="56779A81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    (ดอลลาร์สหรัฐฯ)</w:t>
            </w:r>
          </w:p>
        </w:tc>
        <w:tc>
          <w:tcPr>
            <w:tcW w:w="997" w:type="dxa"/>
            <w:shd w:val="clear" w:color="auto" w:fill="FAFAFA"/>
          </w:tcPr>
          <w:p w14:paraId="456F305D" w14:textId="52717ECF" w:rsidR="001D5D16" w:rsidRPr="003C74FE" w:rsidRDefault="00BD148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559F3008" w14:textId="450D8ACD" w:rsidR="001D5D16" w:rsidRPr="003C74FE" w:rsidRDefault="00BD148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57029159" w14:textId="53072DAB" w:rsidR="001D5D16" w:rsidRPr="003C74FE" w:rsidRDefault="00FD529E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340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023</w:t>
            </w:r>
          </w:p>
        </w:tc>
        <w:tc>
          <w:tcPr>
            <w:tcW w:w="1051" w:type="dxa"/>
          </w:tcPr>
          <w:p w14:paraId="188EF97F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00641C5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4B160B17" w14:textId="1F64A887" w:rsidR="001D5D16" w:rsidRPr="003C74FE" w:rsidRDefault="00FD529E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271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018</w:t>
            </w:r>
          </w:p>
        </w:tc>
      </w:tr>
      <w:tr w:rsidR="001D5D16" w:rsidRPr="003C74FE" w14:paraId="0BA68BCB" w14:textId="77777777" w:rsidTr="007E4F0E">
        <w:trPr>
          <w:cantSplit/>
        </w:trPr>
        <w:tc>
          <w:tcPr>
            <w:tcW w:w="3214" w:type="dxa"/>
          </w:tcPr>
          <w:p w14:paraId="4CF19519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6AF1D15F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59FA1BED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FAFAFA"/>
          </w:tcPr>
          <w:p w14:paraId="6B0E3B05" w14:textId="77777777" w:rsidR="001D5D16" w:rsidRPr="003C74FE" w:rsidRDefault="001D5D16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BFB2C8C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0DE8C8E9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36704226" w14:textId="77777777" w:rsidR="001D5D16" w:rsidRPr="003C74FE" w:rsidRDefault="001D5D16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1D5D16" w:rsidRPr="003C74FE" w14:paraId="01A6A4C5" w14:textId="77777777" w:rsidTr="007E4F0E">
        <w:trPr>
          <w:cantSplit/>
        </w:trPr>
        <w:tc>
          <w:tcPr>
            <w:tcW w:w="3214" w:type="dxa"/>
          </w:tcPr>
          <w:p w14:paraId="0F4D9203" w14:textId="77777777" w:rsidR="001D5D16" w:rsidRPr="003C74FE" w:rsidRDefault="001D5D16" w:rsidP="0099695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    (ดอลลาร์ออสเตรเลีย)</w:t>
            </w:r>
          </w:p>
        </w:tc>
        <w:tc>
          <w:tcPr>
            <w:tcW w:w="997" w:type="dxa"/>
            <w:shd w:val="clear" w:color="auto" w:fill="FAFAFA"/>
          </w:tcPr>
          <w:p w14:paraId="2DE73776" w14:textId="41E94226" w:rsidR="001D5D16" w:rsidRPr="003C74FE" w:rsidRDefault="00BD148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1A477074" w14:textId="3B9F6168" w:rsidR="001D5D16" w:rsidRPr="003C74FE" w:rsidRDefault="00BD1485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D148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41B1C9AA" w14:textId="463FC3D8" w:rsidR="001D5D16" w:rsidRPr="003C74FE" w:rsidRDefault="00FD529E" w:rsidP="00AD62C2">
            <w:pPr>
              <w:tabs>
                <w:tab w:val="decimal" w:pos="95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224</w:t>
            </w:r>
            <w:r w:rsidR="007E4F0E" w:rsidRPr="007E4F0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762</w:t>
            </w:r>
          </w:p>
        </w:tc>
        <w:tc>
          <w:tcPr>
            <w:tcW w:w="1051" w:type="dxa"/>
          </w:tcPr>
          <w:p w14:paraId="5C924916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730AB206" w14:textId="77777777" w:rsidR="001D5D16" w:rsidRPr="003C74FE" w:rsidRDefault="001D5D16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7C5C72A2" w14:textId="52C63AEA" w:rsidR="001D5D16" w:rsidRPr="003C74FE" w:rsidRDefault="00FD529E" w:rsidP="00BA79C9">
            <w:pPr>
              <w:tabs>
                <w:tab w:val="decimal" w:pos="9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794</w:t>
            </w:r>
            <w:r w:rsidR="001D5D1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</w:p>
        </w:tc>
      </w:tr>
    </w:tbl>
    <w:p w14:paraId="710BCD0A" w14:textId="77777777" w:rsidR="00D202E6" w:rsidRPr="003C74FE" w:rsidRDefault="00D202E6" w:rsidP="00630EB3">
      <w:pPr>
        <w:tabs>
          <w:tab w:val="right" w:pos="9000"/>
        </w:tabs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50"/>
        <w:gridCol w:w="1051"/>
        <w:gridCol w:w="1051"/>
        <w:gridCol w:w="1052"/>
        <w:gridCol w:w="1051"/>
        <w:gridCol w:w="1051"/>
        <w:gridCol w:w="1052"/>
      </w:tblGrid>
      <w:tr w:rsidR="00402555" w:rsidRPr="003C74FE" w14:paraId="496480F9" w14:textId="77777777" w:rsidTr="00B82064">
        <w:trPr>
          <w:cantSplit/>
        </w:trPr>
        <w:tc>
          <w:tcPr>
            <w:tcW w:w="3250" w:type="dxa"/>
          </w:tcPr>
          <w:p w14:paraId="6CC5F0AB" w14:textId="77777777" w:rsidR="00402555" w:rsidRPr="003C74FE" w:rsidRDefault="00402555" w:rsidP="0099695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EB50E" w14:textId="77777777" w:rsidR="00402555" w:rsidRPr="003C74FE" w:rsidRDefault="006A2C62" w:rsidP="009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23A70" w:rsidRPr="003C74FE" w14:paraId="08E8C48B" w14:textId="77777777" w:rsidTr="00B82064">
        <w:trPr>
          <w:cantSplit/>
        </w:trPr>
        <w:tc>
          <w:tcPr>
            <w:tcW w:w="3250" w:type="dxa"/>
          </w:tcPr>
          <w:p w14:paraId="2FB4B4B7" w14:textId="77777777" w:rsidR="00823A70" w:rsidRPr="003C74FE" w:rsidRDefault="00823A70" w:rsidP="0099695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90C5" w14:textId="7EF6C258" w:rsidR="00823A70" w:rsidRPr="003C74FE" w:rsidRDefault="00FD529E" w:rsidP="009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823A7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23A7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FA990" w14:textId="6FD7C0F0" w:rsidR="00823A70" w:rsidRPr="003C74FE" w:rsidRDefault="00FD529E" w:rsidP="009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823A7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23A7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8D6D5D" w:rsidRPr="003C74FE" w14:paraId="0D6C6D61" w14:textId="77777777" w:rsidTr="00B82064">
        <w:trPr>
          <w:cantSplit/>
        </w:trPr>
        <w:tc>
          <w:tcPr>
            <w:tcW w:w="3250" w:type="dxa"/>
          </w:tcPr>
          <w:p w14:paraId="64C8CA0E" w14:textId="77777777" w:rsidR="008D6D5D" w:rsidRPr="003C74FE" w:rsidRDefault="008D6D5D" w:rsidP="0099695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5FC78D2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41B3BBD3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27395596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D951D5A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C93F8F0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13C1D09A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8D6D5D" w:rsidRPr="003C74FE" w14:paraId="23CFE21D" w14:textId="77777777" w:rsidTr="00B82064">
        <w:trPr>
          <w:cantSplit/>
        </w:trPr>
        <w:tc>
          <w:tcPr>
            <w:tcW w:w="3250" w:type="dxa"/>
          </w:tcPr>
          <w:p w14:paraId="13ACD604" w14:textId="77777777" w:rsidR="008D6D5D" w:rsidRPr="003C74FE" w:rsidRDefault="008D6D5D" w:rsidP="0099695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89B1EA2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1F31C1F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068AA0FD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F4EC794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C4B3F0C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4DBE97BC" w14:textId="77777777" w:rsidR="008D6D5D" w:rsidRPr="003C74FE" w:rsidRDefault="008D6D5D" w:rsidP="0099695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8D6D5D" w:rsidRPr="003C74FE" w14:paraId="296C149F" w14:textId="77777777" w:rsidTr="009F37CD">
        <w:trPr>
          <w:cantSplit/>
        </w:trPr>
        <w:tc>
          <w:tcPr>
            <w:tcW w:w="3250" w:type="dxa"/>
          </w:tcPr>
          <w:p w14:paraId="79222BB4" w14:textId="77777777" w:rsidR="008D6D5D" w:rsidRPr="00AD62C2" w:rsidRDefault="008D6D5D" w:rsidP="0099695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EF388EF" w14:textId="77777777" w:rsidR="008D6D5D" w:rsidRPr="003C74FE" w:rsidRDefault="008D6D5D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4FD90C12" w14:textId="77777777" w:rsidR="008D6D5D" w:rsidRPr="003C74FE" w:rsidRDefault="008D6D5D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54B0E0CF" w14:textId="77777777" w:rsidR="008D6D5D" w:rsidRPr="003C74FE" w:rsidRDefault="008D6D5D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0AD4FF9" w14:textId="77777777" w:rsidR="008D6D5D" w:rsidRPr="003C74FE" w:rsidRDefault="008D6D5D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3E1D714" w14:textId="77777777" w:rsidR="008D6D5D" w:rsidRPr="003C74FE" w:rsidRDefault="008D6D5D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7A04E903" w14:textId="77777777" w:rsidR="008D6D5D" w:rsidRPr="003C74FE" w:rsidRDefault="008D6D5D" w:rsidP="0099695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909F2" w:rsidRPr="003C74FE" w14:paraId="22EFB16C" w14:textId="77777777" w:rsidTr="009F37CD">
        <w:trPr>
          <w:cantSplit/>
        </w:trPr>
        <w:tc>
          <w:tcPr>
            <w:tcW w:w="3250" w:type="dxa"/>
          </w:tcPr>
          <w:p w14:paraId="325FED68" w14:textId="77777777" w:rsidR="001909F2" w:rsidRPr="003C74FE" w:rsidRDefault="001909F2" w:rsidP="001909F2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252379DD" w14:textId="2A48D83E" w:rsidR="001909F2" w:rsidRPr="003C74FE" w:rsidRDefault="00FD529E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1909F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1909F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shd w:val="clear" w:color="auto" w:fill="FAFAFA"/>
          </w:tcPr>
          <w:p w14:paraId="5D06C6E9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52" w:type="dxa"/>
            <w:shd w:val="clear" w:color="auto" w:fill="FAFAFA"/>
          </w:tcPr>
          <w:p w14:paraId="6809B840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51" w:type="dxa"/>
          </w:tcPr>
          <w:p w14:paraId="57EE66C2" w14:textId="5D4CF749" w:rsidR="001909F2" w:rsidRPr="003C74FE" w:rsidRDefault="00FD529E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1909F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1909F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6FE915D0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52" w:type="dxa"/>
          </w:tcPr>
          <w:p w14:paraId="5BF6B7A2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1909F2" w:rsidRPr="003C74FE" w14:paraId="3AE137FB" w14:textId="77777777" w:rsidTr="009F37CD">
        <w:trPr>
          <w:cantSplit/>
        </w:trPr>
        <w:tc>
          <w:tcPr>
            <w:tcW w:w="3250" w:type="dxa"/>
          </w:tcPr>
          <w:p w14:paraId="60764177" w14:textId="77777777" w:rsidR="001909F2" w:rsidRPr="00AD62C2" w:rsidRDefault="001909F2" w:rsidP="001909F2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D62C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อัตราดอกเบี้ยคงที่/ค่าธรรมเนียมคงที่</w:t>
            </w:r>
          </w:p>
        </w:tc>
        <w:tc>
          <w:tcPr>
            <w:tcW w:w="1051" w:type="dxa"/>
            <w:shd w:val="clear" w:color="auto" w:fill="FAFAFA"/>
          </w:tcPr>
          <w:p w14:paraId="33BA6C24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FAFAFA"/>
          </w:tcPr>
          <w:p w14:paraId="11D368DD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clear" w:color="auto" w:fill="FAFAFA"/>
          </w:tcPr>
          <w:p w14:paraId="766A9A35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72AADEBC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02FB953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</w:tcPr>
          <w:p w14:paraId="61E575B3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1909F2" w:rsidRPr="003C74FE" w14:paraId="21871BC0" w14:textId="77777777" w:rsidTr="009F37CD">
        <w:trPr>
          <w:cantSplit/>
        </w:trPr>
        <w:tc>
          <w:tcPr>
            <w:tcW w:w="3250" w:type="dxa"/>
          </w:tcPr>
          <w:p w14:paraId="6D2D7DDC" w14:textId="77777777" w:rsidR="001909F2" w:rsidRPr="003C74FE" w:rsidRDefault="001909F2" w:rsidP="001909F2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05424D6C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14:paraId="5BA0DC4F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52" w:type="dxa"/>
            <w:shd w:val="clear" w:color="auto" w:fill="FAFAFA"/>
          </w:tcPr>
          <w:p w14:paraId="4530A5C1" w14:textId="187BF740" w:rsidR="001909F2" w:rsidRPr="003C74FE" w:rsidRDefault="00FD529E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1909F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652</w:t>
            </w:r>
            <w:r w:rsidR="001909F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7653BBE5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51" w:type="dxa"/>
          </w:tcPr>
          <w:p w14:paraId="055C37C8" w14:textId="77777777" w:rsidR="001909F2" w:rsidRPr="003C74FE" w:rsidRDefault="001909F2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52" w:type="dxa"/>
          </w:tcPr>
          <w:p w14:paraId="3DD4A33C" w14:textId="49469E3C" w:rsidR="001909F2" w:rsidRPr="003C74FE" w:rsidRDefault="00FD529E" w:rsidP="001909F2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1909F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652</w:t>
            </w:r>
            <w:r w:rsidR="001909F2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</w:tbl>
    <w:p w14:paraId="57405E41" w14:textId="7E9C15E0" w:rsidR="0036168E" w:rsidRDefault="0036168E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0033C7" w14:textId="33CF2772" w:rsidR="00F61970" w:rsidRDefault="00F61970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290533" w14:textId="19B945A1" w:rsidR="00F61970" w:rsidRPr="003C74FE" w:rsidRDefault="00F61970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607E" w:rsidRPr="003C74FE" w14:paraId="76C3B044" w14:textId="77777777" w:rsidTr="00214E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6CC4B8" w14:textId="2A1E9F99" w:rsidR="00DC607E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28</w:t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8B0E89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B0E89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</w:p>
        </w:tc>
      </w:tr>
    </w:tbl>
    <w:p w14:paraId="4C4E1059" w14:textId="77777777" w:rsidR="0036168E" w:rsidRPr="003C74FE" w:rsidRDefault="0036168E" w:rsidP="00DC607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D5F2AF" w14:textId="3B1F5E85" w:rsidR="008B0E89" w:rsidRPr="003C74FE" w:rsidRDefault="008B0E89" w:rsidP="00DC607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หุ้นกู้ (สุทธิ)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เป็นหุ้นกู้ชนิดระบุชื่อผู้ถือหุ้น ประเภทไม่ด้อย</w:t>
      </w:r>
      <w:r w:rsidR="005C147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สิทธิ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ไม่มีประกัน และมีผู้แทนผู้ถือหุ้นกู้ </w:t>
      </w:r>
      <w:r w:rsidR="001E75D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ซึ่งประกอบด้วยรายละเอียด ดังนี้</w:t>
      </w:r>
    </w:p>
    <w:p w14:paraId="6B3CCD8B" w14:textId="16A62C78" w:rsidR="006C0421" w:rsidRPr="003C74FE" w:rsidRDefault="006C0421" w:rsidP="00DC607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936"/>
        <w:gridCol w:w="1406"/>
        <w:gridCol w:w="1407"/>
        <w:gridCol w:w="1407"/>
        <w:gridCol w:w="1407"/>
      </w:tblGrid>
      <w:tr w:rsidR="006C0421" w:rsidRPr="003C74FE" w14:paraId="1226B0EA" w14:textId="77777777" w:rsidTr="009E70A2">
        <w:tc>
          <w:tcPr>
            <w:tcW w:w="3936" w:type="dxa"/>
            <w:vAlign w:val="bottom"/>
          </w:tcPr>
          <w:p w14:paraId="5BACC0F3" w14:textId="77777777" w:rsidR="006C0421" w:rsidRPr="003C74FE" w:rsidRDefault="006C0421" w:rsidP="007B41A3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6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30F82" w14:textId="73F2F2AB" w:rsidR="006C0421" w:rsidRPr="003C74FE" w:rsidRDefault="006C0421" w:rsidP="007B41A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  <w:r w:rsidR="007B2F9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6C0421" w:rsidRPr="003C74FE" w14:paraId="2EF8868F" w14:textId="77777777" w:rsidTr="00AD62C2">
        <w:tc>
          <w:tcPr>
            <w:tcW w:w="3936" w:type="dxa"/>
            <w:vAlign w:val="bottom"/>
          </w:tcPr>
          <w:p w14:paraId="715DCDCE" w14:textId="77777777" w:rsidR="006C0421" w:rsidRPr="003C74FE" w:rsidRDefault="006C0421" w:rsidP="007B41A3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D5F02" w14:textId="0878F44E" w:rsidR="006C0421" w:rsidRPr="003C74FE" w:rsidRDefault="006C0421" w:rsidP="007B41A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29D47" w14:textId="0F17FC48" w:rsidR="006C0421" w:rsidRPr="003C74FE" w:rsidRDefault="006C0421" w:rsidP="007B41A3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6C0421" w:rsidRPr="003C74FE" w14:paraId="3E96CDA7" w14:textId="77777777" w:rsidTr="00AD62C2">
        <w:tc>
          <w:tcPr>
            <w:tcW w:w="3936" w:type="dxa"/>
            <w:vAlign w:val="bottom"/>
          </w:tcPr>
          <w:p w14:paraId="0F4EE6A8" w14:textId="77777777" w:rsidR="006C0421" w:rsidRPr="003C74FE" w:rsidRDefault="006C0421" w:rsidP="007B41A3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60F3722D" w14:textId="77777777" w:rsidR="006C0421" w:rsidRPr="003C74FE" w:rsidRDefault="006C0421" w:rsidP="00AD62C2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76701C8F" w14:textId="77777777" w:rsidR="006C0421" w:rsidRPr="003C74FE" w:rsidRDefault="006C0421" w:rsidP="00AD62C2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46048F96" w14:textId="77777777" w:rsidR="006C0421" w:rsidRPr="003C74FE" w:rsidRDefault="006C0421" w:rsidP="00AD62C2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38054E3A" w14:textId="77777777" w:rsidR="006C0421" w:rsidRPr="003C74FE" w:rsidRDefault="006C0421" w:rsidP="00AD62C2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6C0421" w:rsidRPr="003C74FE" w14:paraId="548A270B" w14:textId="77777777" w:rsidTr="00AD62C2">
        <w:tc>
          <w:tcPr>
            <w:tcW w:w="3936" w:type="dxa"/>
            <w:vAlign w:val="bottom"/>
          </w:tcPr>
          <w:p w14:paraId="3A5C5D8E" w14:textId="77777777" w:rsidR="006C0421" w:rsidRPr="003C74FE" w:rsidRDefault="006C0421" w:rsidP="007B41A3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47DDAEB" w14:textId="77777777" w:rsidR="006C0421" w:rsidRPr="003C74FE" w:rsidRDefault="006C0421" w:rsidP="00AD62C2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6B44240A" w14:textId="77777777" w:rsidR="006C0421" w:rsidRPr="003C74FE" w:rsidRDefault="006C0421" w:rsidP="00AD62C2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30277617" w14:textId="77777777" w:rsidR="006C0421" w:rsidRPr="003C74FE" w:rsidRDefault="006C0421" w:rsidP="00AD62C2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74EA1DE7" w14:textId="77777777" w:rsidR="006C0421" w:rsidRPr="003C74FE" w:rsidRDefault="006C0421" w:rsidP="00AD62C2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6C0421" w:rsidRPr="003C74FE" w14:paraId="49ECCFEE" w14:textId="77777777" w:rsidTr="00AD62C2">
        <w:tc>
          <w:tcPr>
            <w:tcW w:w="3936" w:type="dxa"/>
            <w:vAlign w:val="bottom"/>
          </w:tcPr>
          <w:p w14:paraId="5308C236" w14:textId="77777777" w:rsidR="006C0421" w:rsidRPr="003C74FE" w:rsidRDefault="006C0421" w:rsidP="007B41A3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F7D11" w14:textId="77777777" w:rsidR="006C0421" w:rsidRPr="003C74FE" w:rsidRDefault="006C0421" w:rsidP="00AD62C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DBAC8" w14:textId="77777777" w:rsidR="006C0421" w:rsidRPr="003C74FE" w:rsidRDefault="006C0421" w:rsidP="00AD62C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3810C" w14:textId="77777777" w:rsidR="006C0421" w:rsidRPr="003C74FE" w:rsidRDefault="006C0421" w:rsidP="00AD62C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A5C89" w14:textId="77777777" w:rsidR="006C0421" w:rsidRPr="003C74FE" w:rsidRDefault="006C0421" w:rsidP="00AD62C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6C0421" w:rsidRPr="003C74FE" w14:paraId="5806796F" w14:textId="77777777" w:rsidTr="00AD62C2">
        <w:tc>
          <w:tcPr>
            <w:tcW w:w="3936" w:type="dxa"/>
          </w:tcPr>
          <w:p w14:paraId="1CF1C756" w14:textId="38764470" w:rsidR="006C0421" w:rsidRPr="003C74FE" w:rsidRDefault="006C0421" w:rsidP="006C0421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06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0278FAF9" w14:textId="0EC0F373" w:rsidR="006C0421" w:rsidRPr="003C74FE" w:rsidRDefault="00FD529E" w:rsidP="00AD62C2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6C0421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6C0421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407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7640D5EE" w14:textId="69BEC7D6" w:rsidR="006C0421" w:rsidRPr="003C74FE" w:rsidRDefault="00FD529E" w:rsidP="00AD62C2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798</w:t>
            </w:r>
            <w:r w:rsidR="00BB69C9" w:rsidRPr="00BB69C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946</w:t>
            </w:r>
            <w:r w:rsidR="00BB69C9" w:rsidRPr="00BB69C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928</w:t>
            </w:r>
          </w:p>
        </w:tc>
        <w:tc>
          <w:tcPr>
            <w:tcW w:w="14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5C0380" w14:textId="395149A0" w:rsidR="006C0421" w:rsidRPr="003C74FE" w:rsidRDefault="006C0421" w:rsidP="00AD62C2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4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FF0F9A" w14:textId="7E824BFF" w:rsidR="006C0421" w:rsidRPr="003C74FE" w:rsidRDefault="006C0421" w:rsidP="00AD62C2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</w:tbl>
    <w:p w14:paraId="1793E52E" w14:textId="7D5E06A8" w:rsidR="006C0421" w:rsidRDefault="006C0421" w:rsidP="006C0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25870C" w14:textId="50AA27C0" w:rsidR="00C132D3" w:rsidRPr="003C74FE" w:rsidRDefault="00C132D3" w:rsidP="00DC607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รายการเคลื่อนไหวสำหรับหุ้นกู้ (สุทธิ) สำหรับปีสิ้นสุดวันที่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 พ.ศ.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F02AC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="00AF02A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36BA9DDE" w14:textId="77777777" w:rsidR="00C132D3" w:rsidRPr="003C74FE" w:rsidRDefault="00C132D3" w:rsidP="00DC607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987378" w:rsidRPr="003C74FE" w14:paraId="45D17122" w14:textId="77777777" w:rsidTr="00987378">
        <w:tc>
          <w:tcPr>
            <w:tcW w:w="6732" w:type="dxa"/>
            <w:vAlign w:val="bottom"/>
          </w:tcPr>
          <w:p w14:paraId="30472491" w14:textId="77777777" w:rsidR="00987378" w:rsidRPr="003C74FE" w:rsidRDefault="00987378" w:rsidP="007B41A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B01C2" w14:textId="77777777" w:rsidR="00987378" w:rsidRDefault="00987378" w:rsidP="007B41A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6062B548" w14:textId="7DA659AB" w:rsidR="00987378" w:rsidRPr="003C74FE" w:rsidRDefault="00987378" w:rsidP="007B41A3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87378" w:rsidRPr="003C74FE" w14:paraId="2EF1AE2C" w14:textId="77777777" w:rsidTr="00987378">
        <w:tc>
          <w:tcPr>
            <w:tcW w:w="6732" w:type="dxa"/>
            <w:vAlign w:val="bottom"/>
          </w:tcPr>
          <w:p w14:paraId="0EEE075C" w14:textId="77777777" w:rsidR="00987378" w:rsidRPr="003C74FE" w:rsidRDefault="00987378" w:rsidP="007B41A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12A5A9" w14:textId="37D7AB25" w:rsidR="00987378" w:rsidRPr="003C74FE" w:rsidRDefault="00987378" w:rsidP="007B41A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6A0FEB" w14:textId="501F696F" w:rsidR="00987378" w:rsidRPr="003C74FE" w:rsidRDefault="00987378" w:rsidP="007B41A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87378" w:rsidRPr="003C74FE" w14:paraId="28F3D4D0" w14:textId="77777777" w:rsidTr="00987378">
        <w:tc>
          <w:tcPr>
            <w:tcW w:w="6732" w:type="dxa"/>
            <w:vAlign w:val="bottom"/>
          </w:tcPr>
          <w:p w14:paraId="08B394F2" w14:textId="77777777" w:rsidR="00987378" w:rsidRPr="003C74FE" w:rsidRDefault="00987378" w:rsidP="007B41A3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9667B3" w14:textId="77777777" w:rsidR="00987378" w:rsidRPr="003C74FE" w:rsidRDefault="00987378" w:rsidP="007B41A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1515D8" w14:textId="77777777" w:rsidR="00987378" w:rsidRPr="003C74FE" w:rsidRDefault="00987378" w:rsidP="007B41A3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87378" w:rsidRPr="003C74FE" w14:paraId="4D6167B1" w14:textId="77777777" w:rsidTr="00987378">
        <w:tc>
          <w:tcPr>
            <w:tcW w:w="6732" w:type="dxa"/>
            <w:vAlign w:val="bottom"/>
          </w:tcPr>
          <w:p w14:paraId="2D380522" w14:textId="77777777" w:rsidR="00987378" w:rsidRPr="003C74FE" w:rsidRDefault="00987378" w:rsidP="007B41A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5070E" w14:textId="77777777" w:rsidR="00987378" w:rsidRPr="003C74FE" w:rsidRDefault="00987378" w:rsidP="007B41A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C78C2" w14:textId="77777777" w:rsidR="00987378" w:rsidRPr="003C74FE" w:rsidRDefault="00987378" w:rsidP="007B41A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987378" w:rsidRPr="003C74FE" w14:paraId="16FBE91A" w14:textId="77777777" w:rsidTr="00987378">
        <w:tc>
          <w:tcPr>
            <w:tcW w:w="6732" w:type="dxa"/>
          </w:tcPr>
          <w:p w14:paraId="2CD3DA80" w14:textId="77777777" w:rsidR="00987378" w:rsidRPr="003C74FE" w:rsidRDefault="00987378" w:rsidP="007B41A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CC8CDE" w14:textId="77777777" w:rsidR="00987378" w:rsidRPr="003C74FE" w:rsidRDefault="0098737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4519CF" w14:textId="77777777" w:rsidR="00987378" w:rsidRPr="003C74FE" w:rsidRDefault="0098737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87378" w:rsidRPr="003C74FE" w14:paraId="301266AC" w14:textId="77777777" w:rsidTr="00987378">
        <w:tc>
          <w:tcPr>
            <w:tcW w:w="6732" w:type="dxa"/>
          </w:tcPr>
          <w:p w14:paraId="592A482F" w14:textId="2585EDAC" w:rsidR="00987378" w:rsidRPr="003C74FE" w:rsidRDefault="00987378" w:rsidP="007B41A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เงินสดรับจากการจำหน่ายหุ้นกู้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BBCFC" w14:textId="10967128" w:rsidR="00987378" w:rsidRPr="003C74FE" w:rsidRDefault="00FD529E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98737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8737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4E11EC" w14:textId="77777777" w:rsidR="00987378" w:rsidRPr="003C74FE" w:rsidRDefault="0098737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87378" w:rsidRPr="003C74FE" w14:paraId="29FA4EED" w14:textId="77777777" w:rsidTr="00987378">
        <w:tc>
          <w:tcPr>
            <w:tcW w:w="6732" w:type="dxa"/>
          </w:tcPr>
          <w:p w14:paraId="4CF9A974" w14:textId="34FC62B3" w:rsidR="00987378" w:rsidRPr="003C74FE" w:rsidRDefault="00987378" w:rsidP="007B41A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471E0B" w14:textId="79694C98" w:rsidR="00987378" w:rsidRPr="003C74FE" w:rsidRDefault="0098737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A585679" w14:textId="77777777" w:rsidR="00987378" w:rsidRPr="003C74FE" w:rsidRDefault="0098737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87378" w:rsidRPr="003C74FE" w14:paraId="46E75810" w14:textId="77777777" w:rsidTr="00987378">
        <w:tc>
          <w:tcPr>
            <w:tcW w:w="6732" w:type="dxa"/>
          </w:tcPr>
          <w:p w14:paraId="02B2B464" w14:textId="7F257720" w:rsidR="00987378" w:rsidRPr="003C74FE" w:rsidRDefault="00987378" w:rsidP="007B41A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  <w:r w:rsidR="007E36D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7E3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E36D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7E3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83782" w14:textId="57F16875" w:rsidR="00987378" w:rsidRPr="003C74FE" w:rsidRDefault="00FD529E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="0098737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D64A25" w14:textId="77777777" w:rsidR="00987378" w:rsidRPr="003C74FE" w:rsidRDefault="00987378" w:rsidP="007B41A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87378" w:rsidRPr="003C74FE" w14:paraId="1CE680C0" w14:textId="77777777" w:rsidTr="00987378">
        <w:trPr>
          <w:trHeight w:val="162"/>
        </w:trPr>
        <w:tc>
          <w:tcPr>
            <w:tcW w:w="6732" w:type="dxa"/>
          </w:tcPr>
          <w:p w14:paraId="342A49DC" w14:textId="77777777" w:rsidR="00987378" w:rsidRPr="003C74FE" w:rsidRDefault="00987378" w:rsidP="007B41A3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A8FEB23" w14:textId="19A7FCC7" w:rsidR="00987378" w:rsidRPr="003C74FE" w:rsidRDefault="00FD529E" w:rsidP="00206C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98737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98737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5DC7" w14:textId="77777777" w:rsidR="00987378" w:rsidRPr="003C74FE" w:rsidRDefault="00987378" w:rsidP="00206C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9FD69D6" w14:textId="73B0EBA1" w:rsidR="00346CD9" w:rsidRDefault="00346CD9" w:rsidP="00DC607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4C7DE4" w14:textId="42867E27" w:rsidR="00F61970" w:rsidRDefault="00F61970" w:rsidP="00DC607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A26E57" w14:textId="4063F728" w:rsidR="00F61970" w:rsidRDefault="008B2E5E" w:rsidP="00DC607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B2E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ตามมติที่ประชุมสามัญผู้ถือหุ้นของบริษัท อีสเทิร์นโพลีเมอร์ กรุ๊ป จำกัด (มหาชน) ครั้งที่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B2E5E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8B2E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2E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8B2E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2E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8B2E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2E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ได้มีการอนุมัติเสนอขายหุ้นกู้ของบริษัท อีสเทิร์น โพลีเมอร์ กรุ๊ป จำกัด (มหาชน) มูลค่าไม่เกิน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B2E5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8B2E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B2E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เพื่อใช้เป็นเงินทุนในการดำเนินงานหรือขยายธุรกิจ</w:t>
      </w:r>
    </w:p>
    <w:p w14:paraId="02D25DAF" w14:textId="2B7E8D0A" w:rsidR="008B2E5E" w:rsidRPr="003C74FE" w:rsidRDefault="00783750" w:rsidP="00DC607E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675A4BA" w14:textId="7B02F96E" w:rsidR="008B0E89" w:rsidRPr="003C74FE" w:rsidRDefault="008B0E89" w:rsidP="008B0E89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29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 อีสเทิร์นโพลีเมอร์ กรุ๊ป จำกัด (มหาชน) ได้เสนอขายหุ้นกู้ บริษัท อีสเทิร์นโพลีเมอร์ กรุ๊ป จำกัด (มหาชน) ครั้งที่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/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ซึ่งครบกำหนดไถ่ถอนปี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จำนวนเสนอขายทั้งสิ้นไม่เกิน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800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หน่วย คิดเป็นมูลค่าไม่เกิน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800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ซึ่งประกอบด้วยรายละเอียด ดังนี้</w:t>
      </w:r>
    </w:p>
    <w:p w14:paraId="6A3D2552" w14:textId="77777777" w:rsidR="008B0E89" w:rsidRPr="003C74FE" w:rsidRDefault="008B0E89" w:rsidP="008B0E89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873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822"/>
        <w:gridCol w:w="1584"/>
        <w:gridCol w:w="2826"/>
      </w:tblGrid>
      <w:tr w:rsidR="008B0E89" w:rsidRPr="003C74FE" w14:paraId="359DE844" w14:textId="77777777" w:rsidTr="008B0E89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AC01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bookmarkStart w:id="21" w:name="_Hlk31706123"/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ประเภทตราสาร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8DCF" w14:textId="1C8B8E3C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bookmarkStart w:id="22" w:name="_Hlk38581310"/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หุ้นกู้ชนิดระบุชื่อผู้ถือหุ้น ประเภทไม่ด้อย</w:t>
            </w:r>
            <w:r w:rsidR="00511C58">
              <w:rPr>
                <w:rFonts w:ascii="Browallia New" w:eastAsia="SimSun" w:hAnsi="Browallia New" w:cs="Browallia New" w:hint="cs"/>
                <w:color w:val="000000"/>
                <w:sz w:val="20"/>
                <w:szCs w:val="20"/>
                <w:cs/>
              </w:rPr>
              <w:t>สิทธิ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ไม่มีประกัน และมีผู้แทนผู้ถือหุ้นกู้</w:t>
            </w:r>
            <w:bookmarkEnd w:id="22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2A2C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AA01" w14:textId="77777777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สกุลเงินบาท</w:t>
            </w:r>
          </w:p>
        </w:tc>
      </w:tr>
      <w:tr w:rsidR="008B0E89" w:rsidRPr="003C74FE" w14:paraId="394BB39E" w14:textId="77777777" w:rsidTr="008B0E89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54DE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มูลค่าการเสนอขาย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8C29" w14:textId="7C4BEE1E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มูลค่าไม่เกิน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800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000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  <w:t>000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(แปด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ร้อยล้านบาท)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CD9F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จำนวนหน่วยที่เสนอขาย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269A" w14:textId="41043EEB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ไม่เกิน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800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,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000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(แปดแสน) หน่วย</w:t>
            </w:r>
          </w:p>
        </w:tc>
      </w:tr>
      <w:tr w:rsidR="008B0E89" w:rsidRPr="003C74FE" w14:paraId="5E73ED48" w14:textId="77777777" w:rsidTr="008B0E89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8DCA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มูลค่าที่ตราไว้ต่อหน่วย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4C9B" w14:textId="40ABA1A4" w:rsidR="008B0E89" w:rsidRPr="003C74FE" w:rsidRDefault="00FD529E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1</w:t>
            </w:r>
            <w:r w:rsidR="008B0E89"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,</w:t>
            </w:r>
            <w:r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000</w:t>
            </w:r>
            <w:r w:rsidR="008B0E89"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(หนึ่งพัน) บาท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C86C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ราคาเสนอขายต่อหน่วย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C993" w14:textId="1E7C9F55" w:rsidR="008B0E89" w:rsidRPr="003C74FE" w:rsidRDefault="00FD529E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1</w:t>
            </w:r>
            <w:r w:rsidR="008B0E89"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,</w:t>
            </w:r>
            <w:r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000</w:t>
            </w:r>
            <w:r w:rsidR="008B0E89"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(หนึ่งพัน) บาท</w:t>
            </w:r>
          </w:p>
        </w:tc>
      </w:tr>
      <w:tr w:rsidR="008B0E89" w:rsidRPr="003C74FE" w14:paraId="7A40B143" w14:textId="77777777" w:rsidTr="008B0E89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DE0A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FB48" w14:textId="60B9223E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คงที่ร้อยละ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2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.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20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 (สองจุดสองศูนย์) ต่อปี จำนวน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ดอกเบี้ยที่จะต้องชำระสำหรับหุ้นกู้แต่ละหน่วยสำหรับงวดดอกเบี้ยใด ๆ จะคำนวณโดยนำ (ก) ผลคูณของจำนวนเงินต้นคงค้างของหุ้นกู้แต่ละหน่วย ณ วันแรกของงวดดอกเบี้ยนั้น กับอัตราดอกเบี้ยสำหรับงวดดอกเบี้ยนั้นไปคูณกับ (ข) จำนวนวันสำหรับงวดดอกเบี้ยนั้น หารด้วย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365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สามร้อยหกสิบห้า) โดยจำนวนดอกเบี้ยที่ได้ให้ปัดเศษให้ได้ค่าเป็นทศนิยม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6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(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หก) ตำแหน่ง (ถ้าตำแหน่งที่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7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(เจ็ด) มีค่า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มากกว่าหรือเท่ากับ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5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 xml:space="preserve"> 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>(ห้า) ให้ทำการปัดทศนิยม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ตำแหน่งที่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6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(หก) ขึ้นหนึ่งตำแหน่ง นอกนั้นให้ปัดลง)</w:t>
            </w:r>
          </w:p>
          <w:p w14:paraId="1D709DE0" w14:textId="77777777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</w:p>
          <w:p w14:paraId="04654E01" w14:textId="77777777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hAnsi="Browallia New" w:cs="Browallia New"/>
                <w:sz w:val="20"/>
                <w:szCs w:val="20"/>
                <w:cs/>
              </w:rPr>
              <w:t>ในการชำระเงินตามข้อกำหนดสิทธิ (ไม่ว่าจะเป็นเงินต้นหรือดอกเบี้ยหรือเงินจำนวนอื่นใด) ให้แก่ผู้ถือหุ้นกู้ไม่ตรงกับวันทำการ ให้เลื่อนวันชำระเงินไปเป็นวันทำการถัดไป โดยผู้ออกหุ้นกู้ไม่จำต้องจ่ายเงินเพิ่มใด ๆ สำหรับการเลื่อนวันชำระเงินดังกล่าวนี้ เว้นแต่ในกรณี ดอกเบี้ยงวดสุดท้าย ซึ่ง จะต้องนำจำนวนวันทั้งหมดที่เลื่อน</w:t>
            </w:r>
            <w:r w:rsidRPr="003C74FE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ออกไป จนถึง (แต่ไม่รวม) วันชำระดอกเบี้ยที่เลื่อน</w:t>
            </w:r>
            <w:r w:rsidRPr="003C74F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ออกไปมารวมคำนวณดอกเบี้ยด้วย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359C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  <w:lang w:val="en-US"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การไถ่ถอนก่อนกำหนด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72D2" w14:textId="77777777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ไม่มี</w:t>
            </w:r>
          </w:p>
        </w:tc>
      </w:tr>
      <w:tr w:rsidR="008B0E89" w:rsidRPr="003C74FE" w14:paraId="5640C653" w14:textId="77777777" w:rsidTr="008B0E89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426A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US"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วันออกหุ้นกู้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A5B7" w14:textId="2533F99C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22B8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ระยะเวลาการเสนอขาย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9A06" w14:textId="60172F90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29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ถึง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30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2563</w:t>
            </w:r>
          </w:p>
        </w:tc>
      </w:tr>
      <w:tr w:rsidR="008B0E89" w:rsidRPr="003C74FE" w14:paraId="22A62327" w14:textId="77777777" w:rsidTr="008B0E89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3872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วันครบกำหนดไถ่ถอน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br/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  หุ้นกู้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1C2B" w14:textId="50CB8E7F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84A7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อายุตราสาร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A4DA" w14:textId="55C22744" w:rsidR="008B0E89" w:rsidRPr="003C74FE" w:rsidRDefault="00FD529E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</w:t>
            </w:r>
            <w:r w:rsidR="008B0E89"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ปี นับจากวันออกหุ้นกู้</w:t>
            </w:r>
          </w:p>
        </w:tc>
      </w:tr>
      <w:tr w:rsidR="008B0E89" w:rsidRPr="003C74FE" w14:paraId="668F06B4" w14:textId="77777777" w:rsidTr="008B0E89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4E7B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งวดการจ่ายดอกเบี้ย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B12E" w14:textId="5BFAB64D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ผู้ออกหุ้นกู้จะชำระดอกเบี้ยหุ้นกู้ทุก ๆ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</w:rPr>
              <w:t>6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(หก) เดือน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ในวันที่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และวันที่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กรกฎาคม ของแต่ละปีตลอดอายุหุ้นกู้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0C27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วันจ่ายดอกเบี้ยงวดแรก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F0DC" w14:textId="2C1ED82B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31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กรกฎาคม พ.ศ.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2563</w:t>
            </w:r>
          </w:p>
        </w:tc>
      </w:tr>
      <w:tr w:rsidR="008B0E89" w:rsidRPr="003C74FE" w14:paraId="34F8CA1A" w14:textId="77777777" w:rsidTr="008B0E89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1EFB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</w:rPr>
              <w:t>การค้ำประกัน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</w:rPr>
              <w:t>/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</w:rPr>
              <w:t>หลักประกัน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32C2" w14:textId="77777777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E49CC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ผู้จัดการการจัดจำหน่าย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br/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  หุ้นกู้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BA66" w14:textId="77777777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ธนาคารกรุงเทพ จำกัด (มหาชน) </w:t>
            </w:r>
          </w:p>
        </w:tc>
      </w:tr>
      <w:tr w:rsidR="008B0E89" w:rsidRPr="003C74FE" w14:paraId="27A8AD2F" w14:textId="77777777" w:rsidTr="008B0E89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1958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นายทะเบียนหุ้นกู้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0CE6" w14:textId="77777777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12"/>
                <w:sz w:val="20"/>
                <w:szCs w:val="20"/>
                <w:cs/>
              </w:rPr>
              <w:t>ธนาคารกรุงเทพ จำกัด (มหาชน) หรือผู้ที่ได้รับแต่งตั้ง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โดยชอบให้ทำหน้าที่เป็นนายทะเบียนหุ้นกู้แทน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BBC7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ผู้แทนผู้ถือหุ้นกู้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B488" w14:textId="77777777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ธนาคารกรุงเทพ จำกัด (มหาชน) หรือผู้ที่ได้รับแต่งตั้งโดยชอบให้ทำหน้าที่เป็นนายทะเบียน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</w:rPr>
              <w:br/>
            </w:r>
            <w:r w:rsidRPr="003C74FE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หุ้นกู้แทน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bookmarkEnd w:id="21"/>
      </w:tr>
      <w:tr w:rsidR="008B0E89" w:rsidRPr="003C74FE" w14:paraId="7340D58B" w14:textId="77777777" w:rsidTr="008B0E89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AD82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bookmarkStart w:id="23" w:name="_Hlk31706137"/>
            <w:r w:rsidRPr="003C74F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ข้อจำกัดการโอน</w:t>
            </w:r>
          </w:p>
        </w:tc>
        <w:tc>
          <w:tcPr>
            <w:tcW w:w="7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0801" w14:textId="77777777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เนื่องจากหุ้นกู้ที่ออกและเสนอขายในครั้งนี้ เป็นการออกและเสนอขายต่อผู้ลงทุนสถาบัน และ/หรือ ผู้ลงทุนรายใหญ่ ตามประกาศคณะกรรมการกำกับตลาดทุน ให้จำกัดการโอนหุ้นกู้เฉพาะภายในกลุ่มผู้ลงทุนสถาบัน และ/หรือ ผู้ลงทุนรายใหญ่เท่านั้น ดังนั้น </w:t>
            </w:r>
            <w:r w:rsidRPr="003C74FE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Pr="003C74FE">
              <w:rPr>
                <w:rFonts w:ascii="Browallia New" w:hAnsi="Browallia New" w:cs="Browallia New"/>
                <w:sz w:val="20"/>
                <w:szCs w:val="20"/>
                <w:cs/>
              </w:rPr>
              <w:t>ผู้ออกหุ้นกู้ และ/หรือ นายทะเบียนหุ้นกู้จะไม่รับจดทะเบียนการโอนหุ้นกู้ ไม่ว่าในทอดใด ๆ ให้แก่บุคคลอื่นที่ไม่ใช่ผู้ลงทุนสถาบัน และ/หรือ ผู้ลงทุนรายใหญ่ เว้นแต่เป็นการโอนทางมรดก</w:t>
            </w:r>
          </w:p>
        </w:tc>
      </w:tr>
      <w:tr w:rsidR="008B0E89" w:rsidRPr="003C74FE" w14:paraId="5213BC29" w14:textId="77777777" w:rsidTr="008B0E89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24C4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ข้อกำหนดในการดำรง</w:t>
            </w:r>
          </w:p>
          <w:p w14:paraId="3F884301" w14:textId="77777777" w:rsidR="008B0E89" w:rsidRPr="003C74FE" w:rsidRDefault="008B0E89">
            <w:pPr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3C74FE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อัตราส่วนทางการเงิน</w:t>
            </w:r>
          </w:p>
        </w:tc>
        <w:tc>
          <w:tcPr>
            <w:tcW w:w="7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41FF" w14:textId="4C8C0F8A" w:rsidR="008B0E89" w:rsidRPr="003C74FE" w:rsidRDefault="008B0E89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3C74FE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>ผู้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ออกหุ้นกู้จะดำรงอัตราส่วนของหนี้สินที่มีภาระดอกเบี้ยต่อส่วนของผู้ถือหุ้น (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Interest Bearing Debt to Equity Ratio) 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ตาม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br/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งบการเงินรวมของผู้ออกหุ้นกู้ในอัตราส่วนไม่เกินกว่า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2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: </w:t>
            </w:r>
            <w:r w:rsidR="00FD529E" w:rsidRPr="00FD529E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1</w:t>
            </w:r>
            <w:r w:rsidRPr="003C74FE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(สองต่อหนึ่ง) ณ วันสิ้นสุดรอบปีบัญชีของผู้ออกหุ้นกู้ในแต่ละปี</w:t>
            </w:r>
          </w:p>
        </w:tc>
        <w:bookmarkEnd w:id="23"/>
      </w:tr>
    </w:tbl>
    <w:p w14:paraId="5A2659A5" w14:textId="6600E48C" w:rsidR="008B0E89" w:rsidRDefault="008B0E89" w:rsidP="008B0E89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B4CB97B" w14:textId="59748FBB" w:rsidR="00F61970" w:rsidRPr="003C74FE" w:rsidRDefault="00F61970" w:rsidP="008B0E89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607E" w:rsidRPr="003C74FE" w14:paraId="7A3A986E" w14:textId="77777777" w:rsidTr="00214E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EC8F19" w14:textId="1C1DAB6F" w:rsidR="00DC607E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29</w:t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หนี้สินภายใต้สัญญาเช่าการเงิน (สุทธิ)</w:t>
            </w:r>
          </w:p>
        </w:tc>
      </w:tr>
    </w:tbl>
    <w:p w14:paraId="34F6B8CF" w14:textId="77777777" w:rsidR="00402555" w:rsidRPr="003C74FE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1CB8FC" w14:textId="77777777" w:rsidR="00402555" w:rsidRPr="003C74FE" w:rsidRDefault="006A2C62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02555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ได้ทำสัญญาเช่าการเงินเพื่อเช่า</w:t>
      </w:r>
      <w:r w:rsidR="00B3064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รถยนต์</w:t>
      </w:r>
      <w:r w:rsidR="00402555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ใช้ในการดำเนินกิจการโดยกำหนดชำระค่าเช่าเป็นรายเดือน</w:t>
      </w:r>
    </w:p>
    <w:p w14:paraId="00F188F2" w14:textId="77777777" w:rsidR="00402555" w:rsidRPr="003C74FE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1F66E2" w14:textId="5C8DFED8" w:rsidR="00402555" w:rsidRPr="003C74FE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ยอดหนี้สิน</w:t>
      </w:r>
      <w:r w:rsidR="0025021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ภายใต้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สัญญาเช่าการเงิน มีรายละเอียดดังนี้</w:t>
      </w:r>
    </w:p>
    <w:p w14:paraId="48BAC411" w14:textId="77777777" w:rsidR="00402555" w:rsidRPr="003C74FE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47FAC640" w14:textId="77777777" w:rsidTr="00B82064">
        <w:tc>
          <w:tcPr>
            <w:tcW w:w="3989" w:type="dxa"/>
            <w:vAlign w:val="bottom"/>
          </w:tcPr>
          <w:p w14:paraId="4000AEEC" w14:textId="77777777" w:rsidR="00402555" w:rsidRPr="003C74FE" w:rsidRDefault="0040255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3590A" w14:textId="77777777" w:rsidR="00402555" w:rsidRPr="003C74FE" w:rsidRDefault="00402555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BD583" w14:textId="77777777" w:rsidR="00402555" w:rsidRPr="003C74FE" w:rsidRDefault="006A2C62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26C0E" w:rsidRPr="003C74FE" w14:paraId="66E01178" w14:textId="77777777" w:rsidTr="00B82064">
        <w:tc>
          <w:tcPr>
            <w:tcW w:w="3989" w:type="dxa"/>
            <w:vAlign w:val="bottom"/>
          </w:tcPr>
          <w:p w14:paraId="7A945FE9" w14:textId="7777777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30659B" w14:textId="347C1B7E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B6BDCE" w14:textId="21CE28C0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9C6127" w14:textId="38D5107C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7DC6D" w14:textId="781389A8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26C0E" w:rsidRPr="003C74FE" w14:paraId="4BAF4BAE" w14:textId="77777777" w:rsidTr="00B82064">
        <w:tc>
          <w:tcPr>
            <w:tcW w:w="3989" w:type="dxa"/>
            <w:vAlign w:val="bottom"/>
          </w:tcPr>
          <w:p w14:paraId="3D0B1A8F" w14:textId="77777777" w:rsidR="00F26C0E" w:rsidRPr="003C74FE" w:rsidRDefault="00F26C0E" w:rsidP="00996956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06C45A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A799D3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C4E121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FDB902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26C0E" w:rsidRPr="003C74FE" w14:paraId="3B7EA8A9" w14:textId="77777777" w:rsidTr="009F37CD">
        <w:tc>
          <w:tcPr>
            <w:tcW w:w="3989" w:type="dxa"/>
            <w:vAlign w:val="bottom"/>
          </w:tcPr>
          <w:p w14:paraId="1EF736C4" w14:textId="7777777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CCDE8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E272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30CD9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0CE14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117853" w:rsidRPr="003C74FE" w14:paraId="0D896479" w14:textId="77777777" w:rsidTr="009F37CD">
        <w:tc>
          <w:tcPr>
            <w:tcW w:w="3989" w:type="dxa"/>
          </w:tcPr>
          <w:p w14:paraId="05193B9B" w14:textId="31725F33" w:rsidR="00117853" w:rsidRPr="003C74FE" w:rsidRDefault="00117853" w:rsidP="0011785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</w:t>
            </w:r>
            <w:r w:rsidR="007E36D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นภายใต้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10657A" w14:textId="0A84CF74" w:rsidR="00117853" w:rsidRPr="003C74FE" w:rsidRDefault="00FD529E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1CDB0" w14:textId="60AADABE" w:rsidR="00117853" w:rsidRPr="003C74FE" w:rsidRDefault="00FD529E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1178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1178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0CC701" w14:textId="77777777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3B6B20" w14:textId="77777777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7853" w:rsidRPr="003C74FE" w14:paraId="1AB0C652" w14:textId="77777777" w:rsidTr="009F37CD">
        <w:tc>
          <w:tcPr>
            <w:tcW w:w="3989" w:type="dxa"/>
          </w:tcPr>
          <w:p w14:paraId="6AE0321F" w14:textId="77777777" w:rsidR="00117853" w:rsidRPr="003C74FE" w:rsidRDefault="00117853" w:rsidP="0011785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FC9FF" w14:textId="4F7BAA05" w:rsidR="00117853" w:rsidRPr="003C74FE" w:rsidRDefault="00C9517D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  <w:r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5037E" w14:textId="7F5092C4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3DA07" w14:textId="77777777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035E7" w14:textId="77777777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7853" w:rsidRPr="003C74FE" w14:paraId="77A88F25" w14:textId="77777777" w:rsidTr="009F37CD">
        <w:tc>
          <w:tcPr>
            <w:tcW w:w="3989" w:type="dxa"/>
          </w:tcPr>
          <w:p w14:paraId="0AB504BE" w14:textId="3A3971C2" w:rsidR="00117853" w:rsidRPr="003C74FE" w:rsidRDefault="00117853" w:rsidP="00117853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หนี้สินภายใต้</w:t>
            </w:r>
            <w:r w:rsidR="007E36D0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3B567" w14:textId="7D9DD6C1" w:rsidR="00117853" w:rsidRPr="003C74FE" w:rsidRDefault="00FD529E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31C18" w14:textId="70BF5516" w:rsidR="00117853" w:rsidRPr="003C74FE" w:rsidRDefault="00FD529E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178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  <w:r w:rsidR="001178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978DE" w14:textId="77777777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CEC6AC" w14:textId="77777777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7853" w:rsidRPr="003C74FE" w14:paraId="0DF6CC17" w14:textId="77777777" w:rsidTr="009F37CD">
        <w:trPr>
          <w:trHeight w:val="162"/>
        </w:trPr>
        <w:tc>
          <w:tcPr>
            <w:tcW w:w="3989" w:type="dxa"/>
          </w:tcPr>
          <w:p w14:paraId="25422847" w14:textId="77777777" w:rsidR="00117853" w:rsidRPr="003C74FE" w:rsidRDefault="00117853" w:rsidP="00117853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ส่วนที่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FEE8D" w14:textId="1777672E" w:rsidR="00117853" w:rsidRPr="003C74FE" w:rsidRDefault="00C9517D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3F915B" w14:textId="2CFA877C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82CE6" w14:textId="77777777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F290D" w14:textId="77777777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17853" w:rsidRPr="003C74FE" w14:paraId="741D18B5" w14:textId="77777777" w:rsidTr="009F37CD">
        <w:tc>
          <w:tcPr>
            <w:tcW w:w="3989" w:type="dxa"/>
          </w:tcPr>
          <w:p w14:paraId="50004547" w14:textId="77777777" w:rsidR="00117853" w:rsidRPr="003C74FE" w:rsidRDefault="00117853" w:rsidP="00117853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56E941A" w14:textId="1C3EEE51" w:rsidR="00117853" w:rsidRPr="003C74FE" w:rsidRDefault="00FD529E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48515" w14:textId="5948BDE1" w:rsidR="00117853" w:rsidRPr="003C74FE" w:rsidRDefault="00FD529E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1178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="0011785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FE25616" w14:textId="77777777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0D73B7" w14:textId="77777777" w:rsidR="00117853" w:rsidRPr="003C74FE" w:rsidRDefault="00117853" w:rsidP="0011785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B49C0CE" w14:textId="77777777" w:rsidR="00402555" w:rsidRPr="003C74FE" w:rsidRDefault="00402555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766BC9" w14:textId="36CA0171" w:rsidR="00402555" w:rsidRPr="003C74FE" w:rsidRDefault="00402555" w:rsidP="00DC607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จำนวนเงินขั้นต่ำที่ต้องจ่าย</w:t>
      </w:r>
      <w:r w:rsidR="0025021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ทั้งสิ้นภายใต้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สัญญาเช่าการเงิน มีรายละเอียดดังนี้</w:t>
      </w:r>
    </w:p>
    <w:p w14:paraId="1511ECC4" w14:textId="77777777" w:rsidR="00402555" w:rsidRPr="003C74FE" w:rsidRDefault="00402555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4B282567" w14:textId="77777777" w:rsidTr="00B82064">
        <w:tc>
          <w:tcPr>
            <w:tcW w:w="3989" w:type="dxa"/>
            <w:vAlign w:val="bottom"/>
          </w:tcPr>
          <w:p w14:paraId="6BB4E0A9" w14:textId="77777777" w:rsidR="00402555" w:rsidRPr="003C74FE" w:rsidRDefault="0040255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B9BD9" w14:textId="77777777" w:rsidR="00402555" w:rsidRPr="003C74FE" w:rsidRDefault="00402555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68F66" w14:textId="77777777" w:rsidR="00402555" w:rsidRPr="003C74FE" w:rsidRDefault="006A2C62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26C0E" w:rsidRPr="003C74FE" w14:paraId="76479B94" w14:textId="77777777" w:rsidTr="00B82064">
        <w:tc>
          <w:tcPr>
            <w:tcW w:w="3989" w:type="dxa"/>
            <w:vAlign w:val="bottom"/>
          </w:tcPr>
          <w:p w14:paraId="5E2FC917" w14:textId="77777777" w:rsidR="00F26C0E" w:rsidRPr="003C74FE" w:rsidRDefault="00F26C0E" w:rsidP="00996956">
            <w:pPr>
              <w:tabs>
                <w:tab w:val="left" w:pos="6036"/>
              </w:tabs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26E0A" w14:textId="42DDFD7B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46B0C" w14:textId="405CBDB3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B770A" w14:textId="5D11D2FF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27FA4" w14:textId="79F14D8A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26C0E" w:rsidRPr="003C74FE" w14:paraId="5372C114" w14:textId="77777777" w:rsidTr="00B82064">
        <w:tc>
          <w:tcPr>
            <w:tcW w:w="3989" w:type="dxa"/>
            <w:vAlign w:val="center"/>
          </w:tcPr>
          <w:p w14:paraId="34287746" w14:textId="77777777" w:rsidR="00F26C0E" w:rsidRPr="003C74FE" w:rsidRDefault="00F26C0E" w:rsidP="00996956">
            <w:pPr>
              <w:tabs>
                <w:tab w:val="left" w:pos="6036"/>
              </w:tabs>
              <w:ind w:left="-105" w:right="-165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หนี้สิน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th-TH" w:eastAsia="th-TH"/>
              </w:rPr>
              <w:t>ภายใต้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สัญญาเช่าการเงินถึงกำหนดชำระ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91AC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533C7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006ED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7D53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26C0E" w:rsidRPr="003C74FE" w14:paraId="4FF4505D" w14:textId="77777777" w:rsidTr="009F37CD">
        <w:tc>
          <w:tcPr>
            <w:tcW w:w="3989" w:type="dxa"/>
            <w:vAlign w:val="bottom"/>
          </w:tcPr>
          <w:p w14:paraId="7465F3A1" w14:textId="7777777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05FC1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610C1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DAB4E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1BE75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F26C0E" w:rsidRPr="003C74FE" w14:paraId="0B408791" w14:textId="77777777" w:rsidTr="009F37CD">
        <w:tc>
          <w:tcPr>
            <w:tcW w:w="3989" w:type="dxa"/>
            <w:vAlign w:val="bottom"/>
          </w:tcPr>
          <w:p w14:paraId="6ABBF306" w14:textId="238AED1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ภายใน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6714F5" w14:textId="38AE699B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096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368" w:type="dxa"/>
            <w:vAlign w:val="bottom"/>
          </w:tcPr>
          <w:p w14:paraId="589BC46F" w14:textId="6D0B7EF1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CBB076" w14:textId="77777777" w:rsidR="00F26C0E" w:rsidRPr="003C74FE" w:rsidRDefault="00117853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33D8C6A" w14:textId="77777777" w:rsidR="00F26C0E" w:rsidRPr="003C74FE" w:rsidRDefault="00F26C0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6C0E" w:rsidRPr="003C74FE" w14:paraId="20FF1657" w14:textId="77777777" w:rsidTr="009F37CD">
        <w:tc>
          <w:tcPr>
            <w:tcW w:w="3989" w:type="dxa"/>
            <w:vAlign w:val="bottom"/>
          </w:tcPr>
          <w:p w14:paraId="459D7CF9" w14:textId="45E54726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เกิน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0383F" w14:textId="728FD058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0A8FEB" w14:textId="2A34439C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0BB5" w14:textId="77777777" w:rsidR="00F26C0E" w:rsidRPr="003C74FE" w:rsidRDefault="00117853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0DD05C" w14:textId="77777777" w:rsidR="00F26C0E" w:rsidRPr="003C74FE" w:rsidRDefault="00F26C0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6C0E" w:rsidRPr="003C74FE" w14:paraId="207D7844" w14:textId="77777777" w:rsidTr="009F37CD">
        <w:tc>
          <w:tcPr>
            <w:tcW w:w="3989" w:type="dxa"/>
            <w:vAlign w:val="bottom"/>
          </w:tcPr>
          <w:p w14:paraId="7508D4EE" w14:textId="7777777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EDD99AE" w14:textId="561F829F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="00C9517D" w:rsidRPr="00C9517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DA5B7" w14:textId="5EAC5F47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1AB40EA" w14:textId="77777777" w:rsidR="00F26C0E" w:rsidRPr="003C74FE" w:rsidRDefault="00117853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E605E8" w14:textId="77777777" w:rsidR="00F26C0E" w:rsidRPr="003C74FE" w:rsidRDefault="00F26C0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0818368" w14:textId="67BACFEC" w:rsidR="00454012" w:rsidRPr="003C74FE" w:rsidRDefault="00454012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607E" w:rsidRPr="003C74FE" w14:paraId="02A241D6" w14:textId="77777777" w:rsidTr="00214E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0D05C0" w14:textId="30EA2892" w:rsidR="00DC607E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30</w:t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25C4733B" w14:textId="77777777" w:rsidR="00DC607E" w:rsidRPr="003C74FE" w:rsidRDefault="00DC607E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3B3FDB7C" w14:textId="77777777" w:rsidTr="00511922">
        <w:tc>
          <w:tcPr>
            <w:tcW w:w="3989" w:type="dxa"/>
            <w:vAlign w:val="bottom"/>
          </w:tcPr>
          <w:p w14:paraId="7C8552A8" w14:textId="77777777" w:rsidR="00402555" w:rsidRPr="003C74FE" w:rsidRDefault="0040255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0FF07" w14:textId="77777777" w:rsidR="00402555" w:rsidRPr="003C74FE" w:rsidRDefault="00402555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47D19" w14:textId="77777777" w:rsidR="00402555" w:rsidRPr="003C74FE" w:rsidRDefault="006A2C62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26C0E" w:rsidRPr="003C74FE" w14:paraId="61A9E90E" w14:textId="77777777" w:rsidTr="00B82064">
        <w:tc>
          <w:tcPr>
            <w:tcW w:w="3989" w:type="dxa"/>
            <w:vAlign w:val="bottom"/>
          </w:tcPr>
          <w:p w14:paraId="1BD3EEC1" w14:textId="7777777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B1943" w14:textId="262B69FE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4ED32" w14:textId="635D25F1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C4013" w14:textId="28C27F4C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2F97C" w14:textId="62DAEB52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26C0E" w:rsidRPr="003C74FE" w14:paraId="34198412" w14:textId="77777777" w:rsidTr="00B82064">
        <w:tc>
          <w:tcPr>
            <w:tcW w:w="3989" w:type="dxa"/>
            <w:vAlign w:val="bottom"/>
          </w:tcPr>
          <w:p w14:paraId="4E5EA436" w14:textId="7777777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E9B90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A506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1BC7C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8AAB4" w14:textId="77777777" w:rsidR="00F26C0E" w:rsidRPr="003C74FE" w:rsidRDefault="00F26C0E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26C0E" w:rsidRPr="003C74FE" w14:paraId="6BF01186" w14:textId="77777777" w:rsidTr="009F37CD">
        <w:tc>
          <w:tcPr>
            <w:tcW w:w="3989" w:type="dxa"/>
            <w:vAlign w:val="bottom"/>
          </w:tcPr>
          <w:p w14:paraId="51EC87B8" w14:textId="7777777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F8E3C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A07F52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13971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576ED" w14:textId="77777777" w:rsidR="00F26C0E" w:rsidRPr="003C74FE" w:rsidRDefault="00F26C0E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F26C0E" w:rsidRPr="003C74FE" w14:paraId="2E1D1B35" w14:textId="77777777" w:rsidTr="009F37CD">
        <w:tc>
          <w:tcPr>
            <w:tcW w:w="3989" w:type="dxa"/>
            <w:vAlign w:val="bottom"/>
          </w:tcPr>
          <w:p w14:paraId="73DD410E" w14:textId="7777777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15AE33" w14:textId="6A0AFD9F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253507" w:rsidRPr="002535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253507" w:rsidRPr="002535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368" w:type="dxa"/>
            <w:vAlign w:val="bottom"/>
          </w:tcPr>
          <w:p w14:paraId="7CC89498" w14:textId="74DA6DD0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563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F982A8" w14:textId="5AA50693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  <w:r w:rsidR="00AF5041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368" w:type="dxa"/>
            <w:vAlign w:val="bottom"/>
          </w:tcPr>
          <w:p w14:paraId="40162F30" w14:textId="7274CE74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</w:p>
        </w:tc>
      </w:tr>
      <w:tr w:rsidR="00F26C0E" w:rsidRPr="003C74FE" w14:paraId="6DD4E6D9" w14:textId="77777777" w:rsidTr="009F37CD">
        <w:tc>
          <w:tcPr>
            <w:tcW w:w="3989" w:type="dxa"/>
            <w:vAlign w:val="bottom"/>
          </w:tcPr>
          <w:p w14:paraId="2DA980C5" w14:textId="7777777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เงินประกันสังคมค้างจ่าย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DC81A" w14:textId="059F3303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53507" w:rsidRPr="002535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10493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368" w:type="dxa"/>
            <w:vAlign w:val="bottom"/>
          </w:tcPr>
          <w:p w14:paraId="3DB272AD" w14:textId="7D92425A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E6198A" w14:textId="42956410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791B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368" w:type="dxa"/>
            <w:vAlign w:val="bottom"/>
          </w:tcPr>
          <w:p w14:paraId="736E6991" w14:textId="5FCD6EFD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</w:p>
        </w:tc>
      </w:tr>
      <w:tr w:rsidR="00F26C0E" w:rsidRPr="003C74FE" w14:paraId="4F9BDA23" w14:textId="77777777" w:rsidTr="009F37CD">
        <w:tc>
          <w:tcPr>
            <w:tcW w:w="3989" w:type="dxa"/>
            <w:vAlign w:val="bottom"/>
          </w:tcPr>
          <w:p w14:paraId="1BA8F777" w14:textId="7777777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A419C" w14:textId="669FF941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  <w:r w:rsidR="00253507" w:rsidRPr="002535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23CC0C" w14:textId="45ECC435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7C20C" w14:textId="77777777" w:rsidR="00F26C0E" w:rsidRPr="003C74FE" w:rsidRDefault="00AF5041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BC3074" w14:textId="77777777" w:rsidR="00F26C0E" w:rsidRPr="003C74FE" w:rsidRDefault="00F26C0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26C0E" w:rsidRPr="003C74FE" w14:paraId="3D7E65CF" w14:textId="77777777" w:rsidTr="009F37CD">
        <w:tc>
          <w:tcPr>
            <w:tcW w:w="3989" w:type="dxa"/>
            <w:vAlign w:val="bottom"/>
          </w:tcPr>
          <w:p w14:paraId="290C3E44" w14:textId="77777777" w:rsidR="00F26C0E" w:rsidRPr="003C74FE" w:rsidRDefault="00F26C0E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5BD9077" w14:textId="4E9E3DC7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253507" w:rsidRPr="0025350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10493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5C164C" w14:textId="08FDE948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BD03F1F" w14:textId="5DBABE08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="00791B3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2561D" w14:textId="0F42F8F1" w:rsidR="00F26C0E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="00F26C0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</w:tr>
    </w:tbl>
    <w:p w14:paraId="351496C8" w14:textId="04C78C85" w:rsidR="00402555" w:rsidRDefault="00402555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</w:pPr>
    </w:p>
    <w:p w14:paraId="7666807D" w14:textId="555C21C3" w:rsidR="00F61970" w:rsidRPr="003C74FE" w:rsidRDefault="00F61970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607E" w:rsidRPr="003C74FE" w14:paraId="1F8840E3" w14:textId="77777777" w:rsidTr="00214E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E955AA" w14:textId="1CF1FC22" w:rsidR="00DC607E" w:rsidRPr="003C74FE" w:rsidRDefault="00FD529E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31</w:t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C607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492E0E1E" w14:textId="77777777" w:rsidR="00402555" w:rsidRPr="003C74FE" w:rsidRDefault="00402555" w:rsidP="00630EB3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E083F2" w14:textId="0B9C91C3" w:rsidR="00402555" w:rsidRPr="003C74FE" w:rsidRDefault="00402555" w:rsidP="00DC607E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จำนวนที่รับรู้ในงบแสดงฐานะการเงิน</w:t>
      </w:r>
      <w:r w:rsidR="00F06F9A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06F9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F06F9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F06F9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F06F9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F547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E3295BB" w14:textId="77777777" w:rsidR="002A464D" w:rsidRPr="003C74FE" w:rsidRDefault="002A464D" w:rsidP="00630EB3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56F73C80" w14:textId="77777777" w:rsidTr="00B82064">
        <w:tc>
          <w:tcPr>
            <w:tcW w:w="3989" w:type="dxa"/>
            <w:vAlign w:val="bottom"/>
          </w:tcPr>
          <w:p w14:paraId="25A71754" w14:textId="77777777" w:rsidR="00402555" w:rsidRPr="003C74FE" w:rsidRDefault="0040255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B6AD" w14:textId="77777777" w:rsidR="00402555" w:rsidRPr="003C74FE" w:rsidRDefault="00402555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AD76D" w14:textId="77777777" w:rsidR="00402555" w:rsidRPr="003C74FE" w:rsidRDefault="006A2C62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26DC" w:rsidRPr="003C74FE" w14:paraId="15939054" w14:textId="77777777" w:rsidTr="00B82064">
        <w:tc>
          <w:tcPr>
            <w:tcW w:w="3989" w:type="dxa"/>
            <w:vAlign w:val="bottom"/>
          </w:tcPr>
          <w:p w14:paraId="65D8D469" w14:textId="77777777" w:rsidR="002E26DC" w:rsidRPr="003C74FE" w:rsidRDefault="002E26DC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59BF26" w14:textId="1579340F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06EA12" w14:textId="4C966292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4EA980" w14:textId="631D4132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C9822B" w14:textId="62E5BCF8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26DC" w:rsidRPr="003C74FE" w14:paraId="38B9C72B" w14:textId="77777777" w:rsidTr="00B82064">
        <w:tc>
          <w:tcPr>
            <w:tcW w:w="3989" w:type="dxa"/>
            <w:vAlign w:val="bottom"/>
          </w:tcPr>
          <w:p w14:paraId="59149EC9" w14:textId="77777777" w:rsidR="002E26DC" w:rsidRPr="003C74FE" w:rsidRDefault="002E26DC" w:rsidP="00996956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1C6EAC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CE744E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50BA8A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1110AE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26DC" w:rsidRPr="003C74FE" w14:paraId="0989CD43" w14:textId="77777777" w:rsidTr="009F37CD">
        <w:tc>
          <w:tcPr>
            <w:tcW w:w="3989" w:type="dxa"/>
            <w:vAlign w:val="bottom"/>
          </w:tcPr>
          <w:p w14:paraId="4A1A7BEF" w14:textId="77777777" w:rsidR="002E26DC" w:rsidRPr="003C74FE" w:rsidRDefault="002E26DC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16C51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5603A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97434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BAE48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2E26DC" w:rsidRPr="003C74FE" w14:paraId="31A8BBAC" w14:textId="77777777" w:rsidTr="009F37CD">
        <w:tc>
          <w:tcPr>
            <w:tcW w:w="3989" w:type="dxa"/>
            <w:vAlign w:val="bottom"/>
          </w:tcPr>
          <w:p w14:paraId="0694334C" w14:textId="77777777" w:rsidR="002E26DC" w:rsidRPr="003C74FE" w:rsidRDefault="002E26DC" w:rsidP="00996956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7E80A7AC" w14:textId="3295DF86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D731D" w14:textId="2D47FD73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2125DC4E" w14:textId="58ADD23C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15BBA" w14:textId="13EEB8B4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</w:p>
        </w:tc>
      </w:tr>
    </w:tbl>
    <w:p w14:paraId="31348BCE" w14:textId="77777777" w:rsidR="00402555" w:rsidRPr="003C74FE" w:rsidRDefault="00402555" w:rsidP="00630EB3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E41AE7" w14:textId="730342E4" w:rsidR="00402555" w:rsidRPr="003C74FE" w:rsidRDefault="00402555" w:rsidP="00DC607E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4E8EB2F" w14:textId="77777777" w:rsidR="00402555" w:rsidRPr="003C74FE" w:rsidRDefault="00402555" w:rsidP="00630EB3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2FB83018" w14:textId="77777777" w:rsidTr="00B82064">
        <w:tc>
          <w:tcPr>
            <w:tcW w:w="3989" w:type="dxa"/>
            <w:vAlign w:val="bottom"/>
          </w:tcPr>
          <w:p w14:paraId="469326B1" w14:textId="77777777" w:rsidR="00402555" w:rsidRPr="003C74FE" w:rsidRDefault="0040255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02C1F" w14:textId="77777777" w:rsidR="00402555" w:rsidRPr="003C74FE" w:rsidRDefault="00402555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9503E" w14:textId="77777777" w:rsidR="00402555" w:rsidRPr="003C74FE" w:rsidRDefault="006A2C62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26DC" w:rsidRPr="003C74FE" w14:paraId="6813AC43" w14:textId="77777777" w:rsidTr="00B82064">
        <w:tc>
          <w:tcPr>
            <w:tcW w:w="3989" w:type="dxa"/>
            <w:vAlign w:val="bottom"/>
          </w:tcPr>
          <w:p w14:paraId="4819CCD4" w14:textId="77777777" w:rsidR="002E26DC" w:rsidRPr="003C74FE" w:rsidRDefault="002E26DC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3BF21" w14:textId="6B2CA012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80DDB" w14:textId="3905DC4A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88598" w14:textId="3E2A0F40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9D595" w14:textId="52138F2D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26DC" w:rsidRPr="003C74FE" w14:paraId="0BB564C0" w14:textId="77777777" w:rsidTr="00B82064">
        <w:tc>
          <w:tcPr>
            <w:tcW w:w="3989" w:type="dxa"/>
            <w:vAlign w:val="bottom"/>
          </w:tcPr>
          <w:p w14:paraId="55C47F33" w14:textId="77777777" w:rsidR="002E26DC" w:rsidRPr="003C74FE" w:rsidRDefault="002E26DC" w:rsidP="00996956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0A0D7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745BA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AC085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880E3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26DC" w:rsidRPr="003C74FE" w14:paraId="2CA72B26" w14:textId="77777777" w:rsidTr="009F37CD">
        <w:tc>
          <w:tcPr>
            <w:tcW w:w="3989" w:type="dxa"/>
            <w:vAlign w:val="bottom"/>
          </w:tcPr>
          <w:p w14:paraId="48E6DCE3" w14:textId="77777777" w:rsidR="002E26DC" w:rsidRPr="003C74FE" w:rsidRDefault="002E26DC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4C0B6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51F490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0081D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E4052C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2E26DC" w:rsidRPr="003C74FE" w14:paraId="5C75CE0B" w14:textId="77777777" w:rsidTr="009F37CD">
        <w:tc>
          <w:tcPr>
            <w:tcW w:w="3989" w:type="dxa"/>
            <w:vAlign w:val="bottom"/>
          </w:tcPr>
          <w:p w14:paraId="242F1331" w14:textId="77777777" w:rsidR="002E26DC" w:rsidRPr="003C74FE" w:rsidRDefault="002E26DC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001618" w14:textId="110EE864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368" w:type="dxa"/>
            <w:vAlign w:val="bottom"/>
          </w:tcPr>
          <w:p w14:paraId="475C61A6" w14:textId="0A1AF6AB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AE95B" w14:textId="0736E2C3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AF5041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AF5041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368" w:type="dxa"/>
            <w:vAlign w:val="bottom"/>
          </w:tcPr>
          <w:p w14:paraId="29772FE9" w14:textId="6B031753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</w:p>
        </w:tc>
      </w:tr>
      <w:tr w:rsidR="002E26DC" w:rsidRPr="003C74FE" w14:paraId="219F4B66" w14:textId="77777777" w:rsidTr="009F37CD">
        <w:tc>
          <w:tcPr>
            <w:tcW w:w="3989" w:type="dxa"/>
            <w:vAlign w:val="bottom"/>
          </w:tcPr>
          <w:p w14:paraId="2E6E5204" w14:textId="77777777" w:rsidR="002E26DC" w:rsidRPr="003C74FE" w:rsidRDefault="002E26DC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4D2B02" w14:textId="20E2AD0B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  <w:vAlign w:val="bottom"/>
          </w:tcPr>
          <w:p w14:paraId="0077D77A" w14:textId="4D3A4201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21E71" w14:textId="0097C109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5041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  <w:r w:rsidR="00AF5041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368" w:type="dxa"/>
            <w:vAlign w:val="bottom"/>
          </w:tcPr>
          <w:p w14:paraId="50A69497" w14:textId="0370446B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</w:p>
        </w:tc>
      </w:tr>
      <w:tr w:rsidR="002E26DC" w:rsidRPr="003C74FE" w14:paraId="67877376" w14:textId="77777777" w:rsidTr="009F37CD">
        <w:tc>
          <w:tcPr>
            <w:tcW w:w="3989" w:type="dxa"/>
            <w:vAlign w:val="bottom"/>
          </w:tcPr>
          <w:p w14:paraId="771C3E73" w14:textId="77777777" w:rsidR="002E26DC" w:rsidRPr="003C74FE" w:rsidRDefault="002E26DC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4BD0A" w14:textId="549BD7BA" w:rsidR="002E26DC" w:rsidRPr="003C74FE" w:rsidRDefault="0012013A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2013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24D478" w14:textId="0B024A0A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F7BD09" w14:textId="77777777" w:rsidR="002E26DC" w:rsidRPr="003C74FE" w:rsidRDefault="00A15520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01BDA03" w14:textId="1E1F9B5F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</w:p>
        </w:tc>
      </w:tr>
      <w:tr w:rsidR="00D544E0" w:rsidRPr="003C74FE" w14:paraId="696EF5DB" w14:textId="77777777" w:rsidTr="009F37CD">
        <w:tc>
          <w:tcPr>
            <w:tcW w:w="3989" w:type="dxa"/>
            <w:vAlign w:val="bottom"/>
          </w:tcPr>
          <w:p w14:paraId="526575EB" w14:textId="77777777" w:rsidR="00D544E0" w:rsidRPr="003C74FE" w:rsidRDefault="00D544E0" w:rsidP="00D544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69A279" w14:textId="1872CB3D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vAlign w:val="bottom"/>
          </w:tcPr>
          <w:p w14:paraId="048AB73B" w14:textId="3B31FA92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A3F98C" w14:textId="1B208D4C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368" w:type="dxa"/>
            <w:vAlign w:val="bottom"/>
          </w:tcPr>
          <w:p w14:paraId="25A942A8" w14:textId="1082CF68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329</w:t>
            </w:r>
          </w:p>
        </w:tc>
      </w:tr>
      <w:tr w:rsidR="00D544E0" w:rsidRPr="003C74FE" w14:paraId="234FF752" w14:textId="77777777" w:rsidTr="009F37CD">
        <w:tc>
          <w:tcPr>
            <w:tcW w:w="3989" w:type="dxa"/>
            <w:vAlign w:val="bottom"/>
          </w:tcPr>
          <w:p w14:paraId="60DAAFB1" w14:textId="77777777" w:rsidR="00D544E0" w:rsidRPr="003C74FE" w:rsidRDefault="00D544E0" w:rsidP="00D544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931109" w14:textId="77777777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5016A26" w14:textId="77777777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521285" w14:textId="77777777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19D1C36" w14:textId="77777777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544E0" w:rsidRPr="003C74FE" w14:paraId="5ABE2654" w14:textId="77777777" w:rsidTr="009F37CD">
        <w:tc>
          <w:tcPr>
            <w:tcW w:w="3989" w:type="dxa"/>
            <w:vAlign w:val="bottom"/>
          </w:tcPr>
          <w:p w14:paraId="4DCFDC01" w14:textId="77777777" w:rsidR="00D544E0" w:rsidRPr="003C74FE" w:rsidRDefault="00D544E0" w:rsidP="00D544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37FCB0" w14:textId="77777777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E5BC1D" w14:textId="77777777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6E65A6" w14:textId="77777777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E3E653A" w14:textId="77777777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544E0" w:rsidRPr="003C74FE" w14:paraId="6DC90583" w14:textId="77777777" w:rsidTr="009F37CD">
        <w:tc>
          <w:tcPr>
            <w:tcW w:w="3989" w:type="dxa"/>
            <w:vAlign w:val="bottom"/>
          </w:tcPr>
          <w:p w14:paraId="4BD15090" w14:textId="77777777" w:rsidR="00D544E0" w:rsidRPr="003C74FE" w:rsidRDefault="00D544E0" w:rsidP="00D544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  - อัตราคิดลด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0C7B4E" w14:textId="043EA8B6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vAlign w:val="bottom"/>
          </w:tcPr>
          <w:p w14:paraId="51E334C1" w14:textId="552F8908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6BACA7" w14:textId="601200F9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368" w:type="dxa"/>
            <w:vAlign w:val="bottom"/>
          </w:tcPr>
          <w:p w14:paraId="01CB42A9" w14:textId="71C8697A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544E0" w:rsidRPr="003C74FE" w14:paraId="2590D51F" w14:textId="77777777" w:rsidTr="009F37CD">
        <w:tc>
          <w:tcPr>
            <w:tcW w:w="3989" w:type="dxa"/>
            <w:vAlign w:val="bottom"/>
          </w:tcPr>
          <w:p w14:paraId="53E574AB" w14:textId="77777777" w:rsidR="00D544E0" w:rsidRPr="003C74FE" w:rsidRDefault="00D544E0" w:rsidP="00D544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  - อัตราการขึ้นเงินเดือน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B99B44" w14:textId="3ACE994B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F863CB1" w14:textId="019E392E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D34CF5" w14:textId="5E68D08E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43C3A2E" w14:textId="739665BC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544E0" w:rsidRPr="003C74FE" w14:paraId="099CBF71" w14:textId="77777777" w:rsidTr="009F37CD">
        <w:tc>
          <w:tcPr>
            <w:tcW w:w="3989" w:type="dxa"/>
            <w:vAlign w:val="bottom"/>
          </w:tcPr>
          <w:p w14:paraId="404CDB02" w14:textId="77777777" w:rsidR="00D544E0" w:rsidRPr="003C74FE" w:rsidRDefault="00D544E0" w:rsidP="00D544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  - อัตราการหมุนเวียนพนักงาน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7A9FE9" w14:textId="19B25702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368" w:type="dxa"/>
            <w:vAlign w:val="bottom"/>
          </w:tcPr>
          <w:p w14:paraId="7E5592B8" w14:textId="073FA0C9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EA9E52" w14:textId="5CEC3AF5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368" w:type="dxa"/>
            <w:vAlign w:val="bottom"/>
          </w:tcPr>
          <w:p w14:paraId="4AC884D5" w14:textId="1F425238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</w:p>
        </w:tc>
      </w:tr>
      <w:tr w:rsidR="00D544E0" w:rsidRPr="003C74FE" w14:paraId="7E9A190E" w14:textId="77777777" w:rsidTr="009F37CD">
        <w:tc>
          <w:tcPr>
            <w:tcW w:w="3989" w:type="dxa"/>
            <w:vAlign w:val="bottom"/>
          </w:tcPr>
          <w:p w14:paraId="6B08B79D" w14:textId="77777777" w:rsidR="00D544E0" w:rsidRPr="003C74FE" w:rsidRDefault="00D544E0" w:rsidP="00D544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7901DD" w14:textId="7B191BC8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</w:t>
            </w:r>
            <w:r w:rsidR="00FD529E" w:rsidRPr="00FD529E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54950A0" w14:textId="427A4B5C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778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A7060E" w14:textId="39475424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368" w:type="dxa"/>
            <w:vAlign w:val="bottom"/>
          </w:tcPr>
          <w:p w14:paraId="4AA0318F" w14:textId="7DCB9935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</w:p>
        </w:tc>
      </w:tr>
      <w:tr w:rsidR="00D544E0" w:rsidRPr="003C74FE" w14:paraId="71FA2E86" w14:textId="77777777" w:rsidTr="009F37CD">
        <w:tc>
          <w:tcPr>
            <w:tcW w:w="3989" w:type="dxa"/>
            <w:vAlign w:val="bottom"/>
          </w:tcPr>
          <w:p w14:paraId="78C033AE" w14:textId="77777777" w:rsidR="00D544E0" w:rsidRPr="003C74FE" w:rsidRDefault="00D544E0" w:rsidP="00D544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B9553" w14:textId="735D0ACD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5EC2F0D" w14:textId="47D58A3F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D5CB68" w14:textId="77777777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4E93745" w14:textId="45EE200D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544E0" w:rsidRPr="003C74FE" w14:paraId="1AECEEAE" w14:textId="77777777" w:rsidTr="009F37CD">
        <w:tc>
          <w:tcPr>
            <w:tcW w:w="3989" w:type="dxa"/>
            <w:vAlign w:val="bottom"/>
          </w:tcPr>
          <w:p w14:paraId="25D7D06E" w14:textId="77777777" w:rsidR="00D544E0" w:rsidRPr="003C74FE" w:rsidRDefault="00D544E0" w:rsidP="00D544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3C847" w14:textId="7F6E090C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E3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7E3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072E1A" w14:textId="25F55EFD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05AE8" w14:textId="77777777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2C70B7" w14:textId="77777777" w:rsidR="00D544E0" w:rsidRPr="003C74FE" w:rsidRDefault="00D544E0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44E0" w:rsidRPr="003C74FE" w14:paraId="1B6F2680" w14:textId="77777777" w:rsidTr="009F37CD">
        <w:tc>
          <w:tcPr>
            <w:tcW w:w="3989" w:type="dxa"/>
            <w:vAlign w:val="bottom"/>
          </w:tcPr>
          <w:p w14:paraId="0E8D46A8" w14:textId="77777777" w:rsidR="00D544E0" w:rsidRPr="003C74FE" w:rsidRDefault="00D544E0" w:rsidP="00D544E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CDC4C68" w14:textId="2E85E1A4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  <w:r w:rsidR="00D544E0" w:rsidRPr="00D544E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6C2686" w14:textId="69121E23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013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20E9601" w14:textId="378F9FEA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282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D8E76" w14:textId="3F106B3B" w:rsidR="00D544E0" w:rsidRPr="003C74FE" w:rsidRDefault="00FD529E" w:rsidP="00D544E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D544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696</w:t>
            </w:r>
          </w:p>
        </w:tc>
      </w:tr>
    </w:tbl>
    <w:p w14:paraId="1224C9FB" w14:textId="77777777" w:rsidR="003E1255" w:rsidRPr="003C74FE" w:rsidRDefault="003E1255" w:rsidP="002F7C8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654E9E" w14:textId="20CB8E7E" w:rsidR="00B05715" w:rsidRPr="003C74FE" w:rsidRDefault="003E1255" w:rsidP="00DC607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</w:t>
      </w:r>
      <w:r w:rsidR="00FD4FE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ไตรมาสที่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</w:t>
      </w:r>
      <w:r w:rsidR="002F7C84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F7C84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ปี</w:t>
      </w:r>
      <w:r w:rsidR="002F7C84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F7C84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2561</w:t>
      </w:r>
      <w:r w:rsidR="00FD4FE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41C0E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FD4FE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มีการเปลี่ยนแปลงโครงการผลประโยชน์พนักงานของกลุ่มกิจการและบริษัท</w:t>
      </w:r>
      <w:r w:rsidR="00841C0E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ตามร่างพระราชบัญญัติคุ้มครองแรงงานฉบับใหม่</w:t>
      </w:r>
      <w:r w:rsidR="00FD4FE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สำหรับค่าชด</w:t>
      </w:r>
      <w:r w:rsidR="00C2649D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เช</w:t>
      </w:r>
      <w:r w:rsidR="00565272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</w:t>
      </w:r>
      <w:r w:rsidR="00FD4FE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พนักงานที่เกษียณอายุและมีอายุงานมากกว่าหรือเท่ากับ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</w:t>
      </w:r>
      <w:r w:rsidR="00FD4FE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D4FE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ปี โดย</w:t>
      </w:r>
      <w:r w:rsidR="00B05715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เปลี่ยนจากจำนวน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300</w:t>
      </w:r>
      <w:r w:rsidR="00B05715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วัน</w:t>
      </w:r>
      <w:r w:rsidR="00FD4FE1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05715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ของค่าจ้างอัตราสุดท้ายเป็น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400</w:t>
      </w:r>
      <w:r w:rsidR="00B05715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วัน</w:t>
      </w:r>
      <w:r w:rsidR="00FD4FE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05715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ของค่าจ้างอัตราสุดท้าย </w:t>
      </w:r>
      <w:r w:rsidR="00841C0E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ผู้บริหารของกลุ่มกิจการ</w:t>
      </w:r>
      <w:r w:rsidR="00FD4FE1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ได้ประเมินและรับรู้ผลกระทบ</w:t>
      </w:r>
      <w:r w:rsidR="0051341A" w:rsidRPr="003C74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ของการเปลี่ยนแปลง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โครงการ</w:t>
      </w:r>
      <w:r w:rsidR="00FD4FE1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</w:t>
      </w:r>
      <w:r w:rsidR="0051341A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</w:t>
      </w:r>
      <w:r w:rsidR="00FD4FE1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กำไรขาดทุนเบ็ดเสร็จ</w:t>
      </w:r>
      <w:r w:rsidR="0051341A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ของกลุ่มกิจการและบริษัท</w:t>
      </w:r>
      <w:r w:rsidR="00B05715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D4FE1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ซึ่งทำให้ต้นทุนบริการในอดีต</w:t>
      </w:r>
      <w:r w:rsidR="00B05715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เพิ่มขึ้น</w:t>
      </w:r>
      <w:r w:rsidR="00C2649D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เป็นจำนวนเงิน</w:t>
      </w:r>
      <w:r w:rsidR="00D65E8E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</w:t>
      </w:r>
      <w:r w:rsidR="002F7C84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396</w:t>
      </w:r>
      <w:r w:rsidR="002F7C84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220</w:t>
      </w:r>
      <w:r w:rsidR="00B05715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2F7C84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475</w:t>
      </w:r>
      <w:r w:rsidR="002F7C84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482</w:t>
      </w:r>
      <w:r w:rsidR="00B05715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="000F6CD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</w:p>
    <w:p w14:paraId="5185D239" w14:textId="4A881479" w:rsidR="00C62DA8" w:rsidRDefault="00C62DA8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864F9B" w14:textId="78A8CB7E" w:rsidR="00F61970" w:rsidRPr="003C74FE" w:rsidRDefault="00F61970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5DEB1D9" w14:textId="0E9C9637" w:rsidR="00AF547F" w:rsidRPr="003C74FE" w:rsidRDefault="0025021B" w:rsidP="00DC607E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B597CD8" w14:textId="77777777" w:rsidR="00AF547F" w:rsidRPr="003C74FE" w:rsidRDefault="00AF547F" w:rsidP="00630EB3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80"/>
        <w:gridCol w:w="1368"/>
        <w:gridCol w:w="1368"/>
      </w:tblGrid>
      <w:tr w:rsidR="00AF547F" w:rsidRPr="003C74FE" w14:paraId="456DDC7F" w14:textId="77777777" w:rsidTr="008234C2">
        <w:tc>
          <w:tcPr>
            <w:tcW w:w="3828" w:type="dxa"/>
            <w:vAlign w:val="bottom"/>
          </w:tcPr>
          <w:p w14:paraId="531727FC" w14:textId="77777777" w:rsidR="00AF547F" w:rsidRPr="003C74FE" w:rsidRDefault="00AF547F" w:rsidP="007E36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5CD42" w14:textId="77777777" w:rsidR="00AF547F" w:rsidRPr="003C74FE" w:rsidRDefault="00AF547F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0273A" w14:textId="77777777" w:rsidR="00AF547F" w:rsidRPr="003C74FE" w:rsidRDefault="006A2C62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26DC" w:rsidRPr="003C74FE" w14:paraId="5F359B3F" w14:textId="77777777" w:rsidTr="008234C2">
        <w:tc>
          <w:tcPr>
            <w:tcW w:w="3828" w:type="dxa"/>
            <w:vAlign w:val="bottom"/>
          </w:tcPr>
          <w:p w14:paraId="22B0DADE" w14:textId="77777777" w:rsidR="002E26DC" w:rsidRPr="003C74FE" w:rsidRDefault="002E26DC" w:rsidP="007E36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C92B3F" w14:textId="0B7D49B0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18CFD5B" w14:textId="40E5465C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E0746F" w14:textId="5B8B1ECB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DFA123" w14:textId="605CA9ED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26DC" w:rsidRPr="003C74FE" w14:paraId="6683EEB8" w14:textId="77777777" w:rsidTr="008234C2">
        <w:tc>
          <w:tcPr>
            <w:tcW w:w="3828" w:type="dxa"/>
            <w:vAlign w:val="bottom"/>
          </w:tcPr>
          <w:p w14:paraId="2691B06E" w14:textId="77777777" w:rsidR="002E26DC" w:rsidRPr="003C74FE" w:rsidRDefault="002E26DC" w:rsidP="007E36D0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2A3F0F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5C1E6C8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BF79AC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AB8E6F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26DC" w:rsidRPr="003C74FE" w14:paraId="6A3C4F2E" w14:textId="77777777" w:rsidTr="008234C2">
        <w:tc>
          <w:tcPr>
            <w:tcW w:w="3828" w:type="dxa"/>
            <w:vAlign w:val="bottom"/>
          </w:tcPr>
          <w:p w14:paraId="6E6A0419" w14:textId="77777777" w:rsidR="002E26DC" w:rsidRPr="003C74FE" w:rsidRDefault="002E26DC" w:rsidP="007E36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C2B90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03683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81B88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4DF04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2E26DC" w:rsidRPr="003C74FE" w14:paraId="663DF87C" w14:textId="77777777" w:rsidTr="008234C2">
        <w:tc>
          <w:tcPr>
            <w:tcW w:w="3828" w:type="dxa"/>
            <w:vAlign w:val="bottom"/>
          </w:tcPr>
          <w:p w14:paraId="26B67BED" w14:textId="77777777" w:rsidR="002E26DC" w:rsidRPr="003C74FE" w:rsidRDefault="002E26DC" w:rsidP="007E36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BD0704" w14:textId="68C59E98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BC30F14" w14:textId="14822426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2637F3" w14:textId="0CA9F735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3D3C45" w14:textId="3A2FBF30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</w:p>
        </w:tc>
      </w:tr>
      <w:tr w:rsidR="002E26DC" w:rsidRPr="003C74FE" w14:paraId="72B59231" w14:textId="77777777" w:rsidTr="008234C2">
        <w:tc>
          <w:tcPr>
            <w:tcW w:w="3828" w:type="dxa"/>
            <w:vAlign w:val="bottom"/>
          </w:tcPr>
          <w:p w14:paraId="72728995" w14:textId="77777777" w:rsidR="002E26DC" w:rsidRPr="003C74FE" w:rsidRDefault="002E26DC" w:rsidP="007E36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ต้นทุนบริการในอดีต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14FF7B" w14:textId="037D3E3C" w:rsidR="002E26DC" w:rsidRPr="003C74FE" w:rsidRDefault="008234C2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399F051" w14:textId="5CC35CFB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53D13" w14:textId="03C5CF5F" w:rsidR="002E26DC" w:rsidRPr="003C74FE" w:rsidRDefault="000D18D0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24E017" w14:textId="0C4361A6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</w:p>
        </w:tc>
      </w:tr>
      <w:tr w:rsidR="002E26DC" w:rsidRPr="003C74FE" w14:paraId="7CABA71C" w14:textId="77777777" w:rsidTr="008234C2">
        <w:tc>
          <w:tcPr>
            <w:tcW w:w="3828" w:type="dxa"/>
            <w:vAlign w:val="bottom"/>
          </w:tcPr>
          <w:p w14:paraId="3AB658B6" w14:textId="77777777" w:rsidR="002E26DC" w:rsidRPr="003C74FE" w:rsidRDefault="002E26DC" w:rsidP="007E36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62227" w14:textId="2E1CF1B3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8D216" w14:textId="6259C264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07E5F" w14:textId="3A0B7642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CC26E" w14:textId="639AC99E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329</w:t>
            </w:r>
          </w:p>
        </w:tc>
      </w:tr>
      <w:tr w:rsidR="002E26DC" w:rsidRPr="003C74FE" w14:paraId="388F26C4" w14:textId="77777777" w:rsidTr="008234C2">
        <w:tc>
          <w:tcPr>
            <w:tcW w:w="3828" w:type="dxa"/>
            <w:vAlign w:val="bottom"/>
          </w:tcPr>
          <w:p w14:paraId="6036E35E" w14:textId="77777777" w:rsidR="002E26DC" w:rsidRPr="003C74FE" w:rsidRDefault="002E26DC" w:rsidP="007E36D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4BD7347" w14:textId="2BC12C26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4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C345F" w14:textId="5E50BDD6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0720897" w14:textId="530455A0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C047CC" w14:textId="5E9485E4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</w:p>
        </w:tc>
      </w:tr>
    </w:tbl>
    <w:p w14:paraId="66CF0162" w14:textId="77777777" w:rsidR="00C62DA8" w:rsidRPr="003C74FE" w:rsidRDefault="00C62DA8" w:rsidP="00630EB3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74FC65" w14:textId="47A7F5E9" w:rsidR="00C62DA8" w:rsidRPr="003C74FE" w:rsidRDefault="00C62DA8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ค่าใช้จ่ายเหล่านี้รวมอยู่ในต้นทุน</w:t>
      </w:r>
      <w:r w:rsidR="007E36D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สินค้าที่ขาย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ค่าใช้จ่ายในการขายและค่าใช้จ่าย</w:t>
      </w:r>
      <w:r w:rsidR="00F430C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บริหาร ดังต่อไปนี้</w:t>
      </w:r>
    </w:p>
    <w:p w14:paraId="590388D4" w14:textId="77777777" w:rsidR="00C62DA8" w:rsidRPr="003C74FE" w:rsidRDefault="00C62DA8" w:rsidP="00630EB3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92"/>
        <w:gridCol w:w="1392"/>
        <w:gridCol w:w="1392"/>
        <w:gridCol w:w="1392"/>
      </w:tblGrid>
      <w:tr w:rsidR="00C62DA8" w:rsidRPr="003C74FE" w14:paraId="67ABBB13" w14:textId="77777777" w:rsidTr="00146838">
        <w:tc>
          <w:tcPr>
            <w:tcW w:w="3870" w:type="dxa"/>
            <w:vAlign w:val="bottom"/>
          </w:tcPr>
          <w:p w14:paraId="77A51A8F" w14:textId="77777777" w:rsidR="00C62DA8" w:rsidRPr="003C74FE" w:rsidRDefault="00C62DA8" w:rsidP="007E36D0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8CF39" w14:textId="77777777" w:rsidR="00C62DA8" w:rsidRPr="003C74FE" w:rsidRDefault="00C62DA8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26724" w14:textId="77777777" w:rsidR="00C62DA8" w:rsidRPr="003C74FE" w:rsidRDefault="006A2C62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26DC" w:rsidRPr="003C74FE" w14:paraId="5895BD67" w14:textId="77777777" w:rsidTr="00146838">
        <w:tc>
          <w:tcPr>
            <w:tcW w:w="3870" w:type="dxa"/>
            <w:vAlign w:val="bottom"/>
          </w:tcPr>
          <w:p w14:paraId="4234B06D" w14:textId="77777777" w:rsidR="002E26DC" w:rsidRPr="003C74FE" w:rsidRDefault="002E26DC" w:rsidP="007E36D0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12E58" w14:textId="67A27884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BE39F" w14:textId="2C74D479" w:rsidR="002E26DC" w:rsidRPr="003C74FE" w:rsidRDefault="002E26DC" w:rsidP="00E90C97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83C20" w14:textId="603E05B0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79115" w14:textId="6411BA1F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26DC" w:rsidRPr="003C74FE" w14:paraId="513C02DF" w14:textId="77777777" w:rsidTr="00146838">
        <w:tc>
          <w:tcPr>
            <w:tcW w:w="3870" w:type="dxa"/>
            <w:vAlign w:val="bottom"/>
          </w:tcPr>
          <w:p w14:paraId="038FEC0B" w14:textId="77777777" w:rsidR="002E26DC" w:rsidRPr="003C74FE" w:rsidRDefault="002E26DC" w:rsidP="007E36D0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F0A62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E27C5" w14:textId="77777777" w:rsidR="002E26DC" w:rsidRPr="003C74FE" w:rsidRDefault="002E26DC" w:rsidP="00E90C97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88610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BD0F4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E26DC" w:rsidRPr="003C74FE" w14:paraId="55305F6D" w14:textId="77777777" w:rsidTr="00146838">
        <w:tc>
          <w:tcPr>
            <w:tcW w:w="3870" w:type="dxa"/>
            <w:vAlign w:val="bottom"/>
          </w:tcPr>
          <w:p w14:paraId="064703E0" w14:textId="77777777" w:rsidR="002E26DC" w:rsidRPr="003C74FE" w:rsidRDefault="002E26DC" w:rsidP="007E36D0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C5A33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D4EB6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18372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C7279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2E26DC" w:rsidRPr="003C74FE" w14:paraId="655AEC09" w14:textId="77777777" w:rsidTr="00146838">
        <w:tc>
          <w:tcPr>
            <w:tcW w:w="3870" w:type="dxa"/>
            <w:vAlign w:val="bottom"/>
          </w:tcPr>
          <w:p w14:paraId="3BC9BFC6" w14:textId="036F8B41" w:rsidR="002E26DC" w:rsidRPr="003C74FE" w:rsidRDefault="002E26DC" w:rsidP="007E36D0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</w:t>
            </w:r>
            <w:r w:rsidR="007E36D0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สินค้าที่ขาย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45CEED57" w14:textId="377B589F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E73F75A" w14:textId="7AC0383C" w:rsidR="002E26DC" w:rsidRPr="00E90C97" w:rsidRDefault="00FD529E" w:rsidP="00E90C9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2E26DC" w:rsidRPr="00E90C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="002E26DC" w:rsidRPr="00E90C9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31E4FBE2" w14:textId="59592349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89FCBD1" w14:textId="33E133BF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</w:tr>
      <w:tr w:rsidR="002E26DC" w:rsidRPr="003C74FE" w14:paraId="4B40987E" w14:textId="77777777" w:rsidTr="00146838">
        <w:tc>
          <w:tcPr>
            <w:tcW w:w="3870" w:type="dxa"/>
            <w:vAlign w:val="bottom"/>
          </w:tcPr>
          <w:p w14:paraId="6C1E10AD" w14:textId="77777777" w:rsidR="002E26DC" w:rsidRPr="003C74FE" w:rsidRDefault="002E26DC" w:rsidP="007E36D0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58729CE8" w14:textId="4DD8D111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646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FFA4507" w14:textId="57422AF9" w:rsidR="002E26DC" w:rsidRPr="003C74FE" w:rsidRDefault="00FD529E" w:rsidP="00E90C9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7F36E1B9" w14:textId="77777777" w:rsidR="002E26DC" w:rsidRPr="003C74FE" w:rsidRDefault="00F32383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77E81A5" w14:textId="77777777" w:rsidR="002E26DC" w:rsidRPr="003C74FE" w:rsidRDefault="002E26DC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26DC" w:rsidRPr="003C74FE" w14:paraId="7204A09E" w14:textId="77777777" w:rsidTr="00146838">
        <w:tc>
          <w:tcPr>
            <w:tcW w:w="3870" w:type="dxa"/>
            <w:vAlign w:val="bottom"/>
          </w:tcPr>
          <w:p w14:paraId="0826F5DD" w14:textId="77777777" w:rsidR="002E26DC" w:rsidRPr="003C74FE" w:rsidRDefault="002E26DC" w:rsidP="007E36D0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2DBD3" w14:textId="2362502D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24DD" w14:textId="586C9C78" w:rsidR="002E26DC" w:rsidRPr="003C74FE" w:rsidRDefault="00FD529E" w:rsidP="00E90C9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B0BBF" w14:textId="6411ECFE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E99F2" w14:textId="0CB9EA76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</w:p>
        </w:tc>
      </w:tr>
      <w:tr w:rsidR="002E26DC" w:rsidRPr="003C74FE" w14:paraId="702F8795" w14:textId="77777777" w:rsidTr="00146838">
        <w:tc>
          <w:tcPr>
            <w:tcW w:w="3870" w:type="dxa"/>
            <w:vAlign w:val="bottom"/>
          </w:tcPr>
          <w:p w14:paraId="3692C715" w14:textId="77777777" w:rsidR="002E26DC" w:rsidRPr="003C74FE" w:rsidRDefault="002E26DC" w:rsidP="007E36D0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7EC49DF" w14:textId="3FD47008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AB04C" w14:textId="36F2E82A" w:rsidR="002E26DC" w:rsidRPr="003C74FE" w:rsidRDefault="00FD529E" w:rsidP="00E90C9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6AA4DF8" w14:textId="5878014A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F32383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DEE65" w14:textId="127C2EE4" w:rsidR="002E26DC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="002E26D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</w:p>
        </w:tc>
      </w:tr>
    </w:tbl>
    <w:p w14:paraId="6A7158BC" w14:textId="77777777" w:rsidR="00C62DA8" w:rsidRPr="003C74FE" w:rsidRDefault="00C62DA8" w:rsidP="0084077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661D02" w14:textId="77777777" w:rsidR="00C62DA8" w:rsidRPr="003C74FE" w:rsidRDefault="006C1792" w:rsidP="0084077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</w:t>
      </w:r>
      <w:r w:rsidR="00C62DA8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หลักในการประมาณการตามหลักคณิตศาสตร์ประกันภัยที่ใช้เป็นดังนี้ </w:t>
      </w:r>
    </w:p>
    <w:p w14:paraId="7D73A11A" w14:textId="77777777" w:rsidR="00C62DA8" w:rsidRPr="003C74FE" w:rsidRDefault="00C62DA8" w:rsidP="0084077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80"/>
        <w:gridCol w:w="1368"/>
        <w:gridCol w:w="1368"/>
      </w:tblGrid>
      <w:tr w:rsidR="00C62DA8" w:rsidRPr="003C74FE" w14:paraId="590E06C0" w14:textId="77777777" w:rsidTr="008234C2">
        <w:tc>
          <w:tcPr>
            <w:tcW w:w="3828" w:type="dxa"/>
            <w:vAlign w:val="bottom"/>
          </w:tcPr>
          <w:p w14:paraId="57F8584E" w14:textId="77777777" w:rsidR="00C62DA8" w:rsidRPr="003C74FE" w:rsidRDefault="00C62DA8" w:rsidP="0084077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09DE5" w14:textId="77777777" w:rsidR="00C62DA8" w:rsidRPr="003C74FE" w:rsidRDefault="00C62DA8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65A2C" w14:textId="77777777" w:rsidR="00C62DA8" w:rsidRPr="003C74FE" w:rsidRDefault="006A2C62" w:rsidP="0099695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E26DC" w:rsidRPr="003C74FE" w14:paraId="107BBBED" w14:textId="77777777" w:rsidTr="008234C2">
        <w:tc>
          <w:tcPr>
            <w:tcW w:w="3828" w:type="dxa"/>
            <w:vAlign w:val="bottom"/>
          </w:tcPr>
          <w:p w14:paraId="0A25D982" w14:textId="77777777" w:rsidR="002E26DC" w:rsidRPr="003C74FE" w:rsidRDefault="002E26DC" w:rsidP="0084077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915F6F6" w14:textId="49F9F97F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0AB0380D" w14:textId="1C321061" w:rsidR="002E26DC" w:rsidRPr="003C74FE" w:rsidRDefault="002E26DC" w:rsidP="00993AA3">
            <w:pPr>
              <w:pStyle w:val="a0"/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6307CB" w14:textId="0BA2D129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2EABA5" w14:textId="02C7C375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2E26DC" w:rsidRPr="003C74FE" w14:paraId="24884ADE" w14:textId="77777777" w:rsidTr="008234C2">
        <w:tc>
          <w:tcPr>
            <w:tcW w:w="3828" w:type="dxa"/>
            <w:vAlign w:val="bottom"/>
          </w:tcPr>
          <w:p w14:paraId="75E5248C" w14:textId="77777777" w:rsidR="002E26DC" w:rsidRPr="003C74FE" w:rsidRDefault="002E26DC" w:rsidP="0084077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80A90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3252" w14:textId="77777777" w:rsidR="002E26DC" w:rsidRPr="003C74FE" w:rsidRDefault="002E26DC" w:rsidP="00993AA3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3EF0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08482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2E26DC" w:rsidRPr="003C74FE" w14:paraId="0446FE9E" w14:textId="77777777" w:rsidTr="008234C2">
        <w:tc>
          <w:tcPr>
            <w:tcW w:w="3828" w:type="dxa"/>
            <w:vAlign w:val="bottom"/>
          </w:tcPr>
          <w:p w14:paraId="1BACDFBF" w14:textId="77777777" w:rsidR="002E26DC" w:rsidRPr="003C74FE" w:rsidRDefault="002E26DC" w:rsidP="0084077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06599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5A1675CC" w14:textId="77777777" w:rsidR="002E26DC" w:rsidRPr="003C74FE" w:rsidRDefault="002E26DC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1FD6F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545B80" w14:textId="77777777" w:rsidR="002E26DC" w:rsidRPr="003C74FE" w:rsidRDefault="002E26DC" w:rsidP="00996956">
            <w:pPr>
              <w:pStyle w:val="a0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2E26DC" w:rsidRPr="003C74FE" w14:paraId="252E4CC6" w14:textId="77777777" w:rsidTr="008234C2">
        <w:tc>
          <w:tcPr>
            <w:tcW w:w="3828" w:type="dxa"/>
            <w:vAlign w:val="bottom"/>
          </w:tcPr>
          <w:p w14:paraId="32A2A0F5" w14:textId="77777777" w:rsidR="002E26DC" w:rsidRPr="003C74FE" w:rsidRDefault="002E26DC" w:rsidP="0084077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059B44" w14:textId="07123962" w:rsidR="002E26DC" w:rsidRPr="003C74FE" w:rsidRDefault="0084077B" w:rsidP="0084077B">
            <w:pPr>
              <w:tabs>
                <w:tab w:val="right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="008234C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480" w:type="dxa"/>
            <w:vAlign w:val="bottom"/>
          </w:tcPr>
          <w:p w14:paraId="06224564" w14:textId="4D526EB4" w:rsidR="002E26DC" w:rsidRPr="003C74FE" w:rsidRDefault="002E26DC" w:rsidP="00993AA3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CCBDF4" w14:textId="55D3E773" w:rsidR="002E26DC" w:rsidRPr="0084077B" w:rsidRDefault="0084077B" w:rsidP="0084077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077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6105A2" w:rsidRPr="0084077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77</w:t>
            </w:r>
          </w:p>
        </w:tc>
        <w:tc>
          <w:tcPr>
            <w:tcW w:w="1368" w:type="dxa"/>
            <w:vAlign w:val="bottom"/>
          </w:tcPr>
          <w:p w14:paraId="28A0356D" w14:textId="1DE7135C" w:rsidR="002E26DC" w:rsidRPr="003C74FE" w:rsidRDefault="002E26DC" w:rsidP="0099695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</w:p>
        </w:tc>
      </w:tr>
      <w:tr w:rsidR="002E26DC" w:rsidRPr="003C74FE" w14:paraId="5B9E09DD" w14:textId="77777777" w:rsidTr="008234C2">
        <w:tc>
          <w:tcPr>
            <w:tcW w:w="3828" w:type="dxa"/>
            <w:vAlign w:val="bottom"/>
          </w:tcPr>
          <w:p w14:paraId="7C4407EA" w14:textId="5BC2AF0E" w:rsidR="002E26DC" w:rsidRPr="003C74FE" w:rsidRDefault="002E26DC" w:rsidP="0084077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F0A0DB" w14:textId="72025798" w:rsidR="002E26DC" w:rsidRPr="003C74FE" w:rsidRDefault="0084077B" w:rsidP="003627AD">
            <w:pPr>
              <w:tabs>
                <w:tab w:val="right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8234C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8234C2" w:rsidRP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480" w:type="dxa"/>
            <w:vAlign w:val="bottom"/>
          </w:tcPr>
          <w:p w14:paraId="2257CD59" w14:textId="100C86EE" w:rsidR="002E26DC" w:rsidRPr="003C74FE" w:rsidRDefault="002E26DC" w:rsidP="00993AA3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6D965E" w14:textId="26939339" w:rsidR="002E26DC" w:rsidRPr="0084077B" w:rsidRDefault="0084077B" w:rsidP="0084077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077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6105A2" w:rsidRPr="0084077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368" w:type="dxa"/>
            <w:vAlign w:val="bottom"/>
          </w:tcPr>
          <w:p w14:paraId="102E4F1F" w14:textId="6D431C7C" w:rsidR="002E26DC" w:rsidRPr="003C74FE" w:rsidRDefault="002E26DC" w:rsidP="0099695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</w:p>
        </w:tc>
      </w:tr>
      <w:tr w:rsidR="002E26DC" w:rsidRPr="003C74FE" w14:paraId="37F5F9EB" w14:textId="77777777" w:rsidTr="008234C2">
        <w:tc>
          <w:tcPr>
            <w:tcW w:w="3828" w:type="dxa"/>
            <w:vAlign w:val="bottom"/>
          </w:tcPr>
          <w:p w14:paraId="58ED4690" w14:textId="085D2A85" w:rsidR="002E26DC" w:rsidRPr="003C74FE" w:rsidRDefault="002E26DC" w:rsidP="0084077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</w:t>
            </w:r>
            <w:r w:rsidR="0084077B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หมุนเวียนพนักงาน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B8F601" w14:textId="5C7563BE" w:rsidR="002E26DC" w:rsidRPr="003C74FE" w:rsidRDefault="0084077B" w:rsidP="0084077B">
            <w:pPr>
              <w:tabs>
                <w:tab w:val="right" w:pos="119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="008234C2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8234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80" w:type="dxa"/>
            <w:vAlign w:val="bottom"/>
          </w:tcPr>
          <w:p w14:paraId="4FC24939" w14:textId="39E95D1B" w:rsidR="002E26DC" w:rsidRPr="003C74FE" w:rsidRDefault="002E26DC" w:rsidP="00993AA3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7FE6C5" w14:textId="298BC415" w:rsidR="002E26DC" w:rsidRPr="0084077B" w:rsidRDefault="0084077B" w:rsidP="0084077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4077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  <w:r w:rsidR="006105A2" w:rsidRPr="0084077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  <w:r w:rsidR="006105A2" w:rsidRPr="0084077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ถึง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</w:t>
            </w:r>
            <w:r w:rsidR="006105A2" w:rsidRPr="0084077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vAlign w:val="bottom"/>
          </w:tcPr>
          <w:p w14:paraId="24C51651" w14:textId="54F2510C" w:rsidR="002E26DC" w:rsidRPr="003C74FE" w:rsidRDefault="002E26DC" w:rsidP="0099695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ถึง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  <w:tr w:rsidR="002E26DC" w:rsidRPr="003C74FE" w14:paraId="03710934" w14:textId="77777777" w:rsidTr="008234C2">
        <w:tc>
          <w:tcPr>
            <w:tcW w:w="3828" w:type="dxa"/>
            <w:vAlign w:val="bottom"/>
          </w:tcPr>
          <w:p w14:paraId="728173B3" w14:textId="77777777" w:rsidR="002E26DC" w:rsidRPr="003C74FE" w:rsidRDefault="002E26DC" w:rsidP="0084077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อายุเกษียณ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40973B" w14:textId="06DFE5A9" w:rsidR="002E26DC" w:rsidRPr="003627AD" w:rsidRDefault="0084077B" w:rsidP="003627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="008234C2" w:rsidRPr="003627A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="008234C2" w:rsidRPr="003627A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="008234C2" w:rsidRPr="003627A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67</w:t>
            </w:r>
            <w:r w:rsidR="008234C2" w:rsidRPr="003627A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234C2" w:rsidRPr="003627AD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80" w:type="dxa"/>
            <w:vAlign w:val="bottom"/>
          </w:tcPr>
          <w:p w14:paraId="27F6A05B" w14:textId="72493A6C" w:rsidR="002E26DC" w:rsidRPr="003C74FE" w:rsidRDefault="002E26DC" w:rsidP="00993AA3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,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728885" w14:textId="5AD88958" w:rsidR="002E26DC" w:rsidRPr="0084077B" w:rsidRDefault="0084077B" w:rsidP="0084077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4077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="006105A2" w:rsidRPr="0084077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="006105A2" w:rsidRPr="0084077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33EC1867" w14:textId="3DD6F68E" w:rsidR="002E26DC" w:rsidRPr="003C74FE" w:rsidRDefault="002E26DC" w:rsidP="0099695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</w:tr>
    </w:tbl>
    <w:p w14:paraId="56DF5D46" w14:textId="77777777" w:rsidR="00993AA3" w:rsidRDefault="00993AA3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EF4F76" w14:textId="77777777" w:rsidR="00993AA3" w:rsidRDefault="00993AA3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F47A68" w14:textId="77777777" w:rsidR="00993AA3" w:rsidRDefault="00993AA3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7AC4F1" w14:textId="3FC851BC" w:rsidR="002A464D" w:rsidRPr="003C74FE" w:rsidRDefault="002A464D" w:rsidP="009655FF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AE21C1A" w14:textId="77777777" w:rsidR="004C7ED8" w:rsidRPr="003C74FE" w:rsidRDefault="004C7ED8" w:rsidP="009655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2F5D0762" w14:textId="77777777" w:rsidR="004C7ED8" w:rsidRPr="003C74FE" w:rsidRDefault="004C7ED8" w:rsidP="009655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408"/>
        <w:gridCol w:w="1339"/>
        <w:gridCol w:w="1339"/>
        <w:gridCol w:w="1339"/>
        <w:gridCol w:w="1339"/>
      </w:tblGrid>
      <w:tr w:rsidR="004C7ED8" w:rsidRPr="003C74FE" w14:paraId="49163FAB" w14:textId="77777777" w:rsidTr="00B82064">
        <w:tc>
          <w:tcPr>
            <w:tcW w:w="2700" w:type="dxa"/>
          </w:tcPr>
          <w:p w14:paraId="1EF110B2" w14:textId="77777777" w:rsidR="004C7ED8" w:rsidRPr="003C74FE" w:rsidRDefault="004C7ED8" w:rsidP="00C32BB5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</w:tcPr>
          <w:p w14:paraId="211A4B31" w14:textId="77777777" w:rsidR="004C7ED8" w:rsidRPr="003C74FE" w:rsidRDefault="004C7ED8" w:rsidP="0099695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35811" w14:textId="77777777" w:rsidR="004C7ED8" w:rsidRPr="003C74FE" w:rsidRDefault="004C7ED8" w:rsidP="009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4C7ED8" w:rsidRPr="003C74FE" w14:paraId="550EF578" w14:textId="77777777" w:rsidTr="00B82064">
        <w:tc>
          <w:tcPr>
            <w:tcW w:w="2700" w:type="dxa"/>
          </w:tcPr>
          <w:p w14:paraId="75956580" w14:textId="77777777" w:rsidR="004C7ED8" w:rsidRPr="003C74FE" w:rsidRDefault="004C7ED8" w:rsidP="00C32BB5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7F63CC4B" w14:textId="77777777" w:rsidR="004C7ED8" w:rsidRPr="003C74FE" w:rsidRDefault="004C7ED8" w:rsidP="0099695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14F8F" w14:textId="77777777" w:rsidR="004C7ED8" w:rsidRPr="003C74FE" w:rsidRDefault="004C7ED8" w:rsidP="009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5F398" w14:textId="77777777" w:rsidR="004C7ED8" w:rsidRPr="003C74FE" w:rsidRDefault="006A2C62" w:rsidP="009969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91445" w:rsidRPr="003C74FE" w14:paraId="4E65412E" w14:textId="77777777" w:rsidTr="00B82064">
        <w:tc>
          <w:tcPr>
            <w:tcW w:w="2700" w:type="dxa"/>
          </w:tcPr>
          <w:p w14:paraId="39EBE21F" w14:textId="77777777" w:rsidR="00E91445" w:rsidRPr="003C74FE" w:rsidRDefault="00E91445" w:rsidP="00C32BB5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shd w:val="clear" w:color="auto" w:fill="auto"/>
          </w:tcPr>
          <w:p w14:paraId="294E9DD3" w14:textId="77777777" w:rsidR="00E91445" w:rsidRPr="003C74FE" w:rsidRDefault="00E91445" w:rsidP="0099695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963F8" w14:textId="521092CE" w:rsidR="00E91445" w:rsidRPr="003C74FE" w:rsidRDefault="00E91445" w:rsidP="0099695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D0367" w14:textId="1098335A" w:rsidR="00E91445" w:rsidRPr="003C74FE" w:rsidRDefault="00E91445" w:rsidP="0099695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845E2" w14:textId="4717B917" w:rsidR="00E91445" w:rsidRPr="003C74FE" w:rsidRDefault="00E91445" w:rsidP="0099695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DC32C" w14:textId="3743AF6C" w:rsidR="00E91445" w:rsidRPr="003C74FE" w:rsidRDefault="00E91445" w:rsidP="0099695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E91445" w:rsidRPr="003C74FE" w14:paraId="55F95D8F" w14:textId="77777777" w:rsidTr="00B82064">
        <w:tc>
          <w:tcPr>
            <w:tcW w:w="2700" w:type="dxa"/>
          </w:tcPr>
          <w:p w14:paraId="1D826585" w14:textId="77777777" w:rsidR="00E91445" w:rsidRPr="003C74FE" w:rsidRDefault="00E91445" w:rsidP="00C32BB5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14:paraId="2E7D50B2" w14:textId="77777777" w:rsidR="00E91445" w:rsidRPr="003C74FE" w:rsidRDefault="00E91445" w:rsidP="00996956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88D8B0B" w14:textId="77777777" w:rsidR="00E91445" w:rsidRPr="003C74FE" w:rsidRDefault="00E91445" w:rsidP="0099695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091BD853" w14:textId="77777777" w:rsidR="00E91445" w:rsidRPr="003C74FE" w:rsidRDefault="00E91445" w:rsidP="0099695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0C46ABE4" w14:textId="77777777" w:rsidR="00E91445" w:rsidRPr="003C74FE" w:rsidRDefault="00E91445" w:rsidP="0099695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0E3D051A" w14:textId="77777777" w:rsidR="00E91445" w:rsidRPr="003C74FE" w:rsidRDefault="00E91445" w:rsidP="0099695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91445" w:rsidRPr="003C74FE" w14:paraId="3FFB3D74" w14:textId="77777777" w:rsidTr="009F37CD">
        <w:trPr>
          <w:trHeight w:val="70"/>
        </w:trPr>
        <w:tc>
          <w:tcPr>
            <w:tcW w:w="2700" w:type="dxa"/>
          </w:tcPr>
          <w:p w14:paraId="5A8709BE" w14:textId="77777777" w:rsidR="00E91445" w:rsidRPr="003C74FE" w:rsidRDefault="00E91445" w:rsidP="00C32BB5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098DB337" w14:textId="77777777" w:rsidR="00E91445" w:rsidRPr="003C74FE" w:rsidRDefault="00E91445" w:rsidP="00996956">
            <w:pPr>
              <w:pStyle w:val="a0"/>
              <w:tabs>
                <w:tab w:val="decimal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1C20FBC1" w14:textId="77777777" w:rsidR="00E91445" w:rsidRPr="003C74FE" w:rsidRDefault="00E91445" w:rsidP="0099695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866EC7C" w14:textId="77777777" w:rsidR="00E91445" w:rsidRPr="003C74FE" w:rsidRDefault="00E91445" w:rsidP="0099695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5F8B34ED" w14:textId="77777777" w:rsidR="00E91445" w:rsidRPr="003C74FE" w:rsidRDefault="00E91445" w:rsidP="0099695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A7A46CE" w14:textId="77777777" w:rsidR="00E91445" w:rsidRPr="003C74FE" w:rsidRDefault="00E91445" w:rsidP="0099695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</w:tr>
      <w:tr w:rsidR="00E91445" w:rsidRPr="003C74FE" w14:paraId="43ABD560" w14:textId="77777777" w:rsidTr="009F37CD">
        <w:tc>
          <w:tcPr>
            <w:tcW w:w="2700" w:type="dxa"/>
          </w:tcPr>
          <w:p w14:paraId="24716548" w14:textId="77777777" w:rsidR="00E91445" w:rsidRPr="003C74FE" w:rsidRDefault="00E91445" w:rsidP="00C32BB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08" w:type="dxa"/>
          </w:tcPr>
          <w:p w14:paraId="2D474257" w14:textId="15892BF8" w:rsidR="00E91445" w:rsidRPr="003C74FE" w:rsidRDefault="00E91445" w:rsidP="00996956">
            <w:pPr>
              <w:tabs>
                <w:tab w:val="right" w:pos="1246"/>
              </w:tabs>
              <w:ind w:left="-43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</w:tcPr>
          <w:p w14:paraId="21C8CC83" w14:textId="27F24C61" w:rsidR="00E91445" w:rsidRPr="003C74FE" w:rsidRDefault="00542038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2F5A8D51" w14:textId="6B7867D4" w:rsidR="00E91445" w:rsidRPr="003C74FE" w:rsidRDefault="00E91445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3FEC1A18" w14:textId="7B37AC10" w:rsidR="00E91445" w:rsidRPr="003C74FE" w:rsidRDefault="005A47BA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5FB1D100" w14:textId="3B9B4394" w:rsidR="00E91445" w:rsidRPr="003C74FE" w:rsidRDefault="00E91445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E91445" w:rsidRPr="003C74FE" w14:paraId="25C4E120" w14:textId="77777777" w:rsidTr="009F37CD">
        <w:tc>
          <w:tcPr>
            <w:tcW w:w="2700" w:type="dxa"/>
          </w:tcPr>
          <w:p w14:paraId="32259EB0" w14:textId="77777777" w:rsidR="00E91445" w:rsidRPr="003C74FE" w:rsidRDefault="00E91445" w:rsidP="00C32BB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08" w:type="dxa"/>
          </w:tcPr>
          <w:p w14:paraId="6845A578" w14:textId="28991B05" w:rsidR="00E91445" w:rsidRPr="003C74FE" w:rsidRDefault="00E91445" w:rsidP="00996956">
            <w:pPr>
              <w:tabs>
                <w:tab w:val="right" w:pos="1246"/>
              </w:tabs>
              <w:ind w:left="-43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</w:tcPr>
          <w:p w14:paraId="52E9DD23" w14:textId="61F7CDC1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542038"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  <w:r w:rsidR="00542038"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339" w:type="dxa"/>
          </w:tcPr>
          <w:p w14:paraId="70D55ACF" w14:textId="3CACE3AD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E91445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  <w:r w:rsidR="00E91445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39" w:type="dxa"/>
            <w:shd w:val="clear" w:color="auto" w:fill="FAFAFA"/>
          </w:tcPr>
          <w:p w14:paraId="4409A1E6" w14:textId="1DBDFCB7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5A47B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595</w:t>
            </w:r>
          </w:p>
        </w:tc>
        <w:tc>
          <w:tcPr>
            <w:tcW w:w="1339" w:type="dxa"/>
          </w:tcPr>
          <w:p w14:paraId="4094C135" w14:textId="129219C5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="00E91445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786</w:t>
            </w:r>
          </w:p>
        </w:tc>
      </w:tr>
      <w:tr w:rsidR="00E91445" w:rsidRPr="003C74FE" w14:paraId="59511DCD" w14:textId="77777777" w:rsidTr="009F37CD">
        <w:tc>
          <w:tcPr>
            <w:tcW w:w="2700" w:type="dxa"/>
          </w:tcPr>
          <w:p w14:paraId="0CFD5E6C" w14:textId="1A565BDF" w:rsidR="00E91445" w:rsidRPr="003C74FE" w:rsidRDefault="00E91445" w:rsidP="00C32BB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08" w:type="dxa"/>
          </w:tcPr>
          <w:p w14:paraId="6F1C07E2" w14:textId="0679228D" w:rsidR="00E91445" w:rsidRPr="003C74FE" w:rsidRDefault="00E91445" w:rsidP="00996956">
            <w:pPr>
              <w:tabs>
                <w:tab w:val="right" w:pos="1246"/>
              </w:tabs>
              <w:ind w:left="-43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</w:tcPr>
          <w:p w14:paraId="21676137" w14:textId="552E375E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542038"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  <w:r w:rsidR="00542038"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39" w:type="dxa"/>
          </w:tcPr>
          <w:p w14:paraId="1609350E" w14:textId="7C9BDA9B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E91445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  <w:r w:rsidR="00E91445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884</w:t>
            </w:r>
          </w:p>
        </w:tc>
        <w:tc>
          <w:tcPr>
            <w:tcW w:w="1339" w:type="dxa"/>
            <w:shd w:val="clear" w:color="auto" w:fill="FAFAFA"/>
          </w:tcPr>
          <w:p w14:paraId="7A4504CB" w14:textId="616FAF34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5A47B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339" w:type="dxa"/>
          </w:tcPr>
          <w:p w14:paraId="44D5CE1E" w14:textId="0AE36715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E91445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</w:p>
        </w:tc>
      </w:tr>
      <w:tr w:rsidR="00E91445" w:rsidRPr="003C74FE" w14:paraId="08F5172F" w14:textId="77777777" w:rsidTr="009F37CD">
        <w:tc>
          <w:tcPr>
            <w:tcW w:w="2700" w:type="dxa"/>
          </w:tcPr>
          <w:p w14:paraId="17F13790" w14:textId="157C6448" w:rsidR="00E91445" w:rsidRPr="003C74FE" w:rsidRDefault="00E91445" w:rsidP="00C32BB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08" w:type="dxa"/>
          </w:tcPr>
          <w:p w14:paraId="1BED4CFB" w14:textId="79471AA5" w:rsidR="00E91445" w:rsidRPr="003C74FE" w:rsidRDefault="00E91445" w:rsidP="00996956">
            <w:pPr>
              <w:tabs>
                <w:tab w:val="right" w:pos="1246"/>
              </w:tabs>
              <w:ind w:left="-43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</w:tcPr>
          <w:p w14:paraId="79AEFF77" w14:textId="7F183EA1" w:rsidR="00E91445" w:rsidRPr="003C74FE" w:rsidRDefault="00542038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</w:tcPr>
          <w:p w14:paraId="498B609B" w14:textId="6C65C8DD" w:rsidR="00E91445" w:rsidRPr="003C74FE" w:rsidRDefault="00E91445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0305F533" w14:textId="36479D65" w:rsidR="00E91445" w:rsidRPr="003C74FE" w:rsidRDefault="005A47BA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</w:tcPr>
          <w:p w14:paraId="169C65AB" w14:textId="2E406B6C" w:rsidR="00E91445" w:rsidRPr="003C74FE" w:rsidRDefault="00E91445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91445" w:rsidRPr="003C74FE" w14:paraId="5106B94E" w14:textId="77777777" w:rsidTr="009F37CD">
        <w:tc>
          <w:tcPr>
            <w:tcW w:w="2700" w:type="dxa"/>
          </w:tcPr>
          <w:p w14:paraId="3D872A2F" w14:textId="1F995AA5" w:rsidR="00E91445" w:rsidRPr="003C74FE" w:rsidRDefault="00E91445" w:rsidP="00C32BB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</w:t>
            </w:r>
            <w:r w:rsidR="00C32BB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หมุนเวียน</w:t>
            </w:r>
            <w:r w:rsidR="00C32BB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พนักงาน</w:t>
            </w:r>
          </w:p>
        </w:tc>
        <w:tc>
          <w:tcPr>
            <w:tcW w:w="1408" w:type="dxa"/>
          </w:tcPr>
          <w:p w14:paraId="056A2B30" w14:textId="529228B1" w:rsidR="00E91445" w:rsidRPr="003C74FE" w:rsidRDefault="00E91445" w:rsidP="00996956">
            <w:pPr>
              <w:tabs>
                <w:tab w:val="right" w:pos="1246"/>
              </w:tabs>
              <w:ind w:left="-43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</w:tcPr>
          <w:p w14:paraId="5507894F" w14:textId="07175BB7" w:rsidR="00E91445" w:rsidRPr="003C74FE" w:rsidRDefault="00542038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738</w:t>
            </w:r>
            <w:r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</w:tcPr>
          <w:p w14:paraId="1D2B705F" w14:textId="21ECDE4A" w:rsidR="00E91445" w:rsidRPr="003C74FE" w:rsidRDefault="00E91445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2682A9BB" w14:textId="1121782C" w:rsidR="00E91445" w:rsidRPr="003C74FE" w:rsidRDefault="005A47BA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</w:tcPr>
          <w:p w14:paraId="7DB62DC4" w14:textId="354A2045" w:rsidR="00E91445" w:rsidRPr="003C74FE" w:rsidRDefault="00E91445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E91445" w:rsidRPr="003C74FE" w14:paraId="6E364151" w14:textId="77777777" w:rsidTr="009F37CD">
        <w:tc>
          <w:tcPr>
            <w:tcW w:w="2700" w:type="dxa"/>
          </w:tcPr>
          <w:p w14:paraId="09FFBDFB" w14:textId="63098F52" w:rsidR="00E91445" w:rsidRPr="003C74FE" w:rsidRDefault="00C32BB5" w:rsidP="00C32BB5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หมุนเวียน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พนักงาน</w:t>
            </w:r>
          </w:p>
        </w:tc>
        <w:tc>
          <w:tcPr>
            <w:tcW w:w="1408" w:type="dxa"/>
          </w:tcPr>
          <w:p w14:paraId="3327F517" w14:textId="22F2A93A" w:rsidR="00E91445" w:rsidRPr="003C74FE" w:rsidRDefault="00E91445" w:rsidP="00996956">
            <w:pPr>
              <w:tabs>
                <w:tab w:val="right" w:pos="1246"/>
              </w:tabs>
              <w:ind w:left="-43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</w:tcPr>
          <w:p w14:paraId="1EF241F5" w14:textId="236F7EFF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542038"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467</w:t>
            </w:r>
            <w:r w:rsidR="00542038" w:rsidRPr="0054203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339" w:type="dxa"/>
          </w:tcPr>
          <w:p w14:paraId="4ED91C3C" w14:textId="315D4D8D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E91445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  <w:r w:rsidR="00E91445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</w:p>
        </w:tc>
        <w:tc>
          <w:tcPr>
            <w:tcW w:w="1339" w:type="dxa"/>
            <w:shd w:val="clear" w:color="auto" w:fill="FAFAFA"/>
          </w:tcPr>
          <w:p w14:paraId="7A1D0787" w14:textId="32424CEF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367</w:t>
            </w:r>
            <w:r w:rsidR="005A47B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39" w:type="dxa"/>
          </w:tcPr>
          <w:p w14:paraId="46B6CF29" w14:textId="50EA84EA" w:rsidR="00E91445" w:rsidRPr="003C74FE" w:rsidRDefault="00FD529E" w:rsidP="0099695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  <w:r w:rsidR="00E91445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</w:p>
        </w:tc>
      </w:tr>
    </w:tbl>
    <w:p w14:paraId="3274B012" w14:textId="77777777" w:rsidR="008152E6" w:rsidRPr="003C74FE" w:rsidRDefault="008152E6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936EE4" w14:textId="6590BA5D" w:rsidR="004C7ED8" w:rsidRPr="003C74FE" w:rsidRDefault="004C7ED8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</w:t>
      </w:r>
      <w:r w:rsidR="00DD787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วข้างต้นนี้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DD787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บางเรื่อง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อาจมีความสัมพันธ์กัน ในการคำนวณการวิเคราะห์ความอ่อนไหวของภาระผูกพันผลประโยชน์พนักงาน</w:t>
      </w:r>
      <w:r w:rsidR="00DD787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ที่กำหนดไว้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5011FE30" w14:textId="77777777" w:rsidR="004C7ED8" w:rsidRPr="003C74FE" w:rsidRDefault="004C7ED8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515DB7" w14:textId="7A57FF15" w:rsidR="004C7ED8" w:rsidRPr="003C74FE" w:rsidRDefault="004C7ED8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ระยะเวลาถัวเฉลี่ยถ่วงน้ำหนักของภาระผูกพันตามโครงการผลประโยชน์หลังออกจากงานของ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0863F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คือ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0863F2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B081B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="000863F2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="00AF02A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0D5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DA0D50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EB7687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B081B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="00EB7687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DA0D50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0D5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ปี)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และเฉพาะ</w:t>
      </w:r>
      <w:r w:rsidR="00D13DF7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="00CB0E1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คือ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="00DA0D50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0D5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DA0D50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DA0D50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A0D5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ปี)</w:t>
      </w:r>
    </w:p>
    <w:p w14:paraId="15850D00" w14:textId="77777777" w:rsidR="004C7ED8" w:rsidRPr="003C74FE" w:rsidRDefault="004C7ED8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507279" w14:textId="56740B75" w:rsidR="004C7ED8" w:rsidRPr="003C74FE" w:rsidRDefault="004C7ED8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</w:t>
      </w:r>
      <w:r w:rsidR="003B7F4B"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E5A7B"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3B7F4B"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B7F4B"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5A7B"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F7F0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5444BA6" w14:textId="77777777" w:rsidR="004C7ED8" w:rsidRPr="003C74FE" w:rsidRDefault="004C7ED8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DA0D50" w:rsidRPr="003C74FE" w14:paraId="782541D1" w14:textId="77777777" w:rsidTr="00B82064">
        <w:tc>
          <w:tcPr>
            <w:tcW w:w="3974" w:type="dxa"/>
            <w:vAlign w:val="bottom"/>
          </w:tcPr>
          <w:p w14:paraId="4816E1EA" w14:textId="77777777" w:rsidR="00DA0D50" w:rsidRPr="003C74FE" w:rsidRDefault="00DA0D50" w:rsidP="0099695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5BA35" w14:textId="77777777" w:rsidR="00DA0D50" w:rsidRPr="003C74FE" w:rsidRDefault="00DA0D50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</w:tr>
      <w:tr w:rsidR="00DA0D50" w:rsidRPr="003C74FE" w14:paraId="1E2490C3" w14:textId="77777777" w:rsidTr="00B82064">
        <w:tc>
          <w:tcPr>
            <w:tcW w:w="3974" w:type="dxa"/>
            <w:vAlign w:val="bottom"/>
          </w:tcPr>
          <w:p w14:paraId="485AE277" w14:textId="77777777" w:rsidR="00DA0D50" w:rsidRPr="003C74FE" w:rsidRDefault="00DA0D50" w:rsidP="0099695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ECCAA" w14:textId="77777777" w:rsidR="00DA0D50" w:rsidRPr="003C74FE" w:rsidRDefault="00DA0D50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E8302" w14:textId="77777777" w:rsidR="00DA0D50" w:rsidRPr="003C74FE" w:rsidRDefault="00DA0D50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1445" w:rsidRPr="003C74FE" w14:paraId="009D8EFD" w14:textId="77777777" w:rsidTr="00B82064">
        <w:tc>
          <w:tcPr>
            <w:tcW w:w="3974" w:type="dxa"/>
            <w:vAlign w:val="bottom"/>
          </w:tcPr>
          <w:p w14:paraId="7BD242AE" w14:textId="77777777" w:rsidR="00E91445" w:rsidRPr="003C74FE" w:rsidRDefault="00E91445" w:rsidP="0099695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5161B" w14:textId="3A4FDA1D" w:rsidR="00E91445" w:rsidRPr="003C74FE" w:rsidRDefault="00E91445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DDE40" w14:textId="61BAD96A" w:rsidR="00E91445" w:rsidRPr="003C74FE" w:rsidRDefault="00E91445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324A" w14:textId="4FC5D933" w:rsidR="00E91445" w:rsidRPr="003C74FE" w:rsidRDefault="00E91445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A103C" w14:textId="162EF5F0" w:rsidR="00E91445" w:rsidRPr="003C74FE" w:rsidRDefault="00E91445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E91445" w:rsidRPr="003C74FE" w14:paraId="1A0CD360" w14:textId="77777777" w:rsidTr="00B82064">
        <w:tc>
          <w:tcPr>
            <w:tcW w:w="3974" w:type="dxa"/>
            <w:vAlign w:val="bottom"/>
          </w:tcPr>
          <w:p w14:paraId="37833470" w14:textId="77777777" w:rsidR="00E91445" w:rsidRPr="003C74FE" w:rsidRDefault="00E91445" w:rsidP="00996956">
            <w:pPr>
              <w:ind w:left="4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F6CD4" w14:textId="77777777" w:rsidR="00E91445" w:rsidRPr="003C74FE" w:rsidRDefault="00E91445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ED28A" w14:textId="77777777" w:rsidR="00E91445" w:rsidRPr="003C74FE" w:rsidRDefault="00E91445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FC397" w14:textId="77777777" w:rsidR="00E91445" w:rsidRPr="003C74FE" w:rsidRDefault="00E91445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F27F5" w14:textId="77777777" w:rsidR="00E91445" w:rsidRPr="003C74FE" w:rsidRDefault="00E91445" w:rsidP="0099695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91445" w:rsidRPr="003C74FE" w14:paraId="41A8E10B" w14:textId="77777777" w:rsidTr="009F37CD">
        <w:tc>
          <w:tcPr>
            <w:tcW w:w="3974" w:type="dxa"/>
            <w:vAlign w:val="bottom"/>
          </w:tcPr>
          <w:p w14:paraId="7915B687" w14:textId="77777777" w:rsidR="00E91445" w:rsidRPr="003C74FE" w:rsidRDefault="00E91445" w:rsidP="0099695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86323" w14:textId="77777777" w:rsidR="00E91445" w:rsidRPr="003C74FE" w:rsidRDefault="00E91445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D00690" w14:textId="77777777" w:rsidR="00E91445" w:rsidRPr="003C74FE" w:rsidRDefault="00E91445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9BC7" w14:textId="77777777" w:rsidR="00E91445" w:rsidRPr="003C74FE" w:rsidRDefault="00E91445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CF67D" w14:textId="77777777" w:rsidR="00E91445" w:rsidRPr="003C74FE" w:rsidRDefault="00E91445" w:rsidP="0099695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91445" w:rsidRPr="003C74FE" w14:paraId="66846409" w14:textId="77777777" w:rsidTr="009F37CD">
        <w:tc>
          <w:tcPr>
            <w:tcW w:w="3974" w:type="dxa"/>
            <w:vAlign w:val="bottom"/>
          </w:tcPr>
          <w:p w14:paraId="06CE2F5A" w14:textId="2B46B94C" w:rsidR="00E91445" w:rsidRPr="003C74FE" w:rsidRDefault="00E9144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น้อยกว่า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B46B2" w14:textId="6A4AF347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256D7" w:rsidRPr="007256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022</w:t>
            </w:r>
            <w:r w:rsidR="007256D7" w:rsidRPr="007256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368" w:type="dxa"/>
            <w:vAlign w:val="bottom"/>
          </w:tcPr>
          <w:p w14:paraId="78D3DA93" w14:textId="5C3EA945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753747" w14:textId="19A58156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FC2FD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FC2FD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368" w:type="dxa"/>
            <w:vAlign w:val="bottom"/>
          </w:tcPr>
          <w:p w14:paraId="15D6A4FE" w14:textId="77777777" w:rsidR="00E91445" w:rsidRPr="003C74FE" w:rsidRDefault="00E91445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1445" w:rsidRPr="003C74FE" w14:paraId="29630388" w14:textId="77777777" w:rsidTr="009F37CD">
        <w:tc>
          <w:tcPr>
            <w:tcW w:w="3974" w:type="dxa"/>
            <w:vAlign w:val="bottom"/>
          </w:tcPr>
          <w:p w14:paraId="7FFE9D35" w14:textId="58AC14F9" w:rsidR="00E91445" w:rsidRPr="003C74FE" w:rsidRDefault="00E9144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E208B1" w14:textId="2F81FF9A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</w:t>
            </w:r>
            <w:r w:rsidR="007256D7" w:rsidRPr="007256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7256D7" w:rsidRPr="007256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68" w:type="dxa"/>
            <w:vAlign w:val="bottom"/>
          </w:tcPr>
          <w:p w14:paraId="2B7453AE" w14:textId="53D13FA8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948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B0AD6" w14:textId="34A74D2D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FC2FD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  <w:r w:rsidR="00FC2FD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vAlign w:val="bottom"/>
          </w:tcPr>
          <w:p w14:paraId="2A9B784E" w14:textId="284CEC3B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</w:p>
        </w:tc>
      </w:tr>
      <w:tr w:rsidR="00E91445" w:rsidRPr="003C74FE" w14:paraId="3B7FEF78" w14:textId="77777777" w:rsidTr="009F37CD">
        <w:tc>
          <w:tcPr>
            <w:tcW w:w="3974" w:type="dxa"/>
            <w:vAlign w:val="bottom"/>
          </w:tcPr>
          <w:p w14:paraId="568B3EEA" w14:textId="38E0B330" w:rsidR="00E91445" w:rsidRPr="003C74FE" w:rsidRDefault="00E9144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96DED" w14:textId="696D9925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7256D7" w:rsidRPr="007256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="007256D7" w:rsidRPr="007256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368" w:type="dxa"/>
            <w:vAlign w:val="bottom"/>
          </w:tcPr>
          <w:p w14:paraId="19FAEB8D" w14:textId="09A8CA1B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2B3A84" w14:textId="3D882A0A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FC2FD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  <w:r w:rsidR="00FC2FD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368" w:type="dxa"/>
            <w:vAlign w:val="bottom"/>
          </w:tcPr>
          <w:p w14:paraId="7770BFED" w14:textId="08F0B258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</w:p>
        </w:tc>
      </w:tr>
      <w:tr w:rsidR="00E91445" w:rsidRPr="003C74FE" w14:paraId="598877E6" w14:textId="77777777" w:rsidTr="009F37CD">
        <w:tc>
          <w:tcPr>
            <w:tcW w:w="3974" w:type="dxa"/>
            <w:vAlign w:val="bottom"/>
          </w:tcPr>
          <w:p w14:paraId="3612988D" w14:textId="289A0327" w:rsidR="00E91445" w:rsidRPr="003C74FE" w:rsidRDefault="00E9144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3176B" w14:textId="7B78C29F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="007256D7" w:rsidRPr="007256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="007256D7" w:rsidRPr="007256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368" w:type="dxa"/>
            <w:vAlign w:val="bottom"/>
          </w:tcPr>
          <w:p w14:paraId="14560E35" w14:textId="25BD1E6A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6BD2C9" w14:textId="6749BCB1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FC2FD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883</w:t>
            </w:r>
            <w:r w:rsidR="00FC2FD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vAlign w:val="bottom"/>
          </w:tcPr>
          <w:p w14:paraId="77823717" w14:textId="5757CD11" w:rsidR="00E91445" w:rsidRPr="003C74FE" w:rsidRDefault="00FD529E" w:rsidP="0099695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</w:p>
        </w:tc>
      </w:tr>
    </w:tbl>
    <w:p w14:paraId="636C86D9" w14:textId="77777777" w:rsidR="004C7ED8" w:rsidRPr="003C74FE" w:rsidRDefault="00580E2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61B5BD44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E19EF" w14:textId="26213F2E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32</w:t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42AB292" w14:textId="77777777" w:rsidR="006A4C44" w:rsidRPr="003C74FE" w:rsidRDefault="006A4C44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4"/>
        <w:gridCol w:w="1224"/>
      </w:tblGrid>
      <w:tr w:rsidR="00BF280C" w:rsidRPr="003C74FE" w14:paraId="6BF842AD" w14:textId="77777777" w:rsidTr="00511922">
        <w:tc>
          <w:tcPr>
            <w:tcW w:w="3330" w:type="dxa"/>
          </w:tcPr>
          <w:p w14:paraId="45114ED9" w14:textId="77777777" w:rsidR="00BF280C" w:rsidRPr="003C74FE" w:rsidRDefault="00BF280C" w:rsidP="0099695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36F" w14:textId="77777777" w:rsidR="00BF280C" w:rsidRPr="003C74FE" w:rsidRDefault="00C7110F" w:rsidP="0099695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งบการเงินรวมและ</w:t>
            </w:r>
            <w:r w:rsidR="006A2C62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3995" w:rsidRPr="003C74FE" w14:paraId="354CE095" w14:textId="77777777" w:rsidTr="00B82064">
        <w:tc>
          <w:tcPr>
            <w:tcW w:w="3330" w:type="dxa"/>
          </w:tcPr>
          <w:p w14:paraId="2E22E062" w14:textId="77777777" w:rsidR="002C3995" w:rsidRPr="003C74FE" w:rsidRDefault="002C3995" w:rsidP="0099695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B06DB0F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10E7E8E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419D897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E96EBE1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EE3D41A" w14:textId="77777777" w:rsidR="002C3995" w:rsidRPr="003C74FE" w:rsidRDefault="00021021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ส่วนเกินมูลค่า</w:t>
            </w:r>
          </w:p>
        </w:tc>
      </w:tr>
      <w:tr w:rsidR="002C3995" w:rsidRPr="003C74FE" w14:paraId="5A1A56C9" w14:textId="77777777" w:rsidTr="00B82064">
        <w:tc>
          <w:tcPr>
            <w:tcW w:w="3330" w:type="dxa"/>
          </w:tcPr>
          <w:p w14:paraId="615086C6" w14:textId="77777777" w:rsidR="002C3995" w:rsidRPr="003C74FE" w:rsidRDefault="002C3995" w:rsidP="0099695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694F412E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20846717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1273ADFB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7AE63ABD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6D686C94" w14:textId="77777777" w:rsidR="002C3995" w:rsidRPr="003C74FE" w:rsidRDefault="00021021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ab/>
              <w:t>หุ้นสามัญ</w:t>
            </w:r>
          </w:p>
        </w:tc>
      </w:tr>
      <w:tr w:rsidR="002C3995" w:rsidRPr="003C74FE" w14:paraId="04363A98" w14:textId="77777777" w:rsidTr="00B82064">
        <w:tc>
          <w:tcPr>
            <w:tcW w:w="3330" w:type="dxa"/>
          </w:tcPr>
          <w:p w14:paraId="3F8041F3" w14:textId="77777777" w:rsidR="002C3995" w:rsidRPr="003C74FE" w:rsidRDefault="002C3995" w:rsidP="0099695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66ED474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D9436D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DFC8BE8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901EEB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FEFCD4" w14:textId="77777777" w:rsidR="002C3995" w:rsidRPr="003C74FE" w:rsidRDefault="002C3995" w:rsidP="0099695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C3995" w:rsidRPr="003C74FE" w14:paraId="7CF72038" w14:textId="77777777" w:rsidTr="00C06C44">
        <w:trPr>
          <w:trHeight w:val="99"/>
        </w:trPr>
        <w:tc>
          <w:tcPr>
            <w:tcW w:w="3330" w:type="dxa"/>
          </w:tcPr>
          <w:p w14:paraId="2F728A13" w14:textId="77777777" w:rsidR="002C3995" w:rsidRPr="003C74FE" w:rsidRDefault="002C3995" w:rsidP="0099695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27BEDC" w14:textId="77777777" w:rsidR="002C3995" w:rsidRPr="003C74FE" w:rsidRDefault="002C3995" w:rsidP="0099695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D1F476" w14:textId="77777777" w:rsidR="002C3995" w:rsidRPr="003C74FE" w:rsidRDefault="002C3995" w:rsidP="0099695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9C13FB" w14:textId="77777777" w:rsidR="002C3995" w:rsidRPr="003C74FE" w:rsidRDefault="002C3995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B7581B" w14:textId="77777777" w:rsidR="002C3995" w:rsidRPr="003C74FE" w:rsidRDefault="002C3995" w:rsidP="0099695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BBC811" w14:textId="77777777" w:rsidR="002C3995" w:rsidRPr="003C74FE" w:rsidRDefault="002C3995" w:rsidP="0099695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C3995" w:rsidRPr="003C74FE" w14:paraId="05CEF6F5" w14:textId="77777777" w:rsidTr="00C06C44">
        <w:tc>
          <w:tcPr>
            <w:tcW w:w="3330" w:type="dxa"/>
          </w:tcPr>
          <w:p w14:paraId="2F9C01B3" w14:textId="7189D37A" w:rsidR="002C3995" w:rsidRPr="003C74FE" w:rsidRDefault="002C399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 พ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ศ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24" w:type="dxa"/>
            <w:vAlign w:val="center"/>
          </w:tcPr>
          <w:p w14:paraId="0EFA0586" w14:textId="70C28E33" w:rsidR="002C3995" w:rsidRPr="003C74FE" w:rsidRDefault="002C3995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28B2A2D3" w14:textId="1DF9FC4E" w:rsidR="002C3995" w:rsidRPr="003C74FE" w:rsidRDefault="002C3995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681D3485" w14:textId="31BBA5D1" w:rsidR="002C3995" w:rsidRPr="003C74FE" w:rsidRDefault="002C3995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4374B12D" w14:textId="37532D2C" w:rsidR="002C3995" w:rsidRPr="003C74FE" w:rsidRDefault="002C3995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6EBDE389" w14:textId="3CCC71E1" w:rsidR="002C3995" w:rsidRPr="003C74FE" w:rsidRDefault="00FD529E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D227B7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D227B7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D227B7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D227B7" w:rsidRPr="003C74FE" w14:paraId="3FCE56CC" w14:textId="77777777" w:rsidTr="00C06C44">
        <w:tc>
          <w:tcPr>
            <w:tcW w:w="3330" w:type="dxa"/>
          </w:tcPr>
          <w:p w14:paraId="6FE4D5F7" w14:textId="77777777" w:rsidR="00D227B7" w:rsidRPr="003C74FE" w:rsidRDefault="008A14F6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15114" w14:textId="77777777" w:rsidR="00D227B7" w:rsidRPr="003C74FE" w:rsidRDefault="00D227B7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038EB" w14:textId="77777777" w:rsidR="00D227B7" w:rsidRPr="003C74FE" w:rsidRDefault="00D227B7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4623F" w14:textId="77777777" w:rsidR="00D227B7" w:rsidRPr="003C74FE" w:rsidRDefault="00D227B7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9BA51" w14:textId="77777777" w:rsidR="00D227B7" w:rsidRPr="003C74FE" w:rsidRDefault="00D227B7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D8E70" w14:textId="77777777" w:rsidR="00D227B7" w:rsidRPr="003C74FE" w:rsidRDefault="00D227B7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  <w:tr w:rsidR="00D227B7" w:rsidRPr="003C74FE" w14:paraId="10895E6B" w14:textId="77777777" w:rsidTr="00146838">
        <w:tc>
          <w:tcPr>
            <w:tcW w:w="3330" w:type="dxa"/>
          </w:tcPr>
          <w:p w14:paraId="69E4B077" w14:textId="6C6E01F6" w:rsidR="00D227B7" w:rsidRPr="003C74FE" w:rsidRDefault="00D227B7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AE5A7B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52B5B4" w14:textId="60AA983F" w:rsidR="00D227B7" w:rsidRPr="003C74FE" w:rsidRDefault="00D227B7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16027" w14:textId="0194E92D" w:rsidR="00D227B7" w:rsidRPr="003C74FE" w:rsidRDefault="00D227B7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2A6FD" w14:textId="5A7F1C7A" w:rsidR="00D227B7" w:rsidRPr="003C74FE" w:rsidRDefault="00D227B7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ED0430" w14:textId="60908DEA" w:rsidR="00D227B7" w:rsidRPr="003C74FE" w:rsidRDefault="00D227B7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67BD5" w14:textId="57F40A75" w:rsidR="00D227B7" w:rsidRPr="003C74FE" w:rsidRDefault="00D227B7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274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182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3C74FE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</w:tr>
      <w:tr w:rsidR="00AA3C6B" w:rsidRPr="003C74FE" w14:paraId="59DE5C66" w14:textId="77777777" w:rsidTr="00146838">
        <w:tc>
          <w:tcPr>
            <w:tcW w:w="3330" w:type="dxa"/>
          </w:tcPr>
          <w:p w14:paraId="00F7DFA7" w14:textId="77777777" w:rsidR="00AA3C6B" w:rsidRPr="003C74FE" w:rsidRDefault="00AA3C6B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4BC6A9" w14:textId="77777777" w:rsidR="00AA3C6B" w:rsidRPr="003C74FE" w:rsidRDefault="00AA3C6B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1115B1" w14:textId="77777777" w:rsidR="00AA3C6B" w:rsidRPr="003C74FE" w:rsidRDefault="00AA3C6B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79F381" w14:textId="77777777" w:rsidR="00AA3C6B" w:rsidRPr="003C74FE" w:rsidRDefault="00AA3C6B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7F6B4A" w14:textId="77777777" w:rsidR="00AA3C6B" w:rsidRPr="003C74FE" w:rsidRDefault="00AA3C6B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43BE09" w14:textId="77777777" w:rsidR="00AA3C6B" w:rsidRPr="003C74FE" w:rsidRDefault="00AA3C6B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  <w:tr w:rsidR="00AA3C6B" w:rsidRPr="003C74FE" w14:paraId="7F23054B" w14:textId="77777777" w:rsidTr="00146838">
        <w:tc>
          <w:tcPr>
            <w:tcW w:w="3330" w:type="dxa"/>
          </w:tcPr>
          <w:p w14:paraId="428B9C15" w14:textId="76E855B9" w:rsidR="00AA3C6B" w:rsidRPr="003C74FE" w:rsidRDefault="00AA3C6B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00EFA21B" w14:textId="26F85DCA" w:rsidR="00AA3C6B" w:rsidRPr="003C74FE" w:rsidRDefault="00FD529E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042A9C6F" w14:textId="379C548C" w:rsidR="00AA3C6B" w:rsidRPr="003C74FE" w:rsidRDefault="00FD529E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71C011C2" w14:textId="3850235E" w:rsidR="00AA3C6B" w:rsidRPr="003C74FE" w:rsidRDefault="00FD529E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70763718" w14:textId="71D62277" w:rsidR="00AA3C6B" w:rsidRPr="003C74FE" w:rsidRDefault="00FD529E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022C78CD" w14:textId="5FA241A3" w:rsidR="00AA3C6B" w:rsidRPr="003C74FE" w:rsidRDefault="00FD529E" w:rsidP="0099695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AA3C6B" w:rsidRPr="003C74F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7D8F109F" w14:textId="77777777" w:rsidR="002A464D" w:rsidRPr="003C74FE" w:rsidRDefault="002A464D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110E233E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7D96C6" w14:textId="159875DA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33</w:t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666AB7FF" w14:textId="77777777" w:rsidR="006A4C44" w:rsidRPr="003C74FE" w:rsidRDefault="006A4C44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66881" w:rsidRPr="003C74FE" w14:paraId="5566BA75" w14:textId="77777777" w:rsidTr="00511922">
        <w:tc>
          <w:tcPr>
            <w:tcW w:w="3989" w:type="dxa"/>
            <w:vAlign w:val="bottom"/>
          </w:tcPr>
          <w:p w14:paraId="27218D80" w14:textId="77777777" w:rsidR="00466881" w:rsidRPr="003C74FE" w:rsidRDefault="00466881" w:rsidP="0099695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E3580" w14:textId="77777777" w:rsidR="00466881" w:rsidRPr="003C74FE" w:rsidRDefault="00466881" w:rsidP="0099695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74CB5" w14:textId="77777777" w:rsidR="00466881" w:rsidRPr="003C74FE" w:rsidRDefault="00466881" w:rsidP="0099695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91445" w:rsidRPr="003C74FE" w14:paraId="403C7015" w14:textId="77777777" w:rsidTr="00B82064">
        <w:tc>
          <w:tcPr>
            <w:tcW w:w="3989" w:type="dxa"/>
            <w:vAlign w:val="bottom"/>
          </w:tcPr>
          <w:p w14:paraId="610BFA43" w14:textId="77777777" w:rsidR="00E91445" w:rsidRPr="003C74FE" w:rsidRDefault="00E91445" w:rsidP="0099695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CBB6D" w14:textId="50D1B3C1" w:rsidR="00E91445" w:rsidRPr="003C74FE" w:rsidRDefault="00E91445" w:rsidP="0099695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F0B54" w14:textId="7E2F2C68" w:rsidR="00E91445" w:rsidRPr="003C74FE" w:rsidRDefault="00E91445" w:rsidP="0099695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628157" w14:textId="6B7AB643" w:rsidR="00E91445" w:rsidRPr="003C74FE" w:rsidRDefault="00E91445" w:rsidP="0099695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8A8B2" w14:textId="21A2460A" w:rsidR="00E91445" w:rsidRPr="003C74FE" w:rsidRDefault="00E91445" w:rsidP="0099695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E91445" w:rsidRPr="003C74FE" w14:paraId="242ED7EB" w14:textId="77777777" w:rsidTr="00B82064">
        <w:tc>
          <w:tcPr>
            <w:tcW w:w="3989" w:type="dxa"/>
            <w:vAlign w:val="bottom"/>
          </w:tcPr>
          <w:p w14:paraId="69A4B10A" w14:textId="77777777" w:rsidR="00E91445" w:rsidRPr="003C74FE" w:rsidRDefault="00E91445" w:rsidP="0099695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8BD8C" w14:textId="77777777" w:rsidR="00E91445" w:rsidRPr="003C74FE" w:rsidRDefault="00E91445" w:rsidP="0099695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C99CC" w14:textId="77777777" w:rsidR="00E91445" w:rsidRPr="003C74FE" w:rsidRDefault="00E91445" w:rsidP="0099695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4FD5B" w14:textId="77777777" w:rsidR="00E91445" w:rsidRPr="003C74FE" w:rsidRDefault="00E91445" w:rsidP="0099695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84229" w14:textId="77777777" w:rsidR="00E91445" w:rsidRPr="003C74FE" w:rsidRDefault="00E91445" w:rsidP="0099695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91445" w:rsidRPr="003C74FE" w14:paraId="54D815FE" w14:textId="77777777" w:rsidTr="009F37CD">
        <w:tc>
          <w:tcPr>
            <w:tcW w:w="3989" w:type="dxa"/>
            <w:vAlign w:val="bottom"/>
          </w:tcPr>
          <w:p w14:paraId="341E0E9D" w14:textId="77777777" w:rsidR="00E91445" w:rsidRPr="003C74FE" w:rsidRDefault="00E91445" w:rsidP="0099695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37861" w14:textId="77777777" w:rsidR="00E91445" w:rsidRPr="003C74FE" w:rsidRDefault="00E91445" w:rsidP="0099695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CDBE75" w14:textId="77777777" w:rsidR="00E91445" w:rsidRPr="003C74FE" w:rsidRDefault="00E91445" w:rsidP="0099695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08890" w14:textId="77777777" w:rsidR="00E91445" w:rsidRPr="003C74FE" w:rsidRDefault="00E91445" w:rsidP="0099695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53E07E" w14:textId="77777777" w:rsidR="00E91445" w:rsidRPr="003C74FE" w:rsidRDefault="00E91445" w:rsidP="0099695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E91445" w:rsidRPr="003C74FE" w14:paraId="58F22822" w14:textId="77777777" w:rsidTr="009F37CD">
        <w:tc>
          <w:tcPr>
            <w:tcW w:w="3989" w:type="dxa"/>
            <w:vAlign w:val="bottom"/>
          </w:tcPr>
          <w:p w14:paraId="00D09169" w14:textId="77777777" w:rsidR="00E91445" w:rsidRPr="003C74FE" w:rsidRDefault="00E9144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671E58" w14:textId="090B1415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  <w:r w:rsidR="00A406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A406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368" w:type="dxa"/>
            <w:vAlign w:val="bottom"/>
          </w:tcPr>
          <w:p w14:paraId="7B03EE75" w14:textId="7B23C1A3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DFF7A9" w14:textId="4A8A428A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  <w:r w:rsidR="00D929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D929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368" w:type="dxa"/>
            <w:vAlign w:val="bottom"/>
          </w:tcPr>
          <w:p w14:paraId="0B2D03A9" w14:textId="475BC302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</w:tr>
      <w:tr w:rsidR="00E91445" w:rsidRPr="003C74FE" w14:paraId="2AB2F82F" w14:textId="77777777" w:rsidTr="009F37CD">
        <w:tc>
          <w:tcPr>
            <w:tcW w:w="3989" w:type="dxa"/>
            <w:vAlign w:val="bottom"/>
          </w:tcPr>
          <w:p w14:paraId="5CFA93F7" w14:textId="12D4B0DD" w:rsidR="00E91445" w:rsidRPr="003C74FE" w:rsidRDefault="00E9144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จัดสรรเพิ่มระหว่างปี (หมายเหตุ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B4EFD" w14:textId="76C9E641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A406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A406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E1F4BD" w14:textId="414331EA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6AC4F" w14:textId="528A43BE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D929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D929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BD2EA3" w14:textId="79AA5D3B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</w:tr>
      <w:tr w:rsidR="00E91445" w:rsidRPr="003C74FE" w14:paraId="24EA5493" w14:textId="77777777" w:rsidTr="009F37CD">
        <w:tc>
          <w:tcPr>
            <w:tcW w:w="3989" w:type="dxa"/>
            <w:vAlign w:val="bottom"/>
          </w:tcPr>
          <w:p w14:paraId="2EE7FC2A" w14:textId="77777777" w:rsidR="00E91445" w:rsidRPr="003C74FE" w:rsidRDefault="00E91445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4C1AFFA" w14:textId="26C6E762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A406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A406AD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88BFB1" w14:textId="78F36A23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A2EDA24" w14:textId="654B6CCF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D929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="00D9299F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3860D" w14:textId="6274D7C1" w:rsidR="00E91445" w:rsidRPr="003C74FE" w:rsidRDefault="00FD529E" w:rsidP="00996956">
            <w:pPr>
              <w:tabs>
                <w:tab w:val="decimal" w:pos="11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  <w:r w:rsidR="00E91445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</w:p>
        </w:tc>
      </w:tr>
    </w:tbl>
    <w:p w14:paraId="4CBB598E" w14:textId="77777777" w:rsidR="00513091" w:rsidRPr="003C74FE" w:rsidRDefault="00513091" w:rsidP="00630EB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4A67785F" w14:textId="77777777" w:rsidR="00513091" w:rsidRPr="003C74FE" w:rsidRDefault="00513091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/>
        </w:rPr>
        <w:t>ตาม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ของกำไรสุทธิ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 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</w:t>
      </w:r>
      <w:r w:rsidR="00D227B7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</w:p>
    <w:p w14:paraId="7E81C1E7" w14:textId="77777777" w:rsidR="00610295" w:rsidRPr="003C74FE" w:rsidRDefault="00610295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F8C29D" w14:textId="55EF335D" w:rsidR="00AA3C6B" w:rsidRPr="003C74FE" w:rsidRDefault="00AA3C6B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75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1E75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1E75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Pr="001E75D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กำไรสะสมยังไม่ได้จัดสรรในงบการเงินรวมได้รวมทุนสำรองตามกฎหมายของบริษัทย่อย</w:t>
      </w:r>
      <w:r w:rsidRPr="009540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954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 จำนวนเงิน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266</w:t>
      </w:r>
      <w:r w:rsidR="001533D5" w:rsidRPr="009540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6</w:t>
      </w:r>
      <w:r w:rsidRPr="00954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</w:t>
      </w:r>
      <w:r w:rsidRPr="009540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246</w:t>
      </w:r>
      <w:r w:rsidR="00153C45" w:rsidRPr="009540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9540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ตามลำดับ</w:t>
      </w:r>
    </w:p>
    <w:p w14:paraId="2C4ED914" w14:textId="77777777" w:rsidR="00513091" w:rsidRPr="003C74FE" w:rsidRDefault="00513091" w:rsidP="00630EB3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67EA9826" w14:textId="77777777" w:rsidR="00513091" w:rsidRPr="003C74FE" w:rsidRDefault="002932F5" w:rsidP="00512D8C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783750" w14:paraId="662EFD1B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DBD960" w14:textId="7CA45EEB" w:rsidR="00CD0C7A" w:rsidRPr="00783750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34</w:t>
            </w:r>
            <w:r w:rsidR="00CD0C7A" w:rsidRPr="007837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C7A" w:rsidRPr="007837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3B0EEB8" w14:textId="77777777" w:rsidR="00402555" w:rsidRPr="00AF02AC" w:rsidRDefault="00402555" w:rsidP="00CD0C7A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5C2D0A1" w14:textId="279386FC" w:rsidR="00513091" w:rsidRPr="00783750" w:rsidRDefault="00D248B5" w:rsidP="00CD0C7A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83750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การจ่ายเงินปันผลของ</w:t>
      </w:r>
      <w:r w:rsidR="00513091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บริษัทใหญ่ </w:t>
      </w:r>
      <w:r w:rsid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="00513091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อีสเทิร์นโพลีเมอร์ กรุ๊ป จำกัด (มหาชน)</w:t>
      </w:r>
    </w:p>
    <w:p w14:paraId="3DCA646A" w14:textId="77777777" w:rsidR="00A92359" w:rsidRPr="00AF02AC" w:rsidRDefault="00A92359" w:rsidP="00CD0C7A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18"/>
          <w:szCs w:val="18"/>
          <w:u w:val="single"/>
        </w:rPr>
      </w:pPr>
    </w:p>
    <w:p w14:paraId="187B0BA1" w14:textId="0DAA2A9A" w:rsidR="00A0540F" w:rsidRPr="00783750" w:rsidRDefault="00D248B5" w:rsidP="00A0540F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78375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FD529E"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</w:rPr>
        <w:t>31</w:t>
      </w:r>
      <w:r w:rsidRPr="0078375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</w:rPr>
        <w:t>2563</w:t>
      </w:r>
    </w:p>
    <w:p w14:paraId="4379E027" w14:textId="77777777" w:rsidR="00A0540F" w:rsidRPr="00AF02AC" w:rsidRDefault="00A0540F" w:rsidP="00CD0C7A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18"/>
          <w:szCs w:val="18"/>
          <w:u w:val="single"/>
        </w:rPr>
      </w:pPr>
    </w:p>
    <w:p w14:paraId="359908A4" w14:textId="5FA12803" w:rsidR="00A0540F" w:rsidRPr="00783750" w:rsidRDefault="00A0540F" w:rsidP="00A0540F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7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783750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7837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27</w:t>
      </w:r>
      <w:r w:rsidRPr="0078375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 พ.ศ.</w:t>
      </w:r>
      <w:r w:rsidR="00FD529E" w:rsidRPr="00FD529E">
        <w:rPr>
          <w:rFonts w:ascii="Browallia New" w:eastAsia="Arial Unicode MS" w:hAnsi="Browallia New" w:cs="Browallia New"/>
          <w:spacing w:val="-2"/>
          <w:sz w:val="26"/>
          <w:szCs w:val="26"/>
        </w:rPr>
        <w:t>2562</w:t>
      </w:r>
      <w:r w:rsidRPr="007837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คณะกรรมการมีมติให้อนุมัติจ่ายเงินปันผล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392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พร้อมทั้งอนุมัติให้จัดสรรกำไรสุทธิ</w:t>
      </w:r>
      <w:r w:rsidRPr="0078375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11</w:t>
      </w:r>
      <w:r w:rsidRPr="00783750">
        <w:rPr>
          <w:rFonts w:ascii="Browallia New" w:eastAsia="Arial Unicode MS" w:hAnsi="Browallia New" w:cs="Browallia New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62</w:t>
      </w:r>
      <w:r w:rsidRPr="00783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Pr="00783750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AED5890" w14:textId="77777777" w:rsidR="00A0540F" w:rsidRPr="00AF02AC" w:rsidRDefault="00A0540F" w:rsidP="00A0540F">
      <w:pPr>
        <w:ind w:hanging="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E6B761D" w14:textId="7B948201" w:rsidR="00A0540F" w:rsidRPr="00783750" w:rsidRDefault="00A0540F" w:rsidP="00A0540F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พฤศจิกายน พ.ศ.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คณะกรรมการมีมติให้อนุมัติจ่ายเงินปันผลระหว่างกาลสำหรับผลการดำเนินงาน</w:t>
      </w:r>
      <w:r w:rsidR="00C3475D"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280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783750">
        <w:rPr>
          <w:rFonts w:ascii="Browallia New" w:eastAsia="Arial Unicode MS" w:hAnsi="Browallia New" w:cs="Browallia New"/>
          <w:sz w:val="26"/>
          <w:szCs w:val="26"/>
          <w:cs/>
        </w:rPr>
        <w:t xml:space="preserve"> พร้อมทั้งอนุมัติให้จัดสรรกำไรสุทธิจำนวน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18</w:t>
      </w:r>
      <w:r w:rsidRPr="00783750">
        <w:rPr>
          <w:rFonts w:ascii="Browallia New" w:eastAsia="Arial Unicode MS" w:hAnsi="Browallia New" w:cs="Browallia New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36</w:t>
      </w:r>
      <w:r w:rsidRPr="00783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</w:p>
    <w:p w14:paraId="4B9EFC4B" w14:textId="77777777" w:rsidR="00A0540F" w:rsidRPr="00AF02AC" w:rsidRDefault="00A0540F" w:rsidP="00A0540F">
      <w:pPr>
        <w:ind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D41A735" w14:textId="4797EBD3" w:rsidR="00A0540F" w:rsidRPr="00783750" w:rsidRDefault="00A0540F" w:rsidP="00A0540F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37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ในระหว่าง</w:t>
      </w:r>
      <w:r w:rsidR="00A001BA" w:rsidRPr="007837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ปี</w:t>
      </w:r>
      <w:r w:rsidRPr="007837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FD529E" w:rsidRPr="00FD529E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7837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B81E79" w:rsidRPr="007837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มีนา</w:t>
      </w:r>
      <w:r w:rsidRPr="007837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คม พ.ศ. </w:t>
      </w:r>
      <w:r w:rsidR="00FD529E" w:rsidRPr="00FD529E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78375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บริษัทจ่ายเงินปันผลทั้งสิ้น </w:t>
      </w:r>
      <w:r w:rsidR="00FD529E" w:rsidRPr="00FD529E">
        <w:rPr>
          <w:rFonts w:ascii="Browallia New" w:eastAsia="Arial Unicode MS" w:hAnsi="Browallia New" w:cs="Browallia New"/>
          <w:spacing w:val="-8"/>
          <w:sz w:val="26"/>
          <w:szCs w:val="26"/>
        </w:rPr>
        <w:t>672</w:t>
      </w:r>
      <w:r w:rsidRPr="0078375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พร้อมทั้งจัดสรรกำไรสุทธิจำนวน </w:t>
      </w:r>
      <w:r w:rsidR="00FD529E" w:rsidRPr="00FD529E">
        <w:rPr>
          <w:rFonts w:ascii="Browallia New" w:eastAsia="Arial Unicode MS" w:hAnsi="Browallia New" w:cs="Browallia New"/>
          <w:spacing w:val="-8"/>
          <w:sz w:val="26"/>
          <w:szCs w:val="26"/>
        </w:rPr>
        <w:t>29</w:t>
      </w:r>
      <w:r w:rsidRPr="00783750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spacing w:val="-8"/>
          <w:sz w:val="26"/>
          <w:szCs w:val="26"/>
        </w:rPr>
        <w:t>98</w:t>
      </w:r>
      <w:r w:rsidRPr="0078375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783750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เป็นทุนสำรองตามกฎหมาย </w:t>
      </w:r>
      <w:r w:rsidR="00B81E79" w:rsidRPr="00783750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33</w:t>
      </w:r>
      <w:r w:rsidR="00B81E79" w:rsidRPr="00783750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AB86D8D" w14:textId="77777777" w:rsidR="00A0540F" w:rsidRPr="00AF02AC" w:rsidRDefault="00A0540F" w:rsidP="00CD0C7A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16"/>
          <w:szCs w:val="16"/>
          <w:u w:val="single"/>
        </w:rPr>
      </w:pPr>
    </w:p>
    <w:p w14:paraId="05DC6021" w14:textId="5B519A58" w:rsidR="00D248B5" w:rsidRPr="00783750" w:rsidRDefault="00D248B5" w:rsidP="00D248B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78375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FD529E"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</w:rPr>
        <w:t>31</w:t>
      </w:r>
      <w:r w:rsidRPr="0078375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</w:rPr>
        <w:t>2562</w:t>
      </w:r>
    </w:p>
    <w:p w14:paraId="2865D62F" w14:textId="77777777" w:rsidR="00A92359" w:rsidRPr="00AF02AC" w:rsidRDefault="00A92359" w:rsidP="00CD0C7A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u w:val="single"/>
        </w:rPr>
      </w:pPr>
    </w:p>
    <w:p w14:paraId="65D692F4" w14:textId="25378584" w:rsidR="00A92359" w:rsidRPr="00783750" w:rsidRDefault="00A92359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</w:pP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2561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เมื่อวันที่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12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พฤศจิกายน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พ.ศ.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2561</w:t>
      </w:r>
      <w:r w:rsidRPr="007837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คณะกรรมการได้มีมติให้อนุมัติการจ่ายปันผลสำหรับงวดหกเดือนสิ้นสุดวันที่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2561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ให้แก่ผู้ถือหุ้นสามัญ</w:t>
      </w:r>
      <w:r w:rsidR="00432B3F"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ในอัตรา</w:t>
      </w:r>
      <w:r w:rsidRPr="00783750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หุ้นละ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0</w:t>
      </w:r>
      <w:r w:rsidRPr="00783750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08</w:t>
      </w:r>
      <w:r w:rsidRPr="00783750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บาท เป็นจำนวนเงิน </w:t>
      </w:r>
      <w:r w:rsidR="00FD529E" w:rsidRPr="00FD529E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224</w:t>
      </w:r>
      <w:r w:rsidRPr="00783750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ล้านบาท พร้อมทั้งอนุมัติให้จัดสรรกำไรสุทธิจำนวน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13</w:t>
      </w:r>
      <w:r w:rsidRPr="00783750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02</w:t>
      </w:r>
      <w:r w:rsidRPr="00783750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ล้านบาท เป็นทุนสำรองตามกฎหมาย</w:t>
      </w:r>
    </w:p>
    <w:p w14:paraId="73D07839" w14:textId="77777777" w:rsidR="00A92359" w:rsidRPr="00AF02AC" w:rsidRDefault="00A92359" w:rsidP="00A0540F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u w:val="single"/>
        </w:rPr>
      </w:pPr>
    </w:p>
    <w:p w14:paraId="1FA11DE4" w14:textId="3A7E436B" w:rsidR="00A92359" w:rsidRPr="00783750" w:rsidRDefault="00A92359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ตามมติที่ประชุมสามัญผู้ถือหุ้นของบริษัท ครั้งที่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2561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เมื่อวันที่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กรกฎาคม พ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ศ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.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2561</w:t>
      </w:r>
      <w:r w:rsidRPr="0078375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คณะกรรมการมีมติให้อนุมัติจ่ายเงินปันผล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สำหรับปี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 พ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2561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เป็นจำนวนเงิน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420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พร้อมทั้งอนุมัติให้จัดสรรกำไรสุทธิ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เป็นทุนสำรองตามกฎหมาย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03047EFC" w14:textId="77777777" w:rsidR="00A92359" w:rsidRPr="00AF02AC" w:rsidRDefault="00A92359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u w:val="single"/>
        </w:rPr>
      </w:pPr>
    </w:p>
    <w:p w14:paraId="5E884424" w14:textId="492E1F50" w:rsidR="00A92359" w:rsidRPr="00783750" w:rsidRDefault="00643410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ในระหว่างปี</w:t>
      </w:r>
      <w:r w:rsidR="00A92359"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A92359"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</w:t>
      </w:r>
      <w:r w:rsidR="00A92359"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="00A92359"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บริษัทจ่ายเงินปันผลทั้งสิ้น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644</w:t>
      </w:r>
      <w:r w:rsidR="00A92359"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พร้อมทั้งจัดสรรกำไรสุทธิจำนวน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51</w:t>
      </w:r>
      <w:r w:rsidR="00A92359"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="00A92359" w:rsidRPr="007837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="00A92359"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เป็นทุนสำรองตามกฎหมาย (หมายเหตุ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33</w:t>
      </w:r>
      <w:r w:rsidR="00A92359"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2CAAF492" w14:textId="77777777" w:rsidR="00E96810" w:rsidRPr="00AF02AC" w:rsidRDefault="00E96810" w:rsidP="00CD0C7A">
      <w:pPr>
        <w:tabs>
          <w:tab w:val="left" w:pos="2160"/>
          <w:tab w:val="left" w:pos="2880"/>
        </w:tabs>
        <w:ind w:hanging="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u w:val="single"/>
          <w:cs/>
        </w:rPr>
      </w:pPr>
    </w:p>
    <w:p w14:paraId="35754734" w14:textId="73530BE1" w:rsidR="00CF403B" w:rsidRPr="00783750" w:rsidRDefault="00CF403B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อีสเทิร์น โพลีแพค จำกัด</w:t>
      </w:r>
    </w:p>
    <w:p w14:paraId="40D7DDFF" w14:textId="77777777" w:rsidR="00A0540F" w:rsidRPr="00AF02AC" w:rsidRDefault="00A0540F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46C52A9" w14:textId="79241843" w:rsidR="00A0540F" w:rsidRPr="00783750" w:rsidRDefault="00A0540F" w:rsidP="00A0540F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3750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ตามมติที่ประชุมคณะกรรมการของบริษัท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B81E79"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1E79"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คม พ.ศ.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บริษัทจ่ายเงินปันผลทั้งสิ้น </w:t>
      </w:r>
      <w:r w:rsidR="00FD529E" w:rsidRPr="00FD529E">
        <w:rPr>
          <w:rFonts w:ascii="Browallia New" w:eastAsia="Arial Unicode MS" w:hAnsi="Browallia New" w:cs="Browallia New"/>
          <w:spacing w:val="-4"/>
          <w:sz w:val="26"/>
          <w:szCs w:val="26"/>
        </w:rPr>
        <w:t>200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78375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AA53E6" w:rsidRPr="0078375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พร้อมทั้งจัดสรรกำไรสุทธิจำนวน </w:t>
      </w:r>
      <w:r w:rsidR="00FD529E" w:rsidRPr="00FD529E">
        <w:rPr>
          <w:rFonts w:ascii="Browallia New" w:eastAsia="Arial Unicode MS" w:hAnsi="Browallia New" w:cs="Browallia New" w:hint="cs"/>
          <w:spacing w:val="-4"/>
          <w:sz w:val="26"/>
          <w:szCs w:val="26"/>
        </w:rPr>
        <w:t>8</w:t>
      </w:r>
      <w:r w:rsidR="00AA53E6" w:rsidRPr="0078375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FD529E" w:rsidRPr="00FD529E">
        <w:rPr>
          <w:rFonts w:ascii="Browallia New" w:eastAsia="Arial Unicode MS" w:hAnsi="Browallia New" w:cs="Browallia New" w:hint="cs"/>
          <w:spacing w:val="-4"/>
          <w:sz w:val="26"/>
          <w:szCs w:val="26"/>
        </w:rPr>
        <w:t>28</w:t>
      </w:r>
      <w:r w:rsidR="00AA53E6" w:rsidRPr="0078375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</w:t>
      </w:r>
      <w:r w:rsidR="00AA53E6" w:rsidRPr="00783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เป็นทุนสำรองตามกฎหมาย</w:t>
      </w:r>
      <w:r w:rsidR="00D14C45" w:rsidRPr="00783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4C45" w:rsidRPr="00783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(พ.ศ.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2562</w:t>
      </w:r>
      <w:r w:rsidR="00D14C45" w:rsidRPr="0078375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100</w:t>
      </w:r>
      <w:r w:rsidR="00D14C45" w:rsidRPr="00783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4C45" w:rsidRPr="00783750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ล้านบาท)</w:t>
      </w:r>
    </w:p>
    <w:p w14:paraId="322A029D" w14:textId="6231652D" w:rsidR="00996956" w:rsidRPr="00AF02AC" w:rsidRDefault="00996956" w:rsidP="00CD0C7A">
      <w:pPr>
        <w:overflowPunct/>
        <w:autoSpaceDE/>
        <w:autoSpaceDN/>
        <w:adjustRightInd/>
        <w:ind w:hanging="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18"/>
          <w:szCs w:val="18"/>
          <w:u w:val="single"/>
        </w:rPr>
      </w:pPr>
    </w:p>
    <w:p w14:paraId="10B321EC" w14:textId="77777777" w:rsidR="00CF403B" w:rsidRPr="00783750" w:rsidRDefault="00CF403B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="006A5BA3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แอร์โรเฟลกซ์ จำกัด</w:t>
      </w:r>
    </w:p>
    <w:p w14:paraId="432908E4" w14:textId="77777777" w:rsidR="006A2973" w:rsidRPr="00AF02AC" w:rsidRDefault="006A2973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CC67451" w14:textId="487C88C9" w:rsidR="0072060C" w:rsidRPr="00783750" w:rsidRDefault="00C308F1" w:rsidP="00D14C4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83750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ตามมติที่ประชุมคณะกรรมการของบริษั</w:t>
      </w:r>
      <w:r w:rsidR="00D14C45" w:rsidRPr="00783750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="0072060C"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2060C" w:rsidRPr="007837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060C"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72060C"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บริษัทจ่ายเงินปันผลทั้งสิ้น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390</w:t>
      </w:r>
      <w:r w:rsidR="0072060C" w:rsidRPr="007837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D14C45" w:rsidRPr="0078375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(พ.ศ.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D14C45" w:rsidRPr="007837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282</w:t>
      </w:r>
      <w:r w:rsidR="00D14C45" w:rsidRPr="007837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14C45" w:rsidRPr="0078375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ล้านบาท)</w:t>
      </w:r>
    </w:p>
    <w:p w14:paraId="1E4B0869" w14:textId="77777777" w:rsidR="00CD0C7A" w:rsidRPr="00AF02AC" w:rsidRDefault="00CD0C7A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u w:val="single"/>
        </w:rPr>
      </w:pPr>
    </w:p>
    <w:p w14:paraId="3F8E6BB4" w14:textId="3E2417E8" w:rsidR="00592D85" w:rsidRPr="00783750" w:rsidRDefault="0028308E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83750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การจ่ายเงินปันผลของ</w:t>
      </w:r>
      <w:r w:rsidR="00592D85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บริษัทย่อย </w:t>
      </w:r>
      <w:r w:rsidR="00715AC9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US"/>
        </w:rPr>
        <w:t>-</w:t>
      </w:r>
      <w:r w:rsidR="00592D85" w:rsidRPr="00783750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แอร์โรคลาส จำกัด</w:t>
      </w:r>
    </w:p>
    <w:p w14:paraId="55C6B4C7" w14:textId="77777777" w:rsidR="00875E55" w:rsidRPr="00AF02AC" w:rsidRDefault="00875E55" w:rsidP="00CD0C7A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91075A5" w14:textId="70C4A49D" w:rsidR="005248DB" w:rsidRPr="00783750" w:rsidRDefault="005248DB" w:rsidP="005248DB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3750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ตามมติที่ประชุมคณะกรรมการของบริษัทในระหว่าง</w:t>
      </w:r>
      <w:r w:rsidR="00B81E79" w:rsidRPr="00783750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31</w:t>
      </w:r>
      <w:r w:rsidR="00B81E79" w:rsidRPr="00783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1E79" w:rsidRPr="00783750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="00B81E79" w:rsidRPr="00783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2563</w:t>
      </w:r>
      <w:r w:rsidRPr="0078375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90</w:t>
      </w:r>
      <w:r w:rsidRPr="00783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375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28308E" w:rsidRPr="00783750">
        <w:rPr>
          <w:rFonts w:ascii="Browallia New" w:eastAsia="Arial Unicode MS" w:hAnsi="Browallia New" w:cs="Browallia New" w:hint="cs"/>
          <w:sz w:val="26"/>
          <w:szCs w:val="26"/>
          <w:cs/>
        </w:rPr>
        <w:t>พร้อมทั้ง</w:t>
      </w:r>
      <w:r w:rsidR="003627AD" w:rsidRPr="00783750">
        <w:rPr>
          <w:rFonts w:ascii="Browallia New" w:eastAsia="Arial Unicode MS" w:hAnsi="Browallia New" w:cs="Browallia New" w:hint="cs"/>
          <w:sz w:val="26"/>
          <w:szCs w:val="26"/>
          <w:cs/>
        </w:rPr>
        <w:t>จัดสรร</w:t>
      </w:r>
      <w:r w:rsidR="0028308E" w:rsidRPr="00783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กำไรสุทธิ </w:t>
      </w:r>
      <w:r w:rsidR="00FD529E" w:rsidRPr="00FD529E">
        <w:rPr>
          <w:rFonts w:ascii="Browallia New" w:eastAsia="Arial Unicode MS" w:hAnsi="Browallia New" w:cs="Browallia New" w:hint="cs"/>
          <w:sz w:val="26"/>
          <w:szCs w:val="26"/>
        </w:rPr>
        <w:t>11</w:t>
      </w:r>
      <w:r w:rsidR="0028308E" w:rsidRPr="00783750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FD529E" w:rsidRPr="00FD529E">
        <w:rPr>
          <w:rFonts w:ascii="Browallia New" w:eastAsia="Arial Unicode MS" w:hAnsi="Browallia New" w:cs="Browallia New" w:hint="cs"/>
          <w:sz w:val="26"/>
          <w:szCs w:val="26"/>
        </w:rPr>
        <w:t>97</w:t>
      </w:r>
      <w:r w:rsidR="0028308E" w:rsidRPr="00783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เป็นทุนสำรองตามกฎหมาย</w:t>
      </w:r>
      <w:r w:rsidR="002F72E9" w:rsidRPr="007837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72E9" w:rsidRPr="0078375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(พ.ศ.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2562</w:t>
      </w:r>
      <w:r w:rsidR="002F72E9" w:rsidRPr="00783750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2F72E9" w:rsidRPr="00783750">
        <w:rPr>
          <w:rFonts w:ascii="Browallia New" w:eastAsia="Arial Unicode MS" w:hAnsi="Browallia New" w:cs="Browallia New" w:hint="cs"/>
          <w:sz w:val="26"/>
          <w:szCs w:val="26"/>
          <w:cs/>
        </w:rPr>
        <w:t>ไม่มี)</w:t>
      </w:r>
    </w:p>
    <w:p w14:paraId="4B883AC8" w14:textId="7A38D235" w:rsidR="00856ACA" w:rsidRPr="007F7F05" w:rsidRDefault="00783750" w:rsidP="000F5B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7F7F05" w14:paraId="7272E542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E12C71" w14:textId="3A54A902" w:rsidR="00CD0C7A" w:rsidRPr="007F7F05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35</w:t>
            </w:r>
            <w:r w:rsidR="00CD0C7A" w:rsidRPr="007F7F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C7A" w:rsidRPr="007F7F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องค์ประกอบอื่นของส่วนเจ้าของและส่วนได้เสียที่ไม่มีอำนาจควบคุม</w:t>
            </w:r>
          </w:p>
        </w:tc>
      </w:tr>
    </w:tbl>
    <w:p w14:paraId="3CD1F8B5" w14:textId="77777777" w:rsidR="002932F5" w:rsidRPr="007F7F05" w:rsidRDefault="002932F5" w:rsidP="005248DB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E3F089A" w14:textId="77777777" w:rsidR="0019589F" w:rsidRPr="007F7F05" w:rsidRDefault="0019589F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th-TH"/>
        </w:rPr>
      </w:pPr>
      <w:r w:rsidRPr="007F7F0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th-TH"/>
        </w:rPr>
        <w:t>องค์ประกอบอื่นของส่วน</w:t>
      </w:r>
      <w:r w:rsidR="00E33FE1" w:rsidRPr="007F7F0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th-TH"/>
        </w:rPr>
        <w:t>เจ้าของ</w:t>
      </w:r>
    </w:p>
    <w:p w14:paraId="3339D569" w14:textId="77777777" w:rsidR="0019589F" w:rsidRPr="007F7F05" w:rsidRDefault="0019589F" w:rsidP="005248DB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CBCF256" w14:textId="76F3BE10" w:rsidR="0019589F" w:rsidRPr="007F7F05" w:rsidRDefault="0019589F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7F7F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ร</w:t>
      </w:r>
      <w:r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ายการ</w:t>
      </w:r>
      <w:r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เคลื่อนไหว</w:t>
      </w:r>
      <w:r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สำหรับองค์ประกอบอื่นของส่วน</w:t>
      </w:r>
      <w:r w:rsidR="00E33FE1"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เจ้าของ</w:t>
      </w:r>
      <w:r w:rsidR="007E6E8C"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ในงบการเงินรวม</w:t>
      </w:r>
      <w:r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มีนาคม </w:t>
      </w:r>
      <w:r w:rsidR="00AE5A7B"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F53746"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และ </w:t>
      </w:r>
      <w:r w:rsidR="00AE5A7B" w:rsidRPr="007F7F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="00F53746" w:rsidRPr="007F7F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7F7F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ประกอบด้วยรา</w:t>
      </w:r>
      <w:r w:rsidR="00054995" w:rsidRPr="007F7F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ย</w:t>
      </w:r>
      <w:r w:rsidRPr="007F7F0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ละเอียด ดังนี้</w:t>
      </w:r>
    </w:p>
    <w:p w14:paraId="07A9BB3E" w14:textId="77777777" w:rsidR="007E6E8C" w:rsidRPr="007F7F05" w:rsidRDefault="007E6E8C" w:rsidP="005248DB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E36293" w:rsidRPr="003C74FE" w14:paraId="30852D8E" w14:textId="77777777" w:rsidTr="00B82064">
        <w:tc>
          <w:tcPr>
            <w:tcW w:w="2131" w:type="dxa"/>
            <w:vAlign w:val="bottom"/>
          </w:tcPr>
          <w:p w14:paraId="1580DF84" w14:textId="77777777" w:rsidR="00E36293" w:rsidRPr="003C74FE" w:rsidRDefault="00E36293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0B81F4" w14:textId="77777777" w:rsidR="00E36293" w:rsidRPr="003C74FE" w:rsidRDefault="00E36293" w:rsidP="00996956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>งบการเงินรวม</w:t>
            </w:r>
          </w:p>
        </w:tc>
      </w:tr>
      <w:tr w:rsidR="00E36293" w:rsidRPr="003C74FE" w14:paraId="1C631FD1" w14:textId="77777777" w:rsidTr="00B82064">
        <w:tc>
          <w:tcPr>
            <w:tcW w:w="2131" w:type="dxa"/>
            <w:vAlign w:val="bottom"/>
          </w:tcPr>
          <w:p w14:paraId="0031781B" w14:textId="77777777" w:rsidR="00E36293" w:rsidRPr="003C74FE" w:rsidRDefault="00E36293" w:rsidP="0099695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95D48" w14:textId="4F4DD6CB" w:rsidR="00E36293" w:rsidRPr="003C74FE" w:rsidRDefault="00AE5A7B" w:rsidP="00996956">
            <w:pPr>
              <w:tabs>
                <w:tab w:val="right" w:pos="1008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52D9" w14:textId="497F76D2" w:rsidR="00E36293" w:rsidRPr="003C74FE" w:rsidRDefault="00AE5A7B" w:rsidP="00996956">
            <w:pPr>
              <w:tabs>
                <w:tab w:val="right" w:pos="1008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2562</w:t>
            </w:r>
          </w:p>
        </w:tc>
      </w:tr>
      <w:tr w:rsidR="00C95F2E" w:rsidRPr="003C74FE" w14:paraId="456920D1" w14:textId="77777777" w:rsidTr="00B82064">
        <w:tc>
          <w:tcPr>
            <w:tcW w:w="2131" w:type="dxa"/>
            <w:vAlign w:val="bottom"/>
          </w:tcPr>
          <w:p w14:paraId="712A33F5" w14:textId="77777777" w:rsidR="00C95F2E" w:rsidRPr="003C74FE" w:rsidRDefault="00C95F2E" w:rsidP="00C95F2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B1844DF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D171D6A" w14:textId="5DED3B64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ส่วนแบ่ง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AD055D5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5799CA1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57A9491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ส่วนแบ่ง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AA274D6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</w:tr>
      <w:tr w:rsidR="00C95F2E" w:rsidRPr="003C74FE" w14:paraId="5666EA02" w14:textId="77777777" w:rsidTr="00B82064">
        <w:tc>
          <w:tcPr>
            <w:tcW w:w="2131" w:type="dxa"/>
            <w:vAlign w:val="bottom"/>
          </w:tcPr>
          <w:p w14:paraId="6D1CBB21" w14:textId="77777777" w:rsidR="00C95F2E" w:rsidRPr="003C74FE" w:rsidRDefault="00C95F2E" w:rsidP="00C95F2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243CC97" w14:textId="7EA86C63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E0C6A09" w14:textId="5BC5E124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กำไร(ขาดทุน)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D4CC96B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5D7D8E0" w14:textId="0DE0C53C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4A7DC66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กำไร(ขาดทุน)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6BEF26C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</w:tr>
      <w:tr w:rsidR="00C95F2E" w:rsidRPr="003C74FE" w14:paraId="6C940DD6" w14:textId="77777777" w:rsidTr="00B82064">
        <w:tc>
          <w:tcPr>
            <w:tcW w:w="2131" w:type="dxa"/>
            <w:vAlign w:val="bottom"/>
          </w:tcPr>
          <w:p w14:paraId="452C2139" w14:textId="77777777" w:rsidR="00C95F2E" w:rsidRPr="003C74FE" w:rsidRDefault="00C95F2E" w:rsidP="00C95F2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9036105" w14:textId="06640BEE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ผลต่าง</w:t>
            </w:r>
            <w:r w:rsidR="00E556D0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>จาก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ADEA70" w14:textId="057A7283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เบ็ดเสร็จอื่น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8079A90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46C151EA" w14:textId="70BDC3EC" w:rsidR="00C95F2E" w:rsidRPr="003C74FE" w:rsidRDefault="00C95F2E" w:rsidP="00E556D0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ผลต่าง</w:t>
            </w:r>
            <w:r w:rsidR="00E556D0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>จาก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70626A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เบ็ดเสร็จอื่น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F7C3F45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</w:tr>
      <w:tr w:rsidR="00C95F2E" w:rsidRPr="003C74FE" w14:paraId="48C22D40" w14:textId="77777777" w:rsidTr="00B82064">
        <w:tc>
          <w:tcPr>
            <w:tcW w:w="2131" w:type="dxa"/>
            <w:vAlign w:val="bottom"/>
          </w:tcPr>
          <w:p w14:paraId="06E3B2E5" w14:textId="77777777" w:rsidR="00C95F2E" w:rsidRPr="003C74FE" w:rsidRDefault="00C95F2E" w:rsidP="00C95F2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852C13F" w14:textId="60570B94" w:rsidR="00C95F2E" w:rsidRPr="003C74FE" w:rsidRDefault="00C95F2E" w:rsidP="00AF02AC">
            <w:pPr>
              <w:tabs>
                <w:tab w:val="right" w:pos="1008"/>
              </w:tabs>
              <w:ind w:left="-7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การแปลงค่า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9CC87B8" w14:textId="38DB52FE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>ของ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>บริษัทร่วม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7F8505" w14:textId="16C7F4C6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51EEF3A" w14:textId="3B1217CA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</w:r>
            <w:r w:rsidR="00E556D0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>การ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>แปลงค่า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CC58D1" w14:textId="713F240C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>ของ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>บริษัทร่วม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0780E1C" w14:textId="6E51EFFA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</w:p>
        </w:tc>
      </w:tr>
      <w:tr w:rsidR="00C95F2E" w:rsidRPr="003C74FE" w14:paraId="030BF174" w14:textId="77777777" w:rsidTr="00B82064">
        <w:tc>
          <w:tcPr>
            <w:tcW w:w="2131" w:type="dxa"/>
            <w:vAlign w:val="bottom"/>
          </w:tcPr>
          <w:p w14:paraId="28F6DCEF" w14:textId="77777777" w:rsidR="00C95F2E" w:rsidRPr="003C74FE" w:rsidRDefault="00C95F2E" w:rsidP="00C95F2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186770C" w14:textId="43DDFFF0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งบการเงิน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E91C001" w14:textId="36B08423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IE"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87FCC7D" w14:textId="2CCA0669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9D4C75A" w14:textId="5D64BFDC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งบการเงิน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F0AFEB" w14:textId="5D059B84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>และการร่วมค้า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99BD9C" w14:textId="3A321258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รวม</w:t>
            </w:r>
          </w:p>
        </w:tc>
      </w:tr>
      <w:tr w:rsidR="00C95F2E" w:rsidRPr="003C74FE" w14:paraId="44F6A364" w14:textId="77777777" w:rsidTr="00B82064">
        <w:tc>
          <w:tcPr>
            <w:tcW w:w="2131" w:type="dxa"/>
            <w:vAlign w:val="bottom"/>
          </w:tcPr>
          <w:p w14:paraId="5C4ECB70" w14:textId="77777777" w:rsidR="00C95F2E" w:rsidRPr="003C74FE" w:rsidRDefault="00C95F2E" w:rsidP="00C95F2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F63B3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0A5F6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BC9B4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5B145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E645A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CCB0F" w14:textId="77777777" w:rsidR="00C95F2E" w:rsidRPr="003C74FE" w:rsidRDefault="00C95F2E" w:rsidP="00C95F2E">
            <w:pPr>
              <w:tabs>
                <w:tab w:val="right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IE" w:eastAsia="th-TH"/>
              </w:rPr>
              <w:tab/>
              <w:t>บาท</w:t>
            </w:r>
          </w:p>
        </w:tc>
      </w:tr>
      <w:tr w:rsidR="00C95F2E" w:rsidRPr="003C74FE" w14:paraId="18912C70" w14:textId="77777777" w:rsidTr="009F37CD">
        <w:tc>
          <w:tcPr>
            <w:tcW w:w="2131" w:type="dxa"/>
            <w:vAlign w:val="bottom"/>
          </w:tcPr>
          <w:p w14:paraId="44E6FBDC" w14:textId="77777777" w:rsidR="00C95F2E" w:rsidRPr="003C74FE" w:rsidRDefault="00C95F2E" w:rsidP="00C95F2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8FA2A" w14:textId="77777777" w:rsidR="00C95F2E" w:rsidRPr="003C74FE" w:rsidRDefault="00C95F2E" w:rsidP="00C95F2E">
            <w:pPr>
              <w:pStyle w:val="a0"/>
              <w:tabs>
                <w:tab w:val="decimal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215E5" w14:textId="77777777" w:rsidR="00C95F2E" w:rsidRPr="003C74FE" w:rsidRDefault="00C95F2E" w:rsidP="00C95F2E">
            <w:pPr>
              <w:pStyle w:val="a0"/>
              <w:tabs>
                <w:tab w:val="decimal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EB6C1" w14:textId="77777777" w:rsidR="00C95F2E" w:rsidRPr="003C74FE" w:rsidRDefault="00C95F2E" w:rsidP="00C95F2E">
            <w:pPr>
              <w:pStyle w:val="a0"/>
              <w:tabs>
                <w:tab w:val="decimal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05C54F" w14:textId="77777777" w:rsidR="00C95F2E" w:rsidRPr="003C74FE" w:rsidRDefault="00C95F2E" w:rsidP="00C95F2E">
            <w:pPr>
              <w:pStyle w:val="a0"/>
              <w:tabs>
                <w:tab w:val="decimal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6F2E35" w14:textId="77777777" w:rsidR="00C95F2E" w:rsidRPr="003C74FE" w:rsidRDefault="00C95F2E" w:rsidP="00C95F2E">
            <w:pPr>
              <w:pStyle w:val="a0"/>
              <w:tabs>
                <w:tab w:val="decimal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4C7E2C" w14:textId="77777777" w:rsidR="00C95F2E" w:rsidRPr="003C74FE" w:rsidRDefault="00C95F2E" w:rsidP="00C95F2E">
            <w:pPr>
              <w:pStyle w:val="a0"/>
              <w:tabs>
                <w:tab w:val="decimal" w:pos="1008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95F2E" w:rsidRPr="003C74FE" w14:paraId="66AB76DA" w14:textId="77777777" w:rsidTr="009F37CD">
        <w:tc>
          <w:tcPr>
            <w:tcW w:w="2131" w:type="dxa"/>
            <w:vAlign w:val="bottom"/>
          </w:tcPr>
          <w:p w14:paraId="14627EFC" w14:textId="77777777" w:rsidR="00C95F2E" w:rsidRPr="003C74FE" w:rsidRDefault="00C95F2E" w:rsidP="00C95F2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ยอดคงเหลือต้นปี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AE492A" w14:textId="7470E0D7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381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843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6398BE7" w14:textId="0F3B2A0A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47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698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531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B8E6DF" w14:textId="08D99A12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142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080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374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487DDD91" w14:textId="4A55A3C9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1FA9D460" w14:textId="0DC38162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285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922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51453267" w14:textId="57153270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644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421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C95F2E" w:rsidRPr="003C74FE" w14:paraId="4DCD172C" w14:textId="77777777" w:rsidTr="009F37CD">
        <w:tc>
          <w:tcPr>
            <w:tcW w:w="2131" w:type="dxa"/>
            <w:vAlign w:val="bottom"/>
          </w:tcPr>
          <w:p w14:paraId="5AFB7670" w14:textId="77777777" w:rsidR="00C95F2E" w:rsidRPr="003C74FE" w:rsidRDefault="00C95F2E" w:rsidP="00C95F2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BA071" w14:textId="2F1A61BC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064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612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47159E" w14:textId="732C8EEE" w:rsidR="00C95F2E" w:rsidRPr="003C74FE" w:rsidRDefault="00962D66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525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282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5574A" w14:textId="23732824" w:rsidR="00C95F2E" w:rsidRPr="003C74FE" w:rsidRDefault="00962D66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EC2ACB0" w14:textId="4C0123B5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023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344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67D0FB" w14:textId="5462004C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412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609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2C8D62B" w14:textId="2864C582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435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953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C95F2E" w:rsidRPr="003C74FE" w14:paraId="61086401" w14:textId="77777777" w:rsidTr="009F37CD">
        <w:tc>
          <w:tcPr>
            <w:tcW w:w="2131" w:type="dxa"/>
            <w:vAlign w:val="bottom"/>
          </w:tcPr>
          <w:p w14:paraId="4FFECDDF" w14:textId="77777777" w:rsidR="00C95F2E" w:rsidRPr="003C74FE" w:rsidRDefault="00C95F2E" w:rsidP="00C95F2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D2CCA83" w14:textId="572664D0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132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446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455</w:t>
            </w:r>
            <w:r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A61F003" w14:textId="07724A4D" w:rsidR="00C95F2E" w:rsidRPr="003C74FE" w:rsidRDefault="00962D66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A4176A2" w14:textId="59805168" w:rsidR="00C95F2E" w:rsidRPr="003C74FE" w:rsidRDefault="00962D66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670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711300" w14:textId="20FD8937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381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843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29AED" w14:textId="5D0B31C4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698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531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E4B37" w14:textId="62821452" w:rsidR="00C95F2E" w:rsidRPr="003C74FE" w:rsidRDefault="00C95F2E" w:rsidP="00C95F2E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080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</w:tbl>
    <w:p w14:paraId="19F17134" w14:textId="265B6442" w:rsidR="001259C7" w:rsidRPr="003C74FE" w:rsidRDefault="001259C7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5E908E83" w14:textId="18065C35" w:rsidR="0019589F" w:rsidRDefault="0019589F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th-TH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th-TH"/>
        </w:rPr>
        <w:t>ส่วนได้เสียที่ไม่มีอำนาจควบคุม</w:t>
      </w:r>
    </w:p>
    <w:p w14:paraId="470C20C4" w14:textId="77777777" w:rsidR="007F7F05" w:rsidRPr="003C74FE" w:rsidRDefault="007F7F05" w:rsidP="00CD0C7A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12"/>
        <w:gridCol w:w="1512"/>
      </w:tblGrid>
      <w:tr w:rsidR="00026EBE" w:rsidRPr="003C74FE" w14:paraId="6CE08CF3" w14:textId="77777777" w:rsidTr="00511922">
        <w:tc>
          <w:tcPr>
            <w:tcW w:w="6437" w:type="dxa"/>
            <w:vAlign w:val="bottom"/>
          </w:tcPr>
          <w:p w14:paraId="6AB82163" w14:textId="77777777" w:rsidR="00026EBE" w:rsidRPr="003C74FE" w:rsidRDefault="00026EBE" w:rsidP="00475BF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5BF16" w14:textId="77777777" w:rsidR="00026EBE" w:rsidRPr="003C74FE" w:rsidRDefault="00026EBE" w:rsidP="00475BFF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06927" w:rsidRPr="003C74FE" w14:paraId="32A946A6" w14:textId="77777777" w:rsidTr="00B82064">
        <w:tc>
          <w:tcPr>
            <w:tcW w:w="6437" w:type="dxa"/>
          </w:tcPr>
          <w:p w14:paraId="7D8C3DEF" w14:textId="77777777" w:rsidR="00A06927" w:rsidRPr="003C74FE" w:rsidRDefault="00A06927" w:rsidP="00475BFF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0FD2D" w14:textId="554AF31F" w:rsidR="00A06927" w:rsidRPr="003C74FE" w:rsidRDefault="00A06927" w:rsidP="00475BFF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D6ADB" w14:textId="25688F64" w:rsidR="00A06927" w:rsidRPr="003C74FE" w:rsidRDefault="00A06927" w:rsidP="00475BFF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A06927" w:rsidRPr="003C74FE" w14:paraId="3731EC53" w14:textId="77777777" w:rsidTr="00B82064">
        <w:tc>
          <w:tcPr>
            <w:tcW w:w="6437" w:type="dxa"/>
          </w:tcPr>
          <w:p w14:paraId="23082825" w14:textId="77777777" w:rsidR="00A06927" w:rsidRPr="003C74FE" w:rsidRDefault="00A06927" w:rsidP="00475BFF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8E51E" w14:textId="77777777" w:rsidR="00A06927" w:rsidRPr="003C74FE" w:rsidRDefault="00A06927" w:rsidP="00475BFF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A62EE" w14:textId="77777777" w:rsidR="00A06927" w:rsidRPr="003C74FE" w:rsidRDefault="00A06927" w:rsidP="00475BFF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06927" w:rsidRPr="0038686C" w14:paraId="3D7EE384" w14:textId="77777777" w:rsidTr="009F37CD">
        <w:tc>
          <w:tcPr>
            <w:tcW w:w="6437" w:type="dxa"/>
          </w:tcPr>
          <w:p w14:paraId="1143F7E8" w14:textId="77777777" w:rsidR="00A06927" w:rsidRPr="0038686C" w:rsidRDefault="00A06927" w:rsidP="00475BF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A4B41" w14:textId="77777777" w:rsidR="00A06927" w:rsidRPr="0038686C" w:rsidRDefault="00A06927" w:rsidP="00475BF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603DD" w14:textId="77777777" w:rsidR="00A06927" w:rsidRPr="0038686C" w:rsidRDefault="00A06927" w:rsidP="00475BF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06927" w:rsidRPr="003C74FE" w14:paraId="567BE711" w14:textId="77777777" w:rsidTr="009F37CD">
        <w:tc>
          <w:tcPr>
            <w:tcW w:w="6437" w:type="dxa"/>
          </w:tcPr>
          <w:p w14:paraId="47EB1B90" w14:textId="77777777" w:rsidR="00A06927" w:rsidRPr="003C74FE" w:rsidRDefault="00A06927" w:rsidP="00475BF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12" w:type="dxa"/>
            <w:shd w:val="clear" w:color="auto" w:fill="FAFAFA"/>
          </w:tcPr>
          <w:p w14:paraId="218D50A3" w14:textId="4512541F" w:rsidR="00A06927" w:rsidRPr="003C74FE" w:rsidRDefault="00FD529E" w:rsidP="00475BF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EC212D"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EC212D" w:rsidRPr="00EC212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512" w:type="dxa"/>
            <w:shd w:val="clear" w:color="auto" w:fill="auto"/>
          </w:tcPr>
          <w:p w14:paraId="455B3137" w14:textId="1424BF5A" w:rsidR="00A06927" w:rsidRPr="003C74FE" w:rsidRDefault="00FD529E" w:rsidP="00475BF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846</w:t>
            </w:r>
          </w:p>
        </w:tc>
      </w:tr>
      <w:tr w:rsidR="00A06927" w:rsidRPr="003C74FE" w14:paraId="0EA3D95E" w14:textId="77777777" w:rsidTr="009F37CD">
        <w:tc>
          <w:tcPr>
            <w:tcW w:w="6437" w:type="dxa"/>
          </w:tcPr>
          <w:p w14:paraId="6A5C5A14" w14:textId="77777777" w:rsidR="00A06927" w:rsidRPr="003C74FE" w:rsidRDefault="00A06927" w:rsidP="00475BF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2" w:type="dxa"/>
            <w:shd w:val="clear" w:color="auto" w:fill="FAFAFA"/>
          </w:tcPr>
          <w:p w14:paraId="73F8A879" w14:textId="4CE98A3F" w:rsidR="00A06927" w:rsidRPr="003C74FE" w:rsidRDefault="00FB081B" w:rsidP="00475BF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256429C9" w14:textId="1E4D401C" w:rsidR="00A06927" w:rsidRPr="003C74FE" w:rsidRDefault="00A06927" w:rsidP="00475BF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06927" w:rsidRPr="003C74FE" w14:paraId="7603EFDB" w14:textId="77777777" w:rsidTr="009F37CD">
        <w:tc>
          <w:tcPr>
            <w:tcW w:w="6437" w:type="dxa"/>
          </w:tcPr>
          <w:p w14:paraId="718E3B4A" w14:textId="77777777" w:rsidR="00A06927" w:rsidRPr="003C74FE" w:rsidRDefault="00A06927" w:rsidP="00475BF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78856976" w14:textId="074D6A8A" w:rsidR="00A06927" w:rsidRPr="003C74FE" w:rsidRDefault="00FD529E" w:rsidP="00475BF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FB08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FB08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BBD25" w14:textId="39330256" w:rsidR="00A06927" w:rsidRPr="003C74FE" w:rsidRDefault="00FD529E" w:rsidP="00475BFF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</w:tr>
    </w:tbl>
    <w:p w14:paraId="022CBD78" w14:textId="096D5B55" w:rsidR="002E7ECC" w:rsidRPr="003C74FE" w:rsidRDefault="002E7ECC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6E0FA9" w14:textId="7B8AAED7" w:rsidR="002E7ECC" w:rsidRDefault="002E7ECC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626877" w14:textId="644E6888" w:rsidR="00856ACA" w:rsidRPr="003C74FE" w:rsidRDefault="00856ACA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39BA90AF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9AFBCC" w14:textId="4E0CEE9F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36</w:t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454D5FAB" w14:textId="77777777" w:rsidR="00E80D12" w:rsidRPr="003C74FE" w:rsidRDefault="00E80D12" w:rsidP="00630EB3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864"/>
        <w:gridCol w:w="1368"/>
        <w:gridCol w:w="1368"/>
        <w:gridCol w:w="1368"/>
        <w:gridCol w:w="1368"/>
      </w:tblGrid>
      <w:tr w:rsidR="00402555" w:rsidRPr="003C74FE" w14:paraId="3315C4D1" w14:textId="77777777" w:rsidTr="0038686C">
        <w:tc>
          <w:tcPr>
            <w:tcW w:w="3125" w:type="dxa"/>
          </w:tcPr>
          <w:p w14:paraId="445BF1A5" w14:textId="77777777" w:rsidR="00402555" w:rsidRPr="003C74FE" w:rsidRDefault="00402555" w:rsidP="00475BFF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16522E92" w14:textId="77777777" w:rsidR="00402555" w:rsidRPr="003C74FE" w:rsidRDefault="00402555" w:rsidP="003868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15288" w14:textId="77777777" w:rsidR="00402555" w:rsidRPr="003C74FE" w:rsidRDefault="00402555" w:rsidP="00475B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80DCA" w14:textId="77777777" w:rsidR="00402555" w:rsidRPr="003C74FE" w:rsidRDefault="006A2C62" w:rsidP="00475BF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06927" w:rsidRPr="003C74FE" w14:paraId="06AB4818" w14:textId="77777777" w:rsidTr="0038686C">
        <w:tc>
          <w:tcPr>
            <w:tcW w:w="3125" w:type="dxa"/>
          </w:tcPr>
          <w:p w14:paraId="652C55DF" w14:textId="77777777" w:rsidR="00A06927" w:rsidRPr="003C74FE" w:rsidRDefault="00A06927" w:rsidP="00475BFF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70E744F1" w14:textId="77777777" w:rsidR="00A06927" w:rsidRPr="003C74FE" w:rsidRDefault="00A06927" w:rsidP="003868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4CD832" w14:textId="4D63AF3D" w:rsidR="00A06927" w:rsidRPr="003C74FE" w:rsidRDefault="00A06927" w:rsidP="00475B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0EDFBC" w14:textId="24D62069" w:rsidR="00A06927" w:rsidRPr="003C74FE" w:rsidRDefault="00A06927" w:rsidP="00475B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AA2CF3" w14:textId="1397600D" w:rsidR="00A06927" w:rsidRPr="003C74FE" w:rsidRDefault="00A06927" w:rsidP="00475B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8B5792" w14:textId="60A55A1C" w:rsidR="00A06927" w:rsidRPr="003C74FE" w:rsidRDefault="00A06927" w:rsidP="00475B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2562</w:t>
            </w:r>
          </w:p>
        </w:tc>
      </w:tr>
      <w:tr w:rsidR="00A06927" w:rsidRPr="003C74FE" w14:paraId="525B4C62" w14:textId="77777777" w:rsidTr="0038686C">
        <w:tc>
          <w:tcPr>
            <w:tcW w:w="3125" w:type="dxa"/>
          </w:tcPr>
          <w:p w14:paraId="73F98234" w14:textId="77777777" w:rsidR="00A06927" w:rsidRPr="003C74FE" w:rsidRDefault="00A06927" w:rsidP="00475BFF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604FBA7" w14:textId="77777777" w:rsidR="00A06927" w:rsidRPr="003C74FE" w:rsidRDefault="00A06927" w:rsidP="003868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0BC3" w14:textId="77777777" w:rsidR="00A06927" w:rsidRPr="003C74FE" w:rsidRDefault="00A06927" w:rsidP="00475B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B065E" w14:textId="77777777" w:rsidR="00A06927" w:rsidRPr="003C74FE" w:rsidRDefault="00A06927" w:rsidP="00475B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00569" w14:textId="77777777" w:rsidR="00A06927" w:rsidRPr="003C74FE" w:rsidRDefault="00A06927" w:rsidP="00475B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C6F00" w14:textId="77777777" w:rsidR="00A06927" w:rsidRPr="003C74FE" w:rsidRDefault="00A06927" w:rsidP="00475BF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A06927" w:rsidRPr="003C74FE" w14:paraId="098894AC" w14:textId="77777777" w:rsidTr="0038686C">
        <w:tc>
          <w:tcPr>
            <w:tcW w:w="3125" w:type="dxa"/>
            <w:vAlign w:val="bottom"/>
          </w:tcPr>
          <w:p w14:paraId="138E2F56" w14:textId="096A4155" w:rsidR="00A06927" w:rsidRPr="003C74FE" w:rsidRDefault="00A06927" w:rsidP="00475BFF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0BAA0A7" w14:textId="77777777" w:rsidR="00A06927" w:rsidRPr="003C74FE" w:rsidRDefault="00A06927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F92B" w14:textId="77777777" w:rsidR="00A06927" w:rsidRPr="003C74FE" w:rsidRDefault="00A06927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B09993" w14:textId="77777777" w:rsidR="00A06927" w:rsidRPr="003C74FE" w:rsidRDefault="00A06927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063A9" w14:textId="77777777" w:rsidR="00A06927" w:rsidRPr="003C74FE" w:rsidRDefault="00A06927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FC1A44" w14:textId="77777777" w:rsidR="00A06927" w:rsidRPr="003C74FE" w:rsidRDefault="00A06927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38686C" w:rsidRPr="003C74FE" w14:paraId="00CDB8A1" w14:textId="77777777" w:rsidTr="0038686C">
        <w:tc>
          <w:tcPr>
            <w:tcW w:w="3125" w:type="dxa"/>
            <w:vAlign w:val="bottom"/>
          </w:tcPr>
          <w:p w14:paraId="606CEDF6" w14:textId="4C590B55" w:rsidR="0038686C" w:rsidRPr="003C74FE" w:rsidRDefault="0038686C" w:rsidP="00475BFF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864" w:type="dxa"/>
          </w:tcPr>
          <w:p w14:paraId="4DF1E496" w14:textId="77777777" w:rsidR="0038686C" w:rsidRPr="003C74FE" w:rsidRDefault="0038686C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DB2FC0" w14:textId="77777777" w:rsidR="0038686C" w:rsidRPr="007B124D" w:rsidRDefault="0038686C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AC3A9C0" w14:textId="77777777" w:rsidR="0038686C" w:rsidRPr="007B124D" w:rsidRDefault="0038686C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53EBC9" w14:textId="77777777" w:rsidR="0038686C" w:rsidRPr="007B124D" w:rsidRDefault="0038686C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897156" w14:textId="77777777" w:rsidR="0038686C" w:rsidRPr="007B124D" w:rsidRDefault="0038686C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A06927" w:rsidRPr="003C74FE" w14:paraId="27A7D57F" w14:textId="77777777" w:rsidTr="0038686C">
        <w:tc>
          <w:tcPr>
            <w:tcW w:w="3125" w:type="dxa"/>
            <w:vAlign w:val="bottom"/>
          </w:tcPr>
          <w:p w14:paraId="57BC4886" w14:textId="77777777" w:rsidR="00A06927" w:rsidRPr="003C74FE" w:rsidRDefault="00A06927" w:rsidP="00475BFF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6D3725CD" w14:textId="77777777" w:rsidR="00A06927" w:rsidRPr="003C74FE" w:rsidRDefault="00A06927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B2239A" w14:textId="7267722D" w:rsidR="00A06927" w:rsidRPr="003C74FE" w:rsidRDefault="00FD529E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</w:t>
            </w:r>
            <w:r w:rsidR="00775F01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238</w:t>
            </w:r>
            <w:r w:rsidR="00775F01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300</w:t>
            </w:r>
          </w:p>
        </w:tc>
        <w:tc>
          <w:tcPr>
            <w:tcW w:w="1368" w:type="dxa"/>
            <w:vAlign w:val="bottom"/>
          </w:tcPr>
          <w:p w14:paraId="080CCE26" w14:textId="50D9DA8D" w:rsidR="00A06927" w:rsidRPr="003C74FE" w:rsidRDefault="00FD529E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465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4D3D60" w14:textId="53016931" w:rsidR="00A06927" w:rsidRPr="003C74FE" w:rsidRDefault="00FD529E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="00767D4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742</w:t>
            </w:r>
            <w:r w:rsidR="00767D4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121</w:t>
            </w:r>
          </w:p>
        </w:tc>
        <w:tc>
          <w:tcPr>
            <w:tcW w:w="1368" w:type="dxa"/>
            <w:vAlign w:val="bottom"/>
          </w:tcPr>
          <w:p w14:paraId="24388736" w14:textId="78B5EFD6" w:rsidR="00A06927" w:rsidRPr="003C74FE" w:rsidRDefault="00FD529E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256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003</w:t>
            </w:r>
          </w:p>
        </w:tc>
      </w:tr>
      <w:tr w:rsidR="00A06927" w:rsidRPr="003C74FE" w14:paraId="77E9955B" w14:textId="77777777" w:rsidTr="0038686C">
        <w:tc>
          <w:tcPr>
            <w:tcW w:w="3125" w:type="dxa"/>
            <w:vAlign w:val="bottom"/>
          </w:tcPr>
          <w:p w14:paraId="6CB6296C" w14:textId="77777777" w:rsidR="00A06927" w:rsidRPr="003C74FE" w:rsidRDefault="00A06927" w:rsidP="00475BFF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864" w:type="dxa"/>
          </w:tcPr>
          <w:p w14:paraId="23600E98" w14:textId="6460EB6B" w:rsidR="00A06927" w:rsidRPr="003C74FE" w:rsidRDefault="00FD529E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42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>(ข)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1CA886" w14:textId="7122EE08" w:rsidR="00A06927" w:rsidRPr="003C74FE" w:rsidRDefault="00FD529E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</w:t>
            </w:r>
            <w:r w:rsidR="00775F01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831</w:t>
            </w:r>
            <w:r w:rsidR="00775F01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448</w:t>
            </w:r>
          </w:p>
        </w:tc>
        <w:tc>
          <w:tcPr>
            <w:tcW w:w="1368" w:type="dxa"/>
            <w:vAlign w:val="bottom"/>
          </w:tcPr>
          <w:p w14:paraId="6179E535" w14:textId="77777777" w:rsidR="00A06927" w:rsidRPr="003C74FE" w:rsidRDefault="00A06927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5B1BDD" w14:textId="61E5DE2A" w:rsidR="00A06927" w:rsidRPr="003C74FE" w:rsidRDefault="00FD529E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76</w:t>
            </w:r>
            <w:r w:rsidR="00767D4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190</w:t>
            </w:r>
            <w:r w:rsidR="00767D4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556</w:t>
            </w:r>
          </w:p>
        </w:tc>
        <w:tc>
          <w:tcPr>
            <w:tcW w:w="1368" w:type="dxa"/>
            <w:vAlign w:val="bottom"/>
          </w:tcPr>
          <w:p w14:paraId="6E48BF8E" w14:textId="36931B19" w:rsidR="00A06927" w:rsidRPr="003C74FE" w:rsidRDefault="00FD529E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64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373</w:t>
            </w:r>
            <w:r w:rsidR="00A0692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780</w:t>
            </w:r>
          </w:p>
        </w:tc>
      </w:tr>
      <w:tr w:rsidR="00A06927" w:rsidRPr="003C74FE" w14:paraId="72C75907" w14:textId="77777777" w:rsidTr="0038686C">
        <w:tc>
          <w:tcPr>
            <w:tcW w:w="3125" w:type="dxa"/>
            <w:vAlign w:val="bottom"/>
          </w:tcPr>
          <w:p w14:paraId="5713BE1E" w14:textId="77777777" w:rsidR="00A06927" w:rsidRPr="003C74FE" w:rsidRDefault="00A06927" w:rsidP="00475BFF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  <w:t>รายได้ค่าเช่า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 xml:space="preserve"> </w:t>
            </w:r>
          </w:p>
        </w:tc>
        <w:tc>
          <w:tcPr>
            <w:tcW w:w="864" w:type="dxa"/>
          </w:tcPr>
          <w:p w14:paraId="2B715AB1" w14:textId="77777777" w:rsidR="00A06927" w:rsidRPr="003C74FE" w:rsidRDefault="00A06927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B11151" w14:textId="77777777" w:rsidR="00A06927" w:rsidRPr="003C74FE" w:rsidRDefault="00A06927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1F2222C" w14:textId="77777777" w:rsidR="00A06927" w:rsidRPr="003C74FE" w:rsidRDefault="00A06927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15D259" w14:textId="77777777" w:rsidR="00A06927" w:rsidRPr="003C74FE" w:rsidRDefault="00A06927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D334413" w14:textId="77777777" w:rsidR="00A06927" w:rsidRPr="003C74FE" w:rsidRDefault="00A06927" w:rsidP="00475BF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106CA7" w:rsidRPr="003C74FE" w14:paraId="6F78E195" w14:textId="77777777" w:rsidTr="0038686C">
        <w:tc>
          <w:tcPr>
            <w:tcW w:w="3125" w:type="dxa"/>
            <w:vAlign w:val="bottom"/>
          </w:tcPr>
          <w:p w14:paraId="64AF5BD3" w14:textId="77777777" w:rsidR="00106CA7" w:rsidRPr="003C74FE" w:rsidRDefault="00106CA7" w:rsidP="00106CA7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36629847" w14:textId="77777777" w:rsidR="00106CA7" w:rsidRPr="003C74FE" w:rsidRDefault="00106CA7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78A179" w14:textId="7F59445C" w:rsidR="00106CA7" w:rsidRPr="003C74FE" w:rsidRDefault="00FD529E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763</w:t>
            </w:r>
            <w:r w:rsidR="00775F01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458</w:t>
            </w:r>
          </w:p>
        </w:tc>
        <w:tc>
          <w:tcPr>
            <w:tcW w:w="1368" w:type="dxa"/>
            <w:vAlign w:val="bottom"/>
          </w:tcPr>
          <w:p w14:paraId="51D79C50" w14:textId="77777777" w:rsidR="00106CA7" w:rsidRPr="003C74FE" w:rsidRDefault="00106CA7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947E8E" w14:textId="77777777" w:rsidR="00106CA7" w:rsidRPr="003C74FE" w:rsidRDefault="00106CA7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76C7F116" w14:textId="77777777" w:rsidR="00106CA7" w:rsidRPr="003C74FE" w:rsidRDefault="00106CA7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106CA7" w:rsidRPr="003C74FE" w14:paraId="7F3716F4" w14:textId="77777777" w:rsidTr="0038686C">
        <w:tc>
          <w:tcPr>
            <w:tcW w:w="3125" w:type="dxa"/>
            <w:vAlign w:val="bottom"/>
          </w:tcPr>
          <w:p w14:paraId="0B73166E" w14:textId="77777777" w:rsidR="00106CA7" w:rsidRPr="003C74FE" w:rsidRDefault="00106CA7" w:rsidP="00106CA7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กำไรจากการจำหน่าย</w:t>
            </w:r>
          </w:p>
        </w:tc>
        <w:tc>
          <w:tcPr>
            <w:tcW w:w="864" w:type="dxa"/>
          </w:tcPr>
          <w:p w14:paraId="593032D5" w14:textId="77777777" w:rsidR="00106CA7" w:rsidRPr="003C74FE" w:rsidRDefault="00106CA7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91AEA0D" w14:textId="77777777" w:rsidR="00106CA7" w:rsidRPr="003C74FE" w:rsidRDefault="00106CA7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891B1F1" w14:textId="77777777" w:rsidR="00106CA7" w:rsidRPr="003C74FE" w:rsidRDefault="00106CA7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642D63" w14:textId="77777777" w:rsidR="00106CA7" w:rsidRPr="003C74FE" w:rsidRDefault="00106CA7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62E09B5" w14:textId="77777777" w:rsidR="00106CA7" w:rsidRPr="003C74FE" w:rsidRDefault="00106CA7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106CA7" w:rsidRPr="003C74FE" w14:paraId="2D6BFDD4" w14:textId="77777777" w:rsidTr="0038686C">
        <w:tc>
          <w:tcPr>
            <w:tcW w:w="3125" w:type="dxa"/>
            <w:vAlign w:val="bottom"/>
          </w:tcPr>
          <w:p w14:paraId="2AA4967F" w14:textId="77777777" w:rsidR="007E69BA" w:rsidRPr="003C74FE" w:rsidRDefault="00106CA7" w:rsidP="007E69BA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ที่ดิน อาคารและอุปกรณ์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สุทธิ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  <w:r w:rsidR="007E69BA"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</w:p>
          <w:p w14:paraId="7F78834D" w14:textId="7327B030" w:rsidR="007E69BA" w:rsidRPr="003C74FE" w:rsidRDefault="007E69BA" w:rsidP="007F7F05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และ อสังหาริมทรัพย์เพื่อการลงทุน (สุทธิ)</w:t>
            </w:r>
          </w:p>
        </w:tc>
        <w:tc>
          <w:tcPr>
            <w:tcW w:w="864" w:type="dxa"/>
          </w:tcPr>
          <w:p w14:paraId="4D521A22" w14:textId="77777777" w:rsidR="00106CA7" w:rsidRPr="003C74FE" w:rsidRDefault="00106CA7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C15940" w14:textId="77777777" w:rsidR="00106CA7" w:rsidRPr="003C74FE" w:rsidRDefault="00106CA7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189D05A" w14:textId="77777777" w:rsidR="00106CA7" w:rsidRPr="003C74FE" w:rsidRDefault="00106CA7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0B0050" w14:textId="77777777" w:rsidR="00106CA7" w:rsidRPr="003C74FE" w:rsidRDefault="00106CA7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417BAF4" w14:textId="77777777" w:rsidR="00106CA7" w:rsidRPr="003C74FE" w:rsidRDefault="00106CA7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106CA7" w:rsidRPr="003C74FE" w14:paraId="1E50011D" w14:textId="77777777" w:rsidTr="0038686C">
        <w:tc>
          <w:tcPr>
            <w:tcW w:w="3125" w:type="dxa"/>
            <w:vAlign w:val="bottom"/>
          </w:tcPr>
          <w:p w14:paraId="22F58A08" w14:textId="77777777" w:rsidR="00106CA7" w:rsidRPr="003C74FE" w:rsidRDefault="00106CA7" w:rsidP="00106CA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40BD0A7B" w14:textId="77777777" w:rsidR="00106CA7" w:rsidRPr="003C74FE" w:rsidRDefault="00106CA7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47E5A7" w14:textId="7E851D00" w:rsidR="00106CA7" w:rsidRPr="003C74FE" w:rsidRDefault="00FD529E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</w:t>
            </w:r>
            <w:r w:rsidR="001E63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125</w:t>
            </w:r>
            <w:r w:rsidR="001E63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490</w:t>
            </w:r>
          </w:p>
        </w:tc>
        <w:tc>
          <w:tcPr>
            <w:tcW w:w="1368" w:type="dxa"/>
            <w:vAlign w:val="bottom"/>
          </w:tcPr>
          <w:p w14:paraId="744210C1" w14:textId="428E3BBB" w:rsidR="00106CA7" w:rsidRPr="003C74FE" w:rsidRDefault="00FD529E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</w:t>
            </w:r>
            <w:r w:rsidR="00106C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415</w:t>
            </w:r>
            <w:r w:rsidR="00106C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89BB32" w14:textId="159D105E" w:rsidR="00106CA7" w:rsidRPr="003C74FE" w:rsidRDefault="00FD529E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689</w:t>
            </w:r>
            <w:r w:rsidR="00106C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779</w:t>
            </w:r>
          </w:p>
        </w:tc>
        <w:tc>
          <w:tcPr>
            <w:tcW w:w="1368" w:type="dxa"/>
            <w:vAlign w:val="bottom"/>
          </w:tcPr>
          <w:p w14:paraId="2FDF230A" w14:textId="6C6E746F" w:rsidR="00106CA7" w:rsidRPr="003C74FE" w:rsidRDefault="00FD529E" w:rsidP="00106C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23</w:t>
            </w:r>
            <w:r w:rsidR="00106CA7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553</w:t>
            </w:r>
          </w:p>
        </w:tc>
      </w:tr>
      <w:tr w:rsidR="00FB081B" w:rsidRPr="003C74FE" w14:paraId="0D8C44F8" w14:textId="77777777" w:rsidTr="0038686C">
        <w:tc>
          <w:tcPr>
            <w:tcW w:w="3125" w:type="dxa"/>
            <w:vAlign w:val="bottom"/>
          </w:tcPr>
          <w:p w14:paraId="7E477E23" w14:textId="77777777" w:rsidR="00FB081B" w:rsidRPr="003C74FE" w:rsidRDefault="00FB081B" w:rsidP="00FB081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บริษัทที่เกี่ยวข้องกัน</w:t>
            </w:r>
          </w:p>
        </w:tc>
        <w:tc>
          <w:tcPr>
            <w:tcW w:w="864" w:type="dxa"/>
          </w:tcPr>
          <w:p w14:paraId="17BF054B" w14:textId="6263B893" w:rsidR="00FB081B" w:rsidRPr="003C74FE" w:rsidRDefault="00FD529E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42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>(ข)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3ADC66" w14:textId="341284B0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11</w:t>
            </w:r>
            <w:r w:rsidR="001E63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358</w:t>
            </w:r>
            <w:r w:rsidR="001E630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078</w:t>
            </w:r>
          </w:p>
        </w:tc>
        <w:tc>
          <w:tcPr>
            <w:tcW w:w="1368" w:type="dxa"/>
            <w:vAlign w:val="bottom"/>
          </w:tcPr>
          <w:p w14:paraId="6B25F9D6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EE7D35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1A46147A" w14:textId="5303B24E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850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767</w:t>
            </w:r>
          </w:p>
        </w:tc>
      </w:tr>
      <w:tr w:rsidR="00FB081B" w:rsidRPr="003C74FE" w14:paraId="0B5AF8D6" w14:textId="77777777" w:rsidTr="0038686C">
        <w:tc>
          <w:tcPr>
            <w:tcW w:w="3125" w:type="dxa"/>
            <w:vAlign w:val="bottom"/>
          </w:tcPr>
          <w:p w14:paraId="593E9DDB" w14:textId="77777777" w:rsidR="00FB081B" w:rsidRPr="003C74FE" w:rsidRDefault="00FB081B" w:rsidP="00FB081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รายได้ค่าเคลมประกัน</w:t>
            </w:r>
          </w:p>
        </w:tc>
        <w:tc>
          <w:tcPr>
            <w:tcW w:w="864" w:type="dxa"/>
          </w:tcPr>
          <w:p w14:paraId="523ACA80" w14:textId="77777777" w:rsidR="00FB081B" w:rsidRPr="003C74FE" w:rsidRDefault="00FB081B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777894" w14:textId="4C782E0B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391</w:t>
            </w:r>
            <w:r w:rsidR="00FB081B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148</w:t>
            </w:r>
          </w:p>
        </w:tc>
        <w:tc>
          <w:tcPr>
            <w:tcW w:w="1368" w:type="dxa"/>
            <w:vAlign w:val="bottom"/>
          </w:tcPr>
          <w:p w14:paraId="665984B4" w14:textId="2EFBA921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669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44DD69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53EECDD3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FB081B" w:rsidRPr="003C74FE" w14:paraId="4FA7BF86" w14:textId="77777777" w:rsidTr="0038686C">
        <w:tc>
          <w:tcPr>
            <w:tcW w:w="3125" w:type="dxa"/>
            <w:vAlign w:val="bottom"/>
          </w:tcPr>
          <w:p w14:paraId="095F3895" w14:textId="77777777" w:rsidR="00FB081B" w:rsidRPr="003C74FE" w:rsidRDefault="00FB081B" w:rsidP="00FB081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รายได้จากการขายเศษซาก</w:t>
            </w:r>
          </w:p>
        </w:tc>
        <w:tc>
          <w:tcPr>
            <w:tcW w:w="864" w:type="dxa"/>
          </w:tcPr>
          <w:p w14:paraId="250A6933" w14:textId="77777777" w:rsidR="00FB081B" w:rsidRPr="003C74FE" w:rsidRDefault="00FB081B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727E6E" w14:textId="23916572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</w:t>
            </w:r>
            <w:r w:rsidR="00FB081B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505</w:t>
            </w:r>
            <w:r w:rsidR="00FB081B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003</w:t>
            </w:r>
          </w:p>
        </w:tc>
        <w:tc>
          <w:tcPr>
            <w:tcW w:w="1368" w:type="dxa"/>
            <w:vAlign w:val="bottom"/>
          </w:tcPr>
          <w:p w14:paraId="1268FE95" w14:textId="78831961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199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FB4B94" w14:textId="0C9CEC46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238F6879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FB081B" w:rsidRPr="003C74FE" w14:paraId="03A1B087" w14:textId="77777777" w:rsidTr="0038686C">
        <w:tc>
          <w:tcPr>
            <w:tcW w:w="3125" w:type="dxa"/>
            <w:vAlign w:val="bottom"/>
          </w:tcPr>
          <w:p w14:paraId="716B6226" w14:textId="77777777" w:rsidR="00FB081B" w:rsidRPr="003C74FE" w:rsidRDefault="00FB081B" w:rsidP="00FB081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รายได้ค่าบริการ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3FA15047" w14:textId="77777777" w:rsidR="00FB081B" w:rsidRPr="003C74FE" w:rsidRDefault="00FB081B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919307" w14:textId="3C636CF7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="00C13D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804</w:t>
            </w:r>
          </w:p>
        </w:tc>
        <w:tc>
          <w:tcPr>
            <w:tcW w:w="1368" w:type="dxa"/>
            <w:vAlign w:val="bottom"/>
          </w:tcPr>
          <w:p w14:paraId="2DC24837" w14:textId="58C06707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88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592333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23A81E5E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FB081B" w:rsidRPr="003C74FE" w14:paraId="56ECA418" w14:textId="77777777" w:rsidTr="0038686C">
        <w:tc>
          <w:tcPr>
            <w:tcW w:w="3125" w:type="dxa"/>
            <w:vAlign w:val="bottom"/>
          </w:tcPr>
          <w:p w14:paraId="7E4A409A" w14:textId="259AD0A0" w:rsidR="00FB081B" w:rsidRPr="003C74FE" w:rsidRDefault="00FB081B" w:rsidP="00FB081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รายได้ค่า</w:t>
            </w:r>
            <w:r w:rsidR="003627AD">
              <w:rPr>
                <w:rFonts w:ascii="Browallia New" w:eastAsia="Arial Unicode MS" w:hAnsi="Browallia New" w:cs="Browallia New" w:hint="cs"/>
                <w:snapToGrid w:val="0"/>
                <w:color w:val="000000"/>
                <w:cs/>
                <w:lang w:eastAsia="th-TH"/>
              </w:rPr>
              <w:t>ที่ี</w:t>
            </w:r>
            <w:r w:rsidR="00C95F2E">
              <w:rPr>
                <w:rFonts w:ascii="Browallia New" w:eastAsia="Arial Unicode MS" w:hAnsi="Browallia New" w:cs="Browallia New" w:hint="cs"/>
                <w:snapToGrid w:val="0"/>
                <w:color w:val="000000"/>
                <w:cs/>
                <w:lang w:eastAsia="th-TH"/>
              </w:rPr>
              <w:t>ปรึกษาและ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บริหารงาน</w:t>
            </w:r>
          </w:p>
        </w:tc>
        <w:tc>
          <w:tcPr>
            <w:tcW w:w="864" w:type="dxa"/>
          </w:tcPr>
          <w:p w14:paraId="019D4B89" w14:textId="77777777" w:rsidR="00FB081B" w:rsidRPr="003C74FE" w:rsidRDefault="00FB081B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67765A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E341B49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079486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DD9C878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</w:tr>
      <w:tr w:rsidR="00FB081B" w:rsidRPr="003C74FE" w14:paraId="3B3904FD" w14:textId="77777777" w:rsidTr="0038686C">
        <w:tc>
          <w:tcPr>
            <w:tcW w:w="3125" w:type="dxa"/>
            <w:vAlign w:val="bottom"/>
          </w:tcPr>
          <w:p w14:paraId="4F601A57" w14:textId="77777777" w:rsidR="00FB081B" w:rsidRPr="003C74FE" w:rsidRDefault="00FB081B" w:rsidP="00FB081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บริษัทอื่น</w:t>
            </w:r>
          </w:p>
        </w:tc>
        <w:tc>
          <w:tcPr>
            <w:tcW w:w="864" w:type="dxa"/>
          </w:tcPr>
          <w:p w14:paraId="34DF4B7B" w14:textId="77777777" w:rsidR="00FB081B" w:rsidRPr="003C74FE" w:rsidRDefault="00FB081B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F7949" w14:textId="2D49EAB5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101</w:t>
            </w:r>
            <w:r w:rsidR="00FB081B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652</w:t>
            </w:r>
          </w:p>
        </w:tc>
        <w:tc>
          <w:tcPr>
            <w:tcW w:w="1368" w:type="dxa"/>
            <w:vAlign w:val="bottom"/>
          </w:tcPr>
          <w:p w14:paraId="6ABCC9EC" w14:textId="16E428BD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198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9B4BDB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BBA0AB1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FB081B" w:rsidRPr="003C74FE" w14:paraId="35E08B54" w14:textId="77777777" w:rsidTr="0038686C">
        <w:tc>
          <w:tcPr>
            <w:tcW w:w="3125" w:type="dxa"/>
            <w:vAlign w:val="bottom"/>
          </w:tcPr>
          <w:p w14:paraId="15812BD7" w14:textId="77777777" w:rsidR="00FB081B" w:rsidRPr="003C74FE" w:rsidRDefault="00FB081B" w:rsidP="00FB081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  - บริษัทที่เกี่ยวข้องกัน</w:t>
            </w:r>
          </w:p>
        </w:tc>
        <w:tc>
          <w:tcPr>
            <w:tcW w:w="864" w:type="dxa"/>
          </w:tcPr>
          <w:p w14:paraId="177B86FD" w14:textId="6A8DAF3A" w:rsidR="00FB081B" w:rsidRPr="003C74FE" w:rsidRDefault="00FD529E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42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 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  <w:t>(ข)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64E01" w14:textId="53EA367B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</w:t>
            </w:r>
            <w:r w:rsidR="00C13D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049</w:t>
            </w:r>
            <w:r w:rsidR="00C13D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856</w:t>
            </w:r>
          </w:p>
        </w:tc>
        <w:tc>
          <w:tcPr>
            <w:tcW w:w="1368" w:type="dxa"/>
            <w:vAlign w:val="bottom"/>
          </w:tcPr>
          <w:p w14:paraId="1C1B821D" w14:textId="6D05B85C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875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5B4EDA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57ECE380" w14:textId="77777777" w:rsidR="00FB081B" w:rsidRPr="003C74FE" w:rsidRDefault="00FB081B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 </w:t>
            </w:r>
          </w:p>
        </w:tc>
      </w:tr>
      <w:tr w:rsidR="00FB081B" w:rsidRPr="003C74FE" w14:paraId="0894C1A1" w14:textId="77777777" w:rsidTr="0038686C">
        <w:tc>
          <w:tcPr>
            <w:tcW w:w="3125" w:type="dxa"/>
            <w:vAlign w:val="bottom"/>
          </w:tcPr>
          <w:p w14:paraId="024DE997" w14:textId="77777777" w:rsidR="00FB081B" w:rsidRPr="003C74FE" w:rsidRDefault="00FB081B" w:rsidP="00FB081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รายได้เงินรับคืนกองทุนสำรองเลี้ยงชีพ</w:t>
            </w:r>
          </w:p>
        </w:tc>
        <w:tc>
          <w:tcPr>
            <w:tcW w:w="864" w:type="dxa"/>
          </w:tcPr>
          <w:p w14:paraId="0206F1B1" w14:textId="77777777" w:rsidR="00FB081B" w:rsidRPr="003C74FE" w:rsidRDefault="00FB081B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72D0BE" w14:textId="2FA5E33A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="00FB081B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111</w:t>
            </w:r>
            <w:r w:rsidR="00FB081B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629</w:t>
            </w:r>
          </w:p>
        </w:tc>
        <w:tc>
          <w:tcPr>
            <w:tcW w:w="1368" w:type="dxa"/>
            <w:vAlign w:val="bottom"/>
          </w:tcPr>
          <w:p w14:paraId="52BEF7C3" w14:textId="2DF84D95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684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33D7E0" w14:textId="068CA249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722</w:t>
            </w:r>
          </w:p>
        </w:tc>
        <w:tc>
          <w:tcPr>
            <w:tcW w:w="1368" w:type="dxa"/>
            <w:vAlign w:val="bottom"/>
          </w:tcPr>
          <w:p w14:paraId="76ED4C4B" w14:textId="4A9BD5D6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218</w:t>
            </w:r>
          </w:p>
        </w:tc>
      </w:tr>
      <w:tr w:rsidR="00FB081B" w:rsidRPr="003C74FE" w14:paraId="017672EB" w14:textId="77777777" w:rsidTr="0038686C">
        <w:tc>
          <w:tcPr>
            <w:tcW w:w="3125" w:type="dxa"/>
            <w:vAlign w:val="bottom"/>
          </w:tcPr>
          <w:p w14:paraId="4DD4E294" w14:textId="77777777" w:rsidR="00FB081B" w:rsidRPr="003C74FE" w:rsidRDefault="00FB081B" w:rsidP="00FB081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อื่น ๆ</w:t>
            </w:r>
          </w:p>
        </w:tc>
        <w:tc>
          <w:tcPr>
            <w:tcW w:w="864" w:type="dxa"/>
          </w:tcPr>
          <w:p w14:paraId="7B051E3B" w14:textId="77777777" w:rsidR="00FB081B" w:rsidRPr="003C74FE" w:rsidRDefault="00FB081B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5AECE" w14:textId="5F8C64E6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</w:t>
            </w:r>
            <w:r w:rsidR="00FB081B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858</w:t>
            </w:r>
            <w:r w:rsidR="00FB081B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EFC191" w14:textId="4977B8D2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169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1C260" w14:textId="65B3C23D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53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AA986" w14:textId="4F245A4B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35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016</w:t>
            </w:r>
          </w:p>
        </w:tc>
      </w:tr>
      <w:tr w:rsidR="00FB081B" w:rsidRPr="003C74FE" w14:paraId="52DD50DC" w14:textId="77777777" w:rsidTr="0038686C">
        <w:trPr>
          <w:trHeight w:val="162"/>
        </w:trPr>
        <w:tc>
          <w:tcPr>
            <w:tcW w:w="3125" w:type="dxa"/>
            <w:vAlign w:val="bottom"/>
          </w:tcPr>
          <w:p w14:paraId="382350F4" w14:textId="77777777" w:rsidR="00FB081B" w:rsidRPr="003C74FE" w:rsidRDefault="00FB081B" w:rsidP="00FB081B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864" w:type="dxa"/>
          </w:tcPr>
          <w:p w14:paraId="3DE5613B" w14:textId="77777777" w:rsidR="00FB081B" w:rsidRPr="003C74FE" w:rsidRDefault="00FB081B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3CFE968" w14:textId="3ADDC821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42</w:t>
            </w:r>
            <w:r w:rsidR="00FB081B" w:rsidRPr="00775F0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337</w:t>
            </w:r>
            <w:r w:rsidR="000B6FD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39ED81" w14:textId="3DFD46D0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35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765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B596CF2" w14:textId="084B9970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78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685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535C9" w14:textId="5F0E4C3F" w:rsidR="00FB081B" w:rsidRPr="003C74FE" w:rsidRDefault="00FD529E" w:rsidP="00FB081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73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543</w:t>
            </w:r>
            <w:r w:rsidR="00FB081B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337</w:t>
            </w:r>
          </w:p>
        </w:tc>
      </w:tr>
    </w:tbl>
    <w:p w14:paraId="0F73F6E5" w14:textId="7E9386F9" w:rsidR="0019589F" w:rsidRPr="003C74FE" w:rsidRDefault="0019589F" w:rsidP="00630EB3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3E8B6B26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3630A" w14:textId="2ABD83C1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37</w:t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ค่าใช้จ่ายอื่น</w:t>
            </w:r>
          </w:p>
        </w:tc>
      </w:tr>
    </w:tbl>
    <w:p w14:paraId="059A55AB" w14:textId="77777777" w:rsidR="00E80D12" w:rsidRPr="003C74FE" w:rsidRDefault="00E80D12" w:rsidP="00630EB3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33823316" w14:textId="77777777" w:rsidTr="00511922">
        <w:tc>
          <w:tcPr>
            <w:tcW w:w="3989" w:type="dxa"/>
          </w:tcPr>
          <w:p w14:paraId="0CD531D4" w14:textId="77777777" w:rsidR="00402555" w:rsidRPr="003C74FE" w:rsidRDefault="00402555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54809" w14:textId="77777777" w:rsidR="00402555" w:rsidRPr="003C74FE" w:rsidRDefault="00402555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9800D" w14:textId="77777777" w:rsidR="00402555" w:rsidRPr="003C74FE" w:rsidRDefault="006A2C62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14FB8" w:rsidRPr="003C74FE" w14:paraId="21024DCB" w14:textId="77777777" w:rsidTr="00B82064">
        <w:tc>
          <w:tcPr>
            <w:tcW w:w="3989" w:type="dxa"/>
          </w:tcPr>
          <w:p w14:paraId="24EEADF5" w14:textId="77777777" w:rsidR="00F14FB8" w:rsidRPr="003C74FE" w:rsidRDefault="00F14FB8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4571C" w14:textId="1C28E8F6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EB579" w14:textId="3FFE8C2E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4B6CE" w14:textId="7D27A282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5BA21" w14:textId="2A85A9EC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14FB8" w:rsidRPr="003C74FE" w14:paraId="0EA88AFE" w14:textId="77777777" w:rsidTr="00B82064">
        <w:tc>
          <w:tcPr>
            <w:tcW w:w="3989" w:type="dxa"/>
          </w:tcPr>
          <w:p w14:paraId="706F3B5C" w14:textId="77777777" w:rsidR="00F14FB8" w:rsidRPr="003C74FE" w:rsidRDefault="00F14FB8" w:rsidP="00BF1BA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537B9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7A56C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20BC3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9DE0E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14FB8" w:rsidRPr="003C74FE" w14:paraId="1521EAFF" w14:textId="77777777" w:rsidTr="009F37CD">
        <w:tc>
          <w:tcPr>
            <w:tcW w:w="3989" w:type="dxa"/>
            <w:vAlign w:val="bottom"/>
          </w:tcPr>
          <w:p w14:paraId="72E8F153" w14:textId="77777777" w:rsidR="00F14FB8" w:rsidRPr="003C74FE" w:rsidRDefault="00F14FB8" w:rsidP="00BF1BA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EE470" w14:textId="77777777" w:rsidR="00F14FB8" w:rsidRPr="003C74FE" w:rsidRDefault="00F14FB8" w:rsidP="005876E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0E98D8" w14:textId="77777777" w:rsidR="00F14FB8" w:rsidRPr="003C74FE" w:rsidRDefault="00F14FB8" w:rsidP="005876E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A6F90" w14:textId="77777777" w:rsidR="00F14FB8" w:rsidRPr="003C74FE" w:rsidRDefault="00F14FB8" w:rsidP="005876E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699AA" w14:textId="77777777" w:rsidR="00F14FB8" w:rsidRPr="003C74FE" w:rsidRDefault="00F14FB8" w:rsidP="005876E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4FB8" w:rsidRPr="003C74FE" w14:paraId="6F341421" w14:textId="77777777" w:rsidTr="009F37CD">
        <w:tc>
          <w:tcPr>
            <w:tcW w:w="3989" w:type="dxa"/>
            <w:vAlign w:val="bottom"/>
          </w:tcPr>
          <w:p w14:paraId="4674BBB9" w14:textId="77777777" w:rsidR="0038686C" w:rsidRDefault="005876E1" w:rsidP="0038686C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686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ขาดทุนสุทธิจากการตัดจำหน่ายที่ดิน</w:t>
            </w:r>
            <w:r w:rsidR="0038686C" w:rsidRPr="0038686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F14FB8" w:rsidRPr="0038686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  <w:r w:rsidR="0038686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5141031D" w14:textId="3AD8D6EF" w:rsidR="00F14FB8" w:rsidRPr="003C74FE" w:rsidRDefault="0038686C" w:rsidP="0038686C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="00E82048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และอสังห</w:t>
            </w:r>
            <w:r w:rsidR="00E82048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IE"/>
              </w:rPr>
              <w:t>าริมทรัพย์เพื่อการลงทุน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46215E81" w14:textId="7E6D891B" w:rsidR="00F14FB8" w:rsidRPr="003C74FE" w:rsidRDefault="00FB081B" w:rsidP="007F7F0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="006621ED" w:rsidRPr="006621E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09335515" w14:textId="4E31602A" w:rsidR="00F14FB8" w:rsidRPr="003C74FE" w:rsidRDefault="00F14FB8" w:rsidP="007F7F0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1153AE6B" w14:textId="1558FECA" w:rsidR="00F14FB8" w:rsidRPr="003C74FE" w:rsidRDefault="004A0D7F" w:rsidP="007F7F0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525703A8" w14:textId="77777777" w:rsidR="00F14FB8" w:rsidRPr="003C74FE" w:rsidRDefault="00F14FB8" w:rsidP="007F7F0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</w:t>
            </w:r>
            <w:r w:rsidR="00AF65E0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3BF5167F" w14:textId="7CADF55D" w:rsidR="00402555" w:rsidRDefault="00402555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38AAFB2E" w14:textId="1272DA12" w:rsidR="00F61970" w:rsidRPr="003C74FE" w:rsidRDefault="00F61970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1F944E99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6CDE2D" w14:textId="66341D65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38</w:t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17980CCA" w14:textId="77777777" w:rsidR="00402555" w:rsidRPr="003C74FE" w:rsidRDefault="00402555" w:rsidP="0038686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3F2F669E" w14:textId="756B7FFF" w:rsidR="00402555" w:rsidRPr="003C74FE" w:rsidRDefault="00402555" w:rsidP="0038686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ถูกจัดประเภทตามลักษณะดังต่อไปนี้ </w:t>
      </w:r>
    </w:p>
    <w:p w14:paraId="18808EF2" w14:textId="77777777" w:rsidR="00877B7E" w:rsidRPr="003C74FE" w:rsidRDefault="00877B7E" w:rsidP="005876E1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936"/>
        <w:gridCol w:w="1296"/>
        <w:gridCol w:w="1296"/>
        <w:gridCol w:w="1296"/>
        <w:gridCol w:w="1296"/>
      </w:tblGrid>
      <w:tr w:rsidR="009430FB" w:rsidRPr="003C74FE" w14:paraId="24E6F657" w14:textId="77777777" w:rsidTr="0038686C">
        <w:tc>
          <w:tcPr>
            <w:tcW w:w="3355" w:type="dxa"/>
          </w:tcPr>
          <w:p w14:paraId="16F8A1B3" w14:textId="77777777" w:rsidR="009430FB" w:rsidRPr="003C74FE" w:rsidRDefault="009430FB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5B6003F4" w14:textId="77777777" w:rsidR="009430FB" w:rsidRPr="003C74FE" w:rsidRDefault="009430FB" w:rsidP="003868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47CC3" w14:textId="77777777" w:rsidR="009430FB" w:rsidRPr="003C74FE" w:rsidRDefault="009430FB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30581" w14:textId="77777777" w:rsidR="009430FB" w:rsidRPr="003C74FE" w:rsidRDefault="009430FB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14FB8" w:rsidRPr="003C74FE" w14:paraId="312443C9" w14:textId="77777777" w:rsidTr="0038686C">
        <w:tc>
          <w:tcPr>
            <w:tcW w:w="3355" w:type="dxa"/>
          </w:tcPr>
          <w:p w14:paraId="4B851E3A" w14:textId="77777777" w:rsidR="00F14FB8" w:rsidRPr="003C74FE" w:rsidRDefault="00F14FB8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4CE580DE" w14:textId="77777777" w:rsidR="00F14FB8" w:rsidRPr="003C74FE" w:rsidRDefault="00F14FB8" w:rsidP="003868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DB0C6" w14:textId="635A7CDB" w:rsidR="00F14FB8" w:rsidRPr="003C74FE" w:rsidRDefault="00F14FB8" w:rsidP="0038686C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35387" w14:textId="1633AFA7" w:rsidR="00F14FB8" w:rsidRPr="003C74FE" w:rsidRDefault="00F14FB8" w:rsidP="0038686C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83357" w14:textId="38D13A20" w:rsidR="00F14FB8" w:rsidRPr="003C74FE" w:rsidRDefault="00F14FB8" w:rsidP="0038686C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66D85" w14:textId="6532EF09" w:rsidR="00F14FB8" w:rsidRPr="003C74FE" w:rsidRDefault="00F14FB8" w:rsidP="0038686C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14FB8" w:rsidRPr="003C74FE" w14:paraId="27E6B3D5" w14:textId="77777777" w:rsidTr="0038686C">
        <w:tc>
          <w:tcPr>
            <w:tcW w:w="3355" w:type="dxa"/>
          </w:tcPr>
          <w:p w14:paraId="57493FE6" w14:textId="77777777" w:rsidR="00F14FB8" w:rsidRPr="003C74FE" w:rsidRDefault="00F14FB8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53824" w14:textId="77777777" w:rsidR="00F14FB8" w:rsidRPr="003C74FE" w:rsidRDefault="00F14FB8" w:rsidP="003868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791E6" w14:textId="77777777" w:rsidR="00F14FB8" w:rsidRPr="003C74FE" w:rsidRDefault="00F14FB8" w:rsidP="0038686C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4EFB5" w14:textId="77777777" w:rsidR="00F14FB8" w:rsidRPr="003C74FE" w:rsidRDefault="00F14FB8" w:rsidP="0038686C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CD3B6" w14:textId="77777777" w:rsidR="00F14FB8" w:rsidRPr="003C74FE" w:rsidRDefault="00F14FB8" w:rsidP="0038686C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2C89A" w14:textId="77777777" w:rsidR="00F14FB8" w:rsidRPr="003C74FE" w:rsidRDefault="00F14FB8" w:rsidP="0038686C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14FB8" w:rsidRPr="003C74FE" w14:paraId="71215C0E" w14:textId="77777777" w:rsidTr="0038686C">
        <w:tc>
          <w:tcPr>
            <w:tcW w:w="3355" w:type="dxa"/>
            <w:vAlign w:val="bottom"/>
          </w:tcPr>
          <w:p w14:paraId="588DBDD5" w14:textId="77777777" w:rsidR="00F14FB8" w:rsidRPr="003C74FE" w:rsidRDefault="00F14FB8" w:rsidP="00BF1BA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86AD8" w14:textId="77777777" w:rsidR="00F14FB8" w:rsidRPr="003C74FE" w:rsidRDefault="00F14FB8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7D1D6" w14:textId="77777777" w:rsidR="00F14FB8" w:rsidRPr="003C74FE" w:rsidRDefault="00F14FB8" w:rsidP="00BF1B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69D1C3" w14:textId="77777777" w:rsidR="00F14FB8" w:rsidRPr="003C74FE" w:rsidRDefault="00F14FB8" w:rsidP="00BF1B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10991" w14:textId="77777777" w:rsidR="00F14FB8" w:rsidRPr="003C74FE" w:rsidRDefault="00F14FB8" w:rsidP="00BF1B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F8F6D0" w14:textId="77777777" w:rsidR="00F14FB8" w:rsidRPr="003C74FE" w:rsidRDefault="00F14FB8" w:rsidP="00BF1B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4FB8" w:rsidRPr="003C74FE" w14:paraId="65D9EB64" w14:textId="77777777" w:rsidTr="0038686C">
        <w:tc>
          <w:tcPr>
            <w:tcW w:w="3355" w:type="dxa"/>
            <w:vAlign w:val="bottom"/>
          </w:tcPr>
          <w:p w14:paraId="27D584C4" w14:textId="4330ED80" w:rsidR="00F14FB8" w:rsidRPr="003C74FE" w:rsidRDefault="00F14FB8" w:rsidP="00BF1BA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ซื้อและการเปลี่ยนแปลงใน</w:t>
            </w:r>
            <w:r w:rsidR="0038686C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936" w:type="dxa"/>
          </w:tcPr>
          <w:p w14:paraId="45531A76" w14:textId="77777777" w:rsidR="00F14FB8" w:rsidRPr="003C74FE" w:rsidRDefault="00F14FB8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2AF0BE" w14:textId="77777777" w:rsidR="00F14FB8" w:rsidRPr="003C74FE" w:rsidRDefault="00F14FB8" w:rsidP="00BF1B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A6274A1" w14:textId="77777777" w:rsidR="00F14FB8" w:rsidRPr="003C74FE" w:rsidRDefault="00F14FB8" w:rsidP="00BF1B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210288" w14:textId="77777777" w:rsidR="00F14FB8" w:rsidRPr="003C74FE" w:rsidRDefault="00F14FB8" w:rsidP="00BF1B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36ADE2A" w14:textId="77777777" w:rsidR="00F14FB8" w:rsidRPr="003C74FE" w:rsidRDefault="00F14FB8" w:rsidP="00BF1B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8686C" w:rsidRPr="003C74FE" w14:paraId="3756B225" w14:textId="77777777" w:rsidTr="0038686C">
        <w:tc>
          <w:tcPr>
            <w:tcW w:w="3355" w:type="dxa"/>
            <w:vAlign w:val="bottom"/>
          </w:tcPr>
          <w:p w14:paraId="74283829" w14:textId="2991C8CB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และสินค้าสำเร็จรูป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และวัตถุดิบ</w:t>
            </w:r>
          </w:p>
        </w:tc>
        <w:tc>
          <w:tcPr>
            <w:tcW w:w="936" w:type="dxa"/>
          </w:tcPr>
          <w:p w14:paraId="45FF7F1F" w14:textId="77579CCD" w:rsidR="0038686C" w:rsidRPr="003C74FE" w:rsidRDefault="00FD529E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C9669" w14:textId="77693FAE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296" w:type="dxa"/>
            <w:vAlign w:val="bottom"/>
          </w:tcPr>
          <w:p w14:paraId="5EE3254A" w14:textId="0CD5956F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1A7E7E" w14:textId="4DB66FCF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2739638" w14:textId="6AEC33E9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686C" w:rsidRPr="003C74FE" w14:paraId="59DED00B" w14:textId="77777777" w:rsidTr="0038686C">
        <w:tc>
          <w:tcPr>
            <w:tcW w:w="3355" w:type="dxa"/>
            <w:vAlign w:val="bottom"/>
          </w:tcPr>
          <w:p w14:paraId="54572BD0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ค่าใช้จ่ายพนักงานและสวัสดิการอื่น</w:t>
            </w:r>
          </w:p>
        </w:tc>
        <w:tc>
          <w:tcPr>
            <w:tcW w:w="936" w:type="dxa"/>
          </w:tcPr>
          <w:p w14:paraId="2F389DBD" w14:textId="77777777" w:rsidR="0038686C" w:rsidRPr="003C74FE" w:rsidRDefault="0038686C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08179B" w14:textId="1FAAC09F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8686C" w:rsidRPr="00972B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="0038686C" w:rsidRPr="00972B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38686C" w:rsidRPr="00972B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296" w:type="dxa"/>
            <w:vAlign w:val="bottom"/>
          </w:tcPr>
          <w:p w14:paraId="137E54C7" w14:textId="151DE852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703FF" w14:textId="3D46E698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296" w:type="dxa"/>
            <w:vAlign w:val="bottom"/>
          </w:tcPr>
          <w:p w14:paraId="06B14633" w14:textId="7F2C4012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</w:p>
        </w:tc>
      </w:tr>
      <w:tr w:rsidR="0038686C" w:rsidRPr="003C74FE" w14:paraId="6C053E2E" w14:textId="77777777" w:rsidTr="0038686C">
        <w:tc>
          <w:tcPr>
            <w:tcW w:w="3355" w:type="dxa"/>
            <w:vAlign w:val="bottom"/>
          </w:tcPr>
          <w:p w14:paraId="53E014B4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936" w:type="dxa"/>
          </w:tcPr>
          <w:p w14:paraId="56872E02" w14:textId="388011D1" w:rsidR="0038686C" w:rsidRPr="003C74FE" w:rsidRDefault="00FD529E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FCDCCB" w14:textId="2FAE6837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296" w:type="dxa"/>
            <w:vAlign w:val="bottom"/>
          </w:tcPr>
          <w:p w14:paraId="71AF17F5" w14:textId="30F2EF64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370564" w14:textId="2FDCCB87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630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296" w:type="dxa"/>
            <w:vAlign w:val="bottom"/>
          </w:tcPr>
          <w:p w14:paraId="0AD6C30B" w14:textId="677D3ACB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</w:p>
        </w:tc>
      </w:tr>
      <w:tr w:rsidR="0038686C" w:rsidRPr="003C74FE" w14:paraId="4CB3C80E" w14:textId="77777777" w:rsidTr="0038686C">
        <w:tc>
          <w:tcPr>
            <w:tcW w:w="3355" w:type="dxa"/>
            <w:vAlign w:val="bottom"/>
          </w:tcPr>
          <w:p w14:paraId="202F6BF7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936" w:type="dxa"/>
          </w:tcPr>
          <w:p w14:paraId="564DA2F1" w14:textId="77777777" w:rsidR="0038686C" w:rsidRPr="003C74FE" w:rsidRDefault="0038686C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70EAF0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5F1EEE7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66D52F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D0D2792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8686C" w:rsidRPr="003C74FE" w14:paraId="6FC3A077" w14:textId="77777777" w:rsidTr="0038686C">
        <w:tc>
          <w:tcPr>
            <w:tcW w:w="3355" w:type="dxa"/>
            <w:vAlign w:val="bottom"/>
          </w:tcPr>
          <w:p w14:paraId="280EADE2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อสังหาริมทรัพย์</w:t>
            </w:r>
          </w:p>
        </w:tc>
        <w:tc>
          <w:tcPr>
            <w:tcW w:w="936" w:type="dxa"/>
          </w:tcPr>
          <w:p w14:paraId="5631870D" w14:textId="63B64AB6" w:rsidR="0038686C" w:rsidRPr="003C74FE" w:rsidRDefault="00FD529E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16D04B" w14:textId="672ECA68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741AD88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AAFD8B" w14:textId="1A504573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296" w:type="dxa"/>
            <w:vAlign w:val="bottom"/>
          </w:tcPr>
          <w:p w14:paraId="33CD8DBF" w14:textId="51D13C76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409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761</w:t>
            </w:r>
          </w:p>
        </w:tc>
      </w:tr>
      <w:tr w:rsidR="0038686C" w:rsidRPr="003C74FE" w14:paraId="09274830" w14:textId="77777777" w:rsidTr="0038686C">
        <w:tc>
          <w:tcPr>
            <w:tcW w:w="3355" w:type="dxa"/>
            <w:vAlign w:val="bottom"/>
          </w:tcPr>
          <w:p w14:paraId="3EEFEB65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ที่ดิน อาคารและอุปกรณ์</w:t>
            </w:r>
          </w:p>
        </w:tc>
        <w:tc>
          <w:tcPr>
            <w:tcW w:w="936" w:type="dxa"/>
          </w:tcPr>
          <w:p w14:paraId="15264667" w14:textId="76B3248E" w:rsidR="0038686C" w:rsidRPr="003C74FE" w:rsidRDefault="00FD529E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67A68B" w14:textId="5AD7A369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296" w:type="dxa"/>
            <w:vAlign w:val="bottom"/>
          </w:tcPr>
          <w:p w14:paraId="3B6D2D7D" w14:textId="48D0E182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616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6EC26" w14:textId="26061F13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296" w:type="dxa"/>
            <w:vAlign w:val="bottom"/>
          </w:tcPr>
          <w:p w14:paraId="7B4E628A" w14:textId="587DB884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</w:p>
        </w:tc>
      </w:tr>
      <w:tr w:rsidR="0038686C" w:rsidRPr="003C74FE" w14:paraId="0F710CC6" w14:textId="77777777" w:rsidTr="0038686C">
        <w:tc>
          <w:tcPr>
            <w:tcW w:w="3355" w:type="dxa"/>
            <w:vAlign w:val="bottom"/>
          </w:tcPr>
          <w:p w14:paraId="43091D3F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936" w:type="dxa"/>
          </w:tcPr>
          <w:p w14:paraId="4FB3E27C" w14:textId="77777777" w:rsidR="0038686C" w:rsidRPr="003C74FE" w:rsidRDefault="0038686C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049EC4" w14:textId="13D192FC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296" w:type="dxa"/>
            <w:vAlign w:val="bottom"/>
          </w:tcPr>
          <w:p w14:paraId="234B9860" w14:textId="642DF340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21662E" w14:textId="290AB56F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296" w:type="dxa"/>
            <w:vAlign w:val="bottom"/>
          </w:tcPr>
          <w:p w14:paraId="6A59BB3D" w14:textId="2EDE8650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655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</w:tr>
      <w:tr w:rsidR="0038686C" w:rsidRPr="003C74FE" w14:paraId="4FEDDD2C" w14:textId="77777777" w:rsidTr="0038686C">
        <w:tc>
          <w:tcPr>
            <w:tcW w:w="3355" w:type="dxa"/>
            <w:vAlign w:val="bottom"/>
          </w:tcPr>
          <w:p w14:paraId="7F03B3D6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ค่าซ่อมแซมบำรุงรักษา</w:t>
            </w:r>
          </w:p>
        </w:tc>
        <w:tc>
          <w:tcPr>
            <w:tcW w:w="936" w:type="dxa"/>
          </w:tcPr>
          <w:p w14:paraId="4C170384" w14:textId="77777777" w:rsidR="0038686C" w:rsidRPr="003C74FE" w:rsidRDefault="0038686C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9EEB2A6" w14:textId="1C4B5F05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38686C" w:rsidRPr="00972B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38686C" w:rsidRPr="00972B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296" w:type="dxa"/>
            <w:vAlign w:val="center"/>
          </w:tcPr>
          <w:p w14:paraId="45486006" w14:textId="2D9F32ED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8983B" w14:textId="7E68C663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96" w:type="dxa"/>
            <w:vAlign w:val="bottom"/>
          </w:tcPr>
          <w:p w14:paraId="6D14BEF0" w14:textId="654B94A2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882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</w:tr>
      <w:tr w:rsidR="0038686C" w:rsidRPr="003C74FE" w14:paraId="76681DD3" w14:textId="77777777" w:rsidTr="0038686C">
        <w:tc>
          <w:tcPr>
            <w:tcW w:w="3355" w:type="dxa"/>
            <w:vAlign w:val="bottom"/>
          </w:tcPr>
          <w:p w14:paraId="734AAEAF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ค่าสาธารณูปโภค</w:t>
            </w:r>
          </w:p>
        </w:tc>
        <w:tc>
          <w:tcPr>
            <w:tcW w:w="936" w:type="dxa"/>
          </w:tcPr>
          <w:p w14:paraId="131C5747" w14:textId="77777777" w:rsidR="0038686C" w:rsidRPr="003C74FE" w:rsidRDefault="0038686C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14D0141" w14:textId="0107DEF0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</w:p>
        </w:tc>
        <w:tc>
          <w:tcPr>
            <w:tcW w:w="1296" w:type="dxa"/>
            <w:vAlign w:val="center"/>
          </w:tcPr>
          <w:p w14:paraId="4235F8E0" w14:textId="6A1D9AAC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99702F" w14:textId="2EF90FBF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296" w:type="dxa"/>
            <w:vAlign w:val="bottom"/>
          </w:tcPr>
          <w:p w14:paraId="38718780" w14:textId="3AFC4C1A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</w:p>
        </w:tc>
      </w:tr>
      <w:tr w:rsidR="0038686C" w:rsidRPr="003C74FE" w14:paraId="6650B396" w14:textId="77777777" w:rsidTr="0038686C">
        <w:tc>
          <w:tcPr>
            <w:tcW w:w="3355" w:type="dxa"/>
            <w:vAlign w:val="bottom"/>
          </w:tcPr>
          <w:p w14:paraId="134D302D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ค่าใช้จ่ายในการขนส่ง</w:t>
            </w:r>
          </w:p>
        </w:tc>
        <w:tc>
          <w:tcPr>
            <w:tcW w:w="936" w:type="dxa"/>
          </w:tcPr>
          <w:p w14:paraId="133DE007" w14:textId="77777777" w:rsidR="0038686C" w:rsidRPr="003C74FE" w:rsidRDefault="0038686C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7C8306E" w14:textId="22341AD7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="0038686C" w:rsidRPr="00972B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38686C" w:rsidRPr="00972B8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296" w:type="dxa"/>
            <w:vAlign w:val="center"/>
          </w:tcPr>
          <w:p w14:paraId="65F6B52A" w14:textId="4BC7A727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329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90F7DB" w14:textId="10471015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881601B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686C" w:rsidRPr="003C74FE" w14:paraId="6ACCEA8E" w14:textId="77777777" w:rsidTr="0038686C">
        <w:tc>
          <w:tcPr>
            <w:tcW w:w="3355" w:type="dxa"/>
            <w:vAlign w:val="bottom"/>
          </w:tcPr>
          <w:p w14:paraId="41068225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ค่าส่งเสริมการขายและค่านายหน้า</w:t>
            </w:r>
          </w:p>
        </w:tc>
        <w:tc>
          <w:tcPr>
            <w:tcW w:w="936" w:type="dxa"/>
          </w:tcPr>
          <w:p w14:paraId="31BB9A90" w14:textId="77777777" w:rsidR="0038686C" w:rsidRPr="003C74FE" w:rsidRDefault="0038686C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52546FB" w14:textId="36034AE4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1296" w:type="dxa"/>
            <w:vAlign w:val="center"/>
          </w:tcPr>
          <w:p w14:paraId="0220B54C" w14:textId="0166272B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073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D7DB3C" w14:textId="0655B049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</w:p>
        </w:tc>
        <w:tc>
          <w:tcPr>
            <w:tcW w:w="1296" w:type="dxa"/>
            <w:vAlign w:val="bottom"/>
          </w:tcPr>
          <w:p w14:paraId="6302503C" w14:textId="66267962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</w:p>
        </w:tc>
      </w:tr>
      <w:tr w:rsidR="0038686C" w:rsidRPr="003C74FE" w14:paraId="7C8415AE" w14:textId="77777777" w:rsidTr="0038686C">
        <w:tc>
          <w:tcPr>
            <w:tcW w:w="3355" w:type="dxa"/>
            <w:vAlign w:val="bottom"/>
          </w:tcPr>
          <w:p w14:paraId="524F44D8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ค่าใช้จ่ายในการวิจัยและพัฒนา</w:t>
            </w:r>
          </w:p>
        </w:tc>
        <w:tc>
          <w:tcPr>
            <w:tcW w:w="936" w:type="dxa"/>
          </w:tcPr>
          <w:p w14:paraId="4610E4AA" w14:textId="77777777" w:rsidR="0038686C" w:rsidRPr="003C74FE" w:rsidRDefault="0038686C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1213191" w14:textId="1E098D89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1296" w:type="dxa"/>
            <w:vAlign w:val="center"/>
          </w:tcPr>
          <w:p w14:paraId="4177390E" w14:textId="6DEFFBDB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D49C77" w14:textId="46F26FB1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883348F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686C" w:rsidRPr="003C74FE" w14:paraId="6941F0EF" w14:textId="77777777" w:rsidTr="0038686C">
        <w:tc>
          <w:tcPr>
            <w:tcW w:w="3355" w:type="dxa"/>
            <w:vAlign w:val="bottom"/>
          </w:tcPr>
          <w:p w14:paraId="7240BC34" w14:textId="60BADD96" w:rsidR="0038686C" w:rsidRPr="0038686C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38686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  <w:r w:rsidRPr="0038686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38686C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(โอนกลับ)</w:t>
            </w:r>
          </w:p>
        </w:tc>
        <w:tc>
          <w:tcPr>
            <w:tcW w:w="936" w:type="dxa"/>
          </w:tcPr>
          <w:p w14:paraId="38810ACE" w14:textId="50C648F1" w:rsidR="0038686C" w:rsidRPr="003C74FE" w:rsidRDefault="00FD529E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885AAD" w14:textId="1A15FE0F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0F0B7086" w14:textId="7D900128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E877B5" w14:textId="14ACFC53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54528FB" w14:textId="4B58BD90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686C" w:rsidRPr="003C74FE" w14:paraId="514A0F2A" w14:textId="77777777" w:rsidTr="0038686C">
        <w:tc>
          <w:tcPr>
            <w:tcW w:w="3355" w:type="dxa"/>
            <w:vAlign w:val="bottom"/>
          </w:tcPr>
          <w:p w14:paraId="6DD3434D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936" w:type="dxa"/>
          </w:tcPr>
          <w:p w14:paraId="5CC9D70F" w14:textId="77777777" w:rsidR="0038686C" w:rsidRPr="003C74FE" w:rsidRDefault="0038686C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4C3E7A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605BAF7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E27E1B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00CACB3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8686C" w:rsidRPr="003C74FE" w14:paraId="55EDA932" w14:textId="77777777" w:rsidTr="0038686C">
        <w:tc>
          <w:tcPr>
            <w:tcW w:w="3355" w:type="dxa"/>
            <w:vAlign w:val="bottom"/>
          </w:tcPr>
          <w:p w14:paraId="2134AAAE" w14:textId="77777777" w:rsidR="0038686C" w:rsidRPr="003C74FE" w:rsidRDefault="0038686C" w:rsidP="003868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ที่คาดว่าจะขายได้ </w:t>
            </w:r>
          </w:p>
        </w:tc>
        <w:tc>
          <w:tcPr>
            <w:tcW w:w="936" w:type="dxa"/>
          </w:tcPr>
          <w:p w14:paraId="7C84A8AD" w14:textId="679F433B" w:rsidR="0038686C" w:rsidRPr="003C74FE" w:rsidRDefault="00FD529E" w:rsidP="003868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480264" w14:textId="65A07CEC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="0038686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296" w:type="dxa"/>
            <w:vAlign w:val="bottom"/>
          </w:tcPr>
          <w:p w14:paraId="4D906E73" w14:textId="61FB6644" w:rsidR="0038686C" w:rsidRPr="003C74FE" w:rsidRDefault="00FD529E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="003868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A0D7E" w14:textId="6A4A8705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6145AD7" w14:textId="77777777" w:rsidR="0038686C" w:rsidRPr="003C74FE" w:rsidRDefault="0038686C" w:rsidP="0038686C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980BAC2" w14:textId="1F3CA2DC" w:rsidR="00F61970" w:rsidRDefault="00F61970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9B792A3" w14:textId="74408CF6" w:rsidR="00F61970" w:rsidRPr="003C74FE" w:rsidRDefault="00F61970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03F146F1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8964E9" w14:textId="0508ABFE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39</w:t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5A3B4E9C" w14:textId="77777777" w:rsidR="007F76A8" w:rsidRPr="003C74FE" w:rsidRDefault="007F76A8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101D912B" w14:textId="77777777" w:rsidTr="00511922">
        <w:tc>
          <w:tcPr>
            <w:tcW w:w="3989" w:type="dxa"/>
          </w:tcPr>
          <w:p w14:paraId="3043A651" w14:textId="77777777" w:rsidR="00402555" w:rsidRPr="003C74FE" w:rsidRDefault="00402555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03DA1" w14:textId="77777777" w:rsidR="00402555" w:rsidRPr="003C74FE" w:rsidRDefault="00402555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918E9" w14:textId="77777777" w:rsidR="00402555" w:rsidRPr="003C74FE" w:rsidRDefault="006A2C62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14FB8" w:rsidRPr="003C74FE" w14:paraId="62A41AFC" w14:textId="77777777" w:rsidTr="00B82064">
        <w:tc>
          <w:tcPr>
            <w:tcW w:w="3989" w:type="dxa"/>
          </w:tcPr>
          <w:p w14:paraId="5956CF06" w14:textId="77777777" w:rsidR="00F14FB8" w:rsidRPr="003C74FE" w:rsidRDefault="00F14FB8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1000E" w14:textId="49BB920E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C01FD" w14:textId="749CC1A3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505C7" w14:textId="4DC4A495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B65FB" w14:textId="47933F1A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14FB8" w:rsidRPr="003C74FE" w14:paraId="1B1C7212" w14:textId="77777777" w:rsidTr="00B82064">
        <w:tc>
          <w:tcPr>
            <w:tcW w:w="3989" w:type="dxa"/>
          </w:tcPr>
          <w:p w14:paraId="4CAC165B" w14:textId="77777777" w:rsidR="00F14FB8" w:rsidRPr="003C74FE" w:rsidRDefault="00F14FB8" w:rsidP="00BF1BAB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E26E9D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BA3071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E10364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4BFC57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14FB8" w:rsidRPr="003C74FE" w14:paraId="7E36CFDB" w14:textId="77777777" w:rsidTr="009F37CD">
        <w:trPr>
          <w:trHeight w:val="99"/>
        </w:trPr>
        <w:tc>
          <w:tcPr>
            <w:tcW w:w="3989" w:type="dxa"/>
            <w:vAlign w:val="center"/>
          </w:tcPr>
          <w:p w14:paraId="2D50D590" w14:textId="77777777" w:rsidR="00F14FB8" w:rsidRPr="003C74FE" w:rsidRDefault="00F14FB8" w:rsidP="00BF1BAB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1DB18F" w14:textId="77777777" w:rsidR="00F14FB8" w:rsidRPr="003C74FE" w:rsidRDefault="00F14FB8" w:rsidP="00BF1BA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316FED" w14:textId="77777777" w:rsidR="00F14FB8" w:rsidRPr="003C74FE" w:rsidRDefault="00F14FB8" w:rsidP="00BF1BA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9F9AAE" w14:textId="77777777" w:rsidR="00F14FB8" w:rsidRPr="003C74FE" w:rsidRDefault="00F14FB8" w:rsidP="00BF1BA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FDFF44" w14:textId="77777777" w:rsidR="00F14FB8" w:rsidRPr="003C74FE" w:rsidRDefault="00F14FB8" w:rsidP="00BF1BA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4FB8" w:rsidRPr="003C74FE" w14:paraId="5B88CBFC" w14:textId="77777777" w:rsidTr="009F37CD">
        <w:tc>
          <w:tcPr>
            <w:tcW w:w="3989" w:type="dxa"/>
          </w:tcPr>
          <w:p w14:paraId="17D10404" w14:textId="77777777" w:rsidR="00F14FB8" w:rsidRPr="003C74FE" w:rsidRDefault="00F14FB8" w:rsidP="00BF1BAB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  <w:r w:rsidR="003E0038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893BFE1" w14:textId="345263F6" w:rsidR="00F14FB8" w:rsidRPr="003C74FE" w:rsidRDefault="00496F4D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734FDF1" w14:textId="765FDCFC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FEF345" w14:textId="60532976" w:rsidR="00F14FB8" w:rsidRPr="003C74FE" w:rsidRDefault="00565D8C" w:rsidP="00EB242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DC78D69" w14:textId="1CC895DE" w:rsidR="00F14FB8" w:rsidRPr="003C74FE" w:rsidRDefault="00F14FB8" w:rsidP="00EB242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C95F2E" w:rsidRPr="003C74FE" w14:paraId="17107841" w14:textId="77777777" w:rsidTr="009F37CD">
        <w:tc>
          <w:tcPr>
            <w:tcW w:w="3989" w:type="dxa"/>
          </w:tcPr>
          <w:p w14:paraId="751C508A" w14:textId="709794FC" w:rsidR="00C95F2E" w:rsidRPr="003C74FE" w:rsidRDefault="00C95F2E" w:rsidP="00BF1BAB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</w:t>
            </w:r>
            <w:r w:rsidR="004D1A6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จำหน่าย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5A4AC5FA" w14:textId="77777777" w:rsidR="00C95F2E" w:rsidRDefault="00C95F2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199EDCD" w14:textId="77777777" w:rsidR="00C95F2E" w:rsidRPr="003C74FE" w:rsidRDefault="00C95F2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9448D1F" w14:textId="77777777" w:rsidR="00C95F2E" w:rsidRPr="003C74FE" w:rsidRDefault="00C95F2E" w:rsidP="00EB242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5E681DB" w14:textId="77777777" w:rsidR="00C95F2E" w:rsidRPr="003C74FE" w:rsidRDefault="00C95F2E" w:rsidP="00EB242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95F2E" w:rsidRPr="003C74FE" w14:paraId="0E7F7295" w14:textId="77777777" w:rsidTr="00902575">
        <w:tc>
          <w:tcPr>
            <w:tcW w:w="3989" w:type="dxa"/>
          </w:tcPr>
          <w:p w14:paraId="3DD41A29" w14:textId="573F586B" w:rsidR="00C95F2E" w:rsidRPr="003C74FE" w:rsidRDefault="00C95F2E" w:rsidP="00C95F2E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CFC7B60" w14:textId="278E783F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D15DB9B" w14:textId="1D3BC26A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A9698F5" w14:textId="064A4FE7" w:rsidR="00C95F2E" w:rsidRPr="003C74FE" w:rsidRDefault="00C95F2E" w:rsidP="00C95F2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5E76CC10" w14:textId="61DB6FBF" w:rsidR="00C95F2E" w:rsidRPr="003C74FE" w:rsidRDefault="00C95F2E" w:rsidP="00102DB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C95F2E" w:rsidRPr="003C74FE" w14:paraId="6209F8AD" w14:textId="77777777" w:rsidTr="009F37CD">
        <w:tc>
          <w:tcPr>
            <w:tcW w:w="3989" w:type="dxa"/>
          </w:tcPr>
          <w:p w14:paraId="2A067065" w14:textId="2A4784FC" w:rsidR="00C95F2E" w:rsidRPr="003C74FE" w:rsidRDefault="00C95F2E" w:rsidP="00C95F2E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ดอกเบี้ยจ่ายหนี้สิน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ภายใต้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5412911B" w14:textId="3E28B1EF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96F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  <w:r w:rsidRPr="00496F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7559E69" w14:textId="2B9E4184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AB07AC" w14:textId="71E6BAFE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E52300B" w14:textId="77777777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95F2E" w:rsidRPr="003C74FE" w14:paraId="77CE2946" w14:textId="77777777" w:rsidTr="009F37CD">
        <w:tc>
          <w:tcPr>
            <w:tcW w:w="3989" w:type="dxa"/>
          </w:tcPr>
          <w:p w14:paraId="3395E73B" w14:textId="77777777" w:rsidR="00C95F2E" w:rsidRPr="003C74FE" w:rsidRDefault="00C95F2E" w:rsidP="00C95F2E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488DE" w14:textId="1C540A92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96F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 w:rsidRPr="00496F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C937C99" w14:textId="7BCD8FD0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1FCC27" w14:textId="77777777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BE7D474" w14:textId="77777777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95F2E" w:rsidRPr="003C74FE" w14:paraId="0D6BA054" w14:textId="77777777" w:rsidTr="009F37CD">
        <w:tc>
          <w:tcPr>
            <w:tcW w:w="3989" w:type="dxa"/>
          </w:tcPr>
          <w:p w14:paraId="3B12590B" w14:textId="77777777" w:rsidR="00C95F2E" w:rsidRPr="003C74FE" w:rsidRDefault="00C95F2E" w:rsidP="00C95F2E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EC327" w14:textId="77777777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7C185EF" w14:textId="77777777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3C08B4" w14:textId="77777777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26A3ED" w14:textId="77777777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95F2E" w:rsidRPr="003C74FE" w14:paraId="1CA5FB5E" w14:textId="77777777" w:rsidTr="009F37CD">
        <w:tc>
          <w:tcPr>
            <w:tcW w:w="3989" w:type="dxa"/>
          </w:tcPr>
          <w:p w14:paraId="74F27933" w14:textId="77777777" w:rsidR="00C95F2E" w:rsidRPr="003C74FE" w:rsidRDefault="00C95F2E" w:rsidP="00C95F2E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ที่รับรู้แล้ว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208CB2" w14:textId="5A78DB6E" w:rsidR="00C95F2E" w:rsidRPr="003C74FE" w:rsidRDefault="00FD529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C95F2E" w:rsidRPr="00496F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C95F2E" w:rsidRPr="00496F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vAlign w:val="bottom"/>
          </w:tcPr>
          <w:p w14:paraId="1CC2432F" w14:textId="7A4BB861" w:rsidR="00C95F2E" w:rsidRPr="003C74FE" w:rsidRDefault="00FD529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C95F2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C95F2E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983697" w14:textId="77777777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1733ADC" w14:textId="77777777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95F2E" w:rsidRPr="003C74FE" w14:paraId="6BF1E6AE" w14:textId="77777777" w:rsidTr="009F37CD">
        <w:tc>
          <w:tcPr>
            <w:tcW w:w="3989" w:type="dxa"/>
          </w:tcPr>
          <w:p w14:paraId="26A8F8C7" w14:textId="77777777" w:rsidR="00C95F2E" w:rsidRPr="003C74FE" w:rsidRDefault="00C95F2E" w:rsidP="00C95F2E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CA38A" w14:textId="32850D5D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496F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  <w:r w:rsidRPr="00496F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FAB647" w14:textId="20D7753D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FB722" w14:textId="77777777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915837" w14:textId="77777777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95F2E" w:rsidRPr="003C74FE" w14:paraId="068BF67B" w14:textId="77777777" w:rsidTr="009F37CD">
        <w:tc>
          <w:tcPr>
            <w:tcW w:w="3989" w:type="dxa"/>
          </w:tcPr>
          <w:p w14:paraId="3A2BA3F6" w14:textId="77777777" w:rsidR="00C95F2E" w:rsidRPr="003C74FE" w:rsidRDefault="00C95F2E" w:rsidP="00C95F2E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373DECDC" w14:textId="029E4A24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496F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Pr="00496F4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47B41" w14:textId="5A97BCB0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6FE94374" w14:textId="39894A08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DA6FC" w14:textId="422EBFC0" w:rsidR="00C95F2E" w:rsidRPr="003C74FE" w:rsidRDefault="00C95F2E" w:rsidP="00C95F2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427B737F" w14:textId="77777777" w:rsidR="00402555" w:rsidRPr="003C74FE" w:rsidRDefault="00402555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55858A8B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0AAC6D" w14:textId="72D04AA3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40</w:t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F20D221" w14:textId="77777777" w:rsidR="00402555" w:rsidRPr="003C74FE" w:rsidRDefault="00402555" w:rsidP="003E003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2A41D0" w14:textId="04C6B3E8" w:rsidR="00CF1344" w:rsidRPr="003C74FE" w:rsidRDefault="00CF1344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552B8BEC" w14:textId="77777777" w:rsidR="00CF1344" w:rsidRPr="003C74FE" w:rsidRDefault="00CF1344" w:rsidP="003E003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1B2F0A18" w14:textId="77777777" w:rsidTr="00511922">
        <w:tc>
          <w:tcPr>
            <w:tcW w:w="3989" w:type="dxa"/>
          </w:tcPr>
          <w:p w14:paraId="02A3C1E4" w14:textId="77777777" w:rsidR="00402555" w:rsidRPr="003C74FE" w:rsidRDefault="00402555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2038B" w14:textId="77777777" w:rsidR="00402555" w:rsidRPr="003C74FE" w:rsidRDefault="00402555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EE2C8" w14:textId="77777777" w:rsidR="00402555" w:rsidRPr="003C74FE" w:rsidRDefault="006A2C62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14FB8" w:rsidRPr="003C74FE" w14:paraId="6E948D66" w14:textId="77777777" w:rsidTr="00B82064">
        <w:tc>
          <w:tcPr>
            <w:tcW w:w="3989" w:type="dxa"/>
          </w:tcPr>
          <w:p w14:paraId="76A302B9" w14:textId="77777777" w:rsidR="00F14FB8" w:rsidRPr="003C74FE" w:rsidRDefault="00F14FB8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C6266" w14:textId="056F9356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7D22B" w14:textId="0EA306FF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6CA23" w14:textId="5F97383F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566C6" w14:textId="3F6F7BC8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F14FB8" w:rsidRPr="003C74FE" w14:paraId="1A7B9C31" w14:textId="77777777" w:rsidTr="00B82064">
        <w:tc>
          <w:tcPr>
            <w:tcW w:w="3989" w:type="dxa"/>
          </w:tcPr>
          <w:p w14:paraId="5401693B" w14:textId="77777777" w:rsidR="00F14FB8" w:rsidRPr="003C74FE" w:rsidRDefault="00F14FB8" w:rsidP="00BF1BAB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2EDAEB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914516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141D0E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AB878A" w14:textId="77777777" w:rsidR="00F14FB8" w:rsidRPr="003C74FE" w:rsidRDefault="00F14FB8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14FB8" w:rsidRPr="003C74FE" w14:paraId="13A40590" w14:textId="77777777" w:rsidTr="009F37CD">
        <w:tc>
          <w:tcPr>
            <w:tcW w:w="3989" w:type="dxa"/>
          </w:tcPr>
          <w:p w14:paraId="1323BC3A" w14:textId="77777777" w:rsidR="00F14FB8" w:rsidRPr="003C74FE" w:rsidRDefault="00F14FB8" w:rsidP="00BF1B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F8A7EE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4F2B67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40F55E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120705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4FB8" w:rsidRPr="003C74FE" w14:paraId="59479C8D" w14:textId="77777777" w:rsidTr="009F37CD">
        <w:tc>
          <w:tcPr>
            <w:tcW w:w="3989" w:type="dxa"/>
          </w:tcPr>
          <w:p w14:paraId="16762860" w14:textId="77777777" w:rsidR="00F14FB8" w:rsidRPr="003C74FE" w:rsidRDefault="00F14FB8" w:rsidP="00BF1B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4DF7B428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2C72EBC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E58B1B9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BA6CE5D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4FB8" w:rsidRPr="003C74FE" w14:paraId="4D50D88A" w14:textId="77777777" w:rsidTr="009F37CD">
        <w:tc>
          <w:tcPr>
            <w:tcW w:w="3989" w:type="dxa"/>
          </w:tcPr>
          <w:p w14:paraId="2B4DB41A" w14:textId="77777777" w:rsidR="00F14FB8" w:rsidRPr="003C74FE" w:rsidRDefault="00F14FB8" w:rsidP="00BF1B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5F030BFB" w14:textId="023609BE" w:rsidR="00F14FB8" w:rsidRPr="003C74FE" w:rsidRDefault="00CD1049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Pr="00CD104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Pr="00CD104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</w:tcPr>
          <w:p w14:paraId="12EF816A" w14:textId="6D72AFE3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9448233" w14:textId="6A2A1DDD" w:rsidR="00F14FB8" w:rsidRPr="003C74FE" w:rsidRDefault="00052F8D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103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="003103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44384F8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14FB8" w:rsidRPr="003C74FE" w14:paraId="40A857C2" w14:textId="77777777" w:rsidTr="009F37CD">
        <w:tc>
          <w:tcPr>
            <w:tcW w:w="3989" w:type="dxa"/>
          </w:tcPr>
          <w:p w14:paraId="318FF3AF" w14:textId="77777777" w:rsidR="00F14FB8" w:rsidRPr="003C74FE" w:rsidRDefault="00F14FB8" w:rsidP="00BF1B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การปรับปรุงจากการบันทึก</w:t>
            </w:r>
          </w:p>
        </w:tc>
        <w:tc>
          <w:tcPr>
            <w:tcW w:w="1368" w:type="dxa"/>
            <w:shd w:val="clear" w:color="auto" w:fill="FAFAFA"/>
          </w:tcPr>
          <w:p w14:paraId="7A845A56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28A864F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74F6249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B7A5F57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4FB8" w:rsidRPr="003C74FE" w14:paraId="24DB6AFA" w14:textId="77777777" w:rsidTr="009F37CD">
        <w:tc>
          <w:tcPr>
            <w:tcW w:w="3989" w:type="dxa"/>
          </w:tcPr>
          <w:p w14:paraId="153B8E70" w14:textId="77777777" w:rsidR="00F14FB8" w:rsidRPr="003C74FE" w:rsidRDefault="00F14FB8" w:rsidP="00BF1B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ภาษีเงินได้ปีก่อนสูง(ต่ำ)ไป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D413D0" w14:textId="2D4D6678" w:rsidR="00F14FB8" w:rsidRPr="003C74FE" w:rsidRDefault="00CD1049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D104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8E415" w14:textId="3C26239C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22EB72" w14:textId="295E01A0" w:rsidR="00F14FB8" w:rsidRPr="003C74FE" w:rsidRDefault="00DB400D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F4AF6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14FB8" w:rsidRPr="003C74FE" w14:paraId="4F8F38E2" w14:textId="77777777" w:rsidTr="009F37CD">
        <w:tc>
          <w:tcPr>
            <w:tcW w:w="3989" w:type="dxa"/>
          </w:tcPr>
          <w:p w14:paraId="10A3C7B9" w14:textId="77777777" w:rsidR="00F14FB8" w:rsidRPr="003C74FE" w:rsidRDefault="00F14FB8" w:rsidP="00BF1B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31C1F2" w14:textId="5699E12A" w:rsidR="00F14FB8" w:rsidRPr="003C74FE" w:rsidRDefault="00CD1049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Pr="00CD104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Pr="00CD104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A5487" w14:textId="21BB6AB8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B9A35F" w14:textId="545573B6" w:rsidR="00F14FB8" w:rsidRPr="003C74FE" w:rsidRDefault="00052F8D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="003103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BD55BE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14FB8" w:rsidRPr="003C74FE" w14:paraId="0F31F32E" w14:textId="77777777" w:rsidTr="009F37CD">
        <w:tc>
          <w:tcPr>
            <w:tcW w:w="3989" w:type="dxa"/>
          </w:tcPr>
          <w:p w14:paraId="44860E4B" w14:textId="77777777" w:rsidR="00F14FB8" w:rsidRPr="003C74FE" w:rsidRDefault="00F14FB8" w:rsidP="00BF1B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DF2511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C9DE481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053EED9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EFEC755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4FB8" w:rsidRPr="003C74FE" w14:paraId="07D8E119" w14:textId="77777777" w:rsidTr="009F37CD">
        <w:tc>
          <w:tcPr>
            <w:tcW w:w="3989" w:type="dxa"/>
          </w:tcPr>
          <w:p w14:paraId="0A4AE363" w14:textId="77777777" w:rsidR="00F14FB8" w:rsidRPr="003C74FE" w:rsidRDefault="00F14FB8" w:rsidP="00BF1B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601FEDD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59B6370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542A2F7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872D16C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4FB8" w:rsidRPr="003C74FE" w14:paraId="151F54DB" w14:textId="77777777" w:rsidTr="009F37CD">
        <w:tc>
          <w:tcPr>
            <w:tcW w:w="3989" w:type="dxa"/>
          </w:tcPr>
          <w:p w14:paraId="26402CCA" w14:textId="77777777" w:rsidR="00F14FB8" w:rsidRPr="003C74FE" w:rsidRDefault="00F14FB8" w:rsidP="00BF1B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รายการที่เกิดขึ้นจากผลแตกต่างชั่วคราว </w:t>
            </w:r>
          </w:p>
        </w:tc>
        <w:tc>
          <w:tcPr>
            <w:tcW w:w="1368" w:type="dxa"/>
            <w:shd w:val="clear" w:color="auto" w:fill="FAFAFA"/>
          </w:tcPr>
          <w:p w14:paraId="0702F769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7DA2933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76B49E4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9FE8ACA" w14:textId="77777777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14FB8" w:rsidRPr="003C74FE" w14:paraId="6A0A6F39" w14:textId="77777777" w:rsidTr="009F37CD">
        <w:tc>
          <w:tcPr>
            <w:tcW w:w="3989" w:type="dxa"/>
          </w:tcPr>
          <w:p w14:paraId="6E07177E" w14:textId="7D7F1203" w:rsidR="00F14FB8" w:rsidRPr="003C74FE" w:rsidRDefault="00F14FB8" w:rsidP="00BF1B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1D36FC" w14:textId="654FA363" w:rsidR="00F14FB8" w:rsidRPr="003C74FE" w:rsidRDefault="00E3649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E364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Pr="00E364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78D31EE9" w14:textId="0611E77E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55C7C8" w14:textId="1D8DC6B2" w:rsidR="00F14FB8" w:rsidRPr="003C74FE" w:rsidRDefault="00052F8D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447</w:t>
            </w: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33DE164E" w14:textId="36742EE1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14FB8" w:rsidRPr="003C74FE" w14:paraId="65D309D9" w14:textId="77777777" w:rsidTr="009F37CD">
        <w:tc>
          <w:tcPr>
            <w:tcW w:w="3989" w:type="dxa"/>
          </w:tcPr>
          <w:p w14:paraId="74EF4CB3" w14:textId="77777777" w:rsidR="00F14FB8" w:rsidRPr="003C74FE" w:rsidRDefault="00F14FB8" w:rsidP="00BF1BAB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1B5E760D" w14:textId="6CB96EBE" w:rsidR="00F14FB8" w:rsidRPr="003C74FE" w:rsidRDefault="00E3649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E364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Pr="00E364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3907D" w14:textId="774B916B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622AD4FD" w14:textId="648DC884" w:rsidR="00F14FB8" w:rsidRPr="003C74FE" w:rsidRDefault="00052F8D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3103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9D5FD" w14:textId="1503E112" w:rsidR="00F14FB8" w:rsidRPr="003C74FE" w:rsidRDefault="00F14FB8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6C2DB9D9" w14:textId="557190BC" w:rsidR="0019589F" w:rsidRPr="003C74FE" w:rsidRDefault="00E3649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9589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4076FB46" w14:textId="77777777" w:rsidTr="00511922">
        <w:tc>
          <w:tcPr>
            <w:tcW w:w="3989" w:type="dxa"/>
          </w:tcPr>
          <w:p w14:paraId="313FA8E1" w14:textId="77777777" w:rsidR="00402555" w:rsidRPr="003C74FE" w:rsidRDefault="00402555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E7AB4" w14:textId="77777777" w:rsidR="00402555" w:rsidRPr="003C74FE" w:rsidRDefault="00402555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649B8" w14:textId="77777777" w:rsidR="00402555" w:rsidRPr="003C74FE" w:rsidRDefault="006A2C62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9502A" w:rsidRPr="003C74FE" w14:paraId="2A19E61C" w14:textId="77777777" w:rsidTr="00B82064">
        <w:tc>
          <w:tcPr>
            <w:tcW w:w="3989" w:type="dxa"/>
          </w:tcPr>
          <w:p w14:paraId="2F9287B2" w14:textId="77777777" w:rsidR="0039502A" w:rsidRPr="003C74FE" w:rsidRDefault="0039502A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C7448" w14:textId="019927F3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5C5FA" w14:textId="33345BF5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8B6CC" w14:textId="1890EADE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9AC0A" w14:textId="2ACAE78A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39502A" w:rsidRPr="003C74FE" w14:paraId="55A6D35A" w14:textId="77777777" w:rsidTr="00B82064">
        <w:tc>
          <w:tcPr>
            <w:tcW w:w="3989" w:type="dxa"/>
          </w:tcPr>
          <w:p w14:paraId="3E9D77EB" w14:textId="77777777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0E519B" w14:textId="77777777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5D7BFA" w14:textId="77777777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6A0966" w14:textId="77777777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F77740" w14:textId="77777777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9502A" w:rsidRPr="003C74FE" w14:paraId="22A527A2" w14:textId="77777777" w:rsidTr="009F37CD">
        <w:trPr>
          <w:trHeight w:val="99"/>
        </w:trPr>
        <w:tc>
          <w:tcPr>
            <w:tcW w:w="3989" w:type="dxa"/>
          </w:tcPr>
          <w:p w14:paraId="7C06FC42" w14:textId="77777777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0864A4" w14:textId="77777777" w:rsidR="0039502A" w:rsidRPr="003C74FE" w:rsidRDefault="0039502A" w:rsidP="00BF1BAB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09BA5F" w14:textId="77777777" w:rsidR="0039502A" w:rsidRPr="003C74FE" w:rsidRDefault="0039502A" w:rsidP="00BF1BAB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3FC3B3" w14:textId="77777777" w:rsidR="0039502A" w:rsidRPr="003C74FE" w:rsidRDefault="0039502A" w:rsidP="00BF1BAB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438729" w14:textId="77777777" w:rsidR="0039502A" w:rsidRPr="003C74FE" w:rsidRDefault="0039502A" w:rsidP="00BF1BAB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39502A" w:rsidRPr="003C74FE" w14:paraId="6AA9BF0B" w14:textId="77777777" w:rsidTr="009F37CD">
        <w:tc>
          <w:tcPr>
            <w:tcW w:w="3989" w:type="dxa"/>
          </w:tcPr>
          <w:p w14:paraId="34EE2F85" w14:textId="77777777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A1C79A" w14:textId="7556BD98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7320F5" w14:textId="759A01C6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C431D1" w14:textId="136C7596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="00052F8D"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5E7A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B7FE75" w14:textId="361530F0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</w:p>
        </w:tc>
      </w:tr>
      <w:tr w:rsidR="0039502A" w:rsidRPr="003C74FE" w14:paraId="327367A4" w14:textId="77777777" w:rsidTr="009F37CD">
        <w:tc>
          <w:tcPr>
            <w:tcW w:w="3989" w:type="dxa"/>
          </w:tcPr>
          <w:p w14:paraId="0D130275" w14:textId="6EFDC033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5206D7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DD32C2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F10F59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E69F20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502A" w:rsidRPr="003C74FE" w14:paraId="2DE7AA2B" w14:textId="77777777" w:rsidTr="009F37CD">
        <w:tc>
          <w:tcPr>
            <w:tcW w:w="3989" w:type="dxa"/>
          </w:tcPr>
          <w:p w14:paraId="105BD054" w14:textId="21416904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D53E083" w14:textId="2BDA7102" w:rsidR="0039502A" w:rsidRPr="003C74FE" w:rsidRDefault="00392BC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5D8CBB3" w14:textId="72F86C8B" w:rsidR="0039502A" w:rsidRPr="003C74FE" w:rsidRDefault="0039502A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90B37CA" w14:textId="0B7095D4" w:rsidR="0039502A" w:rsidRPr="003C74FE" w:rsidRDefault="005E7A0B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E682F33" w14:textId="7F891B52" w:rsidR="0039502A" w:rsidRPr="003C74FE" w:rsidRDefault="0039502A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9502A" w:rsidRPr="003C74FE" w14:paraId="7003935C" w14:textId="77777777" w:rsidTr="009F37CD">
        <w:tc>
          <w:tcPr>
            <w:tcW w:w="3989" w:type="dxa"/>
          </w:tcPr>
          <w:p w14:paraId="2B780A2A" w14:textId="77777777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ผลกระทบทางภาษีสำหรับ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72ABF3B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DF70954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92DE5FD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0DCC1CC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502A" w:rsidRPr="003C74FE" w14:paraId="209504D1" w14:textId="77777777" w:rsidTr="009F37CD">
        <w:tc>
          <w:tcPr>
            <w:tcW w:w="3989" w:type="dxa"/>
          </w:tcPr>
          <w:p w14:paraId="543931F9" w14:textId="5FEF2448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C65A1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รายได้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ที่ไม่ต้องนำมารวมคำนวณภาษี</w:t>
            </w:r>
          </w:p>
        </w:tc>
        <w:tc>
          <w:tcPr>
            <w:tcW w:w="1368" w:type="dxa"/>
            <w:shd w:val="clear" w:color="auto" w:fill="FAFAFA"/>
          </w:tcPr>
          <w:p w14:paraId="313EF98C" w14:textId="16820E8E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368" w:type="dxa"/>
          </w:tcPr>
          <w:p w14:paraId="57F82C66" w14:textId="28667315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FAFAFA"/>
          </w:tcPr>
          <w:p w14:paraId="66CC3C43" w14:textId="77DABE5E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052F8D"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052F8D"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368" w:type="dxa"/>
          </w:tcPr>
          <w:p w14:paraId="4430D62B" w14:textId="5881A447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981</w:t>
            </w:r>
          </w:p>
        </w:tc>
      </w:tr>
      <w:tr w:rsidR="0039502A" w:rsidRPr="003C74FE" w14:paraId="155B2B11" w14:textId="77777777" w:rsidTr="009F37CD">
        <w:tc>
          <w:tcPr>
            <w:tcW w:w="3989" w:type="dxa"/>
          </w:tcPr>
          <w:p w14:paraId="0FE68D8F" w14:textId="3673E602" w:rsidR="0039502A" w:rsidRPr="003C74FE" w:rsidRDefault="0039502A" w:rsidP="00BF1BAB">
            <w:pPr>
              <w:ind w:left="-105" w:right="-165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ค่าใช้จ่ายที่ไม่สามารถนำมาคำนวณกำไรทางภาษี</w:t>
            </w:r>
          </w:p>
        </w:tc>
        <w:tc>
          <w:tcPr>
            <w:tcW w:w="1368" w:type="dxa"/>
            <w:shd w:val="clear" w:color="auto" w:fill="FAFAFA"/>
          </w:tcPr>
          <w:p w14:paraId="1AD1734E" w14:textId="7E8C6BDB" w:rsidR="0039502A" w:rsidRPr="003C74FE" w:rsidRDefault="00392BC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70412E55" w14:textId="7961B527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68" w:type="dxa"/>
            <w:shd w:val="clear" w:color="auto" w:fill="FAFAFA"/>
          </w:tcPr>
          <w:p w14:paraId="0F9B5929" w14:textId="612F0499" w:rsidR="0039502A" w:rsidRPr="003C74FE" w:rsidRDefault="00052F8D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5E7A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675</w:t>
            </w: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5B82B1F" w14:textId="4023E803" w:rsidR="0039502A" w:rsidRPr="003C74FE" w:rsidRDefault="0039502A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9502A" w:rsidRPr="003C74FE" w14:paraId="52B5F394" w14:textId="77777777" w:rsidTr="009F37CD">
        <w:tc>
          <w:tcPr>
            <w:tcW w:w="3989" w:type="dxa"/>
          </w:tcPr>
          <w:p w14:paraId="658FE6BE" w14:textId="160C462C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E36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68" w:type="dxa"/>
            <w:shd w:val="clear" w:color="auto" w:fill="FAFAFA"/>
          </w:tcPr>
          <w:p w14:paraId="5C93F05F" w14:textId="3761F9E6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68" w:type="dxa"/>
          </w:tcPr>
          <w:p w14:paraId="32795530" w14:textId="4798637E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8" w:type="dxa"/>
            <w:shd w:val="clear" w:color="auto" w:fill="FAFAFA"/>
          </w:tcPr>
          <w:p w14:paraId="73C5E2C2" w14:textId="3E4CD82D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  <w:r w:rsidR="005E7A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368" w:type="dxa"/>
          </w:tcPr>
          <w:p w14:paraId="099921E5" w14:textId="26875F02" w:rsidR="0039502A" w:rsidRPr="003C74FE" w:rsidRDefault="00FD52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</w:tr>
      <w:tr w:rsidR="00E3649E" w:rsidRPr="003C74FE" w14:paraId="4790144B" w14:textId="77777777" w:rsidTr="009F37CD">
        <w:tc>
          <w:tcPr>
            <w:tcW w:w="3989" w:type="dxa"/>
          </w:tcPr>
          <w:p w14:paraId="2532EE73" w14:textId="7902E09E" w:rsidR="00E3649E" w:rsidRPr="003C74FE" w:rsidRDefault="00DD474D" w:rsidP="00DD474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ค่าใช้จ่ายที่ไม่สามารถนำมาคำนวณภาษีเงิน</w:t>
            </w:r>
            <w:r w:rsidR="00962D6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ได้</w:t>
            </w:r>
          </w:p>
        </w:tc>
        <w:tc>
          <w:tcPr>
            <w:tcW w:w="1368" w:type="dxa"/>
            <w:shd w:val="clear" w:color="auto" w:fill="FAFAFA"/>
          </w:tcPr>
          <w:p w14:paraId="2DF272F7" w14:textId="77777777" w:rsidR="00E3649E" w:rsidRPr="00E3649E" w:rsidRDefault="00E364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931489E" w14:textId="77777777" w:rsidR="00E3649E" w:rsidRPr="00330A4E" w:rsidRDefault="00E364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2BBBBE8" w14:textId="77777777" w:rsidR="00E3649E" w:rsidRPr="00330A4E" w:rsidRDefault="00E364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72452F9" w14:textId="77777777" w:rsidR="00E3649E" w:rsidRPr="00330A4E" w:rsidRDefault="00E3649E" w:rsidP="00BF1BAB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A3FA0" w:rsidRPr="003C74FE" w14:paraId="63480AEF" w14:textId="77777777" w:rsidTr="009F37CD">
        <w:tc>
          <w:tcPr>
            <w:tcW w:w="3989" w:type="dxa"/>
          </w:tcPr>
          <w:p w14:paraId="485F7DE6" w14:textId="42E2271A" w:rsidR="009A3FA0" w:rsidRDefault="00DD474D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รอการตัดบัญชีภายใต้บัตรส่งเสริมการลงทุน</w:t>
            </w:r>
          </w:p>
        </w:tc>
        <w:tc>
          <w:tcPr>
            <w:tcW w:w="1368" w:type="dxa"/>
            <w:shd w:val="clear" w:color="auto" w:fill="FAFAFA"/>
          </w:tcPr>
          <w:p w14:paraId="126DB2B7" w14:textId="6AB2355F" w:rsidR="009A3FA0" w:rsidRPr="00E3649E" w:rsidRDefault="00392BCE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56DE3A9" w14:textId="743C39E1" w:rsidR="009A3FA0" w:rsidRPr="00330A4E" w:rsidRDefault="00122CCE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3C38151" w14:textId="1153BE49" w:rsidR="009A3FA0" w:rsidRPr="00330A4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E44DFBB" w14:textId="28C9C252" w:rsidR="009A3FA0" w:rsidRPr="00330A4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A3FA0" w:rsidRPr="003C74FE" w14:paraId="10182A3A" w14:textId="77777777" w:rsidTr="009F37CD">
        <w:tc>
          <w:tcPr>
            <w:tcW w:w="3989" w:type="dxa"/>
          </w:tcPr>
          <w:p w14:paraId="3B576DAC" w14:textId="07AC0125" w:rsidR="009A3FA0" w:rsidRPr="003C74FE" w:rsidRDefault="009A3FA0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E36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ผลแตกต่างของภาษีเงินได้รอการตัดบัญชีจาก</w:t>
            </w:r>
            <w:r w:rsidR="00DD474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</w:t>
            </w:r>
            <w:r w:rsidRPr="00E36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าร</w:t>
            </w:r>
          </w:p>
        </w:tc>
        <w:tc>
          <w:tcPr>
            <w:tcW w:w="1368" w:type="dxa"/>
            <w:shd w:val="clear" w:color="auto" w:fill="FAFAFA"/>
          </w:tcPr>
          <w:p w14:paraId="24172804" w14:textId="77777777" w:rsidR="009A3FA0" w:rsidRPr="00E3649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766F4B3" w14:textId="77777777" w:rsidR="009A3FA0" w:rsidRPr="00330A4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3C6494D" w14:textId="77777777" w:rsidR="009A3FA0" w:rsidRPr="00330A4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8F6D362" w14:textId="77777777" w:rsidR="009A3FA0" w:rsidRPr="00330A4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A3FA0" w:rsidRPr="003C74FE" w14:paraId="4FAF68ED" w14:textId="77777777" w:rsidTr="009F37CD">
        <w:tc>
          <w:tcPr>
            <w:tcW w:w="3989" w:type="dxa"/>
          </w:tcPr>
          <w:p w14:paraId="4C1F0A84" w14:textId="22A5145E" w:rsidR="009A3FA0" w:rsidRPr="003C74FE" w:rsidRDefault="009A3FA0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E36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เปลี่ยนแปลงสัดส่วนของรายได้จากธุรกิจที่ได้รับ</w:t>
            </w:r>
          </w:p>
        </w:tc>
        <w:tc>
          <w:tcPr>
            <w:tcW w:w="1368" w:type="dxa"/>
            <w:shd w:val="clear" w:color="auto" w:fill="FAFAFA"/>
          </w:tcPr>
          <w:p w14:paraId="5DE338C7" w14:textId="77777777" w:rsidR="009A3FA0" w:rsidRPr="00E3649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106076D" w14:textId="77777777" w:rsidR="009A3FA0" w:rsidRPr="00330A4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F57D856" w14:textId="77777777" w:rsidR="009A3FA0" w:rsidRPr="00330A4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81318E9" w14:textId="77777777" w:rsidR="009A3FA0" w:rsidRPr="00330A4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A3FA0" w:rsidRPr="003C74FE" w14:paraId="43E1126E" w14:textId="77777777" w:rsidTr="009F37CD">
        <w:tc>
          <w:tcPr>
            <w:tcW w:w="3989" w:type="dxa"/>
          </w:tcPr>
          <w:p w14:paraId="0FB03F9A" w14:textId="4D006164" w:rsidR="009A3FA0" w:rsidRPr="003C74FE" w:rsidRDefault="009A3FA0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  </w:t>
            </w:r>
            <w:r w:rsidRPr="00E364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368" w:type="dxa"/>
            <w:shd w:val="clear" w:color="auto" w:fill="FAFAFA"/>
          </w:tcPr>
          <w:p w14:paraId="7784B655" w14:textId="77BA964E" w:rsidR="009A3FA0" w:rsidRPr="00E3649E" w:rsidRDefault="00FD529E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</w:tcPr>
          <w:p w14:paraId="3953CE58" w14:textId="1C9BDC38" w:rsidR="009A3FA0" w:rsidRPr="00330A4E" w:rsidRDefault="00FD529E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368" w:type="dxa"/>
            <w:shd w:val="clear" w:color="auto" w:fill="FAFAFA"/>
          </w:tcPr>
          <w:p w14:paraId="5F1FDC5C" w14:textId="4D7C94E0" w:rsidR="009A3FA0" w:rsidRPr="00330A4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4559FD1" w14:textId="43AA4198" w:rsidR="009A3FA0" w:rsidRPr="00330A4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A3FA0" w:rsidRPr="003C74FE" w14:paraId="5F8E04E8" w14:textId="77777777" w:rsidTr="009F37CD">
        <w:tc>
          <w:tcPr>
            <w:tcW w:w="3989" w:type="dxa"/>
          </w:tcPr>
          <w:p w14:paraId="294E671C" w14:textId="77777777" w:rsidR="009A3FA0" w:rsidRPr="003C74FE" w:rsidRDefault="009A3FA0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</w:tcPr>
          <w:p w14:paraId="3FD657B1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CEEF5D3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6594EEF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35F1E6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A3FA0" w:rsidRPr="003C74FE" w14:paraId="33E8E269" w14:textId="77777777" w:rsidTr="009F37CD">
        <w:tc>
          <w:tcPr>
            <w:tcW w:w="3989" w:type="dxa"/>
          </w:tcPr>
          <w:p w14:paraId="665F17F6" w14:textId="77777777" w:rsidR="009A3FA0" w:rsidRPr="003C74FE" w:rsidRDefault="009A3FA0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692736D8" w14:textId="6C501766" w:rsidR="009A3FA0" w:rsidRPr="003C74FE" w:rsidRDefault="00392BCE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06FEDB0" w14:textId="46ADAB6D" w:rsidR="009A3FA0" w:rsidRPr="003C74FE" w:rsidRDefault="00122CCE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007</w:t>
            </w:r>
            <w:r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FE3E07" w14:textId="583B90B8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49E31CA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A3FA0" w:rsidRPr="003C74FE" w14:paraId="3639D28E" w14:textId="77777777" w:rsidTr="009F37CD">
        <w:tc>
          <w:tcPr>
            <w:tcW w:w="3989" w:type="dxa"/>
          </w:tcPr>
          <w:p w14:paraId="084294D3" w14:textId="77777777" w:rsidR="009A3FA0" w:rsidRPr="003C74FE" w:rsidRDefault="009A3FA0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D542719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06CD45F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A1BFA23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E57B7FA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A3FA0" w:rsidRPr="003C74FE" w14:paraId="59E2D6A0" w14:textId="77777777" w:rsidTr="009F37CD">
        <w:tc>
          <w:tcPr>
            <w:tcW w:w="3989" w:type="dxa"/>
          </w:tcPr>
          <w:p w14:paraId="634F583E" w14:textId="77777777" w:rsidR="009A3FA0" w:rsidRPr="003C74FE" w:rsidRDefault="009A3FA0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และการร่วมค้าตามวิธีส่วนได้เสีย</w:t>
            </w:r>
          </w:p>
        </w:tc>
        <w:tc>
          <w:tcPr>
            <w:tcW w:w="1368" w:type="dxa"/>
            <w:shd w:val="clear" w:color="auto" w:fill="FAFAFA"/>
          </w:tcPr>
          <w:p w14:paraId="75F92760" w14:textId="494C17BF" w:rsidR="009A3FA0" w:rsidRPr="003C74FE" w:rsidRDefault="00FD529E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68" w:type="dxa"/>
          </w:tcPr>
          <w:p w14:paraId="72687A71" w14:textId="01884142" w:rsidR="009A3FA0" w:rsidRPr="003C74FE" w:rsidRDefault="00FD529E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</w:p>
        </w:tc>
        <w:tc>
          <w:tcPr>
            <w:tcW w:w="1368" w:type="dxa"/>
            <w:shd w:val="clear" w:color="auto" w:fill="FAFAFA"/>
          </w:tcPr>
          <w:p w14:paraId="2D2E48E6" w14:textId="631FB3A1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3AF5F2B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A3FA0" w:rsidRPr="003C74FE" w14:paraId="74758302" w14:textId="77777777" w:rsidTr="009F37CD">
        <w:tc>
          <w:tcPr>
            <w:tcW w:w="3989" w:type="dxa"/>
          </w:tcPr>
          <w:p w14:paraId="6E50A871" w14:textId="77777777" w:rsidR="009A3FA0" w:rsidRPr="003C74FE" w:rsidRDefault="009A3FA0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275ADB9B" w14:textId="4BC8AE9E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09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3A79A28" w14:textId="17C3772B" w:rsidR="009A3FA0" w:rsidRPr="003C74FE" w:rsidRDefault="00FD529E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368" w:type="dxa"/>
            <w:shd w:val="clear" w:color="auto" w:fill="FAFAFA"/>
          </w:tcPr>
          <w:p w14:paraId="2FD1C9FF" w14:textId="29BD954D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E3F10D5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A3FA0" w:rsidRPr="003C74FE" w14:paraId="6C956C6B" w14:textId="77777777" w:rsidTr="009F37CD">
        <w:tc>
          <w:tcPr>
            <w:tcW w:w="3989" w:type="dxa"/>
          </w:tcPr>
          <w:p w14:paraId="5B2FD671" w14:textId="77777777" w:rsidR="009A3FA0" w:rsidRPr="003C74FE" w:rsidRDefault="009A3FA0" w:rsidP="009A3FA0">
            <w:pPr>
              <w:ind w:left="-10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การปรับปรุงจากการบันทึกภาษีเงินได้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55428A7C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C7A44A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9F6A4A5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61707DC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A3FA0" w:rsidRPr="003C74FE" w14:paraId="39AB1EE3" w14:textId="77777777" w:rsidTr="009F37CD">
        <w:tc>
          <w:tcPr>
            <w:tcW w:w="3989" w:type="dxa"/>
          </w:tcPr>
          <w:p w14:paraId="3B6D3B7C" w14:textId="77777777" w:rsidR="009A3FA0" w:rsidRPr="003C74FE" w:rsidRDefault="009A3FA0" w:rsidP="009A3FA0">
            <w:pPr>
              <w:ind w:left="-10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ปีก่อนสูง(ต่ำ)ไป</w:t>
            </w:r>
          </w:p>
        </w:tc>
        <w:tc>
          <w:tcPr>
            <w:tcW w:w="1368" w:type="dxa"/>
            <w:shd w:val="clear" w:color="auto" w:fill="FAFAFA"/>
          </w:tcPr>
          <w:p w14:paraId="688FCC33" w14:textId="2CA71958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097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F99BDA8" w14:textId="3491A9F5" w:rsidR="009A3FA0" w:rsidRPr="003C74FE" w:rsidRDefault="00122CCE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618</w:t>
            </w:r>
            <w:r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80DBCE8" w14:textId="259A2FFE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214F942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A3FA0" w:rsidRPr="003C74FE" w14:paraId="4C999158" w14:textId="77777777" w:rsidTr="009F37CD">
        <w:tc>
          <w:tcPr>
            <w:tcW w:w="3989" w:type="dxa"/>
          </w:tcPr>
          <w:p w14:paraId="47AB4882" w14:textId="77777777" w:rsidR="009A3FA0" w:rsidRPr="003C74FE" w:rsidRDefault="009A3FA0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ผลต่างจากอัตราภาษีของกลุ่มกิจการ</w:t>
            </w:r>
          </w:p>
        </w:tc>
        <w:tc>
          <w:tcPr>
            <w:tcW w:w="1368" w:type="dxa"/>
            <w:shd w:val="clear" w:color="auto" w:fill="FAFAFA"/>
          </w:tcPr>
          <w:p w14:paraId="1109737A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29FD767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9175A38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FECDAFA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A3FA0" w:rsidRPr="003C74FE" w14:paraId="2AAA3907" w14:textId="77777777" w:rsidTr="009F37CD">
        <w:tc>
          <w:tcPr>
            <w:tcW w:w="3989" w:type="dxa"/>
          </w:tcPr>
          <w:p w14:paraId="3A69C5B8" w14:textId="77777777" w:rsidR="009A3FA0" w:rsidRPr="003C74FE" w:rsidRDefault="009A3FA0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ที่ดำเนินงานในต่างประเทศ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D2FB24" w14:textId="3AC31E68" w:rsidR="009A3FA0" w:rsidRPr="003C74FE" w:rsidRDefault="00FD529E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="00392BCE" w:rsidRPr="00392B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F938A4" w14:textId="7010F1F3" w:rsidR="009A3FA0" w:rsidRPr="003C74FE" w:rsidRDefault="00FD529E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="00122CCE" w:rsidRPr="00122CC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FEDDFF" w14:textId="0792C72B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74120" w14:textId="77777777" w:rsidR="009A3FA0" w:rsidRPr="003C74FE" w:rsidRDefault="009A3FA0" w:rsidP="009A3FA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A3FA0" w:rsidRPr="003C74FE" w14:paraId="46B2DEAF" w14:textId="77777777" w:rsidTr="009F37CD">
        <w:tc>
          <w:tcPr>
            <w:tcW w:w="3989" w:type="dxa"/>
          </w:tcPr>
          <w:p w14:paraId="5F5A8833" w14:textId="77777777" w:rsidR="009A3FA0" w:rsidRPr="003C74FE" w:rsidRDefault="009A3FA0" w:rsidP="009A3FA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2F27F162" w14:textId="3CEA21DA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E364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Pr="00E364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402D0" w14:textId="0827B4B9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59CCA09B" w14:textId="7C789509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Pr="00052F8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A393F" w14:textId="4B9492D2" w:rsidR="009A3FA0" w:rsidRPr="003C74FE" w:rsidRDefault="009A3FA0" w:rsidP="009A3FA0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5715AD46" w14:textId="77777777" w:rsidR="005E6CBE" w:rsidRPr="003C74FE" w:rsidRDefault="005E6CBE" w:rsidP="00630EB3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5F4D60D0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A53E21" w14:textId="48499075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41</w:t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3687E9E6" w14:textId="77777777" w:rsidR="00402555" w:rsidRPr="003C74FE" w:rsidRDefault="00402555" w:rsidP="007C0E7A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24EA55" w14:textId="472A50CC" w:rsidR="00402555" w:rsidRPr="003C74FE" w:rsidRDefault="00402555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</w:t>
      </w:r>
      <w:r w:rsidR="00870F69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ของผู้ถือหุ้น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สามัญของบริษัทด้วยจำนวนหุ้นสามัญถัวเฉลี่ยถ่วงน้ำหนัก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ที่ถือ</w:t>
      </w:r>
      <w:r w:rsidR="00E556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โดยบุคคลภายนอกในระหว่างปี</w:t>
      </w:r>
    </w:p>
    <w:p w14:paraId="7E3E872E" w14:textId="77777777" w:rsidR="004C5B75" w:rsidRPr="003C74FE" w:rsidRDefault="004C5B75" w:rsidP="007C0E7A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04DC2893" w14:textId="77777777" w:rsidTr="00B82064">
        <w:tc>
          <w:tcPr>
            <w:tcW w:w="3989" w:type="dxa"/>
          </w:tcPr>
          <w:p w14:paraId="3FD4FAC7" w14:textId="77777777" w:rsidR="00402555" w:rsidRPr="003C74FE" w:rsidRDefault="00402555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582ED" w14:textId="77777777" w:rsidR="00402555" w:rsidRPr="003C74FE" w:rsidRDefault="00402555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A7BF" w14:textId="77777777" w:rsidR="00402555" w:rsidRPr="003C74FE" w:rsidRDefault="006A2C62" w:rsidP="00BF1BA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9502A" w:rsidRPr="003C74FE" w14:paraId="6F973ADE" w14:textId="77777777" w:rsidTr="00B82064">
        <w:tc>
          <w:tcPr>
            <w:tcW w:w="3989" w:type="dxa"/>
          </w:tcPr>
          <w:p w14:paraId="0D0D4F3F" w14:textId="77777777" w:rsidR="0039502A" w:rsidRPr="003C74FE" w:rsidRDefault="0039502A" w:rsidP="00BF1BA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5CE12" w14:textId="696EBE3C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F6C7E" w14:textId="00173B46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20374" w14:textId="211DFDBE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B3F46" w14:textId="7EC6E40A" w:rsidR="0039502A" w:rsidRPr="003C74FE" w:rsidRDefault="0039502A" w:rsidP="00BF1BA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39502A" w:rsidRPr="003C74FE" w14:paraId="18B078F6" w14:textId="77777777" w:rsidTr="001845E7">
        <w:tc>
          <w:tcPr>
            <w:tcW w:w="3989" w:type="dxa"/>
            <w:vAlign w:val="bottom"/>
          </w:tcPr>
          <w:p w14:paraId="17BA39B5" w14:textId="77777777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448D53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EE8851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F032C4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D84A8B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9502A" w:rsidRPr="003C74FE" w14:paraId="0DBAD075" w14:textId="77777777" w:rsidTr="001845E7">
        <w:tc>
          <w:tcPr>
            <w:tcW w:w="3989" w:type="dxa"/>
            <w:vAlign w:val="bottom"/>
          </w:tcPr>
          <w:p w14:paraId="451D2D44" w14:textId="77777777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ส่วนแบ่งกำไรสำหรับปีที่เป็นส่วนของเจ้าของ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0B5E5084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C437E04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4643C9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6A331D1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502A" w:rsidRPr="003C74FE" w14:paraId="316FA03C" w14:textId="77777777" w:rsidTr="001845E7">
        <w:tc>
          <w:tcPr>
            <w:tcW w:w="3989" w:type="dxa"/>
            <w:vAlign w:val="bottom"/>
          </w:tcPr>
          <w:p w14:paraId="52DBCE74" w14:textId="77777777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368" w:type="dxa"/>
            <w:shd w:val="clear" w:color="auto" w:fill="FAFAFA"/>
          </w:tcPr>
          <w:p w14:paraId="558C0996" w14:textId="2B610C28" w:rsidR="0039502A" w:rsidRPr="003C74FE" w:rsidRDefault="00FD529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44ECC" w:rsidRPr="00844EC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002</w:t>
            </w:r>
            <w:r w:rsidR="00844ECC" w:rsidRPr="00844EC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844ECC" w:rsidRPr="00844EC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8" w:type="dxa"/>
          </w:tcPr>
          <w:p w14:paraId="7858AA56" w14:textId="639C1288" w:rsidR="0039502A" w:rsidRPr="003C74FE" w:rsidRDefault="00FD529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shd w:val="clear" w:color="auto" w:fill="FAFAFA"/>
          </w:tcPr>
          <w:p w14:paraId="7C8BA631" w14:textId="3EB7F28F" w:rsidR="0039502A" w:rsidRPr="003C74FE" w:rsidRDefault="00FD529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  <w:r w:rsidR="00945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="009455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368" w:type="dxa"/>
          </w:tcPr>
          <w:p w14:paraId="147396DF" w14:textId="261AB13F" w:rsidR="0039502A" w:rsidRPr="003C74FE" w:rsidRDefault="00FD529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</w:p>
        </w:tc>
      </w:tr>
      <w:tr w:rsidR="0039502A" w:rsidRPr="003C74FE" w14:paraId="21E0480C" w14:textId="77777777" w:rsidTr="001845E7">
        <w:tc>
          <w:tcPr>
            <w:tcW w:w="3989" w:type="dxa"/>
            <w:vAlign w:val="bottom"/>
          </w:tcPr>
          <w:p w14:paraId="2262F29E" w14:textId="77777777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</w:tcPr>
          <w:p w14:paraId="4902628D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8B9C2D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5F36C33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68AB220" w14:textId="77777777" w:rsidR="0039502A" w:rsidRPr="003C74FE" w:rsidRDefault="0039502A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9502A" w:rsidRPr="003C74FE" w14:paraId="40D167C3" w14:textId="77777777" w:rsidTr="001845E7">
        <w:tc>
          <w:tcPr>
            <w:tcW w:w="3989" w:type="dxa"/>
            <w:vAlign w:val="bottom"/>
          </w:tcPr>
          <w:p w14:paraId="3438C6B5" w14:textId="77777777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ที่ถือโดยเจ้าของ (หุ้น)</w:t>
            </w:r>
          </w:p>
        </w:tc>
        <w:tc>
          <w:tcPr>
            <w:tcW w:w="1368" w:type="dxa"/>
            <w:shd w:val="clear" w:color="auto" w:fill="FAFAFA"/>
          </w:tcPr>
          <w:p w14:paraId="012BD923" w14:textId="280DEA09" w:rsidR="0039502A" w:rsidRPr="003C74FE" w:rsidRDefault="00FD529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04E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604E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604E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0A35BCDB" w14:textId="56F941AF" w:rsidR="0039502A" w:rsidRPr="003C74FE" w:rsidRDefault="00FD529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A9AC652" w14:textId="127E47EF" w:rsidR="0039502A" w:rsidRPr="003C74FE" w:rsidRDefault="00FD529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04E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604E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604E6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EB715F0" w14:textId="687967CA" w:rsidR="0039502A" w:rsidRPr="003C74FE" w:rsidRDefault="00FD529E" w:rsidP="00BF1BA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39502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39502A" w:rsidRPr="003C74FE" w14:paraId="207505C5" w14:textId="77777777" w:rsidTr="001845E7">
        <w:tc>
          <w:tcPr>
            <w:tcW w:w="3989" w:type="dxa"/>
            <w:vAlign w:val="bottom"/>
          </w:tcPr>
          <w:p w14:paraId="3C8679EF" w14:textId="77777777" w:rsidR="0039502A" w:rsidRPr="003C74FE" w:rsidRDefault="0039502A" w:rsidP="00BF1BA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</w:tcPr>
          <w:p w14:paraId="0E00945A" w14:textId="63688AD9" w:rsidR="0039502A" w:rsidRPr="003C74FE" w:rsidRDefault="00B119B6" w:rsidP="00B119B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844ECC" w:rsidRPr="00844EC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</w:p>
        </w:tc>
        <w:tc>
          <w:tcPr>
            <w:tcW w:w="1368" w:type="dxa"/>
          </w:tcPr>
          <w:p w14:paraId="474801F5" w14:textId="3ED78814" w:rsidR="0039502A" w:rsidRPr="003C74FE" w:rsidRDefault="0039502A" w:rsidP="00BF1BA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shd w:val="clear" w:color="auto" w:fill="FAFAFA"/>
          </w:tcPr>
          <w:p w14:paraId="307FF5DD" w14:textId="6BF5C554" w:rsidR="0039502A" w:rsidRPr="003C74FE" w:rsidRDefault="00102DB4" w:rsidP="00102DB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8A332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368" w:type="dxa"/>
          </w:tcPr>
          <w:p w14:paraId="3807DB4E" w14:textId="5573D7F3" w:rsidR="0039502A" w:rsidRPr="003C74FE" w:rsidRDefault="0039502A" w:rsidP="00BF1BAB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</w:p>
        </w:tc>
      </w:tr>
    </w:tbl>
    <w:p w14:paraId="0B1A4AD9" w14:textId="77777777" w:rsidR="00FF2956" w:rsidRDefault="00FF2956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B16886" w14:textId="45272DF1" w:rsidR="00402555" w:rsidRPr="003C74FE" w:rsidRDefault="00402555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7A03BCF6" w14:textId="77777777" w:rsidR="00BF1BAB" w:rsidRPr="00F61970" w:rsidRDefault="00BF1BAB">
      <w:pPr>
        <w:rPr>
          <w:rFonts w:ascii="Browallia New" w:hAnsi="Browallia New" w:cs="Browallia New"/>
          <w:sz w:val="28"/>
          <w:szCs w:val="28"/>
        </w:rPr>
      </w:pPr>
      <w:r w:rsidRPr="003C74F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32619EE6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7512DD" w14:textId="260EBF68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42</w:t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D0C7A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6619A5B5" w14:textId="77777777" w:rsidR="00402555" w:rsidRPr="003C74FE" w:rsidRDefault="00402555" w:rsidP="00102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F70DE3" w14:textId="300782AA" w:rsidR="00402555" w:rsidRPr="00E556D0" w:rsidRDefault="00402555" w:rsidP="00102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556D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</w:t>
      </w:r>
      <w:r w:rsidRPr="00E556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</w:t>
      </w:r>
      <w:r w:rsidR="00E556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E556D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20DC7DFB" w14:textId="77777777" w:rsidR="00402555" w:rsidRPr="003C74FE" w:rsidRDefault="00402555" w:rsidP="00102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D9C8B9" w14:textId="56166D08" w:rsidR="00CD2AFE" w:rsidRPr="003C74FE" w:rsidRDefault="00CC41D6" w:rsidP="00102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EE0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จำนวนหุ้นที่เหลือร้อยละ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ถือโดยบุคคลทั่วไป </w:t>
      </w:r>
    </w:p>
    <w:p w14:paraId="4EF62B93" w14:textId="77777777" w:rsidR="00402555" w:rsidRPr="003C74FE" w:rsidRDefault="00402555" w:rsidP="00102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F277C6" w14:textId="77777777" w:rsidR="00402555" w:rsidRPr="003C74FE" w:rsidRDefault="00402555" w:rsidP="00102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มากกว่ารูปแบบทางกฎหมาย</w:t>
      </w:r>
    </w:p>
    <w:p w14:paraId="74E9CACE" w14:textId="77777777" w:rsidR="00402555" w:rsidRPr="003C74FE" w:rsidRDefault="00402555" w:rsidP="00102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1645E9" w14:textId="32284950" w:rsidR="00402555" w:rsidRPr="003C74FE" w:rsidRDefault="00AD6147" w:rsidP="00102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เงินลงทุนในบริษัทร่วม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02555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และการร่วมค้า</w:t>
      </w:r>
      <w:r w:rsidR="00402555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ที่สำคัญเปิดเผยในหมายเหตุ</w:t>
      </w:r>
      <w:r w:rsidR="00102DB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ประกอบ</w:t>
      </w:r>
      <w:r w:rsidR="00C42D7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งบการเงินข้อ</w:t>
      </w:r>
      <w:r w:rsidR="00402555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402555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42D7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ข้อ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C42D7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</w:p>
    <w:p w14:paraId="1984C5E7" w14:textId="77777777" w:rsidR="00402555" w:rsidRPr="003C74FE" w:rsidRDefault="00402555" w:rsidP="00102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A8E29F" w14:textId="77777777" w:rsidR="00402555" w:rsidRPr="003C74FE" w:rsidRDefault="00402555" w:rsidP="00102DB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ความสัมพันธ์ระหว่างบริษัทกับบุคคลหรือบริษัทที่เกี่ยวข้องกัน</w:t>
      </w:r>
      <w:r w:rsidR="00D82FE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B0AADFB" w14:textId="77777777" w:rsidR="00402555" w:rsidRPr="003C74FE" w:rsidRDefault="00402555" w:rsidP="00102DB4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2632A6" w:rsidRPr="003C74FE" w14:paraId="4FD0813A" w14:textId="77777777" w:rsidTr="00E556D0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11CD9" w14:textId="77777777" w:rsidR="002632A6" w:rsidRPr="003C74FE" w:rsidRDefault="002632A6" w:rsidP="00E556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C802F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E4C43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2632A6" w:rsidRPr="003C74FE" w14:paraId="76AB3D91" w14:textId="77777777" w:rsidTr="00E556D0">
        <w:tc>
          <w:tcPr>
            <w:tcW w:w="4320" w:type="dxa"/>
            <w:tcBorders>
              <w:top w:val="single" w:sz="4" w:space="0" w:color="auto"/>
            </w:tcBorders>
          </w:tcPr>
          <w:p w14:paraId="0CFA7493" w14:textId="77777777" w:rsidR="002632A6" w:rsidRPr="003C74FE" w:rsidRDefault="002632A6" w:rsidP="00E556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7F56F175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</w:tcPr>
          <w:p w14:paraId="457A0F56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</w:tr>
      <w:tr w:rsidR="002632A6" w:rsidRPr="003C74FE" w14:paraId="6D33450A" w14:textId="77777777" w:rsidTr="00E556D0">
        <w:tc>
          <w:tcPr>
            <w:tcW w:w="4320" w:type="dxa"/>
          </w:tcPr>
          <w:p w14:paraId="2265D006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วิทูรปกรณ์ โฮลดิ้ง จำกัด</w:t>
            </w:r>
          </w:p>
        </w:tc>
        <w:tc>
          <w:tcPr>
            <w:tcW w:w="1613" w:type="dxa"/>
          </w:tcPr>
          <w:p w14:paraId="36EA42D5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412B840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</w:p>
        </w:tc>
      </w:tr>
      <w:tr w:rsidR="002632A6" w:rsidRPr="003C74FE" w14:paraId="5A0DCD8C" w14:textId="77777777" w:rsidTr="00E556D0">
        <w:tc>
          <w:tcPr>
            <w:tcW w:w="4320" w:type="dxa"/>
            <w:vAlign w:val="bottom"/>
          </w:tcPr>
          <w:p w14:paraId="62EC9002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แอร์โรคลาส จำกัด</w:t>
            </w:r>
          </w:p>
        </w:tc>
        <w:tc>
          <w:tcPr>
            <w:tcW w:w="1613" w:type="dxa"/>
          </w:tcPr>
          <w:p w14:paraId="285D94D7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923B61A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2632A6" w:rsidRPr="003C74FE" w14:paraId="6F5DAACE" w14:textId="77777777" w:rsidTr="00E556D0">
        <w:tc>
          <w:tcPr>
            <w:tcW w:w="4320" w:type="dxa"/>
            <w:vAlign w:val="bottom"/>
          </w:tcPr>
          <w:p w14:paraId="5E936659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อีสเทิร์น โพลีแพค จำกัด</w:t>
            </w:r>
          </w:p>
        </w:tc>
        <w:tc>
          <w:tcPr>
            <w:tcW w:w="1613" w:type="dxa"/>
          </w:tcPr>
          <w:p w14:paraId="57CA5326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7E4CB73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2632A6" w:rsidRPr="003C74FE" w14:paraId="0CA7E5AA" w14:textId="77777777" w:rsidTr="00E556D0">
        <w:tc>
          <w:tcPr>
            <w:tcW w:w="4320" w:type="dxa"/>
            <w:vAlign w:val="bottom"/>
          </w:tcPr>
          <w:p w14:paraId="776E8B3B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แอร์โรเฟลกซ์ จำกัด</w:t>
            </w:r>
          </w:p>
        </w:tc>
        <w:tc>
          <w:tcPr>
            <w:tcW w:w="1613" w:type="dxa"/>
          </w:tcPr>
          <w:p w14:paraId="66E053F0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701019E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2632A6" w:rsidRPr="003C74FE" w14:paraId="5E4A2B82" w14:textId="77777777" w:rsidTr="00E556D0">
        <w:tc>
          <w:tcPr>
            <w:tcW w:w="4320" w:type="dxa"/>
            <w:vAlign w:val="bottom"/>
          </w:tcPr>
          <w:p w14:paraId="20226761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613" w:type="dxa"/>
          </w:tcPr>
          <w:p w14:paraId="62E4A5B0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8B54CA4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2632A6" w:rsidRPr="003C74FE" w14:paraId="1DE7755B" w14:textId="77777777" w:rsidTr="00E556D0">
        <w:tc>
          <w:tcPr>
            <w:tcW w:w="4320" w:type="dxa"/>
            <w:vAlign w:val="bottom"/>
          </w:tcPr>
          <w:p w14:paraId="5E7404D9" w14:textId="77777777" w:rsidR="002632A6" w:rsidRPr="003C74FE" w:rsidRDefault="002632A6" w:rsidP="00E556D0">
            <w:pPr>
              <w:ind w:left="-72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Aeroflex Polymer Technologies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(Shanghai) Co., Ltd.</w:t>
            </w:r>
          </w:p>
        </w:tc>
        <w:tc>
          <w:tcPr>
            <w:tcW w:w="1613" w:type="dxa"/>
          </w:tcPr>
          <w:p w14:paraId="23EAE4E1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055B62BC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2632A6" w:rsidRPr="003C74FE" w14:paraId="50FBC093" w14:textId="77777777" w:rsidTr="00E556D0">
        <w:tc>
          <w:tcPr>
            <w:tcW w:w="4320" w:type="dxa"/>
            <w:vAlign w:val="bottom"/>
          </w:tcPr>
          <w:p w14:paraId="538DDA3B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USA Inc.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03F9EFCA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2670D082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2632A6" w:rsidRPr="003C74FE" w14:paraId="3DCA73E0" w14:textId="77777777" w:rsidTr="00E556D0">
        <w:tc>
          <w:tcPr>
            <w:tcW w:w="4320" w:type="dxa"/>
            <w:vAlign w:val="bottom"/>
          </w:tcPr>
          <w:p w14:paraId="6517ADD4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Australia Pty Ltd.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58748378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08E46A30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2632A6" w:rsidRPr="003C74FE" w14:paraId="3EEC0493" w14:textId="77777777" w:rsidTr="00E556D0">
        <w:tc>
          <w:tcPr>
            <w:tcW w:w="4320" w:type="dxa"/>
            <w:vAlign w:val="bottom"/>
          </w:tcPr>
          <w:p w14:paraId="1ACC3A4F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(Shanghai) Co., Ltd.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27E5ABB0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30F84140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2632A6" w:rsidRPr="003C74FE" w14:paraId="2551F85B" w14:textId="77777777" w:rsidTr="00E556D0">
        <w:tc>
          <w:tcPr>
            <w:tcW w:w="4320" w:type="dxa"/>
            <w:vAlign w:val="bottom"/>
          </w:tcPr>
          <w:p w14:paraId="7F784A73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Europe GmbH</w:t>
            </w:r>
          </w:p>
        </w:tc>
        <w:tc>
          <w:tcPr>
            <w:tcW w:w="1613" w:type="dxa"/>
          </w:tcPr>
          <w:p w14:paraId="44CD0FD1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เยอรมนี</w:t>
            </w:r>
          </w:p>
        </w:tc>
        <w:tc>
          <w:tcPr>
            <w:tcW w:w="3517" w:type="dxa"/>
          </w:tcPr>
          <w:p w14:paraId="09E4B074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2632A6" w:rsidRPr="003C74FE" w14:paraId="56188E60" w14:textId="77777777" w:rsidTr="00E556D0">
        <w:tc>
          <w:tcPr>
            <w:tcW w:w="4320" w:type="dxa"/>
          </w:tcPr>
          <w:p w14:paraId="54B186F6" w14:textId="77777777" w:rsidR="002632A6" w:rsidRPr="003C74FE" w:rsidRDefault="002632A6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Malaysia Sdn. Bhd.</w:t>
            </w:r>
          </w:p>
        </w:tc>
        <w:tc>
          <w:tcPr>
            <w:tcW w:w="1613" w:type="dxa"/>
          </w:tcPr>
          <w:p w14:paraId="39936548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517" w:type="dxa"/>
          </w:tcPr>
          <w:p w14:paraId="66A153CB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แอร์โรคลาส จำกัด</w:t>
            </w:r>
          </w:p>
        </w:tc>
      </w:tr>
      <w:tr w:rsidR="002632A6" w:rsidRPr="003C74FE" w14:paraId="5910BA93" w14:textId="77777777" w:rsidTr="00E556D0">
        <w:tc>
          <w:tcPr>
            <w:tcW w:w="4320" w:type="dxa"/>
            <w:vAlign w:val="bottom"/>
          </w:tcPr>
          <w:p w14:paraId="071AEDD8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 เอพีเอส จำกัด </w:t>
            </w:r>
          </w:p>
        </w:tc>
        <w:tc>
          <w:tcPr>
            <w:tcW w:w="1613" w:type="dxa"/>
          </w:tcPr>
          <w:p w14:paraId="2F231956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08FD5FA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แอร์โรเฟลกซ์ จำกัด</w:t>
            </w:r>
          </w:p>
        </w:tc>
      </w:tr>
      <w:tr w:rsidR="002632A6" w:rsidRPr="003C74FE" w14:paraId="0B72D5BB" w14:textId="77777777" w:rsidTr="00E556D0">
        <w:tc>
          <w:tcPr>
            <w:tcW w:w="4320" w:type="dxa"/>
            <w:vAlign w:val="bottom"/>
          </w:tcPr>
          <w:p w14:paraId="71D282D3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Aeroflex USA Inc.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3" w:type="dxa"/>
          </w:tcPr>
          <w:p w14:paraId="33F1C84C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5D9DD7F6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บริษัทย่อยของบริษัท แอร์โรเฟลกซ์ จำกัด</w:t>
            </w:r>
          </w:p>
        </w:tc>
      </w:tr>
      <w:tr w:rsidR="002632A6" w:rsidRPr="003C74FE" w14:paraId="3C4CC950" w14:textId="77777777" w:rsidTr="00E556D0">
        <w:tc>
          <w:tcPr>
            <w:tcW w:w="4320" w:type="dxa"/>
            <w:vAlign w:val="bottom"/>
          </w:tcPr>
          <w:p w14:paraId="4F7E26D9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TJM Products Pty Ltd. </w:t>
            </w:r>
          </w:p>
        </w:tc>
        <w:tc>
          <w:tcPr>
            <w:tcW w:w="1613" w:type="dxa"/>
          </w:tcPr>
          <w:p w14:paraId="35A52A59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1C56782B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Aeroklas Australia Pty Ltd.</w:t>
            </w:r>
          </w:p>
        </w:tc>
      </w:tr>
      <w:tr w:rsidR="002632A6" w:rsidRPr="003C74FE" w14:paraId="7B18E040" w14:textId="77777777" w:rsidTr="00E556D0">
        <w:tc>
          <w:tcPr>
            <w:tcW w:w="4320" w:type="dxa"/>
            <w:vAlign w:val="bottom"/>
          </w:tcPr>
          <w:p w14:paraId="68D3C4AC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TJM Off-Road Products Inc. </w:t>
            </w:r>
          </w:p>
        </w:tc>
        <w:tc>
          <w:tcPr>
            <w:tcW w:w="1613" w:type="dxa"/>
          </w:tcPr>
          <w:p w14:paraId="1F2CE6AF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189A8624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TJM Products Pty Ltd.</w:t>
            </w:r>
          </w:p>
        </w:tc>
      </w:tr>
      <w:tr w:rsidR="002632A6" w:rsidRPr="003C74FE" w14:paraId="4FF88415" w14:textId="77777777" w:rsidTr="00E556D0">
        <w:tc>
          <w:tcPr>
            <w:tcW w:w="4320" w:type="dxa"/>
            <w:vAlign w:val="bottom"/>
          </w:tcPr>
          <w:p w14:paraId="045FFAE7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TJM Shenzhen Ltd.</w:t>
            </w:r>
          </w:p>
        </w:tc>
        <w:tc>
          <w:tcPr>
            <w:tcW w:w="1613" w:type="dxa"/>
          </w:tcPr>
          <w:p w14:paraId="712928F0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531461CB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TJM Products Pty Ltd.</w:t>
            </w:r>
          </w:p>
        </w:tc>
      </w:tr>
      <w:tr w:rsidR="002632A6" w:rsidRPr="003C74FE" w14:paraId="1912188B" w14:textId="77777777" w:rsidTr="00E556D0">
        <w:tc>
          <w:tcPr>
            <w:tcW w:w="4320" w:type="dxa"/>
          </w:tcPr>
          <w:p w14:paraId="0BF00395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TJM Products MEA DMCC</w:t>
            </w:r>
          </w:p>
        </w:tc>
        <w:tc>
          <w:tcPr>
            <w:tcW w:w="1613" w:type="dxa"/>
          </w:tcPr>
          <w:p w14:paraId="11C61877" w14:textId="77777777" w:rsidR="002632A6" w:rsidRPr="003C74FE" w:rsidRDefault="002632A6" w:rsidP="00BF1BAB">
            <w:pPr>
              <w:ind w:left="-110" w:right="-110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สหรัฐอาหรับเอมิเรตส์</w:t>
            </w:r>
          </w:p>
        </w:tc>
        <w:tc>
          <w:tcPr>
            <w:tcW w:w="3517" w:type="dxa"/>
          </w:tcPr>
          <w:p w14:paraId="77A53C95" w14:textId="77777777" w:rsidR="00F13135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TJM Products Pty Ltd.</w:t>
            </w:r>
          </w:p>
        </w:tc>
      </w:tr>
      <w:tr w:rsidR="002632A6" w:rsidRPr="003C74FE" w14:paraId="6237B8EB" w14:textId="77777777" w:rsidTr="00E556D0">
        <w:tc>
          <w:tcPr>
            <w:tcW w:w="4320" w:type="dxa"/>
            <w:vAlign w:val="bottom"/>
          </w:tcPr>
          <w:p w14:paraId="66443C13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Flexiglass Challenge Pty. Ltd.</w:t>
            </w:r>
          </w:p>
        </w:tc>
        <w:tc>
          <w:tcPr>
            <w:tcW w:w="1613" w:type="dxa"/>
          </w:tcPr>
          <w:p w14:paraId="62C18BDA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361F1A10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บริษัทย่อยของ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Aeroklas Australia Pty Ltd.</w:t>
            </w:r>
          </w:p>
        </w:tc>
      </w:tr>
      <w:tr w:rsidR="002632A6" w:rsidRPr="003C74FE" w14:paraId="567EE2BB" w14:textId="77777777" w:rsidTr="00E556D0">
        <w:tc>
          <w:tcPr>
            <w:tcW w:w="4320" w:type="dxa"/>
            <w:vAlign w:val="bottom"/>
          </w:tcPr>
          <w:p w14:paraId="46A36A89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ซูมิริโกะ อีสเทิร์น รับเบอร์ (ประเทศไทย) จำกัด</w:t>
            </w:r>
          </w:p>
        </w:tc>
        <w:tc>
          <w:tcPr>
            <w:tcW w:w="1613" w:type="dxa"/>
          </w:tcPr>
          <w:p w14:paraId="063AE09E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BC7AE85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</w:tbl>
    <w:p w14:paraId="5CCD0589" w14:textId="77777777" w:rsidR="00BF1BAB" w:rsidRPr="00F61970" w:rsidRDefault="00BF1BAB">
      <w:pPr>
        <w:rPr>
          <w:rFonts w:ascii="Browallia New" w:hAnsi="Browallia New" w:cs="Browallia New"/>
          <w:sz w:val="28"/>
          <w:szCs w:val="28"/>
        </w:rPr>
      </w:pPr>
      <w:r w:rsidRPr="003C74FE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BF1BAB" w:rsidRPr="003C74FE" w14:paraId="188EF848" w14:textId="77777777" w:rsidTr="00327577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A3E4C" w14:textId="77777777" w:rsidR="00BF1BAB" w:rsidRPr="003C74FE" w:rsidRDefault="00BF1BAB" w:rsidP="00E556D0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4C82B" w14:textId="77777777" w:rsidR="00BF1BAB" w:rsidRPr="003C74FE" w:rsidRDefault="00BF1BAB" w:rsidP="009E386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FFC4C" w14:textId="77777777" w:rsidR="00BF1BAB" w:rsidRPr="003C74FE" w:rsidRDefault="00BF1BAB" w:rsidP="009E386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BF1BAB" w:rsidRPr="003C74FE" w14:paraId="7E81D834" w14:textId="77777777" w:rsidTr="00327577"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14:paraId="3FD7A19F" w14:textId="77777777" w:rsidR="00BF1BAB" w:rsidRPr="003C74FE" w:rsidRDefault="00BF1BAB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4E6024D5" w14:textId="77777777" w:rsidR="00BF1BAB" w:rsidRPr="003C74FE" w:rsidRDefault="00BF1BAB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</w:tcPr>
          <w:p w14:paraId="5971D193" w14:textId="77777777" w:rsidR="00BF1BAB" w:rsidRPr="003C74FE" w:rsidRDefault="00BF1BAB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632A6" w:rsidRPr="003C74FE" w14:paraId="38DEEF48" w14:textId="77777777" w:rsidTr="00327577">
        <w:tc>
          <w:tcPr>
            <w:tcW w:w="4320" w:type="dxa"/>
            <w:vAlign w:val="bottom"/>
          </w:tcPr>
          <w:p w14:paraId="565040FE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ซีออน แอดวานซ์ โพลีมิกซ์ จำกัด</w:t>
            </w:r>
          </w:p>
        </w:tc>
        <w:tc>
          <w:tcPr>
            <w:tcW w:w="1613" w:type="dxa"/>
          </w:tcPr>
          <w:p w14:paraId="5FDA4516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3993DA6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2632A6" w:rsidRPr="003C74FE" w14:paraId="5C97ECAE" w14:textId="77777777" w:rsidTr="00327577">
        <w:tc>
          <w:tcPr>
            <w:tcW w:w="4320" w:type="dxa"/>
            <w:vAlign w:val="bottom"/>
          </w:tcPr>
          <w:p w14:paraId="5B8E7F29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Aerocel Construction Materials (Jiangsu) Co., Ltd.</w:t>
            </w:r>
          </w:p>
        </w:tc>
        <w:tc>
          <w:tcPr>
            <w:tcW w:w="1613" w:type="dxa"/>
          </w:tcPr>
          <w:p w14:paraId="04B13837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1DC6542C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2632A6" w:rsidRPr="003C74FE" w14:paraId="1F8541F2" w14:textId="77777777" w:rsidTr="00327577">
        <w:tc>
          <w:tcPr>
            <w:tcW w:w="4320" w:type="dxa"/>
            <w:vAlign w:val="bottom"/>
          </w:tcPr>
          <w:p w14:paraId="4B5FC11A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ALP Aeroflex India Private Ltd.</w:t>
            </w:r>
          </w:p>
        </w:tc>
        <w:tc>
          <w:tcPr>
            <w:tcW w:w="1613" w:type="dxa"/>
          </w:tcPr>
          <w:p w14:paraId="337FDFE2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</w:tcPr>
          <w:p w14:paraId="4BBCA7FC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2632A6" w:rsidRPr="003C74FE" w14:paraId="481BE2CA" w14:textId="77777777" w:rsidTr="00327577">
        <w:tc>
          <w:tcPr>
            <w:tcW w:w="4320" w:type="dxa"/>
            <w:vAlign w:val="bottom"/>
          </w:tcPr>
          <w:p w14:paraId="563F9AC2" w14:textId="77777777" w:rsidR="002632A6" w:rsidRPr="003C74FE" w:rsidRDefault="00DB0EAF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Duys Pty.</w:t>
            </w:r>
            <w:r w:rsidR="002632A6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Ltd.</w:t>
            </w:r>
          </w:p>
        </w:tc>
        <w:tc>
          <w:tcPr>
            <w:tcW w:w="1613" w:type="dxa"/>
          </w:tcPr>
          <w:p w14:paraId="6120E701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</w:tcPr>
          <w:p w14:paraId="464B0C19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DB0EAF" w:rsidRPr="003C74FE" w14:paraId="2E297FF2" w14:textId="77777777" w:rsidTr="00327577">
        <w:tc>
          <w:tcPr>
            <w:tcW w:w="4320" w:type="dxa"/>
            <w:vAlign w:val="bottom"/>
          </w:tcPr>
          <w:p w14:paraId="70D832B3" w14:textId="77777777" w:rsidR="00DB0EAF" w:rsidRPr="003C74FE" w:rsidRDefault="00DB0EAF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3" w:type="dxa"/>
          </w:tcPr>
          <w:p w14:paraId="311DFCA2" w14:textId="77777777" w:rsidR="00DB0EAF" w:rsidRPr="003C74FE" w:rsidRDefault="00DB0EAF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66719337" w14:textId="38548C0A" w:rsidR="00DB0EAF" w:rsidRPr="003C74FE" w:rsidRDefault="00DB0EAF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(เริ่มตั้งแต่วันที่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632A6" w:rsidRPr="003C74FE" w14:paraId="58E7F4AD" w14:textId="77777777" w:rsidTr="00327577">
        <w:tc>
          <w:tcPr>
            <w:tcW w:w="4320" w:type="dxa"/>
            <w:vAlign w:val="bottom"/>
          </w:tcPr>
          <w:p w14:paraId="091E2E06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Faraero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Otomotiv Sanayi ve Ticaret A.S.</w:t>
            </w:r>
          </w:p>
        </w:tc>
        <w:tc>
          <w:tcPr>
            <w:tcW w:w="1613" w:type="dxa"/>
          </w:tcPr>
          <w:p w14:paraId="65D85E1D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ตุรกี</w:t>
            </w:r>
          </w:p>
        </w:tc>
        <w:tc>
          <w:tcPr>
            <w:tcW w:w="3517" w:type="dxa"/>
          </w:tcPr>
          <w:p w14:paraId="389F78BE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2632A6" w:rsidRPr="003C74FE" w14:paraId="6B982D76" w14:textId="77777777" w:rsidTr="00327577">
        <w:tc>
          <w:tcPr>
            <w:tcW w:w="4320" w:type="dxa"/>
          </w:tcPr>
          <w:p w14:paraId="55A28104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613" w:type="dxa"/>
          </w:tcPr>
          <w:p w14:paraId="563C4D12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265847A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2632A6" w:rsidRPr="003C74FE" w14:paraId="55B4F2D1" w14:textId="77777777" w:rsidTr="00327577">
        <w:tc>
          <w:tcPr>
            <w:tcW w:w="4320" w:type="dxa"/>
          </w:tcPr>
          <w:p w14:paraId="4814EC59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อีสเทิร์น โพลีเทค จำกัด</w:t>
            </w:r>
          </w:p>
        </w:tc>
        <w:tc>
          <w:tcPr>
            <w:tcW w:w="1613" w:type="dxa"/>
          </w:tcPr>
          <w:p w14:paraId="65BBDC22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2F90154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2632A6" w:rsidRPr="003C74FE" w14:paraId="2DE087C5" w14:textId="77777777" w:rsidTr="00327577">
        <w:tc>
          <w:tcPr>
            <w:tcW w:w="4320" w:type="dxa"/>
          </w:tcPr>
          <w:p w14:paraId="19D42D25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613" w:type="dxa"/>
          </w:tcPr>
          <w:p w14:paraId="7BD4A986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87865A7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2632A6" w:rsidRPr="003C74FE" w14:paraId="32C909DD" w14:textId="77777777" w:rsidTr="00327577">
        <w:tc>
          <w:tcPr>
            <w:tcW w:w="4320" w:type="dxa"/>
          </w:tcPr>
          <w:p w14:paraId="19C54AB7" w14:textId="7DFDE39B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โฟร์</w:t>
            </w:r>
            <w:r w:rsidR="003E1255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เอส (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2007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 จำกัด</w:t>
            </w:r>
          </w:p>
        </w:tc>
        <w:tc>
          <w:tcPr>
            <w:tcW w:w="1613" w:type="dxa"/>
          </w:tcPr>
          <w:p w14:paraId="40D00029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6A2E8C9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2632A6" w:rsidRPr="003C74FE" w14:paraId="38114577" w14:textId="77777777" w:rsidTr="00327577">
        <w:tc>
          <w:tcPr>
            <w:tcW w:w="4320" w:type="dxa"/>
          </w:tcPr>
          <w:p w14:paraId="658C2884" w14:textId="77777777" w:rsidR="002632A6" w:rsidRPr="003C74FE" w:rsidRDefault="002632A6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613" w:type="dxa"/>
          </w:tcPr>
          <w:p w14:paraId="4CFB49DC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F4D6B11" w14:textId="77777777" w:rsidR="002632A6" w:rsidRPr="003C74FE" w:rsidRDefault="002632A6" w:rsidP="00BF1BAB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F5CCE" w:rsidRPr="003C74FE" w14:paraId="03774F2E" w14:textId="77777777" w:rsidTr="00327577">
        <w:tc>
          <w:tcPr>
            <w:tcW w:w="4320" w:type="dxa"/>
          </w:tcPr>
          <w:p w14:paraId="09A2BB5A" w14:textId="77777777" w:rsidR="008F5CCE" w:rsidRPr="003C74FE" w:rsidRDefault="008F5CCE" w:rsidP="00E556D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ไดนามิก อีสเทิร์นการ์เม้นท์ จำกัด</w:t>
            </w:r>
          </w:p>
        </w:tc>
        <w:tc>
          <w:tcPr>
            <w:tcW w:w="1613" w:type="dxa"/>
          </w:tcPr>
          <w:p w14:paraId="42FA2C5C" w14:textId="77777777" w:rsidR="008F5CCE" w:rsidRPr="003C74FE" w:rsidRDefault="008F5CCE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28495E6" w14:textId="77777777" w:rsidR="008F5CCE" w:rsidRPr="003C74FE" w:rsidRDefault="008F5CCE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</w:t>
            </w:r>
            <w:r w:rsidR="007B5E24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  <w:tr w:rsidR="00E66C15" w:rsidRPr="003C74FE" w14:paraId="4FB3EEBA" w14:textId="77777777" w:rsidTr="00327577">
        <w:tc>
          <w:tcPr>
            <w:tcW w:w="4320" w:type="dxa"/>
          </w:tcPr>
          <w:p w14:paraId="13255B26" w14:textId="77777777" w:rsidR="00E66C15" w:rsidRPr="003C74FE" w:rsidRDefault="00E66C15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ซันกิ อีสเทิร์น (ไทยแลนด์) จำกัด</w:t>
            </w:r>
          </w:p>
        </w:tc>
        <w:tc>
          <w:tcPr>
            <w:tcW w:w="1613" w:type="dxa"/>
          </w:tcPr>
          <w:p w14:paraId="1B268691" w14:textId="77777777" w:rsidR="00E66C15" w:rsidRPr="003C74FE" w:rsidRDefault="00E66C15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0052046" w14:textId="77777777" w:rsidR="00E66C15" w:rsidRPr="003C74FE" w:rsidRDefault="00E66C15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E66C15" w:rsidRPr="003C74FE" w14:paraId="2A3E08F8" w14:textId="77777777" w:rsidTr="00327577">
        <w:tc>
          <w:tcPr>
            <w:tcW w:w="4320" w:type="dxa"/>
          </w:tcPr>
          <w:p w14:paraId="44DA327B" w14:textId="77777777" w:rsidR="00E66C15" w:rsidRPr="003C74FE" w:rsidRDefault="00E66C15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Aeroflex Europe GmbH</w:t>
            </w:r>
          </w:p>
        </w:tc>
        <w:tc>
          <w:tcPr>
            <w:tcW w:w="1613" w:type="dxa"/>
          </w:tcPr>
          <w:p w14:paraId="01CF7B85" w14:textId="77777777" w:rsidR="00E66C15" w:rsidRPr="003C74FE" w:rsidRDefault="00E66C15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เยอรมนี</w:t>
            </w:r>
          </w:p>
        </w:tc>
        <w:tc>
          <w:tcPr>
            <w:tcW w:w="3517" w:type="dxa"/>
          </w:tcPr>
          <w:p w14:paraId="0FC240D6" w14:textId="77777777" w:rsidR="00E66C15" w:rsidRPr="003C74FE" w:rsidRDefault="00E66C15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F5CCE" w:rsidRPr="003C74FE" w14:paraId="53FE581D" w14:textId="77777777" w:rsidTr="00327577">
        <w:tc>
          <w:tcPr>
            <w:tcW w:w="4320" w:type="dxa"/>
          </w:tcPr>
          <w:p w14:paraId="28EAD78E" w14:textId="77777777" w:rsidR="008F5CCE" w:rsidRPr="003C74FE" w:rsidRDefault="008F5CCE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ตะล่อมสินพลาสติก จำกัด</w:t>
            </w:r>
          </w:p>
        </w:tc>
        <w:tc>
          <w:tcPr>
            <w:tcW w:w="1613" w:type="dxa"/>
          </w:tcPr>
          <w:p w14:paraId="545C24AC" w14:textId="77777777" w:rsidR="008F5CCE" w:rsidRPr="003C74FE" w:rsidRDefault="008F5CCE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DF7BC43" w14:textId="77777777" w:rsidR="008F5CCE" w:rsidRPr="003C74FE" w:rsidRDefault="008F5CCE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</w:t>
            </w:r>
            <w:r w:rsidR="007B5E24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เป็นสมาชิกในครอบครัวของกรรมการ</w:t>
            </w:r>
          </w:p>
        </w:tc>
      </w:tr>
      <w:tr w:rsidR="008F5CCE" w:rsidRPr="003C74FE" w14:paraId="31DC8DEE" w14:textId="77777777" w:rsidTr="00327577">
        <w:trPr>
          <w:trHeight w:val="207"/>
        </w:trPr>
        <w:tc>
          <w:tcPr>
            <w:tcW w:w="4320" w:type="dxa"/>
          </w:tcPr>
          <w:p w14:paraId="5F874173" w14:textId="77777777" w:rsidR="008F5CCE" w:rsidRPr="003C74FE" w:rsidRDefault="008F5CCE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ฮายาคาวา อีสเทิร์น รับเบอร์ จำกัด</w:t>
            </w:r>
          </w:p>
        </w:tc>
        <w:tc>
          <w:tcPr>
            <w:tcW w:w="1613" w:type="dxa"/>
          </w:tcPr>
          <w:p w14:paraId="62E6CEB6" w14:textId="77777777" w:rsidR="008F5CCE" w:rsidRPr="003C74FE" w:rsidRDefault="008F5CCE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B951893" w14:textId="77777777" w:rsidR="008F5CCE" w:rsidRPr="003C74FE" w:rsidRDefault="008F5CCE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</w:t>
            </w:r>
            <w:r w:rsidR="007B5E24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ร่วมกัน </w:t>
            </w:r>
          </w:p>
        </w:tc>
      </w:tr>
      <w:tr w:rsidR="008F5CCE" w:rsidRPr="003C74FE" w14:paraId="44FC1357" w14:textId="77777777" w:rsidTr="00327577">
        <w:tc>
          <w:tcPr>
            <w:tcW w:w="4320" w:type="dxa"/>
          </w:tcPr>
          <w:p w14:paraId="753DA4B8" w14:textId="77777777" w:rsidR="008F5CCE" w:rsidRPr="003C74FE" w:rsidRDefault="008F5CCE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เบสท์ อาร์คิเทคเชอรอล ไลท์ติ้ง จำกัด</w:t>
            </w:r>
          </w:p>
        </w:tc>
        <w:tc>
          <w:tcPr>
            <w:tcW w:w="1613" w:type="dxa"/>
          </w:tcPr>
          <w:p w14:paraId="58E52F10" w14:textId="77777777" w:rsidR="008F5CCE" w:rsidRPr="003C74FE" w:rsidRDefault="008F5CCE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B4B5B57" w14:textId="77777777" w:rsidR="008F5CCE" w:rsidRPr="003C74FE" w:rsidRDefault="008F5CCE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</w:t>
            </w:r>
            <w:r w:rsidR="007B5E24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  <w:tr w:rsidR="008F5CCE" w:rsidRPr="003C74FE" w14:paraId="6C3B0F29" w14:textId="77777777" w:rsidTr="00327577">
        <w:tc>
          <w:tcPr>
            <w:tcW w:w="4320" w:type="dxa"/>
          </w:tcPr>
          <w:p w14:paraId="157EB877" w14:textId="77777777" w:rsidR="008F5CCE" w:rsidRPr="003C74FE" w:rsidRDefault="008F5CCE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เอสโก้ เซอร์วิส จำกัด</w:t>
            </w:r>
          </w:p>
        </w:tc>
        <w:tc>
          <w:tcPr>
            <w:tcW w:w="1613" w:type="dxa"/>
          </w:tcPr>
          <w:p w14:paraId="39776820" w14:textId="77777777" w:rsidR="008F5CCE" w:rsidRPr="003C74FE" w:rsidRDefault="008F5CCE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4E264A0" w14:textId="77777777" w:rsidR="008F5CCE" w:rsidRPr="003C74FE" w:rsidRDefault="008F5CCE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</w:t>
            </w:r>
            <w:r w:rsidR="007B5E24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  <w:tr w:rsidR="002A26D5" w:rsidRPr="003C74FE" w14:paraId="4864431A" w14:textId="77777777" w:rsidTr="00327577">
        <w:tc>
          <w:tcPr>
            <w:tcW w:w="4320" w:type="dxa"/>
          </w:tcPr>
          <w:p w14:paraId="30C18B36" w14:textId="77777777" w:rsidR="002A26D5" w:rsidRPr="003C74FE" w:rsidRDefault="002A26D5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เอกวดี จำกัด</w:t>
            </w:r>
          </w:p>
        </w:tc>
        <w:tc>
          <w:tcPr>
            <w:tcW w:w="1613" w:type="dxa"/>
          </w:tcPr>
          <w:p w14:paraId="0C065F14" w14:textId="77777777" w:rsidR="002A26D5" w:rsidRPr="003C74FE" w:rsidRDefault="002A26D5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B7A282D" w14:textId="77777777" w:rsidR="002A26D5" w:rsidRPr="003C74FE" w:rsidRDefault="002A26D5" w:rsidP="00630EB3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2902AD" w:rsidRPr="003C74FE" w14:paraId="351A400B" w14:textId="77777777" w:rsidTr="00327577">
        <w:tc>
          <w:tcPr>
            <w:tcW w:w="4320" w:type="dxa"/>
          </w:tcPr>
          <w:p w14:paraId="496F26EB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VTH Australia Pty. Ltd.</w:t>
            </w:r>
          </w:p>
        </w:tc>
        <w:tc>
          <w:tcPr>
            <w:tcW w:w="1613" w:type="dxa"/>
          </w:tcPr>
          <w:p w14:paraId="4834E37B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3007C4EB" w14:textId="77777777" w:rsidR="002902AD" w:rsidRPr="003C74FE" w:rsidRDefault="002902AD" w:rsidP="00630EB3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8A3449" w:rsidRPr="003C74FE" w14:paraId="15057D53" w14:textId="77777777" w:rsidTr="00327577">
        <w:tc>
          <w:tcPr>
            <w:tcW w:w="4320" w:type="dxa"/>
          </w:tcPr>
          <w:p w14:paraId="4B17A336" w14:textId="77777777" w:rsidR="008A3449" w:rsidRPr="003C74FE" w:rsidRDefault="008A3449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ALP Overseas Private Limited</w:t>
            </w:r>
          </w:p>
        </w:tc>
        <w:tc>
          <w:tcPr>
            <w:tcW w:w="1613" w:type="dxa"/>
          </w:tcPr>
          <w:p w14:paraId="64DD37D1" w14:textId="77777777" w:rsidR="008A3449" w:rsidRPr="003C74FE" w:rsidRDefault="008A3449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</w:tcPr>
          <w:p w14:paraId="15B327AB" w14:textId="77777777" w:rsidR="008A3449" w:rsidRPr="003C74FE" w:rsidRDefault="008A3449" w:rsidP="00630EB3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8A3449" w:rsidRPr="003C74FE" w14:paraId="06B1EB57" w14:textId="77777777" w:rsidTr="00327577">
        <w:tc>
          <w:tcPr>
            <w:tcW w:w="4320" w:type="dxa"/>
          </w:tcPr>
          <w:p w14:paraId="0EA5A775" w14:textId="77777777" w:rsidR="008A3449" w:rsidRPr="003C74FE" w:rsidRDefault="008A3449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LSF Technology Sdn. Bhd.</w:t>
            </w:r>
          </w:p>
        </w:tc>
        <w:tc>
          <w:tcPr>
            <w:tcW w:w="1613" w:type="dxa"/>
          </w:tcPr>
          <w:p w14:paraId="0415DFDE" w14:textId="77777777" w:rsidR="008A3449" w:rsidRPr="003C74FE" w:rsidRDefault="008A3449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517" w:type="dxa"/>
          </w:tcPr>
          <w:p w14:paraId="5639E924" w14:textId="77777777" w:rsidR="008A3449" w:rsidRPr="003C74FE" w:rsidRDefault="008A3449" w:rsidP="00630EB3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2902AD" w:rsidRPr="003C74FE" w14:paraId="35563816" w14:textId="77777777" w:rsidTr="00327577">
        <w:tc>
          <w:tcPr>
            <w:tcW w:w="4320" w:type="dxa"/>
          </w:tcPr>
          <w:p w14:paraId="729E133D" w14:textId="235C8CC9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ห้างหุ้นส่วนสามัญ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B.N.C.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13" w:type="dxa"/>
          </w:tcPr>
          <w:p w14:paraId="3554F290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6EA4B44" w14:textId="77777777" w:rsidR="002902AD" w:rsidRPr="003C74FE" w:rsidRDefault="002902AD" w:rsidP="00630EB3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มีหุ้นส่วนเป็นกรรมการและ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ของบริษัทฯ</w:t>
            </w:r>
          </w:p>
        </w:tc>
      </w:tr>
      <w:tr w:rsidR="002902AD" w:rsidRPr="003C74FE" w14:paraId="59D94133" w14:textId="77777777" w:rsidTr="00327577">
        <w:tc>
          <w:tcPr>
            <w:tcW w:w="4320" w:type="dxa"/>
          </w:tcPr>
          <w:p w14:paraId="47B2694D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ห้างหุ้นส่วนสามัญ เอส.เอส. เทรดดิ้ง</w:t>
            </w:r>
          </w:p>
        </w:tc>
        <w:tc>
          <w:tcPr>
            <w:tcW w:w="1613" w:type="dxa"/>
          </w:tcPr>
          <w:p w14:paraId="227E897D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B6D4411" w14:textId="77777777" w:rsidR="002902AD" w:rsidRPr="003C74FE" w:rsidRDefault="002902AD" w:rsidP="00630EB3">
            <w:pPr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มีหุ้นส่วนเป็นกรรมการและ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ของบริษัทฯ</w:t>
            </w:r>
          </w:p>
        </w:tc>
      </w:tr>
      <w:tr w:rsidR="002902AD" w:rsidRPr="003C74FE" w14:paraId="07C0862C" w14:textId="77777777" w:rsidTr="00327577">
        <w:tc>
          <w:tcPr>
            <w:tcW w:w="4320" w:type="dxa"/>
          </w:tcPr>
          <w:p w14:paraId="7EA739A2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13" w:type="dxa"/>
          </w:tcPr>
          <w:p w14:paraId="705B0292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517" w:type="dxa"/>
          </w:tcPr>
          <w:p w14:paraId="6E7E8BA7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902AD" w:rsidRPr="003C74FE" w14:paraId="1B93C02E" w14:textId="77777777" w:rsidTr="00327577">
        <w:tc>
          <w:tcPr>
            <w:tcW w:w="4320" w:type="dxa"/>
          </w:tcPr>
          <w:p w14:paraId="7FE80D3D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คณะบุคคลที่เกี่ยวข้อง</w:t>
            </w:r>
          </w:p>
        </w:tc>
        <w:tc>
          <w:tcPr>
            <w:tcW w:w="1613" w:type="dxa"/>
          </w:tcPr>
          <w:p w14:paraId="0450D367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2BCABBCF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902AD" w:rsidRPr="003C74FE" w14:paraId="07E9E79A" w14:textId="77777777" w:rsidTr="00327577">
        <w:tc>
          <w:tcPr>
            <w:tcW w:w="4320" w:type="dxa"/>
          </w:tcPr>
          <w:p w14:paraId="0E405F3C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ที แอนด์ ซี แลนด์ แอนด์ เฮ้าส์</w:t>
            </w:r>
          </w:p>
        </w:tc>
        <w:tc>
          <w:tcPr>
            <w:tcW w:w="1613" w:type="dxa"/>
          </w:tcPr>
          <w:p w14:paraId="56922EF4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1201C49" w14:textId="77777777" w:rsidR="002902AD" w:rsidRPr="003C74FE" w:rsidRDefault="00E556D0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pict w14:anchorId="4ACC737F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33" type="#_x0000_t87" style="position:absolute;left:0;text-align:left;margin-left:-4.8pt;margin-top:8.6pt;width:23.05pt;height:73.15pt;z-index:251657728;mso-position-horizontal-relative:text;mso-position-vertical-relative:text"/>
              </w:pict>
            </w:r>
          </w:p>
        </w:tc>
      </w:tr>
      <w:tr w:rsidR="002902AD" w:rsidRPr="003C74FE" w14:paraId="382FB81E" w14:textId="77777777" w:rsidTr="00327577">
        <w:tc>
          <w:tcPr>
            <w:tcW w:w="4320" w:type="dxa"/>
          </w:tcPr>
          <w:p w14:paraId="3366B292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พี แอนด์ ซี แลนด์ แอนด์ เฮ้าส์</w:t>
            </w:r>
          </w:p>
        </w:tc>
        <w:tc>
          <w:tcPr>
            <w:tcW w:w="1613" w:type="dxa"/>
          </w:tcPr>
          <w:p w14:paraId="05DD6AA7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A513374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คณะบุคคลซึ่งบุคคลในคณะเป็นกรรมการ</w:t>
            </w:r>
          </w:p>
        </w:tc>
      </w:tr>
      <w:tr w:rsidR="002902AD" w:rsidRPr="003C74FE" w14:paraId="5A8B7E1C" w14:textId="77777777" w:rsidTr="00327577">
        <w:tc>
          <w:tcPr>
            <w:tcW w:w="4320" w:type="dxa"/>
          </w:tcPr>
          <w:p w14:paraId="19B71B9C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พี แอนด์ ที แลนด์ แอนด์ เฮ้าส์</w:t>
            </w:r>
          </w:p>
        </w:tc>
        <w:tc>
          <w:tcPr>
            <w:tcW w:w="1613" w:type="dxa"/>
          </w:tcPr>
          <w:p w14:paraId="20AAF8CE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A17B51A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หรือผู้ถือหุ้นหรือญาติสนิทของผู้ถือหุ้น</w:t>
            </w:r>
          </w:p>
        </w:tc>
      </w:tr>
      <w:tr w:rsidR="002902AD" w:rsidRPr="003C74FE" w14:paraId="723D0398" w14:textId="77777777" w:rsidTr="00327577">
        <w:tc>
          <w:tcPr>
            <w:tcW w:w="4320" w:type="dxa"/>
          </w:tcPr>
          <w:p w14:paraId="3471E5F1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PRV</w:t>
            </w:r>
          </w:p>
        </w:tc>
        <w:tc>
          <w:tcPr>
            <w:tcW w:w="1613" w:type="dxa"/>
          </w:tcPr>
          <w:p w14:paraId="108F2C5D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FA5AF25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902AD" w:rsidRPr="003C74FE" w14:paraId="30256C17" w14:textId="77777777" w:rsidTr="00327577">
        <w:tc>
          <w:tcPr>
            <w:tcW w:w="4320" w:type="dxa"/>
          </w:tcPr>
          <w:p w14:paraId="29BFC04D" w14:textId="2925D57C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คณะบุคคล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B.N.C.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13" w:type="dxa"/>
          </w:tcPr>
          <w:p w14:paraId="3C411AF8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8B4837F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902AD" w:rsidRPr="003C74FE" w14:paraId="1AC7F556" w14:textId="77777777" w:rsidTr="00327577">
        <w:tc>
          <w:tcPr>
            <w:tcW w:w="4320" w:type="dxa"/>
          </w:tcPr>
          <w:p w14:paraId="26B076BD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13" w:type="dxa"/>
          </w:tcPr>
          <w:p w14:paraId="5AC7F5F8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517" w:type="dxa"/>
          </w:tcPr>
          <w:p w14:paraId="4434059B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902AD" w:rsidRPr="003C74FE" w14:paraId="4A2E646D" w14:textId="77777777" w:rsidTr="00327577">
        <w:tc>
          <w:tcPr>
            <w:tcW w:w="4320" w:type="dxa"/>
          </w:tcPr>
          <w:p w14:paraId="041B988C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กรรมการและผู้ถือหุ้น</w:t>
            </w:r>
          </w:p>
        </w:tc>
        <w:tc>
          <w:tcPr>
            <w:tcW w:w="1613" w:type="dxa"/>
          </w:tcPr>
          <w:p w14:paraId="31B7DE18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75D01123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บุคคลที่เป็นกรรมการหรือผู้ถือหุ้น</w:t>
            </w:r>
          </w:p>
        </w:tc>
      </w:tr>
      <w:tr w:rsidR="002902AD" w:rsidRPr="003C74FE" w14:paraId="4503E599" w14:textId="77777777" w:rsidTr="00327577">
        <w:tc>
          <w:tcPr>
            <w:tcW w:w="4320" w:type="dxa"/>
          </w:tcPr>
          <w:p w14:paraId="70CF750C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61CA4A30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288D04F5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ของบริษัทฯ หรือบริษัทย่อย</w:t>
            </w:r>
          </w:p>
        </w:tc>
      </w:tr>
      <w:tr w:rsidR="002902AD" w:rsidRPr="003C74FE" w14:paraId="11905A2C" w14:textId="77777777" w:rsidTr="00327577">
        <w:tc>
          <w:tcPr>
            <w:tcW w:w="4320" w:type="dxa"/>
          </w:tcPr>
          <w:p w14:paraId="418BFA12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ผู้ถือหุ้นและญาติสนิทของผู้ถือหุ้น</w:t>
            </w:r>
          </w:p>
        </w:tc>
        <w:tc>
          <w:tcPr>
            <w:tcW w:w="1613" w:type="dxa"/>
          </w:tcPr>
          <w:p w14:paraId="32055610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11C36F45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ผู้ถือหุ้นและญาติสนิทของผู้ถือหุ้นที่ไม่ได้</w:t>
            </w:r>
          </w:p>
        </w:tc>
      </w:tr>
      <w:tr w:rsidR="002902AD" w:rsidRPr="003C74FE" w14:paraId="616DBE92" w14:textId="77777777" w:rsidTr="00327577">
        <w:tc>
          <w:tcPr>
            <w:tcW w:w="4320" w:type="dxa"/>
          </w:tcPr>
          <w:p w14:paraId="69E014FC" w14:textId="77777777" w:rsidR="002902AD" w:rsidRPr="003C74FE" w:rsidRDefault="002902AD" w:rsidP="00E556D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549200EE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003A8E32" w14:textId="77777777" w:rsidR="002902AD" w:rsidRPr="003C74FE" w:rsidRDefault="002902AD" w:rsidP="00630EB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เป็นกรรมการบริษัทหรือบริษัทย่อย</w:t>
            </w:r>
          </w:p>
        </w:tc>
      </w:tr>
    </w:tbl>
    <w:p w14:paraId="4A34DFE6" w14:textId="77777777" w:rsidR="00402555" w:rsidRPr="003C74FE" w:rsidRDefault="00402555" w:rsidP="00630EB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97E6241" w14:textId="565FD0E9" w:rsidR="00A63C26" w:rsidRPr="003C74FE" w:rsidRDefault="00A63C26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ค่าตอบแทนผู้บริหารได้แก่</w:t>
      </w:r>
      <w:r w:rsidR="0032757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ค่าตอบแทนที่ผู้บริหารได้รับจาก</w:t>
      </w:r>
      <w:r w:rsidR="0032757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</w:p>
    <w:p w14:paraId="44F8BF16" w14:textId="77777777" w:rsidR="00A63C26" w:rsidRPr="003C74FE" w:rsidRDefault="00A63C26" w:rsidP="0032757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5C77B6C" w14:textId="77777777" w:rsidR="00A63C26" w:rsidRPr="003C74FE" w:rsidRDefault="00A63C26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ค่าตอบแทนกรรมการเป็นค่าตอบแทนที่ได้รับอนุมัติจาก</w:t>
      </w:r>
      <w:r w:rsidR="00FF19D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ในการประชุมสามัญประจำปีของ</w:t>
      </w:r>
      <w:r w:rsidR="00FF19DA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</w:t>
      </w:r>
    </w:p>
    <w:p w14:paraId="20D69C34" w14:textId="77777777" w:rsidR="00402555" w:rsidRPr="003C74FE" w:rsidRDefault="00402555" w:rsidP="00630EB3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643332AE" w14:textId="3B544938" w:rsidR="00402555" w:rsidRPr="003C74FE" w:rsidRDefault="00402555" w:rsidP="00214E9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รายการกับบุคคลหรือ</w:t>
      </w:r>
      <w:r w:rsidR="00C42D7C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val="th-TH" w:eastAsia="th-TH"/>
        </w:rPr>
        <w:t>บริษัท</w:t>
      </w:r>
      <w:r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ที่เกี่ยวข้องกัน</w:t>
      </w:r>
    </w:p>
    <w:p w14:paraId="1B2C3B78" w14:textId="77777777" w:rsidR="00402555" w:rsidRPr="003C74FE" w:rsidRDefault="00402555" w:rsidP="00630EB3">
      <w:pPr>
        <w:ind w:left="547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0AF2208C" w14:textId="0DE27F98" w:rsidR="00402555" w:rsidRPr="003C74FE" w:rsidRDefault="00402555" w:rsidP="00CD0C7A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ก)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5D745F2" w14:textId="77777777" w:rsidR="00402555" w:rsidRPr="003C74FE" w:rsidRDefault="00402555" w:rsidP="00630EB3">
      <w:pPr>
        <w:pStyle w:val="BodyText"/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2501A395" w14:textId="77777777" w:rsidTr="00511922">
        <w:tc>
          <w:tcPr>
            <w:tcW w:w="3989" w:type="dxa"/>
            <w:vAlign w:val="bottom"/>
          </w:tcPr>
          <w:p w14:paraId="2EA31966" w14:textId="77777777" w:rsidR="00402555" w:rsidRPr="003C74FE" w:rsidRDefault="00402555" w:rsidP="00A1679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238A5" w14:textId="77777777" w:rsidR="00402555" w:rsidRPr="003C74FE" w:rsidRDefault="00402555" w:rsidP="00A1679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3DC92" w14:textId="77777777" w:rsidR="00402555" w:rsidRPr="003C74FE" w:rsidRDefault="006A2C62" w:rsidP="00A1679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7888" w:rsidRPr="003C74FE" w14:paraId="77E71D6B" w14:textId="77777777" w:rsidTr="00A16790">
        <w:tc>
          <w:tcPr>
            <w:tcW w:w="3989" w:type="dxa"/>
            <w:vAlign w:val="bottom"/>
          </w:tcPr>
          <w:p w14:paraId="4AED5D1A" w14:textId="77777777" w:rsidR="00B87888" w:rsidRPr="003C74FE" w:rsidRDefault="00B87888" w:rsidP="00A1679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197D59" w14:textId="1B5AC05B" w:rsidR="00B87888" w:rsidRPr="003C74FE" w:rsidRDefault="00B87888" w:rsidP="00A1679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EA7D12" w14:textId="178B4B07" w:rsidR="00B87888" w:rsidRPr="003C74FE" w:rsidRDefault="00B87888" w:rsidP="00A1679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CD0F27" w14:textId="452BC7BE" w:rsidR="00B87888" w:rsidRPr="003C74FE" w:rsidRDefault="00B87888" w:rsidP="00A1679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CB2F6B" w14:textId="349E84DB" w:rsidR="00B87888" w:rsidRPr="003C74FE" w:rsidRDefault="00B87888" w:rsidP="00A1679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B87888" w:rsidRPr="003C74FE" w14:paraId="5BDC235C" w14:textId="77777777" w:rsidTr="00A16790">
        <w:tc>
          <w:tcPr>
            <w:tcW w:w="3989" w:type="dxa"/>
            <w:vAlign w:val="bottom"/>
          </w:tcPr>
          <w:p w14:paraId="78609451" w14:textId="77777777" w:rsidR="00B87888" w:rsidRPr="003C74FE" w:rsidRDefault="00B87888" w:rsidP="00A16790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6F0C5" w14:textId="77777777" w:rsidR="00B87888" w:rsidRPr="003C74FE" w:rsidRDefault="00B87888" w:rsidP="00A1679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8D74" w14:textId="77777777" w:rsidR="00B87888" w:rsidRPr="003C74FE" w:rsidRDefault="00B87888" w:rsidP="00A1679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29DD1" w14:textId="77777777" w:rsidR="00B87888" w:rsidRPr="003C74FE" w:rsidRDefault="00B87888" w:rsidP="00A1679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D2C60" w14:textId="77777777" w:rsidR="00B87888" w:rsidRPr="003C74FE" w:rsidRDefault="00B87888" w:rsidP="00A1679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7888" w:rsidRPr="003C74FE" w14:paraId="5762562C" w14:textId="77777777" w:rsidTr="001845E7">
        <w:tc>
          <w:tcPr>
            <w:tcW w:w="3989" w:type="dxa"/>
            <w:vAlign w:val="bottom"/>
          </w:tcPr>
          <w:p w14:paraId="27455B03" w14:textId="77777777" w:rsidR="00B87888" w:rsidRPr="003C74FE" w:rsidRDefault="00B87888" w:rsidP="00A1679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14CB8" w14:textId="77777777" w:rsidR="00B87888" w:rsidRPr="003C74FE" w:rsidRDefault="00B87888" w:rsidP="00A1679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90563" w14:textId="77777777" w:rsidR="00B87888" w:rsidRPr="003C74FE" w:rsidRDefault="00B87888" w:rsidP="00A1679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078EF" w14:textId="77777777" w:rsidR="00B87888" w:rsidRPr="003C74FE" w:rsidRDefault="00B87888" w:rsidP="00A1679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6C5E17" w14:textId="77777777" w:rsidR="00B87888" w:rsidRPr="003C74FE" w:rsidRDefault="00B87888" w:rsidP="00A1679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B87888" w:rsidRPr="003C74FE" w14:paraId="5EFE0F81" w14:textId="77777777" w:rsidTr="001845E7">
        <w:tc>
          <w:tcPr>
            <w:tcW w:w="3989" w:type="dxa"/>
            <w:vAlign w:val="bottom"/>
          </w:tcPr>
          <w:p w14:paraId="32DE6D06" w14:textId="53094C01" w:rsidR="00604E6C" w:rsidRPr="003C74FE" w:rsidRDefault="00B87888" w:rsidP="00FA54E6">
            <w:pPr>
              <w:ind w:left="435" w:right="208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3E2357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ารค้า</w:t>
            </w:r>
          </w:p>
        </w:tc>
        <w:tc>
          <w:tcPr>
            <w:tcW w:w="1368" w:type="dxa"/>
            <w:shd w:val="clear" w:color="auto" w:fill="FAFAFA"/>
          </w:tcPr>
          <w:p w14:paraId="1A095AD2" w14:textId="77777777" w:rsidR="00B87888" w:rsidRPr="003C74FE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</w:tcPr>
          <w:p w14:paraId="73EDE362" w14:textId="77777777" w:rsidR="00B87888" w:rsidRPr="003C74FE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839102E" w14:textId="77777777" w:rsidR="00B87888" w:rsidRPr="003C74FE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02E65A4" w14:textId="77777777" w:rsidR="00B87888" w:rsidRPr="003C74FE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4B603624" w14:textId="77777777" w:rsidTr="008B3929">
        <w:tc>
          <w:tcPr>
            <w:tcW w:w="3989" w:type="dxa"/>
          </w:tcPr>
          <w:p w14:paraId="2338E826" w14:textId="7B19D34E" w:rsidR="00564A0C" w:rsidRPr="003C74FE" w:rsidRDefault="00564A0C" w:rsidP="00564A0C">
            <w:pPr>
              <w:ind w:left="435" w:right="208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592EC8DA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</w:tcPr>
          <w:p w14:paraId="72DC453C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58FA2C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B8228B2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43C5F577" w14:textId="77777777" w:rsidTr="008B3929">
        <w:tc>
          <w:tcPr>
            <w:tcW w:w="3989" w:type="dxa"/>
          </w:tcPr>
          <w:p w14:paraId="3CD23632" w14:textId="6832D5C0" w:rsidR="00564A0C" w:rsidRPr="00564A0C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วิทูรปกรณ์ โฮลดิ้ง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5E897" w14:textId="6FD03ECB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851</w:t>
            </w:r>
            <w:r w:rsidR="004828C0" w:rsidRPr="004828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68CD30" w14:textId="4EC41CD5" w:rsidR="00564A0C" w:rsidRPr="003C74FE" w:rsidRDefault="004828C0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828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4663C" w14:textId="4F93618B" w:rsidR="00564A0C" w:rsidRPr="003C74FE" w:rsidRDefault="004828C0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828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22BD54" w14:textId="6AC439C4" w:rsidR="00564A0C" w:rsidRPr="003C74FE" w:rsidRDefault="004828C0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828C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74C1325D" w14:textId="77777777" w:rsidTr="008B3929">
        <w:tc>
          <w:tcPr>
            <w:tcW w:w="3989" w:type="dxa"/>
          </w:tcPr>
          <w:p w14:paraId="5037181B" w14:textId="77777777" w:rsidR="00564A0C" w:rsidRPr="003C74FE" w:rsidRDefault="00564A0C" w:rsidP="00564A0C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49926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9442BD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110EC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82F36C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4FD091F5" w14:textId="77777777" w:rsidTr="001845E7">
        <w:tc>
          <w:tcPr>
            <w:tcW w:w="3989" w:type="dxa"/>
          </w:tcPr>
          <w:p w14:paraId="53A5BA47" w14:textId="77777777" w:rsidR="00564A0C" w:rsidRPr="003C74FE" w:rsidRDefault="00564A0C" w:rsidP="00564A0C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E81DA5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EC61357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E0C69F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D30AFAE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3B27043E" w14:textId="77777777" w:rsidTr="001845E7">
        <w:tc>
          <w:tcPr>
            <w:tcW w:w="3989" w:type="dxa"/>
          </w:tcPr>
          <w:p w14:paraId="0F7C45A4" w14:textId="77777777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ALP Aeroflex India Private Ltd.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884BB1" w14:textId="6F8F0FDC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64A0C" w:rsidRPr="007612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 w:rsidR="00564A0C" w:rsidRPr="007612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368" w:type="dxa"/>
            <w:vAlign w:val="bottom"/>
          </w:tcPr>
          <w:p w14:paraId="60CC9818" w14:textId="33F4BCA2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3C5E9" w14:textId="70F4D1B3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9FC326A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7F426F32" w14:textId="77777777" w:rsidTr="001845E7">
        <w:tc>
          <w:tcPr>
            <w:tcW w:w="3989" w:type="dxa"/>
          </w:tcPr>
          <w:p w14:paraId="59936874" w14:textId="4BB446AA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Aerocel Construction Materials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1B0482" w14:textId="77777777" w:rsidR="00564A0C" w:rsidRPr="00761273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88A4F4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2CE12F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C798EC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2B800850" w14:textId="77777777" w:rsidTr="001845E7">
        <w:tc>
          <w:tcPr>
            <w:tcW w:w="3989" w:type="dxa"/>
          </w:tcPr>
          <w:p w14:paraId="03F8E2DD" w14:textId="5E07BAA1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(Jiangsu) Co.,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3DD39" w14:textId="557D735D" w:rsidR="00564A0C" w:rsidRPr="00761273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564A0C" w:rsidRPr="007612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368" w:type="dxa"/>
            <w:vAlign w:val="bottom"/>
          </w:tcPr>
          <w:p w14:paraId="40EAC29A" w14:textId="539A2023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12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386132" w14:textId="3CD810BA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12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2F56712" w14:textId="772C4842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612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69A2BE74" w14:textId="77777777" w:rsidTr="001845E7">
        <w:tc>
          <w:tcPr>
            <w:tcW w:w="3989" w:type="dxa"/>
          </w:tcPr>
          <w:p w14:paraId="62DAA267" w14:textId="77777777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บริษัท ซีออน แอดวานซ์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952820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D31443F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13D8AA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6BB8F1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0BDCE61B" w14:textId="77777777" w:rsidTr="001845E7">
        <w:tc>
          <w:tcPr>
            <w:tcW w:w="3989" w:type="dxa"/>
          </w:tcPr>
          <w:p w14:paraId="23715E3B" w14:textId="77777777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  โพลีมิกซ์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38BB19" w14:textId="1DAA3EA8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2C77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E6E9ABA" w14:textId="6B79F86F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32B9F3" w14:textId="3C5A05D6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91453BB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16A04737" w14:textId="77777777" w:rsidTr="001845E7">
        <w:tc>
          <w:tcPr>
            <w:tcW w:w="3989" w:type="dxa"/>
          </w:tcPr>
          <w:p w14:paraId="0819E059" w14:textId="77777777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06FCD" w14:textId="72511B18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64A0C" w:rsidRPr="002C77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="00564A0C" w:rsidRPr="002C770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DF186" w14:textId="34CE1CB6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78AA8" w14:textId="4F9C3336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F14DE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76F4DE2C" w14:textId="77777777" w:rsidTr="00996AC2">
        <w:tc>
          <w:tcPr>
            <w:tcW w:w="3989" w:type="dxa"/>
          </w:tcPr>
          <w:p w14:paraId="1DD8D629" w14:textId="77777777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C99D2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5C63B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2C76E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B9CCDB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3CAB2665" w14:textId="77777777" w:rsidTr="00996AC2">
        <w:tc>
          <w:tcPr>
            <w:tcW w:w="3989" w:type="dxa"/>
            <w:vAlign w:val="center"/>
          </w:tcPr>
          <w:p w14:paraId="5D93AA7B" w14:textId="53677B7B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000E7F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E38E17F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2FAA4B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AA4BB1E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1836ED6F" w14:textId="77777777" w:rsidTr="00996AC2">
        <w:tc>
          <w:tcPr>
            <w:tcW w:w="3989" w:type="dxa"/>
            <w:vAlign w:val="center"/>
          </w:tcPr>
          <w:p w14:paraId="5CCF697D" w14:textId="43F8F9B2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Duys Pty.Ltd.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EC963" w14:textId="70DEF32F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564A0C" w:rsidRPr="00996A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  <w:r w:rsidR="00564A0C" w:rsidRPr="00996A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50A0CB" w14:textId="27A46201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6A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59709" w14:textId="193E01F0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6A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F027E3" w14:textId="1E2C6FD6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6AC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20CFD61C" w14:textId="77777777" w:rsidTr="009F0FC6">
        <w:tc>
          <w:tcPr>
            <w:tcW w:w="3989" w:type="dxa"/>
          </w:tcPr>
          <w:p w14:paraId="1F202796" w14:textId="77777777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B5B38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072FE2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4E851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11E99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72F047A4" w14:textId="77777777" w:rsidTr="009F0FC6">
        <w:tc>
          <w:tcPr>
            <w:tcW w:w="3989" w:type="dxa"/>
          </w:tcPr>
          <w:p w14:paraId="3BE0C52B" w14:textId="41F91A22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F8E78D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FD7D966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BBFB57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A617EB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4DC1D3BF" w14:textId="77777777" w:rsidTr="007B41A3">
        <w:tc>
          <w:tcPr>
            <w:tcW w:w="3989" w:type="dxa"/>
            <w:vAlign w:val="bottom"/>
          </w:tcPr>
          <w:p w14:paraId="41241334" w14:textId="473581C4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017BFF" w14:textId="5C4160D0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4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3FEB1C3" w14:textId="10A536C2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F674AA" w14:textId="5E468B36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  <w:vAlign w:val="bottom"/>
          </w:tcPr>
          <w:p w14:paraId="65E643BF" w14:textId="15BE76CB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77037450" w14:textId="77777777" w:rsidTr="00F42424">
        <w:tc>
          <w:tcPr>
            <w:tcW w:w="3989" w:type="dxa"/>
            <w:vAlign w:val="bottom"/>
          </w:tcPr>
          <w:p w14:paraId="6F3B5E34" w14:textId="3921D342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บริษัท อีสเทิร์น โพลีแพค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9E4A7" w14:textId="7A1D4B88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4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E5CCEF" w14:textId="7F469FC4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3C6BC" w14:textId="4EEDC8D0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1C194C" w14:textId="0171D83D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7C4EA2AD" w14:textId="77777777" w:rsidTr="00F42424">
        <w:tc>
          <w:tcPr>
            <w:tcW w:w="3989" w:type="dxa"/>
          </w:tcPr>
          <w:p w14:paraId="6DB99EDD" w14:textId="77777777" w:rsidR="00564A0C" w:rsidRPr="003C74FE" w:rsidRDefault="00564A0C" w:rsidP="00564A0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0707D" w14:textId="31C5CB8F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154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81AB0" w14:textId="0B7A52AE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4C361" w14:textId="5DD25B0B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83A3B" w14:textId="2B897BF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43E495CF" w14:textId="77777777" w:rsidTr="00F42424">
        <w:tc>
          <w:tcPr>
            <w:tcW w:w="3989" w:type="dxa"/>
          </w:tcPr>
          <w:p w14:paraId="2977EC74" w14:textId="77777777" w:rsidR="00564A0C" w:rsidRPr="003C74FE" w:rsidRDefault="00564A0C" w:rsidP="00564A0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6D582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29E559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04A64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42CDF8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41A41EC5" w14:textId="77777777" w:rsidTr="001845E7">
        <w:tc>
          <w:tcPr>
            <w:tcW w:w="3989" w:type="dxa"/>
          </w:tcPr>
          <w:p w14:paraId="2AFC3E6A" w14:textId="77777777" w:rsidR="00564A0C" w:rsidRPr="003C74FE" w:rsidRDefault="00564A0C" w:rsidP="00564A0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F328DF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073CDF9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1B6EE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DC38A79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3819732D" w14:textId="77777777" w:rsidTr="001845E7">
        <w:tc>
          <w:tcPr>
            <w:tcW w:w="3989" w:type="dxa"/>
          </w:tcPr>
          <w:p w14:paraId="503D4B19" w14:textId="3659996F" w:rsidR="00564A0C" w:rsidRPr="003C74FE" w:rsidRDefault="00564A0C" w:rsidP="00564A0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6EE9F" w14:textId="643DD1CD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564A0C" w:rsidRPr="001154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  <w:r w:rsidR="00564A0C" w:rsidRPr="001154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vAlign w:val="bottom"/>
          </w:tcPr>
          <w:p w14:paraId="1FAD4339" w14:textId="65D2F04C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679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F8A60A" w14:textId="1246331E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206C0A5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2F9E9234" w14:textId="77777777" w:rsidTr="001845E7">
        <w:tc>
          <w:tcPr>
            <w:tcW w:w="3989" w:type="dxa"/>
          </w:tcPr>
          <w:p w14:paraId="0ED31BCC" w14:textId="77777777" w:rsidR="00564A0C" w:rsidRPr="003C74FE" w:rsidRDefault="00564A0C" w:rsidP="00564A0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 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DE29DE" w14:textId="1D0D107B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  <w:r w:rsidR="00564A0C" w:rsidRPr="001154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68" w:type="dxa"/>
            <w:vAlign w:val="bottom"/>
          </w:tcPr>
          <w:p w14:paraId="0CF90271" w14:textId="6A31E023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DF65E4" w14:textId="13581675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054C88C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00E6D1E0" w14:textId="77777777" w:rsidTr="00564A0C">
        <w:tc>
          <w:tcPr>
            <w:tcW w:w="3989" w:type="dxa"/>
          </w:tcPr>
          <w:p w14:paraId="715BAB94" w14:textId="77777777" w:rsidR="00564A0C" w:rsidRPr="003C74FE" w:rsidRDefault="00564A0C" w:rsidP="00564A0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   บริษัท ฮายาคาวา อีสเทิร์น รับเบอร์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25309" w14:textId="0BBA7CD9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564A0C" w:rsidRPr="0011546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C86D4A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594BC" w14:textId="6DD6CDD8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F7DD05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4CC66A3B" w14:textId="77777777" w:rsidTr="00564A0C">
        <w:tc>
          <w:tcPr>
            <w:tcW w:w="3989" w:type="dxa"/>
          </w:tcPr>
          <w:p w14:paraId="320E35AC" w14:textId="77777777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DE345" w14:textId="77BF493A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98522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 w:rsidR="0098522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4C6F8" w14:textId="3AD411BD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1BB4F" w14:textId="57C6915A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BADC6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E556D0" w14:paraId="268AD186" w14:textId="77777777" w:rsidTr="001845E7">
        <w:tc>
          <w:tcPr>
            <w:tcW w:w="3989" w:type="dxa"/>
          </w:tcPr>
          <w:p w14:paraId="72E64973" w14:textId="77777777" w:rsidR="00564A0C" w:rsidRPr="00E556D0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CAFD3" w14:textId="77777777" w:rsidR="00564A0C" w:rsidRPr="00E556D0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1ECA0" w14:textId="77777777" w:rsidR="00564A0C" w:rsidRPr="00E556D0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F67BA" w14:textId="77777777" w:rsidR="00564A0C" w:rsidRPr="00E556D0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B2DDA" w14:textId="77777777" w:rsidR="00564A0C" w:rsidRPr="00E556D0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564A0C" w:rsidRPr="003C74FE" w14:paraId="7FEDAD54" w14:textId="77777777" w:rsidTr="001845E7">
        <w:tc>
          <w:tcPr>
            <w:tcW w:w="3989" w:type="dxa"/>
          </w:tcPr>
          <w:p w14:paraId="3694C68A" w14:textId="77777777" w:rsidR="00564A0C" w:rsidRPr="003C74FE" w:rsidRDefault="00564A0C" w:rsidP="00564A0C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04917334" w14:textId="06DC0778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5A6B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="005A6B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FD47EA" w14:textId="4AF0B921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41BCB46C" w14:textId="0DD13099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6279F5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64A0C" w:rsidRPr="003C74FE" w14:paraId="472468CA" w14:textId="77777777" w:rsidTr="001845E7">
        <w:tc>
          <w:tcPr>
            <w:tcW w:w="3989" w:type="dxa"/>
          </w:tcPr>
          <w:p w14:paraId="5C1F5D22" w14:textId="77777777" w:rsidR="00564A0C" w:rsidRPr="003C74FE" w:rsidRDefault="00564A0C" w:rsidP="00564A0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3A44D7AA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7E126753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2312E1CD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266D38AF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27E36031" w14:textId="77777777" w:rsidTr="001845E7">
        <w:tc>
          <w:tcPr>
            <w:tcW w:w="3989" w:type="dxa"/>
          </w:tcPr>
          <w:p w14:paraId="5AD4F7B4" w14:textId="77777777" w:rsidR="00564A0C" w:rsidRPr="003C74FE" w:rsidRDefault="00564A0C" w:rsidP="00564A0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ตั๋วเงินรับการค้า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FAAEE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ABD2D93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8A3453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F061869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79CD5133" w14:textId="77777777" w:rsidTr="005A6B34">
        <w:tc>
          <w:tcPr>
            <w:tcW w:w="3989" w:type="dxa"/>
          </w:tcPr>
          <w:p w14:paraId="58EE0EF1" w14:textId="77777777" w:rsidR="00564A0C" w:rsidRPr="003C74FE" w:rsidRDefault="00564A0C" w:rsidP="00564A0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016E8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73B9693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0C6C81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BAB684D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64A0C" w:rsidRPr="003C74FE" w14:paraId="486539D0" w14:textId="77777777" w:rsidTr="005A6B34">
        <w:tc>
          <w:tcPr>
            <w:tcW w:w="3989" w:type="dxa"/>
          </w:tcPr>
          <w:p w14:paraId="54B0FBDA" w14:textId="77777777" w:rsidR="00564A0C" w:rsidRPr="003C74FE" w:rsidRDefault="00564A0C" w:rsidP="00564A0C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  <w:t xml:space="preserve">  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24BAAA72" w14:textId="5EEE14D6" w:rsidR="00564A0C" w:rsidRPr="003C74FE" w:rsidRDefault="00A37F5A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37F5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28299F7F" w14:textId="5A058496" w:rsidR="00564A0C" w:rsidRPr="003C74FE" w:rsidRDefault="00FD529E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564A0C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5FD89AEF" w14:textId="0326DB86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13BCADD3" w14:textId="77777777" w:rsidR="00564A0C" w:rsidRPr="003C74FE" w:rsidRDefault="00564A0C" w:rsidP="00564A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7FC5CF6" w14:textId="77777777" w:rsidR="00A16790" w:rsidRPr="003C74FE" w:rsidRDefault="00A16790" w:rsidP="00630EB3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4786F6C6" w14:textId="77777777" w:rsidR="00402555" w:rsidRPr="003C74FE" w:rsidRDefault="00A16790" w:rsidP="00630EB3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E556D0" w14:paraId="035F7E28" w14:textId="77777777" w:rsidTr="001845E7">
        <w:tc>
          <w:tcPr>
            <w:tcW w:w="3989" w:type="dxa"/>
            <w:vAlign w:val="bottom"/>
          </w:tcPr>
          <w:p w14:paraId="1FB5E69E" w14:textId="77777777" w:rsidR="00402555" w:rsidRPr="00E556D0" w:rsidRDefault="00402555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D0953" w14:textId="77777777" w:rsidR="00402555" w:rsidRPr="00E556D0" w:rsidRDefault="00402555" w:rsidP="00E55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0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B8B65" w14:textId="77777777" w:rsidR="00402555" w:rsidRPr="00E556D0" w:rsidRDefault="006A2C62" w:rsidP="00E55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0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87888" w:rsidRPr="00E556D0" w14:paraId="5E182734" w14:textId="77777777" w:rsidTr="001845E7">
        <w:tc>
          <w:tcPr>
            <w:tcW w:w="3989" w:type="dxa"/>
            <w:vAlign w:val="bottom"/>
          </w:tcPr>
          <w:p w14:paraId="01777D8E" w14:textId="77777777" w:rsidR="00B87888" w:rsidRPr="00E556D0" w:rsidRDefault="00B87888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186CD4" w14:textId="45EB0A57" w:rsidR="00B87888" w:rsidRPr="00E556D0" w:rsidRDefault="00B87888" w:rsidP="00E55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13DC5B" w14:textId="2B276EFA" w:rsidR="00B87888" w:rsidRPr="00E556D0" w:rsidRDefault="00B87888" w:rsidP="00E55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F95E1C" w14:textId="047B72F1" w:rsidR="00B87888" w:rsidRPr="00E556D0" w:rsidRDefault="00B87888" w:rsidP="00E55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9C23DB" w14:textId="7036F51A" w:rsidR="00B87888" w:rsidRPr="00E556D0" w:rsidRDefault="00B87888" w:rsidP="00E55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B87888" w:rsidRPr="00E556D0" w14:paraId="37430162" w14:textId="77777777" w:rsidTr="001845E7">
        <w:tc>
          <w:tcPr>
            <w:tcW w:w="3989" w:type="dxa"/>
            <w:vAlign w:val="bottom"/>
          </w:tcPr>
          <w:p w14:paraId="5FA4DAE5" w14:textId="77777777" w:rsidR="00B87888" w:rsidRPr="00E556D0" w:rsidRDefault="00B87888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62CD" w14:textId="77777777" w:rsidR="00B87888" w:rsidRPr="00E556D0" w:rsidRDefault="00B87888" w:rsidP="00E55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1239E" w14:textId="77777777" w:rsidR="00B87888" w:rsidRPr="00E556D0" w:rsidRDefault="00B87888" w:rsidP="00E55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059BC" w14:textId="77777777" w:rsidR="00B87888" w:rsidRPr="00E556D0" w:rsidRDefault="00B87888" w:rsidP="00E55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F6C85" w14:textId="77777777" w:rsidR="00B87888" w:rsidRPr="00E556D0" w:rsidRDefault="00B87888" w:rsidP="00E556D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 w:line="300" w:lineRule="exact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7888" w:rsidRPr="00E556D0" w14:paraId="43872A70" w14:textId="77777777" w:rsidTr="001845E7">
        <w:tc>
          <w:tcPr>
            <w:tcW w:w="3989" w:type="dxa"/>
          </w:tcPr>
          <w:p w14:paraId="2098E8FE" w14:textId="77777777" w:rsidR="00B87888" w:rsidRPr="00E556D0" w:rsidRDefault="00B87888" w:rsidP="00E556D0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F0A54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ABF8E2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7AAB4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DC827F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B87888" w:rsidRPr="00E556D0" w14:paraId="04900B3C" w14:textId="77777777" w:rsidTr="00BD3386">
        <w:tc>
          <w:tcPr>
            <w:tcW w:w="3989" w:type="dxa"/>
          </w:tcPr>
          <w:p w14:paraId="3373DE89" w14:textId="77777777" w:rsidR="00B87888" w:rsidRPr="00E556D0" w:rsidRDefault="00B87888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2CEB0F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9428E9D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661A18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D03C457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7888" w:rsidRPr="00E556D0" w14:paraId="58F59947" w14:textId="77777777" w:rsidTr="00BD3386">
        <w:tc>
          <w:tcPr>
            <w:tcW w:w="3989" w:type="dxa"/>
            <w:vAlign w:val="bottom"/>
          </w:tcPr>
          <w:p w14:paraId="250BB72B" w14:textId="77777777" w:rsidR="00B87888" w:rsidRPr="00E556D0" w:rsidRDefault="00B87888" w:rsidP="00E556D0">
            <w:pPr>
              <w:spacing w:before="10" w:after="10" w:line="30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EB334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ADAFC7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3D2F9E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058C7CC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7888" w:rsidRPr="00E556D0" w14:paraId="4C9D18F6" w14:textId="77777777" w:rsidTr="00BD3386">
        <w:tc>
          <w:tcPr>
            <w:tcW w:w="3989" w:type="dxa"/>
            <w:vAlign w:val="bottom"/>
          </w:tcPr>
          <w:p w14:paraId="61060D29" w14:textId="77777777" w:rsidR="00B87888" w:rsidRPr="00E556D0" w:rsidRDefault="00B87888" w:rsidP="00E556D0">
            <w:pPr>
              <w:spacing w:before="10" w:after="10" w:line="30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   บริษัท ซีออน แอดวานซ์ โพลิมิกซ์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3CBF7" w14:textId="2AEB7BBC" w:rsidR="00B87888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A37F5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  <w:r w:rsidR="00A37F5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24960E" w14:textId="5CD5A7D5" w:rsidR="00B87888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D49F5" w14:textId="59DB37EB" w:rsidR="00B87888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F56A6F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  <w:r w:rsidR="00F56A6F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B4905" w14:textId="0D6552CD" w:rsidR="00B87888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87888" w:rsidRPr="00E556D0" w14:paraId="13327AEB" w14:textId="77777777" w:rsidTr="00BD3386">
        <w:tc>
          <w:tcPr>
            <w:tcW w:w="3989" w:type="dxa"/>
          </w:tcPr>
          <w:p w14:paraId="41D36E88" w14:textId="77777777" w:rsidR="00B87888" w:rsidRPr="00E556D0" w:rsidRDefault="00B87888" w:rsidP="00E556D0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3716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024579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FFDCF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28D9A6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B87888" w:rsidRPr="00E556D0" w14:paraId="06F71CD0" w14:textId="77777777" w:rsidTr="001845E7">
        <w:tc>
          <w:tcPr>
            <w:tcW w:w="3989" w:type="dxa"/>
            <w:vAlign w:val="bottom"/>
          </w:tcPr>
          <w:p w14:paraId="12A23309" w14:textId="77777777" w:rsidR="00B87888" w:rsidRPr="00E556D0" w:rsidRDefault="00B87888" w:rsidP="00E556D0">
            <w:pPr>
              <w:spacing w:before="10" w:after="10" w:line="30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8C9371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3015893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AFE96E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89AD557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7888" w:rsidRPr="00E556D0" w14:paraId="52EE45AB" w14:textId="77777777" w:rsidTr="001845E7">
        <w:tc>
          <w:tcPr>
            <w:tcW w:w="3989" w:type="dxa"/>
            <w:vAlign w:val="bottom"/>
          </w:tcPr>
          <w:p w14:paraId="5118FF80" w14:textId="77777777" w:rsidR="00B87888" w:rsidRPr="00E556D0" w:rsidRDefault="00B87888" w:rsidP="00E556D0">
            <w:pPr>
              <w:spacing w:before="10" w:after="10" w:line="30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0EA439" w14:textId="2D3457F3" w:rsidR="00B87888" w:rsidRPr="00E556D0" w:rsidRDefault="00A37F5A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7BEE691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00393" w14:textId="77777777" w:rsidR="00B87888" w:rsidRPr="00E556D0" w:rsidRDefault="00F56A6F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2B5C909" w14:textId="11AB3ED6" w:rsidR="00B87888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</w:tr>
      <w:tr w:rsidR="00B87888" w:rsidRPr="00E556D0" w14:paraId="6A0CCBB5" w14:textId="77777777" w:rsidTr="001845E7">
        <w:tc>
          <w:tcPr>
            <w:tcW w:w="3989" w:type="dxa"/>
          </w:tcPr>
          <w:p w14:paraId="5571896C" w14:textId="77777777" w:rsidR="00B87888" w:rsidRPr="00E556D0" w:rsidRDefault="00B87888" w:rsidP="00E556D0">
            <w:pPr>
              <w:spacing w:before="10" w:after="10" w:line="30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FB1CB26" w14:textId="3054580C" w:rsidR="00B87888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A37F5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  <w:r w:rsidR="00A37F5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CB659E" w14:textId="7AD460DA" w:rsidR="00B87888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0063F22" w14:textId="1CDFE360" w:rsidR="00B87888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F56A6F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  <w:r w:rsidR="00F56A6F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0C1EE" w14:textId="4EB0DA9E" w:rsidR="00B87888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</w:p>
        </w:tc>
      </w:tr>
      <w:tr w:rsidR="00B87888" w:rsidRPr="00E556D0" w14:paraId="5B65732B" w14:textId="77777777" w:rsidTr="001845E7">
        <w:tc>
          <w:tcPr>
            <w:tcW w:w="3989" w:type="dxa"/>
          </w:tcPr>
          <w:p w14:paraId="07EFCF86" w14:textId="77777777" w:rsidR="00B87888" w:rsidRPr="00E556D0" w:rsidRDefault="00B87888" w:rsidP="00E556D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15F90952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0DE746C4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7C92749D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199099B5" w14:textId="77777777" w:rsidR="00B87888" w:rsidRPr="00E556D0" w:rsidRDefault="00B87888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B87888" w:rsidRPr="00E556D0" w14:paraId="59E6BC8F" w14:textId="77777777" w:rsidTr="001845E7">
        <w:tc>
          <w:tcPr>
            <w:tcW w:w="3989" w:type="dxa"/>
          </w:tcPr>
          <w:p w14:paraId="5E001E39" w14:textId="77777777" w:rsidR="00B87888" w:rsidRPr="00E556D0" w:rsidRDefault="00B87888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94563C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6BD1A5B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A8F7BC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34EFF8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7888" w:rsidRPr="00E556D0" w14:paraId="63A2FF37" w14:textId="77777777" w:rsidTr="001845E7">
        <w:tc>
          <w:tcPr>
            <w:tcW w:w="3989" w:type="dxa"/>
            <w:vAlign w:val="bottom"/>
          </w:tcPr>
          <w:p w14:paraId="03DC8E06" w14:textId="77777777" w:rsidR="00B87888" w:rsidRPr="00E556D0" w:rsidRDefault="00B87888" w:rsidP="00E556D0">
            <w:pPr>
              <w:spacing w:before="10" w:after="10" w:line="30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12803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1A8DEE5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7BCEF0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6BE7533" w14:textId="77777777" w:rsidR="00B87888" w:rsidRPr="00E556D0" w:rsidRDefault="00B87888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7888" w:rsidRPr="00E556D0" w14:paraId="7738E80F" w14:textId="77777777" w:rsidTr="001845E7">
        <w:tc>
          <w:tcPr>
            <w:tcW w:w="3989" w:type="dxa"/>
          </w:tcPr>
          <w:p w14:paraId="7F25CB13" w14:textId="77777777" w:rsidR="00B87888" w:rsidRPr="00E556D0" w:rsidRDefault="00B87888" w:rsidP="00E556D0">
            <w:pPr>
              <w:spacing w:before="10" w:after="10" w:line="300" w:lineRule="exact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ALP Aeroflex India Private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C9FE5" w14:textId="42F2B954" w:rsidR="00B87888" w:rsidRPr="00E556D0" w:rsidRDefault="00FD3345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F081A" w14:textId="6420C019" w:rsidR="00B87888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6CD92" w14:textId="77777777" w:rsidR="00B87888" w:rsidRPr="00E556D0" w:rsidRDefault="00F56A6F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94B42" w14:textId="77777777" w:rsidR="00B87888" w:rsidRPr="00E556D0" w:rsidRDefault="00F56A6F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3EC9" w:rsidRPr="00E556D0" w14:paraId="53A985DC" w14:textId="77777777" w:rsidTr="00123EC9">
        <w:tc>
          <w:tcPr>
            <w:tcW w:w="3989" w:type="dxa"/>
          </w:tcPr>
          <w:p w14:paraId="61758B0B" w14:textId="77777777" w:rsidR="00123EC9" w:rsidRPr="00E556D0" w:rsidRDefault="00123EC9" w:rsidP="00E556D0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640294" w14:textId="77777777" w:rsidR="00123EC9" w:rsidRPr="00E556D0" w:rsidRDefault="00123EC9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C3E2F3" w14:textId="77777777" w:rsidR="00123EC9" w:rsidRPr="00E556D0" w:rsidRDefault="00123EC9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E64F6F" w14:textId="77777777" w:rsidR="00123EC9" w:rsidRPr="00E556D0" w:rsidRDefault="00123EC9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820FEA" w14:textId="77777777" w:rsidR="00123EC9" w:rsidRPr="00E556D0" w:rsidRDefault="00123EC9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123EC9" w:rsidRPr="00E556D0" w14:paraId="0AFE78D6" w14:textId="77777777" w:rsidTr="001845E7">
        <w:tc>
          <w:tcPr>
            <w:tcW w:w="3989" w:type="dxa"/>
          </w:tcPr>
          <w:p w14:paraId="299190C2" w14:textId="77777777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B3605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C044BF6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E2F6A9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D1D6027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3EC9" w:rsidRPr="00E556D0" w14:paraId="7D1EB68A" w14:textId="77777777" w:rsidTr="001845E7">
        <w:tc>
          <w:tcPr>
            <w:tcW w:w="3989" w:type="dxa"/>
          </w:tcPr>
          <w:p w14:paraId="5F6E53DA" w14:textId="77777777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93AF2F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AB46183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0DA459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66C84B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3EC9" w:rsidRPr="00E556D0" w14:paraId="5E45FFC9" w14:textId="77777777" w:rsidTr="001845E7">
        <w:tc>
          <w:tcPr>
            <w:tcW w:w="3989" w:type="dxa"/>
            <w:shd w:val="clear" w:color="auto" w:fill="auto"/>
          </w:tcPr>
          <w:p w14:paraId="1E4DCF69" w14:textId="77777777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2A1AAB9D" w14:textId="0DECD17C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C366FEA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F704198" w14:textId="72AB627D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663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</w:tcPr>
          <w:p w14:paraId="0091390B" w14:textId="2432A066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</w:p>
        </w:tc>
      </w:tr>
      <w:tr w:rsidR="00123EC9" w:rsidRPr="00E556D0" w14:paraId="77875B51" w14:textId="77777777" w:rsidTr="001845E7">
        <w:tc>
          <w:tcPr>
            <w:tcW w:w="3989" w:type="dxa"/>
            <w:shd w:val="clear" w:color="auto" w:fill="auto"/>
          </w:tcPr>
          <w:p w14:paraId="3E72A2FA" w14:textId="77777777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E337C5" w14:textId="30CBAB66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F706E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E9336D" w14:textId="4915EFD3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66EC63" w14:textId="790ACF35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</w:p>
        </w:tc>
      </w:tr>
      <w:tr w:rsidR="00123EC9" w:rsidRPr="00E556D0" w14:paraId="51167C1F" w14:textId="77777777" w:rsidTr="001845E7">
        <w:tc>
          <w:tcPr>
            <w:tcW w:w="3989" w:type="dxa"/>
            <w:shd w:val="clear" w:color="auto" w:fill="auto"/>
          </w:tcPr>
          <w:p w14:paraId="1EC72BF6" w14:textId="77777777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EE47D2" w14:textId="63694041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619C2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56F27C" w14:textId="048CFA49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794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A12BB4" w14:textId="46DD18B7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</w:p>
        </w:tc>
      </w:tr>
      <w:tr w:rsidR="00A95EF9" w:rsidRPr="00E556D0" w14:paraId="272E3466" w14:textId="77777777" w:rsidTr="00123EC9">
        <w:tc>
          <w:tcPr>
            <w:tcW w:w="3989" w:type="dxa"/>
            <w:shd w:val="clear" w:color="auto" w:fill="auto"/>
          </w:tcPr>
          <w:p w14:paraId="66A48208" w14:textId="77777777" w:rsidR="00A95EF9" w:rsidRPr="00E556D0" w:rsidRDefault="00A95EF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อีพีจี อินโนเวชัน เซ็นเตอร์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D65C4" w14:textId="6D96B8D7" w:rsidR="00A95EF9" w:rsidRPr="00E556D0" w:rsidRDefault="00A95EF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5E985" w14:textId="199D97DE" w:rsidR="00A95EF9" w:rsidRPr="00E556D0" w:rsidRDefault="00A95EF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C5A93" w14:textId="3B514BBC" w:rsidR="00A95EF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95EF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B8946" w14:textId="219A11B1" w:rsidR="00A95EF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A95EF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</w:p>
        </w:tc>
      </w:tr>
      <w:tr w:rsidR="00123EC9" w:rsidRPr="00E556D0" w14:paraId="622C5958" w14:textId="77777777" w:rsidTr="00123EC9">
        <w:tc>
          <w:tcPr>
            <w:tcW w:w="3989" w:type="dxa"/>
            <w:shd w:val="clear" w:color="auto" w:fill="auto"/>
          </w:tcPr>
          <w:p w14:paraId="7024A754" w14:textId="77777777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42F49" w14:textId="399DD890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6E167" w14:textId="7789E10E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021D1D" w14:textId="1EC67965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39C35" w14:textId="12373318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</w:tr>
      <w:tr w:rsidR="00123EC9" w:rsidRPr="00E556D0" w14:paraId="268A515E" w14:textId="77777777" w:rsidTr="00123EC9">
        <w:tc>
          <w:tcPr>
            <w:tcW w:w="3989" w:type="dxa"/>
            <w:shd w:val="clear" w:color="auto" w:fill="auto"/>
          </w:tcPr>
          <w:p w14:paraId="786723E9" w14:textId="77777777" w:rsidR="00123EC9" w:rsidRPr="00E556D0" w:rsidRDefault="00123EC9" w:rsidP="00E556D0">
            <w:pPr>
              <w:ind w:left="435" w:right="-16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9A765" w14:textId="77777777" w:rsidR="00123EC9" w:rsidRPr="00E556D0" w:rsidRDefault="00123EC9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78A02" w14:textId="77777777" w:rsidR="00123EC9" w:rsidRPr="00E556D0" w:rsidRDefault="00123EC9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65109" w14:textId="77777777" w:rsidR="00123EC9" w:rsidRPr="00E556D0" w:rsidRDefault="00123EC9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F85BD" w14:textId="77777777" w:rsidR="00123EC9" w:rsidRPr="00E556D0" w:rsidRDefault="00123EC9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123EC9" w:rsidRPr="00E556D0" w14:paraId="7BDC91B8" w14:textId="77777777" w:rsidTr="00123EC9">
        <w:tc>
          <w:tcPr>
            <w:tcW w:w="3989" w:type="dxa"/>
            <w:shd w:val="clear" w:color="auto" w:fill="auto"/>
            <w:vAlign w:val="center"/>
          </w:tcPr>
          <w:p w14:paraId="69B973D5" w14:textId="48A79EDA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9D91C4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EDC872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2F98C1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03E7B3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3EC9" w:rsidRPr="00E556D0" w14:paraId="4ED3F34C" w14:textId="77777777" w:rsidTr="002B5101">
        <w:tc>
          <w:tcPr>
            <w:tcW w:w="3989" w:type="dxa"/>
            <w:shd w:val="clear" w:color="auto" w:fill="auto"/>
            <w:vAlign w:val="center"/>
          </w:tcPr>
          <w:p w14:paraId="03382C46" w14:textId="6185F7D8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Duys Pty.Ltd.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72FE8" w14:textId="75012572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58CC9" w14:textId="4E315426" w:rsidR="00123EC9" w:rsidRPr="00E556D0" w:rsidRDefault="00A95EF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6B9A9" w14:textId="3F088ACA" w:rsidR="00123EC9" w:rsidRPr="00E556D0" w:rsidRDefault="00A95EF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D5C89" w14:textId="43E8EA65" w:rsidR="00123EC9" w:rsidRPr="00E556D0" w:rsidRDefault="00A95EF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23EC9" w:rsidRPr="00E556D0" w14:paraId="723E8CB7" w14:textId="77777777" w:rsidTr="00473ACF">
        <w:tc>
          <w:tcPr>
            <w:tcW w:w="3989" w:type="dxa"/>
            <w:shd w:val="clear" w:color="auto" w:fill="auto"/>
          </w:tcPr>
          <w:p w14:paraId="329CEB19" w14:textId="77777777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8F3E0D8" w14:textId="3E2204AA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95EF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508</w:t>
            </w:r>
            <w:r w:rsidR="00A95EF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5923D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3C80AD9" w14:textId="71FEE25E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54F4C2" w14:textId="4154CABA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</w:tr>
      <w:tr w:rsidR="00123EC9" w:rsidRPr="00E556D0" w14:paraId="28A3977B" w14:textId="77777777" w:rsidTr="00473ACF">
        <w:tc>
          <w:tcPr>
            <w:tcW w:w="3989" w:type="dxa"/>
            <w:shd w:val="clear" w:color="auto" w:fill="auto"/>
          </w:tcPr>
          <w:p w14:paraId="64A94B4E" w14:textId="77777777" w:rsidR="00123EC9" w:rsidRPr="00E556D0" w:rsidRDefault="00123EC9" w:rsidP="00E556D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4DBACEDE" w14:textId="77777777" w:rsidR="00123EC9" w:rsidRPr="00E556D0" w:rsidRDefault="00123EC9" w:rsidP="00E556D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0B32" w14:textId="77777777" w:rsidR="00123EC9" w:rsidRPr="00E556D0" w:rsidRDefault="00123EC9" w:rsidP="00E556D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7A7D29E5" w14:textId="77777777" w:rsidR="00123EC9" w:rsidRPr="00E556D0" w:rsidRDefault="00123EC9" w:rsidP="00E556D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BD20E4" w14:textId="77777777" w:rsidR="00123EC9" w:rsidRPr="00E556D0" w:rsidRDefault="00123EC9" w:rsidP="00E556D0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123EC9" w:rsidRPr="00E556D0" w14:paraId="4C2ED1A1" w14:textId="77777777" w:rsidTr="00473ACF">
        <w:tc>
          <w:tcPr>
            <w:tcW w:w="3989" w:type="dxa"/>
            <w:shd w:val="clear" w:color="auto" w:fill="auto"/>
          </w:tcPr>
          <w:p w14:paraId="26F71C8E" w14:textId="77777777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0F4960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7EE740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7A7A5D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B4FBDB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3EC9" w:rsidRPr="00E556D0" w14:paraId="2C5B6A23" w14:textId="77777777" w:rsidTr="005B0922">
        <w:tc>
          <w:tcPr>
            <w:tcW w:w="3989" w:type="dxa"/>
            <w:shd w:val="clear" w:color="auto" w:fill="auto"/>
            <w:vAlign w:val="center"/>
          </w:tcPr>
          <w:p w14:paraId="3B2CFBDC" w14:textId="77777777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C6EFC1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E887DF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B137CD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B67962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3EC9" w:rsidRPr="00E556D0" w14:paraId="493BC76C" w14:textId="77777777" w:rsidTr="00761DB8">
        <w:tc>
          <w:tcPr>
            <w:tcW w:w="3989" w:type="dxa"/>
            <w:shd w:val="clear" w:color="auto" w:fill="auto"/>
            <w:vAlign w:val="center"/>
          </w:tcPr>
          <w:p w14:paraId="4A0389C5" w14:textId="77777777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C9283B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1914DC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4202F4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782BFA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23EC9" w:rsidRPr="00E556D0" w14:paraId="05ACACCF" w14:textId="77777777" w:rsidTr="00761DB8">
        <w:tc>
          <w:tcPr>
            <w:tcW w:w="3989" w:type="dxa"/>
            <w:shd w:val="clear" w:color="auto" w:fill="auto"/>
            <w:vAlign w:val="center"/>
          </w:tcPr>
          <w:p w14:paraId="155E5D84" w14:textId="77777777" w:rsidR="00123EC9" w:rsidRPr="00E556D0" w:rsidRDefault="00123EC9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บริษัท ไอ.พี.พี. (ไทยแลนด์)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65E47" w14:textId="754A75CD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761DB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761DB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BB505" w14:textId="50CDE36D" w:rsidR="00123EC9" w:rsidRPr="00E556D0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  <w:r w:rsidR="00123EC9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C3185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497B5" w14:textId="77777777" w:rsidR="00123EC9" w:rsidRPr="00E556D0" w:rsidRDefault="00123EC9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CE5AB96" w14:textId="291AEB9D" w:rsidR="00F61970" w:rsidRPr="00F61970" w:rsidRDefault="00F61970" w:rsidP="00473AC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eastAsia="zh-CN"/>
        </w:rPr>
      </w:pPr>
    </w:p>
    <w:p w14:paraId="3CD60C47" w14:textId="1A17FB0B" w:rsidR="00473ACF" w:rsidRPr="00F61970" w:rsidRDefault="00473ACF" w:rsidP="00473AC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F6197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เงินมัดจำแก่บริษัทที่เกี่ยวข้องกันเป็นเงินมัดจำสำหรับการเช่าที่ดินและอาคารของบริษัท อีสเทิร์น โพลีแพค จำกัด ชำระแก่บริษัท ไอ.พี.พี.</w:t>
      </w:r>
      <w:r w:rsidRPr="00F6197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(ไทยแลนด์) จำกัด สัญญาดังกล่าวมีระยะเวลา </w:t>
      </w:r>
      <w:r w:rsidR="00FD529E" w:rsidRPr="00FD529E">
        <w:rPr>
          <w:rFonts w:ascii="Browallia New" w:eastAsia="Arial Unicode MS" w:hAnsi="Browallia New" w:cs="Browallia New"/>
          <w:sz w:val="26"/>
          <w:szCs w:val="26"/>
          <w:lang w:eastAsia="zh-CN"/>
        </w:rPr>
        <w:t>8</w:t>
      </w:r>
      <w:r w:rsidRPr="00F61970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F61970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ปี</w:t>
      </w:r>
    </w:p>
    <w:p w14:paraId="7AA1C6E6" w14:textId="77777777" w:rsidR="00473ACF" w:rsidRPr="00F61970" w:rsidRDefault="00473ACF" w:rsidP="00473ACF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73ACF" w:rsidRPr="003C74FE" w14:paraId="79EAF61A" w14:textId="77777777" w:rsidTr="00515386">
        <w:tc>
          <w:tcPr>
            <w:tcW w:w="3989" w:type="dxa"/>
            <w:shd w:val="clear" w:color="auto" w:fill="auto"/>
            <w:vAlign w:val="center"/>
          </w:tcPr>
          <w:p w14:paraId="2B584DDB" w14:textId="6B3A90EE" w:rsidR="00473ACF" w:rsidRPr="00F70E3D" w:rsidRDefault="00473ACF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70E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AF9E67" w14:textId="77777777" w:rsidR="00473ACF" w:rsidRPr="003C74FE" w:rsidRDefault="00473ACF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5CB912" w14:textId="77777777" w:rsidR="00473ACF" w:rsidRPr="003C74FE" w:rsidRDefault="00473ACF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34D7DC" w14:textId="77777777" w:rsidR="00473ACF" w:rsidRPr="003C74FE" w:rsidRDefault="00473ACF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9D131" w14:textId="77777777" w:rsidR="00473ACF" w:rsidRPr="003C74FE" w:rsidRDefault="00473ACF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73ACF" w:rsidRPr="003C74FE" w14:paraId="23A90A12" w14:textId="77777777" w:rsidTr="00761DB8">
        <w:tc>
          <w:tcPr>
            <w:tcW w:w="3989" w:type="dxa"/>
            <w:shd w:val="clear" w:color="auto" w:fill="auto"/>
            <w:vAlign w:val="center"/>
          </w:tcPr>
          <w:p w14:paraId="45F03137" w14:textId="77777777" w:rsidR="00473ACF" w:rsidRPr="003C74FE" w:rsidRDefault="00473ACF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9CE8DE" w14:textId="77777777" w:rsidR="00473ACF" w:rsidRPr="003C74FE" w:rsidRDefault="00473ACF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9E56FA" w14:textId="77777777" w:rsidR="00473ACF" w:rsidRPr="003C74FE" w:rsidRDefault="00473ACF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7B95DA" w14:textId="77777777" w:rsidR="00473ACF" w:rsidRPr="003C74FE" w:rsidRDefault="00473ACF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30AEA6" w14:textId="77777777" w:rsidR="00473ACF" w:rsidRPr="003C74FE" w:rsidRDefault="00473ACF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73ACF" w:rsidRPr="003C74FE" w14:paraId="60421515" w14:textId="77777777" w:rsidTr="00761DB8">
        <w:tc>
          <w:tcPr>
            <w:tcW w:w="3989" w:type="dxa"/>
            <w:shd w:val="clear" w:color="auto" w:fill="auto"/>
            <w:vAlign w:val="center"/>
          </w:tcPr>
          <w:p w14:paraId="26F4205E" w14:textId="77777777" w:rsidR="00473ACF" w:rsidRPr="003C74FE" w:rsidRDefault="00473ACF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Duys Pty.Ltd.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8A8917" w14:textId="05082CC2" w:rsidR="00473ACF" w:rsidRPr="003C74FE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8E49D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="008E49D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A3A7B" w14:textId="77777777" w:rsidR="00473ACF" w:rsidRPr="003C74FE" w:rsidRDefault="004B00E1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6255BA" w14:textId="77777777" w:rsidR="00473ACF" w:rsidRPr="003C74FE" w:rsidRDefault="004B00E1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7FA0A0" w14:textId="77777777" w:rsidR="00473ACF" w:rsidRPr="003C74FE" w:rsidRDefault="004B00E1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73ACF" w:rsidRPr="003C74FE" w14:paraId="3DA34FA3" w14:textId="77777777" w:rsidTr="008E49DF">
        <w:tc>
          <w:tcPr>
            <w:tcW w:w="3989" w:type="dxa"/>
            <w:shd w:val="clear" w:color="auto" w:fill="auto"/>
          </w:tcPr>
          <w:p w14:paraId="622FA33D" w14:textId="005EEC56" w:rsidR="00473ACF" w:rsidRPr="003C74FE" w:rsidRDefault="00473ACF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4B00E1" w:rsidRPr="00F70E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F70E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B00E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</w:t>
            </w:r>
            <w:r w:rsidR="00D008F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น</w:t>
            </w:r>
            <w:r w:rsidR="004B00E1"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6487B" w14:textId="063E40AD" w:rsidR="00473ACF" w:rsidRPr="003C74FE" w:rsidRDefault="00411765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123EC9" w:rsidRPr="00123E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="00123EC9" w:rsidRPr="00123EC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7710D" w14:textId="77777777" w:rsidR="00473ACF" w:rsidRPr="003C74FE" w:rsidRDefault="004B00E1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8B572" w14:textId="77777777" w:rsidR="00473ACF" w:rsidRPr="003C74FE" w:rsidRDefault="004B00E1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5B951" w14:textId="77777777" w:rsidR="00473ACF" w:rsidRPr="003C74FE" w:rsidRDefault="004B00E1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11765" w:rsidRPr="003C74FE" w14:paraId="261CDE0D" w14:textId="77777777" w:rsidTr="00F400A4">
        <w:tc>
          <w:tcPr>
            <w:tcW w:w="3989" w:type="dxa"/>
            <w:shd w:val="clear" w:color="auto" w:fill="auto"/>
          </w:tcPr>
          <w:p w14:paraId="6D3BB943" w14:textId="77777777" w:rsidR="00411765" w:rsidRPr="003C74FE" w:rsidRDefault="00411765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F3D72" w14:textId="5107360E" w:rsidR="00411765" w:rsidRPr="008E49DF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411765" w:rsidRPr="008E49D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411765" w:rsidRPr="008E49D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50CDD" w14:textId="043D7B10" w:rsidR="00411765" w:rsidRPr="003C74FE" w:rsidRDefault="00411765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6B5AF1" w14:textId="41147876" w:rsidR="00411765" w:rsidRPr="003C74FE" w:rsidRDefault="00411765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CB586" w14:textId="55638338" w:rsidR="00411765" w:rsidRPr="003C74FE" w:rsidRDefault="00411765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24251" w:rsidRPr="003C74FE" w14:paraId="3691F9B1" w14:textId="77777777" w:rsidTr="00761DB8">
        <w:tc>
          <w:tcPr>
            <w:tcW w:w="3989" w:type="dxa"/>
            <w:shd w:val="clear" w:color="auto" w:fill="auto"/>
          </w:tcPr>
          <w:p w14:paraId="295DEF49" w14:textId="77777777" w:rsidR="00E24251" w:rsidRPr="003C74FE" w:rsidRDefault="00E24251" w:rsidP="00E556D0">
            <w:pPr>
              <w:spacing w:before="10" w:after="10" w:line="300" w:lineRule="exact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3B17965" w14:textId="07890B4A" w:rsidR="00E24251" w:rsidRPr="00761DB8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E242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  <w:r w:rsidR="00E2425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AE22C" w14:textId="15B35E55" w:rsidR="00E24251" w:rsidRPr="003C74FE" w:rsidRDefault="00FD529E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5A6B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  <w:r w:rsidR="005A6B3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D137A97" w14:textId="3DD181CA" w:rsidR="00E24251" w:rsidRPr="003C74FE" w:rsidRDefault="00E24251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2CD12" w14:textId="4826CA17" w:rsidR="00E24251" w:rsidRPr="003C74FE" w:rsidRDefault="00E24251" w:rsidP="00E556D0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62A5E5C" w14:textId="77777777" w:rsidR="00F61970" w:rsidRPr="00A41080" w:rsidRDefault="00F61970" w:rsidP="00F6197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eastAsia="zh-CN"/>
        </w:rPr>
      </w:pPr>
    </w:p>
    <w:p w14:paraId="328F4D9D" w14:textId="3108E082" w:rsidR="00F70E3D" w:rsidRPr="00E556D0" w:rsidRDefault="00F70E3D" w:rsidP="00F6197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556D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ตามมติที่ประชุมคณะกรรมการบริษัทครั้งที่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2</w:t>
      </w:r>
      <w:r w:rsidRPr="00E556D0">
        <w:rPr>
          <w:rFonts w:ascii="Browallia New" w:eastAsia="Arial Unicode MS" w:hAnsi="Browallia New" w:cs="Browallia New"/>
          <w:sz w:val="26"/>
          <w:szCs w:val="26"/>
        </w:rPr>
        <w:t>/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2562</w:t>
      </w:r>
      <w:r w:rsidRPr="00E556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6D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10</w:t>
      </w:r>
      <w:r w:rsidRPr="00E556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6D0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FD529E" w:rsidRPr="00FD529E">
        <w:rPr>
          <w:rFonts w:ascii="Browallia New" w:eastAsia="Arial Unicode MS" w:hAnsi="Browallia New" w:cs="Browallia New"/>
          <w:sz w:val="26"/>
          <w:szCs w:val="26"/>
        </w:rPr>
        <w:t>2562</w:t>
      </w:r>
      <w:r w:rsidRPr="00E556D0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แอร์โรคลาส จำกัด</w:t>
      </w:r>
      <w:r w:rsidRPr="00E556D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56D0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E556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บริษัทย่อย คณะกรรมการมีมติอนุมัติการจำหน่ายสินทรัพย์ถาวรตามราคาที่ตกลงร่วมกัน ให้แก่กิจการร่วมค้า โดยเงื่อนไข</w:t>
      </w:r>
      <w:r w:rsidR="00E556D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E556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การจ่ายชำระเป็นงวดภายใน </w:t>
      </w:r>
      <w:r w:rsidR="00FD529E" w:rsidRPr="00FD529E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E556D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ปีนับจากการติดตั้ง ซึ่งมีรายละเอียดดังที่ปรากฏในรายงานการประชุมคณะกรรมการดังกล่าวข้างต้น</w:t>
      </w:r>
    </w:p>
    <w:p w14:paraId="3D32F9C1" w14:textId="7FF687F3" w:rsidR="00E97AF1" w:rsidRPr="003C74FE" w:rsidRDefault="00F61970" w:rsidP="00F6197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6A65" w:rsidRPr="00E556D0" w14:paraId="17CAB8A8" w14:textId="77777777" w:rsidTr="00F61970">
        <w:tc>
          <w:tcPr>
            <w:tcW w:w="3989" w:type="dxa"/>
            <w:vAlign w:val="bottom"/>
          </w:tcPr>
          <w:p w14:paraId="67A43D46" w14:textId="77777777" w:rsidR="00246A65" w:rsidRPr="00E556D0" w:rsidRDefault="00246A65" w:rsidP="005B0922">
            <w:pPr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F904E" w14:textId="77777777" w:rsidR="00246A65" w:rsidRPr="00E556D0" w:rsidRDefault="00246A65" w:rsidP="005B092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FCD11" w14:textId="77777777" w:rsidR="00246A65" w:rsidRPr="00E556D0" w:rsidRDefault="00246A65" w:rsidP="005B092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46A65" w:rsidRPr="00E556D0" w14:paraId="3769C08E" w14:textId="77777777" w:rsidTr="00F61970">
        <w:tc>
          <w:tcPr>
            <w:tcW w:w="3989" w:type="dxa"/>
            <w:vAlign w:val="bottom"/>
          </w:tcPr>
          <w:p w14:paraId="571AB057" w14:textId="77777777" w:rsidR="00246A65" w:rsidRPr="00E556D0" w:rsidRDefault="00246A65" w:rsidP="005B0922">
            <w:pPr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BD2FF" w14:textId="6E908CAF" w:rsidR="00246A65" w:rsidRPr="00E556D0" w:rsidRDefault="00246A65" w:rsidP="005B092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A4EDD" w14:textId="42C08763" w:rsidR="00246A65" w:rsidRPr="00E556D0" w:rsidRDefault="00246A65" w:rsidP="005B092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0400A" w14:textId="54FDEE89" w:rsidR="00246A65" w:rsidRPr="00E556D0" w:rsidRDefault="00246A65" w:rsidP="005B092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58B9D" w14:textId="30A38EA3" w:rsidR="00246A65" w:rsidRPr="00E556D0" w:rsidRDefault="00246A65" w:rsidP="005B092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246A65" w:rsidRPr="00E556D0" w14:paraId="75DA74C2" w14:textId="77777777" w:rsidTr="00F61970">
        <w:tc>
          <w:tcPr>
            <w:tcW w:w="3989" w:type="dxa"/>
            <w:vAlign w:val="bottom"/>
          </w:tcPr>
          <w:p w14:paraId="6F0CDC1A" w14:textId="77777777" w:rsidR="00246A65" w:rsidRPr="00E556D0" w:rsidRDefault="00246A65" w:rsidP="005B0922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4CD73" w14:textId="77777777" w:rsidR="00246A65" w:rsidRPr="00E556D0" w:rsidRDefault="00246A65" w:rsidP="005B092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AA64B" w14:textId="77777777" w:rsidR="00246A65" w:rsidRPr="00E556D0" w:rsidRDefault="00246A65" w:rsidP="005B092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6C35" w14:textId="77777777" w:rsidR="00246A65" w:rsidRPr="00E556D0" w:rsidRDefault="00246A65" w:rsidP="005B092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5E261" w14:textId="77777777" w:rsidR="00246A65" w:rsidRPr="00E556D0" w:rsidRDefault="00246A65" w:rsidP="005B092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E556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6A65" w:rsidRPr="00E556D0" w14:paraId="47D1E54B" w14:textId="77777777" w:rsidTr="00F61970">
        <w:tc>
          <w:tcPr>
            <w:tcW w:w="3989" w:type="dxa"/>
            <w:vAlign w:val="bottom"/>
          </w:tcPr>
          <w:p w14:paraId="58BE284B" w14:textId="77777777" w:rsidR="00246A65" w:rsidRPr="00E556D0" w:rsidRDefault="00246A65" w:rsidP="005B092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C9BCB" w14:textId="77777777" w:rsidR="00246A65" w:rsidRPr="00E556D0" w:rsidRDefault="00246A65" w:rsidP="005B092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91665A" w14:textId="77777777" w:rsidR="00246A65" w:rsidRPr="00E556D0" w:rsidRDefault="00246A65" w:rsidP="005B092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07FF5" w14:textId="77777777" w:rsidR="00246A65" w:rsidRPr="00E556D0" w:rsidRDefault="00246A65" w:rsidP="005B092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09BE2F" w14:textId="77777777" w:rsidR="00246A65" w:rsidRPr="00E556D0" w:rsidRDefault="00246A65" w:rsidP="005B092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B87888" w:rsidRPr="00E556D0" w14:paraId="32AECD84" w14:textId="77777777" w:rsidTr="00F61970">
        <w:tc>
          <w:tcPr>
            <w:tcW w:w="3989" w:type="dxa"/>
            <w:vAlign w:val="bottom"/>
          </w:tcPr>
          <w:p w14:paraId="5A564E61" w14:textId="77777777" w:rsidR="00B87888" w:rsidRPr="00E556D0" w:rsidRDefault="00B87888" w:rsidP="00A16790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09BACD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C5022F6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5A2511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4CADA7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7888" w:rsidRPr="00E556D0" w14:paraId="6CCB2F2E" w14:textId="77777777" w:rsidTr="00F61970">
        <w:tc>
          <w:tcPr>
            <w:tcW w:w="3989" w:type="dxa"/>
            <w:vAlign w:val="bottom"/>
          </w:tcPr>
          <w:p w14:paraId="770EFF5E" w14:textId="77777777" w:rsidR="00B87888" w:rsidRPr="00E556D0" w:rsidRDefault="00B87888" w:rsidP="00A16790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79EC1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3421147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9DAF5A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45CF260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7888" w:rsidRPr="00E556D0" w14:paraId="26FB28F1" w14:textId="77777777" w:rsidTr="00F61970">
        <w:tc>
          <w:tcPr>
            <w:tcW w:w="3989" w:type="dxa"/>
            <w:vAlign w:val="bottom"/>
          </w:tcPr>
          <w:p w14:paraId="49DDDD8A" w14:textId="77777777" w:rsidR="00B87888" w:rsidRPr="00E556D0" w:rsidRDefault="00B87888" w:rsidP="00A16790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Aerocel Construction Materials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88CB47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DEB3BF6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6805AF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5AF090F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7888" w:rsidRPr="00E556D0" w14:paraId="59B9CF5E" w14:textId="77777777" w:rsidTr="00F61970">
        <w:tc>
          <w:tcPr>
            <w:tcW w:w="3989" w:type="dxa"/>
            <w:vAlign w:val="bottom"/>
          </w:tcPr>
          <w:p w14:paraId="0C5E6AA3" w14:textId="77777777" w:rsidR="00B87888" w:rsidRPr="00E556D0" w:rsidRDefault="00B87888" w:rsidP="00A16790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(Jiangsu)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DB4D3" w14:textId="495695DE" w:rsidR="00B87888" w:rsidRPr="00E556D0" w:rsidRDefault="00FD529E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5A6B34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="005A6B34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7ED2AC" w14:textId="26E936EE" w:rsidR="00B87888" w:rsidRPr="00E556D0" w:rsidRDefault="00FD529E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51064" w14:textId="77777777" w:rsidR="00B87888" w:rsidRPr="00E556D0" w:rsidRDefault="002741E1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328234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7888" w:rsidRPr="00E556D0" w14:paraId="1F7AE459" w14:textId="77777777" w:rsidTr="00F61970">
        <w:tc>
          <w:tcPr>
            <w:tcW w:w="3989" w:type="dxa"/>
            <w:vAlign w:val="bottom"/>
          </w:tcPr>
          <w:p w14:paraId="4855381E" w14:textId="77777777" w:rsidR="00B87888" w:rsidRPr="00E556D0" w:rsidRDefault="00B87888" w:rsidP="00A16790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6B11E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D573B1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3EBB9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36E84E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B87888" w:rsidRPr="00E556D0" w14:paraId="09EC02A5" w14:textId="77777777" w:rsidTr="00F61970">
        <w:tc>
          <w:tcPr>
            <w:tcW w:w="3989" w:type="dxa"/>
            <w:vAlign w:val="bottom"/>
          </w:tcPr>
          <w:p w14:paraId="4896EA9F" w14:textId="16D5E624" w:rsidR="00B87888" w:rsidRPr="00E556D0" w:rsidRDefault="00B87888" w:rsidP="00A16790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BE13DA" w:rsidRPr="00E556D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กิจการ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B3A9C1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78442B4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FFDB51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D8D89CC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7888" w:rsidRPr="00E556D0" w14:paraId="7DD06085" w14:textId="77777777" w:rsidTr="00F61970">
        <w:tc>
          <w:tcPr>
            <w:tcW w:w="3989" w:type="dxa"/>
            <w:vAlign w:val="bottom"/>
          </w:tcPr>
          <w:p w14:paraId="3E2E3BDF" w14:textId="77777777" w:rsidR="00B87888" w:rsidRPr="00E556D0" w:rsidRDefault="00B87888" w:rsidP="00A16790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Duys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BC23E" w14:textId="012C2AB8" w:rsidR="00B87888" w:rsidRPr="00E556D0" w:rsidRDefault="00FD529E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76B09" w14:textId="51882F8C" w:rsidR="00B87888" w:rsidRPr="00E556D0" w:rsidRDefault="00FD529E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="00B87888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2200C" w14:textId="77777777" w:rsidR="00B87888" w:rsidRPr="00E556D0" w:rsidRDefault="002741E1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435CA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87888" w:rsidRPr="00E556D0" w14:paraId="268C6D2B" w14:textId="77777777" w:rsidTr="00F61970">
        <w:tc>
          <w:tcPr>
            <w:tcW w:w="3989" w:type="dxa"/>
            <w:vAlign w:val="bottom"/>
          </w:tcPr>
          <w:p w14:paraId="3E13BBDD" w14:textId="77777777" w:rsidR="00B87888" w:rsidRPr="00E556D0" w:rsidRDefault="00B87888" w:rsidP="00A16790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AD658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DA545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9FD7E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DE91CE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B87888" w:rsidRPr="00E556D0" w14:paraId="486DE5DD" w14:textId="77777777" w:rsidTr="00F61970">
        <w:tc>
          <w:tcPr>
            <w:tcW w:w="3989" w:type="dxa"/>
            <w:vAlign w:val="bottom"/>
          </w:tcPr>
          <w:p w14:paraId="7444E296" w14:textId="77777777" w:rsidR="00B87888" w:rsidRPr="00E556D0" w:rsidRDefault="00B87888" w:rsidP="00A16790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577C6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9C0B454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D2ECB4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6CFAEB3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7888" w:rsidRPr="00E556D0" w14:paraId="6F5B4FB2" w14:textId="77777777" w:rsidTr="00F61970">
        <w:tc>
          <w:tcPr>
            <w:tcW w:w="3989" w:type="dxa"/>
            <w:vAlign w:val="bottom"/>
          </w:tcPr>
          <w:p w14:paraId="6DEF385A" w14:textId="45BB3A86" w:rsidR="00B87888" w:rsidRPr="00E556D0" w:rsidRDefault="006359C8" w:rsidP="00B81E79">
            <w:pPr>
              <w:tabs>
                <w:tab w:val="left" w:pos="787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="00B87888"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ตะล่อมสิน พลาสติก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51BA74" w14:textId="0364AC53" w:rsidR="00B87888" w:rsidRPr="00E556D0" w:rsidRDefault="00FD529E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368" w:type="dxa"/>
            <w:vAlign w:val="bottom"/>
          </w:tcPr>
          <w:p w14:paraId="136A9B08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CA3FCB" w14:textId="77777777" w:rsidR="00B87888" w:rsidRPr="00E556D0" w:rsidRDefault="002741E1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8FE504D" w14:textId="77777777" w:rsidR="00B87888" w:rsidRPr="00E556D0" w:rsidRDefault="00B87888" w:rsidP="00A1679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636ED" w:rsidRPr="00E556D0" w14:paraId="74DF7798" w14:textId="77777777" w:rsidTr="00F61970">
        <w:tc>
          <w:tcPr>
            <w:tcW w:w="3989" w:type="dxa"/>
            <w:vAlign w:val="bottom"/>
          </w:tcPr>
          <w:p w14:paraId="54AF3EC4" w14:textId="1A7CD1A3" w:rsidR="00F636ED" w:rsidRPr="00E556D0" w:rsidRDefault="006359C8" w:rsidP="00F636ED">
            <w:pPr>
              <w:tabs>
                <w:tab w:val="left" w:pos="787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="00F636ED" w:rsidRPr="00E556D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07CFAD" w14:textId="4ED02BB7" w:rsidR="00F636ED" w:rsidRPr="00E556D0" w:rsidRDefault="00FD529E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</w:p>
        </w:tc>
        <w:tc>
          <w:tcPr>
            <w:tcW w:w="1368" w:type="dxa"/>
            <w:vAlign w:val="bottom"/>
          </w:tcPr>
          <w:p w14:paraId="60B6FDF5" w14:textId="01CFDA86" w:rsidR="00F636ED" w:rsidRPr="00E556D0" w:rsidRDefault="00FD529E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397F3C" w14:textId="75B4B870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3D31BD5" w14:textId="3114925B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636ED" w:rsidRPr="00E556D0" w14:paraId="5A03501A" w14:textId="77777777" w:rsidTr="00F61970">
        <w:tc>
          <w:tcPr>
            <w:tcW w:w="3989" w:type="dxa"/>
            <w:vAlign w:val="bottom"/>
          </w:tcPr>
          <w:p w14:paraId="02B0A388" w14:textId="5C0FECB4" w:rsidR="00F636ED" w:rsidRPr="00E556D0" w:rsidRDefault="006359C8" w:rsidP="00F636ED">
            <w:pPr>
              <w:tabs>
                <w:tab w:val="left" w:pos="787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="00F636ED"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ALP Overseas Private Limited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E510D" w14:textId="5900AB84" w:rsidR="00F636ED" w:rsidRPr="00E556D0" w:rsidRDefault="00FD529E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368" w:type="dxa"/>
            <w:vAlign w:val="bottom"/>
          </w:tcPr>
          <w:p w14:paraId="01F845DB" w14:textId="1B3AD659" w:rsidR="00F636ED" w:rsidRPr="00E556D0" w:rsidRDefault="00FD529E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9C9CC8" w14:textId="485D50E8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375D4F" w14:textId="3EF5AF18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636ED" w:rsidRPr="00E556D0" w14:paraId="0BCBFA4E" w14:textId="77777777" w:rsidTr="00F61970">
        <w:tc>
          <w:tcPr>
            <w:tcW w:w="3989" w:type="dxa"/>
            <w:vAlign w:val="bottom"/>
          </w:tcPr>
          <w:p w14:paraId="78B3DAE4" w14:textId="77777777" w:rsidR="00F636ED" w:rsidRPr="00E556D0" w:rsidRDefault="00F636ED" w:rsidP="00F636E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14BF3" w14:textId="4EAA7D4D" w:rsidR="00F636ED" w:rsidRPr="00E556D0" w:rsidRDefault="00FD529E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B6B24" w14:textId="448B4814" w:rsidR="00F636ED" w:rsidRPr="00E556D0" w:rsidRDefault="00FD529E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332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A10F5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9486B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636ED" w:rsidRPr="00E556D0" w14:paraId="57881329" w14:textId="77777777" w:rsidTr="00F61970">
        <w:tc>
          <w:tcPr>
            <w:tcW w:w="3989" w:type="dxa"/>
            <w:vAlign w:val="bottom"/>
          </w:tcPr>
          <w:p w14:paraId="2B4E361D" w14:textId="77777777" w:rsidR="00F636ED" w:rsidRPr="00E556D0" w:rsidRDefault="00F636ED" w:rsidP="00F636ED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EBDB7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104C1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0098C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B2ADC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636ED" w:rsidRPr="00E556D0" w14:paraId="17D4650E" w14:textId="77777777" w:rsidTr="00F61970">
        <w:tc>
          <w:tcPr>
            <w:tcW w:w="3989" w:type="dxa"/>
            <w:vAlign w:val="bottom"/>
          </w:tcPr>
          <w:p w14:paraId="1A53F28D" w14:textId="77777777" w:rsidR="00F636ED" w:rsidRPr="00E556D0" w:rsidRDefault="00F636ED" w:rsidP="00F636E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218CB8DB" w14:textId="17C4A317" w:rsidR="00F636ED" w:rsidRPr="00E556D0" w:rsidRDefault="00FD529E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9C74CA" w14:textId="29104906" w:rsidR="00F636ED" w:rsidRPr="00E556D0" w:rsidRDefault="00FD529E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43392AF2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315D49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636ED" w:rsidRPr="00E556D0" w14:paraId="68E6930E" w14:textId="77777777" w:rsidTr="00F61970">
        <w:tc>
          <w:tcPr>
            <w:tcW w:w="3989" w:type="dxa"/>
            <w:vAlign w:val="bottom"/>
          </w:tcPr>
          <w:p w14:paraId="4A359205" w14:textId="77777777" w:rsidR="00F636ED" w:rsidRPr="00E556D0" w:rsidRDefault="00F636ED" w:rsidP="00F636ED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FA2AF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80D763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3B334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8E9B3F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F636ED" w:rsidRPr="00E556D0" w14:paraId="00F0C78F" w14:textId="77777777" w:rsidTr="00F61970">
        <w:tc>
          <w:tcPr>
            <w:tcW w:w="3989" w:type="dxa"/>
            <w:vAlign w:val="bottom"/>
          </w:tcPr>
          <w:p w14:paraId="70A471C0" w14:textId="77777777" w:rsidR="00F636ED" w:rsidRPr="00E556D0" w:rsidRDefault="00F636ED" w:rsidP="00F636ED">
            <w:pPr>
              <w:ind w:left="435" w:right="21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ACC1A4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18DAA30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C6C5C9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E9E7B65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636ED" w:rsidRPr="00E556D0" w14:paraId="55E261F4" w14:textId="77777777" w:rsidTr="00F61970">
        <w:tc>
          <w:tcPr>
            <w:tcW w:w="3989" w:type="dxa"/>
            <w:vAlign w:val="bottom"/>
          </w:tcPr>
          <w:p w14:paraId="08746DD8" w14:textId="77777777" w:rsidR="00F636ED" w:rsidRPr="00E556D0" w:rsidRDefault="00F636ED" w:rsidP="00F636E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A6B43C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D478D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EB979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E6E3B36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15AA" w:rsidRPr="00E556D0" w14:paraId="70935837" w14:textId="77777777" w:rsidTr="00F61970">
        <w:tc>
          <w:tcPr>
            <w:tcW w:w="3989" w:type="dxa"/>
            <w:vAlign w:val="bottom"/>
          </w:tcPr>
          <w:p w14:paraId="4F097328" w14:textId="77777777" w:rsidR="00BF15AA" w:rsidRPr="00E556D0" w:rsidRDefault="00BF15AA" w:rsidP="002B510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ไอ.พี.พี. (ไทยแลนด์)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93B5B3" w14:textId="6BDBF73D" w:rsidR="00BF15AA" w:rsidRPr="00E556D0" w:rsidRDefault="00FD529E" w:rsidP="002B51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368" w:type="dxa"/>
            <w:vAlign w:val="bottom"/>
          </w:tcPr>
          <w:p w14:paraId="15AE6AA6" w14:textId="4FB658E0" w:rsidR="00BF15AA" w:rsidRPr="00E556D0" w:rsidRDefault="00FD529E" w:rsidP="002B51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E14E1" w14:textId="77777777" w:rsidR="00BF15AA" w:rsidRPr="00E556D0" w:rsidRDefault="00BF15AA" w:rsidP="002B51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BB3ECE1" w14:textId="77777777" w:rsidR="00BF15AA" w:rsidRPr="00E556D0" w:rsidRDefault="00BF15AA" w:rsidP="002B51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636ED" w:rsidRPr="00E556D0" w14:paraId="73B586C2" w14:textId="77777777" w:rsidTr="00F61970">
        <w:tc>
          <w:tcPr>
            <w:tcW w:w="3989" w:type="dxa"/>
            <w:vAlign w:val="bottom"/>
          </w:tcPr>
          <w:p w14:paraId="68D4B796" w14:textId="77777777" w:rsidR="00F636ED" w:rsidRPr="00E556D0" w:rsidRDefault="00F636ED" w:rsidP="00F636E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93EF8D" w14:textId="189CCCFC" w:rsidR="00F636ED" w:rsidRPr="00E556D0" w:rsidRDefault="00FD529E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  <w:r w:rsidR="00E13746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vAlign w:val="bottom"/>
          </w:tcPr>
          <w:p w14:paraId="1D59C9F1" w14:textId="17AADA43" w:rsidR="00F636ED" w:rsidRPr="00E556D0" w:rsidRDefault="00FD529E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="00F636E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A4F49A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B486774" w14:textId="77777777" w:rsidR="00F636ED" w:rsidRPr="00E556D0" w:rsidRDefault="00F636ED" w:rsidP="00F636E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15AA" w:rsidRPr="00E556D0" w14:paraId="17C88458" w14:textId="77777777" w:rsidTr="00F61970">
        <w:tc>
          <w:tcPr>
            <w:tcW w:w="3989" w:type="dxa"/>
            <w:vAlign w:val="bottom"/>
          </w:tcPr>
          <w:p w14:paraId="15FFB478" w14:textId="395A25D8" w:rsidR="00BF15AA" w:rsidRPr="00E556D0" w:rsidRDefault="00BF15AA" w:rsidP="00BF15A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</w:t>
            </w:r>
            <w:r w:rsidRPr="00E556D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ตะล่อมสินพลาสติก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BB19F7" w14:textId="047D2998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368" w:type="dxa"/>
            <w:vAlign w:val="bottom"/>
          </w:tcPr>
          <w:p w14:paraId="5DDFDF50" w14:textId="62A5D995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86DDF2" w14:textId="41A51306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0FD7D9C" w14:textId="2F50965C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15AA" w:rsidRPr="00E556D0" w14:paraId="23D1F02B" w14:textId="77777777" w:rsidTr="00F61970">
        <w:tc>
          <w:tcPr>
            <w:tcW w:w="3989" w:type="dxa"/>
            <w:vAlign w:val="bottom"/>
          </w:tcPr>
          <w:p w14:paraId="2BAB8BE9" w14:textId="0F99182D" w:rsidR="00BF15AA" w:rsidRPr="00E556D0" w:rsidRDefault="00BF15AA" w:rsidP="00BF15A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LSF Technology SDN BHD.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2324AF" w14:textId="31D5E81D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68" w:type="dxa"/>
            <w:vAlign w:val="bottom"/>
          </w:tcPr>
          <w:p w14:paraId="324352DF" w14:textId="22C24965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CF143F" w14:textId="6640B3D3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248898F" w14:textId="5B3F9898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15AA" w:rsidRPr="00E556D0" w14:paraId="35E7EE32" w14:textId="77777777" w:rsidTr="00F61970">
        <w:tc>
          <w:tcPr>
            <w:tcW w:w="3989" w:type="dxa"/>
            <w:vAlign w:val="bottom"/>
          </w:tcPr>
          <w:p w14:paraId="0289E011" w14:textId="77777777" w:rsidR="00BF15AA" w:rsidRPr="00E556D0" w:rsidRDefault="00BF15AA" w:rsidP="00BF15A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ฮายาคาวา อีสเทิร์น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659EB6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B86ACF6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A61D7B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C5AF6E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15AA" w:rsidRPr="00E556D0" w14:paraId="48F93F42" w14:textId="77777777" w:rsidTr="00F61970">
        <w:tc>
          <w:tcPr>
            <w:tcW w:w="3989" w:type="dxa"/>
            <w:vAlign w:val="bottom"/>
          </w:tcPr>
          <w:p w14:paraId="1DA9C8D6" w14:textId="77777777" w:rsidR="00BF15AA" w:rsidRPr="00E556D0" w:rsidRDefault="00BF15AA" w:rsidP="00BF15A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   รับเบอร์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8A76F6" w14:textId="01C87846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C027E33" w14:textId="241FFFF1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B06BA2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91DD821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15AA" w:rsidRPr="00E556D0" w14:paraId="2C791E87" w14:textId="77777777" w:rsidTr="00F61970">
        <w:tc>
          <w:tcPr>
            <w:tcW w:w="3989" w:type="dxa"/>
            <w:vAlign w:val="bottom"/>
          </w:tcPr>
          <w:p w14:paraId="1CFC9594" w14:textId="77777777" w:rsidR="00BF15AA" w:rsidRPr="00E556D0" w:rsidRDefault="00BF15AA" w:rsidP="00BF15A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เอกวดี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031700" w14:textId="35CC90C5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E961260" w14:textId="1100C3AA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4BA945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A97EFB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F15AA" w:rsidRPr="00E556D0" w14:paraId="149362FD" w14:textId="77777777" w:rsidTr="00F61970">
        <w:tc>
          <w:tcPr>
            <w:tcW w:w="3989" w:type="dxa"/>
            <w:vAlign w:val="bottom"/>
          </w:tcPr>
          <w:p w14:paraId="0CCB1D59" w14:textId="77777777" w:rsidR="00BF15AA" w:rsidRPr="00E556D0" w:rsidRDefault="00BF15AA" w:rsidP="00BF15A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19D39" w14:textId="78D2FAF8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13746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  <w:r w:rsidR="00E13746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96EE4" w14:textId="14A342E9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398</w:t>
            </w: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02334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35DD5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15AA" w:rsidRPr="00E556D0" w14:paraId="2B221269" w14:textId="77777777" w:rsidTr="00A41080">
        <w:tc>
          <w:tcPr>
            <w:tcW w:w="3989" w:type="dxa"/>
            <w:vAlign w:val="bottom"/>
          </w:tcPr>
          <w:p w14:paraId="754936A2" w14:textId="0A67A82B" w:rsidR="00BF15AA" w:rsidRPr="00E556D0" w:rsidRDefault="00BF15AA" w:rsidP="00A4108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1E3EF" w14:textId="77777777" w:rsidR="00BF15AA" w:rsidRPr="00E556D0" w:rsidRDefault="00BF15AA" w:rsidP="00A4108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51FDB2" w14:textId="77777777" w:rsidR="00BF15AA" w:rsidRPr="00E556D0" w:rsidRDefault="00BF15AA" w:rsidP="00A4108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E8681" w14:textId="77777777" w:rsidR="00BF15AA" w:rsidRPr="00E556D0" w:rsidRDefault="00BF15AA" w:rsidP="00A4108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FAF1FB" w14:textId="77777777" w:rsidR="00BF15AA" w:rsidRPr="00E556D0" w:rsidRDefault="00BF15AA" w:rsidP="00A41080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A41080" w:rsidRPr="00E556D0" w14:paraId="149DCAF8" w14:textId="77777777" w:rsidTr="00A41080">
        <w:tc>
          <w:tcPr>
            <w:tcW w:w="3989" w:type="dxa"/>
            <w:vAlign w:val="bottom"/>
          </w:tcPr>
          <w:p w14:paraId="34ABCDCD" w14:textId="45AB1F03" w:rsidR="00A41080" w:rsidRPr="00E556D0" w:rsidRDefault="00A41080" w:rsidP="00BF15A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คณะกรรมการบริษัท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03059E" w14:textId="77777777" w:rsidR="00A41080" w:rsidRPr="00E556D0" w:rsidRDefault="00A41080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4FB5791" w14:textId="77777777" w:rsidR="00A41080" w:rsidRPr="00E556D0" w:rsidRDefault="00A41080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5B0F00" w14:textId="77777777" w:rsidR="00A41080" w:rsidRPr="00E556D0" w:rsidRDefault="00A41080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55B24C2" w14:textId="77777777" w:rsidR="00A41080" w:rsidRPr="00E556D0" w:rsidRDefault="00A41080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15AA" w:rsidRPr="00E556D0" w14:paraId="7C7EAD64" w14:textId="77777777" w:rsidTr="00F61970">
        <w:tc>
          <w:tcPr>
            <w:tcW w:w="3989" w:type="dxa"/>
            <w:vAlign w:val="bottom"/>
          </w:tcPr>
          <w:p w14:paraId="55291318" w14:textId="77777777" w:rsidR="00BF15AA" w:rsidRPr="00E556D0" w:rsidRDefault="00BF15AA" w:rsidP="00BF15A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ค่าเบี้ยประชุมและค่าตอบแทนค้างจ่าย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E6E77" w14:textId="6B3A5A49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E1134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0E1134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70908A" w14:textId="5D319C6C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5D8A6" w14:textId="67BE12FE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A6B34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5A6B34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351BF7" w14:textId="73C0EF31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F15AA" w:rsidRPr="00E556D0" w14:paraId="10CA7B85" w14:textId="77777777" w:rsidTr="00F61970">
        <w:tc>
          <w:tcPr>
            <w:tcW w:w="3989" w:type="dxa"/>
            <w:vAlign w:val="bottom"/>
          </w:tcPr>
          <w:p w14:paraId="22CECD4A" w14:textId="77777777" w:rsidR="00BF15AA" w:rsidRPr="00E556D0" w:rsidRDefault="00BF15AA" w:rsidP="00BF15A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2A66260" w14:textId="095E308C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E13746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  <w:r w:rsidR="00E13746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8FC8D" w14:textId="61CA7EDB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532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D9D9AD7" w14:textId="1A4A59F5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A6B34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560</w:t>
            </w:r>
            <w:r w:rsidR="005A6B34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A206B" w14:textId="1A69D75F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F15AA" w:rsidRPr="00E556D0" w14:paraId="22939D31" w14:textId="77777777" w:rsidTr="00F61970">
        <w:tc>
          <w:tcPr>
            <w:tcW w:w="3989" w:type="dxa"/>
            <w:vAlign w:val="bottom"/>
          </w:tcPr>
          <w:p w14:paraId="42F15E34" w14:textId="77777777" w:rsidR="00BF15AA" w:rsidRPr="00E556D0" w:rsidRDefault="00BF15AA" w:rsidP="00BF15AA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40B7D645" w14:textId="77777777" w:rsidR="00BF15AA" w:rsidRPr="00E556D0" w:rsidRDefault="00BF15AA" w:rsidP="00BF15A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67A3E5B0" w14:textId="77777777" w:rsidR="00BF15AA" w:rsidRPr="00E556D0" w:rsidRDefault="00BF15AA" w:rsidP="00BF15A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14:paraId="15AF7BDD" w14:textId="77777777" w:rsidR="00BF15AA" w:rsidRPr="00E556D0" w:rsidRDefault="00BF15AA" w:rsidP="00BF15A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082F887B" w14:textId="77777777" w:rsidR="00BF15AA" w:rsidRPr="00E556D0" w:rsidRDefault="00BF15AA" w:rsidP="00BF15A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BF15AA" w:rsidRPr="00E556D0" w14:paraId="7E607D7A" w14:textId="77777777" w:rsidTr="00F61970">
        <w:tc>
          <w:tcPr>
            <w:tcW w:w="3989" w:type="dxa"/>
            <w:vAlign w:val="bottom"/>
          </w:tcPr>
          <w:p w14:paraId="140237B8" w14:textId="40BB8B64" w:rsidR="00BF15AA" w:rsidRPr="00E556D0" w:rsidRDefault="00BF15AA" w:rsidP="00BF15AA">
            <w:pPr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205C4B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8189E7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9448E4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BD5B32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15AA" w:rsidRPr="00E556D0" w14:paraId="7008A449" w14:textId="77777777" w:rsidTr="00F61970">
        <w:tc>
          <w:tcPr>
            <w:tcW w:w="3989" w:type="dxa"/>
            <w:vAlign w:val="bottom"/>
          </w:tcPr>
          <w:p w14:paraId="56BABC3C" w14:textId="543EB45E" w:rsidR="00BF15AA" w:rsidRPr="00E556D0" w:rsidRDefault="00BF15AA" w:rsidP="00BF15A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D44102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DCEC330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2303FF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5D1558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F15AA" w:rsidRPr="00E556D0" w14:paraId="0B927065" w14:textId="77777777" w:rsidTr="00987378">
        <w:tc>
          <w:tcPr>
            <w:tcW w:w="3989" w:type="dxa"/>
            <w:vAlign w:val="bottom"/>
          </w:tcPr>
          <w:p w14:paraId="16938420" w14:textId="77777777" w:rsidR="00BF15AA" w:rsidRPr="00E556D0" w:rsidRDefault="00BF15AA" w:rsidP="00BF15AA">
            <w:pPr>
              <w:tabs>
                <w:tab w:val="left" w:pos="733"/>
              </w:tabs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   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407FFD" w14:textId="0D628D59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515</w:t>
            </w:r>
            <w:r w:rsidR="00686F3D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368" w:type="dxa"/>
            <w:vAlign w:val="bottom"/>
          </w:tcPr>
          <w:p w14:paraId="297AE7E0" w14:textId="29150BDC" w:rsidR="00BF15AA" w:rsidRPr="00E556D0" w:rsidRDefault="00FD529E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BF15A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E437B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30FADFD" w14:textId="77777777" w:rsidR="00BF15AA" w:rsidRPr="00E556D0" w:rsidRDefault="00BF15AA" w:rsidP="00BF15A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740A" w:rsidRPr="00E556D0" w14:paraId="6C6BAE4D" w14:textId="77777777" w:rsidTr="00987378">
        <w:tc>
          <w:tcPr>
            <w:tcW w:w="3989" w:type="dxa"/>
            <w:vAlign w:val="bottom"/>
          </w:tcPr>
          <w:p w14:paraId="511E08F3" w14:textId="51E7237D" w:rsidR="00A7740A" w:rsidRPr="00E556D0" w:rsidRDefault="00BE13DA" w:rsidP="00A7740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   </w:t>
            </w:r>
            <w:r w:rsidR="00A7740A" w:rsidRPr="00E556D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A2A19" w14:textId="2EBAC116" w:rsidR="00A7740A" w:rsidRPr="00E556D0" w:rsidRDefault="00FD529E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="00A17EB1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DB010" w14:textId="3C77FB31" w:rsidR="00A7740A" w:rsidRPr="00E556D0" w:rsidRDefault="00FD529E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A17EB1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82B61" w14:textId="64F9A3E8" w:rsidR="00A7740A" w:rsidRPr="00E556D0" w:rsidRDefault="004A0051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512B6" w14:textId="44375DBD" w:rsidR="00A7740A" w:rsidRPr="00E556D0" w:rsidRDefault="004A0051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740A" w:rsidRPr="00E556D0" w14:paraId="7BFA947D" w14:textId="77777777" w:rsidTr="00987378">
        <w:tc>
          <w:tcPr>
            <w:tcW w:w="3989" w:type="dxa"/>
            <w:vAlign w:val="bottom"/>
          </w:tcPr>
          <w:p w14:paraId="015A8A76" w14:textId="77777777" w:rsidR="00A7740A" w:rsidRPr="00E556D0" w:rsidRDefault="00A7740A" w:rsidP="00A7740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97E9043" w14:textId="42DA158C" w:rsidR="00A7740A" w:rsidRPr="00E556D0" w:rsidRDefault="00FD529E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A17EB1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10114" w14:textId="22E7C542" w:rsidR="00A7740A" w:rsidRPr="00E556D0" w:rsidRDefault="00FD529E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  <w:r w:rsidR="00A17EB1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5433E16" w14:textId="5811F6D6" w:rsidR="00A7740A" w:rsidRPr="00E556D0" w:rsidRDefault="004A0051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19DAC" w14:textId="1B13E804" w:rsidR="00A7740A" w:rsidRPr="00E556D0" w:rsidRDefault="004A0051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740A" w:rsidRPr="00E556D0" w14:paraId="6CC84396" w14:textId="77777777" w:rsidTr="00F61970">
        <w:tc>
          <w:tcPr>
            <w:tcW w:w="3989" w:type="dxa"/>
            <w:vAlign w:val="bottom"/>
          </w:tcPr>
          <w:p w14:paraId="1464DA3F" w14:textId="084152F5" w:rsidR="00A17EB1" w:rsidRPr="00E556D0" w:rsidRDefault="00A17EB1" w:rsidP="00A7740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15645F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B892C6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E39AB5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B2F75C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A7740A" w:rsidRPr="00E556D0" w14:paraId="21F391BA" w14:textId="77777777" w:rsidTr="00F61970">
        <w:tc>
          <w:tcPr>
            <w:tcW w:w="3989" w:type="dxa"/>
            <w:vAlign w:val="bottom"/>
          </w:tcPr>
          <w:p w14:paraId="16346BEB" w14:textId="27D3BEF0" w:rsidR="00A7740A" w:rsidRPr="00E556D0" w:rsidRDefault="00A7740A" w:rsidP="00A7740A">
            <w:pPr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1CE15F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FEF2E6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B91EEB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E41482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7740A" w:rsidRPr="00E556D0" w14:paraId="094E86AD" w14:textId="77777777" w:rsidTr="00F61970">
        <w:tc>
          <w:tcPr>
            <w:tcW w:w="3989" w:type="dxa"/>
            <w:vAlign w:val="bottom"/>
          </w:tcPr>
          <w:p w14:paraId="6FD278A2" w14:textId="79E5A9C5" w:rsidR="00A7740A" w:rsidRPr="00E556D0" w:rsidRDefault="00A7740A" w:rsidP="00A7740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6AC07B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672299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A7216C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B9FDE8" w14:textId="77777777" w:rsidR="00A7740A" w:rsidRPr="00E556D0" w:rsidRDefault="00A7740A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7740A" w:rsidRPr="00E556D0" w14:paraId="296195C8" w14:textId="77777777" w:rsidTr="00F61970">
        <w:tc>
          <w:tcPr>
            <w:tcW w:w="3989" w:type="dxa"/>
            <w:vAlign w:val="bottom"/>
          </w:tcPr>
          <w:p w14:paraId="7F6DBB91" w14:textId="7875DA9B" w:rsidR="00A7740A" w:rsidRPr="00E556D0" w:rsidRDefault="00A7740A" w:rsidP="00A7740A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56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ALP Overseas Private Limited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2FC1ADC7" w14:textId="51B035D1" w:rsidR="00A7740A" w:rsidRPr="00E556D0" w:rsidRDefault="00FD529E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7740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="00A7740A"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3467C3" w14:textId="0A4D15B7" w:rsidR="00A7740A" w:rsidRPr="00E556D0" w:rsidRDefault="0017012B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597D6DB8" w14:textId="66F9424B" w:rsidR="00A7740A" w:rsidRPr="00E556D0" w:rsidRDefault="0017012B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E7096E" w14:textId="4F5BFB46" w:rsidR="00A7740A" w:rsidRPr="00E556D0" w:rsidRDefault="0017012B" w:rsidP="00A7740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556D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62B9193" w14:textId="77777777" w:rsidR="00402555" w:rsidRPr="003C74FE" w:rsidRDefault="00402555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02555" w:rsidRPr="003C74FE" w:rsidSect="00477145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607C9642" w14:textId="77777777" w:rsidR="00402555" w:rsidRPr="003C74FE" w:rsidRDefault="00402555" w:rsidP="00630EB3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9D445C" w14:textId="162FD4D5" w:rsidR="00402555" w:rsidRPr="003C74FE" w:rsidRDefault="00DA5878" w:rsidP="00CD0C7A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ข)</w:t>
      </w:r>
      <w:r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ab/>
      </w:r>
      <w:r w:rsidR="00402555"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รายได้และรายจ่ายกับ</w:t>
      </w:r>
      <w:r w:rsidR="00BE13DA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บริษัท</w:t>
      </w:r>
      <w:r w:rsidR="00402555"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ที่เกี่ยวข้องกันที่มีสาระสำคัญสำหรับปีสิ้นสุดวันที่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="00402555"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2563</w:t>
      </w:r>
      <w:r w:rsidR="00402555"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2562</w:t>
      </w:r>
      <w:r w:rsidR="00402555" w:rsidRPr="003C74FE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มีดังนี้</w:t>
      </w:r>
    </w:p>
    <w:p w14:paraId="7A5443DA" w14:textId="77777777" w:rsidR="00C970DD" w:rsidRPr="003C74FE" w:rsidRDefault="00C970DD" w:rsidP="00630EB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94" w:type="dxa"/>
        <w:tblLayout w:type="fixed"/>
        <w:tblLook w:val="0000" w:firstRow="0" w:lastRow="0" w:firstColumn="0" w:lastColumn="0" w:noHBand="0" w:noVBand="0"/>
      </w:tblPr>
      <w:tblGrid>
        <w:gridCol w:w="4392"/>
        <w:gridCol w:w="1008"/>
        <w:gridCol w:w="1008"/>
        <w:gridCol w:w="1008"/>
        <w:gridCol w:w="1440"/>
        <w:gridCol w:w="1008"/>
        <w:gridCol w:w="1008"/>
        <w:gridCol w:w="1008"/>
        <w:gridCol w:w="1152"/>
        <w:gridCol w:w="1440"/>
        <w:gridCol w:w="1008"/>
        <w:gridCol w:w="14"/>
      </w:tblGrid>
      <w:tr w:rsidR="00C970DD" w:rsidRPr="003C74FE" w14:paraId="58060343" w14:textId="77777777" w:rsidTr="00E556D0">
        <w:tc>
          <w:tcPr>
            <w:tcW w:w="4392" w:type="dxa"/>
          </w:tcPr>
          <w:p w14:paraId="0DBBF883" w14:textId="77777777" w:rsidR="00C970DD" w:rsidRPr="003C74FE" w:rsidRDefault="00C970DD" w:rsidP="00E556D0">
            <w:pPr>
              <w:pStyle w:val="a0"/>
              <w:tabs>
                <w:tab w:val="left" w:pos="1890"/>
              </w:tabs>
              <w:spacing w:before="10"/>
              <w:ind w:left="540" w:right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10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965DE" w14:textId="0280AADF" w:rsidR="00C970DD" w:rsidRPr="003C74FE" w:rsidRDefault="00C970DD" w:rsidP="00E556D0">
            <w:pPr>
              <w:pStyle w:val="a0"/>
              <w:tabs>
                <w:tab w:val="right" w:pos="1152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AE5A7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C970DD" w:rsidRPr="003C74FE" w14:paraId="2471B2E0" w14:textId="77777777" w:rsidTr="00E556D0">
        <w:tc>
          <w:tcPr>
            <w:tcW w:w="4392" w:type="dxa"/>
          </w:tcPr>
          <w:p w14:paraId="79B806DD" w14:textId="77777777" w:rsidR="00C970DD" w:rsidRPr="003C74FE" w:rsidRDefault="00C970DD" w:rsidP="002418A5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C5136" w14:textId="77777777" w:rsidR="00C970DD" w:rsidRPr="003C74FE" w:rsidRDefault="00C970DD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6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44116" w14:textId="77777777" w:rsidR="00C970DD" w:rsidRPr="003C74FE" w:rsidRDefault="00C970DD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92799" w:rsidRPr="003C74FE" w14:paraId="03A748BA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38E7F299" w14:textId="77777777" w:rsidR="00C92799" w:rsidRPr="003C74FE" w:rsidRDefault="00C92799" w:rsidP="00C92799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552AC67" w14:textId="77777777" w:rsidR="00C92799" w:rsidRPr="003C74FE" w:rsidRDefault="00C92799" w:rsidP="00C92799">
            <w:pPr>
              <w:pStyle w:val="a0"/>
              <w:tabs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FACB692" w14:textId="77777777" w:rsidR="00C92799" w:rsidRPr="003C74FE" w:rsidRDefault="00C92799" w:rsidP="00C92799">
            <w:pPr>
              <w:pStyle w:val="a0"/>
              <w:tabs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บริษัทร่วม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E4DFFF" w14:textId="77777777" w:rsidR="00C92799" w:rsidRPr="003C74FE" w:rsidRDefault="00C92799" w:rsidP="00C92799">
            <w:pPr>
              <w:pStyle w:val="a0"/>
              <w:tabs>
                <w:tab w:val="right" w:pos="812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กิจการร่วมค้า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72151F" w14:textId="4E27ED57" w:rsidR="00C92799" w:rsidRPr="003C74FE" w:rsidRDefault="00C92799" w:rsidP="00C92799">
            <w:pPr>
              <w:pStyle w:val="a0"/>
              <w:tabs>
                <w:tab w:val="right" w:pos="1221"/>
              </w:tabs>
              <w:ind w:left="-66" w:right="-16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BE13D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2"/>
                <w:szCs w:val="22"/>
                <w:cs/>
              </w:rPr>
              <w:t>บริษัท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ที่เกี่ยวข้อง</w:t>
            </w:r>
            <w:r w:rsidR="003627A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2"/>
                <w:szCs w:val="22"/>
                <w:cs/>
              </w:rPr>
              <w:t>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5A13E26" w14:textId="77777777" w:rsidR="00C92799" w:rsidRPr="003C74FE" w:rsidRDefault="00C92799" w:rsidP="00C92799">
            <w:pPr>
              <w:pStyle w:val="a0"/>
              <w:tabs>
                <w:tab w:val="right" w:pos="8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5DA0343" w14:textId="77777777" w:rsidR="00C92799" w:rsidRPr="003C74FE" w:rsidRDefault="00C92799" w:rsidP="00A521BE">
            <w:pPr>
              <w:pStyle w:val="a0"/>
              <w:tabs>
                <w:tab w:val="right" w:pos="8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7BBD172" w14:textId="77777777" w:rsidR="00C92799" w:rsidRPr="003C74FE" w:rsidRDefault="00C92799" w:rsidP="00A521BE">
            <w:pPr>
              <w:pStyle w:val="a0"/>
              <w:tabs>
                <w:tab w:val="right" w:pos="8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บริษัทร่วม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5ECD6B" w14:textId="77777777" w:rsidR="00C92799" w:rsidRPr="003C74FE" w:rsidRDefault="00C92799" w:rsidP="00A521BE">
            <w:pPr>
              <w:pStyle w:val="a0"/>
              <w:tabs>
                <w:tab w:val="right" w:pos="938"/>
              </w:tabs>
              <w:ind w:right="-2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กิจการร่วมค้า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FB54E5" w14:textId="1342F17E" w:rsidR="00C92799" w:rsidRPr="003C74FE" w:rsidRDefault="00C92799" w:rsidP="00C92799">
            <w:pPr>
              <w:pStyle w:val="a0"/>
              <w:tabs>
                <w:tab w:val="right" w:pos="1221"/>
              </w:tabs>
              <w:ind w:left="-66" w:right="-16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BE13DA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บริษัท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ที่เกี่ยวข้อง</w:t>
            </w:r>
            <w:r w:rsidR="003627A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2"/>
                <w:szCs w:val="22"/>
                <w:cs/>
              </w:rPr>
              <w:t>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AF4928F" w14:textId="77777777" w:rsidR="00C92799" w:rsidRPr="003C74FE" w:rsidRDefault="00C92799" w:rsidP="00A521BE">
            <w:pPr>
              <w:pStyle w:val="a0"/>
              <w:tabs>
                <w:tab w:val="right" w:pos="8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</w:tr>
      <w:tr w:rsidR="00C92799" w:rsidRPr="003C74FE" w14:paraId="7E1DB8D6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439DB3B4" w14:textId="77777777" w:rsidR="00C92799" w:rsidRPr="003C74FE" w:rsidRDefault="00C92799" w:rsidP="00C92799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403D9B5" w14:textId="77777777" w:rsidR="00C92799" w:rsidRPr="003C74FE" w:rsidRDefault="00C92799" w:rsidP="00C92799">
            <w:pPr>
              <w:pStyle w:val="a0"/>
              <w:tabs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2C3BC02" w14:textId="77777777" w:rsidR="00C92799" w:rsidRPr="003C74FE" w:rsidRDefault="00C92799" w:rsidP="00C92799">
            <w:pPr>
              <w:pStyle w:val="a0"/>
              <w:tabs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108EF6" w14:textId="77777777" w:rsidR="00C92799" w:rsidRPr="003C74FE" w:rsidRDefault="00C92799" w:rsidP="00C92799">
            <w:pPr>
              <w:pStyle w:val="a0"/>
              <w:tabs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49657C" w14:textId="77777777" w:rsidR="00C92799" w:rsidRPr="003C74FE" w:rsidRDefault="00C92799" w:rsidP="00C92799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2C71206" w14:textId="77777777" w:rsidR="00C92799" w:rsidRPr="003C74FE" w:rsidRDefault="00C92799" w:rsidP="00C92799">
            <w:pPr>
              <w:pStyle w:val="a0"/>
              <w:tabs>
                <w:tab w:val="right" w:pos="8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A0B510F" w14:textId="77777777" w:rsidR="00C92799" w:rsidRPr="003C74FE" w:rsidRDefault="00C92799" w:rsidP="00A521BE">
            <w:pPr>
              <w:pStyle w:val="a0"/>
              <w:tabs>
                <w:tab w:val="right" w:pos="8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F31A755" w14:textId="77777777" w:rsidR="00C92799" w:rsidRPr="003C74FE" w:rsidRDefault="00C92799" w:rsidP="00A521BE">
            <w:pPr>
              <w:pStyle w:val="a0"/>
              <w:tabs>
                <w:tab w:val="right" w:pos="8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ED3D86" w14:textId="77777777" w:rsidR="00C92799" w:rsidRPr="003C74FE" w:rsidRDefault="00C92799" w:rsidP="00A521BE">
            <w:pPr>
              <w:pStyle w:val="a0"/>
              <w:tabs>
                <w:tab w:val="right" w:pos="938"/>
              </w:tabs>
              <w:ind w:right="-2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5E08C2" w14:textId="77777777" w:rsidR="00C92799" w:rsidRPr="003C74FE" w:rsidRDefault="00C92799" w:rsidP="00C92799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882D477" w14:textId="77777777" w:rsidR="00C92799" w:rsidRPr="003C74FE" w:rsidRDefault="00C92799" w:rsidP="00A521BE">
            <w:pPr>
              <w:pStyle w:val="a0"/>
              <w:tabs>
                <w:tab w:val="right" w:pos="8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C669FF" w:rsidRPr="003C74FE" w14:paraId="1B54E090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5548E140" w14:textId="77777777" w:rsidR="00C669FF" w:rsidRPr="003C74FE" w:rsidRDefault="00C669FF" w:rsidP="00C669FF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7F649A9" w14:textId="77777777" w:rsidR="00C669FF" w:rsidRPr="003C74FE" w:rsidRDefault="00C669FF" w:rsidP="00A521BE">
            <w:pPr>
              <w:pStyle w:val="a0"/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E74CA6F" w14:textId="77777777" w:rsidR="00C669FF" w:rsidRPr="003C74FE" w:rsidRDefault="00C669FF" w:rsidP="00A521BE">
            <w:pPr>
              <w:pStyle w:val="a0"/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186EFB3" w14:textId="77777777" w:rsidR="00C669FF" w:rsidRPr="003C74FE" w:rsidRDefault="00C669FF" w:rsidP="00A521BE">
            <w:pPr>
              <w:pStyle w:val="a0"/>
              <w:tabs>
                <w:tab w:val="decimal" w:pos="8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A664BF" w14:textId="77777777" w:rsidR="00C669FF" w:rsidRPr="003C74FE" w:rsidRDefault="00C669FF" w:rsidP="00C669FF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A73A824" w14:textId="77777777" w:rsidR="00C669FF" w:rsidRPr="003C74FE" w:rsidRDefault="00C669FF" w:rsidP="00A521BE">
            <w:pPr>
              <w:pStyle w:val="a0"/>
              <w:tabs>
                <w:tab w:val="decimal" w:pos="8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2061BC3" w14:textId="77777777" w:rsidR="00C669FF" w:rsidRPr="003C74FE" w:rsidRDefault="00C669FF" w:rsidP="00A521BE">
            <w:pPr>
              <w:pStyle w:val="a0"/>
              <w:tabs>
                <w:tab w:val="decimal" w:pos="8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F63CD0A" w14:textId="77777777" w:rsidR="00C669FF" w:rsidRPr="003C74FE" w:rsidRDefault="00C669FF" w:rsidP="00A521BE">
            <w:pPr>
              <w:pStyle w:val="a0"/>
              <w:tabs>
                <w:tab w:val="decimal" w:pos="8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2BDB584" w14:textId="77777777" w:rsidR="00C669FF" w:rsidRPr="003C74FE" w:rsidRDefault="00C669FF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E93F9D" w14:textId="77777777" w:rsidR="00C669FF" w:rsidRPr="003C74FE" w:rsidRDefault="00C669FF" w:rsidP="00C669FF">
            <w:pPr>
              <w:pStyle w:val="a0"/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93A4424" w14:textId="77777777" w:rsidR="00C669FF" w:rsidRPr="003C74FE" w:rsidRDefault="00C669FF" w:rsidP="00A521BE">
            <w:pPr>
              <w:pStyle w:val="a0"/>
              <w:tabs>
                <w:tab w:val="decimal" w:pos="8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669FF" w:rsidRPr="003C74FE" w14:paraId="354E51DE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2237B2BB" w14:textId="77777777" w:rsidR="00C669FF" w:rsidRPr="003C74FE" w:rsidRDefault="00C669FF" w:rsidP="00A521BE">
            <w:pPr>
              <w:tabs>
                <w:tab w:val="left" w:pos="2187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รายได้จากการขาย/บริการ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สินค้าคงเหลือ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06F2C" w14:textId="55B7F83A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5D083" w14:textId="786F9A8B" w:rsidR="00C669FF" w:rsidRPr="003C74FE" w:rsidRDefault="00FD529E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68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351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D1027" w14:textId="4215D897" w:rsidR="00C669FF" w:rsidRPr="003C74FE" w:rsidRDefault="00FD529E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119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110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1647D" w14:textId="5B9E9561" w:rsidR="00C669FF" w:rsidRPr="003C74FE" w:rsidRDefault="00FD529E" w:rsidP="00C669FF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60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162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582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8CB5B" w14:textId="4CE77A53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247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624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E2187" w14:textId="1A83A4C0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8E5BF" w14:textId="43657CF7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2C8F3" w14:textId="1AC257F2" w:rsidR="00C669FF" w:rsidRPr="003C74FE" w:rsidRDefault="00DD108B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3CFB7" w14:textId="01BF8E0C" w:rsidR="00C669FF" w:rsidRPr="003C74FE" w:rsidRDefault="00DD108B" w:rsidP="00C669FF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49D96" w14:textId="26747006" w:rsidR="00C669FF" w:rsidRPr="003C74FE" w:rsidRDefault="00DD108B" w:rsidP="00A521B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C669FF" w:rsidRPr="003C74FE" w14:paraId="22C27CDD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18A78B57" w14:textId="77777777" w:rsidR="00C669FF" w:rsidRPr="003C74FE" w:rsidRDefault="00C669FF" w:rsidP="00A521BE">
            <w:pPr>
              <w:tabs>
                <w:tab w:val="left" w:pos="2187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ค่าสาธารณูปโภค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94C57" w14:textId="602B3F8A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2873E" w14:textId="264494A1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AFCB7" w14:textId="7DA3907D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DABE3" w14:textId="34E7F18A" w:rsidR="00C669FF" w:rsidRPr="003C74FE" w:rsidRDefault="00FD529E" w:rsidP="00C669FF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180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7C7CF" w14:textId="05BB6E69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180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90759" w14:textId="79659883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18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180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BC62F" w14:textId="3EE4E013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EE5A6" w14:textId="12BE04D8" w:rsidR="00C669FF" w:rsidRPr="003C74FE" w:rsidRDefault="00DD108B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CCC5A" w14:textId="06E27E31" w:rsidR="00C669FF" w:rsidRPr="003C74FE" w:rsidRDefault="00FD529E" w:rsidP="00C669FF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180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85145" w14:textId="0A80921E" w:rsidR="00C669FF" w:rsidRPr="003C74FE" w:rsidRDefault="00FD529E" w:rsidP="00A521B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18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360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</w:tr>
      <w:tr w:rsidR="00C669FF" w:rsidRPr="003C74FE" w14:paraId="5B62D6A7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1A3CF7FD" w14:textId="77777777" w:rsidR="00C669FF" w:rsidRPr="003C74FE" w:rsidRDefault="00C669FF" w:rsidP="00A521BE">
            <w:pPr>
              <w:tabs>
                <w:tab w:val="left" w:pos="2187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12"/>
                <w:sz w:val="22"/>
                <w:szCs w:val="22"/>
                <w:cs/>
              </w:rPr>
              <w:t>ค่าเช่าอสังหาริมทรัพย์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26640" w14:textId="77777777" w:rsidR="00C669FF" w:rsidRPr="003C74FE" w:rsidRDefault="00C669FF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967B6" w14:textId="77777777" w:rsidR="00C669FF" w:rsidRPr="003C74FE" w:rsidRDefault="00C669FF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C8F60" w14:textId="77777777" w:rsidR="00C669FF" w:rsidRPr="003C74FE" w:rsidRDefault="00C669FF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5430B" w14:textId="77777777" w:rsidR="00C669FF" w:rsidRPr="003C74FE" w:rsidRDefault="00C669FF" w:rsidP="00C669FF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9EFCA" w14:textId="77777777" w:rsidR="00C669FF" w:rsidRPr="003C74FE" w:rsidRDefault="00C669FF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0D65A" w14:textId="77777777" w:rsidR="00C669FF" w:rsidRPr="003C74FE" w:rsidRDefault="00C669FF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BF67E" w14:textId="77777777" w:rsidR="00C669FF" w:rsidRPr="003C74FE" w:rsidRDefault="00C669FF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BF14D" w14:textId="77777777" w:rsidR="00C669FF" w:rsidRPr="003C74FE" w:rsidRDefault="00C669FF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4F348" w14:textId="77777777" w:rsidR="00C669FF" w:rsidRPr="003C74FE" w:rsidRDefault="00C669FF" w:rsidP="00C669FF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608F8" w14:textId="77777777" w:rsidR="00C669FF" w:rsidRPr="003C74FE" w:rsidRDefault="00C669FF" w:rsidP="00A521B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  <w:tr w:rsidR="00C669FF" w:rsidRPr="003C74FE" w14:paraId="2B646C3E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79D1A639" w14:textId="77777777" w:rsidR="00C669FF" w:rsidRPr="003C74FE" w:rsidRDefault="00C669FF" w:rsidP="00A521BE">
            <w:pPr>
              <w:tabs>
                <w:tab w:val="left" w:pos="2187"/>
              </w:tabs>
              <w:overflowPunct/>
              <w:autoSpaceDE/>
              <w:autoSpaceDN/>
              <w:adjustRightInd/>
              <w:ind w:left="540" w:right="-90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 xml:space="preserve">   เ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12"/>
                <w:sz w:val="22"/>
                <w:szCs w:val="22"/>
                <w:cs/>
              </w:rPr>
              <w:t>พื่อการลงทุน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2C593" w14:textId="6F285FA1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295C1" w14:textId="12EA9698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808F9" w14:textId="61BBF701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CF599" w14:textId="66660B89" w:rsidR="00C669FF" w:rsidRPr="003C74FE" w:rsidRDefault="00DD108B" w:rsidP="00C669FF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6D0D0" w14:textId="2CB688B5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59A6B" w14:textId="489D438F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800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1F96D" w14:textId="05225799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A9C6B" w14:textId="70AA8EF8" w:rsidR="00C669FF" w:rsidRPr="003C74FE" w:rsidRDefault="00DD108B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F9C32" w14:textId="14F130A0" w:rsidR="00C669FF" w:rsidRPr="003C74FE" w:rsidRDefault="00DD108B" w:rsidP="00C669FF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81684" w14:textId="769A520F" w:rsidR="00C669FF" w:rsidRPr="003C74FE" w:rsidRDefault="00FD529E" w:rsidP="00A521B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800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</w:tr>
      <w:tr w:rsidR="00C669FF" w:rsidRPr="003C74FE" w14:paraId="6D9114DF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46995965" w14:textId="77777777" w:rsidR="00C669FF" w:rsidRPr="003C74FE" w:rsidRDefault="00C669FF" w:rsidP="00A521BE">
            <w:pPr>
              <w:tabs>
                <w:tab w:val="left" w:pos="2187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ค่าบริการสารสนเทศ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758FD" w14:textId="39246794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DA340" w14:textId="261D57E7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C90B6" w14:textId="3DD4A60B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87460" w14:textId="64304614" w:rsidR="00C669FF" w:rsidRPr="003C74FE" w:rsidRDefault="00FD529E" w:rsidP="00C669FF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960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5740B" w14:textId="559CFA70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960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1BCDD" w14:textId="6D009162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21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821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623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72F38" w14:textId="2691B865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B5562" w14:textId="79870CB7" w:rsidR="00C669FF" w:rsidRPr="003C74FE" w:rsidRDefault="00DD108B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74281" w14:textId="020D3F51" w:rsidR="00C669FF" w:rsidRPr="003C74FE" w:rsidRDefault="00FD529E" w:rsidP="00C669FF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960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F27A8" w14:textId="3D9F5495" w:rsidR="00C669FF" w:rsidRPr="003C74FE" w:rsidRDefault="00FD529E" w:rsidP="00A521B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22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781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623</w:t>
            </w:r>
          </w:p>
        </w:tc>
      </w:tr>
      <w:tr w:rsidR="00C669FF" w:rsidRPr="003C74FE" w14:paraId="1FF0DEC6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71DA9BBB" w14:textId="77777777" w:rsidR="00C669FF" w:rsidRPr="003C74FE" w:rsidRDefault="00C669FF" w:rsidP="00A521BE">
            <w:pPr>
              <w:tabs>
                <w:tab w:val="left" w:pos="2187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 xml:space="preserve">- ค่าที่ปรึกษา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5445A" w14:textId="4ECC562B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C0E6D" w14:textId="4C9B0065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274B7" w14:textId="54938290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479E7" w14:textId="4B9B2405" w:rsidR="00C669FF" w:rsidRPr="003C74FE" w:rsidRDefault="00DD108B" w:rsidP="00C669FF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582A2" w14:textId="0EB1B2E2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17A75" w14:textId="600ED9E4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48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021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3D337" w14:textId="6CBAD040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AB06F" w14:textId="3D999ECB" w:rsidR="00C669FF" w:rsidRPr="003C74FE" w:rsidRDefault="00DD108B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F68CA" w14:textId="5522833E" w:rsidR="00C669FF" w:rsidRPr="003C74FE" w:rsidRDefault="00DD108B" w:rsidP="00C669FF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3FEC0" w14:textId="42567CC3" w:rsidR="00C669FF" w:rsidRPr="003C74FE" w:rsidRDefault="00FD529E" w:rsidP="00A521B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48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021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</w:tr>
      <w:tr w:rsidR="00C669FF" w:rsidRPr="003C74FE" w14:paraId="58E21A5E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769F0F4B" w14:textId="370DA785" w:rsidR="00C669FF" w:rsidRPr="003C74FE" w:rsidRDefault="00C669FF" w:rsidP="00A521BE">
            <w:pPr>
              <w:tabs>
                <w:tab w:val="left" w:pos="2187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 xml:space="preserve">- </w:t>
            </w:r>
            <w:r w:rsidR="00F912B9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ขาย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AA762" w14:textId="1D18641A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42D3F" w14:textId="3DEE252E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8B123" w14:textId="43EF0899" w:rsidR="00C669FF" w:rsidRPr="003C74FE" w:rsidRDefault="00FD529E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64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017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07117" w14:textId="590C6A41" w:rsidR="00C669FF" w:rsidRPr="003C74FE" w:rsidRDefault="00DD108B" w:rsidP="00C669FF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F766A" w14:textId="0B7AF795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64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017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032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EB267" w14:textId="6A6C165C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ED07E" w14:textId="5D09123F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138A8" w14:textId="180697A1" w:rsidR="00C669FF" w:rsidRPr="003C74FE" w:rsidRDefault="00DD108B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7586E" w14:textId="7631B6BB" w:rsidR="00C669FF" w:rsidRPr="003C74FE" w:rsidRDefault="00DD108B" w:rsidP="00C669FF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82DCF" w14:textId="622B7A9D" w:rsidR="00C669FF" w:rsidRPr="003C74FE" w:rsidRDefault="00DD108B" w:rsidP="00A521B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C669FF" w:rsidRPr="003C74FE" w14:paraId="40AFCA7B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751A5C84" w14:textId="77777777" w:rsidR="00C669FF" w:rsidRPr="003C74FE" w:rsidRDefault="00C669FF" w:rsidP="00A521BE">
            <w:pPr>
              <w:tabs>
                <w:tab w:val="left" w:pos="2187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 ค่าบริหารงาน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C2207" w14:textId="216FB380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21393" w14:textId="226AA830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5CE9C" w14:textId="75875FC3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41934" w14:textId="079DBEB2" w:rsidR="00C669FF" w:rsidRPr="003C74FE" w:rsidRDefault="00FD529E" w:rsidP="00C669FF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C13D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049</w:t>
            </w:r>
            <w:r w:rsidR="00C13D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7B455" w14:textId="0380DC17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C13D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049</w:t>
            </w:r>
            <w:r w:rsidR="00C13D4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E15EA" w14:textId="42D5409C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BA791" w14:textId="448862F6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865BB" w14:textId="4B71700F" w:rsidR="00C669FF" w:rsidRPr="003C74FE" w:rsidRDefault="00DD108B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37ABF" w14:textId="2FA1AC94" w:rsidR="00C669FF" w:rsidRPr="003C74FE" w:rsidRDefault="00DD108B" w:rsidP="00C669FF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8B3A0" w14:textId="120EC9DD" w:rsidR="00C669FF" w:rsidRPr="003C74FE" w:rsidRDefault="00DD108B" w:rsidP="00A521B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C669FF" w:rsidRPr="003C74FE" w14:paraId="3588822B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32F7A3DB" w14:textId="77777777" w:rsidR="00C669FF" w:rsidRPr="003C74FE" w:rsidRDefault="00C669FF" w:rsidP="00C669FF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5D3DC" w14:textId="42A83F8C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D8DD1" w14:textId="26C78AC9" w:rsidR="00C669FF" w:rsidRPr="003C74FE" w:rsidRDefault="00FD529E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275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65E2D" w14:textId="03A1C4D8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79042" w14:textId="5AED57E3" w:rsidR="00C669FF" w:rsidRPr="003C74FE" w:rsidRDefault="00FD529E" w:rsidP="00C669FF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5F863" w14:textId="12F3A96F" w:rsidR="00C669FF" w:rsidRPr="003C74FE" w:rsidRDefault="00FD529E" w:rsidP="00A521BE">
            <w:pPr>
              <w:tabs>
                <w:tab w:val="decimal" w:pos="807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303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6CD0C" w14:textId="65FB9721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53275" w14:textId="65EC6FD7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D77F6" w14:textId="61FF6399" w:rsidR="00C669FF" w:rsidRPr="003C74FE" w:rsidRDefault="00DD108B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000D2" w14:textId="5B400413" w:rsidR="00C669FF" w:rsidRPr="003C74FE" w:rsidRDefault="00DD108B" w:rsidP="00C669FF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C33B5" w14:textId="364A1553" w:rsidR="00C669FF" w:rsidRPr="003C74FE" w:rsidRDefault="00DD108B" w:rsidP="00A521B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C669FF" w:rsidRPr="003C74FE" w14:paraId="6628B2AE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50F6762D" w14:textId="77777777" w:rsidR="00C669FF" w:rsidRPr="003C74FE" w:rsidRDefault="00C669FF" w:rsidP="00C669FF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06BED" w14:textId="707D9E8B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912D3" w14:textId="2D3743AC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41D8A" w14:textId="4065C79C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E1EC3" w14:textId="6EB0C74C" w:rsidR="00C669FF" w:rsidRPr="003C74FE" w:rsidRDefault="00DD108B" w:rsidP="00C669FF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EDA55" w14:textId="1BD2B04A" w:rsidR="00C669FF" w:rsidRPr="003C74FE" w:rsidRDefault="00362C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AD143" w14:textId="65820A03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679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999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ABDC5" w14:textId="5BA2FED4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70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740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F24E1" w14:textId="28EEB562" w:rsidR="00C669FF" w:rsidRPr="003C74FE" w:rsidRDefault="00DD108B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69E50" w14:textId="4570BBD1" w:rsidR="00C669FF" w:rsidRPr="003C74FE" w:rsidRDefault="00DD108B" w:rsidP="00C669FF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41CFB" w14:textId="16D98352" w:rsidR="00C669FF" w:rsidRPr="003C74FE" w:rsidRDefault="00FD529E" w:rsidP="00A521B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750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739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865</w:t>
            </w:r>
          </w:p>
        </w:tc>
      </w:tr>
      <w:tr w:rsidR="00C669FF" w:rsidRPr="003C74FE" w14:paraId="2AE0C923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425BB3D3" w14:textId="77777777" w:rsidR="00C669FF" w:rsidRPr="003C74FE" w:rsidRDefault="00C669FF" w:rsidP="00C669FF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E6DBC" w14:textId="02B83558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49518" w14:textId="7290B2F5" w:rsidR="00C669FF" w:rsidRPr="003C74FE" w:rsidRDefault="00DD108B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8A4B7" w14:textId="54CFC520" w:rsidR="00C669FF" w:rsidRPr="003C74FE" w:rsidRDefault="00FD529E" w:rsidP="00A521BE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831</w:t>
            </w:r>
            <w:r w:rsidR="00F912B9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3E902" w14:textId="3472460E" w:rsidR="00C669FF" w:rsidRPr="003C74FE" w:rsidRDefault="00DD108B" w:rsidP="00C669FF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EB41E" w14:textId="03F0CB36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831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448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093D5" w14:textId="6CCD3FA6" w:rsidR="00C669FF" w:rsidRPr="003C74FE" w:rsidRDefault="00FD529E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76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190</w:t>
            </w:r>
            <w:r w:rsidR="00362C8B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3F6F2" w14:textId="4090B82F" w:rsidR="00C669FF" w:rsidRPr="003C74FE" w:rsidRDefault="00DD108B" w:rsidP="00A521BE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56DF8" w14:textId="4C3627A6" w:rsidR="00C669FF" w:rsidRPr="003C74FE" w:rsidRDefault="00DD108B" w:rsidP="00B65A62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88494" w14:textId="2AE2F392" w:rsidR="00C669FF" w:rsidRPr="003C74FE" w:rsidRDefault="00DD108B" w:rsidP="00C669FF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31887" w14:textId="095C8B8D" w:rsidR="00C669FF" w:rsidRPr="003C74FE" w:rsidRDefault="00FD529E" w:rsidP="00A521B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76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190</w:t>
            </w:r>
            <w:r w:rsidR="00BA0EE1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556</w:t>
            </w:r>
          </w:p>
        </w:tc>
      </w:tr>
      <w:tr w:rsidR="003A56B4" w:rsidRPr="003C74FE" w14:paraId="46AC0859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112B3EE6" w14:textId="70EAEADF" w:rsidR="003A56B4" w:rsidRPr="003C74FE" w:rsidRDefault="003A56B4" w:rsidP="003A56B4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8C004" w14:textId="19E6439A" w:rsidR="003A56B4" w:rsidRPr="00DD108B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B37B7" w14:textId="31BC349A" w:rsidR="003A56B4" w:rsidRPr="00C10B63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52E4A" w14:textId="55335279" w:rsidR="003A56B4" w:rsidRPr="00C10B63" w:rsidRDefault="00FD529E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11</w:t>
            </w:r>
            <w:r w:rsidR="003A56B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358</w:t>
            </w:r>
            <w:r w:rsidR="003A56B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D994F" w14:textId="1DF26551" w:rsidR="003A56B4" w:rsidRPr="00C10B63" w:rsidRDefault="003A56B4" w:rsidP="003A56B4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F5007" w14:textId="0FDEAEE9" w:rsidR="003A56B4" w:rsidRPr="00C10B63" w:rsidRDefault="00FD529E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11</w:t>
            </w:r>
            <w:r w:rsidR="003A56B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358</w:t>
            </w:r>
            <w:r w:rsidR="003A56B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078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DFEB4" w14:textId="65749F20" w:rsidR="003A56B4" w:rsidRPr="00DD108B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0F0EB" w14:textId="66F18D3F" w:rsidR="003A56B4" w:rsidRPr="00DD108B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743AE" w14:textId="5BC499E7" w:rsidR="003A56B4" w:rsidRPr="00DD108B" w:rsidRDefault="003A56B4" w:rsidP="003A56B4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C6206" w14:textId="205121F7" w:rsidR="003A56B4" w:rsidRPr="00DD108B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944AA" w14:textId="547CC155" w:rsidR="003A56B4" w:rsidRPr="00DD108B" w:rsidRDefault="003A56B4" w:rsidP="003A56B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3A56B4" w:rsidRPr="003C74FE" w14:paraId="5673FAFD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0C91123E" w14:textId="77777777" w:rsidR="003A56B4" w:rsidRPr="003C74FE" w:rsidRDefault="003A56B4" w:rsidP="003A56B4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595C9" w14:textId="51216E13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021E1" w14:textId="3C7AD0FD" w:rsidR="003A56B4" w:rsidRPr="003C74FE" w:rsidRDefault="00FD529E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71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762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126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070C2" w14:textId="5D6E28FB" w:rsidR="003A56B4" w:rsidRPr="003C74FE" w:rsidRDefault="00FD529E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23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198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288E9" w14:textId="5E80F34C" w:rsidR="003A56B4" w:rsidRPr="003C74FE" w:rsidRDefault="00FD529E" w:rsidP="003A56B4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116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411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B2299" w14:textId="43EFCFCA" w:rsidR="003A56B4" w:rsidRPr="003C74FE" w:rsidRDefault="00FD529E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211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372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033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AF3CA" w14:textId="5DCCA79D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76CAA" w14:textId="7654F298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0AAB8" w14:textId="193EF786" w:rsidR="003A56B4" w:rsidRPr="003C74FE" w:rsidRDefault="003A56B4" w:rsidP="003A56B4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4370" w14:textId="2F6E7B3F" w:rsidR="003A56B4" w:rsidRPr="003C74FE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1FD6D" w14:textId="20690EE8" w:rsidR="003A56B4" w:rsidRPr="003C74FE" w:rsidRDefault="003A56B4" w:rsidP="003A56B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3A56B4" w:rsidRPr="003C74FE" w14:paraId="23ED7ED4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3A70A52F" w14:textId="77777777" w:rsidR="003A56B4" w:rsidRPr="003C74FE" w:rsidRDefault="003A56B4" w:rsidP="003A56B4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ซื้อที่ดิน อาคารและอุปกรณ์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DDDC9" w14:textId="7042F038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2161B" w14:textId="298984E4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6B220" w14:textId="7D8B7CEB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C1E77" w14:textId="3DF94F57" w:rsidR="003A56B4" w:rsidRPr="003C74FE" w:rsidRDefault="00FD529E" w:rsidP="003A56B4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157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407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96E7B" w14:textId="754659B4" w:rsidR="003A56B4" w:rsidRPr="003C74FE" w:rsidRDefault="00FD529E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157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407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047D1" w14:textId="46A88555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FDC63" w14:textId="2D001A95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6BC67" w14:textId="57B4CA79" w:rsidR="003A56B4" w:rsidRPr="003C74FE" w:rsidRDefault="003A56B4" w:rsidP="003A56B4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66740" w14:textId="3C4B2E6F" w:rsidR="003A56B4" w:rsidRPr="003C74FE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3E60D" w14:textId="1D8E224A" w:rsidR="003A56B4" w:rsidRPr="003C74FE" w:rsidRDefault="003A56B4" w:rsidP="003A56B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3A56B4" w:rsidRPr="003C74FE" w14:paraId="77DF3597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69275977" w14:textId="77777777" w:rsidR="003A56B4" w:rsidRPr="003C74FE" w:rsidRDefault="003A56B4" w:rsidP="003A56B4">
            <w:pPr>
              <w:tabs>
                <w:tab w:val="left" w:pos="1161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สาธารณูปโภค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00AE4" w14:textId="25950C1F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E8C72" w14:textId="4A1042E4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EAD0F" w14:textId="5BF1A9C2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1E267" w14:textId="05484A5C" w:rsidR="003A56B4" w:rsidRPr="003C74FE" w:rsidRDefault="00FD529E" w:rsidP="003A56B4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33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871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76DF9" w14:textId="1AE862C2" w:rsidR="003A56B4" w:rsidRPr="003C74FE" w:rsidRDefault="00FD529E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33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871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2BA4E" w14:textId="5C5C8657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21BCE" w14:textId="4D120E9C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15CAA" w14:textId="3CB0ABAE" w:rsidR="003A56B4" w:rsidRPr="003C74FE" w:rsidRDefault="003A56B4" w:rsidP="003A56B4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CD3C0" w14:textId="51F965B6" w:rsidR="003A56B4" w:rsidRPr="003C74FE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45F78" w14:textId="14A106A8" w:rsidR="003A56B4" w:rsidRPr="003C74FE" w:rsidRDefault="003A56B4" w:rsidP="003A56B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3A56B4" w:rsidRPr="003C74FE" w14:paraId="19E91E10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4917C822" w14:textId="77777777" w:rsidR="003A56B4" w:rsidRPr="003C74FE" w:rsidRDefault="003A56B4" w:rsidP="003A56B4">
            <w:pPr>
              <w:tabs>
                <w:tab w:val="left" w:pos="1161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ขนส่งพนักงาน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597F2" w14:textId="34D256FD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2DF5A" w14:textId="4E62240D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F61A0" w14:textId="4A92E1F3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1207A" w14:textId="7C9E7779" w:rsidR="003A56B4" w:rsidRPr="003C74FE" w:rsidRDefault="00FD529E" w:rsidP="003A56B4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49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640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7AAC8" w14:textId="30CC4110" w:rsidR="003A56B4" w:rsidRPr="003C74FE" w:rsidRDefault="00FD529E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49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640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F98EB" w14:textId="55A07D16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A362F" w14:textId="743F526D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D4F23" w14:textId="27883286" w:rsidR="003A56B4" w:rsidRPr="003C74FE" w:rsidRDefault="003A56B4" w:rsidP="003A56B4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1D60B" w14:textId="085E1743" w:rsidR="003A56B4" w:rsidRPr="003C74FE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D4627" w14:textId="67133FED" w:rsidR="003A56B4" w:rsidRPr="003C74FE" w:rsidRDefault="003A56B4" w:rsidP="003A56B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3A56B4" w:rsidRPr="003C74FE" w14:paraId="257437B9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1F3301C3" w14:textId="77777777" w:rsidR="003A56B4" w:rsidRPr="003C74FE" w:rsidRDefault="003A56B4" w:rsidP="003A56B4">
            <w:pPr>
              <w:tabs>
                <w:tab w:val="left" w:pos="1161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รักษาพยาบาล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7674A" w14:textId="0DDB0DD2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2465F" w14:textId="5FC82D85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25EBE" w14:textId="4DB79E82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95A4A" w14:textId="76D69F31" w:rsidR="003A56B4" w:rsidRPr="003C74FE" w:rsidRDefault="00FD529E" w:rsidP="003A56B4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696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591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9BCB9" w14:textId="653E1E58" w:rsidR="003A56B4" w:rsidRPr="003C74FE" w:rsidRDefault="00FD529E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696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591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9D827" w14:textId="5A69311D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62CEE" w14:textId="1E08233F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67B5B" w14:textId="736B9BEB" w:rsidR="003A56B4" w:rsidRPr="003C74FE" w:rsidRDefault="003A56B4" w:rsidP="003A56B4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7242F" w14:textId="7F9029DC" w:rsidR="003A56B4" w:rsidRPr="003C74FE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3D58C" w14:textId="12225FDE" w:rsidR="003A56B4" w:rsidRPr="003C74FE" w:rsidRDefault="003A56B4" w:rsidP="003A56B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3A56B4" w:rsidRPr="003C74FE" w14:paraId="788E7896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768A8234" w14:textId="77777777" w:rsidR="003A56B4" w:rsidRPr="003C74FE" w:rsidRDefault="003A56B4" w:rsidP="003A56B4">
            <w:pPr>
              <w:tabs>
                <w:tab w:val="left" w:pos="1161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20877" w14:textId="76EC457D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B9592" w14:textId="7F32837A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5E1CD" w14:textId="160C1D06" w:rsidR="003A56B4" w:rsidRPr="003C74FE" w:rsidRDefault="00FD529E" w:rsidP="003A56B4">
            <w:pPr>
              <w:tabs>
                <w:tab w:val="decimal" w:pos="814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991</w:t>
            </w:r>
            <w:r w:rsidR="003A56B4" w:rsidRPr="00F912B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42E31" w14:textId="5A4D7AF5" w:rsidR="003A56B4" w:rsidRPr="003C74FE" w:rsidRDefault="00FD529E" w:rsidP="003A56B4">
            <w:pPr>
              <w:tabs>
                <w:tab w:val="decimal" w:pos="1215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272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CFAE6" w14:textId="79133784" w:rsidR="003A56B4" w:rsidRPr="003C74FE" w:rsidRDefault="00FD529E" w:rsidP="003A56B4">
            <w:pPr>
              <w:tabs>
                <w:tab w:val="decimal" w:pos="807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263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21A8E" w14:textId="30B307BE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17A9F" w14:textId="70F283CF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A1915" w14:textId="05EBF184" w:rsidR="003A56B4" w:rsidRPr="003C74FE" w:rsidRDefault="003A56B4" w:rsidP="003A56B4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0DCB8" w14:textId="19998718" w:rsidR="003A56B4" w:rsidRPr="003C74FE" w:rsidRDefault="00FD529E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87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0717C" w14:textId="09ED8344" w:rsidR="003A56B4" w:rsidRPr="003C74FE" w:rsidRDefault="00FD529E" w:rsidP="003A56B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87</w:t>
            </w:r>
            <w:r w:rsidR="003A56B4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697</w:t>
            </w:r>
          </w:p>
        </w:tc>
      </w:tr>
      <w:tr w:rsidR="003A56B4" w:rsidRPr="003C74FE" w14:paraId="53A9C305" w14:textId="77777777" w:rsidTr="00E556D0">
        <w:trPr>
          <w:gridAfter w:val="1"/>
          <w:wAfter w:w="14" w:type="dxa"/>
        </w:trPr>
        <w:tc>
          <w:tcPr>
            <w:tcW w:w="4392" w:type="dxa"/>
          </w:tcPr>
          <w:p w14:paraId="6CAC0664" w14:textId="77777777" w:rsidR="003A56B4" w:rsidRPr="003C74FE" w:rsidRDefault="003A56B4" w:rsidP="003A56B4">
            <w:pPr>
              <w:tabs>
                <w:tab w:val="left" w:pos="1161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ค่าเช่าที่ดินและอาคาร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E0AD7" w14:textId="2BEF0DC1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28BC8" w14:textId="609CA01C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961E8" w14:textId="688D7FF5" w:rsidR="003A56B4" w:rsidRPr="003C74FE" w:rsidRDefault="003A56B4" w:rsidP="003A56B4">
            <w:pPr>
              <w:tabs>
                <w:tab w:val="decimal" w:pos="8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DCA7C" w14:textId="44B15E27" w:rsidR="003A56B4" w:rsidRPr="003C74FE" w:rsidRDefault="00FD529E" w:rsidP="003A56B4">
            <w:pPr>
              <w:tabs>
                <w:tab w:val="decimal" w:pos="121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41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704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DE2A5" w14:textId="3943298A" w:rsidR="003A56B4" w:rsidRPr="003C74FE" w:rsidRDefault="00FD529E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41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704</w:t>
            </w:r>
            <w:r w:rsidR="003A56B4" w:rsidRPr="00362C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CA77D" w14:textId="29790C89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22E31" w14:textId="713056A4" w:rsidR="003A56B4" w:rsidRPr="003C74FE" w:rsidRDefault="003A56B4" w:rsidP="003A56B4">
            <w:pPr>
              <w:tabs>
                <w:tab w:val="decimal" w:pos="8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2E817" w14:textId="199D3548" w:rsidR="003A56B4" w:rsidRPr="003C74FE" w:rsidRDefault="003A56B4" w:rsidP="003A56B4">
            <w:pPr>
              <w:pStyle w:val="a0"/>
              <w:tabs>
                <w:tab w:val="decimal" w:pos="93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E8F7A" w14:textId="3B1BDDA0" w:rsidR="003A56B4" w:rsidRPr="003C74FE" w:rsidRDefault="00FD529E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</w:t>
            </w:r>
            <w:r w:rsidR="003A56B4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  <w:r w:rsidR="003A56B4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2FBFC" w14:textId="4A531F68" w:rsidR="003A56B4" w:rsidRPr="003C74FE" w:rsidRDefault="00FD529E" w:rsidP="003A56B4">
            <w:pPr>
              <w:tabs>
                <w:tab w:val="decimal" w:pos="82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</w:t>
            </w:r>
            <w:r w:rsidR="003A56B4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  <w:r w:rsidR="003A56B4" w:rsidRPr="00BA0EE1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</w:tr>
    </w:tbl>
    <w:p w14:paraId="1C600160" w14:textId="77777777" w:rsidR="00B37E63" w:rsidRPr="003C74FE" w:rsidRDefault="00B37E63" w:rsidP="00630EB3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15494" w:type="dxa"/>
        <w:tblLayout w:type="fixed"/>
        <w:tblLook w:val="0000" w:firstRow="0" w:lastRow="0" w:firstColumn="0" w:lastColumn="0" w:noHBand="0" w:noVBand="0"/>
      </w:tblPr>
      <w:tblGrid>
        <w:gridCol w:w="4406"/>
        <w:gridCol w:w="1008"/>
        <w:gridCol w:w="1008"/>
        <w:gridCol w:w="1080"/>
        <w:gridCol w:w="1440"/>
        <w:gridCol w:w="1008"/>
        <w:gridCol w:w="1008"/>
        <w:gridCol w:w="1008"/>
        <w:gridCol w:w="1080"/>
        <w:gridCol w:w="1440"/>
        <w:gridCol w:w="1008"/>
      </w:tblGrid>
      <w:tr w:rsidR="00241177" w:rsidRPr="003C74FE" w14:paraId="2150177C" w14:textId="77777777" w:rsidTr="002418A5">
        <w:tc>
          <w:tcPr>
            <w:tcW w:w="4406" w:type="dxa"/>
          </w:tcPr>
          <w:p w14:paraId="2A217F0B" w14:textId="77777777" w:rsidR="00241177" w:rsidRPr="003C74FE" w:rsidRDefault="00241177" w:rsidP="00E556D0">
            <w:pPr>
              <w:pStyle w:val="a0"/>
              <w:tabs>
                <w:tab w:val="left" w:pos="1890"/>
              </w:tabs>
              <w:spacing w:before="10"/>
              <w:ind w:left="540" w:right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08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38131" w14:textId="0D24DD24" w:rsidR="00241177" w:rsidRPr="003C74FE" w:rsidRDefault="00241177" w:rsidP="00E556D0">
            <w:pPr>
              <w:pStyle w:val="a0"/>
              <w:tabs>
                <w:tab w:val="right" w:pos="1152"/>
              </w:tabs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มีนาคม 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241177" w:rsidRPr="003C74FE" w14:paraId="1D378422" w14:textId="77777777" w:rsidTr="002418A5">
        <w:tc>
          <w:tcPr>
            <w:tcW w:w="4406" w:type="dxa"/>
          </w:tcPr>
          <w:p w14:paraId="18A1ABFE" w14:textId="77777777" w:rsidR="00241177" w:rsidRPr="003C74FE" w:rsidRDefault="00241177" w:rsidP="002418A5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FEEBE" w14:textId="77777777" w:rsidR="00241177" w:rsidRPr="003C74FE" w:rsidRDefault="00241177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69CBB" w14:textId="77777777" w:rsidR="00241177" w:rsidRPr="003C74FE" w:rsidRDefault="00241177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69FF" w:rsidRPr="003C74FE" w14:paraId="2BE7BEE8" w14:textId="77777777" w:rsidTr="00C669FF">
        <w:tc>
          <w:tcPr>
            <w:tcW w:w="4406" w:type="dxa"/>
          </w:tcPr>
          <w:p w14:paraId="75D4C9CA" w14:textId="77777777" w:rsidR="00C669FF" w:rsidRPr="003C74FE" w:rsidRDefault="00C669FF" w:rsidP="00C669FF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4E487C" w14:textId="77777777" w:rsidR="00C669FF" w:rsidRPr="003C74FE" w:rsidRDefault="00C669FF" w:rsidP="00C669FF">
            <w:pPr>
              <w:pStyle w:val="a0"/>
              <w:tabs>
                <w:tab w:val="right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93FB1DB" w14:textId="77777777" w:rsidR="00C669FF" w:rsidRPr="003C74FE" w:rsidRDefault="00C669FF" w:rsidP="00C669FF">
            <w:pPr>
              <w:pStyle w:val="a0"/>
              <w:tabs>
                <w:tab w:val="right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9725A8" w14:textId="77777777" w:rsidR="00C669FF" w:rsidRPr="003C74FE" w:rsidRDefault="00C669FF" w:rsidP="00C669FF">
            <w:pPr>
              <w:pStyle w:val="a0"/>
              <w:tabs>
                <w:tab w:val="right" w:pos="812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กิจการร่วมค้า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8C64B1" w14:textId="05003E10" w:rsidR="00C669FF" w:rsidRPr="003627AD" w:rsidRDefault="00C669FF" w:rsidP="003627A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0400E5" w:rsidRPr="003627A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2"/>
                <w:sz w:val="22"/>
                <w:szCs w:val="22"/>
                <w:cs/>
              </w:rPr>
              <w:t>บริษัท</w:t>
            </w:r>
            <w:r w:rsidRPr="003627A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ที่เกี่ยวข้อง</w:t>
            </w:r>
            <w:r w:rsidR="003627AD" w:rsidRPr="003627A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2"/>
                <w:sz w:val="22"/>
                <w:szCs w:val="22"/>
                <w:cs/>
              </w:rPr>
              <w:t>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4FF98CA" w14:textId="77777777" w:rsidR="00C669FF" w:rsidRPr="003C74FE" w:rsidRDefault="00C669FF" w:rsidP="00C669FF">
            <w:pPr>
              <w:pStyle w:val="a0"/>
              <w:tabs>
                <w:tab w:val="right" w:pos="7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C9569F5" w14:textId="77777777" w:rsidR="00C669FF" w:rsidRPr="003C74FE" w:rsidRDefault="00C669FF" w:rsidP="00C669FF">
            <w:pPr>
              <w:pStyle w:val="a0"/>
              <w:tabs>
                <w:tab w:val="right" w:pos="7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บริษัทย่อย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B0E971F" w14:textId="77777777" w:rsidR="00C669FF" w:rsidRPr="003C74FE" w:rsidRDefault="00C669FF" w:rsidP="00C669FF">
            <w:pPr>
              <w:pStyle w:val="a0"/>
              <w:tabs>
                <w:tab w:val="right" w:pos="7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C8662A" w14:textId="77777777" w:rsidR="00C669FF" w:rsidRPr="003C74FE" w:rsidRDefault="00C669FF" w:rsidP="00C669FF">
            <w:pPr>
              <w:pStyle w:val="a0"/>
              <w:tabs>
                <w:tab w:val="right" w:pos="812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  <w:t>กิจการร่วมค้า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04344B" w14:textId="17E1C885" w:rsidR="00C669FF" w:rsidRPr="003627AD" w:rsidRDefault="00C669FF" w:rsidP="003627AD">
            <w:pPr>
              <w:pStyle w:val="a0"/>
              <w:tabs>
                <w:tab w:val="right" w:pos="1224"/>
              </w:tabs>
              <w:ind w:righ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0400E5" w:rsidRPr="003627A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2"/>
                <w:sz w:val="22"/>
                <w:szCs w:val="22"/>
                <w:cs/>
              </w:rPr>
              <w:t>บริษัท</w:t>
            </w:r>
            <w:r w:rsidRPr="003627A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2"/>
                <w:szCs w:val="22"/>
                <w:cs/>
              </w:rPr>
              <w:t>ที่เกี่ยวข้อง</w:t>
            </w:r>
            <w:r w:rsidR="003627AD" w:rsidRPr="003627A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2"/>
                <w:sz w:val="22"/>
                <w:szCs w:val="22"/>
                <w:cs/>
              </w:rPr>
              <w:t>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45715AF" w14:textId="77777777" w:rsidR="00C669FF" w:rsidRPr="003C74FE" w:rsidRDefault="00C669FF" w:rsidP="00C669FF">
            <w:pPr>
              <w:pStyle w:val="a0"/>
              <w:tabs>
                <w:tab w:val="right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รวม</w:t>
            </w:r>
          </w:p>
        </w:tc>
      </w:tr>
      <w:tr w:rsidR="00C669FF" w:rsidRPr="003C74FE" w14:paraId="381CD4E6" w14:textId="77777777" w:rsidTr="00C669FF">
        <w:tc>
          <w:tcPr>
            <w:tcW w:w="4406" w:type="dxa"/>
          </w:tcPr>
          <w:p w14:paraId="74938612" w14:textId="77777777" w:rsidR="00C669FF" w:rsidRPr="003C74FE" w:rsidRDefault="00C669FF" w:rsidP="00C669FF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A8B5ECB" w14:textId="77777777" w:rsidR="00C669FF" w:rsidRPr="003C74FE" w:rsidRDefault="00C669FF" w:rsidP="00C669FF">
            <w:pPr>
              <w:pStyle w:val="a0"/>
              <w:tabs>
                <w:tab w:val="right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FC06E22" w14:textId="77777777" w:rsidR="00C669FF" w:rsidRPr="003C74FE" w:rsidRDefault="00C669FF" w:rsidP="00C669FF">
            <w:pPr>
              <w:pStyle w:val="a0"/>
              <w:tabs>
                <w:tab w:val="right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4DE6C5" w14:textId="77777777" w:rsidR="00C669FF" w:rsidRPr="003C74FE" w:rsidRDefault="00C669FF" w:rsidP="00C669FF">
            <w:pPr>
              <w:pStyle w:val="a0"/>
              <w:tabs>
                <w:tab w:val="right" w:pos="8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9AD3EE" w14:textId="77777777" w:rsidR="00C669FF" w:rsidRPr="003C74FE" w:rsidRDefault="00C669FF" w:rsidP="003627AD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DC12C6D" w14:textId="77777777" w:rsidR="00C669FF" w:rsidRPr="003C74FE" w:rsidRDefault="00C669FF" w:rsidP="00C669FF">
            <w:pPr>
              <w:pStyle w:val="a0"/>
              <w:tabs>
                <w:tab w:val="right" w:pos="7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D218B5" w14:textId="77777777" w:rsidR="00C669FF" w:rsidRPr="003C74FE" w:rsidRDefault="00C669FF" w:rsidP="00C669FF">
            <w:pPr>
              <w:pStyle w:val="a0"/>
              <w:tabs>
                <w:tab w:val="right" w:pos="7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50A99B1" w14:textId="77777777" w:rsidR="00C669FF" w:rsidRPr="003C74FE" w:rsidRDefault="00C669FF" w:rsidP="00C669FF">
            <w:pPr>
              <w:pStyle w:val="a0"/>
              <w:tabs>
                <w:tab w:val="right" w:pos="7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B6EF25" w14:textId="77777777" w:rsidR="00C669FF" w:rsidRPr="003C74FE" w:rsidRDefault="00C669FF" w:rsidP="00C669FF">
            <w:pPr>
              <w:pStyle w:val="a0"/>
              <w:tabs>
                <w:tab w:val="right" w:pos="8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14218" w14:textId="77777777" w:rsidR="00C669FF" w:rsidRPr="003C74FE" w:rsidRDefault="00C669FF" w:rsidP="003627AD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E51830A" w14:textId="77777777" w:rsidR="00C669FF" w:rsidRPr="003C74FE" w:rsidRDefault="00C669FF" w:rsidP="00C669FF">
            <w:pPr>
              <w:pStyle w:val="a0"/>
              <w:tabs>
                <w:tab w:val="right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C669FF" w:rsidRPr="003C74FE" w14:paraId="7747E3BF" w14:textId="77777777" w:rsidTr="00C669FF">
        <w:tc>
          <w:tcPr>
            <w:tcW w:w="4406" w:type="dxa"/>
          </w:tcPr>
          <w:p w14:paraId="45205339" w14:textId="77777777" w:rsidR="00C669FF" w:rsidRPr="003C74FE" w:rsidRDefault="00C669FF" w:rsidP="00C669FF">
            <w:pPr>
              <w:pStyle w:val="a0"/>
              <w:tabs>
                <w:tab w:val="left" w:pos="1890"/>
              </w:tabs>
              <w:ind w:left="540" w:right="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425791E" w14:textId="77777777" w:rsidR="00C669FF" w:rsidRPr="003C74FE" w:rsidRDefault="00C669FF" w:rsidP="00C669FF">
            <w:pPr>
              <w:pStyle w:val="a0"/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A42B59" w14:textId="77777777" w:rsidR="00C669FF" w:rsidRPr="003C74FE" w:rsidRDefault="00C669FF" w:rsidP="00C669FF">
            <w:pPr>
              <w:pStyle w:val="a0"/>
              <w:tabs>
                <w:tab w:val="decimal" w:pos="8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1FB8B2" w14:textId="77777777" w:rsidR="00C669FF" w:rsidRPr="003C74FE" w:rsidRDefault="00C669FF" w:rsidP="00901A72">
            <w:pPr>
              <w:pStyle w:val="a0"/>
              <w:tabs>
                <w:tab w:val="decimal" w:pos="8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FD4375" w14:textId="77777777" w:rsidR="00C669FF" w:rsidRPr="003C74FE" w:rsidRDefault="00C669FF" w:rsidP="003627AD">
            <w:pPr>
              <w:pStyle w:val="a0"/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119B39" w14:textId="77777777" w:rsidR="00C669FF" w:rsidRPr="003C74FE" w:rsidRDefault="00C669FF" w:rsidP="00C669FF">
            <w:pPr>
              <w:pStyle w:val="a0"/>
              <w:tabs>
                <w:tab w:val="decimal" w:pos="79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97CAAA2" w14:textId="77777777" w:rsidR="00C669FF" w:rsidRPr="003C74FE" w:rsidRDefault="00C669FF" w:rsidP="00C669FF">
            <w:pPr>
              <w:pStyle w:val="a0"/>
              <w:tabs>
                <w:tab w:val="decimal" w:pos="79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AAC2EB" w14:textId="77777777" w:rsidR="00C669FF" w:rsidRPr="003C74FE" w:rsidRDefault="00C669FF" w:rsidP="00C669FF">
            <w:pPr>
              <w:pStyle w:val="a0"/>
              <w:tabs>
                <w:tab w:val="decimal" w:pos="79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04A8CE" w14:textId="77777777" w:rsidR="00C669FF" w:rsidRPr="003C74FE" w:rsidRDefault="00C669FF" w:rsidP="00C669FF">
            <w:pPr>
              <w:pStyle w:val="a0"/>
              <w:tabs>
                <w:tab w:val="decimal" w:pos="8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CCD535" w14:textId="77777777" w:rsidR="00C669FF" w:rsidRPr="003C74FE" w:rsidRDefault="00C669FF" w:rsidP="00C669FF">
            <w:pPr>
              <w:pStyle w:val="a0"/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1C1B15" w14:textId="77777777" w:rsidR="00C669FF" w:rsidRPr="003C74FE" w:rsidRDefault="00C669FF" w:rsidP="00C669FF">
            <w:pPr>
              <w:pStyle w:val="a0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9C18D6" w:rsidRPr="003C74FE" w14:paraId="3150577F" w14:textId="77777777" w:rsidTr="00C669FF">
        <w:tc>
          <w:tcPr>
            <w:tcW w:w="4406" w:type="dxa"/>
          </w:tcPr>
          <w:p w14:paraId="1BF8FE8A" w14:textId="77777777" w:rsidR="009C18D6" w:rsidRPr="003C74FE" w:rsidRDefault="009C18D6" w:rsidP="009C18D6">
            <w:pPr>
              <w:tabs>
                <w:tab w:val="left" w:pos="2169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รายได้จากการขาย/บริการ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สินค้าคงเหลือ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9BA31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8BD46" w14:textId="06951563" w:rsidR="009C18D6" w:rsidRPr="003C74FE" w:rsidRDefault="00FD529E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112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157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01E73E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113EF" w14:textId="7453B8B3" w:rsidR="009C18D6" w:rsidRPr="003C74FE" w:rsidRDefault="00FD529E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33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560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68C92" w14:textId="3198A3E5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145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717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B813A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94CC9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E39621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36B64" w14:textId="77777777" w:rsidR="009C18D6" w:rsidRPr="003C74FE" w:rsidRDefault="009C18D6" w:rsidP="009C18D6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BE1C0" w14:textId="77777777" w:rsidR="009C18D6" w:rsidRPr="003C74FE" w:rsidRDefault="009C18D6" w:rsidP="009C18D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9C18D6" w:rsidRPr="003C74FE" w14:paraId="33FE7C89" w14:textId="77777777" w:rsidTr="00C669FF">
        <w:tc>
          <w:tcPr>
            <w:tcW w:w="4406" w:type="dxa"/>
          </w:tcPr>
          <w:p w14:paraId="72396752" w14:textId="77777777" w:rsidR="009C18D6" w:rsidRPr="003C74FE" w:rsidRDefault="009C18D6" w:rsidP="009C18D6">
            <w:pPr>
              <w:tabs>
                <w:tab w:val="left" w:pos="2169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ค่าสาธารณูปโภค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D99DF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B4D7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DA51C0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350E" w14:textId="37E1942D" w:rsidR="009C18D6" w:rsidRPr="003C74FE" w:rsidRDefault="00FD529E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180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308C5" w14:textId="2FB913E5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180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42743" w14:textId="709B8760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13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596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3156F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CA2E9E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B67CC" w14:textId="43B2F109" w:rsidR="009C18D6" w:rsidRPr="003C74FE" w:rsidRDefault="00FD529E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180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9D573" w14:textId="3A865218" w:rsidR="009C18D6" w:rsidRPr="003C74FE" w:rsidRDefault="00FD529E" w:rsidP="009C18D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13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776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</w:tr>
      <w:tr w:rsidR="009C18D6" w:rsidRPr="003C74FE" w14:paraId="73C83E2A" w14:textId="77777777" w:rsidTr="00C669FF">
        <w:tc>
          <w:tcPr>
            <w:tcW w:w="4406" w:type="dxa"/>
          </w:tcPr>
          <w:p w14:paraId="44FC72DB" w14:textId="77777777" w:rsidR="009C18D6" w:rsidRPr="003C74FE" w:rsidRDefault="009C18D6" w:rsidP="009C18D6">
            <w:pPr>
              <w:tabs>
                <w:tab w:val="left" w:pos="2169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 xml:space="preserve">-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12"/>
                <w:sz w:val="22"/>
                <w:szCs w:val="22"/>
                <w:cs/>
              </w:rPr>
              <w:t>ค่าเช่าอสังหาริมทรัพย์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F024B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7BCB4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2F2DD6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E72E2" w14:textId="77777777" w:rsidR="009C18D6" w:rsidRPr="003C74FE" w:rsidRDefault="009C18D6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A49F5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E73C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AE195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7CE379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8AB3" w14:textId="77777777" w:rsidR="009C18D6" w:rsidRPr="003C74FE" w:rsidRDefault="009C18D6" w:rsidP="009C18D6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8C486" w14:textId="77777777" w:rsidR="009C18D6" w:rsidRPr="003C74FE" w:rsidRDefault="009C18D6" w:rsidP="009C18D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  <w:tr w:rsidR="009C18D6" w:rsidRPr="003C74FE" w14:paraId="0F311BB3" w14:textId="77777777" w:rsidTr="00C669FF">
        <w:tc>
          <w:tcPr>
            <w:tcW w:w="4406" w:type="dxa"/>
          </w:tcPr>
          <w:p w14:paraId="6405CA44" w14:textId="77777777" w:rsidR="009C18D6" w:rsidRPr="003C74FE" w:rsidRDefault="009C18D6" w:rsidP="009C18D6">
            <w:pPr>
              <w:tabs>
                <w:tab w:val="left" w:pos="2169"/>
              </w:tabs>
              <w:overflowPunct/>
              <w:autoSpaceDE/>
              <w:autoSpaceDN/>
              <w:adjustRightInd/>
              <w:ind w:left="540" w:right="-90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 xml:space="preserve">    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12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D7A07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F4AE3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D8D955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656D1" w14:textId="77777777" w:rsidR="009C18D6" w:rsidRPr="003C74FE" w:rsidRDefault="009C18D6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D4798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090D9" w14:textId="2A3C4BD3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21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570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1ADC5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44FB6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2B73B" w14:textId="77777777" w:rsidR="009C18D6" w:rsidRPr="003C74FE" w:rsidRDefault="009C18D6" w:rsidP="009C18D6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C4288" w14:textId="34491FE8" w:rsidR="009C18D6" w:rsidRPr="003C74FE" w:rsidRDefault="00FD529E" w:rsidP="009C18D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21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570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</w:tr>
      <w:tr w:rsidR="009C18D6" w:rsidRPr="003C74FE" w14:paraId="1F2867AF" w14:textId="77777777" w:rsidTr="00C669FF">
        <w:tc>
          <w:tcPr>
            <w:tcW w:w="4406" w:type="dxa"/>
          </w:tcPr>
          <w:p w14:paraId="6A004FA8" w14:textId="77777777" w:rsidR="009C18D6" w:rsidRPr="003C74FE" w:rsidRDefault="009C18D6" w:rsidP="009C18D6">
            <w:pPr>
              <w:tabs>
                <w:tab w:val="left" w:pos="2169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ค่าบริการสารสนเทศ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CD1A0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2A8B1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0E3F4E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F653B" w14:textId="1D62E1E8" w:rsidR="009C18D6" w:rsidRPr="003C74FE" w:rsidRDefault="00FD529E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840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B76BB" w14:textId="7AFC8F2F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840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6A5CD" w14:textId="235C2A79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18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264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34FFD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F05E53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F7696" w14:textId="2D3F6FA5" w:rsidR="009C18D6" w:rsidRPr="003C74FE" w:rsidRDefault="00FD529E" w:rsidP="009C18D6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840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991" w14:textId="79A81094" w:rsidR="009C18D6" w:rsidRPr="003C74FE" w:rsidRDefault="00FD529E" w:rsidP="009C18D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19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104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</w:tr>
      <w:tr w:rsidR="009C18D6" w:rsidRPr="003C74FE" w14:paraId="755A9B7D" w14:textId="77777777" w:rsidTr="00C669FF">
        <w:tc>
          <w:tcPr>
            <w:tcW w:w="4406" w:type="dxa"/>
          </w:tcPr>
          <w:p w14:paraId="6C1E6D67" w14:textId="77777777" w:rsidR="009C18D6" w:rsidRPr="003C74FE" w:rsidRDefault="009C18D6" w:rsidP="009C18D6">
            <w:pPr>
              <w:tabs>
                <w:tab w:val="left" w:pos="2169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 xml:space="preserve">- ค่าที่ปรึกษา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7F789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2AFE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3E4584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9A5E" w14:textId="77777777" w:rsidR="009C18D6" w:rsidRPr="003C74FE" w:rsidRDefault="009C18D6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7D196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00BE9" w14:textId="17030DD1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39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889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5A7C4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E1B913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5C5D6" w14:textId="77777777" w:rsidR="009C18D6" w:rsidRPr="003C74FE" w:rsidRDefault="009C18D6" w:rsidP="009C18D6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8037" w14:textId="65F39EED" w:rsidR="009C18D6" w:rsidRPr="003C74FE" w:rsidRDefault="00FD529E" w:rsidP="009C18D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39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889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200</w:t>
            </w:r>
          </w:p>
        </w:tc>
      </w:tr>
      <w:tr w:rsidR="009C18D6" w:rsidRPr="003C74FE" w14:paraId="4BE9AE84" w14:textId="77777777" w:rsidTr="00C669FF">
        <w:tc>
          <w:tcPr>
            <w:tcW w:w="4406" w:type="dxa"/>
          </w:tcPr>
          <w:p w14:paraId="300BFEA0" w14:textId="77777777" w:rsidR="009C18D6" w:rsidRPr="003C74FE" w:rsidRDefault="009C18D6" w:rsidP="009C18D6">
            <w:pPr>
              <w:tabs>
                <w:tab w:val="left" w:pos="2169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เครื่องจักรและอุปกรณ์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40F79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27C83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AF621E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D909" w14:textId="77777777" w:rsidR="009C18D6" w:rsidRPr="003C74FE" w:rsidRDefault="009C18D6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A31B3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4438" w14:textId="320B5388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24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009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947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E7EB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37F876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3BBC1" w14:textId="77777777" w:rsidR="009C18D6" w:rsidRPr="003C74FE" w:rsidRDefault="009C18D6" w:rsidP="009C18D6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6C2BE" w14:textId="0188A594" w:rsidR="009C18D6" w:rsidRPr="003C74FE" w:rsidRDefault="00FD529E" w:rsidP="009C18D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24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009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947</w:t>
            </w:r>
          </w:p>
        </w:tc>
      </w:tr>
      <w:tr w:rsidR="009C18D6" w:rsidRPr="003C74FE" w14:paraId="185E34DD" w14:textId="77777777" w:rsidTr="00C669FF">
        <w:tc>
          <w:tcPr>
            <w:tcW w:w="4406" w:type="dxa"/>
          </w:tcPr>
          <w:p w14:paraId="5ED8E055" w14:textId="77777777" w:rsidR="009C18D6" w:rsidRPr="003C74FE" w:rsidRDefault="009C18D6" w:rsidP="009C18D6">
            <w:pPr>
              <w:tabs>
                <w:tab w:val="left" w:pos="2169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- ค่าบริหารงาน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09AD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701CB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4CC1AD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F10A5" w14:textId="65A21978" w:rsidR="009C18D6" w:rsidRPr="003C74FE" w:rsidRDefault="00FD529E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875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E5B16" w14:textId="2D1BC2C9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875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95055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9196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FD16FD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7A62E" w14:textId="77777777" w:rsidR="009C18D6" w:rsidRPr="003C74FE" w:rsidRDefault="009C18D6" w:rsidP="009C18D6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EE404" w14:textId="77777777" w:rsidR="009C18D6" w:rsidRPr="003C74FE" w:rsidRDefault="009C18D6" w:rsidP="009C18D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9C18D6" w:rsidRPr="003C74FE" w14:paraId="2CF5E43B" w14:textId="77777777" w:rsidTr="00C669FF">
        <w:tc>
          <w:tcPr>
            <w:tcW w:w="4406" w:type="dxa"/>
          </w:tcPr>
          <w:p w14:paraId="711EB9BB" w14:textId="77777777" w:rsidR="009C18D6" w:rsidRPr="003C74FE" w:rsidRDefault="009C18D6" w:rsidP="009C18D6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รายได้อื่น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24A8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32643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4F9B07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B2859" w14:textId="539BD935" w:rsidR="009C18D6" w:rsidRPr="003C74FE" w:rsidRDefault="00FD529E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319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798C7" w14:textId="23CB44F6" w:rsidR="009C18D6" w:rsidRPr="003C74FE" w:rsidRDefault="00FD529E" w:rsidP="009C18D6">
            <w:pPr>
              <w:tabs>
                <w:tab w:val="decimal" w:pos="797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319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CD7D7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1533D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D2EFA6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09EC0" w14:textId="77777777" w:rsidR="009C18D6" w:rsidRPr="003C74FE" w:rsidRDefault="009C18D6" w:rsidP="009C18D6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717B9" w14:textId="77777777" w:rsidR="009C18D6" w:rsidRPr="003C74FE" w:rsidRDefault="009C18D6" w:rsidP="009C18D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9C18D6" w:rsidRPr="003C74FE" w14:paraId="768F95FE" w14:textId="77777777" w:rsidTr="00C669FF">
        <w:tc>
          <w:tcPr>
            <w:tcW w:w="4406" w:type="dxa"/>
          </w:tcPr>
          <w:p w14:paraId="704184F8" w14:textId="77777777" w:rsidR="009C18D6" w:rsidRPr="003C74FE" w:rsidRDefault="009C18D6" w:rsidP="009C18D6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7209F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B376B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1A04E6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ABD4D" w14:textId="77777777" w:rsidR="009C18D6" w:rsidRPr="003C74FE" w:rsidRDefault="009C18D6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1355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B6DFB" w14:textId="17E00C1B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381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999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904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28AD" w14:textId="0AA2764C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91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800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003D4E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CA59D" w14:textId="77777777" w:rsidR="009C18D6" w:rsidRPr="003C74FE" w:rsidRDefault="009C18D6" w:rsidP="009C18D6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A4E6D" w14:textId="499B7166" w:rsidR="009C18D6" w:rsidRPr="003C74FE" w:rsidRDefault="00FD529E" w:rsidP="009C18D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473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799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904</w:t>
            </w:r>
          </w:p>
        </w:tc>
      </w:tr>
      <w:tr w:rsidR="009C18D6" w:rsidRPr="003C74FE" w14:paraId="4F731E0B" w14:textId="77777777" w:rsidTr="00C669FF">
        <w:tc>
          <w:tcPr>
            <w:tcW w:w="4406" w:type="dxa"/>
          </w:tcPr>
          <w:p w14:paraId="7D7A2EC6" w14:textId="77777777" w:rsidR="009C18D6" w:rsidRPr="003C74FE" w:rsidRDefault="009C18D6" w:rsidP="009C18D6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16BB9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738B" w14:textId="77777777" w:rsidR="009C18D6" w:rsidRPr="003C74FE" w:rsidRDefault="009C18D6" w:rsidP="009C18D6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538572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33A1D" w14:textId="77777777" w:rsidR="009C18D6" w:rsidRPr="003C74FE" w:rsidRDefault="009C18D6" w:rsidP="003627AD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919E4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311E0" w14:textId="5F15C763" w:rsidR="009C18D6" w:rsidRPr="003C74FE" w:rsidRDefault="00FD529E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64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373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1943E" w14:textId="77777777" w:rsidR="009C18D6" w:rsidRPr="003C74FE" w:rsidRDefault="009C18D6" w:rsidP="009C18D6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20EE82" w14:textId="77777777" w:rsidR="009C18D6" w:rsidRPr="003C74FE" w:rsidRDefault="009C18D6" w:rsidP="009C18D6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ABEDA" w14:textId="77777777" w:rsidR="009C18D6" w:rsidRPr="003C74FE" w:rsidRDefault="009C18D6" w:rsidP="009C18D6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91EE" w14:textId="471E4CA7" w:rsidR="009C18D6" w:rsidRPr="003C74FE" w:rsidRDefault="00FD529E" w:rsidP="009C18D6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64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373</w:t>
            </w:r>
            <w:r w:rsidR="009C18D6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780</w:t>
            </w:r>
          </w:p>
        </w:tc>
      </w:tr>
      <w:tr w:rsidR="003A56B4" w:rsidRPr="003C74FE" w14:paraId="282A6549" w14:textId="77777777" w:rsidTr="00EB6608">
        <w:tc>
          <w:tcPr>
            <w:tcW w:w="4406" w:type="dxa"/>
          </w:tcPr>
          <w:p w14:paraId="19F452AE" w14:textId="67B17B53" w:rsidR="003A56B4" w:rsidRPr="003C74FE" w:rsidRDefault="003A56B4" w:rsidP="003A56B4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49C86" w14:textId="1ED4FF5D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5AD2D" w14:textId="6C554EF3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9171C8" w14:textId="1E0451B8" w:rsidR="003A56B4" w:rsidRPr="003C74FE" w:rsidRDefault="003A56B4" w:rsidP="003A56B4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70F12" w14:textId="0C8D29F3" w:rsidR="003A56B4" w:rsidRPr="003C74FE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A2AD6" w14:textId="31DD016B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A32FB" w14:textId="7F1403E3" w:rsidR="003A56B4" w:rsidRPr="00330A4E" w:rsidRDefault="00FD529E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3A56B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850</w:t>
            </w:r>
            <w:r w:rsidR="003A56B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2757E" w14:textId="61602695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21FFD" w14:textId="40B51572" w:rsidR="003A56B4" w:rsidRPr="003C74FE" w:rsidRDefault="003A56B4" w:rsidP="003A56B4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2161B" w14:textId="7E047ECB" w:rsidR="003A56B4" w:rsidRPr="003C74FE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DD108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70AE9" w14:textId="407278DA" w:rsidR="003A56B4" w:rsidRPr="00330A4E" w:rsidRDefault="00FD529E" w:rsidP="003A56B4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3A56B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850</w:t>
            </w:r>
            <w:r w:rsidR="003A56B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767</w:t>
            </w:r>
          </w:p>
        </w:tc>
      </w:tr>
      <w:tr w:rsidR="003A56B4" w:rsidRPr="003C74FE" w14:paraId="3F088BC8" w14:textId="77777777" w:rsidTr="00C669FF">
        <w:tc>
          <w:tcPr>
            <w:tcW w:w="4406" w:type="dxa"/>
          </w:tcPr>
          <w:p w14:paraId="0E5469E2" w14:textId="77777777" w:rsidR="003A56B4" w:rsidRPr="003C74FE" w:rsidRDefault="003A56B4" w:rsidP="003A56B4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ECD6E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BD5FE" w14:textId="0F6F71B6" w:rsidR="003A56B4" w:rsidRPr="003C74FE" w:rsidRDefault="00FD529E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123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697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DD53BB" w14:textId="77777777" w:rsidR="003A56B4" w:rsidRPr="003C74FE" w:rsidRDefault="003A56B4" w:rsidP="003A56B4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FA55" w14:textId="705448E2" w:rsidR="003A56B4" w:rsidRPr="003C74FE" w:rsidRDefault="00FD529E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80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847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021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D8111" w14:textId="1F433C16" w:rsidR="003A56B4" w:rsidRPr="003C74FE" w:rsidRDefault="00FD529E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204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544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D627D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80BE3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0CB8F7" w14:textId="77777777" w:rsidR="003A56B4" w:rsidRPr="003C74FE" w:rsidRDefault="003A56B4" w:rsidP="003A56B4">
            <w:pPr>
              <w:tabs>
                <w:tab w:val="decimal" w:pos="8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0A9BB" w14:textId="77777777" w:rsidR="003A56B4" w:rsidRPr="003C74FE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C4826" w14:textId="77777777" w:rsidR="003A56B4" w:rsidRPr="003C74FE" w:rsidRDefault="003A56B4" w:rsidP="003A56B4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3A56B4" w:rsidRPr="003C74FE" w14:paraId="3FD83FF9" w14:textId="77777777" w:rsidTr="005B0922">
        <w:tc>
          <w:tcPr>
            <w:tcW w:w="4406" w:type="dxa"/>
          </w:tcPr>
          <w:p w14:paraId="45E7576A" w14:textId="77777777" w:rsidR="003A56B4" w:rsidRPr="003C74FE" w:rsidRDefault="003A56B4" w:rsidP="003A56B4">
            <w:pPr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ซื้อที่ดิน อาคารและอุปกรณ์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15C97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F9F3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6CB1A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A6689" w14:textId="4559CFAF" w:rsidR="003A56B4" w:rsidRPr="003C74FE" w:rsidRDefault="00FD529E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10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498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C512F" w14:textId="78E7119F" w:rsidR="003A56B4" w:rsidRPr="003C74FE" w:rsidRDefault="00FD529E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10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498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036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379D9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66AC0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A1766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811E" w14:textId="35DCC9FB" w:rsidR="003A56B4" w:rsidRPr="003C74FE" w:rsidRDefault="00FD529E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41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264D" w14:textId="3CFF5604" w:rsidR="003A56B4" w:rsidRPr="003C74FE" w:rsidRDefault="00FD529E" w:rsidP="003A56B4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41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</w:tr>
      <w:tr w:rsidR="003A56B4" w:rsidRPr="003C74FE" w14:paraId="4B9827CD" w14:textId="77777777" w:rsidTr="005B0922">
        <w:tc>
          <w:tcPr>
            <w:tcW w:w="4406" w:type="dxa"/>
          </w:tcPr>
          <w:p w14:paraId="661B11CA" w14:textId="77777777" w:rsidR="003A56B4" w:rsidRPr="003C74FE" w:rsidRDefault="003A56B4" w:rsidP="003A56B4">
            <w:pPr>
              <w:tabs>
                <w:tab w:val="left" w:pos="1161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สาธารณูปโภค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66686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7EAFC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AA40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637E2" w14:textId="243C85B4" w:rsidR="003A56B4" w:rsidRPr="003C74FE" w:rsidRDefault="00FD529E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690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817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AC2C1" w14:textId="3933DB0E" w:rsidR="003A56B4" w:rsidRPr="003C74FE" w:rsidRDefault="00FD529E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690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817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E1DEF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F4006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1D18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DF62" w14:textId="77777777" w:rsidR="003A56B4" w:rsidRPr="003C74FE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9F3F" w14:textId="77777777" w:rsidR="003A56B4" w:rsidRPr="003C74FE" w:rsidRDefault="003A56B4" w:rsidP="003A56B4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3A56B4" w:rsidRPr="003C74FE" w14:paraId="4B7DD181" w14:textId="77777777" w:rsidTr="005B0922">
        <w:tc>
          <w:tcPr>
            <w:tcW w:w="4406" w:type="dxa"/>
          </w:tcPr>
          <w:p w14:paraId="273BBD3D" w14:textId="77777777" w:rsidR="003A56B4" w:rsidRPr="003C74FE" w:rsidRDefault="003A56B4" w:rsidP="003A56B4">
            <w:pPr>
              <w:tabs>
                <w:tab w:val="left" w:pos="1161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ขนส่งพนักงาน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97DD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9D6CC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1DF7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35A3" w14:textId="3BBCF7A1" w:rsidR="003A56B4" w:rsidRPr="003C74FE" w:rsidRDefault="00FD529E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79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AB529" w14:textId="2515A371" w:rsidR="003A56B4" w:rsidRPr="003C74FE" w:rsidRDefault="00FD529E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79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4C4FB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97EB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1D7D4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1C878" w14:textId="77777777" w:rsidR="003A56B4" w:rsidRPr="003C74FE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F04" w14:textId="77777777" w:rsidR="003A56B4" w:rsidRPr="003C74FE" w:rsidRDefault="003A56B4" w:rsidP="003A56B4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3A56B4" w:rsidRPr="003C74FE" w14:paraId="2F1123A5" w14:textId="77777777" w:rsidTr="005B0922">
        <w:tc>
          <w:tcPr>
            <w:tcW w:w="4406" w:type="dxa"/>
          </w:tcPr>
          <w:p w14:paraId="34DB0C6B" w14:textId="77777777" w:rsidR="003A56B4" w:rsidRPr="003C74FE" w:rsidRDefault="003A56B4" w:rsidP="003A56B4">
            <w:pPr>
              <w:tabs>
                <w:tab w:val="left" w:pos="1161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รักษาพยาบาล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83472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0CF81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7CC1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FB960" w14:textId="13D6CD15" w:rsidR="003A56B4" w:rsidRPr="003C74FE" w:rsidRDefault="00FD529E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696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576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779BC" w14:textId="679275C3" w:rsidR="003A56B4" w:rsidRPr="003C74FE" w:rsidRDefault="00FD529E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696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576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DD51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832DC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F1E0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2CA96" w14:textId="77777777" w:rsidR="003A56B4" w:rsidRPr="003C74FE" w:rsidRDefault="003A56B4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29669" w14:textId="77777777" w:rsidR="003A56B4" w:rsidRPr="003C74FE" w:rsidRDefault="003A56B4" w:rsidP="003A56B4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</w:tr>
      <w:tr w:rsidR="003A56B4" w:rsidRPr="003C74FE" w14:paraId="1EB711CE" w14:textId="77777777" w:rsidTr="005B0922">
        <w:tc>
          <w:tcPr>
            <w:tcW w:w="4406" w:type="dxa"/>
          </w:tcPr>
          <w:p w14:paraId="3F914131" w14:textId="77777777" w:rsidR="003A56B4" w:rsidRPr="003C74FE" w:rsidRDefault="003A56B4" w:rsidP="003A56B4">
            <w:pPr>
              <w:tabs>
                <w:tab w:val="left" w:pos="1161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EBCE2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0F9E7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D78D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24C0" w14:textId="30187A21" w:rsidR="003A56B4" w:rsidRPr="003C74FE" w:rsidRDefault="00FD529E" w:rsidP="003A56B4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065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79C36" w14:textId="3884FB6B" w:rsidR="003A56B4" w:rsidRPr="003C74FE" w:rsidRDefault="00FD529E" w:rsidP="003A56B4">
            <w:pPr>
              <w:tabs>
                <w:tab w:val="decimal" w:pos="797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065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0A1E1" w14:textId="18A8D3DC" w:rsidR="003A56B4" w:rsidRPr="003C74FE" w:rsidRDefault="00FD529E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170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760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EFB8C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F64A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32D9" w14:textId="6487CDD0" w:rsidR="003A56B4" w:rsidRPr="003C74FE" w:rsidRDefault="00FD529E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38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090FC" w14:textId="6C45C3F1" w:rsidR="003A56B4" w:rsidRPr="003C74FE" w:rsidRDefault="00FD529E" w:rsidP="003A56B4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208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959</w:t>
            </w:r>
          </w:p>
        </w:tc>
      </w:tr>
      <w:tr w:rsidR="003A56B4" w:rsidRPr="003C74FE" w14:paraId="795759C4" w14:textId="77777777" w:rsidTr="005B0922">
        <w:tc>
          <w:tcPr>
            <w:tcW w:w="4406" w:type="dxa"/>
          </w:tcPr>
          <w:p w14:paraId="6B6055C4" w14:textId="77777777" w:rsidR="003A56B4" w:rsidRPr="003C74FE" w:rsidRDefault="003A56B4" w:rsidP="003A56B4">
            <w:pPr>
              <w:tabs>
                <w:tab w:val="left" w:pos="1161"/>
              </w:tabs>
              <w:overflowPunct/>
              <w:autoSpaceDE/>
              <w:autoSpaceDN/>
              <w:adjustRightInd/>
              <w:ind w:left="540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- ค่าเช่าที่ดินและอาคาร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4007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04841" w14:textId="77777777" w:rsidR="003A56B4" w:rsidRPr="003C74FE" w:rsidRDefault="003A56B4" w:rsidP="003A56B4">
            <w:pPr>
              <w:tabs>
                <w:tab w:val="decimal" w:pos="8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094D1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A0066" w14:textId="44D8FB35" w:rsidR="003A56B4" w:rsidRPr="003C74FE" w:rsidRDefault="00FD529E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23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937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276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E273E" w14:textId="0DB6CD86" w:rsidR="003A56B4" w:rsidRPr="003C74FE" w:rsidRDefault="00FD529E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23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937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276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4355C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00155" w14:textId="77777777" w:rsidR="003A56B4" w:rsidRPr="003C74FE" w:rsidRDefault="003A56B4" w:rsidP="003A56B4">
            <w:pPr>
              <w:tabs>
                <w:tab w:val="decimal" w:pos="79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FFDE8" w14:textId="77777777" w:rsidR="003A56B4" w:rsidRPr="003C74FE" w:rsidRDefault="003A56B4" w:rsidP="003A56B4">
            <w:pPr>
              <w:tabs>
                <w:tab w:val="decimal" w:pos="87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C99EE" w14:textId="7E71E562" w:rsidR="003A56B4" w:rsidRPr="003C74FE" w:rsidRDefault="00FD529E" w:rsidP="003A56B4">
            <w:pPr>
              <w:tabs>
                <w:tab w:val="decimal" w:pos="123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A017A" w14:textId="49222B9D" w:rsidR="003A56B4" w:rsidRPr="003C74FE" w:rsidRDefault="00FD529E" w:rsidP="003A56B4">
            <w:pPr>
              <w:tabs>
                <w:tab w:val="decimal" w:pos="8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9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  <w:r w:rsidR="003A56B4" w:rsidRPr="003C74F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</w:tr>
    </w:tbl>
    <w:p w14:paraId="0F29CC3C" w14:textId="77777777" w:rsidR="00241177" w:rsidRPr="003C74FE" w:rsidRDefault="00241177" w:rsidP="00630EB3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18CC34E" w14:textId="77777777" w:rsidR="00402555" w:rsidRPr="003C74FE" w:rsidRDefault="00402555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02555" w:rsidRPr="003C74FE" w:rsidSect="00397D41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202D794E" w14:textId="77777777" w:rsidR="00402555" w:rsidRPr="007B4800" w:rsidRDefault="00402555" w:rsidP="00F6197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936361" w14:textId="77777777" w:rsidR="00402555" w:rsidRPr="007B4800" w:rsidRDefault="00402555" w:rsidP="00F61970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7B480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ค่าตอบแทนกรรมการและผู้บริหาร</w:t>
      </w:r>
    </w:p>
    <w:p w14:paraId="30584300" w14:textId="77777777" w:rsidR="00402555" w:rsidRPr="007B4800" w:rsidRDefault="00402555" w:rsidP="00F6197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7B4800" w14:paraId="57B0C760" w14:textId="77777777" w:rsidTr="00511922">
        <w:tc>
          <w:tcPr>
            <w:tcW w:w="3989" w:type="dxa"/>
            <w:vAlign w:val="bottom"/>
          </w:tcPr>
          <w:p w14:paraId="450F2AC5" w14:textId="77777777" w:rsidR="00402555" w:rsidRPr="007B4800" w:rsidRDefault="00402555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8A440" w14:textId="77777777" w:rsidR="00402555" w:rsidRPr="007B4800" w:rsidRDefault="00402555" w:rsidP="002418A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21F8B" w14:textId="77777777" w:rsidR="00402555" w:rsidRPr="007B4800" w:rsidRDefault="006A2C62" w:rsidP="002418A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9732D" w:rsidRPr="007B4800" w14:paraId="2C7A2326" w14:textId="77777777" w:rsidTr="002418A5">
        <w:tc>
          <w:tcPr>
            <w:tcW w:w="3989" w:type="dxa"/>
          </w:tcPr>
          <w:p w14:paraId="33DD8A56" w14:textId="77777777" w:rsidR="0079732D" w:rsidRPr="007B4800" w:rsidRDefault="0079732D" w:rsidP="002418A5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0E4A0" w14:textId="176C9389" w:rsidR="0079732D" w:rsidRPr="007B4800" w:rsidRDefault="0079732D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FB0BC" w14:textId="211B20C1" w:rsidR="0079732D" w:rsidRPr="007B4800" w:rsidRDefault="0079732D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BD145" w14:textId="10E9FA6E" w:rsidR="0079732D" w:rsidRPr="007B4800" w:rsidRDefault="0079732D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82E03" w14:textId="54609E36" w:rsidR="0079732D" w:rsidRPr="007B4800" w:rsidRDefault="0079732D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79732D" w:rsidRPr="007B4800" w14:paraId="5905B6CF" w14:textId="77777777" w:rsidTr="002418A5">
        <w:tc>
          <w:tcPr>
            <w:tcW w:w="3989" w:type="dxa"/>
            <w:vAlign w:val="bottom"/>
          </w:tcPr>
          <w:p w14:paraId="64A33E98" w14:textId="77777777" w:rsidR="0079732D" w:rsidRPr="007B4800" w:rsidRDefault="0079732D" w:rsidP="002418A5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54C98" w14:textId="77777777" w:rsidR="0079732D" w:rsidRPr="007B4800" w:rsidRDefault="0079732D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85B55" w14:textId="77777777" w:rsidR="0079732D" w:rsidRPr="007B4800" w:rsidRDefault="0079732D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485DF" w14:textId="77777777" w:rsidR="0079732D" w:rsidRPr="007B4800" w:rsidRDefault="0079732D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0AC7B" w14:textId="77777777" w:rsidR="0079732D" w:rsidRPr="007B4800" w:rsidRDefault="0079732D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9732D" w:rsidRPr="007B4800" w14:paraId="72D8BD10" w14:textId="77777777" w:rsidTr="001845E7">
        <w:tc>
          <w:tcPr>
            <w:tcW w:w="3989" w:type="dxa"/>
            <w:shd w:val="clear" w:color="auto" w:fill="auto"/>
          </w:tcPr>
          <w:p w14:paraId="4B431205" w14:textId="77777777" w:rsidR="0079732D" w:rsidRPr="007B4800" w:rsidRDefault="0079732D" w:rsidP="002418A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71617" w14:textId="77777777" w:rsidR="0079732D" w:rsidRPr="007B4800" w:rsidRDefault="0079732D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76D1C" w14:textId="77777777" w:rsidR="0079732D" w:rsidRPr="007B4800" w:rsidRDefault="0079732D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1B592" w14:textId="77777777" w:rsidR="0079732D" w:rsidRPr="007B4800" w:rsidRDefault="0079732D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F792E" w14:textId="77777777" w:rsidR="0079732D" w:rsidRPr="007B4800" w:rsidRDefault="0079732D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9732D" w:rsidRPr="007B4800" w14:paraId="32589C34" w14:textId="77777777" w:rsidTr="001845E7">
        <w:tc>
          <w:tcPr>
            <w:tcW w:w="3989" w:type="dxa"/>
            <w:shd w:val="clear" w:color="auto" w:fill="auto"/>
          </w:tcPr>
          <w:p w14:paraId="7FDA0977" w14:textId="77777777" w:rsidR="0079732D" w:rsidRPr="007B4800" w:rsidRDefault="0079732D" w:rsidP="002418A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AA27C5" w14:textId="77777777" w:rsidR="0079732D" w:rsidRPr="007B4800" w:rsidRDefault="0079732D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C48F0E" w14:textId="77777777" w:rsidR="0079732D" w:rsidRPr="007B4800" w:rsidRDefault="0079732D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B0C16F" w14:textId="77777777" w:rsidR="0079732D" w:rsidRPr="007B4800" w:rsidRDefault="0079732D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F9A5C1" w14:textId="77777777" w:rsidR="0079732D" w:rsidRPr="007B4800" w:rsidRDefault="0079732D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9732D" w:rsidRPr="007B4800" w14:paraId="03F72EF0" w14:textId="77777777" w:rsidTr="001845E7">
        <w:tc>
          <w:tcPr>
            <w:tcW w:w="3989" w:type="dxa"/>
            <w:shd w:val="clear" w:color="auto" w:fill="auto"/>
          </w:tcPr>
          <w:p w14:paraId="0C6D4E7C" w14:textId="77777777" w:rsidR="0079732D" w:rsidRPr="007B4800" w:rsidRDefault="0079732D" w:rsidP="002418A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368" w:type="dxa"/>
            <w:shd w:val="clear" w:color="auto" w:fill="FAFAFA"/>
          </w:tcPr>
          <w:p w14:paraId="5868AB7C" w14:textId="3025BFA6" w:rsidR="0079732D" w:rsidRPr="007B4800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572CC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572CC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368" w:type="dxa"/>
            <w:shd w:val="clear" w:color="auto" w:fill="auto"/>
          </w:tcPr>
          <w:p w14:paraId="428795FA" w14:textId="12EE1579" w:rsidR="0079732D" w:rsidRPr="007B4800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79732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621</w:t>
            </w:r>
            <w:r w:rsidR="0079732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368" w:type="dxa"/>
            <w:shd w:val="clear" w:color="auto" w:fill="FAFAFA"/>
          </w:tcPr>
          <w:p w14:paraId="6691812B" w14:textId="19297B30" w:rsidR="0079732D" w:rsidRPr="007B4800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AD7D6C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  <w:r w:rsidR="00AD7D6C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368" w:type="dxa"/>
            <w:shd w:val="clear" w:color="auto" w:fill="auto"/>
          </w:tcPr>
          <w:p w14:paraId="7715374B" w14:textId="6B5F4C12" w:rsidR="0079732D" w:rsidRPr="007B4800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79732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  <w:r w:rsidR="0079732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</w:p>
        </w:tc>
      </w:tr>
      <w:tr w:rsidR="0079732D" w:rsidRPr="007B4800" w14:paraId="5548A7DC" w14:textId="77777777" w:rsidTr="001845E7">
        <w:tc>
          <w:tcPr>
            <w:tcW w:w="3989" w:type="dxa"/>
            <w:shd w:val="clear" w:color="auto" w:fill="auto"/>
          </w:tcPr>
          <w:p w14:paraId="3CD055E0" w14:textId="77777777" w:rsidR="0079732D" w:rsidRPr="007B4800" w:rsidRDefault="0079732D" w:rsidP="002418A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7B3E0E" w14:textId="242CE02B" w:rsidR="0079732D" w:rsidRPr="007B4800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572CC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  <w:r w:rsidR="00572CC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86418" w14:textId="378CD746" w:rsidR="0079732D" w:rsidRPr="007B4800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9732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  <w:r w:rsidR="0079732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4D1BA" w14:textId="0B6E8C03" w:rsidR="0079732D" w:rsidRPr="007B4800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="00AD7D6C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E7A5A" w14:textId="25D5B7FB" w:rsidR="0079732D" w:rsidRPr="007B4800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9732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  <w:r w:rsidR="0079732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</w:p>
        </w:tc>
      </w:tr>
      <w:tr w:rsidR="0079732D" w:rsidRPr="007B4800" w14:paraId="5E965612" w14:textId="77777777" w:rsidTr="001845E7">
        <w:tc>
          <w:tcPr>
            <w:tcW w:w="3989" w:type="dxa"/>
            <w:shd w:val="clear" w:color="auto" w:fill="auto"/>
          </w:tcPr>
          <w:p w14:paraId="5F5C829B" w14:textId="77777777" w:rsidR="0079732D" w:rsidRPr="007B4800" w:rsidRDefault="0079732D" w:rsidP="002418A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B0B4C6C" w14:textId="04BB0866" w:rsidR="0079732D" w:rsidRPr="007B4800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  <w:r w:rsidR="00572CC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 w:rsidR="00572CC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FBC73" w14:textId="1C1EB26A" w:rsidR="0079732D" w:rsidRPr="007B4800" w:rsidRDefault="0079732D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E6D734C" w14:textId="4135F5B0" w:rsidR="0079732D" w:rsidRPr="007B4800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AD7D6C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  <w:r w:rsidR="00AD7D6C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D1D9F" w14:textId="6240C6E0" w:rsidR="0079732D" w:rsidRPr="007B4800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79732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  <w:r w:rsidR="0079732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</w:tr>
    </w:tbl>
    <w:p w14:paraId="4870CD60" w14:textId="77777777" w:rsidR="00402555" w:rsidRPr="007B4800" w:rsidRDefault="00402555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83B7BD" w14:textId="04675B19" w:rsidR="00402555" w:rsidRPr="007B4800" w:rsidRDefault="00141D33" w:rsidP="00906423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7B480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ค)</w:t>
      </w:r>
      <w:r w:rsidRPr="007B480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ab/>
      </w:r>
      <w:r w:rsidR="00402555" w:rsidRPr="007B480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เงินให้กู้ยืมระยะสั้นแก่บริษัท</w:t>
      </w:r>
      <w:r w:rsidR="00AC4886" w:rsidRPr="007B480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ที่เกี่ยวข้องกัน</w:t>
      </w:r>
    </w:p>
    <w:p w14:paraId="3804570E" w14:textId="77777777" w:rsidR="00F61970" w:rsidRPr="007B4800" w:rsidRDefault="00F61970" w:rsidP="00F6197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28C24FE6" w14:textId="5E770BE1" w:rsidR="0051615E" w:rsidRPr="007B4800" w:rsidRDefault="0051615E" w:rsidP="00F6197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</w:t>
      </w:r>
      <w:r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ระยะ</w:t>
      </w: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สั้นแก่บริษัทที่เกี่ยวข้องกันคงเหลือ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7B4800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และ </w:t>
      </w:r>
      <w:r w:rsidRPr="007B4800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2562</w:t>
      </w:r>
      <w:r w:rsidRPr="007B4800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</w:t>
      </w: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มีดังนี้ </w:t>
      </w:r>
    </w:p>
    <w:p w14:paraId="417FE7D9" w14:textId="77777777" w:rsidR="0051615E" w:rsidRPr="007B4800" w:rsidRDefault="0051615E" w:rsidP="00F6197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615E" w:rsidRPr="007B4800" w14:paraId="755C0091" w14:textId="77777777" w:rsidTr="00BD3402">
        <w:tc>
          <w:tcPr>
            <w:tcW w:w="3989" w:type="dxa"/>
            <w:vAlign w:val="bottom"/>
          </w:tcPr>
          <w:p w14:paraId="62EE39A2" w14:textId="77777777" w:rsidR="0051615E" w:rsidRPr="007B4800" w:rsidRDefault="0051615E" w:rsidP="00BD340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5F8D4" w14:textId="77777777" w:rsidR="0051615E" w:rsidRPr="007B4800" w:rsidRDefault="0051615E" w:rsidP="00BD340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7DC52" w14:textId="77777777" w:rsidR="0051615E" w:rsidRPr="007B4800" w:rsidRDefault="0051615E" w:rsidP="00BD340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1615E" w:rsidRPr="007B4800" w14:paraId="3C7E574B" w14:textId="77777777" w:rsidTr="00BD3402">
        <w:tc>
          <w:tcPr>
            <w:tcW w:w="3989" w:type="dxa"/>
            <w:vAlign w:val="bottom"/>
          </w:tcPr>
          <w:p w14:paraId="658E9F27" w14:textId="77777777" w:rsidR="0051615E" w:rsidRPr="007B4800" w:rsidRDefault="0051615E" w:rsidP="00BD340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C8B56" w14:textId="2AC8114E" w:rsidR="0051615E" w:rsidRPr="007B4800" w:rsidRDefault="0051615E" w:rsidP="00BD340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A38DC" w14:textId="11DFADBD" w:rsidR="0051615E" w:rsidRPr="007B4800" w:rsidRDefault="0051615E" w:rsidP="00BD340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428DD" w14:textId="4F9C6338" w:rsidR="0051615E" w:rsidRPr="007B4800" w:rsidRDefault="0051615E" w:rsidP="00BD340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07110" w14:textId="701918A0" w:rsidR="0051615E" w:rsidRPr="007B4800" w:rsidRDefault="0051615E" w:rsidP="00BD340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1615E" w:rsidRPr="007B4800" w14:paraId="5EB5CA7C" w14:textId="77777777" w:rsidTr="00BD3402">
        <w:tc>
          <w:tcPr>
            <w:tcW w:w="3989" w:type="dxa"/>
            <w:vAlign w:val="bottom"/>
          </w:tcPr>
          <w:p w14:paraId="55E7A1F9" w14:textId="77777777" w:rsidR="0051615E" w:rsidRPr="007B4800" w:rsidRDefault="0051615E" w:rsidP="00BD3402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DC378" w14:textId="77777777" w:rsidR="0051615E" w:rsidRPr="007B4800" w:rsidRDefault="0051615E" w:rsidP="00BD340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0AFA9" w14:textId="77777777" w:rsidR="0051615E" w:rsidRPr="007B4800" w:rsidRDefault="0051615E" w:rsidP="00BD340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F8A70" w14:textId="77777777" w:rsidR="0051615E" w:rsidRPr="007B4800" w:rsidRDefault="0051615E" w:rsidP="00BD340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EAC53" w14:textId="77777777" w:rsidR="0051615E" w:rsidRPr="007B4800" w:rsidRDefault="0051615E" w:rsidP="00BD340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1615E" w:rsidRPr="007B4800" w14:paraId="2BD7816A" w14:textId="77777777" w:rsidTr="00E556D0">
        <w:tc>
          <w:tcPr>
            <w:tcW w:w="3989" w:type="dxa"/>
          </w:tcPr>
          <w:p w14:paraId="7F25EB2F" w14:textId="57D0E352" w:rsidR="0051615E" w:rsidRPr="007B4800" w:rsidRDefault="0051615E" w:rsidP="00BD340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C58BE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A555CE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97F27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EFC14C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556D0" w:rsidRPr="007B4800" w14:paraId="657AB63A" w14:textId="77777777" w:rsidTr="00E556D0">
        <w:tc>
          <w:tcPr>
            <w:tcW w:w="3989" w:type="dxa"/>
          </w:tcPr>
          <w:p w14:paraId="0C1015D7" w14:textId="03AD99BC" w:rsidR="00E556D0" w:rsidRPr="007B4800" w:rsidRDefault="00E556D0" w:rsidP="00BD340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228CBB" w14:textId="77777777" w:rsidR="00E556D0" w:rsidRPr="007B4800" w:rsidRDefault="00E556D0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87DC18B" w14:textId="77777777" w:rsidR="00E556D0" w:rsidRPr="007B4800" w:rsidRDefault="00E556D0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76C2A4" w14:textId="77777777" w:rsidR="00E556D0" w:rsidRPr="007B4800" w:rsidRDefault="00E556D0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61602EB" w14:textId="77777777" w:rsidR="00E556D0" w:rsidRPr="007B4800" w:rsidRDefault="00E556D0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1615E" w:rsidRPr="007B4800" w14:paraId="47EA6198" w14:textId="77777777" w:rsidTr="00BD3402">
        <w:tc>
          <w:tcPr>
            <w:tcW w:w="3989" w:type="dxa"/>
            <w:shd w:val="clear" w:color="auto" w:fill="auto"/>
          </w:tcPr>
          <w:p w14:paraId="058C7C47" w14:textId="77777777" w:rsidR="0051615E" w:rsidRPr="007B4800" w:rsidRDefault="0051615E" w:rsidP="00BD3402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B48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886F2E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1E2B2E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6B33BD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ACC40F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1615E" w:rsidRPr="007B4800" w14:paraId="7AEFDE11" w14:textId="77777777" w:rsidTr="00BD3402">
        <w:tc>
          <w:tcPr>
            <w:tcW w:w="3989" w:type="dxa"/>
            <w:shd w:val="clear" w:color="auto" w:fill="auto"/>
          </w:tcPr>
          <w:p w14:paraId="05AEDE83" w14:textId="77777777" w:rsidR="0051615E" w:rsidRPr="007B4800" w:rsidRDefault="0051615E" w:rsidP="00BD3402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48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209AF659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3E974FE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E3A2B1C" w14:textId="67F8E7B6" w:rsidR="0051615E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894AE4E" w14:textId="113EF4C0" w:rsidR="0051615E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1615E" w:rsidRPr="007B4800" w14:paraId="76140B3B" w14:textId="77777777" w:rsidTr="00BD3402">
        <w:tc>
          <w:tcPr>
            <w:tcW w:w="3989" w:type="dxa"/>
            <w:shd w:val="clear" w:color="auto" w:fill="auto"/>
          </w:tcPr>
          <w:p w14:paraId="5F273C91" w14:textId="77777777" w:rsidR="0051615E" w:rsidRPr="007B4800" w:rsidRDefault="0051615E" w:rsidP="00BD3402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48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7F4B7365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C96D90A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211051D" w14:textId="11E25FC3" w:rsidR="0051615E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1FDF105" w14:textId="64A5B782" w:rsidR="0051615E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1615E" w:rsidRPr="007B4800" w14:paraId="141CE654" w14:textId="77777777" w:rsidTr="00BD3402">
        <w:tc>
          <w:tcPr>
            <w:tcW w:w="3989" w:type="dxa"/>
            <w:shd w:val="clear" w:color="auto" w:fill="auto"/>
          </w:tcPr>
          <w:p w14:paraId="79FFBC08" w14:textId="77777777" w:rsidR="0051615E" w:rsidRPr="007B4800" w:rsidRDefault="0051615E" w:rsidP="00BD3402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48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62DD8ACC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82292BE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1646CAD" w14:textId="30637A9E" w:rsidR="0051615E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4A9E0AB" w14:textId="0E870953" w:rsidR="0051615E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1615E" w:rsidRPr="007B4800" w14:paraId="1B3074A6" w14:textId="77777777" w:rsidTr="00AF44AA">
        <w:tc>
          <w:tcPr>
            <w:tcW w:w="3989" w:type="dxa"/>
            <w:shd w:val="clear" w:color="auto" w:fill="auto"/>
          </w:tcPr>
          <w:p w14:paraId="33BCCEB4" w14:textId="77777777" w:rsidR="0051615E" w:rsidRPr="007B4800" w:rsidRDefault="0051615E" w:rsidP="00BD3402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B48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อีพีจี อินโนเวชัน เซ็นเตอร์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528CFB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F75EDD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F0A7E" w14:textId="724E9BCA" w:rsidR="0051615E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42652D" w14:textId="7D08FA32" w:rsidR="0051615E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1615E" w:rsidRPr="007B4800" w14:paraId="785ACA6C" w14:textId="77777777" w:rsidTr="00AF44AA">
        <w:tc>
          <w:tcPr>
            <w:tcW w:w="3989" w:type="dxa"/>
          </w:tcPr>
          <w:p w14:paraId="2CF7BD2D" w14:textId="1F343A53" w:rsidR="00AF44AA" w:rsidRPr="007B4800" w:rsidRDefault="00AF44AA" w:rsidP="00BD3402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13C04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84909" w14:textId="77777777" w:rsidR="0051615E" w:rsidRPr="007B4800" w:rsidRDefault="0051615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6A11C" w14:textId="00688B8D" w:rsidR="0051615E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F638B" w14:textId="4F889057" w:rsidR="0051615E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F44AA" w:rsidRPr="007B4800" w14:paraId="0010F4D9" w14:textId="77777777" w:rsidTr="00AF44AA">
        <w:tc>
          <w:tcPr>
            <w:tcW w:w="3989" w:type="dxa"/>
          </w:tcPr>
          <w:p w14:paraId="3CF5E92D" w14:textId="77777777" w:rsidR="00AF44AA" w:rsidRPr="007B4800" w:rsidRDefault="00AF44AA" w:rsidP="00BD3402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F4581" w14:textId="77777777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A3DC2" w14:textId="77777777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FF16D" w14:textId="77777777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DB40C" w14:textId="77777777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F44AA" w:rsidRPr="007B4800" w14:paraId="0969C8BF" w14:textId="77777777" w:rsidTr="00AF44AA">
        <w:tc>
          <w:tcPr>
            <w:tcW w:w="3989" w:type="dxa"/>
          </w:tcPr>
          <w:p w14:paraId="52A44BF4" w14:textId="56779D8D" w:rsidR="00AF44AA" w:rsidRPr="007B4800" w:rsidRDefault="00AF44AA" w:rsidP="00BD3402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B48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02B6D2" w14:textId="77777777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2C4E55" w14:textId="77777777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C60DFC" w14:textId="77777777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13672C" w14:textId="77777777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F44AA" w:rsidRPr="007B4800" w14:paraId="2307D96C" w14:textId="77777777" w:rsidTr="00AF44AA">
        <w:tc>
          <w:tcPr>
            <w:tcW w:w="3989" w:type="dxa"/>
          </w:tcPr>
          <w:p w14:paraId="72DDDA6A" w14:textId="5183DE8D" w:rsidR="00AF44AA" w:rsidRPr="007B4800" w:rsidRDefault="00987378" w:rsidP="00BD3402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48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F44AA" w:rsidRPr="007B48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 D</w:t>
            </w:r>
            <w:r w:rsidR="000400E5" w:rsidRPr="007B48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u</w:t>
            </w:r>
            <w:r w:rsidR="00AF44AA" w:rsidRPr="007B48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ys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10C2B" w14:textId="54C9166A" w:rsidR="00AF44AA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F44AA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AF44AA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AA9B" w14:textId="7E16C013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9E61B" w14:textId="7BF79272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D85EF" w14:textId="6E73CA8D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F44AA" w:rsidRPr="007B4800" w14:paraId="3598C747" w14:textId="77777777" w:rsidTr="00AF44AA">
        <w:tc>
          <w:tcPr>
            <w:tcW w:w="3989" w:type="dxa"/>
          </w:tcPr>
          <w:p w14:paraId="7F92B4DD" w14:textId="1337F1EC" w:rsidR="00AF44AA" w:rsidRPr="007B4800" w:rsidRDefault="00987378" w:rsidP="00BD3402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B48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A316DE2" w14:textId="2AAC6D55" w:rsidR="00AF44AA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F44AA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AF44AA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14AA6" w14:textId="4924727F" w:rsidR="00AF44AA" w:rsidRPr="007B4800" w:rsidRDefault="00AF44AA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AA98A15" w14:textId="30C35588" w:rsidR="00AF44AA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400E5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 w:rsidR="000400E5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0400E5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34849" w14:textId="04F921E5" w:rsidR="00AF44AA" w:rsidRPr="007B4800" w:rsidRDefault="00FD529E" w:rsidP="00BD340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F44AA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AF44AA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AF44AA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286EC170" w14:textId="6BC85F1D" w:rsidR="007B4800" w:rsidRDefault="007B4800" w:rsidP="00906423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105D7118" w14:textId="77777777" w:rsidR="00AF44AA" w:rsidRPr="007B4800" w:rsidRDefault="007B4800" w:rsidP="007B480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br w:type="page"/>
      </w:r>
    </w:p>
    <w:p w14:paraId="3C5C7F9B" w14:textId="44360ADF" w:rsidR="00402555" w:rsidRPr="007B4800" w:rsidRDefault="008A3616" w:rsidP="007B480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7B48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เงินให้กู้ยืมระยะสั้นแก่บริษัท</w:t>
      </w:r>
      <w:r w:rsidR="00FF5AAF" w:rsidRPr="007B48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ที่เกี่ยวข้องกัน </w:t>
      </w:r>
      <w:r w:rsidRPr="007B48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มีรายการเคลื่อนไหวสำหรับปีสิ้นสุดวันที่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7B48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="00034036" w:rsidRPr="007B480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มีนาคม </w:t>
      </w:r>
      <w:r w:rsidR="00AE5A7B" w:rsidRPr="007B480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2563</w:t>
      </w:r>
      <w:r w:rsidR="00034036" w:rsidRPr="007B480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="00AE5A7B" w:rsidRPr="007B480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2562</w:t>
      </w:r>
      <w:r w:rsidR="00034036" w:rsidRPr="007B480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7B48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439835A6" w14:textId="77777777" w:rsidR="004E7240" w:rsidRPr="00FD529E" w:rsidRDefault="004E7240" w:rsidP="007B48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7B4800" w14:paraId="10F8CB58" w14:textId="77777777" w:rsidTr="00511922">
        <w:tc>
          <w:tcPr>
            <w:tcW w:w="3989" w:type="dxa"/>
            <w:vAlign w:val="bottom"/>
          </w:tcPr>
          <w:p w14:paraId="414F0110" w14:textId="77777777" w:rsidR="00402555" w:rsidRPr="007B4800" w:rsidRDefault="00402555" w:rsidP="007B4800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8A1E6" w14:textId="77777777" w:rsidR="00402555" w:rsidRPr="007B4800" w:rsidRDefault="00402555" w:rsidP="007B480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7BB4A" w14:textId="77777777" w:rsidR="00402555" w:rsidRPr="007B4800" w:rsidRDefault="006A2C62" w:rsidP="007B480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0397C" w:rsidRPr="007B4800" w14:paraId="6AF8074C" w14:textId="77777777" w:rsidTr="002418A5">
        <w:tc>
          <w:tcPr>
            <w:tcW w:w="3989" w:type="dxa"/>
          </w:tcPr>
          <w:p w14:paraId="339DB10E" w14:textId="77777777" w:rsidR="00C0397C" w:rsidRPr="007B4800" w:rsidRDefault="00C0397C" w:rsidP="007B4800">
            <w:pPr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E47DE" w14:textId="4203D4F4" w:rsidR="00C0397C" w:rsidRPr="007B4800" w:rsidRDefault="00C0397C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7EB10" w14:textId="28709E0B" w:rsidR="00C0397C" w:rsidRPr="007B4800" w:rsidRDefault="00C0397C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18F5E" w14:textId="5C2C621F" w:rsidR="00C0397C" w:rsidRPr="007B4800" w:rsidRDefault="00C0397C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5D8B8" w14:textId="4CA0B349" w:rsidR="00C0397C" w:rsidRPr="007B4800" w:rsidRDefault="00C0397C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C0397C" w:rsidRPr="007B4800" w14:paraId="393B6F1F" w14:textId="77777777" w:rsidTr="002418A5">
        <w:tc>
          <w:tcPr>
            <w:tcW w:w="3989" w:type="dxa"/>
            <w:vAlign w:val="bottom"/>
          </w:tcPr>
          <w:p w14:paraId="483CE393" w14:textId="77777777" w:rsidR="00C0397C" w:rsidRPr="007B4800" w:rsidRDefault="00C0397C" w:rsidP="007B4800">
            <w:pPr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346B5" w14:textId="77777777" w:rsidR="00C0397C" w:rsidRPr="007B4800" w:rsidRDefault="00C0397C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C7276" w14:textId="77777777" w:rsidR="00C0397C" w:rsidRPr="007B4800" w:rsidRDefault="00C0397C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FD123" w14:textId="77777777" w:rsidR="00C0397C" w:rsidRPr="007B4800" w:rsidRDefault="00C0397C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7155E" w14:textId="77777777" w:rsidR="00C0397C" w:rsidRPr="007B4800" w:rsidRDefault="00C0397C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397C" w:rsidRPr="00FD529E" w14:paraId="3D603298" w14:textId="77777777" w:rsidTr="001845E7">
        <w:tc>
          <w:tcPr>
            <w:tcW w:w="3989" w:type="dxa"/>
            <w:shd w:val="clear" w:color="auto" w:fill="auto"/>
          </w:tcPr>
          <w:p w14:paraId="3822C60A" w14:textId="47D9C9BE" w:rsidR="00C0397C" w:rsidRPr="00FD529E" w:rsidRDefault="00C0397C" w:rsidP="007B4800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44168" w14:textId="77777777" w:rsidR="00C0397C" w:rsidRPr="00FD529E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DE91C" w14:textId="77777777" w:rsidR="00C0397C" w:rsidRPr="00FD529E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47EBC" w14:textId="77777777" w:rsidR="00C0397C" w:rsidRPr="00FD529E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EC88B" w14:textId="77777777" w:rsidR="00C0397C" w:rsidRPr="00FD529E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C0397C" w:rsidRPr="007B4800" w14:paraId="7D654CF7" w14:textId="77777777" w:rsidTr="001845E7">
        <w:tc>
          <w:tcPr>
            <w:tcW w:w="3989" w:type="dxa"/>
            <w:shd w:val="clear" w:color="auto" w:fill="auto"/>
          </w:tcPr>
          <w:p w14:paraId="2E81D09B" w14:textId="091D65CE" w:rsidR="00C0397C" w:rsidRPr="007B4800" w:rsidRDefault="00E556D0" w:rsidP="007B4800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452C868D" w14:textId="016E95E3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832AA8F" w14:textId="5D1B7544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AC619E6" w14:textId="336C4EE5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DC6041" w14:textId="0ED8EF98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556D0" w:rsidRPr="007B4800" w14:paraId="5FF13FD0" w14:textId="77777777" w:rsidTr="001845E7">
        <w:tc>
          <w:tcPr>
            <w:tcW w:w="3989" w:type="dxa"/>
            <w:shd w:val="clear" w:color="auto" w:fill="auto"/>
          </w:tcPr>
          <w:p w14:paraId="7215F01D" w14:textId="40851051" w:rsidR="00E556D0" w:rsidRPr="007B4800" w:rsidRDefault="00E556D0" w:rsidP="00E556D0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4EA97089" w14:textId="4BCFB73C" w:rsidR="00E556D0" w:rsidRPr="007B4800" w:rsidRDefault="00E556D0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54F161A" w14:textId="7AB56165" w:rsidR="00E556D0" w:rsidRPr="007B4800" w:rsidRDefault="00E556D0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60FD795" w14:textId="5825300A" w:rsidR="00E556D0" w:rsidRPr="007B124D" w:rsidRDefault="00FD529E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8CE5DCC" w14:textId="5D791B35" w:rsidR="00E556D0" w:rsidRPr="007B124D" w:rsidRDefault="00FD529E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E556D0" w:rsidRPr="007B4800" w14:paraId="46B9325E" w14:textId="77777777" w:rsidTr="001845E7">
        <w:tc>
          <w:tcPr>
            <w:tcW w:w="3989" w:type="dxa"/>
            <w:shd w:val="clear" w:color="auto" w:fill="auto"/>
          </w:tcPr>
          <w:p w14:paraId="32469824" w14:textId="77777777" w:rsidR="00E556D0" w:rsidRPr="007B4800" w:rsidRDefault="00E556D0" w:rsidP="00E556D0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477305" w14:textId="7D6E723A" w:rsidR="00E556D0" w:rsidRPr="007B4800" w:rsidRDefault="00FD529E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146DC5" w14:textId="77777777" w:rsidR="00E556D0" w:rsidRPr="007B4800" w:rsidRDefault="00E556D0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C3E813" w14:textId="3DF2203F" w:rsidR="00E556D0" w:rsidRPr="007B4800" w:rsidRDefault="00FD529E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AADBA5" w14:textId="0554DA9E" w:rsidR="00E556D0" w:rsidRPr="007B4800" w:rsidRDefault="00FD529E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E556D0" w:rsidRPr="007B4800" w14:paraId="75153D1F" w14:textId="77777777" w:rsidTr="001845E7">
        <w:tc>
          <w:tcPr>
            <w:tcW w:w="3989" w:type="dxa"/>
            <w:shd w:val="clear" w:color="auto" w:fill="auto"/>
          </w:tcPr>
          <w:p w14:paraId="49CE096E" w14:textId="77777777" w:rsidR="00E556D0" w:rsidRPr="007B4800" w:rsidRDefault="00E556D0" w:rsidP="00E556D0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4C8D2B" w14:textId="77777777" w:rsidR="00E556D0" w:rsidRPr="007B4800" w:rsidRDefault="00E556D0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D053AF" w14:textId="77777777" w:rsidR="00E556D0" w:rsidRPr="007B4800" w:rsidRDefault="00E556D0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728BB" w14:textId="6B57BB00" w:rsidR="00E556D0" w:rsidRPr="007B4800" w:rsidRDefault="00E556D0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527312" w14:textId="1C2BF589" w:rsidR="00E556D0" w:rsidRPr="007B4800" w:rsidRDefault="00E556D0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949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000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000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E556D0" w:rsidRPr="007B4800" w14:paraId="282D8728" w14:textId="77777777" w:rsidTr="001845E7">
        <w:tc>
          <w:tcPr>
            <w:tcW w:w="3989" w:type="dxa"/>
            <w:shd w:val="clear" w:color="auto" w:fill="auto"/>
          </w:tcPr>
          <w:p w14:paraId="2AAA0DFB" w14:textId="08149863" w:rsidR="00E556D0" w:rsidRPr="007B4800" w:rsidRDefault="00E556D0" w:rsidP="00E556D0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กำไร(ขาดทุน)จากอัตราแลกเปลี่ยนที่ยังไม่เกิดขึ้นจริง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E71FB0" w14:textId="444115AD" w:rsidR="00E556D0" w:rsidRPr="007B4800" w:rsidRDefault="00FD529E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B7840C" w14:textId="280B83A9" w:rsidR="00E556D0" w:rsidRPr="007B4800" w:rsidRDefault="00E556D0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51836B" w14:textId="5CC6AB6E" w:rsidR="00E556D0" w:rsidRPr="007B4800" w:rsidRDefault="00E556D0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2B8F84" w14:textId="4CAB8E46" w:rsidR="00E556D0" w:rsidRPr="007B4800" w:rsidRDefault="00E556D0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556D0" w:rsidRPr="007B4800" w14:paraId="3CAC84E9" w14:textId="77777777" w:rsidTr="001845E7">
        <w:tc>
          <w:tcPr>
            <w:tcW w:w="3989" w:type="dxa"/>
            <w:shd w:val="clear" w:color="auto" w:fill="auto"/>
          </w:tcPr>
          <w:p w14:paraId="7621981B" w14:textId="77777777" w:rsidR="00E556D0" w:rsidRPr="007B4800" w:rsidRDefault="00E556D0" w:rsidP="00E556D0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1D532A2" w14:textId="449C540C" w:rsidR="00E556D0" w:rsidRPr="007B4800" w:rsidRDefault="00FD529E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416D7" w14:textId="77777777" w:rsidR="00E556D0" w:rsidRPr="007B4800" w:rsidRDefault="00E556D0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6ED1379" w14:textId="4C51CDDB" w:rsidR="00E556D0" w:rsidRPr="007B4800" w:rsidRDefault="00FD529E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0B996" w14:textId="07165E73" w:rsidR="00E556D0" w:rsidRPr="007B4800" w:rsidRDefault="00FD529E" w:rsidP="00E556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E556D0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4173BB2E" w14:textId="77777777" w:rsidR="008D528A" w:rsidRPr="00FD529E" w:rsidRDefault="008D528A" w:rsidP="007B4800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eastAsia="zh-CN"/>
        </w:rPr>
      </w:pPr>
    </w:p>
    <w:p w14:paraId="33E6F598" w14:textId="6B15B53C" w:rsidR="00DE7E23" w:rsidRPr="007B4800" w:rsidRDefault="00DE7E23" w:rsidP="007B480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lang w:eastAsia="zh-CN"/>
        </w:rPr>
      </w:pPr>
      <w:r w:rsidRPr="007B48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  <w:lang w:eastAsia="zh-CN"/>
        </w:rPr>
        <w:t>บริษัทย่อย</w:t>
      </w:r>
    </w:p>
    <w:p w14:paraId="5493499B" w14:textId="6D7DFB5E" w:rsidR="00DE7E23" w:rsidRPr="00FD529E" w:rsidRDefault="00402555" w:rsidP="007B480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31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มีนาคม </w:t>
      </w:r>
      <w:r w:rsidR="00AE5A7B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2563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85616E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เงินให้กู้ยืมระยะสั้นแก่บริษัทย่อยเป็นเงิน</w:t>
      </w:r>
      <w:r w:rsidR="00DB7B28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ให้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กู้</w:t>
      </w:r>
      <w:r w:rsidR="00DB7B28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ไม่มีหลักประกันมีอัตราดอกเบี้ยร้อยละ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</w:t>
      </w:r>
      <w:r w:rsidR="002E273F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00</w:t>
      </w:r>
      <w:r w:rsidR="003B0ACF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ต่อปี </w:t>
      </w:r>
      <w:r w:rsidR="006D7485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(</w:t>
      </w:r>
      <w:r w:rsidR="00AE5A7B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2562</w:t>
      </w:r>
      <w:r w:rsidR="006D7485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6D7485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="006D7485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</w:t>
      </w:r>
      <w:r w:rsidR="004E7240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</w:t>
      </w:r>
      <w:r w:rsidR="00C970DD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00</w:t>
      </w:r>
      <w:r w:rsidR="00C970DD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4E7240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</w:t>
      </w:r>
      <w:r w:rsidR="006D7485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) </w:t>
      </w:r>
      <w:r w:rsidR="00DE7E23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และมีกำหนดเวลาชำระคืนเมื่อทวงถาม</w:t>
      </w:r>
    </w:p>
    <w:p w14:paraId="71FDA804" w14:textId="6FDC7E86" w:rsidR="00DE7E23" w:rsidRPr="00FD529E" w:rsidRDefault="00DE7E23" w:rsidP="007B480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  <w:lang w:eastAsia="zh-CN"/>
        </w:rPr>
      </w:pPr>
    </w:p>
    <w:p w14:paraId="477625F6" w14:textId="1A9B1A7F" w:rsidR="00DE7E23" w:rsidRPr="00FD529E" w:rsidRDefault="00DE7E23" w:rsidP="007B480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eastAsia="zh-CN"/>
        </w:rPr>
        <w:t>กิจการร่วมค้า</w:t>
      </w:r>
    </w:p>
    <w:p w14:paraId="4ACA32EF" w14:textId="1E56248E" w:rsidR="00402555" w:rsidRPr="00FD529E" w:rsidRDefault="00663EBF" w:rsidP="007B480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31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2563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F31A6F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บริษัทย่อย</w:t>
      </w:r>
      <w:r w:rsidR="00BE341E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แห่งหนึ่ง</w:t>
      </w:r>
      <w:r w:rsidR="00F31A6F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มีเงินให้กู้ยืมระยะสั้น</w:t>
      </w:r>
      <w:r w:rsidR="00DE7E23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6</w:t>
      </w:r>
      <w:r w:rsidR="00DE7E23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 เดือน</w:t>
      </w:r>
      <w:r w:rsidR="00F31A6F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แก่กิจการร่วมค้าเป็นเงิน</w:t>
      </w:r>
      <w:r w:rsidR="00DB7B28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ให้</w:t>
      </w:r>
      <w:r w:rsidR="00F31A6F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กู้</w:t>
      </w:r>
      <w:r w:rsidR="00DB7B28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ที่</w:t>
      </w:r>
      <w:r w:rsidR="00F31A6F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ไม่มีหลักประกันมีอัตราดอกเบี้ยร้อยละ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lang w:eastAsia="zh-CN"/>
        </w:rPr>
        <w:t>5</w:t>
      </w:r>
      <w:r w:rsidR="00F31A6F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.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lang w:eastAsia="zh-CN"/>
        </w:rPr>
        <w:t>25</w:t>
      </w:r>
      <w:r w:rsidR="00F31A6F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 ต่อปี (พ.ศ.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lang w:eastAsia="zh-CN"/>
        </w:rPr>
        <w:t>2562</w:t>
      </w:r>
      <w:r w:rsidR="00F31A6F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 </w:t>
      </w:r>
      <w:r w:rsidR="00F31A6F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="00F31A6F" w:rsidRP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 xml:space="preserve"> ไม่มี) </w:t>
      </w:r>
    </w:p>
    <w:p w14:paraId="7A8B8D7E" w14:textId="77777777" w:rsidR="00DE7E23" w:rsidRPr="00FD529E" w:rsidRDefault="00DE7E23" w:rsidP="007B4800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2"/>
          <w:szCs w:val="22"/>
          <w:lang w:eastAsia="zh-CN"/>
        </w:rPr>
      </w:pPr>
    </w:p>
    <w:p w14:paraId="4A10CD05" w14:textId="77777777" w:rsidR="00701A56" w:rsidRPr="007B4800" w:rsidRDefault="00701A56" w:rsidP="007B4800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</w:pP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ง)</w:t>
      </w: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ab/>
        <w:t>เงินให้</w:t>
      </w:r>
      <w:r w:rsidRPr="007B4800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กู้ยืม</w:t>
      </w: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ระยะยาวแก่บริษัท</w:t>
      </w:r>
      <w:r w:rsidRPr="007B4800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>ที่เกี่ยวข้องกัน</w:t>
      </w:r>
    </w:p>
    <w:p w14:paraId="01961CA0" w14:textId="77777777" w:rsidR="00A5424A" w:rsidRPr="00FD529E" w:rsidRDefault="00A5424A" w:rsidP="007B480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eastAsia="zh-CN"/>
        </w:rPr>
      </w:pPr>
    </w:p>
    <w:p w14:paraId="72AB3D8A" w14:textId="1D266F7D" w:rsidR="00FB3CC1" w:rsidRPr="007B4800" w:rsidRDefault="00FB3CC1" w:rsidP="007B480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</w:t>
      </w:r>
      <w:r w:rsidR="001A6A18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</w:t>
      </w: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กู้ยืมระยะยาว</w:t>
      </w:r>
      <w:r w:rsidR="001A6A18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แก่</w:t>
      </w:r>
      <w:r w:rsidRPr="007B48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บริษัท</w:t>
      </w:r>
      <w:r w:rsidRPr="007B480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68E99C04" w14:textId="77777777" w:rsidR="002E273F" w:rsidRPr="00FD529E" w:rsidRDefault="002E273F" w:rsidP="007B4800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2"/>
          <w:szCs w:val="22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72EC3" w:rsidRPr="007B4800" w14:paraId="4833BB5A" w14:textId="77777777" w:rsidTr="00511922">
        <w:tc>
          <w:tcPr>
            <w:tcW w:w="3989" w:type="dxa"/>
            <w:vAlign w:val="bottom"/>
          </w:tcPr>
          <w:p w14:paraId="747B69F6" w14:textId="77777777" w:rsidR="00E72EC3" w:rsidRPr="007B4800" w:rsidRDefault="00E72EC3" w:rsidP="007B480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D0AD0" w14:textId="77777777" w:rsidR="00E72EC3" w:rsidRPr="007B4800" w:rsidRDefault="00E72EC3" w:rsidP="007B480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49E8F" w14:textId="77777777" w:rsidR="00E72EC3" w:rsidRPr="007B4800" w:rsidRDefault="006A2C62" w:rsidP="007B480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875E3" w:rsidRPr="007B4800" w14:paraId="7DB0FCED" w14:textId="77777777" w:rsidTr="002418A5">
        <w:tc>
          <w:tcPr>
            <w:tcW w:w="3989" w:type="dxa"/>
          </w:tcPr>
          <w:p w14:paraId="03A738A7" w14:textId="77777777" w:rsidR="002875E3" w:rsidRPr="007B4800" w:rsidRDefault="002875E3" w:rsidP="007B480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500B0" w14:textId="342D91B7" w:rsidR="002875E3" w:rsidRPr="007B4800" w:rsidRDefault="002875E3" w:rsidP="007B4800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AE5A7B"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8253F" w14:textId="3CD5CF44" w:rsidR="002875E3" w:rsidRPr="007B4800" w:rsidRDefault="002875E3" w:rsidP="007B4800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AE5A7B"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9BC67" w14:textId="6A840820" w:rsidR="002875E3" w:rsidRPr="007B4800" w:rsidRDefault="002875E3" w:rsidP="007B4800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AE5A7B"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D7F14" w14:textId="26BF700E" w:rsidR="002875E3" w:rsidRPr="007B4800" w:rsidRDefault="002875E3" w:rsidP="007B4800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AE5A7B"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976FED" w:rsidRPr="007B4800" w14:paraId="0D7DAFF4" w14:textId="77777777" w:rsidTr="002418A5">
        <w:tc>
          <w:tcPr>
            <w:tcW w:w="3989" w:type="dxa"/>
            <w:vAlign w:val="bottom"/>
          </w:tcPr>
          <w:p w14:paraId="09E40810" w14:textId="77777777" w:rsidR="00976FED" w:rsidRPr="007B4800" w:rsidRDefault="00976FED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5F9F3" w14:textId="77777777" w:rsidR="00976FED" w:rsidRPr="007B4800" w:rsidRDefault="00976FED" w:rsidP="007B4800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2923B" w14:textId="77777777" w:rsidR="00976FED" w:rsidRPr="007B4800" w:rsidRDefault="00976FED" w:rsidP="007B4800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0A8B1" w14:textId="77777777" w:rsidR="00976FED" w:rsidRPr="007B4800" w:rsidRDefault="00976FED" w:rsidP="007B4800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45E2E" w14:textId="77777777" w:rsidR="00976FED" w:rsidRPr="007B4800" w:rsidRDefault="00976FED" w:rsidP="007B4800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74C1F" w:rsidRPr="00FD529E" w14:paraId="7BE99153" w14:textId="77777777" w:rsidTr="001845E7">
        <w:tc>
          <w:tcPr>
            <w:tcW w:w="3989" w:type="dxa"/>
            <w:shd w:val="clear" w:color="auto" w:fill="auto"/>
          </w:tcPr>
          <w:p w14:paraId="554F4007" w14:textId="58A4ECDB" w:rsidR="00174C1F" w:rsidRPr="00FD529E" w:rsidRDefault="00174C1F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5832E5" w14:textId="77777777" w:rsidR="00174C1F" w:rsidRPr="00FD529E" w:rsidRDefault="00174C1F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A559AD" w14:textId="77777777" w:rsidR="00174C1F" w:rsidRPr="00FD529E" w:rsidRDefault="00174C1F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6E1D8F" w14:textId="77777777" w:rsidR="00174C1F" w:rsidRPr="00FD529E" w:rsidRDefault="00174C1F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70DD60" w14:textId="77777777" w:rsidR="00174C1F" w:rsidRPr="00FD529E" w:rsidRDefault="00174C1F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FD529E" w:rsidRPr="007B4800" w14:paraId="5B230D99" w14:textId="77777777" w:rsidTr="001845E7">
        <w:tc>
          <w:tcPr>
            <w:tcW w:w="3989" w:type="dxa"/>
            <w:shd w:val="clear" w:color="auto" w:fill="auto"/>
          </w:tcPr>
          <w:p w14:paraId="1599C6A0" w14:textId="4A1F77F5" w:rsidR="00FD529E" w:rsidRPr="007B4800" w:rsidRDefault="00FD529E" w:rsidP="007B4800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65B261" w14:textId="77777777" w:rsidR="00FD529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790D4E" w14:textId="77777777" w:rsidR="00FD529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00298C" w14:textId="77777777" w:rsidR="00FD529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46D33F" w14:textId="77777777" w:rsidR="00FD529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0397C" w:rsidRPr="007B4800" w14:paraId="5A8CD65F" w14:textId="77777777" w:rsidTr="001845E7">
        <w:tc>
          <w:tcPr>
            <w:tcW w:w="3989" w:type="dxa"/>
            <w:shd w:val="clear" w:color="auto" w:fill="auto"/>
          </w:tcPr>
          <w:p w14:paraId="4A791B1B" w14:textId="77777777" w:rsidR="00C0397C" w:rsidRPr="007B4800" w:rsidRDefault="00C0397C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1C1B0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403F78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CFEA2F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7F633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0397C" w:rsidRPr="007B4800" w14:paraId="64FAE111" w14:textId="77777777" w:rsidTr="001845E7">
        <w:tc>
          <w:tcPr>
            <w:tcW w:w="3989" w:type="dxa"/>
            <w:shd w:val="clear" w:color="auto" w:fill="auto"/>
          </w:tcPr>
          <w:p w14:paraId="6808DE2A" w14:textId="39688CD2" w:rsidR="00C0397C" w:rsidRPr="007B4800" w:rsidRDefault="00C0397C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แอร์โรเฟล</w:t>
            </w:r>
            <w:r w:rsidR="00631BC2" w:rsidRPr="007B4800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</w:t>
            </w: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ซ์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3FE16D" w14:textId="77777777" w:rsidR="00C0397C" w:rsidRPr="007B4800" w:rsidRDefault="00967A36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B7E937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7ABBEC" w14:textId="084D2074" w:rsidR="00C0397C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967A36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67A36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881784" w14:textId="41304224" w:rsidR="00C0397C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C0397C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0397C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0397C" w:rsidRPr="007B4800" w14:paraId="2B36CEDE" w14:textId="77777777" w:rsidTr="001845E7">
        <w:tc>
          <w:tcPr>
            <w:tcW w:w="3989" w:type="dxa"/>
            <w:shd w:val="clear" w:color="auto" w:fill="auto"/>
          </w:tcPr>
          <w:p w14:paraId="07993946" w14:textId="77777777" w:rsidR="00C0397C" w:rsidRPr="007B4800" w:rsidRDefault="00C0397C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36DBB8" w14:textId="77777777" w:rsidR="00C0397C" w:rsidRPr="007B4800" w:rsidRDefault="00967A36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97D88A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B16E5" w14:textId="6FB63E8F" w:rsidR="00C0397C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967A36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67A36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A5DA1" w14:textId="179CE44B" w:rsidR="00C0397C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967A36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67A36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0397C" w:rsidRPr="007B4800" w14:paraId="5B4C4370" w14:textId="77777777" w:rsidTr="001845E7">
        <w:tc>
          <w:tcPr>
            <w:tcW w:w="3989" w:type="dxa"/>
            <w:shd w:val="clear" w:color="auto" w:fill="auto"/>
          </w:tcPr>
          <w:p w14:paraId="70AAEB45" w14:textId="77777777" w:rsidR="00C0397C" w:rsidRPr="007B4800" w:rsidRDefault="00C0397C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10A0FD" w14:textId="77777777" w:rsidR="00C0397C" w:rsidRPr="007B4800" w:rsidRDefault="00967A36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FCEB8A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E500F8" w14:textId="198962F2" w:rsidR="00C0397C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967A36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67A36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632341" w14:textId="58855DF9" w:rsidR="00C0397C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C0397C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C0397C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0397C" w:rsidRPr="007B4800" w14:paraId="1B5E9AF2" w14:textId="77777777" w:rsidTr="001845E7">
        <w:tc>
          <w:tcPr>
            <w:tcW w:w="3989" w:type="dxa"/>
            <w:shd w:val="clear" w:color="auto" w:fill="auto"/>
          </w:tcPr>
          <w:p w14:paraId="17C3FCD3" w14:textId="77777777" w:rsidR="00C0397C" w:rsidRPr="007B4800" w:rsidRDefault="00C0397C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Aeroflex Polymer Technologies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C6FC06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BF560E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555C28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BD5B27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0397C" w:rsidRPr="007B4800" w14:paraId="75C232F9" w14:textId="77777777" w:rsidTr="001845E7">
        <w:tc>
          <w:tcPr>
            <w:tcW w:w="3989" w:type="dxa"/>
            <w:shd w:val="clear" w:color="auto" w:fill="auto"/>
          </w:tcPr>
          <w:p w14:paraId="176AFD19" w14:textId="77777777" w:rsidR="00C0397C" w:rsidRPr="007B4800" w:rsidRDefault="00C0397C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   (Shanghai)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7C70FC" w14:textId="77777777" w:rsidR="00C0397C" w:rsidRPr="007B4800" w:rsidRDefault="004D27D0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769A3" w14:textId="77777777" w:rsidR="00C0397C" w:rsidRPr="007B4800" w:rsidRDefault="00C0397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C4FE2" w14:textId="2888BB4E" w:rsidR="00C0397C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967A36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967A36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15762" w14:textId="109BDA67" w:rsidR="00C0397C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C0397C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C0397C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  <w:tr w:rsidR="00987378" w:rsidRPr="007B4800" w14:paraId="49BA218E" w14:textId="77777777" w:rsidTr="001845E7">
        <w:tc>
          <w:tcPr>
            <w:tcW w:w="3989" w:type="dxa"/>
            <w:shd w:val="clear" w:color="auto" w:fill="auto"/>
          </w:tcPr>
          <w:p w14:paraId="4ECC51C4" w14:textId="77777777" w:rsidR="00987378" w:rsidRPr="007B4800" w:rsidRDefault="00987378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99CAE" w14:textId="45A912AD" w:rsidR="00987378" w:rsidRPr="007B4800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C75D5" w14:textId="023E62AC" w:rsidR="00987378" w:rsidRPr="007B4800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1562E" w14:textId="60B29326" w:rsidR="00987378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3E877" w14:textId="2113E4E6" w:rsidR="00987378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  <w:tr w:rsidR="00987378" w:rsidRPr="00FD529E" w14:paraId="23EB5126" w14:textId="77777777" w:rsidTr="00F31A6F">
        <w:tc>
          <w:tcPr>
            <w:tcW w:w="3989" w:type="dxa"/>
            <w:shd w:val="clear" w:color="auto" w:fill="auto"/>
          </w:tcPr>
          <w:p w14:paraId="265486D4" w14:textId="77777777" w:rsidR="00987378" w:rsidRPr="00FD529E" w:rsidRDefault="00987378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C52705" w14:textId="77777777" w:rsidR="00987378" w:rsidRPr="00FD529E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76A08B" w14:textId="77777777" w:rsidR="00987378" w:rsidRPr="00FD529E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F9B10A" w14:textId="77777777" w:rsidR="00987378" w:rsidRPr="00FD529E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099D7A" w14:textId="77777777" w:rsidR="00987378" w:rsidRPr="00FD529E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87378" w:rsidRPr="007B4800" w14:paraId="78368938" w14:textId="77777777" w:rsidTr="00F31A6F">
        <w:tc>
          <w:tcPr>
            <w:tcW w:w="3989" w:type="dxa"/>
            <w:shd w:val="clear" w:color="auto" w:fill="auto"/>
          </w:tcPr>
          <w:p w14:paraId="76FCF634" w14:textId="16CB112A" w:rsidR="00987378" w:rsidRPr="007B4800" w:rsidRDefault="00987378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7E1383" w14:textId="77777777" w:rsidR="00987378" w:rsidRPr="007B4800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BF74B6" w14:textId="77777777" w:rsidR="00987378" w:rsidRPr="007B4800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ED4814" w14:textId="77777777" w:rsidR="00987378" w:rsidRPr="007B4800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F2F891" w14:textId="77777777" w:rsidR="00987378" w:rsidRPr="007B4800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7378" w:rsidRPr="007B4800" w14:paraId="50FC6C12" w14:textId="77777777" w:rsidTr="00F31A6F">
        <w:tc>
          <w:tcPr>
            <w:tcW w:w="3989" w:type="dxa"/>
            <w:shd w:val="clear" w:color="auto" w:fill="auto"/>
          </w:tcPr>
          <w:p w14:paraId="372E96FD" w14:textId="6124321E" w:rsidR="00987378" w:rsidRPr="007B4800" w:rsidRDefault="00987378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Aeroklas D</w:t>
            </w:r>
            <w:r w:rsidR="00631BC2"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u</w:t>
            </w: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ys Pt</w:t>
            </w:r>
            <w:r w:rsidR="00631BC2"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y</w:t>
            </w: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. Ltd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32BF3" w14:textId="56F1DFB6" w:rsidR="00987378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9BA0F" w14:textId="06588D48" w:rsidR="00987378" w:rsidRPr="007B4800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38E71" w14:textId="33E4D428" w:rsidR="00987378" w:rsidRPr="007B4800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C5959" w14:textId="7DD6F87E" w:rsidR="00987378" w:rsidRPr="007B4800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87378" w:rsidRPr="007B4800" w14:paraId="29D3053F" w14:textId="77777777" w:rsidTr="00F31A6F">
        <w:tc>
          <w:tcPr>
            <w:tcW w:w="3989" w:type="dxa"/>
            <w:shd w:val="clear" w:color="auto" w:fill="auto"/>
          </w:tcPr>
          <w:p w14:paraId="362A7BA2" w14:textId="5E03F61B" w:rsidR="00987378" w:rsidRPr="007B4800" w:rsidRDefault="00987378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รวมเงินให้กู้ยืมระยะยาว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6D5D563" w14:textId="374CC234" w:rsidR="00987378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80125" w14:textId="77777777" w:rsidR="00987378" w:rsidRPr="007B4800" w:rsidRDefault="0098737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500BB89" w14:textId="42A6A37F" w:rsidR="00987378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76178" w14:textId="32B4DA4F" w:rsidR="00987378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987378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</w:tbl>
    <w:p w14:paraId="0266DDA1" w14:textId="23F12A1A" w:rsidR="007B4800" w:rsidRDefault="007B4800" w:rsidP="007B480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8BA977" w14:textId="77777777" w:rsidR="0051615E" w:rsidRPr="007B4800" w:rsidRDefault="007B4800" w:rsidP="007B4800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41C2E6E" w14:textId="31C4B500" w:rsidR="00631BC2" w:rsidRPr="007B4800" w:rsidRDefault="00631BC2" w:rsidP="003627A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B48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เงินให้กู้ยืมระยะยาวแก่บริษัทที่เกี่ยวข้องกันคงเหลือ ณ วันที่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7B48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2563</w:t>
      </w:r>
      <w:r w:rsidRPr="007B48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</w:t>
      </w:r>
      <w:r w:rsidR="003627AD" w:rsidRPr="007B48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B48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2562</w:t>
      </w:r>
      <w:r w:rsidRPr="007B48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มีรายละเอียดดังนี้</w:t>
      </w:r>
    </w:p>
    <w:p w14:paraId="7957FAF6" w14:textId="77777777" w:rsidR="00631BC2" w:rsidRPr="007B4800" w:rsidRDefault="00631BC2" w:rsidP="003627A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615E" w:rsidRPr="007B4800" w14:paraId="1E9BE872" w14:textId="77777777" w:rsidTr="00BD3402">
        <w:tc>
          <w:tcPr>
            <w:tcW w:w="3989" w:type="dxa"/>
            <w:vAlign w:val="bottom"/>
          </w:tcPr>
          <w:p w14:paraId="3F511579" w14:textId="77777777" w:rsidR="0051615E" w:rsidRPr="007B4800" w:rsidRDefault="0051615E" w:rsidP="007B4800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18E57" w14:textId="77777777" w:rsidR="0051615E" w:rsidRPr="007B4800" w:rsidRDefault="0051615E" w:rsidP="007B480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E5FBE" w14:textId="77777777" w:rsidR="0051615E" w:rsidRPr="007B4800" w:rsidRDefault="0051615E" w:rsidP="007B480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1615E" w:rsidRPr="007B4800" w14:paraId="3AB9ACA3" w14:textId="77777777" w:rsidTr="00BD3402">
        <w:tc>
          <w:tcPr>
            <w:tcW w:w="3989" w:type="dxa"/>
          </w:tcPr>
          <w:p w14:paraId="5E3130E2" w14:textId="77777777" w:rsidR="0051615E" w:rsidRPr="007B4800" w:rsidRDefault="0051615E" w:rsidP="007B4800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D3548" w14:textId="2F437A3A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1C335" w14:textId="15D0FC3C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A76A3" w14:textId="1C6E54ED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60F67" w14:textId="1AE1551F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1615E" w:rsidRPr="007B4800" w14:paraId="3EDDF140" w14:textId="77777777" w:rsidTr="00BD3402">
        <w:tc>
          <w:tcPr>
            <w:tcW w:w="3989" w:type="dxa"/>
          </w:tcPr>
          <w:p w14:paraId="0020ACA8" w14:textId="77777777" w:rsidR="0051615E" w:rsidRPr="007B4800" w:rsidRDefault="0051615E" w:rsidP="007B4800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C486E" w14:textId="77777777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5B90" w14:textId="77777777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C5CA0" w14:textId="77777777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A0C7C" w14:textId="77777777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1615E" w:rsidRPr="007B4800" w14:paraId="3EE1942F" w14:textId="77777777" w:rsidTr="00BD3402">
        <w:tc>
          <w:tcPr>
            <w:tcW w:w="3989" w:type="dxa"/>
          </w:tcPr>
          <w:p w14:paraId="637D0162" w14:textId="77777777" w:rsidR="0051615E" w:rsidRPr="007B4800" w:rsidRDefault="0051615E" w:rsidP="007B4800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B0456" w14:textId="77777777" w:rsidR="0051615E" w:rsidRPr="007B4800" w:rsidRDefault="0051615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D23B1F" w14:textId="77777777" w:rsidR="0051615E" w:rsidRPr="007B4800" w:rsidRDefault="0051615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2F2FA" w14:textId="77777777" w:rsidR="0051615E" w:rsidRPr="007B4800" w:rsidRDefault="0051615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004B6" w14:textId="77777777" w:rsidR="0051615E" w:rsidRPr="007B4800" w:rsidRDefault="0051615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51615E" w:rsidRPr="007B4800" w14:paraId="7050B969" w14:textId="77777777" w:rsidTr="00BD3402">
        <w:tc>
          <w:tcPr>
            <w:tcW w:w="3989" w:type="dxa"/>
          </w:tcPr>
          <w:p w14:paraId="6EFE9DAC" w14:textId="31E4C847" w:rsidR="0051615E" w:rsidRPr="007B4800" w:rsidRDefault="0051615E" w:rsidP="007B4800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8F3BE14" w14:textId="77777777" w:rsidR="0051615E" w:rsidRPr="007B4800" w:rsidRDefault="0051615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9CFE2FF" w14:textId="77777777" w:rsidR="0051615E" w:rsidRPr="007B4800" w:rsidRDefault="0051615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74459C2" w14:textId="170E069C" w:rsidR="0051615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54342A89" w14:textId="77777777" w:rsidR="0051615E" w:rsidRPr="007B4800" w:rsidRDefault="0051615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1615E" w:rsidRPr="007B4800" w14:paraId="67E7E6AA" w14:textId="77777777" w:rsidTr="00BD3402">
        <w:tc>
          <w:tcPr>
            <w:tcW w:w="3989" w:type="dxa"/>
          </w:tcPr>
          <w:p w14:paraId="63E5E3B5" w14:textId="3F7ED0C3" w:rsidR="0051615E" w:rsidRPr="007B4800" w:rsidRDefault="0051615E" w:rsidP="007B4800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5D8C9F" w14:textId="5C3BF6E9" w:rsidR="0051615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F31A6F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F31A6F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E85885" w14:textId="77777777" w:rsidR="0051615E" w:rsidRPr="007B4800" w:rsidRDefault="0051615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98DF54" w14:textId="7718DA57" w:rsidR="0051615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BC5A7B" w14:textId="43E62706" w:rsidR="0051615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B80CC7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B80CC7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  <w:tr w:rsidR="0051615E" w:rsidRPr="007B4800" w14:paraId="54303624" w14:textId="77777777" w:rsidTr="00BD3402">
        <w:tc>
          <w:tcPr>
            <w:tcW w:w="3989" w:type="dxa"/>
          </w:tcPr>
          <w:p w14:paraId="4688FA9F" w14:textId="77777777" w:rsidR="0051615E" w:rsidRPr="007B4800" w:rsidRDefault="0051615E" w:rsidP="007B4800">
            <w:pPr>
              <w:pStyle w:val="a0"/>
              <w:tabs>
                <w:tab w:val="left" w:pos="900"/>
              </w:tabs>
              <w:ind w:left="436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10039110" w14:textId="2A84605B" w:rsidR="0051615E" w:rsidRPr="007B4800" w:rsidRDefault="00F31A6F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0CA7B" w14:textId="77777777" w:rsidR="0051615E" w:rsidRPr="007B4800" w:rsidRDefault="0051615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11C4CF51" w14:textId="4F0E7957" w:rsidR="0051615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520901" w14:textId="51774D17" w:rsidR="0051615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B80CC7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B80CC7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</w:tbl>
    <w:p w14:paraId="1F7D14C2" w14:textId="2A9301F5" w:rsidR="008D528A" w:rsidRPr="007B4800" w:rsidRDefault="008D528A" w:rsidP="003627A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06B542D3" w14:textId="557EE6D7" w:rsidR="0051615E" w:rsidRPr="007B4800" w:rsidRDefault="0051615E" w:rsidP="0051615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7B48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7B480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7B48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มีรายการเคลื่อนไหวสำหรับปีสิ้นสุดวันที่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7B48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2563</w:t>
      </w:r>
      <w:r w:rsidRPr="007B480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Pr="007B480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2562</w:t>
      </w:r>
      <w:r w:rsidRPr="007B4800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7B48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72D1483B" w14:textId="77777777" w:rsidR="0051615E" w:rsidRPr="007B4800" w:rsidRDefault="0051615E" w:rsidP="003627A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1615E" w:rsidRPr="007B4800" w14:paraId="4355D13C" w14:textId="77777777" w:rsidTr="00BD3402">
        <w:tc>
          <w:tcPr>
            <w:tcW w:w="3989" w:type="dxa"/>
            <w:vAlign w:val="bottom"/>
          </w:tcPr>
          <w:p w14:paraId="61CCE662" w14:textId="77777777" w:rsidR="0051615E" w:rsidRPr="007B4800" w:rsidRDefault="0051615E" w:rsidP="007B4800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F2D9F" w14:textId="77777777" w:rsidR="0051615E" w:rsidRPr="007B4800" w:rsidRDefault="0051615E" w:rsidP="007B480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5F571" w14:textId="77777777" w:rsidR="0051615E" w:rsidRPr="007B4800" w:rsidRDefault="0051615E" w:rsidP="007B480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1615E" w:rsidRPr="007B4800" w14:paraId="24A28EA6" w14:textId="77777777" w:rsidTr="00BD3402">
        <w:tc>
          <w:tcPr>
            <w:tcW w:w="3989" w:type="dxa"/>
          </w:tcPr>
          <w:p w14:paraId="4E48B4D3" w14:textId="77777777" w:rsidR="0051615E" w:rsidRPr="007B4800" w:rsidRDefault="0051615E" w:rsidP="007B4800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DEE2C" w14:textId="1572B97E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700EE" w14:textId="3A974569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B5000" w14:textId="5A74B9B8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8E9EB" w14:textId="3600DB3E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51615E" w:rsidRPr="007B4800" w14:paraId="4B0461F7" w14:textId="77777777" w:rsidTr="00BD3402">
        <w:tc>
          <w:tcPr>
            <w:tcW w:w="3989" w:type="dxa"/>
          </w:tcPr>
          <w:p w14:paraId="0B474B94" w14:textId="77777777" w:rsidR="0051615E" w:rsidRPr="007B4800" w:rsidRDefault="0051615E" w:rsidP="007B4800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B1500" w14:textId="77777777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18F99" w14:textId="77777777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E97F4" w14:textId="77777777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84E66" w14:textId="77777777" w:rsidR="0051615E" w:rsidRPr="007B4800" w:rsidRDefault="0051615E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1615E" w:rsidRPr="007B4800" w14:paraId="5248D886" w14:textId="77777777" w:rsidTr="00BD3402">
        <w:tc>
          <w:tcPr>
            <w:tcW w:w="3989" w:type="dxa"/>
          </w:tcPr>
          <w:p w14:paraId="03023BA9" w14:textId="63247286" w:rsidR="0051615E" w:rsidRPr="007B4800" w:rsidRDefault="0051615E" w:rsidP="007B4800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B7743A" w14:textId="77777777" w:rsidR="0051615E" w:rsidRPr="007B4800" w:rsidRDefault="0051615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F29787" w14:textId="77777777" w:rsidR="0051615E" w:rsidRPr="007B4800" w:rsidRDefault="0051615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ABECAE" w14:textId="77777777" w:rsidR="0051615E" w:rsidRPr="007B4800" w:rsidRDefault="0051615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A3A048" w14:textId="77777777" w:rsidR="0051615E" w:rsidRPr="007B4800" w:rsidRDefault="0051615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FD529E" w:rsidRPr="007B4800" w14:paraId="486D6A36" w14:textId="77777777" w:rsidTr="00BD3402">
        <w:tc>
          <w:tcPr>
            <w:tcW w:w="3989" w:type="dxa"/>
          </w:tcPr>
          <w:p w14:paraId="2DCEE358" w14:textId="084A7226" w:rsidR="00FD529E" w:rsidRPr="007B4800" w:rsidRDefault="00FD529E" w:rsidP="007B4800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F46AC7" w14:textId="77777777" w:rsidR="00FD529E" w:rsidRPr="007B4800" w:rsidRDefault="00FD529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B13CE4" w14:textId="77777777" w:rsidR="00FD529E" w:rsidRPr="007B4800" w:rsidRDefault="00FD529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79E68C" w14:textId="77777777" w:rsidR="00FD529E" w:rsidRPr="007B4800" w:rsidRDefault="00FD529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88E5C08" w14:textId="77777777" w:rsidR="00FD529E" w:rsidRPr="007B4800" w:rsidRDefault="00FD529E" w:rsidP="007B480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51615E" w:rsidRPr="007B4800" w14:paraId="17DE0679" w14:textId="77777777" w:rsidTr="00BD3402">
        <w:tc>
          <w:tcPr>
            <w:tcW w:w="3989" w:type="dxa"/>
          </w:tcPr>
          <w:p w14:paraId="4FA77BDF" w14:textId="77777777" w:rsidR="0051615E" w:rsidRPr="007B4800" w:rsidRDefault="0051615E" w:rsidP="007B4800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7480921" w14:textId="77777777" w:rsidR="0051615E" w:rsidRPr="007B4800" w:rsidRDefault="0051615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1931F23" w14:textId="77777777" w:rsidR="0051615E" w:rsidRPr="007B4800" w:rsidRDefault="0051615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</w:tcPr>
          <w:p w14:paraId="141E6DFD" w14:textId="44F9B424" w:rsidR="0051615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368" w:type="dxa"/>
          </w:tcPr>
          <w:p w14:paraId="6E6E4871" w14:textId="713F4256" w:rsidR="0051615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  <w:r w:rsidR="0051615E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</w:tr>
      <w:tr w:rsidR="0051615E" w:rsidRPr="007B4800" w14:paraId="6A6B3DE6" w14:textId="77777777" w:rsidTr="00BD3402">
        <w:tc>
          <w:tcPr>
            <w:tcW w:w="3989" w:type="dxa"/>
          </w:tcPr>
          <w:p w14:paraId="3BAB0754" w14:textId="77777777" w:rsidR="0051615E" w:rsidRPr="007B4800" w:rsidRDefault="0051615E" w:rsidP="007B4800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2B450446" w14:textId="27853132" w:rsidR="0051615E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F31A6F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F31A6F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368" w:type="dxa"/>
          </w:tcPr>
          <w:p w14:paraId="11C1B458" w14:textId="77777777" w:rsidR="0051615E" w:rsidRPr="007B4800" w:rsidRDefault="0051615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304F50" w14:textId="77777777" w:rsidR="0051615E" w:rsidRPr="007B4800" w:rsidRDefault="0051615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B5F8483" w14:textId="77777777" w:rsidR="0051615E" w:rsidRPr="007B4800" w:rsidRDefault="0051615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627AD" w:rsidRPr="007B4800" w14:paraId="52B15B48" w14:textId="77777777" w:rsidTr="00BD3402">
        <w:tc>
          <w:tcPr>
            <w:tcW w:w="3989" w:type="dxa"/>
          </w:tcPr>
          <w:p w14:paraId="2136CE9B" w14:textId="31014652" w:rsidR="003627AD" w:rsidRPr="007B4800" w:rsidRDefault="003627AD" w:rsidP="007B4800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0D9D0" w14:textId="626C8718" w:rsidR="003627AD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627A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  <w:r w:rsidR="003627A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D0E1AC" w14:textId="77777777" w:rsidR="003627AD" w:rsidRPr="007B4800" w:rsidRDefault="003627AD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E468B" w14:textId="3B1C545A" w:rsidR="003627AD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867</w:t>
            </w:r>
            <w:r w:rsidR="003627A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953225" w14:textId="5990A445" w:rsidR="003627AD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="003627A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3627AD" w:rsidRPr="007B4800" w14:paraId="2D07EB4A" w14:textId="77777777" w:rsidTr="00BD3402">
        <w:tc>
          <w:tcPr>
            <w:tcW w:w="3989" w:type="dxa"/>
          </w:tcPr>
          <w:p w14:paraId="7907A894" w14:textId="77777777" w:rsidR="003627AD" w:rsidRPr="007B4800" w:rsidRDefault="003627AD" w:rsidP="007B4800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7B4800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5DB2449" w14:textId="07BAB3CE" w:rsidR="003627AD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3627A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3627A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BDB5D" w14:textId="77777777" w:rsidR="003627AD" w:rsidRPr="007B4800" w:rsidRDefault="003627AD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8EB4644" w14:textId="03136FAA" w:rsidR="003627AD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  <w:r w:rsidR="003627A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="003627A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3837C" w14:textId="35096FD6" w:rsidR="003627AD" w:rsidRPr="007B4800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3627A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3627AD" w:rsidRPr="007B48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</w:tbl>
    <w:p w14:paraId="0CEFD6D3" w14:textId="77777777" w:rsidR="009E5CA9" w:rsidRPr="007B4800" w:rsidRDefault="009E5CA9" w:rsidP="003627AD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1ED04D6E" w14:textId="65BFF5D4" w:rsidR="00336E89" w:rsidRPr="007B4800" w:rsidRDefault="00336E89" w:rsidP="00631B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US"/>
        </w:rPr>
      </w:pPr>
      <w:r w:rsidRPr="007B480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u w:val="single"/>
          <w:cs/>
          <w:lang w:val="en-US"/>
        </w:rPr>
        <w:t>บริษัทย่อย</w:t>
      </w:r>
    </w:p>
    <w:p w14:paraId="5472E0C7" w14:textId="089F9C75" w:rsidR="009B5D4A" w:rsidRPr="007B4800" w:rsidRDefault="00914727" w:rsidP="009E5CA9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7B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7B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B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มีนาคม </w:t>
      </w:r>
      <w:r w:rsidR="00AE5A7B" w:rsidRPr="007B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Pr="007B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B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บริษัทมีเงินให้กู้ยืมระยะยาว</w:t>
      </w:r>
      <w:r w:rsidR="009B5D4A" w:rsidRPr="007B480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9B5D4A" w:rsidRPr="007B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9B5D4A" w:rsidRPr="007B480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ปี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</w:t>
      </w:r>
      <w:r w:rsidR="009B5D4A" w:rsidRPr="007B480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เดือน</w:t>
      </w:r>
      <w:r w:rsidRPr="007B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แก่บริษัทย่อย</w:t>
      </w:r>
      <w:r w:rsidR="00593269" w:rsidRPr="007B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เป็นเงิน</w:t>
      </w:r>
      <w:r w:rsidR="00336E89" w:rsidRPr="007B480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ให้</w:t>
      </w:r>
      <w:r w:rsidR="00593269" w:rsidRPr="007B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กู้</w:t>
      </w:r>
      <w:r w:rsidR="00336E89" w:rsidRPr="007B480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ที่</w:t>
      </w:r>
      <w:r w:rsidR="00593269" w:rsidRPr="007B480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ไม่มีหลักประกันมีอัตราดอกเบี้ยร้อยละ</w:t>
      </w:r>
      <w:r w:rsidR="00593269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67A36" w:rsidRPr="007B480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121ABD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121ABD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967A36" w:rsidRPr="007B480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121ABD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="00593269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="00AE5A7B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593269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593269" w:rsidRPr="007B48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593269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มีอัตราดอกเบี้ยร้อยละ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EB7687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EB7687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EB7687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593269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593269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="00593269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="002302C6" w:rsidRPr="007B480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9B5D4A" w:rsidRPr="007B48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และมี</w:t>
      </w:r>
      <w:r w:rsidR="00DF27D0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เงินให้กู้ยืมระยะยาวแก่บริษัท</w:t>
      </w:r>
      <w:r w:rsidR="00DF27D0" w:rsidRPr="007B4800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Aeroflex Polymer </w:t>
      </w:r>
      <w:r w:rsidR="00DF27D0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Technologies </w:t>
      </w:r>
      <w:r w:rsidR="00E879B0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DF27D0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Shanghai</w:t>
      </w:r>
      <w:r w:rsidR="00E879B0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)</w:t>
      </w:r>
      <w:r w:rsidR="00DF27D0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Co., Ltd. </w:t>
      </w:r>
      <w:r w:rsidR="00DF27D0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เป็นเงินให้กู้ยืม</w:t>
      </w:r>
      <w:r w:rsidR="009B5D4A" w:rsidRPr="007B480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ระยะยาว</w:t>
      </w:r>
      <w:r w:rsidR="0091030C" w:rsidRPr="007B480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="0091030C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B5D4A" w:rsidRPr="007B480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ปี</w:t>
      </w:r>
      <w:r w:rsidR="00DF27D0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ในสกุลเงินดอลลาร์สหรัฐอเมริกาจำนวน</w:t>
      </w:r>
      <w:r w:rsidR="002302C6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121ABD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="00121ABD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="002302C6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302C6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ดอลลาร์สหรัฐอเมริกา</w:t>
      </w:r>
      <w:r w:rsidR="002302C6" w:rsidRPr="007B48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302C6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หรือเทียบเท่า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32</w:t>
      </w:r>
      <w:r w:rsidR="00614CFA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512</w:t>
      </w:r>
      <w:r w:rsidR="00614CFA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500</w:t>
      </w:r>
      <w:r w:rsidR="002302C6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2302C6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บาท </w:t>
      </w:r>
      <w:r w:rsidR="002302C6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AE5A7B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="002302C6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: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2302C6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="00EB7687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="00EB7687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B7687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ดอลลาร์สหรัฐอเมริกา หรือเทียบเท่า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C0397C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644</w:t>
      </w:r>
      <w:r w:rsidR="00C0397C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900</w:t>
      </w:r>
      <w:r w:rsidR="00C0397C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EB7687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บาท</w:t>
      </w:r>
      <w:r w:rsidR="002302C6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)</w:t>
      </w:r>
      <w:r w:rsidR="00F31A6F" w:rsidRPr="007B48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</w:p>
    <w:p w14:paraId="10B157BA" w14:textId="77777777" w:rsidR="009B5D4A" w:rsidRPr="007B4800" w:rsidRDefault="009B5D4A" w:rsidP="00631B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02AC6751" w14:textId="7C7DC0F8" w:rsidR="009B5D4A" w:rsidRPr="007B4800" w:rsidRDefault="009B5D4A" w:rsidP="00631B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US"/>
        </w:rPr>
      </w:pPr>
      <w:r w:rsidRPr="007B480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u w:val="single"/>
          <w:cs/>
          <w:lang w:val="en-US"/>
        </w:rPr>
        <w:t>กิจการร่วมค้า</w:t>
      </w:r>
    </w:p>
    <w:p w14:paraId="1C922C46" w14:textId="2862701C" w:rsidR="00914727" w:rsidRDefault="00663EBF" w:rsidP="00631B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31A6F"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บริษัทย่อย</w:t>
      </w:r>
      <w:r w:rsidR="00BE341E"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แห่งหนึ่ง</w:t>
      </w:r>
      <w:r w:rsidR="00F31A6F"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มีเงินให้กู้ยืมระยะยาว </w:t>
      </w:r>
      <w:r w:rsidR="00FD529E"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="00F31A6F" w:rsidRPr="00FD529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ปีแก่กิจการร่วมค้าโดยมีกำหนดชำระเงินต้นงวดแรก</w:t>
      </w:r>
      <w:r w:rsidR="00F31A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วันที่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30</w:t>
      </w:r>
      <w:r w:rsidR="00F31A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กันยายน พ.ศ.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2565</w:t>
      </w:r>
      <w:r w:rsidR="00F31A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เป็นเงินกู้ไม่มีหลักประกัน</w:t>
      </w:r>
      <w:r w:rsidR="00D82A6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="00F31A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มีอัตราดอกเบี้ยร้อยละ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F31A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.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10</w:t>
      </w:r>
      <w:r w:rsidR="00F31A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ต่อปี (พ.ศ. </w:t>
      </w:r>
      <w:r w:rsidR="00FD529E"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2562</w:t>
      </w:r>
      <w:r w:rsidR="00F31A6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F31A6F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F31A6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ไม่มี)</w:t>
      </w:r>
    </w:p>
    <w:p w14:paraId="61E10A74" w14:textId="55B01590" w:rsidR="00631BC2" w:rsidRPr="00F31A6F" w:rsidRDefault="007B4800" w:rsidP="007B4800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0DCF361" w14:textId="07326C65" w:rsidR="00701A56" w:rsidRPr="003C74FE" w:rsidRDefault="00701A56" w:rsidP="007B4800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จ)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ab/>
        <w:t>เงินกู้ยืมระยะสั้นจาก</w:t>
      </w:r>
      <w:r w:rsidR="00D82A6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บุคคล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ที่เกี่ยวข้องกัน</w:t>
      </w:r>
    </w:p>
    <w:p w14:paraId="07718A3D" w14:textId="77777777" w:rsidR="00701A56" w:rsidRPr="003C74FE" w:rsidRDefault="00701A56" w:rsidP="007B480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4931648C" w14:textId="79E26B57" w:rsidR="00402555" w:rsidRPr="003C74FE" w:rsidRDefault="00402555" w:rsidP="007B480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เงินกู้ยืมระยะสั้นจาก</w:t>
      </w:r>
      <w:r w:rsidR="00D82A6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บุคคล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ที่เกี่ยวข้องกันคงเหลือ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มีดังนี้</w:t>
      </w:r>
    </w:p>
    <w:p w14:paraId="06EB2388" w14:textId="77777777" w:rsidR="00402555" w:rsidRPr="003C74FE" w:rsidRDefault="00402555" w:rsidP="007B4800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52368160" w14:textId="77777777" w:rsidTr="002418A5">
        <w:tc>
          <w:tcPr>
            <w:tcW w:w="3989" w:type="dxa"/>
            <w:vAlign w:val="bottom"/>
          </w:tcPr>
          <w:p w14:paraId="05BED5A0" w14:textId="77777777" w:rsidR="00402555" w:rsidRPr="003C74FE" w:rsidRDefault="00402555" w:rsidP="007B4800">
            <w:pPr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61DF7" w14:textId="77777777" w:rsidR="00402555" w:rsidRPr="003C74FE" w:rsidRDefault="00402555" w:rsidP="007B480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8411B" w14:textId="77777777" w:rsidR="00402555" w:rsidRPr="003C74FE" w:rsidRDefault="006A2C62" w:rsidP="007B480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327CA" w:rsidRPr="003C74FE" w14:paraId="7929E7E7" w14:textId="77777777" w:rsidTr="002418A5">
        <w:tc>
          <w:tcPr>
            <w:tcW w:w="3989" w:type="dxa"/>
            <w:vAlign w:val="bottom"/>
          </w:tcPr>
          <w:p w14:paraId="100E0E2E" w14:textId="77777777" w:rsidR="00A327CA" w:rsidRPr="003C74FE" w:rsidRDefault="00A327CA" w:rsidP="007B4800">
            <w:pPr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2A713" w14:textId="038DCA00" w:rsidR="00A327CA" w:rsidRPr="003C74FE" w:rsidRDefault="00A327CA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02565" w14:textId="7E708A40" w:rsidR="00A327CA" w:rsidRPr="003C74FE" w:rsidRDefault="00A327CA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774F2" w14:textId="1D0CFF22" w:rsidR="00A327CA" w:rsidRPr="003C74FE" w:rsidRDefault="00A327CA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E5F47" w14:textId="40F401E2" w:rsidR="00A327CA" w:rsidRPr="003C74FE" w:rsidRDefault="00A327CA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A327CA" w:rsidRPr="003C74FE" w14:paraId="4167D907" w14:textId="77777777" w:rsidTr="002418A5">
        <w:tc>
          <w:tcPr>
            <w:tcW w:w="3989" w:type="dxa"/>
            <w:vAlign w:val="bottom"/>
          </w:tcPr>
          <w:p w14:paraId="57B28333" w14:textId="77777777" w:rsidR="00A327CA" w:rsidRPr="003C74FE" w:rsidRDefault="00A327CA" w:rsidP="007B4800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02626" w14:textId="77777777" w:rsidR="00A327CA" w:rsidRPr="003C74FE" w:rsidRDefault="00A327CA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46BD9" w14:textId="77777777" w:rsidR="00A327CA" w:rsidRPr="003C74FE" w:rsidRDefault="00A327CA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A6155" w14:textId="77777777" w:rsidR="00A327CA" w:rsidRPr="003C74FE" w:rsidRDefault="00A327CA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50399" w14:textId="77777777" w:rsidR="00A327CA" w:rsidRPr="003C74FE" w:rsidRDefault="00A327CA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27CA" w:rsidRPr="00FD529E" w14:paraId="73F575AB" w14:textId="77777777" w:rsidTr="001845E7">
        <w:tc>
          <w:tcPr>
            <w:tcW w:w="3989" w:type="dxa"/>
            <w:vAlign w:val="bottom"/>
          </w:tcPr>
          <w:p w14:paraId="47FDB038" w14:textId="77777777" w:rsidR="00A327CA" w:rsidRPr="00FD529E" w:rsidRDefault="00A327CA" w:rsidP="007B4800">
            <w:pPr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E238A" w14:textId="77777777" w:rsidR="00A327CA" w:rsidRPr="00FD529E" w:rsidRDefault="00A327CA" w:rsidP="007B480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6651C" w14:textId="77777777" w:rsidR="00A327CA" w:rsidRPr="00FD529E" w:rsidRDefault="00A327CA" w:rsidP="007B480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1C64E" w14:textId="77777777" w:rsidR="00A327CA" w:rsidRPr="00FD529E" w:rsidRDefault="00A327CA" w:rsidP="007B480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15DB9" w14:textId="77777777" w:rsidR="00A327CA" w:rsidRPr="00FD529E" w:rsidRDefault="00A327CA" w:rsidP="007B480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327CA" w:rsidRPr="003C74FE" w14:paraId="788E94AA" w14:textId="77777777" w:rsidTr="001845E7">
        <w:tc>
          <w:tcPr>
            <w:tcW w:w="3989" w:type="dxa"/>
          </w:tcPr>
          <w:p w14:paraId="2AB01DE1" w14:textId="77777777" w:rsidR="00A327CA" w:rsidRPr="003C74FE" w:rsidRDefault="00A327CA" w:rsidP="007B4800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7704D9" w14:textId="77777777" w:rsidR="00A327CA" w:rsidRPr="003C74FE" w:rsidRDefault="00A327CA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01D6F2" w14:textId="77777777" w:rsidR="00A327CA" w:rsidRPr="003C74FE" w:rsidRDefault="00A327CA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9FBAC8" w14:textId="77777777" w:rsidR="00A327CA" w:rsidRPr="003C74FE" w:rsidRDefault="00A327CA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CD85B0" w14:textId="77777777" w:rsidR="00A327CA" w:rsidRPr="003C74FE" w:rsidRDefault="00A327CA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327CA" w:rsidRPr="003C74FE" w14:paraId="73DAE8AC" w14:textId="77777777" w:rsidTr="001845E7">
        <w:tc>
          <w:tcPr>
            <w:tcW w:w="3989" w:type="dxa"/>
            <w:shd w:val="clear" w:color="auto" w:fill="auto"/>
          </w:tcPr>
          <w:p w14:paraId="10EA34E6" w14:textId="77777777" w:rsidR="00A327CA" w:rsidRPr="003C74FE" w:rsidRDefault="00A327CA" w:rsidP="007B4800">
            <w:pPr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03FC07D7" w14:textId="504FED59" w:rsidR="00A327CA" w:rsidRPr="003C74FE" w:rsidRDefault="009E42B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42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C583FE" w14:textId="77777777" w:rsidR="00A327CA" w:rsidRPr="003C74FE" w:rsidRDefault="00A327CA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12658CA8" w14:textId="77777777" w:rsidR="00A327CA" w:rsidRPr="003C74FE" w:rsidRDefault="005C3C56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D1B35D" w14:textId="77777777" w:rsidR="00A327CA" w:rsidRPr="003C74FE" w:rsidRDefault="00A327CA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01D1249" w14:textId="4A0CE8CD" w:rsidR="00402555" w:rsidRPr="003C74FE" w:rsidRDefault="00402555" w:rsidP="007B48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333FB50A" w14:textId="594DA12C" w:rsidR="001A6A18" w:rsidRPr="003C74FE" w:rsidRDefault="001A6A18" w:rsidP="007B48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เงินกู้ยืมระยะสั้นจาก</w:t>
      </w:r>
      <w:r w:rsidR="00D82A6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บุคคล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ที่เกี่ยวข้องกันมีรายการเคลื่อนไหวสำหรับปีสิ้นสุดวันที่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 และ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มีดังนี้</w:t>
      </w:r>
    </w:p>
    <w:p w14:paraId="2E1114EE" w14:textId="77777777" w:rsidR="001A6A18" w:rsidRPr="003C74FE" w:rsidRDefault="001A6A18" w:rsidP="007B48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A6A18" w:rsidRPr="003C74FE" w14:paraId="1713592E" w14:textId="77777777" w:rsidTr="00BD3402">
        <w:tc>
          <w:tcPr>
            <w:tcW w:w="3989" w:type="dxa"/>
            <w:vAlign w:val="bottom"/>
          </w:tcPr>
          <w:p w14:paraId="605CAF33" w14:textId="77777777" w:rsidR="001A6A18" w:rsidRPr="003C74FE" w:rsidRDefault="001A6A18" w:rsidP="007B4800">
            <w:pPr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A0EF8" w14:textId="77777777" w:rsidR="001A6A18" w:rsidRPr="003C74FE" w:rsidRDefault="001A6A18" w:rsidP="007B480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D18F6" w14:textId="77777777" w:rsidR="001A6A18" w:rsidRPr="003C74FE" w:rsidRDefault="001A6A18" w:rsidP="007B4800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A6A18" w:rsidRPr="003C74FE" w14:paraId="5FC84702" w14:textId="77777777" w:rsidTr="00BD3402">
        <w:tc>
          <w:tcPr>
            <w:tcW w:w="3989" w:type="dxa"/>
          </w:tcPr>
          <w:p w14:paraId="5C50FBF2" w14:textId="77777777" w:rsidR="001A6A18" w:rsidRPr="003C74FE" w:rsidRDefault="001A6A18" w:rsidP="007B4800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E62A2" w14:textId="62375649" w:rsidR="001A6A18" w:rsidRPr="003C74FE" w:rsidRDefault="001A6A18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AB405" w14:textId="208296DE" w:rsidR="001A6A18" w:rsidRPr="003C74FE" w:rsidRDefault="001A6A18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9157C" w14:textId="284A6ABF" w:rsidR="001A6A18" w:rsidRPr="003C74FE" w:rsidRDefault="001A6A18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9FE93" w14:textId="456AA42E" w:rsidR="001A6A18" w:rsidRPr="003C74FE" w:rsidRDefault="001A6A18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1A6A18" w:rsidRPr="003C74FE" w14:paraId="4BD57ECA" w14:textId="77777777" w:rsidTr="00BD3402">
        <w:tc>
          <w:tcPr>
            <w:tcW w:w="3989" w:type="dxa"/>
          </w:tcPr>
          <w:p w14:paraId="2159105D" w14:textId="77777777" w:rsidR="001A6A18" w:rsidRPr="003C74FE" w:rsidRDefault="001A6A18" w:rsidP="007B4800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58431" w14:textId="77777777" w:rsidR="001A6A18" w:rsidRPr="003C74FE" w:rsidRDefault="001A6A18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D45C9" w14:textId="77777777" w:rsidR="001A6A18" w:rsidRPr="003C74FE" w:rsidRDefault="001A6A18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FEC5" w14:textId="77777777" w:rsidR="001A6A18" w:rsidRPr="003C74FE" w:rsidRDefault="001A6A18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CA1BC" w14:textId="77777777" w:rsidR="001A6A18" w:rsidRPr="003C74FE" w:rsidRDefault="001A6A18" w:rsidP="007B480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A6A18" w:rsidRPr="00FD529E" w14:paraId="30B4BDB5" w14:textId="77777777" w:rsidTr="00BD3402">
        <w:tc>
          <w:tcPr>
            <w:tcW w:w="3989" w:type="dxa"/>
          </w:tcPr>
          <w:p w14:paraId="586DEEE3" w14:textId="77777777" w:rsidR="001A6A18" w:rsidRPr="00FD529E" w:rsidRDefault="001A6A18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25CB3" w14:textId="77777777" w:rsidR="001A6A18" w:rsidRPr="00FD529E" w:rsidRDefault="001A6A18" w:rsidP="007B480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5AF787" w14:textId="77777777" w:rsidR="001A6A18" w:rsidRPr="00FD529E" w:rsidRDefault="001A6A18" w:rsidP="007B480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6A7DF" w14:textId="77777777" w:rsidR="001A6A18" w:rsidRPr="00FD529E" w:rsidRDefault="001A6A18" w:rsidP="007B480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2E7D5" w14:textId="77777777" w:rsidR="001A6A18" w:rsidRPr="00FD529E" w:rsidRDefault="001A6A18" w:rsidP="007B480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1A6A18" w:rsidRPr="003C74FE" w14:paraId="3CBB1C6C" w14:textId="77777777" w:rsidTr="00BD3402">
        <w:tc>
          <w:tcPr>
            <w:tcW w:w="3989" w:type="dxa"/>
          </w:tcPr>
          <w:p w14:paraId="20DE8ED0" w14:textId="77777777" w:rsidR="001A6A18" w:rsidRPr="003C74FE" w:rsidRDefault="001A6A18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199509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773B16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22730A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A41B61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A6A18" w:rsidRPr="003C74FE" w14:paraId="2308A974" w14:textId="77777777" w:rsidTr="00BD3402">
        <w:tc>
          <w:tcPr>
            <w:tcW w:w="3989" w:type="dxa"/>
          </w:tcPr>
          <w:p w14:paraId="713E404F" w14:textId="77777777" w:rsidR="001A6A18" w:rsidRPr="003C74FE" w:rsidRDefault="001A6A18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36182C" w14:textId="13C4E76D" w:rsidR="001A6A18" w:rsidRPr="003C74FE" w:rsidRDefault="009E42B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42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24A4B64" w14:textId="73A9601E" w:rsidR="001A6A18" w:rsidRPr="003C74FE" w:rsidRDefault="00FD529E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1A6A1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1A6A18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3B1B76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199596D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6A18" w:rsidRPr="003C74FE" w14:paraId="3B4B4A61" w14:textId="77777777" w:rsidTr="00BD3402">
        <w:tc>
          <w:tcPr>
            <w:tcW w:w="3989" w:type="dxa"/>
          </w:tcPr>
          <w:p w14:paraId="59225AF6" w14:textId="77777777" w:rsidR="001A6A18" w:rsidRPr="003C74FE" w:rsidRDefault="001A6A18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088349" w14:textId="2035ED5E" w:rsidR="001A6A18" w:rsidRPr="003C74FE" w:rsidRDefault="009E42B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42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FA13AEB" w14:textId="02E913CD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E3A70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4F4B834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6A18" w:rsidRPr="003C74FE" w14:paraId="0638BEDE" w14:textId="77777777" w:rsidTr="00BD3402">
        <w:tc>
          <w:tcPr>
            <w:tcW w:w="3989" w:type="dxa"/>
          </w:tcPr>
          <w:p w14:paraId="52713A83" w14:textId="77777777" w:rsidR="001A6A18" w:rsidRPr="003C74FE" w:rsidRDefault="001A6A18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E942C" w14:textId="27B41829" w:rsidR="001A6A18" w:rsidRPr="003C74FE" w:rsidRDefault="009E42B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42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E73AFE" w14:textId="5FC4032C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F0866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220FF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6A18" w:rsidRPr="003C74FE" w14:paraId="0DB181D2" w14:textId="77777777" w:rsidTr="00BD3402">
        <w:tc>
          <w:tcPr>
            <w:tcW w:w="3989" w:type="dxa"/>
          </w:tcPr>
          <w:p w14:paraId="49FEF129" w14:textId="77777777" w:rsidR="001A6A18" w:rsidRPr="003C74FE" w:rsidRDefault="001A6A18" w:rsidP="007B4800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47699AB" w14:textId="1D9AEB2D" w:rsidR="001A6A18" w:rsidRPr="003C74FE" w:rsidRDefault="009E42BC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42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F224EA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387EFF26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F1BFC" w14:textId="77777777" w:rsidR="001A6A18" w:rsidRPr="003C74FE" w:rsidRDefault="001A6A18" w:rsidP="007B480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DCDFEB9" w14:textId="77777777" w:rsidR="001A6A18" w:rsidRPr="003C74FE" w:rsidRDefault="001A6A18" w:rsidP="007B4800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6653417A" w14:textId="42CE3443" w:rsidR="0066107E" w:rsidRPr="003C74FE" w:rsidRDefault="0066107E" w:rsidP="007B48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ในระหว่างปีสิ้นสุดวันที่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บริษัทได</w:t>
      </w:r>
      <w:r w:rsidR="00D82A6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้</w:t>
      </w:r>
      <w:r w:rsidR="00FE61B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รับ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ชำระคืนเงินกู้ยืมระยะสั้นจาก</w:t>
      </w:r>
      <w:r w:rsidR="005C18D0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บุคคล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ที่เกี่ยวข้องกันเต็มจำนวน</w:t>
      </w:r>
    </w:p>
    <w:p w14:paraId="2303BFB0" w14:textId="61B49D43" w:rsidR="0066107E" w:rsidRDefault="007B4800" w:rsidP="007B48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047930D3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6ACE4E" w14:textId="1F791507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43</w:t>
            </w:r>
            <w:r w:rsidR="00540F3F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0F3F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3852C1C1" w14:textId="77777777" w:rsidR="00701A56" w:rsidRPr="003C74FE" w:rsidRDefault="00701A56" w:rsidP="00630EB3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59DFDE4E" w14:textId="3FB167E5" w:rsidR="00701A56" w:rsidRPr="003C74FE" w:rsidRDefault="00FD529E" w:rsidP="00540F3F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D529E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43</w:t>
      </w:r>
      <w:r w:rsidR="00701A56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FD529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701A56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14:paraId="7C604454" w14:textId="77777777" w:rsidR="00701A56" w:rsidRPr="003C74FE" w:rsidRDefault="00701A56" w:rsidP="00926FFC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142A3D3C" w14:textId="668BF3E2" w:rsidR="00701A56" w:rsidRPr="003C74FE" w:rsidRDefault="006A2C62" w:rsidP="00540F3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701A5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และบริษัทได้ทำสัญญาเช่าที่ยกเลิกไม่ได้เกี่ยวข้องกับการเช่าที่ดินพร้อมสิ่งปลูกสร้าง และค่าเช่ารถส่งสินค้ากับบุคคลและ</w:t>
      </w:r>
      <w:r w:rsidR="00D82A6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</w:t>
      </w:r>
      <w:r w:rsidR="00701A56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ที่เกี่ยวข้องกัน และบุคคลอื่น</w:t>
      </w:r>
    </w:p>
    <w:p w14:paraId="337BDDDF" w14:textId="77777777" w:rsidR="00701A56" w:rsidRPr="003C74FE" w:rsidRDefault="00701A56" w:rsidP="00926FFC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31FB7AE5" w14:textId="1B44A5D4" w:rsidR="00701A56" w:rsidRPr="003C74FE" w:rsidRDefault="00701A56" w:rsidP="00540F3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A2C6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และบริษัทมีภาระผูกพันในการจ่ายค่าเช่าและค่าบริการตามสัญญาเช่าแ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ละสัญญาบริการดังกล่าวที่ไม่สามารถยกเลิกได้ มีดังนี้</w:t>
      </w:r>
    </w:p>
    <w:p w14:paraId="17A67697" w14:textId="77777777" w:rsidR="00701A56" w:rsidRPr="003C74FE" w:rsidRDefault="00701A56" w:rsidP="00926FFC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701A56" w:rsidRPr="003C74FE" w14:paraId="16864080" w14:textId="77777777" w:rsidTr="00D82A6C">
        <w:tc>
          <w:tcPr>
            <w:tcW w:w="3449" w:type="dxa"/>
            <w:shd w:val="clear" w:color="auto" w:fill="auto"/>
            <w:vAlign w:val="bottom"/>
          </w:tcPr>
          <w:p w14:paraId="682038B3" w14:textId="77777777" w:rsidR="00701A56" w:rsidRPr="003C74FE" w:rsidRDefault="00701A56" w:rsidP="001845E7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C0D8F" w14:textId="77777777" w:rsidR="00701A56" w:rsidRPr="003C74FE" w:rsidRDefault="00701A56" w:rsidP="002418A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0FB52" w14:textId="77777777" w:rsidR="00701A56" w:rsidRPr="003C74FE" w:rsidRDefault="006A2C62" w:rsidP="002418A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327CA" w:rsidRPr="003C74FE" w14:paraId="621B4496" w14:textId="77777777" w:rsidTr="00D82A6C">
        <w:tc>
          <w:tcPr>
            <w:tcW w:w="3449" w:type="dxa"/>
            <w:shd w:val="clear" w:color="auto" w:fill="auto"/>
            <w:vAlign w:val="bottom"/>
          </w:tcPr>
          <w:p w14:paraId="37651B75" w14:textId="77777777" w:rsidR="00A327CA" w:rsidRPr="003C74FE" w:rsidRDefault="00A327CA" w:rsidP="001845E7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B30BE" w14:textId="48013F19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9CFAD" w14:textId="5BE322CD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0F3D9" w14:textId="28B76051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770B2" w14:textId="21291BAC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A327CA" w:rsidRPr="003C74FE" w14:paraId="256C8ACA" w14:textId="77777777" w:rsidTr="00D82A6C">
        <w:tc>
          <w:tcPr>
            <w:tcW w:w="3449" w:type="dxa"/>
            <w:shd w:val="clear" w:color="auto" w:fill="auto"/>
            <w:vAlign w:val="bottom"/>
          </w:tcPr>
          <w:p w14:paraId="4B232C4C" w14:textId="368B8F05" w:rsidR="00A327CA" w:rsidRPr="00D82A6C" w:rsidRDefault="00A327CA" w:rsidP="001845E7">
            <w:pPr>
              <w:ind w:left="-111" w:right="37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82A6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387A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E6421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42E97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C2036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27CA" w:rsidRPr="00FD529E" w14:paraId="0D2E7F01" w14:textId="77777777" w:rsidTr="00D82A6C">
        <w:tc>
          <w:tcPr>
            <w:tcW w:w="3449" w:type="dxa"/>
            <w:vAlign w:val="bottom"/>
          </w:tcPr>
          <w:p w14:paraId="501532AF" w14:textId="77777777" w:rsidR="00A327CA" w:rsidRPr="00FD529E" w:rsidRDefault="00A327CA" w:rsidP="001845E7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465278" w14:textId="77777777" w:rsidR="00A327CA" w:rsidRPr="00FD529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D698D7" w14:textId="77777777" w:rsidR="00A327CA" w:rsidRPr="00FD529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24260" w14:textId="77777777" w:rsidR="00A327CA" w:rsidRPr="00FD529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A947A6" w14:textId="77777777" w:rsidR="00A327CA" w:rsidRPr="00FD529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327CA" w:rsidRPr="003C74FE" w14:paraId="7D1F8C31" w14:textId="77777777" w:rsidTr="001845E7">
        <w:tc>
          <w:tcPr>
            <w:tcW w:w="3449" w:type="dxa"/>
            <w:vAlign w:val="bottom"/>
          </w:tcPr>
          <w:p w14:paraId="4BCAF8B8" w14:textId="48B9BF46" w:rsidR="00A327CA" w:rsidRPr="003C74FE" w:rsidRDefault="00A327CA" w:rsidP="001845E7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B47CE4" w14:textId="1817A858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 w:rsidR="002761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  <w:r w:rsidR="002761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368" w:type="dxa"/>
            <w:vAlign w:val="bottom"/>
          </w:tcPr>
          <w:p w14:paraId="5B280CB2" w14:textId="78A6835E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7BE8A6" w14:textId="48F707AF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E165B1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  <w:r w:rsidR="00E165B1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vAlign w:val="bottom"/>
          </w:tcPr>
          <w:p w14:paraId="6E98F5EE" w14:textId="28CCF3D8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</w:tr>
      <w:tr w:rsidR="00A327CA" w:rsidRPr="003C74FE" w14:paraId="043FA76C" w14:textId="77777777" w:rsidTr="001845E7">
        <w:tc>
          <w:tcPr>
            <w:tcW w:w="3449" w:type="dxa"/>
            <w:vAlign w:val="bottom"/>
          </w:tcPr>
          <w:p w14:paraId="3E5220D2" w14:textId="04D12262" w:rsidR="00A327CA" w:rsidRPr="003C74FE" w:rsidRDefault="00A327CA" w:rsidP="001845E7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C1FD37" w14:textId="54927D9B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2761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  <w:r w:rsidR="002761C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368" w:type="dxa"/>
            <w:vAlign w:val="bottom"/>
          </w:tcPr>
          <w:p w14:paraId="001C1A86" w14:textId="2339438E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323DC0" w14:textId="77777777" w:rsidR="00A327CA" w:rsidRPr="003C74FE" w:rsidRDefault="00E165B1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77DC00" w14:textId="7F61676A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  <w:tr w:rsidR="00A327CA" w:rsidRPr="003C74FE" w14:paraId="50964B88" w14:textId="77777777" w:rsidTr="001845E7">
        <w:tc>
          <w:tcPr>
            <w:tcW w:w="3449" w:type="dxa"/>
            <w:vAlign w:val="bottom"/>
          </w:tcPr>
          <w:p w14:paraId="19068F49" w14:textId="47C4D7BE" w:rsidR="00A327CA" w:rsidRPr="003C74FE" w:rsidRDefault="00A327CA" w:rsidP="001845E7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3AE13" w14:textId="7065FB55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D070A2" w:rsidRPr="00D070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  <w:r w:rsidR="00D070A2" w:rsidRPr="00D070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29DE7A" w14:textId="10D0C1BB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8C46B" w14:textId="77777777" w:rsidR="00A327CA" w:rsidRPr="003C74FE" w:rsidRDefault="00E165B1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A3E508" w14:textId="77777777" w:rsidR="00A327CA" w:rsidRPr="003C74FE" w:rsidRDefault="00A327CA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27CA" w:rsidRPr="003C74FE" w14:paraId="5BCF67D1" w14:textId="77777777" w:rsidTr="001845E7">
        <w:tc>
          <w:tcPr>
            <w:tcW w:w="3449" w:type="dxa"/>
            <w:vAlign w:val="bottom"/>
          </w:tcPr>
          <w:p w14:paraId="30DC8244" w14:textId="77777777" w:rsidR="00A327CA" w:rsidRPr="003C74FE" w:rsidRDefault="00A327CA" w:rsidP="001845E7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167E26B9" w14:textId="58EFC737" w:rsidR="00A327CA" w:rsidRPr="003C74FE" w:rsidRDefault="002761CB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04DA5" w14:textId="69CF1D08" w:rsidR="00A327CA" w:rsidRPr="003C74FE" w:rsidRDefault="00A327CA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029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0CF5C87" w14:textId="32E550B1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E165B1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  <w:r w:rsidR="00E165B1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D799D" w14:textId="46047F37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</w:p>
        </w:tc>
      </w:tr>
    </w:tbl>
    <w:p w14:paraId="3ECEB51C" w14:textId="77777777" w:rsidR="00701A56" w:rsidRPr="003C74FE" w:rsidRDefault="00701A56" w:rsidP="00926FFC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1B06DA80" w14:textId="08792686" w:rsidR="00402555" w:rsidRPr="003C74FE" w:rsidRDefault="00FD529E" w:rsidP="00540F3F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D529E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43</w:t>
      </w:r>
      <w:r w:rsidR="00402555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FD529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402555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0F9267B" w14:textId="77777777" w:rsidR="00402555" w:rsidRPr="003C74FE" w:rsidRDefault="00402555" w:rsidP="00926FFC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21462F8D" w14:textId="47334CA3" w:rsidR="00402555" w:rsidRPr="003C74FE" w:rsidRDefault="00402555" w:rsidP="00540F3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และบริษัทมีภาระผูกพันเกี่ยวกับรายจ่ายฝ่ายทุนที่เกี่ยวข้องกับการก่อสร้างอาคารโรงงาน และซื้ออุปกรณ์ดังนี้ </w:t>
      </w:r>
    </w:p>
    <w:p w14:paraId="1C9AF93C" w14:textId="77777777" w:rsidR="00402555" w:rsidRPr="003C74FE" w:rsidRDefault="00402555" w:rsidP="00926FFC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555" w:rsidRPr="003C74FE" w14:paraId="74E96790" w14:textId="77777777" w:rsidTr="00511922">
        <w:tc>
          <w:tcPr>
            <w:tcW w:w="3989" w:type="dxa"/>
            <w:vAlign w:val="bottom"/>
          </w:tcPr>
          <w:p w14:paraId="00583171" w14:textId="77777777" w:rsidR="00402555" w:rsidRPr="003C74FE" w:rsidRDefault="00402555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D69D5" w14:textId="77777777" w:rsidR="00402555" w:rsidRPr="003C74FE" w:rsidRDefault="00402555" w:rsidP="002418A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1E98B" w14:textId="77777777" w:rsidR="00402555" w:rsidRPr="003C74FE" w:rsidRDefault="006A2C62" w:rsidP="002418A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327CA" w:rsidRPr="003C74FE" w14:paraId="4DE2B559" w14:textId="77777777" w:rsidTr="002418A5">
        <w:tc>
          <w:tcPr>
            <w:tcW w:w="3989" w:type="dxa"/>
            <w:vAlign w:val="bottom"/>
          </w:tcPr>
          <w:p w14:paraId="3936F8FF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B27E1" w14:textId="7CAB690E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5A308" w14:textId="70597199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C178A" w14:textId="5A9F5C3F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FD45C" w14:textId="328DF7A6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A327CA" w:rsidRPr="003C74FE" w14:paraId="1BE7EAD4" w14:textId="77777777" w:rsidTr="002418A5">
        <w:tc>
          <w:tcPr>
            <w:tcW w:w="3989" w:type="dxa"/>
            <w:vAlign w:val="bottom"/>
          </w:tcPr>
          <w:p w14:paraId="0D53EEB4" w14:textId="77777777" w:rsidR="00A327CA" w:rsidRPr="003C74FE" w:rsidRDefault="00A327CA" w:rsidP="002418A5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1AEC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ABE07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8FAC5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2471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327CA" w:rsidRPr="00FD529E" w14:paraId="2878773E" w14:textId="77777777" w:rsidTr="001845E7">
        <w:tc>
          <w:tcPr>
            <w:tcW w:w="3989" w:type="dxa"/>
            <w:vAlign w:val="bottom"/>
          </w:tcPr>
          <w:p w14:paraId="2B289072" w14:textId="77777777" w:rsidR="00A327CA" w:rsidRPr="00FD529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A3F8D" w14:textId="77777777" w:rsidR="00A327CA" w:rsidRPr="00FD529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A4F1C5" w14:textId="77777777" w:rsidR="00A327CA" w:rsidRPr="00FD529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BDB78" w14:textId="77777777" w:rsidR="00A327CA" w:rsidRPr="00FD529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7F80AF" w14:textId="77777777" w:rsidR="00A327CA" w:rsidRPr="00FD529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27CA" w:rsidRPr="003C74FE" w14:paraId="5EFA3364" w14:textId="77777777" w:rsidTr="001845E7">
        <w:tc>
          <w:tcPr>
            <w:tcW w:w="3989" w:type="dxa"/>
          </w:tcPr>
          <w:p w14:paraId="30834BCF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000636" w14:textId="2F71B127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060E0A" w:rsidRPr="00060E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  <w:r w:rsidR="00060E0A" w:rsidRPr="00060E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  <w:vAlign w:val="bottom"/>
          </w:tcPr>
          <w:p w14:paraId="73FB206D" w14:textId="72D38853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17FB80" w14:textId="77777777" w:rsidR="00A327CA" w:rsidRPr="003C74FE" w:rsidRDefault="000C1384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7180164" w14:textId="77777777" w:rsidR="00A327CA" w:rsidRPr="003C74FE" w:rsidRDefault="00A327CA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27CA" w:rsidRPr="003C74FE" w14:paraId="74B0A1F2" w14:textId="77777777" w:rsidTr="001845E7">
        <w:tc>
          <w:tcPr>
            <w:tcW w:w="3989" w:type="dxa"/>
          </w:tcPr>
          <w:p w14:paraId="3F9269E8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F5B64E" w14:textId="0190799C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060E0A" w:rsidRPr="00060E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060E0A" w:rsidRPr="00060E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68" w:type="dxa"/>
            <w:vAlign w:val="bottom"/>
          </w:tcPr>
          <w:p w14:paraId="635FC40C" w14:textId="102D20C5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0E7FC" w14:textId="77777777" w:rsidR="00A327CA" w:rsidRPr="003C74FE" w:rsidRDefault="000C1384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4009068" w14:textId="77777777" w:rsidR="00A327CA" w:rsidRPr="003C74FE" w:rsidRDefault="00A327CA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27CA" w:rsidRPr="003C74FE" w14:paraId="741A13FF" w14:textId="77777777" w:rsidTr="001845E7">
        <w:tc>
          <w:tcPr>
            <w:tcW w:w="3989" w:type="dxa"/>
          </w:tcPr>
          <w:p w14:paraId="3741BBA6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89729" w14:textId="7E6DD704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0E0A" w:rsidRPr="00060E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  <w:r w:rsidR="00060E0A" w:rsidRPr="00060E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5BE126" w14:textId="4209AEC5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  <w:r w:rsidR="00A327CA"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D96651" w14:textId="77777777" w:rsidR="00A327CA" w:rsidRPr="003C74FE" w:rsidRDefault="000C1384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370079" w14:textId="77777777" w:rsidR="00A327CA" w:rsidRPr="003C74FE" w:rsidRDefault="00A327CA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27CA" w:rsidRPr="003C74FE" w14:paraId="51BDA86D" w14:textId="77777777" w:rsidTr="001845E7">
        <w:tc>
          <w:tcPr>
            <w:tcW w:w="3989" w:type="dxa"/>
          </w:tcPr>
          <w:p w14:paraId="277E0903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92C76CE" w14:textId="12A51FBC" w:rsidR="00A327CA" w:rsidRPr="003C74FE" w:rsidRDefault="00FD529E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060E0A" w:rsidRPr="00060E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  <w:r w:rsidR="00060E0A" w:rsidRPr="00060E0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697F3" w14:textId="5A20E99F" w:rsidR="00A327CA" w:rsidRPr="003C74FE" w:rsidRDefault="00A327CA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8901A53" w14:textId="77777777" w:rsidR="00A327CA" w:rsidRPr="003C74FE" w:rsidRDefault="000C1384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E9BD9" w14:textId="77777777" w:rsidR="00A327CA" w:rsidRPr="003C74FE" w:rsidRDefault="00A327CA" w:rsidP="002418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3F33A35" w14:textId="77777777" w:rsidR="008D528A" w:rsidRPr="003C74FE" w:rsidRDefault="008D528A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0CF093" w14:textId="77777777" w:rsidR="002418A5" w:rsidRPr="003C74FE" w:rsidRDefault="002418A5" w:rsidP="00540F3F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br w:type="page"/>
      </w:r>
    </w:p>
    <w:p w14:paraId="6C7611D7" w14:textId="2A465A28" w:rsidR="00701A56" w:rsidRPr="003C74FE" w:rsidRDefault="00FD529E" w:rsidP="00540F3F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D529E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43</w:t>
      </w:r>
      <w:r w:rsidR="00701A56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FD529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701A56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0897482A" w14:textId="77777777" w:rsidR="00701A56" w:rsidRPr="007B4800" w:rsidRDefault="00701A56" w:rsidP="007B48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EB82BD4" w14:textId="47FD834B" w:rsidR="00701A56" w:rsidRPr="003C74FE" w:rsidRDefault="00701A56" w:rsidP="00540F3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A2C6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มีหนังสือค้ำประกันจากธนาคารเพื่อค้ำประกันตามการ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ดำเนินงาน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ตามปกติของธุรกิจ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โดยมีรายละเอียดต่อไปนี้</w:t>
      </w:r>
    </w:p>
    <w:p w14:paraId="6A76432C" w14:textId="77777777" w:rsidR="00701A56" w:rsidRPr="007B4800" w:rsidRDefault="00701A56" w:rsidP="007B480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01A56" w:rsidRPr="003C74FE" w14:paraId="253BA6B1" w14:textId="77777777" w:rsidTr="00511922">
        <w:tc>
          <w:tcPr>
            <w:tcW w:w="3989" w:type="dxa"/>
            <w:vAlign w:val="bottom"/>
          </w:tcPr>
          <w:p w14:paraId="55FBE30C" w14:textId="77777777" w:rsidR="00701A56" w:rsidRPr="003C74FE" w:rsidRDefault="00701A56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22B10" w14:textId="77777777" w:rsidR="00701A56" w:rsidRPr="003C74FE" w:rsidRDefault="00701A56" w:rsidP="002418A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AC745" w14:textId="77777777" w:rsidR="00701A56" w:rsidRPr="003C74FE" w:rsidRDefault="006A2C62" w:rsidP="002418A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327CA" w:rsidRPr="003C74FE" w14:paraId="6FCACA5A" w14:textId="77777777" w:rsidTr="002418A5">
        <w:tc>
          <w:tcPr>
            <w:tcW w:w="3989" w:type="dxa"/>
            <w:vAlign w:val="bottom"/>
          </w:tcPr>
          <w:p w14:paraId="7C769B41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F0D56" w14:textId="755EB83E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F9ED8" w14:textId="1FB03D18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8F05" w14:textId="5EB9196D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4A8C2" w14:textId="7A9D4A46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A327CA" w:rsidRPr="003C74FE" w14:paraId="47190C66" w14:textId="77777777" w:rsidTr="002418A5">
        <w:tc>
          <w:tcPr>
            <w:tcW w:w="3989" w:type="dxa"/>
            <w:vAlign w:val="bottom"/>
          </w:tcPr>
          <w:p w14:paraId="51C1E185" w14:textId="77777777" w:rsidR="00A327CA" w:rsidRPr="003C74FE" w:rsidRDefault="00A327CA" w:rsidP="002418A5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58ADA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C9761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10F9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FE4CB" w14:textId="77777777" w:rsidR="00A327CA" w:rsidRPr="003C74FE" w:rsidRDefault="00A327CA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327CA" w:rsidRPr="003C74FE" w14:paraId="36BA4CB6" w14:textId="77777777" w:rsidTr="001845E7">
        <w:tc>
          <w:tcPr>
            <w:tcW w:w="3989" w:type="dxa"/>
            <w:vAlign w:val="bottom"/>
          </w:tcPr>
          <w:p w14:paraId="26FD77ED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EE94E3" w14:textId="77777777" w:rsidR="00A327CA" w:rsidRPr="003C74F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2C7D8" w14:textId="77777777" w:rsidR="00A327CA" w:rsidRPr="003C74F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97B37" w14:textId="77777777" w:rsidR="00A327CA" w:rsidRPr="003C74F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8CD56" w14:textId="77777777" w:rsidR="00A327CA" w:rsidRPr="003C74F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327CA" w:rsidRPr="003C74FE" w14:paraId="57570EF1" w14:textId="77777777" w:rsidTr="001845E7">
        <w:tc>
          <w:tcPr>
            <w:tcW w:w="3989" w:type="dxa"/>
            <w:vAlign w:val="bottom"/>
          </w:tcPr>
          <w:p w14:paraId="241DAE3F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26F58" w14:textId="53F761F7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664F3F" w14:textId="524AC02F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AFA47" w14:textId="7302C78C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257273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606031" w14:textId="516CEC0B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327CA" w:rsidRPr="003C74FE" w14:paraId="7CF1FBD9" w14:textId="77777777" w:rsidTr="001845E7">
        <w:tc>
          <w:tcPr>
            <w:tcW w:w="3989" w:type="dxa"/>
            <w:vAlign w:val="bottom"/>
          </w:tcPr>
          <w:p w14:paraId="41E516E8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C9694" w14:textId="0EC3158E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196C81" w14:textId="38830222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64684D" w14:textId="77777777" w:rsidR="00A327CA" w:rsidRPr="003C74FE" w:rsidRDefault="00257273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025134" w14:textId="77777777" w:rsidR="00A327CA" w:rsidRPr="003C74FE" w:rsidRDefault="00257273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27CA" w:rsidRPr="003C74FE" w14:paraId="719C4C38" w14:textId="77777777" w:rsidTr="001845E7">
        <w:tc>
          <w:tcPr>
            <w:tcW w:w="3989" w:type="dxa"/>
            <w:vAlign w:val="bottom"/>
          </w:tcPr>
          <w:p w14:paraId="6A57AA5E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ค้ำประกันค่าขนส่งของเสียอุตสาหกรรม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FBFC6" w14:textId="30C19B21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2B0B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D82A6C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82A6C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CF0CA" w14:textId="743E4F95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E3166" w14:textId="77777777" w:rsidR="00A327CA" w:rsidRPr="003C74FE" w:rsidRDefault="00257273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A02DA" w14:textId="77777777" w:rsidR="00A327CA" w:rsidRPr="003C74F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327CA" w:rsidRPr="003C74FE" w14:paraId="4E7F4A0C" w14:textId="77777777" w:rsidTr="001845E7">
        <w:tc>
          <w:tcPr>
            <w:tcW w:w="3989" w:type="dxa"/>
            <w:vAlign w:val="bottom"/>
          </w:tcPr>
          <w:p w14:paraId="1424F72F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92B7CD8" w14:textId="056F401F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2B0B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="002B0B5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16234" w14:textId="13A4A158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670148C5" w14:textId="64D79EBC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257273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18C47" w14:textId="5185ED17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0448886D" w14:textId="77777777" w:rsidR="00EB3210" w:rsidRPr="007B4800" w:rsidRDefault="00EB3210" w:rsidP="00630EB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8"/>
        <w:gridCol w:w="1368"/>
        <w:gridCol w:w="1424"/>
        <w:gridCol w:w="14"/>
        <w:gridCol w:w="1352"/>
        <w:gridCol w:w="14"/>
        <w:gridCol w:w="1426"/>
        <w:gridCol w:w="18"/>
      </w:tblGrid>
      <w:tr w:rsidR="00291D05" w:rsidRPr="003C74FE" w14:paraId="45EDAD34" w14:textId="77777777" w:rsidTr="002418A5">
        <w:tc>
          <w:tcPr>
            <w:tcW w:w="3868" w:type="dxa"/>
            <w:vAlign w:val="bottom"/>
          </w:tcPr>
          <w:p w14:paraId="6DA67DCF" w14:textId="77777777" w:rsidR="00291D05" w:rsidRPr="003C74FE" w:rsidRDefault="00291D05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61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56197" w14:textId="77777777" w:rsidR="00291D05" w:rsidRPr="003C74FE" w:rsidRDefault="00083E33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</w:t>
            </w:r>
            <w:r w:rsidR="00291D05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การเงินรวม</w:t>
            </w:r>
          </w:p>
        </w:tc>
      </w:tr>
      <w:tr w:rsidR="00030F8B" w:rsidRPr="003C74FE" w14:paraId="3B9A1D5C" w14:textId="77777777" w:rsidTr="002418A5">
        <w:tc>
          <w:tcPr>
            <w:tcW w:w="3868" w:type="dxa"/>
            <w:vAlign w:val="bottom"/>
          </w:tcPr>
          <w:p w14:paraId="4A1A8B71" w14:textId="77777777" w:rsidR="00030F8B" w:rsidRPr="003C74FE" w:rsidRDefault="00030F8B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448F0" w14:textId="551B87BA" w:rsidR="00030F8B" w:rsidRPr="003C74FE" w:rsidRDefault="00030F8B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282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F05B0" w14:textId="65072666" w:rsidR="00030F8B" w:rsidRPr="003C74FE" w:rsidRDefault="00030F8B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2562</w:t>
            </w:r>
          </w:p>
        </w:tc>
      </w:tr>
      <w:tr w:rsidR="00EB3210" w:rsidRPr="003C74FE" w14:paraId="101CEBFD" w14:textId="77777777" w:rsidTr="002418A5">
        <w:trPr>
          <w:gridAfter w:val="1"/>
          <w:wAfter w:w="18" w:type="dxa"/>
        </w:trPr>
        <w:tc>
          <w:tcPr>
            <w:tcW w:w="3868" w:type="dxa"/>
            <w:vAlign w:val="bottom"/>
          </w:tcPr>
          <w:p w14:paraId="226525E5" w14:textId="77777777" w:rsidR="00160F31" w:rsidRPr="003C74FE" w:rsidRDefault="00160F31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6B8302" w14:textId="77777777" w:rsidR="00EB3210" w:rsidRPr="003C74FE" w:rsidRDefault="0001118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EB3210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08D9BC6" w14:textId="77777777" w:rsidR="00EB3210" w:rsidRPr="003C74FE" w:rsidRDefault="00EB3210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139DCFAD" w14:textId="77777777" w:rsidR="00EB3210" w:rsidRPr="003C74FE" w:rsidRDefault="0001118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EB3210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834E409" w14:textId="77777777" w:rsidR="00EB3210" w:rsidRPr="003C74FE" w:rsidRDefault="00EB3210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EB3210" w:rsidRPr="003C74FE" w14:paraId="4AA3C211" w14:textId="77777777" w:rsidTr="002418A5">
        <w:tc>
          <w:tcPr>
            <w:tcW w:w="3868" w:type="dxa"/>
            <w:vAlign w:val="bottom"/>
          </w:tcPr>
          <w:p w14:paraId="4095FDA9" w14:textId="77777777" w:rsidR="00EB3210" w:rsidRPr="003C74FE" w:rsidRDefault="00A62E7E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11170" w14:textId="77777777" w:rsidR="00EB3210" w:rsidRPr="003C74FE" w:rsidRDefault="0001118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EB3210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ออสเตรเลีย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6D5BF" w14:textId="77777777" w:rsidR="00EB3210" w:rsidRPr="003C74FE" w:rsidRDefault="0001118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EB3210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เทียบเท่าเงินบาท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2D4FC" w14:textId="77777777" w:rsidR="00EB3210" w:rsidRPr="003C74FE" w:rsidRDefault="0001118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EB3210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ออสเตรเลีย</w:t>
            </w: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17DCC" w14:textId="77777777" w:rsidR="00EB3210" w:rsidRPr="003C74FE" w:rsidRDefault="00EB3210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เทียบเท่าเงินบาท</w:t>
            </w:r>
          </w:p>
        </w:tc>
      </w:tr>
      <w:tr w:rsidR="00EB3210" w:rsidRPr="003C74FE" w14:paraId="30ACFCED" w14:textId="77777777" w:rsidTr="001845E7">
        <w:tc>
          <w:tcPr>
            <w:tcW w:w="3868" w:type="dxa"/>
            <w:vAlign w:val="bottom"/>
          </w:tcPr>
          <w:p w14:paraId="0758E08B" w14:textId="77777777" w:rsidR="00EB3210" w:rsidRPr="003C74FE" w:rsidRDefault="00EB3210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AEA37" w14:textId="77777777" w:rsidR="00EB3210" w:rsidRPr="003C74FE" w:rsidRDefault="00EB3210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8493F" w14:textId="77777777" w:rsidR="00EB3210" w:rsidRPr="003C74FE" w:rsidRDefault="00EB3210" w:rsidP="002418A5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EED19" w14:textId="77777777" w:rsidR="00EB3210" w:rsidRPr="003C74FE" w:rsidRDefault="00EB3210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AB19E" w14:textId="77777777" w:rsidR="00EB3210" w:rsidRPr="003C74FE" w:rsidRDefault="00EB3210" w:rsidP="002418A5">
            <w:pPr>
              <w:pStyle w:val="a0"/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A327CA" w:rsidRPr="003C74FE" w14:paraId="6144CC08" w14:textId="77777777" w:rsidTr="001845E7">
        <w:tc>
          <w:tcPr>
            <w:tcW w:w="3868" w:type="dxa"/>
            <w:vAlign w:val="bottom"/>
          </w:tcPr>
          <w:p w14:paraId="776FD3C1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  - TJM Products Pty.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B9424" w14:textId="105C815B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421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582</w:t>
            </w:r>
          </w:p>
        </w:tc>
        <w:tc>
          <w:tcPr>
            <w:tcW w:w="1438" w:type="dxa"/>
            <w:gridSpan w:val="2"/>
            <w:shd w:val="clear" w:color="auto" w:fill="FAFAFA"/>
            <w:vAlign w:val="bottom"/>
          </w:tcPr>
          <w:p w14:paraId="750EFAD2" w14:textId="41BC04C4" w:rsidR="00A327CA" w:rsidRPr="003C74FE" w:rsidRDefault="00FD529E" w:rsidP="002418A5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663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1366" w:type="dxa"/>
            <w:gridSpan w:val="2"/>
            <w:shd w:val="clear" w:color="auto" w:fill="auto"/>
            <w:vAlign w:val="bottom"/>
          </w:tcPr>
          <w:p w14:paraId="5AB95102" w14:textId="256E50AB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421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582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265AA59" w14:textId="498342F5" w:rsidR="00A327CA" w:rsidRPr="003C74FE" w:rsidRDefault="00FD529E" w:rsidP="002418A5">
            <w:pPr>
              <w:pStyle w:val="a0"/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9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660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793</w:t>
            </w:r>
          </w:p>
        </w:tc>
      </w:tr>
      <w:tr w:rsidR="00A327CA" w:rsidRPr="003C74FE" w14:paraId="58EC5FEC" w14:textId="77777777" w:rsidTr="001845E7">
        <w:tc>
          <w:tcPr>
            <w:tcW w:w="3868" w:type="dxa"/>
            <w:vAlign w:val="bottom"/>
          </w:tcPr>
          <w:p w14:paraId="2754357C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  - Aeroklas Australia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4A312" w14:textId="1C45558F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100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0DF41" w14:textId="03AEA2EF" w:rsidR="00A327CA" w:rsidRPr="003C74FE" w:rsidRDefault="00FD529E" w:rsidP="002418A5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055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050</w:t>
            </w: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181CE" w14:textId="5665CC94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100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D705C" w14:textId="36E6E02A" w:rsidR="00A327CA" w:rsidRPr="003C74FE" w:rsidRDefault="00FD529E" w:rsidP="002418A5">
            <w:pPr>
              <w:pStyle w:val="a0"/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291</w:t>
            </w:r>
            <w:r w:rsidR="00A327CA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560</w:t>
            </w:r>
          </w:p>
        </w:tc>
      </w:tr>
      <w:tr w:rsidR="00A327CA" w:rsidRPr="003C74FE" w14:paraId="4BA8144C" w14:textId="77777777" w:rsidTr="001845E7">
        <w:tc>
          <w:tcPr>
            <w:tcW w:w="3868" w:type="dxa"/>
            <w:vAlign w:val="bottom"/>
          </w:tcPr>
          <w:p w14:paraId="7F28CD27" w14:textId="77777777" w:rsidR="00A327CA" w:rsidRPr="003C74FE" w:rsidRDefault="00A327CA" w:rsidP="002418A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B534B00" w14:textId="32BD34D1" w:rsidR="00A327CA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521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582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25712654" w14:textId="586D3C30" w:rsidR="00A327CA" w:rsidRPr="003C74FE" w:rsidRDefault="00FD529E" w:rsidP="002418A5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10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718</w:t>
            </w:r>
            <w:r w:rsidR="00060E0A" w:rsidRPr="00060E0A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761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82A81" w14:textId="431FC44F" w:rsidR="00A327CA" w:rsidRPr="003C74FE" w:rsidRDefault="00A327CA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521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582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E33D00" w14:textId="777C3E00" w:rsidR="00A327CA" w:rsidRPr="003C74FE" w:rsidRDefault="00A327CA" w:rsidP="002418A5">
            <w:pPr>
              <w:pStyle w:val="a0"/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fldChar w:fldCharType="begin"/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instrText xml:space="preserve"> =SUM(ABOVE) </w:instrTex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fldChar w:fldCharType="separate"/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11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952</w:t>
            </w: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  <w:t>353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fldChar w:fldCharType="end"/>
            </w:r>
          </w:p>
        </w:tc>
      </w:tr>
    </w:tbl>
    <w:p w14:paraId="0A1F9130" w14:textId="77777777" w:rsidR="00402555" w:rsidRPr="007B4800" w:rsidRDefault="00402555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8118F4A" w14:textId="58E5312A" w:rsidR="009373A2" w:rsidRPr="003C74FE" w:rsidRDefault="00FD529E" w:rsidP="00540F3F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D529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Pr="00FD529E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9373A2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FD529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="009373A2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17E4D3A0" w14:textId="77777777" w:rsidR="00D82A6C" w:rsidRPr="007B4800" w:rsidRDefault="00D82A6C" w:rsidP="00540F3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04F6580" w14:textId="4356C3DD" w:rsidR="009373A2" w:rsidRDefault="009373A2" w:rsidP="00540F3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0359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A2C62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มีสแตนด์บายเลตเตอร์ออฟเครดิตกับธนาคารเพื่อค้ำประกัน</w:t>
      </w:r>
      <w:r w:rsidR="00FD529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โดยมีรายละเอียดต่อไปนี้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373A2" w:rsidRPr="003C74FE" w14:paraId="0201CDD8" w14:textId="77777777" w:rsidTr="00511922">
        <w:tc>
          <w:tcPr>
            <w:tcW w:w="3989" w:type="dxa"/>
            <w:vAlign w:val="bottom"/>
          </w:tcPr>
          <w:p w14:paraId="30F5CDF2" w14:textId="77777777" w:rsidR="009373A2" w:rsidRPr="003C74FE" w:rsidRDefault="009373A2" w:rsidP="00D82A6C">
            <w:pPr>
              <w:ind w:left="433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A8CDC" w14:textId="77777777" w:rsidR="009373A2" w:rsidRPr="003C74FE" w:rsidRDefault="00946703" w:rsidP="002418A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9373A2"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ACCDC" w14:textId="77777777" w:rsidR="009373A2" w:rsidRPr="003C74FE" w:rsidRDefault="006A2C62" w:rsidP="002418A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07B9" w:rsidRPr="003C74FE" w14:paraId="7D7D2833" w14:textId="77777777" w:rsidTr="002418A5">
        <w:tc>
          <w:tcPr>
            <w:tcW w:w="3989" w:type="dxa"/>
            <w:vAlign w:val="bottom"/>
          </w:tcPr>
          <w:p w14:paraId="1A429A9B" w14:textId="77777777" w:rsidR="00B907B9" w:rsidRPr="003C74FE" w:rsidRDefault="00B907B9" w:rsidP="00D82A6C">
            <w:pPr>
              <w:ind w:left="433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1FC90" w14:textId="35FE8F08" w:rsidR="00B907B9" w:rsidRPr="003C74FE" w:rsidRDefault="00B907B9" w:rsidP="002418A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2D90A" w14:textId="0946A208" w:rsidR="00B907B9" w:rsidRPr="003C74FE" w:rsidRDefault="00B907B9" w:rsidP="002418A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CF500" w14:textId="48FFB36D" w:rsidR="00B907B9" w:rsidRPr="003C74FE" w:rsidRDefault="00B907B9" w:rsidP="002418A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FECD4" w14:textId="6E1DBE0C" w:rsidR="00B907B9" w:rsidRPr="003C74FE" w:rsidRDefault="00B907B9" w:rsidP="002418A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B907B9" w:rsidRPr="003C74FE" w14:paraId="09201DF6" w14:textId="77777777" w:rsidTr="002418A5">
        <w:tc>
          <w:tcPr>
            <w:tcW w:w="3989" w:type="dxa"/>
            <w:vAlign w:val="bottom"/>
          </w:tcPr>
          <w:p w14:paraId="457C2CA8" w14:textId="77777777" w:rsidR="00B907B9" w:rsidRPr="003C74FE" w:rsidRDefault="00B907B9" w:rsidP="00D82A6C">
            <w:pPr>
              <w:pStyle w:val="a0"/>
              <w:ind w:left="433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9F3E2" w14:textId="77777777" w:rsidR="00B907B9" w:rsidRPr="003C74FE" w:rsidRDefault="00B907B9" w:rsidP="002418A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E108D" w14:textId="77777777" w:rsidR="00B907B9" w:rsidRPr="003C74FE" w:rsidRDefault="00B907B9" w:rsidP="002418A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B6D5" w14:textId="77777777" w:rsidR="00B907B9" w:rsidRPr="003C74FE" w:rsidRDefault="00B907B9" w:rsidP="002418A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BD967" w14:textId="77777777" w:rsidR="00B907B9" w:rsidRPr="003C74FE" w:rsidRDefault="00B907B9" w:rsidP="002418A5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B907B9" w:rsidRPr="003C74FE" w14:paraId="0C829C3A" w14:textId="77777777" w:rsidTr="001845E7">
        <w:tc>
          <w:tcPr>
            <w:tcW w:w="3989" w:type="dxa"/>
            <w:vAlign w:val="bottom"/>
          </w:tcPr>
          <w:p w14:paraId="302A1C2B" w14:textId="77777777" w:rsidR="00B907B9" w:rsidRPr="003C74FE" w:rsidRDefault="00B907B9" w:rsidP="00D82A6C">
            <w:pPr>
              <w:ind w:left="433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76121" w14:textId="77777777" w:rsidR="00B907B9" w:rsidRPr="003C74FE" w:rsidRDefault="00B907B9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62215" w14:textId="77777777" w:rsidR="00B907B9" w:rsidRPr="003C74FE" w:rsidRDefault="00B907B9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6331A" w14:textId="77777777" w:rsidR="00B907B9" w:rsidRPr="003C74FE" w:rsidRDefault="00B907B9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647C" w14:textId="77777777" w:rsidR="00B907B9" w:rsidRPr="003C74FE" w:rsidRDefault="00B907B9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907B9" w:rsidRPr="003C74FE" w14:paraId="310C30B7" w14:textId="77777777" w:rsidTr="00800E2C">
        <w:tc>
          <w:tcPr>
            <w:tcW w:w="3989" w:type="dxa"/>
            <w:vAlign w:val="bottom"/>
          </w:tcPr>
          <w:p w14:paraId="09B012DF" w14:textId="77777777" w:rsidR="00B907B9" w:rsidRPr="003C74FE" w:rsidRDefault="00B907B9" w:rsidP="00D82A6C">
            <w:pPr>
              <w:ind w:left="433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D0B886" w14:textId="77777777" w:rsidR="00B907B9" w:rsidRPr="003C74FE" w:rsidRDefault="00B907B9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43B968" w14:textId="77777777" w:rsidR="00B907B9" w:rsidRPr="003C74FE" w:rsidRDefault="00B907B9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2CA49F" w14:textId="77777777" w:rsidR="00B907B9" w:rsidRPr="003C74FE" w:rsidRDefault="00B907B9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B43970" w14:textId="77777777" w:rsidR="00B907B9" w:rsidRPr="003C74FE" w:rsidRDefault="00B907B9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907B9" w:rsidRPr="003C74FE" w14:paraId="05FFD5C4" w14:textId="77777777" w:rsidTr="00800E2C">
        <w:tc>
          <w:tcPr>
            <w:tcW w:w="3989" w:type="dxa"/>
            <w:vAlign w:val="bottom"/>
          </w:tcPr>
          <w:p w14:paraId="2FBE1E50" w14:textId="67A3A10B" w:rsidR="00B907B9" w:rsidRPr="003C74FE" w:rsidRDefault="00965071" w:rsidP="00D82A6C">
            <w:pPr>
              <w:ind w:left="433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TJM Products Pty. Ltd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2B9DBD34" w14:textId="4DFC653E" w:rsidR="00B907B9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  <w:r w:rsidR="00B22A0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  <w:r w:rsidR="00B22A0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703B12" w14:textId="285F80C7" w:rsidR="00B907B9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  <w:r w:rsidR="00B907B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="00B907B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359710CF" w14:textId="77777777" w:rsidR="00B907B9" w:rsidRPr="003C74FE" w:rsidRDefault="00802B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6CA4EB" w14:textId="77777777" w:rsidR="00B907B9" w:rsidRPr="003C74FE" w:rsidRDefault="00B907B9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2B88690" w14:textId="10083040" w:rsidR="00701A56" w:rsidRPr="007B4800" w:rsidRDefault="00701A56" w:rsidP="00D82A6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283112F1" w14:textId="4F4BB83F" w:rsidR="00701A56" w:rsidRPr="003C74FE" w:rsidRDefault="00FD529E" w:rsidP="00540F3F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D529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Pr="00FD529E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701A56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>.</w:t>
      </w:r>
      <w:r w:rsidRPr="00FD529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5</w:t>
      </w:r>
      <w:r w:rsidR="00701A56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ab/>
      </w:r>
      <w:r w:rsidR="00701A56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ข้อผูกมัดอื่น ๆ</w:t>
      </w:r>
    </w:p>
    <w:p w14:paraId="7DB06118" w14:textId="77777777" w:rsidR="00701A56" w:rsidRPr="007B4800" w:rsidRDefault="00701A56" w:rsidP="0096507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cs/>
        </w:rPr>
      </w:pPr>
    </w:p>
    <w:p w14:paraId="7289C2BD" w14:textId="6AFCD861" w:rsidR="00701A56" w:rsidRPr="00FD529E" w:rsidRDefault="00701A56" w:rsidP="00965071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2C62"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มีภาระผูกพันที่ยังไม่รับรู้ในงบการเงินมีดังนี้</w:t>
      </w:r>
    </w:p>
    <w:p w14:paraId="2A00B197" w14:textId="77777777" w:rsidR="00701A56" w:rsidRPr="007B4800" w:rsidRDefault="00701A56" w:rsidP="0096507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01A56" w:rsidRPr="003C74FE" w14:paraId="3C294427" w14:textId="77777777" w:rsidTr="002418A5">
        <w:tc>
          <w:tcPr>
            <w:tcW w:w="3989" w:type="dxa"/>
            <w:shd w:val="clear" w:color="auto" w:fill="auto"/>
            <w:vAlign w:val="bottom"/>
          </w:tcPr>
          <w:p w14:paraId="77A9BB1A" w14:textId="77777777" w:rsidR="00701A56" w:rsidRPr="003C74FE" w:rsidRDefault="00701A56" w:rsidP="00965071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BDF10" w14:textId="77777777" w:rsidR="00701A56" w:rsidRPr="003C74FE" w:rsidRDefault="00701A56" w:rsidP="002418A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701A56" w:rsidRPr="003C74FE" w14:paraId="2CC5BD6B" w14:textId="77777777" w:rsidTr="002418A5">
        <w:tc>
          <w:tcPr>
            <w:tcW w:w="3989" w:type="dxa"/>
            <w:shd w:val="clear" w:color="auto" w:fill="auto"/>
            <w:vAlign w:val="bottom"/>
          </w:tcPr>
          <w:p w14:paraId="16284FC2" w14:textId="77777777" w:rsidR="00701A56" w:rsidRPr="003C74FE" w:rsidRDefault="00701A56" w:rsidP="00965071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872CF" w14:textId="5BCE9C1D" w:rsidR="00701A56" w:rsidRPr="003C74FE" w:rsidRDefault="00AE5A7B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944EB" w14:textId="0180F6A0" w:rsidR="00701A56" w:rsidRPr="003C74FE" w:rsidRDefault="00AE5A7B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701A56" w:rsidRPr="003C74FE" w14:paraId="3801FA54" w14:textId="77777777" w:rsidTr="002418A5">
        <w:tc>
          <w:tcPr>
            <w:tcW w:w="3989" w:type="dxa"/>
            <w:shd w:val="clear" w:color="auto" w:fill="auto"/>
            <w:vAlign w:val="bottom"/>
          </w:tcPr>
          <w:p w14:paraId="390087BD" w14:textId="77777777" w:rsidR="00701A56" w:rsidRPr="003C74FE" w:rsidRDefault="00701A56" w:rsidP="00965071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643DA4" w14:textId="77777777" w:rsidR="00701A56" w:rsidRPr="003C74FE" w:rsidRDefault="00701A5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9DB090" w14:textId="77777777" w:rsidR="00701A56" w:rsidRPr="003C74FE" w:rsidRDefault="00701A5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8B8B68" w14:textId="77777777" w:rsidR="00701A56" w:rsidRPr="003C74FE" w:rsidRDefault="00701A5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7001CD" w14:textId="77777777" w:rsidR="00701A56" w:rsidRPr="003C74FE" w:rsidRDefault="00701A5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</w:tr>
      <w:tr w:rsidR="00701A56" w:rsidRPr="003C74FE" w14:paraId="77EEBDC3" w14:textId="77777777" w:rsidTr="002418A5">
        <w:tc>
          <w:tcPr>
            <w:tcW w:w="3989" w:type="dxa"/>
            <w:shd w:val="clear" w:color="auto" w:fill="auto"/>
            <w:vAlign w:val="bottom"/>
          </w:tcPr>
          <w:p w14:paraId="3EED2EB9" w14:textId="77777777" w:rsidR="00701A56" w:rsidRPr="003C74FE" w:rsidRDefault="00701A56" w:rsidP="00965071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26509E" w14:textId="77777777" w:rsidR="00701A56" w:rsidRPr="003C74FE" w:rsidRDefault="00701A5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EF75F8" w14:textId="77777777" w:rsidR="00701A56" w:rsidRPr="003C74FE" w:rsidRDefault="00701A5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8D8A42" w14:textId="77777777" w:rsidR="00701A56" w:rsidRPr="003C74FE" w:rsidRDefault="00701A5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FDAD51" w14:textId="77777777" w:rsidR="00701A56" w:rsidRPr="003C74FE" w:rsidRDefault="00701A56" w:rsidP="002418A5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701A56" w:rsidRPr="003C74FE" w14:paraId="2D550371" w14:textId="77777777" w:rsidTr="001845E7">
        <w:tc>
          <w:tcPr>
            <w:tcW w:w="3989" w:type="dxa"/>
            <w:shd w:val="clear" w:color="auto" w:fill="auto"/>
            <w:vAlign w:val="bottom"/>
          </w:tcPr>
          <w:p w14:paraId="1CF2D62B" w14:textId="77777777" w:rsidR="00701A56" w:rsidRPr="003C74FE" w:rsidRDefault="00701A56" w:rsidP="00965071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EF648" w14:textId="77777777" w:rsidR="00701A56" w:rsidRPr="003C74FE" w:rsidRDefault="00701A56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AE6A5" w14:textId="77777777" w:rsidR="00701A56" w:rsidRPr="003C74FE" w:rsidRDefault="00701A56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F3483" w14:textId="77777777" w:rsidR="00701A56" w:rsidRPr="003C74FE" w:rsidRDefault="00701A56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E6712" w14:textId="77777777" w:rsidR="00701A56" w:rsidRPr="003C74FE" w:rsidRDefault="00701A56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01A56" w:rsidRPr="003C74FE" w14:paraId="49D6437A" w14:textId="77777777" w:rsidTr="001845E7">
        <w:tc>
          <w:tcPr>
            <w:tcW w:w="3989" w:type="dxa"/>
            <w:shd w:val="clear" w:color="auto" w:fill="auto"/>
            <w:vAlign w:val="center"/>
          </w:tcPr>
          <w:p w14:paraId="3171E117" w14:textId="77777777" w:rsidR="00701A56" w:rsidRPr="00B7135E" w:rsidRDefault="00701A56" w:rsidP="00965071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713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ภาระผูกพันจากการทำเลตเตอร์ออฟเครดิต</w:t>
            </w:r>
          </w:p>
        </w:tc>
        <w:tc>
          <w:tcPr>
            <w:tcW w:w="1368" w:type="dxa"/>
            <w:shd w:val="clear" w:color="auto" w:fill="FAFAFA"/>
          </w:tcPr>
          <w:p w14:paraId="78D4FD6D" w14:textId="77777777" w:rsidR="00701A56" w:rsidRPr="003C74FE" w:rsidRDefault="00701A56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E0B4924" w14:textId="77777777" w:rsidR="00701A56" w:rsidRPr="003C74FE" w:rsidRDefault="00701A56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201BE60" w14:textId="77777777" w:rsidR="00701A56" w:rsidRPr="003C74FE" w:rsidRDefault="00701A56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7F1299E" w14:textId="77777777" w:rsidR="00701A56" w:rsidRPr="003C74FE" w:rsidRDefault="00701A56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907B9" w:rsidRPr="003C74FE" w14:paraId="654DD653" w14:textId="77777777" w:rsidTr="001845E7">
        <w:tc>
          <w:tcPr>
            <w:tcW w:w="3989" w:type="dxa"/>
            <w:shd w:val="clear" w:color="auto" w:fill="auto"/>
            <w:vAlign w:val="center"/>
          </w:tcPr>
          <w:p w14:paraId="3BE77830" w14:textId="77777777" w:rsidR="00B907B9" w:rsidRPr="00B7135E" w:rsidRDefault="00B907B9" w:rsidP="00965071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713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สกุลเงินดอลลาร์สหรัฐฯ</w:t>
            </w:r>
          </w:p>
        </w:tc>
        <w:tc>
          <w:tcPr>
            <w:tcW w:w="1368" w:type="dxa"/>
            <w:shd w:val="clear" w:color="auto" w:fill="FAFAFA"/>
          </w:tcPr>
          <w:p w14:paraId="39FA8D40" w14:textId="79CC253E" w:rsidR="00B907B9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C4F3F" w:rsidRPr="006C4F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6C4F3F" w:rsidRPr="006C4F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368" w:type="dxa"/>
            <w:shd w:val="clear" w:color="auto" w:fill="FAFAFA"/>
          </w:tcPr>
          <w:p w14:paraId="5C09927C" w14:textId="34E04001" w:rsidR="00B907B9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</w:t>
            </w:r>
            <w:r w:rsidR="006C4F3F" w:rsidRPr="006C4F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="006C4F3F" w:rsidRPr="006C4F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368" w:type="dxa"/>
            <w:shd w:val="clear" w:color="auto" w:fill="auto"/>
          </w:tcPr>
          <w:p w14:paraId="76458EC3" w14:textId="013D210F" w:rsidR="00B907B9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="00B907B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68" w:type="dxa"/>
            <w:shd w:val="clear" w:color="auto" w:fill="auto"/>
          </w:tcPr>
          <w:p w14:paraId="6582C85F" w14:textId="5DB00DC2" w:rsidR="00B907B9" w:rsidRPr="003C74FE" w:rsidRDefault="00FD529E" w:rsidP="002418A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B907B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="00B907B9"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</w:tr>
    </w:tbl>
    <w:p w14:paraId="4139768E" w14:textId="77777777" w:rsidR="00701A56" w:rsidRPr="003C74FE" w:rsidRDefault="007B4800" w:rsidP="00965071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6491D08C" w14:textId="5C2F0DA2" w:rsidR="009373A2" w:rsidRPr="003C74FE" w:rsidRDefault="00FD529E" w:rsidP="00540F3F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D529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Pr="00FD529E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9373A2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FD529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6</w:t>
      </w:r>
      <w:r w:rsidR="009373A2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14:paraId="48FA8451" w14:textId="77777777" w:rsidR="009373A2" w:rsidRPr="003C74FE" w:rsidRDefault="009373A2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B30220" w14:textId="334184CC" w:rsidR="009373A2" w:rsidRDefault="009373A2" w:rsidP="00B016A1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มีนาคม </w:t>
      </w:r>
      <w:r w:rsidR="00AE5A7B" w:rsidRPr="00F237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  <w:r w:rsidR="002A2B27" w:rsidRPr="00F237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2A2B27" w:rsidRPr="00F237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AE5A7B" w:rsidRPr="00F2378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A2C62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มียอดคงเหลือจากสัญญาอัตราแลกเปลี่ยนล่วงหน้าที่เปิด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สถานะ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ไว้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มีระยะเวลาครบกำหนดไม่เกิน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จำนวนเงินผูกพันที่จะ</w:t>
      </w:r>
      <w:r w:rsidR="00355FBC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ตามอัตราที่ระบุไว้ในสัญญามีดังต่อไปนี้</w:t>
      </w:r>
    </w:p>
    <w:p w14:paraId="3ADAB766" w14:textId="77777777" w:rsidR="00800635" w:rsidRPr="003C74FE" w:rsidRDefault="00800635" w:rsidP="00B016A1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576A55" w:rsidRPr="00576A55" w14:paraId="62E56132" w14:textId="77777777" w:rsidTr="00E54CC9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3F686" w14:textId="28620567" w:rsidR="00576A55" w:rsidRPr="00576A55" w:rsidRDefault="00576A55" w:rsidP="00576A55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A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76A55" w:rsidRPr="00576A55" w14:paraId="5FE24F90" w14:textId="77777777" w:rsidTr="00E54CC9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7B75E" w14:textId="00906F10" w:rsidR="00576A55" w:rsidRPr="00576A55" w:rsidRDefault="00576A55" w:rsidP="00576A55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A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576A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800635" w:rsidRPr="00F679D7" w14:paraId="06F49DA7" w14:textId="77777777" w:rsidTr="00800635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3C3340B2" w14:textId="311DD526" w:rsidR="00800635" w:rsidRPr="00800635" w:rsidRDefault="00800635" w:rsidP="00800635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5CA07" w14:textId="64988BB6" w:rsidR="00800635" w:rsidRPr="000066F2" w:rsidRDefault="00800635" w:rsidP="00800635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42E75" w14:textId="1E5B5615" w:rsidR="00800635" w:rsidRPr="00800635" w:rsidRDefault="00800635" w:rsidP="00800635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71605" w14:textId="087F7FED" w:rsidR="00800635" w:rsidRPr="00800635" w:rsidRDefault="00800635" w:rsidP="00800635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8375F" w:rsidRPr="00F679D7" w14:paraId="257B9A50" w14:textId="77777777" w:rsidTr="00800635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14CEB84C" w14:textId="6086E8BF" w:rsidR="0098375F" w:rsidRPr="00800635" w:rsidRDefault="0098375F" w:rsidP="0098375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0FC1F" w14:textId="2AF5A123" w:rsidR="0098375F" w:rsidRPr="00800635" w:rsidRDefault="0098375F" w:rsidP="0098375F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06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51A29" w14:textId="796514B4" w:rsidR="0098375F" w:rsidRPr="00800635" w:rsidRDefault="0098375F" w:rsidP="0098375F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97C20" w14:textId="35D84756" w:rsidR="0098375F" w:rsidRPr="00800635" w:rsidRDefault="0098375F" w:rsidP="0098375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98375F" w:rsidRPr="00991B4A" w14:paraId="59A5E215" w14:textId="77777777" w:rsidTr="008048D6">
        <w:tc>
          <w:tcPr>
            <w:tcW w:w="30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BBBDE" w14:textId="77777777" w:rsidR="0098375F" w:rsidRPr="00800635" w:rsidRDefault="0098375F" w:rsidP="0098375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2EE18" w14:textId="77777777" w:rsidR="0098375F" w:rsidRPr="00800635" w:rsidRDefault="0098375F" w:rsidP="0098375F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4DC46" w14:textId="77777777" w:rsidR="0098375F" w:rsidRPr="00800635" w:rsidRDefault="0098375F" w:rsidP="0098375F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31CD5" w14:textId="77777777" w:rsidR="0098375F" w:rsidRPr="00800635" w:rsidRDefault="0098375F" w:rsidP="0098375F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8375F" w:rsidRPr="00F679D7" w14:paraId="04304472" w14:textId="77777777" w:rsidTr="008048D6">
        <w:tc>
          <w:tcPr>
            <w:tcW w:w="3060" w:type="dxa"/>
            <w:shd w:val="clear" w:color="auto" w:fill="FAFAFA"/>
            <w:vAlign w:val="bottom"/>
          </w:tcPr>
          <w:p w14:paraId="377B52C8" w14:textId="77777777" w:rsidR="0098375F" w:rsidRPr="00800635" w:rsidRDefault="0098375F" w:rsidP="0098375F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แลกสกุล</w:t>
            </w:r>
          </w:p>
        </w:tc>
        <w:tc>
          <w:tcPr>
            <w:tcW w:w="1980" w:type="dxa"/>
            <w:shd w:val="clear" w:color="auto" w:fill="FAFAFA"/>
          </w:tcPr>
          <w:p w14:paraId="112385B8" w14:textId="77777777" w:rsidR="0098375F" w:rsidRPr="00800635" w:rsidRDefault="0098375F" w:rsidP="0098375F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1ACDAD20" w14:textId="77777777" w:rsidR="0098375F" w:rsidRPr="00800635" w:rsidRDefault="0098375F" w:rsidP="0098375F">
            <w:pPr>
              <w:pStyle w:val="a0"/>
              <w:tabs>
                <w:tab w:val="left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5F7770D3" w14:textId="77777777" w:rsidR="0098375F" w:rsidRPr="00800635" w:rsidRDefault="0098375F" w:rsidP="0098375F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375F" w:rsidRPr="00F679D7" w14:paraId="1C5175C2" w14:textId="77777777" w:rsidTr="008048D6">
        <w:tc>
          <w:tcPr>
            <w:tcW w:w="3060" w:type="dxa"/>
            <w:shd w:val="clear" w:color="auto" w:fill="FAFAFA"/>
            <w:vAlign w:val="bottom"/>
          </w:tcPr>
          <w:p w14:paraId="4ABE6B35" w14:textId="77777777" w:rsidR="0098375F" w:rsidRPr="00800635" w:rsidRDefault="0098375F" w:rsidP="0098375F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0623A706" w14:textId="6E3EB56C" w:rsidR="0098375F" w:rsidRPr="00C26659" w:rsidRDefault="0098375F" w:rsidP="0098375F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26659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20CB51B2" w14:textId="77777777" w:rsidR="0098375F" w:rsidRPr="00800635" w:rsidRDefault="0098375F" w:rsidP="0098375F">
            <w:pPr>
              <w:pStyle w:val="a0"/>
              <w:tabs>
                <w:tab w:val="left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3309DC34" w14:textId="115F27AA" w:rsidR="0098375F" w:rsidRPr="00800635" w:rsidRDefault="00FD529E" w:rsidP="0098375F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8375F" w:rsidRPr="006C4F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  <w:r w:rsidR="0098375F" w:rsidRPr="006C4F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</w:p>
        </w:tc>
      </w:tr>
      <w:tr w:rsidR="0098375F" w:rsidRPr="00F679D7" w14:paraId="395EA1D8" w14:textId="77777777" w:rsidTr="008048D6">
        <w:tc>
          <w:tcPr>
            <w:tcW w:w="3060" w:type="dxa"/>
            <w:shd w:val="clear" w:color="auto" w:fill="FAFAFA"/>
            <w:vAlign w:val="bottom"/>
          </w:tcPr>
          <w:p w14:paraId="3528E153" w14:textId="784BF83C" w:rsidR="0098375F" w:rsidRPr="00800635" w:rsidRDefault="0098375F" w:rsidP="0098375F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ยูโรแลกสกุลเงินบาท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7C590E2E" w14:textId="2C9DAC52" w:rsidR="0098375F" w:rsidRDefault="0098375F" w:rsidP="0098375F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26659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7F820387" w14:textId="46EC1637" w:rsidR="0098375F" w:rsidRPr="00800635" w:rsidRDefault="0098375F" w:rsidP="0098375F">
            <w:pPr>
              <w:pStyle w:val="a0"/>
              <w:tabs>
                <w:tab w:val="left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0635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ยูโร</w:t>
            </w:r>
          </w:p>
        </w:tc>
        <w:tc>
          <w:tcPr>
            <w:tcW w:w="1944" w:type="dxa"/>
            <w:shd w:val="clear" w:color="auto" w:fill="FAFAFA"/>
          </w:tcPr>
          <w:p w14:paraId="39CE45F5" w14:textId="571A4355" w:rsidR="0098375F" w:rsidRPr="00987378" w:rsidRDefault="00FD529E" w:rsidP="0098375F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98375F" w:rsidRPr="006C4F3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</w:tr>
    </w:tbl>
    <w:p w14:paraId="3CBD1A23" w14:textId="3DA07965" w:rsidR="003B0F1E" w:rsidRDefault="003B0F1E" w:rsidP="00B016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3B0F1E" w:rsidRPr="00576A55" w14:paraId="5E5521F0" w14:textId="77777777" w:rsidTr="009C295C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17368" w14:textId="77777777" w:rsidR="003B0F1E" w:rsidRPr="00576A55" w:rsidRDefault="003B0F1E" w:rsidP="009C295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6A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B0F1E" w:rsidRPr="00576A55" w14:paraId="47C6A8E4" w14:textId="77777777" w:rsidTr="009C295C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3E722" w14:textId="1E5C7065" w:rsidR="003B0F1E" w:rsidRPr="00E26C80" w:rsidRDefault="003B0F1E" w:rsidP="009C295C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6C8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Pr="00E26C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3B0F1E" w:rsidRPr="00F679D7" w14:paraId="30E678EC" w14:textId="77777777" w:rsidTr="00B7135E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2B4A0CBF" w14:textId="58F79413" w:rsidR="003B0F1E" w:rsidRPr="00800635" w:rsidRDefault="003B0F1E" w:rsidP="009C295C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7C4AA" w14:textId="77777777" w:rsidR="003B0F1E" w:rsidRPr="00E26C80" w:rsidRDefault="003B0F1E" w:rsidP="009C295C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E26C8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0A053" w14:textId="12F079BD" w:rsidR="003B0F1E" w:rsidRPr="00800635" w:rsidRDefault="003B0F1E" w:rsidP="009C295C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35F94" w14:textId="6D312F4C" w:rsidR="003B0F1E" w:rsidRPr="00800635" w:rsidRDefault="003B0F1E" w:rsidP="009C295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8375F" w:rsidRPr="00F679D7" w14:paraId="42A86C95" w14:textId="77777777" w:rsidTr="00B7135E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14B9CC81" w14:textId="2CF86F8D" w:rsidR="0098375F" w:rsidRPr="00800635" w:rsidRDefault="0098375F" w:rsidP="0098375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73161" w14:textId="74D81FC0" w:rsidR="0098375F" w:rsidRPr="00800635" w:rsidRDefault="0098375F" w:rsidP="0098375F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06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18C6" w14:textId="237093A9" w:rsidR="0098375F" w:rsidRPr="00800635" w:rsidRDefault="0098375F" w:rsidP="0098375F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94928" w14:textId="30DD6E65" w:rsidR="0098375F" w:rsidRPr="00800635" w:rsidRDefault="0098375F" w:rsidP="0098375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98375F" w:rsidRPr="00991B4A" w14:paraId="367817D5" w14:textId="77777777" w:rsidTr="00B7135E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525A5CEE" w14:textId="77777777" w:rsidR="0098375F" w:rsidRPr="00800635" w:rsidRDefault="0098375F" w:rsidP="0098375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BF744" w14:textId="77777777" w:rsidR="0098375F" w:rsidRPr="00800635" w:rsidRDefault="0098375F" w:rsidP="0098375F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9DF9E" w14:textId="77777777" w:rsidR="0098375F" w:rsidRPr="00800635" w:rsidRDefault="0098375F" w:rsidP="00FD529E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48A3D" w14:textId="77777777" w:rsidR="0098375F" w:rsidRPr="00800635" w:rsidRDefault="0098375F" w:rsidP="0098375F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75962" w:rsidRPr="00991B4A" w14:paraId="5AF86829" w14:textId="77777777" w:rsidTr="00902575">
        <w:tc>
          <w:tcPr>
            <w:tcW w:w="3060" w:type="dxa"/>
            <w:vAlign w:val="bottom"/>
          </w:tcPr>
          <w:p w14:paraId="72A7715A" w14:textId="1098B9E0" w:rsidR="00C75962" w:rsidRPr="00800635" w:rsidRDefault="00C75962" w:rsidP="00C7596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แลกสกุล</w:t>
            </w:r>
          </w:p>
        </w:tc>
        <w:tc>
          <w:tcPr>
            <w:tcW w:w="1980" w:type="dxa"/>
            <w:shd w:val="clear" w:color="auto" w:fill="auto"/>
          </w:tcPr>
          <w:p w14:paraId="1CB47E83" w14:textId="77777777" w:rsidR="00C75962" w:rsidRPr="00800635" w:rsidRDefault="00C75962" w:rsidP="00C7596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536621F5" w14:textId="77777777" w:rsidR="00C75962" w:rsidRPr="00800635" w:rsidRDefault="00C75962" w:rsidP="00FD529E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1031A0F4" w14:textId="77777777" w:rsidR="00C75962" w:rsidRPr="00800635" w:rsidRDefault="00C75962" w:rsidP="00C7596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75962" w:rsidRPr="00991B4A" w14:paraId="49A36514" w14:textId="77777777" w:rsidTr="00902575">
        <w:tc>
          <w:tcPr>
            <w:tcW w:w="3060" w:type="dxa"/>
            <w:vAlign w:val="bottom"/>
          </w:tcPr>
          <w:p w14:paraId="2E2E71D0" w14:textId="4E1F6F49" w:rsidR="00C75962" w:rsidRPr="00800635" w:rsidRDefault="00C75962" w:rsidP="00C7596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46D0F82E" w14:textId="44E45922" w:rsidR="00C75962" w:rsidRPr="00800635" w:rsidRDefault="00C75962" w:rsidP="00C75962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9CDCF5B" w14:textId="585ED874" w:rsidR="00C75962" w:rsidRPr="00800635" w:rsidRDefault="00C75962" w:rsidP="00FD529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944" w:type="dxa"/>
            <w:shd w:val="clear" w:color="auto" w:fill="auto"/>
          </w:tcPr>
          <w:p w14:paraId="4798BD4F" w14:textId="2E83F479" w:rsidR="00C75962" w:rsidRPr="00800635" w:rsidRDefault="00FD529E" w:rsidP="00C7596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75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716</w:t>
            </w:r>
            <w:r w:rsidR="00C75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</w:p>
        </w:tc>
      </w:tr>
      <w:tr w:rsidR="00007B20" w:rsidRPr="00F679D7" w14:paraId="7C77747A" w14:textId="77777777" w:rsidTr="00902575">
        <w:tc>
          <w:tcPr>
            <w:tcW w:w="3060" w:type="dxa"/>
            <w:vAlign w:val="bottom"/>
          </w:tcPr>
          <w:p w14:paraId="3C300B49" w14:textId="77777777" w:rsidR="00007B20" w:rsidRPr="00800635" w:rsidRDefault="00007B20" w:rsidP="00902575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852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B8529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แลกสกุล</w:t>
            </w:r>
            <w:r w:rsidRPr="000066F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980" w:type="dxa"/>
            <w:shd w:val="clear" w:color="auto" w:fill="auto"/>
          </w:tcPr>
          <w:p w14:paraId="1A2DBB59" w14:textId="2E858651" w:rsidR="00007B20" w:rsidRPr="00C26659" w:rsidRDefault="00007B20" w:rsidP="00902575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7791847" w14:textId="77777777" w:rsidR="00007B20" w:rsidRPr="00800635" w:rsidRDefault="00007B20" w:rsidP="00FD529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944" w:type="dxa"/>
            <w:shd w:val="clear" w:color="auto" w:fill="auto"/>
          </w:tcPr>
          <w:p w14:paraId="2BA5388E" w14:textId="39E54AC3" w:rsidR="00007B20" w:rsidRPr="00800635" w:rsidRDefault="00FD529E" w:rsidP="00902575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07B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007B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75962" w:rsidRPr="00F679D7" w14:paraId="6E871833" w14:textId="77777777" w:rsidTr="009C295C">
        <w:tc>
          <w:tcPr>
            <w:tcW w:w="3060" w:type="dxa"/>
            <w:vAlign w:val="bottom"/>
          </w:tcPr>
          <w:p w14:paraId="38371FC5" w14:textId="77777777" w:rsidR="00C75962" w:rsidRPr="00800635" w:rsidRDefault="00C75962" w:rsidP="00C7596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852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  <w:r w:rsidRPr="00B8529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แลก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สกุล</w:t>
            </w:r>
            <w:r w:rsidRPr="000066F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CA96CB" w14:textId="3D14726B" w:rsidR="00C75962" w:rsidRPr="00C26659" w:rsidRDefault="00C75962" w:rsidP="00C75962">
            <w:pPr>
              <w:pStyle w:val="a0"/>
              <w:tabs>
                <w:tab w:val="right" w:pos="17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807B580" w14:textId="77777777" w:rsidR="00C75962" w:rsidRPr="00800635" w:rsidRDefault="00C75962" w:rsidP="00FD529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ACABB7B" w14:textId="451EAC02" w:rsidR="00C75962" w:rsidRPr="00800635" w:rsidRDefault="00FD529E" w:rsidP="00C7596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="00C759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34F68FA2" w14:textId="38C9DDB4" w:rsidR="00F61970" w:rsidRDefault="00F61970" w:rsidP="00B016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111254" w14:textId="44FFED2B" w:rsidR="00A37F5C" w:rsidRDefault="00A37F5C" w:rsidP="00B016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30B3AAA" w14:textId="77777777" w:rsidR="00F61970" w:rsidRPr="003C74FE" w:rsidRDefault="00F61970" w:rsidP="00B016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37F5C" w:rsidRPr="002F592C" w14:paraId="05A909F6" w14:textId="77777777" w:rsidTr="00CA226A">
        <w:trPr>
          <w:trHeight w:val="51"/>
        </w:trPr>
        <w:tc>
          <w:tcPr>
            <w:tcW w:w="6570" w:type="dxa"/>
            <w:vAlign w:val="bottom"/>
          </w:tcPr>
          <w:p w14:paraId="6B990C90" w14:textId="77777777" w:rsidR="00A37F5C" w:rsidRPr="003C74FE" w:rsidRDefault="00A37F5C" w:rsidP="002418A5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3F05D" w14:textId="77777777" w:rsidR="00A37F5C" w:rsidRPr="002F592C" w:rsidRDefault="00A37F5C" w:rsidP="002418A5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907B9" w:rsidRPr="002F592C" w14:paraId="64AEE0C3" w14:textId="77777777" w:rsidTr="002418A5">
        <w:tc>
          <w:tcPr>
            <w:tcW w:w="6570" w:type="dxa"/>
            <w:vAlign w:val="bottom"/>
          </w:tcPr>
          <w:p w14:paraId="40EFE49B" w14:textId="77777777" w:rsidR="00B907B9" w:rsidRPr="002F592C" w:rsidRDefault="00B907B9" w:rsidP="002418A5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1D7AA" w14:textId="42351D22" w:rsidR="00B907B9" w:rsidRPr="002F592C" w:rsidRDefault="00B907B9" w:rsidP="002418A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B67EF" w14:textId="6D04169A" w:rsidR="00B907B9" w:rsidRPr="002F592C" w:rsidRDefault="00B907B9" w:rsidP="002418A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2F592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2562</w:t>
            </w:r>
          </w:p>
        </w:tc>
      </w:tr>
      <w:tr w:rsidR="00B907B9" w:rsidRPr="002F592C" w14:paraId="77AA71F9" w14:textId="77777777" w:rsidTr="001845E7">
        <w:tc>
          <w:tcPr>
            <w:tcW w:w="6570" w:type="dxa"/>
            <w:vAlign w:val="bottom"/>
          </w:tcPr>
          <w:p w14:paraId="23F187BC" w14:textId="77777777" w:rsidR="00B907B9" w:rsidRPr="002F592C" w:rsidRDefault="00B907B9" w:rsidP="002418A5">
            <w:pPr>
              <w:pStyle w:val="a0"/>
              <w:ind w:left="435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F10A8C" w14:textId="77777777" w:rsidR="00B907B9" w:rsidRPr="002F592C" w:rsidRDefault="00B907B9" w:rsidP="002418A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2E48C4" w14:textId="77777777" w:rsidR="00B907B9" w:rsidRPr="002F592C" w:rsidRDefault="00B907B9" w:rsidP="002418A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B907B9" w:rsidRPr="002F592C" w14:paraId="68571712" w14:textId="77777777" w:rsidTr="001845E7">
        <w:tc>
          <w:tcPr>
            <w:tcW w:w="6570" w:type="dxa"/>
            <w:vAlign w:val="bottom"/>
          </w:tcPr>
          <w:p w14:paraId="60E35770" w14:textId="1A57FB34" w:rsidR="00B907B9" w:rsidRPr="002F592C" w:rsidRDefault="00B907B9" w:rsidP="002418A5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สัญญาซื้อขายเงินตราต่างประเทศที่เป็นสินทรัพย์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AFAFA"/>
          </w:tcPr>
          <w:p w14:paraId="0C9E58CE" w14:textId="58B2EC50" w:rsidR="00B907B9" w:rsidRPr="002F592C" w:rsidRDefault="00FD529E" w:rsidP="002418A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="002F592C"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1C186A4" w14:textId="114D97DB" w:rsidR="00B907B9" w:rsidRPr="002F592C" w:rsidRDefault="00FD529E" w:rsidP="002418A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B907B9"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155</w:t>
            </w:r>
          </w:p>
        </w:tc>
      </w:tr>
      <w:tr w:rsidR="00B907B9" w:rsidRPr="002F592C" w14:paraId="05EBD287" w14:textId="77777777" w:rsidTr="001845E7">
        <w:tc>
          <w:tcPr>
            <w:tcW w:w="6570" w:type="dxa"/>
            <w:vAlign w:val="bottom"/>
          </w:tcPr>
          <w:p w14:paraId="701CF10B" w14:textId="77777777" w:rsidR="00B907B9" w:rsidRPr="002F592C" w:rsidRDefault="00B907B9" w:rsidP="002418A5">
            <w:pPr>
              <w:pStyle w:val="a0"/>
              <w:ind w:left="435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AFAFA"/>
          </w:tcPr>
          <w:p w14:paraId="2158153B" w14:textId="77777777" w:rsidR="00B907B9" w:rsidRPr="002F592C" w:rsidRDefault="00B907B9" w:rsidP="002418A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B333101" w14:textId="77777777" w:rsidR="00B907B9" w:rsidRPr="002F592C" w:rsidRDefault="00B907B9" w:rsidP="002418A5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B907B9" w:rsidRPr="002F592C" w14:paraId="4C827D59" w14:textId="77777777" w:rsidTr="001845E7">
        <w:tc>
          <w:tcPr>
            <w:tcW w:w="6570" w:type="dxa"/>
            <w:vAlign w:val="bottom"/>
          </w:tcPr>
          <w:p w14:paraId="42F82C61" w14:textId="26C27DCC" w:rsidR="00B907B9" w:rsidRPr="002F592C" w:rsidRDefault="00B907B9" w:rsidP="002418A5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สัญญาซื้อขายเงินตราต่างประเทศที่เป็น(หนี้สิน)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AFAFA"/>
          </w:tcPr>
          <w:p w14:paraId="45CB6CF0" w14:textId="6E52A26C" w:rsidR="00B907B9" w:rsidRPr="002F592C" w:rsidRDefault="002F592C" w:rsidP="002418A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395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158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81F1C04" w14:textId="02B9D968" w:rsidR="00B907B9" w:rsidRPr="002F592C" w:rsidRDefault="00B907B9" w:rsidP="002418A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(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861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FD529E"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463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48DDEB00" w14:textId="77777777" w:rsidR="00F61970" w:rsidRDefault="00F61970" w:rsidP="00B016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599D4B" w14:textId="66B3313D" w:rsidR="00A37F5C" w:rsidRPr="003C74FE" w:rsidRDefault="00A37F5C" w:rsidP="00B016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FD529E" w:rsidRPr="00FD529E">
        <w:rPr>
          <w:rFonts w:ascii="Browallia New" w:eastAsia="Arial Unicode MS" w:hAnsi="Browallia New" w:cs="Browallia New"/>
          <w:color w:val="000000"/>
          <w:spacing w:val="-7"/>
          <w:sz w:val="26"/>
          <w:szCs w:val="26"/>
        </w:rPr>
        <w:t>2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9F40436" w14:textId="192E410C" w:rsidR="00A37F5C" w:rsidRPr="003C74FE" w:rsidRDefault="007B4800" w:rsidP="00630EB3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524A1CD2" w14:textId="0B5BE790" w:rsidR="00402555" w:rsidRPr="003C74FE" w:rsidRDefault="00FD529E" w:rsidP="00540F3F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D529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Pr="00FD529E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DF5715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FD529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7</w:t>
      </w:r>
      <w:r w:rsidR="00402555" w:rsidRPr="003C74F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0040809B" w14:textId="77777777" w:rsidR="00402555" w:rsidRPr="003C74FE" w:rsidRDefault="00402555" w:rsidP="00007B2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9270DB" w14:textId="351DF183" w:rsidR="00402555" w:rsidRPr="003C74FE" w:rsidRDefault="00402555" w:rsidP="00007B2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AE5A7B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A2C62"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3C74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มีรายการค้ำประกันระหว่างกัน 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ดังนี้ </w:t>
      </w:r>
    </w:p>
    <w:p w14:paraId="1E006465" w14:textId="77777777" w:rsidR="00402555" w:rsidRPr="003C74FE" w:rsidRDefault="00402555" w:rsidP="00007B2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1530"/>
        <w:gridCol w:w="1297"/>
        <w:gridCol w:w="1008"/>
        <w:gridCol w:w="1296"/>
        <w:gridCol w:w="1008"/>
      </w:tblGrid>
      <w:tr w:rsidR="00A85470" w:rsidRPr="003C74FE" w14:paraId="268915C8" w14:textId="77777777" w:rsidTr="00511922"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0182899" w14:textId="77777777" w:rsidR="00A85470" w:rsidRPr="003C74FE" w:rsidRDefault="00A85470" w:rsidP="002418A5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DA2803" w14:textId="77777777" w:rsidR="00A85470" w:rsidRPr="003C74FE" w:rsidRDefault="00A85470" w:rsidP="002418A5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13DB7EF" w14:textId="77777777" w:rsidR="00A85470" w:rsidRPr="003C74FE" w:rsidRDefault="00A85470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23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1230" w14:textId="62DE0C33" w:rsidR="00A85470" w:rsidRPr="003C74FE" w:rsidRDefault="00AE5A7B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45E0E" w14:textId="0045F062" w:rsidR="00A85470" w:rsidRPr="003C74FE" w:rsidRDefault="00AE5A7B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2562</w:t>
            </w:r>
          </w:p>
        </w:tc>
      </w:tr>
      <w:tr w:rsidR="00A85470" w:rsidRPr="003C74FE" w14:paraId="6106A405" w14:textId="77777777" w:rsidTr="002418A5">
        <w:tc>
          <w:tcPr>
            <w:tcW w:w="1710" w:type="dxa"/>
            <w:shd w:val="clear" w:color="auto" w:fill="auto"/>
          </w:tcPr>
          <w:p w14:paraId="74155333" w14:textId="77777777" w:rsidR="00A85470" w:rsidRPr="003C74FE" w:rsidRDefault="00A85470" w:rsidP="002418A5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25B88C" w14:textId="77777777" w:rsidR="00A85470" w:rsidRPr="003C74FE" w:rsidRDefault="00A85470" w:rsidP="002418A5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F25B7CA" w14:textId="77777777" w:rsidR="00A85470" w:rsidRPr="003C74FE" w:rsidRDefault="00A85470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5088DA2" w14:textId="77777777" w:rsidR="00A85470" w:rsidRPr="003C74FE" w:rsidRDefault="00A85470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42E641B" w14:textId="77777777" w:rsidR="00A85470" w:rsidRPr="003C74FE" w:rsidRDefault="00A85470" w:rsidP="002418A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จำนวนเงิน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C33B25" w14:textId="77777777" w:rsidR="00A85470" w:rsidRPr="003C74FE" w:rsidRDefault="00A85470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6C0E463" w14:textId="77777777" w:rsidR="00A85470" w:rsidRPr="003C74FE" w:rsidRDefault="00A85470" w:rsidP="00FD529E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จำนวนเงิน</w:t>
            </w:r>
          </w:p>
        </w:tc>
      </w:tr>
      <w:tr w:rsidR="00A85470" w:rsidRPr="003C74FE" w14:paraId="6E1122F7" w14:textId="77777777" w:rsidTr="002418A5"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6CF4FF9" w14:textId="77777777" w:rsidR="00A85470" w:rsidRPr="003C74FE" w:rsidRDefault="00A85470" w:rsidP="002418A5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ผู้ค้ำประกัน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3BDC78" w14:textId="77777777" w:rsidR="00A85470" w:rsidRPr="003C74FE" w:rsidRDefault="00A85470" w:rsidP="002418A5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ค้ำประกันแก่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585DFB5" w14:textId="77777777" w:rsidR="00A85470" w:rsidRPr="003C74FE" w:rsidRDefault="00A85470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รายการค้ำประกัน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BE3DCBF" w14:textId="77777777" w:rsidR="00A85470" w:rsidRPr="003C74FE" w:rsidRDefault="00A85470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F987BDA" w14:textId="6FD1AEC0" w:rsidR="00A85470" w:rsidRPr="003C74FE" w:rsidRDefault="00A85470" w:rsidP="002418A5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D44CB0" w14:textId="77777777" w:rsidR="00A85470" w:rsidRPr="003C74FE" w:rsidRDefault="00A85470" w:rsidP="002418A5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8EC465" w14:textId="383520A4" w:rsidR="00A85470" w:rsidRPr="003C74FE" w:rsidRDefault="00A85470" w:rsidP="00FD529E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</w:tr>
      <w:tr w:rsidR="00A85470" w:rsidRPr="003C74FE" w14:paraId="43C7A0FB" w14:textId="77777777" w:rsidTr="001845E7">
        <w:tc>
          <w:tcPr>
            <w:tcW w:w="1710" w:type="dxa"/>
            <w:tcBorders>
              <w:top w:val="single" w:sz="4" w:space="0" w:color="auto"/>
            </w:tcBorders>
          </w:tcPr>
          <w:p w14:paraId="22775A7D" w14:textId="77777777" w:rsidR="00A85470" w:rsidRPr="003C74FE" w:rsidRDefault="00A85470" w:rsidP="002418A5">
            <w:pPr>
              <w:ind w:left="-18" w:right="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D73185" w14:textId="77777777" w:rsidR="00A85470" w:rsidRPr="003C74FE" w:rsidRDefault="00A85470" w:rsidP="002418A5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93996C" w14:textId="77777777" w:rsidR="00A85470" w:rsidRPr="003C74FE" w:rsidRDefault="00A85470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1C9D5" w14:textId="77777777" w:rsidR="00A85470" w:rsidRPr="003C74FE" w:rsidRDefault="00A85470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8C520" w14:textId="77777777" w:rsidR="00A85470" w:rsidRPr="003C74FE" w:rsidRDefault="00A85470" w:rsidP="002418A5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8F20CE" w14:textId="77777777" w:rsidR="00A85470" w:rsidRPr="003C74FE" w:rsidRDefault="00A85470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EA8A47" w14:textId="77777777" w:rsidR="00A85470" w:rsidRPr="003C74FE" w:rsidRDefault="00A85470" w:rsidP="00FD529E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0F6DF3" w:rsidRPr="003C74FE" w14:paraId="5E659046" w14:textId="77777777" w:rsidTr="001845E7">
        <w:tc>
          <w:tcPr>
            <w:tcW w:w="1710" w:type="dxa"/>
            <w:vAlign w:val="bottom"/>
          </w:tcPr>
          <w:p w14:paraId="5C779932" w14:textId="77777777" w:rsidR="000F6DF3" w:rsidRPr="003C74FE" w:rsidRDefault="000F6DF3" w:rsidP="002418A5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080" w:type="dxa"/>
            <w:vAlign w:val="bottom"/>
          </w:tcPr>
          <w:p w14:paraId="733CEF19" w14:textId="77777777" w:rsidR="000F6DF3" w:rsidRPr="003C74FE" w:rsidRDefault="000F6DF3" w:rsidP="002418A5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03AD8D6B" w14:textId="77777777" w:rsidR="000F6DF3" w:rsidRPr="003C74FE" w:rsidRDefault="000F6DF3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416F4C0" w14:textId="77777777" w:rsidR="000F6DF3" w:rsidRPr="003C74FE" w:rsidRDefault="00802B9E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B82A09" w14:textId="64627D88" w:rsidR="000F6DF3" w:rsidRPr="003C74FE" w:rsidRDefault="00FD529E" w:rsidP="00877715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val="en-US"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</w:t>
            </w:r>
            <w:r w:rsidR="00F0664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748</w:t>
            </w:r>
            <w:r w:rsidR="00F0664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23</w:t>
            </w:r>
          </w:p>
        </w:tc>
        <w:tc>
          <w:tcPr>
            <w:tcW w:w="1296" w:type="dxa"/>
            <w:vAlign w:val="bottom"/>
          </w:tcPr>
          <w:p w14:paraId="073195A2" w14:textId="77777777" w:rsidR="000F6DF3" w:rsidRPr="003C74FE" w:rsidRDefault="000F6DF3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vAlign w:val="bottom"/>
          </w:tcPr>
          <w:p w14:paraId="14460CCB" w14:textId="45CB7ADA" w:rsidR="000F6DF3" w:rsidRPr="003C74FE" w:rsidRDefault="00FD529E" w:rsidP="00FD529E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</w:t>
            </w:r>
            <w:r w:rsidR="000F6DF3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491</w:t>
            </w:r>
            <w:r w:rsidR="000F6DF3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80</w:t>
            </w:r>
          </w:p>
        </w:tc>
      </w:tr>
      <w:tr w:rsidR="000F6DF3" w:rsidRPr="003C74FE" w14:paraId="7F0BF5A4" w14:textId="77777777" w:rsidTr="001845E7">
        <w:tc>
          <w:tcPr>
            <w:tcW w:w="1710" w:type="dxa"/>
            <w:vAlign w:val="bottom"/>
          </w:tcPr>
          <w:p w14:paraId="795CC709" w14:textId="77777777" w:rsidR="000F6DF3" w:rsidRPr="003C74FE" w:rsidRDefault="000F6DF3" w:rsidP="002418A5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080" w:type="dxa"/>
            <w:vAlign w:val="bottom"/>
          </w:tcPr>
          <w:p w14:paraId="774C9CE7" w14:textId="77777777" w:rsidR="000F6DF3" w:rsidRPr="003C74FE" w:rsidRDefault="000F6DF3" w:rsidP="002418A5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512C34D7" w14:textId="77777777" w:rsidR="000F6DF3" w:rsidRPr="003C74FE" w:rsidRDefault="000F6DF3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7F3FDBD" w14:textId="77777777" w:rsidR="000F6DF3" w:rsidRPr="003C74FE" w:rsidRDefault="00802B9E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5A0923" w14:textId="268624DF" w:rsidR="000F6DF3" w:rsidRPr="003C74FE" w:rsidRDefault="00FD529E" w:rsidP="00877715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18</w:t>
            </w:r>
            <w:r w:rsidR="00877715" w:rsidRPr="008777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571D5682" w14:textId="77777777" w:rsidR="000F6DF3" w:rsidRPr="003C74FE" w:rsidRDefault="000F6DF3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vAlign w:val="bottom"/>
          </w:tcPr>
          <w:p w14:paraId="1B8CAE6B" w14:textId="6EA8AE1C" w:rsidR="000F6DF3" w:rsidRPr="003C74FE" w:rsidRDefault="00FD529E" w:rsidP="00FD529E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16</w:t>
            </w:r>
            <w:r w:rsidR="000F6DF3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50</w:t>
            </w:r>
          </w:p>
        </w:tc>
      </w:tr>
      <w:tr w:rsidR="000F6DF3" w:rsidRPr="003C74FE" w14:paraId="171B45D0" w14:textId="77777777" w:rsidTr="00827B1E">
        <w:tc>
          <w:tcPr>
            <w:tcW w:w="1710" w:type="dxa"/>
          </w:tcPr>
          <w:p w14:paraId="08DB8C51" w14:textId="77777777" w:rsidR="000F6DF3" w:rsidRPr="003C74FE" w:rsidRDefault="000F6DF3" w:rsidP="00827B1E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080" w:type="dxa"/>
          </w:tcPr>
          <w:p w14:paraId="69A2BD17" w14:textId="77777777" w:rsidR="000F6DF3" w:rsidRPr="003C74FE" w:rsidRDefault="000F6DF3" w:rsidP="00827B1E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233D0801" w14:textId="77777777" w:rsidR="000F6DF3" w:rsidRPr="003C74FE" w:rsidRDefault="000F6DF3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7768D05F" w14:textId="77777777" w:rsidR="000F6DF3" w:rsidRPr="003C74FE" w:rsidRDefault="00802B9E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B0ECDB1" w14:textId="6FC3D5CF" w:rsidR="000F6DF3" w:rsidRPr="003C74FE" w:rsidRDefault="00FD529E" w:rsidP="00877715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14</w:t>
            </w:r>
            <w:r w:rsidR="00877715" w:rsidRPr="008777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51F5B878" w14:textId="77777777" w:rsidR="000F6DF3" w:rsidRPr="003C74FE" w:rsidRDefault="000F6DF3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08" w:type="dxa"/>
            <w:vAlign w:val="bottom"/>
          </w:tcPr>
          <w:p w14:paraId="5AB2C422" w14:textId="3611B99F" w:rsidR="000F6DF3" w:rsidRPr="003C74FE" w:rsidRDefault="00FD529E" w:rsidP="00FD529E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6</w:t>
            </w:r>
            <w:r w:rsidR="000F6DF3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00</w:t>
            </w:r>
          </w:p>
        </w:tc>
      </w:tr>
      <w:tr w:rsidR="000F6DF3" w:rsidRPr="003C74FE" w14:paraId="3D85CFCC" w14:textId="77777777" w:rsidTr="001845E7">
        <w:tc>
          <w:tcPr>
            <w:tcW w:w="1710" w:type="dxa"/>
            <w:vAlign w:val="bottom"/>
          </w:tcPr>
          <w:p w14:paraId="0C5200E7" w14:textId="77777777" w:rsidR="000F6DF3" w:rsidRPr="003C74FE" w:rsidRDefault="000F6DF3" w:rsidP="002418A5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0F94435" w14:textId="77777777" w:rsidR="000F6DF3" w:rsidRPr="003C74FE" w:rsidRDefault="000F6DF3" w:rsidP="002418A5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35BA7820" w14:textId="77777777" w:rsidR="000F6DF3" w:rsidRPr="003C74FE" w:rsidRDefault="000F6DF3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D9F396B" w14:textId="77777777" w:rsidR="000F6DF3" w:rsidRPr="003C74FE" w:rsidRDefault="00802B9E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6A96E2" w14:textId="7C4AE6EE" w:rsidR="000F6DF3" w:rsidRPr="003C74FE" w:rsidRDefault="00FD529E" w:rsidP="00877715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</w:t>
            </w:r>
            <w:r w:rsidR="00877715" w:rsidRPr="00877715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296" w:type="dxa"/>
            <w:vAlign w:val="bottom"/>
          </w:tcPr>
          <w:p w14:paraId="442B5436" w14:textId="77777777" w:rsidR="000F6DF3" w:rsidRPr="003C74FE" w:rsidRDefault="000F6DF3" w:rsidP="002418A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8" w:type="dxa"/>
            <w:vAlign w:val="bottom"/>
          </w:tcPr>
          <w:p w14:paraId="4D4A7C0D" w14:textId="2EEF4310" w:rsidR="000F6DF3" w:rsidRPr="003C74FE" w:rsidRDefault="00FD529E" w:rsidP="00FD529E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ab/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3</w:t>
            </w:r>
            <w:r w:rsidR="000F6DF3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00</w:t>
            </w:r>
          </w:p>
        </w:tc>
      </w:tr>
    </w:tbl>
    <w:p w14:paraId="51818D1D" w14:textId="048D2EA7" w:rsidR="006A33B5" w:rsidRDefault="006A33B5" w:rsidP="00630EB3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57CA4EB0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0F80BA" w14:textId="39E72A37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44</w:t>
            </w:r>
            <w:r w:rsidR="00B016A1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16A1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สิทธิประโยชน์ในการรับการส่งเสริมการลงทุน</w:t>
            </w:r>
          </w:p>
        </w:tc>
      </w:tr>
    </w:tbl>
    <w:p w14:paraId="07399E2B" w14:textId="77777777" w:rsidR="00402555" w:rsidRPr="003C74FE" w:rsidRDefault="00402555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757E22" w14:textId="77777777" w:rsidR="007C73D0" w:rsidRPr="003C74FE" w:rsidRDefault="007C73D0" w:rsidP="00B016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5E74C620" w14:textId="77777777" w:rsidR="007C73D0" w:rsidRPr="003C74FE" w:rsidRDefault="007C73D0" w:rsidP="00B016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E1A96B" w14:textId="77777777" w:rsidR="007C73D0" w:rsidRPr="003C74FE" w:rsidRDefault="007C73D0" w:rsidP="00B016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แอร์โรคลาส จำกัด</w:t>
      </w:r>
    </w:p>
    <w:p w14:paraId="2C2D4803" w14:textId="77777777" w:rsidR="007C73D0" w:rsidRPr="003C74FE" w:rsidRDefault="007C73D0" w:rsidP="00630EB3">
      <w:pPr>
        <w:pStyle w:val="a0"/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489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69"/>
        <w:gridCol w:w="1709"/>
        <w:gridCol w:w="1081"/>
        <w:gridCol w:w="937"/>
        <w:gridCol w:w="313"/>
        <w:gridCol w:w="332"/>
        <w:gridCol w:w="332"/>
        <w:gridCol w:w="313"/>
        <w:gridCol w:w="313"/>
        <w:gridCol w:w="313"/>
        <w:gridCol w:w="313"/>
        <w:gridCol w:w="313"/>
        <w:gridCol w:w="332"/>
        <w:gridCol w:w="332"/>
        <w:gridCol w:w="283"/>
        <w:gridCol w:w="17"/>
      </w:tblGrid>
      <w:tr w:rsidR="007C73D0" w:rsidRPr="003C74FE" w14:paraId="2006ED08" w14:textId="77777777" w:rsidTr="00175266">
        <w:trPr>
          <w:gridAfter w:val="1"/>
          <w:wAfter w:w="10" w:type="pct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06245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เลขที่บัตร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36E056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วันที่ได้รับ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912F7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rtl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6971C2" w14:textId="77777777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3E0C20" w14:textId="77777777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839" w:type="pct"/>
            <w:gridSpan w:val="11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C63E9A2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สิทธิประโยชน์ที่สำคัญ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  <w:t>*</w:t>
            </w:r>
          </w:p>
        </w:tc>
      </w:tr>
      <w:tr w:rsidR="004D768C" w:rsidRPr="003C74FE" w14:paraId="3D96A625" w14:textId="77777777" w:rsidTr="00175266"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00514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ส่งเสริม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F9A73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อนุมัติ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4DA83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ชื่อผลิตภัณฑ์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F97ED" w14:textId="77777777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เริ่มตั้งแต่วันที่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42BC0" w14:textId="77777777" w:rsidR="007C73D0" w:rsidRPr="003C74FE" w:rsidRDefault="007C73D0" w:rsidP="004F0362">
            <w:pPr>
              <w:tabs>
                <w:tab w:val="right" w:pos="4680"/>
                <w:tab w:val="right" w:pos="7020"/>
                <w:tab w:val="right" w:pos="9000"/>
              </w:tabs>
              <w:ind w:left="-106" w:right="-11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หมดอายุวันที่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F379E" w14:textId="423F4C93" w:rsidR="007C73D0" w:rsidRPr="003C74FE" w:rsidRDefault="00FD529E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5A48E" w14:textId="1884C4F0" w:rsidR="007C73D0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</w:t>
            </w:r>
            <w:r w:rsidR="007C73D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B4AC" w14:textId="2CE4B85E" w:rsidR="007C73D0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</w:t>
            </w:r>
            <w:r w:rsidR="007C73D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EE2991" w14:textId="2ACD1F56" w:rsidR="007C73D0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7BD558D" w14:textId="0793F80E" w:rsidR="007C73D0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587CCB4" w14:textId="7E490780" w:rsidR="007C73D0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5C4DDFF" w14:textId="7A3C58C2" w:rsidR="007C73D0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8559DA" w14:textId="7D5A236C" w:rsidR="007C73D0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2D4CE59" w14:textId="786E493E" w:rsidR="007C73D0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8</w:t>
            </w:r>
            <w:r w:rsidR="007C73D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8FCF11E" w14:textId="2FD17CD1" w:rsidR="007C73D0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8</w:t>
            </w:r>
            <w:r w:rsidR="007C73D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ABADC00" w14:textId="47D9C990" w:rsidR="007C73D0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4D768C" w:rsidRPr="003C74FE" w14:paraId="4D05C123" w14:textId="77777777" w:rsidTr="00175266">
        <w:trPr>
          <w:trHeight w:val="56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0B17B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12"/>
                <w:szCs w:val="12"/>
                <w:rtl/>
                <w:cs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5A5EF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B8B08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rtl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17723" w14:textId="77777777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6473A0" w14:textId="77777777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B488FB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7E671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04E32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D4C980" w14:textId="77777777" w:rsidR="007C73D0" w:rsidRPr="003C74FE" w:rsidRDefault="007C73D0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31E94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F8B688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7F640A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D9BF0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42AE4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AE4B77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1D784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</w:tr>
      <w:tr w:rsidR="004D768C" w:rsidRPr="003C74FE" w14:paraId="4572345A" w14:textId="77777777" w:rsidTr="00175266"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41EA" w14:textId="3D46B119" w:rsidR="007C73D0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1389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/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2542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A4EB" w14:textId="6BE7386A" w:rsidR="007C73D0" w:rsidRPr="003C74FE" w:rsidRDefault="00FD529E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3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กันยายน </w:t>
            </w:r>
          </w:p>
          <w:p w14:paraId="3163AF67" w14:textId="7339AA06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2542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C8B3" w14:textId="77777777" w:rsidR="00631402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ผลิตแผ่นพลาสติกและผลิตภัณฑ์แผ่นพลาสติก</w:t>
            </w:r>
          </w:p>
          <w:p w14:paraId="14BC6368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ขึ้นรูป  </w:t>
            </w:r>
          </w:p>
          <w:p w14:paraId="1A3E413C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rtl/>
                <w:cs/>
              </w:rPr>
            </w:pP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53F7" w14:textId="5087929A" w:rsidR="007C73D0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12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</w:t>
            </w:r>
          </w:p>
          <w:p w14:paraId="3AF71B46" w14:textId="5C1DD713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2544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1F87" w14:textId="15D7620C" w:rsidR="007C73D0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11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 </w:t>
            </w:r>
          </w:p>
          <w:p w14:paraId="486C4261" w14:textId="5DAD2FAD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2557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FE3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B0B4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98F9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490D" w14:textId="77777777" w:rsidR="007C73D0" w:rsidRPr="003C74FE" w:rsidRDefault="007C73D0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1ADD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7165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F2C1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9F65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B1E5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6D9D" w14:textId="77777777" w:rsidR="007C73D0" w:rsidRPr="003C74FE" w:rsidRDefault="007C73D0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0E8D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</w:tr>
      <w:tr w:rsidR="004D768C" w:rsidRPr="003C74FE" w14:paraId="6BC8A04A" w14:textId="77777777" w:rsidTr="00175266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47B9" w14:textId="6AE2DA26" w:rsidR="007C73D0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2083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(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2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)/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2548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4AF" w14:textId="44CBAD0B" w:rsidR="007C73D0" w:rsidRPr="003C74FE" w:rsidRDefault="00FD529E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28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กันยายน </w:t>
            </w:r>
          </w:p>
          <w:p w14:paraId="0CE07433" w14:textId="09F7D20D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2548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8BF7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ผลิตแผ่นพลาสติกและพลาสติกขึ้นรูป </w:t>
            </w:r>
          </w:p>
          <w:p w14:paraId="56C453FD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rtl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FD85" w14:textId="345F1A53" w:rsidR="007C73D0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</w:t>
            </w:r>
          </w:p>
          <w:p w14:paraId="06C8A8FE" w14:textId="58112AC5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2553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CB4C" w14:textId="68269381" w:rsidR="007C73D0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มกราคม </w:t>
            </w:r>
          </w:p>
          <w:p w14:paraId="550F1732" w14:textId="2B406345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CB48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5523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DA3C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0450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6D11" w14:textId="77777777" w:rsidR="007C73D0" w:rsidRPr="003C74FE" w:rsidRDefault="007C73D0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169F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563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0693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68C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1E33" w14:textId="77777777" w:rsidR="007C73D0" w:rsidRPr="003C74FE" w:rsidRDefault="007C73D0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4F3C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</w:tr>
      <w:tr w:rsidR="004D768C" w:rsidRPr="003C74FE" w14:paraId="79E37C7F" w14:textId="77777777" w:rsidTr="00175266"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1B84" w14:textId="442052F5" w:rsidR="007C73D0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1786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(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2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)/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2549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4855" w14:textId="4A299FBE" w:rsidR="007C73D0" w:rsidRPr="003C74FE" w:rsidRDefault="00FD529E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13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กันยายน </w:t>
            </w:r>
          </w:p>
          <w:p w14:paraId="3EE9B341" w14:textId="5E6AAE4C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2549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9E4E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ผลิตแม่พิมพ์ (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 xml:space="preserve">MOULD &amp; DIE)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อุปกรณ์จับยึด (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 xml:space="preserve">JIG)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และการซ่อมแม่พิมพ์ </w:t>
            </w: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DA12" w14:textId="77777777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ยังไม่เริ่มมีรายได้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C62D" w14:textId="77777777" w:rsidR="007C73D0" w:rsidRPr="003C74FE" w:rsidRDefault="00F650ED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377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A8A9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095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4144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9F13" w14:textId="77777777" w:rsidR="007C73D0" w:rsidRPr="003C74FE" w:rsidRDefault="007C73D0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7FC7" w14:textId="77777777" w:rsidR="007C73D0" w:rsidRPr="003C74FE" w:rsidRDefault="007C73D0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FA5D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B267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37B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9C42" w14:textId="77777777" w:rsidR="007C73D0" w:rsidRPr="003C74FE" w:rsidRDefault="00762C13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35E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</w:tr>
      <w:tr w:rsidR="004D768C" w:rsidRPr="003C74FE" w14:paraId="4E831B19" w14:textId="77777777" w:rsidTr="00175266"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FBB1" w14:textId="11A93CBF" w:rsidR="007C73D0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1014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(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2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)/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2554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69F9" w14:textId="4A8E5C72" w:rsidR="007C73D0" w:rsidRPr="003C74FE" w:rsidRDefault="00FD529E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ธันวาคม </w:t>
            </w:r>
          </w:p>
          <w:p w14:paraId="49E569E5" w14:textId="701CBF8E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2554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5A60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ผลิตแผ่นพลาสติกและแผ่นพลาสติกขึ้นรูป </w:t>
            </w:r>
          </w:p>
          <w:p w14:paraId="37C3C2BB" w14:textId="77777777" w:rsidR="007C73D0" w:rsidRPr="003C74FE" w:rsidRDefault="007C73D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rtl/>
                <w:cs/>
              </w:rPr>
            </w:pPr>
          </w:p>
        </w:tc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011" w14:textId="15E4DB73" w:rsidR="007C73D0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เมษายน</w:t>
            </w:r>
          </w:p>
          <w:p w14:paraId="17FC5334" w14:textId="5AD79134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2557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C270" w14:textId="307EFBB1" w:rsidR="007C73D0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31</w:t>
            </w:r>
            <w:r w:rsidR="007C73D0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มีนาคม </w:t>
            </w:r>
          </w:p>
          <w:p w14:paraId="0C0026A5" w14:textId="2C298249" w:rsidR="007C73D0" w:rsidRPr="003C74FE" w:rsidRDefault="007C73D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4741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751B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8D9C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7CB9" w14:textId="77777777" w:rsidR="007C73D0" w:rsidRPr="003C74FE" w:rsidRDefault="007C73D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CA5A" w14:textId="77777777" w:rsidR="007C73D0" w:rsidRPr="003C74FE" w:rsidRDefault="007C73D0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65B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3DF8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35ED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8EFA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EA69" w14:textId="77777777" w:rsidR="007C73D0" w:rsidRPr="003C74FE" w:rsidRDefault="007C73D0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C9A" w14:textId="77777777" w:rsidR="007C73D0" w:rsidRPr="003C74FE" w:rsidRDefault="007C73D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</w:tr>
      <w:tr w:rsidR="004D768C" w:rsidRPr="003C74FE" w14:paraId="5B1ADC9D" w14:textId="77777777" w:rsidTr="00175266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6F0B" w14:textId="42B14EC2" w:rsidR="00E754F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1902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(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2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)/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2556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AE1E" w14:textId="78A1AE76" w:rsidR="00E754FB" w:rsidRPr="003C74FE" w:rsidRDefault="00FD529E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22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มกราคม </w:t>
            </w:r>
          </w:p>
          <w:p w14:paraId="2D9FACC9" w14:textId="49099DE5" w:rsidR="00E754FB" w:rsidRPr="003C74FE" w:rsidRDefault="00E754FB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2556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6678" w14:textId="77777777" w:rsidR="00E754FB" w:rsidRPr="003C74FE" w:rsidRDefault="00E754FB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066C" w14:textId="51F072AF" w:rsidR="00E754F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เมษายน</w:t>
            </w:r>
          </w:p>
          <w:p w14:paraId="0E1F4E9B" w14:textId="0FC2EBAF" w:rsidR="00E754FB" w:rsidRPr="003C74FE" w:rsidRDefault="00E754FB" w:rsidP="00630EB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3CF7" w14:textId="68155016" w:rsidR="00E754F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31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 มีนาคม </w:t>
            </w:r>
          </w:p>
          <w:p w14:paraId="308AB376" w14:textId="29A91DC5" w:rsidR="00E754FB" w:rsidRPr="003C74FE" w:rsidRDefault="00E754FB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86A4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1414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F637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899A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A8E5" w14:textId="77777777" w:rsidR="00E754FB" w:rsidRPr="003C74FE" w:rsidRDefault="00E754FB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2BC2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B81F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66D6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F709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DF32" w14:textId="77777777" w:rsidR="00E754FB" w:rsidRPr="003C74FE" w:rsidRDefault="00E754FB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395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</w:tr>
      <w:tr w:rsidR="004D768C" w:rsidRPr="003C74FE" w14:paraId="4F4FDB68" w14:textId="77777777" w:rsidTr="00175266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69CC" w14:textId="7AFCDB87" w:rsidR="00E754FB" w:rsidRPr="003C74FE" w:rsidRDefault="00FD529E" w:rsidP="004D768C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59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1590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0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00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1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8D20" w14:textId="7BC6CD5D" w:rsidR="00E754FB" w:rsidRPr="003C74FE" w:rsidRDefault="00FD529E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23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มีนาคม</w:t>
            </w:r>
          </w:p>
          <w:p w14:paraId="059BF28C" w14:textId="60A9B57F" w:rsidR="00E754FB" w:rsidRPr="003C74FE" w:rsidRDefault="00E754FB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พ.ศ.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2558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AA3E" w14:textId="77777777" w:rsidR="00E754FB" w:rsidRPr="003C74FE" w:rsidRDefault="00E754FB" w:rsidP="004D768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ผลิตผลิตภัณฑ์พลาสติกและชิ้นส่วนพลาสติก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</w:rPr>
              <w:t>สำหรับอุตสาหกรรมยานยนต์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EE02" w14:textId="77777777" w:rsidR="00E754FB" w:rsidRPr="003C74FE" w:rsidRDefault="00E754FB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ยังไม่เริ่มมีรายได้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8245" w14:textId="77777777" w:rsidR="00E754FB" w:rsidRPr="003C74FE" w:rsidRDefault="00E754FB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45BF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5819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9B43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2D8F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A715" w14:textId="77777777" w:rsidR="00E754FB" w:rsidRPr="003C74FE" w:rsidRDefault="00E754FB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AC30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AC4A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8093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849B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1C3A" w14:textId="77777777" w:rsidR="00E754FB" w:rsidRPr="003C74FE" w:rsidRDefault="00E754FB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C8D1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</w:tr>
      <w:tr w:rsidR="004D768C" w:rsidRPr="003C74FE" w14:paraId="2F7371EE" w14:textId="77777777" w:rsidTr="00175266"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0AAF" w14:textId="0692AD4E" w:rsidR="00E754FB" w:rsidRPr="003C74FE" w:rsidRDefault="00FD529E" w:rsidP="004D768C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59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1591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0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001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20"/>
                <w:szCs w:val="20"/>
              </w:rPr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B69D" w14:textId="5BA61B11" w:rsidR="00E754FB" w:rsidRPr="003C74FE" w:rsidRDefault="00FD529E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30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="00E754FB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มีนาคม</w:t>
            </w:r>
          </w:p>
          <w:p w14:paraId="4B21731C" w14:textId="6E5D47D9" w:rsidR="00E754FB" w:rsidRPr="003C74FE" w:rsidRDefault="00E754FB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2558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DD59" w14:textId="77777777" w:rsidR="00E754FB" w:rsidRPr="003C74FE" w:rsidRDefault="00E754FB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99E9" w14:textId="77777777" w:rsidR="00E754FB" w:rsidRPr="003C74FE" w:rsidRDefault="00E754FB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ยังไม่เริ่มมีรายได้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8625" w14:textId="77777777" w:rsidR="00E754FB" w:rsidRPr="003C74FE" w:rsidRDefault="00E754FB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EEB8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C1F1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DC4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F90F" w14:textId="77777777" w:rsidR="00E754FB" w:rsidRPr="003C74FE" w:rsidRDefault="00E754F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7869" w14:textId="77777777" w:rsidR="00E754FB" w:rsidRPr="003C74FE" w:rsidRDefault="00E754FB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2452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1EE6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57D7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975D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B6D5" w14:textId="77777777" w:rsidR="00E754FB" w:rsidRPr="003C74FE" w:rsidRDefault="00E754FB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  <w:t>-</w:t>
            </w:r>
          </w:p>
        </w:tc>
        <w:tc>
          <w:tcPr>
            <w:tcW w:w="1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E05F" w14:textId="77777777" w:rsidR="00E754FB" w:rsidRPr="003C74FE" w:rsidRDefault="00E754F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sym w:font="Wingdings 2" w:char="F050"/>
            </w:r>
          </w:p>
        </w:tc>
      </w:tr>
    </w:tbl>
    <w:p w14:paraId="7AE693FE" w14:textId="77777777" w:rsidR="002418A5" w:rsidRPr="003C74FE" w:rsidRDefault="002418A5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AC883FC" w14:textId="77777777" w:rsidR="002418A5" w:rsidRPr="007B4800" w:rsidRDefault="002418A5" w:rsidP="004F03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97C5F8B" w14:textId="77777777" w:rsidR="0060618F" w:rsidRPr="007B4800" w:rsidRDefault="0060618F" w:rsidP="004F036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B480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แอร์โรเฟลกซ์ จำกัด</w:t>
      </w:r>
    </w:p>
    <w:p w14:paraId="336A4139" w14:textId="77777777" w:rsidR="0010590B" w:rsidRPr="007B4800" w:rsidRDefault="0010590B" w:rsidP="004F036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"/>
        <w:gridCol w:w="1347"/>
        <w:gridCol w:w="2125"/>
        <w:gridCol w:w="909"/>
        <w:gridCol w:w="939"/>
        <w:gridCol w:w="269"/>
        <w:gridCol w:w="309"/>
        <w:gridCol w:w="299"/>
        <w:gridCol w:w="269"/>
        <w:gridCol w:w="269"/>
        <w:gridCol w:w="269"/>
        <w:gridCol w:w="269"/>
        <w:gridCol w:w="269"/>
        <w:gridCol w:w="299"/>
        <w:gridCol w:w="299"/>
        <w:gridCol w:w="242"/>
      </w:tblGrid>
      <w:tr w:rsidR="00C8665F" w:rsidRPr="003C74FE" w14:paraId="17F1D578" w14:textId="77777777" w:rsidTr="00C8665F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30282" w14:textId="77777777" w:rsidR="00C8665F" w:rsidRPr="003C74FE" w:rsidRDefault="00C8665F" w:rsidP="009421A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404F3" w14:textId="77777777" w:rsidR="00C8665F" w:rsidRPr="003C74FE" w:rsidRDefault="00C8665F" w:rsidP="00FA2DA7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EC24E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1170F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E6382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18" w:type="pct"/>
            <w:gridSpan w:val="11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E9C2987" w14:textId="77777777" w:rsidR="00C8665F" w:rsidRPr="003C74FE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C8665F" w:rsidRPr="003C74FE" w14:paraId="21FC3933" w14:textId="77777777" w:rsidTr="00C8665F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23A0" w14:textId="77777777" w:rsidR="00C8665F" w:rsidRPr="003C74FE" w:rsidRDefault="00C8665F" w:rsidP="009421A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9275" w14:textId="77777777" w:rsidR="00C8665F" w:rsidRPr="003C74FE" w:rsidRDefault="00C8665F" w:rsidP="00FA2DA7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6A79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60E0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3EB4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14440" w14:textId="6166E103" w:rsidR="00C8665F" w:rsidRPr="003C74FE" w:rsidRDefault="00FD529E" w:rsidP="009421A0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42252" w14:textId="6B43186E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  <w:r w:rsidR="00C8665F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4559D0" w14:textId="2C66A2C1" w:rsidR="00C8665F" w:rsidRPr="00BE79B5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  <w:r w:rsidR="00C8665F"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9358FA" w14:textId="7606C1E8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FC9558C" w14:textId="32D98E8A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9E3B6E6" w14:textId="7276AA6A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FEC63A1" w14:textId="2BFABAA8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AB6FBAA" w14:textId="2B5F5852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8E1A358" w14:textId="392E4454" w:rsidR="00C8665F" w:rsidRPr="00BE79B5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8</w:t>
            </w:r>
            <w:r w:rsidR="00C8665F"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4420BD" w14:textId="02F2AF12" w:rsidR="00C8665F" w:rsidRPr="00BE79B5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8</w:t>
            </w:r>
            <w:r w:rsidR="00C8665F"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7A8CE38" w14:textId="174F2CBB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C8665F" w:rsidRPr="007B4800" w14:paraId="23E8D0F5" w14:textId="77777777" w:rsidTr="00C8665F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2B20EF" w14:textId="77777777" w:rsidR="00C8665F" w:rsidRPr="007B4800" w:rsidRDefault="00C8665F" w:rsidP="009421A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B4EA2" w14:textId="77777777" w:rsidR="00C8665F" w:rsidRPr="007B4800" w:rsidRDefault="00C8665F" w:rsidP="00FA2DA7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48694" w14:textId="77777777" w:rsidR="00C8665F" w:rsidRPr="007B4800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B9A8F" w14:textId="77777777" w:rsidR="00C8665F" w:rsidRPr="007B4800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6"/>
                <w:szCs w:val="6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51BAB" w14:textId="77777777" w:rsidR="00C8665F" w:rsidRPr="007B4800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6"/>
                <w:szCs w:val="6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B3400C" w14:textId="77777777" w:rsidR="00C8665F" w:rsidRPr="007B4800" w:rsidRDefault="00C8665F" w:rsidP="009421A0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ACC66D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453B0A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F69047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9BC9F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625E1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82E55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66DFD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6472B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A528AB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5FF1C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C8665F" w:rsidRPr="003C74FE" w14:paraId="705DC107" w14:textId="77777777" w:rsidTr="00C8665F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FD2E" w14:textId="0621B3E9" w:rsidR="00C8665F" w:rsidRPr="00C8665F" w:rsidRDefault="00FD529E" w:rsidP="00C8665F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1232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)/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อ./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2556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8DB4" w14:textId="185F7631" w:rsidR="00C8665F" w:rsidRPr="00C8665F" w:rsidRDefault="00FD529E" w:rsidP="00FA2DA7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>19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cs/>
              </w:rPr>
              <w:t xml:space="preserve"> กุมภาพันธ์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 xml:space="preserve"> 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cs/>
              </w:rPr>
              <w:t xml:space="preserve">พ.ศ. 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>2556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EA84" w14:textId="27CAC30D" w:rsidR="00C8665F" w:rsidRPr="00C8665F" w:rsidRDefault="00C8665F" w:rsidP="00C8665F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8585" w14:textId="12B6F319" w:rsidR="00C8665F" w:rsidRPr="00C8665F" w:rsidRDefault="00FD529E" w:rsidP="00C8665F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9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มิถุนายน </w:t>
            </w:r>
          </w:p>
          <w:p w14:paraId="504A9366" w14:textId="470DAF84" w:rsidR="00C8665F" w:rsidRPr="00C8665F" w:rsidRDefault="00C8665F" w:rsidP="00C8665F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2557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314" w14:textId="46FAAF72" w:rsidR="00C8665F" w:rsidRPr="00C8665F" w:rsidRDefault="00FD529E" w:rsidP="00C8665F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มิถุนายน </w:t>
            </w:r>
          </w:p>
          <w:p w14:paraId="694853B0" w14:textId="0E2FD0E5" w:rsidR="00C8665F" w:rsidRPr="00C8665F" w:rsidRDefault="00C8665F" w:rsidP="00C8665F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2565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99F" w14:textId="60349A8A" w:rsidR="00C8665F" w:rsidRPr="00C8665F" w:rsidRDefault="00C8665F" w:rsidP="00C8665F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4B4" w14:textId="5D199A1D" w:rsidR="00C8665F" w:rsidRPr="00C8665F" w:rsidRDefault="00C8665F" w:rsidP="00C8665F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4337" w14:textId="3A3A3FA6" w:rsidR="00C8665F" w:rsidRPr="00C8665F" w:rsidRDefault="00C8665F" w:rsidP="00C8665F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F69" w14:textId="67A89978" w:rsidR="00C8665F" w:rsidRPr="00C8665F" w:rsidRDefault="00C8665F" w:rsidP="00C8665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A7B4" w14:textId="4A148C73" w:rsidR="00C8665F" w:rsidRPr="00C8665F" w:rsidRDefault="00C8665F" w:rsidP="00C8665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8832" w14:textId="115CFB49" w:rsidR="00C8665F" w:rsidRPr="00C8665F" w:rsidRDefault="00C8665F" w:rsidP="00C8665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DE7" w14:textId="3720DB63" w:rsidR="00C8665F" w:rsidRPr="00C8665F" w:rsidRDefault="00C8665F" w:rsidP="00C8665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BA9" w14:textId="028D43D4" w:rsidR="00C8665F" w:rsidRPr="00C8665F" w:rsidRDefault="00C8665F" w:rsidP="00C8665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75DF" w14:textId="006FCDD9" w:rsidR="00C8665F" w:rsidRPr="00C8665F" w:rsidRDefault="00C8665F" w:rsidP="00C8665F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DAE" w14:textId="5C38A94B" w:rsidR="00C8665F" w:rsidRPr="00C8665F" w:rsidRDefault="00C8665F" w:rsidP="00C8665F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BBF6" w14:textId="04C37A36" w:rsidR="00C8665F" w:rsidRPr="00C8665F" w:rsidRDefault="00C8665F" w:rsidP="00C8665F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C8665F" w:rsidRPr="007B4800" w14:paraId="3D5DED75" w14:textId="77777777" w:rsidTr="00C8665F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40424" w14:textId="77777777" w:rsidR="00C8665F" w:rsidRPr="007B4800" w:rsidRDefault="00C8665F" w:rsidP="00C8665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FA7E7" w14:textId="77777777" w:rsidR="00C8665F" w:rsidRPr="007B4800" w:rsidRDefault="00C8665F" w:rsidP="00FA2DA7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9260D" w14:textId="77777777" w:rsidR="00C8665F" w:rsidRPr="007B4800" w:rsidRDefault="00C8665F" w:rsidP="00C8665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5B876" w14:textId="77777777" w:rsidR="00C8665F" w:rsidRPr="007B4800" w:rsidRDefault="00C8665F" w:rsidP="00C8665F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24463" w14:textId="77777777" w:rsidR="00C8665F" w:rsidRPr="007B4800" w:rsidRDefault="00C8665F" w:rsidP="00C8665F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B64250" w14:textId="77777777" w:rsidR="00C8665F" w:rsidRPr="007B4800" w:rsidRDefault="00C8665F" w:rsidP="00C8665F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AC150" w14:textId="77777777" w:rsidR="00C8665F" w:rsidRPr="007B4800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771A7D" w14:textId="77777777" w:rsidR="00C8665F" w:rsidRPr="007B4800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4013FC" w14:textId="77777777" w:rsidR="00C8665F" w:rsidRPr="007B4800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B9DF0" w14:textId="77777777" w:rsidR="00C8665F" w:rsidRPr="007B4800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F6CF8A" w14:textId="77777777" w:rsidR="00C8665F" w:rsidRPr="007B4800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4A252" w14:textId="77777777" w:rsidR="00C8665F" w:rsidRPr="007B4800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3FEAD" w14:textId="77777777" w:rsidR="00C8665F" w:rsidRPr="007B4800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E195A" w14:textId="77777777" w:rsidR="00C8665F" w:rsidRPr="007B4800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F57C0" w14:textId="77777777" w:rsidR="00C8665F" w:rsidRPr="007B4800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65A95" w14:textId="77777777" w:rsidR="00C8665F" w:rsidRPr="007B4800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8665F" w:rsidRPr="003C74FE" w14:paraId="073120EA" w14:textId="77777777" w:rsidTr="00C8665F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2B3" w14:textId="366BF567" w:rsidR="00C8665F" w:rsidRPr="00C8665F" w:rsidRDefault="00FD529E" w:rsidP="00C8665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59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1592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224A" w14:textId="43EA1B22" w:rsidR="00C8665F" w:rsidRPr="00C8665F" w:rsidRDefault="00FD529E" w:rsidP="00FA2DA7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C8665F" w:rsidRPr="00C8665F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54FD" w14:textId="169B3B8D" w:rsidR="00C8665F" w:rsidRPr="00C8665F" w:rsidRDefault="00C8665F" w:rsidP="00C8665F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3B2A" w14:textId="5C483EC0" w:rsidR="00C8665F" w:rsidRPr="00C8665F" w:rsidRDefault="00C8665F" w:rsidP="00C8665F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7826" w14:textId="5A9C443C" w:rsidR="00C8665F" w:rsidRPr="00C8665F" w:rsidRDefault="00C8665F" w:rsidP="00C8665F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4FE" w14:textId="37F28EA2" w:rsidR="00C8665F" w:rsidRPr="00C8665F" w:rsidRDefault="00C8665F" w:rsidP="00C8665F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0049" w14:textId="6F56B8B6" w:rsidR="00C8665F" w:rsidRPr="00C8665F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CC75" w14:textId="6CF9127A" w:rsidR="00C8665F" w:rsidRPr="00C8665F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7979" w14:textId="2A46D5F9" w:rsidR="00C8665F" w:rsidRPr="00C8665F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F00B" w14:textId="7A8B6A79" w:rsidR="00C8665F" w:rsidRPr="00C8665F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D513" w14:textId="5180ACED" w:rsidR="00C8665F" w:rsidRPr="00C8665F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1624" w14:textId="5076DB6F" w:rsidR="00C8665F" w:rsidRPr="00C8665F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2D8F" w14:textId="7ACD1B45" w:rsidR="00C8665F" w:rsidRPr="00C8665F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8F8E" w14:textId="299C2020" w:rsidR="00C8665F" w:rsidRPr="00C8665F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14CD" w14:textId="6589416A" w:rsidR="00C8665F" w:rsidRPr="00C8665F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CAA0" w14:textId="5D9F7EE2" w:rsidR="00C8665F" w:rsidRPr="00C8665F" w:rsidRDefault="00C8665F" w:rsidP="00C8665F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33611FB9" w14:textId="77777777" w:rsidR="00C8665F" w:rsidRPr="007B4800" w:rsidRDefault="00C8665F" w:rsidP="00C8665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E083E1C" w14:textId="77777777" w:rsidR="0060618F" w:rsidRPr="007B4800" w:rsidRDefault="0060618F" w:rsidP="00C8665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B480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อีสเทิร์น โพลีแพค จำกัด</w:t>
      </w:r>
    </w:p>
    <w:p w14:paraId="3D43735E" w14:textId="77777777" w:rsidR="0010590B" w:rsidRPr="007B4800" w:rsidRDefault="0010590B" w:rsidP="00C8665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"/>
        <w:gridCol w:w="1347"/>
        <w:gridCol w:w="2125"/>
        <w:gridCol w:w="909"/>
        <w:gridCol w:w="939"/>
        <w:gridCol w:w="269"/>
        <w:gridCol w:w="309"/>
        <w:gridCol w:w="299"/>
        <w:gridCol w:w="269"/>
        <w:gridCol w:w="269"/>
        <w:gridCol w:w="269"/>
        <w:gridCol w:w="269"/>
        <w:gridCol w:w="269"/>
        <w:gridCol w:w="299"/>
        <w:gridCol w:w="299"/>
        <w:gridCol w:w="242"/>
      </w:tblGrid>
      <w:tr w:rsidR="008C14F3" w:rsidRPr="003C74FE" w14:paraId="4AFECF1A" w14:textId="77777777" w:rsidTr="00175266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ADA3A8" w14:textId="77777777" w:rsidR="0010590B" w:rsidRPr="003C74FE" w:rsidRDefault="0010590B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6C3AF3" w14:textId="77777777" w:rsidR="0010590B" w:rsidRPr="003C74FE" w:rsidRDefault="0010590B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E4ABB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5A23A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D710D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17" w:type="pct"/>
            <w:gridSpan w:val="11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976BB5E" w14:textId="77777777" w:rsidR="0010590B" w:rsidRPr="003C74FE" w:rsidRDefault="0010590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8C14F3" w:rsidRPr="003C74FE" w14:paraId="201CD1E5" w14:textId="77777777" w:rsidTr="00175266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FD00" w14:textId="77777777" w:rsidR="0010590B" w:rsidRPr="003C74FE" w:rsidRDefault="0010590B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B9B2" w14:textId="77777777" w:rsidR="0010590B" w:rsidRPr="003C74FE" w:rsidRDefault="0010590B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D38E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CC05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C910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263E5C" w14:textId="4DEA6654" w:rsidR="0010590B" w:rsidRPr="003C74FE" w:rsidRDefault="00FD529E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331735" w14:textId="513D867D" w:rsidR="0010590B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  <w:r w:rsidR="0010590B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0E002D" w14:textId="55B882F2" w:rsidR="0010590B" w:rsidRPr="00BE79B5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  <w:r w:rsidR="0010590B"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9B9D6" w14:textId="53106FDC" w:rsidR="0010590B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4CAF81E" w14:textId="6CB78F23" w:rsidR="0010590B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99D8BA3" w14:textId="235B84DA" w:rsidR="0010590B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C02C5E8" w14:textId="18AA963D" w:rsidR="0010590B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16F1904" w14:textId="425BC73D" w:rsidR="0010590B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E1F9015" w14:textId="672F52E3" w:rsidR="0010590B" w:rsidRPr="00BE79B5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8</w:t>
            </w:r>
            <w:r w:rsidR="0010590B"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76978" w14:textId="137F3618" w:rsidR="0010590B" w:rsidRPr="00BE79B5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8</w:t>
            </w:r>
            <w:r w:rsidR="0010590B"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7C5F38B" w14:textId="60A6B9D8" w:rsidR="0010590B" w:rsidRPr="003C74FE" w:rsidRDefault="00FD529E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8C14F3" w:rsidRPr="007B4800" w14:paraId="0E3C4095" w14:textId="77777777" w:rsidTr="00175266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D1317" w14:textId="77777777" w:rsidR="0010590B" w:rsidRPr="007B4800" w:rsidRDefault="0010590B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C2051D" w14:textId="77777777" w:rsidR="0010590B" w:rsidRPr="007B4800" w:rsidRDefault="0010590B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4B065F" w14:textId="77777777" w:rsidR="0010590B" w:rsidRPr="007B4800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404660" w14:textId="77777777" w:rsidR="0010590B" w:rsidRPr="007B4800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89EE0" w14:textId="77777777" w:rsidR="0010590B" w:rsidRPr="007B4800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3D495" w14:textId="77777777" w:rsidR="0010590B" w:rsidRPr="007B4800" w:rsidRDefault="0010590B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F56D6" w14:textId="77777777" w:rsidR="0010590B" w:rsidRPr="007B4800" w:rsidRDefault="0010590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30923" w14:textId="77777777" w:rsidR="0010590B" w:rsidRPr="007B4800" w:rsidRDefault="0010590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0262CC" w14:textId="77777777" w:rsidR="0010590B" w:rsidRPr="007B4800" w:rsidRDefault="0010590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951935" w14:textId="77777777" w:rsidR="0010590B" w:rsidRPr="007B4800" w:rsidRDefault="0010590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4CBB6" w14:textId="77777777" w:rsidR="0010590B" w:rsidRPr="007B4800" w:rsidRDefault="0010590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7ED91" w14:textId="77777777" w:rsidR="0010590B" w:rsidRPr="007B4800" w:rsidRDefault="0010590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1B576" w14:textId="77777777" w:rsidR="0010590B" w:rsidRPr="007B4800" w:rsidRDefault="0010590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BB24EB" w14:textId="77777777" w:rsidR="0010590B" w:rsidRPr="007B4800" w:rsidRDefault="0010590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415ED" w14:textId="77777777" w:rsidR="0010590B" w:rsidRPr="007B4800" w:rsidRDefault="0010590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9F4AB" w14:textId="77777777" w:rsidR="0010590B" w:rsidRPr="007B4800" w:rsidRDefault="0010590B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</w:tr>
      <w:tr w:rsidR="008C14F3" w:rsidRPr="003C74FE" w14:paraId="04E1156F" w14:textId="77777777" w:rsidTr="00175266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3C5E" w14:textId="3600EB71" w:rsidR="0010590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1139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2552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A62" w14:textId="581D1AC1" w:rsidR="0010590B" w:rsidRPr="003C74FE" w:rsidRDefault="00FD529E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13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2551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28FA" w14:textId="6196B459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ผลิตบรรจุภัณฑ์พลาสติกประเภท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18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ผลิตบรรจุภัณฑ์พลาสติก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>ที่เป็นมิตรต่อสิ่งแวดล้อม และแผ่น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พลาสติกที่เป็นมิตรต่อสิ่งแวดล้อม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B37" w14:textId="73ADF08F" w:rsidR="00DC2388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</w:t>
            </w:r>
            <w:r w:rsidR="00DC2388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DC2388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ตุลาคม</w:t>
            </w:r>
            <w:r w:rsidR="00DC2388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3365EFE4" w14:textId="1AE2145D" w:rsidR="0010590B" w:rsidRPr="003C74FE" w:rsidRDefault="00DC2388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DF88" w14:textId="5A582EB2" w:rsidR="00DC2388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ตุลาคม</w:t>
            </w:r>
            <w:r w:rsidR="00DC2388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  <w:p w14:paraId="647C5F36" w14:textId="5C855FB6" w:rsidR="0010590B" w:rsidRPr="003C74FE" w:rsidRDefault="00DC2388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พ.ศ.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FA9" w14:textId="77777777" w:rsidR="0010590B" w:rsidRPr="003C74FE" w:rsidRDefault="0010590B" w:rsidP="00630EB3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F3B" w14:textId="77777777" w:rsidR="0010590B" w:rsidRPr="003C74FE" w:rsidRDefault="0010590B" w:rsidP="00630EB3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40C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37D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D829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905D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FBE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0918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929F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9A61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530D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C14F3" w:rsidRPr="007B4800" w14:paraId="11FD23EB" w14:textId="77777777" w:rsidTr="00175266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FF29B" w14:textId="77777777" w:rsidR="008C14F3" w:rsidRPr="007B4800" w:rsidRDefault="008C14F3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AEF62" w14:textId="77777777" w:rsidR="008C14F3" w:rsidRPr="007B4800" w:rsidRDefault="008C14F3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E82F4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2AA54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D0A59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2A3CA" w14:textId="77777777" w:rsidR="008C14F3" w:rsidRPr="007B4800" w:rsidRDefault="008C14F3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263B5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8031A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BC91A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9E96F5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1E46F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54F58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18E5B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EF30E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F2A31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265ED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</w:tr>
      <w:tr w:rsidR="008C14F3" w:rsidRPr="003C74FE" w14:paraId="008EE041" w14:textId="77777777" w:rsidTr="00175266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BAB9" w14:textId="6A2DE331" w:rsidR="0010590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1652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2891" w14:textId="4D566255" w:rsidR="0010590B" w:rsidRPr="003C74FE" w:rsidRDefault="00FD529E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5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เมษายน พ.ศ. 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28F3" w14:textId="0EC69194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ผลิตผลิตภัณฑ์พลาสติกประเภท 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F028" w14:textId="07C84CD0" w:rsidR="008C14F3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  <w:p w14:paraId="29350E5E" w14:textId="09B5A251" w:rsidR="0010590B" w:rsidRPr="003C74FE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พ.ศ.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BD6" w14:textId="3735765A" w:rsidR="008C14F3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  <w:p w14:paraId="678859B7" w14:textId="061CB233" w:rsidR="0010590B" w:rsidRPr="003C74FE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พ.ศ.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ADC0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8AA5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CB5C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6615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F6A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2E7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940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6438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7542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58AB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CFB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C14F3" w:rsidRPr="007B4800" w14:paraId="7A1CC44A" w14:textId="77777777" w:rsidTr="00175266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DD3A4" w14:textId="77777777" w:rsidR="008C14F3" w:rsidRPr="007B4800" w:rsidRDefault="008C14F3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CECA1" w14:textId="77777777" w:rsidR="008C14F3" w:rsidRPr="007B4800" w:rsidRDefault="008C14F3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3ECEB6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CFE20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FDDB94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DA152" w14:textId="77777777" w:rsidR="008C14F3" w:rsidRPr="007B4800" w:rsidRDefault="008C14F3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2977C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A61EF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8C11A0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CEE14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675FF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96D84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B0511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E4C27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C18A8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AD07A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</w:tr>
      <w:tr w:rsidR="008C14F3" w:rsidRPr="003C74FE" w14:paraId="6349E295" w14:textId="77777777" w:rsidTr="00175266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4145" w14:textId="3354804E" w:rsidR="0010590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1626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CD9B" w14:textId="4740F2CC" w:rsidR="0010590B" w:rsidRPr="003C74FE" w:rsidRDefault="00FD529E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22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8F79" w14:textId="5C64B543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ผลิตแผ่นพลาสติก และบรรจุภัณฑ์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พลาสติก ประเภท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877" w14:textId="2BC313F7" w:rsidR="0010590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 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</w:t>
            </w:r>
            <w:r w:rsidRPr="00FD529E">
              <w:rPr>
                <w:rFonts w:ascii="Browallia New" w:eastAsia="Arial Unicode MS" w:hAnsi="Browallia New" w:cs="Browallia New" w:hint="cs"/>
                <w:color w:val="000000"/>
                <w:sz w:val="18"/>
                <w:szCs w:val="18"/>
              </w:rPr>
              <w:t>8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051" w14:textId="42DDD88F" w:rsidR="0010590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พ.ศ.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63A0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E93C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833A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3F82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63C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94A2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AD3E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0BAD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1E8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E4C0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80EE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C14F3" w:rsidRPr="007B4800" w14:paraId="70534FB8" w14:textId="77777777" w:rsidTr="00175266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8649D8" w14:textId="77777777" w:rsidR="008C14F3" w:rsidRPr="007B4800" w:rsidRDefault="008C14F3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CBA388" w14:textId="77777777" w:rsidR="008C14F3" w:rsidRPr="007B4800" w:rsidRDefault="008C14F3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D7DDB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23884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9EE077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161E21" w14:textId="77777777" w:rsidR="008C14F3" w:rsidRPr="007B4800" w:rsidRDefault="008C14F3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EBD37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DD007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28FB6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FF390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FA8DE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DE000D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4BD6D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3DC1C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FEC06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FE7174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</w:tr>
      <w:tr w:rsidR="008C14F3" w:rsidRPr="003C74FE" w14:paraId="330A93C1" w14:textId="77777777" w:rsidTr="00175266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4B37" w14:textId="290A6B07" w:rsidR="0010590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0162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631C" w14:textId="6D50D3F9" w:rsidR="0010590B" w:rsidRPr="003C74FE" w:rsidRDefault="00FD529E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F2C1" w14:textId="3C5CAA96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97D3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5EF4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A6AA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6A13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3C17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906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DA4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639D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03A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3403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5A36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C506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573D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C14F3" w:rsidRPr="007B4800" w14:paraId="75CB73F6" w14:textId="77777777" w:rsidTr="00175266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32FBA" w14:textId="77777777" w:rsidR="008C14F3" w:rsidRPr="007B4800" w:rsidRDefault="008C14F3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AB987" w14:textId="77777777" w:rsidR="008C14F3" w:rsidRPr="007B4800" w:rsidRDefault="008C14F3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C4A68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F53DE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14E8E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F6E70" w14:textId="77777777" w:rsidR="008C14F3" w:rsidRPr="007B4800" w:rsidRDefault="008C14F3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C71CA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62795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92065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CB568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384286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D16AC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3BB865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DFAE5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EF4F0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77B8C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</w:tr>
      <w:tr w:rsidR="008C14F3" w:rsidRPr="003C74FE" w14:paraId="63B02680" w14:textId="77777777" w:rsidTr="00175266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96DC" w14:textId="7BE18651" w:rsidR="0010590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0163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8C14F3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3E60" w14:textId="5F287B8F" w:rsidR="0010590B" w:rsidRPr="003C74FE" w:rsidRDefault="00FD529E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มีนาคม พ.ศ. 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84" w14:textId="6C845EB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 และแผ่นพลาสติกประเภท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D58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735D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B44B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5E50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FE54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9922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852B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97F7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B44D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B216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ADBE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0AE5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7DC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C14F3" w:rsidRPr="007B4800" w14:paraId="627D60C2" w14:textId="77777777" w:rsidTr="00175266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1E5B2" w14:textId="77777777" w:rsidR="008C14F3" w:rsidRPr="007B4800" w:rsidRDefault="008C14F3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95DEC3" w14:textId="77777777" w:rsidR="008C14F3" w:rsidRPr="007B4800" w:rsidRDefault="008C14F3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8FDDD7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E7CBC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42D43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892BA5" w14:textId="77777777" w:rsidR="008C14F3" w:rsidRPr="007B4800" w:rsidRDefault="008C14F3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C3DA6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B5C193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D00E0D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7E6E9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22387C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DBD98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F542C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D01A9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59CE4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0B144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</w:tr>
      <w:tr w:rsidR="008C14F3" w:rsidRPr="003C74FE" w14:paraId="75B50D3C" w14:textId="77777777" w:rsidTr="00175266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D142" w14:textId="36F3046D" w:rsidR="0010590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0171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C890" w14:textId="6B6D18CE" w:rsidR="0010590B" w:rsidRPr="003C74FE" w:rsidRDefault="00FD529E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1241" w14:textId="7AE6F9D4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2E90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3A55" w14:textId="77777777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9790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2A22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2462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88C2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6D6A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6DC7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1EEC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FCFA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FA55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5DED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3F23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8C14F3" w:rsidRPr="007B4800" w14:paraId="0DD2ADAA" w14:textId="77777777" w:rsidTr="00175266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9A9BD" w14:textId="77777777" w:rsidR="008C14F3" w:rsidRPr="007B4800" w:rsidRDefault="008C14F3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183B6" w14:textId="77777777" w:rsidR="008C14F3" w:rsidRPr="007B4800" w:rsidRDefault="008C14F3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6C4F9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F2EA5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D2D89" w14:textId="77777777" w:rsidR="008C14F3" w:rsidRPr="007B4800" w:rsidRDefault="008C14F3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98A015" w14:textId="77777777" w:rsidR="008C14F3" w:rsidRPr="007B4800" w:rsidRDefault="008C14F3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23220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89D010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FFD8DE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F9B6F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AC28D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64ACD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0816D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1FC1B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41528D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8D4A6" w14:textId="77777777" w:rsidR="008C14F3" w:rsidRPr="007B4800" w:rsidRDefault="008C14F3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</w:tr>
      <w:tr w:rsidR="008C14F3" w:rsidRPr="003C74FE" w14:paraId="2128836D" w14:textId="77777777" w:rsidTr="00175266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FF90" w14:textId="6AF93132" w:rsidR="0010590B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60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0324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04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28FB" w14:textId="7FDEE072" w:rsidR="0010590B" w:rsidRPr="003C74FE" w:rsidRDefault="00FD529E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10590B" w:rsidRPr="003C74F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มกราคม พ.ศ. 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2560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EDB6" w14:textId="4350C7AA" w:rsidR="0010590B" w:rsidRPr="003C74FE" w:rsidRDefault="0010590B" w:rsidP="00630EB3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บรรจุภัณฑ์จากพลาสติกรีไซเคิลประเภท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</w:t>
            </w:r>
            <w:r w:rsidRPr="00DB657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.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8</w:t>
            </w:r>
            <w:r w:rsidRPr="00DB657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กิจการผลิตผลิตภัณฑ์พลาสติกรีไซเคิล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F2D" w14:textId="7563A54E" w:rsidR="00DB6579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5F08E4" w:rsidRPr="00DB657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5F08E4" w:rsidRPr="00DB657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เมษายน </w:t>
            </w:r>
          </w:p>
          <w:p w14:paraId="50C958BA" w14:textId="654EAF70" w:rsidR="0010590B" w:rsidRPr="00DB6579" w:rsidRDefault="005F08E4" w:rsidP="00630EB3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DB657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DEEF" w14:textId="097CF05C" w:rsidR="00DB6579" w:rsidRDefault="00FD529E" w:rsidP="00DB6579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5F08E4" w:rsidRPr="00DB657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 </w:t>
            </w:r>
          </w:p>
          <w:p w14:paraId="575DA9D7" w14:textId="125D9A81" w:rsidR="0010590B" w:rsidRPr="00DB6579" w:rsidRDefault="005F08E4" w:rsidP="00DB6579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B657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87E1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965D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62D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6C28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00AA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433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539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421" w14:textId="77777777" w:rsidR="0010590B" w:rsidRPr="003C74FE" w:rsidRDefault="0010590B" w:rsidP="00630EB3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E736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88F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CCE6" w14:textId="77777777" w:rsidR="0010590B" w:rsidRPr="003C74FE" w:rsidRDefault="0010590B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2A46A758" w14:textId="77777777" w:rsidR="0060618F" w:rsidRPr="007B4800" w:rsidRDefault="0060618F" w:rsidP="00C8665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38E9E07" w14:textId="77777777" w:rsidR="008C14F3" w:rsidRPr="007B4800" w:rsidRDefault="008C14F3" w:rsidP="00C8665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B480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อีพีจี อินโนเวชัน เซ็นเตอร์ จำกัด</w:t>
      </w:r>
    </w:p>
    <w:p w14:paraId="41516230" w14:textId="320CA7A4" w:rsidR="0060618F" w:rsidRPr="007B4800" w:rsidRDefault="0060618F" w:rsidP="00C8665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2"/>
        <w:gridCol w:w="1347"/>
        <w:gridCol w:w="2125"/>
        <w:gridCol w:w="909"/>
        <w:gridCol w:w="939"/>
        <w:gridCol w:w="269"/>
        <w:gridCol w:w="309"/>
        <w:gridCol w:w="299"/>
        <w:gridCol w:w="269"/>
        <w:gridCol w:w="269"/>
        <w:gridCol w:w="269"/>
        <w:gridCol w:w="269"/>
        <w:gridCol w:w="269"/>
        <w:gridCol w:w="299"/>
        <w:gridCol w:w="299"/>
        <w:gridCol w:w="242"/>
      </w:tblGrid>
      <w:tr w:rsidR="00C8665F" w:rsidRPr="003C74FE" w14:paraId="04AEE84C" w14:textId="77777777" w:rsidTr="00C8665F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B628F4" w14:textId="77777777" w:rsidR="00C8665F" w:rsidRPr="003C74FE" w:rsidRDefault="00C8665F" w:rsidP="009421A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DE631" w14:textId="77777777" w:rsidR="00C8665F" w:rsidRPr="003C74FE" w:rsidRDefault="00C8665F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4BF91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B5E861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A0AEBF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18" w:type="pct"/>
            <w:gridSpan w:val="11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A5CC999" w14:textId="77777777" w:rsidR="00C8665F" w:rsidRPr="003C74FE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C8665F" w:rsidRPr="003C74FE" w14:paraId="3C2A1C20" w14:textId="77777777" w:rsidTr="00C8665F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6CCC" w14:textId="77777777" w:rsidR="00C8665F" w:rsidRPr="003C74FE" w:rsidRDefault="00C8665F" w:rsidP="009421A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A8FF" w14:textId="77777777" w:rsidR="00C8665F" w:rsidRPr="003C74FE" w:rsidRDefault="00C8665F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2523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9C23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E30" w14:textId="77777777" w:rsidR="00C8665F" w:rsidRPr="003C74FE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FF840" w14:textId="64A87CB3" w:rsidR="00C8665F" w:rsidRPr="003C74FE" w:rsidRDefault="00FD529E" w:rsidP="009421A0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38DA9" w14:textId="1C96E05B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  <w:r w:rsidR="00C8665F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FE6123" w14:textId="1CDE5938" w:rsidR="00C8665F" w:rsidRPr="00BE79B5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  <w:r w:rsidR="00C8665F"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16644" w14:textId="5CB9A471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F1CFD6B" w14:textId="5C68B1E1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632CCFC" w14:textId="5B18B01C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5EECB97" w14:textId="25B1CF89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5055D35" w14:textId="533D5F53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9D5B61D" w14:textId="206B31BA" w:rsidR="00C8665F" w:rsidRPr="00BE79B5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8</w:t>
            </w:r>
            <w:r w:rsidR="00C8665F"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B833AD" w14:textId="295E2B35" w:rsidR="00C8665F" w:rsidRPr="00BE79B5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8</w:t>
            </w:r>
            <w:r w:rsidR="00C8665F"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3A35614" w14:textId="4B079A91" w:rsidR="00C8665F" w:rsidRPr="003C74FE" w:rsidRDefault="00FD529E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C8665F" w:rsidRPr="007B4800" w14:paraId="18462537" w14:textId="77777777" w:rsidTr="00C8665F"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5CFD1" w14:textId="77777777" w:rsidR="00C8665F" w:rsidRPr="007B4800" w:rsidRDefault="00C8665F" w:rsidP="009421A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256BF" w14:textId="77777777" w:rsidR="00C8665F" w:rsidRPr="007B4800" w:rsidRDefault="00C8665F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6C4B7" w14:textId="77777777" w:rsidR="00C8665F" w:rsidRPr="007B4800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56676" w14:textId="77777777" w:rsidR="00C8665F" w:rsidRPr="007B4800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8AFBB" w14:textId="77777777" w:rsidR="00C8665F" w:rsidRPr="007B4800" w:rsidRDefault="00C8665F" w:rsidP="009421A0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A843A" w14:textId="77777777" w:rsidR="00C8665F" w:rsidRPr="007B4800" w:rsidRDefault="00C8665F" w:rsidP="009421A0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FA978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B538EE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560895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41B5D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A9374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7ACB8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19F80B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D98BC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93CDD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0B896" w14:textId="77777777" w:rsidR="00C8665F" w:rsidRPr="007B4800" w:rsidRDefault="00C8665F" w:rsidP="009421A0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</w:tr>
      <w:tr w:rsidR="00C8665F" w:rsidRPr="003C74FE" w14:paraId="1656A2DD" w14:textId="77777777" w:rsidTr="00C8665F"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76D6" w14:textId="05BC7755" w:rsidR="00C8665F" w:rsidRPr="003C74FE" w:rsidRDefault="00FD529E" w:rsidP="00C8665F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2023</w:t>
            </w:r>
            <w:r w:rsidR="00C8665F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(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</w:t>
            </w:r>
            <w:r w:rsidR="00C8665F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)/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2549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B01D" w14:textId="30F5227B" w:rsidR="00FA2DA7" w:rsidRDefault="00FD529E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</w:t>
            </w:r>
            <w:r w:rsidR="00C8665F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พฤษภาคม</w:t>
            </w:r>
            <w:r w:rsidR="00C8665F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03F1D101" w14:textId="1C1E9B86" w:rsidR="00C8665F" w:rsidRPr="003C74FE" w:rsidRDefault="00C8665F" w:rsidP="00FA2DA7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2548</w:t>
            </w:r>
          </w:p>
        </w:tc>
        <w:tc>
          <w:tcPr>
            <w:tcW w:w="1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BDFF" w14:textId="3305FD34" w:rsidR="00C8665F" w:rsidRPr="003C74FE" w:rsidRDefault="00C8665F" w:rsidP="00FA2DA7">
            <w:pPr>
              <w:tabs>
                <w:tab w:val="right" w:pos="4680"/>
                <w:tab w:val="right" w:pos="7020"/>
                <w:tab w:val="right" w:pos="9000"/>
              </w:tabs>
              <w:ind w:left="29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การวิจัยและพัฒนา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ผลิตภัณฑ์ด้านอุตสาหกรรม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ทดสอบและตรวจสอบวัสดุอุตสาหกรรมและตรวจสอบเทียบมาตรฐานเครื่องมืออุปกรณ์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9796" w14:textId="42EF16E4" w:rsidR="00C8665F" w:rsidRPr="003C74FE" w:rsidRDefault="00FD529E" w:rsidP="00C8665F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bidi="ar-SA"/>
              </w:rPr>
              <w:t>17</w:t>
            </w:r>
            <w:r w:rsidR="00C8665F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bidi="ar-SA"/>
              </w:rPr>
              <w:t xml:space="preserve"> </w:t>
            </w:r>
            <w:r w:rsidR="00C8665F" w:rsidRPr="003C74F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กันยายน พ.ศ. </w:t>
            </w:r>
            <w:r w:rsidRPr="00FD529E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2553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4F87" w14:textId="35F725F0" w:rsidR="00C8665F" w:rsidRDefault="00FD529E" w:rsidP="00C8665F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16</w:t>
            </w:r>
            <w:r w:rsidR="00C8665F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C8665F"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กันยายน </w:t>
            </w:r>
          </w:p>
          <w:p w14:paraId="6C0EDFAE" w14:textId="2869B808" w:rsidR="00C8665F" w:rsidRPr="003C74FE" w:rsidRDefault="00C8665F" w:rsidP="00C8665F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2561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1717" w14:textId="7173B523" w:rsidR="00C8665F" w:rsidRPr="003C74FE" w:rsidRDefault="00C8665F" w:rsidP="00C8665F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46A" w14:textId="77777777" w:rsidR="00C8665F" w:rsidRPr="003C74FE" w:rsidRDefault="00C8665F" w:rsidP="00C8665F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  <w:p w14:paraId="788A9103" w14:textId="73A66FB9" w:rsidR="00C8665F" w:rsidRPr="003C74FE" w:rsidRDefault="00C8665F" w:rsidP="00C8665F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211D" w14:textId="2D5FBB82" w:rsidR="00C8665F" w:rsidRPr="003C74FE" w:rsidRDefault="00C8665F" w:rsidP="00C8665F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DA6" w14:textId="4CA92D96" w:rsidR="00C8665F" w:rsidRPr="003C74FE" w:rsidRDefault="00C8665F" w:rsidP="00C8665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35F" w14:textId="1146B8A6" w:rsidR="00C8665F" w:rsidRPr="003C74FE" w:rsidRDefault="00C8665F" w:rsidP="00C8665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9AF3" w14:textId="61267405" w:rsidR="00C8665F" w:rsidRPr="003C74FE" w:rsidRDefault="00C8665F" w:rsidP="00C8665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448" w14:textId="1B3DDB1B" w:rsidR="00C8665F" w:rsidRPr="003C74FE" w:rsidRDefault="00C8665F" w:rsidP="00C8665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D5A" w14:textId="2F0B54E1" w:rsidR="00C8665F" w:rsidRPr="003C74FE" w:rsidRDefault="00C8665F" w:rsidP="00C8665F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BE73" w14:textId="60C40CCF" w:rsidR="00C8665F" w:rsidRPr="003C74FE" w:rsidRDefault="00C8665F" w:rsidP="00C8665F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29ED" w14:textId="5C2C4F91" w:rsidR="00C8665F" w:rsidRPr="003C74FE" w:rsidRDefault="00C8665F" w:rsidP="00C8665F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5585" w14:textId="2AF55CDF" w:rsidR="00C8665F" w:rsidRPr="003C74FE" w:rsidRDefault="00C8665F" w:rsidP="00C8665F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  <w:t>-</w:t>
            </w:r>
          </w:p>
        </w:tc>
      </w:tr>
    </w:tbl>
    <w:p w14:paraId="4A912D6E" w14:textId="77777777" w:rsidR="00C8665F" w:rsidRPr="007B4800" w:rsidRDefault="00C8665F" w:rsidP="00C8665F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B50FAD8" w14:textId="77777777" w:rsidR="00EC4AC0" w:rsidRPr="007B4800" w:rsidRDefault="00EC4AC0" w:rsidP="004F03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B480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เอพีเอส จำกัด</w:t>
      </w:r>
    </w:p>
    <w:p w14:paraId="5CB3F4BA" w14:textId="77777777" w:rsidR="00EC4AC0" w:rsidRPr="007B4800" w:rsidRDefault="00EC4AC0" w:rsidP="004F0362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489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1"/>
        <w:gridCol w:w="1349"/>
        <w:gridCol w:w="1958"/>
        <w:gridCol w:w="937"/>
        <w:gridCol w:w="912"/>
        <w:gridCol w:w="277"/>
        <w:gridCol w:w="319"/>
        <w:gridCol w:w="319"/>
        <w:gridCol w:w="319"/>
        <w:gridCol w:w="290"/>
        <w:gridCol w:w="269"/>
        <w:gridCol w:w="241"/>
        <w:gridCol w:w="241"/>
        <w:gridCol w:w="317"/>
        <w:gridCol w:w="296"/>
        <w:gridCol w:w="265"/>
      </w:tblGrid>
      <w:tr w:rsidR="00245029" w:rsidRPr="003C74FE" w14:paraId="6761B48D" w14:textId="77777777" w:rsidTr="00FA2DA7"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06F9D" w14:textId="77777777" w:rsidR="00EC4AC0" w:rsidRPr="003C74FE" w:rsidRDefault="00EC4AC0" w:rsidP="00FA2DA7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6D764" w14:textId="77777777" w:rsidR="00EC4AC0" w:rsidRPr="003C74FE" w:rsidRDefault="00EC4AC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1ECD2" w14:textId="77777777" w:rsidR="00EC4AC0" w:rsidRPr="003C74FE" w:rsidRDefault="00EC4AC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E717CC" w14:textId="77777777" w:rsidR="00EC4AC0" w:rsidRPr="003C74FE" w:rsidRDefault="00EC4AC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8A8F9" w14:textId="77777777" w:rsidR="00EC4AC0" w:rsidRPr="003C74FE" w:rsidRDefault="00EC4AC0" w:rsidP="00630EB3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6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5DAE" w14:textId="77777777" w:rsidR="00EC4AC0" w:rsidRPr="003C74FE" w:rsidRDefault="00EC4AC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สิทธิและประโยชน์ที่สำคัญ</w:t>
            </w:r>
          </w:p>
        </w:tc>
      </w:tr>
      <w:tr w:rsidR="00245029" w:rsidRPr="003C74FE" w14:paraId="1D1312CC" w14:textId="77777777" w:rsidTr="00FA2DA7"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64FC" w14:textId="77777777" w:rsidR="00EC4AC0" w:rsidRPr="003C74FE" w:rsidRDefault="00EC4AC0" w:rsidP="00FA2DA7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บัตรส่งเสริม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D045" w14:textId="77777777" w:rsidR="00EC4AC0" w:rsidRPr="003C74FE" w:rsidRDefault="00EC4AC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ADCD" w14:textId="77777777" w:rsidR="00EC4AC0" w:rsidRPr="003C74FE" w:rsidRDefault="00EC4AC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6EE" w14:textId="77777777" w:rsidR="00EC4AC0" w:rsidRPr="00BE79B5" w:rsidRDefault="00EC4AC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18"/>
                <w:szCs w:val="18"/>
                <w:rtl/>
                <w:cs/>
              </w:rPr>
            </w:pPr>
            <w:r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D0E9" w14:textId="77777777" w:rsidR="00EC4AC0" w:rsidRPr="00BE79B5" w:rsidRDefault="00EC4AC0" w:rsidP="00630EB3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rtl/>
                <w:cs/>
              </w:rPr>
            </w:pPr>
            <w:r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5C6C" w14:textId="1F7A59F7" w:rsidR="00EC4AC0" w:rsidRPr="003C74FE" w:rsidRDefault="00FD529E" w:rsidP="00630EB3">
            <w:pPr>
              <w:ind w:right="-72" w:hanging="1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9D03" w14:textId="67C5E7E3" w:rsidR="00EC4AC0" w:rsidRPr="003C74FE" w:rsidRDefault="00FD529E" w:rsidP="00630EB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  <w:r w:rsidR="00EC4AC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6A4" w14:textId="1F7F6180" w:rsidR="00EC4AC0" w:rsidRPr="003C74FE" w:rsidRDefault="00FD529E" w:rsidP="00630EB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  <w:r w:rsidR="00EC4AC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EF784" w14:textId="40824396" w:rsidR="00EC4AC0" w:rsidRPr="003C74FE" w:rsidRDefault="00FD529E" w:rsidP="00630EB3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A590B" w14:textId="4A53E71C" w:rsidR="00EC4AC0" w:rsidRPr="003C74FE" w:rsidRDefault="00FD529E" w:rsidP="00630EB3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6EFE3" w14:textId="148482A6" w:rsidR="00EC4AC0" w:rsidRPr="003C74FE" w:rsidRDefault="00FD529E" w:rsidP="00630EB3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D98BA" w14:textId="1186EBDC" w:rsidR="00EC4AC0" w:rsidRPr="003C74FE" w:rsidRDefault="00FD529E" w:rsidP="00630EB3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8F96C" w14:textId="6E2E49CB" w:rsidR="00EC4AC0" w:rsidRPr="003C74FE" w:rsidRDefault="00FD529E" w:rsidP="00630EB3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ACFB" w14:textId="28556659" w:rsidR="00EC4AC0" w:rsidRPr="003C74FE" w:rsidRDefault="00FD529E" w:rsidP="00630EB3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8</w:t>
            </w:r>
            <w:r w:rsidR="00EC4AC0" w:rsidRPr="003C74F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FB2" w14:textId="2477392C" w:rsidR="00EC4AC0" w:rsidRPr="00BE79B5" w:rsidRDefault="00FD529E" w:rsidP="00630EB3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8</w:t>
            </w:r>
            <w:r w:rsidR="00EC4AC0" w:rsidRPr="00BE79B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.</w:t>
            </w: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76037" w14:textId="2A6775BA" w:rsidR="00EC4AC0" w:rsidRPr="003C74FE" w:rsidRDefault="00FD529E" w:rsidP="00630EB3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245029" w:rsidRPr="007B4800" w14:paraId="3DC50B5A" w14:textId="77777777" w:rsidTr="00FA2DA7"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4D67A" w14:textId="77777777" w:rsidR="00EC4AC0" w:rsidRPr="007B4800" w:rsidRDefault="00EC4AC0" w:rsidP="00FA2DA7">
            <w:pPr>
              <w:tabs>
                <w:tab w:val="right" w:pos="4680"/>
                <w:tab w:val="right" w:pos="7020"/>
                <w:tab w:val="right" w:pos="900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4F344" w14:textId="77777777" w:rsidR="00EC4AC0" w:rsidRPr="007B4800" w:rsidRDefault="00EC4AC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555BC" w14:textId="77777777" w:rsidR="00EC4AC0" w:rsidRPr="007B4800" w:rsidRDefault="00EC4AC0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70BEC" w14:textId="77777777" w:rsidR="00EC4AC0" w:rsidRPr="007B4800" w:rsidRDefault="00EC4AC0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15BE4" w14:textId="77777777" w:rsidR="00EC4AC0" w:rsidRPr="007B4800" w:rsidRDefault="00EC4AC0" w:rsidP="00630EB3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4EF6AB" w14:textId="77777777" w:rsidR="00EC4AC0" w:rsidRPr="007B4800" w:rsidRDefault="00EC4AC0" w:rsidP="00630EB3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9EAD8" w14:textId="77777777" w:rsidR="00EC4AC0" w:rsidRPr="007B4800" w:rsidRDefault="00EC4AC0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  <w:rtl/>
                <w:cs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32972" w14:textId="77777777" w:rsidR="00EC4AC0" w:rsidRPr="007B4800" w:rsidRDefault="00EC4AC0" w:rsidP="00630EB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9F778" w14:textId="77777777" w:rsidR="00EC4AC0" w:rsidRPr="007B4800" w:rsidRDefault="00EC4AC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879693" w14:textId="77777777" w:rsidR="00EC4AC0" w:rsidRPr="007B4800" w:rsidRDefault="00EC4AC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87964" w14:textId="77777777" w:rsidR="00EC4AC0" w:rsidRPr="007B4800" w:rsidRDefault="00EC4AC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5D20F" w14:textId="77777777" w:rsidR="00EC4AC0" w:rsidRPr="007B4800" w:rsidRDefault="00EC4AC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987666" w14:textId="77777777" w:rsidR="00EC4AC0" w:rsidRPr="007B4800" w:rsidRDefault="00EC4AC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02DEB9" w14:textId="77777777" w:rsidR="00EC4AC0" w:rsidRPr="007B4800" w:rsidRDefault="00EC4AC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75DD6" w14:textId="77777777" w:rsidR="00EC4AC0" w:rsidRPr="007B4800" w:rsidRDefault="00EC4AC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7B3AF" w14:textId="77777777" w:rsidR="00EC4AC0" w:rsidRPr="007B4800" w:rsidRDefault="00EC4AC0" w:rsidP="00630EB3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</w:tr>
      <w:tr w:rsidR="007102BE" w:rsidRPr="003C74FE" w14:paraId="5ABEC7A0" w14:textId="77777777" w:rsidTr="00FA2DA7"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602C" w14:textId="109131FA" w:rsidR="00F261C3" w:rsidRPr="003C74FE" w:rsidRDefault="00FD529E" w:rsidP="00FA2DA7">
            <w:pPr>
              <w:tabs>
                <w:tab w:val="right" w:pos="4680"/>
                <w:tab w:val="right" w:pos="7020"/>
                <w:tab w:val="right" w:pos="900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61</w:t>
            </w:r>
            <w:r w:rsidR="00F261C3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0075</w:t>
            </w:r>
            <w:r w:rsidR="00F261C3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</w:t>
            </w:r>
            <w:r w:rsidR="00F261C3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  <w:r w:rsidR="00F261C3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F261C3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-</w:t>
            </w: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6815" w14:textId="05F378BC" w:rsidR="00F261C3" w:rsidRPr="003C74FE" w:rsidRDefault="00FD529E" w:rsidP="00630EB3">
            <w:pPr>
              <w:tabs>
                <w:tab w:val="right" w:pos="4680"/>
                <w:tab w:val="right" w:pos="7020"/>
                <w:tab w:val="right" w:pos="9000"/>
              </w:tabs>
              <w:ind w:right="-83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23</w:t>
            </w:r>
            <w:r w:rsidR="00F261C3"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2E1C96EA" w14:textId="02214405" w:rsidR="00F261C3" w:rsidRPr="003C74FE" w:rsidRDefault="00F261C3" w:rsidP="00630EB3">
            <w:pPr>
              <w:tabs>
                <w:tab w:val="right" w:pos="4680"/>
                <w:tab w:val="right" w:pos="7020"/>
                <w:tab w:val="right" w:pos="9000"/>
              </w:tabs>
              <w:ind w:right="-83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6C12" w14:textId="77777777" w:rsidR="00F261C3" w:rsidRPr="003C74FE" w:rsidRDefault="00F261C3" w:rsidP="00630EB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13" w:right="-102" w:hanging="13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ผลิตเส้นยาง และพีวีซี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B8F1" w14:textId="77777777" w:rsidR="00F261C3" w:rsidRPr="003C74FE" w:rsidRDefault="00F261C3" w:rsidP="00630EB3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DD8D" w14:textId="77777777" w:rsidR="00F261C3" w:rsidRPr="003C74FE" w:rsidRDefault="00F261C3" w:rsidP="00630EB3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488E" w14:textId="77777777" w:rsidR="00F261C3" w:rsidRPr="003C74FE" w:rsidRDefault="00F261C3" w:rsidP="00630EB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63B9" w14:textId="77777777" w:rsidR="00F261C3" w:rsidRPr="003C74FE" w:rsidRDefault="00F261C3" w:rsidP="00630EB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9F07" w14:textId="77777777" w:rsidR="00F261C3" w:rsidRPr="003C74FE" w:rsidRDefault="00F261C3" w:rsidP="00630EB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BE4" w14:textId="77777777" w:rsidR="00F261C3" w:rsidRPr="003C74FE" w:rsidRDefault="00F261C3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7D8D" w14:textId="77777777" w:rsidR="00F261C3" w:rsidRPr="003C74FE" w:rsidRDefault="00F261C3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70A6" w14:textId="77777777" w:rsidR="00F261C3" w:rsidRPr="003C74FE" w:rsidRDefault="00F261C3" w:rsidP="00630EB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5C2" w14:textId="77777777" w:rsidR="00F261C3" w:rsidRPr="003C74FE" w:rsidRDefault="00F261C3" w:rsidP="00630EB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B11" w14:textId="77777777" w:rsidR="00F261C3" w:rsidRPr="003C74FE" w:rsidRDefault="00F261C3" w:rsidP="00630EB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51F9" w14:textId="77777777" w:rsidR="00F261C3" w:rsidRPr="003C74FE" w:rsidRDefault="00F261C3" w:rsidP="00630EB3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5C1" w14:textId="77777777" w:rsidR="00F261C3" w:rsidRPr="003C74FE" w:rsidRDefault="00F261C3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402E" w14:textId="77777777" w:rsidR="00F261C3" w:rsidRPr="003C74FE" w:rsidRDefault="00F261C3" w:rsidP="00630EB3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</w:tr>
    </w:tbl>
    <w:p w14:paraId="204AEFA3" w14:textId="77777777" w:rsidR="00EC4AC0" w:rsidRPr="003C74FE" w:rsidRDefault="007B4800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44E50BB" w14:textId="77777777" w:rsidR="0060618F" w:rsidRPr="003C74FE" w:rsidRDefault="0060618F" w:rsidP="00175266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>*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สิทธิและประโยชน์ที่สำคัญ</w:t>
      </w:r>
    </w:p>
    <w:p w14:paraId="4B7BB7BA" w14:textId="251BFC88" w:rsidR="0060618F" w:rsidRPr="003C74FE" w:rsidRDefault="00FD529E" w:rsidP="0017526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ได้รับยกเว้นอากรขาเข้าสำหรับเครื่องจักรตามที่คณะกรรมการอนุมัติ</w:t>
      </w:r>
    </w:p>
    <w:p w14:paraId="64443156" w14:textId="766C105C" w:rsidR="0060618F" w:rsidRPr="003C74FE" w:rsidRDefault="00FD529E" w:rsidP="0017526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ไม่รวมค่าที่ดินและทุนหมุนเวียน</w:t>
      </w:r>
    </w:p>
    <w:p w14:paraId="2725971F" w14:textId="7C1B6CE7" w:rsidR="0060618F" w:rsidRPr="003C74FE" w:rsidRDefault="00FD529E" w:rsidP="00175266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มีกำหนดเวลา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นับแต่วันที่มีรายได้จากการประกอบกิจการนั้น </w:t>
      </w:r>
    </w:p>
    <w:p w14:paraId="682342CC" w14:textId="7EAB213D" w:rsidR="0060618F" w:rsidRPr="003C74FE" w:rsidRDefault="00FD529E" w:rsidP="00175266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มีกำหนดเวลา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8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นับแต่วันที่มีรายได้จากการประกอบกิจการนั้น</w:t>
      </w:r>
    </w:p>
    <w:p w14:paraId="2BC67157" w14:textId="69661BC4" w:rsidR="0060618F" w:rsidRPr="003C74FE" w:rsidRDefault="00FD529E" w:rsidP="0017526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ไม่รวมค่าที่ดินและเงินทุนหมุนเวียน มีกำหนดเวลา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FA2DA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ปีนับแต่วันที่มีรายได้จากการประกอบกิจการนั้น</w:t>
      </w:r>
    </w:p>
    <w:p w14:paraId="76F6D94A" w14:textId="262C3F0D" w:rsidR="0060618F" w:rsidRPr="003C74FE" w:rsidRDefault="00FD529E" w:rsidP="0017526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FA2DA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FA2DA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2A6F1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นับแต่วันที่เริ่มมีรายได้จากการประกอบกิจการนั้น </w:t>
      </w:r>
    </w:p>
    <w:p w14:paraId="76FADF0B" w14:textId="244F3D0C" w:rsidR="0060618F" w:rsidRPr="003C74FE" w:rsidRDefault="00FD529E" w:rsidP="0017526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ได้รับลดหย่อนภาษีเงินได้นิติบุคคลสำหรับกำไรสุทธิที่ได้รับจากการลงทุนในอัตราร้อยละ</w:t>
      </w:r>
      <w:r w:rsidR="00FA2DA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FA2DA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ของอัตราปกติ มีกำหนด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ปีนับจากวันที่พ้นกำหนดระยะเวลาที่ได้รับการส่งเสริมการลงทุน</w:t>
      </w:r>
    </w:p>
    <w:p w14:paraId="114BB03F" w14:textId="630954D1" w:rsidR="0060618F" w:rsidRPr="003C74FE" w:rsidRDefault="00FD529E" w:rsidP="0017526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ได้รับอนุญาตให้หักค่าขนส่ง ค่าไฟฟ้า และค่าประปา เป็น</w:t>
      </w:r>
      <w:r w:rsidR="00FA2DA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FA2DA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เท่าของค่าใช้จ่ายดังกล่าวเป็น ระยะเวลา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10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</w:p>
    <w:p w14:paraId="1FB50F1F" w14:textId="315DD46A" w:rsidR="0060618F" w:rsidRPr="003C74FE" w:rsidRDefault="00FD529E" w:rsidP="0017526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ได้รับอนุญาตให้หักเงินลงทุนในการติดตั้งหรือก่อสร้างสิ่งอำนวยความสะดวก ร้อยละ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 นอกเหนือไปจาก</w:t>
      </w:r>
      <w:r w:rsidR="00FA2DA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การหักค่าเสื่อมราคาตามปกติ </w:t>
      </w:r>
    </w:p>
    <w:p w14:paraId="0011CE84" w14:textId="43BDB37F" w:rsidR="0060618F" w:rsidRPr="003C74FE" w:rsidRDefault="00FD529E" w:rsidP="0017526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</w:t>
      </w:r>
    </w:p>
    <w:p w14:paraId="462C3E8C" w14:textId="7B53EFD8" w:rsidR="0060618F" w:rsidRPr="003C74FE" w:rsidRDefault="00FD529E" w:rsidP="00175266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เป็นระยะเวลา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นับแต่วันนำเข้าครั้งแรก </w:t>
      </w:r>
    </w:p>
    <w:p w14:paraId="2A685B3A" w14:textId="50C7A9A5" w:rsidR="0060618F" w:rsidRPr="003C74FE" w:rsidRDefault="00FD529E" w:rsidP="00175266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เป็นระยะเวลา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FD529E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4F036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นับแต่วันนำเข้าครั้งแรก</w:t>
      </w:r>
    </w:p>
    <w:p w14:paraId="0080836F" w14:textId="7C5B5B6A" w:rsidR="0060618F" w:rsidRPr="003C74FE" w:rsidRDefault="00FD529E" w:rsidP="00175266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60618F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</w:t>
      </w:r>
      <w:r w:rsidR="0060618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ไปรวมคำนวณเพื่อ</w:t>
      </w:r>
      <w:r w:rsidR="002A6F1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60618F"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เสียภาษีเงินได้ตลอดระยะเวลาที่ผู้รับการส่งเสริมได้รับยกเว้นภาษีเงินได้นิติบุคคลนั้น</w:t>
      </w:r>
    </w:p>
    <w:p w14:paraId="5D3EF81D" w14:textId="77777777" w:rsidR="0060618F" w:rsidRPr="00FD529E" w:rsidRDefault="0060618F" w:rsidP="001752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C1529E" w14:textId="3B0A0E9F" w:rsidR="00B454F1" w:rsidRPr="00FD529E" w:rsidRDefault="00B454F1" w:rsidP="001752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ในเดือนกุมภาพันธ์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 แอร์โรเฟลกซ์ จำกัด ได้รับโอนบัตรส่งเสริมการลงทุนเลขที่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1232</w:t>
      </w:r>
      <w:r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)/อ./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1233</w:t>
      </w:r>
      <w:r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/อ./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จากบริษัท อีสเทิร์นโพลีเมอร์ กรุ๊ป จำกัด (มหาชน) ตามบัตรส่งเสริมเลขที่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1568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)/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ลงวันที่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1319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2543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ลงวันที่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2543</w:t>
      </w: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ตามลำดับ โดยบริษัทย่อยได้รับสิทธิและประโยชน์เท่าที่เหลืออยู่ตามบัตรส่งเสริมเดิม</w:t>
      </w:r>
    </w:p>
    <w:p w14:paraId="3A8B53C9" w14:textId="77777777" w:rsidR="00B454F1" w:rsidRPr="00FD529E" w:rsidRDefault="00B454F1" w:rsidP="001752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E1A1E70" w14:textId="77777777" w:rsidR="00B454F1" w:rsidRPr="00FD529E" w:rsidRDefault="00B454F1" w:rsidP="00175266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D529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บริษัทจะต้องปฏิบัติตามเงื่อนไขที่เกี่ยวข้องกับสิทธิและประโยชน์ที่ได้รับนั้นตามที่ระบุไว้ในบัตรส่งเสริมการลงทุนด้วย</w:t>
      </w:r>
    </w:p>
    <w:p w14:paraId="1B0E6F0E" w14:textId="77777777" w:rsidR="00811974" w:rsidRPr="003C74FE" w:rsidRDefault="00811974" w:rsidP="00175266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3C720B0" w14:textId="77777777" w:rsidR="002418A5" w:rsidRPr="003C74FE" w:rsidRDefault="002418A5" w:rsidP="001752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93DC70B" w14:textId="2F4434B2" w:rsidR="00811974" w:rsidRPr="003C74FE" w:rsidRDefault="00811974" w:rsidP="0017526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ผลการดำเนินงานสำหรับปีสิ้นสุดวันที่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E5A7B"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3C74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p w14:paraId="3209D94C" w14:textId="77777777" w:rsidR="00811974" w:rsidRPr="003C74FE" w:rsidRDefault="00811974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1483"/>
        <w:gridCol w:w="1483"/>
        <w:gridCol w:w="1483"/>
        <w:gridCol w:w="1483"/>
      </w:tblGrid>
      <w:tr w:rsidR="00811974" w:rsidRPr="003C74FE" w14:paraId="3FF15FA0" w14:textId="77777777" w:rsidTr="00511922">
        <w:tc>
          <w:tcPr>
            <w:tcW w:w="3528" w:type="dxa"/>
            <w:vAlign w:val="bottom"/>
          </w:tcPr>
          <w:p w14:paraId="3EE20C74" w14:textId="77777777" w:rsidR="00811974" w:rsidRPr="003C74FE" w:rsidRDefault="00811974" w:rsidP="002418A5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4A1CD" w14:textId="77777777" w:rsidR="00811974" w:rsidRPr="003C74FE" w:rsidRDefault="00811974" w:rsidP="002418A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FD8EA" w14:textId="77777777" w:rsidR="00811974" w:rsidRPr="003C74FE" w:rsidRDefault="006A2C62" w:rsidP="002418A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6506" w:rsidRPr="003C74FE" w14:paraId="1198429F" w14:textId="77777777" w:rsidTr="002418A5">
        <w:tc>
          <w:tcPr>
            <w:tcW w:w="3528" w:type="dxa"/>
            <w:vAlign w:val="bottom"/>
          </w:tcPr>
          <w:p w14:paraId="29EE6191" w14:textId="77777777" w:rsidR="00956506" w:rsidRPr="003C74FE" w:rsidRDefault="00956506" w:rsidP="002418A5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1D124" w14:textId="17316C7B" w:rsidR="00956506" w:rsidRPr="003C74FE" w:rsidRDefault="00956506" w:rsidP="002418A5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12745" w14:textId="5ED7CFF3" w:rsidR="00956506" w:rsidRPr="003C74FE" w:rsidRDefault="00956506" w:rsidP="002418A5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C700F" w14:textId="07E9305C" w:rsidR="00956506" w:rsidRPr="003C74FE" w:rsidRDefault="00956506" w:rsidP="002418A5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3E22A" w14:textId="108667B0" w:rsidR="00956506" w:rsidRPr="003C74FE" w:rsidRDefault="00956506" w:rsidP="002418A5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D529E" w:rsidRPr="00FD529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956506" w:rsidRPr="003C74FE" w14:paraId="63C1C8F2" w14:textId="77777777" w:rsidTr="002418A5">
        <w:tc>
          <w:tcPr>
            <w:tcW w:w="3528" w:type="dxa"/>
            <w:vAlign w:val="bottom"/>
          </w:tcPr>
          <w:p w14:paraId="19408DAE" w14:textId="77777777" w:rsidR="00956506" w:rsidRPr="003C74FE" w:rsidRDefault="00956506" w:rsidP="002418A5">
            <w:pPr>
              <w:ind w:left="432" w:right="73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7FD5D" w14:textId="77777777" w:rsidR="00956506" w:rsidRPr="003C74FE" w:rsidRDefault="00956506" w:rsidP="002418A5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FB89E" w14:textId="77777777" w:rsidR="00956506" w:rsidRPr="003C74FE" w:rsidRDefault="00956506" w:rsidP="002418A5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A6B74" w14:textId="77777777" w:rsidR="00956506" w:rsidRPr="003C74FE" w:rsidRDefault="00956506" w:rsidP="002418A5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903C0" w14:textId="77777777" w:rsidR="00956506" w:rsidRPr="003C74FE" w:rsidRDefault="00956506" w:rsidP="002418A5">
            <w:pPr>
              <w:pStyle w:val="a0"/>
              <w:tabs>
                <w:tab w:val="right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6506" w:rsidRPr="003C74FE" w14:paraId="496772D5" w14:textId="77777777" w:rsidTr="001845E7">
        <w:tc>
          <w:tcPr>
            <w:tcW w:w="3528" w:type="dxa"/>
            <w:vAlign w:val="bottom"/>
          </w:tcPr>
          <w:p w14:paraId="1C46D0D8" w14:textId="77777777" w:rsidR="00956506" w:rsidRPr="003C74FE" w:rsidRDefault="00956506" w:rsidP="002418A5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6BBA5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5A19863A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F3E62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3548EAE0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956506" w:rsidRPr="003C74FE" w14:paraId="0050AE35" w14:textId="77777777" w:rsidTr="001845E7">
        <w:tc>
          <w:tcPr>
            <w:tcW w:w="3528" w:type="dxa"/>
            <w:vAlign w:val="bottom"/>
          </w:tcPr>
          <w:p w14:paraId="20AD3EF5" w14:textId="77777777" w:rsidR="00956506" w:rsidRPr="003C74FE" w:rsidRDefault="00956506" w:rsidP="002418A5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รายได้จากส่วนธุรกิจ</w:t>
            </w:r>
          </w:p>
        </w:tc>
        <w:tc>
          <w:tcPr>
            <w:tcW w:w="1483" w:type="dxa"/>
            <w:shd w:val="clear" w:color="auto" w:fill="FAFAFA"/>
          </w:tcPr>
          <w:p w14:paraId="3154EDDC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</w:tcPr>
          <w:p w14:paraId="2235D4E2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0634B247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vAlign w:val="bottom"/>
          </w:tcPr>
          <w:p w14:paraId="2EA80EE8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56506" w:rsidRPr="003C74FE" w14:paraId="0BFDAA01" w14:textId="77777777" w:rsidTr="001845E7">
        <w:tc>
          <w:tcPr>
            <w:tcW w:w="3528" w:type="dxa"/>
            <w:vAlign w:val="bottom"/>
          </w:tcPr>
          <w:p w14:paraId="3237C527" w14:textId="77777777" w:rsidR="00956506" w:rsidRPr="003C74FE" w:rsidRDefault="00956506" w:rsidP="002418A5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 ที่ได้รับการส่งเสริมการลงทุน</w:t>
            </w:r>
          </w:p>
        </w:tc>
        <w:tc>
          <w:tcPr>
            <w:tcW w:w="1483" w:type="dxa"/>
            <w:shd w:val="clear" w:color="auto" w:fill="FAFAFA"/>
          </w:tcPr>
          <w:p w14:paraId="20932EDB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</w:tcPr>
          <w:p w14:paraId="49794693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4C954606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vAlign w:val="bottom"/>
          </w:tcPr>
          <w:p w14:paraId="15AC3F1B" w14:textId="77777777" w:rsidR="00956506" w:rsidRPr="003C74FE" w:rsidRDefault="00956506" w:rsidP="002418A5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291668" w:rsidRPr="003C74FE" w14:paraId="6CB98148" w14:textId="77777777" w:rsidTr="00291668">
        <w:tc>
          <w:tcPr>
            <w:tcW w:w="3528" w:type="dxa"/>
            <w:vAlign w:val="bottom"/>
          </w:tcPr>
          <w:p w14:paraId="1D6FAEE0" w14:textId="77777777" w:rsidR="00291668" w:rsidRPr="003C74FE" w:rsidRDefault="00291668" w:rsidP="0044232A">
            <w:pPr>
              <w:numPr>
                <w:ilvl w:val="0"/>
                <w:numId w:val="4"/>
              </w:numPr>
              <w:ind w:left="436" w:right="-72" w:hanging="27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09477ED" w14:textId="209C70EC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223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332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83" w:type="dxa"/>
          </w:tcPr>
          <w:p w14:paraId="3AC9B3E9" w14:textId="551E1A43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269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480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707D24D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vAlign w:val="bottom"/>
          </w:tcPr>
          <w:p w14:paraId="321BB9F4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291668" w:rsidRPr="003C74FE" w14:paraId="3F67C440" w14:textId="77777777" w:rsidTr="00291668">
        <w:tc>
          <w:tcPr>
            <w:tcW w:w="3528" w:type="dxa"/>
            <w:vAlign w:val="bottom"/>
          </w:tcPr>
          <w:p w14:paraId="23A1977A" w14:textId="77777777" w:rsidR="00291668" w:rsidRPr="003C74FE" w:rsidRDefault="00291668" w:rsidP="00291668">
            <w:pPr>
              <w:ind w:left="436" w:right="-72" w:hanging="27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รายได้จากการให้บริการ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CE197" w14:textId="7FA307B2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FA70F28" w14:textId="4F0D91FB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941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D5F4D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013DEADD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291668" w:rsidRPr="003C74FE" w14:paraId="11AD7DC7" w14:textId="77777777" w:rsidTr="00291668">
        <w:tc>
          <w:tcPr>
            <w:tcW w:w="3528" w:type="dxa"/>
            <w:vAlign w:val="bottom"/>
          </w:tcPr>
          <w:p w14:paraId="0AE0AC49" w14:textId="77777777" w:rsidR="00291668" w:rsidRPr="003C74FE" w:rsidRDefault="00291668" w:rsidP="00291668">
            <w:pPr>
              <w:ind w:left="436" w:right="-72" w:hanging="27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E3413" w14:textId="4122306F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223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332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0A8A6" w14:textId="07B50AB5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271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421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2C9C9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409EC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291668" w:rsidRPr="003C74FE" w14:paraId="6A643106" w14:textId="77777777" w:rsidTr="001845E7">
        <w:tc>
          <w:tcPr>
            <w:tcW w:w="3528" w:type="dxa"/>
            <w:vAlign w:val="bottom"/>
          </w:tcPr>
          <w:p w14:paraId="47BEE301" w14:textId="77777777" w:rsidR="00291668" w:rsidRPr="003C74FE" w:rsidRDefault="00291668" w:rsidP="00291668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7818C" w14:textId="01FC763B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7DD185B6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39D9D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7C27737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291668" w:rsidRPr="003C74FE" w14:paraId="1C753919" w14:textId="77777777" w:rsidTr="001845E7">
        <w:tc>
          <w:tcPr>
            <w:tcW w:w="3528" w:type="dxa"/>
            <w:vAlign w:val="bottom"/>
          </w:tcPr>
          <w:p w14:paraId="20B9AE4A" w14:textId="77777777" w:rsidR="00291668" w:rsidRPr="003C74FE" w:rsidRDefault="00291668" w:rsidP="00291668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 ที่ไม่ได้รับการส่งเสริมการลงทุน</w:t>
            </w:r>
          </w:p>
        </w:tc>
        <w:tc>
          <w:tcPr>
            <w:tcW w:w="1483" w:type="dxa"/>
            <w:shd w:val="clear" w:color="auto" w:fill="FAFAFA"/>
          </w:tcPr>
          <w:p w14:paraId="0E601112" w14:textId="4D82A3CA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</w:tcPr>
          <w:p w14:paraId="167B9E42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shd w:val="clear" w:color="auto" w:fill="FAFAFA"/>
          </w:tcPr>
          <w:p w14:paraId="1F72FEBA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</w:tcPr>
          <w:p w14:paraId="19A2FA9E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291668" w:rsidRPr="003C74FE" w14:paraId="02BB0CC3" w14:textId="77777777" w:rsidTr="00291668">
        <w:tc>
          <w:tcPr>
            <w:tcW w:w="3528" w:type="dxa"/>
            <w:vAlign w:val="bottom"/>
          </w:tcPr>
          <w:p w14:paraId="581C2250" w14:textId="77777777" w:rsidR="00291668" w:rsidRPr="003C74FE" w:rsidRDefault="00291668" w:rsidP="00291668">
            <w:pPr>
              <w:ind w:left="436" w:right="-72" w:hanging="27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A5D33AC" w14:textId="5CAA2F98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994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076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483" w:type="dxa"/>
          </w:tcPr>
          <w:p w14:paraId="74943ACD" w14:textId="7E11E451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309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747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919</w:t>
            </w:r>
          </w:p>
        </w:tc>
        <w:tc>
          <w:tcPr>
            <w:tcW w:w="1483" w:type="dxa"/>
            <w:shd w:val="clear" w:color="auto" w:fill="FAFAFA"/>
          </w:tcPr>
          <w:p w14:paraId="75A0CB32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</w:tcPr>
          <w:p w14:paraId="34A03FC4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291668" w:rsidRPr="003C74FE" w14:paraId="2C93C423" w14:textId="77777777" w:rsidTr="001845E7">
        <w:tc>
          <w:tcPr>
            <w:tcW w:w="3528" w:type="dxa"/>
            <w:vAlign w:val="bottom"/>
          </w:tcPr>
          <w:p w14:paraId="5CE53E0D" w14:textId="77777777" w:rsidR="00291668" w:rsidRPr="003C74FE" w:rsidRDefault="00291668" w:rsidP="00291668">
            <w:pPr>
              <w:ind w:left="436" w:right="-72" w:hanging="270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รายได้จากการให้บริการ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A4ED1" w14:textId="4719BCA4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055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E8D75" w14:textId="29A44B60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653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579B3" w14:textId="7C2369DF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117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962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AAAB5" w14:textId="303FF3DD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339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200</w:t>
            </w:r>
          </w:p>
        </w:tc>
      </w:tr>
      <w:tr w:rsidR="00291668" w:rsidRPr="003C74FE" w14:paraId="506E3F7A" w14:textId="77777777" w:rsidTr="001845E7">
        <w:tc>
          <w:tcPr>
            <w:tcW w:w="3528" w:type="dxa"/>
            <w:vAlign w:val="bottom"/>
          </w:tcPr>
          <w:p w14:paraId="3BD83926" w14:textId="77777777" w:rsidR="00291668" w:rsidRPr="003C74FE" w:rsidRDefault="00291668" w:rsidP="00291668">
            <w:pPr>
              <w:ind w:left="882" w:right="-72" w:hanging="716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536C0" w14:textId="15ABF925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004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131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55E25CAF" w14:textId="690542D9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315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401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A8601" w14:textId="3217CCF9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117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962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76C3CBCC" w14:textId="426B48CC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339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200</w:t>
            </w:r>
          </w:p>
        </w:tc>
      </w:tr>
      <w:tr w:rsidR="00291668" w:rsidRPr="003C74FE" w14:paraId="02559735" w14:textId="77777777" w:rsidTr="001845E7">
        <w:tc>
          <w:tcPr>
            <w:tcW w:w="3528" w:type="dxa"/>
            <w:vAlign w:val="bottom"/>
          </w:tcPr>
          <w:p w14:paraId="30861A97" w14:textId="77777777" w:rsidR="00291668" w:rsidRPr="003C74FE" w:rsidRDefault="00291668" w:rsidP="00291668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6E295" w14:textId="77777777" w:rsidR="00291668" w:rsidRPr="00291668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F2BCC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FF764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29FB5" w14:textId="77777777" w:rsidR="00291668" w:rsidRPr="003C74FE" w:rsidRDefault="00291668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291668" w:rsidRPr="003C74FE" w14:paraId="35779FBB" w14:textId="77777777" w:rsidTr="001845E7">
        <w:tc>
          <w:tcPr>
            <w:tcW w:w="3528" w:type="dxa"/>
            <w:vAlign w:val="bottom"/>
          </w:tcPr>
          <w:p w14:paraId="2896856D" w14:textId="77777777" w:rsidR="00291668" w:rsidRPr="003C74FE" w:rsidRDefault="00291668" w:rsidP="00291668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83" w:type="dxa"/>
            <w:tcBorders>
              <w:bottom w:val="double" w:sz="4" w:space="0" w:color="auto"/>
            </w:tcBorders>
            <w:shd w:val="clear" w:color="auto" w:fill="FAFAFA"/>
          </w:tcPr>
          <w:p w14:paraId="318970C8" w14:textId="515E5756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227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464</w:t>
            </w:r>
            <w:r w:rsidR="00291668" w:rsidRPr="00291668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483" w:type="dxa"/>
            <w:tcBorders>
              <w:bottom w:val="double" w:sz="4" w:space="0" w:color="auto"/>
            </w:tcBorders>
            <w:shd w:val="clear" w:color="auto" w:fill="auto"/>
          </w:tcPr>
          <w:p w14:paraId="00B86C65" w14:textId="76F9124B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586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823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483" w:type="dxa"/>
            <w:tcBorders>
              <w:bottom w:val="double" w:sz="4" w:space="0" w:color="auto"/>
            </w:tcBorders>
            <w:shd w:val="clear" w:color="auto" w:fill="FAFAFA"/>
          </w:tcPr>
          <w:p w14:paraId="3E2319F6" w14:textId="00870892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117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962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483" w:type="dxa"/>
            <w:tcBorders>
              <w:bottom w:val="double" w:sz="4" w:space="0" w:color="auto"/>
            </w:tcBorders>
            <w:shd w:val="clear" w:color="auto" w:fill="auto"/>
          </w:tcPr>
          <w:p w14:paraId="63A7BFD8" w14:textId="3C2E7E19" w:rsidR="00291668" w:rsidRPr="003C74FE" w:rsidRDefault="00FD529E" w:rsidP="00291668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339</w:t>
            </w:r>
            <w:r w:rsidR="00291668"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D529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200</w:t>
            </w:r>
          </w:p>
        </w:tc>
      </w:tr>
    </w:tbl>
    <w:p w14:paraId="49378FBE" w14:textId="77777777" w:rsidR="006A33B5" w:rsidRPr="003C74FE" w:rsidRDefault="006A33B5" w:rsidP="00630EB3">
      <w:pPr>
        <w:tabs>
          <w:tab w:val="left" w:pos="14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0C7A" w:rsidRPr="003C74FE" w14:paraId="4B8C781B" w14:textId="77777777" w:rsidTr="009064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923873" w14:textId="09664589" w:rsidR="00CD0C7A" w:rsidRPr="003C74FE" w:rsidRDefault="00FD529E" w:rsidP="0090642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D52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45</w:t>
            </w:r>
            <w:r w:rsidR="00175266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75266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66E8860A" w14:textId="77777777" w:rsidR="00CE1872" w:rsidRPr="003C74FE" w:rsidRDefault="00CE1872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6B0C7F" w14:textId="449CE67E" w:rsidR="00CE1872" w:rsidRDefault="00BB6DFD" w:rsidP="00CD0C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19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ตามมติที่ประชุมคณะกรรมการของบริษัท อีสเทิร์นโพล</w:t>
      </w:r>
      <w:r w:rsidR="00014D49" w:rsidRPr="00F619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ี</w:t>
      </w:r>
      <w:r w:rsidRPr="00F619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เมอร์ กรุ๊ป 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จำกัด (มหาชน) ครั้งที่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="00801E54"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="00801E54"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153C24"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28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395A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คณะกรรมการได้มีมติให้</w:t>
      </w:r>
    </w:p>
    <w:p w14:paraId="4B97D0EA" w14:textId="77777777" w:rsidR="00380EBC" w:rsidRPr="00395AA4" w:rsidRDefault="00380EBC" w:rsidP="00CD0C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9A576A" w14:textId="469B271B" w:rsidR="00D702B1" w:rsidRPr="00E321C1" w:rsidRDefault="003B0D9C" w:rsidP="00E321C1">
      <w:pPr>
        <w:numPr>
          <w:ilvl w:val="0"/>
          <w:numId w:val="6"/>
        </w:numPr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อนุมัติ</w:t>
      </w:r>
      <w:r w:rsidR="00D702B1"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ให้บริษัทย่อย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บริษัท แอร์โรคลาส จำกัด </w:t>
      </w:r>
      <w:r w:rsidR="00D702B1"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เข้าร่วมทุน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กับบริษัท</w:t>
      </w:r>
      <w:r w:rsidR="00D702B1"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D702B1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Farplas </w:t>
      </w:r>
      <w:r w:rsidR="000205F7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>Otomotiv A.S.</w:t>
      </w:r>
      <w:r w:rsidR="007F04E2"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ซึ่งอยู่</w:t>
      </w:r>
      <w:r w:rsidR="00D702B1"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ในประเทศตุรกี 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เพื่อผลิตชิ้นส่วน</w:t>
      </w:r>
      <w:r w:rsidR="00D702B1"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ยานยนต์จากพลาสติกขึ้นรูปด้วย </w:t>
      </w:r>
      <w:r w:rsidR="00D702B1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injection molding </w:t>
      </w:r>
      <w:r w:rsidR="00D702B1"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ขายให้ผู้ประกอบรถยนต์ในประเทศไทย</w:t>
      </w:r>
      <w:r w:rsidR="00D702B1"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โดยจัดตั้งบริษัทใหม่</w:t>
      </w:r>
      <w:r w:rsidR="00E321C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F04E2"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ในประเทศไทย</w:t>
      </w:r>
      <w:r w:rsidR="00D702B1"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คือ บริษัท ฟาร์แอร์โร จำกัด ซึ่งมีทุนจดทะเบียน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="00D702B1"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บริษัท แอร์โรคลาส จำกัด</w:t>
      </w:r>
      <w:r w:rsidR="00D702B1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702B1"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ถือหุ้นในสัดส่วนร้อยละ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51</w:t>
      </w:r>
      <w:r w:rsidR="00D702B1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702B1"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ของทุนจดทะเบียน</w:t>
      </w:r>
    </w:p>
    <w:p w14:paraId="1727C4FF" w14:textId="661E3313" w:rsidR="003B0D9C" w:rsidRPr="00E321C1" w:rsidRDefault="003B0D9C" w:rsidP="00E321C1">
      <w:pPr>
        <w:ind w:left="63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16768E" w14:textId="67242F82" w:rsidR="0007646D" w:rsidRPr="00E321C1" w:rsidRDefault="00BB6DFD" w:rsidP="00E321C1">
      <w:pPr>
        <w:numPr>
          <w:ilvl w:val="0"/>
          <w:numId w:val="6"/>
        </w:numPr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21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อนุมัติการจ่ายปันผล</w:t>
      </w:r>
      <w:r w:rsidR="0007646D" w:rsidRPr="00E321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ของบริษัทใหญ่และบริษัทย่อย</w:t>
      </w:r>
      <w:r w:rsidRPr="00E321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จากผล</w:t>
      </w:r>
      <w:r w:rsidR="0007646D" w:rsidRPr="00E321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E321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ดำเนินงานตั้งแต่วันที่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E321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เมษายน </w:t>
      </w:r>
      <w:r w:rsidR="00AE5A7B" w:rsidRPr="00E321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2562</w:t>
      </w:r>
      <w:r w:rsidRPr="00E321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ถึงวันที่ </w:t>
      </w:r>
      <w:r w:rsidR="00FD529E" w:rsidRPr="00FD5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E321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ให้แก่ผู้ถือหุ้นสามัญ</w:t>
      </w:r>
      <w:r w:rsidR="0007646D"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ดังต่อไปนี้ </w:t>
      </w:r>
    </w:p>
    <w:p w14:paraId="2CCEF20D" w14:textId="791B8CD6" w:rsidR="00BB6DFD" w:rsidRPr="00E321C1" w:rsidRDefault="0007646D" w:rsidP="00E321C1">
      <w:pPr>
        <w:tabs>
          <w:tab w:val="left" w:pos="900"/>
        </w:tabs>
        <w:ind w:left="90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 อีสเทิร์นโพลีเมอร์ กรุ๊ป จำกัด (มหาชน) </w:t>
      </w:r>
      <w:r w:rsidR="00BB6DFD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</w:t>
      </w:r>
      <w:r w:rsidR="00BB6DFD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,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800</w:t>
      </w:r>
      <w:r w:rsidR="00BB6DFD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ล้านหุ้น</w:t>
      </w:r>
      <w:r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BB6DFD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ในอัตราหุ้นละ</w:t>
      </w:r>
      <w:r w:rsidR="00B66442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</w:t>
      </w:r>
      <w:r w:rsidR="0018734B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12</w:t>
      </w:r>
      <w:r w:rsidR="0021027C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บาท </w:t>
      </w:r>
      <w:r w:rsidR="00F029B0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เป็น</w:t>
      </w:r>
      <w:r w:rsidR="00BB6DFD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จำนวนเงิน</w:t>
      </w:r>
      <w:r w:rsidR="0018734B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336</w:t>
      </w:r>
      <w:r w:rsidR="008F7F3B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00</w:t>
      </w:r>
      <w:r w:rsidR="0018734B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BB6DFD" w:rsidRPr="00E321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BB6DFD"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พร้อมทั้งอนุมัติ</w:t>
      </w:r>
      <w:r w:rsidR="00BB6DFD"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จัดสรรกำไรสุทธิจำนวน</w:t>
      </w:r>
      <w:r w:rsidR="00B66442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="008F7F3B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="0021027C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B6DFD"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เป็นทุนสำรองตามกฎหมาย</w:t>
      </w:r>
    </w:p>
    <w:p w14:paraId="5C9A8583" w14:textId="0986ABF2" w:rsidR="00A723F1" w:rsidRPr="00E321C1" w:rsidRDefault="00A723F1" w:rsidP="00E321C1">
      <w:pPr>
        <w:tabs>
          <w:tab w:val="left" w:pos="900"/>
        </w:tabs>
        <w:ind w:left="90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บริษัท แอร์โรเฟลกซ์ จำกัด 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ล้านหุ้น ในอัตราหุ้นละ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เป็นจำนวน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180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1A289A64" w14:textId="13FCAF67" w:rsidR="0007646D" w:rsidRPr="00E321C1" w:rsidRDefault="0007646D" w:rsidP="00E321C1">
      <w:pPr>
        <w:tabs>
          <w:tab w:val="left" w:pos="900"/>
        </w:tabs>
        <w:ind w:left="90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บริษัท อีสเทิร์น โพลีแพค จำกัด จำนวน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ล้านหุ้น ในอัตราหุ้นละ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891B5F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="00891B5F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เป็นจำนวนเงิน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="00891B5F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891B5F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A4D51"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CA4C03"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13BC8D17" w14:textId="77777777" w:rsidR="009A51CD" w:rsidRPr="00E321C1" w:rsidRDefault="009A51CD" w:rsidP="00E321C1">
      <w:pPr>
        <w:ind w:left="63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38DC50" w14:textId="188A363F" w:rsidR="009A51CD" w:rsidRPr="00E321C1" w:rsidRDefault="009A51CD" w:rsidP="00E321C1">
      <w:pPr>
        <w:numPr>
          <w:ilvl w:val="0"/>
          <w:numId w:val="6"/>
        </w:numPr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อนุมัติ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ยกเลิก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กิจการ 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Products MEA DMCC 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ที่ประเทศสหรัฐอาหรับเอมิเรตส์ ซึ่งเป็นบริษัทย่อยโดยอ้อมของบริษัท</w:t>
      </w:r>
      <w:r w:rsidR="00C97562"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แอร์โรคลาส จำกัด ซึ่งมีบริษัท 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Products Pty. Ltd. 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เป็นผู้ถือหุ้นในสัดส่วนร้อยละ </w:t>
      </w:r>
      <w:r w:rsidR="00FD529E" w:rsidRPr="00FD529E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การ</w:t>
      </w:r>
      <w:r w:rsidRPr="00E321C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ยกเลิก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กิจการมีจุดประสงค์</w:t>
      </w:r>
      <w:r w:rsidRPr="00E321C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เพื่อลดค่าใช้จ่ายในการบริหารงานและค่าใช้จ่ายในการขายผลิตภัณฑ์ของ </w:t>
      </w:r>
      <w:r w:rsidRPr="00E321C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TJM </w:t>
      </w:r>
      <w:r w:rsidRPr="00E321C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ในตะวันออกกลางโดยบริษัท แอร์โรคลาส จำกัด</w:t>
      </w:r>
      <w:r w:rsidRPr="00E321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จะบริหารงานขายของผลิตภัณฑ์ดังกล่าวในภูมิภาคนั้นแทน</w:t>
      </w:r>
    </w:p>
    <w:sectPr w:rsidR="009A51CD" w:rsidRPr="00E321C1" w:rsidSect="00402555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25184" w14:textId="77777777" w:rsidR="00E556D0" w:rsidRDefault="00E556D0" w:rsidP="00FB3343">
      <w:r>
        <w:separator/>
      </w:r>
    </w:p>
  </w:endnote>
  <w:endnote w:type="continuationSeparator" w:id="0">
    <w:p w14:paraId="6C207054" w14:textId="77777777" w:rsidR="00E556D0" w:rsidRDefault="00E556D0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0F797" w14:textId="77777777" w:rsidR="00E556D0" w:rsidRPr="00630EB3" w:rsidRDefault="00E556D0" w:rsidP="00F14F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70</w:t>
    </w:r>
    <w:r w:rsidRPr="00630EB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3AA89" w14:textId="77777777" w:rsidR="00E556D0" w:rsidRPr="00355413" w:rsidRDefault="00E556D0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55413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55413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355413">
      <w:rPr>
        <w:rFonts w:ascii="Browallia New" w:eastAsia="Arial Unicode MS" w:hAnsi="Browallia New" w:cs="Browallia New"/>
        <w:noProof/>
        <w:sz w:val="26"/>
        <w:szCs w:val="26"/>
      </w:rPr>
      <w:t>88</w: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9B45B" w14:textId="77777777" w:rsidR="00E556D0" w:rsidRPr="00C702F4" w:rsidRDefault="00E556D0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107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8180A" w14:textId="77777777" w:rsidR="00E556D0" w:rsidRPr="001E75D7" w:rsidRDefault="00E556D0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1E75D7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1E75D7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1E75D7">
      <w:rPr>
        <w:rFonts w:ascii="Browallia New" w:eastAsia="Arial Unicode MS" w:hAnsi="Browallia New" w:cs="Browallia New"/>
        <w:noProof/>
        <w:sz w:val="26"/>
        <w:szCs w:val="26"/>
      </w:rPr>
      <w:t>131</w: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02FD9" w14:textId="77777777" w:rsidR="00E556D0" w:rsidRPr="00C702F4" w:rsidRDefault="00E556D0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143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235EA" w14:textId="77777777" w:rsidR="00E556D0" w:rsidRDefault="00E556D0" w:rsidP="00FB3343">
      <w:r>
        <w:separator/>
      </w:r>
    </w:p>
  </w:footnote>
  <w:footnote w:type="continuationSeparator" w:id="0">
    <w:p w14:paraId="6219D055" w14:textId="77777777" w:rsidR="00E556D0" w:rsidRDefault="00E556D0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C7EDA" w14:textId="77777777" w:rsidR="00E556D0" w:rsidRPr="00630EB3" w:rsidRDefault="00E556D0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อีสเทิร์นโพลีเมอร์ กรุ๊ป จำกัด (มหาชน)</w:t>
    </w:r>
  </w:p>
  <w:p w14:paraId="464B5B98" w14:textId="77777777" w:rsidR="00E556D0" w:rsidRPr="00630EB3" w:rsidRDefault="00E556D0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405AD5C" w14:textId="77777777" w:rsidR="00E556D0" w:rsidRPr="00630EB3" w:rsidRDefault="00E556D0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630EB3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630EB3">
      <w:rPr>
        <w:rFonts w:ascii="Browallia New" w:eastAsia="Arial Unicode MS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E77203"/>
    <w:multiLevelType w:val="hybridMultilevel"/>
    <w:tmpl w:val="251295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A97F62"/>
    <w:multiLevelType w:val="hybridMultilevel"/>
    <w:tmpl w:val="6376022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310013"/>
    <w:multiLevelType w:val="hybridMultilevel"/>
    <w:tmpl w:val="5D501FD2"/>
    <w:lvl w:ilvl="0" w:tplc="13E69FB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A25C3E"/>
    <w:multiLevelType w:val="hybridMultilevel"/>
    <w:tmpl w:val="0004E060"/>
    <w:lvl w:ilvl="0" w:tplc="102A8A66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4305188"/>
    <w:multiLevelType w:val="hybridMultilevel"/>
    <w:tmpl w:val="195890B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 w15:restartNumberingAfterBreak="0">
    <w:nsid w:val="72FD19D5"/>
    <w:multiLevelType w:val="hybridMultilevel"/>
    <w:tmpl w:val="53869630"/>
    <w:lvl w:ilvl="0" w:tplc="B45CA70E">
      <w:numFmt w:val="bullet"/>
      <w:lvlText w:val="-"/>
      <w:lvlJc w:val="left"/>
      <w:pPr>
        <w:ind w:left="9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5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4"/>
  </w:num>
  <w:num w:numId="5">
    <w:abstractNumId w:val="3"/>
  </w:num>
  <w:num w:numId="6">
    <w:abstractNumId w:val="4"/>
  </w:num>
  <w:num w:numId="7">
    <w:abstractNumId w:val="15"/>
  </w:num>
  <w:num w:numId="8">
    <w:abstractNumId w:val="13"/>
  </w:num>
  <w:num w:numId="9">
    <w:abstractNumId w:val="17"/>
  </w:num>
  <w:num w:numId="10">
    <w:abstractNumId w:val="16"/>
  </w:num>
  <w:num w:numId="11">
    <w:abstractNumId w:val="10"/>
  </w:num>
  <w:num w:numId="12">
    <w:abstractNumId w:val="5"/>
  </w:num>
  <w:num w:numId="13">
    <w:abstractNumId w:val="6"/>
  </w:num>
  <w:num w:numId="14">
    <w:abstractNumId w:val="9"/>
  </w:num>
  <w:num w:numId="15">
    <w:abstractNumId w:val="11"/>
  </w:num>
  <w:num w:numId="16">
    <w:abstractNumId w:val="12"/>
  </w:num>
  <w:num w:numId="17">
    <w:abstractNumId w:val="7"/>
  </w:num>
  <w:num w:numId="1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132"/>
    <w:rsid w:val="000003A2"/>
    <w:rsid w:val="000003C5"/>
    <w:rsid w:val="00000685"/>
    <w:rsid w:val="0000074D"/>
    <w:rsid w:val="000009AC"/>
    <w:rsid w:val="00000AC1"/>
    <w:rsid w:val="00000B81"/>
    <w:rsid w:val="00000D71"/>
    <w:rsid w:val="000010F0"/>
    <w:rsid w:val="000011CF"/>
    <w:rsid w:val="0000129A"/>
    <w:rsid w:val="0000151E"/>
    <w:rsid w:val="0000165F"/>
    <w:rsid w:val="00001A7B"/>
    <w:rsid w:val="00001D47"/>
    <w:rsid w:val="00001F56"/>
    <w:rsid w:val="00001F67"/>
    <w:rsid w:val="0000245A"/>
    <w:rsid w:val="00002485"/>
    <w:rsid w:val="00002D08"/>
    <w:rsid w:val="00002E87"/>
    <w:rsid w:val="00002FEC"/>
    <w:rsid w:val="0000315C"/>
    <w:rsid w:val="00003344"/>
    <w:rsid w:val="00003368"/>
    <w:rsid w:val="0000342F"/>
    <w:rsid w:val="00003538"/>
    <w:rsid w:val="00003B12"/>
    <w:rsid w:val="00003CE4"/>
    <w:rsid w:val="00003E45"/>
    <w:rsid w:val="00003EB6"/>
    <w:rsid w:val="000040FE"/>
    <w:rsid w:val="00004188"/>
    <w:rsid w:val="000043BE"/>
    <w:rsid w:val="000044C0"/>
    <w:rsid w:val="00004523"/>
    <w:rsid w:val="00004567"/>
    <w:rsid w:val="00004F67"/>
    <w:rsid w:val="00004FE4"/>
    <w:rsid w:val="00005016"/>
    <w:rsid w:val="000051C7"/>
    <w:rsid w:val="00005229"/>
    <w:rsid w:val="0000534A"/>
    <w:rsid w:val="00005368"/>
    <w:rsid w:val="00005401"/>
    <w:rsid w:val="0000540F"/>
    <w:rsid w:val="00005425"/>
    <w:rsid w:val="000056F9"/>
    <w:rsid w:val="00005941"/>
    <w:rsid w:val="00005AB6"/>
    <w:rsid w:val="00005BBB"/>
    <w:rsid w:val="00005DAB"/>
    <w:rsid w:val="00005EF4"/>
    <w:rsid w:val="00005EF5"/>
    <w:rsid w:val="0000600C"/>
    <w:rsid w:val="00006BF2"/>
    <w:rsid w:val="00006CCF"/>
    <w:rsid w:val="00006E1E"/>
    <w:rsid w:val="000070A2"/>
    <w:rsid w:val="0000718B"/>
    <w:rsid w:val="000072E7"/>
    <w:rsid w:val="00007421"/>
    <w:rsid w:val="000077B8"/>
    <w:rsid w:val="000078E2"/>
    <w:rsid w:val="000079C6"/>
    <w:rsid w:val="00007A65"/>
    <w:rsid w:val="00007A97"/>
    <w:rsid w:val="00007ABC"/>
    <w:rsid w:val="00007B20"/>
    <w:rsid w:val="00007C24"/>
    <w:rsid w:val="00007DCA"/>
    <w:rsid w:val="00007F89"/>
    <w:rsid w:val="00010435"/>
    <w:rsid w:val="000105CA"/>
    <w:rsid w:val="0001094B"/>
    <w:rsid w:val="000109CF"/>
    <w:rsid w:val="00010CBF"/>
    <w:rsid w:val="00010E4A"/>
    <w:rsid w:val="00010F69"/>
    <w:rsid w:val="000110C4"/>
    <w:rsid w:val="00011186"/>
    <w:rsid w:val="00011959"/>
    <w:rsid w:val="00011CA1"/>
    <w:rsid w:val="00011D65"/>
    <w:rsid w:val="00011E82"/>
    <w:rsid w:val="00011F9F"/>
    <w:rsid w:val="0001241C"/>
    <w:rsid w:val="000124D4"/>
    <w:rsid w:val="00012622"/>
    <w:rsid w:val="00012D42"/>
    <w:rsid w:val="00012F02"/>
    <w:rsid w:val="000133DF"/>
    <w:rsid w:val="00013501"/>
    <w:rsid w:val="00013510"/>
    <w:rsid w:val="000136FB"/>
    <w:rsid w:val="00013733"/>
    <w:rsid w:val="000137A6"/>
    <w:rsid w:val="00013AAF"/>
    <w:rsid w:val="00013E9A"/>
    <w:rsid w:val="00014333"/>
    <w:rsid w:val="000143C7"/>
    <w:rsid w:val="0001441E"/>
    <w:rsid w:val="00014AFB"/>
    <w:rsid w:val="00014BEA"/>
    <w:rsid w:val="00014C0A"/>
    <w:rsid w:val="00014D49"/>
    <w:rsid w:val="00014DC3"/>
    <w:rsid w:val="00014EE1"/>
    <w:rsid w:val="00015136"/>
    <w:rsid w:val="000155D7"/>
    <w:rsid w:val="00015706"/>
    <w:rsid w:val="00015761"/>
    <w:rsid w:val="000158F5"/>
    <w:rsid w:val="000159BA"/>
    <w:rsid w:val="00015C8E"/>
    <w:rsid w:val="00015DF5"/>
    <w:rsid w:val="00015E58"/>
    <w:rsid w:val="00015F70"/>
    <w:rsid w:val="0001606C"/>
    <w:rsid w:val="0001623C"/>
    <w:rsid w:val="00016325"/>
    <w:rsid w:val="000163DB"/>
    <w:rsid w:val="000164FD"/>
    <w:rsid w:val="000165B5"/>
    <w:rsid w:val="00016915"/>
    <w:rsid w:val="00016CA7"/>
    <w:rsid w:val="00016DC6"/>
    <w:rsid w:val="00016FCC"/>
    <w:rsid w:val="0001712D"/>
    <w:rsid w:val="000171A5"/>
    <w:rsid w:val="0001729C"/>
    <w:rsid w:val="00017676"/>
    <w:rsid w:val="00017834"/>
    <w:rsid w:val="0001788E"/>
    <w:rsid w:val="00017B4D"/>
    <w:rsid w:val="00017C4E"/>
    <w:rsid w:val="00017D1C"/>
    <w:rsid w:val="00017FF6"/>
    <w:rsid w:val="0002013B"/>
    <w:rsid w:val="000202B7"/>
    <w:rsid w:val="00020472"/>
    <w:rsid w:val="000205F7"/>
    <w:rsid w:val="00020900"/>
    <w:rsid w:val="000209EF"/>
    <w:rsid w:val="00020DD9"/>
    <w:rsid w:val="00020E19"/>
    <w:rsid w:val="00020E74"/>
    <w:rsid w:val="00020F74"/>
    <w:rsid w:val="00020FCC"/>
    <w:rsid w:val="00021021"/>
    <w:rsid w:val="0002108F"/>
    <w:rsid w:val="0002115B"/>
    <w:rsid w:val="00021214"/>
    <w:rsid w:val="00021329"/>
    <w:rsid w:val="000213D0"/>
    <w:rsid w:val="00021905"/>
    <w:rsid w:val="0002192B"/>
    <w:rsid w:val="000219F4"/>
    <w:rsid w:val="00021D9E"/>
    <w:rsid w:val="00021E54"/>
    <w:rsid w:val="00022435"/>
    <w:rsid w:val="00022663"/>
    <w:rsid w:val="000228AB"/>
    <w:rsid w:val="000229CC"/>
    <w:rsid w:val="00022AB9"/>
    <w:rsid w:val="00022ABC"/>
    <w:rsid w:val="00022B93"/>
    <w:rsid w:val="00022C26"/>
    <w:rsid w:val="00022C2C"/>
    <w:rsid w:val="00022C69"/>
    <w:rsid w:val="00022EAC"/>
    <w:rsid w:val="00023050"/>
    <w:rsid w:val="00023258"/>
    <w:rsid w:val="00023850"/>
    <w:rsid w:val="00023BB6"/>
    <w:rsid w:val="00023BF7"/>
    <w:rsid w:val="00023EF8"/>
    <w:rsid w:val="0002461B"/>
    <w:rsid w:val="000246E6"/>
    <w:rsid w:val="000247AB"/>
    <w:rsid w:val="000248AA"/>
    <w:rsid w:val="000248DC"/>
    <w:rsid w:val="00024CF4"/>
    <w:rsid w:val="00025057"/>
    <w:rsid w:val="000250F3"/>
    <w:rsid w:val="0002511A"/>
    <w:rsid w:val="000251B4"/>
    <w:rsid w:val="000252E0"/>
    <w:rsid w:val="000254F5"/>
    <w:rsid w:val="0002580B"/>
    <w:rsid w:val="00025A6E"/>
    <w:rsid w:val="00025B9F"/>
    <w:rsid w:val="00025E05"/>
    <w:rsid w:val="00025E15"/>
    <w:rsid w:val="00025EC3"/>
    <w:rsid w:val="00025FB6"/>
    <w:rsid w:val="00026A97"/>
    <w:rsid w:val="00026D52"/>
    <w:rsid w:val="00026E44"/>
    <w:rsid w:val="00026EBE"/>
    <w:rsid w:val="00027138"/>
    <w:rsid w:val="0002728C"/>
    <w:rsid w:val="000272EF"/>
    <w:rsid w:val="000275A5"/>
    <w:rsid w:val="00027964"/>
    <w:rsid w:val="00027BAD"/>
    <w:rsid w:val="00027D7D"/>
    <w:rsid w:val="00027D92"/>
    <w:rsid w:val="00027FC3"/>
    <w:rsid w:val="00030094"/>
    <w:rsid w:val="0003037D"/>
    <w:rsid w:val="000303AC"/>
    <w:rsid w:val="000303BB"/>
    <w:rsid w:val="000303F7"/>
    <w:rsid w:val="00030492"/>
    <w:rsid w:val="0003051F"/>
    <w:rsid w:val="0003063F"/>
    <w:rsid w:val="0003065D"/>
    <w:rsid w:val="000306CA"/>
    <w:rsid w:val="00030705"/>
    <w:rsid w:val="0003080B"/>
    <w:rsid w:val="00030818"/>
    <w:rsid w:val="00030862"/>
    <w:rsid w:val="0003099D"/>
    <w:rsid w:val="00030BF0"/>
    <w:rsid w:val="00030F3C"/>
    <w:rsid w:val="00030F8B"/>
    <w:rsid w:val="00031265"/>
    <w:rsid w:val="00031430"/>
    <w:rsid w:val="00031570"/>
    <w:rsid w:val="00031711"/>
    <w:rsid w:val="000318D9"/>
    <w:rsid w:val="00031934"/>
    <w:rsid w:val="00031A19"/>
    <w:rsid w:val="00031A5B"/>
    <w:rsid w:val="00031B9B"/>
    <w:rsid w:val="00031BD2"/>
    <w:rsid w:val="0003224B"/>
    <w:rsid w:val="00032335"/>
    <w:rsid w:val="00032615"/>
    <w:rsid w:val="0003264D"/>
    <w:rsid w:val="0003268F"/>
    <w:rsid w:val="00032B67"/>
    <w:rsid w:val="00032C84"/>
    <w:rsid w:val="00032C96"/>
    <w:rsid w:val="000330FD"/>
    <w:rsid w:val="0003331C"/>
    <w:rsid w:val="00033348"/>
    <w:rsid w:val="000334E7"/>
    <w:rsid w:val="000335AE"/>
    <w:rsid w:val="000335B9"/>
    <w:rsid w:val="0003364A"/>
    <w:rsid w:val="00033A12"/>
    <w:rsid w:val="00033C7C"/>
    <w:rsid w:val="00033D49"/>
    <w:rsid w:val="00033E16"/>
    <w:rsid w:val="00033FD1"/>
    <w:rsid w:val="00034036"/>
    <w:rsid w:val="0003420E"/>
    <w:rsid w:val="000343A7"/>
    <w:rsid w:val="00034463"/>
    <w:rsid w:val="00034610"/>
    <w:rsid w:val="0003468F"/>
    <w:rsid w:val="00034771"/>
    <w:rsid w:val="0003477E"/>
    <w:rsid w:val="00034956"/>
    <w:rsid w:val="00034B0E"/>
    <w:rsid w:val="00034B34"/>
    <w:rsid w:val="00034B84"/>
    <w:rsid w:val="00034D58"/>
    <w:rsid w:val="00034EBB"/>
    <w:rsid w:val="00034FE1"/>
    <w:rsid w:val="0003502C"/>
    <w:rsid w:val="000355B8"/>
    <w:rsid w:val="0003561C"/>
    <w:rsid w:val="0003591B"/>
    <w:rsid w:val="00035ABA"/>
    <w:rsid w:val="00035B6A"/>
    <w:rsid w:val="00035CCA"/>
    <w:rsid w:val="00035EB2"/>
    <w:rsid w:val="00036001"/>
    <w:rsid w:val="00036026"/>
    <w:rsid w:val="000360B0"/>
    <w:rsid w:val="00036297"/>
    <w:rsid w:val="000362F6"/>
    <w:rsid w:val="000363F8"/>
    <w:rsid w:val="00036548"/>
    <w:rsid w:val="00036794"/>
    <w:rsid w:val="00036936"/>
    <w:rsid w:val="000369CC"/>
    <w:rsid w:val="00036E0D"/>
    <w:rsid w:val="00036E4E"/>
    <w:rsid w:val="0003738F"/>
    <w:rsid w:val="00037474"/>
    <w:rsid w:val="00037480"/>
    <w:rsid w:val="00037571"/>
    <w:rsid w:val="0003764F"/>
    <w:rsid w:val="000378FD"/>
    <w:rsid w:val="00037BA6"/>
    <w:rsid w:val="00037E0B"/>
    <w:rsid w:val="00037E74"/>
    <w:rsid w:val="00037F9D"/>
    <w:rsid w:val="00037FFE"/>
    <w:rsid w:val="000400E5"/>
    <w:rsid w:val="000402FF"/>
    <w:rsid w:val="0004037C"/>
    <w:rsid w:val="000406E2"/>
    <w:rsid w:val="00040792"/>
    <w:rsid w:val="00040CD7"/>
    <w:rsid w:val="00040F40"/>
    <w:rsid w:val="00040F44"/>
    <w:rsid w:val="00041081"/>
    <w:rsid w:val="000412AD"/>
    <w:rsid w:val="00041775"/>
    <w:rsid w:val="00041B73"/>
    <w:rsid w:val="00041EBE"/>
    <w:rsid w:val="00041F61"/>
    <w:rsid w:val="00042147"/>
    <w:rsid w:val="00042765"/>
    <w:rsid w:val="00042B6E"/>
    <w:rsid w:val="00042B81"/>
    <w:rsid w:val="00042BC1"/>
    <w:rsid w:val="00042F89"/>
    <w:rsid w:val="00042FCD"/>
    <w:rsid w:val="000433AA"/>
    <w:rsid w:val="000435C2"/>
    <w:rsid w:val="0004361F"/>
    <w:rsid w:val="00043675"/>
    <w:rsid w:val="000437F8"/>
    <w:rsid w:val="000438C1"/>
    <w:rsid w:val="00043AA8"/>
    <w:rsid w:val="00043B57"/>
    <w:rsid w:val="00043C6F"/>
    <w:rsid w:val="00043F8B"/>
    <w:rsid w:val="000441C2"/>
    <w:rsid w:val="0004420C"/>
    <w:rsid w:val="000444AF"/>
    <w:rsid w:val="000447D6"/>
    <w:rsid w:val="00044ADE"/>
    <w:rsid w:val="00044B17"/>
    <w:rsid w:val="00044BEA"/>
    <w:rsid w:val="00044DD9"/>
    <w:rsid w:val="00044E1B"/>
    <w:rsid w:val="000450F6"/>
    <w:rsid w:val="000455F1"/>
    <w:rsid w:val="000456AB"/>
    <w:rsid w:val="00045896"/>
    <w:rsid w:val="00046257"/>
    <w:rsid w:val="00046330"/>
    <w:rsid w:val="00046495"/>
    <w:rsid w:val="000466BC"/>
    <w:rsid w:val="000467CC"/>
    <w:rsid w:val="00046826"/>
    <w:rsid w:val="0004684D"/>
    <w:rsid w:val="0004685B"/>
    <w:rsid w:val="000468F9"/>
    <w:rsid w:val="00046976"/>
    <w:rsid w:val="000469BF"/>
    <w:rsid w:val="00046B0E"/>
    <w:rsid w:val="00047054"/>
    <w:rsid w:val="000471BE"/>
    <w:rsid w:val="0004728C"/>
    <w:rsid w:val="000477F0"/>
    <w:rsid w:val="00047820"/>
    <w:rsid w:val="000478E0"/>
    <w:rsid w:val="0004798A"/>
    <w:rsid w:val="000479A1"/>
    <w:rsid w:val="00047A4E"/>
    <w:rsid w:val="00047AB4"/>
    <w:rsid w:val="00047D7E"/>
    <w:rsid w:val="00047E01"/>
    <w:rsid w:val="00047F30"/>
    <w:rsid w:val="0005040B"/>
    <w:rsid w:val="000504DB"/>
    <w:rsid w:val="0005061D"/>
    <w:rsid w:val="00050642"/>
    <w:rsid w:val="00050676"/>
    <w:rsid w:val="0005097C"/>
    <w:rsid w:val="00050B6A"/>
    <w:rsid w:val="00050EF6"/>
    <w:rsid w:val="00050F1C"/>
    <w:rsid w:val="00051037"/>
    <w:rsid w:val="0005109F"/>
    <w:rsid w:val="000510B0"/>
    <w:rsid w:val="000510C8"/>
    <w:rsid w:val="000510E9"/>
    <w:rsid w:val="00051272"/>
    <w:rsid w:val="00051799"/>
    <w:rsid w:val="0005187E"/>
    <w:rsid w:val="00051E37"/>
    <w:rsid w:val="0005238C"/>
    <w:rsid w:val="0005243A"/>
    <w:rsid w:val="0005260C"/>
    <w:rsid w:val="00052743"/>
    <w:rsid w:val="00052A52"/>
    <w:rsid w:val="00052F8D"/>
    <w:rsid w:val="00053007"/>
    <w:rsid w:val="000530E3"/>
    <w:rsid w:val="00053340"/>
    <w:rsid w:val="0005334E"/>
    <w:rsid w:val="00053614"/>
    <w:rsid w:val="000536DE"/>
    <w:rsid w:val="00053742"/>
    <w:rsid w:val="000537DF"/>
    <w:rsid w:val="000538E9"/>
    <w:rsid w:val="00053A2B"/>
    <w:rsid w:val="00053A3C"/>
    <w:rsid w:val="00053D3C"/>
    <w:rsid w:val="00053DBF"/>
    <w:rsid w:val="00053DDE"/>
    <w:rsid w:val="00053E58"/>
    <w:rsid w:val="00053FDE"/>
    <w:rsid w:val="00054371"/>
    <w:rsid w:val="00054812"/>
    <w:rsid w:val="00054995"/>
    <w:rsid w:val="00054B25"/>
    <w:rsid w:val="00054B3C"/>
    <w:rsid w:val="00054C2D"/>
    <w:rsid w:val="00054ECC"/>
    <w:rsid w:val="00054F11"/>
    <w:rsid w:val="000551AF"/>
    <w:rsid w:val="000551B9"/>
    <w:rsid w:val="00055215"/>
    <w:rsid w:val="000552D0"/>
    <w:rsid w:val="000553D6"/>
    <w:rsid w:val="000556DD"/>
    <w:rsid w:val="00055777"/>
    <w:rsid w:val="00055801"/>
    <w:rsid w:val="00055B89"/>
    <w:rsid w:val="00055C01"/>
    <w:rsid w:val="00055CE2"/>
    <w:rsid w:val="00055D27"/>
    <w:rsid w:val="0005655D"/>
    <w:rsid w:val="000566B1"/>
    <w:rsid w:val="00056745"/>
    <w:rsid w:val="00056754"/>
    <w:rsid w:val="00056C1E"/>
    <w:rsid w:val="00056DD6"/>
    <w:rsid w:val="000571FB"/>
    <w:rsid w:val="000572DE"/>
    <w:rsid w:val="0005732A"/>
    <w:rsid w:val="00057648"/>
    <w:rsid w:val="000576B1"/>
    <w:rsid w:val="0005791D"/>
    <w:rsid w:val="00057ACA"/>
    <w:rsid w:val="00057D3C"/>
    <w:rsid w:val="00057EDB"/>
    <w:rsid w:val="000600F7"/>
    <w:rsid w:val="00060674"/>
    <w:rsid w:val="00060BFD"/>
    <w:rsid w:val="00060DD0"/>
    <w:rsid w:val="00060E0A"/>
    <w:rsid w:val="000610AD"/>
    <w:rsid w:val="0006110D"/>
    <w:rsid w:val="00061138"/>
    <w:rsid w:val="00061180"/>
    <w:rsid w:val="00061245"/>
    <w:rsid w:val="00061296"/>
    <w:rsid w:val="0006133C"/>
    <w:rsid w:val="000613C7"/>
    <w:rsid w:val="000614F3"/>
    <w:rsid w:val="000615AF"/>
    <w:rsid w:val="0006185B"/>
    <w:rsid w:val="000618EB"/>
    <w:rsid w:val="00061B35"/>
    <w:rsid w:val="00061DA7"/>
    <w:rsid w:val="00061DEF"/>
    <w:rsid w:val="00062151"/>
    <w:rsid w:val="00062301"/>
    <w:rsid w:val="000623FC"/>
    <w:rsid w:val="00062644"/>
    <w:rsid w:val="00062731"/>
    <w:rsid w:val="000629CE"/>
    <w:rsid w:val="00062A42"/>
    <w:rsid w:val="00062A6B"/>
    <w:rsid w:val="00062D1E"/>
    <w:rsid w:val="00063196"/>
    <w:rsid w:val="000634C8"/>
    <w:rsid w:val="0006368D"/>
    <w:rsid w:val="000639AB"/>
    <w:rsid w:val="00063AB8"/>
    <w:rsid w:val="00063E4F"/>
    <w:rsid w:val="00063F31"/>
    <w:rsid w:val="00063FBF"/>
    <w:rsid w:val="00064119"/>
    <w:rsid w:val="00064307"/>
    <w:rsid w:val="00064332"/>
    <w:rsid w:val="00064399"/>
    <w:rsid w:val="000643B0"/>
    <w:rsid w:val="000645A1"/>
    <w:rsid w:val="00064645"/>
    <w:rsid w:val="000646AA"/>
    <w:rsid w:val="00064858"/>
    <w:rsid w:val="000648C5"/>
    <w:rsid w:val="00064BBA"/>
    <w:rsid w:val="00064D48"/>
    <w:rsid w:val="000650A8"/>
    <w:rsid w:val="0006527C"/>
    <w:rsid w:val="00065356"/>
    <w:rsid w:val="00065493"/>
    <w:rsid w:val="000655C6"/>
    <w:rsid w:val="00065691"/>
    <w:rsid w:val="000657F3"/>
    <w:rsid w:val="00065837"/>
    <w:rsid w:val="00065956"/>
    <w:rsid w:val="000659CB"/>
    <w:rsid w:val="00065CA7"/>
    <w:rsid w:val="00065D67"/>
    <w:rsid w:val="00065E21"/>
    <w:rsid w:val="000660E6"/>
    <w:rsid w:val="0006636C"/>
    <w:rsid w:val="00066632"/>
    <w:rsid w:val="00066676"/>
    <w:rsid w:val="00066987"/>
    <w:rsid w:val="00066A5F"/>
    <w:rsid w:val="00066AB6"/>
    <w:rsid w:val="00066AD3"/>
    <w:rsid w:val="00066DC4"/>
    <w:rsid w:val="000673D8"/>
    <w:rsid w:val="00067471"/>
    <w:rsid w:val="0006759D"/>
    <w:rsid w:val="000675EA"/>
    <w:rsid w:val="0006780C"/>
    <w:rsid w:val="00067817"/>
    <w:rsid w:val="000678D8"/>
    <w:rsid w:val="0006792E"/>
    <w:rsid w:val="00067B9A"/>
    <w:rsid w:val="00067DC9"/>
    <w:rsid w:val="000705D4"/>
    <w:rsid w:val="000707C7"/>
    <w:rsid w:val="000707F9"/>
    <w:rsid w:val="00070A12"/>
    <w:rsid w:val="00070CEA"/>
    <w:rsid w:val="00070EF8"/>
    <w:rsid w:val="0007122D"/>
    <w:rsid w:val="00071414"/>
    <w:rsid w:val="0007145A"/>
    <w:rsid w:val="000715F8"/>
    <w:rsid w:val="00071804"/>
    <w:rsid w:val="00071AC9"/>
    <w:rsid w:val="00071BB5"/>
    <w:rsid w:val="00072105"/>
    <w:rsid w:val="000723AB"/>
    <w:rsid w:val="000725B2"/>
    <w:rsid w:val="0007291B"/>
    <w:rsid w:val="00072961"/>
    <w:rsid w:val="00072B54"/>
    <w:rsid w:val="00072CBA"/>
    <w:rsid w:val="00072E1E"/>
    <w:rsid w:val="000730A3"/>
    <w:rsid w:val="000740CE"/>
    <w:rsid w:val="000743AE"/>
    <w:rsid w:val="00074487"/>
    <w:rsid w:val="000745D8"/>
    <w:rsid w:val="00074780"/>
    <w:rsid w:val="00074994"/>
    <w:rsid w:val="0007499C"/>
    <w:rsid w:val="00074C31"/>
    <w:rsid w:val="00074F70"/>
    <w:rsid w:val="00074FD7"/>
    <w:rsid w:val="0007525E"/>
    <w:rsid w:val="0007565F"/>
    <w:rsid w:val="00075B29"/>
    <w:rsid w:val="00075E3E"/>
    <w:rsid w:val="00075F0E"/>
    <w:rsid w:val="0007607A"/>
    <w:rsid w:val="000761BF"/>
    <w:rsid w:val="0007646D"/>
    <w:rsid w:val="000765E2"/>
    <w:rsid w:val="00076E1D"/>
    <w:rsid w:val="000770EC"/>
    <w:rsid w:val="000772FB"/>
    <w:rsid w:val="000775CF"/>
    <w:rsid w:val="0007760B"/>
    <w:rsid w:val="000777DC"/>
    <w:rsid w:val="00077EA4"/>
    <w:rsid w:val="0008010A"/>
    <w:rsid w:val="000801D7"/>
    <w:rsid w:val="00080298"/>
    <w:rsid w:val="000802B1"/>
    <w:rsid w:val="00080428"/>
    <w:rsid w:val="000808A9"/>
    <w:rsid w:val="0008099D"/>
    <w:rsid w:val="000809A2"/>
    <w:rsid w:val="000809B4"/>
    <w:rsid w:val="00080A2E"/>
    <w:rsid w:val="00080ABA"/>
    <w:rsid w:val="00080BD0"/>
    <w:rsid w:val="00080E42"/>
    <w:rsid w:val="00080E78"/>
    <w:rsid w:val="0008151F"/>
    <w:rsid w:val="00081615"/>
    <w:rsid w:val="00081658"/>
    <w:rsid w:val="00081816"/>
    <w:rsid w:val="00081878"/>
    <w:rsid w:val="00081A49"/>
    <w:rsid w:val="00081D8C"/>
    <w:rsid w:val="00081E48"/>
    <w:rsid w:val="00081FA4"/>
    <w:rsid w:val="000820ED"/>
    <w:rsid w:val="000822B5"/>
    <w:rsid w:val="000822DE"/>
    <w:rsid w:val="0008257A"/>
    <w:rsid w:val="00082643"/>
    <w:rsid w:val="00082B81"/>
    <w:rsid w:val="00082E33"/>
    <w:rsid w:val="00083197"/>
    <w:rsid w:val="000832B2"/>
    <w:rsid w:val="000833CB"/>
    <w:rsid w:val="000836FE"/>
    <w:rsid w:val="00083733"/>
    <w:rsid w:val="00083B58"/>
    <w:rsid w:val="00083C5C"/>
    <w:rsid w:val="00083D5C"/>
    <w:rsid w:val="00083E33"/>
    <w:rsid w:val="00083EA6"/>
    <w:rsid w:val="00083F29"/>
    <w:rsid w:val="00084212"/>
    <w:rsid w:val="00084316"/>
    <w:rsid w:val="000844B6"/>
    <w:rsid w:val="00084505"/>
    <w:rsid w:val="00084623"/>
    <w:rsid w:val="000848D6"/>
    <w:rsid w:val="000849BD"/>
    <w:rsid w:val="00084AE1"/>
    <w:rsid w:val="00084E16"/>
    <w:rsid w:val="00084E1C"/>
    <w:rsid w:val="0008521A"/>
    <w:rsid w:val="00085419"/>
    <w:rsid w:val="000854E5"/>
    <w:rsid w:val="00085759"/>
    <w:rsid w:val="000857FC"/>
    <w:rsid w:val="00085C03"/>
    <w:rsid w:val="00085E2F"/>
    <w:rsid w:val="00085F0A"/>
    <w:rsid w:val="00085F24"/>
    <w:rsid w:val="00086076"/>
    <w:rsid w:val="00086206"/>
    <w:rsid w:val="00086232"/>
    <w:rsid w:val="000863F2"/>
    <w:rsid w:val="00086494"/>
    <w:rsid w:val="0008663B"/>
    <w:rsid w:val="00086A9C"/>
    <w:rsid w:val="00086ADC"/>
    <w:rsid w:val="00086CA6"/>
    <w:rsid w:val="00086CBF"/>
    <w:rsid w:val="00086CD9"/>
    <w:rsid w:val="00086CED"/>
    <w:rsid w:val="00086D80"/>
    <w:rsid w:val="00086EB6"/>
    <w:rsid w:val="00086F28"/>
    <w:rsid w:val="0008704D"/>
    <w:rsid w:val="0008707B"/>
    <w:rsid w:val="000870A9"/>
    <w:rsid w:val="0008719B"/>
    <w:rsid w:val="00087325"/>
    <w:rsid w:val="0008733F"/>
    <w:rsid w:val="000875D8"/>
    <w:rsid w:val="00087709"/>
    <w:rsid w:val="00087758"/>
    <w:rsid w:val="000878A3"/>
    <w:rsid w:val="00087942"/>
    <w:rsid w:val="00087B86"/>
    <w:rsid w:val="00087ED3"/>
    <w:rsid w:val="00087FB5"/>
    <w:rsid w:val="00090096"/>
    <w:rsid w:val="000900E2"/>
    <w:rsid w:val="00090131"/>
    <w:rsid w:val="00090A25"/>
    <w:rsid w:val="00090A5C"/>
    <w:rsid w:val="00090BB6"/>
    <w:rsid w:val="00091134"/>
    <w:rsid w:val="000912D8"/>
    <w:rsid w:val="0009141B"/>
    <w:rsid w:val="00091429"/>
    <w:rsid w:val="000918BD"/>
    <w:rsid w:val="00091912"/>
    <w:rsid w:val="00091ADF"/>
    <w:rsid w:val="00091AF7"/>
    <w:rsid w:val="00091C9E"/>
    <w:rsid w:val="00091CB5"/>
    <w:rsid w:val="00091D25"/>
    <w:rsid w:val="00091D2F"/>
    <w:rsid w:val="00092096"/>
    <w:rsid w:val="000924A9"/>
    <w:rsid w:val="000924F4"/>
    <w:rsid w:val="000925A8"/>
    <w:rsid w:val="000927BD"/>
    <w:rsid w:val="000929F2"/>
    <w:rsid w:val="00092A06"/>
    <w:rsid w:val="00092BB6"/>
    <w:rsid w:val="00092E82"/>
    <w:rsid w:val="000930B2"/>
    <w:rsid w:val="000931C1"/>
    <w:rsid w:val="00093369"/>
    <w:rsid w:val="0009360C"/>
    <w:rsid w:val="000937C5"/>
    <w:rsid w:val="0009386A"/>
    <w:rsid w:val="00093B56"/>
    <w:rsid w:val="00094287"/>
    <w:rsid w:val="0009482F"/>
    <w:rsid w:val="00094847"/>
    <w:rsid w:val="00094868"/>
    <w:rsid w:val="000949AE"/>
    <w:rsid w:val="00094C80"/>
    <w:rsid w:val="00094E0E"/>
    <w:rsid w:val="00094E6C"/>
    <w:rsid w:val="00094FC0"/>
    <w:rsid w:val="000956AF"/>
    <w:rsid w:val="00095A76"/>
    <w:rsid w:val="00095E88"/>
    <w:rsid w:val="00095F23"/>
    <w:rsid w:val="00095F5B"/>
    <w:rsid w:val="0009601B"/>
    <w:rsid w:val="00096A80"/>
    <w:rsid w:val="00096A84"/>
    <w:rsid w:val="00096C8E"/>
    <w:rsid w:val="00097154"/>
    <w:rsid w:val="000971CC"/>
    <w:rsid w:val="00097210"/>
    <w:rsid w:val="000973D4"/>
    <w:rsid w:val="000973E4"/>
    <w:rsid w:val="00097568"/>
    <w:rsid w:val="000975FC"/>
    <w:rsid w:val="0009760E"/>
    <w:rsid w:val="000976A5"/>
    <w:rsid w:val="000977BD"/>
    <w:rsid w:val="00097920"/>
    <w:rsid w:val="00097AAC"/>
    <w:rsid w:val="00097AEC"/>
    <w:rsid w:val="00097B5D"/>
    <w:rsid w:val="00097BAB"/>
    <w:rsid w:val="00097C01"/>
    <w:rsid w:val="000A02F0"/>
    <w:rsid w:val="000A0AE4"/>
    <w:rsid w:val="000A0C3B"/>
    <w:rsid w:val="000A0CB5"/>
    <w:rsid w:val="000A11CD"/>
    <w:rsid w:val="000A12FE"/>
    <w:rsid w:val="000A133D"/>
    <w:rsid w:val="000A14B8"/>
    <w:rsid w:val="000A15DB"/>
    <w:rsid w:val="000A16CD"/>
    <w:rsid w:val="000A1A42"/>
    <w:rsid w:val="000A1A91"/>
    <w:rsid w:val="000A22D0"/>
    <w:rsid w:val="000A2360"/>
    <w:rsid w:val="000A274D"/>
    <w:rsid w:val="000A2A8C"/>
    <w:rsid w:val="000A2E8C"/>
    <w:rsid w:val="000A38AF"/>
    <w:rsid w:val="000A38F3"/>
    <w:rsid w:val="000A3CB2"/>
    <w:rsid w:val="000A3F97"/>
    <w:rsid w:val="000A43AB"/>
    <w:rsid w:val="000A45A9"/>
    <w:rsid w:val="000A4647"/>
    <w:rsid w:val="000A48A5"/>
    <w:rsid w:val="000A4A17"/>
    <w:rsid w:val="000A4A24"/>
    <w:rsid w:val="000A4BA0"/>
    <w:rsid w:val="000A4BBA"/>
    <w:rsid w:val="000A4DFC"/>
    <w:rsid w:val="000A4EDA"/>
    <w:rsid w:val="000A5360"/>
    <w:rsid w:val="000A53F7"/>
    <w:rsid w:val="000A573D"/>
    <w:rsid w:val="000A579F"/>
    <w:rsid w:val="000A57AD"/>
    <w:rsid w:val="000A58C2"/>
    <w:rsid w:val="000A5BB6"/>
    <w:rsid w:val="000A6527"/>
    <w:rsid w:val="000A666F"/>
    <w:rsid w:val="000A6698"/>
    <w:rsid w:val="000A699A"/>
    <w:rsid w:val="000A6BC4"/>
    <w:rsid w:val="000A6CAC"/>
    <w:rsid w:val="000A7274"/>
    <w:rsid w:val="000A7D59"/>
    <w:rsid w:val="000A7D7C"/>
    <w:rsid w:val="000A7D82"/>
    <w:rsid w:val="000B0202"/>
    <w:rsid w:val="000B0293"/>
    <w:rsid w:val="000B0452"/>
    <w:rsid w:val="000B0466"/>
    <w:rsid w:val="000B04FE"/>
    <w:rsid w:val="000B0626"/>
    <w:rsid w:val="000B0748"/>
    <w:rsid w:val="000B091D"/>
    <w:rsid w:val="000B09C2"/>
    <w:rsid w:val="000B0A70"/>
    <w:rsid w:val="000B0ABE"/>
    <w:rsid w:val="000B0D23"/>
    <w:rsid w:val="000B0EEC"/>
    <w:rsid w:val="000B11DC"/>
    <w:rsid w:val="000B157C"/>
    <w:rsid w:val="000B1796"/>
    <w:rsid w:val="000B1B09"/>
    <w:rsid w:val="000B1C19"/>
    <w:rsid w:val="000B1D35"/>
    <w:rsid w:val="000B1D70"/>
    <w:rsid w:val="000B1E9F"/>
    <w:rsid w:val="000B1F2A"/>
    <w:rsid w:val="000B1F8E"/>
    <w:rsid w:val="000B24EF"/>
    <w:rsid w:val="000B254E"/>
    <w:rsid w:val="000B2792"/>
    <w:rsid w:val="000B2AAB"/>
    <w:rsid w:val="000B2AE1"/>
    <w:rsid w:val="000B2B1D"/>
    <w:rsid w:val="000B2CCE"/>
    <w:rsid w:val="000B2FBB"/>
    <w:rsid w:val="000B32B7"/>
    <w:rsid w:val="000B337B"/>
    <w:rsid w:val="000B3558"/>
    <w:rsid w:val="000B367B"/>
    <w:rsid w:val="000B381C"/>
    <w:rsid w:val="000B382F"/>
    <w:rsid w:val="000B3E14"/>
    <w:rsid w:val="000B3F69"/>
    <w:rsid w:val="000B424D"/>
    <w:rsid w:val="000B42D6"/>
    <w:rsid w:val="000B4680"/>
    <w:rsid w:val="000B49CC"/>
    <w:rsid w:val="000B4A90"/>
    <w:rsid w:val="000B4AC5"/>
    <w:rsid w:val="000B4B36"/>
    <w:rsid w:val="000B4BFB"/>
    <w:rsid w:val="000B4CBA"/>
    <w:rsid w:val="000B50BE"/>
    <w:rsid w:val="000B51A5"/>
    <w:rsid w:val="000B5360"/>
    <w:rsid w:val="000B5406"/>
    <w:rsid w:val="000B54A2"/>
    <w:rsid w:val="000B5791"/>
    <w:rsid w:val="000B57DD"/>
    <w:rsid w:val="000B58C5"/>
    <w:rsid w:val="000B590A"/>
    <w:rsid w:val="000B59C4"/>
    <w:rsid w:val="000B5C91"/>
    <w:rsid w:val="000B5CE8"/>
    <w:rsid w:val="000B5D8E"/>
    <w:rsid w:val="000B5E1B"/>
    <w:rsid w:val="000B5E77"/>
    <w:rsid w:val="000B5E9F"/>
    <w:rsid w:val="000B5ED7"/>
    <w:rsid w:val="000B5F32"/>
    <w:rsid w:val="000B60CE"/>
    <w:rsid w:val="000B6265"/>
    <w:rsid w:val="000B63B6"/>
    <w:rsid w:val="000B6428"/>
    <w:rsid w:val="000B66D4"/>
    <w:rsid w:val="000B679B"/>
    <w:rsid w:val="000B68CE"/>
    <w:rsid w:val="000B6A94"/>
    <w:rsid w:val="000B6B7C"/>
    <w:rsid w:val="000B6C43"/>
    <w:rsid w:val="000B6FB5"/>
    <w:rsid w:val="000B6FD2"/>
    <w:rsid w:val="000B70BD"/>
    <w:rsid w:val="000B70C2"/>
    <w:rsid w:val="000B715E"/>
    <w:rsid w:val="000B72D2"/>
    <w:rsid w:val="000B73B2"/>
    <w:rsid w:val="000B7514"/>
    <w:rsid w:val="000B7A29"/>
    <w:rsid w:val="000B7C81"/>
    <w:rsid w:val="000B7CA5"/>
    <w:rsid w:val="000C001E"/>
    <w:rsid w:val="000C0304"/>
    <w:rsid w:val="000C07C3"/>
    <w:rsid w:val="000C099A"/>
    <w:rsid w:val="000C09F8"/>
    <w:rsid w:val="000C0FA5"/>
    <w:rsid w:val="000C0FDA"/>
    <w:rsid w:val="000C1384"/>
    <w:rsid w:val="000C1669"/>
    <w:rsid w:val="000C17F4"/>
    <w:rsid w:val="000C1F75"/>
    <w:rsid w:val="000C21BC"/>
    <w:rsid w:val="000C24AD"/>
    <w:rsid w:val="000C27CA"/>
    <w:rsid w:val="000C2891"/>
    <w:rsid w:val="000C2957"/>
    <w:rsid w:val="000C2A92"/>
    <w:rsid w:val="000C2B68"/>
    <w:rsid w:val="000C2B78"/>
    <w:rsid w:val="000C2F93"/>
    <w:rsid w:val="000C31DD"/>
    <w:rsid w:val="000C3445"/>
    <w:rsid w:val="000C38D9"/>
    <w:rsid w:val="000C3A4C"/>
    <w:rsid w:val="000C4291"/>
    <w:rsid w:val="000C4398"/>
    <w:rsid w:val="000C43C2"/>
    <w:rsid w:val="000C448E"/>
    <w:rsid w:val="000C48E6"/>
    <w:rsid w:val="000C4BF7"/>
    <w:rsid w:val="000C4CEC"/>
    <w:rsid w:val="000C4D1A"/>
    <w:rsid w:val="000C4D4B"/>
    <w:rsid w:val="000C4D56"/>
    <w:rsid w:val="000C4F6D"/>
    <w:rsid w:val="000C4FB9"/>
    <w:rsid w:val="000C56B3"/>
    <w:rsid w:val="000C5871"/>
    <w:rsid w:val="000C5B61"/>
    <w:rsid w:val="000C5BC1"/>
    <w:rsid w:val="000C5CD3"/>
    <w:rsid w:val="000C5CE0"/>
    <w:rsid w:val="000C5DD5"/>
    <w:rsid w:val="000C5F39"/>
    <w:rsid w:val="000C6009"/>
    <w:rsid w:val="000C6086"/>
    <w:rsid w:val="000C6199"/>
    <w:rsid w:val="000C6225"/>
    <w:rsid w:val="000C62A7"/>
    <w:rsid w:val="000C676E"/>
    <w:rsid w:val="000C69FB"/>
    <w:rsid w:val="000C6B12"/>
    <w:rsid w:val="000C6BFD"/>
    <w:rsid w:val="000C6DA7"/>
    <w:rsid w:val="000C6EAF"/>
    <w:rsid w:val="000C6F7A"/>
    <w:rsid w:val="000C713F"/>
    <w:rsid w:val="000C7233"/>
    <w:rsid w:val="000C7546"/>
    <w:rsid w:val="000C7551"/>
    <w:rsid w:val="000C7C62"/>
    <w:rsid w:val="000C7C69"/>
    <w:rsid w:val="000C7FB6"/>
    <w:rsid w:val="000D0705"/>
    <w:rsid w:val="000D0851"/>
    <w:rsid w:val="000D09DE"/>
    <w:rsid w:val="000D0A5A"/>
    <w:rsid w:val="000D0D11"/>
    <w:rsid w:val="000D0EA7"/>
    <w:rsid w:val="000D11EA"/>
    <w:rsid w:val="000D12AF"/>
    <w:rsid w:val="000D1313"/>
    <w:rsid w:val="000D18D0"/>
    <w:rsid w:val="000D1A8B"/>
    <w:rsid w:val="000D1B08"/>
    <w:rsid w:val="000D1DBC"/>
    <w:rsid w:val="000D1F42"/>
    <w:rsid w:val="000D1F5E"/>
    <w:rsid w:val="000D2073"/>
    <w:rsid w:val="000D243E"/>
    <w:rsid w:val="000D26C8"/>
    <w:rsid w:val="000D2804"/>
    <w:rsid w:val="000D2A41"/>
    <w:rsid w:val="000D2A50"/>
    <w:rsid w:val="000D2C58"/>
    <w:rsid w:val="000D2C87"/>
    <w:rsid w:val="000D2CC9"/>
    <w:rsid w:val="000D2CD0"/>
    <w:rsid w:val="000D2EC3"/>
    <w:rsid w:val="000D2FC1"/>
    <w:rsid w:val="000D32E8"/>
    <w:rsid w:val="000D367F"/>
    <w:rsid w:val="000D38A4"/>
    <w:rsid w:val="000D3944"/>
    <w:rsid w:val="000D3E10"/>
    <w:rsid w:val="000D3E42"/>
    <w:rsid w:val="000D4448"/>
    <w:rsid w:val="000D4619"/>
    <w:rsid w:val="000D46F8"/>
    <w:rsid w:val="000D4A67"/>
    <w:rsid w:val="000D4E4B"/>
    <w:rsid w:val="000D4F7E"/>
    <w:rsid w:val="000D4FB3"/>
    <w:rsid w:val="000D50A3"/>
    <w:rsid w:val="000D5979"/>
    <w:rsid w:val="000D5A20"/>
    <w:rsid w:val="000D5E0F"/>
    <w:rsid w:val="000D5F7A"/>
    <w:rsid w:val="000D5FC2"/>
    <w:rsid w:val="000D6154"/>
    <w:rsid w:val="000D63B2"/>
    <w:rsid w:val="000D6693"/>
    <w:rsid w:val="000D693E"/>
    <w:rsid w:val="000D695A"/>
    <w:rsid w:val="000D6A6F"/>
    <w:rsid w:val="000D6ABB"/>
    <w:rsid w:val="000D6B31"/>
    <w:rsid w:val="000D6B66"/>
    <w:rsid w:val="000D6F00"/>
    <w:rsid w:val="000D6F4F"/>
    <w:rsid w:val="000D6FD5"/>
    <w:rsid w:val="000D711B"/>
    <w:rsid w:val="000D71FD"/>
    <w:rsid w:val="000D72A5"/>
    <w:rsid w:val="000D7545"/>
    <w:rsid w:val="000D7763"/>
    <w:rsid w:val="000D77A9"/>
    <w:rsid w:val="000D7B3F"/>
    <w:rsid w:val="000D7B4E"/>
    <w:rsid w:val="000D7D15"/>
    <w:rsid w:val="000D7E12"/>
    <w:rsid w:val="000E01C3"/>
    <w:rsid w:val="000E0363"/>
    <w:rsid w:val="000E0394"/>
    <w:rsid w:val="000E03AA"/>
    <w:rsid w:val="000E0417"/>
    <w:rsid w:val="000E049E"/>
    <w:rsid w:val="000E05E7"/>
    <w:rsid w:val="000E07F7"/>
    <w:rsid w:val="000E0A61"/>
    <w:rsid w:val="000E0C70"/>
    <w:rsid w:val="000E0CE4"/>
    <w:rsid w:val="000E0D8C"/>
    <w:rsid w:val="000E0DA1"/>
    <w:rsid w:val="000E1134"/>
    <w:rsid w:val="000E125C"/>
    <w:rsid w:val="000E1383"/>
    <w:rsid w:val="000E13D8"/>
    <w:rsid w:val="000E1544"/>
    <w:rsid w:val="000E1763"/>
    <w:rsid w:val="000E1795"/>
    <w:rsid w:val="000E1911"/>
    <w:rsid w:val="000E1AFD"/>
    <w:rsid w:val="000E1DA6"/>
    <w:rsid w:val="000E1DD2"/>
    <w:rsid w:val="000E2040"/>
    <w:rsid w:val="000E2206"/>
    <w:rsid w:val="000E22AC"/>
    <w:rsid w:val="000E2474"/>
    <w:rsid w:val="000E280C"/>
    <w:rsid w:val="000E292D"/>
    <w:rsid w:val="000E2A71"/>
    <w:rsid w:val="000E2AB7"/>
    <w:rsid w:val="000E2E2D"/>
    <w:rsid w:val="000E2FA1"/>
    <w:rsid w:val="000E301C"/>
    <w:rsid w:val="000E30CD"/>
    <w:rsid w:val="000E3180"/>
    <w:rsid w:val="000E3484"/>
    <w:rsid w:val="000E3918"/>
    <w:rsid w:val="000E3B6D"/>
    <w:rsid w:val="000E41F3"/>
    <w:rsid w:val="000E4313"/>
    <w:rsid w:val="000E4569"/>
    <w:rsid w:val="000E4570"/>
    <w:rsid w:val="000E4E63"/>
    <w:rsid w:val="000E4F5D"/>
    <w:rsid w:val="000E523E"/>
    <w:rsid w:val="000E533C"/>
    <w:rsid w:val="000E542D"/>
    <w:rsid w:val="000E5755"/>
    <w:rsid w:val="000E5B08"/>
    <w:rsid w:val="000E5E8A"/>
    <w:rsid w:val="000E6473"/>
    <w:rsid w:val="000E64AB"/>
    <w:rsid w:val="000E66D8"/>
    <w:rsid w:val="000E67C7"/>
    <w:rsid w:val="000E6875"/>
    <w:rsid w:val="000E68BF"/>
    <w:rsid w:val="000E695D"/>
    <w:rsid w:val="000E6AAE"/>
    <w:rsid w:val="000E6ACA"/>
    <w:rsid w:val="000E6B3F"/>
    <w:rsid w:val="000E6D12"/>
    <w:rsid w:val="000E7273"/>
    <w:rsid w:val="000E73CC"/>
    <w:rsid w:val="000E7430"/>
    <w:rsid w:val="000E75BB"/>
    <w:rsid w:val="000E765B"/>
    <w:rsid w:val="000E7777"/>
    <w:rsid w:val="000E77EB"/>
    <w:rsid w:val="000E7AE1"/>
    <w:rsid w:val="000E7D75"/>
    <w:rsid w:val="000E7DC8"/>
    <w:rsid w:val="000F000C"/>
    <w:rsid w:val="000F034C"/>
    <w:rsid w:val="000F05BE"/>
    <w:rsid w:val="000F0969"/>
    <w:rsid w:val="000F0A0A"/>
    <w:rsid w:val="000F0E85"/>
    <w:rsid w:val="000F1175"/>
    <w:rsid w:val="000F13FF"/>
    <w:rsid w:val="000F1779"/>
    <w:rsid w:val="000F191E"/>
    <w:rsid w:val="000F1974"/>
    <w:rsid w:val="000F1D5D"/>
    <w:rsid w:val="000F1E90"/>
    <w:rsid w:val="000F1E91"/>
    <w:rsid w:val="000F1EE5"/>
    <w:rsid w:val="000F211D"/>
    <w:rsid w:val="000F213A"/>
    <w:rsid w:val="000F2246"/>
    <w:rsid w:val="000F24A6"/>
    <w:rsid w:val="000F25C0"/>
    <w:rsid w:val="000F26F0"/>
    <w:rsid w:val="000F293D"/>
    <w:rsid w:val="000F2C0B"/>
    <w:rsid w:val="000F2D3C"/>
    <w:rsid w:val="000F2EA4"/>
    <w:rsid w:val="000F2EDA"/>
    <w:rsid w:val="000F2F77"/>
    <w:rsid w:val="000F31E1"/>
    <w:rsid w:val="000F367A"/>
    <w:rsid w:val="000F384E"/>
    <w:rsid w:val="000F3B57"/>
    <w:rsid w:val="000F3CFD"/>
    <w:rsid w:val="000F3DEE"/>
    <w:rsid w:val="000F3E28"/>
    <w:rsid w:val="000F3E51"/>
    <w:rsid w:val="000F3EFE"/>
    <w:rsid w:val="000F4015"/>
    <w:rsid w:val="000F40E3"/>
    <w:rsid w:val="000F45A0"/>
    <w:rsid w:val="000F4878"/>
    <w:rsid w:val="000F4A52"/>
    <w:rsid w:val="000F4E66"/>
    <w:rsid w:val="000F5170"/>
    <w:rsid w:val="000F51FC"/>
    <w:rsid w:val="000F5727"/>
    <w:rsid w:val="000F57B9"/>
    <w:rsid w:val="000F5B25"/>
    <w:rsid w:val="000F5BD9"/>
    <w:rsid w:val="000F5EA8"/>
    <w:rsid w:val="000F619D"/>
    <w:rsid w:val="000F62D2"/>
    <w:rsid w:val="000F6B22"/>
    <w:rsid w:val="000F6B83"/>
    <w:rsid w:val="000F6CD9"/>
    <w:rsid w:val="000F6DB1"/>
    <w:rsid w:val="000F6DF3"/>
    <w:rsid w:val="000F6E49"/>
    <w:rsid w:val="000F6EB4"/>
    <w:rsid w:val="000F6F47"/>
    <w:rsid w:val="000F6F52"/>
    <w:rsid w:val="000F6FD1"/>
    <w:rsid w:val="000F70A3"/>
    <w:rsid w:val="000F722C"/>
    <w:rsid w:val="000F7279"/>
    <w:rsid w:val="000F7377"/>
    <w:rsid w:val="000F73AB"/>
    <w:rsid w:val="000F75CE"/>
    <w:rsid w:val="000F7811"/>
    <w:rsid w:val="000F7B0E"/>
    <w:rsid w:val="000F7B2A"/>
    <w:rsid w:val="000F7BCE"/>
    <w:rsid w:val="000F7CF8"/>
    <w:rsid w:val="000F7E49"/>
    <w:rsid w:val="000F7F55"/>
    <w:rsid w:val="00100018"/>
    <w:rsid w:val="001003A5"/>
    <w:rsid w:val="001004C1"/>
    <w:rsid w:val="00100F68"/>
    <w:rsid w:val="001015EC"/>
    <w:rsid w:val="001017C4"/>
    <w:rsid w:val="00101920"/>
    <w:rsid w:val="00101C49"/>
    <w:rsid w:val="00101C5D"/>
    <w:rsid w:val="00101D0F"/>
    <w:rsid w:val="00101D10"/>
    <w:rsid w:val="0010201F"/>
    <w:rsid w:val="001020B5"/>
    <w:rsid w:val="00102160"/>
    <w:rsid w:val="001022DB"/>
    <w:rsid w:val="001027E9"/>
    <w:rsid w:val="00102860"/>
    <w:rsid w:val="00102969"/>
    <w:rsid w:val="0010297C"/>
    <w:rsid w:val="00102A99"/>
    <w:rsid w:val="00102B28"/>
    <w:rsid w:val="00102DB4"/>
    <w:rsid w:val="00102E1F"/>
    <w:rsid w:val="00102F4B"/>
    <w:rsid w:val="0010304A"/>
    <w:rsid w:val="0010310F"/>
    <w:rsid w:val="0010370E"/>
    <w:rsid w:val="001037E8"/>
    <w:rsid w:val="001037EB"/>
    <w:rsid w:val="001037F1"/>
    <w:rsid w:val="00103832"/>
    <w:rsid w:val="00103922"/>
    <w:rsid w:val="00103B6D"/>
    <w:rsid w:val="00103BBD"/>
    <w:rsid w:val="00103BCA"/>
    <w:rsid w:val="00103DF9"/>
    <w:rsid w:val="001041CF"/>
    <w:rsid w:val="001046D6"/>
    <w:rsid w:val="001046FB"/>
    <w:rsid w:val="0010475B"/>
    <w:rsid w:val="0010493C"/>
    <w:rsid w:val="00105463"/>
    <w:rsid w:val="00105538"/>
    <w:rsid w:val="0010560D"/>
    <w:rsid w:val="0010590B"/>
    <w:rsid w:val="00105AEB"/>
    <w:rsid w:val="00105D2B"/>
    <w:rsid w:val="00105D8A"/>
    <w:rsid w:val="00105DAF"/>
    <w:rsid w:val="00106106"/>
    <w:rsid w:val="00106309"/>
    <w:rsid w:val="001064B5"/>
    <w:rsid w:val="001064EA"/>
    <w:rsid w:val="001067B8"/>
    <w:rsid w:val="0010684D"/>
    <w:rsid w:val="00106A0E"/>
    <w:rsid w:val="00106CA7"/>
    <w:rsid w:val="00106CCB"/>
    <w:rsid w:val="00106EC4"/>
    <w:rsid w:val="00107002"/>
    <w:rsid w:val="001072BD"/>
    <w:rsid w:val="00107411"/>
    <w:rsid w:val="00107B85"/>
    <w:rsid w:val="00107C27"/>
    <w:rsid w:val="00107CB0"/>
    <w:rsid w:val="001103CA"/>
    <w:rsid w:val="00110507"/>
    <w:rsid w:val="0011063F"/>
    <w:rsid w:val="00110910"/>
    <w:rsid w:val="00110AD8"/>
    <w:rsid w:val="00110E23"/>
    <w:rsid w:val="00110F4A"/>
    <w:rsid w:val="00111066"/>
    <w:rsid w:val="00111123"/>
    <w:rsid w:val="00111134"/>
    <w:rsid w:val="00111648"/>
    <w:rsid w:val="001117A6"/>
    <w:rsid w:val="0011184E"/>
    <w:rsid w:val="00111994"/>
    <w:rsid w:val="00111A32"/>
    <w:rsid w:val="00111B97"/>
    <w:rsid w:val="00111F7E"/>
    <w:rsid w:val="00112C1C"/>
    <w:rsid w:val="00112CCE"/>
    <w:rsid w:val="00112ED2"/>
    <w:rsid w:val="001130BD"/>
    <w:rsid w:val="00113221"/>
    <w:rsid w:val="0011332E"/>
    <w:rsid w:val="0011337C"/>
    <w:rsid w:val="001134EB"/>
    <w:rsid w:val="00113763"/>
    <w:rsid w:val="00113816"/>
    <w:rsid w:val="00113984"/>
    <w:rsid w:val="00113CC5"/>
    <w:rsid w:val="00113E45"/>
    <w:rsid w:val="00113FD0"/>
    <w:rsid w:val="00114826"/>
    <w:rsid w:val="001149A2"/>
    <w:rsid w:val="00114DE2"/>
    <w:rsid w:val="001150CA"/>
    <w:rsid w:val="00115461"/>
    <w:rsid w:val="00115680"/>
    <w:rsid w:val="0011580C"/>
    <w:rsid w:val="00115838"/>
    <w:rsid w:val="001159AD"/>
    <w:rsid w:val="001159DB"/>
    <w:rsid w:val="00115A1D"/>
    <w:rsid w:val="00115BDC"/>
    <w:rsid w:val="00115D0C"/>
    <w:rsid w:val="001165B3"/>
    <w:rsid w:val="001167D6"/>
    <w:rsid w:val="0011686B"/>
    <w:rsid w:val="00116902"/>
    <w:rsid w:val="00116B4B"/>
    <w:rsid w:val="00116D26"/>
    <w:rsid w:val="00116DA7"/>
    <w:rsid w:val="00116EE0"/>
    <w:rsid w:val="00116FA3"/>
    <w:rsid w:val="00116FA9"/>
    <w:rsid w:val="001170AB"/>
    <w:rsid w:val="0011712A"/>
    <w:rsid w:val="001171D3"/>
    <w:rsid w:val="00117409"/>
    <w:rsid w:val="001175AD"/>
    <w:rsid w:val="00117706"/>
    <w:rsid w:val="00117853"/>
    <w:rsid w:val="00117D3B"/>
    <w:rsid w:val="00117DA4"/>
    <w:rsid w:val="00117E98"/>
    <w:rsid w:val="00117F8B"/>
    <w:rsid w:val="0012013A"/>
    <w:rsid w:val="0012030B"/>
    <w:rsid w:val="00120382"/>
    <w:rsid w:val="00120405"/>
    <w:rsid w:val="001204DB"/>
    <w:rsid w:val="001205D6"/>
    <w:rsid w:val="001206C4"/>
    <w:rsid w:val="00121049"/>
    <w:rsid w:val="00121058"/>
    <w:rsid w:val="00121240"/>
    <w:rsid w:val="001213B6"/>
    <w:rsid w:val="0012169F"/>
    <w:rsid w:val="00121ABD"/>
    <w:rsid w:val="001220EF"/>
    <w:rsid w:val="00122435"/>
    <w:rsid w:val="001224D8"/>
    <w:rsid w:val="00122612"/>
    <w:rsid w:val="001227CC"/>
    <w:rsid w:val="00122847"/>
    <w:rsid w:val="00122B1B"/>
    <w:rsid w:val="00122BC4"/>
    <w:rsid w:val="00122BDC"/>
    <w:rsid w:val="00122CCE"/>
    <w:rsid w:val="00122D7C"/>
    <w:rsid w:val="00122D94"/>
    <w:rsid w:val="00122E34"/>
    <w:rsid w:val="00122FB6"/>
    <w:rsid w:val="00123046"/>
    <w:rsid w:val="00123194"/>
    <w:rsid w:val="001232A7"/>
    <w:rsid w:val="001232A8"/>
    <w:rsid w:val="00123312"/>
    <w:rsid w:val="00123384"/>
    <w:rsid w:val="001234A1"/>
    <w:rsid w:val="00123500"/>
    <w:rsid w:val="00123699"/>
    <w:rsid w:val="00123737"/>
    <w:rsid w:val="00123856"/>
    <w:rsid w:val="0012389A"/>
    <w:rsid w:val="00123967"/>
    <w:rsid w:val="00123D84"/>
    <w:rsid w:val="00123EC9"/>
    <w:rsid w:val="00123F79"/>
    <w:rsid w:val="00123F7E"/>
    <w:rsid w:val="00124129"/>
    <w:rsid w:val="00124332"/>
    <w:rsid w:val="001243B8"/>
    <w:rsid w:val="00124623"/>
    <w:rsid w:val="00124B72"/>
    <w:rsid w:val="00124BFB"/>
    <w:rsid w:val="00124DB4"/>
    <w:rsid w:val="00124FFC"/>
    <w:rsid w:val="00125127"/>
    <w:rsid w:val="00125135"/>
    <w:rsid w:val="001251BA"/>
    <w:rsid w:val="00125486"/>
    <w:rsid w:val="001255CB"/>
    <w:rsid w:val="001257CB"/>
    <w:rsid w:val="00125872"/>
    <w:rsid w:val="00125899"/>
    <w:rsid w:val="001258C1"/>
    <w:rsid w:val="001259C7"/>
    <w:rsid w:val="00125AB6"/>
    <w:rsid w:val="00125B4B"/>
    <w:rsid w:val="00125B59"/>
    <w:rsid w:val="00125BA0"/>
    <w:rsid w:val="00125C5A"/>
    <w:rsid w:val="001260DF"/>
    <w:rsid w:val="001262C2"/>
    <w:rsid w:val="001262E8"/>
    <w:rsid w:val="00126358"/>
    <w:rsid w:val="00126460"/>
    <w:rsid w:val="0012658A"/>
    <w:rsid w:val="001265CB"/>
    <w:rsid w:val="00126760"/>
    <w:rsid w:val="001268AB"/>
    <w:rsid w:val="001269F0"/>
    <w:rsid w:val="00126A71"/>
    <w:rsid w:val="00126AB3"/>
    <w:rsid w:val="00126ADC"/>
    <w:rsid w:val="0012724A"/>
    <w:rsid w:val="001276A0"/>
    <w:rsid w:val="00127A0C"/>
    <w:rsid w:val="00127B9F"/>
    <w:rsid w:val="00127BC3"/>
    <w:rsid w:val="00127E99"/>
    <w:rsid w:val="00130075"/>
    <w:rsid w:val="001301D6"/>
    <w:rsid w:val="001304DA"/>
    <w:rsid w:val="00130962"/>
    <w:rsid w:val="00130988"/>
    <w:rsid w:val="00130A3F"/>
    <w:rsid w:val="00130BF8"/>
    <w:rsid w:val="00130DC5"/>
    <w:rsid w:val="001310DC"/>
    <w:rsid w:val="0013151D"/>
    <w:rsid w:val="00131647"/>
    <w:rsid w:val="00131664"/>
    <w:rsid w:val="00131BB0"/>
    <w:rsid w:val="00131E19"/>
    <w:rsid w:val="00131FC8"/>
    <w:rsid w:val="001320F5"/>
    <w:rsid w:val="001321B0"/>
    <w:rsid w:val="0013224B"/>
    <w:rsid w:val="0013274D"/>
    <w:rsid w:val="001329E8"/>
    <w:rsid w:val="00132C63"/>
    <w:rsid w:val="00132CAF"/>
    <w:rsid w:val="00132D7C"/>
    <w:rsid w:val="00132E6E"/>
    <w:rsid w:val="0013345B"/>
    <w:rsid w:val="001334B9"/>
    <w:rsid w:val="001334CD"/>
    <w:rsid w:val="00133601"/>
    <w:rsid w:val="001338D6"/>
    <w:rsid w:val="001338D9"/>
    <w:rsid w:val="00133C25"/>
    <w:rsid w:val="00133D63"/>
    <w:rsid w:val="00133EE0"/>
    <w:rsid w:val="00134031"/>
    <w:rsid w:val="001340FB"/>
    <w:rsid w:val="0013418F"/>
    <w:rsid w:val="00134291"/>
    <w:rsid w:val="0013444B"/>
    <w:rsid w:val="00134724"/>
    <w:rsid w:val="00134763"/>
    <w:rsid w:val="00134787"/>
    <w:rsid w:val="0013499F"/>
    <w:rsid w:val="00134E0F"/>
    <w:rsid w:val="001350DD"/>
    <w:rsid w:val="0013531A"/>
    <w:rsid w:val="001353A0"/>
    <w:rsid w:val="00135617"/>
    <w:rsid w:val="00135698"/>
    <w:rsid w:val="00135873"/>
    <w:rsid w:val="00135A48"/>
    <w:rsid w:val="00135BD5"/>
    <w:rsid w:val="00135D14"/>
    <w:rsid w:val="0013636C"/>
    <w:rsid w:val="001365ED"/>
    <w:rsid w:val="0013668F"/>
    <w:rsid w:val="0013685C"/>
    <w:rsid w:val="00136D37"/>
    <w:rsid w:val="00136EB1"/>
    <w:rsid w:val="001371E6"/>
    <w:rsid w:val="001372B4"/>
    <w:rsid w:val="001375B4"/>
    <w:rsid w:val="001375EF"/>
    <w:rsid w:val="001376BD"/>
    <w:rsid w:val="00137B3B"/>
    <w:rsid w:val="00137B57"/>
    <w:rsid w:val="00137C8C"/>
    <w:rsid w:val="00137E6C"/>
    <w:rsid w:val="00137EB7"/>
    <w:rsid w:val="00137FAA"/>
    <w:rsid w:val="001405BB"/>
    <w:rsid w:val="0014090D"/>
    <w:rsid w:val="001409F1"/>
    <w:rsid w:val="00140C18"/>
    <w:rsid w:val="00140C52"/>
    <w:rsid w:val="00140CA1"/>
    <w:rsid w:val="00140EF8"/>
    <w:rsid w:val="00140F7E"/>
    <w:rsid w:val="0014106B"/>
    <w:rsid w:val="0014145E"/>
    <w:rsid w:val="00141579"/>
    <w:rsid w:val="001417B7"/>
    <w:rsid w:val="001418BC"/>
    <w:rsid w:val="00141931"/>
    <w:rsid w:val="00141B60"/>
    <w:rsid w:val="00141C33"/>
    <w:rsid w:val="00141CCE"/>
    <w:rsid w:val="00141D33"/>
    <w:rsid w:val="00141FA7"/>
    <w:rsid w:val="00142685"/>
    <w:rsid w:val="00143017"/>
    <w:rsid w:val="00143026"/>
    <w:rsid w:val="001433E1"/>
    <w:rsid w:val="001435BB"/>
    <w:rsid w:val="0014378B"/>
    <w:rsid w:val="00143E83"/>
    <w:rsid w:val="00143F08"/>
    <w:rsid w:val="00143FBA"/>
    <w:rsid w:val="00144109"/>
    <w:rsid w:val="0014450F"/>
    <w:rsid w:val="0014476F"/>
    <w:rsid w:val="001448C1"/>
    <w:rsid w:val="00144B16"/>
    <w:rsid w:val="00144C06"/>
    <w:rsid w:val="00144D7C"/>
    <w:rsid w:val="00144EE4"/>
    <w:rsid w:val="00144F2F"/>
    <w:rsid w:val="00145039"/>
    <w:rsid w:val="001455C2"/>
    <w:rsid w:val="001455E1"/>
    <w:rsid w:val="00145A9D"/>
    <w:rsid w:val="00145D4D"/>
    <w:rsid w:val="0014608A"/>
    <w:rsid w:val="001461AD"/>
    <w:rsid w:val="00146212"/>
    <w:rsid w:val="0014623E"/>
    <w:rsid w:val="001462B7"/>
    <w:rsid w:val="00146356"/>
    <w:rsid w:val="0014654D"/>
    <w:rsid w:val="001466DE"/>
    <w:rsid w:val="00146838"/>
    <w:rsid w:val="00146E58"/>
    <w:rsid w:val="00147030"/>
    <w:rsid w:val="001471BD"/>
    <w:rsid w:val="00147618"/>
    <w:rsid w:val="00147B6D"/>
    <w:rsid w:val="00150631"/>
    <w:rsid w:val="0015089B"/>
    <w:rsid w:val="00150A0B"/>
    <w:rsid w:val="00150B25"/>
    <w:rsid w:val="001513F6"/>
    <w:rsid w:val="0015144A"/>
    <w:rsid w:val="0015169A"/>
    <w:rsid w:val="00151751"/>
    <w:rsid w:val="0015186A"/>
    <w:rsid w:val="00151BB8"/>
    <w:rsid w:val="00151BBB"/>
    <w:rsid w:val="00151DA1"/>
    <w:rsid w:val="00151E0E"/>
    <w:rsid w:val="001520F9"/>
    <w:rsid w:val="00152275"/>
    <w:rsid w:val="001524F6"/>
    <w:rsid w:val="00152640"/>
    <w:rsid w:val="00152B87"/>
    <w:rsid w:val="00152CF1"/>
    <w:rsid w:val="00152D5A"/>
    <w:rsid w:val="00152E86"/>
    <w:rsid w:val="00152EC6"/>
    <w:rsid w:val="0015302A"/>
    <w:rsid w:val="001530A6"/>
    <w:rsid w:val="00153188"/>
    <w:rsid w:val="001531D5"/>
    <w:rsid w:val="001533D5"/>
    <w:rsid w:val="00153706"/>
    <w:rsid w:val="00153923"/>
    <w:rsid w:val="001539A1"/>
    <w:rsid w:val="001539D3"/>
    <w:rsid w:val="00153C24"/>
    <w:rsid w:val="00153C45"/>
    <w:rsid w:val="00153D27"/>
    <w:rsid w:val="00153EE6"/>
    <w:rsid w:val="00153F15"/>
    <w:rsid w:val="00154064"/>
    <w:rsid w:val="0015426F"/>
    <w:rsid w:val="001542D3"/>
    <w:rsid w:val="0015442F"/>
    <w:rsid w:val="0015445B"/>
    <w:rsid w:val="0015461D"/>
    <w:rsid w:val="001546E1"/>
    <w:rsid w:val="001547DE"/>
    <w:rsid w:val="00154980"/>
    <w:rsid w:val="00154BB7"/>
    <w:rsid w:val="00154BFD"/>
    <w:rsid w:val="00155371"/>
    <w:rsid w:val="00155610"/>
    <w:rsid w:val="0015564C"/>
    <w:rsid w:val="00155663"/>
    <w:rsid w:val="001557A3"/>
    <w:rsid w:val="00155A45"/>
    <w:rsid w:val="00155BE1"/>
    <w:rsid w:val="00155DB4"/>
    <w:rsid w:val="00155F01"/>
    <w:rsid w:val="00155F64"/>
    <w:rsid w:val="00155FBA"/>
    <w:rsid w:val="0015650E"/>
    <w:rsid w:val="00156790"/>
    <w:rsid w:val="00156884"/>
    <w:rsid w:val="00156AE8"/>
    <w:rsid w:val="00156CA7"/>
    <w:rsid w:val="00156DA2"/>
    <w:rsid w:val="00156DE5"/>
    <w:rsid w:val="00156EB6"/>
    <w:rsid w:val="00157385"/>
    <w:rsid w:val="0015747C"/>
    <w:rsid w:val="00157542"/>
    <w:rsid w:val="001575CF"/>
    <w:rsid w:val="0015799D"/>
    <w:rsid w:val="00157AEF"/>
    <w:rsid w:val="00157D65"/>
    <w:rsid w:val="00157DCF"/>
    <w:rsid w:val="00157E35"/>
    <w:rsid w:val="00157E5C"/>
    <w:rsid w:val="00157FBD"/>
    <w:rsid w:val="00157FC7"/>
    <w:rsid w:val="00160471"/>
    <w:rsid w:val="001604EB"/>
    <w:rsid w:val="00160540"/>
    <w:rsid w:val="001606E9"/>
    <w:rsid w:val="00160700"/>
    <w:rsid w:val="0016081E"/>
    <w:rsid w:val="00160874"/>
    <w:rsid w:val="00160A2A"/>
    <w:rsid w:val="00160AF6"/>
    <w:rsid w:val="00160BBC"/>
    <w:rsid w:val="00160D9D"/>
    <w:rsid w:val="00160F31"/>
    <w:rsid w:val="00160F6A"/>
    <w:rsid w:val="00161202"/>
    <w:rsid w:val="00161207"/>
    <w:rsid w:val="0016130B"/>
    <w:rsid w:val="00161353"/>
    <w:rsid w:val="001618E1"/>
    <w:rsid w:val="00161B24"/>
    <w:rsid w:val="00161B37"/>
    <w:rsid w:val="00161F57"/>
    <w:rsid w:val="001620A6"/>
    <w:rsid w:val="00162BB2"/>
    <w:rsid w:val="00162C46"/>
    <w:rsid w:val="00162C55"/>
    <w:rsid w:val="00162E7B"/>
    <w:rsid w:val="001630F9"/>
    <w:rsid w:val="00163112"/>
    <w:rsid w:val="001634B9"/>
    <w:rsid w:val="00163936"/>
    <w:rsid w:val="00163970"/>
    <w:rsid w:val="00163A1F"/>
    <w:rsid w:val="00163C8E"/>
    <w:rsid w:val="00163D68"/>
    <w:rsid w:val="0016457C"/>
    <w:rsid w:val="001646C2"/>
    <w:rsid w:val="001649D8"/>
    <w:rsid w:val="00164AD6"/>
    <w:rsid w:val="00164D0C"/>
    <w:rsid w:val="00164F03"/>
    <w:rsid w:val="00164F69"/>
    <w:rsid w:val="001651AF"/>
    <w:rsid w:val="001652A8"/>
    <w:rsid w:val="001652AC"/>
    <w:rsid w:val="0016534C"/>
    <w:rsid w:val="00165574"/>
    <w:rsid w:val="0016572A"/>
    <w:rsid w:val="001657AB"/>
    <w:rsid w:val="00165B05"/>
    <w:rsid w:val="00165B55"/>
    <w:rsid w:val="00165B93"/>
    <w:rsid w:val="00165CD1"/>
    <w:rsid w:val="00165DE0"/>
    <w:rsid w:val="001661E6"/>
    <w:rsid w:val="00166233"/>
    <w:rsid w:val="0016628C"/>
    <w:rsid w:val="0016628E"/>
    <w:rsid w:val="0016647A"/>
    <w:rsid w:val="001665FC"/>
    <w:rsid w:val="001667EA"/>
    <w:rsid w:val="00166807"/>
    <w:rsid w:val="00166833"/>
    <w:rsid w:val="001668C6"/>
    <w:rsid w:val="00166AEE"/>
    <w:rsid w:val="00166BBC"/>
    <w:rsid w:val="00166C00"/>
    <w:rsid w:val="00166D4B"/>
    <w:rsid w:val="00166EF0"/>
    <w:rsid w:val="00166FEB"/>
    <w:rsid w:val="0016739E"/>
    <w:rsid w:val="001674E5"/>
    <w:rsid w:val="00167705"/>
    <w:rsid w:val="0016774B"/>
    <w:rsid w:val="001677AD"/>
    <w:rsid w:val="00167A5E"/>
    <w:rsid w:val="0017012B"/>
    <w:rsid w:val="0017075E"/>
    <w:rsid w:val="00170ED9"/>
    <w:rsid w:val="00170F70"/>
    <w:rsid w:val="00171102"/>
    <w:rsid w:val="0017121B"/>
    <w:rsid w:val="001713C8"/>
    <w:rsid w:val="00171478"/>
    <w:rsid w:val="001714F4"/>
    <w:rsid w:val="0017172F"/>
    <w:rsid w:val="00171809"/>
    <w:rsid w:val="001718FE"/>
    <w:rsid w:val="00172000"/>
    <w:rsid w:val="001722E6"/>
    <w:rsid w:val="00172391"/>
    <w:rsid w:val="001724C6"/>
    <w:rsid w:val="001724E6"/>
    <w:rsid w:val="001726AC"/>
    <w:rsid w:val="00172845"/>
    <w:rsid w:val="001729B8"/>
    <w:rsid w:val="00172BA8"/>
    <w:rsid w:val="00172C9E"/>
    <w:rsid w:val="00172D5D"/>
    <w:rsid w:val="001730E9"/>
    <w:rsid w:val="001730F8"/>
    <w:rsid w:val="00173214"/>
    <w:rsid w:val="001733F5"/>
    <w:rsid w:val="0017381C"/>
    <w:rsid w:val="001739AC"/>
    <w:rsid w:val="00173C6A"/>
    <w:rsid w:val="00173EA1"/>
    <w:rsid w:val="00174066"/>
    <w:rsid w:val="001741F0"/>
    <w:rsid w:val="00174276"/>
    <w:rsid w:val="001746AA"/>
    <w:rsid w:val="001748EB"/>
    <w:rsid w:val="00174900"/>
    <w:rsid w:val="0017493F"/>
    <w:rsid w:val="00174AB1"/>
    <w:rsid w:val="00174B07"/>
    <w:rsid w:val="00174C14"/>
    <w:rsid w:val="00174C1F"/>
    <w:rsid w:val="00174DB6"/>
    <w:rsid w:val="0017501F"/>
    <w:rsid w:val="001750FC"/>
    <w:rsid w:val="00175266"/>
    <w:rsid w:val="001752BB"/>
    <w:rsid w:val="001759F9"/>
    <w:rsid w:val="00175EED"/>
    <w:rsid w:val="0017612A"/>
    <w:rsid w:val="001762E8"/>
    <w:rsid w:val="0017655A"/>
    <w:rsid w:val="0017657A"/>
    <w:rsid w:val="00176B7B"/>
    <w:rsid w:val="00177131"/>
    <w:rsid w:val="001772BE"/>
    <w:rsid w:val="001772E8"/>
    <w:rsid w:val="00177806"/>
    <w:rsid w:val="001778C7"/>
    <w:rsid w:val="001778F6"/>
    <w:rsid w:val="00177C0A"/>
    <w:rsid w:val="00177C30"/>
    <w:rsid w:val="00177FB0"/>
    <w:rsid w:val="001805DF"/>
    <w:rsid w:val="00180DD4"/>
    <w:rsid w:val="00180F67"/>
    <w:rsid w:val="001811E0"/>
    <w:rsid w:val="001812E5"/>
    <w:rsid w:val="00181A5B"/>
    <w:rsid w:val="0018211E"/>
    <w:rsid w:val="0018237B"/>
    <w:rsid w:val="00182473"/>
    <w:rsid w:val="001825F3"/>
    <w:rsid w:val="001827F7"/>
    <w:rsid w:val="001829E3"/>
    <w:rsid w:val="001829F4"/>
    <w:rsid w:val="00182D30"/>
    <w:rsid w:val="00182E64"/>
    <w:rsid w:val="0018309A"/>
    <w:rsid w:val="001835A1"/>
    <w:rsid w:val="0018387F"/>
    <w:rsid w:val="001838F1"/>
    <w:rsid w:val="00183976"/>
    <w:rsid w:val="00183A9C"/>
    <w:rsid w:val="00183AB4"/>
    <w:rsid w:val="00183C20"/>
    <w:rsid w:val="00183E4F"/>
    <w:rsid w:val="00183FD3"/>
    <w:rsid w:val="00184116"/>
    <w:rsid w:val="001841C0"/>
    <w:rsid w:val="001843CA"/>
    <w:rsid w:val="001845DF"/>
    <w:rsid w:val="001845E7"/>
    <w:rsid w:val="00184683"/>
    <w:rsid w:val="00184719"/>
    <w:rsid w:val="00184908"/>
    <w:rsid w:val="0018499F"/>
    <w:rsid w:val="00184CF5"/>
    <w:rsid w:val="00184D05"/>
    <w:rsid w:val="00184F0F"/>
    <w:rsid w:val="00184FC0"/>
    <w:rsid w:val="00185029"/>
    <w:rsid w:val="001850A4"/>
    <w:rsid w:val="00185193"/>
    <w:rsid w:val="001855F4"/>
    <w:rsid w:val="0018564E"/>
    <w:rsid w:val="00185884"/>
    <w:rsid w:val="00185891"/>
    <w:rsid w:val="00185940"/>
    <w:rsid w:val="00185946"/>
    <w:rsid w:val="00186090"/>
    <w:rsid w:val="0018609A"/>
    <w:rsid w:val="00186533"/>
    <w:rsid w:val="00186535"/>
    <w:rsid w:val="001868CC"/>
    <w:rsid w:val="0018693C"/>
    <w:rsid w:val="00186A38"/>
    <w:rsid w:val="00186A62"/>
    <w:rsid w:val="00186C1A"/>
    <w:rsid w:val="00186D8E"/>
    <w:rsid w:val="00186E5B"/>
    <w:rsid w:val="00186ED7"/>
    <w:rsid w:val="00186F5A"/>
    <w:rsid w:val="00187076"/>
    <w:rsid w:val="001870A3"/>
    <w:rsid w:val="0018716D"/>
    <w:rsid w:val="0018734B"/>
    <w:rsid w:val="001877E7"/>
    <w:rsid w:val="00190103"/>
    <w:rsid w:val="001901F6"/>
    <w:rsid w:val="00190219"/>
    <w:rsid w:val="00190336"/>
    <w:rsid w:val="0019037E"/>
    <w:rsid w:val="001905A9"/>
    <w:rsid w:val="00190670"/>
    <w:rsid w:val="00190767"/>
    <w:rsid w:val="00190830"/>
    <w:rsid w:val="001909EC"/>
    <w:rsid w:val="001909F2"/>
    <w:rsid w:val="00190A86"/>
    <w:rsid w:val="00190A92"/>
    <w:rsid w:val="00190BD4"/>
    <w:rsid w:val="00190E39"/>
    <w:rsid w:val="00190EA7"/>
    <w:rsid w:val="00190FE4"/>
    <w:rsid w:val="00191115"/>
    <w:rsid w:val="00191273"/>
    <w:rsid w:val="001915CF"/>
    <w:rsid w:val="001915E6"/>
    <w:rsid w:val="00191739"/>
    <w:rsid w:val="00191861"/>
    <w:rsid w:val="00191B69"/>
    <w:rsid w:val="00191C36"/>
    <w:rsid w:val="0019221B"/>
    <w:rsid w:val="001922A5"/>
    <w:rsid w:val="001922B3"/>
    <w:rsid w:val="00192A51"/>
    <w:rsid w:val="00192B68"/>
    <w:rsid w:val="00192DB1"/>
    <w:rsid w:val="00192E1D"/>
    <w:rsid w:val="00193103"/>
    <w:rsid w:val="0019313D"/>
    <w:rsid w:val="00193261"/>
    <w:rsid w:val="00193263"/>
    <w:rsid w:val="0019328F"/>
    <w:rsid w:val="00193386"/>
    <w:rsid w:val="001934FA"/>
    <w:rsid w:val="001935EB"/>
    <w:rsid w:val="00193649"/>
    <w:rsid w:val="001936E7"/>
    <w:rsid w:val="00193838"/>
    <w:rsid w:val="00193D7A"/>
    <w:rsid w:val="00193F72"/>
    <w:rsid w:val="001943F6"/>
    <w:rsid w:val="001946FC"/>
    <w:rsid w:val="00194AA9"/>
    <w:rsid w:val="00194E67"/>
    <w:rsid w:val="00194EB1"/>
    <w:rsid w:val="00195137"/>
    <w:rsid w:val="0019522F"/>
    <w:rsid w:val="001953BE"/>
    <w:rsid w:val="0019541D"/>
    <w:rsid w:val="0019562B"/>
    <w:rsid w:val="00195640"/>
    <w:rsid w:val="0019570B"/>
    <w:rsid w:val="0019589F"/>
    <w:rsid w:val="001958CE"/>
    <w:rsid w:val="00195906"/>
    <w:rsid w:val="00195B90"/>
    <w:rsid w:val="00195D28"/>
    <w:rsid w:val="00195D96"/>
    <w:rsid w:val="00195DA9"/>
    <w:rsid w:val="00196088"/>
    <w:rsid w:val="001962A1"/>
    <w:rsid w:val="001963A9"/>
    <w:rsid w:val="001967A6"/>
    <w:rsid w:val="00196982"/>
    <w:rsid w:val="001969A1"/>
    <w:rsid w:val="00196B32"/>
    <w:rsid w:val="00196B93"/>
    <w:rsid w:val="00196C7C"/>
    <w:rsid w:val="00196EDC"/>
    <w:rsid w:val="00196F74"/>
    <w:rsid w:val="00196FB7"/>
    <w:rsid w:val="00197525"/>
    <w:rsid w:val="00197A2F"/>
    <w:rsid w:val="00197BE9"/>
    <w:rsid w:val="00197CBF"/>
    <w:rsid w:val="001A00EB"/>
    <w:rsid w:val="001A0BD3"/>
    <w:rsid w:val="001A0CE8"/>
    <w:rsid w:val="001A0E37"/>
    <w:rsid w:val="001A0E9F"/>
    <w:rsid w:val="001A0F41"/>
    <w:rsid w:val="001A1375"/>
    <w:rsid w:val="001A1433"/>
    <w:rsid w:val="001A1498"/>
    <w:rsid w:val="001A1D38"/>
    <w:rsid w:val="001A1D78"/>
    <w:rsid w:val="001A1DDF"/>
    <w:rsid w:val="001A1E2E"/>
    <w:rsid w:val="001A20B4"/>
    <w:rsid w:val="001A2161"/>
    <w:rsid w:val="001A2221"/>
    <w:rsid w:val="001A2438"/>
    <w:rsid w:val="001A253D"/>
    <w:rsid w:val="001A2577"/>
    <w:rsid w:val="001A2AFC"/>
    <w:rsid w:val="001A2B00"/>
    <w:rsid w:val="001A2B10"/>
    <w:rsid w:val="001A2CCB"/>
    <w:rsid w:val="001A2D14"/>
    <w:rsid w:val="001A2F98"/>
    <w:rsid w:val="001A351A"/>
    <w:rsid w:val="001A373D"/>
    <w:rsid w:val="001A384C"/>
    <w:rsid w:val="001A398E"/>
    <w:rsid w:val="001A39D2"/>
    <w:rsid w:val="001A436C"/>
    <w:rsid w:val="001A451C"/>
    <w:rsid w:val="001A48B0"/>
    <w:rsid w:val="001A4B7D"/>
    <w:rsid w:val="001A4C13"/>
    <w:rsid w:val="001A4CA5"/>
    <w:rsid w:val="001A51BB"/>
    <w:rsid w:val="001A555E"/>
    <w:rsid w:val="001A57DD"/>
    <w:rsid w:val="001A59F1"/>
    <w:rsid w:val="001A5A72"/>
    <w:rsid w:val="001A5C76"/>
    <w:rsid w:val="001A5E75"/>
    <w:rsid w:val="001A5F17"/>
    <w:rsid w:val="001A5F45"/>
    <w:rsid w:val="001A613E"/>
    <w:rsid w:val="001A6228"/>
    <w:rsid w:val="001A62A0"/>
    <w:rsid w:val="001A62C1"/>
    <w:rsid w:val="001A64E1"/>
    <w:rsid w:val="001A68D4"/>
    <w:rsid w:val="001A6A06"/>
    <w:rsid w:val="001A6A18"/>
    <w:rsid w:val="001A6C20"/>
    <w:rsid w:val="001A6C92"/>
    <w:rsid w:val="001A73E2"/>
    <w:rsid w:val="001A7432"/>
    <w:rsid w:val="001A7749"/>
    <w:rsid w:val="001A7754"/>
    <w:rsid w:val="001A784B"/>
    <w:rsid w:val="001A7BE1"/>
    <w:rsid w:val="001A7C24"/>
    <w:rsid w:val="001A7D2C"/>
    <w:rsid w:val="001B006F"/>
    <w:rsid w:val="001B0101"/>
    <w:rsid w:val="001B015D"/>
    <w:rsid w:val="001B0480"/>
    <w:rsid w:val="001B04BE"/>
    <w:rsid w:val="001B06EB"/>
    <w:rsid w:val="001B0894"/>
    <w:rsid w:val="001B089C"/>
    <w:rsid w:val="001B0ADB"/>
    <w:rsid w:val="001B0F6D"/>
    <w:rsid w:val="001B142E"/>
    <w:rsid w:val="001B1741"/>
    <w:rsid w:val="001B1A8E"/>
    <w:rsid w:val="001B1B5F"/>
    <w:rsid w:val="001B1ECD"/>
    <w:rsid w:val="001B1F00"/>
    <w:rsid w:val="001B20D1"/>
    <w:rsid w:val="001B216F"/>
    <w:rsid w:val="001B226E"/>
    <w:rsid w:val="001B2850"/>
    <w:rsid w:val="001B2A28"/>
    <w:rsid w:val="001B2B2D"/>
    <w:rsid w:val="001B2BEE"/>
    <w:rsid w:val="001B2DA3"/>
    <w:rsid w:val="001B2E21"/>
    <w:rsid w:val="001B2E22"/>
    <w:rsid w:val="001B30B4"/>
    <w:rsid w:val="001B3237"/>
    <w:rsid w:val="001B34AE"/>
    <w:rsid w:val="001B34F7"/>
    <w:rsid w:val="001B36C0"/>
    <w:rsid w:val="001B3814"/>
    <w:rsid w:val="001B384E"/>
    <w:rsid w:val="001B3AE2"/>
    <w:rsid w:val="001B3D16"/>
    <w:rsid w:val="001B3D43"/>
    <w:rsid w:val="001B3E4D"/>
    <w:rsid w:val="001B3EB5"/>
    <w:rsid w:val="001B3F3A"/>
    <w:rsid w:val="001B443A"/>
    <w:rsid w:val="001B4576"/>
    <w:rsid w:val="001B498A"/>
    <w:rsid w:val="001B4A05"/>
    <w:rsid w:val="001B4C5C"/>
    <w:rsid w:val="001B4D14"/>
    <w:rsid w:val="001B4D43"/>
    <w:rsid w:val="001B4F08"/>
    <w:rsid w:val="001B4FD0"/>
    <w:rsid w:val="001B513B"/>
    <w:rsid w:val="001B5280"/>
    <w:rsid w:val="001B53DC"/>
    <w:rsid w:val="001B53FD"/>
    <w:rsid w:val="001B564C"/>
    <w:rsid w:val="001B577D"/>
    <w:rsid w:val="001B57E1"/>
    <w:rsid w:val="001B593B"/>
    <w:rsid w:val="001B59C0"/>
    <w:rsid w:val="001B59F3"/>
    <w:rsid w:val="001B5A46"/>
    <w:rsid w:val="001B5AA8"/>
    <w:rsid w:val="001B5BC3"/>
    <w:rsid w:val="001B5D70"/>
    <w:rsid w:val="001B5DA1"/>
    <w:rsid w:val="001B615F"/>
    <w:rsid w:val="001B6231"/>
    <w:rsid w:val="001B6556"/>
    <w:rsid w:val="001B679B"/>
    <w:rsid w:val="001B67D9"/>
    <w:rsid w:val="001B6A7B"/>
    <w:rsid w:val="001B6FDD"/>
    <w:rsid w:val="001B71E7"/>
    <w:rsid w:val="001B72DA"/>
    <w:rsid w:val="001B730C"/>
    <w:rsid w:val="001B7645"/>
    <w:rsid w:val="001B766B"/>
    <w:rsid w:val="001B76E3"/>
    <w:rsid w:val="001B778F"/>
    <w:rsid w:val="001B7A62"/>
    <w:rsid w:val="001B7C39"/>
    <w:rsid w:val="001B7C8C"/>
    <w:rsid w:val="001B7EB4"/>
    <w:rsid w:val="001C002D"/>
    <w:rsid w:val="001C023F"/>
    <w:rsid w:val="001C060C"/>
    <w:rsid w:val="001C0967"/>
    <w:rsid w:val="001C0A02"/>
    <w:rsid w:val="001C0B21"/>
    <w:rsid w:val="001C0D1E"/>
    <w:rsid w:val="001C0FB1"/>
    <w:rsid w:val="001C1E1F"/>
    <w:rsid w:val="001C2140"/>
    <w:rsid w:val="001C23FE"/>
    <w:rsid w:val="001C262B"/>
    <w:rsid w:val="001C2707"/>
    <w:rsid w:val="001C2752"/>
    <w:rsid w:val="001C27E1"/>
    <w:rsid w:val="001C2998"/>
    <w:rsid w:val="001C2BAC"/>
    <w:rsid w:val="001C2DDC"/>
    <w:rsid w:val="001C2E0F"/>
    <w:rsid w:val="001C2F05"/>
    <w:rsid w:val="001C3032"/>
    <w:rsid w:val="001C32B4"/>
    <w:rsid w:val="001C3323"/>
    <w:rsid w:val="001C3493"/>
    <w:rsid w:val="001C367E"/>
    <w:rsid w:val="001C3A13"/>
    <w:rsid w:val="001C3DA9"/>
    <w:rsid w:val="001C3EA5"/>
    <w:rsid w:val="001C4000"/>
    <w:rsid w:val="001C43AE"/>
    <w:rsid w:val="001C441A"/>
    <w:rsid w:val="001C478A"/>
    <w:rsid w:val="001C49CC"/>
    <w:rsid w:val="001C49E3"/>
    <w:rsid w:val="001C4A7A"/>
    <w:rsid w:val="001C4B7E"/>
    <w:rsid w:val="001C4BC2"/>
    <w:rsid w:val="001C5219"/>
    <w:rsid w:val="001C52F4"/>
    <w:rsid w:val="001C55E9"/>
    <w:rsid w:val="001C5898"/>
    <w:rsid w:val="001C58D1"/>
    <w:rsid w:val="001C5974"/>
    <w:rsid w:val="001C5A39"/>
    <w:rsid w:val="001C5B18"/>
    <w:rsid w:val="001C5D62"/>
    <w:rsid w:val="001C5D7B"/>
    <w:rsid w:val="001C5DA7"/>
    <w:rsid w:val="001C61B4"/>
    <w:rsid w:val="001C6452"/>
    <w:rsid w:val="001C64BC"/>
    <w:rsid w:val="001C69D4"/>
    <w:rsid w:val="001C6ACA"/>
    <w:rsid w:val="001C6C62"/>
    <w:rsid w:val="001C6F1F"/>
    <w:rsid w:val="001C731C"/>
    <w:rsid w:val="001C7546"/>
    <w:rsid w:val="001C7854"/>
    <w:rsid w:val="001C7921"/>
    <w:rsid w:val="001C7BDD"/>
    <w:rsid w:val="001C7DE7"/>
    <w:rsid w:val="001D017F"/>
    <w:rsid w:val="001D0193"/>
    <w:rsid w:val="001D0675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619"/>
    <w:rsid w:val="001D199A"/>
    <w:rsid w:val="001D1B65"/>
    <w:rsid w:val="001D1D4C"/>
    <w:rsid w:val="001D2029"/>
    <w:rsid w:val="001D22DC"/>
    <w:rsid w:val="001D27DB"/>
    <w:rsid w:val="001D2A87"/>
    <w:rsid w:val="001D2D00"/>
    <w:rsid w:val="001D3289"/>
    <w:rsid w:val="001D3556"/>
    <w:rsid w:val="001D3678"/>
    <w:rsid w:val="001D3826"/>
    <w:rsid w:val="001D413F"/>
    <w:rsid w:val="001D4254"/>
    <w:rsid w:val="001D43AD"/>
    <w:rsid w:val="001D43D4"/>
    <w:rsid w:val="001D44DA"/>
    <w:rsid w:val="001D4538"/>
    <w:rsid w:val="001D48DD"/>
    <w:rsid w:val="001D4B72"/>
    <w:rsid w:val="001D4D43"/>
    <w:rsid w:val="001D4DB8"/>
    <w:rsid w:val="001D4E55"/>
    <w:rsid w:val="001D4EC5"/>
    <w:rsid w:val="001D4FD0"/>
    <w:rsid w:val="001D506D"/>
    <w:rsid w:val="001D50D0"/>
    <w:rsid w:val="001D50EF"/>
    <w:rsid w:val="001D54BE"/>
    <w:rsid w:val="001D569D"/>
    <w:rsid w:val="001D577D"/>
    <w:rsid w:val="001D57E1"/>
    <w:rsid w:val="001D59EF"/>
    <w:rsid w:val="001D5D16"/>
    <w:rsid w:val="001D5ED4"/>
    <w:rsid w:val="001D5FC9"/>
    <w:rsid w:val="001D6133"/>
    <w:rsid w:val="001D6364"/>
    <w:rsid w:val="001D6466"/>
    <w:rsid w:val="001D646E"/>
    <w:rsid w:val="001D6603"/>
    <w:rsid w:val="001D680C"/>
    <w:rsid w:val="001D6C2B"/>
    <w:rsid w:val="001D6C73"/>
    <w:rsid w:val="001D6CBC"/>
    <w:rsid w:val="001D6D42"/>
    <w:rsid w:val="001D6DA2"/>
    <w:rsid w:val="001D6F25"/>
    <w:rsid w:val="001D70F4"/>
    <w:rsid w:val="001D71DE"/>
    <w:rsid w:val="001D726F"/>
    <w:rsid w:val="001D7461"/>
    <w:rsid w:val="001D751D"/>
    <w:rsid w:val="001D762D"/>
    <w:rsid w:val="001D7634"/>
    <w:rsid w:val="001D78E3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8A9"/>
    <w:rsid w:val="001E09C8"/>
    <w:rsid w:val="001E11AE"/>
    <w:rsid w:val="001E12AB"/>
    <w:rsid w:val="001E1375"/>
    <w:rsid w:val="001E150D"/>
    <w:rsid w:val="001E1613"/>
    <w:rsid w:val="001E1624"/>
    <w:rsid w:val="001E1825"/>
    <w:rsid w:val="001E1C46"/>
    <w:rsid w:val="001E1CFD"/>
    <w:rsid w:val="001E1E40"/>
    <w:rsid w:val="001E20BA"/>
    <w:rsid w:val="001E2378"/>
    <w:rsid w:val="001E2581"/>
    <w:rsid w:val="001E25AC"/>
    <w:rsid w:val="001E284E"/>
    <w:rsid w:val="001E2A67"/>
    <w:rsid w:val="001E2C23"/>
    <w:rsid w:val="001E2E1A"/>
    <w:rsid w:val="001E2F7D"/>
    <w:rsid w:val="001E312F"/>
    <w:rsid w:val="001E3814"/>
    <w:rsid w:val="001E3D2C"/>
    <w:rsid w:val="001E3DEC"/>
    <w:rsid w:val="001E3E25"/>
    <w:rsid w:val="001E40E1"/>
    <w:rsid w:val="001E4495"/>
    <w:rsid w:val="001E44B4"/>
    <w:rsid w:val="001E4B42"/>
    <w:rsid w:val="001E4E8B"/>
    <w:rsid w:val="001E5449"/>
    <w:rsid w:val="001E5594"/>
    <w:rsid w:val="001E57FF"/>
    <w:rsid w:val="001E5AF8"/>
    <w:rsid w:val="001E5BDC"/>
    <w:rsid w:val="001E60D9"/>
    <w:rsid w:val="001E6296"/>
    <w:rsid w:val="001E6303"/>
    <w:rsid w:val="001E636A"/>
    <w:rsid w:val="001E6AAA"/>
    <w:rsid w:val="001E7017"/>
    <w:rsid w:val="001E715E"/>
    <w:rsid w:val="001E7513"/>
    <w:rsid w:val="001E75CB"/>
    <w:rsid w:val="001E75D7"/>
    <w:rsid w:val="001E7792"/>
    <w:rsid w:val="001E77AB"/>
    <w:rsid w:val="001E7B09"/>
    <w:rsid w:val="001E7CD6"/>
    <w:rsid w:val="001F01A9"/>
    <w:rsid w:val="001F04B8"/>
    <w:rsid w:val="001F0676"/>
    <w:rsid w:val="001F0714"/>
    <w:rsid w:val="001F0D7C"/>
    <w:rsid w:val="001F0F48"/>
    <w:rsid w:val="001F0FA1"/>
    <w:rsid w:val="001F1258"/>
    <w:rsid w:val="001F125A"/>
    <w:rsid w:val="001F127E"/>
    <w:rsid w:val="001F174F"/>
    <w:rsid w:val="001F17DE"/>
    <w:rsid w:val="001F18D4"/>
    <w:rsid w:val="001F2151"/>
    <w:rsid w:val="001F2152"/>
    <w:rsid w:val="001F2279"/>
    <w:rsid w:val="001F25F0"/>
    <w:rsid w:val="001F26CE"/>
    <w:rsid w:val="001F2705"/>
    <w:rsid w:val="001F2A4E"/>
    <w:rsid w:val="001F32AB"/>
    <w:rsid w:val="001F34AD"/>
    <w:rsid w:val="001F34F3"/>
    <w:rsid w:val="001F37CC"/>
    <w:rsid w:val="001F3C57"/>
    <w:rsid w:val="001F3EDE"/>
    <w:rsid w:val="001F433D"/>
    <w:rsid w:val="001F4445"/>
    <w:rsid w:val="001F455C"/>
    <w:rsid w:val="001F4846"/>
    <w:rsid w:val="001F485D"/>
    <w:rsid w:val="001F4C00"/>
    <w:rsid w:val="001F4C50"/>
    <w:rsid w:val="001F4F27"/>
    <w:rsid w:val="001F50BA"/>
    <w:rsid w:val="001F5242"/>
    <w:rsid w:val="001F5443"/>
    <w:rsid w:val="001F54D1"/>
    <w:rsid w:val="001F5547"/>
    <w:rsid w:val="001F554D"/>
    <w:rsid w:val="001F5A76"/>
    <w:rsid w:val="001F5D49"/>
    <w:rsid w:val="001F5D98"/>
    <w:rsid w:val="001F5FC3"/>
    <w:rsid w:val="001F608C"/>
    <w:rsid w:val="001F60D8"/>
    <w:rsid w:val="001F6365"/>
    <w:rsid w:val="001F6649"/>
    <w:rsid w:val="001F668A"/>
    <w:rsid w:val="001F6C89"/>
    <w:rsid w:val="001F6ECE"/>
    <w:rsid w:val="001F70C9"/>
    <w:rsid w:val="001F737C"/>
    <w:rsid w:val="001F7557"/>
    <w:rsid w:val="001F7719"/>
    <w:rsid w:val="001F79B5"/>
    <w:rsid w:val="001F7A79"/>
    <w:rsid w:val="001F7AA1"/>
    <w:rsid w:val="001F7B06"/>
    <w:rsid w:val="001F7BE1"/>
    <w:rsid w:val="001F7DD3"/>
    <w:rsid w:val="001F7E21"/>
    <w:rsid w:val="001F7EFF"/>
    <w:rsid w:val="001F7F7E"/>
    <w:rsid w:val="002000CA"/>
    <w:rsid w:val="00200173"/>
    <w:rsid w:val="0020042D"/>
    <w:rsid w:val="002005E8"/>
    <w:rsid w:val="00200925"/>
    <w:rsid w:val="00200B2B"/>
    <w:rsid w:val="00200BA8"/>
    <w:rsid w:val="00200D1E"/>
    <w:rsid w:val="00201009"/>
    <w:rsid w:val="00201123"/>
    <w:rsid w:val="00201173"/>
    <w:rsid w:val="00201191"/>
    <w:rsid w:val="002011C1"/>
    <w:rsid w:val="002011EC"/>
    <w:rsid w:val="0020127D"/>
    <w:rsid w:val="00201299"/>
    <w:rsid w:val="00201BE2"/>
    <w:rsid w:val="00201C9F"/>
    <w:rsid w:val="002021B2"/>
    <w:rsid w:val="0020249E"/>
    <w:rsid w:val="00202718"/>
    <w:rsid w:val="0020274C"/>
    <w:rsid w:val="0020282B"/>
    <w:rsid w:val="002029DE"/>
    <w:rsid w:val="00202AE2"/>
    <w:rsid w:val="00202AFE"/>
    <w:rsid w:val="00202D1B"/>
    <w:rsid w:val="00202F6F"/>
    <w:rsid w:val="00203594"/>
    <w:rsid w:val="0020364C"/>
    <w:rsid w:val="00203661"/>
    <w:rsid w:val="002038EA"/>
    <w:rsid w:val="00203C4E"/>
    <w:rsid w:val="00203C67"/>
    <w:rsid w:val="00203FA3"/>
    <w:rsid w:val="00204232"/>
    <w:rsid w:val="00204440"/>
    <w:rsid w:val="0020466D"/>
    <w:rsid w:val="002046C7"/>
    <w:rsid w:val="002046DF"/>
    <w:rsid w:val="00204AC6"/>
    <w:rsid w:val="00204B65"/>
    <w:rsid w:val="00204BC6"/>
    <w:rsid w:val="002050E9"/>
    <w:rsid w:val="00205567"/>
    <w:rsid w:val="002057DB"/>
    <w:rsid w:val="002057E2"/>
    <w:rsid w:val="00205C12"/>
    <w:rsid w:val="00205C20"/>
    <w:rsid w:val="00205C49"/>
    <w:rsid w:val="00205CE6"/>
    <w:rsid w:val="00205FC6"/>
    <w:rsid w:val="002061FA"/>
    <w:rsid w:val="00206420"/>
    <w:rsid w:val="00206470"/>
    <w:rsid w:val="00206658"/>
    <w:rsid w:val="00206710"/>
    <w:rsid w:val="00206872"/>
    <w:rsid w:val="0020698C"/>
    <w:rsid w:val="002069B6"/>
    <w:rsid w:val="00206B46"/>
    <w:rsid w:val="00206C1A"/>
    <w:rsid w:val="00206CDE"/>
    <w:rsid w:val="00206D30"/>
    <w:rsid w:val="00206E2C"/>
    <w:rsid w:val="00206EC8"/>
    <w:rsid w:val="0020707E"/>
    <w:rsid w:val="00207126"/>
    <w:rsid w:val="0020727F"/>
    <w:rsid w:val="0020730D"/>
    <w:rsid w:val="00207555"/>
    <w:rsid w:val="00207918"/>
    <w:rsid w:val="00207973"/>
    <w:rsid w:val="00207B98"/>
    <w:rsid w:val="00207FA8"/>
    <w:rsid w:val="0021027C"/>
    <w:rsid w:val="002108DB"/>
    <w:rsid w:val="00210A12"/>
    <w:rsid w:val="00210A21"/>
    <w:rsid w:val="00210D24"/>
    <w:rsid w:val="0021131C"/>
    <w:rsid w:val="00211501"/>
    <w:rsid w:val="002116D2"/>
    <w:rsid w:val="0021171C"/>
    <w:rsid w:val="002117C6"/>
    <w:rsid w:val="00211A44"/>
    <w:rsid w:val="00211CBE"/>
    <w:rsid w:val="00211CFC"/>
    <w:rsid w:val="00211DF5"/>
    <w:rsid w:val="00211F75"/>
    <w:rsid w:val="0021203D"/>
    <w:rsid w:val="00212265"/>
    <w:rsid w:val="0021247A"/>
    <w:rsid w:val="0021249D"/>
    <w:rsid w:val="00212619"/>
    <w:rsid w:val="00212923"/>
    <w:rsid w:val="00212CCC"/>
    <w:rsid w:val="00212CEF"/>
    <w:rsid w:val="00212F2C"/>
    <w:rsid w:val="00212F32"/>
    <w:rsid w:val="00213108"/>
    <w:rsid w:val="00213458"/>
    <w:rsid w:val="00213609"/>
    <w:rsid w:val="0021386A"/>
    <w:rsid w:val="00213887"/>
    <w:rsid w:val="002139FA"/>
    <w:rsid w:val="00213A0B"/>
    <w:rsid w:val="00213B22"/>
    <w:rsid w:val="00213D4E"/>
    <w:rsid w:val="00213D67"/>
    <w:rsid w:val="00213EBD"/>
    <w:rsid w:val="00214207"/>
    <w:rsid w:val="00214281"/>
    <w:rsid w:val="0021460F"/>
    <w:rsid w:val="00214650"/>
    <w:rsid w:val="00214BFA"/>
    <w:rsid w:val="00214DBA"/>
    <w:rsid w:val="00214E55"/>
    <w:rsid w:val="00214E9B"/>
    <w:rsid w:val="00214FD1"/>
    <w:rsid w:val="0021520D"/>
    <w:rsid w:val="0021531E"/>
    <w:rsid w:val="00215391"/>
    <w:rsid w:val="00215525"/>
    <w:rsid w:val="0021569E"/>
    <w:rsid w:val="0021573F"/>
    <w:rsid w:val="002157E8"/>
    <w:rsid w:val="00215880"/>
    <w:rsid w:val="00215CF2"/>
    <w:rsid w:val="00215FE9"/>
    <w:rsid w:val="0021601A"/>
    <w:rsid w:val="0021641C"/>
    <w:rsid w:val="00216632"/>
    <w:rsid w:val="00216693"/>
    <w:rsid w:val="00216A20"/>
    <w:rsid w:val="00216A6B"/>
    <w:rsid w:val="00216D3F"/>
    <w:rsid w:val="00216EA5"/>
    <w:rsid w:val="00216F5F"/>
    <w:rsid w:val="002170C6"/>
    <w:rsid w:val="00217398"/>
    <w:rsid w:val="0021784A"/>
    <w:rsid w:val="00217A04"/>
    <w:rsid w:val="00217D8E"/>
    <w:rsid w:val="00217E72"/>
    <w:rsid w:val="0022019E"/>
    <w:rsid w:val="002201C6"/>
    <w:rsid w:val="00220215"/>
    <w:rsid w:val="0022030B"/>
    <w:rsid w:val="00220388"/>
    <w:rsid w:val="00220563"/>
    <w:rsid w:val="00220639"/>
    <w:rsid w:val="00220965"/>
    <w:rsid w:val="00220E49"/>
    <w:rsid w:val="00221282"/>
    <w:rsid w:val="00221631"/>
    <w:rsid w:val="002217F2"/>
    <w:rsid w:val="00221966"/>
    <w:rsid w:val="002219F3"/>
    <w:rsid w:val="00221A92"/>
    <w:rsid w:val="00221AD5"/>
    <w:rsid w:val="00221D36"/>
    <w:rsid w:val="00221D99"/>
    <w:rsid w:val="00221EA2"/>
    <w:rsid w:val="002220E9"/>
    <w:rsid w:val="00222124"/>
    <w:rsid w:val="00222382"/>
    <w:rsid w:val="002224C2"/>
    <w:rsid w:val="00222756"/>
    <w:rsid w:val="00222E8B"/>
    <w:rsid w:val="00222F1F"/>
    <w:rsid w:val="00223028"/>
    <w:rsid w:val="00223049"/>
    <w:rsid w:val="002230F6"/>
    <w:rsid w:val="00223275"/>
    <w:rsid w:val="00223575"/>
    <w:rsid w:val="0022363F"/>
    <w:rsid w:val="0022391B"/>
    <w:rsid w:val="00223A8D"/>
    <w:rsid w:val="00223BDA"/>
    <w:rsid w:val="00223C5C"/>
    <w:rsid w:val="00223C72"/>
    <w:rsid w:val="00223E5E"/>
    <w:rsid w:val="00223E7B"/>
    <w:rsid w:val="00223EC3"/>
    <w:rsid w:val="0022401E"/>
    <w:rsid w:val="00224423"/>
    <w:rsid w:val="002245BE"/>
    <w:rsid w:val="002248BD"/>
    <w:rsid w:val="00224DD7"/>
    <w:rsid w:val="00224ED6"/>
    <w:rsid w:val="00225506"/>
    <w:rsid w:val="00225733"/>
    <w:rsid w:val="00225792"/>
    <w:rsid w:val="0022586C"/>
    <w:rsid w:val="00225A55"/>
    <w:rsid w:val="00225ECF"/>
    <w:rsid w:val="00225FDD"/>
    <w:rsid w:val="002260D2"/>
    <w:rsid w:val="002261CB"/>
    <w:rsid w:val="002262EE"/>
    <w:rsid w:val="002266E0"/>
    <w:rsid w:val="00226709"/>
    <w:rsid w:val="0022671B"/>
    <w:rsid w:val="0022697C"/>
    <w:rsid w:val="00226998"/>
    <w:rsid w:val="0022699D"/>
    <w:rsid w:val="00226B92"/>
    <w:rsid w:val="00226C5F"/>
    <w:rsid w:val="00226C7F"/>
    <w:rsid w:val="00226E24"/>
    <w:rsid w:val="0022709F"/>
    <w:rsid w:val="002270D0"/>
    <w:rsid w:val="0022710B"/>
    <w:rsid w:val="002271E8"/>
    <w:rsid w:val="002272E4"/>
    <w:rsid w:val="0022755B"/>
    <w:rsid w:val="00227604"/>
    <w:rsid w:val="0022766A"/>
    <w:rsid w:val="00227674"/>
    <w:rsid w:val="002279C8"/>
    <w:rsid w:val="002302C6"/>
    <w:rsid w:val="002302D5"/>
    <w:rsid w:val="00230772"/>
    <w:rsid w:val="002307E6"/>
    <w:rsid w:val="002308B0"/>
    <w:rsid w:val="00230A24"/>
    <w:rsid w:val="00230CB8"/>
    <w:rsid w:val="002310C3"/>
    <w:rsid w:val="0023128B"/>
    <w:rsid w:val="0023134A"/>
    <w:rsid w:val="002313F8"/>
    <w:rsid w:val="00231654"/>
    <w:rsid w:val="00231A02"/>
    <w:rsid w:val="00231A36"/>
    <w:rsid w:val="00231B56"/>
    <w:rsid w:val="00231D7A"/>
    <w:rsid w:val="00231DDD"/>
    <w:rsid w:val="00231FDA"/>
    <w:rsid w:val="0023205D"/>
    <w:rsid w:val="00232770"/>
    <w:rsid w:val="002329B6"/>
    <w:rsid w:val="00232D16"/>
    <w:rsid w:val="00232E5C"/>
    <w:rsid w:val="00232FAE"/>
    <w:rsid w:val="00233272"/>
    <w:rsid w:val="00233439"/>
    <w:rsid w:val="00233543"/>
    <w:rsid w:val="00233711"/>
    <w:rsid w:val="00233848"/>
    <w:rsid w:val="00233A31"/>
    <w:rsid w:val="00233AC6"/>
    <w:rsid w:val="00233BA2"/>
    <w:rsid w:val="00233C5E"/>
    <w:rsid w:val="00233C87"/>
    <w:rsid w:val="00233D6C"/>
    <w:rsid w:val="00233D95"/>
    <w:rsid w:val="00233E67"/>
    <w:rsid w:val="00233FC2"/>
    <w:rsid w:val="0023406A"/>
    <w:rsid w:val="00234196"/>
    <w:rsid w:val="0023419C"/>
    <w:rsid w:val="00234410"/>
    <w:rsid w:val="0023465C"/>
    <w:rsid w:val="00234779"/>
    <w:rsid w:val="0023493B"/>
    <w:rsid w:val="00234A5D"/>
    <w:rsid w:val="00234C57"/>
    <w:rsid w:val="00234CE8"/>
    <w:rsid w:val="00234E07"/>
    <w:rsid w:val="00235637"/>
    <w:rsid w:val="002359A4"/>
    <w:rsid w:val="00236389"/>
    <w:rsid w:val="002363EF"/>
    <w:rsid w:val="0023647B"/>
    <w:rsid w:val="00236653"/>
    <w:rsid w:val="0023668F"/>
    <w:rsid w:val="00236721"/>
    <w:rsid w:val="00236827"/>
    <w:rsid w:val="002369DC"/>
    <w:rsid w:val="00236A1E"/>
    <w:rsid w:val="00236A48"/>
    <w:rsid w:val="00236A70"/>
    <w:rsid w:val="00236B37"/>
    <w:rsid w:val="00236CA4"/>
    <w:rsid w:val="00236D16"/>
    <w:rsid w:val="00236DFE"/>
    <w:rsid w:val="00236E67"/>
    <w:rsid w:val="00236F44"/>
    <w:rsid w:val="00236FE2"/>
    <w:rsid w:val="0023706C"/>
    <w:rsid w:val="002370C1"/>
    <w:rsid w:val="00237292"/>
    <w:rsid w:val="002375C2"/>
    <w:rsid w:val="00237655"/>
    <w:rsid w:val="0023790B"/>
    <w:rsid w:val="00237CC9"/>
    <w:rsid w:val="00237F1C"/>
    <w:rsid w:val="00240377"/>
    <w:rsid w:val="002405BD"/>
    <w:rsid w:val="002405FC"/>
    <w:rsid w:val="00240809"/>
    <w:rsid w:val="00240DBC"/>
    <w:rsid w:val="00240DE0"/>
    <w:rsid w:val="00240FC4"/>
    <w:rsid w:val="00240FE5"/>
    <w:rsid w:val="002410AE"/>
    <w:rsid w:val="0024112E"/>
    <w:rsid w:val="00241177"/>
    <w:rsid w:val="002413A7"/>
    <w:rsid w:val="002416F5"/>
    <w:rsid w:val="00241761"/>
    <w:rsid w:val="002418A5"/>
    <w:rsid w:val="0024190D"/>
    <w:rsid w:val="00241A9F"/>
    <w:rsid w:val="00241AC6"/>
    <w:rsid w:val="00241ADA"/>
    <w:rsid w:val="00241C64"/>
    <w:rsid w:val="00242183"/>
    <w:rsid w:val="00242373"/>
    <w:rsid w:val="002428A6"/>
    <w:rsid w:val="002429DE"/>
    <w:rsid w:val="00242AA6"/>
    <w:rsid w:val="00242B69"/>
    <w:rsid w:val="002433F4"/>
    <w:rsid w:val="0024398D"/>
    <w:rsid w:val="00244359"/>
    <w:rsid w:val="00244659"/>
    <w:rsid w:val="0024497C"/>
    <w:rsid w:val="00244E82"/>
    <w:rsid w:val="00244FEE"/>
    <w:rsid w:val="00245029"/>
    <w:rsid w:val="0024522E"/>
    <w:rsid w:val="002453B3"/>
    <w:rsid w:val="002454C6"/>
    <w:rsid w:val="002454F5"/>
    <w:rsid w:val="00245640"/>
    <w:rsid w:val="00245E5F"/>
    <w:rsid w:val="00245E7F"/>
    <w:rsid w:val="00245F6E"/>
    <w:rsid w:val="00245F84"/>
    <w:rsid w:val="00245FAC"/>
    <w:rsid w:val="0024611F"/>
    <w:rsid w:val="002461DF"/>
    <w:rsid w:val="002464E2"/>
    <w:rsid w:val="00246678"/>
    <w:rsid w:val="0024677B"/>
    <w:rsid w:val="00246947"/>
    <w:rsid w:val="00246A65"/>
    <w:rsid w:val="00247293"/>
    <w:rsid w:val="00247386"/>
    <w:rsid w:val="00247404"/>
    <w:rsid w:val="002478A8"/>
    <w:rsid w:val="00247E07"/>
    <w:rsid w:val="00247E5D"/>
    <w:rsid w:val="00247EF9"/>
    <w:rsid w:val="00250038"/>
    <w:rsid w:val="0025012C"/>
    <w:rsid w:val="0025021B"/>
    <w:rsid w:val="002504C3"/>
    <w:rsid w:val="00250600"/>
    <w:rsid w:val="0025067B"/>
    <w:rsid w:val="00250891"/>
    <w:rsid w:val="00250932"/>
    <w:rsid w:val="00250C47"/>
    <w:rsid w:val="002516FC"/>
    <w:rsid w:val="00251799"/>
    <w:rsid w:val="0025179E"/>
    <w:rsid w:val="002518A0"/>
    <w:rsid w:val="002523E6"/>
    <w:rsid w:val="00252448"/>
    <w:rsid w:val="0025265A"/>
    <w:rsid w:val="00252810"/>
    <w:rsid w:val="00252CD4"/>
    <w:rsid w:val="00252FD5"/>
    <w:rsid w:val="002530E7"/>
    <w:rsid w:val="002532CA"/>
    <w:rsid w:val="002532F6"/>
    <w:rsid w:val="002533AD"/>
    <w:rsid w:val="002533D0"/>
    <w:rsid w:val="00253507"/>
    <w:rsid w:val="0025350F"/>
    <w:rsid w:val="002535CE"/>
    <w:rsid w:val="00253846"/>
    <w:rsid w:val="0025386D"/>
    <w:rsid w:val="00253B6D"/>
    <w:rsid w:val="00253C73"/>
    <w:rsid w:val="002542B2"/>
    <w:rsid w:val="00254380"/>
    <w:rsid w:val="00254553"/>
    <w:rsid w:val="00254703"/>
    <w:rsid w:val="00254BD2"/>
    <w:rsid w:val="00255026"/>
    <w:rsid w:val="00255121"/>
    <w:rsid w:val="00255128"/>
    <w:rsid w:val="00255149"/>
    <w:rsid w:val="00255409"/>
    <w:rsid w:val="0025544B"/>
    <w:rsid w:val="0025581F"/>
    <w:rsid w:val="0025587A"/>
    <w:rsid w:val="00255A9F"/>
    <w:rsid w:val="00255EA3"/>
    <w:rsid w:val="002560B9"/>
    <w:rsid w:val="002560D3"/>
    <w:rsid w:val="002562F0"/>
    <w:rsid w:val="0025662A"/>
    <w:rsid w:val="0025673A"/>
    <w:rsid w:val="00256953"/>
    <w:rsid w:val="00256C47"/>
    <w:rsid w:val="00256E4E"/>
    <w:rsid w:val="002570E8"/>
    <w:rsid w:val="0025716B"/>
    <w:rsid w:val="0025719D"/>
    <w:rsid w:val="00257273"/>
    <w:rsid w:val="002573E3"/>
    <w:rsid w:val="002575F0"/>
    <w:rsid w:val="002575F9"/>
    <w:rsid w:val="00257629"/>
    <w:rsid w:val="00257854"/>
    <w:rsid w:val="002578BB"/>
    <w:rsid w:val="002578DD"/>
    <w:rsid w:val="00260038"/>
    <w:rsid w:val="0026023E"/>
    <w:rsid w:val="0026034C"/>
    <w:rsid w:val="002604A6"/>
    <w:rsid w:val="0026072A"/>
    <w:rsid w:val="00260A25"/>
    <w:rsid w:val="00260BB3"/>
    <w:rsid w:val="00260C52"/>
    <w:rsid w:val="00260EC2"/>
    <w:rsid w:val="00260FD7"/>
    <w:rsid w:val="00261017"/>
    <w:rsid w:val="002610AA"/>
    <w:rsid w:val="002611C8"/>
    <w:rsid w:val="0026125F"/>
    <w:rsid w:val="00261300"/>
    <w:rsid w:val="002614DE"/>
    <w:rsid w:val="002615AF"/>
    <w:rsid w:val="00261AB1"/>
    <w:rsid w:val="00261B7A"/>
    <w:rsid w:val="00261E69"/>
    <w:rsid w:val="00262015"/>
    <w:rsid w:val="002620EE"/>
    <w:rsid w:val="0026219D"/>
    <w:rsid w:val="002622D3"/>
    <w:rsid w:val="00262481"/>
    <w:rsid w:val="002626BD"/>
    <w:rsid w:val="00262996"/>
    <w:rsid w:val="00262A01"/>
    <w:rsid w:val="00262AF9"/>
    <w:rsid w:val="00262BD7"/>
    <w:rsid w:val="00262EF5"/>
    <w:rsid w:val="00262FBC"/>
    <w:rsid w:val="00263007"/>
    <w:rsid w:val="0026308C"/>
    <w:rsid w:val="00263118"/>
    <w:rsid w:val="002632A6"/>
    <w:rsid w:val="00263353"/>
    <w:rsid w:val="002634E2"/>
    <w:rsid w:val="002634E5"/>
    <w:rsid w:val="00263764"/>
    <w:rsid w:val="00263FD5"/>
    <w:rsid w:val="00264235"/>
    <w:rsid w:val="00264269"/>
    <w:rsid w:val="002642D8"/>
    <w:rsid w:val="00264366"/>
    <w:rsid w:val="002643F6"/>
    <w:rsid w:val="0026484C"/>
    <w:rsid w:val="002648F4"/>
    <w:rsid w:val="00264991"/>
    <w:rsid w:val="00264D6A"/>
    <w:rsid w:val="00264EBE"/>
    <w:rsid w:val="002651B4"/>
    <w:rsid w:val="002651FD"/>
    <w:rsid w:val="00265243"/>
    <w:rsid w:val="00265709"/>
    <w:rsid w:val="002659D0"/>
    <w:rsid w:val="00265A63"/>
    <w:rsid w:val="00265BCC"/>
    <w:rsid w:val="00265BD1"/>
    <w:rsid w:val="00265EA3"/>
    <w:rsid w:val="00265EBC"/>
    <w:rsid w:val="00266203"/>
    <w:rsid w:val="00266475"/>
    <w:rsid w:val="00266488"/>
    <w:rsid w:val="002669AE"/>
    <w:rsid w:val="00266F7A"/>
    <w:rsid w:val="0026703C"/>
    <w:rsid w:val="0026709A"/>
    <w:rsid w:val="00267219"/>
    <w:rsid w:val="00267375"/>
    <w:rsid w:val="002674CB"/>
    <w:rsid w:val="002674F1"/>
    <w:rsid w:val="00267735"/>
    <w:rsid w:val="0026778B"/>
    <w:rsid w:val="00267842"/>
    <w:rsid w:val="00267A72"/>
    <w:rsid w:val="00267AC6"/>
    <w:rsid w:val="00267ACF"/>
    <w:rsid w:val="00267AD9"/>
    <w:rsid w:val="00267D58"/>
    <w:rsid w:val="00267F30"/>
    <w:rsid w:val="0027024C"/>
    <w:rsid w:val="0027025E"/>
    <w:rsid w:val="002702F7"/>
    <w:rsid w:val="0027052A"/>
    <w:rsid w:val="00270595"/>
    <w:rsid w:val="002705AE"/>
    <w:rsid w:val="002706A4"/>
    <w:rsid w:val="00270935"/>
    <w:rsid w:val="002709EC"/>
    <w:rsid w:val="002709F6"/>
    <w:rsid w:val="00270A3F"/>
    <w:rsid w:val="00270B17"/>
    <w:rsid w:val="00270CC1"/>
    <w:rsid w:val="00270E09"/>
    <w:rsid w:val="002712D8"/>
    <w:rsid w:val="002715D8"/>
    <w:rsid w:val="00271A97"/>
    <w:rsid w:val="00271D75"/>
    <w:rsid w:val="002722EC"/>
    <w:rsid w:val="002725F5"/>
    <w:rsid w:val="0027273D"/>
    <w:rsid w:val="00272C6C"/>
    <w:rsid w:val="00272D67"/>
    <w:rsid w:val="00272DDF"/>
    <w:rsid w:val="00272E5D"/>
    <w:rsid w:val="00272F46"/>
    <w:rsid w:val="002733D5"/>
    <w:rsid w:val="0027345A"/>
    <w:rsid w:val="002735DA"/>
    <w:rsid w:val="002735F1"/>
    <w:rsid w:val="00273804"/>
    <w:rsid w:val="0027384C"/>
    <w:rsid w:val="00273E50"/>
    <w:rsid w:val="00273FA9"/>
    <w:rsid w:val="00274048"/>
    <w:rsid w:val="002741E1"/>
    <w:rsid w:val="00274219"/>
    <w:rsid w:val="00274CEC"/>
    <w:rsid w:val="00274E11"/>
    <w:rsid w:val="002753D1"/>
    <w:rsid w:val="0027556D"/>
    <w:rsid w:val="002755B9"/>
    <w:rsid w:val="002758EF"/>
    <w:rsid w:val="00275B7B"/>
    <w:rsid w:val="00276091"/>
    <w:rsid w:val="002761CB"/>
    <w:rsid w:val="0027622A"/>
    <w:rsid w:val="00276337"/>
    <w:rsid w:val="00276393"/>
    <w:rsid w:val="00276636"/>
    <w:rsid w:val="002766C3"/>
    <w:rsid w:val="0027698E"/>
    <w:rsid w:val="00276DD4"/>
    <w:rsid w:val="00276DFB"/>
    <w:rsid w:val="00277188"/>
    <w:rsid w:val="002776C9"/>
    <w:rsid w:val="00277866"/>
    <w:rsid w:val="0027786C"/>
    <w:rsid w:val="00277B8D"/>
    <w:rsid w:val="00277E01"/>
    <w:rsid w:val="00277EAD"/>
    <w:rsid w:val="00280011"/>
    <w:rsid w:val="002801B7"/>
    <w:rsid w:val="00280483"/>
    <w:rsid w:val="0028078D"/>
    <w:rsid w:val="00280858"/>
    <w:rsid w:val="002809E6"/>
    <w:rsid w:val="00280A95"/>
    <w:rsid w:val="00280C05"/>
    <w:rsid w:val="00280D2A"/>
    <w:rsid w:val="00280E0A"/>
    <w:rsid w:val="00280E9D"/>
    <w:rsid w:val="00280F05"/>
    <w:rsid w:val="00280F2A"/>
    <w:rsid w:val="00280F5D"/>
    <w:rsid w:val="002810E0"/>
    <w:rsid w:val="00281171"/>
    <w:rsid w:val="002812E7"/>
    <w:rsid w:val="002814B9"/>
    <w:rsid w:val="002815EA"/>
    <w:rsid w:val="00281710"/>
    <w:rsid w:val="00281C1F"/>
    <w:rsid w:val="00281D93"/>
    <w:rsid w:val="00281EC8"/>
    <w:rsid w:val="002820D1"/>
    <w:rsid w:val="0028216F"/>
    <w:rsid w:val="00282301"/>
    <w:rsid w:val="00282481"/>
    <w:rsid w:val="00282506"/>
    <w:rsid w:val="002826FC"/>
    <w:rsid w:val="00282830"/>
    <w:rsid w:val="00282B73"/>
    <w:rsid w:val="0028303D"/>
    <w:rsid w:val="0028308E"/>
    <w:rsid w:val="00283170"/>
    <w:rsid w:val="00283180"/>
    <w:rsid w:val="002832E1"/>
    <w:rsid w:val="002832F3"/>
    <w:rsid w:val="00283DE9"/>
    <w:rsid w:val="00283EB2"/>
    <w:rsid w:val="00283EC3"/>
    <w:rsid w:val="00284405"/>
    <w:rsid w:val="00284494"/>
    <w:rsid w:val="002847FE"/>
    <w:rsid w:val="00284AF6"/>
    <w:rsid w:val="00284C85"/>
    <w:rsid w:val="00284F8F"/>
    <w:rsid w:val="0028522D"/>
    <w:rsid w:val="00285314"/>
    <w:rsid w:val="002853EC"/>
    <w:rsid w:val="00285519"/>
    <w:rsid w:val="002855EC"/>
    <w:rsid w:val="0028576E"/>
    <w:rsid w:val="002857BC"/>
    <w:rsid w:val="00285A32"/>
    <w:rsid w:val="00285B00"/>
    <w:rsid w:val="00285E0A"/>
    <w:rsid w:val="0028608B"/>
    <w:rsid w:val="0028643F"/>
    <w:rsid w:val="00286520"/>
    <w:rsid w:val="00286B8D"/>
    <w:rsid w:val="00286BB0"/>
    <w:rsid w:val="00286C24"/>
    <w:rsid w:val="00286E9D"/>
    <w:rsid w:val="00286FD7"/>
    <w:rsid w:val="00287019"/>
    <w:rsid w:val="0028729F"/>
    <w:rsid w:val="002872C8"/>
    <w:rsid w:val="002872E9"/>
    <w:rsid w:val="002875E3"/>
    <w:rsid w:val="002876CE"/>
    <w:rsid w:val="002876E7"/>
    <w:rsid w:val="002878AE"/>
    <w:rsid w:val="00287BD5"/>
    <w:rsid w:val="00287C00"/>
    <w:rsid w:val="00287F6A"/>
    <w:rsid w:val="002902AD"/>
    <w:rsid w:val="00290341"/>
    <w:rsid w:val="0029042A"/>
    <w:rsid w:val="0029095C"/>
    <w:rsid w:val="002909B7"/>
    <w:rsid w:val="002909BA"/>
    <w:rsid w:val="002909F4"/>
    <w:rsid w:val="00290A8C"/>
    <w:rsid w:val="00290AB7"/>
    <w:rsid w:val="00290F04"/>
    <w:rsid w:val="00290FDF"/>
    <w:rsid w:val="00290FF3"/>
    <w:rsid w:val="0029101B"/>
    <w:rsid w:val="002912E5"/>
    <w:rsid w:val="0029138E"/>
    <w:rsid w:val="002915F0"/>
    <w:rsid w:val="00291668"/>
    <w:rsid w:val="0029171D"/>
    <w:rsid w:val="00291AB8"/>
    <w:rsid w:val="00291CDE"/>
    <w:rsid w:val="00291D05"/>
    <w:rsid w:val="00291EB2"/>
    <w:rsid w:val="0029225E"/>
    <w:rsid w:val="00292261"/>
    <w:rsid w:val="00292490"/>
    <w:rsid w:val="002926DA"/>
    <w:rsid w:val="00292804"/>
    <w:rsid w:val="00292B4A"/>
    <w:rsid w:val="00292D8E"/>
    <w:rsid w:val="00292E25"/>
    <w:rsid w:val="0029306E"/>
    <w:rsid w:val="002932F5"/>
    <w:rsid w:val="00293309"/>
    <w:rsid w:val="002933EB"/>
    <w:rsid w:val="00293411"/>
    <w:rsid w:val="002937ED"/>
    <w:rsid w:val="002938B0"/>
    <w:rsid w:val="002939D6"/>
    <w:rsid w:val="00293F1F"/>
    <w:rsid w:val="00294012"/>
    <w:rsid w:val="002941BE"/>
    <w:rsid w:val="00294232"/>
    <w:rsid w:val="0029451A"/>
    <w:rsid w:val="0029454F"/>
    <w:rsid w:val="002946A0"/>
    <w:rsid w:val="00294A18"/>
    <w:rsid w:val="00294BD3"/>
    <w:rsid w:val="00294F4F"/>
    <w:rsid w:val="00294F95"/>
    <w:rsid w:val="00295229"/>
    <w:rsid w:val="00295429"/>
    <w:rsid w:val="002955D5"/>
    <w:rsid w:val="00295880"/>
    <w:rsid w:val="002959AD"/>
    <w:rsid w:val="00295B42"/>
    <w:rsid w:val="00295BA5"/>
    <w:rsid w:val="00295BF1"/>
    <w:rsid w:val="00295BF4"/>
    <w:rsid w:val="00295C83"/>
    <w:rsid w:val="00295DF6"/>
    <w:rsid w:val="00295E1C"/>
    <w:rsid w:val="002960EE"/>
    <w:rsid w:val="0029614E"/>
    <w:rsid w:val="00296155"/>
    <w:rsid w:val="0029618E"/>
    <w:rsid w:val="0029671B"/>
    <w:rsid w:val="00296899"/>
    <w:rsid w:val="002968A7"/>
    <w:rsid w:val="002968D9"/>
    <w:rsid w:val="00296CB4"/>
    <w:rsid w:val="00296CDD"/>
    <w:rsid w:val="00296E80"/>
    <w:rsid w:val="00296EDF"/>
    <w:rsid w:val="00297267"/>
    <w:rsid w:val="0029785A"/>
    <w:rsid w:val="00297BAF"/>
    <w:rsid w:val="00297BE2"/>
    <w:rsid w:val="00297BEB"/>
    <w:rsid w:val="002A007E"/>
    <w:rsid w:val="002A01E4"/>
    <w:rsid w:val="002A0201"/>
    <w:rsid w:val="002A03C1"/>
    <w:rsid w:val="002A0A1E"/>
    <w:rsid w:val="002A0A3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6ED"/>
    <w:rsid w:val="002A17A5"/>
    <w:rsid w:val="002A1974"/>
    <w:rsid w:val="002A1B5D"/>
    <w:rsid w:val="002A1C0E"/>
    <w:rsid w:val="002A1D33"/>
    <w:rsid w:val="002A1DB7"/>
    <w:rsid w:val="002A1FA3"/>
    <w:rsid w:val="002A23C8"/>
    <w:rsid w:val="002A2463"/>
    <w:rsid w:val="002A2673"/>
    <w:rsid w:val="002A26D5"/>
    <w:rsid w:val="002A26F9"/>
    <w:rsid w:val="002A2786"/>
    <w:rsid w:val="002A287F"/>
    <w:rsid w:val="002A2B27"/>
    <w:rsid w:val="002A2B80"/>
    <w:rsid w:val="002A2E7D"/>
    <w:rsid w:val="002A32FC"/>
    <w:rsid w:val="002A342B"/>
    <w:rsid w:val="002A362A"/>
    <w:rsid w:val="002A37FB"/>
    <w:rsid w:val="002A39FF"/>
    <w:rsid w:val="002A3C16"/>
    <w:rsid w:val="002A3D25"/>
    <w:rsid w:val="002A3D6B"/>
    <w:rsid w:val="002A4455"/>
    <w:rsid w:val="002A464D"/>
    <w:rsid w:val="002A46EA"/>
    <w:rsid w:val="002A4841"/>
    <w:rsid w:val="002A4919"/>
    <w:rsid w:val="002A4946"/>
    <w:rsid w:val="002A4DA6"/>
    <w:rsid w:val="002A4E1F"/>
    <w:rsid w:val="002A517C"/>
    <w:rsid w:val="002A51E9"/>
    <w:rsid w:val="002A5328"/>
    <w:rsid w:val="002A5329"/>
    <w:rsid w:val="002A552C"/>
    <w:rsid w:val="002A57A8"/>
    <w:rsid w:val="002A5ABD"/>
    <w:rsid w:val="002A5B07"/>
    <w:rsid w:val="002A5C11"/>
    <w:rsid w:val="002A5FD7"/>
    <w:rsid w:val="002A609D"/>
    <w:rsid w:val="002A63E4"/>
    <w:rsid w:val="002A64E6"/>
    <w:rsid w:val="002A66E2"/>
    <w:rsid w:val="002A6770"/>
    <w:rsid w:val="002A680B"/>
    <w:rsid w:val="002A695A"/>
    <w:rsid w:val="002A6B80"/>
    <w:rsid w:val="002A6CF4"/>
    <w:rsid w:val="002A6F1F"/>
    <w:rsid w:val="002A76CF"/>
    <w:rsid w:val="002A78E9"/>
    <w:rsid w:val="002A7B35"/>
    <w:rsid w:val="002A7BEB"/>
    <w:rsid w:val="002A7DE9"/>
    <w:rsid w:val="002B012C"/>
    <w:rsid w:val="002B036B"/>
    <w:rsid w:val="002B04B8"/>
    <w:rsid w:val="002B04E7"/>
    <w:rsid w:val="002B0572"/>
    <w:rsid w:val="002B0595"/>
    <w:rsid w:val="002B06C5"/>
    <w:rsid w:val="002B074E"/>
    <w:rsid w:val="002B0B08"/>
    <w:rsid w:val="002B0B50"/>
    <w:rsid w:val="002B0C95"/>
    <w:rsid w:val="002B1074"/>
    <w:rsid w:val="002B127B"/>
    <w:rsid w:val="002B1282"/>
    <w:rsid w:val="002B142F"/>
    <w:rsid w:val="002B1881"/>
    <w:rsid w:val="002B1DFF"/>
    <w:rsid w:val="002B2187"/>
    <w:rsid w:val="002B22DE"/>
    <w:rsid w:val="002B23E7"/>
    <w:rsid w:val="002B2671"/>
    <w:rsid w:val="002B26A6"/>
    <w:rsid w:val="002B291B"/>
    <w:rsid w:val="002B2C94"/>
    <w:rsid w:val="002B2D27"/>
    <w:rsid w:val="002B2EA6"/>
    <w:rsid w:val="002B2EC2"/>
    <w:rsid w:val="002B2FFD"/>
    <w:rsid w:val="002B34AE"/>
    <w:rsid w:val="002B354E"/>
    <w:rsid w:val="002B3804"/>
    <w:rsid w:val="002B3C46"/>
    <w:rsid w:val="002B3DE0"/>
    <w:rsid w:val="002B3E1A"/>
    <w:rsid w:val="002B3EED"/>
    <w:rsid w:val="002B440C"/>
    <w:rsid w:val="002B463E"/>
    <w:rsid w:val="002B4662"/>
    <w:rsid w:val="002B4717"/>
    <w:rsid w:val="002B479C"/>
    <w:rsid w:val="002B4B06"/>
    <w:rsid w:val="002B4C28"/>
    <w:rsid w:val="002B4C76"/>
    <w:rsid w:val="002B4EA3"/>
    <w:rsid w:val="002B4EC7"/>
    <w:rsid w:val="002B4FBE"/>
    <w:rsid w:val="002B5101"/>
    <w:rsid w:val="002B556F"/>
    <w:rsid w:val="002B55EE"/>
    <w:rsid w:val="002B5A94"/>
    <w:rsid w:val="002B5B78"/>
    <w:rsid w:val="002B5BCC"/>
    <w:rsid w:val="002B5D02"/>
    <w:rsid w:val="002B61DD"/>
    <w:rsid w:val="002B639B"/>
    <w:rsid w:val="002B66C3"/>
    <w:rsid w:val="002B67B3"/>
    <w:rsid w:val="002B6835"/>
    <w:rsid w:val="002B6A4E"/>
    <w:rsid w:val="002B6A51"/>
    <w:rsid w:val="002B6D89"/>
    <w:rsid w:val="002B75F9"/>
    <w:rsid w:val="002B769E"/>
    <w:rsid w:val="002B7D84"/>
    <w:rsid w:val="002C0088"/>
    <w:rsid w:val="002C0118"/>
    <w:rsid w:val="002C02AB"/>
    <w:rsid w:val="002C0307"/>
    <w:rsid w:val="002C032C"/>
    <w:rsid w:val="002C0635"/>
    <w:rsid w:val="002C0953"/>
    <w:rsid w:val="002C0D9B"/>
    <w:rsid w:val="002C128F"/>
    <w:rsid w:val="002C14CE"/>
    <w:rsid w:val="002C1930"/>
    <w:rsid w:val="002C19E3"/>
    <w:rsid w:val="002C1CEF"/>
    <w:rsid w:val="002C1FB5"/>
    <w:rsid w:val="002C237E"/>
    <w:rsid w:val="002C2537"/>
    <w:rsid w:val="002C2590"/>
    <w:rsid w:val="002C2621"/>
    <w:rsid w:val="002C28EE"/>
    <w:rsid w:val="002C2B39"/>
    <w:rsid w:val="002C2D07"/>
    <w:rsid w:val="002C2FA2"/>
    <w:rsid w:val="002C3669"/>
    <w:rsid w:val="002C3726"/>
    <w:rsid w:val="002C3862"/>
    <w:rsid w:val="002C3915"/>
    <w:rsid w:val="002C3995"/>
    <w:rsid w:val="002C3D30"/>
    <w:rsid w:val="002C3FF5"/>
    <w:rsid w:val="002C4022"/>
    <w:rsid w:val="002C4379"/>
    <w:rsid w:val="002C46B3"/>
    <w:rsid w:val="002C4BD8"/>
    <w:rsid w:val="002C4BF7"/>
    <w:rsid w:val="002C5226"/>
    <w:rsid w:val="002C561A"/>
    <w:rsid w:val="002C5751"/>
    <w:rsid w:val="002C5801"/>
    <w:rsid w:val="002C5A41"/>
    <w:rsid w:val="002C5BC0"/>
    <w:rsid w:val="002C5DE2"/>
    <w:rsid w:val="002C5F3E"/>
    <w:rsid w:val="002C6043"/>
    <w:rsid w:val="002C61FB"/>
    <w:rsid w:val="002C626E"/>
    <w:rsid w:val="002C631F"/>
    <w:rsid w:val="002C6582"/>
    <w:rsid w:val="002C708B"/>
    <w:rsid w:val="002C7098"/>
    <w:rsid w:val="002C70F8"/>
    <w:rsid w:val="002C7192"/>
    <w:rsid w:val="002C7252"/>
    <w:rsid w:val="002C7312"/>
    <w:rsid w:val="002C7705"/>
    <w:rsid w:val="002C780B"/>
    <w:rsid w:val="002C7896"/>
    <w:rsid w:val="002C79CB"/>
    <w:rsid w:val="002C7C48"/>
    <w:rsid w:val="002C7EBA"/>
    <w:rsid w:val="002C7F51"/>
    <w:rsid w:val="002C7F63"/>
    <w:rsid w:val="002D006B"/>
    <w:rsid w:val="002D0187"/>
    <w:rsid w:val="002D03D7"/>
    <w:rsid w:val="002D082B"/>
    <w:rsid w:val="002D0AA0"/>
    <w:rsid w:val="002D0BF6"/>
    <w:rsid w:val="002D0EAB"/>
    <w:rsid w:val="002D129B"/>
    <w:rsid w:val="002D135D"/>
    <w:rsid w:val="002D1443"/>
    <w:rsid w:val="002D15D3"/>
    <w:rsid w:val="002D162C"/>
    <w:rsid w:val="002D1732"/>
    <w:rsid w:val="002D1837"/>
    <w:rsid w:val="002D1A7B"/>
    <w:rsid w:val="002D1A9E"/>
    <w:rsid w:val="002D1D10"/>
    <w:rsid w:val="002D2119"/>
    <w:rsid w:val="002D2256"/>
    <w:rsid w:val="002D28B1"/>
    <w:rsid w:val="002D29D4"/>
    <w:rsid w:val="002D2B50"/>
    <w:rsid w:val="002D2BB8"/>
    <w:rsid w:val="002D2BEE"/>
    <w:rsid w:val="002D2E91"/>
    <w:rsid w:val="002D2F3A"/>
    <w:rsid w:val="002D2F95"/>
    <w:rsid w:val="002D30A2"/>
    <w:rsid w:val="002D32EA"/>
    <w:rsid w:val="002D38B6"/>
    <w:rsid w:val="002D3AE5"/>
    <w:rsid w:val="002D3B9E"/>
    <w:rsid w:val="002D41C8"/>
    <w:rsid w:val="002D41EC"/>
    <w:rsid w:val="002D43BE"/>
    <w:rsid w:val="002D4600"/>
    <w:rsid w:val="002D4D27"/>
    <w:rsid w:val="002D4DCB"/>
    <w:rsid w:val="002D5249"/>
    <w:rsid w:val="002D588C"/>
    <w:rsid w:val="002D5982"/>
    <w:rsid w:val="002D5D80"/>
    <w:rsid w:val="002D5EEA"/>
    <w:rsid w:val="002D6163"/>
    <w:rsid w:val="002D61FE"/>
    <w:rsid w:val="002D64F3"/>
    <w:rsid w:val="002D6BF3"/>
    <w:rsid w:val="002D6D20"/>
    <w:rsid w:val="002D71CB"/>
    <w:rsid w:val="002D73BC"/>
    <w:rsid w:val="002D7642"/>
    <w:rsid w:val="002D77D5"/>
    <w:rsid w:val="002D79C4"/>
    <w:rsid w:val="002D7A96"/>
    <w:rsid w:val="002D7BFA"/>
    <w:rsid w:val="002D7E1C"/>
    <w:rsid w:val="002E0249"/>
    <w:rsid w:val="002E0454"/>
    <w:rsid w:val="002E054F"/>
    <w:rsid w:val="002E06B6"/>
    <w:rsid w:val="002E0B4E"/>
    <w:rsid w:val="002E0D74"/>
    <w:rsid w:val="002E0D97"/>
    <w:rsid w:val="002E0EF6"/>
    <w:rsid w:val="002E0FD6"/>
    <w:rsid w:val="002E12A6"/>
    <w:rsid w:val="002E1400"/>
    <w:rsid w:val="002E166C"/>
    <w:rsid w:val="002E16D4"/>
    <w:rsid w:val="002E1966"/>
    <w:rsid w:val="002E19C2"/>
    <w:rsid w:val="002E1E3F"/>
    <w:rsid w:val="002E1F47"/>
    <w:rsid w:val="002E2234"/>
    <w:rsid w:val="002E23BD"/>
    <w:rsid w:val="002E244E"/>
    <w:rsid w:val="002E24FD"/>
    <w:rsid w:val="002E26DC"/>
    <w:rsid w:val="002E273F"/>
    <w:rsid w:val="002E27D9"/>
    <w:rsid w:val="002E28AF"/>
    <w:rsid w:val="002E2996"/>
    <w:rsid w:val="002E2A8C"/>
    <w:rsid w:val="002E2AE1"/>
    <w:rsid w:val="002E2C19"/>
    <w:rsid w:val="002E2C56"/>
    <w:rsid w:val="002E2D1E"/>
    <w:rsid w:val="002E353A"/>
    <w:rsid w:val="002E3629"/>
    <w:rsid w:val="002E3919"/>
    <w:rsid w:val="002E3BB4"/>
    <w:rsid w:val="002E3DCA"/>
    <w:rsid w:val="002E3DDE"/>
    <w:rsid w:val="002E3ED2"/>
    <w:rsid w:val="002E4471"/>
    <w:rsid w:val="002E4727"/>
    <w:rsid w:val="002E473B"/>
    <w:rsid w:val="002E4836"/>
    <w:rsid w:val="002E4BE1"/>
    <w:rsid w:val="002E4BE2"/>
    <w:rsid w:val="002E4C39"/>
    <w:rsid w:val="002E4DC7"/>
    <w:rsid w:val="002E4FF4"/>
    <w:rsid w:val="002E5054"/>
    <w:rsid w:val="002E50A1"/>
    <w:rsid w:val="002E525E"/>
    <w:rsid w:val="002E5378"/>
    <w:rsid w:val="002E5B31"/>
    <w:rsid w:val="002E5F5A"/>
    <w:rsid w:val="002E602B"/>
    <w:rsid w:val="002E60C0"/>
    <w:rsid w:val="002E61D2"/>
    <w:rsid w:val="002E6287"/>
    <w:rsid w:val="002E6612"/>
    <w:rsid w:val="002E6689"/>
    <w:rsid w:val="002E687D"/>
    <w:rsid w:val="002E687E"/>
    <w:rsid w:val="002E68E0"/>
    <w:rsid w:val="002E6972"/>
    <w:rsid w:val="002E6B04"/>
    <w:rsid w:val="002E7500"/>
    <w:rsid w:val="002E7580"/>
    <w:rsid w:val="002E75DB"/>
    <w:rsid w:val="002E774C"/>
    <w:rsid w:val="002E7A96"/>
    <w:rsid w:val="002E7D71"/>
    <w:rsid w:val="002E7ECC"/>
    <w:rsid w:val="002F00E3"/>
    <w:rsid w:val="002F027F"/>
    <w:rsid w:val="002F03E8"/>
    <w:rsid w:val="002F0406"/>
    <w:rsid w:val="002F057A"/>
    <w:rsid w:val="002F0669"/>
    <w:rsid w:val="002F0793"/>
    <w:rsid w:val="002F0796"/>
    <w:rsid w:val="002F0E5D"/>
    <w:rsid w:val="002F0FAC"/>
    <w:rsid w:val="002F14CC"/>
    <w:rsid w:val="002F1542"/>
    <w:rsid w:val="002F1619"/>
    <w:rsid w:val="002F16BF"/>
    <w:rsid w:val="002F17C3"/>
    <w:rsid w:val="002F1996"/>
    <w:rsid w:val="002F1B2C"/>
    <w:rsid w:val="002F1BD5"/>
    <w:rsid w:val="002F1C14"/>
    <w:rsid w:val="002F1DE5"/>
    <w:rsid w:val="002F271C"/>
    <w:rsid w:val="002F2738"/>
    <w:rsid w:val="002F2856"/>
    <w:rsid w:val="002F294F"/>
    <w:rsid w:val="002F29F9"/>
    <w:rsid w:val="002F2A6F"/>
    <w:rsid w:val="002F2B04"/>
    <w:rsid w:val="002F2BB4"/>
    <w:rsid w:val="002F2FCB"/>
    <w:rsid w:val="002F3143"/>
    <w:rsid w:val="002F31A5"/>
    <w:rsid w:val="002F31E0"/>
    <w:rsid w:val="002F3B8E"/>
    <w:rsid w:val="002F3DEB"/>
    <w:rsid w:val="002F3FC6"/>
    <w:rsid w:val="002F40CB"/>
    <w:rsid w:val="002F4277"/>
    <w:rsid w:val="002F444E"/>
    <w:rsid w:val="002F453B"/>
    <w:rsid w:val="002F45A8"/>
    <w:rsid w:val="002F45C4"/>
    <w:rsid w:val="002F45E1"/>
    <w:rsid w:val="002F4648"/>
    <w:rsid w:val="002F473C"/>
    <w:rsid w:val="002F476D"/>
    <w:rsid w:val="002F4B09"/>
    <w:rsid w:val="002F4B58"/>
    <w:rsid w:val="002F4D8A"/>
    <w:rsid w:val="002F4F3F"/>
    <w:rsid w:val="002F507B"/>
    <w:rsid w:val="002F50F4"/>
    <w:rsid w:val="002F522A"/>
    <w:rsid w:val="002F5514"/>
    <w:rsid w:val="002F5530"/>
    <w:rsid w:val="002F57F2"/>
    <w:rsid w:val="002F58E9"/>
    <w:rsid w:val="002F592C"/>
    <w:rsid w:val="002F5B12"/>
    <w:rsid w:val="002F5CBC"/>
    <w:rsid w:val="002F5F48"/>
    <w:rsid w:val="002F61E3"/>
    <w:rsid w:val="002F62C0"/>
    <w:rsid w:val="002F62D2"/>
    <w:rsid w:val="002F6362"/>
    <w:rsid w:val="002F63C9"/>
    <w:rsid w:val="002F64B0"/>
    <w:rsid w:val="002F67B0"/>
    <w:rsid w:val="002F68EC"/>
    <w:rsid w:val="002F69C7"/>
    <w:rsid w:val="002F6A87"/>
    <w:rsid w:val="002F72E9"/>
    <w:rsid w:val="002F7539"/>
    <w:rsid w:val="002F753A"/>
    <w:rsid w:val="002F7818"/>
    <w:rsid w:val="002F781E"/>
    <w:rsid w:val="002F78EB"/>
    <w:rsid w:val="002F7BE1"/>
    <w:rsid w:val="002F7C84"/>
    <w:rsid w:val="002F7ED0"/>
    <w:rsid w:val="00300281"/>
    <w:rsid w:val="0030028C"/>
    <w:rsid w:val="00300510"/>
    <w:rsid w:val="0030051A"/>
    <w:rsid w:val="003006BC"/>
    <w:rsid w:val="00300766"/>
    <w:rsid w:val="00300A89"/>
    <w:rsid w:val="00300D61"/>
    <w:rsid w:val="00300EB5"/>
    <w:rsid w:val="00301027"/>
    <w:rsid w:val="0030106F"/>
    <w:rsid w:val="00301204"/>
    <w:rsid w:val="003015CC"/>
    <w:rsid w:val="003017FE"/>
    <w:rsid w:val="003025E7"/>
    <w:rsid w:val="00302710"/>
    <w:rsid w:val="0030272A"/>
    <w:rsid w:val="003027B3"/>
    <w:rsid w:val="00302A9E"/>
    <w:rsid w:val="00302F7C"/>
    <w:rsid w:val="00303476"/>
    <w:rsid w:val="003039AE"/>
    <w:rsid w:val="00303D66"/>
    <w:rsid w:val="003043BA"/>
    <w:rsid w:val="003043F6"/>
    <w:rsid w:val="0030442E"/>
    <w:rsid w:val="003047F4"/>
    <w:rsid w:val="00304CD8"/>
    <w:rsid w:val="00304D91"/>
    <w:rsid w:val="00305273"/>
    <w:rsid w:val="00305313"/>
    <w:rsid w:val="0030589E"/>
    <w:rsid w:val="00305F71"/>
    <w:rsid w:val="003062F9"/>
    <w:rsid w:val="00306408"/>
    <w:rsid w:val="003064C9"/>
    <w:rsid w:val="003065E5"/>
    <w:rsid w:val="0030685D"/>
    <w:rsid w:val="00306945"/>
    <w:rsid w:val="00306ABB"/>
    <w:rsid w:val="00306B2C"/>
    <w:rsid w:val="00306ECD"/>
    <w:rsid w:val="00306EDE"/>
    <w:rsid w:val="00306FA1"/>
    <w:rsid w:val="00307607"/>
    <w:rsid w:val="0030776C"/>
    <w:rsid w:val="003078D5"/>
    <w:rsid w:val="0030795F"/>
    <w:rsid w:val="00307D0C"/>
    <w:rsid w:val="003100A4"/>
    <w:rsid w:val="0031028B"/>
    <w:rsid w:val="0031034D"/>
    <w:rsid w:val="003103D5"/>
    <w:rsid w:val="003108FD"/>
    <w:rsid w:val="00310D44"/>
    <w:rsid w:val="00311605"/>
    <w:rsid w:val="003116B7"/>
    <w:rsid w:val="00311751"/>
    <w:rsid w:val="00311B60"/>
    <w:rsid w:val="00311D6E"/>
    <w:rsid w:val="00311D9A"/>
    <w:rsid w:val="00311DF2"/>
    <w:rsid w:val="00311FBB"/>
    <w:rsid w:val="00312A89"/>
    <w:rsid w:val="00312F68"/>
    <w:rsid w:val="00313158"/>
    <w:rsid w:val="00313616"/>
    <w:rsid w:val="0031362D"/>
    <w:rsid w:val="00313AD8"/>
    <w:rsid w:val="0031404D"/>
    <w:rsid w:val="00314053"/>
    <w:rsid w:val="003140E5"/>
    <w:rsid w:val="00314724"/>
    <w:rsid w:val="003147FB"/>
    <w:rsid w:val="003149FA"/>
    <w:rsid w:val="00314AC9"/>
    <w:rsid w:val="00314D27"/>
    <w:rsid w:val="00314E34"/>
    <w:rsid w:val="00314EDF"/>
    <w:rsid w:val="00314F7E"/>
    <w:rsid w:val="0031511E"/>
    <w:rsid w:val="003151E4"/>
    <w:rsid w:val="003155FF"/>
    <w:rsid w:val="00315627"/>
    <w:rsid w:val="00315760"/>
    <w:rsid w:val="003157F1"/>
    <w:rsid w:val="00315988"/>
    <w:rsid w:val="00315E45"/>
    <w:rsid w:val="00315FBC"/>
    <w:rsid w:val="0031619D"/>
    <w:rsid w:val="003162E9"/>
    <w:rsid w:val="0031633A"/>
    <w:rsid w:val="00316552"/>
    <w:rsid w:val="00316704"/>
    <w:rsid w:val="003167C0"/>
    <w:rsid w:val="00316B30"/>
    <w:rsid w:val="003173E9"/>
    <w:rsid w:val="003174D2"/>
    <w:rsid w:val="003178D3"/>
    <w:rsid w:val="003178D9"/>
    <w:rsid w:val="00317B6E"/>
    <w:rsid w:val="00317EEC"/>
    <w:rsid w:val="00317F02"/>
    <w:rsid w:val="00320107"/>
    <w:rsid w:val="0032019F"/>
    <w:rsid w:val="003205F0"/>
    <w:rsid w:val="003206ED"/>
    <w:rsid w:val="003206FD"/>
    <w:rsid w:val="00320734"/>
    <w:rsid w:val="00320A77"/>
    <w:rsid w:val="00320D52"/>
    <w:rsid w:val="00320D90"/>
    <w:rsid w:val="00320D97"/>
    <w:rsid w:val="00320F8F"/>
    <w:rsid w:val="0032121D"/>
    <w:rsid w:val="003213D6"/>
    <w:rsid w:val="003215D1"/>
    <w:rsid w:val="003218E3"/>
    <w:rsid w:val="00321952"/>
    <w:rsid w:val="0032196D"/>
    <w:rsid w:val="003219CD"/>
    <w:rsid w:val="00321C1E"/>
    <w:rsid w:val="00321C77"/>
    <w:rsid w:val="00321D2F"/>
    <w:rsid w:val="00321D8F"/>
    <w:rsid w:val="00321DD6"/>
    <w:rsid w:val="003220F2"/>
    <w:rsid w:val="00322175"/>
    <w:rsid w:val="00322220"/>
    <w:rsid w:val="003222E1"/>
    <w:rsid w:val="0032272A"/>
    <w:rsid w:val="0032292E"/>
    <w:rsid w:val="0032293E"/>
    <w:rsid w:val="00322A97"/>
    <w:rsid w:val="00322BC3"/>
    <w:rsid w:val="00322D4D"/>
    <w:rsid w:val="00322D53"/>
    <w:rsid w:val="00322FCA"/>
    <w:rsid w:val="00323316"/>
    <w:rsid w:val="00323343"/>
    <w:rsid w:val="00323537"/>
    <w:rsid w:val="00323790"/>
    <w:rsid w:val="00323824"/>
    <w:rsid w:val="003238D7"/>
    <w:rsid w:val="00323950"/>
    <w:rsid w:val="00323A7C"/>
    <w:rsid w:val="00323C33"/>
    <w:rsid w:val="00323D2B"/>
    <w:rsid w:val="00323E9D"/>
    <w:rsid w:val="00324220"/>
    <w:rsid w:val="003242C4"/>
    <w:rsid w:val="00324375"/>
    <w:rsid w:val="00324528"/>
    <w:rsid w:val="00324767"/>
    <w:rsid w:val="00324770"/>
    <w:rsid w:val="00324863"/>
    <w:rsid w:val="003249D5"/>
    <w:rsid w:val="00324CC2"/>
    <w:rsid w:val="00324D9D"/>
    <w:rsid w:val="00324E31"/>
    <w:rsid w:val="00324F2E"/>
    <w:rsid w:val="003256C2"/>
    <w:rsid w:val="003256EA"/>
    <w:rsid w:val="003258B9"/>
    <w:rsid w:val="0032590C"/>
    <w:rsid w:val="00325970"/>
    <w:rsid w:val="003259CD"/>
    <w:rsid w:val="003259D4"/>
    <w:rsid w:val="003259E8"/>
    <w:rsid w:val="00325C5F"/>
    <w:rsid w:val="00325C86"/>
    <w:rsid w:val="00326068"/>
    <w:rsid w:val="003260CE"/>
    <w:rsid w:val="00326102"/>
    <w:rsid w:val="00326228"/>
    <w:rsid w:val="0032625B"/>
    <w:rsid w:val="003262F8"/>
    <w:rsid w:val="003264DB"/>
    <w:rsid w:val="003266A2"/>
    <w:rsid w:val="003266F3"/>
    <w:rsid w:val="00326740"/>
    <w:rsid w:val="00326A0E"/>
    <w:rsid w:val="00326C51"/>
    <w:rsid w:val="00326F96"/>
    <w:rsid w:val="003270DB"/>
    <w:rsid w:val="003272AD"/>
    <w:rsid w:val="003273E2"/>
    <w:rsid w:val="00327470"/>
    <w:rsid w:val="00327577"/>
    <w:rsid w:val="0032760B"/>
    <w:rsid w:val="003276DB"/>
    <w:rsid w:val="00327749"/>
    <w:rsid w:val="00327B0B"/>
    <w:rsid w:val="00327BA9"/>
    <w:rsid w:val="00327D54"/>
    <w:rsid w:val="00327F5A"/>
    <w:rsid w:val="003305BF"/>
    <w:rsid w:val="003305F5"/>
    <w:rsid w:val="003306E8"/>
    <w:rsid w:val="003308DF"/>
    <w:rsid w:val="00330A4E"/>
    <w:rsid w:val="00331177"/>
    <w:rsid w:val="00331259"/>
    <w:rsid w:val="003312B4"/>
    <w:rsid w:val="00331868"/>
    <w:rsid w:val="00331891"/>
    <w:rsid w:val="00331A48"/>
    <w:rsid w:val="00331B59"/>
    <w:rsid w:val="00331BDF"/>
    <w:rsid w:val="00331CBC"/>
    <w:rsid w:val="003321BE"/>
    <w:rsid w:val="00332359"/>
    <w:rsid w:val="00332580"/>
    <w:rsid w:val="00332C27"/>
    <w:rsid w:val="00333082"/>
    <w:rsid w:val="003333BE"/>
    <w:rsid w:val="00333407"/>
    <w:rsid w:val="00333488"/>
    <w:rsid w:val="003334CF"/>
    <w:rsid w:val="003334F4"/>
    <w:rsid w:val="003336C2"/>
    <w:rsid w:val="003338D6"/>
    <w:rsid w:val="00333975"/>
    <w:rsid w:val="00333A1F"/>
    <w:rsid w:val="00333CD4"/>
    <w:rsid w:val="00333EB4"/>
    <w:rsid w:val="00334408"/>
    <w:rsid w:val="00334459"/>
    <w:rsid w:val="003346B0"/>
    <w:rsid w:val="00334856"/>
    <w:rsid w:val="00334FD4"/>
    <w:rsid w:val="003350DA"/>
    <w:rsid w:val="00335127"/>
    <w:rsid w:val="003354A6"/>
    <w:rsid w:val="0033554E"/>
    <w:rsid w:val="00335577"/>
    <w:rsid w:val="00335738"/>
    <w:rsid w:val="00335885"/>
    <w:rsid w:val="003359E9"/>
    <w:rsid w:val="00335AB2"/>
    <w:rsid w:val="00335B1B"/>
    <w:rsid w:val="00335B1C"/>
    <w:rsid w:val="00335CCF"/>
    <w:rsid w:val="00335DBF"/>
    <w:rsid w:val="003361BB"/>
    <w:rsid w:val="0033631F"/>
    <w:rsid w:val="00336A89"/>
    <w:rsid w:val="00336CE4"/>
    <w:rsid w:val="00336E89"/>
    <w:rsid w:val="003372DC"/>
    <w:rsid w:val="003372E5"/>
    <w:rsid w:val="0033737B"/>
    <w:rsid w:val="003373A0"/>
    <w:rsid w:val="00337498"/>
    <w:rsid w:val="0033752A"/>
    <w:rsid w:val="003377AA"/>
    <w:rsid w:val="003378DD"/>
    <w:rsid w:val="003379E8"/>
    <w:rsid w:val="00337AF3"/>
    <w:rsid w:val="00337D2B"/>
    <w:rsid w:val="00337F58"/>
    <w:rsid w:val="00340102"/>
    <w:rsid w:val="003401B5"/>
    <w:rsid w:val="00340329"/>
    <w:rsid w:val="003403A7"/>
    <w:rsid w:val="003405B3"/>
    <w:rsid w:val="003405B6"/>
    <w:rsid w:val="00340616"/>
    <w:rsid w:val="003406D4"/>
    <w:rsid w:val="003406E5"/>
    <w:rsid w:val="003406E7"/>
    <w:rsid w:val="00340FCE"/>
    <w:rsid w:val="00340FEE"/>
    <w:rsid w:val="003411AA"/>
    <w:rsid w:val="00341606"/>
    <w:rsid w:val="0034169D"/>
    <w:rsid w:val="00341790"/>
    <w:rsid w:val="00341BF3"/>
    <w:rsid w:val="00341E4F"/>
    <w:rsid w:val="00342061"/>
    <w:rsid w:val="003420A0"/>
    <w:rsid w:val="003420AC"/>
    <w:rsid w:val="00342138"/>
    <w:rsid w:val="003421A1"/>
    <w:rsid w:val="003424D0"/>
    <w:rsid w:val="00342850"/>
    <w:rsid w:val="00342B73"/>
    <w:rsid w:val="00342D1B"/>
    <w:rsid w:val="00342EAF"/>
    <w:rsid w:val="00342EBF"/>
    <w:rsid w:val="00342FA5"/>
    <w:rsid w:val="00342FDA"/>
    <w:rsid w:val="00343103"/>
    <w:rsid w:val="003432B5"/>
    <w:rsid w:val="003432EF"/>
    <w:rsid w:val="00343362"/>
    <w:rsid w:val="00343598"/>
    <w:rsid w:val="00343AEB"/>
    <w:rsid w:val="00343B6A"/>
    <w:rsid w:val="00343D96"/>
    <w:rsid w:val="0034413B"/>
    <w:rsid w:val="00344264"/>
    <w:rsid w:val="00344401"/>
    <w:rsid w:val="00344528"/>
    <w:rsid w:val="00344806"/>
    <w:rsid w:val="003449C5"/>
    <w:rsid w:val="00344C57"/>
    <w:rsid w:val="00344CF1"/>
    <w:rsid w:val="00344F8C"/>
    <w:rsid w:val="00344F97"/>
    <w:rsid w:val="00345027"/>
    <w:rsid w:val="00345342"/>
    <w:rsid w:val="003456C6"/>
    <w:rsid w:val="003459FE"/>
    <w:rsid w:val="00345BF2"/>
    <w:rsid w:val="00345CDC"/>
    <w:rsid w:val="00345D83"/>
    <w:rsid w:val="00345EFA"/>
    <w:rsid w:val="00345F14"/>
    <w:rsid w:val="00345FB3"/>
    <w:rsid w:val="00345FD6"/>
    <w:rsid w:val="00346085"/>
    <w:rsid w:val="003461A2"/>
    <w:rsid w:val="003462AC"/>
    <w:rsid w:val="003462E2"/>
    <w:rsid w:val="00346396"/>
    <w:rsid w:val="00346CD9"/>
    <w:rsid w:val="00346D39"/>
    <w:rsid w:val="00346E0B"/>
    <w:rsid w:val="0034721B"/>
    <w:rsid w:val="00347281"/>
    <w:rsid w:val="00347446"/>
    <w:rsid w:val="003474D9"/>
    <w:rsid w:val="003476A4"/>
    <w:rsid w:val="00347792"/>
    <w:rsid w:val="0034790C"/>
    <w:rsid w:val="00347C69"/>
    <w:rsid w:val="00347CC6"/>
    <w:rsid w:val="00350423"/>
    <w:rsid w:val="0035045C"/>
    <w:rsid w:val="00350569"/>
    <w:rsid w:val="00350714"/>
    <w:rsid w:val="003507AF"/>
    <w:rsid w:val="00350B94"/>
    <w:rsid w:val="00350BBF"/>
    <w:rsid w:val="00350BED"/>
    <w:rsid w:val="00350DB8"/>
    <w:rsid w:val="00350E2C"/>
    <w:rsid w:val="00350EC3"/>
    <w:rsid w:val="0035107F"/>
    <w:rsid w:val="00351281"/>
    <w:rsid w:val="00351368"/>
    <w:rsid w:val="00351423"/>
    <w:rsid w:val="00351565"/>
    <w:rsid w:val="003518E3"/>
    <w:rsid w:val="00351BCA"/>
    <w:rsid w:val="00351CA6"/>
    <w:rsid w:val="00351E69"/>
    <w:rsid w:val="00351F55"/>
    <w:rsid w:val="0035211C"/>
    <w:rsid w:val="003523BB"/>
    <w:rsid w:val="003526D8"/>
    <w:rsid w:val="00352E77"/>
    <w:rsid w:val="003531B6"/>
    <w:rsid w:val="003534CB"/>
    <w:rsid w:val="00353722"/>
    <w:rsid w:val="00353A20"/>
    <w:rsid w:val="00353CF1"/>
    <w:rsid w:val="00353E32"/>
    <w:rsid w:val="003541BC"/>
    <w:rsid w:val="00354768"/>
    <w:rsid w:val="00354862"/>
    <w:rsid w:val="0035488B"/>
    <w:rsid w:val="00354A8C"/>
    <w:rsid w:val="00354B21"/>
    <w:rsid w:val="00354BF2"/>
    <w:rsid w:val="00354DE0"/>
    <w:rsid w:val="00354FA9"/>
    <w:rsid w:val="00354FB3"/>
    <w:rsid w:val="00355105"/>
    <w:rsid w:val="003553D2"/>
    <w:rsid w:val="00355413"/>
    <w:rsid w:val="003554FD"/>
    <w:rsid w:val="00355760"/>
    <w:rsid w:val="003557A1"/>
    <w:rsid w:val="00355E92"/>
    <w:rsid w:val="00355FBC"/>
    <w:rsid w:val="003562F2"/>
    <w:rsid w:val="00356632"/>
    <w:rsid w:val="00356652"/>
    <w:rsid w:val="00356777"/>
    <w:rsid w:val="00356897"/>
    <w:rsid w:val="0035691F"/>
    <w:rsid w:val="00356E44"/>
    <w:rsid w:val="00357078"/>
    <w:rsid w:val="003570BF"/>
    <w:rsid w:val="00357316"/>
    <w:rsid w:val="0035731C"/>
    <w:rsid w:val="00357683"/>
    <w:rsid w:val="003578EB"/>
    <w:rsid w:val="00357947"/>
    <w:rsid w:val="003579F8"/>
    <w:rsid w:val="00357A01"/>
    <w:rsid w:val="00357B90"/>
    <w:rsid w:val="00357C7F"/>
    <w:rsid w:val="00357CD0"/>
    <w:rsid w:val="00357EBC"/>
    <w:rsid w:val="003605F9"/>
    <w:rsid w:val="00360608"/>
    <w:rsid w:val="0036090C"/>
    <w:rsid w:val="00360B05"/>
    <w:rsid w:val="00360B62"/>
    <w:rsid w:val="00360B7C"/>
    <w:rsid w:val="00360BF6"/>
    <w:rsid w:val="00360C6E"/>
    <w:rsid w:val="00360CA0"/>
    <w:rsid w:val="00361335"/>
    <w:rsid w:val="003613C6"/>
    <w:rsid w:val="0036168E"/>
    <w:rsid w:val="00361738"/>
    <w:rsid w:val="003617F6"/>
    <w:rsid w:val="003618CD"/>
    <w:rsid w:val="00361B8D"/>
    <w:rsid w:val="00361E75"/>
    <w:rsid w:val="0036228E"/>
    <w:rsid w:val="003622D6"/>
    <w:rsid w:val="0036251D"/>
    <w:rsid w:val="00362539"/>
    <w:rsid w:val="003626CC"/>
    <w:rsid w:val="00362747"/>
    <w:rsid w:val="003627AD"/>
    <w:rsid w:val="00362995"/>
    <w:rsid w:val="00362C8B"/>
    <w:rsid w:val="00362CD2"/>
    <w:rsid w:val="00362E38"/>
    <w:rsid w:val="0036329F"/>
    <w:rsid w:val="00363366"/>
    <w:rsid w:val="00363BEE"/>
    <w:rsid w:val="00363E3C"/>
    <w:rsid w:val="00363F4C"/>
    <w:rsid w:val="00363FD2"/>
    <w:rsid w:val="003645BE"/>
    <w:rsid w:val="00364A8D"/>
    <w:rsid w:val="00364BD0"/>
    <w:rsid w:val="00364C68"/>
    <w:rsid w:val="00364CE0"/>
    <w:rsid w:val="00365046"/>
    <w:rsid w:val="0036509B"/>
    <w:rsid w:val="003650BA"/>
    <w:rsid w:val="00365523"/>
    <w:rsid w:val="003656CA"/>
    <w:rsid w:val="003657A1"/>
    <w:rsid w:val="00365892"/>
    <w:rsid w:val="00365A1D"/>
    <w:rsid w:val="00365A7B"/>
    <w:rsid w:val="00365C2B"/>
    <w:rsid w:val="00365E47"/>
    <w:rsid w:val="003660A1"/>
    <w:rsid w:val="00366281"/>
    <w:rsid w:val="0036631C"/>
    <w:rsid w:val="003667C6"/>
    <w:rsid w:val="003667D9"/>
    <w:rsid w:val="003669C6"/>
    <w:rsid w:val="00366B9E"/>
    <w:rsid w:val="00366CD7"/>
    <w:rsid w:val="00366D3C"/>
    <w:rsid w:val="00366D85"/>
    <w:rsid w:val="00366D95"/>
    <w:rsid w:val="00366FEC"/>
    <w:rsid w:val="00367467"/>
    <w:rsid w:val="003674F5"/>
    <w:rsid w:val="0036771B"/>
    <w:rsid w:val="003677CE"/>
    <w:rsid w:val="00367A07"/>
    <w:rsid w:val="00367D3D"/>
    <w:rsid w:val="00367FBB"/>
    <w:rsid w:val="00370159"/>
    <w:rsid w:val="00370357"/>
    <w:rsid w:val="00370359"/>
    <w:rsid w:val="00370472"/>
    <w:rsid w:val="00370607"/>
    <w:rsid w:val="0037069D"/>
    <w:rsid w:val="0037071F"/>
    <w:rsid w:val="00370B01"/>
    <w:rsid w:val="00370B60"/>
    <w:rsid w:val="00370D62"/>
    <w:rsid w:val="00370FD1"/>
    <w:rsid w:val="00371046"/>
    <w:rsid w:val="0037105B"/>
    <w:rsid w:val="0037111D"/>
    <w:rsid w:val="00371184"/>
    <w:rsid w:val="003711E6"/>
    <w:rsid w:val="00371294"/>
    <w:rsid w:val="003712EA"/>
    <w:rsid w:val="00371470"/>
    <w:rsid w:val="003714A6"/>
    <w:rsid w:val="0037182A"/>
    <w:rsid w:val="00371C81"/>
    <w:rsid w:val="00371C8A"/>
    <w:rsid w:val="00371D5F"/>
    <w:rsid w:val="00371F23"/>
    <w:rsid w:val="00371F66"/>
    <w:rsid w:val="003720CE"/>
    <w:rsid w:val="0037218C"/>
    <w:rsid w:val="0037236A"/>
    <w:rsid w:val="0037241E"/>
    <w:rsid w:val="00372534"/>
    <w:rsid w:val="003727AA"/>
    <w:rsid w:val="003727DE"/>
    <w:rsid w:val="003727E4"/>
    <w:rsid w:val="00372873"/>
    <w:rsid w:val="00372BD9"/>
    <w:rsid w:val="00372C28"/>
    <w:rsid w:val="00373088"/>
    <w:rsid w:val="0037328C"/>
    <w:rsid w:val="0037358A"/>
    <w:rsid w:val="0037374E"/>
    <w:rsid w:val="0037395E"/>
    <w:rsid w:val="00373C2A"/>
    <w:rsid w:val="00373C6C"/>
    <w:rsid w:val="00373C9D"/>
    <w:rsid w:val="00373DE6"/>
    <w:rsid w:val="003740CF"/>
    <w:rsid w:val="00374587"/>
    <w:rsid w:val="00374611"/>
    <w:rsid w:val="0037472F"/>
    <w:rsid w:val="0037497A"/>
    <w:rsid w:val="00374C76"/>
    <w:rsid w:val="00374D4F"/>
    <w:rsid w:val="00374E37"/>
    <w:rsid w:val="00375075"/>
    <w:rsid w:val="00375398"/>
    <w:rsid w:val="0037566D"/>
    <w:rsid w:val="00375DB9"/>
    <w:rsid w:val="00375DC8"/>
    <w:rsid w:val="00375E2E"/>
    <w:rsid w:val="00375F9D"/>
    <w:rsid w:val="00375FF9"/>
    <w:rsid w:val="00376192"/>
    <w:rsid w:val="0037619F"/>
    <w:rsid w:val="003761AA"/>
    <w:rsid w:val="003761CC"/>
    <w:rsid w:val="00376AB9"/>
    <w:rsid w:val="00376B6A"/>
    <w:rsid w:val="00376E0C"/>
    <w:rsid w:val="00377027"/>
    <w:rsid w:val="00377096"/>
    <w:rsid w:val="00377698"/>
    <w:rsid w:val="00377846"/>
    <w:rsid w:val="00377913"/>
    <w:rsid w:val="00377DCC"/>
    <w:rsid w:val="00377EEE"/>
    <w:rsid w:val="00380071"/>
    <w:rsid w:val="00380175"/>
    <w:rsid w:val="0038041B"/>
    <w:rsid w:val="00380422"/>
    <w:rsid w:val="00380428"/>
    <w:rsid w:val="00380438"/>
    <w:rsid w:val="00380876"/>
    <w:rsid w:val="00380ADA"/>
    <w:rsid w:val="00380CED"/>
    <w:rsid w:val="00380E93"/>
    <w:rsid w:val="00380EBC"/>
    <w:rsid w:val="003810FD"/>
    <w:rsid w:val="0038114A"/>
    <w:rsid w:val="00381526"/>
    <w:rsid w:val="0038180F"/>
    <w:rsid w:val="00381B79"/>
    <w:rsid w:val="00381C0F"/>
    <w:rsid w:val="003820F3"/>
    <w:rsid w:val="003821CF"/>
    <w:rsid w:val="003823C5"/>
    <w:rsid w:val="0038259A"/>
    <w:rsid w:val="00382980"/>
    <w:rsid w:val="00382BBB"/>
    <w:rsid w:val="00382E77"/>
    <w:rsid w:val="00383164"/>
    <w:rsid w:val="003834FB"/>
    <w:rsid w:val="00383B34"/>
    <w:rsid w:val="00383C58"/>
    <w:rsid w:val="00383E12"/>
    <w:rsid w:val="00383E4C"/>
    <w:rsid w:val="00383F89"/>
    <w:rsid w:val="00383FEA"/>
    <w:rsid w:val="0038406B"/>
    <w:rsid w:val="00384322"/>
    <w:rsid w:val="00384553"/>
    <w:rsid w:val="003845B5"/>
    <w:rsid w:val="00384856"/>
    <w:rsid w:val="00384BCC"/>
    <w:rsid w:val="00384E29"/>
    <w:rsid w:val="003850D9"/>
    <w:rsid w:val="00385143"/>
    <w:rsid w:val="0038540E"/>
    <w:rsid w:val="003854F9"/>
    <w:rsid w:val="00385F07"/>
    <w:rsid w:val="00385FAE"/>
    <w:rsid w:val="003860CF"/>
    <w:rsid w:val="003860E7"/>
    <w:rsid w:val="003863D1"/>
    <w:rsid w:val="0038642B"/>
    <w:rsid w:val="003865A2"/>
    <w:rsid w:val="003865E5"/>
    <w:rsid w:val="00386812"/>
    <w:rsid w:val="0038686C"/>
    <w:rsid w:val="00386A3E"/>
    <w:rsid w:val="00386D30"/>
    <w:rsid w:val="00386EDD"/>
    <w:rsid w:val="0038712D"/>
    <w:rsid w:val="00387465"/>
    <w:rsid w:val="0038761A"/>
    <w:rsid w:val="0038767E"/>
    <w:rsid w:val="00387916"/>
    <w:rsid w:val="00387A5A"/>
    <w:rsid w:val="00387D04"/>
    <w:rsid w:val="00387D10"/>
    <w:rsid w:val="00387DA1"/>
    <w:rsid w:val="00387FD8"/>
    <w:rsid w:val="0039010F"/>
    <w:rsid w:val="003902E8"/>
    <w:rsid w:val="0039031D"/>
    <w:rsid w:val="00390450"/>
    <w:rsid w:val="0039048A"/>
    <w:rsid w:val="00390664"/>
    <w:rsid w:val="003907DE"/>
    <w:rsid w:val="0039082A"/>
    <w:rsid w:val="00390A1B"/>
    <w:rsid w:val="00390A76"/>
    <w:rsid w:val="00390A8B"/>
    <w:rsid w:val="00390BD2"/>
    <w:rsid w:val="00390C4F"/>
    <w:rsid w:val="00391471"/>
    <w:rsid w:val="003914FC"/>
    <w:rsid w:val="003915CA"/>
    <w:rsid w:val="003917F0"/>
    <w:rsid w:val="00391974"/>
    <w:rsid w:val="00391A2E"/>
    <w:rsid w:val="00392221"/>
    <w:rsid w:val="00392344"/>
    <w:rsid w:val="00392619"/>
    <w:rsid w:val="003927DF"/>
    <w:rsid w:val="003927FF"/>
    <w:rsid w:val="00392A6A"/>
    <w:rsid w:val="00392AC0"/>
    <w:rsid w:val="00392B11"/>
    <w:rsid w:val="00392B1E"/>
    <w:rsid w:val="00392B72"/>
    <w:rsid w:val="00392BCE"/>
    <w:rsid w:val="00392CF5"/>
    <w:rsid w:val="00392D06"/>
    <w:rsid w:val="003935CA"/>
    <w:rsid w:val="0039370B"/>
    <w:rsid w:val="00393728"/>
    <w:rsid w:val="0039377A"/>
    <w:rsid w:val="0039377D"/>
    <w:rsid w:val="00393B91"/>
    <w:rsid w:val="00393E3E"/>
    <w:rsid w:val="00393F06"/>
    <w:rsid w:val="00393F84"/>
    <w:rsid w:val="00393FC8"/>
    <w:rsid w:val="003940D4"/>
    <w:rsid w:val="003940EC"/>
    <w:rsid w:val="00394252"/>
    <w:rsid w:val="00394546"/>
    <w:rsid w:val="003945D8"/>
    <w:rsid w:val="00394B02"/>
    <w:rsid w:val="00394C6F"/>
    <w:rsid w:val="00394C77"/>
    <w:rsid w:val="00394CA1"/>
    <w:rsid w:val="00394D3F"/>
    <w:rsid w:val="00394F20"/>
    <w:rsid w:val="0039502A"/>
    <w:rsid w:val="00395043"/>
    <w:rsid w:val="00395269"/>
    <w:rsid w:val="003957AD"/>
    <w:rsid w:val="003957C6"/>
    <w:rsid w:val="00395917"/>
    <w:rsid w:val="00395A9F"/>
    <w:rsid w:val="00395AA4"/>
    <w:rsid w:val="00395B81"/>
    <w:rsid w:val="00395C68"/>
    <w:rsid w:val="00396271"/>
    <w:rsid w:val="003962FE"/>
    <w:rsid w:val="003965B0"/>
    <w:rsid w:val="003968BD"/>
    <w:rsid w:val="003968FC"/>
    <w:rsid w:val="00396D29"/>
    <w:rsid w:val="00396D97"/>
    <w:rsid w:val="00396DB8"/>
    <w:rsid w:val="00396ECD"/>
    <w:rsid w:val="00396FF3"/>
    <w:rsid w:val="003970FC"/>
    <w:rsid w:val="003971AE"/>
    <w:rsid w:val="00397203"/>
    <w:rsid w:val="00397228"/>
    <w:rsid w:val="0039735A"/>
    <w:rsid w:val="00397589"/>
    <w:rsid w:val="00397859"/>
    <w:rsid w:val="0039792B"/>
    <w:rsid w:val="00397C3B"/>
    <w:rsid w:val="00397D41"/>
    <w:rsid w:val="00397D4E"/>
    <w:rsid w:val="00397F5E"/>
    <w:rsid w:val="003A044F"/>
    <w:rsid w:val="003A055F"/>
    <w:rsid w:val="003A06F4"/>
    <w:rsid w:val="003A071E"/>
    <w:rsid w:val="003A07CF"/>
    <w:rsid w:val="003A090C"/>
    <w:rsid w:val="003A1353"/>
    <w:rsid w:val="003A1385"/>
    <w:rsid w:val="003A1706"/>
    <w:rsid w:val="003A18C1"/>
    <w:rsid w:val="003A19B2"/>
    <w:rsid w:val="003A1A2F"/>
    <w:rsid w:val="003A1B2F"/>
    <w:rsid w:val="003A1F61"/>
    <w:rsid w:val="003A2170"/>
    <w:rsid w:val="003A21A2"/>
    <w:rsid w:val="003A2BA1"/>
    <w:rsid w:val="003A2FC4"/>
    <w:rsid w:val="003A3216"/>
    <w:rsid w:val="003A3623"/>
    <w:rsid w:val="003A374A"/>
    <w:rsid w:val="003A3AD8"/>
    <w:rsid w:val="003A3E24"/>
    <w:rsid w:val="003A4069"/>
    <w:rsid w:val="003A40D9"/>
    <w:rsid w:val="003A41B2"/>
    <w:rsid w:val="003A41B7"/>
    <w:rsid w:val="003A45FC"/>
    <w:rsid w:val="003A469B"/>
    <w:rsid w:val="003A4804"/>
    <w:rsid w:val="003A4B6E"/>
    <w:rsid w:val="003A4BC7"/>
    <w:rsid w:val="003A4EB0"/>
    <w:rsid w:val="003A4F92"/>
    <w:rsid w:val="003A5163"/>
    <w:rsid w:val="003A51B3"/>
    <w:rsid w:val="003A51E0"/>
    <w:rsid w:val="003A522A"/>
    <w:rsid w:val="003A56B4"/>
    <w:rsid w:val="003A5882"/>
    <w:rsid w:val="003A5A2B"/>
    <w:rsid w:val="003A5BD7"/>
    <w:rsid w:val="003A5BEE"/>
    <w:rsid w:val="003A6264"/>
    <w:rsid w:val="003A6321"/>
    <w:rsid w:val="003A6438"/>
    <w:rsid w:val="003A66C1"/>
    <w:rsid w:val="003A66C8"/>
    <w:rsid w:val="003A6704"/>
    <w:rsid w:val="003A67E0"/>
    <w:rsid w:val="003A69A7"/>
    <w:rsid w:val="003A6D61"/>
    <w:rsid w:val="003A6DE4"/>
    <w:rsid w:val="003A6E57"/>
    <w:rsid w:val="003A6E58"/>
    <w:rsid w:val="003A71F6"/>
    <w:rsid w:val="003A7540"/>
    <w:rsid w:val="003A763F"/>
    <w:rsid w:val="003A7A65"/>
    <w:rsid w:val="003A7B89"/>
    <w:rsid w:val="003A7C67"/>
    <w:rsid w:val="003B0027"/>
    <w:rsid w:val="003B072B"/>
    <w:rsid w:val="003B0798"/>
    <w:rsid w:val="003B0ACF"/>
    <w:rsid w:val="003B0D9C"/>
    <w:rsid w:val="003B0E28"/>
    <w:rsid w:val="003B0F1E"/>
    <w:rsid w:val="003B1168"/>
    <w:rsid w:val="003B1245"/>
    <w:rsid w:val="003B1383"/>
    <w:rsid w:val="003B1717"/>
    <w:rsid w:val="003B1738"/>
    <w:rsid w:val="003B19B7"/>
    <w:rsid w:val="003B1A72"/>
    <w:rsid w:val="003B1C63"/>
    <w:rsid w:val="003B1E0D"/>
    <w:rsid w:val="003B2083"/>
    <w:rsid w:val="003B2520"/>
    <w:rsid w:val="003B2529"/>
    <w:rsid w:val="003B286B"/>
    <w:rsid w:val="003B2A35"/>
    <w:rsid w:val="003B2E14"/>
    <w:rsid w:val="003B2EC1"/>
    <w:rsid w:val="003B30D0"/>
    <w:rsid w:val="003B317E"/>
    <w:rsid w:val="003B3238"/>
    <w:rsid w:val="003B3311"/>
    <w:rsid w:val="003B3341"/>
    <w:rsid w:val="003B352B"/>
    <w:rsid w:val="003B362B"/>
    <w:rsid w:val="003B3A5B"/>
    <w:rsid w:val="003B3B78"/>
    <w:rsid w:val="003B3B90"/>
    <w:rsid w:val="003B3BA6"/>
    <w:rsid w:val="003B3C71"/>
    <w:rsid w:val="003B3C96"/>
    <w:rsid w:val="003B3CC8"/>
    <w:rsid w:val="003B3E0D"/>
    <w:rsid w:val="003B3E4A"/>
    <w:rsid w:val="003B3FDA"/>
    <w:rsid w:val="003B41FA"/>
    <w:rsid w:val="003B4339"/>
    <w:rsid w:val="003B43B1"/>
    <w:rsid w:val="003B440F"/>
    <w:rsid w:val="003B463D"/>
    <w:rsid w:val="003B473A"/>
    <w:rsid w:val="003B4C28"/>
    <w:rsid w:val="003B4C46"/>
    <w:rsid w:val="003B4DE0"/>
    <w:rsid w:val="003B54FB"/>
    <w:rsid w:val="003B5528"/>
    <w:rsid w:val="003B5969"/>
    <w:rsid w:val="003B5A2E"/>
    <w:rsid w:val="003B5B63"/>
    <w:rsid w:val="003B5D59"/>
    <w:rsid w:val="003B5DB9"/>
    <w:rsid w:val="003B5E62"/>
    <w:rsid w:val="003B5E94"/>
    <w:rsid w:val="003B620C"/>
    <w:rsid w:val="003B650B"/>
    <w:rsid w:val="003B6524"/>
    <w:rsid w:val="003B6869"/>
    <w:rsid w:val="003B68D1"/>
    <w:rsid w:val="003B69C3"/>
    <w:rsid w:val="003B6ADF"/>
    <w:rsid w:val="003B6D91"/>
    <w:rsid w:val="003B6DC6"/>
    <w:rsid w:val="003B6EC3"/>
    <w:rsid w:val="003B7296"/>
    <w:rsid w:val="003B72D9"/>
    <w:rsid w:val="003B7526"/>
    <w:rsid w:val="003B77C4"/>
    <w:rsid w:val="003B79A7"/>
    <w:rsid w:val="003B7D30"/>
    <w:rsid w:val="003B7DFE"/>
    <w:rsid w:val="003B7E63"/>
    <w:rsid w:val="003B7EC6"/>
    <w:rsid w:val="003B7F4B"/>
    <w:rsid w:val="003C013C"/>
    <w:rsid w:val="003C0306"/>
    <w:rsid w:val="003C0600"/>
    <w:rsid w:val="003C06EE"/>
    <w:rsid w:val="003C0A03"/>
    <w:rsid w:val="003C0EA3"/>
    <w:rsid w:val="003C15B0"/>
    <w:rsid w:val="003C17B9"/>
    <w:rsid w:val="003C186E"/>
    <w:rsid w:val="003C1C49"/>
    <w:rsid w:val="003C1E2A"/>
    <w:rsid w:val="003C1E93"/>
    <w:rsid w:val="003C2135"/>
    <w:rsid w:val="003C214A"/>
    <w:rsid w:val="003C2538"/>
    <w:rsid w:val="003C259C"/>
    <w:rsid w:val="003C27E2"/>
    <w:rsid w:val="003C2948"/>
    <w:rsid w:val="003C2BF9"/>
    <w:rsid w:val="003C2E77"/>
    <w:rsid w:val="003C2F5B"/>
    <w:rsid w:val="003C31F0"/>
    <w:rsid w:val="003C32BF"/>
    <w:rsid w:val="003C3368"/>
    <w:rsid w:val="003C358C"/>
    <w:rsid w:val="003C358F"/>
    <w:rsid w:val="003C3605"/>
    <w:rsid w:val="003C3A2B"/>
    <w:rsid w:val="003C3A7B"/>
    <w:rsid w:val="003C3D04"/>
    <w:rsid w:val="003C3D73"/>
    <w:rsid w:val="003C3E91"/>
    <w:rsid w:val="003C4126"/>
    <w:rsid w:val="003C41C5"/>
    <w:rsid w:val="003C41FF"/>
    <w:rsid w:val="003C4826"/>
    <w:rsid w:val="003C4F21"/>
    <w:rsid w:val="003C5029"/>
    <w:rsid w:val="003C50B9"/>
    <w:rsid w:val="003C50F4"/>
    <w:rsid w:val="003C55F4"/>
    <w:rsid w:val="003C57DE"/>
    <w:rsid w:val="003C5AA9"/>
    <w:rsid w:val="003C5ABD"/>
    <w:rsid w:val="003C5B4A"/>
    <w:rsid w:val="003C5C98"/>
    <w:rsid w:val="003C5E75"/>
    <w:rsid w:val="003C5EEB"/>
    <w:rsid w:val="003C626A"/>
    <w:rsid w:val="003C62D5"/>
    <w:rsid w:val="003C643C"/>
    <w:rsid w:val="003C653E"/>
    <w:rsid w:val="003C6798"/>
    <w:rsid w:val="003C68D2"/>
    <w:rsid w:val="003C6A19"/>
    <w:rsid w:val="003C6C95"/>
    <w:rsid w:val="003C6CE1"/>
    <w:rsid w:val="003C6DA4"/>
    <w:rsid w:val="003C71A8"/>
    <w:rsid w:val="003C7426"/>
    <w:rsid w:val="003C74FE"/>
    <w:rsid w:val="003C7609"/>
    <w:rsid w:val="003C7676"/>
    <w:rsid w:val="003C7D66"/>
    <w:rsid w:val="003C7F8E"/>
    <w:rsid w:val="003D0078"/>
    <w:rsid w:val="003D00D6"/>
    <w:rsid w:val="003D015E"/>
    <w:rsid w:val="003D0258"/>
    <w:rsid w:val="003D03CD"/>
    <w:rsid w:val="003D05BC"/>
    <w:rsid w:val="003D0724"/>
    <w:rsid w:val="003D0760"/>
    <w:rsid w:val="003D0807"/>
    <w:rsid w:val="003D0A8C"/>
    <w:rsid w:val="003D0AC9"/>
    <w:rsid w:val="003D0D98"/>
    <w:rsid w:val="003D101A"/>
    <w:rsid w:val="003D1146"/>
    <w:rsid w:val="003D11F3"/>
    <w:rsid w:val="003D18EC"/>
    <w:rsid w:val="003D1A66"/>
    <w:rsid w:val="003D2150"/>
    <w:rsid w:val="003D2433"/>
    <w:rsid w:val="003D288B"/>
    <w:rsid w:val="003D2931"/>
    <w:rsid w:val="003D2A9C"/>
    <w:rsid w:val="003D2AE9"/>
    <w:rsid w:val="003D2DF9"/>
    <w:rsid w:val="003D2EB8"/>
    <w:rsid w:val="003D2F13"/>
    <w:rsid w:val="003D2F84"/>
    <w:rsid w:val="003D31E2"/>
    <w:rsid w:val="003D3269"/>
    <w:rsid w:val="003D32EF"/>
    <w:rsid w:val="003D3EAF"/>
    <w:rsid w:val="003D3F3F"/>
    <w:rsid w:val="003D404E"/>
    <w:rsid w:val="003D407D"/>
    <w:rsid w:val="003D41F8"/>
    <w:rsid w:val="003D43CE"/>
    <w:rsid w:val="003D4406"/>
    <w:rsid w:val="003D446D"/>
    <w:rsid w:val="003D448D"/>
    <w:rsid w:val="003D4A9D"/>
    <w:rsid w:val="003D4B91"/>
    <w:rsid w:val="003D4C6D"/>
    <w:rsid w:val="003D4CBA"/>
    <w:rsid w:val="003D4D83"/>
    <w:rsid w:val="003D4E60"/>
    <w:rsid w:val="003D4F01"/>
    <w:rsid w:val="003D4F91"/>
    <w:rsid w:val="003D5070"/>
    <w:rsid w:val="003D5231"/>
    <w:rsid w:val="003D538A"/>
    <w:rsid w:val="003D5515"/>
    <w:rsid w:val="003D5790"/>
    <w:rsid w:val="003D618D"/>
    <w:rsid w:val="003D62D4"/>
    <w:rsid w:val="003D6505"/>
    <w:rsid w:val="003D671B"/>
    <w:rsid w:val="003D6817"/>
    <w:rsid w:val="003D6998"/>
    <w:rsid w:val="003D6C6D"/>
    <w:rsid w:val="003D6ED1"/>
    <w:rsid w:val="003D6FA4"/>
    <w:rsid w:val="003D7311"/>
    <w:rsid w:val="003D7326"/>
    <w:rsid w:val="003D7503"/>
    <w:rsid w:val="003D7713"/>
    <w:rsid w:val="003D7792"/>
    <w:rsid w:val="003D7962"/>
    <w:rsid w:val="003D7B1C"/>
    <w:rsid w:val="003D7BDE"/>
    <w:rsid w:val="003D7F15"/>
    <w:rsid w:val="003E0038"/>
    <w:rsid w:val="003E0140"/>
    <w:rsid w:val="003E0273"/>
    <w:rsid w:val="003E0277"/>
    <w:rsid w:val="003E05AD"/>
    <w:rsid w:val="003E0A4C"/>
    <w:rsid w:val="003E0B54"/>
    <w:rsid w:val="003E1084"/>
    <w:rsid w:val="003E1255"/>
    <w:rsid w:val="003E14EC"/>
    <w:rsid w:val="003E15C5"/>
    <w:rsid w:val="003E15EB"/>
    <w:rsid w:val="003E17F6"/>
    <w:rsid w:val="003E1911"/>
    <w:rsid w:val="003E1937"/>
    <w:rsid w:val="003E1C45"/>
    <w:rsid w:val="003E1C5B"/>
    <w:rsid w:val="003E1D8E"/>
    <w:rsid w:val="003E1FFC"/>
    <w:rsid w:val="003E20CA"/>
    <w:rsid w:val="003E2357"/>
    <w:rsid w:val="003E2704"/>
    <w:rsid w:val="003E2A55"/>
    <w:rsid w:val="003E2DFC"/>
    <w:rsid w:val="003E2E19"/>
    <w:rsid w:val="003E2E4E"/>
    <w:rsid w:val="003E313C"/>
    <w:rsid w:val="003E31E2"/>
    <w:rsid w:val="003E32E0"/>
    <w:rsid w:val="003E34BB"/>
    <w:rsid w:val="003E34CD"/>
    <w:rsid w:val="003E36C0"/>
    <w:rsid w:val="003E372C"/>
    <w:rsid w:val="003E382D"/>
    <w:rsid w:val="003E3AE0"/>
    <w:rsid w:val="003E3BA8"/>
    <w:rsid w:val="003E402E"/>
    <w:rsid w:val="003E4120"/>
    <w:rsid w:val="003E418D"/>
    <w:rsid w:val="003E4696"/>
    <w:rsid w:val="003E46CE"/>
    <w:rsid w:val="003E4A9D"/>
    <w:rsid w:val="003E4B59"/>
    <w:rsid w:val="003E4CAC"/>
    <w:rsid w:val="003E4CB0"/>
    <w:rsid w:val="003E505C"/>
    <w:rsid w:val="003E51A9"/>
    <w:rsid w:val="003E5216"/>
    <w:rsid w:val="003E5377"/>
    <w:rsid w:val="003E554B"/>
    <w:rsid w:val="003E59B3"/>
    <w:rsid w:val="003E59CD"/>
    <w:rsid w:val="003E5A10"/>
    <w:rsid w:val="003E5C05"/>
    <w:rsid w:val="003E5D0D"/>
    <w:rsid w:val="003E64D2"/>
    <w:rsid w:val="003E64F0"/>
    <w:rsid w:val="003E6A19"/>
    <w:rsid w:val="003E6C68"/>
    <w:rsid w:val="003E6E95"/>
    <w:rsid w:val="003E77A9"/>
    <w:rsid w:val="003E77D3"/>
    <w:rsid w:val="003E7ABD"/>
    <w:rsid w:val="003E7D24"/>
    <w:rsid w:val="003E7D26"/>
    <w:rsid w:val="003E7FBA"/>
    <w:rsid w:val="003F0092"/>
    <w:rsid w:val="003F0371"/>
    <w:rsid w:val="003F03CD"/>
    <w:rsid w:val="003F0593"/>
    <w:rsid w:val="003F066A"/>
    <w:rsid w:val="003F0B6F"/>
    <w:rsid w:val="003F0B93"/>
    <w:rsid w:val="003F0C40"/>
    <w:rsid w:val="003F0F30"/>
    <w:rsid w:val="003F0F93"/>
    <w:rsid w:val="003F1059"/>
    <w:rsid w:val="003F1137"/>
    <w:rsid w:val="003F160A"/>
    <w:rsid w:val="003F16B8"/>
    <w:rsid w:val="003F195E"/>
    <w:rsid w:val="003F199E"/>
    <w:rsid w:val="003F1AB6"/>
    <w:rsid w:val="003F1DFA"/>
    <w:rsid w:val="003F1FDE"/>
    <w:rsid w:val="003F206A"/>
    <w:rsid w:val="003F2236"/>
    <w:rsid w:val="003F223C"/>
    <w:rsid w:val="003F2648"/>
    <w:rsid w:val="003F283A"/>
    <w:rsid w:val="003F2879"/>
    <w:rsid w:val="003F28F6"/>
    <w:rsid w:val="003F2A31"/>
    <w:rsid w:val="003F2D6A"/>
    <w:rsid w:val="003F2F20"/>
    <w:rsid w:val="003F3508"/>
    <w:rsid w:val="003F3531"/>
    <w:rsid w:val="003F3566"/>
    <w:rsid w:val="003F373B"/>
    <w:rsid w:val="003F37E9"/>
    <w:rsid w:val="003F384B"/>
    <w:rsid w:val="003F38F7"/>
    <w:rsid w:val="003F3B7B"/>
    <w:rsid w:val="003F3DB0"/>
    <w:rsid w:val="003F3F8D"/>
    <w:rsid w:val="003F3FF0"/>
    <w:rsid w:val="003F400E"/>
    <w:rsid w:val="003F412B"/>
    <w:rsid w:val="003F41C7"/>
    <w:rsid w:val="003F4A17"/>
    <w:rsid w:val="003F4A9A"/>
    <w:rsid w:val="003F4D27"/>
    <w:rsid w:val="003F4DF1"/>
    <w:rsid w:val="003F500F"/>
    <w:rsid w:val="003F5061"/>
    <w:rsid w:val="003F52E4"/>
    <w:rsid w:val="003F555A"/>
    <w:rsid w:val="003F5650"/>
    <w:rsid w:val="003F58E2"/>
    <w:rsid w:val="003F5D90"/>
    <w:rsid w:val="003F5FF4"/>
    <w:rsid w:val="003F60D3"/>
    <w:rsid w:val="003F61AF"/>
    <w:rsid w:val="003F62CB"/>
    <w:rsid w:val="003F64C6"/>
    <w:rsid w:val="003F64FF"/>
    <w:rsid w:val="003F6717"/>
    <w:rsid w:val="003F6908"/>
    <w:rsid w:val="003F6AA7"/>
    <w:rsid w:val="003F6BCA"/>
    <w:rsid w:val="003F6BF7"/>
    <w:rsid w:val="003F6E0F"/>
    <w:rsid w:val="003F70AD"/>
    <w:rsid w:val="003F7152"/>
    <w:rsid w:val="003F7279"/>
    <w:rsid w:val="003F732D"/>
    <w:rsid w:val="003F7389"/>
    <w:rsid w:val="003F73B6"/>
    <w:rsid w:val="003F7725"/>
    <w:rsid w:val="003F77C2"/>
    <w:rsid w:val="003F7852"/>
    <w:rsid w:val="003F7BBF"/>
    <w:rsid w:val="003F7DA4"/>
    <w:rsid w:val="003F7DD2"/>
    <w:rsid w:val="00400172"/>
    <w:rsid w:val="004003E7"/>
    <w:rsid w:val="004005F6"/>
    <w:rsid w:val="00400714"/>
    <w:rsid w:val="00400A9C"/>
    <w:rsid w:val="00400C1D"/>
    <w:rsid w:val="00400CA4"/>
    <w:rsid w:val="00400DB5"/>
    <w:rsid w:val="00400FD8"/>
    <w:rsid w:val="00401066"/>
    <w:rsid w:val="004013D3"/>
    <w:rsid w:val="004016B8"/>
    <w:rsid w:val="004016C9"/>
    <w:rsid w:val="00401F17"/>
    <w:rsid w:val="00401F1C"/>
    <w:rsid w:val="0040212F"/>
    <w:rsid w:val="00402362"/>
    <w:rsid w:val="00402489"/>
    <w:rsid w:val="00402555"/>
    <w:rsid w:val="00402A28"/>
    <w:rsid w:val="00402F36"/>
    <w:rsid w:val="004037C6"/>
    <w:rsid w:val="00403BAC"/>
    <w:rsid w:val="00403CA4"/>
    <w:rsid w:val="00403D37"/>
    <w:rsid w:val="00404466"/>
    <w:rsid w:val="004044C0"/>
    <w:rsid w:val="00404502"/>
    <w:rsid w:val="0040461D"/>
    <w:rsid w:val="00404823"/>
    <w:rsid w:val="00404841"/>
    <w:rsid w:val="0040489B"/>
    <w:rsid w:val="00404B17"/>
    <w:rsid w:val="00404B27"/>
    <w:rsid w:val="00404CC3"/>
    <w:rsid w:val="00404CCC"/>
    <w:rsid w:val="00404D8E"/>
    <w:rsid w:val="00404E04"/>
    <w:rsid w:val="00404ECC"/>
    <w:rsid w:val="00405065"/>
    <w:rsid w:val="004052C9"/>
    <w:rsid w:val="0040553D"/>
    <w:rsid w:val="004055AC"/>
    <w:rsid w:val="00405650"/>
    <w:rsid w:val="00405BFA"/>
    <w:rsid w:val="00405DDC"/>
    <w:rsid w:val="00405E75"/>
    <w:rsid w:val="004061A4"/>
    <w:rsid w:val="004061AF"/>
    <w:rsid w:val="00406278"/>
    <w:rsid w:val="004064A9"/>
    <w:rsid w:val="004065D4"/>
    <w:rsid w:val="004066D4"/>
    <w:rsid w:val="0040688B"/>
    <w:rsid w:val="00406A7C"/>
    <w:rsid w:val="00406AAE"/>
    <w:rsid w:val="00406C2F"/>
    <w:rsid w:val="00406C3B"/>
    <w:rsid w:val="00406C7F"/>
    <w:rsid w:val="00406E9B"/>
    <w:rsid w:val="00406F3F"/>
    <w:rsid w:val="004071C8"/>
    <w:rsid w:val="00407320"/>
    <w:rsid w:val="00407367"/>
    <w:rsid w:val="0040736C"/>
    <w:rsid w:val="004074E0"/>
    <w:rsid w:val="0040788D"/>
    <w:rsid w:val="00407A12"/>
    <w:rsid w:val="00407AA5"/>
    <w:rsid w:val="00407C26"/>
    <w:rsid w:val="00407E2C"/>
    <w:rsid w:val="00407EBE"/>
    <w:rsid w:val="0041010C"/>
    <w:rsid w:val="004105EC"/>
    <w:rsid w:val="00410966"/>
    <w:rsid w:val="00410B70"/>
    <w:rsid w:val="00410B80"/>
    <w:rsid w:val="00410BBA"/>
    <w:rsid w:val="00410CF0"/>
    <w:rsid w:val="00411161"/>
    <w:rsid w:val="00411297"/>
    <w:rsid w:val="00411392"/>
    <w:rsid w:val="0041143E"/>
    <w:rsid w:val="004114AA"/>
    <w:rsid w:val="00411521"/>
    <w:rsid w:val="004115AD"/>
    <w:rsid w:val="00411765"/>
    <w:rsid w:val="0041176A"/>
    <w:rsid w:val="00411841"/>
    <w:rsid w:val="00411902"/>
    <w:rsid w:val="004119E0"/>
    <w:rsid w:val="00411B93"/>
    <w:rsid w:val="00411BBF"/>
    <w:rsid w:val="00411BCE"/>
    <w:rsid w:val="00411C08"/>
    <w:rsid w:val="00412093"/>
    <w:rsid w:val="0041211D"/>
    <w:rsid w:val="00412267"/>
    <w:rsid w:val="004123D6"/>
    <w:rsid w:val="0041251F"/>
    <w:rsid w:val="00412543"/>
    <w:rsid w:val="004125D3"/>
    <w:rsid w:val="0041261E"/>
    <w:rsid w:val="0041284B"/>
    <w:rsid w:val="00412A42"/>
    <w:rsid w:val="00412BE9"/>
    <w:rsid w:val="00412E48"/>
    <w:rsid w:val="00412EB4"/>
    <w:rsid w:val="00412FBD"/>
    <w:rsid w:val="004130A0"/>
    <w:rsid w:val="004130D0"/>
    <w:rsid w:val="00413140"/>
    <w:rsid w:val="00413190"/>
    <w:rsid w:val="00413218"/>
    <w:rsid w:val="0041321B"/>
    <w:rsid w:val="00413295"/>
    <w:rsid w:val="004132BA"/>
    <w:rsid w:val="00413433"/>
    <w:rsid w:val="00413567"/>
    <w:rsid w:val="004135E0"/>
    <w:rsid w:val="00413761"/>
    <w:rsid w:val="004137E9"/>
    <w:rsid w:val="0041384D"/>
    <w:rsid w:val="0041393A"/>
    <w:rsid w:val="004139A8"/>
    <w:rsid w:val="00413B06"/>
    <w:rsid w:val="00413B08"/>
    <w:rsid w:val="00413B56"/>
    <w:rsid w:val="00413BAE"/>
    <w:rsid w:val="00413FB4"/>
    <w:rsid w:val="00413FF6"/>
    <w:rsid w:val="00414294"/>
    <w:rsid w:val="0041429D"/>
    <w:rsid w:val="004142A4"/>
    <w:rsid w:val="0041481C"/>
    <w:rsid w:val="0041495A"/>
    <w:rsid w:val="00414C4C"/>
    <w:rsid w:val="00414D25"/>
    <w:rsid w:val="004150D8"/>
    <w:rsid w:val="00415144"/>
    <w:rsid w:val="00415465"/>
    <w:rsid w:val="00415A09"/>
    <w:rsid w:val="00415B00"/>
    <w:rsid w:val="00415B6B"/>
    <w:rsid w:val="0041609B"/>
    <w:rsid w:val="0041625B"/>
    <w:rsid w:val="004164CB"/>
    <w:rsid w:val="00416539"/>
    <w:rsid w:val="004166CD"/>
    <w:rsid w:val="00416DAC"/>
    <w:rsid w:val="0041715F"/>
    <w:rsid w:val="00417184"/>
    <w:rsid w:val="00417553"/>
    <w:rsid w:val="0041758C"/>
    <w:rsid w:val="004175BD"/>
    <w:rsid w:val="00417737"/>
    <w:rsid w:val="0041775F"/>
    <w:rsid w:val="00417867"/>
    <w:rsid w:val="00417935"/>
    <w:rsid w:val="00417F1F"/>
    <w:rsid w:val="00417F66"/>
    <w:rsid w:val="00420238"/>
    <w:rsid w:val="004204CD"/>
    <w:rsid w:val="00420736"/>
    <w:rsid w:val="004209CC"/>
    <w:rsid w:val="00420B2E"/>
    <w:rsid w:val="00420B98"/>
    <w:rsid w:val="00420D42"/>
    <w:rsid w:val="00420DAB"/>
    <w:rsid w:val="00420E55"/>
    <w:rsid w:val="00421201"/>
    <w:rsid w:val="00421629"/>
    <w:rsid w:val="00421C4D"/>
    <w:rsid w:val="00421F40"/>
    <w:rsid w:val="00421F94"/>
    <w:rsid w:val="0042203E"/>
    <w:rsid w:val="00422077"/>
    <w:rsid w:val="00422419"/>
    <w:rsid w:val="00423133"/>
    <w:rsid w:val="0042323F"/>
    <w:rsid w:val="004232EA"/>
    <w:rsid w:val="004233BE"/>
    <w:rsid w:val="00423443"/>
    <w:rsid w:val="004235B8"/>
    <w:rsid w:val="004236B6"/>
    <w:rsid w:val="00423B8F"/>
    <w:rsid w:val="00423CE9"/>
    <w:rsid w:val="00423EE1"/>
    <w:rsid w:val="00423FBE"/>
    <w:rsid w:val="0042416B"/>
    <w:rsid w:val="00424522"/>
    <w:rsid w:val="0042456A"/>
    <w:rsid w:val="0042458D"/>
    <w:rsid w:val="004247BF"/>
    <w:rsid w:val="004248CF"/>
    <w:rsid w:val="00424935"/>
    <w:rsid w:val="00424A01"/>
    <w:rsid w:val="00424A3B"/>
    <w:rsid w:val="00424B4E"/>
    <w:rsid w:val="00424E60"/>
    <w:rsid w:val="00425057"/>
    <w:rsid w:val="0042516C"/>
    <w:rsid w:val="00425200"/>
    <w:rsid w:val="00425244"/>
    <w:rsid w:val="00425252"/>
    <w:rsid w:val="0042568F"/>
    <w:rsid w:val="00425819"/>
    <w:rsid w:val="00425939"/>
    <w:rsid w:val="00425D8C"/>
    <w:rsid w:val="00425F30"/>
    <w:rsid w:val="00426257"/>
    <w:rsid w:val="0042625E"/>
    <w:rsid w:val="00426516"/>
    <w:rsid w:val="00426790"/>
    <w:rsid w:val="004267E9"/>
    <w:rsid w:val="0042692C"/>
    <w:rsid w:val="00426A09"/>
    <w:rsid w:val="00426BE4"/>
    <w:rsid w:val="00426F85"/>
    <w:rsid w:val="004270ED"/>
    <w:rsid w:val="0042727E"/>
    <w:rsid w:val="00427560"/>
    <w:rsid w:val="0042760C"/>
    <w:rsid w:val="004279BE"/>
    <w:rsid w:val="00427E6E"/>
    <w:rsid w:val="004304EC"/>
    <w:rsid w:val="0043081F"/>
    <w:rsid w:val="004309F6"/>
    <w:rsid w:val="00430A9E"/>
    <w:rsid w:val="00430B9C"/>
    <w:rsid w:val="00430C81"/>
    <w:rsid w:val="00430CD9"/>
    <w:rsid w:val="00431197"/>
    <w:rsid w:val="004312E6"/>
    <w:rsid w:val="00431458"/>
    <w:rsid w:val="004314BE"/>
    <w:rsid w:val="00431DA1"/>
    <w:rsid w:val="00431F98"/>
    <w:rsid w:val="0043204A"/>
    <w:rsid w:val="0043218F"/>
    <w:rsid w:val="00432222"/>
    <w:rsid w:val="004324A3"/>
    <w:rsid w:val="0043259A"/>
    <w:rsid w:val="004326E6"/>
    <w:rsid w:val="004327A0"/>
    <w:rsid w:val="00432810"/>
    <w:rsid w:val="004328FC"/>
    <w:rsid w:val="00432B3F"/>
    <w:rsid w:val="00432C5E"/>
    <w:rsid w:val="00432C9A"/>
    <w:rsid w:val="00432D13"/>
    <w:rsid w:val="00432D1F"/>
    <w:rsid w:val="00432E55"/>
    <w:rsid w:val="00432F56"/>
    <w:rsid w:val="004330A5"/>
    <w:rsid w:val="004330B1"/>
    <w:rsid w:val="004330D0"/>
    <w:rsid w:val="0043338F"/>
    <w:rsid w:val="00433609"/>
    <w:rsid w:val="004336B5"/>
    <w:rsid w:val="004337D3"/>
    <w:rsid w:val="00433C27"/>
    <w:rsid w:val="00433C96"/>
    <w:rsid w:val="0043425C"/>
    <w:rsid w:val="00434260"/>
    <w:rsid w:val="0043433F"/>
    <w:rsid w:val="00434493"/>
    <w:rsid w:val="004344A8"/>
    <w:rsid w:val="00434547"/>
    <w:rsid w:val="00434566"/>
    <w:rsid w:val="004346E8"/>
    <w:rsid w:val="0043493B"/>
    <w:rsid w:val="00434945"/>
    <w:rsid w:val="00434A6A"/>
    <w:rsid w:val="00434B6C"/>
    <w:rsid w:val="00434CEA"/>
    <w:rsid w:val="00434F41"/>
    <w:rsid w:val="00434FAC"/>
    <w:rsid w:val="0043517E"/>
    <w:rsid w:val="004352B6"/>
    <w:rsid w:val="004354AC"/>
    <w:rsid w:val="00435551"/>
    <w:rsid w:val="004358CD"/>
    <w:rsid w:val="00435B17"/>
    <w:rsid w:val="00435B1D"/>
    <w:rsid w:val="00435E87"/>
    <w:rsid w:val="00435FFF"/>
    <w:rsid w:val="00436090"/>
    <w:rsid w:val="0043629F"/>
    <w:rsid w:val="00436345"/>
    <w:rsid w:val="0043659B"/>
    <w:rsid w:val="00436668"/>
    <w:rsid w:val="0043668D"/>
    <w:rsid w:val="004368A4"/>
    <w:rsid w:val="00436902"/>
    <w:rsid w:val="00436CF8"/>
    <w:rsid w:val="00436ED5"/>
    <w:rsid w:val="0043798E"/>
    <w:rsid w:val="00437A6E"/>
    <w:rsid w:val="00437D60"/>
    <w:rsid w:val="00437EC9"/>
    <w:rsid w:val="00437F31"/>
    <w:rsid w:val="00437F4D"/>
    <w:rsid w:val="00440373"/>
    <w:rsid w:val="00440380"/>
    <w:rsid w:val="0044051B"/>
    <w:rsid w:val="00440687"/>
    <w:rsid w:val="00440771"/>
    <w:rsid w:val="00440851"/>
    <w:rsid w:val="0044086A"/>
    <w:rsid w:val="00440928"/>
    <w:rsid w:val="0044107B"/>
    <w:rsid w:val="004411CA"/>
    <w:rsid w:val="0044137B"/>
    <w:rsid w:val="00441CD3"/>
    <w:rsid w:val="00441E05"/>
    <w:rsid w:val="00441E62"/>
    <w:rsid w:val="0044232A"/>
    <w:rsid w:val="004424A1"/>
    <w:rsid w:val="004425ED"/>
    <w:rsid w:val="0044264A"/>
    <w:rsid w:val="004426DE"/>
    <w:rsid w:val="004427C0"/>
    <w:rsid w:val="004427C2"/>
    <w:rsid w:val="00442B01"/>
    <w:rsid w:val="00442DA7"/>
    <w:rsid w:val="004430ED"/>
    <w:rsid w:val="00443151"/>
    <w:rsid w:val="00443191"/>
    <w:rsid w:val="004432F4"/>
    <w:rsid w:val="00443344"/>
    <w:rsid w:val="004434CB"/>
    <w:rsid w:val="00443578"/>
    <w:rsid w:val="00443787"/>
    <w:rsid w:val="00443857"/>
    <w:rsid w:val="00443A73"/>
    <w:rsid w:val="00443BED"/>
    <w:rsid w:val="00444051"/>
    <w:rsid w:val="004440A3"/>
    <w:rsid w:val="00444266"/>
    <w:rsid w:val="00444377"/>
    <w:rsid w:val="004443B6"/>
    <w:rsid w:val="004443DA"/>
    <w:rsid w:val="00444525"/>
    <w:rsid w:val="00444BFE"/>
    <w:rsid w:val="00444CC7"/>
    <w:rsid w:val="00444D03"/>
    <w:rsid w:val="00444E78"/>
    <w:rsid w:val="00445078"/>
    <w:rsid w:val="0044515A"/>
    <w:rsid w:val="004451DE"/>
    <w:rsid w:val="00445399"/>
    <w:rsid w:val="0044590E"/>
    <w:rsid w:val="00445F3D"/>
    <w:rsid w:val="00445FAE"/>
    <w:rsid w:val="00446177"/>
    <w:rsid w:val="00446547"/>
    <w:rsid w:val="004469C3"/>
    <w:rsid w:val="00446A79"/>
    <w:rsid w:val="00446BCD"/>
    <w:rsid w:val="00446D6D"/>
    <w:rsid w:val="00446F2B"/>
    <w:rsid w:val="00447015"/>
    <w:rsid w:val="0044738B"/>
    <w:rsid w:val="00447737"/>
    <w:rsid w:val="004479C0"/>
    <w:rsid w:val="00447F33"/>
    <w:rsid w:val="004500F6"/>
    <w:rsid w:val="004501EB"/>
    <w:rsid w:val="004501F9"/>
    <w:rsid w:val="00450458"/>
    <w:rsid w:val="004505D6"/>
    <w:rsid w:val="0045071F"/>
    <w:rsid w:val="00450CD0"/>
    <w:rsid w:val="00450CEF"/>
    <w:rsid w:val="00450E86"/>
    <w:rsid w:val="00450F31"/>
    <w:rsid w:val="0045108C"/>
    <w:rsid w:val="004515BC"/>
    <w:rsid w:val="004517E2"/>
    <w:rsid w:val="00451833"/>
    <w:rsid w:val="00451A6C"/>
    <w:rsid w:val="00451C98"/>
    <w:rsid w:val="00451DF4"/>
    <w:rsid w:val="00451F38"/>
    <w:rsid w:val="00451F68"/>
    <w:rsid w:val="00452134"/>
    <w:rsid w:val="0045293B"/>
    <w:rsid w:val="00452ABC"/>
    <w:rsid w:val="00452BF2"/>
    <w:rsid w:val="004538D8"/>
    <w:rsid w:val="00453A81"/>
    <w:rsid w:val="00453B15"/>
    <w:rsid w:val="00453D58"/>
    <w:rsid w:val="00453FB3"/>
    <w:rsid w:val="00454012"/>
    <w:rsid w:val="0045405E"/>
    <w:rsid w:val="0045411B"/>
    <w:rsid w:val="00454187"/>
    <w:rsid w:val="00454A41"/>
    <w:rsid w:val="00454A7D"/>
    <w:rsid w:val="00454C3D"/>
    <w:rsid w:val="004555EE"/>
    <w:rsid w:val="00455691"/>
    <w:rsid w:val="004557B9"/>
    <w:rsid w:val="0045595F"/>
    <w:rsid w:val="00455AD5"/>
    <w:rsid w:val="00455D71"/>
    <w:rsid w:val="00455FE2"/>
    <w:rsid w:val="0045605A"/>
    <w:rsid w:val="004565AF"/>
    <w:rsid w:val="00456791"/>
    <w:rsid w:val="00456C2A"/>
    <w:rsid w:val="00457135"/>
    <w:rsid w:val="00457465"/>
    <w:rsid w:val="00457473"/>
    <w:rsid w:val="0045748D"/>
    <w:rsid w:val="00457721"/>
    <w:rsid w:val="00457AC6"/>
    <w:rsid w:val="00457E58"/>
    <w:rsid w:val="00457F24"/>
    <w:rsid w:val="00457F30"/>
    <w:rsid w:val="004601C0"/>
    <w:rsid w:val="004603E2"/>
    <w:rsid w:val="004607F5"/>
    <w:rsid w:val="00460874"/>
    <w:rsid w:val="004608CD"/>
    <w:rsid w:val="004608F0"/>
    <w:rsid w:val="00460A42"/>
    <w:rsid w:val="00460B2C"/>
    <w:rsid w:val="00460D01"/>
    <w:rsid w:val="00460E6D"/>
    <w:rsid w:val="00461079"/>
    <w:rsid w:val="00461355"/>
    <w:rsid w:val="00461B6E"/>
    <w:rsid w:val="00461C87"/>
    <w:rsid w:val="004620A9"/>
    <w:rsid w:val="0046215B"/>
    <w:rsid w:val="00462525"/>
    <w:rsid w:val="0046252C"/>
    <w:rsid w:val="00462A2B"/>
    <w:rsid w:val="00462C49"/>
    <w:rsid w:val="00463016"/>
    <w:rsid w:val="00463113"/>
    <w:rsid w:val="00463499"/>
    <w:rsid w:val="00463614"/>
    <w:rsid w:val="00463B63"/>
    <w:rsid w:val="00463BDD"/>
    <w:rsid w:val="00463CAB"/>
    <w:rsid w:val="00463D0C"/>
    <w:rsid w:val="00463D84"/>
    <w:rsid w:val="0046446C"/>
    <w:rsid w:val="004646F3"/>
    <w:rsid w:val="004648E0"/>
    <w:rsid w:val="00464936"/>
    <w:rsid w:val="00464BC8"/>
    <w:rsid w:val="00464EEB"/>
    <w:rsid w:val="004652FF"/>
    <w:rsid w:val="004653F6"/>
    <w:rsid w:val="004654A7"/>
    <w:rsid w:val="004655C6"/>
    <w:rsid w:val="004655FC"/>
    <w:rsid w:val="00465B32"/>
    <w:rsid w:val="00465D5C"/>
    <w:rsid w:val="00466301"/>
    <w:rsid w:val="00466881"/>
    <w:rsid w:val="00466916"/>
    <w:rsid w:val="0046693B"/>
    <w:rsid w:val="00466B1D"/>
    <w:rsid w:val="00466B33"/>
    <w:rsid w:val="00466CD2"/>
    <w:rsid w:val="00466E6D"/>
    <w:rsid w:val="00466F43"/>
    <w:rsid w:val="00466F4D"/>
    <w:rsid w:val="00466FBE"/>
    <w:rsid w:val="004671EA"/>
    <w:rsid w:val="004671F7"/>
    <w:rsid w:val="004672E3"/>
    <w:rsid w:val="00467345"/>
    <w:rsid w:val="004677A0"/>
    <w:rsid w:val="004677F9"/>
    <w:rsid w:val="00467C91"/>
    <w:rsid w:val="00467DEE"/>
    <w:rsid w:val="00470061"/>
    <w:rsid w:val="00470118"/>
    <w:rsid w:val="00470223"/>
    <w:rsid w:val="0047022F"/>
    <w:rsid w:val="00470390"/>
    <w:rsid w:val="0047046C"/>
    <w:rsid w:val="00470CBB"/>
    <w:rsid w:val="00470D86"/>
    <w:rsid w:val="00470F32"/>
    <w:rsid w:val="00471298"/>
    <w:rsid w:val="00471334"/>
    <w:rsid w:val="004713EE"/>
    <w:rsid w:val="00471464"/>
    <w:rsid w:val="004718C7"/>
    <w:rsid w:val="00471AB0"/>
    <w:rsid w:val="00471C27"/>
    <w:rsid w:val="004720C3"/>
    <w:rsid w:val="004722F7"/>
    <w:rsid w:val="00472397"/>
    <w:rsid w:val="00472693"/>
    <w:rsid w:val="004727A8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6E1"/>
    <w:rsid w:val="00473774"/>
    <w:rsid w:val="004737B7"/>
    <w:rsid w:val="004737B9"/>
    <w:rsid w:val="00473A90"/>
    <w:rsid w:val="00473ACF"/>
    <w:rsid w:val="00474011"/>
    <w:rsid w:val="00474116"/>
    <w:rsid w:val="0047428F"/>
    <w:rsid w:val="0047447E"/>
    <w:rsid w:val="0047468F"/>
    <w:rsid w:val="0047478D"/>
    <w:rsid w:val="00474B96"/>
    <w:rsid w:val="00475692"/>
    <w:rsid w:val="004757E6"/>
    <w:rsid w:val="004758EA"/>
    <w:rsid w:val="00475BFF"/>
    <w:rsid w:val="00475CE1"/>
    <w:rsid w:val="00476158"/>
    <w:rsid w:val="0047645C"/>
    <w:rsid w:val="00476714"/>
    <w:rsid w:val="00476A3A"/>
    <w:rsid w:val="00476F15"/>
    <w:rsid w:val="00476FB9"/>
    <w:rsid w:val="00477145"/>
    <w:rsid w:val="004772F8"/>
    <w:rsid w:val="00477413"/>
    <w:rsid w:val="004774E1"/>
    <w:rsid w:val="004778F8"/>
    <w:rsid w:val="00477AE9"/>
    <w:rsid w:val="00477BC5"/>
    <w:rsid w:val="00477F60"/>
    <w:rsid w:val="004804CF"/>
    <w:rsid w:val="004807A3"/>
    <w:rsid w:val="004809CD"/>
    <w:rsid w:val="00480B85"/>
    <w:rsid w:val="00480EAD"/>
    <w:rsid w:val="00480F7E"/>
    <w:rsid w:val="00480FDA"/>
    <w:rsid w:val="0048110A"/>
    <w:rsid w:val="004813DD"/>
    <w:rsid w:val="004813FF"/>
    <w:rsid w:val="0048187F"/>
    <w:rsid w:val="0048195D"/>
    <w:rsid w:val="00481A14"/>
    <w:rsid w:val="00481ABD"/>
    <w:rsid w:val="00481C77"/>
    <w:rsid w:val="00481CB3"/>
    <w:rsid w:val="00481DBC"/>
    <w:rsid w:val="00481E8A"/>
    <w:rsid w:val="00481EFE"/>
    <w:rsid w:val="00481FE8"/>
    <w:rsid w:val="00482202"/>
    <w:rsid w:val="004822D3"/>
    <w:rsid w:val="00482442"/>
    <w:rsid w:val="004825CC"/>
    <w:rsid w:val="004825FD"/>
    <w:rsid w:val="004828C0"/>
    <w:rsid w:val="00482D2C"/>
    <w:rsid w:val="00482DDF"/>
    <w:rsid w:val="00482EA9"/>
    <w:rsid w:val="00482F62"/>
    <w:rsid w:val="00482FD8"/>
    <w:rsid w:val="00483057"/>
    <w:rsid w:val="00483313"/>
    <w:rsid w:val="00483789"/>
    <w:rsid w:val="00483863"/>
    <w:rsid w:val="004839CD"/>
    <w:rsid w:val="00483A1C"/>
    <w:rsid w:val="00483EA8"/>
    <w:rsid w:val="0048433A"/>
    <w:rsid w:val="0048453B"/>
    <w:rsid w:val="0048460F"/>
    <w:rsid w:val="004848A1"/>
    <w:rsid w:val="00484922"/>
    <w:rsid w:val="00484A10"/>
    <w:rsid w:val="00484AB1"/>
    <w:rsid w:val="00484C66"/>
    <w:rsid w:val="00484F3E"/>
    <w:rsid w:val="0048508C"/>
    <w:rsid w:val="004852B3"/>
    <w:rsid w:val="00485359"/>
    <w:rsid w:val="0048586F"/>
    <w:rsid w:val="00485C48"/>
    <w:rsid w:val="00485D9F"/>
    <w:rsid w:val="00486176"/>
    <w:rsid w:val="00486358"/>
    <w:rsid w:val="00486A55"/>
    <w:rsid w:val="00486E88"/>
    <w:rsid w:val="004872BF"/>
    <w:rsid w:val="004872ED"/>
    <w:rsid w:val="00487351"/>
    <w:rsid w:val="00487641"/>
    <w:rsid w:val="00487690"/>
    <w:rsid w:val="004876A2"/>
    <w:rsid w:val="004877BA"/>
    <w:rsid w:val="0048799A"/>
    <w:rsid w:val="00487D72"/>
    <w:rsid w:val="00487DB3"/>
    <w:rsid w:val="00487F00"/>
    <w:rsid w:val="00490343"/>
    <w:rsid w:val="004903FA"/>
    <w:rsid w:val="00490785"/>
    <w:rsid w:val="00490B78"/>
    <w:rsid w:val="00490C15"/>
    <w:rsid w:val="00490C3C"/>
    <w:rsid w:val="00490D7A"/>
    <w:rsid w:val="00490F80"/>
    <w:rsid w:val="0049125E"/>
    <w:rsid w:val="00491466"/>
    <w:rsid w:val="004914DE"/>
    <w:rsid w:val="0049151C"/>
    <w:rsid w:val="004918D9"/>
    <w:rsid w:val="00491935"/>
    <w:rsid w:val="00491A8D"/>
    <w:rsid w:val="00491C45"/>
    <w:rsid w:val="00491C46"/>
    <w:rsid w:val="00491D64"/>
    <w:rsid w:val="00491F49"/>
    <w:rsid w:val="00492342"/>
    <w:rsid w:val="004925AF"/>
    <w:rsid w:val="00492681"/>
    <w:rsid w:val="004927A5"/>
    <w:rsid w:val="0049280D"/>
    <w:rsid w:val="00492D60"/>
    <w:rsid w:val="00492D8E"/>
    <w:rsid w:val="00492DBE"/>
    <w:rsid w:val="00493004"/>
    <w:rsid w:val="0049305C"/>
    <w:rsid w:val="00493071"/>
    <w:rsid w:val="00493131"/>
    <w:rsid w:val="004936A6"/>
    <w:rsid w:val="004937F3"/>
    <w:rsid w:val="00493821"/>
    <w:rsid w:val="00493D9E"/>
    <w:rsid w:val="00494104"/>
    <w:rsid w:val="00494453"/>
    <w:rsid w:val="00494668"/>
    <w:rsid w:val="00494925"/>
    <w:rsid w:val="00494BEE"/>
    <w:rsid w:val="00494C5E"/>
    <w:rsid w:val="00494C98"/>
    <w:rsid w:val="00494E5A"/>
    <w:rsid w:val="00494F9C"/>
    <w:rsid w:val="0049546C"/>
    <w:rsid w:val="004954B1"/>
    <w:rsid w:val="004954B7"/>
    <w:rsid w:val="00495732"/>
    <w:rsid w:val="00495A75"/>
    <w:rsid w:val="00495AB0"/>
    <w:rsid w:val="00495C84"/>
    <w:rsid w:val="00495CD1"/>
    <w:rsid w:val="00495F50"/>
    <w:rsid w:val="004960CD"/>
    <w:rsid w:val="0049660A"/>
    <w:rsid w:val="004966C7"/>
    <w:rsid w:val="00496725"/>
    <w:rsid w:val="004967E4"/>
    <w:rsid w:val="004968A7"/>
    <w:rsid w:val="00496913"/>
    <w:rsid w:val="00496A8F"/>
    <w:rsid w:val="00496B1A"/>
    <w:rsid w:val="00496CA9"/>
    <w:rsid w:val="00496DA4"/>
    <w:rsid w:val="00496F4D"/>
    <w:rsid w:val="00497038"/>
    <w:rsid w:val="00497066"/>
    <w:rsid w:val="00497428"/>
    <w:rsid w:val="00497713"/>
    <w:rsid w:val="00497806"/>
    <w:rsid w:val="00497E7E"/>
    <w:rsid w:val="00497EF8"/>
    <w:rsid w:val="004A0051"/>
    <w:rsid w:val="004A0155"/>
    <w:rsid w:val="004A0498"/>
    <w:rsid w:val="004A07CB"/>
    <w:rsid w:val="004A0936"/>
    <w:rsid w:val="004A0967"/>
    <w:rsid w:val="004A0BBF"/>
    <w:rsid w:val="004A0C7B"/>
    <w:rsid w:val="004A0CE5"/>
    <w:rsid w:val="004A0D7F"/>
    <w:rsid w:val="004A0E23"/>
    <w:rsid w:val="004A1113"/>
    <w:rsid w:val="004A1125"/>
    <w:rsid w:val="004A11FA"/>
    <w:rsid w:val="004A1296"/>
    <w:rsid w:val="004A142E"/>
    <w:rsid w:val="004A148C"/>
    <w:rsid w:val="004A1838"/>
    <w:rsid w:val="004A1CAC"/>
    <w:rsid w:val="004A1DEB"/>
    <w:rsid w:val="004A2089"/>
    <w:rsid w:val="004A2233"/>
    <w:rsid w:val="004A2388"/>
    <w:rsid w:val="004A2660"/>
    <w:rsid w:val="004A2915"/>
    <w:rsid w:val="004A297A"/>
    <w:rsid w:val="004A2A3A"/>
    <w:rsid w:val="004A2B7A"/>
    <w:rsid w:val="004A2DA8"/>
    <w:rsid w:val="004A307F"/>
    <w:rsid w:val="004A30BF"/>
    <w:rsid w:val="004A3366"/>
    <w:rsid w:val="004A3959"/>
    <w:rsid w:val="004A3A56"/>
    <w:rsid w:val="004A3AC6"/>
    <w:rsid w:val="004A3D5B"/>
    <w:rsid w:val="004A42A5"/>
    <w:rsid w:val="004A4317"/>
    <w:rsid w:val="004A4402"/>
    <w:rsid w:val="004A4651"/>
    <w:rsid w:val="004A47A7"/>
    <w:rsid w:val="004A4A3D"/>
    <w:rsid w:val="004A5002"/>
    <w:rsid w:val="004A50B0"/>
    <w:rsid w:val="004A5157"/>
    <w:rsid w:val="004A5197"/>
    <w:rsid w:val="004A51E8"/>
    <w:rsid w:val="004A55B8"/>
    <w:rsid w:val="004A57A0"/>
    <w:rsid w:val="004A57A1"/>
    <w:rsid w:val="004A59E4"/>
    <w:rsid w:val="004A5B11"/>
    <w:rsid w:val="004A5EF4"/>
    <w:rsid w:val="004A5F9F"/>
    <w:rsid w:val="004A62E3"/>
    <w:rsid w:val="004A62FA"/>
    <w:rsid w:val="004A6351"/>
    <w:rsid w:val="004A68C2"/>
    <w:rsid w:val="004A6BA1"/>
    <w:rsid w:val="004A6CBE"/>
    <w:rsid w:val="004A6D7D"/>
    <w:rsid w:val="004A6E37"/>
    <w:rsid w:val="004A70D1"/>
    <w:rsid w:val="004A731B"/>
    <w:rsid w:val="004A777C"/>
    <w:rsid w:val="004A78BC"/>
    <w:rsid w:val="004B00E1"/>
    <w:rsid w:val="004B0165"/>
    <w:rsid w:val="004B021A"/>
    <w:rsid w:val="004B0241"/>
    <w:rsid w:val="004B0399"/>
    <w:rsid w:val="004B0440"/>
    <w:rsid w:val="004B05BE"/>
    <w:rsid w:val="004B06D7"/>
    <w:rsid w:val="004B09A4"/>
    <w:rsid w:val="004B0A6E"/>
    <w:rsid w:val="004B0F9C"/>
    <w:rsid w:val="004B1000"/>
    <w:rsid w:val="004B1552"/>
    <w:rsid w:val="004B1895"/>
    <w:rsid w:val="004B1B4D"/>
    <w:rsid w:val="004B1E13"/>
    <w:rsid w:val="004B1FF6"/>
    <w:rsid w:val="004B22DE"/>
    <w:rsid w:val="004B23B4"/>
    <w:rsid w:val="004B253A"/>
    <w:rsid w:val="004B25A9"/>
    <w:rsid w:val="004B25C2"/>
    <w:rsid w:val="004B25C9"/>
    <w:rsid w:val="004B2646"/>
    <w:rsid w:val="004B2863"/>
    <w:rsid w:val="004B2881"/>
    <w:rsid w:val="004B2981"/>
    <w:rsid w:val="004B2CB1"/>
    <w:rsid w:val="004B332E"/>
    <w:rsid w:val="004B3423"/>
    <w:rsid w:val="004B34E2"/>
    <w:rsid w:val="004B3521"/>
    <w:rsid w:val="004B35A9"/>
    <w:rsid w:val="004B3858"/>
    <w:rsid w:val="004B3A82"/>
    <w:rsid w:val="004B3C4E"/>
    <w:rsid w:val="004B3FB2"/>
    <w:rsid w:val="004B4452"/>
    <w:rsid w:val="004B45BE"/>
    <w:rsid w:val="004B462C"/>
    <w:rsid w:val="004B4AD5"/>
    <w:rsid w:val="004B4AE5"/>
    <w:rsid w:val="004B4C0A"/>
    <w:rsid w:val="004B4E39"/>
    <w:rsid w:val="004B4E79"/>
    <w:rsid w:val="004B4F5E"/>
    <w:rsid w:val="004B5093"/>
    <w:rsid w:val="004B5271"/>
    <w:rsid w:val="004B56EB"/>
    <w:rsid w:val="004B5722"/>
    <w:rsid w:val="004B5809"/>
    <w:rsid w:val="004B5D17"/>
    <w:rsid w:val="004B5D3A"/>
    <w:rsid w:val="004B5D4C"/>
    <w:rsid w:val="004B5E74"/>
    <w:rsid w:val="004B5E85"/>
    <w:rsid w:val="004B6021"/>
    <w:rsid w:val="004B606E"/>
    <w:rsid w:val="004B6222"/>
    <w:rsid w:val="004B64DC"/>
    <w:rsid w:val="004B6527"/>
    <w:rsid w:val="004B6580"/>
    <w:rsid w:val="004B659A"/>
    <w:rsid w:val="004B67C3"/>
    <w:rsid w:val="004B67D8"/>
    <w:rsid w:val="004B696C"/>
    <w:rsid w:val="004B6B77"/>
    <w:rsid w:val="004B6F57"/>
    <w:rsid w:val="004B6FA5"/>
    <w:rsid w:val="004B7497"/>
    <w:rsid w:val="004C0031"/>
    <w:rsid w:val="004C00F7"/>
    <w:rsid w:val="004C0186"/>
    <w:rsid w:val="004C02AA"/>
    <w:rsid w:val="004C040B"/>
    <w:rsid w:val="004C055C"/>
    <w:rsid w:val="004C0846"/>
    <w:rsid w:val="004C085B"/>
    <w:rsid w:val="004C089D"/>
    <w:rsid w:val="004C0ACD"/>
    <w:rsid w:val="004C1146"/>
    <w:rsid w:val="004C15B2"/>
    <w:rsid w:val="004C1669"/>
    <w:rsid w:val="004C1703"/>
    <w:rsid w:val="004C1D82"/>
    <w:rsid w:val="004C1D89"/>
    <w:rsid w:val="004C1DB4"/>
    <w:rsid w:val="004C1E16"/>
    <w:rsid w:val="004C2275"/>
    <w:rsid w:val="004C240E"/>
    <w:rsid w:val="004C2561"/>
    <w:rsid w:val="004C28EF"/>
    <w:rsid w:val="004C2A06"/>
    <w:rsid w:val="004C2C4B"/>
    <w:rsid w:val="004C2CC6"/>
    <w:rsid w:val="004C2D91"/>
    <w:rsid w:val="004C2F1E"/>
    <w:rsid w:val="004C31E7"/>
    <w:rsid w:val="004C32D8"/>
    <w:rsid w:val="004C341D"/>
    <w:rsid w:val="004C34BB"/>
    <w:rsid w:val="004C3553"/>
    <w:rsid w:val="004C35CC"/>
    <w:rsid w:val="004C3716"/>
    <w:rsid w:val="004C3848"/>
    <w:rsid w:val="004C3A97"/>
    <w:rsid w:val="004C3F61"/>
    <w:rsid w:val="004C4012"/>
    <w:rsid w:val="004C40A0"/>
    <w:rsid w:val="004C4417"/>
    <w:rsid w:val="004C4828"/>
    <w:rsid w:val="004C4930"/>
    <w:rsid w:val="004C4AC5"/>
    <w:rsid w:val="004C4D1E"/>
    <w:rsid w:val="004C500E"/>
    <w:rsid w:val="004C530E"/>
    <w:rsid w:val="004C5762"/>
    <w:rsid w:val="004C5935"/>
    <w:rsid w:val="004C5B75"/>
    <w:rsid w:val="004C5C47"/>
    <w:rsid w:val="004C5D82"/>
    <w:rsid w:val="004C5DC5"/>
    <w:rsid w:val="004C5E91"/>
    <w:rsid w:val="004C5F09"/>
    <w:rsid w:val="004C619E"/>
    <w:rsid w:val="004C6290"/>
    <w:rsid w:val="004C62E1"/>
    <w:rsid w:val="004C6326"/>
    <w:rsid w:val="004C66C4"/>
    <w:rsid w:val="004C6C55"/>
    <w:rsid w:val="004C6D44"/>
    <w:rsid w:val="004C6F05"/>
    <w:rsid w:val="004C7008"/>
    <w:rsid w:val="004C7308"/>
    <w:rsid w:val="004C7426"/>
    <w:rsid w:val="004C7B5B"/>
    <w:rsid w:val="004C7CCF"/>
    <w:rsid w:val="004C7ED8"/>
    <w:rsid w:val="004D00BE"/>
    <w:rsid w:val="004D0417"/>
    <w:rsid w:val="004D04A0"/>
    <w:rsid w:val="004D07AB"/>
    <w:rsid w:val="004D099A"/>
    <w:rsid w:val="004D0C2E"/>
    <w:rsid w:val="004D145A"/>
    <w:rsid w:val="004D149F"/>
    <w:rsid w:val="004D15A3"/>
    <w:rsid w:val="004D165C"/>
    <w:rsid w:val="004D1996"/>
    <w:rsid w:val="004D1A6D"/>
    <w:rsid w:val="004D1AC1"/>
    <w:rsid w:val="004D1C17"/>
    <w:rsid w:val="004D1C94"/>
    <w:rsid w:val="004D1D19"/>
    <w:rsid w:val="004D2032"/>
    <w:rsid w:val="004D2090"/>
    <w:rsid w:val="004D210D"/>
    <w:rsid w:val="004D2324"/>
    <w:rsid w:val="004D2535"/>
    <w:rsid w:val="004D27D0"/>
    <w:rsid w:val="004D2AEB"/>
    <w:rsid w:val="004D2BFC"/>
    <w:rsid w:val="004D2C36"/>
    <w:rsid w:val="004D2D53"/>
    <w:rsid w:val="004D3295"/>
    <w:rsid w:val="004D3372"/>
    <w:rsid w:val="004D3701"/>
    <w:rsid w:val="004D3954"/>
    <w:rsid w:val="004D3B86"/>
    <w:rsid w:val="004D4062"/>
    <w:rsid w:val="004D4416"/>
    <w:rsid w:val="004D4672"/>
    <w:rsid w:val="004D4906"/>
    <w:rsid w:val="004D501E"/>
    <w:rsid w:val="004D511D"/>
    <w:rsid w:val="004D525F"/>
    <w:rsid w:val="004D5370"/>
    <w:rsid w:val="004D57C8"/>
    <w:rsid w:val="004D5885"/>
    <w:rsid w:val="004D5A4E"/>
    <w:rsid w:val="004D5B35"/>
    <w:rsid w:val="004D5B5B"/>
    <w:rsid w:val="004D5C7B"/>
    <w:rsid w:val="004D5C8A"/>
    <w:rsid w:val="004D5EDA"/>
    <w:rsid w:val="004D619A"/>
    <w:rsid w:val="004D65C9"/>
    <w:rsid w:val="004D6939"/>
    <w:rsid w:val="004D69C7"/>
    <w:rsid w:val="004D6B1D"/>
    <w:rsid w:val="004D6B86"/>
    <w:rsid w:val="004D6CB4"/>
    <w:rsid w:val="004D6E8D"/>
    <w:rsid w:val="004D6F3C"/>
    <w:rsid w:val="004D7127"/>
    <w:rsid w:val="004D7263"/>
    <w:rsid w:val="004D7519"/>
    <w:rsid w:val="004D7648"/>
    <w:rsid w:val="004D768C"/>
    <w:rsid w:val="004D7740"/>
    <w:rsid w:val="004D7A8B"/>
    <w:rsid w:val="004D7DEB"/>
    <w:rsid w:val="004D7F47"/>
    <w:rsid w:val="004D7F6F"/>
    <w:rsid w:val="004D7FCE"/>
    <w:rsid w:val="004D7FFA"/>
    <w:rsid w:val="004E00C1"/>
    <w:rsid w:val="004E0154"/>
    <w:rsid w:val="004E0399"/>
    <w:rsid w:val="004E0938"/>
    <w:rsid w:val="004E0C22"/>
    <w:rsid w:val="004E0DB2"/>
    <w:rsid w:val="004E0F25"/>
    <w:rsid w:val="004E15EA"/>
    <w:rsid w:val="004E1846"/>
    <w:rsid w:val="004E1B69"/>
    <w:rsid w:val="004E1BA1"/>
    <w:rsid w:val="004E1D21"/>
    <w:rsid w:val="004E2131"/>
    <w:rsid w:val="004E2377"/>
    <w:rsid w:val="004E2428"/>
    <w:rsid w:val="004E283B"/>
    <w:rsid w:val="004E2875"/>
    <w:rsid w:val="004E28F2"/>
    <w:rsid w:val="004E2BEB"/>
    <w:rsid w:val="004E2E6D"/>
    <w:rsid w:val="004E309A"/>
    <w:rsid w:val="004E3289"/>
    <w:rsid w:val="004E3AF0"/>
    <w:rsid w:val="004E3C2C"/>
    <w:rsid w:val="004E3C96"/>
    <w:rsid w:val="004E3D5A"/>
    <w:rsid w:val="004E3DDE"/>
    <w:rsid w:val="004E402C"/>
    <w:rsid w:val="004E4595"/>
    <w:rsid w:val="004E4E97"/>
    <w:rsid w:val="004E501D"/>
    <w:rsid w:val="004E53A4"/>
    <w:rsid w:val="004E5698"/>
    <w:rsid w:val="004E5B8E"/>
    <w:rsid w:val="004E5BFA"/>
    <w:rsid w:val="004E5EEE"/>
    <w:rsid w:val="004E5F5C"/>
    <w:rsid w:val="004E600C"/>
    <w:rsid w:val="004E6174"/>
    <w:rsid w:val="004E61B0"/>
    <w:rsid w:val="004E622C"/>
    <w:rsid w:val="004E693C"/>
    <w:rsid w:val="004E6A28"/>
    <w:rsid w:val="004E6A86"/>
    <w:rsid w:val="004E6CB6"/>
    <w:rsid w:val="004E6E07"/>
    <w:rsid w:val="004E70AC"/>
    <w:rsid w:val="004E7240"/>
    <w:rsid w:val="004E7515"/>
    <w:rsid w:val="004E76CA"/>
    <w:rsid w:val="004E7889"/>
    <w:rsid w:val="004E7A4D"/>
    <w:rsid w:val="004E7DD7"/>
    <w:rsid w:val="004E7E7C"/>
    <w:rsid w:val="004E7F29"/>
    <w:rsid w:val="004F0340"/>
    <w:rsid w:val="004F0362"/>
    <w:rsid w:val="004F04F1"/>
    <w:rsid w:val="004F0703"/>
    <w:rsid w:val="004F0A3A"/>
    <w:rsid w:val="004F0B1D"/>
    <w:rsid w:val="004F0E86"/>
    <w:rsid w:val="004F13A2"/>
    <w:rsid w:val="004F153B"/>
    <w:rsid w:val="004F160B"/>
    <w:rsid w:val="004F1ABD"/>
    <w:rsid w:val="004F1B88"/>
    <w:rsid w:val="004F2091"/>
    <w:rsid w:val="004F211A"/>
    <w:rsid w:val="004F23A5"/>
    <w:rsid w:val="004F2418"/>
    <w:rsid w:val="004F2442"/>
    <w:rsid w:val="004F244C"/>
    <w:rsid w:val="004F2472"/>
    <w:rsid w:val="004F24C5"/>
    <w:rsid w:val="004F2A4C"/>
    <w:rsid w:val="004F2EB3"/>
    <w:rsid w:val="004F31AC"/>
    <w:rsid w:val="004F3367"/>
    <w:rsid w:val="004F35BA"/>
    <w:rsid w:val="004F3685"/>
    <w:rsid w:val="004F3A85"/>
    <w:rsid w:val="004F3ADE"/>
    <w:rsid w:val="004F3E09"/>
    <w:rsid w:val="004F3FB1"/>
    <w:rsid w:val="004F4049"/>
    <w:rsid w:val="004F40F2"/>
    <w:rsid w:val="004F42FB"/>
    <w:rsid w:val="004F43CB"/>
    <w:rsid w:val="004F43EA"/>
    <w:rsid w:val="004F454B"/>
    <w:rsid w:val="004F46DE"/>
    <w:rsid w:val="004F4A47"/>
    <w:rsid w:val="004F4B62"/>
    <w:rsid w:val="004F503C"/>
    <w:rsid w:val="004F5114"/>
    <w:rsid w:val="004F54A5"/>
    <w:rsid w:val="004F560F"/>
    <w:rsid w:val="004F562F"/>
    <w:rsid w:val="004F5784"/>
    <w:rsid w:val="004F5AFB"/>
    <w:rsid w:val="004F5B44"/>
    <w:rsid w:val="004F5DEB"/>
    <w:rsid w:val="004F5F13"/>
    <w:rsid w:val="004F617F"/>
    <w:rsid w:val="004F67AD"/>
    <w:rsid w:val="004F6A2E"/>
    <w:rsid w:val="004F6B82"/>
    <w:rsid w:val="004F6DFD"/>
    <w:rsid w:val="004F7108"/>
    <w:rsid w:val="004F713C"/>
    <w:rsid w:val="004F7511"/>
    <w:rsid w:val="004F7AD7"/>
    <w:rsid w:val="004F7CDC"/>
    <w:rsid w:val="00500023"/>
    <w:rsid w:val="0050039D"/>
    <w:rsid w:val="00500669"/>
    <w:rsid w:val="005006B8"/>
    <w:rsid w:val="00500799"/>
    <w:rsid w:val="0050079A"/>
    <w:rsid w:val="005009AA"/>
    <w:rsid w:val="005009BA"/>
    <w:rsid w:val="00500DC4"/>
    <w:rsid w:val="00500E26"/>
    <w:rsid w:val="00500ED0"/>
    <w:rsid w:val="005012C6"/>
    <w:rsid w:val="005013E2"/>
    <w:rsid w:val="0050172D"/>
    <w:rsid w:val="00501E31"/>
    <w:rsid w:val="005023C4"/>
    <w:rsid w:val="0050241D"/>
    <w:rsid w:val="0050253E"/>
    <w:rsid w:val="005028A7"/>
    <w:rsid w:val="005028D9"/>
    <w:rsid w:val="00502A87"/>
    <w:rsid w:val="00502AB9"/>
    <w:rsid w:val="005032D4"/>
    <w:rsid w:val="00503739"/>
    <w:rsid w:val="00503751"/>
    <w:rsid w:val="005038DB"/>
    <w:rsid w:val="00503AAC"/>
    <w:rsid w:val="00503C8B"/>
    <w:rsid w:val="00503E73"/>
    <w:rsid w:val="0050409B"/>
    <w:rsid w:val="0050409F"/>
    <w:rsid w:val="005042C7"/>
    <w:rsid w:val="00504546"/>
    <w:rsid w:val="005046CF"/>
    <w:rsid w:val="005048EC"/>
    <w:rsid w:val="00504976"/>
    <w:rsid w:val="005049D9"/>
    <w:rsid w:val="005049FD"/>
    <w:rsid w:val="00504A2E"/>
    <w:rsid w:val="00504F3C"/>
    <w:rsid w:val="00504F90"/>
    <w:rsid w:val="00505208"/>
    <w:rsid w:val="00505219"/>
    <w:rsid w:val="00505363"/>
    <w:rsid w:val="005054ED"/>
    <w:rsid w:val="005058D5"/>
    <w:rsid w:val="00505FB4"/>
    <w:rsid w:val="005061D0"/>
    <w:rsid w:val="005063B4"/>
    <w:rsid w:val="00506453"/>
    <w:rsid w:val="00506469"/>
    <w:rsid w:val="005066BD"/>
    <w:rsid w:val="00506C1C"/>
    <w:rsid w:val="005072DB"/>
    <w:rsid w:val="00507433"/>
    <w:rsid w:val="00507844"/>
    <w:rsid w:val="00507B11"/>
    <w:rsid w:val="00507C8D"/>
    <w:rsid w:val="005101E2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DC3"/>
    <w:rsid w:val="00510FB4"/>
    <w:rsid w:val="005111FA"/>
    <w:rsid w:val="00511820"/>
    <w:rsid w:val="00511922"/>
    <w:rsid w:val="00511935"/>
    <w:rsid w:val="00511A2D"/>
    <w:rsid w:val="00511B20"/>
    <w:rsid w:val="00511BAF"/>
    <w:rsid w:val="00511C58"/>
    <w:rsid w:val="00511D2B"/>
    <w:rsid w:val="00511EDD"/>
    <w:rsid w:val="00511F0E"/>
    <w:rsid w:val="00511F58"/>
    <w:rsid w:val="00511F84"/>
    <w:rsid w:val="0051223F"/>
    <w:rsid w:val="005122C8"/>
    <w:rsid w:val="005123FC"/>
    <w:rsid w:val="00512984"/>
    <w:rsid w:val="005129D6"/>
    <w:rsid w:val="00512AC5"/>
    <w:rsid w:val="00512D8C"/>
    <w:rsid w:val="00512E39"/>
    <w:rsid w:val="00512FBE"/>
    <w:rsid w:val="00513012"/>
    <w:rsid w:val="00513091"/>
    <w:rsid w:val="00513394"/>
    <w:rsid w:val="0051340B"/>
    <w:rsid w:val="0051341A"/>
    <w:rsid w:val="005139B8"/>
    <w:rsid w:val="005142B8"/>
    <w:rsid w:val="005143BA"/>
    <w:rsid w:val="005149A9"/>
    <w:rsid w:val="00514E97"/>
    <w:rsid w:val="00514F18"/>
    <w:rsid w:val="005152FA"/>
    <w:rsid w:val="00515386"/>
    <w:rsid w:val="005155A0"/>
    <w:rsid w:val="0051564E"/>
    <w:rsid w:val="005157B3"/>
    <w:rsid w:val="005158B3"/>
    <w:rsid w:val="00515B3C"/>
    <w:rsid w:val="00515B4C"/>
    <w:rsid w:val="00515D47"/>
    <w:rsid w:val="00515DCA"/>
    <w:rsid w:val="00515F04"/>
    <w:rsid w:val="0051615E"/>
    <w:rsid w:val="0051616A"/>
    <w:rsid w:val="005161BE"/>
    <w:rsid w:val="0051623E"/>
    <w:rsid w:val="0051623F"/>
    <w:rsid w:val="0051634B"/>
    <w:rsid w:val="00516871"/>
    <w:rsid w:val="005169C9"/>
    <w:rsid w:val="00516B81"/>
    <w:rsid w:val="00516D7A"/>
    <w:rsid w:val="00517314"/>
    <w:rsid w:val="0051779F"/>
    <w:rsid w:val="00517805"/>
    <w:rsid w:val="005201B4"/>
    <w:rsid w:val="005204B8"/>
    <w:rsid w:val="0052052C"/>
    <w:rsid w:val="005205A8"/>
    <w:rsid w:val="00520989"/>
    <w:rsid w:val="005209A7"/>
    <w:rsid w:val="005209B1"/>
    <w:rsid w:val="00520A5B"/>
    <w:rsid w:val="00520A9A"/>
    <w:rsid w:val="00520B0A"/>
    <w:rsid w:val="00520EFE"/>
    <w:rsid w:val="00520F88"/>
    <w:rsid w:val="005210F9"/>
    <w:rsid w:val="005211C7"/>
    <w:rsid w:val="005215C7"/>
    <w:rsid w:val="005216EC"/>
    <w:rsid w:val="00521A9D"/>
    <w:rsid w:val="00521C41"/>
    <w:rsid w:val="0052216D"/>
    <w:rsid w:val="00522222"/>
    <w:rsid w:val="00522361"/>
    <w:rsid w:val="005223BB"/>
    <w:rsid w:val="0052245D"/>
    <w:rsid w:val="00522642"/>
    <w:rsid w:val="00522955"/>
    <w:rsid w:val="00522A34"/>
    <w:rsid w:val="00522A61"/>
    <w:rsid w:val="00522B18"/>
    <w:rsid w:val="00523616"/>
    <w:rsid w:val="00523681"/>
    <w:rsid w:val="005238A9"/>
    <w:rsid w:val="00523B04"/>
    <w:rsid w:val="00523B2D"/>
    <w:rsid w:val="00523BAF"/>
    <w:rsid w:val="00523D6C"/>
    <w:rsid w:val="00523DD5"/>
    <w:rsid w:val="00523E22"/>
    <w:rsid w:val="00524158"/>
    <w:rsid w:val="005242B7"/>
    <w:rsid w:val="00524302"/>
    <w:rsid w:val="005247FA"/>
    <w:rsid w:val="005248CA"/>
    <w:rsid w:val="005248DB"/>
    <w:rsid w:val="00524A0C"/>
    <w:rsid w:val="00524BF0"/>
    <w:rsid w:val="00524C54"/>
    <w:rsid w:val="00524C82"/>
    <w:rsid w:val="00524CF9"/>
    <w:rsid w:val="00524EF6"/>
    <w:rsid w:val="00524FF9"/>
    <w:rsid w:val="005252C9"/>
    <w:rsid w:val="00525391"/>
    <w:rsid w:val="005253AB"/>
    <w:rsid w:val="005254E4"/>
    <w:rsid w:val="00525506"/>
    <w:rsid w:val="005258FE"/>
    <w:rsid w:val="0052596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E0A"/>
    <w:rsid w:val="00526E2A"/>
    <w:rsid w:val="00526F6F"/>
    <w:rsid w:val="005270B3"/>
    <w:rsid w:val="0052714B"/>
    <w:rsid w:val="00527187"/>
    <w:rsid w:val="00527284"/>
    <w:rsid w:val="005272DA"/>
    <w:rsid w:val="0052748E"/>
    <w:rsid w:val="0052757A"/>
    <w:rsid w:val="00527809"/>
    <w:rsid w:val="005278F0"/>
    <w:rsid w:val="00527B65"/>
    <w:rsid w:val="00527C03"/>
    <w:rsid w:val="00527C3B"/>
    <w:rsid w:val="00527D96"/>
    <w:rsid w:val="00527E48"/>
    <w:rsid w:val="00530157"/>
    <w:rsid w:val="00530268"/>
    <w:rsid w:val="00530472"/>
    <w:rsid w:val="00530595"/>
    <w:rsid w:val="005307DE"/>
    <w:rsid w:val="005309B2"/>
    <w:rsid w:val="00530EC5"/>
    <w:rsid w:val="00530FDC"/>
    <w:rsid w:val="0053102E"/>
    <w:rsid w:val="0053113A"/>
    <w:rsid w:val="005313E0"/>
    <w:rsid w:val="00531A42"/>
    <w:rsid w:val="00531C24"/>
    <w:rsid w:val="00531C86"/>
    <w:rsid w:val="00531EEC"/>
    <w:rsid w:val="0053217A"/>
    <w:rsid w:val="005323D4"/>
    <w:rsid w:val="005324AF"/>
    <w:rsid w:val="0053256D"/>
    <w:rsid w:val="00532952"/>
    <w:rsid w:val="00532CF1"/>
    <w:rsid w:val="00532F15"/>
    <w:rsid w:val="0053331B"/>
    <w:rsid w:val="00533482"/>
    <w:rsid w:val="00533561"/>
    <w:rsid w:val="005335C7"/>
    <w:rsid w:val="00533676"/>
    <w:rsid w:val="00533895"/>
    <w:rsid w:val="00533A91"/>
    <w:rsid w:val="00533ADF"/>
    <w:rsid w:val="00533B38"/>
    <w:rsid w:val="00533BFB"/>
    <w:rsid w:val="00533CB3"/>
    <w:rsid w:val="00533EBD"/>
    <w:rsid w:val="005342B1"/>
    <w:rsid w:val="00534515"/>
    <w:rsid w:val="005347EA"/>
    <w:rsid w:val="00534956"/>
    <w:rsid w:val="0053497C"/>
    <w:rsid w:val="0053498C"/>
    <w:rsid w:val="00534F08"/>
    <w:rsid w:val="00535196"/>
    <w:rsid w:val="00535224"/>
    <w:rsid w:val="00535370"/>
    <w:rsid w:val="00535448"/>
    <w:rsid w:val="00535C7F"/>
    <w:rsid w:val="00535CD6"/>
    <w:rsid w:val="00536297"/>
    <w:rsid w:val="005363B9"/>
    <w:rsid w:val="0053641F"/>
    <w:rsid w:val="00536423"/>
    <w:rsid w:val="00536632"/>
    <w:rsid w:val="0053674F"/>
    <w:rsid w:val="00536765"/>
    <w:rsid w:val="00536DF1"/>
    <w:rsid w:val="00536E79"/>
    <w:rsid w:val="005372BB"/>
    <w:rsid w:val="0053738D"/>
    <w:rsid w:val="00537D27"/>
    <w:rsid w:val="00537DA8"/>
    <w:rsid w:val="00537ECE"/>
    <w:rsid w:val="00537F72"/>
    <w:rsid w:val="0054004F"/>
    <w:rsid w:val="0054008A"/>
    <w:rsid w:val="005400B8"/>
    <w:rsid w:val="005400E4"/>
    <w:rsid w:val="00540609"/>
    <w:rsid w:val="0054074E"/>
    <w:rsid w:val="005408E4"/>
    <w:rsid w:val="00540F3F"/>
    <w:rsid w:val="00540FE7"/>
    <w:rsid w:val="005410DF"/>
    <w:rsid w:val="005413F3"/>
    <w:rsid w:val="0054143D"/>
    <w:rsid w:val="0054160E"/>
    <w:rsid w:val="00541B9B"/>
    <w:rsid w:val="00541C24"/>
    <w:rsid w:val="00541C91"/>
    <w:rsid w:val="00542038"/>
    <w:rsid w:val="00542142"/>
    <w:rsid w:val="0054219D"/>
    <w:rsid w:val="00542259"/>
    <w:rsid w:val="005424B7"/>
    <w:rsid w:val="005425E7"/>
    <w:rsid w:val="00542710"/>
    <w:rsid w:val="00542DE9"/>
    <w:rsid w:val="00543173"/>
    <w:rsid w:val="005431BA"/>
    <w:rsid w:val="005431CB"/>
    <w:rsid w:val="00543308"/>
    <w:rsid w:val="0054341E"/>
    <w:rsid w:val="00543432"/>
    <w:rsid w:val="005434E2"/>
    <w:rsid w:val="005434F4"/>
    <w:rsid w:val="00543629"/>
    <w:rsid w:val="00543B75"/>
    <w:rsid w:val="00543BE0"/>
    <w:rsid w:val="00544036"/>
    <w:rsid w:val="00544169"/>
    <w:rsid w:val="00544177"/>
    <w:rsid w:val="0054429A"/>
    <w:rsid w:val="0054483D"/>
    <w:rsid w:val="00544D3D"/>
    <w:rsid w:val="00544DEA"/>
    <w:rsid w:val="0054508E"/>
    <w:rsid w:val="0054515B"/>
    <w:rsid w:val="0054525A"/>
    <w:rsid w:val="0054537D"/>
    <w:rsid w:val="00545416"/>
    <w:rsid w:val="0054542A"/>
    <w:rsid w:val="00545477"/>
    <w:rsid w:val="005455AD"/>
    <w:rsid w:val="00545CEE"/>
    <w:rsid w:val="00545EE0"/>
    <w:rsid w:val="005462AF"/>
    <w:rsid w:val="0054660A"/>
    <w:rsid w:val="0054687B"/>
    <w:rsid w:val="0054688B"/>
    <w:rsid w:val="005468BA"/>
    <w:rsid w:val="00546B57"/>
    <w:rsid w:val="00546E46"/>
    <w:rsid w:val="00546F62"/>
    <w:rsid w:val="00546F89"/>
    <w:rsid w:val="00547023"/>
    <w:rsid w:val="00547074"/>
    <w:rsid w:val="005473FB"/>
    <w:rsid w:val="00547600"/>
    <w:rsid w:val="005477D1"/>
    <w:rsid w:val="005479A7"/>
    <w:rsid w:val="00547A7D"/>
    <w:rsid w:val="00547BB4"/>
    <w:rsid w:val="00547C9B"/>
    <w:rsid w:val="00547E9B"/>
    <w:rsid w:val="00547EB4"/>
    <w:rsid w:val="00547EE4"/>
    <w:rsid w:val="00547F97"/>
    <w:rsid w:val="005503C3"/>
    <w:rsid w:val="0055051B"/>
    <w:rsid w:val="005506F5"/>
    <w:rsid w:val="0055072B"/>
    <w:rsid w:val="00550807"/>
    <w:rsid w:val="005508C3"/>
    <w:rsid w:val="00550A60"/>
    <w:rsid w:val="00550E1D"/>
    <w:rsid w:val="0055109A"/>
    <w:rsid w:val="005514ED"/>
    <w:rsid w:val="005514F1"/>
    <w:rsid w:val="005518E3"/>
    <w:rsid w:val="00551AE8"/>
    <w:rsid w:val="00552282"/>
    <w:rsid w:val="00552554"/>
    <w:rsid w:val="00552761"/>
    <w:rsid w:val="0055281F"/>
    <w:rsid w:val="00552C5C"/>
    <w:rsid w:val="00552D22"/>
    <w:rsid w:val="00552DFD"/>
    <w:rsid w:val="00552F07"/>
    <w:rsid w:val="0055322F"/>
    <w:rsid w:val="005537B2"/>
    <w:rsid w:val="005537F7"/>
    <w:rsid w:val="005538D6"/>
    <w:rsid w:val="0055396D"/>
    <w:rsid w:val="00553A2C"/>
    <w:rsid w:val="00553A5B"/>
    <w:rsid w:val="00553A9F"/>
    <w:rsid w:val="00553DFE"/>
    <w:rsid w:val="00554211"/>
    <w:rsid w:val="00554217"/>
    <w:rsid w:val="005549DC"/>
    <w:rsid w:val="00554C64"/>
    <w:rsid w:val="0055550A"/>
    <w:rsid w:val="005557EE"/>
    <w:rsid w:val="005558F8"/>
    <w:rsid w:val="00555A32"/>
    <w:rsid w:val="00555B6F"/>
    <w:rsid w:val="00555CD8"/>
    <w:rsid w:val="00555DC5"/>
    <w:rsid w:val="00555E94"/>
    <w:rsid w:val="00555FD3"/>
    <w:rsid w:val="005560B1"/>
    <w:rsid w:val="005561F4"/>
    <w:rsid w:val="0055623A"/>
    <w:rsid w:val="00556572"/>
    <w:rsid w:val="005567AF"/>
    <w:rsid w:val="0055692C"/>
    <w:rsid w:val="00556AB1"/>
    <w:rsid w:val="00556B5F"/>
    <w:rsid w:val="00556B82"/>
    <w:rsid w:val="00556BAD"/>
    <w:rsid w:val="00556C5B"/>
    <w:rsid w:val="00556D49"/>
    <w:rsid w:val="00557074"/>
    <w:rsid w:val="0055747D"/>
    <w:rsid w:val="00557765"/>
    <w:rsid w:val="005577AD"/>
    <w:rsid w:val="00557804"/>
    <w:rsid w:val="00557A45"/>
    <w:rsid w:val="00557A82"/>
    <w:rsid w:val="00557B5C"/>
    <w:rsid w:val="00557BE4"/>
    <w:rsid w:val="00557E02"/>
    <w:rsid w:val="00557F98"/>
    <w:rsid w:val="00560419"/>
    <w:rsid w:val="00560822"/>
    <w:rsid w:val="005608E9"/>
    <w:rsid w:val="00560BA0"/>
    <w:rsid w:val="00560C1C"/>
    <w:rsid w:val="00560C85"/>
    <w:rsid w:val="00560C8D"/>
    <w:rsid w:val="00560D02"/>
    <w:rsid w:val="00560D87"/>
    <w:rsid w:val="00560E4D"/>
    <w:rsid w:val="00560EFC"/>
    <w:rsid w:val="00560FD7"/>
    <w:rsid w:val="00561271"/>
    <w:rsid w:val="0056145B"/>
    <w:rsid w:val="005614F3"/>
    <w:rsid w:val="0056150B"/>
    <w:rsid w:val="005618D2"/>
    <w:rsid w:val="00561B59"/>
    <w:rsid w:val="00561B93"/>
    <w:rsid w:val="00561CCE"/>
    <w:rsid w:val="005625B0"/>
    <w:rsid w:val="00562794"/>
    <w:rsid w:val="00562931"/>
    <w:rsid w:val="00562C29"/>
    <w:rsid w:val="00562C7A"/>
    <w:rsid w:val="00562C91"/>
    <w:rsid w:val="00562CAE"/>
    <w:rsid w:val="00562D89"/>
    <w:rsid w:val="00562DA4"/>
    <w:rsid w:val="005632FB"/>
    <w:rsid w:val="0056357A"/>
    <w:rsid w:val="005635F4"/>
    <w:rsid w:val="00563A65"/>
    <w:rsid w:val="00563D14"/>
    <w:rsid w:val="00563E99"/>
    <w:rsid w:val="00563F11"/>
    <w:rsid w:val="0056414F"/>
    <w:rsid w:val="00564348"/>
    <w:rsid w:val="0056436B"/>
    <w:rsid w:val="005643EB"/>
    <w:rsid w:val="005644A9"/>
    <w:rsid w:val="00564A0C"/>
    <w:rsid w:val="00564B60"/>
    <w:rsid w:val="00564CDF"/>
    <w:rsid w:val="00564D27"/>
    <w:rsid w:val="00564D7A"/>
    <w:rsid w:val="00564E5A"/>
    <w:rsid w:val="00565018"/>
    <w:rsid w:val="00565272"/>
    <w:rsid w:val="005652FA"/>
    <w:rsid w:val="005656BA"/>
    <w:rsid w:val="00565C1D"/>
    <w:rsid w:val="00565C6C"/>
    <w:rsid w:val="00565D8C"/>
    <w:rsid w:val="00565DD5"/>
    <w:rsid w:val="00565E15"/>
    <w:rsid w:val="00566009"/>
    <w:rsid w:val="00566155"/>
    <w:rsid w:val="005662B5"/>
    <w:rsid w:val="005665E4"/>
    <w:rsid w:val="00566674"/>
    <w:rsid w:val="00566997"/>
    <w:rsid w:val="005669EB"/>
    <w:rsid w:val="00566B9B"/>
    <w:rsid w:val="005671D0"/>
    <w:rsid w:val="005672BB"/>
    <w:rsid w:val="005672E2"/>
    <w:rsid w:val="0056730E"/>
    <w:rsid w:val="0056739F"/>
    <w:rsid w:val="00567453"/>
    <w:rsid w:val="0056748A"/>
    <w:rsid w:val="00567960"/>
    <w:rsid w:val="00567AC6"/>
    <w:rsid w:val="00567B52"/>
    <w:rsid w:val="00567B57"/>
    <w:rsid w:val="00567B92"/>
    <w:rsid w:val="00567E71"/>
    <w:rsid w:val="00567EA8"/>
    <w:rsid w:val="00570101"/>
    <w:rsid w:val="005706A0"/>
    <w:rsid w:val="00570792"/>
    <w:rsid w:val="0057092A"/>
    <w:rsid w:val="00570BA2"/>
    <w:rsid w:val="00570BB2"/>
    <w:rsid w:val="00570F98"/>
    <w:rsid w:val="0057121C"/>
    <w:rsid w:val="00571287"/>
    <w:rsid w:val="0057155A"/>
    <w:rsid w:val="005715BE"/>
    <w:rsid w:val="00571703"/>
    <w:rsid w:val="005717C4"/>
    <w:rsid w:val="005719BC"/>
    <w:rsid w:val="00571B6B"/>
    <w:rsid w:val="00571C37"/>
    <w:rsid w:val="0057244E"/>
    <w:rsid w:val="005727C7"/>
    <w:rsid w:val="0057291E"/>
    <w:rsid w:val="00572980"/>
    <w:rsid w:val="00572A5B"/>
    <w:rsid w:val="00572CC0"/>
    <w:rsid w:val="00572F04"/>
    <w:rsid w:val="0057300C"/>
    <w:rsid w:val="00573050"/>
    <w:rsid w:val="00573077"/>
    <w:rsid w:val="005735E3"/>
    <w:rsid w:val="00573747"/>
    <w:rsid w:val="00573D2B"/>
    <w:rsid w:val="00573D37"/>
    <w:rsid w:val="00573FE4"/>
    <w:rsid w:val="005740D6"/>
    <w:rsid w:val="005741B5"/>
    <w:rsid w:val="005744C0"/>
    <w:rsid w:val="00574EAC"/>
    <w:rsid w:val="00575151"/>
    <w:rsid w:val="005756E6"/>
    <w:rsid w:val="0057581A"/>
    <w:rsid w:val="00575991"/>
    <w:rsid w:val="00575D3D"/>
    <w:rsid w:val="00575E06"/>
    <w:rsid w:val="00575E21"/>
    <w:rsid w:val="00575E88"/>
    <w:rsid w:val="00576217"/>
    <w:rsid w:val="00576291"/>
    <w:rsid w:val="00576324"/>
    <w:rsid w:val="00576471"/>
    <w:rsid w:val="00576561"/>
    <w:rsid w:val="005768BB"/>
    <w:rsid w:val="00576A55"/>
    <w:rsid w:val="00576A75"/>
    <w:rsid w:val="00576B2E"/>
    <w:rsid w:val="00576E0A"/>
    <w:rsid w:val="0057714A"/>
    <w:rsid w:val="005773D9"/>
    <w:rsid w:val="00577668"/>
    <w:rsid w:val="00577797"/>
    <w:rsid w:val="00577A31"/>
    <w:rsid w:val="00577F33"/>
    <w:rsid w:val="00577F99"/>
    <w:rsid w:val="0058003A"/>
    <w:rsid w:val="005800A9"/>
    <w:rsid w:val="005800B1"/>
    <w:rsid w:val="00580109"/>
    <w:rsid w:val="0058018E"/>
    <w:rsid w:val="0058033E"/>
    <w:rsid w:val="005804FD"/>
    <w:rsid w:val="00580949"/>
    <w:rsid w:val="00580A1E"/>
    <w:rsid w:val="00580D95"/>
    <w:rsid w:val="00580DC5"/>
    <w:rsid w:val="00580DD2"/>
    <w:rsid w:val="00580E21"/>
    <w:rsid w:val="005810D7"/>
    <w:rsid w:val="00581207"/>
    <w:rsid w:val="005813A8"/>
    <w:rsid w:val="0058154C"/>
    <w:rsid w:val="005815D3"/>
    <w:rsid w:val="005816EC"/>
    <w:rsid w:val="005818E6"/>
    <w:rsid w:val="005818E9"/>
    <w:rsid w:val="00581D15"/>
    <w:rsid w:val="00581D5B"/>
    <w:rsid w:val="00581D7D"/>
    <w:rsid w:val="00581D80"/>
    <w:rsid w:val="005823F8"/>
    <w:rsid w:val="005824D6"/>
    <w:rsid w:val="005826F6"/>
    <w:rsid w:val="00582C7C"/>
    <w:rsid w:val="00582C98"/>
    <w:rsid w:val="00582C9C"/>
    <w:rsid w:val="00582DD5"/>
    <w:rsid w:val="00582EB2"/>
    <w:rsid w:val="00582F2A"/>
    <w:rsid w:val="005836B1"/>
    <w:rsid w:val="00583991"/>
    <w:rsid w:val="00583A4E"/>
    <w:rsid w:val="00583AD5"/>
    <w:rsid w:val="00583CA3"/>
    <w:rsid w:val="005840E3"/>
    <w:rsid w:val="00584204"/>
    <w:rsid w:val="005843B3"/>
    <w:rsid w:val="00584454"/>
    <w:rsid w:val="005847F8"/>
    <w:rsid w:val="0058494D"/>
    <w:rsid w:val="005849B5"/>
    <w:rsid w:val="00584C7A"/>
    <w:rsid w:val="00584F2C"/>
    <w:rsid w:val="00584F6F"/>
    <w:rsid w:val="0058507C"/>
    <w:rsid w:val="00585230"/>
    <w:rsid w:val="0058525C"/>
    <w:rsid w:val="00585589"/>
    <w:rsid w:val="005855DB"/>
    <w:rsid w:val="005858F3"/>
    <w:rsid w:val="00585ADD"/>
    <w:rsid w:val="00585D6B"/>
    <w:rsid w:val="005863F6"/>
    <w:rsid w:val="00586572"/>
    <w:rsid w:val="005866ED"/>
    <w:rsid w:val="00586765"/>
    <w:rsid w:val="00586D12"/>
    <w:rsid w:val="00586D37"/>
    <w:rsid w:val="00586FFD"/>
    <w:rsid w:val="00587149"/>
    <w:rsid w:val="0058716E"/>
    <w:rsid w:val="005876AE"/>
    <w:rsid w:val="005876E1"/>
    <w:rsid w:val="00587744"/>
    <w:rsid w:val="005878FE"/>
    <w:rsid w:val="00587C57"/>
    <w:rsid w:val="00587C69"/>
    <w:rsid w:val="00587E66"/>
    <w:rsid w:val="00590201"/>
    <w:rsid w:val="005903B0"/>
    <w:rsid w:val="0059074B"/>
    <w:rsid w:val="0059116B"/>
    <w:rsid w:val="00591303"/>
    <w:rsid w:val="0059134C"/>
    <w:rsid w:val="00591363"/>
    <w:rsid w:val="0059144F"/>
    <w:rsid w:val="00591BD8"/>
    <w:rsid w:val="00591D65"/>
    <w:rsid w:val="00591E89"/>
    <w:rsid w:val="00591FDE"/>
    <w:rsid w:val="00592066"/>
    <w:rsid w:val="005920C2"/>
    <w:rsid w:val="005921D4"/>
    <w:rsid w:val="00592231"/>
    <w:rsid w:val="005923F8"/>
    <w:rsid w:val="00592589"/>
    <w:rsid w:val="00592660"/>
    <w:rsid w:val="005928C6"/>
    <w:rsid w:val="00592B3A"/>
    <w:rsid w:val="00592D85"/>
    <w:rsid w:val="00593269"/>
    <w:rsid w:val="00593273"/>
    <w:rsid w:val="00593339"/>
    <w:rsid w:val="00593398"/>
    <w:rsid w:val="00593501"/>
    <w:rsid w:val="005938AC"/>
    <w:rsid w:val="00593D04"/>
    <w:rsid w:val="00593D37"/>
    <w:rsid w:val="00593F90"/>
    <w:rsid w:val="00593FFF"/>
    <w:rsid w:val="00594052"/>
    <w:rsid w:val="005943C3"/>
    <w:rsid w:val="00594638"/>
    <w:rsid w:val="0059465D"/>
    <w:rsid w:val="005947B5"/>
    <w:rsid w:val="005948DB"/>
    <w:rsid w:val="00594AEF"/>
    <w:rsid w:val="005951A9"/>
    <w:rsid w:val="005954C7"/>
    <w:rsid w:val="005957DF"/>
    <w:rsid w:val="00595855"/>
    <w:rsid w:val="00596051"/>
    <w:rsid w:val="00596122"/>
    <w:rsid w:val="00596123"/>
    <w:rsid w:val="0059651A"/>
    <w:rsid w:val="005966E1"/>
    <w:rsid w:val="0059692B"/>
    <w:rsid w:val="00596A47"/>
    <w:rsid w:val="00596CF6"/>
    <w:rsid w:val="005970EE"/>
    <w:rsid w:val="00597207"/>
    <w:rsid w:val="00597467"/>
    <w:rsid w:val="00597FD4"/>
    <w:rsid w:val="005A032B"/>
    <w:rsid w:val="005A0419"/>
    <w:rsid w:val="005A07D8"/>
    <w:rsid w:val="005A07DB"/>
    <w:rsid w:val="005A0A8B"/>
    <w:rsid w:val="005A0C66"/>
    <w:rsid w:val="005A0D14"/>
    <w:rsid w:val="005A0D70"/>
    <w:rsid w:val="005A129F"/>
    <w:rsid w:val="005A15E8"/>
    <w:rsid w:val="005A17B9"/>
    <w:rsid w:val="005A1A70"/>
    <w:rsid w:val="005A1ADC"/>
    <w:rsid w:val="005A1C4E"/>
    <w:rsid w:val="005A1E19"/>
    <w:rsid w:val="005A20C1"/>
    <w:rsid w:val="005A220B"/>
    <w:rsid w:val="005A25FD"/>
    <w:rsid w:val="005A265E"/>
    <w:rsid w:val="005A285D"/>
    <w:rsid w:val="005A2891"/>
    <w:rsid w:val="005A2896"/>
    <w:rsid w:val="005A2965"/>
    <w:rsid w:val="005A2999"/>
    <w:rsid w:val="005A2BC1"/>
    <w:rsid w:val="005A2C4E"/>
    <w:rsid w:val="005A2CF9"/>
    <w:rsid w:val="005A2F77"/>
    <w:rsid w:val="005A33E2"/>
    <w:rsid w:val="005A3459"/>
    <w:rsid w:val="005A346F"/>
    <w:rsid w:val="005A376A"/>
    <w:rsid w:val="005A37E3"/>
    <w:rsid w:val="005A3845"/>
    <w:rsid w:val="005A3927"/>
    <w:rsid w:val="005A39EB"/>
    <w:rsid w:val="005A3C64"/>
    <w:rsid w:val="005A3C6B"/>
    <w:rsid w:val="005A3C84"/>
    <w:rsid w:val="005A3F13"/>
    <w:rsid w:val="005A4139"/>
    <w:rsid w:val="005A41A0"/>
    <w:rsid w:val="005A431D"/>
    <w:rsid w:val="005A43DC"/>
    <w:rsid w:val="005A4420"/>
    <w:rsid w:val="005A449E"/>
    <w:rsid w:val="005A47BA"/>
    <w:rsid w:val="005A5143"/>
    <w:rsid w:val="005A5195"/>
    <w:rsid w:val="005A52AC"/>
    <w:rsid w:val="005A534E"/>
    <w:rsid w:val="005A5522"/>
    <w:rsid w:val="005A58C1"/>
    <w:rsid w:val="005A5B92"/>
    <w:rsid w:val="005A5C6F"/>
    <w:rsid w:val="005A5D66"/>
    <w:rsid w:val="005A5ED1"/>
    <w:rsid w:val="005A64B7"/>
    <w:rsid w:val="005A6663"/>
    <w:rsid w:val="005A6B34"/>
    <w:rsid w:val="005A6D17"/>
    <w:rsid w:val="005A7076"/>
    <w:rsid w:val="005A74FF"/>
    <w:rsid w:val="005A7676"/>
    <w:rsid w:val="005A76E7"/>
    <w:rsid w:val="005B01FA"/>
    <w:rsid w:val="005B03C3"/>
    <w:rsid w:val="005B03EC"/>
    <w:rsid w:val="005B088A"/>
    <w:rsid w:val="005B0922"/>
    <w:rsid w:val="005B0A8D"/>
    <w:rsid w:val="005B0A95"/>
    <w:rsid w:val="005B0D38"/>
    <w:rsid w:val="005B0FCA"/>
    <w:rsid w:val="005B1241"/>
    <w:rsid w:val="005B1243"/>
    <w:rsid w:val="005B131E"/>
    <w:rsid w:val="005B17BB"/>
    <w:rsid w:val="005B17CE"/>
    <w:rsid w:val="005B199F"/>
    <w:rsid w:val="005B1AF3"/>
    <w:rsid w:val="005B1BCA"/>
    <w:rsid w:val="005B1E93"/>
    <w:rsid w:val="005B1E9B"/>
    <w:rsid w:val="005B1F57"/>
    <w:rsid w:val="005B1F86"/>
    <w:rsid w:val="005B1FAC"/>
    <w:rsid w:val="005B27CF"/>
    <w:rsid w:val="005B29FF"/>
    <w:rsid w:val="005B2C87"/>
    <w:rsid w:val="005B2FA2"/>
    <w:rsid w:val="005B33BC"/>
    <w:rsid w:val="005B361A"/>
    <w:rsid w:val="005B37C0"/>
    <w:rsid w:val="005B396E"/>
    <w:rsid w:val="005B3CFF"/>
    <w:rsid w:val="005B42B5"/>
    <w:rsid w:val="005B43D1"/>
    <w:rsid w:val="005B46C6"/>
    <w:rsid w:val="005B485D"/>
    <w:rsid w:val="005B4A77"/>
    <w:rsid w:val="005B4D92"/>
    <w:rsid w:val="005B5182"/>
    <w:rsid w:val="005B5379"/>
    <w:rsid w:val="005B553F"/>
    <w:rsid w:val="005B55B7"/>
    <w:rsid w:val="005B5861"/>
    <w:rsid w:val="005B5C59"/>
    <w:rsid w:val="005B5CFF"/>
    <w:rsid w:val="005B61FB"/>
    <w:rsid w:val="005B63DA"/>
    <w:rsid w:val="005B63F6"/>
    <w:rsid w:val="005B670A"/>
    <w:rsid w:val="005B67C6"/>
    <w:rsid w:val="005B68E5"/>
    <w:rsid w:val="005B6A52"/>
    <w:rsid w:val="005B6B87"/>
    <w:rsid w:val="005B6C49"/>
    <w:rsid w:val="005B6CBA"/>
    <w:rsid w:val="005B6D5B"/>
    <w:rsid w:val="005B6D9B"/>
    <w:rsid w:val="005B6E74"/>
    <w:rsid w:val="005B6F84"/>
    <w:rsid w:val="005B71EA"/>
    <w:rsid w:val="005B75D2"/>
    <w:rsid w:val="005B77C6"/>
    <w:rsid w:val="005B7A67"/>
    <w:rsid w:val="005C0171"/>
    <w:rsid w:val="005C04F7"/>
    <w:rsid w:val="005C080D"/>
    <w:rsid w:val="005C09EA"/>
    <w:rsid w:val="005C0B7F"/>
    <w:rsid w:val="005C0C5B"/>
    <w:rsid w:val="005C0E76"/>
    <w:rsid w:val="005C0EE0"/>
    <w:rsid w:val="005C0F6D"/>
    <w:rsid w:val="005C1439"/>
    <w:rsid w:val="005C1449"/>
    <w:rsid w:val="005C1473"/>
    <w:rsid w:val="005C153D"/>
    <w:rsid w:val="005C15C9"/>
    <w:rsid w:val="005C15DE"/>
    <w:rsid w:val="005C1610"/>
    <w:rsid w:val="005C1666"/>
    <w:rsid w:val="005C1718"/>
    <w:rsid w:val="005C17C0"/>
    <w:rsid w:val="005C17EF"/>
    <w:rsid w:val="005C18D0"/>
    <w:rsid w:val="005C1B91"/>
    <w:rsid w:val="005C1E82"/>
    <w:rsid w:val="005C1F7B"/>
    <w:rsid w:val="005C2024"/>
    <w:rsid w:val="005C22AF"/>
    <w:rsid w:val="005C22C1"/>
    <w:rsid w:val="005C23C7"/>
    <w:rsid w:val="005C23DA"/>
    <w:rsid w:val="005C2445"/>
    <w:rsid w:val="005C25DE"/>
    <w:rsid w:val="005C26C6"/>
    <w:rsid w:val="005C27A2"/>
    <w:rsid w:val="005C28DD"/>
    <w:rsid w:val="005C297B"/>
    <w:rsid w:val="005C2C7B"/>
    <w:rsid w:val="005C2E5C"/>
    <w:rsid w:val="005C331B"/>
    <w:rsid w:val="005C347C"/>
    <w:rsid w:val="005C37CF"/>
    <w:rsid w:val="005C3946"/>
    <w:rsid w:val="005C396A"/>
    <w:rsid w:val="005C3C56"/>
    <w:rsid w:val="005C3CC3"/>
    <w:rsid w:val="005C3F3F"/>
    <w:rsid w:val="005C410F"/>
    <w:rsid w:val="005C4327"/>
    <w:rsid w:val="005C4369"/>
    <w:rsid w:val="005C446B"/>
    <w:rsid w:val="005C4536"/>
    <w:rsid w:val="005C469A"/>
    <w:rsid w:val="005C4957"/>
    <w:rsid w:val="005C4A3D"/>
    <w:rsid w:val="005C4B29"/>
    <w:rsid w:val="005C4BBF"/>
    <w:rsid w:val="005C4F1C"/>
    <w:rsid w:val="005C52EF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0B0"/>
    <w:rsid w:val="005C62E2"/>
    <w:rsid w:val="005C653F"/>
    <w:rsid w:val="005C668A"/>
    <w:rsid w:val="005C67DB"/>
    <w:rsid w:val="005C6B41"/>
    <w:rsid w:val="005C6E73"/>
    <w:rsid w:val="005C7407"/>
    <w:rsid w:val="005C77B5"/>
    <w:rsid w:val="005C782A"/>
    <w:rsid w:val="005C794E"/>
    <w:rsid w:val="005C7A29"/>
    <w:rsid w:val="005C7AB8"/>
    <w:rsid w:val="005D00A1"/>
    <w:rsid w:val="005D033E"/>
    <w:rsid w:val="005D0917"/>
    <w:rsid w:val="005D09AF"/>
    <w:rsid w:val="005D0B64"/>
    <w:rsid w:val="005D0DEB"/>
    <w:rsid w:val="005D0EF9"/>
    <w:rsid w:val="005D101A"/>
    <w:rsid w:val="005D111E"/>
    <w:rsid w:val="005D113F"/>
    <w:rsid w:val="005D12EE"/>
    <w:rsid w:val="005D1457"/>
    <w:rsid w:val="005D1550"/>
    <w:rsid w:val="005D1651"/>
    <w:rsid w:val="005D1C16"/>
    <w:rsid w:val="005D209D"/>
    <w:rsid w:val="005D23ED"/>
    <w:rsid w:val="005D240D"/>
    <w:rsid w:val="005D2422"/>
    <w:rsid w:val="005D2635"/>
    <w:rsid w:val="005D2668"/>
    <w:rsid w:val="005D2936"/>
    <w:rsid w:val="005D29D0"/>
    <w:rsid w:val="005D29D9"/>
    <w:rsid w:val="005D2E8B"/>
    <w:rsid w:val="005D2ECE"/>
    <w:rsid w:val="005D2ED4"/>
    <w:rsid w:val="005D2F39"/>
    <w:rsid w:val="005D3287"/>
    <w:rsid w:val="005D3421"/>
    <w:rsid w:val="005D35EE"/>
    <w:rsid w:val="005D36BF"/>
    <w:rsid w:val="005D3A9A"/>
    <w:rsid w:val="005D4385"/>
    <w:rsid w:val="005D4409"/>
    <w:rsid w:val="005D4488"/>
    <w:rsid w:val="005D4577"/>
    <w:rsid w:val="005D4935"/>
    <w:rsid w:val="005D4B46"/>
    <w:rsid w:val="005D4C85"/>
    <w:rsid w:val="005D4C96"/>
    <w:rsid w:val="005D5056"/>
    <w:rsid w:val="005D5200"/>
    <w:rsid w:val="005D5397"/>
    <w:rsid w:val="005D558E"/>
    <w:rsid w:val="005D588B"/>
    <w:rsid w:val="005D5BBB"/>
    <w:rsid w:val="005D5C28"/>
    <w:rsid w:val="005D5D58"/>
    <w:rsid w:val="005D5F73"/>
    <w:rsid w:val="005D6024"/>
    <w:rsid w:val="005D60B6"/>
    <w:rsid w:val="005D61BC"/>
    <w:rsid w:val="005D6370"/>
    <w:rsid w:val="005D6474"/>
    <w:rsid w:val="005D6AE8"/>
    <w:rsid w:val="005D6C0C"/>
    <w:rsid w:val="005D6EF5"/>
    <w:rsid w:val="005D7059"/>
    <w:rsid w:val="005D728F"/>
    <w:rsid w:val="005D7490"/>
    <w:rsid w:val="005D765F"/>
    <w:rsid w:val="005D7A53"/>
    <w:rsid w:val="005D7ACE"/>
    <w:rsid w:val="005D7C6F"/>
    <w:rsid w:val="005D7CF7"/>
    <w:rsid w:val="005D7ECE"/>
    <w:rsid w:val="005D7F6A"/>
    <w:rsid w:val="005E0056"/>
    <w:rsid w:val="005E0767"/>
    <w:rsid w:val="005E07DA"/>
    <w:rsid w:val="005E0C5A"/>
    <w:rsid w:val="005E1306"/>
    <w:rsid w:val="005E135A"/>
    <w:rsid w:val="005E162D"/>
    <w:rsid w:val="005E163F"/>
    <w:rsid w:val="005E1647"/>
    <w:rsid w:val="005E17A4"/>
    <w:rsid w:val="005E17E8"/>
    <w:rsid w:val="005E1901"/>
    <w:rsid w:val="005E19B9"/>
    <w:rsid w:val="005E1BDC"/>
    <w:rsid w:val="005E1C6A"/>
    <w:rsid w:val="005E1E76"/>
    <w:rsid w:val="005E1EDC"/>
    <w:rsid w:val="005E1F30"/>
    <w:rsid w:val="005E2248"/>
    <w:rsid w:val="005E2319"/>
    <w:rsid w:val="005E28C6"/>
    <w:rsid w:val="005E2B7C"/>
    <w:rsid w:val="005E2D90"/>
    <w:rsid w:val="005E2F23"/>
    <w:rsid w:val="005E32B7"/>
    <w:rsid w:val="005E33F2"/>
    <w:rsid w:val="005E353F"/>
    <w:rsid w:val="005E37D9"/>
    <w:rsid w:val="005E38BA"/>
    <w:rsid w:val="005E38C8"/>
    <w:rsid w:val="005E394A"/>
    <w:rsid w:val="005E3975"/>
    <w:rsid w:val="005E39CE"/>
    <w:rsid w:val="005E3D5F"/>
    <w:rsid w:val="005E406C"/>
    <w:rsid w:val="005E40F6"/>
    <w:rsid w:val="005E495C"/>
    <w:rsid w:val="005E4A21"/>
    <w:rsid w:val="005E4AB8"/>
    <w:rsid w:val="005E54F8"/>
    <w:rsid w:val="005E55CD"/>
    <w:rsid w:val="005E5616"/>
    <w:rsid w:val="005E57FD"/>
    <w:rsid w:val="005E59A4"/>
    <w:rsid w:val="005E5A0F"/>
    <w:rsid w:val="005E5AFD"/>
    <w:rsid w:val="005E5B15"/>
    <w:rsid w:val="005E5C10"/>
    <w:rsid w:val="005E5C11"/>
    <w:rsid w:val="005E5F7E"/>
    <w:rsid w:val="005E62EC"/>
    <w:rsid w:val="005E6C82"/>
    <w:rsid w:val="005E6CBE"/>
    <w:rsid w:val="005E7356"/>
    <w:rsid w:val="005E748F"/>
    <w:rsid w:val="005E7574"/>
    <w:rsid w:val="005E765A"/>
    <w:rsid w:val="005E7822"/>
    <w:rsid w:val="005E78DE"/>
    <w:rsid w:val="005E7A0B"/>
    <w:rsid w:val="005E7BCA"/>
    <w:rsid w:val="005E7EEF"/>
    <w:rsid w:val="005F000E"/>
    <w:rsid w:val="005F0176"/>
    <w:rsid w:val="005F0255"/>
    <w:rsid w:val="005F0441"/>
    <w:rsid w:val="005F057C"/>
    <w:rsid w:val="005F08E4"/>
    <w:rsid w:val="005F0A14"/>
    <w:rsid w:val="005F0C8B"/>
    <w:rsid w:val="005F1134"/>
    <w:rsid w:val="005F169F"/>
    <w:rsid w:val="005F1702"/>
    <w:rsid w:val="005F196D"/>
    <w:rsid w:val="005F1DC9"/>
    <w:rsid w:val="005F209C"/>
    <w:rsid w:val="005F219F"/>
    <w:rsid w:val="005F21ED"/>
    <w:rsid w:val="005F22A2"/>
    <w:rsid w:val="005F2761"/>
    <w:rsid w:val="005F2D84"/>
    <w:rsid w:val="005F2E46"/>
    <w:rsid w:val="005F2EEA"/>
    <w:rsid w:val="005F370B"/>
    <w:rsid w:val="005F3A7B"/>
    <w:rsid w:val="005F42C4"/>
    <w:rsid w:val="005F4541"/>
    <w:rsid w:val="005F4630"/>
    <w:rsid w:val="005F4674"/>
    <w:rsid w:val="005F4766"/>
    <w:rsid w:val="005F4819"/>
    <w:rsid w:val="005F493C"/>
    <w:rsid w:val="005F4C3B"/>
    <w:rsid w:val="005F4D6E"/>
    <w:rsid w:val="005F52BB"/>
    <w:rsid w:val="005F54F4"/>
    <w:rsid w:val="005F55D6"/>
    <w:rsid w:val="005F56D5"/>
    <w:rsid w:val="005F5762"/>
    <w:rsid w:val="005F588C"/>
    <w:rsid w:val="005F5D2F"/>
    <w:rsid w:val="005F5DC0"/>
    <w:rsid w:val="005F6050"/>
    <w:rsid w:val="005F61A3"/>
    <w:rsid w:val="005F6321"/>
    <w:rsid w:val="005F645B"/>
    <w:rsid w:val="005F66B1"/>
    <w:rsid w:val="005F6886"/>
    <w:rsid w:val="005F698E"/>
    <w:rsid w:val="005F69A8"/>
    <w:rsid w:val="005F6A9B"/>
    <w:rsid w:val="005F7154"/>
    <w:rsid w:val="005F7397"/>
    <w:rsid w:val="005F7637"/>
    <w:rsid w:val="005F7831"/>
    <w:rsid w:val="005F7E27"/>
    <w:rsid w:val="005F7E47"/>
    <w:rsid w:val="005F7E57"/>
    <w:rsid w:val="005F7F30"/>
    <w:rsid w:val="005F7F94"/>
    <w:rsid w:val="00600066"/>
    <w:rsid w:val="0060006E"/>
    <w:rsid w:val="0060012E"/>
    <w:rsid w:val="00600244"/>
    <w:rsid w:val="0060029F"/>
    <w:rsid w:val="0060087F"/>
    <w:rsid w:val="00600885"/>
    <w:rsid w:val="00600E06"/>
    <w:rsid w:val="0060102F"/>
    <w:rsid w:val="006011CE"/>
    <w:rsid w:val="006011F8"/>
    <w:rsid w:val="006013BF"/>
    <w:rsid w:val="00601412"/>
    <w:rsid w:val="00601416"/>
    <w:rsid w:val="006015E8"/>
    <w:rsid w:val="00601601"/>
    <w:rsid w:val="006016C9"/>
    <w:rsid w:val="00601A2D"/>
    <w:rsid w:val="00601B0C"/>
    <w:rsid w:val="00601B3C"/>
    <w:rsid w:val="00601CE0"/>
    <w:rsid w:val="00601E3D"/>
    <w:rsid w:val="00601F50"/>
    <w:rsid w:val="00601F7F"/>
    <w:rsid w:val="00602824"/>
    <w:rsid w:val="00602A87"/>
    <w:rsid w:val="00602A89"/>
    <w:rsid w:val="00602AEE"/>
    <w:rsid w:val="00602C3D"/>
    <w:rsid w:val="00602C5F"/>
    <w:rsid w:val="00602E4D"/>
    <w:rsid w:val="00603449"/>
    <w:rsid w:val="00603B52"/>
    <w:rsid w:val="00603EE9"/>
    <w:rsid w:val="0060405B"/>
    <w:rsid w:val="00604259"/>
    <w:rsid w:val="00604426"/>
    <w:rsid w:val="006048E4"/>
    <w:rsid w:val="00604938"/>
    <w:rsid w:val="00604A0F"/>
    <w:rsid w:val="00604DAA"/>
    <w:rsid w:val="00604E6C"/>
    <w:rsid w:val="00604F2A"/>
    <w:rsid w:val="00604FC3"/>
    <w:rsid w:val="006051E8"/>
    <w:rsid w:val="006055DD"/>
    <w:rsid w:val="006056DF"/>
    <w:rsid w:val="00605AAC"/>
    <w:rsid w:val="00605BA7"/>
    <w:rsid w:val="00605D79"/>
    <w:rsid w:val="00605D8C"/>
    <w:rsid w:val="00605DFB"/>
    <w:rsid w:val="00605E38"/>
    <w:rsid w:val="0060603E"/>
    <w:rsid w:val="0060618F"/>
    <w:rsid w:val="00606423"/>
    <w:rsid w:val="00606604"/>
    <w:rsid w:val="00606C08"/>
    <w:rsid w:val="00606CA0"/>
    <w:rsid w:val="00606D59"/>
    <w:rsid w:val="00606DA2"/>
    <w:rsid w:val="00606FBD"/>
    <w:rsid w:val="006070D8"/>
    <w:rsid w:val="0060712B"/>
    <w:rsid w:val="0060734A"/>
    <w:rsid w:val="00607461"/>
    <w:rsid w:val="00607617"/>
    <w:rsid w:val="00607D8F"/>
    <w:rsid w:val="00607E7A"/>
    <w:rsid w:val="0061005F"/>
    <w:rsid w:val="006100C6"/>
    <w:rsid w:val="00610295"/>
    <w:rsid w:val="0061038D"/>
    <w:rsid w:val="006105A2"/>
    <w:rsid w:val="00610931"/>
    <w:rsid w:val="00610934"/>
    <w:rsid w:val="00610B91"/>
    <w:rsid w:val="006114A1"/>
    <w:rsid w:val="00611B31"/>
    <w:rsid w:val="00611BB7"/>
    <w:rsid w:val="00611BBB"/>
    <w:rsid w:val="00611CB4"/>
    <w:rsid w:val="00611CD2"/>
    <w:rsid w:val="00611D1F"/>
    <w:rsid w:val="00611D9E"/>
    <w:rsid w:val="00611DCB"/>
    <w:rsid w:val="00612001"/>
    <w:rsid w:val="006121CC"/>
    <w:rsid w:val="0061240C"/>
    <w:rsid w:val="0061245E"/>
    <w:rsid w:val="00612463"/>
    <w:rsid w:val="0061255B"/>
    <w:rsid w:val="00612574"/>
    <w:rsid w:val="00612865"/>
    <w:rsid w:val="00612A3A"/>
    <w:rsid w:val="00612AFB"/>
    <w:rsid w:val="00613019"/>
    <w:rsid w:val="006132DE"/>
    <w:rsid w:val="00613511"/>
    <w:rsid w:val="006137BE"/>
    <w:rsid w:val="006137E8"/>
    <w:rsid w:val="00613824"/>
    <w:rsid w:val="006138CA"/>
    <w:rsid w:val="0061396A"/>
    <w:rsid w:val="00613AEA"/>
    <w:rsid w:val="00613C40"/>
    <w:rsid w:val="0061409F"/>
    <w:rsid w:val="00614317"/>
    <w:rsid w:val="00614448"/>
    <w:rsid w:val="006144F1"/>
    <w:rsid w:val="00614867"/>
    <w:rsid w:val="00614956"/>
    <w:rsid w:val="00614AB6"/>
    <w:rsid w:val="00614CFA"/>
    <w:rsid w:val="00614E2F"/>
    <w:rsid w:val="00614E64"/>
    <w:rsid w:val="00615754"/>
    <w:rsid w:val="006157F1"/>
    <w:rsid w:val="00615809"/>
    <w:rsid w:val="00615A04"/>
    <w:rsid w:val="00615BE7"/>
    <w:rsid w:val="00615CC6"/>
    <w:rsid w:val="00615D74"/>
    <w:rsid w:val="00615ECD"/>
    <w:rsid w:val="00615F74"/>
    <w:rsid w:val="0061622C"/>
    <w:rsid w:val="006164AD"/>
    <w:rsid w:val="006164CC"/>
    <w:rsid w:val="006168B1"/>
    <w:rsid w:val="00616CC3"/>
    <w:rsid w:val="00616ECA"/>
    <w:rsid w:val="006170AB"/>
    <w:rsid w:val="006171AD"/>
    <w:rsid w:val="00617228"/>
    <w:rsid w:val="00617338"/>
    <w:rsid w:val="006178EE"/>
    <w:rsid w:val="0061793A"/>
    <w:rsid w:val="00617C93"/>
    <w:rsid w:val="00617F7B"/>
    <w:rsid w:val="006202C6"/>
    <w:rsid w:val="00620538"/>
    <w:rsid w:val="006209A5"/>
    <w:rsid w:val="00620B44"/>
    <w:rsid w:val="00620C2F"/>
    <w:rsid w:val="00620CD9"/>
    <w:rsid w:val="00620CE3"/>
    <w:rsid w:val="00620D1A"/>
    <w:rsid w:val="00620DF0"/>
    <w:rsid w:val="006212ED"/>
    <w:rsid w:val="00621473"/>
    <w:rsid w:val="0062152E"/>
    <w:rsid w:val="00621B52"/>
    <w:rsid w:val="00621EDF"/>
    <w:rsid w:val="00621F12"/>
    <w:rsid w:val="0062230E"/>
    <w:rsid w:val="006224C0"/>
    <w:rsid w:val="00622504"/>
    <w:rsid w:val="006225F1"/>
    <w:rsid w:val="00622B95"/>
    <w:rsid w:val="00622C8C"/>
    <w:rsid w:val="00622EBC"/>
    <w:rsid w:val="00622ED5"/>
    <w:rsid w:val="00622EE0"/>
    <w:rsid w:val="0062303E"/>
    <w:rsid w:val="00623089"/>
    <w:rsid w:val="006230A7"/>
    <w:rsid w:val="006232C9"/>
    <w:rsid w:val="006233A1"/>
    <w:rsid w:val="0062376D"/>
    <w:rsid w:val="006237E9"/>
    <w:rsid w:val="00623A43"/>
    <w:rsid w:val="00623AF9"/>
    <w:rsid w:val="00623CB4"/>
    <w:rsid w:val="00623D1B"/>
    <w:rsid w:val="00623DF9"/>
    <w:rsid w:val="00623F64"/>
    <w:rsid w:val="00624005"/>
    <w:rsid w:val="006240FE"/>
    <w:rsid w:val="0062420A"/>
    <w:rsid w:val="006242D7"/>
    <w:rsid w:val="00624485"/>
    <w:rsid w:val="006244CB"/>
    <w:rsid w:val="006245A9"/>
    <w:rsid w:val="00624823"/>
    <w:rsid w:val="006249E6"/>
    <w:rsid w:val="00624B4C"/>
    <w:rsid w:val="00624F22"/>
    <w:rsid w:val="006252D7"/>
    <w:rsid w:val="006258B8"/>
    <w:rsid w:val="006258BD"/>
    <w:rsid w:val="00625E9A"/>
    <w:rsid w:val="00625F81"/>
    <w:rsid w:val="00626212"/>
    <w:rsid w:val="0062621D"/>
    <w:rsid w:val="0062630C"/>
    <w:rsid w:val="0062662F"/>
    <w:rsid w:val="00626676"/>
    <w:rsid w:val="006266F4"/>
    <w:rsid w:val="0062682B"/>
    <w:rsid w:val="006268AF"/>
    <w:rsid w:val="00626952"/>
    <w:rsid w:val="00626D2A"/>
    <w:rsid w:val="00626EF1"/>
    <w:rsid w:val="00627275"/>
    <w:rsid w:val="006272B8"/>
    <w:rsid w:val="006272C2"/>
    <w:rsid w:val="006272EF"/>
    <w:rsid w:val="00627632"/>
    <w:rsid w:val="00627770"/>
    <w:rsid w:val="006277C3"/>
    <w:rsid w:val="006278B8"/>
    <w:rsid w:val="00627953"/>
    <w:rsid w:val="00627A23"/>
    <w:rsid w:val="00627D17"/>
    <w:rsid w:val="00627ED5"/>
    <w:rsid w:val="0063015E"/>
    <w:rsid w:val="006301C0"/>
    <w:rsid w:val="0063021E"/>
    <w:rsid w:val="00630350"/>
    <w:rsid w:val="006309B3"/>
    <w:rsid w:val="00630D07"/>
    <w:rsid w:val="00630D5C"/>
    <w:rsid w:val="00630EB3"/>
    <w:rsid w:val="00630F5A"/>
    <w:rsid w:val="00630FAA"/>
    <w:rsid w:val="00631100"/>
    <w:rsid w:val="00631156"/>
    <w:rsid w:val="00631326"/>
    <w:rsid w:val="00631402"/>
    <w:rsid w:val="00631407"/>
    <w:rsid w:val="00631951"/>
    <w:rsid w:val="00631A1D"/>
    <w:rsid w:val="00631A26"/>
    <w:rsid w:val="00631A84"/>
    <w:rsid w:val="00631BC2"/>
    <w:rsid w:val="00631BE0"/>
    <w:rsid w:val="00631D7E"/>
    <w:rsid w:val="0063239D"/>
    <w:rsid w:val="0063244F"/>
    <w:rsid w:val="00632547"/>
    <w:rsid w:val="006327D3"/>
    <w:rsid w:val="006327E6"/>
    <w:rsid w:val="00632A2C"/>
    <w:rsid w:val="00632B85"/>
    <w:rsid w:val="00632DF5"/>
    <w:rsid w:val="00633591"/>
    <w:rsid w:val="006335A9"/>
    <w:rsid w:val="006339D2"/>
    <w:rsid w:val="00633C2A"/>
    <w:rsid w:val="00633DA0"/>
    <w:rsid w:val="006340ED"/>
    <w:rsid w:val="006345D4"/>
    <w:rsid w:val="00634620"/>
    <w:rsid w:val="0063468E"/>
    <w:rsid w:val="00634A99"/>
    <w:rsid w:val="00634AC5"/>
    <w:rsid w:val="00634CDE"/>
    <w:rsid w:val="00634EB4"/>
    <w:rsid w:val="00635245"/>
    <w:rsid w:val="00635291"/>
    <w:rsid w:val="00635716"/>
    <w:rsid w:val="00635859"/>
    <w:rsid w:val="00635921"/>
    <w:rsid w:val="006359C8"/>
    <w:rsid w:val="00635B49"/>
    <w:rsid w:val="00635C4E"/>
    <w:rsid w:val="00635E73"/>
    <w:rsid w:val="00635F02"/>
    <w:rsid w:val="0063607C"/>
    <w:rsid w:val="006360D3"/>
    <w:rsid w:val="006365EB"/>
    <w:rsid w:val="006367D9"/>
    <w:rsid w:val="006367F8"/>
    <w:rsid w:val="00636B57"/>
    <w:rsid w:val="00636BFC"/>
    <w:rsid w:val="00636CB0"/>
    <w:rsid w:val="00636EF6"/>
    <w:rsid w:val="00636F0F"/>
    <w:rsid w:val="00636F21"/>
    <w:rsid w:val="00637144"/>
    <w:rsid w:val="006372EA"/>
    <w:rsid w:val="00637355"/>
    <w:rsid w:val="006373EE"/>
    <w:rsid w:val="006373F5"/>
    <w:rsid w:val="006374E3"/>
    <w:rsid w:val="0063759E"/>
    <w:rsid w:val="006375E2"/>
    <w:rsid w:val="00637928"/>
    <w:rsid w:val="006379BB"/>
    <w:rsid w:val="00637BFE"/>
    <w:rsid w:val="00637C87"/>
    <w:rsid w:val="00637EE4"/>
    <w:rsid w:val="00637EE8"/>
    <w:rsid w:val="006400F4"/>
    <w:rsid w:val="0064018D"/>
    <w:rsid w:val="00640ED9"/>
    <w:rsid w:val="00640FA2"/>
    <w:rsid w:val="006411EC"/>
    <w:rsid w:val="0064130C"/>
    <w:rsid w:val="0064143E"/>
    <w:rsid w:val="00641491"/>
    <w:rsid w:val="0064182A"/>
    <w:rsid w:val="00641868"/>
    <w:rsid w:val="006418F3"/>
    <w:rsid w:val="00641AD9"/>
    <w:rsid w:val="00641AF0"/>
    <w:rsid w:val="00641CB8"/>
    <w:rsid w:val="006422A7"/>
    <w:rsid w:val="00642444"/>
    <w:rsid w:val="006424D2"/>
    <w:rsid w:val="006426CE"/>
    <w:rsid w:val="006426D7"/>
    <w:rsid w:val="00642AAD"/>
    <w:rsid w:val="00642B91"/>
    <w:rsid w:val="006432B2"/>
    <w:rsid w:val="006433E2"/>
    <w:rsid w:val="00643410"/>
    <w:rsid w:val="00643918"/>
    <w:rsid w:val="00643E90"/>
    <w:rsid w:val="00643EBE"/>
    <w:rsid w:val="0064401E"/>
    <w:rsid w:val="00644062"/>
    <w:rsid w:val="00644708"/>
    <w:rsid w:val="00644794"/>
    <w:rsid w:val="00644851"/>
    <w:rsid w:val="00644C5F"/>
    <w:rsid w:val="00644D68"/>
    <w:rsid w:val="00644D6A"/>
    <w:rsid w:val="00644E05"/>
    <w:rsid w:val="00644E3A"/>
    <w:rsid w:val="00644FCB"/>
    <w:rsid w:val="0064508E"/>
    <w:rsid w:val="006459BF"/>
    <w:rsid w:val="00645DFA"/>
    <w:rsid w:val="00645E99"/>
    <w:rsid w:val="00645F36"/>
    <w:rsid w:val="00645F9B"/>
    <w:rsid w:val="00646336"/>
    <w:rsid w:val="006463BA"/>
    <w:rsid w:val="00646494"/>
    <w:rsid w:val="006464B4"/>
    <w:rsid w:val="00646714"/>
    <w:rsid w:val="00646779"/>
    <w:rsid w:val="0064698A"/>
    <w:rsid w:val="00646BC1"/>
    <w:rsid w:val="00646F8F"/>
    <w:rsid w:val="00646FDF"/>
    <w:rsid w:val="0064708F"/>
    <w:rsid w:val="0064713D"/>
    <w:rsid w:val="006471D6"/>
    <w:rsid w:val="006471FD"/>
    <w:rsid w:val="00647538"/>
    <w:rsid w:val="006477AE"/>
    <w:rsid w:val="00647C1B"/>
    <w:rsid w:val="00647C6A"/>
    <w:rsid w:val="00647D18"/>
    <w:rsid w:val="00647DC2"/>
    <w:rsid w:val="00647E34"/>
    <w:rsid w:val="00647EC4"/>
    <w:rsid w:val="006507A5"/>
    <w:rsid w:val="006507D2"/>
    <w:rsid w:val="006509AB"/>
    <w:rsid w:val="00650A3D"/>
    <w:rsid w:val="00650DBC"/>
    <w:rsid w:val="00650FDE"/>
    <w:rsid w:val="00651176"/>
    <w:rsid w:val="006511CA"/>
    <w:rsid w:val="00651284"/>
    <w:rsid w:val="006512E5"/>
    <w:rsid w:val="006513E3"/>
    <w:rsid w:val="00651599"/>
    <w:rsid w:val="00651655"/>
    <w:rsid w:val="006516E0"/>
    <w:rsid w:val="00651AD2"/>
    <w:rsid w:val="00651C3C"/>
    <w:rsid w:val="0065210F"/>
    <w:rsid w:val="00652253"/>
    <w:rsid w:val="0065233A"/>
    <w:rsid w:val="0065256F"/>
    <w:rsid w:val="006526DA"/>
    <w:rsid w:val="006527D2"/>
    <w:rsid w:val="00652942"/>
    <w:rsid w:val="00652A64"/>
    <w:rsid w:val="00652CD2"/>
    <w:rsid w:val="00652D36"/>
    <w:rsid w:val="00652ED1"/>
    <w:rsid w:val="00652F65"/>
    <w:rsid w:val="006534F8"/>
    <w:rsid w:val="00653ADD"/>
    <w:rsid w:val="00653E91"/>
    <w:rsid w:val="00653F4D"/>
    <w:rsid w:val="0065403E"/>
    <w:rsid w:val="006540D3"/>
    <w:rsid w:val="00654900"/>
    <w:rsid w:val="00654A2F"/>
    <w:rsid w:val="00654AAE"/>
    <w:rsid w:val="00654BA0"/>
    <w:rsid w:val="00654E95"/>
    <w:rsid w:val="00654EB5"/>
    <w:rsid w:val="006552BF"/>
    <w:rsid w:val="006556F2"/>
    <w:rsid w:val="00655704"/>
    <w:rsid w:val="006558D4"/>
    <w:rsid w:val="00655BA9"/>
    <w:rsid w:val="00655BFE"/>
    <w:rsid w:val="00655E7D"/>
    <w:rsid w:val="00655FAC"/>
    <w:rsid w:val="00656112"/>
    <w:rsid w:val="0065621F"/>
    <w:rsid w:val="006563BC"/>
    <w:rsid w:val="006564C9"/>
    <w:rsid w:val="006568AB"/>
    <w:rsid w:val="006568F7"/>
    <w:rsid w:val="00656B42"/>
    <w:rsid w:val="00656BF4"/>
    <w:rsid w:val="00656D12"/>
    <w:rsid w:val="00656D9F"/>
    <w:rsid w:val="00656F79"/>
    <w:rsid w:val="00656F8B"/>
    <w:rsid w:val="00656F9B"/>
    <w:rsid w:val="00656FA5"/>
    <w:rsid w:val="0065714D"/>
    <w:rsid w:val="006573D8"/>
    <w:rsid w:val="0065764B"/>
    <w:rsid w:val="00657654"/>
    <w:rsid w:val="00657FA2"/>
    <w:rsid w:val="0066014C"/>
    <w:rsid w:val="0066038A"/>
    <w:rsid w:val="00660752"/>
    <w:rsid w:val="006607E8"/>
    <w:rsid w:val="00660F30"/>
    <w:rsid w:val="0066107E"/>
    <w:rsid w:val="006610F6"/>
    <w:rsid w:val="006617C6"/>
    <w:rsid w:val="00661A46"/>
    <w:rsid w:val="00661D21"/>
    <w:rsid w:val="00661F11"/>
    <w:rsid w:val="006621ED"/>
    <w:rsid w:val="00662285"/>
    <w:rsid w:val="006625D0"/>
    <w:rsid w:val="00662668"/>
    <w:rsid w:val="0066291F"/>
    <w:rsid w:val="00662A05"/>
    <w:rsid w:val="00662DC9"/>
    <w:rsid w:val="00662E84"/>
    <w:rsid w:val="006631EF"/>
    <w:rsid w:val="00663213"/>
    <w:rsid w:val="00663243"/>
    <w:rsid w:val="00663454"/>
    <w:rsid w:val="00663622"/>
    <w:rsid w:val="0066378B"/>
    <w:rsid w:val="00663816"/>
    <w:rsid w:val="00663875"/>
    <w:rsid w:val="00663EBF"/>
    <w:rsid w:val="006641FC"/>
    <w:rsid w:val="006642D0"/>
    <w:rsid w:val="006642F8"/>
    <w:rsid w:val="00664623"/>
    <w:rsid w:val="00664B0D"/>
    <w:rsid w:val="00664B87"/>
    <w:rsid w:val="00664E11"/>
    <w:rsid w:val="00664E2A"/>
    <w:rsid w:val="00664F46"/>
    <w:rsid w:val="00665296"/>
    <w:rsid w:val="006652C9"/>
    <w:rsid w:val="00665328"/>
    <w:rsid w:val="00665347"/>
    <w:rsid w:val="00665644"/>
    <w:rsid w:val="006657C5"/>
    <w:rsid w:val="006658B7"/>
    <w:rsid w:val="00665957"/>
    <w:rsid w:val="00665A48"/>
    <w:rsid w:val="00665D93"/>
    <w:rsid w:val="00666055"/>
    <w:rsid w:val="00666437"/>
    <w:rsid w:val="0066644E"/>
    <w:rsid w:val="006666D4"/>
    <w:rsid w:val="006667CC"/>
    <w:rsid w:val="006667EC"/>
    <w:rsid w:val="00666919"/>
    <w:rsid w:val="00666ABB"/>
    <w:rsid w:val="00666E5F"/>
    <w:rsid w:val="00666ED4"/>
    <w:rsid w:val="006676B6"/>
    <w:rsid w:val="006678EE"/>
    <w:rsid w:val="006679AA"/>
    <w:rsid w:val="006679C2"/>
    <w:rsid w:val="00667A51"/>
    <w:rsid w:val="00667A6C"/>
    <w:rsid w:val="0067007D"/>
    <w:rsid w:val="00670085"/>
    <w:rsid w:val="00670128"/>
    <w:rsid w:val="0067016E"/>
    <w:rsid w:val="00670186"/>
    <w:rsid w:val="00670200"/>
    <w:rsid w:val="0067028D"/>
    <w:rsid w:val="006707AC"/>
    <w:rsid w:val="00670961"/>
    <w:rsid w:val="006709AC"/>
    <w:rsid w:val="00670A83"/>
    <w:rsid w:val="0067147A"/>
    <w:rsid w:val="006714A7"/>
    <w:rsid w:val="0067153D"/>
    <w:rsid w:val="006716AF"/>
    <w:rsid w:val="006716B5"/>
    <w:rsid w:val="00671846"/>
    <w:rsid w:val="006718BD"/>
    <w:rsid w:val="00671BA1"/>
    <w:rsid w:val="0067235C"/>
    <w:rsid w:val="00672596"/>
    <w:rsid w:val="00672762"/>
    <w:rsid w:val="00672807"/>
    <w:rsid w:val="006731E3"/>
    <w:rsid w:val="006732B6"/>
    <w:rsid w:val="00673993"/>
    <w:rsid w:val="00673BDD"/>
    <w:rsid w:val="00673EE0"/>
    <w:rsid w:val="00673FA9"/>
    <w:rsid w:val="006740B2"/>
    <w:rsid w:val="006741DC"/>
    <w:rsid w:val="00674267"/>
    <w:rsid w:val="006743B2"/>
    <w:rsid w:val="00674637"/>
    <w:rsid w:val="006748D0"/>
    <w:rsid w:val="0067496A"/>
    <w:rsid w:val="006751BB"/>
    <w:rsid w:val="0067546D"/>
    <w:rsid w:val="006754E3"/>
    <w:rsid w:val="00675680"/>
    <w:rsid w:val="00675CE5"/>
    <w:rsid w:val="00675D09"/>
    <w:rsid w:val="00675DBB"/>
    <w:rsid w:val="00675DDE"/>
    <w:rsid w:val="00675ECA"/>
    <w:rsid w:val="00675F85"/>
    <w:rsid w:val="00675FBD"/>
    <w:rsid w:val="006760C6"/>
    <w:rsid w:val="006760CE"/>
    <w:rsid w:val="006761CD"/>
    <w:rsid w:val="00676235"/>
    <w:rsid w:val="006764AB"/>
    <w:rsid w:val="0067682C"/>
    <w:rsid w:val="006769B7"/>
    <w:rsid w:val="00676A30"/>
    <w:rsid w:val="00676EE7"/>
    <w:rsid w:val="00677170"/>
    <w:rsid w:val="0067720D"/>
    <w:rsid w:val="006778CF"/>
    <w:rsid w:val="00677901"/>
    <w:rsid w:val="00677AAB"/>
    <w:rsid w:val="00677F14"/>
    <w:rsid w:val="00677F47"/>
    <w:rsid w:val="0068028B"/>
    <w:rsid w:val="006803A1"/>
    <w:rsid w:val="006803ED"/>
    <w:rsid w:val="00680523"/>
    <w:rsid w:val="00680537"/>
    <w:rsid w:val="0068061E"/>
    <w:rsid w:val="00680782"/>
    <w:rsid w:val="0068087A"/>
    <w:rsid w:val="006808F2"/>
    <w:rsid w:val="00680AEE"/>
    <w:rsid w:val="00680C96"/>
    <w:rsid w:val="00680CB4"/>
    <w:rsid w:val="00680F44"/>
    <w:rsid w:val="00680F5C"/>
    <w:rsid w:val="0068126C"/>
    <w:rsid w:val="006812F8"/>
    <w:rsid w:val="00681507"/>
    <w:rsid w:val="0068156B"/>
    <w:rsid w:val="006816A4"/>
    <w:rsid w:val="00681725"/>
    <w:rsid w:val="00681A46"/>
    <w:rsid w:val="0068203D"/>
    <w:rsid w:val="00682387"/>
    <w:rsid w:val="00682436"/>
    <w:rsid w:val="00682572"/>
    <w:rsid w:val="00682760"/>
    <w:rsid w:val="00682800"/>
    <w:rsid w:val="00682ABB"/>
    <w:rsid w:val="00682D99"/>
    <w:rsid w:val="00682EA4"/>
    <w:rsid w:val="00682EE9"/>
    <w:rsid w:val="0068315C"/>
    <w:rsid w:val="006832D7"/>
    <w:rsid w:val="00683414"/>
    <w:rsid w:val="006837C5"/>
    <w:rsid w:val="00683885"/>
    <w:rsid w:val="00683C73"/>
    <w:rsid w:val="0068468A"/>
    <w:rsid w:val="006849CF"/>
    <w:rsid w:val="00684AD6"/>
    <w:rsid w:val="00684B37"/>
    <w:rsid w:val="00684C60"/>
    <w:rsid w:val="00684CF5"/>
    <w:rsid w:val="00684E5E"/>
    <w:rsid w:val="00684E7E"/>
    <w:rsid w:val="006854F6"/>
    <w:rsid w:val="00685500"/>
    <w:rsid w:val="00685906"/>
    <w:rsid w:val="0068598B"/>
    <w:rsid w:val="00685ABC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1AF"/>
    <w:rsid w:val="00686566"/>
    <w:rsid w:val="00686572"/>
    <w:rsid w:val="00686715"/>
    <w:rsid w:val="00686A21"/>
    <w:rsid w:val="00686F3D"/>
    <w:rsid w:val="006870E5"/>
    <w:rsid w:val="00687598"/>
    <w:rsid w:val="006876AA"/>
    <w:rsid w:val="00687754"/>
    <w:rsid w:val="0068776D"/>
    <w:rsid w:val="00687882"/>
    <w:rsid w:val="0068793E"/>
    <w:rsid w:val="006879D6"/>
    <w:rsid w:val="00687A92"/>
    <w:rsid w:val="00687D6D"/>
    <w:rsid w:val="00690524"/>
    <w:rsid w:val="00690632"/>
    <w:rsid w:val="006909B6"/>
    <w:rsid w:val="00690BBA"/>
    <w:rsid w:val="00690C35"/>
    <w:rsid w:val="00690C96"/>
    <w:rsid w:val="00690DB2"/>
    <w:rsid w:val="0069119E"/>
    <w:rsid w:val="006913F0"/>
    <w:rsid w:val="00691491"/>
    <w:rsid w:val="006916CE"/>
    <w:rsid w:val="00691A17"/>
    <w:rsid w:val="00691B6F"/>
    <w:rsid w:val="00691EA8"/>
    <w:rsid w:val="00691FA5"/>
    <w:rsid w:val="00692014"/>
    <w:rsid w:val="0069207D"/>
    <w:rsid w:val="0069217A"/>
    <w:rsid w:val="0069223F"/>
    <w:rsid w:val="006922DD"/>
    <w:rsid w:val="00692304"/>
    <w:rsid w:val="0069235F"/>
    <w:rsid w:val="0069251E"/>
    <w:rsid w:val="006926DC"/>
    <w:rsid w:val="0069270F"/>
    <w:rsid w:val="00692996"/>
    <w:rsid w:val="00692FB2"/>
    <w:rsid w:val="006930E7"/>
    <w:rsid w:val="0069312D"/>
    <w:rsid w:val="00693154"/>
    <w:rsid w:val="00693235"/>
    <w:rsid w:val="00693275"/>
    <w:rsid w:val="00693ADA"/>
    <w:rsid w:val="00693E05"/>
    <w:rsid w:val="00693EE1"/>
    <w:rsid w:val="00694020"/>
    <w:rsid w:val="0069405D"/>
    <w:rsid w:val="006940DC"/>
    <w:rsid w:val="006943FB"/>
    <w:rsid w:val="00694724"/>
    <w:rsid w:val="00694C3E"/>
    <w:rsid w:val="00694D47"/>
    <w:rsid w:val="00694FCD"/>
    <w:rsid w:val="0069503A"/>
    <w:rsid w:val="006953E9"/>
    <w:rsid w:val="00695417"/>
    <w:rsid w:val="00695509"/>
    <w:rsid w:val="00695785"/>
    <w:rsid w:val="00695A8B"/>
    <w:rsid w:val="00695E6D"/>
    <w:rsid w:val="00696087"/>
    <w:rsid w:val="0069633F"/>
    <w:rsid w:val="0069637A"/>
    <w:rsid w:val="00696651"/>
    <w:rsid w:val="00696814"/>
    <w:rsid w:val="00696901"/>
    <w:rsid w:val="00696910"/>
    <w:rsid w:val="00696AA4"/>
    <w:rsid w:val="00696DBA"/>
    <w:rsid w:val="00696F74"/>
    <w:rsid w:val="00696FA1"/>
    <w:rsid w:val="00697080"/>
    <w:rsid w:val="0069724E"/>
    <w:rsid w:val="006974DF"/>
    <w:rsid w:val="00697555"/>
    <w:rsid w:val="00697811"/>
    <w:rsid w:val="00697C80"/>
    <w:rsid w:val="00697D1C"/>
    <w:rsid w:val="006A028A"/>
    <w:rsid w:val="006A08AA"/>
    <w:rsid w:val="006A0C38"/>
    <w:rsid w:val="006A0CA6"/>
    <w:rsid w:val="006A0CE7"/>
    <w:rsid w:val="006A0F06"/>
    <w:rsid w:val="006A114A"/>
    <w:rsid w:val="006A116C"/>
    <w:rsid w:val="006A16C2"/>
    <w:rsid w:val="006A19DB"/>
    <w:rsid w:val="006A1BB3"/>
    <w:rsid w:val="006A1C64"/>
    <w:rsid w:val="006A1D7D"/>
    <w:rsid w:val="006A1E59"/>
    <w:rsid w:val="006A22AF"/>
    <w:rsid w:val="006A22D4"/>
    <w:rsid w:val="006A240B"/>
    <w:rsid w:val="006A2432"/>
    <w:rsid w:val="006A2643"/>
    <w:rsid w:val="006A277F"/>
    <w:rsid w:val="006A294B"/>
    <w:rsid w:val="006A2973"/>
    <w:rsid w:val="006A2A1C"/>
    <w:rsid w:val="006A2C62"/>
    <w:rsid w:val="006A31B6"/>
    <w:rsid w:val="006A323E"/>
    <w:rsid w:val="006A3260"/>
    <w:rsid w:val="006A33B5"/>
    <w:rsid w:val="006A35C2"/>
    <w:rsid w:val="006A37AD"/>
    <w:rsid w:val="006A39AE"/>
    <w:rsid w:val="006A3F93"/>
    <w:rsid w:val="006A41A2"/>
    <w:rsid w:val="006A4453"/>
    <w:rsid w:val="006A44E6"/>
    <w:rsid w:val="006A46C1"/>
    <w:rsid w:val="006A4734"/>
    <w:rsid w:val="006A4789"/>
    <w:rsid w:val="006A4950"/>
    <w:rsid w:val="006A4AB2"/>
    <w:rsid w:val="006A4C44"/>
    <w:rsid w:val="006A4CD2"/>
    <w:rsid w:val="006A4DDA"/>
    <w:rsid w:val="006A533B"/>
    <w:rsid w:val="006A5682"/>
    <w:rsid w:val="006A58EC"/>
    <w:rsid w:val="006A5B89"/>
    <w:rsid w:val="006A5BA3"/>
    <w:rsid w:val="006A5C7E"/>
    <w:rsid w:val="006A5EBF"/>
    <w:rsid w:val="006A5F3B"/>
    <w:rsid w:val="006A5FDA"/>
    <w:rsid w:val="006A6371"/>
    <w:rsid w:val="006A67A4"/>
    <w:rsid w:val="006A6815"/>
    <w:rsid w:val="006A6925"/>
    <w:rsid w:val="006A69B1"/>
    <w:rsid w:val="006A6A09"/>
    <w:rsid w:val="006A6B70"/>
    <w:rsid w:val="006A6D24"/>
    <w:rsid w:val="006A7187"/>
    <w:rsid w:val="006A7220"/>
    <w:rsid w:val="006A77C0"/>
    <w:rsid w:val="006A7842"/>
    <w:rsid w:val="006A7A4A"/>
    <w:rsid w:val="006A7A6D"/>
    <w:rsid w:val="006A7C79"/>
    <w:rsid w:val="006B0058"/>
    <w:rsid w:val="006B029B"/>
    <w:rsid w:val="006B0A11"/>
    <w:rsid w:val="006B1081"/>
    <w:rsid w:val="006B12BF"/>
    <w:rsid w:val="006B13A3"/>
    <w:rsid w:val="006B1487"/>
    <w:rsid w:val="006B1685"/>
    <w:rsid w:val="006B1FCD"/>
    <w:rsid w:val="006B2552"/>
    <w:rsid w:val="006B27AA"/>
    <w:rsid w:val="006B2A0C"/>
    <w:rsid w:val="006B2A3E"/>
    <w:rsid w:val="006B2BBD"/>
    <w:rsid w:val="006B2E6A"/>
    <w:rsid w:val="006B3221"/>
    <w:rsid w:val="006B32FC"/>
    <w:rsid w:val="006B34DC"/>
    <w:rsid w:val="006B35BB"/>
    <w:rsid w:val="006B35DB"/>
    <w:rsid w:val="006B3636"/>
    <w:rsid w:val="006B3942"/>
    <w:rsid w:val="006B3A29"/>
    <w:rsid w:val="006B3A5E"/>
    <w:rsid w:val="006B3B00"/>
    <w:rsid w:val="006B40C9"/>
    <w:rsid w:val="006B4111"/>
    <w:rsid w:val="006B413C"/>
    <w:rsid w:val="006B42A5"/>
    <w:rsid w:val="006B4998"/>
    <w:rsid w:val="006B49D5"/>
    <w:rsid w:val="006B4B59"/>
    <w:rsid w:val="006B5188"/>
    <w:rsid w:val="006B5561"/>
    <w:rsid w:val="006B5C99"/>
    <w:rsid w:val="006B6139"/>
    <w:rsid w:val="006B62FB"/>
    <w:rsid w:val="006B6A8F"/>
    <w:rsid w:val="006B6C79"/>
    <w:rsid w:val="006B6CA2"/>
    <w:rsid w:val="006B6D83"/>
    <w:rsid w:val="006B6E16"/>
    <w:rsid w:val="006B709E"/>
    <w:rsid w:val="006B7188"/>
    <w:rsid w:val="006B719B"/>
    <w:rsid w:val="006B726E"/>
    <w:rsid w:val="006B7445"/>
    <w:rsid w:val="006B7608"/>
    <w:rsid w:val="006B76FB"/>
    <w:rsid w:val="006B7833"/>
    <w:rsid w:val="006B7C47"/>
    <w:rsid w:val="006B7D71"/>
    <w:rsid w:val="006C001D"/>
    <w:rsid w:val="006C012B"/>
    <w:rsid w:val="006C024E"/>
    <w:rsid w:val="006C0308"/>
    <w:rsid w:val="006C040D"/>
    <w:rsid w:val="006C0421"/>
    <w:rsid w:val="006C0644"/>
    <w:rsid w:val="006C06AE"/>
    <w:rsid w:val="006C08A4"/>
    <w:rsid w:val="006C0AEF"/>
    <w:rsid w:val="006C0E33"/>
    <w:rsid w:val="006C0EBB"/>
    <w:rsid w:val="006C13C0"/>
    <w:rsid w:val="006C1441"/>
    <w:rsid w:val="006C1792"/>
    <w:rsid w:val="006C195D"/>
    <w:rsid w:val="006C19DC"/>
    <w:rsid w:val="006C1E42"/>
    <w:rsid w:val="006C2117"/>
    <w:rsid w:val="006C2493"/>
    <w:rsid w:val="006C2629"/>
    <w:rsid w:val="006C2A8A"/>
    <w:rsid w:val="006C2C89"/>
    <w:rsid w:val="006C2CD2"/>
    <w:rsid w:val="006C2D74"/>
    <w:rsid w:val="006C2E2C"/>
    <w:rsid w:val="006C305D"/>
    <w:rsid w:val="006C318F"/>
    <w:rsid w:val="006C38AA"/>
    <w:rsid w:val="006C3BC6"/>
    <w:rsid w:val="006C3F0A"/>
    <w:rsid w:val="006C3FC0"/>
    <w:rsid w:val="006C3FC5"/>
    <w:rsid w:val="006C4221"/>
    <w:rsid w:val="006C435B"/>
    <w:rsid w:val="006C4695"/>
    <w:rsid w:val="006C4738"/>
    <w:rsid w:val="006C4890"/>
    <w:rsid w:val="006C4E5B"/>
    <w:rsid w:val="006C4F3F"/>
    <w:rsid w:val="006C504A"/>
    <w:rsid w:val="006C5076"/>
    <w:rsid w:val="006C5104"/>
    <w:rsid w:val="006C51C4"/>
    <w:rsid w:val="006C5342"/>
    <w:rsid w:val="006C56A3"/>
    <w:rsid w:val="006C56F5"/>
    <w:rsid w:val="006C5706"/>
    <w:rsid w:val="006C5EE1"/>
    <w:rsid w:val="006C5F59"/>
    <w:rsid w:val="006C622A"/>
    <w:rsid w:val="006C6428"/>
    <w:rsid w:val="006C64CF"/>
    <w:rsid w:val="006C68DC"/>
    <w:rsid w:val="006C6D20"/>
    <w:rsid w:val="006C6E0B"/>
    <w:rsid w:val="006C6F6E"/>
    <w:rsid w:val="006C7090"/>
    <w:rsid w:val="006C70DB"/>
    <w:rsid w:val="006C7315"/>
    <w:rsid w:val="006C75CB"/>
    <w:rsid w:val="006C75E5"/>
    <w:rsid w:val="006C75FE"/>
    <w:rsid w:val="006C7645"/>
    <w:rsid w:val="006C76E6"/>
    <w:rsid w:val="006C7933"/>
    <w:rsid w:val="006C7AB6"/>
    <w:rsid w:val="006C7E35"/>
    <w:rsid w:val="006C7E64"/>
    <w:rsid w:val="006C7EDE"/>
    <w:rsid w:val="006D0481"/>
    <w:rsid w:val="006D05C9"/>
    <w:rsid w:val="006D0A24"/>
    <w:rsid w:val="006D0D5B"/>
    <w:rsid w:val="006D0E71"/>
    <w:rsid w:val="006D10BE"/>
    <w:rsid w:val="006D1208"/>
    <w:rsid w:val="006D1250"/>
    <w:rsid w:val="006D127A"/>
    <w:rsid w:val="006D147A"/>
    <w:rsid w:val="006D15A2"/>
    <w:rsid w:val="006D1AAF"/>
    <w:rsid w:val="006D1BE5"/>
    <w:rsid w:val="006D1DFA"/>
    <w:rsid w:val="006D1E78"/>
    <w:rsid w:val="006D20DD"/>
    <w:rsid w:val="006D2169"/>
    <w:rsid w:val="006D224D"/>
    <w:rsid w:val="006D2493"/>
    <w:rsid w:val="006D2496"/>
    <w:rsid w:val="006D24A8"/>
    <w:rsid w:val="006D2579"/>
    <w:rsid w:val="006D2639"/>
    <w:rsid w:val="006D288B"/>
    <w:rsid w:val="006D29A7"/>
    <w:rsid w:val="006D2BA2"/>
    <w:rsid w:val="006D2BB5"/>
    <w:rsid w:val="006D2C25"/>
    <w:rsid w:val="006D2CE9"/>
    <w:rsid w:val="006D3087"/>
    <w:rsid w:val="006D3A7E"/>
    <w:rsid w:val="006D3B2E"/>
    <w:rsid w:val="006D3D59"/>
    <w:rsid w:val="006D3DC1"/>
    <w:rsid w:val="006D3E34"/>
    <w:rsid w:val="006D3F75"/>
    <w:rsid w:val="006D3FB0"/>
    <w:rsid w:val="006D40C7"/>
    <w:rsid w:val="006D4236"/>
    <w:rsid w:val="006D4338"/>
    <w:rsid w:val="006D4423"/>
    <w:rsid w:val="006D46D6"/>
    <w:rsid w:val="006D4A78"/>
    <w:rsid w:val="006D4BCC"/>
    <w:rsid w:val="006D4CFC"/>
    <w:rsid w:val="006D4E84"/>
    <w:rsid w:val="006D4EA8"/>
    <w:rsid w:val="006D5005"/>
    <w:rsid w:val="006D5331"/>
    <w:rsid w:val="006D56A6"/>
    <w:rsid w:val="006D56D2"/>
    <w:rsid w:val="006D5702"/>
    <w:rsid w:val="006D57AC"/>
    <w:rsid w:val="006D5835"/>
    <w:rsid w:val="006D5922"/>
    <w:rsid w:val="006D5B81"/>
    <w:rsid w:val="006D5D0A"/>
    <w:rsid w:val="006D60C7"/>
    <w:rsid w:val="006D60F5"/>
    <w:rsid w:val="006D6374"/>
    <w:rsid w:val="006D6536"/>
    <w:rsid w:val="006D69AD"/>
    <w:rsid w:val="006D6C6A"/>
    <w:rsid w:val="006D6DE6"/>
    <w:rsid w:val="006D71D1"/>
    <w:rsid w:val="006D72A5"/>
    <w:rsid w:val="006D7485"/>
    <w:rsid w:val="006D750F"/>
    <w:rsid w:val="006D777E"/>
    <w:rsid w:val="006D7860"/>
    <w:rsid w:val="006D7A0A"/>
    <w:rsid w:val="006D7D9D"/>
    <w:rsid w:val="006E0223"/>
    <w:rsid w:val="006E028A"/>
    <w:rsid w:val="006E03AC"/>
    <w:rsid w:val="006E04DC"/>
    <w:rsid w:val="006E068F"/>
    <w:rsid w:val="006E07D1"/>
    <w:rsid w:val="006E07E3"/>
    <w:rsid w:val="006E0848"/>
    <w:rsid w:val="006E0E33"/>
    <w:rsid w:val="006E0ED0"/>
    <w:rsid w:val="006E10B4"/>
    <w:rsid w:val="006E10FD"/>
    <w:rsid w:val="006E113B"/>
    <w:rsid w:val="006E1252"/>
    <w:rsid w:val="006E14BA"/>
    <w:rsid w:val="006E1740"/>
    <w:rsid w:val="006E18FD"/>
    <w:rsid w:val="006E1CE0"/>
    <w:rsid w:val="006E1CF9"/>
    <w:rsid w:val="006E1CFB"/>
    <w:rsid w:val="006E1D14"/>
    <w:rsid w:val="006E1D15"/>
    <w:rsid w:val="006E203F"/>
    <w:rsid w:val="006E2222"/>
    <w:rsid w:val="006E2494"/>
    <w:rsid w:val="006E2498"/>
    <w:rsid w:val="006E281B"/>
    <w:rsid w:val="006E2999"/>
    <w:rsid w:val="006E2B3F"/>
    <w:rsid w:val="006E2D10"/>
    <w:rsid w:val="006E314A"/>
    <w:rsid w:val="006E334A"/>
    <w:rsid w:val="006E3525"/>
    <w:rsid w:val="006E362A"/>
    <w:rsid w:val="006E3A37"/>
    <w:rsid w:val="006E3BB0"/>
    <w:rsid w:val="006E3D7C"/>
    <w:rsid w:val="006E4074"/>
    <w:rsid w:val="006E42BA"/>
    <w:rsid w:val="006E444B"/>
    <w:rsid w:val="006E44EA"/>
    <w:rsid w:val="006E47B7"/>
    <w:rsid w:val="006E4921"/>
    <w:rsid w:val="006E4C36"/>
    <w:rsid w:val="006E4DED"/>
    <w:rsid w:val="006E4E79"/>
    <w:rsid w:val="006E4FBB"/>
    <w:rsid w:val="006E5037"/>
    <w:rsid w:val="006E5121"/>
    <w:rsid w:val="006E52D5"/>
    <w:rsid w:val="006E54EF"/>
    <w:rsid w:val="006E5676"/>
    <w:rsid w:val="006E568A"/>
    <w:rsid w:val="006E5843"/>
    <w:rsid w:val="006E58AF"/>
    <w:rsid w:val="006E5930"/>
    <w:rsid w:val="006E596B"/>
    <w:rsid w:val="006E5A1E"/>
    <w:rsid w:val="006E5A77"/>
    <w:rsid w:val="006E5DAD"/>
    <w:rsid w:val="006E5E29"/>
    <w:rsid w:val="006E5FBC"/>
    <w:rsid w:val="006E6001"/>
    <w:rsid w:val="006E6057"/>
    <w:rsid w:val="006E62A8"/>
    <w:rsid w:val="006E647D"/>
    <w:rsid w:val="006E6769"/>
    <w:rsid w:val="006E6780"/>
    <w:rsid w:val="006E6941"/>
    <w:rsid w:val="006E6F2B"/>
    <w:rsid w:val="006E6F45"/>
    <w:rsid w:val="006E74A3"/>
    <w:rsid w:val="006E77A2"/>
    <w:rsid w:val="006E7806"/>
    <w:rsid w:val="006E78A3"/>
    <w:rsid w:val="006E7A9D"/>
    <w:rsid w:val="006E7DC1"/>
    <w:rsid w:val="006E7FE5"/>
    <w:rsid w:val="006F043D"/>
    <w:rsid w:val="006F0463"/>
    <w:rsid w:val="006F0493"/>
    <w:rsid w:val="006F0599"/>
    <w:rsid w:val="006F0670"/>
    <w:rsid w:val="006F0730"/>
    <w:rsid w:val="006F080E"/>
    <w:rsid w:val="006F085A"/>
    <w:rsid w:val="006F0A57"/>
    <w:rsid w:val="006F0A8A"/>
    <w:rsid w:val="006F127E"/>
    <w:rsid w:val="006F1572"/>
    <w:rsid w:val="006F1577"/>
    <w:rsid w:val="006F1BE5"/>
    <w:rsid w:val="006F1D18"/>
    <w:rsid w:val="006F1DF0"/>
    <w:rsid w:val="006F1F51"/>
    <w:rsid w:val="006F1FBA"/>
    <w:rsid w:val="006F2024"/>
    <w:rsid w:val="006F2043"/>
    <w:rsid w:val="006F2735"/>
    <w:rsid w:val="006F277C"/>
    <w:rsid w:val="006F2CBC"/>
    <w:rsid w:val="006F2FF7"/>
    <w:rsid w:val="006F3156"/>
    <w:rsid w:val="006F33BC"/>
    <w:rsid w:val="006F347B"/>
    <w:rsid w:val="006F3945"/>
    <w:rsid w:val="006F4264"/>
    <w:rsid w:val="006F439B"/>
    <w:rsid w:val="006F45D9"/>
    <w:rsid w:val="006F4629"/>
    <w:rsid w:val="006F492D"/>
    <w:rsid w:val="006F4984"/>
    <w:rsid w:val="006F499E"/>
    <w:rsid w:val="006F4A71"/>
    <w:rsid w:val="006F4DB9"/>
    <w:rsid w:val="006F4E1C"/>
    <w:rsid w:val="006F51FC"/>
    <w:rsid w:val="006F52E6"/>
    <w:rsid w:val="006F5605"/>
    <w:rsid w:val="006F5783"/>
    <w:rsid w:val="006F5793"/>
    <w:rsid w:val="006F58BA"/>
    <w:rsid w:val="006F5AD9"/>
    <w:rsid w:val="006F5D7A"/>
    <w:rsid w:val="006F5DC4"/>
    <w:rsid w:val="006F5DCC"/>
    <w:rsid w:val="006F68E7"/>
    <w:rsid w:val="006F6AD8"/>
    <w:rsid w:val="006F6B1E"/>
    <w:rsid w:val="006F6F4B"/>
    <w:rsid w:val="006F7116"/>
    <w:rsid w:val="006F7761"/>
    <w:rsid w:val="006F7BC3"/>
    <w:rsid w:val="006F7FE9"/>
    <w:rsid w:val="0070007D"/>
    <w:rsid w:val="00700165"/>
    <w:rsid w:val="007001D0"/>
    <w:rsid w:val="00700221"/>
    <w:rsid w:val="0070040F"/>
    <w:rsid w:val="00700800"/>
    <w:rsid w:val="007009AF"/>
    <w:rsid w:val="00700A91"/>
    <w:rsid w:val="00700AED"/>
    <w:rsid w:val="00700BE5"/>
    <w:rsid w:val="00700C22"/>
    <w:rsid w:val="00700CD2"/>
    <w:rsid w:val="00701012"/>
    <w:rsid w:val="00701617"/>
    <w:rsid w:val="00701A56"/>
    <w:rsid w:val="00701CA9"/>
    <w:rsid w:val="00701FAF"/>
    <w:rsid w:val="0070243D"/>
    <w:rsid w:val="0070247C"/>
    <w:rsid w:val="00702537"/>
    <w:rsid w:val="00702540"/>
    <w:rsid w:val="00702AF0"/>
    <w:rsid w:val="00702EF5"/>
    <w:rsid w:val="00702F40"/>
    <w:rsid w:val="00702F61"/>
    <w:rsid w:val="007030B1"/>
    <w:rsid w:val="0070338B"/>
    <w:rsid w:val="00703498"/>
    <w:rsid w:val="0070359E"/>
    <w:rsid w:val="00703B43"/>
    <w:rsid w:val="00703CF6"/>
    <w:rsid w:val="00703D03"/>
    <w:rsid w:val="00703F50"/>
    <w:rsid w:val="0070437E"/>
    <w:rsid w:val="00704581"/>
    <w:rsid w:val="007048A9"/>
    <w:rsid w:val="007048C5"/>
    <w:rsid w:val="00704F40"/>
    <w:rsid w:val="00705280"/>
    <w:rsid w:val="007052C1"/>
    <w:rsid w:val="0070530C"/>
    <w:rsid w:val="007055C9"/>
    <w:rsid w:val="007057B0"/>
    <w:rsid w:val="00705B2E"/>
    <w:rsid w:val="00705CE7"/>
    <w:rsid w:val="00706036"/>
    <w:rsid w:val="0070612D"/>
    <w:rsid w:val="0070615C"/>
    <w:rsid w:val="007061BE"/>
    <w:rsid w:val="00706952"/>
    <w:rsid w:val="00706C74"/>
    <w:rsid w:val="00706FB6"/>
    <w:rsid w:val="007070C4"/>
    <w:rsid w:val="0070744F"/>
    <w:rsid w:val="007076F3"/>
    <w:rsid w:val="00707715"/>
    <w:rsid w:val="00707C30"/>
    <w:rsid w:val="00707C5A"/>
    <w:rsid w:val="00707DD0"/>
    <w:rsid w:val="00707F9E"/>
    <w:rsid w:val="00707FCC"/>
    <w:rsid w:val="00710125"/>
    <w:rsid w:val="00710270"/>
    <w:rsid w:val="007102BE"/>
    <w:rsid w:val="007104A1"/>
    <w:rsid w:val="007107F7"/>
    <w:rsid w:val="00710B3C"/>
    <w:rsid w:val="00710DB8"/>
    <w:rsid w:val="00710DD5"/>
    <w:rsid w:val="00710F78"/>
    <w:rsid w:val="00710F8D"/>
    <w:rsid w:val="00710FA2"/>
    <w:rsid w:val="00710FDD"/>
    <w:rsid w:val="007111BF"/>
    <w:rsid w:val="00711298"/>
    <w:rsid w:val="007113E3"/>
    <w:rsid w:val="00711A5D"/>
    <w:rsid w:val="00711B02"/>
    <w:rsid w:val="00711CA0"/>
    <w:rsid w:val="00712089"/>
    <w:rsid w:val="00712135"/>
    <w:rsid w:val="00712531"/>
    <w:rsid w:val="007127C4"/>
    <w:rsid w:val="0071286A"/>
    <w:rsid w:val="00712F06"/>
    <w:rsid w:val="00713071"/>
    <w:rsid w:val="0071342B"/>
    <w:rsid w:val="00713772"/>
    <w:rsid w:val="00713B92"/>
    <w:rsid w:val="00713C9E"/>
    <w:rsid w:val="00713D42"/>
    <w:rsid w:val="00713E08"/>
    <w:rsid w:val="00714190"/>
    <w:rsid w:val="007142A8"/>
    <w:rsid w:val="00714D1D"/>
    <w:rsid w:val="007151CE"/>
    <w:rsid w:val="007155E2"/>
    <w:rsid w:val="00715AC9"/>
    <w:rsid w:val="00715B1F"/>
    <w:rsid w:val="00715BF6"/>
    <w:rsid w:val="00715CDD"/>
    <w:rsid w:val="00715FE8"/>
    <w:rsid w:val="0071600E"/>
    <w:rsid w:val="007160CC"/>
    <w:rsid w:val="007162BD"/>
    <w:rsid w:val="007164C5"/>
    <w:rsid w:val="00716778"/>
    <w:rsid w:val="00716858"/>
    <w:rsid w:val="00716B72"/>
    <w:rsid w:val="00716D19"/>
    <w:rsid w:val="007171C6"/>
    <w:rsid w:val="00717211"/>
    <w:rsid w:val="00717335"/>
    <w:rsid w:val="00717402"/>
    <w:rsid w:val="007178FC"/>
    <w:rsid w:val="00717929"/>
    <w:rsid w:val="00717963"/>
    <w:rsid w:val="007179F8"/>
    <w:rsid w:val="00717E5C"/>
    <w:rsid w:val="00717EC7"/>
    <w:rsid w:val="00717F72"/>
    <w:rsid w:val="00717F9F"/>
    <w:rsid w:val="00720277"/>
    <w:rsid w:val="007203F0"/>
    <w:rsid w:val="0072060C"/>
    <w:rsid w:val="0072067B"/>
    <w:rsid w:val="007206CE"/>
    <w:rsid w:val="007207B1"/>
    <w:rsid w:val="00720A4E"/>
    <w:rsid w:val="00720B26"/>
    <w:rsid w:val="00720C23"/>
    <w:rsid w:val="00720D37"/>
    <w:rsid w:val="00720FC9"/>
    <w:rsid w:val="0072118D"/>
    <w:rsid w:val="0072165B"/>
    <w:rsid w:val="0072186A"/>
    <w:rsid w:val="007218C7"/>
    <w:rsid w:val="00721C60"/>
    <w:rsid w:val="007226FF"/>
    <w:rsid w:val="00722B3E"/>
    <w:rsid w:val="00722B5A"/>
    <w:rsid w:val="00722BBD"/>
    <w:rsid w:val="0072307B"/>
    <w:rsid w:val="0072330A"/>
    <w:rsid w:val="00723481"/>
    <w:rsid w:val="00723666"/>
    <w:rsid w:val="0072367F"/>
    <w:rsid w:val="007236F5"/>
    <w:rsid w:val="00723B8A"/>
    <w:rsid w:val="00723E48"/>
    <w:rsid w:val="00723EA8"/>
    <w:rsid w:val="0072420E"/>
    <w:rsid w:val="007244CA"/>
    <w:rsid w:val="007247EF"/>
    <w:rsid w:val="00724818"/>
    <w:rsid w:val="007248BB"/>
    <w:rsid w:val="00724A2A"/>
    <w:rsid w:val="00724C17"/>
    <w:rsid w:val="00724DE4"/>
    <w:rsid w:val="00724DE7"/>
    <w:rsid w:val="00724EF5"/>
    <w:rsid w:val="00725411"/>
    <w:rsid w:val="00725501"/>
    <w:rsid w:val="0072555B"/>
    <w:rsid w:val="007256D7"/>
    <w:rsid w:val="0072587E"/>
    <w:rsid w:val="00725AB1"/>
    <w:rsid w:val="00725B85"/>
    <w:rsid w:val="00726158"/>
    <w:rsid w:val="00726263"/>
    <w:rsid w:val="007263BF"/>
    <w:rsid w:val="00726472"/>
    <w:rsid w:val="00726492"/>
    <w:rsid w:val="00726564"/>
    <w:rsid w:val="00726753"/>
    <w:rsid w:val="00726770"/>
    <w:rsid w:val="00726E26"/>
    <w:rsid w:val="00726F19"/>
    <w:rsid w:val="00727015"/>
    <w:rsid w:val="00727283"/>
    <w:rsid w:val="00727426"/>
    <w:rsid w:val="007274A0"/>
    <w:rsid w:val="007274E0"/>
    <w:rsid w:val="007275A4"/>
    <w:rsid w:val="00727647"/>
    <w:rsid w:val="00727868"/>
    <w:rsid w:val="00727980"/>
    <w:rsid w:val="00727FB0"/>
    <w:rsid w:val="0073020A"/>
    <w:rsid w:val="00730325"/>
    <w:rsid w:val="007304F1"/>
    <w:rsid w:val="007305A1"/>
    <w:rsid w:val="0073076E"/>
    <w:rsid w:val="007308AB"/>
    <w:rsid w:val="00730D97"/>
    <w:rsid w:val="00730E6F"/>
    <w:rsid w:val="00730FA7"/>
    <w:rsid w:val="00730FF8"/>
    <w:rsid w:val="00731453"/>
    <w:rsid w:val="007317D5"/>
    <w:rsid w:val="007318A2"/>
    <w:rsid w:val="00731A62"/>
    <w:rsid w:val="00731BB6"/>
    <w:rsid w:val="00731D08"/>
    <w:rsid w:val="00731EB4"/>
    <w:rsid w:val="007323A8"/>
    <w:rsid w:val="00732693"/>
    <w:rsid w:val="007328A6"/>
    <w:rsid w:val="0073294B"/>
    <w:rsid w:val="00732B88"/>
    <w:rsid w:val="00732D3F"/>
    <w:rsid w:val="0073305E"/>
    <w:rsid w:val="00733137"/>
    <w:rsid w:val="007331E3"/>
    <w:rsid w:val="00733605"/>
    <w:rsid w:val="007336D4"/>
    <w:rsid w:val="00733891"/>
    <w:rsid w:val="007338CF"/>
    <w:rsid w:val="007339E6"/>
    <w:rsid w:val="00733BD3"/>
    <w:rsid w:val="00733F1A"/>
    <w:rsid w:val="00733F2A"/>
    <w:rsid w:val="0073400B"/>
    <w:rsid w:val="00734848"/>
    <w:rsid w:val="00734BD4"/>
    <w:rsid w:val="00734FE8"/>
    <w:rsid w:val="007350E0"/>
    <w:rsid w:val="007352C9"/>
    <w:rsid w:val="00735975"/>
    <w:rsid w:val="00735A17"/>
    <w:rsid w:val="00736037"/>
    <w:rsid w:val="00736092"/>
    <w:rsid w:val="007361E1"/>
    <w:rsid w:val="007362CC"/>
    <w:rsid w:val="00736377"/>
    <w:rsid w:val="00736434"/>
    <w:rsid w:val="0073644F"/>
    <w:rsid w:val="00736465"/>
    <w:rsid w:val="00736522"/>
    <w:rsid w:val="00736788"/>
    <w:rsid w:val="0073689A"/>
    <w:rsid w:val="00736AD0"/>
    <w:rsid w:val="00736C86"/>
    <w:rsid w:val="00736D05"/>
    <w:rsid w:val="00736DE4"/>
    <w:rsid w:val="00737082"/>
    <w:rsid w:val="007370AA"/>
    <w:rsid w:val="007370D6"/>
    <w:rsid w:val="007377D6"/>
    <w:rsid w:val="00737D83"/>
    <w:rsid w:val="00737E3A"/>
    <w:rsid w:val="00740036"/>
    <w:rsid w:val="0074004E"/>
    <w:rsid w:val="00740060"/>
    <w:rsid w:val="00740108"/>
    <w:rsid w:val="0074035D"/>
    <w:rsid w:val="0074067C"/>
    <w:rsid w:val="007407A3"/>
    <w:rsid w:val="007408AE"/>
    <w:rsid w:val="00740922"/>
    <w:rsid w:val="00741076"/>
    <w:rsid w:val="007410D9"/>
    <w:rsid w:val="00741208"/>
    <w:rsid w:val="0074120B"/>
    <w:rsid w:val="00741575"/>
    <w:rsid w:val="007418BB"/>
    <w:rsid w:val="00741F3D"/>
    <w:rsid w:val="0074217C"/>
    <w:rsid w:val="007422BA"/>
    <w:rsid w:val="00742327"/>
    <w:rsid w:val="00742A90"/>
    <w:rsid w:val="00742AD8"/>
    <w:rsid w:val="00742CF2"/>
    <w:rsid w:val="00742DD6"/>
    <w:rsid w:val="0074324E"/>
    <w:rsid w:val="00743361"/>
    <w:rsid w:val="00743454"/>
    <w:rsid w:val="0074349E"/>
    <w:rsid w:val="00743A29"/>
    <w:rsid w:val="00743DBD"/>
    <w:rsid w:val="00744022"/>
    <w:rsid w:val="007440FB"/>
    <w:rsid w:val="0074453C"/>
    <w:rsid w:val="007445D6"/>
    <w:rsid w:val="00744C96"/>
    <w:rsid w:val="00745290"/>
    <w:rsid w:val="00745480"/>
    <w:rsid w:val="0074550D"/>
    <w:rsid w:val="007455D5"/>
    <w:rsid w:val="0074564D"/>
    <w:rsid w:val="00745BCB"/>
    <w:rsid w:val="00745E95"/>
    <w:rsid w:val="00745ED4"/>
    <w:rsid w:val="00745F86"/>
    <w:rsid w:val="007462B0"/>
    <w:rsid w:val="0074639E"/>
    <w:rsid w:val="007463A8"/>
    <w:rsid w:val="007465EC"/>
    <w:rsid w:val="00746653"/>
    <w:rsid w:val="00746BC9"/>
    <w:rsid w:val="00746ECC"/>
    <w:rsid w:val="00747258"/>
    <w:rsid w:val="007472FB"/>
    <w:rsid w:val="007473A9"/>
    <w:rsid w:val="00747655"/>
    <w:rsid w:val="00747C39"/>
    <w:rsid w:val="0075004E"/>
    <w:rsid w:val="00750084"/>
    <w:rsid w:val="007500E3"/>
    <w:rsid w:val="00750123"/>
    <w:rsid w:val="007502A4"/>
    <w:rsid w:val="007505F7"/>
    <w:rsid w:val="007507C2"/>
    <w:rsid w:val="00750C07"/>
    <w:rsid w:val="00750C8A"/>
    <w:rsid w:val="007510EA"/>
    <w:rsid w:val="00751279"/>
    <w:rsid w:val="00751359"/>
    <w:rsid w:val="0075136A"/>
    <w:rsid w:val="00751425"/>
    <w:rsid w:val="00751486"/>
    <w:rsid w:val="00751532"/>
    <w:rsid w:val="007515E9"/>
    <w:rsid w:val="00751608"/>
    <w:rsid w:val="007518E3"/>
    <w:rsid w:val="007519E8"/>
    <w:rsid w:val="00751A0B"/>
    <w:rsid w:val="00751AA0"/>
    <w:rsid w:val="00751AD8"/>
    <w:rsid w:val="00751C23"/>
    <w:rsid w:val="00751D4D"/>
    <w:rsid w:val="00751F34"/>
    <w:rsid w:val="0075221E"/>
    <w:rsid w:val="00752259"/>
    <w:rsid w:val="00752292"/>
    <w:rsid w:val="007523CA"/>
    <w:rsid w:val="0075268A"/>
    <w:rsid w:val="0075282D"/>
    <w:rsid w:val="007528E0"/>
    <w:rsid w:val="00752A7D"/>
    <w:rsid w:val="00752C71"/>
    <w:rsid w:val="00752DB0"/>
    <w:rsid w:val="00752E5D"/>
    <w:rsid w:val="00752FE3"/>
    <w:rsid w:val="007530A9"/>
    <w:rsid w:val="007530C9"/>
    <w:rsid w:val="00753149"/>
    <w:rsid w:val="00753241"/>
    <w:rsid w:val="007533BC"/>
    <w:rsid w:val="00753667"/>
    <w:rsid w:val="00753981"/>
    <w:rsid w:val="00753CB0"/>
    <w:rsid w:val="00753FB1"/>
    <w:rsid w:val="0075405A"/>
    <w:rsid w:val="00754152"/>
    <w:rsid w:val="00754350"/>
    <w:rsid w:val="00754359"/>
    <w:rsid w:val="007547A5"/>
    <w:rsid w:val="007548AA"/>
    <w:rsid w:val="00754994"/>
    <w:rsid w:val="00754A7F"/>
    <w:rsid w:val="00754BB2"/>
    <w:rsid w:val="00754CDB"/>
    <w:rsid w:val="00754E4A"/>
    <w:rsid w:val="0075504F"/>
    <w:rsid w:val="007550ED"/>
    <w:rsid w:val="007551BB"/>
    <w:rsid w:val="007555DF"/>
    <w:rsid w:val="007556B2"/>
    <w:rsid w:val="0075581C"/>
    <w:rsid w:val="00755831"/>
    <w:rsid w:val="00755B55"/>
    <w:rsid w:val="00755B9D"/>
    <w:rsid w:val="00755D5F"/>
    <w:rsid w:val="00756651"/>
    <w:rsid w:val="00756BD2"/>
    <w:rsid w:val="00756C24"/>
    <w:rsid w:val="00756C87"/>
    <w:rsid w:val="00756ED7"/>
    <w:rsid w:val="0075703E"/>
    <w:rsid w:val="00757063"/>
    <w:rsid w:val="0075743D"/>
    <w:rsid w:val="0075778E"/>
    <w:rsid w:val="00757935"/>
    <w:rsid w:val="00757F4A"/>
    <w:rsid w:val="00760155"/>
    <w:rsid w:val="0076017A"/>
    <w:rsid w:val="007601B0"/>
    <w:rsid w:val="00760673"/>
    <w:rsid w:val="00760681"/>
    <w:rsid w:val="007608A9"/>
    <w:rsid w:val="00760988"/>
    <w:rsid w:val="00760D9D"/>
    <w:rsid w:val="00761031"/>
    <w:rsid w:val="00761230"/>
    <w:rsid w:val="0076126A"/>
    <w:rsid w:val="00761273"/>
    <w:rsid w:val="007614B0"/>
    <w:rsid w:val="00761633"/>
    <w:rsid w:val="007617A7"/>
    <w:rsid w:val="007619CF"/>
    <w:rsid w:val="00761AF1"/>
    <w:rsid w:val="00761B9C"/>
    <w:rsid w:val="00761DA1"/>
    <w:rsid w:val="00761DB8"/>
    <w:rsid w:val="00762172"/>
    <w:rsid w:val="0076218C"/>
    <w:rsid w:val="007624BD"/>
    <w:rsid w:val="007624C0"/>
    <w:rsid w:val="00762AF0"/>
    <w:rsid w:val="00762C06"/>
    <w:rsid w:val="00762C13"/>
    <w:rsid w:val="00762C5B"/>
    <w:rsid w:val="00762D3F"/>
    <w:rsid w:val="00762D9D"/>
    <w:rsid w:val="00762DB6"/>
    <w:rsid w:val="00762FC7"/>
    <w:rsid w:val="0076318D"/>
    <w:rsid w:val="007631D8"/>
    <w:rsid w:val="00763636"/>
    <w:rsid w:val="0076376E"/>
    <w:rsid w:val="00763B6D"/>
    <w:rsid w:val="00763CD9"/>
    <w:rsid w:val="00763F42"/>
    <w:rsid w:val="007641D3"/>
    <w:rsid w:val="007644D5"/>
    <w:rsid w:val="0076467F"/>
    <w:rsid w:val="00764952"/>
    <w:rsid w:val="00764B04"/>
    <w:rsid w:val="00764FF5"/>
    <w:rsid w:val="007650B4"/>
    <w:rsid w:val="00765432"/>
    <w:rsid w:val="007657DE"/>
    <w:rsid w:val="007659B6"/>
    <w:rsid w:val="00765C2C"/>
    <w:rsid w:val="00765D85"/>
    <w:rsid w:val="00765E03"/>
    <w:rsid w:val="00765E6F"/>
    <w:rsid w:val="00765E85"/>
    <w:rsid w:val="00765F02"/>
    <w:rsid w:val="00766113"/>
    <w:rsid w:val="00766217"/>
    <w:rsid w:val="00766299"/>
    <w:rsid w:val="0076636E"/>
    <w:rsid w:val="007665DD"/>
    <w:rsid w:val="007667E2"/>
    <w:rsid w:val="007668FC"/>
    <w:rsid w:val="00766BB4"/>
    <w:rsid w:val="00766DBA"/>
    <w:rsid w:val="00766E4F"/>
    <w:rsid w:val="00766E5B"/>
    <w:rsid w:val="007675D9"/>
    <w:rsid w:val="00767D40"/>
    <w:rsid w:val="00767EB4"/>
    <w:rsid w:val="00770087"/>
    <w:rsid w:val="00770137"/>
    <w:rsid w:val="00770522"/>
    <w:rsid w:val="0077053E"/>
    <w:rsid w:val="007705FE"/>
    <w:rsid w:val="0077062A"/>
    <w:rsid w:val="00770779"/>
    <w:rsid w:val="0077089D"/>
    <w:rsid w:val="00770AE6"/>
    <w:rsid w:val="00770AE9"/>
    <w:rsid w:val="00770B65"/>
    <w:rsid w:val="00770D06"/>
    <w:rsid w:val="00770D64"/>
    <w:rsid w:val="00770ED1"/>
    <w:rsid w:val="00771062"/>
    <w:rsid w:val="00771546"/>
    <w:rsid w:val="007717D4"/>
    <w:rsid w:val="00771AD6"/>
    <w:rsid w:val="00771B26"/>
    <w:rsid w:val="007722B6"/>
    <w:rsid w:val="007723A6"/>
    <w:rsid w:val="00772776"/>
    <w:rsid w:val="007728F7"/>
    <w:rsid w:val="00772949"/>
    <w:rsid w:val="00772953"/>
    <w:rsid w:val="007729B1"/>
    <w:rsid w:val="00772B8D"/>
    <w:rsid w:val="00772D3F"/>
    <w:rsid w:val="00772D97"/>
    <w:rsid w:val="0077301F"/>
    <w:rsid w:val="00773222"/>
    <w:rsid w:val="00773351"/>
    <w:rsid w:val="0077379C"/>
    <w:rsid w:val="007737B1"/>
    <w:rsid w:val="007738C5"/>
    <w:rsid w:val="00773951"/>
    <w:rsid w:val="00773A71"/>
    <w:rsid w:val="00773B10"/>
    <w:rsid w:val="00773D31"/>
    <w:rsid w:val="00773DFA"/>
    <w:rsid w:val="00773F71"/>
    <w:rsid w:val="00773FD6"/>
    <w:rsid w:val="007741AB"/>
    <w:rsid w:val="0077439C"/>
    <w:rsid w:val="00774476"/>
    <w:rsid w:val="007748E0"/>
    <w:rsid w:val="00774E6D"/>
    <w:rsid w:val="00774F81"/>
    <w:rsid w:val="0077509C"/>
    <w:rsid w:val="007751BF"/>
    <w:rsid w:val="007752AB"/>
    <w:rsid w:val="00775606"/>
    <w:rsid w:val="00775849"/>
    <w:rsid w:val="00775A23"/>
    <w:rsid w:val="00775BCC"/>
    <w:rsid w:val="00775D3F"/>
    <w:rsid w:val="00775E53"/>
    <w:rsid w:val="00775EBA"/>
    <w:rsid w:val="00775F01"/>
    <w:rsid w:val="00775F88"/>
    <w:rsid w:val="007762FE"/>
    <w:rsid w:val="00776699"/>
    <w:rsid w:val="00776B91"/>
    <w:rsid w:val="00776BF8"/>
    <w:rsid w:val="00776F16"/>
    <w:rsid w:val="00777098"/>
    <w:rsid w:val="00777180"/>
    <w:rsid w:val="00777229"/>
    <w:rsid w:val="007773FF"/>
    <w:rsid w:val="0077747D"/>
    <w:rsid w:val="007775BD"/>
    <w:rsid w:val="00777722"/>
    <w:rsid w:val="007778D6"/>
    <w:rsid w:val="00777ABE"/>
    <w:rsid w:val="00777AD9"/>
    <w:rsid w:val="00777ADA"/>
    <w:rsid w:val="00777B43"/>
    <w:rsid w:val="00777E04"/>
    <w:rsid w:val="00780241"/>
    <w:rsid w:val="00780351"/>
    <w:rsid w:val="0078045B"/>
    <w:rsid w:val="00780664"/>
    <w:rsid w:val="007807A9"/>
    <w:rsid w:val="00780CDA"/>
    <w:rsid w:val="00780D4D"/>
    <w:rsid w:val="00780DEC"/>
    <w:rsid w:val="00780F1B"/>
    <w:rsid w:val="0078103A"/>
    <w:rsid w:val="00781172"/>
    <w:rsid w:val="007813F1"/>
    <w:rsid w:val="00781518"/>
    <w:rsid w:val="00781679"/>
    <w:rsid w:val="007816F0"/>
    <w:rsid w:val="00781810"/>
    <w:rsid w:val="0078196F"/>
    <w:rsid w:val="00781C06"/>
    <w:rsid w:val="00781C4B"/>
    <w:rsid w:val="00781CA7"/>
    <w:rsid w:val="007825E4"/>
    <w:rsid w:val="007825F6"/>
    <w:rsid w:val="007827DE"/>
    <w:rsid w:val="00782CAA"/>
    <w:rsid w:val="00782D08"/>
    <w:rsid w:val="00782E09"/>
    <w:rsid w:val="00782E0E"/>
    <w:rsid w:val="00782EF1"/>
    <w:rsid w:val="00783061"/>
    <w:rsid w:val="0078313E"/>
    <w:rsid w:val="007833BA"/>
    <w:rsid w:val="007834AE"/>
    <w:rsid w:val="007834F5"/>
    <w:rsid w:val="00783750"/>
    <w:rsid w:val="00783875"/>
    <w:rsid w:val="00783EBF"/>
    <w:rsid w:val="00784032"/>
    <w:rsid w:val="007841A2"/>
    <w:rsid w:val="00784233"/>
    <w:rsid w:val="0078434C"/>
    <w:rsid w:val="007844A7"/>
    <w:rsid w:val="00784588"/>
    <w:rsid w:val="007845ED"/>
    <w:rsid w:val="00784795"/>
    <w:rsid w:val="00784A0D"/>
    <w:rsid w:val="00784A25"/>
    <w:rsid w:val="00784DBA"/>
    <w:rsid w:val="00785011"/>
    <w:rsid w:val="007854FF"/>
    <w:rsid w:val="007855E0"/>
    <w:rsid w:val="007859C6"/>
    <w:rsid w:val="00785D0E"/>
    <w:rsid w:val="00785D49"/>
    <w:rsid w:val="00785F34"/>
    <w:rsid w:val="00785F9E"/>
    <w:rsid w:val="0078610F"/>
    <w:rsid w:val="00786636"/>
    <w:rsid w:val="00786B10"/>
    <w:rsid w:val="00786B12"/>
    <w:rsid w:val="00786B52"/>
    <w:rsid w:val="00786FC9"/>
    <w:rsid w:val="00786FEB"/>
    <w:rsid w:val="00786FF6"/>
    <w:rsid w:val="00787000"/>
    <w:rsid w:val="00787116"/>
    <w:rsid w:val="007871C0"/>
    <w:rsid w:val="007873B9"/>
    <w:rsid w:val="007876CA"/>
    <w:rsid w:val="00787934"/>
    <w:rsid w:val="00787A96"/>
    <w:rsid w:val="00787C39"/>
    <w:rsid w:val="007900F0"/>
    <w:rsid w:val="00790651"/>
    <w:rsid w:val="007909BD"/>
    <w:rsid w:val="00790B38"/>
    <w:rsid w:val="00790BC3"/>
    <w:rsid w:val="00790BC4"/>
    <w:rsid w:val="00790C46"/>
    <w:rsid w:val="00790CA2"/>
    <w:rsid w:val="00790FDC"/>
    <w:rsid w:val="0079118D"/>
    <w:rsid w:val="007913CD"/>
    <w:rsid w:val="00791835"/>
    <w:rsid w:val="00791911"/>
    <w:rsid w:val="00791A0C"/>
    <w:rsid w:val="00791B36"/>
    <w:rsid w:val="00791BD3"/>
    <w:rsid w:val="00791BD9"/>
    <w:rsid w:val="00792677"/>
    <w:rsid w:val="00792768"/>
    <w:rsid w:val="00792781"/>
    <w:rsid w:val="0079284B"/>
    <w:rsid w:val="00792912"/>
    <w:rsid w:val="00792977"/>
    <w:rsid w:val="00792C3B"/>
    <w:rsid w:val="00792F30"/>
    <w:rsid w:val="0079327D"/>
    <w:rsid w:val="00793636"/>
    <w:rsid w:val="007937B9"/>
    <w:rsid w:val="0079398F"/>
    <w:rsid w:val="00793D15"/>
    <w:rsid w:val="0079434F"/>
    <w:rsid w:val="00794412"/>
    <w:rsid w:val="0079447C"/>
    <w:rsid w:val="0079467D"/>
    <w:rsid w:val="0079476D"/>
    <w:rsid w:val="00794BDF"/>
    <w:rsid w:val="00794BE2"/>
    <w:rsid w:val="00794CC0"/>
    <w:rsid w:val="00794E2E"/>
    <w:rsid w:val="00795071"/>
    <w:rsid w:val="00795295"/>
    <w:rsid w:val="00795967"/>
    <w:rsid w:val="00795ABC"/>
    <w:rsid w:val="00795B35"/>
    <w:rsid w:val="007960F8"/>
    <w:rsid w:val="00796252"/>
    <w:rsid w:val="00796337"/>
    <w:rsid w:val="00796411"/>
    <w:rsid w:val="00796433"/>
    <w:rsid w:val="00796705"/>
    <w:rsid w:val="00796BAB"/>
    <w:rsid w:val="00796E10"/>
    <w:rsid w:val="00796F24"/>
    <w:rsid w:val="00796FB6"/>
    <w:rsid w:val="00797029"/>
    <w:rsid w:val="00797066"/>
    <w:rsid w:val="007971B4"/>
    <w:rsid w:val="0079732D"/>
    <w:rsid w:val="00797A8E"/>
    <w:rsid w:val="00797ADA"/>
    <w:rsid w:val="007A01A1"/>
    <w:rsid w:val="007A0240"/>
    <w:rsid w:val="007A038D"/>
    <w:rsid w:val="007A03DB"/>
    <w:rsid w:val="007A04B7"/>
    <w:rsid w:val="007A04D1"/>
    <w:rsid w:val="007A04E3"/>
    <w:rsid w:val="007A058F"/>
    <w:rsid w:val="007A0C6C"/>
    <w:rsid w:val="007A0C97"/>
    <w:rsid w:val="007A0D1B"/>
    <w:rsid w:val="007A0EB1"/>
    <w:rsid w:val="007A1475"/>
    <w:rsid w:val="007A155F"/>
    <w:rsid w:val="007A15F4"/>
    <w:rsid w:val="007A162E"/>
    <w:rsid w:val="007A16D4"/>
    <w:rsid w:val="007A17F5"/>
    <w:rsid w:val="007A184C"/>
    <w:rsid w:val="007A19D2"/>
    <w:rsid w:val="007A1CE1"/>
    <w:rsid w:val="007A1FD3"/>
    <w:rsid w:val="007A229B"/>
    <w:rsid w:val="007A23EB"/>
    <w:rsid w:val="007A2580"/>
    <w:rsid w:val="007A2588"/>
    <w:rsid w:val="007A2789"/>
    <w:rsid w:val="007A2964"/>
    <w:rsid w:val="007A2A2C"/>
    <w:rsid w:val="007A2BDE"/>
    <w:rsid w:val="007A2C75"/>
    <w:rsid w:val="007A2CAD"/>
    <w:rsid w:val="007A2DE1"/>
    <w:rsid w:val="007A3148"/>
    <w:rsid w:val="007A320C"/>
    <w:rsid w:val="007A32FF"/>
    <w:rsid w:val="007A368F"/>
    <w:rsid w:val="007A36F9"/>
    <w:rsid w:val="007A382B"/>
    <w:rsid w:val="007A38CD"/>
    <w:rsid w:val="007A39D1"/>
    <w:rsid w:val="007A3B99"/>
    <w:rsid w:val="007A3C0E"/>
    <w:rsid w:val="007A3DF6"/>
    <w:rsid w:val="007A3E68"/>
    <w:rsid w:val="007A3FD8"/>
    <w:rsid w:val="007A43ED"/>
    <w:rsid w:val="007A44AE"/>
    <w:rsid w:val="007A47AA"/>
    <w:rsid w:val="007A47E3"/>
    <w:rsid w:val="007A487C"/>
    <w:rsid w:val="007A4E0D"/>
    <w:rsid w:val="007A4FB0"/>
    <w:rsid w:val="007A5646"/>
    <w:rsid w:val="007A5651"/>
    <w:rsid w:val="007A5B56"/>
    <w:rsid w:val="007A5C40"/>
    <w:rsid w:val="007A5C5A"/>
    <w:rsid w:val="007A5D19"/>
    <w:rsid w:val="007A5F5A"/>
    <w:rsid w:val="007A62E5"/>
    <w:rsid w:val="007A634C"/>
    <w:rsid w:val="007A6433"/>
    <w:rsid w:val="007A6625"/>
    <w:rsid w:val="007A6E37"/>
    <w:rsid w:val="007A708B"/>
    <w:rsid w:val="007A71A7"/>
    <w:rsid w:val="007A7229"/>
    <w:rsid w:val="007A72FD"/>
    <w:rsid w:val="007A7549"/>
    <w:rsid w:val="007A77C0"/>
    <w:rsid w:val="007A792B"/>
    <w:rsid w:val="007A7B66"/>
    <w:rsid w:val="007A7C40"/>
    <w:rsid w:val="007A7EA2"/>
    <w:rsid w:val="007A7F4A"/>
    <w:rsid w:val="007A7FB9"/>
    <w:rsid w:val="007B00AF"/>
    <w:rsid w:val="007B021B"/>
    <w:rsid w:val="007B02B6"/>
    <w:rsid w:val="007B044A"/>
    <w:rsid w:val="007B05FD"/>
    <w:rsid w:val="007B06C1"/>
    <w:rsid w:val="007B0799"/>
    <w:rsid w:val="007B08D4"/>
    <w:rsid w:val="007B0B84"/>
    <w:rsid w:val="007B0BA9"/>
    <w:rsid w:val="007B11F3"/>
    <w:rsid w:val="007B124D"/>
    <w:rsid w:val="007B156A"/>
    <w:rsid w:val="007B157C"/>
    <w:rsid w:val="007B160C"/>
    <w:rsid w:val="007B1657"/>
    <w:rsid w:val="007B1861"/>
    <w:rsid w:val="007B1932"/>
    <w:rsid w:val="007B193B"/>
    <w:rsid w:val="007B1A29"/>
    <w:rsid w:val="007B1AFB"/>
    <w:rsid w:val="007B1CBC"/>
    <w:rsid w:val="007B1D12"/>
    <w:rsid w:val="007B1EF9"/>
    <w:rsid w:val="007B1F84"/>
    <w:rsid w:val="007B1FB8"/>
    <w:rsid w:val="007B206C"/>
    <w:rsid w:val="007B2168"/>
    <w:rsid w:val="007B2176"/>
    <w:rsid w:val="007B218F"/>
    <w:rsid w:val="007B2299"/>
    <w:rsid w:val="007B2BCE"/>
    <w:rsid w:val="007B2D0E"/>
    <w:rsid w:val="007B2F9B"/>
    <w:rsid w:val="007B3496"/>
    <w:rsid w:val="007B3501"/>
    <w:rsid w:val="007B3513"/>
    <w:rsid w:val="007B3844"/>
    <w:rsid w:val="007B3A6D"/>
    <w:rsid w:val="007B41A3"/>
    <w:rsid w:val="007B4347"/>
    <w:rsid w:val="007B4469"/>
    <w:rsid w:val="007B446C"/>
    <w:rsid w:val="007B4544"/>
    <w:rsid w:val="007B4567"/>
    <w:rsid w:val="007B46F2"/>
    <w:rsid w:val="007B47FC"/>
    <w:rsid w:val="007B4800"/>
    <w:rsid w:val="007B483B"/>
    <w:rsid w:val="007B484C"/>
    <w:rsid w:val="007B4905"/>
    <w:rsid w:val="007B4974"/>
    <w:rsid w:val="007B4AF8"/>
    <w:rsid w:val="007B4BB4"/>
    <w:rsid w:val="007B4FC3"/>
    <w:rsid w:val="007B5028"/>
    <w:rsid w:val="007B547E"/>
    <w:rsid w:val="007B5587"/>
    <w:rsid w:val="007B57BF"/>
    <w:rsid w:val="007B58F1"/>
    <w:rsid w:val="007B5B36"/>
    <w:rsid w:val="007B5C00"/>
    <w:rsid w:val="007B5E24"/>
    <w:rsid w:val="007B6280"/>
    <w:rsid w:val="007B628B"/>
    <w:rsid w:val="007B64AD"/>
    <w:rsid w:val="007B65A6"/>
    <w:rsid w:val="007B66FD"/>
    <w:rsid w:val="007B6701"/>
    <w:rsid w:val="007B6882"/>
    <w:rsid w:val="007B6923"/>
    <w:rsid w:val="007B6B29"/>
    <w:rsid w:val="007B6C1E"/>
    <w:rsid w:val="007B6CE6"/>
    <w:rsid w:val="007B6FA8"/>
    <w:rsid w:val="007B6FE1"/>
    <w:rsid w:val="007B7574"/>
    <w:rsid w:val="007B77D0"/>
    <w:rsid w:val="007B79CC"/>
    <w:rsid w:val="007B7A48"/>
    <w:rsid w:val="007B7B26"/>
    <w:rsid w:val="007B7CAF"/>
    <w:rsid w:val="007B7CDA"/>
    <w:rsid w:val="007B7CE8"/>
    <w:rsid w:val="007B7DB9"/>
    <w:rsid w:val="007B7FC8"/>
    <w:rsid w:val="007C009C"/>
    <w:rsid w:val="007C01EC"/>
    <w:rsid w:val="007C0643"/>
    <w:rsid w:val="007C06D0"/>
    <w:rsid w:val="007C07D4"/>
    <w:rsid w:val="007C0BC7"/>
    <w:rsid w:val="007C0E7A"/>
    <w:rsid w:val="007C0EE3"/>
    <w:rsid w:val="007C12A8"/>
    <w:rsid w:val="007C12CE"/>
    <w:rsid w:val="007C14CB"/>
    <w:rsid w:val="007C1616"/>
    <w:rsid w:val="007C1626"/>
    <w:rsid w:val="007C1672"/>
    <w:rsid w:val="007C19AF"/>
    <w:rsid w:val="007C1DB3"/>
    <w:rsid w:val="007C1FAC"/>
    <w:rsid w:val="007C22AA"/>
    <w:rsid w:val="007C24CE"/>
    <w:rsid w:val="007C24F1"/>
    <w:rsid w:val="007C259F"/>
    <w:rsid w:val="007C25D8"/>
    <w:rsid w:val="007C2628"/>
    <w:rsid w:val="007C27D1"/>
    <w:rsid w:val="007C28FC"/>
    <w:rsid w:val="007C2970"/>
    <w:rsid w:val="007C2BB6"/>
    <w:rsid w:val="007C2BF9"/>
    <w:rsid w:val="007C312B"/>
    <w:rsid w:val="007C3154"/>
    <w:rsid w:val="007C32B1"/>
    <w:rsid w:val="007C3412"/>
    <w:rsid w:val="007C35FA"/>
    <w:rsid w:val="007C36F1"/>
    <w:rsid w:val="007C38D8"/>
    <w:rsid w:val="007C3CF7"/>
    <w:rsid w:val="007C3DA3"/>
    <w:rsid w:val="007C4036"/>
    <w:rsid w:val="007C43C3"/>
    <w:rsid w:val="007C4490"/>
    <w:rsid w:val="007C46A8"/>
    <w:rsid w:val="007C4798"/>
    <w:rsid w:val="007C4896"/>
    <w:rsid w:val="007C48CA"/>
    <w:rsid w:val="007C49F8"/>
    <w:rsid w:val="007C4BB1"/>
    <w:rsid w:val="007C4C70"/>
    <w:rsid w:val="007C4C7B"/>
    <w:rsid w:val="007C4DBB"/>
    <w:rsid w:val="007C5155"/>
    <w:rsid w:val="007C5789"/>
    <w:rsid w:val="007C59CA"/>
    <w:rsid w:val="007C59D9"/>
    <w:rsid w:val="007C5CA0"/>
    <w:rsid w:val="007C5D7B"/>
    <w:rsid w:val="007C5DEF"/>
    <w:rsid w:val="007C61EA"/>
    <w:rsid w:val="007C65C8"/>
    <w:rsid w:val="007C67C2"/>
    <w:rsid w:val="007C68A8"/>
    <w:rsid w:val="007C68FC"/>
    <w:rsid w:val="007C698A"/>
    <w:rsid w:val="007C6C5D"/>
    <w:rsid w:val="007C6CD0"/>
    <w:rsid w:val="007C704D"/>
    <w:rsid w:val="007C710B"/>
    <w:rsid w:val="007C7177"/>
    <w:rsid w:val="007C73D0"/>
    <w:rsid w:val="007C74F2"/>
    <w:rsid w:val="007C797D"/>
    <w:rsid w:val="007C7BD3"/>
    <w:rsid w:val="007C7C00"/>
    <w:rsid w:val="007C7DC9"/>
    <w:rsid w:val="007D0249"/>
    <w:rsid w:val="007D0451"/>
    <w:rsid w:val="007D066F"/>
    <w:rsid w:val="007D06D1"/>
    <w:rsid w:val="007D07EB"/>
    <w:rsid w:val="007D0A86"/>
    <w:rsid w:val="007D0B46"/>
    <w:rsid w:val="007D0B82"/>
    <w:rsid w:val="007D0CDB"/>
    <w:rsid w:val="007D0D1E"/>
    <w:rsid w:val="007D125A"/>
    <w:rsid w:val="007D13CC"/>
    <w:rsid w:val="007D19A2"/>
    <w:rsid w:val="007D1BAD"/>
    <w:rsid w:val="007D1C9E"/>
    <w:rsid w:val="007D1D88"/>
    <w:rsid w:val="007D1E8F"/>
    <w:rsid w:val="007D1F32"/>
    <w:rsid w:val="007D261F"/>
    <w:rsid w:val="007D27A0"/>
    <w:rsid w:val="007D27E4"/>
    <w:rsid w:val="007D2ACF"/>
    <w:rsid w:val="007D2B89"/>
    <w:rsid w:val="007D2C2F"/>
    <w:rsid w:val="007D2D54"/>
    <w:rsid w:val="007D2E28"/>
    <w:rsid w:val="007D2E3B"/>
    <w:rsid w:val="007D2F0E"/>
    <w:rsid w:val="007D2F60"/>
    <w:rsid w:val="007D32E4"/>
    <w:rsid w:val="007D3667"/>
    <w:rsid w:val="007D3839"/>
    <w:rsid w:val="007D38F5"/>
    <w:rsid w:val="007D39A1"/>
    <w:rsid w:val="007D39AC"/>
    <w:rsid w:val="007D3DDE"/>
    <w:rsid w:val="007D40FE"/>
    <w:rsid w:val="007D4171"/>
    <w:rsid w:val="007D4187"/>
    <w:rsid w:val="007D432B"/>
    <w:rsid w:val="007D4475"/>
    <w:rsid w:val="007D45E8"/>
    <w:rsid w:val="007D4692"/>
    <w:rsid w:val="007D4784"/>
    <w:rsid w:val="007D4883"/>
    <w:rsid w:val="007D48F7"/>
    <w:rsid w:val="007D4D31"/>
    <w:rsid w:val="007D4DA7"/>
    <w:rsid w:val="007D4EDF"/>
    <w:rsid w:val="007D5408"/>
    <w:rsid w:val="007D5683"/>
    <w:rsid w:val="007D578E"/>
    <w:rsid w:val="007D590A"/>
    <w:rsid w:val="007D5961"/>
    <w:rsid w:val="007D5C1C"/>
    <w:rsid w:val="007D5CCC"/>
    <w:rsid w:val="007D5EAD"/>
    <w:rsid w:val="007D5FC2"/>
    <w:rsid w:val="007D60BB"/>
    <w:rsid w:val="007D61C8"/>
    <w:rsid w:val="007D64CE"/>
    <w:rsid w:val="007D658B"/>
    <w:rsid w:val="007D6626"/>
    <w:rsid w:val="007D671B"/>
    <w:rsid w:val="007D6735"/>
    <w:rsid w:val="007D6881"/>
    <w:rsid w:val="007D68BD"/>
    <w:rsid w:val="007D6DD3"/>
    <w:rsid w:val="007D7019"/>
    <w:rsid w:val="007D7043"/>
    <w:rsid w:val="007D7395"/>
    <w:rsid w:val="007D7770"/>
    <w:rsid w:val="007D7A86"/>
    <w:rsid w:val="007D7ACC"/>
    <w:rsid w:val="007D7D5D"/>
    <w:rsid w:val="007D7E10"/>
    <w:rsid w:val="007E00A8"/>
    <w:rsid w:val="007E01F0"/>
    <w:rsid w:val="007E0295"/>
    <w:rsid w:val="007E035C"/>
    <w:rsid w:val="007E0572"/>
    <w:rsid w:val="007E05CD"/>
    <w:rsid w:val="007E06E0"/>
    <w:rsid w:val="007E0F52"/>
    <w:rsid w:val="007E109B"/>
    <w:rsid w:val="007E12BA"/>
    <w:rsid w:val="007E154E"/>
    <w:rsid w:val="007E15B6"/>
    <w:rsid w:val="007E1B96"/>
    <w:rsid w:val="007E1C5A"/>
    <w:rsid w:val="007E1C6D"/>
    <w:rsid w:val="007E1E5A"/>
    <w:rsid w:val="007E1ED8"/>
    <w:rsid w:val="007E2359"/>
    <w:rsid w:val="007E255C"/>
    <w:rsid w:val="007E25DD"/>
    <w:rsid w:val="007E2742"/>
    <w:rsid w:val="007E2771"/>
    <w:rsid w:val="007E29D0"/>
    <w:rsid w:val="007E2D59"/>
    <w:rsid w:val="007E33C5"/>
    <w:rsid w:val="007E34A6"/>
    <w:rsid w:val="007E352E"/>
    <w:rsid w:val="007E35C0"/>
    <w:rsid w:val="007E36D0"/>
    <w:rsid w:val="007E36D6"/>
    <w:rsid w:val="007E3764"/>
    <w:rsid w:val="007E3A23"/>
    <w:rsid w:val="007E3DB4"/>
    <w:rsid w:val="007E3FAD"/>
    <w:rsid w:val="007E4188"/>
    <w:rsid w:val="007E4251"/>
    <w:rsid w:val="007E4338"/>
    <w:rsid w:val="007E47E6"/>
    <w:rsid w:val="007E4939"/>
    <w:rsid w:val="007E4976"/>
    <w:rsid w:val="007E4A9E"/>
    <w:rsid w:val="007E4C6A"/>
    <w:rsid w:val="007E4E15"/>
    <w:rsid w:val="007E4F0E"/>
    <w:rsid w:val="007E4F60"/>
    <w:rsid w:val="007E50DA"/>
    <w:rsid w:val="007E547E"/>
    <w:rsid w:val="007E5932"/>
    <w:rsid w:val="007E5AC3"/>
    <w:rsid w:val="007E5AF0"/>
    <w:rsid w:val="007E5B1A"/>
    <w:rsid w:val="007E5D86"/>
    <w:rsid w:val="007E5EDA"/>
    <w:rsid w:val="007E69A3"/>
    <w:rsid w:val="007E69BA"/>
    <w:rsid w:val="007E69F4"/>
    <w:rsid w:val="007E69FD"/>
    <w:rsid w:val="007E6E8C"/>
    <w:rsid w:val="007E6E99"/>
    <w:rsid w:val="007E7026"/>
    <w:rsid w:val="007E70E5"/>
    <w:rsid w:val="007E7154"/>
    <w:rsid w:val="007E71EE"/>
    <w:rsid w:val="007E735F"/>
    <w:rsid w:val="007E795B"/>
    <w:rsid w:val="007E79AE"/>
    <w:rsid w:val="007E7BA4"/>
    <w:rsid w:val="007F03B1"/>
    <w:rsid w:val="007F03B9"/>
    <w:rsid w:val="007F03D9"/>
    <w:rsid w:val="007F04A8"/>
    <w:rsid w:val="007F04E2"/>
    <w:rsid w:val="007F078D"/>
    <w:rsid w:val="007F0BA0"/>
    <w:rsid w:val="007F0D2B"/>
    <w:rsid w:val="007F0E3B"/>
    <w:rsid w:val="007F0ECE"/>
    <w:rsid w:val="007F1339"/>
    <w:rsid w:val="007F152C"/>
    <w:rsid w:val="007F1632"/>
    <w:rsid w:val="007F1884"/>
    <w:rsid w:val="007F1D56"/>
    <w:rsid w:val="007F1DBC"/>
    <w:rsid w:val="007F1FEC"/>
    <w:rsid w:val="007F201C"/>
    <w:rsid w:val="007F2102"/>
    <w:rsid w:val="007F212F"/>
    <w:rsid w:val="007F21FB"/>
    <w:rsid w:val="007F2422"/>
    <w:rsid w:val="007F2566"/>
    <w:rsid w:val="007F266B"/>
    <w:rsid w:val="007F2692"/>
    <w:rsid w:val="007F26F0"/>
    <w:rsid w:val="007F285F"/>
    <w:rsid w:val="007F2AEB"/>
    <w:rsid w:val="007F2CC4"/>
    <w:rsid w:val="007F2DCB"/>
    <w:rsid w:val="007F2DFB"/>
    <w:rsid w:val="007F3004"/>
    <w:rsid w:val="007F31AD"/>
    <w:rsid w:val="007F31D6"/>
    <w:rsid w:val="007F3368"/>
    <w:rsid w:val="007F33BD"/>
    <w:rsid w:val="007F346E"/>
    <w:rsid w:val="007F3623"/>
    <w:rsid w:val="007F3686"/>
    <w:rsid w:val="007F3719"/>
    <w:rsid w:val="007F38EF"/>
    <w:rsid w:val="007F3B09"/>
    <w:rsid w:val="007F3B1B"/>
    <w:rsid w:val="007F3B64"/>
    <w:rsid w:val="007F3B93"/>
    <w:rsid w:val="007F3BFC"/>
    <w:rsid w:val="007F3CF5"/>
    <w:rsid w:val="007F3D2F"/>
    <w:rsid w:val="007F3F8B"/>
    <w:rsid w:val="007F418E"/>
    <w:rsid w:val="007F4214"/>
    <w:rsid w:val="007F4410"/>
    <w:rsid w:val="007F4544"/>
    <w:rsid w:val="007F4C51"/>
    <w:rsid w:val="007F4C88"/>
    <w:rsid w:val="007F4D53"/>
    <w:rsid w:val="007F4FB1"/>
    <w:rsid w:val="007F4FBD"/>
    <w:rsid w:val="007F540B"/>
    <w:rsid w:val="007F550C"/>
    <w:rsid w:val="007F5564"/>
    <w:rsid w:val="007F55A7"/>
    <w:rsid w:val="007F572B"/>
    <w:rsid w:val="007F5ED8"/>
    <w:rsid w:val="007F6337"/>
    <w:rsid w:val="007F64FC"/>
    <w:rsid w:val="007F6528"/>
    <w:rsid w:val="007F6569"/>
    <w:rsid w:val="007F6602"/>
    <w:rsid w:val="007F6910"/>
    <w:rsid w:val="007F6A93"/>
    <w:rsid w:val="007F6AC3"/>
    <w:rsid w:val="007F6C06"/>
    <w:rsid w:val="007F6EA1"/>
    <w:rsid w:val="007F6F34"/>
    <w:rsid w:val="007F75EC"/>
    <w:rsid w:val="007F76A8"/>
    <w:rsid w:val="007F785C"/>
    <w:rsid w:val="007F7B39"/>
    <w:rsid w:val="007F7F05"/>
    <w:rsid w:val="008000F9"/>
    <w:rsid w:val="0080029F"/>
    <w:rsid w:val="008002DD"/>
    <w:rsid w:val="00800372"/>
    <w:rsid w:val="008005EB"/>
    <w:rsid w:val="00800635"/>
    <w:rsid w:val="0080071D"/>
    <w:rsid w:val="00800A14"/>
    <w:rsid w:val="00800C28"/>
    <w:rsid w:val="00800E2C"/>
    <w:rsid w:val="00800EE4"/>
    <w:rsid w:val="00800F75"/>
    <w:rsid w:val="0080112B"/>
    <w:rsid w:val="00801337"/>
    <w:rsid w:val="00801340"/>
    <w:rsid w:val="008014EA"/>
    <w:rsid w:val="00801C01"/>
    <w:rsid w:val="00801D93"/>
    <w:rsid w:val="00801E54"/>
    <w:rsid w:val="00801F8D"/>
    <w:rsid w:val="00801FD7"/>
    <w:rsid w:val="00802236"/>
    <w:rsid w:val="008023D4"/>
    <w:rsid w:val="008027FE"/>
    <w:rsid w:val="00802912"/>
    <w:rsid w:val="00802B9E"/>
    <w:rsid w:val="00802C33"/>
    <w:rsid w:val="0080329C"/>
    <w:rsid w:val="008034CF"/>
    <w:rsid w:val="0080369C"/>
    <w:rsid w:val="0080378A"/>
    <w:rsid w:val="0080396E"/>
    <w:rsid w:val="0080404D"/>
    <w:rsid w:val="0080429E"/>
    <w:rsid w:val="00804368"/>
    <w:rsid w:val="00804524"/>
    <w:rsid w:val="008045F1"/>
    <w:rsid w:val="0080470E"/>
    <w:rsid w:val="008048D6"/>
    <w:rsid w:val="00804E26"/>
    <w:rsid w:val="0080508B"/>
    <w:rsid w:val="00805263"/>
    <w:rsid w:val="008054A7"/>
    <w:rsid w:val="008054AE"/>
    <w:rsid w:val="008056FB"/>
    <w:rsid w:val="008057CE"/>
    <w:rsid w:val="0080585C"/>
    <w:rsid w:val="00805890"/>
    <w:rsid w:val="008058C4"/>
    <w:rsid w:val="0080592D"/>
    <w:rsid w:val="00805BCE"/>
    <w:rsid w:val="00805C8F"/>
    <w:rsid w:val="00805CF9"/>
    <w:rsid w:val="00805DC3"/>
    <w:rsid w:val="00805F4E"/>
    <w:rsid w:val="008060C7"/>
    <w:rsid w:val="00806230"/>
    <w:rsid w:val="008062C1"/>
    <w:rsid w:val="00806592"/>
    <w:rsid w:val="00806730"/>
    <w:rsid w:val="00806927"/>
    <w:rsid w:val="00806966"/>
    <w:rsid w:val="00806A4C"/>
    <w:rsid w:val="00806BE3"/>
    <w:rsid w:val="00806D5D"/>
    <w:rsid w:val="00806E99"/>
    <w:rsid w:val="00806EB6"/>
    <w:rsid w:val="008072A6"/>
    <w:rsid w:val="008075B6"/>
    <w:rsid w:val="00807898"/>
    <w:rsid w:val="008078AE"/>
    <w:rsid w:val="00807A48"/>
    <w:rsid w:val="00807C0D"/>
    <w:rsid w:val="00807FD9"/>
    <w:rsid w:val="0081013F"/>
    <w:rsid w:val="0081029A"/>
    <w:rsid w:val="00810380"/>
    <w:rsid w:val="0081043F"/>
    <w:rsid w:val="008104E8"/>
    <w:rsid w:val="00810669"/>
    <w:rsid w:val="008107A3"/>
    <w:rsid w:val="0081081B"/>
    <w:rsid w:val="0081097A"/>
    <w:rsid w:val="00810E79"/>
    <w:rsid w:val="00810E9E"/>
    <w:rsid w:val="00811021"/>
    <w:rsid w:val="0081154F"/>
    <w:rsid w:val="008116B9"/>
    <w:rsid w:val="008116D5"/>
    <w:rsid w:val="0081170D"/>
    <w:rsid w:val="00811740"/>
    <w:rsid w:val="00811974"/>
    <w:rsid w:val="008119F6"/>
    <w:rsid w:val="008119FF"/>
    <w:rsid w:val="00811C2D"/>
    <w:rsid w:val="00811C6A"/>
    <w:rsid w:val="0081209A"/>
    <w:rsid w:val="008121CD"/>
    <w:rsid w:val="00812451"/>
    <w:rsid w:val="008124ED"/>
    <w:rsid w:val="0081255E"/>
    <w:rsid w:val="00812732"/>
    <w:rsid w:val="008127E9"/>
    <w:rsid w:val="00812845"/>
    <w:rsid w:val="00812CF3"/>
    <w:rsid w:val="00812DF7"/>
    <w:rsid w:val="00812F86"/>
    <w:rsid w:val="0081355C"/>
    <w:rsid w:val="00813773"/>
    <w:rsid w:val="00813931"/>
    <w:rsid w:val="008139EC"/>
    <w:rsid w:val="008139F5"/>
    <w:rsid w:val="00813ABC"/>
    <w:rsid w:val="00813CA7"/>
    <w:rsid w:val="00813DCE"/>
    <w:rsid w:val="00813F0E"/>
    <w:rsid w:val="00814040"/>
    <w:rsid w:val="0081413A"/>
    <w:rsid w:val="00814219"/>
    <w:rsid w:val="00814252"/>
    <w:rsid w:val="00814323"/>
    <w:rsid w:val="00814445"/>
    <w:rsid w:val="0081448C"/>
    <w:rsid w:val="00814501"/>
    <w:rsid w:val="008145D5"/>
    <w:rsid w:val="008147D1"/>
    <w:rsid w:val="00814816"/>
    <w:rsid w:val="008148D5"/>
    <w:rsid w:val="00814920"/>
    <w:rsid w:val="00814A36"/>
    <w:rsid w:val="00814A75"/>
    <w:rsid w:val="00814ABF"/>
    <w:rsid w:val="00814B27"/>
    <w:rsid w:val="00814E37"/>
    <w:rsid w:val="0081517D"/>
    <w:rsid w:val="008152E6"/>
    <w:rsid w:val="00815768"/>
    <w:rsid w:val="00815BA0"/>
    <w:rsid w:val="00815EDF"/>
    <w:rsid w:val="00816023"/>
    <w:rsid w:val="00816657"/>
    <w:rsid w:val="008166D6"/>
    <w:rsid w:val="00816733"/>
    <w:rsid w:val="00816A52"/>
    <w:rsid w:val="00816B0B"/>
    <w:rsid w:val="00816B99"/>
    <w:rsid w:val="00816D3B"/>
    <w:rsid w:val="00816DF3"/>
    <w:rsid w:val="00816FF2"/>
    <w:rsid w:val="00817055"/>
    <w:rsid w:val="00817174"/>
    <w:rsid w:val="008174F1"/>
    <w:rsid w:val="0081768D"/>
    <w:rsid w:val="0081783B"/>
    <w:rsid w:val="00817900"/>
    <w:rsid w:val="00817BD5"/>
    <w:rsid w:val="00817CC9"/>
    <w:rsid w:val="00817E1F"/>
    <w:rsid w:val="00817FA9"/>
    <w:rsid w:val="00820195"/>
    <w:rsid w:val="008201A3"/>
    <w:rsid w:val="0082021E"/>
    <w:rsid w:val="0082022C"/>
    <w:rsid w:val="00820435"/>
    <w:rsid w:val="00820474"/>
    <w:rsid w:val="0082062E"/>
    <w:rsid w:val="0082066A"/>
    <w:rsid w:val="00820854"/>
    <w:rsid w:val="008209FD"/>
    <w:rsid w:val="00820A21"/>
    <w:rsid w:val="00820B7D"/>
    <w:rsid w:val="00820D25"/>
    <w:rsid w:val="00820D60"/>
    <w:rsid w:val="00820F2B"/>
    <w:rsid w:val="0082112A"/>
    <w:rsid w:val="0082129D"/>
    <w:rsid w:val="008213A4"/>
    <w:rsid w:val="0082142F"/>
    <w:rsid w:val="00821593"/>
    <w:rsid w:val="00821843"/>
    <w:rsid w:val="00821882"/>
    <w:rsid w:val="00821C7B"/>
    <w:rsid w:val="00821D71"/>
    <w:rsid w:val="00821E36"/>
    <w:rsid w:val="00821ECC"/>
    <w:rsid w:val="00821ED1"/>
    <w:rsid w:val="00822008"/>
    <w:rsid w:val="008221F3"/>
    <w:rsid w:val="008223ED"/>
    <w:rsid w:val="008225A5"/>
    <w:rsid w:val="0082260C"/>
    <w:rsid w:val="008226E4"/>
    <w:rsid w:val="008226E5"/>
    <w:rsid w:val="0082273E"/>
    <w:rsid w:val="008228CC"/>
    <w:rsid w:val="00822926"/>
    <w:rsid w:val="00822D55"/>
    <w:rsid w:val="0082346A"/>
    <w:rsid w:val="008234C2"/>
    <w:rsid w:val="00823671"/>
    <w:rsid w:val="0082379E"/>
    <w:rsid w:val="00823802"/>
    <w:rsid w:val="008238D6"/>
    <w:rsid w:val="00823985"/>
    <w:rsid w:val="008239C2"/>
    <w:rsid w:val="00823A70"/>
    <w:rsid w:val="00823B49"/>
    <w:rsid w:val="00823B90"/>
    <w:rsid w:val="00823BC1"/>
    <w:rsid w:val="00823D88"/>
    <w:rsid w:val="00823DF2"/>
    <w:rsid w:val="00823E5B"/>
    <w:rsid w:val="00824773"/>
    <w:rsid w:val="008247C7"/>
    <w:rsid w:val="0082489D"/>
    <w:rsid w:val="00825062"/>
    <w:rsid w:val="00825072"/>
    <w:rsid w:val="008253CC"/>
    <w:rsid w:val="008253DE"/>
    <w:rsid w:val="00825492"/>
    <w:rsid w:val="0082562E"/>
    <w:rsid w:val="008257DB"/>
    <w:rsid w:val="00825A58"/>
    <w:rsid w:val="00825DEB"/>
    <w:rsid w:val="00825FFC"/>
    <w:rsid w:val="00826029"/>
    <w:rsid w:val="00826142"/>
    <w:rsid w:val="00826212"/>
    <w:rsid w:val="008264A8"/>
    <w:rsid w:val="008267FD"/>
    <w:rsid w:val="00826CED"/>
    <w:rsid w:val="00826E46"/>
    <w:rsid w:val="00826E84"/>
    <w:rsid w:val="0082732D"/>
    <w:rsid w:val="0082750E"/>
    <w:rsid w:val="00827624"/>
    <w:rsid w:val="008276DC"/>
    <w:rsid w:val="008278F5"/>
    <w:rsid w:val="0082790E"/>
    <w:rsid w:val="00827B1E"/>
    <w:rsid w:val="00827C13"/>
    <w:rsid w:val="00827C79"/>
    <w:rsid w:val="00827CEC"/>
    <w:rsid w:val="00827D7C"/>
    <w:rsid w:val="00827EBA"/>
    <w:rsid w:val="00830038"/>
    <w:rsid w:val="00830045"/>
    <w:rsid w:val="00830111"/>
    <w:rsid w:val="00830406"/>
    <w:rsid w:val="0083048A"/>
    <w:rsid w:val="008305A1"/>
    <w:rsid w:val="008305E8"/>
    <w:rsid w:val="008306FD"/>
    <w:rsid w:val="008308D6"/>
    <w:rsid w:val="00830973"/>
    <w:rsid w:val="00830A5C"/>
    <w:rsid w:val="00830CDA"/>
    <w:rsid w:val="00830E81"/>
    <w:rsid w:val="00830F47"/>
    <w:rsid w:val="008311FD"/>
    <w:rsid w:val="008316BE"/>
    <w:rsid w:val="008316CF"/>
    <w:rsid w:val="00831716"/>
    <w:rsid w:val="0083199B"/>
    <w:rsid w:val="00831B15"/>
    <w:rsid w:val="00831B5E"/>
    <w:rsid w:val="00831C1E"/>
    <w:rsid w:val="00831CDC"/>
    <w:rsid w:val="00831E5D"/>
    <w:rsid w:val="00832165"/>
    <w:rsid w:val="008326E7"/>
    <w:rsid w:val="00832845"/>
    <w:rsid w:val="00832B48"/>
    <w:rsid w:val="00832FFB"/>
    <w:rsid w:val="0083301F"/>
    <w:rsid w:val="00833296"/>
    <w:rsid w:val="008332FE"/>
    <w:rsid w:val="00833352"/>
    <w:rsid w:val="00833471"/>
    <w:rsid w:val="008334FD"/>
    <w:rsid w:val="008335BA"/>
    <w:rsid w:val="00833706"/>
    <w:rsid w:val="008339F4"/>
    <w:rsid w:val="00833A39"/>
    <w:rsid w:val="00833E8A"/>
    <w:rsid w:val="00833EB0"/>
    <w:rsid w:val="00833F23"/>
    <w:rsid w:val="00834043"/>
    <w:rsid w:val="00834091"/>
    <w:rsid w:val="008343D6"/>
    <w:rsid w:val="0083440D"/>
    <w:rsid w:val="00834612"/>
    <w:rsid w:val="008346BA"/>
    <w:rsid w:val="00834794"/>
    <w:rsid w:val="008347D1"/>
    <w:rsid w:val="0083486C"/>
    <w:rsid w:val="00834974"/>
    <w:rsid w:val="008349D3"/>
    <w:rsid w:val="00834B6A"/>
    <w:rsid w:val="00834DEB"/>
    <w:rsid w:val="008354A0"/>
    <w:rsid w:val="008359AA"/>
    <w:rsid w:val="00835A4A"/>
    <w:rsid w:val="00835CC3"/>
    <w:rsid w:val="00836411"/>
    <w:rsid w:val="008365C2"/>
    <w:rsid w:val="00836ABF"/>
    <w:rsid w:val="00836F51"/>
    <w:rsid w:val="008370E3"/>
    <w:rsid w:val="008372E0"/>
    <w:rsid w:val="008374D0"/>
    <w:rsid w:val="008377CD"/>
    <w:rsid w:val="00837891"/>
    <w:rsid w:val="008378DC"/>
    <w:rsid w:val="00837E29"/>
    <w:rsid w:val="00837F02"/>
    <w:rsid w:val="00840159"/>
    <w:rsid w:val="00840292"/>
    <w:rsid w:val="0084077B"/>
    <w:rsid w:val="00840A76"/>
    <w:rsid w:val="00840B0D"/>
    <w:rsid w:val="008412AB"/>
    <w:rsid w:val="008412E9"/>
    <w:rsid w:val="0084150B"/>
    <w:rsid w:val="008416E6"/>
    <w:rsid w:val="00841718"/>
    <w:rsid w:val="00841888"/>
    <w:rsid w:val="00841C0E"/>
    <w:rsid w:val="00841C3E"/>
    <w:rsid w:val="00841CF7"/>
    <w:rsid w:val="00841E92"/>
    <w:rsid w:val="00842059"/>
    <w:rsid w:val="008422B9"/>
    <w:rsid w:val="0084234A"/>
    <w:rsid w:val="00842CC2"/>
    <w:rsid w:val="00843023"/>
    <w:rsid w:val="008431A1"/>
    <w:rsid w:val="008432FB"/>
    <w:rsid w:val="00843ECC"/>
    <w:rsid w:val="00843ED3"/>
    <w:rsid w:val="00843F39"/>
    <w:rsid w:val="00844029"/>
    <w:rsid w:val="008440CF"/>
    <w:rsid w:val="008446F1"/>
    <w:rsid w:val="00844A46"/>
    <w:rsid w:val="00844AF1"/>
    <w:rsid w:val="00844B76"/>
    <w:rsid w:val="00844ECC"/>
    <w:rsid w:val="00844EE4"/>
    <w:rsid w:val="00844F71"/>
    <w:rsid w:val="0084554A"/>
    <w:rsid w:val="008455F0"/>
    <w:rsid w:val="00845741"/>
    <w:rsid w:val="008457BB"/>
    <w:rsid w:val="008457DE"/>
    <w:rsid w:val="00845801"/>
    <w:rsid w:val="00845B52"/>
    <w:rsid w:val="00845CA1"/>
    <w:rsid w:val="00845D6C"/>
    <w:rsid w:val="00845E5A"/>
    <w:rsid w:val="008462A1"/>
    <w:rsid w:val="008462BE"/>
    <w:rsid w:val="008464C9"/>
    <w:rsid w:val="0084659C"/>
    <w:rsid w:val="0084661F"/>
    <w:rsid w:val="0084687B"/>
    <w:rsid w:val="00846A9C"/>
    <w:rsid w:val="00846E3C"/>
    <w:rsid w:val="008470DB"/>
    <w:rsid w:val="00847226"/>
    <w:rsid w:val="00847229"/>
    <w:rsid w:val="008472DC"/>
    <w:rsid w:val="00847535"/>
    <w:rsid w:val="008475C8"/>
    <w:rsid w:val="00847611"/>
    <w:rsid w:val="008476F6"/>
    <w:rsid w:val="008477FB"/>
    <w:rsid w:val="00847930"/>
    <w:rsid w:val="00847B45"/>
    <w:rsid w:val="00847EFB"/>
    <w:rsid w:val="0085002C"/>
    <w:rsid w:val="00850118"/>
    <w:rsid w:val="008501C6"/>
    <w:rsid w:val="008503AD"/>
    <w:rsid w:val="00850429"/>
    <w:rsid w:val="00850689"/>
    <w:rsid w:val="00850985"/>
    <w:rsid w:val="00850CCC"/>
    <w:rsid w:val="00850D44"/>
    <w:rsid w:val="00850E08"/>
    <w:rsid w:val="00851297"/>
    <w:rsid w:val="0085139B"/>
    <w:rsid w:val="00851916"/>
    <w:rsid w:val="008519F4"/>
    <w:rsid w:val="00851A02"/>
    <w:rsid w:val="00851ADF"/>
    <w:rsid w:val="00851B2B"/>
    <w:rsid w:val="00851D2C"/>
    <w:rsid w:val="00851D56"/>
    <w:rsid w:val="00851E26"/>
    <w:rsid w:val="00852022"/>
    <w:rsid w:val="008522C8"/>
    <w:rsid w:val="00852586"/>
    <w:rsid w:val="0085272E"/>
    <w:rsid w:val="00853267"/>
    <w:rsid w:val="00853512"/>
    <w:rsid w:val="0085366D"/>
    <w:rsid w:val="008538C7"/>
    <w:rsid w:val="008538EF"/>
    <w:rsid w:val="00853965"/>
    <w:rsid w:val="00853B47"/>
    <w:rsid w:val="00853F87"/>
    <w:rsid w:val="0085442A"/>
    <w:rsid w:val="00854483"/>
    <w:rsid w:val="00854546"/>
    <w:rsid w:val="00854631"/>
    <w:rsid w:val="00854971"/>
    <w:rsid w:val="00854A61"/>
    <w:rsid w:val="008553B2"/>
    <w:rsid w:val="008553FB"/>
    <w:rsid w:val="0085540B"/>
    <w:rsid w:val="00855632"/>
    <w:rsid w:val="00855720"/>
    <w:rsid w:val="008557CF"/>
    <w:rsid w:val="008559FD"/>
    <w:rsid w:val="00855BCE"/>
    <w:rsid w:val="00855BEE"/>
    <w:rsid w:val="00855D4A"/>
    <w:rsid w:val="00855F65"/>
    <w:rsid w:val="008560A6"/>
    <w:rsid w:val="0085616E"/>
    <w:rsid w:val="0085633E"/>
    <w:rsid w:val="00856344"/>
    <w:rsid w:val="008563C1"/>
    <w:rsid w:val="008565B3"/>
    <w:rsid w:val="008565E2"/>
    <w:rsid w:val="008566F2"/>
    <w:rsid w:val="00856938"/>
    <w:rsid w:val="00856ACA"/>
    <w:rsid w:val="00856FEF"/>
    <w:rsid w:val="00856FF0"/>
    <w:rsid w:val="0085734D"/>
    <w:rsid w:val="0085751E"/>
    <w:rsid w:val="0085775D"/>
    <w:rsid w:val="00857C49"/>
    <w:rsid w:val="0086013E"/>
    <w:rsid w:val="0086079A"/>
    <w:rsid w:val="008607FE"/>
    <w:rsid w:val="00860B33"/>
    <w:rsid w:val="00860C06"/>
    <w:rsid w:val="00860C70"/>
    <w:rsid w:val="00860E70"/>
    <w:rsid w:val="00860F00"/>
    <w:rsid w:val="00860FE1"/>
    <w:rsid w:val="00861254"/>
    <w:rsid w:val="00861350"/>
    <w:rsid w:val="008613DA"/>
    <w:rsid w:val="008614E0"/>
    <w:rsid w:val="00861794"/>
    <w:rsid w:val="00861797"/>
    <w:rsid w:val="0086179A"/>
    <w:rsid w:val="0086179E"/>
    <w:rsid w:val="008617CA"/>
    <w:rsid w:val="00861824"/>
    <w:rsid w:val="0086185D"/>
    <w:rsid w:val="008619D3"/>
    <w:rsid w:val="00861A2A"/>
    <w:rsid w:val="00861C40"/>
    <w:rsid w:val="00861CDB"/>
    <w:rsid w:val="00861F88"/>
    <w:rsid w:val="00861FA9"/>
    <w:rsid w:val="00862414"/>
    <w:rsid w:val="00862802"/>
    <w:rsid w:val="0086287E"/>
    <w:rsid w:val="0086288B"/>
    <w:rsid w:val="00862B51"/>
    <w:rsid w:val="00862B7F"/>
    <w:rsid w:val="00862B97"/>
    <w:rsid w:val="00862BB0"/>
    <w:rsid w:val="00862BC3"/>
    <w:rsid w:val="00862BED"/>
    <w:rsid w:val="00862D7E"/>
    <w:rsid w:val="00862EE1"/>
    <w:rsid w:val="00863559"/>
    <w:rsid w:val="00863602"/>
    <w:rsid w:val="008638E4"/>
    <w:rsid w:val="00863A0B"/>
    <w:rsid w:val="00863B01"/>
    <w:rsid w:val="00863C6B"/>
    <w:rsid w:val="00863D50"/>
    <w:rsid w:val="00863FBB"/>
    <w:rsid w:val="0086411D"/>
    <w:rsid w:val="00864370"/>
    <w:rsid w:val="008644FC"/>
    <w:rsid w:val="00864538"/>
    <w:rsid w:val="00864708"/>
    <w:rsid w:val="008648DB"/>
    <w:rsid w:val="00864A17"/>
    <w:rsid w:val="00864B31"/>
    <w:rsid w:val="00864B42"/>
    <w:rsid w:val="00864DDF"/>
    <w:rsid w:val="00864E3E"/>
    <w:rsid w:val="008650BE"/>
    <w:rsid w:val="00865197"/>
    <w:rsid w:val="008651A8"/>
    <w:rsid w:val="00865319"/>
    <w:rsid w:val="00865627"/>
    <w:rsid w:val="00865733"/>
    <w:rsid w:val="00865849"/>
    <w:rsid w:val="00865AA3"/>
    <w:rsid w:val="00865B17"/>
    <w:rsid w:val="00865BC9"/>
    <w:rsid w:val="00865CDD"/>
    <w:rsid w:val="00865EA3"/>
    <w:rsid w:val="008660A1"/>
    <w:rsid w:val="00866152"/>
    <w:rsid w:val="008668DF"/>
    <w:rsid w:val="00866C12"/>
    <w:rsid w:val="00866EF0"/>
    <w:rsid w:val="0086706B"/>
    <w:rsid w:val="00867782"/>
    <w:rsid w:val="00867B55"/>
    <w:rsid w:val="00867BF6"/>
    <w:rsid w:val="00867C2A"/>
    <w:rsid w:val="00867F4D"/>
    <w:rsid w:val="00870080"/>
    <w:rsid w:val="008700CF"/>
    <w:rsid w:val="0087040C"/>
    <w:rsid w:val="0087048E"/>
    <w:rsid w:val="008705FB"/>
    <w:rsid w:val="0087072D"/>
    <w:rsid w:val="0087097A"/>
    <w:rsid w:val="0087098B"/>
    <w:rsid w:val="00870C3B"/>
    <w:rsid w:val="00870E05"/>
    <w:rsid w:val="00870EC9"/>
    <w:rsid w:val="00870F30"/>
    <w:rsid w:val="00870F4A"/>
    <w:rsid w:val="00870F54"/>
    <w:rsid w:val="00870F69"/>
    <w:rsid w:val="00870F9C"/>
    <w:rsid w:val="0087119C"/>
    <w:rsid w:val="008713B9"/>
    <w:rsid w:val="008715D7"/>
    <w:rsid w:val="008717EE"/>
    <w:rsid w:val="008719A1"/>
    <w:rsid w:val="00871A3F"/>
    <w:rsid w:val="00871A42"/>
    <w:rsid w:val="00871BC5"/>
    <w:rsid w:val="00871D9F"/>
    <w:rsid w:val="00871E49"/>
    <w:rsid w:val="00871E76"/>
    <w:rsid w:val="00871F50"/>
    <w:rsid w:val="00872009"/>
    <w:rsid w:val="00872083"/>
    <w:rsid w:val="00872463"/>
    <w:rsid w:val="00872554"/>
    <w:rsid w:val="008726A6"/>
    <w:rsid w:val="00872760"/>
    <w:rsid w:val="008729C9"/>
    <w:rsid w:val="00872AB6"/>
    <w:rsid w:val="00872BC4"/>
    <w:rsid w:val="00872E04"/>
    <w:rsid w:val="0087316F"/>
    <w:rsid w:val="008733A7"/>
    <w:rsid w:val="00873729"/>
    <w:rsid w:val="0087377B"/>
    <w:rsid w:val="00873A75"/>
    <w:rsid w:val="00873F74"/>
    <w:rsid w:val="00874402"/>
    <w:rsid w:val="00874408"/>
    <w:rsid w:val="00874A52"/>
    <w:rsid w:val="00874BA5"/>
    <w:rsid w:val="00874E81"/>
    <w:rsid w:val="00874F19"/>
    <w:rsid w:val="0087571F"/>
    <w:rsid w:val="00875778"/>
    <w:rsid w:val="0087581D"/>
    <w:rsid w:val="00875856"/>
    <w:rsid w:val="00875D61"/>
    <w:rsid w:val="00875E55"/>
    <w:rsid w:val="00875F22"/>
    <w:rsid w:val="00876068"/>
    <w:rsid w:val="008761F6"/>
    <w:rsid w:val="008762EC"/>
    <w:rsid w:val="0087656D"/>
    <w:rsid w:val="00876B47"/>
    <w:rsid w:val="00876C40"/>
    <w:rsid w:val="00876F34"/>
    <w:rsid w:val="0087734E"/>
    <w:rsid w:val="00877448"/>
    <w:rsid w:val="0087753F"/>
    <w:rsid w:val="00877715"/>
    <w:rsid w:val="008778A0"/>
    <w:rsid w:val="00877A10"/>
    <w:rsid w:val="00877B33"/>
    <w:rsid w:val="00877B7E"/>
    <w:rsid w:val="00877DCE"/>
    <w:rsid w:val="00877FAA"/>
    <w:rsid w:val="008800E6"/>
    <w:rsid w:val="00880138"/>
    <w:rsid w:val="00880283"/>
    <w:rsid w:val="0088045A"/>
    <w:rsid w:val="00880575"/>
    <w:rsid w:val="00880697"/>
    <w:rsid w:val="008806DF"/>
    <w:rsid w:val="00880858"/>
    <w:rsid w:val="00880AF2"/>
    <w:rsid w:val="00880BF2"/>
    <w:rsid w:val="00880EFF"/>
    <w:rsid w:val="00880F2C"/>
    <w:rsid w:val="008811FC"/>
    <w:rsid w:val="0088128E"/>
    <w:rsid w:val="0088129D"/>
    <w:rsid w:val="008813FD"/>
    <w:rsid w:val="008814FD"/>
    <w:rsid w:val="00881681"/>
    <w:rsid w:val="008816B8"/>
    <w:rsid w:val="00881791"/>
    <w:rsid w:val="008818A3"/>
    <w:rsid w:val="008818FF"/>
    <w:rsid w:val="008819BF"/>
    <w:rsid w:val="00881B13"/>
    <w:rsid w:val="00881F36"/>
    <w:rsid w:val="008820D7"/>
    <w:rsid w:val="00882275"/>
    <w:rsid w:val="00882359"/>
    <w:rsid w:val="0088285B"/>
    <w:rsid w:val="00882935"/>
    <w:rsid w:val="00882955"/>
    <w:rsid w:val="00882D92"/>
    <w:rsid w:val="00883123"/>
    <w:rsid w:val="008831DD"/>
    <w:rsid w:val="00883374"/>
    <w:rsid w:val="008834B0"/>
    <w:rsid w:val="00883516"/>
    <w:rsid w:val="00883710"/>
    <w:rsid w:val="008838B5"/>
    <w:rsid w:val="008838C4"/>
    <w:rsid w:val="00883C29"/>
    <w:rsid w:val="00883D49"/>
    <w:rsid w:val="00883DD0"/>
    <w:rsid w:val="00884210"/>
    <w:rsid w:val="00884367"/>
    <w:rsid w:val="008846C4"/>
    <w:rsid w:val="00884AD4"/>
    <w:rsid w:val="00884C31"/>
    <w:rsid w:val="00884CDF"/>
    <w:rsid w:val="00884DC1"/>
    <w:rsid w:val="008850D8"/>
    <w:rsid w:val="00885169"/>
    <w:rsid w:val="008856E6"/>
    <w:rsid w:val="00885B6D"/>
    <w:rsid w:val="00885BEA"/>
    <w:rsid w:val="00885D40"/>
    <w:rsid w:val="008860A6"/>
    <w:rsid w:val="00886162"/>
    <w:rsid w:val="008861DA"/>
    <w:rsid w:val="0088657A"/>
    <w:rsid w:val="008865B0"/>
    <w:rsid w:val="0088675D"/>
    <w:rsid w:val="0088676B"/>
    <w:rsid w:val="008867D3"/>
    <w:rsid w:val="008869F4"/>
    <w:rsid w:val="00886C00"/>
    <w:rsid w:val="00886C91"/>
    <w:rsid w:val="00886CE8"/>
    <w:rsid w:val="00886F42"/>
    <w:rsid w:val="00887141"/>
    <w:rsid w:val="00887189"/>
    <w:rsid w:val="008871A1"/>
    <w:rsid w:val="0088731F"/>
    <w:rsid w:val="0088739E"/>
    <w:rsid w:val="0088744A"/>
    <w:rsid w:val="00887661"/>
    <w:rsid w:val="00887706"/>
    <w:rsid w:val="008878C5"/>
    <w:rsid w:val="00887911"/>
    <w:rsid w:val="00887ABA"/>
    <w:rsid w:val="00887D82"/>
    <w:rsid w:val="00887E8D"/>
    <w:rsid w:val="00890BBE"/>
    <w:rsid w:val="00890C18"/>
    <w:rsid w:val="00890C4D"/>
    <w:rsid w:val="00890C5A"/>
    <w:rsid w:val="00890C7B"/>
    <w:rsid w:val="00890E9B"/>
    <w:rsid w:val="00890EB7"/>
    <w:rsid w:val="00890EDA"/>
    <w:rsid w:val="00890EE8"/>
    <w:rsid w:val="00890FBF"/>
    <w:rsid w:val="00890FE4"/>
    <w:rsid w:val="00891622"/>
    <w:rsid w:val="008916E3"/>
    <w:rsid w:val="00891809"/>
    <w:rsid w:val="0089182B"/>
    <w:rsid w:val="00891B5F"/>
    <w:rsid w:val="00891E1B"/>
    <w:rsid w:val="00891E3B"/>
    <w:rsid w:val="008920A0"/>
    <w:rsid w:val="008920BC"/>
    <w:rsid w:val="00892109"/>
    <w:rsid w:val="0089212F"/>
    <w:rsid w:val="008922B1"/>
    <w:rsid w:val="008923DE"/>
    <w:rsid w:val="00892593"/>
    <w:rsid w:val="00892959"/>
    <w:rsid w:val="00892CDB"/>
    <w:rsid w:val="00892E8B"/>
    <w:rsid w:val="00892F24"/>
    <w:rsid w:val="00892F56"/>
    <w:rsid w:val="00893052"/>
    <w:rsid w:val="0089308D"/>
    <w:rsid w:val="00893203"/>
    <w:rsid w:val="008932DC"/>
    <w:rsid w:val="00893418"/>
    <w:rsid w:val="00893453"/>
    <w:rsid w:val="00893659"/>
    <w:rsid w:val="00893986"/>
    <w:rsid w:val="00893DDE"/>
    <w:rsid w:val="00894779"/>
    <w:rsid w:val="008947B8"/>
    <w:rsid w:val="008949E6"/>
    <w:rsid w:val="00894A91"/>
    <w:rsid w:val="00894CC5"/>
    <w:rsid w:val="008954CF"/>
    <w:rsid w:val="0089553B"/>
    <w:rsid w:val="00895C99"/>
    <w:rsid w:val="00895ED0"/>
    <w:rsid w:val="0089619F"/>
    <w:rsid w:val="00896330"/>
    <w:rsid w:val="00896369"/>
    <w:rsid w:val="008969AC"/>
    <w:rsid w:val="008973C7"/>
    <w:rsid w:val="0089746B"/>
    <w:rsid w:val="008975BB"/>
    <w:rsid w:val="00897772"/>
    <w:rsid w:val="008978D1"/>
    <w:rsid w:val="00897994"/>
    <w:rsid w:val="00897CC6"/>
    <w:rsid w:val="00897E29"/>
    <w:rsid w:val="00897EE0"/>
    <w:rsid w:val="008A0098"/>
    <w:rsid w:val="008A0104"/>
    <w:rsid w:val="008A01E5"/>
    <w:rsid w:val="008A0343"/>
    <w:rsid w:val="008A0390"/>
    <w:rsid w:val="008A05FC"/>
    <w:rsid w:val="008A0890"/>
    <w:rsid w:val="008A0929"/>
    <w:rsid w:val="008A0947"/>
    <w:rsid w:val="008A0C39"/>
    <w:rsid w:val="008A0FB4"/>
    <w:rsid w:val="008A10E9"/>
    <w:rsid w:val="008A124A"/>
    <w:rsid w:val="008A14F6"/>
    <w:rsid w:val="008A17AE"/>
    <w:rsid w:val="008A1814"/>
    <w:rsid w:val="008A1B00"/>
    <w:rsid w:val="008A1C2B"/>
    <w:rsid w:val="008A1E3D"/>
    <w:rsid w:val="008A1F89"/>
    <w:rsid w:val="008A2295"/>
    <w:rsid w:val="008A2299"/>
    <w:rsid w:val="008A2734"/>
    <w:rsid w:val="008A27D7"/>
    <w:rsid w:val="008A2B2A"/>
    <w:rsid w:val="008A2F25"/>
    <w:rsid w:val="008A316E"/>
    <w:rsid w:val="008A31CF"/>
    <w:rsid w:val="008A3217"/>
    <w:rsid w:val="008A332C"/>
    <w:rsid w:val="008A33B7"/>
    <w:rsid w:val="008A3449"/>
    <w:rsid w:val="008A352D"/>
    <w:rsid w:val="008A360F"/>
    <w:rsid w:val="008A3616"/>
    <w:rsid w:val="008A3786"/>
    <w:rsid w:val="008A397A"/>
    <w:rsid w:val="008A3B03"/>
    <w:rsid w:val="008A3EAB"/>
    <w:rsid w:val="008A3F7B"/>
    <w:rsid w:val="008A3F7C"/>
    <w:rsid w:val="008A4005"/>
    <w:rsid w:val="008A412B"/>
    <w:rsid w:val="008A4165"/>
    <w:rsid w:val="008A4369"/>
    <w:rsid w:val="008A470B"/>
    <w:rsid w:val="008A4790"/>
    <w:rsid w:val="008A4CCE"/>
    <w:rsid w:val="008A51BF"/>
    <w:rsid w:val="008A52F3"/>
    <w:rsid w:val="008A54AE"/>
    <w:rsid w:val="008A54B8"/>
    <w:rsid w:val="008A5582"/>
    <w:rsid w:val="008A569A"/>
    <w:rsid w:val="008A56C4"/>
    <w:rsid w:val="008A57CF"/>
    <w:rsid w:val="008A5AC9"/>
    <w:rsid w:val="008A5E34"/>
    <w:rsid w:val="008A66C7"/>
    <w:rsid w:val="008A6794"/>
    <w:rsid w:val="008A6A56"/>
    <w:rsid w:val="008A6B25"/>
    <w:rsid w:val="008A6D97"/>
    <w:rsid w:val="008A6F91"/>
    <w:rsid w:val="008A70DE"/>
    <w:rsid w:val="008A7164"/>
    <w:rsid w:val="008A73F2"/>
    <w:rsid w:val="008A750C"/>
    <w:rsid w:val="008A764F"/>
    <w:rsid w:val="008A76AA"/>
    <w:rsid w:val="008A776C"/>
    <w:rsid w:val="008A77B9"/>
    <w:rsid w:val="008A7CDE"/>
    <w:rsid w:val="008A7E8B"/>
    <w:rsid w:val="008B0051"/>
    <w:rsid w:val="008B009B"/>
    <w:rsid w:val="008B00D1"/>
    <w:rsid w:val="008B02A6"/>
    <w:rsid w:val="008B0316"/>
    <w:rsid w:val="008B0426"/>
    <w:rsid w:val="008B04D0"/>
    <w:rsid w:val="008B066E"/>
    <w:rsid w:val="008B0755"/>
    <w:rsid w:val="008B0943"/>
    <w:rsid w:val="008B0A26"/>
    <w:rsid w:val="008B0A56"/>
    <w:rsid w:val="008B0D7C"/>
    <w:rsid w:val="008B0E89"/>
    <w:rsid w:val="008B1656"/>
    <w:rsid w:val="008B172E"/>
    <w:rsid w:val="008B200B"/>
    <w:rsid w:val="008B272A"/>
    <w:rsid w:val="008B277E"/>
    <w:rsid w:val="008B287E"/>
    <w:rsid w:val="008B2912"/>
    <w:rsid w:val="008B2CAA"/>
    <w:rsid w:val="008B2CF5"/>
    <w:rsid w:val="008B2E5E"/>
    <w:rsid w:val="008B2E6C"/>
    <w:rsid w:val="008B2FFA"/>
    <w:rsid w:val="008B359F"/>
    <w:rsid w:val="008B3929"/>
    <w:rsid w:val="008B3B99"/>
    <w:rsid w:val="008B40B5"/>
    <w:rsid w:val="008B41E4"/>
    <w:rsid w:val="008B4376"/>
    <w:rsid w:val="008B44D5"/>
    <w:rsid w:val="008B463B"/>
    <w:rsid w:val="008B4697"/>
    <w:rsid w:val="008B46FA"/>
    <w:rsid w:val="008B4A9F"/>
    <w:rsid w:val="008B4E05"/>
    <w:rsid w:val="008B5256"/>
    <w:rsid w:val="008B53CC"/>
    <w:rsid w:val="008B564A"/>
    <w:rsid w:val="008B5707"/>
    <w:rsid w:val="008B5763"/>
    <w:rsid w:val="008B59A2"/>
    <w:rsid w:val="008B5A8F"/>
    <w:rsid w:val="008B5C4B"/>
    <w:rsid w:val="008B5C8A"/>
    <w:rsid w:val="008B5CEC"/>
    <w:rsid w:val="008B5D58"/>
    <w:rsid w:val="008B6052"/>
    <w:rsid w:val="008B6760"/>
    <w:rsid w:val="008B68CC"/>
    <w:rsid w:val="008B69CB"/>
    <w:rsid w:val="008B6B11"/>
    <w:rsid w:val="008B6BC4"/>
    <w:rsid w:val="008B6D4C"/>
    <w:rsid w:val="008B6E38"/>
    <w:rsid w:val="008B6EF9"/>
    <w:rsid w:val="008B6F23"/>
    <w:rsid w:val="008B70F9"/>
    <w:rsid w:val="008B7380"/>
    <w:rsid w:val="008B756B"/>
    <w:rsid w:val="008B7736"/>
    <w:rsid w:val="008B7D6E"/>
    <w:rsid w:val="008B7F45"/>
    <w:rsid w:val="008C00FE"/>
    <w:rsid w:val="008C01D9"/>
    <w:rsid w:val="008C06BA"/>
    <w:rsid w:val="008C0F04"/>
    <w:rsid w:val="008C10AF"/>
    <w:rsid w:val="008C132A"/>
    <w:rsid w:val="008C14F3"/>
    <w:rsid w:val="008C15CD"/>
    <w:rsid w:val="008C1789"/>
    <w:rsid w:val="008C1845"/>
    <w:rsid w:val="008C184B"/>
    <w:rsid w:val="008C1947"/>
    <w:rsid w:val="008C19CB"/>
    <w:rsid w:val="008C1AC2"/>
    <w:rsid w:val="008C1B4A"/>
    <w:rsid w:val="008C1C68"/>
    <w:rsid w:val="008C1D03"/>
    <w:rsid w:val="008C1F5C"/>
    <w:rsid w:val="008C1F74"/>
    <w:rsid w:val="008C202B"/>
    <w:rsid w:val="008C2260"/>
    <w:rsid w:val="008C22F0"/>
    <w:rsid w:val="008C24E7"/>
    <w:rsid w:val="008C2569"/>
    <w:rsid w:val="008C2755"/>
    <w:rsid w:val="008C2A1E"/>
    <w:rsid w:val="008C2B0B"/>
    <w:rsid w:val="008C2C5D"/>
    <w:rsid w:val="008C2C88"/>
    <w:rsid w:val="008C2CD6"/>
    <w:rsid w:val="008C3093"/>
    <w:rsid w:val="008C321C"/>
    <w:rsid w:val="008C33A6"/>
    <w:rsid w:val="008C34A9"/>
    <w:rsid w:val="008C34BF"/>
    <w:rsid w:val="008C34D1"/>
    <w:rsid w:val="008C34E9"/>
    <w:rsid w:val="008C3A27"/>
    <w:rsid w:val="008C3AE1"/>
    <w:rsid w:val="008C3BA1"/>
    <w:rsid w:val="008C3C25"/>
    <w:rsid w:val="008C3C2D"/>
    <w:rsid w:val="008C40B8"/>
    <w:rsid w:val="008C41F6"/>
    <w:rsid w:val="008C42B9"/>
    <w:rsid w:val="008C4308"/>
    <w:rsid w:val="008C4545"/>
    <w:rsid w:val="008C472F"/>
    <w:rsid w:val="008C476C"/>
    <w:rsid w:val="008C4802"/>
    <w:rsid w:val="008C4AFC"/>
    <w:rsid w:val="008C4B79"/>
    <w:rsid w:val="008C4C1D"/>
    <w:rsid w:val="008C4C89"/>
    <w:rsid w:val="008C4CC5"/>
    <w:rsid w:val="008C4DC9"/>
    <w:rsid w:val="008C50B9"/>
    <w:rsid w:val="008C5282"/>
    <w:rsid w:val="008C56E3"/>
    <w:rsid w:val="008C5978"/>
    <w:rsid w:val="008C5BEC"/>
    <w:rsid w:val="008C5CF3"/>
    <w:rsid w:val="008C66F1"/>
    <w:rsid w:val="008C6ACA"/>
    <w:rsid w:val="008C6C07"/>
    <w:rsid w:val="008C6CA1"/>
    <w:rsid w:val="008C6D16"/>
    <w:rsid w:val="008C6D1B"/>
    <w:rsid w:val="008C6E3E"/>
    <w:rsid w:val="008C6F60"/>
    <w:rsid w:val="008C72E9"/>
    <w:rsid w:val="008C75CB"/>
    <w:rsid w:val="008C7735"/>
    <w:rsid w:val="008C782F"/>
    <w:rsid w:val="008C787F"/>
    <w:rsid w:val="008C7883"/>
    <w:rsid w:val="008C7B5B"/>
    <w:rsid w:val="008C7D18"/>
    <w:rsid w:val="008C7D2D"/>
    <w:rsid w:val="008C7EAD"/>
    <w:rsid w:val="008D00E5"/>
    <w:rsid w:val="008D02C8"/>
    <w:rsid w:val="008D076B"/>
    <w:rsid w:val="008D0A24"/>
    <w:rsid w:val="008D0BDF"/>
    <w:rsid w:val="008D1148"/>
    <w:rsid w:val="008D13AC"/>
    <w:rsid w:val="008D1AF1"/>
    <w:rsid w:val="008D1BDB"/>
    <w:rsid w:val="008D1C5C"/>
    <w:rsid w:val="008D1F63"/>
    <w:rsid w:val="008D2034"/>
    <w:rsid w:val="008D2133"/>
    <w:rsid w:val="008D22AB"/>
    <w:rsid w:val="008D22F4"/>
    <w:rsid w:val="008D28CE"/>
    <w:rsid w:val="008D28EF"/>
    <w:rsid w:val="008D2CD7"/>
    <w:rsid w:val="008D2FDB"/>
    <w:rsid w:val="008D356C"/>
    <w:rsid w:val="008D3758"/>
    <w:rsid w:val="008D3C46"/>
    <w:rsid w:val="008D3E1E"/>
    <w:rsid w:val="008D3FC6"/>
    <w:rsid w:val="008D4241"/>
    <w:rsid w:val="008D42C2"/>
    <w:rsid w:val="008D4539"/>
    <w:rsid w:val="008D4647"/>
    <w:rsid w:val="008D4901"/>
    <w:rsid w:val="008D49D4"/>
    <w:rsid w:val="008D4ACE"/>
    <w:rsid w:val="008D4E21"/>
    <w:rsid w:val="008D502F"/>
    <w:rsid w:val="008D528A"/>
    <w:rsid w:val="008D52C8"/>
    <w:rsid w:val="008D537B"/>
    <w:rsid w:val="008D53B3"/>
    <w:rsid w:val="008D54AF"/>
    <w:rsid w:val="008D585C"/>
    <w:rsid w:val="008D5878"/>
    <w:rsid w:val="008D5906"/>
    <w:rsid w:val="008D59FB"/>
    <w:rsid w:val="008D5B0A"/>
    <w:rsid w:val="008D5DF4"/>
    <w:rsid w:val="008D64AD"/>
    <w:rsid w:val="008D64CD"/>
    <w:rsid w:val="008D65BD"/>
    <w:rsid w:val="008D696B"/>
    <w:rsid w:val="008D6AA1"/>
    <w:rsid w:val="008D6D5D"/>
    <w:rsid w:val="008D6F9C"/>
    <w:rsid w:val="008D7159"/>
    <w:rsid w:val="008D72A1"/>
    <w:rsid w:val="008D741A"/>
    <w:rsid w:val="008D74D7"/>
    <w:rsid w:val="008D77DF"/>
    <w:rsid w:val="008D7BF5"/>
    <w:rsid w:val="008D7C00"/>
    <w:rsid w:val="008D7C14"/>
    <w:rsid w:val="008D7FE4"/>
    <w:rsid w:val="008E0057"/>
    <w:rsid w:val="008E034F"/>
    <w:rsid w:val="008E037B"/>
    <w:rsid w:val="008E0461"/>
    <w:rsid w:val="008E050A"/>
    <w:rsid w:val="008E05CC"/>
    <w:rsid w:val="008E0662"/>
    <w:rsid w:val="008E06F1"/>
    <w:rsid w:val="008E076D"/>
    <w:rsid w:val="008E0797"/>
    <w:rsid w:val="008E12A7"/>
    <w:rsid w:val="008E1580"/>
    <w:rsid w:val="008E15B7"/>
    <w:rsid w:val="008E15C4"/>
    <w:rsid w:val="008E1703"/>
    <w:rsid w:val="008E18AA"/>
    <w:rsid w:val="008E18C5"/>
    <w:rsid w:val="008E1A56"/>
    <w:rsid w:val="008E1B3E"/>
    <w:rsid w:val="008E1B43"/>
    <w:rsid w:val="008E1BEB"/>
    <w:rsid w:val="008E1FD5"/>
    <w:rsid w:val="008E2090"/>
    <w:rsid w:val="008E2128"/>
    <w:rsid w:val="008E2172"/>
    <w:rsid w:val="008E223C"/>
    <w:rsid w:val="008E22C3"/>
    <w:rsid w:val="008E22E8"/>
    <w:rsid w:val="008E2508"/>
    <w:rsid w:val="008E2652"/>
    <w:rsid w:val="008E2A74"/>
    <w:rsid w:val="008E2BCC"/>
    <w:rsid w:val="008E2C96"/>
    <w:rsid w:val="008E2CC0"/>
    <w:rsid w:val="008E2D5F"/>
    <w:rsid w:val="008E2D78"/>
    <w:rsid w:val="008E2F12"/>
    <w:rsid w:val="008E309A"/>
    <w:rsid w:val="008E30B2"/>
    <w:rsid w:val="008E317A"/>
    <w:rsid w:val="008E328D"/>
    <w:rsid w:val="008E32A4"/>
    <w:rsid w:val="008E32D9"/>
    <w:rsid w:val="008E3812"/>
    <w:rsid w:val="008E3825"/>
    <w:rsid w:val="008E39B1"/>
    <w:rsid w:val="008E3CE1"/>
    <w:rsid w:val="008E3D74"/>
    <w:rsid w:val="008E3E82"/>
    <w:rsid w:val="008E402A"/>
    <w:rsid w:val="008E41E4"/>
    <w:rsid w:val="008E4206"/>
    <w:rsid w:val="008E428D"/>
    <w:rsid w:val="008E459C"/>
    <w:rsid w:val="008E48D7"/>
    <w:rsid w:val="008E492F"/>
    <w:rsid w:val="008E49DF"/>
    <w:rsid w:val="008E4AE4"/>
    <w:rsid w:val="008E4B3E"/>
    <w:rsid w:val="008E4E72"/>
    <w:rsid w:val="008E5115"/>
    <w:rsid w:val="008E51F1"/>
    <w:rsid w:val="008E536B"/>
    <w:rsid w:val="008E53B8"/>
    <w:rsid w:val="008E5681"/>
    <w:rsid w:val="008E56A1"/>
    <w:rsid w:val="008E5736"/>
    <w:rsid w:val="008E57D4"/>
    <w:rsid w:val="008E5A55"/>
    <w:rsid w:val="008E5B9B"/>
    <w:rsid w:val="008E5CC1"/>
    <w:rsid w:val="008E5E29"/>
    <w:rsid w:val="008E5ED1"/>
    <w:rsid w:val="008E6156"/>
    <w:rsid w:val="008E6441"/>
    <w:rsid w:val="008E6483"/>
    <w:rsid w:val="008E64C6"/>
    <w:rsid w:val="008E6532"/>
    <w:rsid w:val="008E6553"/>
    <w:rsid w:val="008E663F"/>
    <w:rsid w:val="008E67FB"/>
    <w:rsid w:val="008E686E"/>
    <w:rsid w:val="008E6926"/>
    <w:rsid w:val="008E6A15"/>
    <w:rsid w:val="008E6B3E"/>
    <w:rsid w:val="008E7065"/>
    <w:rsid w:val="008E70FA"/>
    <w:rsid w:val="008E7219"/>
    <w:rsid w:val="008E73BF"/>
    <w:rsid w:val="008E75EC"/>
    <w:rsid w:val="008E778B"/>
    <w:rsid w:val="008E7AF0"/>
    <w:rsid w:val="008E7C8C"/>
    <w:rsid w:val="008E7EEC"/>
    <w:rsid w:val="008E7FFD"/>
    <w:rsid w:val="008F0163"/>
    <w:rsid w:val="008F0193"/>
    <w:rsid w:val="008F0215"/>
    <w:rsid w:val="008F05A1"/>
    <w:rsid w:val="008F05C3"/>
    <w:rsid w:val="008F05D4"/>
    <w:rsid w:val="008F0822"/>
    <w:rsid w:val="008F0D82"/>
    <w:rsid w:val="008F0EB4"/>
    <w:rsid w:val="008F10B2"/>
    <w:rsid w:val="008F139D"/>
    <w:rsid w:val="008F1564"/>
    <w:rsid w:val="008F1637"/>
    <w:rsid w:val="008F16D5"/>
    <w:rsid w:val="008F1897"/>
    <w:rsid w:val="008F1D1C"/>
    <w:rsid w:val="008F1F4C"/>
    <w:rsid w:val="008F2520"/>
    <w:rsid w:val="008F25C5"/>
    <w:rsid w:val="008F25CF"/>
    <w:rsid w:val="008F271D"/>
    <w:rsid w:val="008F2790"/>
    <w:rsid w:val="008F2846"/>
    <w:rsid w:val="008F299A"/>
    <w:rsid w:val="008F2E91"/>
    <w:rsid w:val="008F2FF7"/>
    <w:rsid w:val="008F30C0"/>
    <w:rsid w:val="008F30F4"/>
    <w:rsid w:val="008F3179"/>
    <w:rsid w:val="008F3240"/>
    <w:rsid w:val="008F33F4"/>
    <w:rsid w:val="008F33F8"/>
    <w:rsid w:val="008F348A"/>
    <w:rsid w:val="008F3AE2"/>
    <w:rsid w:val="008F3B7A"/>
    <w:rsid w:val="008F3CF1"/>
    <w:rsid w:val="008F439F"/>
    <w:rsid w:val="008F4441"/>
    <w:rsid w:val="008F472C"/>
    <w:rsid w:val="008F4874"/>
    <w:rsid w:val="008F48EF"/>
    <w:rsid w:val="008F4E1B"/>
    <w:rsid w:val="008F53C6"/>
    <w:rsid w:val="008F547D"/>
    <w:rsid w:val="008F5589"/>
    <w:rsid w:val="008F57B4"/>
    <w:rsid w:val="008F5A1C"/>
    <w:rsid w:val="008F5BBB"/>
    <w:rsid w:val="008F5CCE"/>
    <w:rsid w:val="008F5CE1"/>
    <w:rsid w:val="008F61E7"/>
    <w:rsid w:val="008F63F8"/>
    <w:rsid w:val="008F6444"/>
    <w:rsid w:val="008F64BE"/>
    <w:rsid w:val="008F6693"/>
    <w:rsid w:val="008F67FD"/>
    <w:rsid w:val="008F6B08"/>
    <w:rsid w:val="008F6C1C"/>
    <w:rsid w:val="008F6D2F"/>
    <w:rsid w:val="008F6DA2"/>
    <w:rsid w:val="008F6E80"/>
    <w:rsid w:val="008F72D8"/>
    <w:rsid w:val="008F749D"/>
    <w:rsid w:val="008F7749"/>
    <w:rsid w:val="008F7DD1"/>
    <w:rsid w:val="008F7F0F"/>
    <w:rsid w:val="008F7F3B"/>
    <w:rsid w:val="00900634"/>
    <w:rsid w:val="009009A9"/>
    <w:rsid w:val="00900AEB"/>
    <w:rsid w:val="00900C39"/>
    <w:rsid w:val="00900DE1"/>
    <w:rsid w:val="00901114"/>
    <w:rsid w:val="0090135B"/>
    <w:rsid w:val="00901513"/>
    <w:rsid w:val="00901645"/>
    <w:rsid w:val="00901694"/>
    <w:rsid w:val="009019E7"/>
    <w:rsid w:val="009019F5"/>
    <w:rsid w:val="00901A72"/>
    <w:rsid w:val="0090240E"/>
    <w:rsid w:val="00902575"/>
    <w:rsid w:val="00902636"/>
    <w:rsid w:val="00902692"/>
    <w:rsid w:val="00902CE9"/>
    <w:rsid w:val="00902D4A"/>
    <w:rsid w:val="00902E5E"/>
    <w:rsid w:val="0090311D"/>
    <w:rsid w:val="0090326F"/>
    <w:rsid w:val="00903477"/>
    <w:rsid w:val="00903576"/>
    <w:rsid w:val="0090363F"/>
    <w:rsid w:val="0090380A"/>
    <w:rsid w:val="0090391A"/>
    <w:rsid w:val="00903CA8"/>
    <w:rsid w:val="00903CF1"/>
    <w:rsid w:val="00903D98"/>
    <w:rsid w:val="00903E0E"/>
    <w:rsid w:val="00903FA5"/>
    <w:rsid w:val="00903FF7"/>
    <w:rsid w:val="00904150"/>
    <w:rsid w:val="00904390"/>
    <w:rsid w:val="00904523"/>
    <w:rsid w:val="009047FB"/>
    <w:rsid w:val="0090492B"/>
    <w:rsid w:val="00904A32"/>
    <w:rsid w:val="00904ADB"/>
    <w:rsid w:val="00904B9E"/>
    <w:rsid w:val="00904DEE"/>
    <w:rsid w:val="00905091"/>
    <w:rsid w:val="0090512B"/>
    <w:rsid w:val="009051ED"/>
    <w:rsid w:val="00905221"/>
    <w:rsid w:val="0090571C"/>
    <w:rsid w:val="009058C1"/>
    <w:rsid w:val="00905B34"/>
    <w:rsid w:val="00905B80"/>
    <w:rsid w:val="00905B8D"/>
    <w:rsid w:val="00905C51"/>
    <w:rsid w:val="00905D6A"/>
    <w:rsid w:val="00905D90"/>
    <w:rsid w:val="00905DCE"/>
    <w:rsid w:val="0090605F"/>
    <w:rsid w:val="00906091"/>
    <w:rsid w:val="0090619E"/>
    <w:rsid w:val="0090623A"/>
    <w:rsid w:val="00906423"/>
    <w:rsid w:val="00906965"/>
    <w:rsid w:val="00906F1F"/>
    <w:rsid w:val="00906FCC"/>
    <w:rsid w:val="0090701D"/>
    <w:rsid w:val="009071B9"/>
    <w:rsid w:val="00907279"/>
    <w:rsid w:val="0090730F"/>
    <w:rsid w:val="0090748D"/>
    <w:rsid w:val="009075AD"/>
    <w:rsid w:val="0090787D"/>
    <w:rsid w:val="0090797C"/>
    <w:rsid w:val="00907A0D"/>
    <w:rsid w:val="00907BD4"/>
    <w:rsid w:val="00907C2F"/>
    <w:rsid w:val="00907F82"/>
    <w:rsid w:val="0091030C"/>
    <w:rsid w:val="00910366"/>
    <w:rsid w:val="00910509"/>
    <w:rsid w:val="009105FB"/>
    <w:rsid w:val="00910954"/>
    <w:rsid w:val="00910A33"/>
    <w:rsid w:val="00910AD2"/>
    <w:rsid w:val="00910DDD"/>
    <w:rsid w:val="00910DE7"/>
    <w:rsid w:val="00911538"/>
    <w:rsid w:val="0091153E"/>
    <w:rsid w:val="0091174E"/>
    <w:rsid w:val="00911AEB"/>
    <w:rsid w:val="00911B28"/>
    <w:rsid w:val="00911C2C"/>
    <w:rsid w:val="00911CDD"/>
    <w:rsid w:val="00911DE0"/>
    <w:rsid w:val="00911E1F"/>
    <w:rsid w:val="00911EDC"/>
    <w:rsid w:val="00911F11"/>
    <w:rsid w:val="00911F14"/>
    <w:rsid w:val="00911F36"/>
    <w:rsid w:val="00912148"/>
    <w:rsid w:val="00912776"/>
    <w:rsid w:val="0091285A"/>
    <w:rsid w:val="00912A0A"/>
    <w:rsid w:val="00912AB1"/>
    <w:rsid w:val="00912D40"/>
    <w:rsid w:val="00912E4A"/>
    <w:rsid w:val="00913157"/>
    <w:rsid w:val="009131CD"/>
    <w:rsid w:val="009132F8"/>
    <w:rsid w:val="009134FD"/>
    <w:rsid w:val="00913E6D"/>
    <w:rsid w:val="00913E7D"/>
    <w:rsid w:val="00914423"/>
    <w:rsid w:val="00914727"/>
    <w:rsid w:val="009152AC"/>
    <w:rsid w:val="009153D5"/>
    <w:rsid w:val="0091541F"/>
    <w:rsid w:val="009157BF"/>
    <w:rsid w:val="009158CD"/>
    <w:rsid w:val="00915948"/>
    <w:rsid w:val="00915AF4"/>
    <w:rsid w:val="00915B09"/>
    <w:rsid w:val="00915DD6"/>
    <w:rsid w:val="00915EB3"/>
    <w:rsid w:val="00915F59"/>
    <w:rsid w:val="00916026"/>
    <w:rsid w:val="009160E9"/>
    <w:rsid w:val="0091634D"/>
    <w:rsid w:val="009163F2"/>
    <w:rsid w:val="009166BF"/>
    <w:rsid w:val="00916841"/>
    <w:rsid w:val="00916A90"/>
    <w:rsid w:val="00916EBA"/>
    <w:rsid w:val="00917266"/>
    <w:rsid w:val="0091799D"/>
    <w:rsid w:val="00917B83"/>
    <w:rsid w:val="00917CA9"/>
    <w:rsid w:val="009204A7"/>
    <w:rsid w:val="009204B7"/>
    <w:rsid w:val="0092065F"/>
    <w:rsid w:val="00920767"/>
    <w:rsid w:val="009208ED"/>
    <w:rsid w:val="00920A1D"/>
    <w:rsid w:val="00920BC8"/>
    <w:rsid w:val="00920D68"/>
    <w:rsid w:val="00920F11"/>
    <w:rsid w:val="00921009"/>
    <w:rsid w:val="00921571"/>
    <w:rsid w:val="009215E0"/>
    <w:rsid w:val="00921701"/>
    <w:rsid w:val="00921867"/>
    <w:rsid w:val="009219AB"/>
    <w:rsid w:val="00921A92"/>
    <w:rsid w:val="00921A95"/>
    <w:rsid w:val="00921D2B"/>
    <w:rsid w:val="00922020"/>
    <w:rsid w:val="00922049"/>
    <w:rsid w:val="009220E9"/>
    <w:rsid w:val="0092223E"/>
    <w:rsid w:val="00922240"/>
    <w:rsid w:val="009228C8"/>
    <w:rsid w:val="00922950"/>
    <w:rsid w:val="0092296E"/>
    <w:rsid w:val="00922AFB"/>
    <w:rsid w:val="00922B0B"/>
    <w:rsid w:val="00922B29"/>
    <w:rsid w:val="00922F92"/>
    <w:rsid w:val="00922FF0"/>
    <w:rsid w:val="0092333E"/>
    <w:rsid w:val="0092344B"/>
    <w:rsid w:val="0092371C"/>
    <w:rsid w:val="009238DC"/>
    <w:rsid w:val="009239CE"/>
    <w:rsid w:val="00923D52"/>
    <w:rsid w:val="00923DCE"/>
    <w:rsid w:val="00924935"/>
    <w:rsid w:val="00924DE5"/>
    <w:rsid w:val="00924E5A"/>
    <w:rsid w:val="00924F6D"/>
    <w:rsid w:val="00924F81"/>
    <w:rsid w:val="00924FBB"/>
    <w:rsid w:val="009250F9"/>
    <w:rsid w:val="00925264"/>
    <w:rsid w:val="00925309"/>
    <w:rsid w:val="0092578A"/>
    <w:rsid w:val="00925915"/>
    <w:rsid w:val="00925B8E"/>
    <w:rsid w:val="0092650E"/>
    <w:rsid w:val="00926941"/>
    <w:rsid w:val="00926961"/>
    <w:rsid w:val="009269D9"/>
    <w:rsid w:val="00926CE6"/>
    <w:rsid w:val="00926FFC"/>
    <w:rsid w:val="009271E2"/>
    <w:rsid w:val="009275E2"/>
    <w:rsid w:val="009276C3"/>
    <w:rsid w:val="009278CE"/>
    <w:rsid w:val="009278FE"/>
    <w:rsid w:val="00927990"/>
    <w:rsid w:val="00927D2F"/>
    <w:rsid w:val="00927E2C"/>
    <w:rsid w:val="00927FD6"/>
    <w:rsid w:val="00930326"/>
    <w:rsid w:val="00930414"/>
    <w:rsid w:val="00930572"/>
    <w:rsid w:val="0093076C"/>
    <w:rsid w:val="009309E7"/>
    <w:rsid w:val="00930A2F"/>
    <w:rsid w:val="00930C59"/>
    <w:rsid w:val="00930E8D"/>
    <w:rsid w:val="00930E96"/>
    <w:rsid w:val="00930ED9"/>
    <w:rsid w:val="00931106"/>
    <w:rsid w:val="00931160"/>
    <w:rsid w:val="00931284"/>
    <w:rsid w:val="00931550"/>
    <w:rsid w:val="00931609"/>
    <w:rsid w:val="00931647"/>
    <w:rsid w:val="009317B1"/>
    <w:rsid w:val="0093189C"/>
    <w:rsid w:val="00931A1D"/>
    <w:rsid w:val="00931D72"/>
    <w:rsid w:val="00932098"/>
    <w:rsid w:val="009322C5"/>
    <w:rsid w:val="009322D5"/>
    <w:rsid w:val="009323A3"/>
    <w:rsid w:val="009324C4"/>
    <w:rsid w:val="0093251E"/>
    <w:rsid w:val="00932633"/>
    <w:rsid w:val="009328F0"/>
    <w:rsid w:val="00932FEF"/>
    <w:rsid w:val="00933197"/>
    <w:rsid w:val="00933270"/>
    <w:rsid w:val="009334E8"/>
    <w:rsid w:val="00933520"/>
    <w:rsid w:val="00933571"/>
    <w:rsid w:val="0093377A"/>
    <w:rsid w:val="00933A6B"/>
    <w:rsid w:val="00933AD4"/>
    <w:rsid w:val="00933CAD"/>
    <w:rsid w:val="00933D0B"/>
    <w:rsid w:val="00933DF1"/>
    <w:rsid w:val="00933E12"/>
    <w:rsid w:val="00933E63"/>
    <w:rsid w:val="00933ED1"/>
    <w:rsid w:val="0093408E"/>
    <w:rsid w:val="009342BB"/>
    <w:rsid w:val="009345F2"/>
    <w:rsid w:val="00934667"/>
    <w:rsid w:val="00934673"/>
    <w:rsid w:val="0093482C"/>
    <w:rsid w:val="00934833"/>
    <w:rsid w:val="0093486E"/>
    <w:rsid w:val="0093492D"/>
    <w:rsid w:val="00934DCE"/>
    <w:rsid w:val="00934FF8"/>
    <w:rsid w:val="00935110"/>
    <w:rsid w:val="00935119"/>
    <w:rsid w:val="009352A8"/>
    <w:rsid w:val="00935442"/>
    <w:rsid w:val="009354CF"/>
    <w:rsid w:val="009356F1"/>
    <w:rsid w:val="0093573B"/>
    <w:rsid w:val="00935761"/>
    <w:rsid w:val="0093578F"/>
    <w:rsid w:val="00935B45"/>
    <w:rsid w:val="00935E4A"/>
    <w:rsid w:val="009361A9"/>
    <w:rsid w:val="009361F0"/>
    <w:rsid w:val="00936808"/>
    <w:rsid w:val="009368C8"/>
    <w:rsid w:val="009368F6"/>
    <w:rsid w:val="00936B49"/>
    <w:rsid w:val="00936B96"/>
    <w:rsid w:val="009370A3"/>
    <w:rsid w:val="009373A2"/>
    <w:rsid w:val="009373E6"/>
    <w:rsid w:val="0093740E"/>
    <w:rsid w:val="00937506"/>
    <w:rsid w:val="009375CB"/>
    <w:rsid w:val="00937979"/>
    <w:rsid w:val="00937B24"/>
    <w:rsid w:val="00937B3D"/>
    <w:rsid w:val="00937ED9"/>
    <w:rsid w:val="00937F51"/>
    <w:rsid w:val="0094009D"/>
    <w:rsid w:val="00940160"/>
    <w:rsid w:val="009401F5"/>
    <w:rsid w:val="009403AC"/>
    <w:rsid w:val="00940792"/>
    <w:rsid w:val="009408C7"/>
    <w:rsid w:val="00940CAD"/>
    <w:rsid w:val="00940CD7"/>
    <w:rsid w:val="00940EED"/>
    <w:rsid w:val="00941225"/>
    <w:rsid w:val="0094157D"/>
    <w:rsid w:val="00941B34"/>
    <w:rsid w:val="00941D62"/>
    <w:rsid w:val="00941D9F"/>
    <w:rsid w:val="00941ED3"/>
    <w:rsid w:val="00941F1A"/>
    <w:rsid w:val="00942131"/>
    <w:rsid w:val="0094218F"/>
    <w:rsid w:val="009421A0"/>
    <w:rsid w:val="009423CA"/>
    <w:rsid w:val="0094247A"/>
    <w:rsid w:val="0094282B"/>
    <w:rsid w:val="00942833"/>
    <w:rsid w:val="00942855"/>
    <w:rsid w:val="009429E2"/>
    <w:rsid w:val="00942A5D"/>
    <w:rsid w:val="00942BED"/>
    <w:rsid w:val="00942C56"/>
    <w:rsid w:val="00942D06"/>
    <w:rsid w:val="00942DC7"/>
    <w:rsid w:val="00942DDE"/>
    <w:rsid w:val="00942FAC"/>
    <w:rsid w:val="00942FB3"/>
    <w:rsid w:val="00942FF3"/>
    <w:rsid w:val="009430FB"/>
    <w:rsid w:val="0094330C"/>
    <w:rsid w:val="0094360D"/>
    <w:rsid w:val="00943798"/>
    <w:rsid w:val="00943BAA"/>
    <w:rsid w:val="00943BE5"/>
    <w:rsid w:val="00944152"/>
    <w:rsid w:val="009443B1"/>
    <w:rsid w:val="009444E9"/>
    <w:rsid w:val="009446C1"/>
    <w:rsid w:val="00944A26"/>
    <w:rsid w:val="00944BF8"/>
    <w:rsid w:val="00944E17"/>
    <w:rsid w:val="00944E1C"/>
    <w:rsid w:val="00944EE7"/>
    <w:rsid w:val="0094524D"/>
    <w:rsid w:val="0094527E"/>
    <w:rsid w:val="009453FA"/>
    <w:rsid w:val="00945547"/>
    <w:rsid w:val="00945551"/>
    <w:rsid w:val="009456AF"/>
    <w:rsid w:val="00945C18"/>
    <w:rsid w:val="00945CD8"/>
    <w:rsid w:val="00945DBC"/>
    <w:rsid w:val="00946164"/>
    <w:rsid w:val="00946252"/>
    <w:rsid w:val="009463DD"/>
    <w:rsid w:val="0094665D"/>
    <w:rsid w:val="00946703"/>
    <w:rsid w:val="00946A1D"/>
    <w:rsid w:val="00946BCD"/>
    <w:rsid w:val="00946BD0"/>
    <w:rsid w:val="00946E5B"/>
    <w:rsid w:val="00946E79"/>
    <w:rsid w:val="00947024"/>
    <w:rsid w:val="00947175"/>
    <w:rsid w:val="0094725C"/>
    <w:rsid w:val="00947302"/>
    <w:rsid w:val="0094773B"/>
    <w:rsid w:val="0094789C"/>
    <w:rsid w:val="009479B0"/>
    <w:rsid w:val="00947ACA"/>
    <w:rsid w:val="00947AD4"/>
    <w:rsid w:val="00947FB9"/>
    <w:rsid w:val="0095020F"/>
    <w:rsid w:val="009504AE"/>
    <w:rsid w:val="00950693"/>
    <w:rsid w:val="009506F1"/>
    <w:rsid w:val="0095085E"/>
    <w:rsid w:val="00950AC4"/>
    <w:rsid w:val="00950BDF"/>
    <w:rsid w:val="00950CBA"/>
    <w:rsid w:val="00950D77"/>
    <w:rsid w:val="00950E97"/>
    <w:rsid w:val="00950F1E"/>
    <w:rsid w:val="00951141"/>
    <w:rsid w:val="009511AA"/>
    <w:rsid w:val="00951475"/>
    <w:rsid w:val="009514BD"/>
    <w:rsid w:val="009517A9"/>
    <w:rsid w:val="009519FC"/>
    <w:rsid w:val="00951B32"/>
    <w:rsid w:val="00951E36"/>
    <w:rsid w:val="009520B2"/>
    <w:rsid w:val="009521B0"/>
    <w:rsid w:val="0095240E"/>
    <w:rsid w:val="00952815"/>
    <w:rsid w:val="0095283C"/>
    <w:rsid w:val="00952AA3"/>
    <w:rsid w:val="00952BAA"/>
    <w:rsid w:val="00952CFA"/>
    <w:rsid w:val="00952E9C"/>
    <w:rsid w:val="00952EA7"/>
    <w:rsid w:val="009533AC"/>
    <w:rsid w:val="00953473"/>
    <w:rsid w:val="0095347C"/>
    <w:rsid w:val="00953963"/>
    <w:rsid w:val="00953B5A"/>
    <w:rsid w:val="00953B5B"/>
    <w:rsid w:val="00953C2B"/>
    <w:rsid w:val="00953C66"/>
    <w:rsid w:val="00953CFB"/>
    <w:rsid w:val="00953D79"/>
    <w:rsid w:val="0095405F"/>
    <w:rsid w:val="00954201"/>
    <w:rsid w:val="009543E0"/>
    <w:rsid w:val="00954401"/>
    <w:rsid w:val="00954761"/>
    <w:rsid w:val="00955152"/>
    <w:rsid w:val="009552AF"/>
    <w:rsid w:val="009552B5"/>
    <w:rsid w:val="0095550A"/>
    <w:rsid w:val="009557DE"/>
    <w:rsid w:val="00955800"/>
    <w:rsid w:val="009559D8"/>
    <w:rsid w:val="00955A48"/>
    <w:rsid w:val="00955AD0"/>
    <w:rsid w:val="00955B8D"/>
    <w:rsid w:val="00955C17"/>
    <w:rsid w:val="00955C76"/>
    <w:rsid w:val="00955D2B"/>
    <w:rsid w:val="00955DBE"/>
    <w:rsid w:val="00955DDB"/>
    <w:rsid w:val="00955DE6"/>
    <w:rsid w:val="00955E18"/>
    <w:rsid w:val="00955FDC"/>
    <w:rsid w:val="0095609A"/>
    <w:rsid w:val="00956123"/>
    <w:rsid w:val="009562A6"/>
    <w:rsid w:val="00956505"/>
    <w:rsid w:val="00956506"/>
    <w:rsid w:val="00956525"/>
    <w:rsid w:val="00956565"/>
    <w:rsid w:val="009565EC"/>
    <w:rsid w:val="00956A74"/>
    <w:rsid w:val="00956C39"/>
    <w:rsid w:val="009571FA"/>
    <w:rsid w:val="0095749C"/>
    <w:rsid w:val="009574EE"/>
    <w:rsid w:val="009576BC"/>
    <w:rsid w:val="00957899"/>
    <w:rsid w:val="00957A3E"/>
    <w:rsid w:val="00957AAD"/>
    <w:rsid w:val="00957B9A"/>
    <w:rsid w:val="00957DF0"/>
    <w:rsid w:val="00957EFF"/>
    <w:rsid w:val="0096012F"/>
    <w:rsid w:val="0096027A"/>
    <w:rsid w:val="009602D0"/>
    <w:rsid w:val="009604B8"/>
    <w:rsid w:val="0096058B"/>
    <w:rsid w:val="00960611"/>
    <w:rsid w:val="0096077D"/>
    <w:rsid w:val="00960850"/>
    <w:rsid w:val="00960940"/>
    <w:rsid w:val="00960CDE"/>
    <w:rsid w:val="00960F2E"/>
    <w:rsid w:val="00960FF5"/>
    <w:rsid w:val="009614A5"/>
    <w:rsid w:val="0096154F"/>
    <w:rsid w:val="009615E5"/>
    <w:rsid w:val="00961786"/>
    <w:rsid w:val="009618BC"/>
    <w:rsid w:val="00961926"/>
    <w:rsid w:val="00961A46"/>
    <w:rsid w:val="00961B82"/>
    <w:rsid w:val="00961DA0"/>
    <w:rsid w:val="00961F7F"/>
    <w:rsid w:val="0096202C"/>
    <w:rsid w:val="009621B8"/>
    <w:rsid w:val="00962204"/>
    <w:rsid w:val="009622B3"/>
    <w:rsid w:val="00962498"/>
    <w:rsid w:val="009626C5"/>
    <w:rsid w:val="00962859"/>
    <w:rsid w:val="009629AD"/>
    <w:rsid w:val="009629C4"/>
    <w:rsid w:val="00962A8B"/>
    <w:rsid w:val="00962C29"/>
    <w:rsid w:val="00962D66"/>
    <w:rsid w:val="00962E29"/>
    <w:rsid w:val="009633FB"/>
    <w:rsid w:val="009637A9"/>
    <w:rsid w:val="009639E1"/>
    <w:rsid w:val="00963C87"/>
    <w:rsid w:val="00963D22"/>
    <w:rsid w:val="00963DE0"/>
    <w:rsid w:val="00964440"/>
    <w:rsid w:val="009645FD"/>
    <w:rsid w:val="009646A2"/>
    <w:rsid w:val="009646F9"/>
    <w:rsid w:val="009647C8"/>
    <w:rsid w:val="009649F1"/>
    <w:rsid w:val="00964A3B"/>
    <w:rsid w:val="00964D55"/>
    <w:rsid w:val="00964E66"/>
    <w:rsid w:val="00965071"/>
    <w:rsid w:val="0096518B"/>
    <w:rsid w:val="009651FE"/>
    <w:rsid w:val="0096553D"/>
    <w:rsid w:val="009655FF"/>
    <w:rsid w:val="00965703"/>
    <w:rsid w:val="0096589F"/>
    <w:rsid w:val="00965A53"/>
    <w:rsid w:val="00965AF2"/>
    <w:rsid w:val="00965D81"/>
    <w:rsid w:val="00965E3B"/>
    <w:rsid w:val="00965E97"/>
    <w:rsid w:val="009666D6"/>
    <w:rsid w:val="00966C94"/>
    <w:rsid w:val="00966D61"/>
    <w:rsid w:val="00966DD1"/>
    <w:rsid w:val="00967282"/>
    <w:rsid w:val="00967583"/>
    <w:rsid w:val="0096763D"/>
    <w:rsid w:val="00967658"/>
    <w:rsid w:val="00967691"/>
    <w:rsid w:val="0096775B"/>
    <w:rsid w:val="00967766"/>
    <w:rsid w:val="009679A3"/>
    <w:rsid w:val="00967A36"/>
    <w:rsid w:val="00967A58"/>
    <w:rsid w:val="00967AAF"/>
    <w:rsid w:val="00967BFB"/>
    <w:rsid w:val="00967C3B"/>
    <w:rsid w:val="00967CB4"/>
    <w:rsid w:val="00967DEE"/>
    <w:rsid w:val="00967F30"/>
    <w:rsid w:val="00970086"/>
    <w:rsid w:val="009700F9"/>
    <w:rsid w:val="009701ED"/>
    <w:rsid w:val="00970321"/>
    <w:rsid w:val="00970413"/>
    <w:rsid w:val="009706F6"/>
    <w:rsid w:val="009707B4"/>
    <w:rsid w:val="00970812"/>
    <w:rsid w:val="00970A84"/>
    <w:rsid w:val="00970B11"/>
    <w:rsid w:val="00970B3B"/>
    <w:rsid w:val="00970C23"/>
    <w:rsid w:val="00970D71"/>
    <w:rsid w:val="00970DAC"/>
    <w:rsid w:val="009710A0"/>
    <w:rsid w:val="00971112"/>
    <w:rsid w:val="009712D3"/>
    <w:rsid w:val="00971340"/>
    <w:rsid w:val="00971398"/>
    <w:rsid w:val="009714A2"/>
    <w:rsid w:val="009715BB"/>
    <w:rsid w:val="009716F3"/>
    <w:rsid w:val="009717B7"/>
    <w:rsid w:val="009717EE"/>
    <w:rsid w:val="00971A8E"/>
    <w:rsid w:val="00972272"/>
    <w:rsid w:val="009722EE"/>
    <w:rsid w:val="0097276C"/>
    <w:rsid w:val="009728BF"/>
    <w:rsid w:val="0097296C"/>
    <w:rsid w:val="00972B1B"/>
    <w:rsid w:val="00972B3D"/>
    <w:rsid w:val="00972B87"/>
    <w:rsid w:val="00972B9D"/>
    <w:rsid w:val="00972D90"/>
    <w:rsid w:val="00972DC3"/>
    <w:rsid w:val="0097300C"/>
    <w:rsid w:val="00973092"/>
    <w:rsid w:val="00973220"/>
    <w:rsid w:val="009736EB"/>
    <w:rsid w:val="009737CA"/>
    <w:rsid w:val="009737EB"/>
    <w:rsid w:val="0097381E"/>
    <w:rsid w:val="00973834"/>
    <w:rsid w:val="009738F6"/>
    <w:rsid w:val="00973A09"/>
    <w:rsid w:val="009740B0"/>
    <w:rsid w:val="009746E8"/>
    <w:rsid w:val="00974736"/>
    <w:rsid w:val="009748E9"/>
    <w:rsid w:val="00974A92"/>
    <w:rsid w:val="00974BBA"/>
    <w:rsid w:val="00974C46"/>
    <w:rsid w:val="00974FEF"/>
    <w:rsid w:val="00975002"/>
    <w:rsid w:val="00975420"/>
    <w:rsid w:val="009754BD"/>
    <w:rsid w:val="009754E4"/>
    <w:rsid w:val="00975914"/>
    <w:rsid w:val="009759BA"/>
    <w:rsid w:val="00975A89"/>
    <w:rsid w:val="0097614B"/>
    <w:rsid w:val="00976175"/>
    <w:rsid w:val="0097638D"/>
    <w:rsid w:val="009766F8"/>
    <w:rsid w:val="00976754"/>
    <w:rsid w:val="00976AF0"/>
    <w:rsid w:val="00976B67"/>
    <w:rsid w:val="00976D21"/>
    <w:rsid w:val="00976E51"/>
    <w:rsid w:val="00976F5F"/>
    <w:rsid w:val="00976F86"/>
    <w:rsid w:val="00976FED"/>
    <w:rsid w:val="00977236"/>
    <w:rsid w:val="009772F1"/>
    <w:rsid w:val="0097748D"/>
    <w:rsid w:val="00977511"/>
    <w:rsid w:val="00977C5E"/>
    <w:rsid w:val="00977CF4"/>
    <w:rsid w:val="00977DCD"/>
    <w:rsid w:val="009802BF"/>
    <w:rsid w:val="00980324"/>
    <w:rsid w:val="00980331"/>
    <w:rsid w:val="00980555"/>
    <w:rsid w:val="00980892"/>
    <w:rsid w:val="0098120B"/>
    <w:rsid w:val="00981242"/>
    <w:rsid w:val="009814DA"/>
    <w:rsid w:val="0098151B"/>
    <w:rsid w:val="00981598"/>
    <w:rsid w:val="0098171B"/>
    <w:rsid w:val="00981817"/>
    <w:rsid w:val="00981897"/>
    <w:rsid w:val="009818BA"/>
    <w:rsid w:val="00981CE6"/>
    <w:rsid w:val="00981D3E"/>
    <w:rsid w:val="00981ECE"/>
    <w:rsid w:val="00981F6D"/>
    <w:rsid w:val="00982255"/>
    <w:rsid w:val="0098227C"/>
    <w:rsid w:val="009822D0"/>
    <w:rsid w:val="009822F6"/>
    <w:rsid w:val="00982332"/>
    <w:rsid w:val="009823A4"/>
    <w:rsid w:val="00982455"/>
    <w:rsid w:val="00982B3B"/>
    <w:rsid w:val="00982DCD"/>
    <w:rsid w:val="00982F74"/>
    <w:rsid w:val="00983532"/>
    <w:rsid w:val="0098359D"/>
    <w:rsid w:val="009836D3"/>
    <w:rsid w:val="0098375F"/>
    <w:rsid w:val="00983836"/>
    <w:rsid w:val="00983FE0"/>
    <w:rsid w:val="00984050"/>
    <w:rsid w:val="0098434E"/>
    <w:rsid w:val="009843CC"/>
    <w:rsid w:val="0098449D"/>
    <w:rsid w:val="0098462A"/>
    <w:rsid w:val="00984CD1"/>
    <w:rsid w:val="00984F71"/>
    <w:rsid w:val="00985226"/>
    <w:rsid w:val="009859DA"/>
    <w:rsid w:val="00985A7F"/>
    <w:rsid w:val="00985DF0"/>
    <w:rsid w:val="00986472"/>
    <w:rsid w:val="00986767"/>
    <w:rsid w:val="00986CDC"/>
    <w:rsid w:val="00986F0E"/>
    <w:rsid w:val="00986FEA"/>
    <w:rsid w:val="00987045"/>
    <w:rsid w:val="00987378"/>
    <w:rsid w:val="00987688"/>
    <w:rsid w:val="009877A5"/>
    <w:rsid w:val="0098780F"/>
    <w:rsid w:val="00987919"/>
    <w:rsid w:val="009879AF"/>
    <w:rsid w:val="00987E18"/>
    <w:rsid w:val="00987E6B"/>
    <w:rsid w:val="0099015F"/>
    <w:rsid w:val="0099024A"/>
    <w:rsid w:val="00990374"/>
    <w:rsid w:val="00990516"/>
    <w:rsid w:val="00990C28"/>
    <w:rsid w:val="00990F4C"/>
    <w:rsid w:val="009913FF"/>
    <w:rsid w:val="00991580"/>
    <w:rsid w:val="00991692"/>
    <w:rsid w:val="0099180C"/>
    <w:rsid w:val="009918F1"/>
    <w:rsid w:val="00991B2C"/>
    <w:rsid w:val="00991DDD"/>
    <w:rsid w:val="00991EAE"/>
    <w:rsid w:val="00991ED5"/>
    <w:rsid w:val="00991EF5"/>
    <w:rsid w:val="00991F47"/>
    <w:rsid w:val="0099211B"/>
    <w:rsid w:val="009924AD"/>
    <w:rsid w:val="00992752"/>
    <w:rsid w:val="00992826"/>
    <w:rsid w:val="009928F1"/>
    <w:rsid w:val="00992AFD"/>
    <w:rsid w:val="00992B98"/>
    <w:rsid w:val="00992E55"/>
    <w:rsid w:val="00993164"/>
    <w:rsid w:val="00993355"/>
    <w:rsid w:val="009933E4"/>
    <w:rsid w:val="009933EA"/>
    <w:rsid w:val="009935B5"/>
    <w:rsid w:val="00993970"/>
    <w:rsid w:val="00993A3D"/>
    <w:rsid w:val="00993AA3"/>
    <w:rsid w:val="00993B71"/>
    <w:rsid w:val="00993C42"/>
    <w:rsid w:val="00993CC7"/>
    <w:rsid w:val="00993DC4"/>
    <w:rsid w:val="00993F87"/>
    <w:rsid w:val="00994147"/>
    <w:rsid w:val="00994509"/>
    <w:rsid w:val="009946F1"/>
    <w:rsid w:val="00994EDB"/>
    <w:rsid w:val="00994F56"/>
    <w:rsid w:val="00994FBB"/>
    <w:rsid w:val="00995209"/>
    <w:rsid w:val="009954A0"/>
    <w:rsid w:val="00995A5D"/>
    <w:rsid w:val="00995D94"/>
    <w:rsid w:val="00995FA4"/>
    <w:rsid w:val="0099605D"/>
    <w:rsid w:val="0099611D"/>
    <w:rsid w:val="00996232"/>
    <w:rsid w:val="0099644C"/>
    <w:rsid w:val="00996681"/>
    <w:rsid w:val="009968E3"/>
    <w:rsid w:val="00996956"/>
    <w:rsid w:val="009969C5"/>
    <w:rsid w:val="00996AC2"/>
    <w:rsid w:val="00997144"/>
    <w:rsid w:val="00997435"/>
    <w:rsid w:val="00997A61"/>
    <w:rsid w:val="00997B98"/>
    <w:rsid w:val="00997CF4"/>
    <w:rsid w:val="00997D94"/>
    <w:rsid w:val="00997E10"/>
    <w:rsid w:val="009A0495"/>
    <w:rsid w:val="009A04CE"/>
    <w:rsid w:val="009A0A0A"/>
    <w:rsid w:val="009A0B85"/>
    <w:rsid w:val="009A104E"/>
    <w:rsid w:val="009A1299"/>
    <w:rsid w:val="009A1510"/>
    <w:rsid w:val="009A1511"/>
    <w:rsid w:val="009A1647"/>
    <w:rsid w:val="009A16A0"/>
    <w:rsid w:val="009A1913"/>
    <w:rsid w:val="009A1A0A"/>
    <w:rsid w:val="009A1A14"/>
    <w:rsid w:val="009A1AEB"/>
    <w:rsid w:val="009A1B10"/>
    <w:rsid w:val="009A1B66"/>
    <w:rsid w:val="009A1C9C"/>
    <w:rsid w:val="009A1D90"/>
    <w:rsid w:val="009A24C6"/>
    <w:rsid w:val="009A268B"/>
    <w:rsid w:val="009A26D9"/>
    <w:rsid w:val="009A2986"/>
    <w:rsid w:val="009A2D3F"/>
    <w:rsid w:val="009A2E21"/>
    <w:rsid w:val="009A3332"/>
    <w:rsid w:val="009A3410"/>
    <w:rsid w:val="009A3551"/>
    <w:rsid w:val="009A3CF7"/>
    <w:rsid w:val="009A3CFD"/>
    <w:rsid w:val="009A3F4A"/>
    <w:rsid w:val="009A3FA0"/>
    <w:rsid w:val="009A41FD"/>
    <w:rsid w:val="009A48D1"/>
    <w:rsid w:val="009A4997"/>
    <w:rsid w:val="009A4BC1"/>
    <w:rsid w:val="009A4C21"/>
    <w:rsid w:val="009A4E0D"/>
    <w:rsid w:val="009A4ED0"/>
    <w:rsid w:val="009A4ED5"/>
    <w:rsid w:val="009A4ED6"/>
    <w:rsid w:val="009A5035"/>
    <w:rsid w:val="009A50B4"/>
    <w:rsid w:val="009A51CD"/>
    <w:rsid w:val="009A53A3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7021"/>
    <w:rsid w:val="009A71D3"/>
    <w:rsid w:val="009A71E9"/>
    <w:rsid w:val="009A7349"/>
    <w:rsid w:val="009A7B0D"/>
    <w:rsid w:val="009A7B61"/>
    <w:rsid w:val="009A7C51"/>
    <w:rsid w:val="009A7D85"/>
    <w:rsid w:val="009A7E70"/>
    <w:rsid w:val="009A7F65"/>
    <w:rsid w:val="009A7F85"/>
    <w:rsid w:val="009B016B"/>
    <w:rsid w:val="009B030B"/>
    <w:rsid w:val="009B0326"/>
    <w:rsid w:val="009B052D"/>
    <w:rsid w:val="009B078A"/>
    <w:rsid w:val="009B093B"/>
    <w:rsid w:val="009B09AC"/>
    <w:rsid w:val="009B0D39"/>
    <w:rsid w:val="009B1623"/>
    <w:rsid w:val="009B1A06"/>
    <w:rsid w:val="009B1C5F"/>
    <w:rsid w:val="009B1E24"/>
    <w:rsid w:val="009B2203"/>
    <w:rsid w:val="009B22B9"/>
    <w:rsid w:val="009B23AF"/>
    <w:rsid w:val="009B23B2"/>
    <w:rsid w:val="009B2463"/>
    <w:rsid w:val="009B24C6"/>
    <w:rsid w:val="009B24E6"/>
    <w:rsid w:val="009B2797"/>
    <w:rsid w:val="009B2BFF"/>
    <w:rsid w:val="009B2DB9"/>
    <w:rsid w:val="009B2EE6"/>
    <w:rsid w:val="009B31CD"/>
    <w:rsid w:val="009B3243"/>
    <w:rsid w:val="009B369F"/>
    <w:rsid w:val="009B3750"/>
    <w:rsid w:val="009B3980"/>
    <w:rsid w:val="009B3A7D"/>
    <w:rsid w:val="009B3AF8"/>
    <w:rsid w:val="009B3E34"/>
    <w:rsid w:val="009B4282"/>
    <w:rsid w:val="009B44BC"/>
    <w:rsid w:val="009B4569"/>
    <w:rsid w:val="009B4575"/>
    <w:rsid w:val="009B4587"/>
    <w:rsid w:val="009B4791"/>
    <w:rsid w:val="009B4837"/>
    <w:rsid w:val="009B4B06"/>
    <w:rsid w:val="009B4B96"/>
    <w:rsid w:val="009B4C36"/>
    <w:rsid w:val="009B4C45"/>
    <w:rsid w:val="009B4C9E"/>
    <w:rsid w:val="009B4E27"/>
    <w:rsid w:val="009B4FA9"/>
    <w:rsid w:val="009B4FF1"/>
    <w:rsid w:val="009B53A8"/>
    <w:rsid w:val="009B53CD"/>
    <w:rsid w:val="009B55CE"/>
    <w:rsid w:val="009B5642"/>
    <w:rsid w:val="009B57B0"/>
    <w:rsid w:val="009B584C"/>
    <w:rsid w:val="009B588E"/>
    <w:rsid w:val="009B58AF"/>
    <w:rsid w:val="009B5BBB"/>
    <w:rsid w:val="009B5D4A"/>
    <w:rsid w:val="009B5E23"/>
    <w:rsid w:val="009B5F70"/>
    <w:rsid w:val="009B5F71"/>
    <w:rsid w:val="009B6057"/>
    <w:rsid w:val="009B6106"/>
    <w:rsid w:val="009B63BA"/>
    <w:rsid w:val="009B6663"/>
    <w:rsid w:val="009B697C"/>
    <w:rsid w:val="009B6A39"/>
    <w:rsid w:val="009B6D09"/>
    <w:rsid w:val="009B6E44"/>
    <w:rsid w:val="009B6EA0"/>
    <w:rsid w:val="009B6F1A"/>
    <w:rsid w:val="009B6F62"/>
    <w:rsid w:val="009B704E"/>
    <w:rsid w:val="009B71C1"/>
    <w:rsid w:val="009B728C"/>
    <w:rsid w:val="009B7473"/>
    <w:rsid w:val="009B772D"/>
    <w:rsid w:val="009B7809"/>
    <w:rsid w:val="009B7860"/>
    <w:rsid w:val="009B794E"/>
    <w:rsid w:val="009B799A"/>
    <w:rsid w:val="009B7C13"/>
    <w:rsid w:val="009B7C7E"/>
    <w:rsid w:val="009B7E0E"/>
    <w:rsid w:val="009B7E40"/>
    <w:rsid w:val="009B7F21"/>
    <w:rsid w:val="009B7F62"/>
    <w:rsid w:val="009B7F68"/>
    <w:rsid w:val="009C00B1"/>
    <w:rsid w:val="009C0133"/>
    <w:rsid w:val="009C038B"/>
    <w:rsid w:val="009C043D"/>
    <w:rsid w:val="009C046D"/>
    <w:rsid w:val="009C056D"/>
    <w:rsid w:val="009C088F"/>
    <w:rsid w:val="009C0EA6"/>
    <w:rsid w:val="009C1137"/>
    <w:rsid w:val="009C12E3"/>
    <w:rsid w:val="009C13BD"/>
    <w:rsid w:val="009C1528"/>
    <w:rsid w:val="009C18D6"/>
    <w:rsid w:val="009C1E00"/>
    <w:rsid w:val="009C21EF"/>
    <w:rsid w:val="009C2256"/>
    <w:rsid w:val="009C22BF"/>
    <w:rsid w:val="009C2448"/>
    <w:rsid w:val="009C2915"/>
    <w:rsid w:val="009C295C"/>
    <w:rsid w:val="009C2B1D"/>
    <w:rsid w:val="009C2DEF"/>
    <w:rsid w:val="009C2FFD"/>
    <w:rsid w:val="009C3058"/>
    <w:rsid w:val="009C32A7"/>
    <w:rsid w:val="009C35F0"/>
    <w:rsid w:val="009C3820"/>
    <w:rsid w:val="009C45BD"/>
    <w:rsid w:val="009C49F1"/>
    <w:rsid w:val="009C5045"/>
    <w:rsid w:val="009C5322"/>
    <w:rsid w:val="009C56DB"/>
    <w:rsid w:val="009C5719"/>
    <w:rsid w:val="009C57A8"/>
    <w:rsid w:val="009C57D0"/>
    <w:rsid w:val="009C5841"/>
    <w:rsid w:val="009C5892"/>
    <w:rsid w:val="009C5A54"/>
    <w:rsid w:val="009C6044"/>
    <w:rsid w:val="009C6318"/>
    <w:rsid w:val="009C636F"/>
    <w:rsid w:val="009C660F"/>
    <w:rsid w:val="009C67DD"/>
    <w:rsid w:val="009C67EA"/>
    <w:rsid w:val="009C7219"/>
    <w:rsid w:val="009C7281"/>
    <w:rsid w:val="009C73A8"/>
    <w:rsid w:val="009C7593"/>
    <w:rsid w:val="009C7652"/>
    <w:rsid w:val="009C767A"/>
    <w:rsid w:val="009C76B2"/>
    <w:rsid w:val="009C7846"/>
    <w:rsid w:val="009C78AF"/>
    <w:rsid w:val="009C7A0C"/>
    <w:rsid w:val="009C7AA8"/>
    <w:rsid w:val="009C7EE4"/>
    <w:rsid w:val="009D026E"/>
    <w:rsid w:val="009D0596"/>
    <w:rsid w:val="009D0C73"/>
    <w:rsid w:val="009D0DF3"/>
    <w:rsid w:val="009D0E62"/>
    <w:rsid w:val="009D10BF"/>
    <w:rsid w:val="009D119D"/>
    <w:rsid w:val="009D17F4"/>
    <w:rsid w:val="009D1AEC"/>
    <w:rsid w:val="009D1B78"/>
    <w:rsid w:val="009D1DEC"/>
    <w:rsid w:val="009D2747"/>
    <w:rsid w:val="009D279A"/>
    <w:rsid w:val="009D2F06"/>
    <w:rsid w:val="009D308B"/>
    <w:rsid w:val="009D31E1"/>
    <w:rsid w:val="009D39BE"/>
    <w:rsid w:val="009D3C3E"/>
    <w:rsid w:val="009D3E39"/>
    <w:rsid w:val="009D3E50"/>
    <w:rsid w:val="009D43B4"/>
    <w:rsid w:val="009D44D9"/>
    <w:rsid w:val="009D456F"/>
    <w:rsid w:val="009D4860"/>
    <w:rsid w:val="009D4DAD"/>
    <w:rsid w:val="009D4FA3"/>
    <w:rsid w:val="009D51FE"/>
    <w:rsid w:val="009D578C"/>
    <w:rsid w:val="009D57AE"/>
    <w:rsid w:val="009D592C"/>
    <w:rsid w:val="009D5AA2"/>
    <w:rsid w:val="009D5C10"/>
    <w:rsid w:val="009D5D43"/>
    <w:rsid w:val="009D60B2"/>
    <w:rsid w:val="009D626F"/>
    <w:rsid w:val="009D6406"/>
    <w:rsid w:val="009D6446"/>
    <w:rsid w:val="009D6585"/>
    <w:rsid w:val="009D66EE"/>
    <w:rsid w:val="009D687C"/>
    <w:rsid w:val="009D6906"/>
    <w:rsid w:val="009D6A49"/>
    <w:rsid w:val="009D6D15"/>
    <w:rsid w:val="009D6F80"/>
    <w:rsid w:val="009D718A"/>
    <w:rsid w:val="009D72AC"/>
    <w:rsid w:val="009D735F"/>
    <w:rsid w:val="009D782B"/>
    <w:rsid w:val="009E0018"/>
    <w:rsid w:val="009E03BD"/>
    <w:rsid w:val="009E03DE"/>
    <w:rsid w:val="009E0406"/>
    <w:rsid w:val="009E04CE"/>
    <w:rsid w:val="009E0518"/>
    <w:rsid w:val="009E05AE"/>
    <w:rsid w:val="009E0863"/>
    <w:rsid w:val="009E0945"/>
    <w:rsid w:val="009E09D6"/>
    <w:rsid w:val="009E0B53"/>
    <w:rsid w:val="009E0ED7"/>
    <w:rsid w:val="009E0F27"/>
    <w:rsid w:val="009E12B1"/>
    <w:rsid w:val="009E12B6"/>
    <w:rsid w:val="009E152B"/>
    <w:rsid w:val="009E17E9"/>
    <w:rsid w:val="009E1D9C"/>
    <w:rsid w:val="009E1F43"/>
    <w:rsid w:val="009E1FB3"/>
    <w:rsid w:val="009E28B5"/>
    <w:rsid w:val="009E29B5"/>
    <w:rsid w:val="009E2EFF"/>
    <w:rsid w:val="009E30BA"/>
    <w:rsid w:val="009E321A"/>
    <w:rsid w:val="009E3230"/>
    <w:rsid w:val="009E3325"/>
    <w:rsid w:val="009E35EE"/>
    <w:rsid w:val="009E3662"/>
    <w:rsid w:val="009E3677"/>
    <w:rsid w:val="009E3860"/>
    <w:rsid w:val="009E39BF"/>
    <w:rsid w:val="009E3A60"/>
    <w:rsid w:val="009E3B3F"/>
    <w:rsid w:val="009E3CFD"/>
    <w:rsid w:val="009E3E01"/>
    <w:rsid w:val="009E3FE6"/>
    <w:rsid w:val="009E42BC"/>
    <w:rsid w:val="009E44BC"/>
    <w:rsid w:val="009E4619"/>
    <w:rsid w:val="009E4A0B"/>
    <w:rsid w:val="009E4DF8"/>
    <w:rsid w:val="009E51DA"/>
    <w:rsid w:val="009E53BB"/>
    <w:rsid w:val="009E579F"/>
    <w:rsid w:val="009E57AC"/>
    <w:rsid w:val="009E5889"/>
    <w:rsid w:val="009E5CA9"/>
    <w:rsid w:val="009E5CAD"/>
    <w:rsid w:val="009E5D11"/>
    <w:rsid w:val="009E5ED9"/>
    <w:rsid w:val="009E5EE6"/>
    <w:rsid w:val="009E6239"/>
    <w:rsid w:val="009E64DB"/>
    <w:rsid w:val="009E665F"/>
    <w:rsid w:val="009E6678"/>
    <w:rsid w:val="009E6CC3"/>
    <w:rsid w:val="009E70A2"/>
    <w:rsid w:val="009E70D1"/>
    <w:rsid w:val="009E711A"/>
    <w:rsid w:val="009E7371"/>
    <w:rsid w:val="009E79CD"/>
    <w:rsid w:val="009E7DBF"/>
    <w:rsid w:val="009E7DEF"/>
    <w:rsid w:val="009E7EB2"/>
    <w:rsid w:val="009E7ED6"/>
    <w:rsid w:val="009F0000"/>
    <w:rsid w:val="009F0220"/>
    <w:rsid w:val="009F06F3"/>
    <w:rsid w:val="009F0AF3"/>
    <w:rsid w:val="009F0BCD"/>
    <w:rsid w:val="009F0FC6"/>
    <w:rsid w:val="009F0FE5"/>
    <w:rsid w:val="009F116D"/>
    <w:rsid w:val="009F119F"/>
    <w:rsid w:val="009F122F"/>
    <w:rsid w:val="009F1445"/>
    <w:rsid w:val="009F14BE"/>
    <w:rsid w:val="009F1521"/>
    <w:rsid w:val="009F1614"/>
    <w:rsid w:val="009F183F"/>
    <w:rsid w:val="009F1B2D"/>
    <w:rsid w:val="009F1D93"/>
    <w:rsid w:val="009F1F04"/>
    <w:rsid w:val="009F1F36"/>
    <w:rsid w:val="009F1F51"/>
    <w:rsid w:val="009F1F75"/>
    <w:rsid w:val="009F21FE"/>
    <w:rsid w:val="009F24EE"/>
    <w:rsid w:val="009F26CA"/>
    <w:rsid w:val="009F2B8C"/>
    <w:rsid w:val="009F2C32"/>
    <w:rsid w:val="009F2CE7"/>
    <w:rsid w:val="009F2FF1"/>
    <w:rsid w:val="009F308A"/>
    <w:rsid w:val="009F3238"/>
    <w:rsid w:val="009F32A1"/>
    <w:rsid w:val="009F3331"/>
    <w:rsid w:val="009F3731"/>
    <w:rsid w:val="009F37CD"/>
    <w:rsid w:val="009F3C6D"/>
    <w:rsid w:val="009F3C8B"/>
    <w:rsid w:val="009F3DE3"/>
    <w:rsid w:val="009F421F"/>
    <w:rsid w:val="009F42A1"/>
    <w:rsid w:val="009F4556"/>
    <w:rsid w:val="009F462F"/>
    <w:rsid w:val="009F46D2"/>
    <w:rsid w:val="009F4A13"/>
    <w:rsid w:val="009F4F97"/>
    <w:rsid w:val="009F51E3"/>
    <w:rsid w:val="009F52D3"/>
    <w:rsid w:val="009F59C0"/>
    <w:rsid w:val="009F5A81"/>
    <w:rsid w:val="009F5AEB"/>
    <w:rsid w:val="009F5CE4"/>
    <w:rsid w:val="009F6158"/>
    <w:rsid w:val="009F6413"/>
    <w:rsid w:val="009F6747"/>
    <w:rsid w:val="009F68C0"/>
    <w:rsid w:val="009F699B"/>
    <w:rsid w:val="009F6D23"/>
    <w:rsid w:val="009F6D40"/>
    <w:rsid w:val="009F6D75"/>
    <w:rsid w:val="009F6E3E"/>
    <w:rsid w:val="009F6E80"/>
    <w:rsid w:val="009F6F16"/>
    <w:rsid w:val="009F7194"/>
    <w:rsid w:val="009F7237"/>
    <w:rsid w:val="009F73CC"/>
    <w:rsid w:val="009F7658"/>
    <w:rsid w:val="009F7708"/>
    <w:rsid w:val="009F776F"/>
    <w:rsid w:val="009F79F5"/>
    <w:rsid w:val="009F7C7E"/>
    <w:rsid w:val="00A001BA"/>
    <w:rsid w:val="00A00356"/>
    <w:rsid w:val="00A003EF"/>
    <w:rsid w:val="00A00699"/>
    <w:rsid w:val="00A007B6"/>
    <w:rsid w:val="00A0087C"/>
    <w:rsid w:val="00A00D94"/>
    <w:rsid w:val="00A00ECE"/>
    <w:rsid w:val="00A00FA6"/>
    <w:rsid w:val="00A01619"/>
    <w:rsid w:val="00A01786"/>
    <w:rsid w:val="00A017F3"/>
    <w:rsid w:val="00A01D44"/>
    <w:rsid w:val="00A01F5F"/>
    <w:rsid w:val="00A0213C"/>
    <w:rsid w:val="00A021CE"/>
    <w:rsid w:val="00A02296"/>
    <w:rsid w:val="00A0266B"/>
    <w:rsid w:val="00A0286A"/>
    <w:rsid w:val="00A03086"/>
    <w:rsid w:val="00A03533"/>
    <w:rsid w:val="00A0362E"/>
    <w:rsid w:val="00A0367F"/>
    <w:rsid w:val="00A03742"/>
    <w:rsid w:val="00A03CA4"/>
    <w:rsid w:val="00A03D37"/>
    <w:rsid w:val="00A03EC4"/>
    <w:rsid w:val="00A03EF2"/>
    <w:rsid w:val="00A03F13"/>
    <w:rsid w:val="00A0435C"/>
    <w:rsid w:val="00A048E0"/>
    <w:rsid w:val="00A04A6B"/>
    <w:rsid w:val="00A04C76"/>
    <w:rsid w:val="00A04CCC"/>
    <w:rsid w:val="00A04F80"/>
    <w:rsid w:val="00A05145"/>
    <w:rsid w:val="00A05146"/>
    <w:rsid w:val="00A051E3"/>
    <w:rsid w:val="00A0540F"/>
    <w:rsid w:val="00A0573C"/>
    <w:rsid w:val="00A05783"/>
    <w:rsid w:val="00A057D9"/>
    <w:rsid w:val="00A05AE1"/>
    <w:rsid w:val="00A05C8C"/>
    <w:rsid w:val="00A05D4A"/>
    <w:rsid w:val="00A05D68"/>
    <w:rsid w:val="00A05E6A"/>
    <w:rsid w:val="00A0665E"/>
    <w:rsid w:val="00A06927"/>
    <w:rsid w:val="00A06A37"/>
    <w:rsid w:val="00A06CA7"/>
    <w:rsid w:val="00A06D38"/>
    <w:rsid w:val="00A06EC6"/>
    <w:rsid w:val="00A07101"/>
    <w:rsid w:val="00A072A1"/>
    <w:rsid w:val="00A0744B"/>
    <w:rsid w:val="00A07635"/>
    <w:rsid w:val="00A07650"/>
    <w:rsid w:val="00A07AEF"/>
    <w:rsid w:val="00A07C12"/>
    <w:rsid w:val="00A10150"/>
    <w:rsid w:val="00A102CB"/>
    <w:rsid w:val="00A108F8"/>
    <w:rsid w:val="00A10A66"/>
    <w:rsid w:val="00A10A7E"/>
    <w:rsid w:val="00A10B10"/>
    <w:rsid w:val="00A10C71"/>
    <w:rsid w:val="00A112E6"/>
    <w:rsid w:val="00A114E0"/>
    <w:rsid w:val="00A114F6"/>
    <w:rsid w:val="00A1164E"/>
    <w:rsid w:val="00A1184F"/>
    <w:rsid w:val="00A11882"/>
    <w:rsid w:val="00A11AE5"/>
    <w:rsid w:val="00A11E59"/>
    <w:rsid w:val="00A12040"/>
    <w:rsid w:val="00A124AC"/>
    <w:rsid w:val="00A125B7"/>
    <w:rsid w:val="00A12ACE"/>
    <w:rsid w:val="00A1305E"/>
    <w:rsid w:val="00A130DC"/>
    <w:rsid w:val="00A13303"/>
    <w:rsid w:val="00A1352F"/>
    <w:rsid w:val="00A13CB1"/>
    <w:rsid w:val="00A13F04"/>
    <w:rsid w:val="00A13F73"/>
    <w:rsid w:val="00A13FDF"/>
    <w:rsid w:val="00A14071"/>
    <w:rsid w:val="00A14167"/>
    <w:rsid w:val="00A14205"/>
    <w:rsid w:val="00A1427B"/>
    <w:rsid w:val="00A143D6"/>
    <w:rsid w:val="00A144C4"/>
    <w:rsid w:val="00A14587"/>
    <w:rsid w:val="00A14880"/>
    <w:rsid w:val="00A148DD"/>
    <w:rsid w:val="00A149D9"/>
    <w:rsid w:val="00A14B50"/>
    <w:rsid w:val="00A14C19"/>
    <w:rsid w:val="00A14EC6"/>
    <w:rsid w:val="00A15184"/>
    <w:rsid w:val="00A1526B"/>
    <w:rsid w:val="00A15355"/>
    <w:rsid w:val="00A15396"/>
    <w:rsid w:val="00A15520"/>
    <w:rsid w:val="00A1583E"/>
    <w:rsid w:val="00A1586B"/>
    <w:rsid w:val="00A15ED0"/>
    <w:rsid w:val="00A15F8B"/>
    <w:rsid w:val="00A160BD"/>
    <w:rsid w:val="00A160CC"/>
    <w:rsid w:val="00A1660D"/>
    <w:rsid w:val="00A1670C"/>
    <w:rsid w:val="00A16790"/>
    <w:rsid w:val="00A16F83"/>
    <w:rsid w:val="00A176A7"/>
    <w:rsid w:val="00A176C2"/>
    <w:rsid w:val="00A179C9"/>
    <w:rsid w:val="00A17B76"/>
    <w:rsid w:val="00A17E4C"/>
    <w:rsid w:val="00A17EB1"/>
    <w:rsid w:val="00A209DB"/>
    <w:rsid w:val="00A20AF5"/>
    <w:rsid w:val="00A20E22"/>
    <w:rsid w:val="00A211B2"/>
    <w:rsid w:val="00A211BF"/>
    <w:rsid w:val="00A21449"/>
    <w:rsid w:val="00A214CA"/>
    <w:rsid w:val="00A214D8"/>
    <w:rsid w:val="00A21A71"/>
    <w:rsid w:val="00A21BEA"/>
    <w:rsid w:val="00A21C4E"/>
    <w:rsid w:val="00A21D11"/>
    <w:rsid w:val="00A21DAA"/>
    <w:rsid w:val="00A21DD3"/>
    <w:rsid w:val="00A21DDA"/>
    <w:rsid w:val="00A21E08"/>
    <w:rsid w:val="00A22182"/>
    <w:rsid w:val="00A22300"/>
    <w:rsid w:val="00A2237C"/>
    <w:rsid w:val="00A224B3"/>
    <w:rsid w:val="00A22504"/>
    <w:rsid w:val="00A22583"/>
    <w:rsid w:val="00A227D8"/>
    <w:rsid w:val="00A2283A"/>
    <w:rsid w:val="00A229FF"/>
    <w:rsid w:val="00A22EC6"/>
    <w:rsid w:val="00A230E7"/>
    <w:rsid w:val="00A2367A"/>
    <w:rsid w:val="00A238D6"/>
    <w:rsid w:val="00A23AD1"/>
    <w:rsid w:val="00A23BE8"/>
    <w:rsid w:val="00A23C3F"/>
    <w:rsid w:val="00A23E11"/>
    <w:rsid w:val="00A23F24"/>
    <w:rsid w:val="00A23FC5"/>
    <w:rsid w:val="00A24135"/>
    <w:rsid w:val="00A2419B"/>
    <w:rsid w:val="00A2426F"/>
    <w:rsid w:val="00A24328"/>
    <w:rsid w:val="00A243D7"/>
    <w:rsid w:val="00A24475"/>
    <w:rsid w:val="00A24517"/>
    <w:rsid w:val="00A24592"/>
    <w:rsid w:val="00A24770"/>
    <w:rsid w:val="00A24786"/>
    <w:rsid w:val="00A24841"/>
    <w:rsid w:val="00A24BB4"/>
    <w:rsid w:val="00A24C9B"/>
    <w:rsid w:val="00A24CB3"/>
    <w:rsid w:val="00A24D10"/>
    <w:rsid w:val="00A24D59"/>
    <w:rsid w:val="00A24D75"/>
    <w:rsid w:val="00A24DB9"/>
    <w:rsid w:val="00A24EEB"/>
    <w:rsid w:val="00A24F00"/>
    <w:rsid w:val="00A250DC"/>
    <w:rsid w:val="00A250F2"/>
    <w:rsid w:val="00A25680"/>
    <w:rsid w:val="00A25995"/>
    <w:rsid w:val="00A25BD8"/>
    <w:rsid w:val="00A25DCF"/>
    <w:rsid w:val="00A25DDF"/>
    <w:rsid w:val="00A25E5C"/>
    <w:rsid w:val="00A2634E"/>
    <w:rsid w:val="00A26515"/>
    <w:rsid w:val="00A26536"/>
    <w:rsid w:val="00A26671"/>
    <w:rsid w:val="00A2681B"/>
    <w:rsid w:val="00A26921"/>
    <w:rsid w:val="00A269C0"/>
    <w:rsid w:val="00A26F6F"/>
    <w:rsid w:val="00A26F7D"/>
    <w:rsid w:val="00A26F87"/>
    <w:rsid w:val="00A27358"/>
    <w:rsid w:val="00A27809"/>
    <w:rsid w:val="00A27838"/>
    <w:rsid w:val="00A278E8"/>
    <w:rsid w:val="00A27A34"/>
    <w:rsid w:val="00A27DD8"/>
    <w:rsid w:val="00A27F0F"/>
    <w:rsid w:val="00A27F59"/>
    <w:rsid w:val="00A27F87"/>
    <w:rsid w:val="00A27FC7"/>
    <w:rsid w:val="00A27FDB"/>
    <w:rsid w:val="00A3008C"/>
    <w:rsid w:val="00A3059D"/>
    <w:rsid w:val="00A30742"/>
    <w:rsid w:val="00A30756"/>
    <w:rsid w:val="00A30920"/>
    <w:rsid w:val="00A30CF1"/>
    <w:rsid w:val="00A30F66"/>
    <w:rsid w:val="00A31090"/>
    <w:rsid w:val="00A310EB"/>
    <w:rsid w:val="00A31C9E"/>
    <w:rsid w:val="00A31DE2"/>
    <w:rsid w:val="00A31EA4"/>
    <w:rsid w:val="00A31EB3"/>
    <w:rsid w:val="00A32179"/>
    <w:rsid w:val="00A321A9"/>
    <w:rsid w:val="00A32284"/>
    <w:rsid w:val="00A324BE"/>
    <w:rsid w:val="00A324E9"/>
    <w:rsid w:val="00A32501"/>
    <w:rsid w:val="00A3252E"/>
    <w:rsid w:val="00A327CA"/>
    <w:rsid w:val="00A329FC"/>
    <w:rsid w:val="00A32AA0"/>
    <w:rsid w:val="00A32CA2"/>
    <w:rsid w:val="00A32E2C"/>
    <w:rsid w:val="00A32F0F"/>
    <w:rsid w:val="00A3326D"/>
    <w:rsid w:val="00A33456"/>
    <w:rsid w:val="00A3393D"/>
    <w:rsid w:val="00A33D96"/>
    <w:rsid w:val="00A342EE"/>
    <w:rsid w:val="00A34452"/>
    <w:rsid w:val="00A34650"/>
    <w:rsid w:val="00A34B8C"/>
    <w:rsid w:val="00A34E64"/>
    <w:rsid w:val="00A3509A"/>
    <w:rsid w:val="00A35110"/>
    <w:rsid w:val="00A353EF"/>
    <w:rsid w:val="00A35686"/>
    <w:rsid w:val="00A35722"/>
    <w:rsid w:val="00A3590B"/>
    <w:rsid w:val="00A35A0E"/>
    <w:rsid w:val="00A35BF8"/>
    <w:rsid w:val="00A360A9"/>
    <w:rsid w:val="00A36278"/>
    <w:rsid w:val="00A3634C"/>
    <w:rsid w:val="00A364B8"/>
    <w:rsid w:val="00A36533"/>
    <w:rsid w:val="00A366A5"/>
    <w:rsid w:val="00A36725"/>
    <w:rsid w:val="00A367CC"/>
    <w:rsid w:val="00A36AEC"/>
    <w:rsid w:val="00A36D24"/>
    <w:rsid w:val="00A36D4E"/>
    <w:rsid w:val="00A3700B"/>
    <w:rsid w:val="00A37200"/>
    <w:rsid w:val="00A37372"/>
    <w:rsid w:val="00A37524"/>
    <w:rsid w:val="00A37687"/>
    <w:rsid w:val="00A37B18"/>
    <w:rsid w:val="00A37C23"/>
    <w:rsid w:val="00A37E36"/>
    <w:rsid w:val="00A37F18"/>
    <w:rsid w:val="00A37F47"/>
    <w:rsid w:val="00A37F5A"/>
    <w:rsid w:val="00A37F5C"/>
    <w:rsid w:val="00A40359"/>
    <w:rsid w:val="00A406AD"/>
    <w:rsid w:val="00A40798"/>
    <w:rsid w:val="00A40C88"/>
    <w:rsid w:val="00A40CA4"/>
    <w:rsid w:val="00A40CB1"/>
    <w:rsid w:val="00A40E73"/>
    <w:rsid w:val="00A40F3D"/>
    <w:rsid w:val="00A4104C"/>
    <w:rsid w:val="00A41080"/>
    <w:rsid w:val="00A411F3"/>
    <w:rsid w:val="00A41264"/>
    <w:rsid w:val="00A416A9"/>
    <w:rsid w:val="00A4172F"/>
    <w:rsid w:val="00A41E21"/>
    <w:rsid w:val="00A41F20"/>
    <w:rsid w:val="00A41FF1"/>
    <w:rsid w:val="00A4229F"/>
    <w:rsid w:val="00A422D3"/>
    <w:rsid w:val="00A423F3"/>
    <w:rsid w:val="00A42462"/>
    <w:rsid w:val="00A4279E"/>
    <w:rsid w:val="00A4293C"/>
    <w:rsid w:val="00A42D5B"/>
    <w:rsid w:val="00A42E39"/>
    <w:rsid w:val="00A42F71"/>
    <w:rsid w:val="00A42FA2"/>
    <w:rsid w:val="00A43022"/>
    <w:rsid w:val="00A430BA"/>
    <w:rsid w:val="00A433F7"/>
    <w:rsid w:val="00A437DE"/>
    <w:rsid w:val="00A43945"/>
    <w:rsid w:val="00A43A8E"/>
    <w:rsid w:val="00A43B87"/>
    <w:rsid w:val="00A43C38"/>
    <w:rsid w:val="00A43E01"/>
    <w:rsid w:val="00A43F0F"/>
    <w:rsid w:val="00A44259"/>
    <w:rsid w:val="00A446A3"/>
    <w:rsid w:val="00A44AEF"/>
    <w:rsid w:val="00A44F69"/>
    <w:rsid w:val="00A45461"/>
    <w:rsid w:val="00A455B3"/>
    <w:rsid w:val="00A4578F"/>
    <w:rsid w:val="00A458B7"/>
    <w:rsid w:val="00A45C4F"/>
    <w:rsid w:val="00A45E0B"/>
    <w:rsid w:val="00A45F93"/>
    <w:rsid w:val="00A45F9F"/>
    <w:rsid w:val="00A45FCB"/>
    <w:rsid w:val="00A4620B"/>
    <w:rsid w:val="00A4633F"/>
    <w:rsid w:val="00A463B4"/>
    <w:rsid w:val="00A466EA"/>
    <w:rsid w:val="00A466F1"/>
    <w:rsid w:val="00A469DA"/>
    <w:rsid w:val="00A46A09"/>
    <w:rsid w:val="00A46B98"/>
    <w:rsid w:val="00A46C7A"/>
    <w:rsid w:val="00A46D35"/>
    <w:rsid w:val="00A470D5"/>
    <w:rsid w:val="00A4710F"/>
    <w:rsid w:val="00A471EA"/>
    <w:rsid w:val="00A4739D"/>
    <w:rsid w:val="00A47555"/>
    <w:rsid w:val="00A4770A"/>
    <w:rsid w:val="00A47903"/>
    <w:rsid w:val="00A479CE"/>
    <w:rsid w:val="00A47A67"/>
    <w:rsid w:val="00A47AFD"/>
    <w:rsid w:val="00A47BA8"/>
    <w:rsid w:val="00A47CC9"/>
    <w:rsid w:val="00A47D68"/>
    <w:rsid w:val="00A47FCF"/>
    <w:rsid w:val="00A503C8"/>
    <w:rsid w:val="00A505D7"/>
    <w:rsid w:val="00A506AB"/>
    <w:rsid w:val="00A50847"/>
    <w:rsid w:val="00A5096D"/>
    <w:rsid w:val="00A50BFE"/>
    <w:rsid w:val="00A50F34"/>
    <w:rsid w:val="00A50F3B"/>
    <w:rsid w:val="00A50F44"/>
    <w:rsid w:val="00A5103F"/>
    <w:rsid w:val="00A51218"/>
    <w:rsid w:val="00A5131A"/>
    <w:rsid w:val="00A513E6"/>
    <w:rsid w:val="00A51563"/>
    <w:rsid w:val="00A51615"/>
    <w:rsid w:val="00A516DB"/>
    <w:rsid w:val="00A51781"/>
    <w:rsid w:val="00A517C8"/>
    <w:rsid w:val="00A519E4"/>
    <w:rsid w:val="00A51C5B"/>
    <w:rsid w:val="00A51DB9"/>
    <w:rsid w:val="00A51EC1"/>
    <w:rsid w:val="00A52081"/>
    <w:rsid w:val="00A52090"/>
    <w:rsid w:val="00A520DE"/>
    <w:rsid w:val="00A521BE"/>
    <w:rsid w:val="00A5227C"/>
    <w:rsid w:val="00A526EB"/>
    <w:rsid w:val="00A52D75"/>
    <w:rsid w:val="00A53038"/>
    <w:rsid w:val="00A53341"/>
    <w:rsid w:val="00A53428"/>
    <w:rsid w:val="00A53450"/>
    <w:rsid w:val="00A537BE"/>
    <w:rsid w:val="00A537D8"/>
    <w:rsid w:val="00A53BB6"/>
    <w:rsid w:val="00A53EF5"/>
    <w:rsid w:val="00A53F34"/>
    <w:rsid w:val="00A53FD1"/>
    <w:rsid w:val="00A5409F"/>
    <w:rsid w:val="00A5424A"/>
    <w:rsid w:val="00A546E5"/>
    <w:rsid w:val="00A5470E"/>
    <w:rsid w:val="00A54735"/>
    <w:rsid w:val="00A54DFF"/>
    <w:rsid w:val="00A55112"/>
    <w:rsid w:val="00A555CD"/>
    <w:rsid w:val="00A55716"/>
    <w:rsid w:val="00A5581B"/>
    <w:rsid w:val="00A55CEE"/>
    <w:rsid w:val="00A55D19"/>
    <w:rsid w:val="00A55DAB"/>
    <w:rsid w:val="00A55EB6"/>
    <w:rsid w:val="00A55FCE"/>
    <w:rsid w:val="00A562D2"/>
    <w:rsid w:val="00A5631D"/>
    <w:rsid w:val="00A563D0"/>
    <w:rsid w:val="00A56560"/>
    <w:rsid w:val="00A565C5"/>
    <w:rsid w:val="00A56677"/>
    <w:rsid w:val="00A568FB"/>
    <w:rsid w:val="00A56B71"/>
    <w:rsid w:val="00A56B87"/>
    <w:rsid w:val="00A570E8"/>
    <w:rsid w:val="00A5713F"/>
    <w:rsid w:val="00A57185"/>
    <w:rsid w:val="00A5727B"/>
    <w:rsid w:val="00A572F5"/>
    <w:rsid w:val="00A57521"/>
    <w:rsid w:val="00A57711"/>
    <w:rsid w:val="00A57792"/>
    <w:rsid w:val="00A5782B"/>
    <w:rsid w:val="00A578DE"/>
    <w:rsid w:val="00A5791E"/>
    <w:rsid w:val="00A57E2E"/>
    <w:rsid w:val="00A6043A"/>
    <w:rsid w:val="00A607F9"/>
    <w:rsid w:val="00A60E53"/>
    <w:rsid w:val="00A60EA4"/>
    <w:rsid w:val="00A61067"/>
    <w:rsid w:val="00A6138F"/>
    <w:rsid w:val="00A613FC"/>
    <w:rsid w:val="00A618FA"/>
    <w:rsid w:val="00A61B84"/>
    <w:rsid w:val="00A61C47"/>
    <w:rsid w:val="00A61CE6"/>
    <w:rsid w:val="00A61E0E"/>
    <w:rsid w:val="00A61E49"/>
    <w:rsid w:val="00A61EF5"/>
    <w:rsid w:val="00A61FC5"/>
    <w:rsid w:val="00A622A7"/>
    <w:rsid w:val="00A62580"/>
    <w:rsid w:val="00A626BD"/>
    <w:rsid w:val="00A62C7E"/>
    <w:rsid w:val="00A62D18"/>
    <w:rsid w:val="00A62E7E"/>
    <w:rsid w:val="00A62EC2"/>
    <w:rsid w:val="00A62F07"/>
    <w:rsid w:val="00A6335B"/>
    <w:rsid w:val="00A635F0"/>
    <w:rsid w:val="00A637C9"/>
    <w:rsid w:val="00A639B6"/>
    <w:rsid w:val="00A63C26"/>
    <w:rsid w:val="00A63D20"/>
    <w:rsid w:val="00A63F51"/>
    <w:rsid w:val="00A63FDB"/>
    <w:rsid w:val="00A6427A"/>
    <w:rsid w:val="00A64419"/>
    <w:rsid w:val="00A6446D"/>
    <w:rsid w:val="00A645C7"/>
    <w:rsid w:val="00A64806"/>
    <w:rsid w:val="00A6485E"/>
    <w:rsid w:val="00A648D2"/>
    <w:rsid w:val="00A6490F"/>
    <w:rsid w:val="00A64BA5"/>
    <w:rsid w:val="00A64C0C"/>
    <w:rsid w:val="00A64FD6"/>
    <w:rsid w:val="00A65088"/>
    <w:rsid w:val="00A6523F"/>
    <w:rsid w:val="00A652EF"/>
    <w:rsid w:val="00A65364"/>
    <w:rsid w:val="00A653A7"/>
    <w:rsid w:val="00A654D8"/>
    <w:rsid w:val="00A65A3C"/>
    <w:rsid w:val="00A65B15"/>
    <w:rsid w:val="00A65BA5"/>
    <w:rsid w:val="00A65C08"/>
    <w:rsid w:val="00A65E2C"/>
    <w:rsid w:val="00A65F2B"/>
    <w:rsid w:val="00A65F65"/>
    <w:rsid w:val="00A66095"/>
    <w:rsid w:val="00A6610D"/>
    <w:rsid w:val="00A661E7"/>
    <w:rsid w:val="00A663C6"/>
    <w:rsid w:val="00A66672"/>
    <w:rsid w:val="00A66E11"/>
    <w:rsid w:val="00A672CF"/>
    <w:rsid w:val="00A672E2"/>
    <w:rsid w:val="00A67B68"/>
    <w:rsid w:val="00A67CFA"/>
    <w:rsid w:val="00A67D3E"/>
    <w:rsid w:val="00A67DF5"/>
    <w:rsid w:val="00A67FB5"/>
    <w:rsid w:val="00A7045D"/>
    <w:rsid w:val="00A705DB"/>
    <w:rsid w:val="00A7061D"/>
    <w:rsid w:val="00A70656"/>
    <w:rsid w:val="00A707D6"/>
    <w:rsid w:val="00A7085A"/>
    <w:rsid w:val="00A70883"/>
    <w:rsid w:val="00A70C35"/>
    <w:rsid w:val="00A70E35"/>
    <w:rsid w:val="00A70F40"/>
    <w:rsid w:val="00A715CF"/>
    <w:rsid w:val="00A716A9"/>
    <w:rsid w:val="00A71788"/>
    <w:rsid w:val="00A7195A"/>
    <w:rsid w:val="00A71AB9"/>
    <w:rsid w:val="00A71C39"/>
    <w:rsid w:val="00A71C7A"/>
    <w:rsid w:val="00A71CEA"/>
    <w:rsid w:val="00A71F56"/>
    <w:rsid w:val="00A7237F"/>
    <w:rsid w:val="00A723F1"/>
    <w:rsid w:val="00A7245D"/>
    <w:rsid w:val="00A72523"/>
    <w:rsid w:val="00A7263B"/>
    <w:rsid w:val="00A728D5"/>
    <w:rsid w:val="00A72DC7"/>
    <w:rsid w:val="00A72EFF"/>
    <w:rsid w:val="00A73070"/>
    <w:rsid w:val="00A730D0"/>
    <w:rsid w:val="00A7321C"/>
    <w:rsid w:val="00A73293"/>
    <w:rsid w:val="00A7330F"/>
    <w:rsid w:val="00A73332"/>
    <w:rsid w:val="00A7378E"/>
    <w:rsid w:val="00A737F6"/>
    <w:rsid w:val="00A7386A"/>
    <w:rsid w:val="00A73CA5"/>
    <w:rsid w:val="00A73D07"/>
    <w:rsid w:val="00A741C0"/>
    <w:rsid w:val="00A7425E"/>
    <w:rsid w:val="00A74301"/>
    <w:rsid w:val="00A7431F"/>
    <w:rsid w:val="00A7444B"/>
    <w:rsid w:val="00A74651"/>
    <w:rsid w:val="00A7473D"/>
    <w:rsid w:val="00A7485C"/>
    <w:rsid w:val="00A74B19"/>
    <w:rsid w:val="00A74CF0"/>
    <w:rsid w:val="00A7529C"/>
    <w:rsid w:val="00A7533C"/>
    <w:rsid w:val="00A75D05"/>
    <w:rsid w:val="00A75F08"/>
    <w:rsid w:val="00A75F55"/>
    <w:rsid w:val="00A76179"/>
    <w:rsid w:val="00A761DC"/>
    <w:rsid w:val="00A76376"/>
    <w:rsid w:val="00A76501"/>
    <w:rsid w:val="00A766D5"/>
    <w:rsid w:val="00A768D1"/>
    <w:rsid w:val="00A76A9E"/>
    <w:rsid w:val="00A76AD8"/>
    <w:rsid w:val="00A76AEF"/>
    <w:rsid w:val="00A76D74"/>
    <w:rsid w:val="00A771CA"/>
    <w:rsid w:val="00A7732C"/>
    <w:rsid w:val="00A77365"/>
    <w:rsid w:val="00A7740A"/>
    <w:rsid w:val="00A774ED"/>
    <w:rsid w:val="00A7757B"/>
    <w:rsid w:val="00A7765D"/>
    <w:rsid w:val="00A77661"/>
    <w:rsid w:val="00A776C5"/>
    <w:rsid w:val="00A7787F"/>
    <w:rsid w:val="00A7794C"/>
    <w:rsid w:val="00A77C2A"/>
    <w:rsid w:val="00A77D0B"/>
    <w:rsid w:val="00A77D4A"/>
    <w:rsid w:val="00A8009F"/>
    <w:rsid w:val="00A80114"/>
    <w:rsid w:val="00A8012C"/>
    <w:rsid w:val="00A80328"/>
    <w:rsid w:val="00A80671"/>
    <w:rsid w:val="00A80B95"/>
    <w:rsid w:val="00A80C2F"/>
    <w:rsid w:val="00A8119B"/>
    <w:rsid w:val="00A81339"/>
    <w:rsid w:val="00A81581"/>
    <w:rsid w:val="00A81A76"/>
    <w:rsid w:val="00A81C8A"/>
    <w:rsid w:val="00A81DF2"/>
    <w:rsid w:val="00A81F56"/>
    <w:rsid w:val="00A82404"/>
    <w:rsid w:val="00A825F4"/>
    <w:rsid w:val="00A8271C"/>
    <w:rsid w:val="00A82B58"/>
    <w:rsid w:val="00A82CEB"/>
    <w:rsid w:val="00A82D4F"/>
    <w:rsid w:val="00A82D69"/>
    <w:rsid w:val="00A82FF4"/>
    <w:rsid w:val="00A83150"/>
    <w:rsid w:val="00A833F3"/>
    <w:rsid w:val="00A8354B"/>
    <w:rsid w:val="00A8393B"/>
    <w:rsid w:val="00A83B45"/>
    <w:rsid w:val="00A83BCD"/>
    <w:rsid w:val="00A83CA7"/>
    <w:rsid w:val="00A83F67"/>
    <w:rsid w:val="00A840C1"/>
    <w:rsid w:val="00A841B6"/>
    <w:rsid w:val="00A841BF"/>
    <w:rsid w:val="00A8450D"/>
    <w:rsid w:val="00A846F7"/>
    <w:rsid w:val="00A848CF"/>
    <w:rsid w:val="00A849D8"/>
    <w:rsid w:val="00A84A22"/>
    <w:rsid w:val="00A84E5E"/>
    <w:rsid w:val="00A85037"/>
    <w:rsid w:val="00A85090"/>
    <w:rsid w:val="00A85470"/>
    <w:rsid w:val="00A85616"/>
    <w:rsid w:val="00A85663"/>
    <w:rsid w:val="00A857E9"/>
    <w:rsid w:val="00A85892"/>
    <w:rsid w:val="00A859A6"/>
    <w:rsid w:val="00A85D2D"/>
    <w:rsid w:val="00A85D4B"/>
    <w:rsid w:val="00A85DAB"/>
    <w:rsid w:val="00A85EAE"/>
    <w:rsid w:val="00A86150"/>
    <w:rsid w:val="00A863C7"/>
    <w:rsid w:val="00A865B7"/>
    <w:rsid w:val="00A86818"/>
    <w:rsid w:val="00A868A2"/>
    <w:rsid w:val="00A86B6F"/>
    <w:rsid w:val="00A86B70"/>
    <w:rsid w:val="00A86C3D"/>
    <w:rsid w:val="00A86D7B"/>
    <w:rsid w:val="00A86F4A"/>
    <w:rsid w:val="00A86F60"/>
    <w:rsid w:val="00A87090"/>
    <w:rsid w:val="00A87274"/>
    <w:rsid w:val="00A8733F"/>
    <w:rsid w:val="00A8747E"/>
    <w:rsid w:val="00A874B2"/>
    <w:rsid w:val="00A87574"/>
    <w:rsid w:val="00A87709"/>
    <w:rsid w:val="00A87DC7"/>
    <w:rsid w:val="00A87F4D"/>
    <w:rsid w:val="00A90577"/>
    <w:rsid w:val="00A90641"/>
    <w:rsid w:val="00A90720"/>
    <w:rsid w:val="00A9099E"/>
    <w:rsid w:val="00A90D3F"/>
    <w:rsid w:val="00A90E3C"/>
    <w:rsid w:val="00A91102"/>
    <w:rsid w:val="00A91CF1"/>
    <w:rsid w:val="00A92272"/>
    <w:rsid w:val="00A92359"/>
    <w:rsid w:val="00A92368"/>
    <w:rsid w:val="00A924C4"/>
    <w:rsid w:val="00A92522"/>
    <w:rsid w:val="00A92600"/>
    <w:rsid w:val="00A928A2"/>
    <w:rsid w:val="00A9297A"/>
    <w:rsid w:val="00A92A4F"/>
    <w:rsid w:val="00A92B7F"/>
    <w:rsid w:val="00A92E2E"/>
    <w:rsid w:val="00A92E8E"/>
    <w:rsid w:val="00A92F56"/>
    <w:rsid w:val="00A933CD"/>
    <w:rsid w:val="00A93814"/>
    <w:rsid w:val="00A93823"/>
    <w:rsid w:val="00A93862"/>
    <w:rsid w:val="00A93951"/>
    <w:rsid w:val="00A93AC6"/>
    <w:rsid w:val="00A93BF7"/>
    <w:rsid w:val="00A93C37"/>
    <w:rsid w:val="00A93C4A"/>
    <w:rsid w:val="00A93D83"/>
    <w:rsid w:val="00A9425B"/>
    <w:rsid w:val="00A94596"/>
    <w:rsid w:val="00A945BB"/>
    <w:rsid w:val="00A946E6"/>
    <w:rsid w:val="00A947AB"/>
    <w:rsid w:val="00A94BB5"/>
    <w:rsid w:val="00A94E26"/>
    <w:rsid w:val="00A95248"/>
    <w:rsid w:val="00A9533E"/>
    <w:rsid w:val="00A953F6"/>
    <w:rsid w:val="00A9555A"/>
    <w:rsid w:val="00A95823"/>
    <w:rsid w:val="00A95856"/>
    <w:rsid w:val="00A9587A"/>
    <w:rsid w:val="00A95A91"/>
    <w:rsid w:val="00A95C17"/>
    <w:rsid w:val="00A95EF9"/>
    <w:rsid w:val="00A96003"/>
    <w:rsid w:val="00A96433"/>
    <w:rsid w:val="00A96969"/>
    <w:rsid w:val="00A9698D"/>
    <w:rsid w:val="00A96C21"/>
    <w:rsid w:val="00A96CA4"/>
    <w:rsid w:val="00A96DD8"/>
    <w:rsid w:val="00A97051"/>
    <w:rsid w:val="00A9712C"/>
    <w:rsid w:val="00A971BF"/>
    <w:rsid w:val="00A9740D"/>
    <w:rsid w:val="00A9741A"/>
    <w:rsid w:val="00A97631"/>
    <w:rsid w:val="00A9797C"/>
    <w:rsid w:val="00A97D3B"/>
    <w:rsid w:val="00A97D99"/>
    <w:rsid w:val="00A97DC8"/>
    <w:rsid w:val="00A97FAA"/>
    <w:rsid w:val="00AA00A8"/>
    <w:rsid w:val="00AA00E9"/>
    <w:rsid w:val="00AA03A4"/>
    <w:rsid w:val="00AA0516"/>
    <w:rsid w:val="00AA0694"/>
    <w:rsid w:val="00AA06A0"/>
    <w:rsid w:val="00AA0B21"/>
    <w:rsid w:val="00AA0F70"/>
    <w:rsid w:val="00AA10CC"/>
    <w:rsid w:val="00AA1103"/>
    <w:rsid w:val="00AA1328"/>
    <w:rsid w:val="00AA1387"/>
    <w:rsid w:val="00AA13E8"/>
    <w:rsid w:val="00AA14FA"/>
    <w:rsid w:val="00AA167E"/>
    <w:rsid w:val="00AA1C11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716"/>
    <w:rsid w:val="00AA38CB"/>
    <w:rsid w:val="00AA39FE"/>
    <w:rsid w:val="00AA3A56"/>
    <w:rsid w:val="00AA3B35"/>
    <w:rsid w:val="00AA3B59"/>
    <w:rsid w:val="00AA3C6B"/>
    <w:rsid w:val="00AA3E18"/>
    <w:rsid w:val="00AA4309"/>
    <w:rsid w:val="00AA46F0"/>
    <w:rsid w:val="00AA48B0"/>
    <w:rsid w:val="00AA4A6E"/>
    <w:rsid w:val="00AA4BCD"/>
    <w:rsid w:val="00AA4F4D"/>
    <w:rsid w:val="00AA4FF1"/>
    <w:rsid w:val="00AA5043"/>
    <w:rsid w:val="00AA512F"/>
    <w:rsid w:val="00AA53A0"/>
    <w:rsid w:val="00AA53E6"/>
    <w:rsid w:val="00AA54F0"/>
    <w:rsid w:val="00AA5535"/>
    <w:rsid w:val="00AA579C"/>
    <w:rsid w:val="00AA5C76"/>
    <w:rsid w:val="00AA5EC3"/>
    <w:rsid w:val="00AA6105"/>
    <w:rsid w:val="00AA645C"/>
    <w:rsid w:val="00AA66AF"/>
    <w:rsid w:val="00AA6746"/>
    <w:rsid w:val="00AA6A1D"/>
    <w:rsid w:val="00AA6B0F"/>
    <w:rsid w:val="00AA6BAB"/>
    <w:rsid w:val="00AA6D5F"/>
    <w:rsid w:val="00AA6E06"/>
    <w:rsid w:val="00AA6F14"/>
    <w:rsid w:val="00AA6FD8"/>
    <w:rsid w:val="00AA7008"/>
    <w:rsid w:val="00AA729C"/>
    <w:rsid w:val="00AA742E"/>
    <w:rsid w:val="00AA7E52"/>
    <w:rsid w:val="00AA7F10"/>
    <w:rsid w:val="00AB0032"/>
    <w:rsid w:val="00AB0121"/>
    <w:rsid w:val="00AB0126"/>
    <w:rsid w:val="00AB0253"/>
    <w:rsid w:val="00AB040F"/>
    <w:rsid w:val="00AB04F9"/>
    <w:rsid w:val="00AB073C"/>
    <w:rsid w:val="00AB07DC"/>
    <w:rsid w:val="00AB09E2"/>
    <w:rsid w:val="00AB0A33"/>
    <w:rsid w:val="00AB0A98"/>
    <w:rsid w:val="00AB0C14"/>
    <w:rsid w:val="00AB1290"/>
    <w:rsid w:val="00AB1655"/>
    <w:rsid w:val="00AB1B2F"/>
    <w:rsid w:val="00AB1D74"/>
    <w:rsid w:val="00AB1DCC"/>
    <w:rsid w:val="00AB2252"/>
    <w:rsid w:val="00AB2442"/>
    <w:rsid w:val="00AB2468"/>
    <w:rsid w:val="00AB2554"/>
    <w:rsid w:val="00AB2579"/>
    <w:rsid w:val="00AB2870"/>
    <w:rsid w:val="00AB2923"/>
    <w:rsid w:val="00AB2A35"/>
    <w:rsid w:val="00AB2C4C"/>
    <w:rsid w:val="00AB2FB2"/>
    <w:rsid w:val="00AB30D2"/>
    <w:rsid w:val="00AB3142"/>
    <w:rsid w:val="00AB3276"/>
    <w:rsid w:val="00AB33F5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4F4"/>
    <w:rsid w:val="00AB469C"/>
    <w:rsid w:val="00AB49A1"/>
    <w:rsid w:val="00AB4A4E"/>
    <w:rsid w:val="00AB4B27"/>
    <w:rsid w:val="00AB4DBA"/>
    <w:rsid w:val="00AB4DC6"/>
    <w:rsid w:val="00AB4F0A"/>
    <w:rsid w:val="00AB5233"/>
    <w:rsid w:val="00AB54A4"/>
    <w:rsid w:val="00AB5585"/>
    <w:rsid w:val="00AB57A0"/>
    <w:rsid w:val="00AB5B87"/>
    <w:rsid w:val="00AB5BC0"/>
    <w:rsid w:val="00AB6203"/>
    <w:rsid w:val="00AB6205"/>
    <w:rsid w:val="00AB6346"/>
    <w:rsid w:val="00AB64BF"/>
    <w:rsid w:val="00AB70D9"/>
    <w:rsid w:val="00AB7526"/>
    <w:rsid w:val="00AB7904"/>
    <w:rsid w:val="00AB79CC"/>
    <w:rsid w:val="00AB7C62"/>
    <w:rsid w:val="00AB7CE5"/>
    <w:rsid w:val="00AB7D99"/>
    <w:rsid w:val="00AB7E46"/>
    <w:rsid w:val="00AC00E9"/>
    <w:rsid w:val="00AC0489"/>
    <w:rsid w:val="00AC04D3"/>
    <w:rsid w:val="00AC0922"/>
    <w:rsid w:val="00AC092E"/>
    <w:rsid w:val="00AC0BA7"/>
    <w:rsid w:val="00AC0C79"/>
    <w:rsid w:val="00AC0F1F"/>
    <w:rsid w:val="00AC127A"/>
    <w:rsid w:val="00AC1542"/>
    <w:rsid w:val="00AC183A"/>
    <w:rsid w:val="00AC1E23"/>
    <w:rsid w:val="00AC20B5"/>
    <w:rsid w:val="00AC20EA"/>
    <w:rsid w:val="00AC215E"/>
    <w:rsid w:val="00AC244C"/>
    <w:rsid w:val="00AC255B"/>
    <w:rsid w:val="00AC26D7"/>
    <w:rsid w:val="00AC2786"/>
    <w:rsid w:val="00AC28B7"/>
    <w:rsid w:val="00AC28C6"/>
    <w:rsid w:val="00AC2935"/>
    <w:rsid w:val="00AC2C03"/>
    <w:rsid w:val="00AC2D19"/>
    <w:rsid w:val="00AC2ED4"/>
    <w:rsid w:val="00AC317B"/>
    <w:rsid w:val="00AC3458"/>
    <w:rsid w:val="00AC3484"/>
    <w:rsid w:val="00AC365F"/>
    <w:rsid w:val="00AC3855"/>
    <w:rsid w:val="00AC387F"/>
    <w:rsid w:val="00AC3B07"/>
    <w:rsid w:val="00AC3C4D"/>
    <w:rsid w:val="00AC3D31"/>
    <w:rsid w:val="00AC3D56"/>
    <w:rsid w:val="00AC3DAC"/>
    <w:rsid w:val="00AC3E15"/>
    <w:rsid w:val="00AC409F"/>
    <w:rsid w:val="00AC4126"/>
    <w:rsid w:val="00AC4129"/>
    <w:rsid w:val="00AC4238"/>
    <w:rsid w:val="00AC42A8"/>
    <w:rsid w:val="00AC484F"/>
    <w:rsid w:val="00AC487F"/>
    <w:rsid w:val="00AC4886"/>
    <w:rsid w:val="00AC49D1"/>
    <w:rsid w:val="00AC4C4B"/>
    <w:rsid w:val="00AC4EFE"/>
    <w:rsid w:val="00AC52DE"/>
    <w:rsid w:val="00AC5470"/>
    <w:rsid w:val="00AC57E4"/>
    <w:rsid w:val="00AC58BA"/>
    <w:rsid w:val="00AC597A"/>
    <w:rsid w:val="00AC61EA"/>
    <w:rsid w:val="00AC6658"/>
    <w:rsid w:val="00AC67D5"/>
    <w:rsid w:val="00AC6927"/>
    <w:rsid w:val="00AC6CDF"/>
    <w:rsid w:val="00AC6E1D"/>
    <w:rsid w:val="00AC6F34"/>
    <w:rsid w:val="00AC7005"/>
    <w:rsid w:val="00AC7256"/>
    <w:rsid w:val="00AC743E"/>
    <w:rsid w:val="00AC75EC"/>
    <w:rsid w:val="00AC790B"/>
    <w:rsid w:val="00AC7F7C"/>
    <w:rsid w:val="00AC7FD7"/>
    <w:rsid w:val="00AD006D"/>
    <w:rsid w:val="00AD0077"/>
    <w:rsid w:val="00AD07B7"/>
    <w:rsid w:val="00AD0BE3"/>
    <w:rsid w:val="00AD0E87"/>
    <w:rsid w:val="00AD0F15"/>
    <w:rsid w:val="00AD1026"/>
    <w:rsid w:val="00AD11D2"/>
    <w:rsid w:val="00AD11E3"/>
    <w:rsid w:val="00AD13C4"/>
    <w:rsid w:val="00AD164F"/>
    <w:rsid w:val="00AD169B"/>
    <w:rsid w:val="00AD16AC"/>
    <w:rsid w:val="00AD1835"/>
    <w:rsid w:val="00AD18CA"/>
    <w:rsid w:val="00AD1923"/>
    <w:rsid w:val="00AD1CE3"/>
    <w:rsid w:val="00AD2069"/>
    <w:rsid w:val="00AD20DF"/>
    <w:rsid w:val="00AD2831"/>
    <w:rsid w:val="00AD2842"/>
    <w:rsid w:val="00AD2993"/>
    <w:rsid w:val="00AD29AC"/>
    <w:rsid w:val="00AD2AF9"/>
    <w:rsid w:val="00AD2BA2"/>
    <w:rsid w:val="00AD3349"/>
    <w:rsid w:val="00AD36F0"/>
    <w:rsid w:val="00AD3737"/>
    <w:rsid w:val="00AD3838"/>
    <w:rsid w:val="00AD3EAF"/>
    <w:rsid w:val="00AD3EB4"/>
    <w:rsid w:val="00AD45EB"/>
    <w:rsid w:val="00AD496A"/>
    <w:rsid w:val="00AD497B"/>
    <w:rsid w:val="00AD4A81"/>
    <w:rsid w:val="00AD4ADA"/>
    <w:rsid w:val="00AD4B08"/>
    <w:rsid w:val="00AD4EA0"/>
    <w:rsid w:val="00AD4EBC"/>
    <w:rsid w:val="00AD4F0C"/>
    <w:rsid w:val="00AD4F60"/>
    <w:rsid w:val="00AD4F7B"/>
    <w:rsid w:val="00AD4FFD"/>
    <w:rsid w:val="00AD50A0"/>
    <w:rsid w:val="00AD5269"/>
    <w:rsid w:val="00AD5288"/>
    <w:rsid w:val="00AD53BF"/>
    <w:rsid w:val="00AD5410"/>
    <w:rsid w:val="00AD5415"/>
    <w:rsid w:val="00AD59C2"/>
    <w:rsid w:val="00AD5A9E"/>
    <w:rsid w:val="00AD5C3E"/>
    <w:rsid w:val="00AD5D47"/>
    <w:rsid w:val="00AD5D78"/>
    <w:rsid w:val="00AD5DA4"/>
    <w:rsid w:val="00AD5E66"/>
    <w:rsid w:val="00AD5F5C"/>
    <w:rsid w:val="00AD609F"/>
    <w:rsid w:val="00AD6147"/>
    <w:rsid w:val="00AD62C2"/>
    <w:rsid w:val="00AD641B"/>
    <w:rsid w:val="00AD6425"/>
    <w:rsid w:val="00AD6584"/>
    <w:rsid w:val="00AD670F"/>
    <w:rsid w:val="00AD67E0"/>
    <w:rsid w:val="00AD6C33"/>
    <w:rsid w:val="00AD706B"/>
    <w:rsid w:val="00AD7246"/>
    <w:rsid w:val="00AD726C"/>
    <w:rsid w:val="00AD72FD"/>
    <w:rsid w:val="00AD783C"/>
    <w:rsid w:val="00AD7A22"/>
    <w:rsid w:val="00AD7AAF"/>
    <w:rsid w:val="00AD7AD5"/>
    <w:rsid w:val="00AD7B34"/>
    <w:rsid w:val="00AD7BD9"/>
    <w:rsid w:val="00AD7C55"/>
    <w:rsid w:val="00AD7D6C"/>
    <w:rsid w:val="00AE028D"/>
    <w:rsid w:val="00AE0632"/>
    <w:rsid w:val="00AE0797"/>
    <w:rsid w:val="00AE093F"/>
    <w:rsid w:val="00AE0DD4"/>
    <w:rsid w:val="00AE0DE9"/>
    <w:rsid w:val="00AE0F48"/>
    <w:rsid w:val="00AE144B"/>
    <w:rsid w:val="00AE1C25"/>
    <w:rsid w:val="00AE1CA4"/>
    <w:rsid w:val="00AE1E78"/>
    <w:rsid w:val="00AE1F87"/>
    <w:rsid w:val="00AE20F4"/>
    <w:rsid w:val="00AE2226"/>
    <w:rsid w:val="00AE2273"/>
    <w:rsid w:val="00AE23D7"/>
    <w:rsid w:val="00AE2491"/>
    <w:rsid w:val="00AE2507"/>
    <w:rsid w:val="00AE2523"/>
    <w:rsid w:val="00AE2657"/>
    <w:rsid w:val="00AE2AB5"/>
    <w:rsid w:val="00AE3368"/>
    <w:rsid w:val="00AE353C"/>
    <w:rsid w:val="00AE38A1"/>
    <w:rsid w:val="00AE3FFE"/>
    <w:rsid w:val="00AE42B7"/>
    <w:rsid w:val="00AE4558"/>
    <w:rsid w:val="00AE45FF"/>
    <w:rsid w:val="00AE463D"/>
    <w:rsid w:val="00AE473C"/>
    <w:rsid w:val="00AE4982"/>
    <w:rsid w:val="00AE4B99"/>
    <w:rsid w:val="00AE4BB0"/>
    <w:rsid w:val="00AE4C2C"/>
    <w:rsid w:val="00AE51DB"/>
    <w:rsid w:val="00AE560A"/>
    <w:rsid w:val="00AE563E"/>
    <w:rsid w:val="00AE56C1"/>
    <w:rsid w:val="00AE57BE"/>
    <w:rsid w:val="00AE58EC"/>
    <w:rsid w:val="00AE5A7B"/>
    <w:rsid w:val="00AE5B19"/>
    <w:rsid w:val="00AE5B83"/>
    <w:rsid w:val="00AE5BB5"/>
    <w:rsid w:val="00AE617E"/>
    <w:rsid w:val="00AE647A"/>
    <w:rsid w:val="00AE67B4"/>
    <w:rsid w:val="00AE67CF"/>
    <w:rsid w:val="00AE6B53"/>
    <w:rsid w:val="00AE6CFD"/>
    <w:rsid w:val="00AE6D33"/>
    <w:rsid w:val="00AE6FDF"/>
    <w:rsid w:val="00AE700D"/>
    <w:rsid w:val="00AE7166"/>
    <w:rsid w:val="00AE7177"/>
    <w:rsid w:val="00AE7225"/>
    <w:rsid w:val="00AE72EC"/>
    <w:rsid w:val="00AE7403"/>
    <w:rsid w:val="00AE7A17"/>
    <w:rsid w:val="00AE7A52"/>
    <w:rsid w:val="00AE7E8F"/>
    <w:rsid w:val="00AE7EBC"/>
    <w:rsid w:val="00AF0057"/>
    <w:rsid w:val="00AF0077"/>
    <w:rsid w:val="00AF017A"/>
    <w:rsid w:val="00AF02AC"/>
    <w:rsid w:val="00AF037B"/>
    <w:rsid w:val="00AF044A"/>
    <w:rsid w:val="00AF0544"/>
    <w:rsid w:val="00AF05CA"/>
    <w:rsid w:val="00AF0BBA"/>
    <w:rsid w:val="00AF0C30"/>
    <w:rsid w:val="00AF0CBE"/>
    <w:rsid w:val="00AF0F87"/>
    <w:rsid w:val="00AF1045"/>
    <w:rsid w:val="00AF10A0"/>
    <w:rsid w:val="00AF147E"/>
    <w:rsid w:val="00AF150D"/>
    <w:rsid w:val="00AF1A49"/>
    <w:rsid w:val="00AF1B74"/>
    <w:rsid w:val="00AF1C0E"/>
    <w:rsid w:val="00AF1C2B"/>
    <w:rsid w:val="00AF1C71"/>
    <w:rsid w:val="00AF1C74"/>
    <w:rsid w:val="00AF1F6E"/>
    <w:rsid w:val="00AF1FCB"/>
    <w:rsid w:val="00AF214F"/>
    <w:rsid w:val="00AF24EC"/>
    <w:rsid w:val="00AF2549"/>
    <w:rsid w:val="00AF2557"/>
    <w:rsid w:val="00AF2573"/>
    <w:rsid w:val="00AF260D"/>
    <w:rsid w:val="00AF274B"/>
    <w:rsid w:val="00AF2759"/>
    <w:rsid w:val="00AF28A0"/>
    <w:rsid w:val="00AF293E"/>
    <w:rsid w:val="00AF2A6A"/>
    <w:rsid w:val="00AF2C10"/>
    <w:rsid w:val="00AF2C18"/>
    <w:rsid w:val="00AF2D20"/>
    <w:rsid w:val="00AF2D43"/>
    <w:rsid w:val="00AF2D51"/>
    <w:rsid w:val="00AF3107"/>
    <w:rsid w:val="00AF3133"/>
    <w:rsid w:val="00AF325B"/>
    <w:rsid w:val="00AF3493"/>
    <w:rsid w:val="00AF34A7"/>
    <w:rsid w:val="00AF3697"/>
    <w:rsid w:val="00AF42AF"/>
    <w:rsid w:val="00AF4380"/>
    <w:rsid w:val="00AF44AA"/>
    <w:rsid w:val="00AF4678"/>
    <w:rsid w:val="00AF46B2"/>
    <w:rsid w:val="00AF47E2"/>
    <w:rsid w:val="00AF4949"/>
    <w:rsid w:val="00AF4C85"/>
    <w:rsid w:val="00AF4E1F"/>
    <w:rsid w:val="00AF4ED0"/>
    <w:rsid w:val="00AF4F54"/>
    <w:rsid w:val="00AF5041"/>
    <w:rsid w:val="00AF5141"/>
    <w:rsid w:val="00AF51F6"/>
    <w:rsid w:val="00AF5309"/>
    <w:rsid w:val="00AF547F"/>
    <w:rsid w:val="00AF54CC"/>
    <w:rsid w:val="00AF578F"/>
    <w:rsid w:val="00AF5CE0"/>
    <w:rsid w:val="00AF5DF3"/>
    <w:rsid w:val="00AF5FED"/>
    <w:rsid w:val="00AF6070"/>
    <w:rsid w:val="00AF611E"/>
    <w:rsid w:val="00AF61C6"/>
    <w:rsid w:val="00AF650C"/>
    <w:rsid w:val="00AF65E0"/>
    <w:rsid w:val="00AF69F2"/>
    <w:rsid w:val="00AF6BB4"/>
    <w:rsid w:val="00AF6F0A"/>
    <w:rsid w:val="00AF7028"/>
    <w:rsid w:val="00AF74D6"/>
    <w:rsid w:val="00AF751E"/>
    <w:rsid w:val="00AF7B7E"/>
    <w:rsid w:val="00AF7BAC"/>
    <w:rsid w:val="00AF7BBF"/>
    <w:rsid w:val="00AF7C3D"/>
    <w:rsid w:val="00AF7D44"/>
    <w:rsid w:val="00B000D5"/>
    <w:rsid w:val="00B0011B"/>
    <w:rsid w:val="00B00178"/>
    <w:rsid w:val="00B0022D"/>
    <w:rsid w:val="00B00433"/>
    <w:rsid w:val="00B004DA"/>
    <w:rsid w:val="00B00584"/>
    <w:rsid w:val="00B006C6"/>
    <w:rsid w:val="00B0097F"/>
    <w:rsid w:val="00B009BD"/>
    <w:rsid w:val="00B00C5A"/>
    <w:rsid w:val="00B00D5F"/>
    <w:rsid w:val="00B00E57"/>
    <w:rsid w:val="00B00F56"/>
    <w:rsid w:val="00B011DD"/>
    <w:rsid w:val="00B01279"/>
    <w:rsid w:val="00B0147F"/>
    <w:rsid w:val="00B01481"/>
    <w:rsid w:val="00B0163D"/>
    <w:rsid w:val="00B016A1"/>
    <w:rsid w:val="00B01F80"/>
    <w:rsid w:val="00B02323"/>
    <w:rsid w:val="00B0235C"/>
    <w:rsid w:val="00B02549"/>
    <w:rsid w:val="00B0296E"/>
    <w:rsid w:val="00B02A73"/>
    <w:rsid w:val="00B02ABE"/>
    <w:rsid w:val="00B02CD9"/>
    <w:rsid w:val="00B02E0D"/>
    <w:rsid w:val="00B02E36"/>
    <w:rsid w:val="00B03432"/>
    <w:rsid w:val="00B03C5C"/>
    <w:rsid w:val="00B0413F"/>
    <w:rsid w:val="00B0426D"/>
    <w:rsid w:val="00B04395"/>
    <w:rsid w:val="00B044D6"/>
    <w:rsid w:val="00B045DF"/>
    <w:rsid w:val="00B04866"/>
    <w:rsid w:val="00B04ACC"/>
    <w:rsid w:val="00B04C25"/>
    <w:rsid w:val="00B05018"/>
    <w:rsid w:val="00B050AA"/>
    <w:rsid w:val="00B051F6"/>
    <w:rsid w:val="00B0526E"/>
    <w:rsid w:val="00B05399"/>
    <w:rsid w:val="00B05715"/>
    <w:rsid w:val="00B05A1C"/>
    <w:rsid w:val="00B05BB7"/>
    <w:rsid w:val="00B05FF1"/>
    <w:rsid w:val="00B06158"/>
    <w:rsid w:val="00B062B2"/>
    <w:rsid w:val="00B06492"/>
    <w:rsid w:val="00B06AFB"/>
    <w:rsid w:val="00B06DAB"/>
    <w:rsid w:val="00B07450"/>
    <w:rsid w:val="00B074B2"/>
    <w:rsid w:val="00B0786C"/>
    <w:rsid w:val="00B07A30"/>
    <w:rsid w:val="00B10191"/>
    <w:rsid w:val="00B10378"/>
    <w:rsid w:val="00B10892"/>
    <w:rsid w:val="00B10926"/>
    <w:rsid w:val="00B10AAD"/>
    <w:rsid w:val="00B1115C"/>
    <w:rsid w:val="00B111C0"/>
    <w:rsid w:val="00B11211"/>
    <w:rsid w:val="00B112E5"/>
    <w:rsid w:val="00B113D9"/>
    <w:rsid w:val="00B1165E"/>
    <w:rsid w:val="00B11830"/>
    <w:rsid w:val="00B11992"/>
    <w:rsid w:val="00B11997"/>
    <w:rsid w:val="00B119B6"/>
    <w:rsid w:val="00B11A5A"/>
    <w:rsid w:val="00B11C3A"/>
    <w:rsid w:val="00B11FB5"/>
    <w:rsid w:val="00B1215E"/>
    <w:rsid w:val="00B1216E"/>
    <w:rsid w:val="00B1222F"/>
    <w:rsid w:val="00B12374"/>
    <w:rsid w:val="00B123B6"/>
    <w:rsid w:val="00B127B7"/>
    <w:rsid w:val="00B12891"/>
    <w:rsid w:val="00B12967"/>
    <w:rsid w:val="00B129D7"/>
    <w:rsid w:val="00B12CF5"/>
    <w:rsid w:val="00B1303B"/>
    <w:rsid w:val="00B1308B"/>
    <w:rsid w:val="00B1308C"/>
    <w:rsid w:val="00B13349"/>
    <w:rsid w:val="00B13408"/>
    <w:rsid w:val="00B13868"/>
    <w:rsid w:val="00B1388E"/>
    <w:rsid w:val="00B13D7C"/>
    <w:rsid w:val="00B13F1F"/>
    <w:rsid w:val="00B14347"/>
    <w:rsid w:val="00B14451"/>
    <w:rsid w:val="00B144B6"/>
    <w:rsid w:val="00B14705"/>
    <w:rsid w:val="00B14A82"/>
    <w:rsid w:val="00B14B6F"/>
    <w:rsid w:val="00B14CD1"/>
    <w:rsid w:val="00B14DD8"/>
    <w:rsid w:val="00B15101"/>
    <w:rsid w:val="00B1515D"/>
    <w:rsid w:val="00B15396"/>
    <w:rsid w:val="00B1567B"/>
    <w:rsid w:val="00B15A88"/>
    <w:rsid w:val="00B15B17"/>
    <w:rsid w:val="00B15C22"/>
    <w:rsid w:val="00B15D80"/>
    <w:rsid w:val="00B161E1"/>
    <w:rsid w:val="00B164F0"/>
    <w:rsid w:val="00B1653B"/>
    <w:rsid w:val="00B16671"/>
    <w:rsid w:val="00B16899"/>
    <w:rsid w:val="00B16A44"/>
    <w:rsid w:val="00B16B2E"/>
    <w:rsid w:val="00B17243"/>
    <w:rsid w:val="00B172C4"/>
    <w:rsid w:val="00B176C2"/>
    <w:rsid w:val="00B17772"/>
    <w:rsid w:val="00B17CDD"/>
    <w:rsid w:val="00B17D0F"/>
    <w:rsid w:val="00B17E5E"/>
    <w:rsid w:val="00B17E62"/>
    <w:rsid w:val="00B201ED"/>
    <w:rsid w:val="00B201F1"/>
    <w:rsid w:val="00B203C8"/>
    <w:rsid w:val="00B2069C"/>
    <w:rsid w:val="00B206BD"/>
    <w:rsid w:val="00B20729"/>
    <w:rsid w:val="00B2074E"/>
    <w:rsid w:val="00B20F54"/>
    <w:rsid w:val="00B21042"/>
    <w:rsid w:val="00B211D2"/>
    <w:rsid w:val="00B216B0"/>
    <w:rsid w:val="00B2195A"/>
    <w:rsid w:val="00B21C3E"/>
    <w:rsid w:val="00B21C55"/>
    <w:rsid w:val="00B21F81"/>
    <w:rsid w:val="00B22041"/>
    <w:rsid w:val="00B22058"/>
    <w:rsid w:val="00B220AA"/>
    <w:rsid w:val="00B22306"/>
    <w:rsid w:val="00B2234F"/>
    <w:rsid w:val="00B22908"/>
    <w:rsid w:val="00B22979"/>
    <w:rsid w:val="00B22A08"/>
    <w:rsid w:val="00B22AC7"/>
    <w:rsid w:val="00B22C91"/>
    <w:rsid w:val="00B22CEE"/>
    <w:rsid w:val="00B22D54"/>
    <w:rsid w:val="00B235D0"/>
    <w:rsid w:val="00B235E5"/>
    <w:rsid w:val="00B235EA"/>
    <w:rsid w:val="00B23833"/>
    <w:rsid w:val="00B23962"/>
    <w:rsid w:val="00B23F86"/>
    <w:rsid w:val="00B24299"/>
    <w:rsid w:val="00B244AE"/>
    <w:rsid w:val="00B247DC"/>
    <w:rsid w:val="00B24920"/>
    <w:rsid w:val="00B24CFB"/>
    <w:rsid w:val="00B2502F"/>
    <w:rsid w:val="00B250DD"/>
    <w:rsid w:val="00B254F5"/>
    <w:rsid w:val="00B2573B"/>
    <w:rsid w:val="00B259BE"/>
    <w:rsid w:val="00B25C4A"/>
    <w:rsid w:val="00B26209"/>
    <w:rsid w:val="00B2693D"/>
    <w:rsid w:val="00B26A06"/>
    <w:rsid w:val="00B26B76"/>
    <w:rsid w:val="00B26B79"/>
    <w:rsid w:val="00B26C9F"/>
    <w:rsid w:val="00B270D1"/>
    <w:rsid w:val="00B27181"/>
    <w:rsid w:val="00B27316"/>
    <w:rsid w:val="00B27A2F"/>
    <w:rsid w:val="00B27AD9"/>
    <w:rsid w:val="00B27AFA"/>
    <w:rsid w:val="00B27B60"/>
    <w:rsid w:val="00B27D2F"/>
    <w:rsid w:val="00B27D45"/>
    <w:rsid w:val="00B27D9F"/>
    <w:rsid w:val="00B27DA8"/>
    <w:rsid w:val="00B27F52"/>
    <w:rsid w:val="00B27FB8"/>
    <w:rsid w:val="00B300E3"/>
    <w:rsid w:val="00B302E3"/>
    <w:rsid w:val="00B30349"/>
    <w:rsid w:val="00B303B1"/>
    <w:rsid w:val="00B3054F"/>
    <w:rsid w:val="00B305B5"/>
    <w:rsid w:val="00B30649"/>
    <w:rsid w:val="00B307B3"/>
    <w:rsid w:val="00B30998"/>
    <w:rsid w:val="00B30DAF"/>
    <w:rsid w:val="00B30F98"/>
    <w:rsid w:val="00B31060"/>
    <w:rsid w:val="00B3179E"/>
    <w:rsid w:val="00B31D2B"/>
    <w:rsid w:val="00B31ED4"/>
    <w:rsid w:val="00B31F71"/>
    <w:rsid w:val="00B3212E"/>
    <w:rsid w:val="00B32564"/>
    <w:rsid w:val="00B326F8"/>
    <w:rsid w:val="00B32A6B"/>
    <w:rsid w:val="00B32A9C"/>
    <w:rsid w:val="00B32ABD"/>
    <w:rsid w:val="00B32B72"/>
    <w:rsid w:val="00B32BB7"/>
    <w:rsid w:val="00B32E0D"/>
    <w:rsid w:val="00B333ED"/>
    <w:rsid w:val="00B3347B"/>
    <w:rsid w:val="00B33498"/>
    <w:rsid w:val="00B334A8"/>
    <w:rsid w:val="00B33B41"/>
    <w:rsid w:val="00B33BC9"/>
    <w:rsid w:val="00B34076"/>
    <w:rsid w:val="00B346B5"/>
    <w:rsid w:val="00B34812"/>
    <w:rsid w:val="00B34BEC"/>
    <w:rsid w:val="00B34D30"/>
    <w:rsid w:val="00B34D5E"/>
    <w:rsid w:val="00B3518F"/>
    <w:rsid w:val="00B35741"/>
    <w:rsid w:val="00B35867"/>
    <w:rsid w:val="00B359F6"/>
    <w:rsid w:val="00B359FA"/>
    <w:rsid w:val="00B35A85"/>
    <w:rsid w:val="00B35ABE"/>
    <w:rsid w:val="00B36321"/>
    <w:rsid w:val="00B36369"/>
    <w:rsid w:val="00B36768"/>
    <w:rsid w:val="00B368F4"/>
    <w:rsid w:val="00B36C14"/>
    <w:rsid w:val="00B36D19"/>
    <w:rsid w:val="00B370CE"/>
    <w:rsid w:val="00B372F3"/>
    <w:rsid w:val="00B374BA"/>
    <w:rsid w:val="00B37585"/>
    <w:rsid w:val="00B37587"/>
    <w:rsid w:val="00B37ADA"/>
    <w:rsid w:val="00B37C91"/>
    <w:rsid w:val="00B37CB8"/>
    <w:rsid w:val="00B37D3E"/>
    <w:rsid w:val="00B37E63"/>
    <w:rsid w:val="00B37F90"/>
    <w:rsid w:val="00B4030C"/>
    <w:rsid w:val="00B40706"/>
    <w:rsid w:val="00B407EB"/>
    <w:rsid w:val="00B408A4"/>
    <w:rsid w:val="00B409D9"/>
    <w:rsid w:val="00B40A9F"/>
    <w:rsid w:val="00B40D09"/>
    <w:rsid w:val="00B40D33"/>
    <w:rsid w:val="00B4109D"/>
    <w:rsid w:val="00B411AC"/>
    <w:rsid w:val="00B411C7"/>
    <w:rsid w:val="00B41223"/>
    <w:rsid w:val="00B41393"/>
    <w:rsid w:val="00B41570"/>
    <w:rsid w:val="00B41691"/>
    <w:rsid w:val="00B416B6"/>
    <w:rsid w:val="00B41941"/>
    <w:rsid w:val="00B41A94"/>
    <w:rsid w:val="00B41E46"/>
    <w:rsid w:val="00B41E75"/>
    <w:rsid w:val="00B41F10"/>
    <w:rsid w:val="00B41FA1"/>
    <w:rsid w:val="00B420FA"/>
    <w:rsid w:val="00B422AD"/>
    <w:rsid w:val="00B423AB"/>
    <w:rsid w:val="00B425DA"/>
    <w:rsid w:val="00B4264B"/>
    <w:rsid w:val="00B4281F"/>
    <w:rsid w:val="00B42A82"/>
    <w:rsid w:val="00B42C7F"/>
    <w:rsid w:val="00B42CFE"/>
    <w:rsid w:val="00B42D3C"/>
    <w:rsid w:val="00B42DBB"/>
    <w:rsid w:val="00B4313C"/>
    <w:rsid w:val="00B43450"/>
    <w:rsid w:val="00B4349F"/>
    <w:rsid w:val="00B43617"/>
    <w:rsid w:val="00B4363C"/>
    <w:rsid w:val="00B4366A"/>
    <w:rsid w:val="00B4374B"/>
    <w:rsid w:val="00B4377F"/>
    <w:rsid w:val="00B437F1"/>
    <w:rsid w:val="00B438CD"/>
    <w:rsid w:val="00B43AA2"/>
    <w:rsid w:val="00B43AAB"/>
    <w:rsid w:val="00B43CDB"/>
    <w:rsid w:val="00B43D4D"/>
    <w:rsid w:val="00B43E78"/>
    <w:rsid w:val="00B43E7C"/>
    <w:rsid w:val="00B43F32"/>
    <w:rsid w:val="00B4417A"/>
    <w:rsid w:val="00B44675"/>
    <w:rsid w:val="00B44A6F"/>
    <w:rsid w:val="00B44F0F"/>
    <w:rsid w:val="00B44F75"/>
    <w:rsid w:val="00B44F7E"/>
    <w:rsid w:val="00B451DC"/>
    <w:rsid w:val="00B454F1"/>
    <w:rsid w:val="00B45550"/>
    <w:rsid w:val="00B45EC5"/>
    <w:rsid w:val="00B46951"/>
    <w:rsid w:val="00B46C2F"/>
    <w:rsid w:val="00B46F5F"/>
    <w:rsid w:val="00B4707D"/>
    <w:rsid w:val="00B4751F"/>
    <w:rsid w:val="00B47881"/>
    <w:rsid w:val="00B47941"/>
    <w:rsid w:val="00B47B8E"/>
    <w:rsid w:val="00B47C84"/>
    <w:rsid w:val="00B47ECC"/>
    <w:rsid w:val="00B5010C"/>
    <w:rsid w:val="00B502DA"/>
    <w:rsid w:val="00B5030F"/>
    <w:rsid w:val="00B503AF"/>
    <w:rsid w:val="00B50D68"/>
    <w:rsid w:val="00B50F88"/>
    <w:rsid w:val="00B50FE1"/>
    <w:rsid w:val="00B5109A"/>
    <w:rsid w:val="00B51151"/>
    <w:rsid w:val="00B51C9C"/>
    <w:rsid w:val="00B51D11"/>
    <w:rsid w:val="00B51FA1"/>
    <w:rsid w:val="00B52074"/>
    <w:rsid w:val="00B520AE"/>
    <w:rsid w:val="00B521F8"/>
    <w:rsid w:val="00B5229F"/>
    <w:rsid w:val="00B522F3"/>
    <w:rsid w:val="00B5258F"/>
    <w:rsid w:val="00B5294D"/>
    <w:rsid w:val="00B52A6D"/>
    <w:rsid w:val="00B52A7C"/>
    <w:rsid w:val="00B52D87"/>
    <w:rsid w:val="00B52E22"/>
    <w:rsid w:val="00B52E7F"/>
    <w:rsid w:val="00B52EF6"/>
    <w:rsid w:val="00B532FA"/>
    <w:rsid w:val="00B53315"/>
    <w:rsid w:val="00B534E7"/>
    <w:rsid w:val="00B53EF4"/>
    <w:rsid w:val="00B5413B"/>
    <w:rsid w:val="00B542AC"/>
    <w:rsid w:val="00B546D7"/>
    <w:rsid w:val="00B54733"/>
    <w:rsid w:val="00B547CB"/>
    <w:rsid w:val="00B547D3"/>
    <w:rsid w:val="00B54A64"/>
    <w:rsid w:val="00B54F91"/>
    <w:rsid w:val="00B54FE2"/>
    <w:rsid w:val="00B5508A"/>
    <w:rsid w:val="00B5556F"/>
    <w:rsid w:val="00B556E2"/>
    <w:rsid w:val="00B55728"/>
    <w:rsid w:val="00B55948"/>
    <w:rsid w:val="00B561D2"/>
    <w:rsid w:val="00B56313"/>
    <w:rsid w:val="00B56332"/>
    <w:rsid w:val="00B5690B"/>
    <w:rsid w:val="00B56A40"/>
    <w:rsid w:val="00B56E89"/>
    <w:rsid w:val="00B570CC"/>
    <w:rsid w:val="00B57611"/>
    <w:rsid w:val="00B57813"/>
    <w:rsid w:val="00B57A03"/>
    <w:rsid w:val="00B60036"/>
    <w:rsid w:val="00B60291"/>
    <w:rsid w:val="00B602B8"/>
    <w:rsid w:val="00B60819"/>
    <w:rsid w:val="00B608DD"/>
    <w:rsid w:val="00B60951"/>
    <w:rsid w:val="00B60AE8"/>
    <w:rsid w:val="00B60B27"/>
    <w:rsid w:val="00B60BEB"/>
    <w:rsid w:val="00B60BF0"/>
    <w:rsid w:val="00B60C7D"/>
    <w:rsid w:val="00B60D18"/>
    <w:rsid w:val="00B61066"/>
    <w:rsid w:val="00B610DB"/>
    <w:rsid w:val="00B61525"/>
    <w:rsid w:val="00B61694"/>
    <w:rsid w:val="00B616E5"/>
    <w:rsid w:val="00B61B7F"/>
    <w:rsid w:val="00B61B96"/>
    <w:rsid w:val="00B62053"/>
    <w:rsid w:val="00B620EB"/>
    <w:rsid w:val="00B6230C"/>
    <w:rsid w:val="00B62785"/>
    <w:rsid w:val="00B6308E"/>
    <w:rsid w:val="00B63188"/>
    <w:rsid w:val="00B63224"/>
    <w:rsid w:val="00B63272"/>
    <w:rsid w:val="00B63302"/>
    <w:rsid w:val="00B636B3"/>
    <w:rsid w:val="00B63B50"/>
    <w:rsid w:val="00B63F3B"/>
    <w:rsid w:val="00B63F4E"/>
    <w:rsid w:val="00B63F95"/>
    <w:rsid w:val="00B644E9"/>
    <w:rsid w:val="00B646EE"/>
    <w:rsid w:val="00B65044"/>
    <w:rsid w:val="00B65125"/>
    <w:rsid w:val="00B652C6"/>
    <w:rsid w:val="00B65603"/>
    <w:rsid w:val="00B65812"/>
    <w:rsid w:val="00B6596B"/>
    <w:rsid w:val="00B65A62"/>
    <w:rsid w:val="00B65AE4"/>
    <w:rsid w:val="00B65B6A"/>
    <w:rsid w:val="00B65CFE"/>
    <w:rsid w:val="00B65F5B"/>
    <w:rsid w:val="00B660E3"/>
    <w:rsid w:val="00B66122"/>
    <w:rsid w:val="00B66225"/>
    <w:rsid w:val="00B662E2"/>
    <w:rsid w:val="00B66442"/>
    <w:rsid w:val="00B667C0"/>
    <w:rsid w:val="00B668BE"/>
    <w:rsid w:val="00B669CD"/>
    <w:rsid w:val="00B66AA4"/>
    <w:rsid w:val="00B66BD4"/>
    <w:rsid w:val="00B66DA1"/>
    <w:rsid w:val="00B66DC0"/>
    <w:rsid w:val="00B66FF4"/>
    <w:rsid w:val="00B6718B"/>
    <w:rsid w:val="00B672FF"/>
    <w:rsid w:val="00B6777A"/>
    <w:rsid w:val="00B67996"/>
    <w:rsid w:val="00B67A69"/>
    <w:rsid w:val="00B67B8F"/>
    <w:rsid w:val="00B67EFE"/>
    <w:rsid w:val="00B70648"/>
    <w:rsid w:val="00B70D33"/>
    <w:rsid w:val="00B70D3B"/>
    <w:rsid w:val="00B70F9C"/>
    <w:rsid w:val="00B7115C"/>
    <w:rsid w:val="00B7115F"/>
    <w:rsid w:val="00B712DC"/>
    <w:rsid w:val="00B7135E"/>
    <w:rsid w:val="00B71517"/>
    <w:rsid w:val="00B719A6"/>
    <w:rsid w:val="00B71A21"/>
    <w:rsid w:val="00B71A4A"/>
    <w:rsid w:val="00B71D3F"/>
    <w:rsid w:val="00B72215"/>
    <w:rsid w:val="00B723F2"/>
    <w:rsid w:val="00B7297C"/>
    <w:rsid w:val="00B72C4F"/>
    <w:rsid w:val="00B72C6D"/>
    <w:rsid w:val="00B72D3B"/>
    <w:rsid w:val="00B732F1"/>
    <w:rsid w:val="00B73535"/>
    <w:rsid w:val="00B73549"/>
    <w:rsid w:val="00B7367C"/>
    <w:rsid w:val="00B73C28"/>
    <w:rsid w:val="00B73F86"/>
    <w:rsid w:val="00B74015"/>
    <w:rsid w:val="00B742C0"/>
    <w:rsid w:val="00B74328"/>
    <w:rsid w:val="00B74342"/>
    <w:rsid w:val="00B7434E"/>
    <w:rsid w:val="00B74453"/>
    <w:rsid w:val="00B7448D"/>
    <w:rsid w:val="00B74773"/>
    <w:rsid w:val="00B74868"/>
    <w:rsid w:val="00B74CBF"/>
    <w:rsid w:val="00B74D8B"/>
    <w:rsid w:val="00B74E3C"/>
    <w:rsid w:val="00B75008"/>
    <w:rsid w:val="00B750BF"/>
    <w:rsid w:val="00B75173"/>
    <w:rsid w:val="00B75268"/>
    <w:rsid w:val="00B754BF"/>
    <w:rsid w:val="00B75632"/>
    <w:rsid w:val="00B756F9"/>
    <w:rsid w:val="00B75A63"/>
    <w:rsid w:val="00B75B19"/>
    <w:rsid w:val="00B75D2C"/>
    <w:rsid w:val="00B75D3B"/>
    <w:rsid w:val="00B760B1"/>
    <w:rsid w:val="00B76207"/>
    <w:rsid w:val="00B7645F"/>
    <w:rsid w:val="00B7648B"/>
    <w:rsid w:val="00B76710"/>
    <w:rsid w:val="00B7690B"/>
    <w:rsid w:val="00B76F1D"/>
    <w:rsid w:val="00B77019"/>
    <w:rsid w:val="00B770AC"/>
    <w:rsid w:val="00B77561"/>
    <w:rsid w:val="00B77794"/>
    <w:rsid w:val="00B777B8"/>
    <w:rsid w:val="00B7796B"/>
    <w:rsid w:val="00B77B83"/>
    <w:rsid w:val="00B77B98"/>
    <w:rsid w:val="00B77D01"/>
    <w:rsid w:val="00B80246"/>
    <w:rsid w:val="00B80342"/>
    <w:rsid w:val="00B80397"/>
    <w:rsid w:val="00B804A4"/>
    <w:rsid w:val="00B8059C"/>
    <w:rsid w:val="00B8061E"/>
    <w:rsid w:val="00B80B95"/>
    <w:rsid w:val="00B80CC7"/>
    <w:rsid w:val="00B80EDE"/>
    <w:rsid w:val="00B812F4"/>
    <w:rsid w:val="00B814D2"/>
    <w:rsid w:val="00B81826"/>
    <w:rsid w:val="00B81894"/>
    <w:rsid w:val="00B81B1A"/>
    <w:rsid w:val="00B81BC6"/>
    <w:rsid w:val="00B81E79"/>
    <w:rsid w:val="00B81F40"/>
    <w:rsid w:val="00B81F65"/>
    <w:rsid w:val="00B82064"/>
    <w:rsid w:val="00B820D7"/>
    <w:rsid w:val="00B82306"/>
    <w:rsid w:val="00B82498"/>
    <w:rsid w:val="00B827AB"/>
    <w:rsid w:val="00B827BA"/>
    <w:rsid w:val="00B828EC"/>
    <w:rsid w:val="00B82A8E"/>
    <w:rsid w:val="00B82E72"/>
    <w:rsid w:val="00B82F49"/>
    <w:rsid w:val="00B82FB6"/>
    <w:rsid w:val="00B831E1"/>
    <w:rsid w:val="00B83393"/>
    <w:rsid w:val="00B834CB"/>
    <w:rsid w:val="00B83847"/>
    <w:rsid w:val="00B83861"/>
    <w:rsid w:val="00B839E5"/>
    <w:rsid w:val="00B84295"/>
    <w:rsid w:val="00B84383"/>
    <w:rsid w:val="00B8448C"/>
    <w:rsid w:val="00B84550"/>
    <w:rsid w:val="00B845FF"/>
    <w:rsid w:val="00B848AB"/>
    <w:rsid w:val="00B84BA6"/>
    <w:rsid w:val="00B8502D"/>
    <w:rsid w:val="00B85034"/>
    <w:rsid w:val="00B85094"/>
    <w:rsid w:val="00B85133"/>
    <w:rsid w:val="00B851E8"/>
    <w:rsid w:val="00B851E9"/>
    <w:rsid w:val="00B85250"/>
    <w:rsid w:val="00B85289"/>
    <w:rsid w:val="00B85B73"/>
    <w:rsid w:val="00B85D32"/>
    <w:rsid w:val="00B85DAF"/>
    <w:rsid w:val="00B85EEA"/>
    <w:rsid w:val="00B8612B"/>
    <w:rsid w:val="00B861FA"/>
    <w:rsid w:val="00B86230"/>
    <w:rsid w:val="00B863F9"/>
    <w:rsid w:val="00B8653C"/>
    <w:rsid w:val="00B86663"/>
    <w:rsid w:val="00B866E2"/>
    <w:rsid w:val="00B869B9"/>
    <w:rsid w:val="00B8730F"/>
    <w:rsid w:val="00B873CE"/>
    <w:rsid w:val="00B87422"/>
    <w:rsid w:val="00B874A4"/>
    <w:rsid w:val="00B8751B"/>
    <w:rsid w:val="00B877B4"/>
    <w:rsid w:val="00B87887"/>
    <w:rsid w:val="00B87888"/>
    <w:rsid w:val="00B87A0B"/>
    <w:rsid w:val="00B87CCD"/>
    <w:rsid w:val="00B87F7E"/>
    <w:rsid w:val="00B900FD"/>
    <w:rsid w:val="00B90373"/>
    <w:rsid w:val="00B90720"/>
    <w:rsid w:val="00B907B9"/>
    <w:rsid w:val="00B908BA"/>
    <w:rsid w:val="00B908E8"/>
    <w:rsid w:val="00B908FF"/>
    <w:rsid w:val="00B909E7"/>
    <w:rsid w:val="00B90EC2"/>
    <w:rsid w:val="00B90ED7"/>
    <w:rsid w:val="00B9132A"/>
    <w:rsid w:val="00B918A9"/>
    <w:rsid w:val="00B918CA"/>
    <w:rsid w:val="00B91A95"/>
    <w:rsid w:val="00B91BE2"/>
    <w:rsid w:val="00B91C03"/>
    <w:rsid w:val="00B92311"/>
    <w:rsid w:val="00B92414"/>
    <w:rsid w:val="00B9255C"/>
    <w:rsid w:val="00B92626"/>
    <w:rsid w:val="00B92750"/>
    <w:rsid w:val="00B93053"/>
    <w:rsid w:val="00B935DC"/>
    <w:rsid w:val="00B935E6"/>
    <w:rsid w:val="00B9382C"/>
    <w:rsid w:val="00B93871"/>
    <w:rsid w:val="00B93A20"/>
    <w:rsid w:val="00B93A94"/>
    <w:rsid w:val="00B93B46"/>
    <w:rsid w:val="00B93DC8"/>
    <w:rsid w:val="00B93DDE"/>
    <w:rsid w:val="00B942C8"/>
    <w:rsid w:val="00B94553"/>
    <w:rsid w:val="00B9463E"/>
    <w:rsid w:val="00B94D17"/>
    <w:rsid w:val="00B95217"/>
    <w:rsid w:val="00B95227"/>
    <w:rsid w:val="00B9527E"/>
    <w:rsid w:val="00B95325"/>
    <w:rsid w:val="00B953FA"/>
    <w:rsid w:val="00B95410"/>
    <w:rsid w:val="00B956C1"/>
    <w:rsid w:val="00B95786"/>
    <w:rsid w:val="00B95811"/>
    <w:rsid w:val="00B95885"/>
    <w:rsid w:val="00B95B2E"/>
    <w:rsid w:val="00B95DB8"/>
    <w:rsid w:val="00B95E4E"/>
    <w:rsid w:val="00B95EC7"/>
    <w:rsid w:val="00B95F8D"/>
    <w:rsid w:val="00B96157"/>
    <w:rsid w:val="00B963CB"/>
    <w:rsid w:val="00B963DF"/>
    <w:rsid w:val="00B964FA"/>
    <w:rsid w:val="00B96513"/>
    <w:rsid w:val="00B96654"/>
    <w:rsid w:val="00B966BA"/>
    <w:rsid w:val="00B96869"/>
    <w:rsid w:val="00B96B2E"/>
    <w:rsid w:val="00B97123"/>
    <w:rsid w:val="00B97177"/>
    <w:rsid w:val="00B97191"/>
    <w:rsid w:val="00B971F9"/>
    <w:rsid w:val="00B97242"/>
    <w:rsid w:val="00B9759F"/>
    <w:rsid w:val="00B9765A"/>
    <w:rsid w:val="00B97A93"/>
    <w:rsid w:val="00B97B5C"/>
    <w:rsid w:val="00BA0121"/>
    <w:rsid w:val="00BA012B"/>
    <w:rsid w:val="00BA057F"/>
    <w:rsid w:val="00BA079E"/>
    <w:rsid w:val="00BA0872"/>
    <w:rsid w:val="00BA0DC5"/>
    <w:rsid w:val="00BA0EE1"/>
    <w:rsid w:val="00BA1185"/>
    <w:rsid w:val="00BA11EC"/>
    <w:rsid w:val="00BA157C"/>
    <w:rsid w:val="00BA15A9"/>
    <w:rsid w:val="00BA1718"/>
    <w:rsid w:val="00BA1E33"/>
    <w:rsid w:val="00BA1F21"/>
    <w:rsid w:val="00BA1FDA"/>
    <w:rsid w:val="00BA230E"/>
    <w:rsid w:val="00BA2730"/>
    <w:rsid w:val="00BA2A49"/>
    <w:rsid w:val="00BA2BC9"/>
    <w:rsid w:val="00BA31A2"/>
    <w:rsid w:val="00BA33F7"/>
    <w:rsid w:val="00BA3474"/>
    <w:rsid w:val="00BA3734"/>
    <w:rsid w:val="00BA3AD9"/>
    <w:rsid w:val="00BA3B4B"/>
    <w:rsid w:val="00BA3BE0"/>
    <w:rsid w:val="00BA3C1B"/>
    <w:rsid w:val="00BA3D09"/>
    <w:rsid w:val="00BA3EDF"/>
    <w:rsid w:val="00BA4893"/>
    <w:rsid w:val="00BA49BD"/>
    <w:rsid w:val="00BA4BB8"/>
    <w:rsid w:val="00BA4D3D"/>
    <w:rsid w:val="00BA507F"/>
    <w:rsid w:val="00BA50FF"/>
    <w:rsid w:val="00BA519E"/>
    <w:rsid w:val="00BA51CF"/>
    <w:rsid w:val="00BA51F6"/>
    <w:rsid w:val="00BA570A"/>
    <w:rsid w:val="00BA5753"/>
    <w:rsid w:val="00BA59CC"/>
    <w:rsid w:val="00BA5CA7"/>
    <w:rsid w:val="00BA5CCB"/>
    <w:rsid w:val="00BA5D7C"/>
    <w:rsid w:val="00BA5DD4"/>
    <w:rsid w:val="00BA5DE0"/>
    <w:rsid w:val="00BA5E99"/>
    <w:rsid w:val="00BA5EC2"/>
    <w:rsid w:val="00BA5EC6"/>
    <w:rsid w:val="00BA619E"/>
    <w:rsid w:val="00BA6351"/>
    <w:rsid w:val="00BA64A6"/>
    <w:rsid w:val="00BA64D1"/>
    <w:rsid w:val="00BA68A1"/>
    <w:rsid w:val="00BA69BA"/>
    <w:rsid w:val="00BA6E05"/>
    <w:rsid w:val="00BA6EB5"/>
    <w:rsid w:val="00BA722B"/>
    <w:rsid w:val="00BA7298"/>
    <w:rsid w:val="00BA732B"/>
    <w:rsid w:val="00BA7807"/>
    <w:rsid w:val="00BA79C9"/>
    <w:rsid w:val="00BA7AB8"/>
    <w:rsid w:val="00BA7DE6"/>
    <w:rsid w:val="00BA7DFB"/>
    <w:rsid w:val="00BB0106"/>
    <w:rsid w:val="00BB0152"/>
    <w:rsid w:val="00BB0476"/>
    <w:rsid w:val="00BB0478"/>
    <w:rsid w:val="00BB07A7"/>
    <w:rsid w:val="00BB0942"/>
    <w:rsid w:val="00BB0955"/>
    <w:rsid w:val="00BB0B93"/>
    <w:rsid w:val="00BB0C0E"/>
    <w:rsid w:val="00BB0CB4"/>
    <w:rsid w:val="00BB1124"/>
    <w:rsid w:val="00BB1157"/>
    <w:rsid w:val="00BB126F"/>
    <w:rsid w:val="00BB180A"/>
    <w:rsid w:val="00BB18B7"/>
    <w:rsid w:val="00BB199F"/>
    <w:rsid w:val="00BB1B4D"/>
    <w:rsid w:val="00BB239E"/>
    <w:rsid w:val="00BB2486"/>
    <w:rsid w:val="00BB2765"/>
    <w:rsid w:val="00BB2DF1"/>
    <w:rsid w:val="00BB30E2"/>
    <w:rsid w:val="00BB33B3"/>
    <w:rsid w:val="00BB3661"/>
    <w:rsid w:val="00BB373D"/>
    <w:rsid w:val="00BB3846"/>
    <w:rsid w:val="00BB387D"/>
    <w:rsid w:val="00BB3C10"/>
    <w:rsid w:val="00BB3D90"/>
    <w:rsid w:val="00BB406B"/>
    <w:rsid w:val="00BB41D4"/>
    <w:rsid w:val="00BB4207"/>
    <w:rsid w:val="00BB428E"/>
    <w:rsid w:val="00BB4322"/>
    <w:rsid w:val="00BB5186"/>
    <w:rsid w:val="00BB526B"/>
    <w:rsid w:val="00BB52FA"/>
    <w:rsid w:val="00BB53A9"/>
    <w:rsid w:val="00BB591D"/>
    <w:rsid w:val="00BB596D"/>
    <w:rsid w:val="00BB5EE7"/>
    <w:rsid w:val="00BB60B7"/>
    <w:rsid w:val="00BB62BD"/>
    <w:rsid w:val="00BB62CC"/>
    <w:rsid w:val="00BB67FE"/>
    <w:rsid w:val="00BB69C9"/>
    <w:rsid w:val="00BB69E0"/>
    <w:rsid w:val="00BB6BCC"/>
    <w:rsid w:val="00BB6BE4"/>
    <w:rsid w:val="00BB6DFD"/>
    <w:rsid w:val="00BB6E02"/>
    <w:rsid w:val="00BB6FDB"/>
    <w:rsid w:val="00BB745A"/>
    <w:rsid w:val="00BB777D"/>
    <w:rsid w:val="00BB78D4"/>
    <w:rsid w:val="00BB7BA5"/>
    <w:rsid w:val="00BB7EDD"/>
    <w:rsid w:val="00BB7EFD"/>
    <w:rsid w:val="00BB7F1F"/>
    <w:rsid w:val="00BB7FFD"/>
    <w:rsid w:val="00BC00CB"/>
    <w:rsid w:val="00BC0228"/>
    <w:rsid w:val="00BC0369"/>
    <w:rsid w:val="00BC05E9"/>
    <w:rsid w:val="00BC08C7"/>
    <w:rsid w:val="00BC09F3"/>
    <w:rsid w:val="00BC0C63"/>
    <w:rsid w:val="00BC0E05"/>
    <w:rsid w:val="00BC0F4F"/>
    <w:rsid w:val="00BC1345"/>
    <w:rsid w:val="00BC13CC"/>
    <w:rsid w:val="00BC18BB"/>
    <w:rsid w:val="00BC1ABF"/>
    <w:rsid w:val="00BC1AF9"/>
    <w:rsid w:val="00BC1C31"/>
    <w:rsid w:val="00BC1C4E"/>
    <w:rsid w:val="00BC1D9F"/>
    <w:rsid w:val="00BC1EE1"/>
    <w:rsid w:val="00BC245E"/>
    <w:rsid w:val="00BC24C5"/>
    <w:rsid w:val="00BC2BA8"/>
    <w:rsid w:val="00BC2CB8"/>
    <w:rsid w:val="00BC2FFD"/>
    <w:rsid w:val="00BC302A"/>
    <w:rsid w:val="00BC37F6"/>
    <w:rsid w:val="00BC3A42"/>
    <w:rsid w:val="00BC3A66"/>
    <w:rsid w:val="00BC3B73"/>
    <w:rsid w:val="00BC3BB2"/>
    <w:rsid w:val="00BC3CF8"/>
    <w:rsid w:val="00BC3D0B"/>
    <w:rsid w:val="00BC3D52"/>
    <w:rsid w:val="00BC3F76"/>
    <w:rsid w:val="00BC4376"/>
    <w:rsid w:val="00BC45D6"/>
    <w:rsid w:val="00BC4A68"/>
    <w:rsid w:val="00BC4DCD"/>
    <w:rsid w:val="00BC4F1A"/>
    <w:rsid w:val="00BC522C"/>
    <w:rsid w:val="00BC52B2"/>
    <w:rsid w:val="00BC52C4"/>
    <w:rsid w:val="00BC537B"/>
    <w:rsid w:val="00BC57FE"/>
    <w:rsid w:val="00BC58B5"/>
    <w:rsid w:val="00BC5949"/>
    <w:rsid w:val="00BC5967"/>
    <w:rsid w:val="00BC598F"/>
    <w:rsid w:val="00BC6046"/>
    <w:rsid w:val="00BC64E4"/>
    <w:rsid w:val="00BC656D"/>
    <w:rsid w:val="00BC68EB"/>
    <w:rsid w:val="00BC6A39"/>
    <w:rsid w:val="00BC6B36"/>
    <w:rsid w:val="00BC6C5E"/>
    <w:rsid w:val="00BC6D9B"/>
    <w:rsid w:val="00BC6E23"/>
    <w:rsid w:val="00BC6F8E"/>
    <w:rsid w:val="00BC70F4"/>
    <w:rsid w:val="00BC71C5"/>
    <w:rsid w:val="00BC72E4"/>
    <w:rsid w:val="00BC7371"/>
    <w:rsid w:val="00BC7415"/>
    <w:rsid w:val="00BC7492"/>
    <w:rsid w:val="00BC7502"/>
    <w:rsid w:val="00BC75FF"/>
    <w:rsid w:val="00BC7661"/>
    <w:rsid w:val="00BC76C3"/>
    <w:rsid w:val="00BC79F0"/>
    <w:rsid w:val="00BC7A47"/>
    <w:rsid w:val="00BC7ADA"/>
    <w:rsid w:val="00BC7AF1"/>
    <w:rsid w:val="00BC7BB7"/>
    <w:rsid w:val="00BC7FF0"/>
    <w:rsid w:val="00BD0063"/>
    <w:rsid w:val="00BD00DA"/>
    <w:rsid w:val="00BD0278"/>
    <w:rsid w:val="00BD054B"/>
    <w:rsid w:val="00BD0946"/>
    <w:rsid w:val="00BD0A1E"/>
    <w:rsid w:val="00BD0DC1"/>
    <w:rsid w:val="00BD0E87"/>
    <w:rsid w:val="00BD0EEE"/>
    <w:rsid w:val="00BD0F2E"/>
    <w:rsid w:val="00BD1485"/>
    <w:rsid w:val="00BD1612"/>
    <w:rsid w:val="00BD1681"/>
    <w:rsid w:val="00BD1720"/>
    <w:rsid w:val="00BD191E"/>
    <w:rsid w:val="00BD19FB"/>
    <w:rsid w:val="00BD1A1C"/>
    <w:rsid w:val="00BD1F4B"/>
    <w:rsid w:val="00BD20CE"/>
    <w:rsid w:val="00BD2266"/>
    <w:rsid w:val="00BD22A6"/>
    <w:rsid w:val="00BD2571"/>
    <w:rsid w:val="00BD29CB"/>
    <w:rsid w:val="00BD2AED"/>
    <w:rsid w:val="00BD2D31"/>
    <w:rsid w:val="00BD302C"/>
    <w:rsid w:val="00BD3386"/>
    <w:rsid w:val="00BD3402"/>
    <w:rsid w:val="00BD3462"/>
    <w:rsid w:val="00BD3713"/>
    <w:rsid w:val="00BD39C0"/>
    <w:rsid w:val="00BD3A70"/>
    <w:rsid w:val="00BD4082"/>
    <w:rsid w:val="00BD4116"/>
    <w:rsid w:val="00BD41D9"/>
    <w:rsid w:val="00BD4465"/>
    <w:rsid w:val="00BD44A9"/>
    <w:rsid w:val="00BD4536"/>
    <w:rsid w:val="00BD4559"/>
    <w:rsid w:val="00BD47CE"/>
    <w:rsid w:val="00BD480B"/>
    <w:rsid w:val="00BD4A4A"/>
    <w:rsid w:val="00BD4D79"/>
    <w:rsid w:val="00BD4EA5"/>
    <w:rsid w:val="00BD4F58"/>
    <w:rsid w:val="00BD50F9"/>
    <w:rsid w:val="00BD5552"/>
    <w:rsid w:val="00BD55CC"/>
    <w:rsid w:val="00BD56DC"/>
    <w:rsid w:val="00BD583D"/>
    <w:rsid w:val="00BD614E"/>
    <w:rsid w:val="00BD61F6"/>
    <w:rsid w:val="00BD64D6"/>
    <w:rsid w:val="00BD64DA"/>
    <w:rsid w:val="00BD68E6"/>
    <w:rsid w:val="00BD692E"/>
    <w:rsid w:val="00BD694D"/>
    <w:rsid w:val="00BD6A61"/>
    <w:rsid w:val="00BD6B1E"/>
    <w:rsid w:val="00BD6BC2"/>
    <w:rsid w:val="00BD6C9D"/>
    <w:rsid w:val="00BD7148"/>
    <w:rsid w:val="00BD717D"/>
    <w:rsid w:val="00BD731E"/>
    <w:rsid w:val="00BD74D9"/>
    <w:rsid w:val="00BD7C01"/>
    <w:rsid w:val="00BD7DE9"/>
    <w:rsid w:val="00BE01EE"/>
    <w:rsid w:val="00BE07E9"/>
    <w:rsid w:val="00BE0942"/>
    <w:rsid w:val="00BE0A73"/>
    <w:rsid w:val="00BE0F1D"/>
    <w:rsid w:val="00BE124A"/>
    <w:rsid w:val="00BE13DA"/>
    <w:rsid w:val="00BE197B"/>
    <w:rsid w:val="00BE1AA7"/>
    <w:rsid w:val="00BE1C7D"/>
    <w:rsid w:val="00BE1DB8"/>
    <w:rsid w:val="00BE1E5B"/>
    <w:rsid w:val="00BE20F3"/>
    <w:rsid w:val="00BE2435"/>
    <w:rsid w:val="00BE24FD"/>
    <w:rsid w:val="00BE25EA"/>
    <w:rsid w:val="00BE26AE"/>
    <w:rsid w:val="00BE26FA"/>
    <w:rsid w:val="00BE2712"/>
    <w:rsid w:val="00BE2987"/>
    <w:rsid w:val="00BE2A4C"/>
    <w:rsid w:val="00BE2BF2"/>
    <w:rsid w:val="00BE2E3C"/>
    <w:rsid w:val="00BE2FD7"/>
    <w:rsid w:val="00BE312F"/>
    <w:rsid w:val="00BE3219"/>
    <w:rsid w:val="00BE33B3"/>
    <w:rsid w:val="00BE3412"/>
    <w:rsid w:val="00BE341E"/>
    <w:rsid w:val="00BE3467"/>
    <w:rsid w:val="00BE3515"/>
    <w:rsid w:val="00BE383B"/>
    <w:rsid w:val="00BE3C81"/>
    <w:rsid w:val="00BE4514"/>
    <w:rsid w:val="00BE4621"/>
    <w:rsid w:val="00BE4756"/>
    <w:rsid w:val="00BE47E8"/>
    <w:rsid w:val="00BE4882"/>
    <w:rsid w:val="00BE4B8F"/>
    <w:rsid w:val="00BE4E1F"/>
    <w:rsid w:val="00BE535D"/>
    <w:rsid w:val="00BE53F2"/>
    <w:rsid w:val="00BE5601"/>
    <w:rsid w:val="00BE584F"/>
    <w:rsid w:val="00BE59C1"/>
    <w:rsid w:val="00BE5A19"/>
    <w:rsid w:val="00BE5B6F"/>
    <w:rsid w:val="00BE5E20"/>
    <w:rsid w:val="00BE5EE2"/>
    <w:rsid w:val="00BE5F17"/>
    <w:rsid w:val="00BE6050"/>
    <w:rsid w:val="00BE62A5"/>
    <w:rsid w:val="00BE6587"/>
    <w:rsid w:val="00BE6629"/>
    <w:rsid w:val="00BE6648"/>
    <w:rsid w:val="00BE6660"/>
    <w:rsid w:val="00BE6690"/>
    <w:rsid w:val="00BE6762"/>
    <w:rsid w:val="00BE6F0D"/>
    <w:rsid w:val="00BE7068"/>
    <w:rsid w:val="00BE70C2"/>
    <w:rsid w:val="00BE71E1"/>
    <w:rsid w:val="00BE71FA"/>
    <w:rsid w:val="00BE752E"/>
    <w:rsid w:val="00BE7663"/>
    <w:rsid w:val="00BE7797"/>
    <w:rsid w:val="00BE79B5"/>
    <w:rsid w:val="00BE7A28"/>
    <w:rsid w:val="00BE7C1E"/>
    <w:rsid w:val="00BE7C7E"/>
    <w:rsid w:val="00BE7E13"/>
    <w:rsid w:val="00BE7E80"/>
    <w:rsid w:val="00BF003C"/>
    <w:rsid w:val="00BF00AD"/>
    <w:rsid w:val="00BF0A2E"/>
    <w:rsid w:val="00BF0B10"/>
    <w:rsid w:val="00BF0D16"/>
    <w:rsid w:val="00BF0EC9"/>
    <w:rsid w:val="00BF0EDC"/>
    <w:rsid w:val="00BF1116"/>
    <w:rsid w:val="00BF15AA"/>
    <w:rsid w:val="00BF15B3"/>
    <w:rsid w:val="00BF170A"/>
    <w:rsid w:val="00BF1924"/>
    <w:rsid w:val="00BF1964"/>
    <w:rsid w:val="00BF1BAB"/>
    <w:rsid w:val="00BF1CAE"/>
    <w:rsid w:val="00BF1E04"/>
    <w:rsid w:val="00BF1EFD"/>
    <w:rsid w:val="00BF1FE4"/>
    <w:rsid w:val="00BF1FFD"/>
    <w:rsid w:val="00BF2070"/>
    <w:rsid w:val="00BF2204"/>
    <w:rsid w:val="00BF280C"/>
    <w:rsid w:val="00BF2900"/>
    <w:rsid w:val="00BF2AF2"/>
    <w:rsid w:val="00BF2B65"/>
    <w:rsid w:val="00BF2F82"/>
    <w:rsid w:val="00BF304A"/>
    <w:rsid w:val="00BF3076"/>
    <w:rsid w:val="00BF31E6"/>
    <w:rsid w:val="00BF32FE"/>
    <w:rsid w:val="00BF3561"/>
    <w:rsid w:val="00BF358E"/>
    <w:rsid w:val="00BF3682"/>
    <w:rsid w:val="00BF37D5"/>
    <w:rsid w:val="00BF383E"/>
    <w:rsid w:val="00BF3855"/>
    <w:rsid w:val="00BF3B54"/>
    <w:rsid w:val="00BF3F53"/>
    <w:rsid w:val="00BF4038"/>
    <w:rsid w:val="00BF417E"/>
    <w:rsid w:val="00BF4492"/>
    <w:rsid w:val="00BF46A2"/>
    <w:rsid w:val="00BF4784"/>
    <w:rsid w:val="00BF47F9"/>
    <w:rsid w:val="00BF4BEB"/>
    <w:rsid w:val="00BF4D16"/>
    <w:rsid w:val="00BF4D84"/>
    <w:rsid w:val="00BF4DA5"/>
    <w:rsid w:val="00BF51BC"/>
    <w:rsid w:val="00BF5256"/>
    <w:rsid w:val="00BF5433"/>
    <w:rsid w:val="00BF561D"/>
    <w:rsid w:val="00BF576C"/>
    <w:rsid w:val="00BF5ADA"/>
    <w:rsid w:val="00BF5B22"/>
    <w:rsid w:val="00BF5C88"/>
    <w:rsid w:val="00BF5E8E"/>
    <w:rsid w:val="00BF5FD0"/>
    <w:rsid w:val="00BF62D1"/>
    <w:rsid w:val="00BF6BF8"/>
    <w:rsid w:val="00BF6E69"/>
    <w:rsid w:val="00BF73C9"/>
    <w:rsid w:val="00BF7649"/>
    <w:rsid w:val="00BF77F2"/>
    <w:rsid w:val="00BF7801"/>
    <w:rsid w:val="00BF7DA7"/>
    <w:rsid w:val="00BF7DF5"/>
    <w:rsid w:val="00BF7EAA"/>
    <w:rsid w:val="00BF7FF3"/>
    <w:rsid w:val="00C00281"/>
    <w:rsid w:val="00C00490"/>
    <w:rsid w:val="00C0049F"/>
    <w:rsid w:val="00C00513"/>
    <w:rsid w:val="00C00534"/>
    <w:rsid w:val="00C00748"/>
    <w:rsid w:val="00C00871"/>
    <w:rsid w:val="00C00C96"/>
    <w:rsid w:val="00C01007"/>
    <w:rsid w:val="00C0113A"/>
    <w:rsid w:val="00C011D8"/>
    <w:rsid w:val="00C0138C"/>
    <w:rsid w:val="00C016AA"/>
    <w:rsid w:val="00C0175D"/>
    <w:rsid w:val="00C01940"/>
    <w:rsid w:val="00C01A01"/>
    <w:rsid w:val="00C01EEC"/>
    <w:rsid w:val="00C02699"/>
    <w:rsid w:val="00C026A9"/>
    <w:rsid w:val="00C02751"/>
    <w:rsid w:val="00C029C1"/>
    <w:rsid w:val="00C02ACD"/>
    <w:rsid w:val="00C02C11"/>
    <w:rsid w:val="00C02F2D"/>
    <w:rsid w:val="00C03117"/>
    <w:rsid w:val="00C0334C"/>
    <w:rsid w:val="00C033BD"/>
    <w:rsid w:val="00C037DC"/>
    <w:rsid w:val="00C03850"/>
    <w:rsid w:val="00C0397C"/>
    <w:rsid w:val="00C03A20"/>
    <w:rsid w:val="00C03AB4"/>
    <w:rsid w:val="00C03ADE"/>
    <w:rsid w:val="00C03BBA"/>
    <w:rsid w:val="00C0425F"/>
    <w:rsid w:val="00C042FB"/>
    <w:rsid w:val="00C0438F"/>
    <w:rsid w:val="00C046B9"/>
    <w:rsid w:val="00C04885"/>
    <w:rsid w:val="00C049AA"/>
    <w:rsid w:val="00C04A95"/>
    <w:rsid w:val="00C04B64"/>
    <w:rsid w:val="00C04DBF"/>
    <w:rsid w:val="00C04F22"/>
    <w:rsid w:val="00C04FDE"/>
    <w:rsid w:val="00C050CF"/>
    <w:rsid w:val="00C056FC"/>
    <w:rsid w:val="00C059E6"/>
    <w:rsid w:val="00C06078"/>
    <w:rsid w:val="00C0613C"/>
    <w:rsid w:val="00C06147"/>
    <w:rsid w:val="00C0627F"/>
    <w:rsid w:val="00C0634A"/>
    <w:rsid w:val="00C0653F"/>
    <w:rsid w:val="00C0658F"/>
    <w:rsid w:val="00C068F1"/>
    <w:rsid w:val="00C06982"/>
    <w:rsid w:val="00C069A7"/>
    <w:rsid w:val="00C06B84"/>
    <w:rsid w:val="00C06C44"/>
    <w:rsid w:val="00C06EA5"/>
    <w:rsid w:val="00C06FF7"/>
    <w:rsid w:val="00C071E6"/>
    <w:rsid w:val="00C07273"/>
    <w:rsid w:val="00C0739E"/>
    <w:rsid w:val="00C073C7"/>
    <w:rsid w:val="00C073E5"/>
    <w:rsid w:val="00C07577"/>
    <w:rsid w:val="00C076D8"/>
    <w:rsid w:val="00C07717"/>
    <w:rsid w:val="00C079DB"/>
    <w:rsid w:val="00C07ABA"/>
    <w:rsid w:val="00C07BEE"/>
    <w:rsid w:val="00C07D30"/>
    <w:rsid w:val="00C07DE1"/>
    <w:rsid w:val="00C07ED5"/>
    <w:rsid w:val="00C07F63"/>
    <w:rsid w:val="00C10030"/>
    <w:rsid w:val="00C10109"/>
    <w:rsid w:val="00C10587"/>
    <w:rsid w:val="00C10682"/>
    <w:rsid w:val="00C10824"/>
    <w:rsid w:val="00C10AF6"/>
    <w:rsid w:val="00C10B63"/>
    <w:rsid w:val="00C10D07"/>
    <w:rsid w:val="00C11090"/>
    <w:rsid w:val="00C111AE"/>
    <w:rsid w:val="00C11230"/>
    <w:rsid w:val="00C1124A"/>
    <w:rsid w:val="00C11396"/>
    <w:rsid w:val="00C113EE"/>
    <w:rsid w:val="00C11507"/>
    <w:rsid w:val="00C1166E"/>
    <w:rsid w:val="00C11784"/>
    <w:rsid w:val="00C118B1"/>
    <w:rsid w:val="00C11D53"/>
    <w:rsid w:val="00C11EEF"/>
    <w:rsid w:val="00C11F47"/>
    <w:rsid w:val="00C11FBD"/>
    <w:rsid w:val="00C12083"/>
    <w:rsid w:val="00C12694"/>
    <w:rsid w:val="00C126FD"/>
    <w:rsid w:val="00C1277C"/>
    <w:rsid w:val="00C127E0"/>
    <w:rsid w:val="00C12802"/>
    <w:rsid w:val="00C12884"/>
    <w:rsid w:val="00C12A1F"/>
    <w:rsid w:val="00C12A32"/>
    <w:rsid w:val="00C12E20"/>
    <w:rsid w:val="00C130C1"/>
    <w:rsid w:val="00C132D3"/>
    <w:rsid w:val="00C132F7"/>
    <w:rsid w:val="00C134B0"/>
    <w:rsid w:val="00C134C4"/>
    <w:rsid w:val="00C13631"/>
    <w:rsid w:val="00C13789"/>
    <w:rsid w:val="00C137AA"/>
    <w:rsid w:val="00C137C2"/>
    <w:rsid w:val="00C13871"/>
    <w:rsid w:val="00C139AC"/>
    <w:rsid w:val="00C13A4D"/>
    <w:rsid w:val="00C13D4D"/>
    <w:rsid w:val="00C13DA0"/>
    <w:rsid w:val="00C13DB2"/>
    <w:rsid w:val="00C13FF8"/>
    <w:rsid w:val="00C1433F"/>
    <w:rsid w:val="00C14560"/>
    <w:rsid w:val="00C14574"/>
    <w:rsid w:val="00C146AD"/>
    <w:rsid w:val="00C1492D"/>
    <w:rsid w:val="00C149DF"/>
    <w:rsid w:val="00C14A74"/>
    <w:rsid w:val="00C14DA8"/>
    <w:rsid w:val="00C152A4"/>
    <w:rsid w:val="00C152D8"/>
    <w:rsid w:val="00C153BE"/>
    <w:rsid w:val="00C1587E"/>
    <w:rsid w:val="00C15A42"/>
    <w:rsid w:val="00C15B24"/>
    <w:rsid w:val="00C15B63"/>
    <w:rsid w:val="00C15F6A"/>
    <w:rsid w:val="00C15F8D"/>
    <w:rsid w:val="00C15FB6"/>
    <w:rsid w:val="00C1605B"/>
    <w:rsid w:val="00C161B1"/>
    <w:rsid w:val="00C16301"/>
    <w:rsid w:val="00C16D17"/>
    <w:rsid w:val="00C170A4"/>
    <w:rsid w:val="00C171F8"/>
    <w:rsid w:val="00C17389"/>
    <w:rsid w:val="00C173D8"/>
    <w:rsid w:val="00C1789E"/>
    <w:rsid w:val="00C1790D"/>
    <w:rsid w:val="00C17DFB"/>
    <w:rsid w:val="00C17E78"/>
    <w:rsid w:val="00C17EBE"/>
    <w:rsid w:val="00C17F3F"/>
    <w:rsid w:val="00C17F8C"/>
    <w:rsid w:val="00C2009A"/>
    <w:rsid w:val="00C20138"/>
    <w:rsid w:val="00C201BB"/>
    <w:rsid w:val="00C2022D"/>
    <w:rsid w:val="00C202A3"/>
    <w:rsid w:val="00C2031B"/>
    <w:rsid w:val="00C205B8"/>
    <w:rsid w:val="00C20957"/>
    <w:rsid w:val="00C209FC"/>
    <w:rsid w:val="00C20A15"/>
    <w:rsid w:val="00C20BA0"/>
    <w:rsid w:val="00C20D1C"/>
    <w:rsid w:val="00C212CD"/>
    <w:rsid w:val="00C213DB"/>
    <w:rsid w:val="00C21538"/>
    <w:rsid w:val="00C21665"/>
    <w:rsid w:val="00C21696"/>
    <w:rsid w:val="00C222E5"/>
    <w:rsid w:val="00C22399"/>
    <w:rsid w:val="00C224A7"/>
    <w:rsid w:val="00C22609"/>
    <w:rsid w:val="00C226F4"/>
    <w:rsid w:val="00C22729"/>
    <w:rsid w:val="00C22792"/>
    <w:rsid w:val="00C22942"/>
    <w:rsid w:val="00C22DDD"/>
    <w:rsid w:val="00C23143"/>
    <w:rsid w:val="00C23168"/>
    <w:rsid w:val="00C2330A"/>
    <w:rsid w:val="00C2335B"/>
    <w:rsid w:val="00C2370C"/>
    <w:rsid w:val="00C2376F"/>
    <w:rsid w:val="00C23795"/>
    <w:rsid w:val="00C23BED"/>
    <w:rsid w:val="00C23C18"/>
    <w:rsid w:val="00C23F02"/>
    <w:rsid w:val="00C24071"/>
    <w:rsid w:val="00C241AD"/>
    <w:rsid w:val="00C24323"/>
    <w:rsid w:val="00C24634"/>
    <w:rsid w:val="00C24672"/>
    <w:rsid w:val="00C246BA"/>
    <w:rsid w:val="00C24A1C"/>
    <w:rsid w:val="00C24CCC"/>
    <w:rsid w:val="00C24D56"/>
    <w:rsid w:val="00C24FA6"/>
    <w:rsid w:val="00C2528F"/>
    <w:rsid w:val="00C257A9"/>
    <w:rsid w:val="00C258A2"/>
    <w:rsid w:val="00C25907"/>
    <w:rsid w:val="00C259C5"/>
    <w:rsid w:val="00C25C9E"/>
    <w:rsid w:val="00C25E4B"/>
    <w:rsid w:val="00C25E94"/>
    <w:rsid w:val="00C26048"/>
    <w:rsid w:val="00C2612B"/>
    <w:rsid w:val="00C26402"/>
    <w:rsid w:val="00C2649D"/>
    <w:rsid w:val="00C26659"/>
    <w:rsid w:val="00C26744"/>
    <w:rsid w:val="00C269BE"/>
    <w:rsid w:val="00C26A2C"/>
    <w:rsid w:val="00C26AAA"/>
    <w:rsid w:val="00C26C80"/>
    <w:rsid w:val="00C26D3C"/>
    <w:rsid w:val="00C26EDA"/>
    <w:rsid w:val="00C26FB6"/>
    <w:rsid w:val="00C27174"/>
    <w:rsid w:val="00C272C5"/>
    <w:rsid w:val="00C274F1"/>
    <w:rsid w:val="00C27633"/>
    <w:rsid w:val="00C2776D"/>
    <w:rsid w:val="00C27A16"/>
    <w:rsid w:val="00C27B26"/>
    <w:rsid w:val="00C27C38"/>
    <w:rsid w:val="00C27C81"/>
    <w:rsid w:val="00C27CBF"/>
    <w:rsid w:val="00C27F2F"/>
    <w:rsid w:val="00C27F62"/>
    <w:rsid w:val="00C3004A"/>
    <w:rsid w:val="00C300E4"/>
    <w:rsid w:val="00C302A6"/>
    <w:rsid w:val="00C30572"/>
    <w:rsid w:val="00C306C6"/>
    <w:rsid w:val="00C30847"/>
    <w:rsid w:val="00C308CA"/>
    <w:rsid w:val="00C308F1"/>
    <w:rsid w:val="00C30935"/>
    <w:rsid w:val="00C30AF4"/>
    <w:rsid w:val="00C30B54"/>
    <w:rsid w:val="00C30D94"/>
    <w:rsid w:val="00C318A1"/>
    <w:rsid w:val="00C318C8"/>
    <w:rsid w:val="00C318E9"/>
    <w:rsid w:val="00C3194D"/>
    <w:rsid w:val="00C31B65"/>
    <w:rsid w:val="00C31C0F"/>
    <w:rsid w:val="00C31C31"/>
    <w:rsid w:val="00C3238D"/>
    <w:rsid w:val="00C3245E"/>
    <w:rsid w:val="00C3245F"/>
    <w:rsid w:val="00C3281B"/>
    <w:rsid w:val="00C32847"/>
    <w:rsid w:val="00C32BB5"/>
    <w:rsid w:val="00C32E08"/>
    <w:rsid w:val="00C33200"/>
    <w:rsid w:val="00C332DC"/>
    <w:rsid w:val="00C33308"/>
    <w:rsid w:val="00C334D4"/>
    <w:rsid w:val="00C3369B"/>
    <w:rsid w:val="00C33A3A"/>
    <w:rsid w:val="00C33AB2"/>
    <w:rsid w:val="00C33F99"/>
    <w:rsid w:val="00C33FA4"/>
    <w:rsid w:val="00C340AA"/>
    <w:rsid w:val="00C340D7"/>
    <w:rsid w:val="00C3423F"/>
    <w:rsid w:val="00C3435A"/>
    <w:rsid w:val="00C3457A"/>
    <w:rsid w:val="00C34749"/>
    <w:rsid w:val="00C3475D"/>
    <w:rsid w:val="00C34A3D"/>
    <w:rsid w:val="00C34A9E"/>
    <w:rsid w:val="00C34ADB"/>
    <w:rsid w:val="00C34B96"/>
    <w:rsid w:val="00C34E29"/>
    <w:rsid w:val="00C3549E"/>
    <w:rsid w:val="00C354CB"/>
    <w:rsid w:val="00C354DE"/>
    <w:rsid w:val="00C356F2"/>
    <w:rsid w:val="00C3575E"/>
    <w:rsid w:val="00C358ED"/>
    <w:rsid w:val="00C35AC5"/>
    <w:rsid w:val="00C35BC4"/>
    <w:rsid w:val="00C35F20"/>
    <w:rsid w:val="00C3615F"/>
    <w:rsid w:val="00C36259"/>
    <w:rsid w:val="00C3644F"/>
    <w:rsid w:val="00C36863"/>
    <w:rsid w:val="00C368D1"/>
    <w:rsid w:val="00C36B15"/>
    <w:rsid w:val="00C36BFD"/>
    <w:rsid w:val="00C36EA7"/>
    <w:rsid w:val="00C37164"/>
    <w:rsid w:val="00C372C3"/>
    <w:rsid w:val="00C3741B"/>
    <w:rsid w:val="00C3753A"/>
    <w:rsid w:val="00C3794F"/>
    <w:rsid w:val="00C37CE6"/>
    <w:rsid w:val="00C40056"/>
    <w:rsid w:val="00C40061"/>
    <w:rsid w:val="00C403D1"/>
    <w:rsid w:val="00C403D2"/>
    <w:rsid w:val="00C406D9"/>
    <w:rsid w:val="00C409F2"/>
    <w:rsid w:val="00C40B00"/>
    <w:rsid w:val="00C40B6E"/>
    <w:rsid w:val="00C40DA2"/>
    <w:rsid w:val="00C40F3F"/>
    <w:rsid w:val="00C4108F"/>
    <w:rsid w:val="00C4121C"/>
    <w:rsid w:val="00C41475"/>
    <w:rsid w:val="00C4176D"/>
    <w:rsid w:val="00C41811"/>
    <w:rsid w:val="00C419C2"/>
    <w:rsid w:val="00C41B8E"/>
    <w:rsid w:val="00C41C23"/>
    <w:rsid w:val="00C41DC7"/>
    <w:rsid w:val="00C4201E"/>
    <w:rsid w:val="00C420A5"/>
    <w:rsid w:val="00C421A3"/>
    <w:rsid w:val="00C42217"/>
    <w:rsid w:val="00C427EE"/>
    <w:rsid w:val="00C42935"/>
    <w:rsid w:val="00C42BB7"/>
    <w:rsid w:val="00C42D7C"/>
    <w:rsid w:val="00C430DE"/>
    <w:rsid w:val="00C437D2"/>
    <w:rsid w:val="00C43845"/>
    <w:rsid w:val="00C43E1E"/>
    <w:rsid w:val="00C445C8"/>
    <w:rsid w:val="00C44640"/>
    <w:rsid w:val="00C446F2"/>
    <w:rsid w:val="00C44708"/>
    <w:rsid w:val="00C44D44"/>
    <w:rsid w:val="00C4547E"/>
    <w:rsid w:val="00C45583"/>
    <w:rsid w:val="00C456BD"/>
    <w:rsid w:val="00C45955"/>
    <w:rsid w:val="00C45B4C"/>
    <w:rsid w:val="00C45C18"/>
    <w:rsid w:val="00C46347"/>
    <w:rsid w:val="00C464E1"/>
    <w:rsid w:val="00C46545"/>
    <w:rsid w:val="00C465CD"/>
    <w:rsid w:val="00C46889"/>
    <w:rsid w:val="00C46907"/>
    <w:rsid w:val="00C46D17"/>
    <w:rsid w:val="00C46F1A"/>
    <w:rsid w:val="00C472A3"/>
    <w:rsid w:val="00C4749E"/>
    <w:rsid w:val="00C47721"/>
    <w:rsid w:val="00C4790B"/>
    <w:rsid w:val="00C47A95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B20"/>
    <w:rsid w:val="00C50DDA"/>
    <w:rsid w:val="00C51018"/>
    <w:rsid w:val="00C516DA"/>
    <w:rsid w:val="00C51DD9"/>
    <w:rsid w:val="00C51F00"/>
    <w:rsid w:val="00C5212C"/>
    <w:rsid w:val="00C52672"/>
    <w:rsid w:val="00C52841"/>
    <w:rsid w:val="00C52907"/>
    <w:rsid w:val="00C5290E"/>
    <w:rsid w:val="00C5296C"/>
    <w:rsid w:val="00C529A5"/>
    <w:rsid w:val="00C52CA2"/>
    <w:rsid w:val="00C52D6B"/>
    <w:rsid w:val="00C52F19"/>
    <w:rsid w:val="00C530E8"/>
    <w:rsid w:val="00C5325C"/>
    <w:rsid w:val="00C5325E"/>
    <w:rsid w:val="00C53371"/>
    <w:rsid w:val="00C53452"/>
    <w:rsid w:val="00C535E3"/>
    <w:rsid w:val="00C536AF"/>
    <w:rsid w:val="00C5371E"/>
    <w:rsid w:val="00C53B96"/>
    <w:rsid w:val="00C53C9C"/>
    <w:rsid w:val="00C53F4F"/>
    <w:rsid w:val="00C54412"/>
    <w:rsid w:val="00C545D1"/>
    <w:rsid w:val="00C5462F"/>
    <w:rsid w:val="00C54AFB"/>
    <w:rsid w:val="00C54C61"/>
    <w:rsid w:val="00C54C6A"/>
    <w:rsid w:val="00C54D40"/>
    <w:rsid w:val="00C54DE0"/>
    <w:rsid w:val="00C54EBE"/>
    <w:rsid w:val="00C54F78"/>
    <w:rsid w:val="00C551CB"/>
    <w:rsid w:val="00C55A55"/>
    <w:rsid w:val="00C55C40"/>
    <w:rsid w:val="00C55CFC"/>
    <w:rsid w:val="00C55FFB"/>
    <w:rsid w:val="00C5613C"/>
    <w:rsid w:val="00C56487"/>
    <w:rsid w:val="00C56493"/>
    <w:rsid w:val="00C56579"/>
    <w:rsid w:val="00C56711"/>
    <w:rsid w:val="00C5675B"/>
    <w:rsid w:val="00C56771"/>
    <w:rsid w:val="00C568DA"/>
    <w:rsid w:val="00C56ECD"/>
    <w:rsid w:val="00C56F21"/>
    <w:rsid w:val="00C5720E"/>
    <w:rsid w:val="00C575AE"/>
    <w:rsid w:val="00C57734"/>
    <w:rsid w:val="00C57A00"/>
    <w:rsid w:val="00C57C4B"/>
    <w:rsid w:val="00C57DDE"/>
    <w:rsid w:val="00C57E31"/>
    <w:rsid w:val="00C57F02"/>
    <w:rsid w:val="00C60529"/>
    <w:rsid w:val="00C60D7A"/>
    <w:rsid w:val="00C60DE7"/>
    <w:rsid w:val="00C60EA8"/>
    <w:rsid w:val="00C61257"/>
    <w:rsid w:val="00C612A9"/>
    <w:rsid w:val="00C61741"/>
    <w:rsid w:val="00C61903"/>
    <w:rsid w:val="00C61A0E"/>
    <w:rsid w:val="00C61B2B"/>
    <w:rsid w:val="00C61C0D"/>
    <w:rsid w:val="00C61C48"/>
    <w:rsid w:val="00C61C7A"/>
    <w:rsid w:val="00C61F3E"/>
    <w:rsid w:val="00C61FE2"/>
    <w:rsid w:val="00C628D4"/>
    <w:rsid w:val="00C6293B"/>
    <w:rsid w:val="00C62997"/>
    <w:rsid w:val="00C62BC2"/>
    <w:rsid w:val="00C62BE0"/>
    <w:rsid w:val="00C62BE2"/>
    <w:rsid w:val="00C62C5E"/>
    <w:rsid w:val="00C62DA8"/>
    <w:rsid w:val="00C62FF9"/>
    <w:rsid w:val="00C63008"/>
    <w:rsid w:val="00C63138"/>
    <w:rsid w:val="00C632F7"/>
    <w:rsid w:val="00C633D0"/>
    <w:rsid w:val="00C63470"/>
    <w:rsid w:val="00C635D2"/>
    <w:rsid w:val="00C63766"/>
    <w:rsid w:val="00C6392B"/>
    <w:rsid w:val="00C63F06"/>
    <w:rsid w:val="00C6409E"/>
    <w:rsid w:val="00C640BF"/>
    <w:rsid w:val="00C64552"/>
    <w:rsid w:val="00C645E5"/>
    <w:rsid w:val="00C645F6"/>
    <w:rsid w:val="00C6472E"/>
    <w:rsid w:val="00C647A1"/>
    <w:rsid w:val="00C649B2"/>
    <w:rsid w:val="00C64AB9"/>
    <w:rsid w:val="00C64AF8"/>
    <w:rsid w:val="00C64B3D"/>
    <w:rsid w:val="00C65296"/>
    <w:rsid w:val="00C6546C"/>
    <w:rsid w:val="00C65608"/>
    <w:rsid w:val="00C65837"/>
    <w:rsid w:val="00C6587B"/>
    <w:rsid w:val="00C65A18"/>
    <w:rsid w:val="00C65CCA"/>
    <w:rsid w:val="00C6615F"/>
    <w:rsid w:val="00C6622A"/>
    <w:rsid w:val="00C6635D"/>
    <w:rsid w:val="00C66439"/>
    <w:rsid w:val="00C6665B"/>
    <w:rsid w:val="00C669FF"/>
    <w:rsid w:val="00C66AA0"/>
    <w:rsid w:val="00C670D8"/>
    <w:rsid w:val="00C6718B"/>
    <w:rsid w:val="00C674C9"/>
    <w:rsid w:val="00C67552"/>
    <w:rsid w:val="00C6755A"/>
    <w:rsid w:val="00C6763D"/>
    <w:rsid w:val="00C6799E"/>
    <w:rsid w:val="00C67BC0"/>
    <w:rsid w:val="00C67C24"/>
    <w:rsid w:val="00C701A8"/>
    <w:rsid w:val="00C702F4"/>
    <w:rsid w:val="00C703A9"/>
    <w:rsid w:val="00C703C4"/>
    <w:rsid w:val="00C708BD"/>
    <w:rsid w:val="00C70F8C"/>
    <w:rsid w:val="00C7110F"/>
    <w:rsid w:val="00C7115B"/>
    <w:rsid w:val="00C71251"/>
    <w:rsid w:val="00C71311"/>
    <w:rsid w:val="00C7138E"/>
    <w:rsid w:val="00C716A7"/>
    <w:rsid w:val="00C7172A"/>
    <w:rsid w:val="00C71990"/>
    <w:rsid w:val="00C719C1"/>
    <w:rsid w:val="00C71B10"/>
    <w:rsid w:val="00C71B93"/>
    <w:rsid w:val="00C71E79"/>
    <w:rsid w:val="00C72072"/>
    <w:rsid w:val="00C72173"/>
    <w:rsid w:val="00C721AC"/>
    <w:rsid w:val="00C72202"/>
    <w:rsid w:val="00C72AA1"/>
    <w:rsid w:val="00C72AD5"/>
    <w:rsid w:val="00C72C04"/>
    <w:rsid w:val="00C72EFA"/>
    <w:rsid w:val="00C73283"/>
    <w:rsid w:val="00C733F5"/>
    <w:rsid w:val="00C73535"/>
    <w:rsid w:val="00C73CD2"/>
    <w:rsid w:val="00C73DD6"/>
    <w:rsid w:val="00C73FF4"/>
    <w:rsid w:val="00C74207"/>
    <w:rsid w:val="00C74422"/>
    <w:rsid w:val="00C7463A"/>
    <w:rsid w:val="00C747C2"/>
    <w:rsid w:val="00C748D9"/>
    <w:rsid w:val="00C74970"/>
    <w:rsid w:val="00C74C54"/>
    <w:rsid w:val="00C74C72"/>
    <w:rsid w:val="00C74DF6"/>
    <w:rsid w:val="00C74DFC"/>
    <w:rsid w:val="00C74E08"/>
    <w:rsid w:val="00C74EE9"/>
    <w:rsid w:val="00C7506A"/>
    <w:rsid w:val="00C75183"/>
    <w:rsid w:val="00C75872"/>
    <w:rsid w:val="00C758C1"/>
    <w:rsid w:val="00C75962"/>
    <w:rsid w:val="00C75F3A"/>
    <w:rsid w:val="00C7644C"/>
    <w:rsid w:val="00C764F2"/>
    <w:rsid w:val="00C76587"/>
    <w:rsid w:val="00C76A49"/>
    <w:rsid w:val="00C76AFA"/>
    <w:rsid w:val="00C76BA3"/>
    <w:rsid w:val="00C76E6C"/>
    <w:rsid w:val="00C76F5D"/>
    <w:rsid w:val="00C76F94"/>
    <w:rsid w:val="00C77012"/>
    <w:rsid w:val="00C77325"/>
    <w:rsid w:val="00C77599"/>
    <w:rsid w:val="00C77664"/>
    <w:rsid w:val="00C77709"/>
    <w:rsid w:val="00C7781D"/>
    <w:rsid w:val="00C77893"/>
    <w:rsid w:val="00C7797D"/>
    <w:rsid w:val="00C77A39"/>
    <w:rsid w:val="00C77AAF"/>
    <w:rsid w:val="00C77DB8"/>
    <w:rsid w:val="00C77FF2"/>
    <w:rsid w:val="00C8014D"/>
    <w:rsid w:val="00C8051F"/>
    <w:rsid w:val="00C8092C"/>
    <w:rsid w:val="00C80DE7"/>
    <w:rsid w:val="00C80E25"/>
    <w:rsid w:val="00C811B4"/>
    <w:rsid w:val="00C81276"/>
    <w:rsid w:val="00C81297"/>
    <w:rsid w:val="00C815B4"/>
    <w:rsid w:val="00C81765"/>
    <w:rsid w:val="00C81AA1"/>
    <w:rsid w:val="00C81B44"/>
    <w:rsid w:val="00C81F33"/>
    <w:rsid w:val="00C8215D"/>
    <w:rsid w:val="00C8247E"/>
    <w:rsid w:val="00C825A1"/>
    <w:rsid w:val="00C82750"/>
    <w:rsid w:val="00C82862"/>
    <w:rsid w:val="00C829FA"/>
    <w:rsid w:val="00C82AF8"/>
    <w:rsid w:val="00C82BD6"/>
    <w:rsid w:val="00C83031"/>
    <w:rsid w:val="00C8329B"/>
    <w:rsid w:val="00C83380"/>
    <w:rsid w:val="00C83782"/>
    <w:rsid w:val="00C8383D"/>
    <w:rsid w:val="00C838C4"/>
    <w:rsid w:val="00C8392B"/>
    <w:rsid w:val="00C840F5"/>
    <w:rsid w:val="00C84115"/>
    <w:rsid w:val="00C84470"/>
    <w:rsid w:val="00C84738"/>
    <w:rsid w:val="00C847EA"/>
    <w:rsid w:val="00C849A5"/>
    <w:rsid w:val="00C84C0B"/>
    <w:rsid w:val="00C84F02"/>
    <w:rsid w:val="00C85022"/>
    <w:rsid w:val="00C8518E"/>
    <w:rsid w:val="00C856DB"/>
    <w:rsid w:val="00C85811"/>
    <w:rsid w:val="00C85AFF"/>
    <w:rsid w:val="00C85C8A"/>
    <w:rsid w:val="00C85FF3"/>
    <w:rsid w:val="00C86150"/>
    <w:rsid w:val="00C861B4"/>
    <w:rsid w:val="00C861FA"/>
    <w:rsid w:val="00C862A1"/>
    <w:rsid w:val="00C864BF"/>
    <w:rsid w:val="00C86591"/>
    <w:rsid w:val="00C8665F"/>
    <w:rsid w:val="00C866FA"/>
    <w:rsid w:val="00C86AD1"/>
    <w:rsid w:val="00C86C7E"/>
    <w:rsid w:val="00C86CBA"/>
    <w:rsid w:val="00C86D8B"/>
    <w:rsid w:val="00C86EA5"/>
    <w:rsid w:val="00C8732F"/>
    <w:rsid w:val="00C874CF"/>
    <w:rsid w:val="00C8755A"/>
    <w:rsid w:val="00C8758A"/>
    <w:rsid w:val="00C876C8"/>
    <w:rsid w:val="00C879CB"/>
    <w:rsid w:val="00C87A93"/>
    <w:rsid w:val="00C87AD9"/>
    <w:rsid w:val="00C87B8A"/>
    <w:rsid w:val="00C87C36"/>
    <w:rsid w:val="00C87E49"/>
    <w:rsid w:val="00C87F10"/>
    <w:rsid w:val="00C900EA"/>
    <w:rsid w:val="00C903A0"/>
    <w:rsid w:val="00C90442"/>
    <w:rsid w:val="00C904FD"/>
    <w:rsid w:val="00C9052F"/>
    <w:rsid w:val="00C90614"/>
    <w:rsid w:val="00C906EB"/>
    <w:rsid w:val="00C90829"/>
    <w:rsid w:val="00C909E2"/>
    <w:rsid w:val="00C90A83"/>
    <w:rsid w:val="00C90A90"/>
    <w:rsid w:val="00C90B77"/>
    <w:rsid w:val="00C90CFD"/>
    <w:rsid w:val="00C90DB2"/>
    <w:rsid w:val="00C90DDE"/>
    <w:rsid w:val="00C90ED7"/>
    <w:rsid w:val="00C9109D"/>
    <w:rsid w:val="00C910E7"/>
    <w:rsid w:val="00C91144"/>
    <w:rsid w:val="00C911B0"/>
    <w:rsid w:val="00C91413"/>
    <w:rsid w:val="00C915BA"/>
    <w:rsid w:val="00C9161D"/>
    <w:rsid w:val="00C91890"/>
    <w:rsid w:val="00C9194B"/>
    <w:rsid w:val="00C91BBC"/>
    <w:rsid w:val="00C91CC8"/>
    <w:rsid w:val="00C91CF7"/>
    <w:rsid w:val="00C91D8A"/>
    <w:rsid w:val="00C920C2"/>
    <w:rsid w:val="00C921B9"/>
    <w:rsid w:val="00C921DD"/>
    <w:rsid w:val="00C921F7"/>
    <w:rsid w:val="00C92384"/>
    <w:rsid w:val="00C923A3"/>
    <w:rsid w:val="00C92530"/>
    <w:rsid w:val="00C92799"/>
    <w:rsid w:val="00C92CF0"/>
    <w:rsid w:val="00C92D11"/>
    <w:rsid w:val="00C93311"/>
    <w:rsid w:val="00C934DB"/>
    <w:rsid w:val="00C93530"/>
    <w:rsid w:val="00C93548"/>
    <w:rsid w:val="00C935D0"/>
    <w:rsid w:val="00C938FB"/>
    <w:rsid w:val="00C93958"/>
    <w:rsid w:val="00C93B44"/>
    <w:rsid w:val="00C93B79"/>
    <w:rsid w:val="00C93BC8"/>
    <w:rsid w:val="00C93C53"/>
    <w:rsid w:val="00C93EA5"/>
    <w:rsid w:val="00C943BB"/>
    <w:rsid w:val="00C9452E"/>
    <w:rsid w:val="00C94768"/>
    <w:rsid w:val="00C947D4"/>
    <w:rsid w:val="00C94A5D"/>
    <w:rsid w:val="00C94E71"/>
    <w:rsid w:val="00C94EDF"/>
    <w:rsid w:val="00C9517D"/>
    <w:rsid w:val="00C95298"/>
    <w:rsid w:val="00C95333"/>
    <w:rsid w:val="00C95505"/>
    <w:rsid w:val="00C95574"/>
    <w:rsid w:val="00C95930"/>
    <w:rsid w:val="00C95A08"/>
    <w:rsid w:val="00C95B46"/>
    <w:rsid w:val="00C95F2E"/>
    <w:rsid w:val="00C96158"/>
    <w:rsid w:val="00C96339"/>
    <w:rsid w:val="00C96486"/>
    <w:rsid w:val="00C9673B"/>
    <w:rsid w:val="00C96C77"/>
    <w:rsid w:val="00C96E71"/>
    <w:rsid w:val="00C9709A"/>
    <w:rsid w:val="00C970DD"/>
    <w:rsid w:val="00C970FE"/>
    <w:rsid w:val="00C97157"/>
    <w:rsid w:val="00C97405"/>
    <w:rsid w:val="00C9748E"/>
    <w:rsid w:val="00C974FB"/>
    <w:rsid w:val="00C97514"/>
    <w:rsid w:val="00C97562"/>
    <w:rsid w:val="00C976B9"/>
    <w:rsid w:val="00C97A25"/>
    <w:rsid w:val="00C97BA3"/>
    <w:rsid w:val="00CA0040"/>
    <w:rsid w:val="00CA0226"/>
    <w:rsid w:val="00CA0410"/>
    <w:rsid w:val="00CA041E"/>
    <w:rsid w:val="00CA0463"/>
    <w:rsid w:val="00CA04B3"/>
    <w:rsid w:val="00CA05DD"/>
    <w:rsid w:val="00CA0B92"/>
    <w:rsid w:val="00CA0BA6"/>
    <w:rsid w:val="00CA1248"/>
    <w:rsid w:val="00CA1255"/>
    <w:rsid w:val="00CA14A9"/>
    <w:rsid w:val="00CA1681"/>
    <w:rsid w:val="00CA169E"/>
    <w:rsid w:val="00CA1C4B"/>
    <w:rsid w:val="00CA1D58"/>
    <w:rsid w:val="00CA1DA0"/>
    <w:rsid w:val="00CA205F"/>
    <w:rsid w:val="00CA21E7"/>
    <w:rsid w:val="00CA226A"/>
    <w:rsid w:val="00CA2334"/>
    <w:rsid w:val="00CA23BF"/>
    <w:rsid w:val="00CA266A"/>
    <w:rsid w:val="00CA275B"/>
    <w:rsid w:val="00CA2B37"/>
    <w:rsid w:val="00CA2B86"/>
    <w:rsid w:val="00CA2E21"/>
    <w:rsid w:val="00CA3084"/>
    <w:rsid w:val="00CA33C7"/>
    <w:rsid w:val="00CA378A"/>
    <w:rsid w:val="00CA3B57"/>
    <w:rsid w:val="00CA3CFC"/>
    <w:rsid w:val="00CA4778"/>
    <w:rsid w:val="00CA4951"/>
    <w:rsid w:val="00CA4952"/>
    <w:rsid w:val="00CA4C03"/>
    <w:rsid w:val="00CA4D51"/>
    <w:rsid w:val="00CA4E22"/>
    <w:rsid w:val="00CA4F5D"/>
    <w:rsid w:val="00CA5121"/>
    <w:rsid w:val="00CA52A9"/>
    <w:rsid w:val="00CA5449"/>
    <w:rsid w:val="00CA54FE"/>
    <w:rsid w:val="00CA58B0"/>
    <w:rsid w:val="00CA5AFE"/>
    <w:rsid w:val="00CA5C6C"/>
    <w:rsid w:val="00CA5FD2"/>
    <w:rsid w:val="00CA63C4"/>
    <w:rsid w:val="00CA63E5"/>
    <w:rsid w:val="00CA64F9"/>
    <w:rsid w:val="00CA6521"/>
    <w:rsid w:val="00CA66A4"/>
    <w:rsid w:val="00CA6701"/>
    <w:rsid w:val="00CA6A7A"/>
    <w:rsid w:val="00CA6CE3"/>
    <w:rsid w:val="00CA6D85"/>
    <w:rsid w:val="00CA6DAC"/>
    <w:rsid w:val="00CA6E38"/>
    <w:rsid w:val="00CA6E5E"/>
    <w:rsid w:val="00CA6E6A"/>
    <w:rsid w:val="00CA6FAC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C8B"/>
    <w:rsid w:val="00CA7EAE"/>
    <w:rsid w:val="00CB015A"/>
    <w:rsid w:val="00CB074C"/>
    <w:rsid w:val="00CB07B0"/>
    <w:rsid w:val="00CB07FD"/>
    <w:rsid w:val="00CB08CC"/>
    <w:rsid w:val="00CB09F8"/>
    <w:rsid w:val="00CB0A33"/>
    <w:rsid w:val="00CB0BFC"/>
    <w:rsid w:val="00CB0D2B"/>
    <w:rsid w:val="00CB0DAC"/>
    <w:rsid w:val="00CB0E1B"/>
    <w:rsid w:val="00CB1037"/>
    <w:rsid w:val="00CB1155"/>
    <w:rsid w:val="00CB116E"/>
    <w:rsid w:val="00CB1186"/>
    <w:rsid w:val="00CB11C9"/>
    <w:rsid w:val="00CB1363"/>
    <w:rsid w:val="00CB196E"/>
    <w:rsid w:val="00CB1D44"/>
    <w:rsid w:val="00CB1E73"/>
    <w:rsid w:val="00CB2060"/>
    <w:rsid w:val="00CB226B"/>
    <w:rsid w:val="00CB22F4"/>
    <w:rsid w:val="00CB2508"/>
    <w:rsid w:val="00CB259F"/>
    <w:rsid w:val="00CB26C3"/>
    <w:rsid w:val="00CB2B3E"/>
    <w:rsid w:val="00CB2B65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B9D"/>
    <w:rsid w:val="00CB3E95"/>
    <w:rsid w:val="00CB4078"/>
    <w:rsid w:val="00CB4473"/>
    <w:rsid w:val="00CB45A4"/>
    <w:rsid w:val="00CB462B"/>
    <w:rsid w:val="00CB4811"/>
    <w:rsid w:val="00CB483C"/>
    <w:rsid w:val="00CB48AA"/>
    <w:rsid w:val="00CB48F8"/>
    <w:rsid w:val="00CB4AFE"/>
    <w:rsid w:val="00CB4EF8"/>
    <w:rsid w:val="00CB54D4"/>
    <w:rsid w:val="00CB58EF"/>
    <w:rsid w:val="00CB596C"/>
    <w:rsid w:val="00CB5BBA"/>
    <w:rsid w:val="00CB5C18"/>
    <w:rsid w:val="00CB5C6C"/>
    <w:rsid w:val="00CB5D93"/>
    <w:rsid w:val="00CB607B"/>
    <w:rsid w:val="00CB6E7B"/>
    <w:rsid w:val="00CB6F14"/>
    <w:rsid w:val="00CB6FF8"/>
    <w:rsid w:val="00CB7398"/>
    <w:rsid w:val="00CB745C"/>
    <w:rsid w:val="00CB747E"/>
    <w:rsid w:val="00CB74CA"/>
    <w:rsid w:val="00CB751D"/>
    <w:rsid w:val="00CB753A"/>
    <w:rsid w:val="00CB7BDC"/>
    <w:rsid w:val="00CB7C92"/>
    <w:rsid w:val="00CC02E9"/>
    <w:rsid w:val="00CC062E"/>
    <w:rsid w:val="00CC06E5"/>
    <w:rsid w:val="00CC0881"/>
    <w:rsid w:val="00CC0919"/>
    <w:rsid w:val="00CC0C8D"/>
    <w:rsid w:val="00CC0E11"/>
    <w:rsid w:val="00CC0FE0"/>
    <w:rsid w:val="00CC10A8"/>
    <w:rsid w:val="00CC10AB"/>
    <w:rsid w:val="00CC1373"/>
    <w:rsid w:val="00CC154A"/>
    <w:rsid w:val="00CC177C"/>
    <w:rsid w:val="00CC198A"/>
    <w:rsid w:val="00CC1C8F"/>
    <w:rsid w:val="00CC1CE0"/>
    <w:rsid w:val="00CC1F58"/>
    <w:rsid w:val="00CC2255"/>
    <w:rsid w:val="00CC22A8"/>
    <w:rsid w:val="00CC22B8"/>
    <w:rsid w:val="00CC2364"/>
    <w:rsid w:val="00CC2394"/>
    <w:rsid w:val="00CC23C5"/>
    <w:rsid w:val="00CC24E8"/>
    <w:rsid w:val="00CC29D6"/>
    <w:rsid w:val="00CC31E7"/>
    <w:rsid w:val="00CC35B4"/>
    <w:rsid w:val="00CC3677"/>
    <w:rsid w:val="00CC3CAD"/>
    <w:rsid w:val="00CC3CE4"/>
    <w:rsid w:val="00CC3E92"/>
    <w:rsid w:val="00CC41D6"/>
    <w:rsid w:val="00CC4213"/>
    <w:rsid w:val="00CC4297"/>
    <w:rsid w:val="00CC42A4"/>
    <w:rsid w:val="00CC4522"/>
    <w:rsid w:val="00CC457A"/>
    <w:rsid w:val="00CC4D36"/>
    <w:rsid w:val="00CC4DE0"/>
    <w:rsid w:val="00CC551B"/>
    <w:rsid w:val="00CC56B9"/>
    <w:rsid w:val="00CC571B"/>
    <w:rsid w:val="00CC59A5"/>
    <w:rsid w:val="00CC5AAF"/>
    <w:rsid w:val="00CC5B7F"/>
    <w:rsid w:val="00CC617A"/>
    <w:rsid w:val="00CC677E"/>
    <w:rsid w:val="00CC68D7"/>
    <w:rsid w:val="00CC6CA7"/>
    <w:rsid w:val="00CC6D50"/>
    <w:rsid w:val="00CC6DA9"/>
    <w:rsid w:val="00CC703B"/>
    <w:rsid w:val="00CC70CB"/>
    <w:rsid w:val="00CC7185"/>
    <w:rsid w:val="00CC7474"/>
    <w:rsid w:val="00CC7498"/>
    <w:rsid w:val="00CC750B"/>
    <w:rsid w:val="00CC7A27"/>
    <w:rsid w:val="00CC7A5B"/>
    <w:rsid w:val="00CC7A67"/>
    <w:rsid w:val="00CC7DA1"/>
    <w:rsid w:val="00CC7E99"/>
    <w:rsid w:val="00CC7F73"/>
    <w:rsid w:val="00CD0418"/>
    <w:rsid w:val="00CD0522"/>
    <w:rsid w:val="00CD0850"/>
    <w:rsid w:val="00CD09D1"/>
    <w:rsid w:val="00CD09E1"/>
    <w:rsid w:val="00CD0B26"/>
    <w:rsid w:val="00CD0B6E"/>
    <w:rsid w:val="00CD0BAE"/>
    <w:rsid w:val="00CD0C7A"/>
    <w:rsid w:val="00CD0CCF"/>
    <w:rsid w:val="00CD0EA9"/>
    <w:rsid w:val="00CD0F3A"/>
    <w:rsid w:val="00CD1049"/>
    <w:rsid w:val="00CD126F"/>
    <w:rsid w:val="00CD128E"/>
    <w:rsid w:val="00CD13F3"/>
    <w:rsid w:val="00CD1775"/>
    <w:rsid w:val="00CD1875"/>
    <w:rsid w:val="00CD2052"/>
    <w:rsid w:val="00CD20B5"/>
    <w:rsid w:val="00CD2171"/>
    <w:rsid w:val="00CD2251"/>
    <w:rsid w:val="00CD2435"/>
    <w:rsid w:val="00CD2570"/>
    <w:rsid w:val="00CD2A2F"/>
    <w:rsid w:val="00CD2AF6"/>
    <w:rsid w:val="00CD2AFE"/>
    <w:rsid w:val="00CD2C34"/>
    <w:rsid w:val="00CD2CCB"/>
    <w:rsid w:val="00CD2DAD"/>
    <w:rsid w:val="00CD2E10"/>
    <w:rsid w:val="00CD2E3F"/>
    <w:rsid w:val="00CD2EAE"/>
    <w:rsid w:val="00CD3165"/>
    <w:rsid w:val="00CD3194"/>
    <w:rsid w:val="00CD3972"/>
    <w:rsid w:val="00CD3CA7"/>
    <w:rsid w:val="00CD3F6B"/>
    <w:rsid w:val="00CD4270"/>
    <w:rsid w:val="00CD44EB"/>
    <w:rsid w:val="00CD46C7"/>
    <w:rsid w:val="00CD4D93"/>
    <w:rsid w:val="00CD4E2D"/>
    <w:rsid w:val="00CD4FEF"/>
    <w:rsid w:val="00CD5017"/>
    <w:rsid w:val="00CD5450"/>
    <w:rsid w:val="00CD5481"/>
    <w:rsid w:val="00CD5512"/>
    <w:rsid w:val="00CD595E"/>
    <w:rsid w:val="00CD59AD"/>
    <w:rsid w:val="00CD5B24"/>
    <w:rsid w:val="00CD5F63"/>
    <w:rsid w:val="00CD5FF5"/>
    <w:rsid w:val="00CD6004"/>
    <w:rsid w:val="00CD678E"/>
    <w:rsid w:val="00CD6820"/>
    <w:rsid w:val="00CD692D"/>
    <w:rsid w:val="00CD6A87"/>
    <w:rsid w:val="00CD6B3A"/>
    <w:rsid w:val="00CD6B4C"/>
    <w:rsid w:val="00CD6C57"/>
    <w:rsid w:val="00CD6FCB"/>
    <w:rsid w:val="00CD71A7"/>
    <w:rsid w:val="00CD750E"/>
    <w:rsid w:val="00CD7520"/>
    <w:rsid w:val="00CD7579"/>
    <w:rsid w:val="00CD7622"/>
    <w:rsid w:val="00CD78A4"/>
    <w:rsid w:val="00CD7BA6"/>
    <w:rsid w:val="00CD7D08"/>
    <w:rsid w:val="00CD7D8E"/>
    <w:rsid w:val="00CE006B"/>
    <w:rsid w:val="00CE041E"/>
    <w:rsid w:val="00CE058C"/>
    <w:rsid w:val="00CE0719"/>
    <w:rsid w:val="00CE072C"/>
    <w:rsid w:val="00CE07A1"/>
    <w:rsid w:val="00CE0C25"/>
    <w:rsid w:val="00CE0C2B"/>
    <w:rsid w:val="00CE1009"/>
    <w:rsid w:val="00CE103E"/>
    <w:rsid w:val="00CE1203"/>
    <w:rsid w:val="00CE135F"/>
    <w:rsid w:val="00CE176D"/>
    <w:rsid w:val="00CE186B"/>
    <w:rsid w:val="00CE1872"/>
    <w:rsid w:val="00CE1CBC"/>
    <w:rsid w:val="00CE1F96"/>
    <w:rsid w:val="00CE2065"/>
    <w:rsid w:val="00CE22A3"/>
    <w:rsid w:val="00CE2D54"/>
    <w:rsid w:val="00CE31C0"/>
    <w:rsid w:val="00CE343D"/>
    <w:rsid w:val="00CE34C5"/>
    <w:rsid w:val="00CE35F6"/>
    <w:rsid w:val="00CE3A59"/>
    <w:rsid w:val="00CE3B6C"/>
    <w:rsid w:val="00CE3CC2"/>
    <w:rsid w:val="00CE3E95"/>
    <w:rsid w:val="00CE4255"/>
    <w:rsid w:val="00CE42E7"/>
    <w:rsid w:val="00CE43BE"/>
    <w:rsid w:val="00CE457E"/>
    <w:rsid w:val="00CE4582"/>
    <w:rsid w:val="00CE49EC"/>
    <w:rsid w:val="00CE4BF0"/>
    <w:rsid w:val="00CE4BFA"/>
    <w:rsid w:val="00CE4D13"/>
    <w:rsid w:val="00CE4F12"/>
    <w:rsid w:val="00CE51A0"/>
    <w:rsid w:val="00CE5204"/>
    <w:rsid w:val="00CE57F8"/>
    <w:rsid w:val="00CE586C"/>
    <w:rsid w:val="00CE5D1F"/>
    <w:rsid w:val="00CE5F2E"/>
    <w:rsid w:val="00CE60F4"/>
    <w:rsid w:val="00CE61F4"/>
    <w:rsid w:val="00CE6433"/>
    <w:rsid w:val="00CE64AC"/>
    <w:rsid w:val="00CE6712"/>
    <w:rsid w:val="00CE6924"/>
    <w:rsid w:val="00CE6B62"/>
    <w:rsid w:val="00CE6FEB"/>
    <w:rsid w:val="00CE7227"/>
    <w:rsid w:val="00CE72AB"/>
    <w:rsid w:val="00CE74AB"/>
    <w:rsid w:val="00CE7521"/>
    <w:rsid w:val="00CE78A6"/>
    <w:rsid w:val="00CE79AE"/>
    <w:rsid w:val="00CE7A72"/>
    <w:rsid w:val="00CE7D49"/>
    <w:rsid w:val="00CE7DD1"/>
    <w:rsid w:val="00CE7DE7"/>
    <w:rsid w:val="00CE7E6A"/>
    <w:rsid w:val="00CE7E90"/>
    <w:rsid w:val="00CE7FF1"/>
    <w:rsid w:val="00CF0005"/>
    <w:rsid w:val="00CF0910"/>
    <w:rsid w:val="00CF0A65"/>
    <w:rsid w:val="00CF0B4F"/>
    <w:rsid w:val="00CF0C9A"/>
    <w:rsid w:val="00CF0EC9"/>
    <w:rsid w:val="00CF0F75"/>
    <w:rsid w:val="00CF1344"/>
    <w:rsid w:val="00CF1543"/>
    <w:rsid w:val="00CF15FC"/>
    <w:rsid w:val="00CF160E"/>
    <w:rsid w:val="00CF178E"/>
    <w:rsid w:val="00CF1943"/>
    <w:rsid w:val="00CF1A43"/>
    <w:rsid w:val="00CF1D26"/>
    <w:rsid w:val="00CF204B"/>
    <w:rsid w:val="00CF2927"/>
    <w:rsid w:val="00CF2BFB"/>
    <w:rsid w:val="00CF2C33"/>
    <w:rsid w:val="00CF2C8C"/>
    <w:rsid w:val="00CF2D24"/>
    <w:rsid w:val="00CF2D27"/>
    <w:rsid w:val="00CF2D2E"/>
    <w:rsid w:val="00CF2DCB"/>
    <w:rsid w:val="00CF2E95"/>
    <w:rsid w:val="00CF2EAD"/>
    <w:rsid w:val="00CF2F47"/>
    <w:rsid w:val="00CF30A9"/>
    <w:rsid w:val="00CF32C5"/>
    <w:rsid w:val="00CF3568"/>
    <w:rsid w:val="00CF3600"/>
    <w:rsid w:val="00CF39A2"/>
    <w:rsid w:val="00CF403B"/>
    <w:rsid w:val="00CF40A4"/>
    <w:rsid w:val="00CF4158"/>
    <w:rsid w:val="00CF4286"/>
    <w:rsid w:val="00CF42BD"/>
    <w:rsid w:val="00CF444F"/>
    <w:rsid w:val="00CF4604"/>
    <w:rsid w:val="00CF46F3"/>
    <w:rsid w:val="00CF482C"/>
    <w:rsid w:val="00CF49EE"/>
    <w:rsid w:val="00CF4F2F"/>
    <w:rsid w:val="00CF51AA"/>
    <w:rsid w:val="00CF52F7"/>
    <w:rsid w:val="00CF544E"/>
    <w:rsid w:val="00CF5469"/>
    <w:rsid w:val="00CF57C2"/>
    <w:rsid w:val="00CF58EA"/>
    <w:rsid w:val="00CF59AC"/>
    <w:rsid w:val="00CF5C1E"/>
    <w:rsid w:val="00CF5CB5"/>
    <w:rsid w:val="00CF5EF5"/>
    <w:rsid w:val="00CF5F14"/>
    <w:rsid w:val="00CF5FE2"/>
    <w:rsid w:val="00CF6221"/>
    <w:rsid w:val="00CF6261"/>
    <w:rsid w:val="00CF626F"/>
    <w:rsid w:val="00CF65C5"/>
    <w:rsid w:val="00CF6619"/>
    <w:rsid w:val="00CF669C"/>
    <w:rsid w:val="00CF6979"/>
    <w:rsid w:val="00CF6BCB"/>
    <w:rsid w:val="00CF6C47"/>
    <w:rsid w:val="00CF70B7"/>
    <w:rsid w:val="00CF75A1"/>
    <w:rsid w:val="00CF77FC"/>
    <w:rsid w:val="00CF786F"/>
    <w:rsid w:val="00CF7C7D"/>
    <w:rsid w:val="00CF7F5C"/>
    <w:rsid w:val="00D00297"/>
    <w:rsid w:val="00D00763"/>
    <w:rsid w:val="00D008F6"/>
    <w:rsid w:val="00D00B2B"/>
    <w:rsid w:val="00D00BFF"/>
    <w:rsid w:val="00D00CB6"/>
    <w:rsid w:val="00D00D02"/>
    <w:rsid w:val="00D00F62"/>
    <w:rsid w:val="00D01248"/>
    <w:rsid w:val="00D0149C"/>
    <w:rsid w:val="00D016D0"/>
    <w:rsid w:val="00D0192E"/>
    <w:rsid w:val="00D01990"/>
    <w:rsid w:val="00D01CB7"/>
    <w:rsid w:val="00D01D76"/>
    <w:rsid w:val="00D01DE6"/>
    <w:rsid w:val="00D01F92"/>
    <w:rsid w:val="00D021FA"/>
    <w:rsid w:val="00D02386"/>
    <w:rsid w:val="00D02404"/>
    <w:rsid w:val="00D026A2"/>
    <w:rsid w:val="00D0273F"/>
    <w:rsid w:val="00D028D3"/>
    <w:rsid w:val="00D02B4D"/>
    <w:rsid w:val="00D02B9F"/>
    <w:rsid w:val="00D02CBC"/>
    <w:rsid w:val="00D02D59"/>
    <w:rsid w:val="00D03102"/>
    <w:rsid w:val="00D0310C"/>
    <w:rsid w:val="00D031C2"/>
    <w:rsid w:val="00D03441"/>
    <w:rsid w:val="00D03805"/>
    <w:rsid w:val="00D03824"/>
    <w:rsid w:val="00D039FA"/>
    <w:rsid w:val="00D03E6D"/>
    <w:rsid w:val="00D0422C"/>
    <w:rsid w:val="00D04510"/>
    <w:rsid w:val="00D04838"/>
    <w:rsid w:val="00D048B9"/>
    <w:rsid w:val="00D04D20"/>
    <w:rsid w:val="00D04D45"/>
    <w:rsid w:val="00D04D96"/>
    <w:rsid w:val="00D04E17"/>
    <w:rsid w:val="00D04FDC"/>
    <w:rsid w:val="00D04FEB"/>
    <w:rsid w:val="00D05339"/>
    <w:rsid w:val="00D0540A"/>
    <w:rsid w:val="00D05499"/>
    <w:rsid w:val="00D05692"/>
    <w:rsid w:val="00D05887"/>
    <w:rsid w:val="00D05ADC"/>
    <w:rsid w:val="00D05D1A"/>
    <w:rsid w:val="00D05F4B"/>
    <w:rsid w:val="00D063B4"/>
    <w:rsid w:val="00D06461"/>
    <w:rsid w:val="00D0687C"/>
    <w:rsid w:val="00D0696D"/>
    <w:rsid w:val="00D06AE2"/>
    <w:rsid w:val="00D06D1E"/>
    <w:rsid w:val="00D0704B"/>
    <w:rsid w:val="00D0706B"/>
    <w:rsid w:val="00D070A2"/>
    <w:rsid w:val="00D07163"/>
    <w:rsid w:val="00D071EB"/>
    <w:rsid w:val="00D072EB"/>
    <w:rsid w:val="00D077EF"/>
    <w:rsid w:val="00D07815"/>
    <w:rsid w:val="00D0788C"/>
    <w:rsid w:val="00D0792F"/>
    <w:rsid w:val="00D07B43"/>
    <w:rsid w:val="00D07F87"/>
    <w:rsid w:val="00D10092"/>
    <w:rsid w:val="00D100C9"/>
    <w:rsid w:val="00D1065E"/>
    <w:rsid w:val="00D10660"/>
    <w:rsid w:val="00D10932"/>
    <w:rsid w:val="00D10A82"/>
    <w:rsid w:val="00D10BA1"/>
    <w:rsid w:val="00D10CE0"/>
    <w:rsid w:val="00D10EF8"/>
    <w:rsid w:val="00D1125B"/>
    <w:rsid w:val="00D112E3"/>
    <w:rsid w:val="00D11533"/>
    <w:rsid w:val="00D1156A"/>
    <w:rsid w:val="00D1173A"/>
    <w:rsid w:val="00D11CF9"/>
    <w:rsid w:val="00D11F92"/>
    <w:rsid w:val="00D120DD"/>
    <w:rsid w:val="00D12309"/>
    <w:rsid w:val="00D124A9"/>
    <w:rsid w:val="00D12575"/>
    <w:rsid w:val="00D12701"/>
    <w:rsid w:val="00D127A2"/>
    <w:rsid w:val="00D129E3"/>
    <w:rsid w:val="00D12B93"/>
    <w:rsid w:val="00D12BD0"/>
    <w:rsid w:val="00D12C59"/>
    <w:rsid w:val="00D12D8C"/>
    <w:rsid w:val="00D12E10"/>
    <w:rsid w:val="00D12EBF"/>
    <w:rsid w:val="00D12EE4"/>
    <w:rsid w:val="00D13027"/>
    <w:rsid w:val="00D134CE"/>
    <w:rsid w:val="00D13551"/>
    <w:rsid w:val="00D137C8"/>
    <w:rsid w:val="00D1384E"/>
    <w:rsid w:val="00D13AEE"/>
    <w:rsid w:val="00D13B9A"/>
    <w:rsid w:val="00D13CAD"/>
    <w:rsid w:val="00D13DF7"/>
    <w:rsid w:val="00D13E88"/>
    <w:rsid w:val="00D13FBC"/>
    <w:rsid w:val="00D140CD"/>
    <w:rsid w:val="00D14106"/>
    <w:rsid w:val="00D14376"/>
    <w:rsid w:val="00D14A03"/>
    <w:rsid w:val="00D14C14"/>
    <w:rsid w:val="00D14C45"/>
    <w:rsid w:val="00D14C8A"/>
    <w:rsid w:val="00D14CCB"/>
    <w:rsid w:val="00D152A9"/>
    <w:rsid w:val="00D15302"/>
    <w:rsid w:val="00D1538F"/>
    <w:rsid w:val="00D157B2"/>
    <w:rsid w:val="00D158D5"/>
    <w:rsid w:val="00D15B0C"/>
    <w:rsid w:val="00D15DD7"/>
    <w:rsid w:val="00D15FFC"/>
    <w:rsid w:val="00D16254"/>
    <w:rsid w:val="00D16379"/>
    <w:rsid w:val="00D16506"/>
    <w:rsid w:val="00D1653C"/>
    <w:rsid w:val="00D16761"/>
    <w:rsid w:val="00D16A2D"/>
    <w:rsid w:val="00D16CC2"/>
    <w:rsid w:val="00D16D36"/>
    <w:rsid w:val="00D16DEC"/>
    <w:rsid w:val="00D16F3D"/>
    <w:rsid w:val="00D17054"/>
    <w:rsid w:val="00D17057"/>
    <w:rsid w:val="00D17167"/>
    <w:rsid w:val="00D17282"/>
    <w:rsid w:val="00D175C5"/>
    <w:rsid w:val="00D17654"/>
    <w:rsid w:val="00D17954"/>
    <w:rsid w:val="00D17A2E"/>
    <w:rsid w:val="00D17B6D"/>
    <w:rsid w:val="00D17B8F"/>
    <w:rsid w:val="00D17CDF"/>
    <w:rsid w:val="00D17E1B"/>
    <w:rsid w:val="00D17F38"/>
    <w:rsid w:val="00D17F55"/>
    <w:rsid w:val="00D2001F"/>
    <w:rsid w:val="00D2022D"/>
    <w:rsid w:val="00D202E6"/>
    <w:rsid w:val="00D20455"/>
    <w:rsid w:val="00D2054A"/>
    <w:rsid w:val="00D206B5"/>
    <w:rsid w:val="00D208B9"/>
    <w:rsid w:val="00D208C4"/>
    <w:rsid w:val="00D20BD2"/>
    <w:rsid w:val="00D20C21"/>
    <w:rsid w:val="00D20D4A"/>
    <w:rsid w:val="00D20DA7"/>
    <w:rsid w:val="00D20E32"/>
    <w:rsid w:val="00D21262"/>
    <w:rsid w:val="00D2129C"/>
    <w:rsid w:val="00D215C6"/>
    <w:rsid w:val="00D21632"/>
    <w:rsid w:val="00D2187F"/>
    <w:rsid w:val="00D2188C"/>
    <w:rsid w:val="00D21A29"/>
    <w:rsid w:val="00D21C92"/>
    <w:rsid w:val="00D21D66"/>
    <w:rsid w:val="00D222E1"/>
    <w:rsid w:val="00D223FF"/>
    <w:rsid w:val="00D22476"/>
    <w:rsid w:val="00D22685"/>
    <w:rsid w:val="00D227B7"/>
    <w:rsid w:val="00D229C7"/>
    <w:rsid w:val="00D229F2"/>
    <w:rsid w:val="00D22CCD"/>
    <w:rsid w:val="00D22D8A"/>
    <w:rsid w:val="00D22E88"/>
    <w:rsid w:val="00D230E5"/>
    <w:rsid w:val="00D23194"/>
    <w:rsid w:val="00D2320A"/>
    <w:rsid w:val="00D23261"/>
    <w:rsid w:val="00D2340F"/>
    <w:rsid w:val="00D2341B"/>
    <w:rsid w:val="00D239D7"/>
    <w:rsid w:val="00D23A55"/>
    <w:rsid w:val="00D23B96"/>
    <w:rsid w:val="00D23CB3"/>
    <w:rsid w:val="00D23E34"/>
    <w:rsid w:val="00D23F4E"/>
    <w:rsid w:val="00D243A9"/>
    <w:rsid w:val="00D247C1"/>
    <w:rsid w:val="00D2484F"/>
    <w:rsid w:val="00D248B5"/>
    <w:rsid w:val="00D24C9A"/>
    <w:rsid w:val="00D24E81"/>
    <w:rsid w:val="00D251BD"/>
    <w:rsid w:val="00D2530F"/>
    <w:rsid w:val="00D2532A"/>
    <w:rsid w:val="00D255AF"/>
    <w:rsid w:val="00D257C5"/>
    <w:rsid w:val="00D25AEA"/>
    <w:rsid w:val="00D25D41"/>
    <w:rsid w:val="00D25FF1"/>
    <w:rsid w:val="00D2613C"/>
    <w:rsid w:val="00D263B1"/>
    <w:rsid w:val="00D2661C"/>
    <w:rsid w:val="00D26749"/>
    <w:rsid w:val="00D26C3E"/>
    <w:rsid w:val="00D26CC8"/>
    <w:rsid w:val="00D26E8C"/>
    <w:rsid w:val="00D271C1"/>
    <w:rsid w:val="00D273F5"/>
    <w:rsid w:val="00D2761A"/>
    <w:rsid w:val="00D27675"/>
    <w:rsid w:val="00D27703"/>
    <w:rsid w:val="00D27750"/>
    <w:rsid w:val="00D27B52"/>
    <w:rsid w:val="00D27B9C"/>
    <w:rsid w:val="00D27D6D"/>
    <w:rsid w:val="00D27E95"/>
    <w:rsid w:val="00D27EC2"/>
    <w:rsid w:val="00D301E3"/>
    <w:rsid w:val="00D30223"/>
    <w:rsid w:val="00D3029A"/>
    <w:rsid w:val="00D30327"/>
    <w:rsid w:val="00D3050E"/>
    <w:rsid w:val="00D305F5"/>
    <w:rsid w:val="00D3066B"/>
    <w:rsid w:val="00D30812"/>
    <w:rsid w:val="00D30B38"/>
    <w:rsid w:val="00D30E36"/>
    <w:rsid w:val="00D30EEE"/>
    <w:rsid w:val="00D30FF0"/>
    <w:rsid w:val="00D31217"/>
    <w:rsid w:val="00D31383"/>
    <w:rsid w:val="00D316F5"/>
    <w:rsid w:val="00D317D2"/>
    <w:rsid w:val="00D31C3C"/>
    <w:rsid w:val="00D31E73"/>
    <w:rsid w:val="00D31F6A"/>
    <w:rsid w:val="00D320B6"/>
    <w:rsid w:val="00D3211D"/>
    <w:rsid w:val="00D325A3"/>
    <w:rsid w:val="00D329F4"/>
    <w:rsid w:val="00D32D72"/>
    <w:rsid w:val="00D32E39"/>
    <w:rsid w:val="00D32E6B"/>
    <w:rsid w:val="00D32ED3"/>
    <w:rsid w:val="00D3312B"/>
    <w:rsid w:val="00D334D7"/>
    <w:rsid w:val="00D33537"/>
    <w:rsid w:val="00D335BE"/>
    <w:rsid w:val="00D33650"/>
    <w:rsid w:val="00D33F6D"/>
    <w:rsid w:val="00D34092"/>
    <w:rsid w:val="00D3412B"/>
    <w:rsid w:val="00D3468A"/>
    <w:rsid w:val="00D3482A"/>
    <w:rsid w:val="00D34AD4"/>
    <w:rsid w:val="00D34CB2"/>
    <w:rsid w:val="00D34D5B"/>
    <w:rsid w:val="00D34D9F"/>
    <w:rsid w:val="00D3531E"/>
    <w:rsid w:val="00D35346"/>
    <w:rsid w:val="00D35355"/>
    <w:rsid w:val="00D359BC"/>
    <w:rsid w:val="00D359EA"/>
    <w:rsid w:val="00D35BEB"/>
    <w:rsid w:val="00D35C00"/>
    <w:rsid w:val="00D35E94"/>
    <w:rsid w:val="00D360D2"/>
    <w:rsid w:val="00D36436"/>
    <w:rsid w:val="00D36461"/>
    <w:rsid w:val="00D366B0"/>
    <w:rsid w:val="00D368CB"/>
    <w:rsid w:val="00D36932"/>
    <w:rsid w:val="00D36F62"/>
    <w:rsid w:val="00D36FF3"/>
    <w:rsid w:val="00D374FE"/>
    <w:rsid w:val="00D37569"/>
    <w:rsid w:val="00D375DE"/>
    <w:rsid w:val="00D37855"/>
    <w:rsid w:val="00D37FFB"/>
    <w:rsid w:val="00D4042F"/>
    <w:rsid w:val="00D404BF"/>
    <w:rsid w:val="00D404D4"/>
    <w:rsid w:val="00D4080A"/>
    <w:rsid w:val="00D408A3"/>
    <w:rsid w:val="00D409A0"/>
    <w:rsid w:val="00D40A4C"/>
    <w:rsid w:val="00D40F41"/>
    <w:rsid w:val="00D40F82"/>
    <w:rsid w:val="00D41402"/>
    <w:rsid w:val="00D41413"/>
    <w:rsid w:val="00D4168E"/>
    <w:rsid w:val="00D41825"/>
    <w:rsid w:val="00D41AC5"/>
    <w:rsid w:val="00D41E8C"/>
    <w:rsid w:val="00D41FC2"/>
    <w:rsid w:val="00D420A0"/>
    <w:rsid w:val="00D4230B"/>
    <w:rsid w:val="00D425BA"/>
    <w:rsid w:val="00D426CD"/>
    <w:rsid w:val="00D4276C"/>
    <w:rsid w:val="00D42B96"/>
    <w:rsid w:val="00D43788"/>
    <w:rsid w:val="00D43808"/>
    <w:rsid w:val="00D438AA"/>
    <w:rsid w:val="00D43DF5"/>
    <w:rsid w:val="00D43EED"/>
    <w:rsid w:val="00D44147"/>
    <w:rsid w:val="00D4417F"/>
    <w:rsid w:val="00D4433E"/>
    <w:rsid w:val="00D4435E"/>
    <w:rsid w:val="00D443B6"/>
    <w:rsid w:val="00D44437"/>
    <w:rsid w:val="00D44869"/>
    <w:rsid w:val="00D44B36"/>
    <w:rsid w:val="00D44C4A"/>
    <w:rsid w:val="00D44C69"/>
    <w:rsid w:val="00D44E4D"/>
    <w:rsid w:val="00D44F83"/>
    <w:rsid w:val="00D44FA9"/>
    <w:rsid w:val="00D45039"/>
    <w:rsid w:val="00D45043"/>
    <w:rsid w:val="00D45106"/>
    <w:rsid w:val="00D453F2"/>
    <w:rsid w:val="00D45536"/>
    <w:rsid w:val="00D4554D"/>
    <w:rsid w:val="00D45570"/>
    <w:rsid w:val="00D455A0"/>
    <w:rsid w:val="00D45647"/>
    <w:rsid w:val="00D456CC"/>
    <w:rsid w:val="00D45768"/>
    <w:rsid w:val="00D45B3E"/>
    <w:rsid w:val="00D45C2F"/>
    <w:rsid w:val="00D46258"/>
    <w:rsid w:val="00D4626A"/>
    <w:rsid w:val="00D4632E"/>
    <w:rsid w:val="00D463CE"/>
    <w:rsid w:val="00D46779"/>
    <w:rsid w:val="00D467CD"/>
    <w:rsid w:val="00D46A97"/>
    <w:rsid w:val="00D46BE2"/>
    <w:rsid w:val="00D46CF0"/>
    <w:rsid w:val="00D46D89"/>
    <w:rsid w:val="00D46DE2"/>
    <w:rsid w:val="00D46E4C"/>
    <w:rsid w:val="00D472C9"/>
    <w:rsid w:val="00D47397"/>
    <w:rsid w:val="00D473C1"/>
    <w:rsid w:val="00D473DE"/>
    <w:rsid w:val="00D475C3"/>
    <w:rsid w:val="00D47649"/>
    <w:rsid w:val="00D479F0"/>
    <w:rsid w:val="00D47A84"/>
    <w:rsid w:val="00D47D41"/>
    <w:rsid w:val="00D47E3B"/>
    <w:rsid w:val="00D47E4A"/>
    <w:rsid w:val="00D47F60"/>
    <w:rsid w:val="00D50256"/>
    <w:rsid w:val="00D5074D"/>
    <w:rsid w:val="00D507BF"/>
    <w:rsid w:val="00D50897"/>
    <w:rsid w:val="00D509A4"/>
    <w:rsid w:val="00D50A19"/>
    <w:rsid w:val="00D50A8F"/>
    <w:rsid w:val="00D50C52"/>
    <w:rsid w:val="00D50D1F"/>
    <w:rsid w:val="00D51072"/>
    <w:rsid w:val="00D510C7"/>
    <w:rsid w:val="00D51112"/>
    <w:rsid w:val="00D511B0"/>
    <w:rsid w:val="00D5145C"/>
    <w:rsid w:val="00D5147E"/>
    <w:rsid w:val="00D51B24"/>
    <w:rsid w:val="00D51E29"/>
    <w:rsid w:val="00D52023"/>
    <w:rsid w:val="00D52030"/>
    <w:rsid w:val="00D52145"/>
    <w:rsid w:val="00D5221C"/>
    <w:rsid w:val="00D525D8"/>
    <w:rsid w:val="00D52D18"/>
    <w:rsid w:val="00D52FF6"/>
    <w:rsid w:val="00D53498"/>
    <w:rsid w:val="00D534DB"/>
    <w:rsid w:val="00D53784"/>
    <w:rsid w:val="00D53A61"/>
    <w:rsid w:val="00D53F62"/>
    <w:rsid w:val="00D5431B"/>
    <w:rsid w:val="00D544E0"/>
    <w:rsid w:val="00D544E6"/>
    <w:rsid w:val="00D546B1"/>
    <w:rsid w:val="00D546FA"/>
    <w:rsid w:val="00D54781"/>
    <w:rsid w:val="00D5480F"/>
    <w:rsid w:val="00D5496D"/>
    <w:rsid w:val="00D54A17"/>
    <w:rsid w:val="00D5541F"/>
    <w:rsid w:val="00D554DC"/>
    <w:rsid w:val="00D55A51"/>
    <w:rsid w:val="00D55CA3"/>
    <w:rsid w:val="00D55CE5"/>
    <w:rsid w:val="00D560A2"/>
    <w:rsid w:val="00D565C2"/>
    <w:rsid w:val="00D565D1"/>
    <w:rsid w:val="00D569A3"/>
    <w:rsid w:val="00D56A66"/>
    <w:rsid w:val="00D56B08"/>
    <w:rsid w:val="00D57060"/>
    <w:rsid w:val="00D571C6"/>
    <w:rsid w:val="00D57423"/>
    <w:rsid w:val="00D5748E"/>
    <w:rsid w:val="00D575EC"/>
    <w:rsid w:val="00D57B85"/>
    <w:rsid w:val="00D57B93"/>
    <w:rsid w:val="00D57DE1"/>
    <w:rsid w:val="00D6000D"/>
    <w:rsid w:val="00D6001D"/>
    <w:rsid w:val="00D600F4"/>
    <w:rsid w:val="00D60482"/>
    <w:rsid w:val="00D60914"/>
    <w:rsid w:val="00D60988"/>
    <w:rsid w:val="00D60A41"/>
    <w:rsid w:val="00D60E9E"/>
    <w:rsid w:val="00D61278"/>
    <w:rsid w:val="00D612AB"/>
    <w:rsid w:val="00D6161C"/>
    <w:rsid w:val="00D61694"/>
    <w:rsid w:val="00D61810"/>
    <w:rsid w:val="00D61A33"/>
    <w:rsid w:val="00D61A95"/>
    <w:rsid w:val="00D61ECB"/>
    <w:rsid w:val="00D62063"/>
    <w:rsid w:val="00D62169"/>
    <w:rsid w:val="00D62216"/>
    <w:rsid w:val="00D622A6"/>
    <w:rsid w:val="00D622AC"/>
    <w:rsid w:val="00D624E6"/>
    <w:rsid w:val="00D6258B"/>
    <w:rsid w:val="00D625E9"/>
    <w:rsid w:val="00D6264C"/>
    <w:rsid w:val="00D626E3"/>
    <w:rsid w:val="00D629FE"/>
    <w:rsid w:val="00D62ADC"/>
    <w:rsid w:val="00D62C58"/>
    <w:rsid w:val="00D62F1E"/>
    <w:rsid w:val="00D63174"/>
    <w:rsid w:val="00D631BA"/>
    <w:rsid w:val="00D632FB"/>
    <w:rsid w:val="00D637A9"/>
    <w:rsid w:val="00D63840"/>
    <w:rsid w:val="00D638E0"/>
    <w:rsid w:val="00D63975"/>
    <w:rsid w:val="00D639DB"/>
    <w:rsid w:val="00D63BC2"/>
    <w:rsid w:val="00D63C2E"/>
    <w:rsid w:val="00D63DEC"/>
    <w:rsid w:val="00D63E97"/>
    <w:rsid w:val="00D63F5C"/>
    <w:rsid w:val="00D63FBA"/>
    <w:rsid w:val="00D640EE"/>
    <w:rsid w:val="00D643B6"/>
    <w:rsid w:val="00D643E3"/>
    <w:rsid w:val="00D6463D"/>
    <w:rsid w:val="00D6481D"/>
    <w:rsid w:val="00D64915"/>
    <w:rsid w:val="00D64AC0"/>
    <w:rsid w:val="00D64D91"/>
    <w:rsid w:val="00D64E4C"/>
    <w:rsid w:val="00D64E8E"/>
    <w:rsid w:val="00D65029"/>
    <w:rsid w:val="00D6528D"/>
    <w:rsid w:val="00D6558A"/>
    <w:rsid w:val="00D65672"/>
    <w:rsid w:val="00D65763"/>
    <w:rsid w:val="00D65A66"/>
    <w:rsid w:val="00D65B2C"/>
    <w:rsid w:val="00D65DD7"/>
    <w:rsid w:val="00D65E8E"/>
    <w:rsid w:val="00D65EAD"/>
    <w:rsid w:val="00D65ED1"/>
    <w:rsid w:val="00D65EE5"/>
    <w:rsid w:val="00D66185"/>
    <w:rsid w:val="00D66261"/>
    <w:rsid w:val="00D662D0"/>
    <w:rsid w:val="00D6669E"/>
    <w:rsid w:val="00D66739"/>
    <w:rsid w:val="00D66D31"/>
    <w:rsid w:val="00D66EB1"/>
    <w:rsid w:val="00D66F50"/>
    <w:rsid w:val="00D670EA"/>
    <w:rsid w:val="00D673AE"/>
    <w:rsid w:val="00D67761"/>
    <w:rsid w:val="00D677D6"/>
    <w:rsid w:val="00D67839"/>
    <w:rsid w:val="00D67846"/>
    <w:rsid w:val="00D679A2"/>
    <w:rsid w:val="00D679C7"/>
    <w:rsid w:val="00D67BD4"/>
    <w:rsid w:val="00D67CD6"/>
    <w:rsid w:val="00D67D71"/>
    <w:rsid w:val="00D67EFA"/>
    <w:rsid w:val="00D700C3"/>
    <w:rsid w:val="00D70226"/>
    <w:rsid w:val="00D702B1"/>
    <w:rsid w:val="00D703EC"/>
    <w:rsid w:val="00D704AD"/>
    <w:rsid w:val="00D70914"/>
    <w:rsid w:val="00D70A34"/>
    <w:rsid w:val="00D70AF0"/>
    <w:rsid w:val="00D70B53"/>
    <w:rsid w:val="00D70B54"/>
    <w:rsid w:val="00D70BC3"/>
    <w:rsid w:val="00D70C5E"/>
    <w:rsid w:val="00D70EED"/>
    <w:rsid w:val="00D70F59"/>
    <w:rsid w:val="00D70F71"/>
    <w:rsid w:val="00D7103B"/>
    <w:rsid w:val="00D712F0"/>
    <w:rsid w:val="00D7160F"/>
    <w:rsid w:val="00D7183C"/>
    <w:rsid w:val="00D71930"/>
    <w:rsid w:val="00D719E0"/>
    <w:rsid w:val="00D71A46"/>
    <w:rsid w:val="00D71D21"/>
    <w:rsid w:val="00D72403"/>
    <w:rsid w:val="00D7240F"/>
    <w:rsid w:val="00D72788"/>
    <w:rsid w:val="00D7278C"/>
    <w:rsid w:val="00D72AEA"/>
    <w:rsid w:val="00D72B94"/>
    <w:rsid w:val="00D72C82"/>
    <w:rsid w:val="00D72CA8"/>
    <w:rsid w:val="00D72F09"/>
    <w:rsid w:val="00D72F84"/>
    <w:rsid w:val="00D72F86"/>
    <w:rsid w:val="00D730A5"/>
    <w:rsid w:val="00D73405"/>
    <w:rsid w:val="00D73508"/>
    <w:rsid w:val="00D73528"/>
    <w:rsid w:val="00D73548"/>
    <w:rsid w:val="00D736D9"/>
    <w:rsid w:val="00D737B6"/>
    <w:rsid w:val="00D7380F"/>
    <w:rsid w:val="00D73812"/>
    <w:rsid w:val="00D73AE0"/>
    <w:rsid w:val="00D73CAC"/>
    <w:rsid w:val="00D74227"/>
    <w:rsid w:val="00D74377"/>
    <w:rsid w:val="00D7450C"/>
    <w:rsid w:val="00D747AA"/>
    <w:rsid w:val="00D7499E"/>
    <w:rsid w:val="00D749D6"/>
    <w:rsid w:val="00D74A7E"/>
    <w:rsid w:val="00D74AB1"/>
    <w:rsid w:val="00D74C55"/>
    <w:rsid w:val="00D74D76"/>
    <w:rsid w:val="00D7522E"/>
    <w:rsid w:val="00D752C9"/>
    <w:rsid w:val="00D755CA"/>
    <w:rsid w:val="00D75AE1"/>
    <w:rsid w:val="00D75BDD"/>
    <w:rsid w:val="00D75BEA"/>
    <w:rsid w:val="00D75C18"/>
    <w:rsid w:val="00D75C34"/>
    <w:rsid w:val="00D76146"/>
    <w:rsid w:val="00D7636F"/>
    <w:rsid w:val="00D768E6"/>
    <w:rsid w:val="00D76DA2"/>
    <w:rsid w:val="00D76FE8"/>
    <w:rsid w:val="00D770FA"/>
    <w:rsid w:val="00D7710B"/>
    <w:rsid w:val="00D77562"/>
    <w:rsid w:val="00D77A6D"/>
    <w:rsid w:val="00D77C7E"/>
    <w:rsid w:val="00D77F90"/>
    <w:rsid w:val="00D8024B"/>
    <w:rsid w:val="00D803BF"/>
    <w:rsid w:val="00D8057B"/>
    <w:rsid w:val="00D80A59"/>
    <w:rsid w:val="00D80A86"/>
    <w:rsid w:val="00D80DAF"/>
    <w:rsid w:val="00D80FEA"/>
    <w:rsid w:val="00D812D5"/>
    <w:rsid w:val="00D81571"/>
    <w:rsid w:val="00D81583"/>
    <w:rsid w:val="00D81624"/>
    <w:rsid w:val="00D8164C"/>
    <w:rsid w:val="00D816C4"/>
    <w:rsid w:val="00D81808"/>
    <w:rsid w:val="00D81ADD"/>
    <w:rsid w:val="00D81F92"/>
    <w:rsid w:val="00D8200D"/>
    <w:rsid w:val="00D82050"/>
    <w:rsid w:val="00D821A1"/>
    <w:rsid w:val="00D82526"/>
    <w:rsid w:val="00D82623"/>
    <w:rsid w:val="00D82624"/>
    <w:rsid w:val="00D827A1"/>
    <w:rsid w:val="00D82A6C"/>
    <w:rsid w:val="00D82B5D"/>
    <w:rsid w:val="00D82CA2"/>
    <w:rsid w:val="00D82FE9"/>
    <w:rsid w:val="00D834DD"/>
    <w:rsid w:val="00D835C7"/>
    <w:rsid w:val="00D83602"/>
    <w:rsid w:val="00D83804"/>
    <w:rsid w:val="00D83B8E"/>
    <w:rsid w:val="00D83DDA"/>
    <w:rsid w:val="00D83FDC"/>
    <w:rsid w:val="00D840C8"/>
    <w:rsid w:val="00D841C6"/>
    <w:rsid w:val="00D8432C"/>
    <w:rsid w:val="00D845BB"/>
    <w:rsid w:val="00D846AF"/>
    <w:rsid w:val="00D84795"/>
    <w:rsid w:val="00D84982"/>
    <w:rsid w:val="00D84A50"/>
    <w:rsid w:val="00D84C6D"/>
    <w:rsid w:val="00D84F0F"/>
    <w:rsid w:val="00D84F7C"/>
    <w:rsid w:val="00D85293"/>
    <w:rsid w:val="00D85368"/>
    <w:rsid w:val="00D85528"/>
    <w:rsid w:val="00D859EE"/>
    <w:rsid w:val="00D85BBE"/>
    <w:rsid w:val="00D85D99"/>
    <w:rsid w:val="00D85DDF"/>
    <w:rsid w:val="00D85E25"/>
    <w:rsid w:val="00D85F1C"/>
    <w:rsid w:val="00D8600A"/>
    <w:rsid w:val="00D861C4"/>
    <w:rsid w:val="00D8627D"/>
    <w:rsid w:val="00D86390"/>
    <w:rsid w:val="00D864A7"/>
    <w:rsid w:val="00D8670E"/>
    <w:rsid w:val="00D86749"/>
    <w:rsid w:val="00D8680C"/>
    <w:rsid w:val="00D86871"/>
    <w:rsid w:val="00D86BA8"/>
    <w:rsid w:val="00D86BD1"/>
    <w:rsid w:val="00D86E71"/>
    <w:rsid w:val="00D86FAC"/>
    <w:rsid w:val="00D87245"/>
    <w:rsid w:val="00D873FB"/>
    <w:rsid w:val="00D87432"/>
    <w:rsid w:val="00D87734"/>
    <w:rsid w:val="00D87976"/>
    <w:rsid w:val="00D87D22"/>
    <w:rsid w:val="00D87D86"/>
    <w:rsid w:val="00D9002A"/>
    <w:rsid w:val="00D900B0"/>
    <w:rsid w:val="00D90541"/>
    <w:rsid w:val="00D905AB"/>
    <w:rsid w:val="00D905BC"/>
    <w:rsid w:val="00D906AF"/>
    <w:rsid w:val="00D90837"/>
    <w:rsid w:val="00D9086B"/>
    <w:rsid w:val="00D90A02"/>
    <w:rsid w:val="00D90A07"/>
    <w:rsid w:val="00D90A0B"/>
    <w:rsid w:val="00D90A19"/>
    <w:rsid w:val="00D90CB3"/>
    <w:rsid w:val="00D90CF6"/>
    <w:rsid w:val="00D9121C"/>
    <w:rsid w:val="00D91608"/>
    <w:rsid w:val="00D917DA"/>
    <w:rsid w:val="00D9180A"/>
    <w:rsid w:val="00D918DB"/>
    <w:rsid w:val="00D91A3B"/>
    <w:rsid w:val="00D92035"/>
    <w:rsid w:val="00D92164"/>
    <w:rsid w:val="00D92335"/>
    <w:rsid w:val="00D92443"/>
    <w:rsid w:val="00D9265A"/>
    <w:rsid w:val="00D9278F"/>
    <w:rsid w:val="00D927E7"/>
    <w:rsid w:val="00D9299F"/>
    <w:rsid w:val="00D92A3A"/>
    <w:rsid w:val="00D92D8C"/>
    <w:rsid w:val="00D92D99"/>
    <w:rsid w:val="00D92E75"/>
    <w:rsid w:val="00D92E8F"/>
    <w:rsid w:val="00D92FE4"/>
    <w:rsid w:val="00D931D5"/>
    <w:rsid w:val="00D932EA"/>
    <w:rsid w:val="00D933BF"/>
    <w:rsid w:val="00D937A2"/>
    <w:rsid w:val="00D93A48"/>
    <w:rsid w:val="00D93A95"/>
    <w:rsid w:val="00D93B8C"/>
    <w:rsid w:val="00D93E9E"/>
    <w:rsid w:val="00D94771"/>
    <w:rsid w:val="00D9488C"/>
    <w:rsid w:val="00D94931"/>
    <w:rsid w:val="00D94A15"/>
    <w:rsid w:val="00D950F8"/>
    <w:rsid w:val="00D95357"/>
    <w:rsid w:val="00D9535D"/>
    <w:rsid w:val="00D9536D"/>
    <w:rsid w:val="00D953BC"/>
    <w:rsid w:val="00D955A2"/>
    <w:rsid w:val="00D957C9"/>
    <w:rsid w:val="00D95B1B"/>
    <w:rsid w:val="00D95D2F"/>
    <w:rsid w:val="00D95DFB"/>
    <w:rsid w:val="00D96014"/>
    <w:rsid w:val="00D9636A"/>
    <w:rsid w:val="00D9669F"/>
    <w:rsid w:val="00D967B8"/>
    <w:rsid w:val="00D968A0"/>
    <w:rsid w:val="00D96B52"/>
    <w:rsid w:val="00D96D12"/>
    <w:rsid w:val="00D96D15"/>
    <w:rsid w:val="00D96DFF"/>
    <w:rsid w:val="00D96E16"/>
    <w:rsid w:val="00D96E82"/>
    <w:rsid w:val="00D9704B"/>
    <w:rsid w:val="00D9725F"/>
    <w:rsid w:val="00D973D8"/>
    <w:rsid w:val="00D97487"/>
    <w:rsid w:val="00D97748"/>
    <w:rsid w:val="00D977AA"/>
    <w:rsid w:val="00D97B84"/>
    <w:rsid w:val="00DA010C"/>
    <w:rsid w:val="00DA0325"/>
    <w:rsid w:val="00DA0351"/>
    <w:rsid w:val="00DA061C"/>
    <w:rsid w:val="00DA0D50"/>
    <w:rsid w:val="00DA0DEB"/>
    <w:rsid w:val="00DA1087"/>
    <w:rsid w:val="00DA10B3"/>
    <w:rsid w:val="00DA11E8"/>
    <w:rsid w:val="00DA1692"/>
    <w:rsid w:val="00DA17CD"/>
    <w:rsid w:val="00DA1813"/>
    <w:rsid w:val="00DA1D61"/>
    <w:rsid w:val="00DA1DF9"/>
    <w:rsid w:val="00DA1FA5"/>
    <w:rsid w:val="00DA2081"/>
    <w:rsid w:val="00DA2473"/>
    <w:rsid w:val="00DA26BA"/>
    <w:rsid w:val="00DA2C6B"/>
    <w:rsid w:val="00DA3083"/>
    <w:rsid w:val="00DA32A1"/>
    <w:rsid w:val="00DA35F2"/>
    <w:rsid w:val="00DA37C1"/>
    <w:rsid w:val="00DA3946"/>
    <w:rsid w:val="00DA3D9F"/>
    <w:rsid w:val="00DA3E75"/>
    <w:rsid w:val="00DA3F84"/>
    <w:rsid w:val="00DA40A3"/>
    <w:rsid w:val="00DA4160"/>
    <w:rsid w:val="00DA4198"/>
    <w:rsid w:val="00DA41C3"/>
    <w:rsid w:val="00DA440D"/>
    <w:rsid w:val="00DA4534"/>
    <w:rsid w:val="00DA46D9"/>
    <w:rsid w:val="00DA47FC"/>
    <w:rsid w:val="00DA48A5"/>
    <w:rsid w:val="00DA4AC1"/>
    <w:rsid w:val="00DA4C33"/>
    <w:rsid w:val="00DA4DD7"/>
    <w:rsid w:val="00DA5574"/>
    <w:rsid w:val="00DA55EC"/>
    <w:rsid w:val="00DA5700"/>
    <w:rsid w:val="00DA5878"/>
    <w:rsid w:val="00DA5AFA"/>
    <w:rsid w:val="00DA5B85"/>
    <w:rsid w:val="00DA5ED2"/>
    <w:rsid w:val="00DA6113"/>
    <w:rsid w:val="00DA617D"/>
    <w:rsid w:val="00DA622D"/>
    <w:rsid w:val="00DA63E2"/>
    <w:rsid w:val="00DA6BE3"/>
    <w:rsid w:val="00DA6C47"/>
    <w:rsid w:val="00DA6DBF"/>
    <w:rsid w:val="00DA6F43"/>
    <w:rsid w:val="00DA6F9E"/>
    <w:rsid w:val="00DA7025"/>
    <w:rsid w:val="00DA737F"/>
    <w:rsid w:val="00DA74FA"/>
    <w:rsid w:val="00DA772A"/>
    <w:rsid w:val="00DA7CBD"/>
    <w:rsid w:val="00DB00DF"/>
    <w:rsid w:val="00DB02D2"/>
    <w:rsid w:val="00DB052B"/>
    <w:rsid w:val="00DB09CF"/>
    <w:rsid w:val="00DB0A1B"/>
    <w:rsid w:val="00DB0A4B"/>
    <w:rsid w:val="00DB0C51"/>
    <w:rsid w:val="00DB0D74"/>
    <w:rsid w:val="00DB0EAF"/>
    <w:rsid w:val="00DB11DF"/>
    <w:rsid w:val="00DB1441"/>
    <w:rsid w:val="00DB1521"/>
    <w:rsid w:val="00DB16AE"/>
    <w:rsid w:val="00DB17BD"/>
    <w:rsid w:val="00DB1BD1"/>
    <w:rsid w:val="00DB1E29"/>
    <w:rsid w:val="00DB1F76"/>
    <w:rsid w:val="00DB1F7A"/>
    <w:rsid w:val="00DB2073"/>
    <w:rsid w:val="00DB2083"/>
    <w:rsid w:val="00DB2198"/>
    <w:rsid w:val="00DB2365"/>
    <w:rsid w:val="00DB258C"/>
    <w:rsid w:val="00DB272B"/>
    <w:rsid w:val="00DB27AA"/>
    <w:rsid w:val="00DB27B6"/>
    <w:rsid w:val="00DB282C"/>
    <w:rsid w:val="00DB2BB7"/>
    <w:rsid w:val="00DB2FB8"/>
    <w:rsid w:val="00DB2FCF"/>
    <w:rsid w:val="00DB3353"/>
    <w:rsid w:val="00DB3387"/>
    <w:rsid w:val="00DB3576"/>
    <w:rsid w:val="00DB370D"/>
    <w:rsid w:val="00DB3CC7"/>
    <w:rsid w:val="00DB3F42"/>
    <w:rsid w:val="00DB3F92"/>
    <w:rsid w:val="00DB4005"/>
    <w:rsid w:val="00DB400D"/>
    <w:rsid w:val="00DB446C"/>
    <w:rsid w:val="00DB4847"/>
    <w:rsid w:val="00DB4B3D"/>
    <w:rsid w:val="00DB4D1C"/>
    <w:rsid w:val="00DB50CD"/>
    <w:rsid w:val="00DB5263"/>
    <w:rsid w:val="00DB549A"/>
    <w:rsid w:val="00DB54DE"/>
    <w:rsid w:val="00DB556F"/>
    <w:rsid w:val="00DB592F"/>
    <w:rsid w:val="00DB5BBF"/>
    <w:rsid w:val="00DB5D96"/>
    <w:rsid w:val="00DB60F6"/>
    <w:rsid w:val="00DB62ED"/>
    <w:rsid w:val="00DB63A3"/>
    <w:rsid w:val="00DB6579"/>
    <w:rsid w:val="00DB67B0"/>
    <w:rsid w:val="00DB67C7"/>
    <w:rsid w:val="00DB67F3"/>
    <w:rsid w:val="00DB689D"/>
    <w:rsid w:val="00DB6E9A"/>
    <w:rsid w:val="00DB706D"/>
    <w:rsid w:val="00DB71C3"/>
    <w:rsid w:val="00DB72E3"/>
    <w:rsid w:val="00DB7649"/>
    <w:rsid w:val="00DB7663"/>
    <w:rsid w:val="00DB787D"/>
    <w:rsid w:val="00DB79D7"/>
    <w:rsid w:val="00DB7AA7"/>
    <w:rsid w:val="00DB7AAC"/>
    <w:rsid w:val="00DB7B28"/>
    <w:rsid w:val="00DB7B3C"/>
    <w:rsid w:val="00DB7B98"/>
    <w:rsid w:val="00DB7BA9"/>
    <w:rsid w:val="00DC02D3"/>
    <w:rsid w:val="00DC06DF"/>
    <w:rsid w:val="00DC0A56"/>
    <w:rsid w:val="00DC0B96"/>
    <w:rsid w:val="00DC0DF0"/>
    <w:rsid w:val="00DC0E87"/>
    <w:rsid w:val="00DC0F64"/>
    <w:rsid w:val="00DC11EB"/>
    <w:rsid w:val="00DC12B9"/>
    <w:rsid w:val="00DC157D"/>
    <w:rsid w:val="00DC1654"/>
    <w:rsid w:val="00DC195A"/>
    <w:rsid w:val="00DC1D9B"/>
    <w:rsid w:val="00DC1F55"/>
    <w:rsid w:val="00DC216C"/>
    <w:rsid w:val="00DC2295"/>
    <w:rsid w:val="00DC2388"/>
    <w:rsid w:val="00DC259A"/>
    <w:rsid w:val="00DC25F1"/>
    <w:rsid w:val="00DC2705"/>
    <w:rsid w:val="00DC27E6"/>
    <w:rsid w:val="00DC2869"/>
    <w:rsid w:val="00DC2B34"/>
    <w:rsid w:val="00DC2B4A"/>
    <w:rsid w:val="00DC2BEE"/>
    <w:rsid w:val="00DC2C3E"/>
    <w:rsid w:val="00DC2DA9"/>
    <w:rsid w:val="00DC2E00"/>
    <w:rsid w:val="00DC3078"/>
    <w:rsid w:val="00DC30AC"/>
    <w:rsid w:val="00DC3112"/>
    <w:rsid w:val="00DC315E"/>
    <w:rsid w:val="00DC323A"/>
    <w:rsid w:val="00DC36AD"/>
    <w:rsid w:val="00DC38D4"/>
    <w:rsid w:val="00DC3A9D"/>
    <w:rsid w:val="00DC3B5A"/>
    <w:rsid w:val="00DC3DAD"/>
    <w:rsid w:val="00DC400B"/>
    <w:rsid w:val="00DC401A"/>
    <w:rsid w:val="00DC4039"/>
    <w:rsid w:val="00DC40B6"/>
    <w:rsid w:val="00DC43B9"/>
    <w:rsid w:val="00DC46D4"/>
    <w:rsid w:val="00DC489E"/>
    <w:rsid w:val="00DC4C53"/>
    <w:rsid w:val="00DC511C"/>
    <w:rsid w:val="00DC5294"/>
    <w:rsid w:val="00DC549C"/>
    <w:rsid w:val="00DC56A2"/>
    <w:rsid w:val="00DC58B4"/>
    <w:rsid w:val="00DC5930"/>
    <w:rsid w:val="00DC5A30"/>
    <w:rsid w:val="00DC607E"/>
    <w:rsid w:val="00DC6301"/>
    <w:rsid w:val="00DC637E"/>
    <w:rsid w:val="00DC659C"/>
    <w:rsid w:val="00DC68C3"/>
    <w:rsid w:val="00DC6A00"/>
    <w:rsid w:val="00DC6A6C"/>
    <w:rsid w:val="00DC6B1B"/>
    <w:rsid w:val="00DC6B4B"/>
    <w:rsid w:val="00DC7009"/>
    <w:rsid w:val="00DC72DC"/>
    <w:rsid w:val="00DC7430"/>
    <w:rsid w:val="00DC7529"/>
    <w:rsid w:val="00DC771D"/>
    <w:rsid w:val="00DC7894"/>
    <w:rsid w:val="00DC79F4"/>
    <w:rsid w:val="00DC7AE3"/>
    <w:rsid w:val="00DC7BBA"/>
    <w:rsid w:val="00DC7C0A"/>
    <w:rsid w:val="00DD00A5"/>
    <w:rsid w:val="00DD046F"/>
    <w:rsid w:val="00DD04EE"/>
    <w:rsid w:val="00DD04FB"/>
    <w:rsid w:val="00DD05ED"/>
    <w:rsid w:val="00DD07F6"/>
    <w:rsid w:val="00DD09BF"/>
    <w:rsid w:val="00DD0A46"/>
    <w:rsid w:val="00DD0B1C"/>
    <w:rsid w:val="00DD0E53"/>
    <w:rsid w:val="00DD0E81"/>
    <w:rsid w:val="00DD108B"/>
    <w:rsid w:val="00DD1292"/>
    <w:rsid w:val="00DD149A"/>
    <w:rsid w:val="00DD15B8"/>
    <w:rsid w:val="00DD1788"/>
    <w:rsid w:val="00DD1847"/>
    <w:rsid w:val="00DD196F"/>
    <w:rsid w:val="00DD1981"/>
    <w:rsid w:val="00DD1A0C"/>
    <w:rsid w:val="00DD1CB9"/>
    <w:rsid w:val="00DD1E0F"/>
    <w:rsid w:val="00DD1ED3"/>
    <w:rsid w:val="00DD1F29"/>
    <w:rsid w:val="00DD217F"/>
    <w:rsid w:val="00DD291F"/>
    <w:rsid w:val="00DD2A73"/>
    <w:rsid w:val="00DD2AB2"/>
    <w:rsid w:val="00DD2D8D"/>
    <w:rsid w:val="00DD32B1"/>
    <w:rsid w:val="00DD32DB"/>
    <w:rsid w:val="00DD3C01"/>
    <w:rsid w:val="00DD3DEB"/>
    <w:rsid w:val="00DD3E60"/>
    <w:rsid w:val="00DD3E7F"/>
    <w:rsid w:val="00DD407C"/>
    <w:rsid w:val="00DD40C0"/>
    <w:rsid w:val="00DD4254"/>
    <w:rsid w:val="00DD44A7"/>
    <w:rsid w:val="00DD4698"/>
    <w:rsid w:val="00DD46D9"/>
    <w:rsid w:val="00DD474D"/>
    <w:rsid w:val="00DD4B1D"/>
    <w:rsid w:val="00DD5199"/>
    <w:rsid w:val="00DD52FD"/>
    <w:rsid w:val="00DD5390"/>
    <w:rsid w:val="00DD5886"/>
    <w:rsid w:val="00DD588C"/>
    <w:rsid w:val="00DD596F"/>
    <w:rsid w:val="00DD5A06"/>
    <w:rsid w:val="00DD5A3C"/>
    <w:rsid w:val="00DD5B95"/>
    <w:rsid w:val="00DD605D"/>
    <w:rsid w:val="00DD6253"/>
    <w:rsid w:val="00DD639A"/>
    <w:rsid w:val="00DD651D"/>
    <w:rsid w:val="00DD6544"/>
    <w:rsid w:val="00DD6953"/>
    <w:rsid w:val="00DD6B51"/>
    <w:rsid w:val="00DD6B95"/>
    <w:rsid w:val="00DD6C65"/>
    <w:rsid w:val="00DD6D2F"/>
    <w:rsid w:val="00DD6D80"/>
    <w:rsid w:val="00DD708F"/>
    <w:rsid w:val="00DD787E"/>
    <w:rsid w:val="00DD7C00"/>
    <w:rsid w:val="00DD7CD1"/>
    <w:rsid w:val="00DD7DA8"/>
    <w:rsid w:val="00DD7E93"/>
    <w:rsid w:val="00DE047F"/>
    <w:rsid w:val="00DE0C51"/>
    <w:rsid w:val="00DE0FEA"/>
    <w:rsid w:val="00DE1240"/>
    <w:rsid w:val="00DE1266"/>
    <w:rsid w:val="00DE138D"/>
    <w:rsid w:val="00DE16D1"/>
    <w:rsid w:val="00DE17D6"/>
    <w:rsid w:val="00DE17F7"/>
    <w:rsid w:val="00DE1A8A"/>
    <w:rsid w:val="00DE1D86"/>
    <w:rsid w:val="00DE206F"/>
    <w:rsid w:val="00DE2172"/>
    <w:rsid w:val="00DE22FC"/>
    <w:rsid w:val="00DE2310"/>
    <w:rsid w:val="00DE237A"/>
    <w:rsid w:val="00DE25DB"/>
    <w:rsid w:val="00DE2A3E"/>
    <w:rsid w:val="00DE2C2F"/>
    <w:rsid w:val="00DE2CE8"/>
    <w:rsid w:val="00DE2D10"/>
    <w:rsid w:val="00DE2DC6"/>
    <w:rsid w:val="00DE2E98"/>
    <w:rsid w:val="00DE3111"/>
    <w:rsid w:val="00DE32C5"/>
    <w:rsid w:val="00DE3444"/>
    <w:rsid w:val="00DE34C5"/>
    <w:rsid w:val="00DE38EB"/>
    <w:rsid w:val="00DE397B"/>
    <w:rsid w:val="00DE3BE4"/>
    <w:rsid w:val="00DE3CEB"/>
    <w:rsid w:val="00DE3EB8"/>
    <w:rsid w:val="00DE3F7E"/>
    <w:rsid w:val="00DE42E1"/>
    <w:rsid w:val="00DE437F"/>
    <w:rsid w:val="00DE4513"/>
    <w:rsid w:val="00DE4A5E"/>
    <w:rsid w:val="00DE4B64"/>
    <w:rsid w:val="00DE4BB5"/>
    <w:rsid w:val="00DE5247"/>
    <w:rsid w:val="00DE529D"/>
    <w:rsid w:val="00DE553C"/>
    <w:rsid w:val="00DE5636"/>
    <w:rsid w:val="00DE56AA"/>
    <w:rsid w:val="00DE5796"/>
    <w:rsid w:val="00DE5D6D"/>
    <w:rsid w:val="00DE5D79"/>
    <w:rsid w:val="00DE5DE9"/>
    <w:rsid w:val="00DE60A1"/>
    <w:rsid w:val="00DE62E3"/>
    <w:rsid w:val="00DE63BF"/>
    <w:rsid w:val="00DE651F"/>
    <w:rsid w:val="00DE6660"/>
    <w:rsid w:val="00DE679D"/>
    <w:rsid w:val="00DE67F2"/>
    <w:rsid w:val="00DE6832"/>
    <w:rsid w:val="00DE6E03"/>
    <w:rsid w:val="00DE6F01"/>
    <w:rsid w:val="00DE6F6F"/>
    <w:rsid w:val="00DE6FE3"/>
    <w:rsid w:val="00DE70E2"/>
    <w:rsid w:val="00DE7153"/>
    <w:rsid w:val="00DE72A0"/>
    <w:rsid w:val="00DE7684"/>
    <w:rsid w:val="00DE7712"/>
    <w:rsid w:val="00DE79F1"/>
    <w:rsid w:val="00DE7A6E"/>
    <w:rsid w:val="00DE7CAB"/>
    <w:rsid w:val="00DE7CCB"/>
    <w:rsid w:val="00DE7D54"/>
    <w:rsid w:val="00DE7E23"/>
    <w:rsid w:val="00DE7EF4"/>
    <w:rsid w:val="00DF0808"/>
    <w:rsid w:val="00DF0819"/>
    <w:rsid w:val="00DF0904"/>
    <w:rsid w:val="00DF098C"/>
    <w:rsid w:val="00DF09E6"/>
    <w:rsid w:val="00DF0C6B"/>
    <w:rsid w:val="00DF0E32"/>
    <w:rsid w:val="00DF0FAA"/>
    <w:rsid w:val="00DF132A"/>
    <w:rsid w:val="00DF1339"/>
    <w:rsid w:val="00DF137C"/>
    <w:rsid w:val="00DF154D"/>
    <w:rsid w:val="00DF167F"/>
    <w:rsid w:val="00DF1722"/>
    <w:rsid w:val="00DF1762"/>
    <w:rsid w:val="00DF1890"/>
    <w:rsid w:val="00DF1D8C"/>
    <w:rsid w:val="00DF1DCA"/>
    <w:rsid w:val="00DF2082"/>
    <w:rsid w:val="00DF2757"/>
    <w:rsid w:val="00DF27D0"/>
    <w:rsid w:val="00DF2AD5"/>
    <w:rsid w:val="00DF2E94"/>
    <w:rsid w:val="00DF2EAC"/>
    <w:rsid w:val="00DF2EE4"/>
    <w:rsid w:val="00DF305E"/>
    <w:rsid w:val="00DF30F2"/>
    <w:rsid w:val="00DF335B"/>
    <w:rsid w:val="00DF34C1"/>
    <w:rsid w:val="00DF3525"/>
    <w:rsid w:val="00DF3540"/>
    <w:rsid w:val="00DF3703"/>
    <w:rsid w:val="00DF378B"/>
    <w:rsid w:val="00DF37C7"/>
    <w:rsid w:val="00DF3808"/>
    <w:rsid w:val="00DF3868"/>
    <w:rsid w:val="00DF392D"/>
    <w:rsid w:val="00DF39EE"/>
    <w:rsid w:val="00DF3C3D"/>
    <w:rsid w:val="00DF4299"/>
    <w:rsid w:val="00DF4516"/>
    <w:rsid w:val="00DF46E6"/>
    <w:rsid w:val="00DF4ECE"/>
    <w:rsid w:val="00DF5052"/>
    <w:rsid w:val="00DF52AE"/>
    <w:rsid w:val="00DF532C"/>
    <w:rsid w:val="00DF5348"/>
    <w:rsid w:val="00DF553A"/>
    <w:rsid w:val="00DF565A"/>
    <w:rsid w:val="00DF5715"/>
    <w:rsid w:val="00DF57B0"/>
    <w:rsid w:val="00DF58E5"/>
    <w:rsid w:val="00DF5CFA"/>
    <w:rsid w:val="00DF5DFA"/>
    <w:rsid w:val="00DF5F48"/>
    <w:rsid w:val="00DF5F69"/>
    <w:rsid w:val="00DF62C5"/>
    <w:rsid w:val="00DF648C"/>
    <w:rsid w:val="00DF648E"/>
    <w:rsid w:val="00DF6498"/>
    <w:rsid w:val="00DF699B"/>
    <w:rsid w:val="00DF6A4D"/>
    <w:rsid w:val="00DF6A87"/>
    <w:rsid w:val="00DF6B95"/>
    <w:rsid w:val="00DF6BB6"/>
    <w:rsid w:val="00DF6C9E"/>
    <w:rsid w:val="00DF6ED6"/>
    <w:rsid w:val="00DF6FAE"/>
    <w:rsid w:val="00DF74A6"/>
    <w:rsid w:val="00DF76E3"/>
    <w:rsid w:val="00DF7864"/>
    <w:rsid w:val="00DF790B"/>
    <w:rsid w:val="00DF7C96"/>
    <w:rsid w:val="00DF7D4A"/>
    <w:rsid w:val="00E002F2"/>
    <w:rsid w:val="00E00317"/>
    <w:rsid w:val="00E005A8"/>
    <w:rsid w:val="00E005C9"/>
    <w:rsid w:val="00E0072E"/>
    <w:rsid w:val="00E007A3"/>
    <w:rsid w:val="00E00B8C"/>
    <w:rsid w:val="00E00C39"/>
    <w:rsid w:val="00E00C3E"/>
    <w:rsid w:val="00E00D2D"/>
    <w:rsid w:val="00E010E3"/>
    <w:rsid w:val="00E013E6"/>
    <w:rsid w:val="00E01656"/>
    <w:rsid w:val="00E01917"/>
    <w:rsid w:val="00E02021"/>
    <w:rsid w:val="00E023AA"/>
    <w:rsid w:val="00E023F3"/>
    <w:rsid w:val="00E02529"/>
    <w:rsid w:val="00E02583"/>
    <w:rsid w:val="00E025CA"/>
    <w:rsid w:val="00E02D91"/>
    <w:rsid w:val="00E02DD0"/>
    <w:rsid w:val="00E0341A"/>
    <w:rsid w:val="00E0396E"/>
    <w:rsid w:val="00E03A1C"/>
    <w:rsid w:val="00E03AC7"/>
    <w:rsid w:val="00E03B0F"/>
    <w:rsid w:val="00E03B37"/>
    <w:rsid w:val="00E03EB5"/>
    <w:rsid w:val="00E03F35"/>
    <w:rsid w:val="00E04037"/>
    <w:rsid w:val="00E04158"/>
    <w:rsid w:val="00E0422A"/>
    <w:rsid w:val="00E04382"/>
    <w:rsid w:val="00E04665"/>
    <w:rsid w:val="00E048AC"/>
    <w:rsid w:val="00E04922"/>
    <w:rsid w:val="00E049AB"/>
    <w:rsid w:val="00E04A66"/>
    <w:rsid w:val="00E04EAB"/>
    <w:rsid w:val="00E0510A"/>
    <w:rsid w:val="00E05478"/>
    <w:rsid w:val="00E0548A"/>
    <w:rsid w:val="00E055FB"/>
    <w:rsid w:val="00E05758"/>
    <w:rsid w:val="00E05F37"/>
    <w:rsid w:val="00E05F65"/>
    <w:rsid w:val="00E06000"/>
    <w:rsid w:val="00E0607B"/>
    <w:rsid w:val="00E060F7"/>
    <w:rsid w:val="00E06178"/>
    <w:rsid w:val="00E061ED"/>
    <w:rsid w:val="00E0624E"/>
    <w:rsid w:val="00E06630"/>
    <w:rsid w:val="00E066E8"/>
    <w:rsid w:val="00E0673C"/>
    <w:rsid w:val="00E069B1"/>
    <w:rsid w:val="00E069CD"/>
    <w:rsid w:val="00E069FE"/>
    <w:rsid w:val="00E06BDF"/>
    <w:rsid w:val="00E06D84"/>
    <w:rsid w:val="00E0721B"/>
    <w:rsid w:val="00E07275"/>
    <w:rsid w:val="00E079A3"/>
    <w:rsid w:val="00E07A6A"/>
    <w:rsid w:val="00E07CD0"/>
    <w:rsid w:val="00E07E17"/>
    <w:rsid w:val="00E07F52"/>
    <w:rsid w:val="00E100B8"/>
    <w:rsid w:val="00E1049E"/>
    <w:rsid w:val="00E10563"/>
    <w:rsid w:val="00E10774"/>
    <w:rsid w:val="00E10803"/>
    <w:rsid w:val="00E108AB"/>
    <w:rsid w:val="00E10CCF"/>
    <w:rsid w:val="00E10D14"/>
    <w:rsid w:val="00E10D92"/>
    <w:rsid w:val="00E110AA"/>
    <w:rsid w:val="00E1116D"/>
    <w:rsid w:val="00E116A6"/>
    <w:rsid w:val="00E116F7"/>
    <w:rsid w:val="00E11870"/>
    <w:rsid w:val="00E11DEB"/>
    <w:rsid w:val="00E12067"/>
    <w:rsid w:val="00E1224A"/>
    <w:rsid w:val="00E12352"/>
    <w:rsid w:val="00E12468"/>
    <w:rsid w:val="00E12538"/>
    <w:rsid w:val="00E12634"/>
    <w:rsid w:val="00E12CC4"/>
    <w:rsid w:val="00E12D2B"/>
    <w:rsid w:val="00E12DF3"/>
    <w:rsid w:val="00E12E93"/>
    <w:rsid w:val="00E12ED3"/>
    <w:rsid w:val="00E1302D"/>
    <w:rsid w:val="00E131F1"/>
    <w:rsid w:val="00E133A4"/>
    <w:rsid w:val="00E13533"/>
    <w:rsid w:val="00E13550"/>
    <w:rsid w:val="00E13681"/>
    <w:rsid w:val="00E13746"/>
    <w:rsid w:val="00E137B3"/>
    <w:rsid w:val="00E137B4"/>
    <w:rsid w:val="00E1388D"/>
    <w:rsid w:val="00E13C4E"/>
    <w:rsid w:val="00E13C89"/>
    <w:rsid w:val="00E13E12"/>
    <w:rsid w:val="00E13E75"/>
    <w:rsid w:val="00E13FEE"/>
    <w:rsid w:val="00E14206"/>
    <w:rsid w:val="00E144E8"/>
    <w:rsid w:val="00E144FB"/>
    <w:rsid w:val="00E148F7"/>
    <w:rsid w:val="00E14AED"/>
    <w:rsid w:val="00E14E69"/>
    <w:rsid w:val="00E14FD2"/>
    <w:rsid w:val="00E15115"/>
    <w:rsid w:val="00E151E7"/>
    <w:rsid w:val="00E15529"/>
    <w:rsid w:val="00E1574E"/>
    <w:rsid w:val="00E1576C"/>
    <w:rsid w:val="00E15796"/>
    <w:rsid w:val="00E15A14"/>
    <w:rsid w:val="00E15EE4"/>
    <w:rsid w:val="00E15EFD"/>
    <w:rsid w:val="00E161F7"/>
    <w:rsid w:val="00E16303"/>
    <w:rsid w:val="00E165AF"/>
    <w:rsid w:val="00E165B1"/>
    <w:rsid w:val="00E165B5"/>
    <w:rsid w:val="00E166A9"/>
    <w:rsid w:val="00E167C2"/>
    <w:rsid w:val="00E1687D"/>
    <w:rsid w:val="00E168BF"/>
    <w:rsid w:val="00E16995"/>
    <w:rsid w:val="00E169F1"/>
    <w:rsid w:val="00E16B73"/>
    <w:rsid w:val="00E16B77"/>
    <w:rsid w:val="00E16E92"/>
    <w:rsid w:val="00E17023"/>
    <w:rsid w:val="00E17105"/>
    <w:rsid w:val="00E17261"/>
    <w:rsid w:val="00E17A51"/>
    <w:rsid w:val="00E17A76"/>
    <w:rsid w:val="00E17E97"/>
    <w:rsid w:val="00E17F50"/>
    <w:rsid w:val="00E201AA"/>
    <w:rsid w:val="00E205FC"/>
    <w:rsid w:val="00E20C0C"/>
    <w:rsid w:val="00E20CF3"/>
    <w:rsid w:val="00E20D2F"/>
    <w:rsid w:val="00E20D84"/>
    <w:rsid w:val="00E20DB1"/>
    <w:rsid w:val="00E210C2"/>
    <w:rsid w:val="00E21625"/>
    <w:rsid w:val="00E216A8"/>
    <w:rsid w:val="00E21902"/>
    <w:rsid w:val="00E219E7"/>
    <w:rsid w:val="00E21A53"/>
    <w:rsid w:val="00E21B2D"/>
    <w:rsid w:val="00E21B63"/>
    <w:rsid w:val="00E220C6"/>
    <w:rsid w:val="00E2215E"/>
    <w:rsid w:val="00E222CB"/>
    <w:rsid w:val="00E22559"/>
    <w:rsid w:val="00E22A64"/>
    <w:rsid w:val="00E22B41"/>
    <w:rsid w:val="00E22B44"/>
    <w:rsid w:val="00E22CEC"/>
    <w:rsid w:val="00E22F36"/>
    <w:rsid w:val="00E23732"/>
    <w:rsid w:val="00E23BC3"/>
    <w:rsid w:val="00E2409E"/>
    <w:rsid w:val="00E2422A"/>
    <w:rsid w:val="00E24251"/>
    <w:rsid w:val="00E2493E"/>
    <w:rsid w:val="00E24F2B"/>
    <w:rsid w:val="00E2512F"/>
    <w:rsid w:val="00E2538F"/>
    <w:rsid w:val="00E2545C"/>
    <w:rsid w:val="00E25618"/>
    <w:rsid w:val="00E2619A"/>
    <w:rsid w:val="00E26530"/>
    <w:rsid w:val="00E267D3"/>
    <w:rsid w:val="00E26867"/>
    <w:rsid w:val="00E26922"/>
    <w:rsid w:val="00E26983"/>
    <w:rsid w:val="00E269D2"/>
    <w:rsid w:val="00E26A5A"/>
    <w:rsid w:val="00E26C80"/>
    <w:rsid w:val="00E26D04"/>
    <w:rsid w:val="00E26E25"/>
    <w:rsid w:val="00E26EAE"/>
    <w:rsid w:val="00E26F60"/>
    <w:rsid w:val="00E27784"/>
    <w:rsid w:val="00E27AD9"/>
    <w:rsid w:val="00E27BD5"/>
    <w:rsid w:val="00E27C8A"/>
    <w:rsid w:val="00E27FC5"/>
    <w:rsid w:val="00E30050"/>
    <w:rsid w:val="00E3011B"/>
    <w:rsid w:val="00E30191"/>
    <w:rsid w:val="00E302AC"/>
    <w:rsid w:val="00E3099C"/>
    <w:rsid w:val="00E30B54"/>
    <w:rsid w:val="00E30E55"/>
    <w:rsid w:val="00E30E67"/>
    <w:rsid w:val="00E30FB3"/>
    <w:rsid w:val="00E31292"/>
    <w:rsid w:val="00E314FE"/>
    <w:rsid w:val="00E31614"/>
    <w:rsid w:val="00E31D47"/>
    <w:rsid w:val="00E31FD3"/>
    <w:rsid w:val="00E3210B"/>
    <w:rsid w:val="00E321C1"/>
    <w:rsid w:val="00E3241C"/>
    <w:rsid w:val="00E32538"/>
    <w:rsid w:val="00E3266E"/>
    <w:rsid w:val="00E32684"/>
    <w:rsid w:val="00E32949"/>
    <w:rsid w:val="00E32D0D"/>
    <w:rsid w:val="00E32E82"/>
    <w:rsid w:val="00E32FD0"/>
    <w:rsid w:val="00E32FF1"/>
    <w:rsid w:val="00E332A9"/>
    <w:rsid w:val="00E332BD"/>
    <w:rsid w:val="00E33BAA"/>
    <w:rsid w:val="00E33C97"/>
    <w:rsid w:val="00E33D70"/>
    <w:rsid w:val="00E33D9C"/>
    <w:rsid w:val="00E33E8F"/>
    <w:rsid w:val="00E33FE1"/>
    <w:rsid w:val="00E3405D"/>
    <w:rsid w:val="00E342C6"/>
    <w:rsid w:val="00E3462B"/>
    <w:rsid w:val="00E3482C"/>
    <w:rsid w:val="00E34865"/>
    <w:rsid w:val="00E34916"/>
    <w:rsid w:val="00E34E12"/>
    <w:rsid w:val="00E34E30"/>
    <w:rsid w:val="00E34E5C"/>
    <w:rsid w:val="00E35215"/>
    <w:rsid w:val="00E35DB8"/>
    <w:rsid w:val="00E36293"/>
    <w:rsid w:val="00E3649E"/>
    <w:rsid w:val="00E3653D"/>
    <w:rsid w:val="00E366DF"/>
    <w:rsid w:val="00E367FD"/>
    <w:rsid w:val="00E36830"/>
    <w:rsid w:val="00E369DD"/>
    <w:rsid w:val="00E36B93"/>
    <w:rsid w:val="00E36CFA"/>
    <w:rsid w:val="00E36D37"/>
    <w:rsid w:val="00E36D80"/>
    <w:rsid w:val="00E36F25"/>
    <w:rsid w:val="00E36F4D"/>
    <w:rsid w:val="00E37190"/>
    <w:rsid w:val="00E371C2"/>
    <w:rsid w:val="00E373D3"/>
    <w:rsid w:val="00E374C1"/>
    <w:rsid w:val="00E376F0"/>
    <w:rsid w:val="00E377EE"/>
    <w:rsid w:val="00E37808"/>
    <w:rsid w:val="00E378B5"/>
    <w:rsid w:val="00E379CE"/>
    <w:rsid w:val="00E37D72"/>
    <w:rsid w:val="00E37E3A"/>
    <w:rsid w:val="00E40089"/>
    <w:rsid w:val="00E40164"/>
    <w:rsid w:val="00E4048E"/>
    <w:rsid w:val="00E405C5"/>
    <w:rsid w:val="00E40A33"/>
    <w:rsid w:val="00E40AD6"/>
    <w:rsid w:val="00E40BC2"/>
    <w:rsid w:val="00E40F74"/>
    <w:rsid w:val="00E410B2"/>
    <w:rsid w:val="00E410BF"/>
    <w:rsid w:val="00E41228"/>
    <w:rsid w:val="00E41408"/>
    <w:rsid w:val="00E41530"/>
    <w:rsid w:val="00E4179E"/>
    <w:rsid w:val="00E41BE2"/>
    <w:rsid w:val="00E41DA2"/>
    <w:rsid w:val="00E422A1"/>
    <w:rsid w:val="00E4234A"/>
    <w:rsid w:val="00E423C3"/>
    <w:rsid w:val="00E424D5"/>
    <w:rsid w:val="00E42596"/>
    <w:rsid w:val="00E426B6"/>
    <w:rsid w:val="00E426C0"/>
    <w:rsid w:val="00E42714"/>
    <w:rsid w:val="00E42739"/>
    <w:rsid w:val="00E427FC"/>
    <w:rsid w:val="00E42BAD"/>
    <w:rsid w:val="00E42C72"/>
    <w:rsid w:val="00E42D3F"/>
    <w:rsid w:val="00E42E91"/>
    <w:rsid w:val="00E42F40"/>
    <w:rsid w:val="00E433FA"/>
    <w:rsid w:val="00E4346B"/>
    <w:rsid w:val="00E434BD"/>
    <w:rsid w:val="00E437EC"/>
    <w:rsid w:val="00E43824"/>
    <w:rsid w:val="00E43B9A"/>
    <w:rsid w:val="00E43E06"/>
    <w:rsid w:val="00E4410E"/>
    <w:rsid w:val="00E44194"/>
    <w:rsid w:val="00E443AF"/>
    <w:rsid w:val="00E4442C"/>
    <w:rsid w:val="00E44862"/>
    <w:rsid w:val="00E448B4"/>
    <w:rsid w:val="00E449F5"/>
    <w:rsid w:val="00E44AFF"/>
    <w:rsid w:val="00E44DC7"/>
    <w:rsid w:val="00E44DFD"/>
    <w:rsid w:val="00E44E1A"/>
    <w:rsid w:val="00E44E52"/>
    <w:rsid w:val="00E45047"/>
    <w:rsid w:val="00E4556D"/>
    <w:rsid w:val="00E45615"/>
    <w:rsid w:val="00E457DE"/>
    <w:rsid w:val="00E457FC"/>
    <w:rsid w:val="00E45925"/>
    <w:rsid w:val="00E45A22"/>
    <w:rsid w:val="00E45E8A"/>
    <w:rsid w:val="00E45E9C"/>
    <w:rsid w:val="00E45F5E"/>
    <w:rsid w:val="00E462CE"/>
    <w:rsid w:val="00E46616"/>
    <w:rsid w:val="00E466B1"/>
    <w:rsid w:val="00E466E6"/>
    <w:rsid w:val="00E4690B"/>
    <w:rsid w:val="00E4692F"/>
    <w:rsid w:val="00E469B6"/>
    <w:rsid w:val="00E46B5A"/>
    <w:rsid w:val="00E46C10"/>
    <w:rsid w:val="00E46E11"/>
    <w:rsid w:val="00E46F43"/>
    <w:rsid w:val="00E4713E"/>
    <w:rsid w:val="00E47614"/>
    <w:rsid w:val="00E4761C"/>
    <w:rsid w:val="00E476C1"/>
    <w:rsid w:val="00E47706"/>
    <w:rsid w:val="00E478C6"/>
    <w:rsid w:val="00E47A3A"/>
    <w:rsid w:val="00E47C08"/>
    <w:rsid w:val="00E508D5"/>
    <w:rsid w:val="00E50A8E"/>
    <w:rsid w:val="00E50BEE"/>
    <w:rsid w:val="00E50CDF"/>
    <w:rsid w:val="00E50DD2"/>
    <w:rsid w:val="00E50E1A"/>
    <w:rsid w:val="00E50ED8"/>
    <w:rsid w:val="00E5107F"/>
    <w:rsid w:val="00E51295"/>
    <w:rsid w:val="00E51698"/>
    <w:rsid w:val="00E51816"/>
    <w:rsid w:val="00E51975"/>
    <w:rsid w:val="00E51A3E"/>
    <w:rsid w:val="00E51B30"/>
    <w:rsid w:val="00E51B81"/>
    <w:rsid w:val="00E51BFA"/>
    <w:rsid w:val="00E51CFD"/>
    <w:rsid w:val="00E51FE8"/>
    <w:rsid w:val="00E5203D"/>
    <w:rsid w:val="00E521C9"/>
    <w:rsid w:val="00E52626"/>
    <w:rsid w:val="00E52709"/>
    <w:rsid w:val="00E52D53"/>
    <w:rsid w:val="00E52E48"/>
    <w:rsid w:val="00E52F3B"/>
    <w:rsid w:val="00E531A5"/>
    <w:rsid w:val="00E5362D"/>
    <w:rsid w:val="00E536F3"/>
    <w:rsid w:val="00E53932"/>
    <w:rsid w:val="00E53D15"/>
    <w:rsid w:val="00E53EFD"/>
    <w:rsid w:val="00E54150"/>
    <w:rsid w:val="00E5422A"/>
    <w:rsid w:val="00E542AA"/>
    <w:rsid w:val="00E5466C"/>
    <w:rsid w:val="00E547EF"/>
    <w:rsid w:val="00E548D7"/>
    <w:rsid w:val="00E549E1"/>
    <w:rsid w:val="00E54B0E"/>
    <w:rsid w:val="00E54CC9"/>
    <w:rsid w:val="00E54CE6"/>
    <w:rsid w:val="00E54D10"/>
    <w:rsid w:val="00E54D56"/>
    <w:rsid w:val="00E54DC9"/>
    <w:rsid w:val="00E54DF1"/>
    <w:rsid w:val="00E54FD4"/>
    <w:rsid w:val="00E550B9"/>
    <w:rsid w:val="00E55119"/>
    <w:rsid w:val="00E552FD"/>
    <w:rsid w:val="00E55620"/>
    <w:rsid w:val="00E556D0"/>
    <w:rsid w:val="00E55992"/>
    <w:rsid w:val="00E55EC5"/>
    <w:rsid w:val="00E55F90"/>
    <w:rsid w:val="00E5607C"/>
    <w:rsid w:val="00E56281"/>
    <w:rsid w:val="00E5633A"/>
    <w:rsid w:val="00E5675F"/>
    <w:rsid w:val="00E56832"/>
    <w:rsid w:val="00E56ACC"/>
    <w:rsid w:val="00E56B58"/>
    <w:rsid w:val="00E56BBF"/>
    <w:rsid w:val="00E56C83"/>
    <w:rsid w:val="00E56D22"/>
    <w:rsid w:val="00E56DB6"/>
    <w:rsid w:val="00E56FBB"/>
    <w:rsid w:val="00E573EF"/>
    <w:rsid w:val="00E57459"/>
    <w:rsid w:val="00E57D7E"/>
    <w:rsid w:val="00E57D95"/>
    <w:rsid w:val="00E57E23"/>
    <w:rsid w:val="00E57F00"/>
    <w:rsid w:val="00E6008D"/>
    <w:rsid w:val="00E6018E"/>
    <w:rsid w:val="00E6022A"/>
    <w:rsid w:val="00E603D3"/>
    <w:rsid w:val="00E6052E"/>
    <w:rsid w:val="00E6072D"/>
    <w:rsid w:val="00E60BDD"/>
    <w:rsid w:val="00E60DFB"/>
    <w:rsid w:val="00E60E05"/>
    <w:rsid w:val="00E60F04"/>
    <w:rsid w:val="00E610D4"/>
    <w:rsid w:val="00E611A9"/>
    <w:rsid w:val="00E6125C"/>
    <w:rsid w:val="00E61551"/>
    <w:rsid w:val="00E61666"/>
    <w:rsid w:val="00E61690"/>
    <w:rsid w:val="00E61829"/>
    <w:rsid w:val="00E61B4B"/>
    <w:rsid w:val="00E61E1F"/>
    <w:rsid w:val="00E62130"/>
    <w:rsid w:val="00E6214F"/>
    <w:rsid w:val="00E6237A"/>
    <w:rsid w:val="00E62C92"/>
    <w:rsid w:val="00E62CD0"/>
    <w:rsid w:val="00E62FE5"/>
    <w:rsid w:val="00E63021"/>
    <w:rsid w:val="00E630EB"/>
    <w:rsid w:val="00E6340E"/>
    <w:rsid w:val="00E63461"/>
    <w:rsid w:val="00E6379C"/>
    <w:rsid w:val="00E63826"/>
    <w:rsid w:val="00E63C1B"/>
    <w:rsid w:val="00E6420A"/>
    <w:rsid w:val="00E643AB"/>
    <w:rsid w:val="00E648DA"/>
    <w:rsid w:val="00E64956"/>
    <w:rsid w:val="00E64C3A"/>
    <w:rsid w:val="00E64EBC"/>
    <w:rsid w:val="00E64FD3"/>
    <w:rsid w:val="00E65101"/>
    <w:rsid w:val="00E6511D"/>
    <w:rsid w:val="00E6526C"/>
    <w:rsid w:val="00E65457"/>
    <w:rsid w:val="00E656C5"/>
    <w:rsid w:val="00E656DC"/>
    <w:rsid w:val="00E65FE2"/>
    <w:rsid w:val="00E66491"/>
    <w:rsid w:val="00E66740"/>
    <w:rsid w:val="00E66908"/>
    <w:rsid w:val="00E66B02"/>
    <w:rsid w:val="00E66B87"/>
    <w:rsid w:val="00E66BF5"/>
    <w:rsid w:val="00E66C15"/>
    <w:rsid w:val="00E67288"/>
    <w:rsid w:val="00E6730C"/>
    <w:rsid w:val="00E677F2"/>
    <w:rsid w:val="00E6788F"/>
    <w:rsid w:val="00E67A8C"/>
    <w:rsid w:val="00E67C81"/>
    <w:rsid w:val="00E67FC7"/>
    <w:rsid w:val="00E700D1"/>
    <w:rsid w:val="00E70141"/>
    <w:rsid w:val="00E701AD"/>
    <w:rsid w:val="00E70248"/>
    <w:rsid w:val="00E70468"/>
    <w:rsid w:val="00E70519"/>
    <w:rsid w:val="00E70543"/>
    <w:rsid w:val="00E70912"/>
    <w:rsid w:val="00E70F98"/>
    <w:rsid w:val="00E71470"/>
    <w:rsid w:val="00E716B8"/>
    <w:rsid w:val="00E717D1"/>
    <w:rsid w:val="00E71B11"/>
    <w:rsid w:val="00E71BAE"/>
    <w:rsid w:val="00E71C93"/>
    <w:rsid w:val="00E71D23"/>
    <w:rsid w:val="00E71F44"/>
    <w:rsid w:val="00E720A4"/>
    <w:rsid w:val="00E72244"/>
    <w:rsid w:val="00E72413"/>
    <w:rsid w:val="00E72578"/>
    <w:rsid w:val="00E72647"/>
    <w:rsid w:val="00E7270B"/>
    <w:rsid w:val="00E727B1"/>
    <w:rsid w:val="00E72A4E"/>
    <w:rsid w:val="00E72A66"/>
    <w:rsid w:val="00E72AC6"/>
    <w:rsid w:val="00E72D5E"/>
    <w:rsid w:val="00E72DE3"/>
    <w:rsid w:val="00E72E62"/>
    <w:rsid w:val="00E72EC3"/>
    <w:rsid w:val="00E72F5D"/>
    <w:rsid w:val="00E730C4"/>
    <w:rsid w:val="00E73202"/>
    <w:rsid w:val="00E733E1"/>
    <w:rsid w:val="00E7340E"/>
    <w:rsid w:val="00E7378A"/>
    <w:rsid w:val="00E73917"/>
    <w:rsid w:val="00E7393B"/>
    <w:rsid w:val="00E73A61"/>
    <w:rsid w:val="00E73B6F"/>
    <w:rsid w:val="00E73DAC"/>
    <w:rsid w:val="00E7428D"/>
    <w:rsid w:val="00E74421"/>
    <w:rsid w:val="00E74432"/>
    <w:rsid w:val="00E7450C"/>
    <w:rsid w:val="00E74517"/>
    <w:rsid w:val="00E74618"/>
    <w:rsid w:val="00E74CF1"/>
    <w:rsid w:val="00E74D5A"/>
    <w:rsid w:val="00E74EA7"/>
    <w:rsid w:val="00E74F1F"/>
    <w:rsid w:val="00E74FED"/>
    <w:rsid w:val="00E74FF9"/>
    <w:rsid w:val="00E751CC"/>
    <w:rsid w:val="00E752CE"/>
    <w:rsid w:val="00E75374"/>
    <w:rsid w:val="00E754FB"/>
    <w:rsid w:val="00E755E3"/>
    <w:rsid w:val="00E75770"/>
    <w:rsid w:val="00E7580B"/>
    <w:rsid w:val="00E75869"/>
    <w:rsid w:val="00E75889"/>
    <w:rsid w:val="00E75B7A"/>
    <w:rsid w:val="00E763CE"/>
    <w:rsid w:val="00E766E2"/>
    <w:rsid w:val="00E76865"/>
    <w:rsid w:val="00E76AA3"/>
    <w:rsid w:val="00E7758B"/>
    <w:rsid w:val="00E775A9"/>
    <w:rsid w:val="00E775BA"/>
    <w:rsid w:val="00E77819"/>
    <w:rsid w:val="00E77A1B"/>
    <w:rsid w:val="00E800D7"/>
    <w:rsid w:val="00E80351"/>
    <w:rsid w:val="00E80881"/>
    <w:rsid w:val="00E8097E"/>
    <w:rsid w:val="00E80CC7"/>
    <w:rsid w:val="00E80D12"/>
    <w:rsid w:val="00E80D8C"/>
    <w:rsid w:val="00E80FAC"/>
    <w:rsid w:val="00E813A6"/>
    <w:rsid w:val="00E8183D"/>
    <w:rsid w:val="00E81A26"/>
    <w:rsid w:val="00E81A80"/>
    <w:rsid w:val="00E81B95"/>
    <w:rsid w:val="00E81BE4"/>
    <w:rsid w:val="00E81C3D"/>
    <w:rsid w:val="00E81E4A"/>
    <w:rsid w:val="00E81F03"/>
    <w:rsid w:val="00E82048"/>
    <w:rsid w:val="00E82A67"/>
    <w:rsid w:val="00E82AE8"/>
    <w:rsid w:val="00E82B77"/>
    <w:rsid w:val="00E82CBA"/>
    <w:rsid w:val="00E8302E"/>
    <w:rsid w:val="00E83036"/>
    <w:rsid w:val="00E830AE"/>
    <w:rsid w:val="00E830D2"/>
    <w:rsid w:val="00E8310D"/>
    <w:rsid w:val="00E83424"/>
    <w:rsid w:val="00E8342A"/>
    <w:rsid w:val="00E83827"/>
    <w:rsid w:val="00E83998"/>
    <w:rsid w:val="00E83AD9"/>
    <w:rsid w:val="00E83B99"/>
    <w:rsid w:val="00E83D9C"/>
    <w:rsid w:val="00E8405C"/>
    <w:rsid w:val="00E840A9"/>
    <w:rsid w:val="00E84F65"/>
    <w:rsid w:val="00E850C7"/>
    <w:rsid w:val="00E8518E"/>
    <w:rsid w:val="00E853B9"/>
    <w:rsid w:val="00E853E4"/>
    <w:rsid w:val="00E8548F"/>
    <w:rsid w:val="00E85764"/>
    <w:rsid w:val="00E85799"/>
    <w:rsid w:val="00E85BE3"/>
    <w:rsid w:val="00E85DDA"/>
    <w:rsid w:val="00E85F18"/>
    <w:rsid w:val="00E85F1C"/>
    <w:rsid w:val="00E860E4"/>
    <w:rsid w:val="00E863D2"/>
    <w:rsid w:val="00E86449"/>
    <w:rsid w:val="00E864D4"/>
    <w:rsid w:val="00E86700"/>
    <w:rsid w:val="00E8675D"/>
    <w:rsid w:val="00E867A9"/>
    <w:rsid w:val="00E8680E"/>
    <w:rsid w:val="00E86907"/>
    <w:rsid w:val="00E86C8C"/>
    <w:rsid w:val="00E86DC3"/>
    <w:rsid w:val="00E86E20"/>
    <w:rsid w:val="00E87130"/>
    <w:rsid w:val="00E87527"/>
    <w:rsid w:val="00E87606"/>
    <w:rsid w:val="00E876C3"/>
    <w:rsid w:val="00E878D0"/>
    <w:rsid w:val="00E879B0"/>
    <w:rsid w:val="00E87A65"/>
    <w:rsid w:val="00E87C20"/>
    <w:rsid w:val="00E87C75"/>
    <w:rsid w:val="00E87D1A"/>
    <w:rsid w:val="00E87E3E"/>
    <w:rsid w:val="00E900F3"/>
    <w:rsid w:val="00E9016D"/>
    <w:rsid w:val="00E902A1"/>
    <w:rsid w:val="00E902A2"/>
    <w:rsid w:val="00E9077D"/>
    <w:rsid w:val="00E90A5A"/>
    <w:rsid w:val="00E90C97"/>
    <w:rsid w:val="00E910F8"/>
    <w:rsid w:val="00E913D2"/>
    <w:rsid w:val="00E91445"/>
    <w:rsid w:val="00E91783"/>
    <w:rsid w:val="00E91842"/>
    <w:rsid w:val="00E918E8"/>
    <w:rsid w:val="00E91AF0"/>
    <w:rsid w:val="00E91BC1"/>
    <w:rsid w:val="00E91DBA"/>
    <w:rsid w:val="00E92115"/>
    <w:rsid w:val="00E92275"/>
    <w:rsid w:val="00E9253D"/>
    <w:rsid w:val="00E92D6F"/>
    <w:rsid w:val="00E92DA6"/>
    <w:rsid w:val="00E93017"/>
    <w:rsid w:val="00E93050"/>
    <w:rsid w:val="00E93344"/>
    <w:rsid w:val="00E935D0"/>
    <w:rsid w:val="00E937C1"/>
    <w:rsid w:val="00E93812"/>
    <w:rsid w:val="00E93ED0"/>
    <w:rsid w:val="00E93FB6"/>
    <w:rsid w:val="00E93FD7"/>
    <w:rsid w:val="00E9437A"/>
    <w:rsid w:val="00E9454C"/>
    <w:rsid w:val="00E9467E"/>
    <w:rsid w:val="00E94793"/>
    <w:rsid w:val="00E9495C"/>
    <w:rsid w:val="00E94B93"/>
    <w:rsid w:val="00E94D94"/>
    <w:rsid w:val="00E94DE1"/>
    <w:rsid w:val="00E94FED"/>
    <w:rsid w:val="00E95162"/>
    <w:rsid w:val="00E95272"/>
    <w:rsid w:val="00E95451"/>
    <w:rsid w:val="00E954C8"/>
    <w:rsid w:val="00E955A0"/>
    <w:rsid w:val="00E956FD"/>
    <w:rsid w:val="00E95820"/>
    <w:rsid w:val="00E95A38"/>
    <w:rsid w:val="00E95A93"/>
    <w:rsid w:val="00E95C2A"/>
    <w:rsid w:val="00E95D8F"/>
    <w:rsid w:val="00E95E4B"/>
    <w:rsid w:val="00E96224"/>
    <w:rsid w:val="00E9637A"/>
    <w:rsid w:val="00E96810"/>
    <w:rsid w:val="00E96B3D"/>
    <w:rsid w:val="00E96D6C"/>
    <w:rsid w:val="00E97009"/>
    <w:rsid w:val="00E9716B"/>
    <w:rsid w:val="00E9717E"/>
    <w:rsid w:val="00E9719E"/>
    <w:rsid w:val="00E97313"/>
    <w:rsid w:val="00E97411"/>
    <w:rsid w:val="00E97448"/>
    <w:rsid w:val="00E97630"/>
    <w:rsid w:val="00E9775D"/>
    <w:rsid w:val="00E97975"/>
    <w:rsid w:val="00E97AF1"/>
    <w:rsid w:val="00E97D27"/>
    <w:rsid w:val="00E97FC4"/>
    <w:rsid w:val="00EA022C"/>
    <w:rsid w:val="00EA07E6"/>
    <w:rsid w:val="00EA0936"/>
    <w:rsid w:val="00EA09B0"/>
    <w:rsid w:val="00EA0B5A"/>
    <w:rsid w:val="00EA0C9C"/>
    <w:rsid w:val="00EA0F8F"/>
    <w:rsid w:val="00EA15DF"/>
    <w:rsid w:val="00EA1758"/>
    <w:rsid w:val="00EA17BE"/>
    <w:rsid w:val="00EA1BC6"/>
    <w:rsid w:val="00EA1C9C"/>
    <w:rsid w:val="00EA1D34"/>
    <w:rsid w:val="00EA2014"/>
    <w:rsid w:val="00EA205D"/>
    <w:rsid w:val="00EA2251"/>
    <w:rsid w:val="00EA2289"/>
    <w:rsid w:val="00EA25C0"/>
    <w:rsid w:val="00EA293D"/>
    <w:rsid w:val="00EA2AC8"/>
    <w:rsid w:val="00EA33C3"/>
    <w:rsid w:val="00EA34B7"/>
    <w:rsid w:val="00EA3670"/>
    <w:rsid w:val="00EA36E3"/>
    <w:rsid w:val="00EA3BF6"/>
    <w:rsid w:val="00EA3C88"/>
    <w:rsid w:val="00EA3D42"/>
    <w:rsid w:val="00EA3EBA"/>
    <w:rsid w:val="00EA4635"/>
    <w:rsid w:val="00EA4774"/>
    <w:rsid w:val="00EA492C"/>
    <w:rsid w:val="00EA4BFA"/>
    <w:rsid w:val="00EA4FD7"/>
    <w:rsid w:val="00EA503B"/>
    <w:rsid w:val="00EA5055"/>
    <w:rsid w:val="00EA5088"/>
    <w:rsid w:val="00EA50C6"/>
    <w:rsid w:val="00EA5416"/>
    <w:rsid w:val="00EA5470"/>
    <w:rsid w:val="00EA583A"/>
    <w:rsid w:val="00EA5969"/>
    <w:rsid w:val="00EA5C95"/>
    <w:rsid w:val="00EA5D71"/>
    <w:rsid w:val="00EA5D87"/>
    <w:rsid w:val="00EA6404"/>
    <w:rsid w:val="00EA671A"/>
    <w:rsid w:val="00EA694B"/>
    <w:rsid w:val="00EA6A36"/>
    <w:rsid w:val="00EA6CDF"/>
    <w:rsid w:val="00EA6E71"/>
    <w:rsid w:val="00EA6FCA"/>
    <w:rsid w:val="00EA70EB"/>
    <w:rsid w:val="00EA7314"/>
    <w:rsid w:val="00EA78B0"/>
    <w:rsid w:val="00EA7A24"/>
    <w:rsid w:val="00EA7A51"/>
    <w:rsid w:val="00EA7C34"/>
    <w:rsid w:val="00EA7E4D"/>
    <w:rsid w:val="00EB0091"/>
    <w:rsid w:val="00EB0294"/>
    <w:rsid w:val="00EB05A1"/>
    <w:rsid w:val="00EB0696"/>
    <w:rsid w:val="00EB0751"/>
    <w:rsid w:val="00EB0B01"/>
    <w:rsid w:val="00EB0C23"/>
    <w:rsid w:val="00EB0C64"/>
    <w:rsid w:val="00EB0CC3"/>
    <w:rsid w:val="00EB0D58"/>
    <w:rsid w:val="00EB1165"/>
    <w:rsid w:val="00EB1301"/>
    <w:rsid w:val="00EB1391"/>
    <w:rsid w:val="00EB13D3"/>
    <w:rsid w:val="00EB19BB"/>
    <w:rsid w:val="00EB1A5C"/>
    <w:rsid w:val="00EB20AA"/>
    <w:rsid w:val="00EB2350"/>
    <w:rsid w:val="00EB2427"/>
    <w:rsid w:val="00EB24CE"/>
    <w:rsid w:val="00EB2687"/>
    <w:rsid w:val="00EB2998"/>
    <w:rsid w:val="00EB2D3E"/>
    <w:rsid w:val="00EB2DF2"/>
    <w:rsid w:val="00EB2FA0"/>
    <w:rsid w:val="00EB31AB"/>
    <w:rsid w:val="00EB3210"/>
    <w:rsid w:val="00EB3707"/>
    <w:rsid w:val="00EB3A32"/>
    <w:rsid w:val="00EB3E26"/>
    <w:rsid w:val="00EB41E9"/>
    <w:rsid w:val="00EB4A4E"/>
    <w:rsid w:val="00EB4B08"/>
    <w:rsid w:val="00EB4BAC"/>
    <w:rsid w:val="00EB4C3D"/>
    <w:rsid w:val="00EB4D6D"/>
    <w:rsid w:val="00EB4EDB"/>
    <w:rsid w:val="00EB513F"/>
    <w:rsid w:val="00EB5168"/>
    <w:rsid w:val="00EB51F1"/>
    <w:rsid w:val="00EB575E"/>
    <w:rsid w:val="00EB5BC7"/>
    <w:rsid w:val="00EB5C72"/>
    <w:rsid w:val="00EB5CF3"/>
    <w:rsid w:val="00EB621A"/>
    <w:rsid w:val="00EB6608"/>
    <w:rsid w:val="00EB6944"/>
    <w:rsid w:val="00EB6C2D"/>
    <w:rsid w:val="00EB6C86"/>
    <w:rsid w:val="00EB6D0F"/>
    <w:rsid w:val="00EB6E8E"/>
    <w:rsid w:val="00EB7279"/>
    <w:rsid w:val="00EB727A"/>
    <w:rsid w:val="00EB732A"/>
    <w:rsid w:val="00EB732B"/>
    <w:rsid w:val="00EB7362"/>
    <w:rsid w:val="00EB7687"/>
    <w:rsid w:val="00EB7718"/>
    <w:rsid w:val="00EB7798"/>
    <w:rsid w:val="00EB7880"/>
    <w:rsid w:val="00EB793A"/>
    <w:rsid w:val="00EB7BA1"/>
    <w:rsid w:val="00EB7C2F"/>
    <w:rsid w:val="00EB7DE5"/>
    <w:rsid w:val="00EC0118"/>
    <w:rsid w:val="00EC028F"/>
    <w:rsid w:val="00EC04E6"/>
    <w:rsid w:val="00EC06BB"/>
    <w:rsid w:val="00EC0B10"/>
    <w:rsid w:val="00EC192B"/>
    <w:rsid w:val="00EC1C0F"/>
    <w:rsid w:val="00EC1C6C"/>
    <w:rsid w:val="00EC1EAB"/>
    <w:rsid w:val="00EC1F31"/>
    <w:rsid w:val="00EC212D"/>
    <w:rsid w:val="00EC2151"/>
    <w:rsid w:val="00EC228B"/>
    <w:rsid w:val="00EC2632"/>
    <w:rsid w:val="00EC26A5"/>
    <w:rsid w:val="00EC279A"/>
    <w:rsid w:val="00EC284D"/>
    <w:rsid w:val="00EC28AD"/>
    <w:rsid w:val="00EC2AB7"/>
    <w:rsid w:val="00EC2CAD"/>
    <w:rsid w:val="00EC2D30"/>
    <w:rsid w:val="00EC329D"/>
    <w:rsid w:val="00EC3665"/>
    <w:rsid w:val="00EC36BB"/>
    <w:rsid w:val="00EC36CF"/>
    <w:rsid w:val="00EC384D"/>
    <w:rsid w:val="00EC3989"/>
    <w:rsid w:val="00EC3AEA"/>
    <w:rsid w:val="00EC3BDD"/>
    <w:rsid w:val="00EC4116"/>
    <w:rsid w:val="00EC4383"/>
    <w:rsid w:val="00EC4594"/>
    <w:rsid w:val="00EC4AC0"/>
    <w:rsid w:val="00EC4B01"/>
    <w:rsid w:val="00EC4B87"/>
    <w:rsid w:val="00EC4BF3"/>
    <w:rsid w:val="00EC4F7A"/>
    <w:rsid w:val="00EC5119"/>
    <w:rsid w:val="00EC514A"/>
    <w:rsid w:val="00EC5425"/>
    <w:rsid w:val="00EC5712"/>
    <w:rsid w:val="00EC57A3"/>
    <w:rsid w:val="00EC5936"/>
    <w:rsid w:val="00EC5A4C"/>
    <w:rsid w:val="00EC5CDE"/>
    <w:rsid w:val="00EC5E85"/>
    <w:rsid w:val="00EC610D"/>
    <w:rsid w:val="00EC62CD"/>
    <w:rsid w:val="00EC6353"/>
    <w:rsid w:val="00EC66C2"/>
    <w:rsid w:val="00EC684E"/>
    <w:rsid w:val="00EC6C10"/>
    <w:rsid w:val="00EC6DF9"/>
    <w:rsid w:val="00EC6ED3"/>
    <w:rsid w:val="00EC6F6A"/>
    <w:rsid w:val="00EC6FB7"/>
    <w:rsid w:val="00EC727F"/>
    <w:rsid w:val="00EC73E0"/>
    <w:rsid w:val="00EC7420"/>
    <w:rsid w:val="00EC775D"/>
    <w:rsid w:val="00EC77FE"/>
    <w:rsid w:val="00EC7B09"/>
    <w:rsid w:val="00ED0112"/>
    <w:rsid w:val="00ED0228"/>
    <w:rsid w:val="00ED05DA"/>
    <w:rsid w:val="00ED0655"/>
    <w:rsid w:val="00ED0696"/>
    <w:rsid w:val="00ED073F"/>
    <w:rsid w:val="00ED09AA"/>
    <w:rsid w:val="00ED09CA"/>
    <w:rsid w:val="00ED0A59"/>
    <w:rsid w:val="00ED0ABF"/>
    <w:rsid w:val="00ED0AED"/>
    <w:rsid w:val="00ED0C71"/>
    <w:rsid w:val="00ED0C83"/>
    <w:rsid w:val="00ED0E5B"/>
    <w:rsid w:val="00ED0FD5"/>
    <w:rsid w:val="00ED11C1"/>
    <w:rsid w:val="00ED1393"/>
    <w:rsid w:val="00ED14A2"/>
    <w:rsid w:val="00ED14A4"/>
    <w:rsid w:val="00ED19A5"/>
    <w:rsid w:val="00ED1A09"/>
    <w:rsid w:val="00ED1A22"/>
    <w:rsid w:val="00ED1B10"/>
    <w:rsid w:val="00ED1BFD"/>
    <w:rsid w:val="00ED1C0B"/>
    <w:rsid w:val="00ED1CBD"/>
    <w:rsid w:val="00ED1CCA"/>
    <w:rsid w:val="00ED20A6"/>
    <w:rsid w:val="00ED20F7"/>
    <w:rsid w:val="00ED2251"/>
    <w:rsid w:val="00ED252F"/>
    <w:rsid w:val="00ED25EE"/>
    <w:rsid w:val="00ED2931"/>
    <w:rsid w:val="00ED2A99"/>
    <w:rsid w:val="00ED2E1A"/>
    <w:rsid w:val="00ED2F83"/>
    <w:rsid w:val="00ED3122"/>
    <w:rsid w:val="00ED3217"/>
    <w:rsid w:val="00ED3262"/>
    <w:rsid w:val="00ED3531"/>
    <w:rsid w:val="00ED36AC"/>
    <w:rsid w:val="00ED3DCB"/>
    <w:rsid w:val="00ED3E94"/>
    <w:rsid w:val="00ED3EAD"/>
    <w:rsid w:val="00ED4291"/>
    <w:rsid w:val="00ED43AF"/>
    <w:rsid w:val="00ED4413"/>
    <w:rsid w:val="00ED442E"/>
    <w:rsid w:val="00ED44F2"/>
    <w:rsid w:val="00ED4AEE"/>
    <w:rsid w:val="00ED4C53"/>
    <w:rsid w:val="00ED5498"/>
    <w:rsid w:val="00ED58B6"/>
    <w:rsid w:val="00ED5AD0"/>
    <w:rsid w:val="00ED5C87"/>
    <w:rsid w:val="00ED5F1D"/>
    <w:rsid w:val="00ED601E"/>
    <w:rsid w:val="00ED62DC"/>
    <w:rsid w:val="00ED636D"/>
    <w:rsid w:val="00ED63CB"/>
    <w:rsid w:val="00ED6661"/>
    <w:rsid w:val="00ED6729"/>
    <w:rsid w:val="00ED69C3"/>
    <w:rsid w:val="00ED6A6E"/>
    <w:rsid w:val="00ED6BDD"/>
    <w:rsid w:val="00ED6C45"/>
    <w:rsid w:val="00ED6D7E"/>
    <w:rsid w:val="00ED6E19"/>
    <w:rsid w:val="00ED6E60"/>
    <w:rsid w:val="00ED7007"/>
    <w:rsid w:val="00ED707B"/>
    <w:rsid w:val="00ED7496"/>
    <w:rsid w:val="00ED7587"/>
    <w:rsid w:val="00ED76D0"/>
    <w:rsid w:val="00ED77E1"/>
    <w:rsid w:val="00ED7959"/>
    <w:rsid w:val="00ED79D6"/>
    <w:rsid w:val="00ED7A65"/>
    <w:rsid w:val="00ED7AC3"/>
    <w:rsid w:val="00ED7CAB"/>
    <w:rsid w:val="00ED7CD4"/>
    <w:rsid w:val="00EE008C"/>
    <w:rsid w:val="00EE056C"/>
    <w:rsid w:val="00EE05CD"/>
    <w:rsid w:val="00EE079A"/>
    <w:rsid w:val="00EE0A7B"/>
    <w:rsid w:val="00EE0BE6"/>
    <w:rsid w:val="00EE0DFE"/>
    <w:rsid w:val="00EE0EAD"/>
    <w:rsid w:val="00EE0ED2"/>
    <w:rsid w:val="00EE0FE4"/>
    <w:rsid w:val="00EE1040"/>
    <w:rsid w:val="00EE1432"/>
    <w:rsid w:val="00EE1436"/>
    <w:rsid w:val="00EE150C"/>
    <w:rsid w:val="00EE1554"/>
    <w:rsid w:val="00EE15B0"/>
    <w:rsid w:val="00EE1642"/>
    <w:rsid w:val="00EE1A19"/>
    <w:rsid w:val="00EE1A36"/>
    <w:rsid w:val="00EE1B26"/>
    <w:rsid w:val="00EE1DAB"/>
    <w:rsid w:val="00EE201F"/>
    <w:rsid w:val="00EE20B3"/>
    <w:rsid w:val="00EE20DE"/>
    <w:rsid w:val="00EE25FA"/>
    <w:rsid w:val="00EE2862"/>
    <w:rsid w:val="00EE2B8A"/>
    <w:rsid w:val="00EE2B90"/>
    <w:rsid w:val="00EE2C85"/>
    <w:rsid w:val="00EE2DD9"/>
    <w:rsid w:val="00EE304B"/>
    <w:rsid w:val="00EE3337"/>
    <w:rsid w:val="00EE34D5"/>
    <w:rsid w:val="00EE35CC"/>
    <w:rsid w:val="00EE3674"/>
    <w:rsid w:val="00EE36C2"/>
    <w:rsid w:val="00EE3CEC"/>
    <w:rsid w:val="00EE4256"/>
    <w:rsid w:val="00EE495F"/>
    <w:rsid w:val="00EE4AC5"/>
    <w:rsid w:val="00EE4C01"/>
    <w:rsid w:val="00EE4C5E"/>
    <w:rsid w:val="00EE4D2A"/>
    <w:rsid w:val="00EE4E69"/>
    <w:rsid w:val="00EE5384"/>
    <w:rsid w:val="00EE5A7F"/>
    <w:rsid w:val="00EE63ED"/>
    <w:rsid w:val="00EE6595"/>
    <w:rsid w:val="00EE6863"/>
    <w:rsid w:val="00EE6960"/>
    <w:rsid w:val="00EE6A70"/>
    <w:rsid w:val="00EE6C9B"/>
    <w:rsid w:val="00EE6F38"/>
    <w:rsid w:val="00EE702D"/>
    <w:rsid w:val="00EE7282"/>
    <w:rsid w:val="00EE74A2"/>
    <w:rsid w:val="00EE75FE"/>
    <w:rsid w:val="00EE76BE"/>
    <w:rsid w:val="00EE78FC"/>
    <w:rsid w:val="00EE7930"/>
    <w:rsid w:val="00EE7F8D"/>
    <w:rsid w:val="00EF0045"/>
    <w:rsid w:val="00EF01FE"/>
    <w:rsid w:val="00EF04C0"/>
    <w:rsid w:val="00EF05A8"/>
    <w:rsid w:val="00EF0AAB"/>
    <w:rsid w:val="00EF0E9A"/>
    <w:rsid w:val="00EF1165"/>
    <w:rsid w:val="00EF124D"/>
    <w:rsid w:val="00EF14AF"/>
    <w:rsid w:val="00EF18A9"/>
    <w:rsid w:val="00EF1936"/>
    <w:rsid w:val="00EF19F8"/>
    <w:rsid w:val="00EF1BA3"/>
    <w:rsid w:val="00EF1E56"/>
    <w:rsid w:val="00EF2083"/>
    <w:rsid w:val="00EF2125"/>
    <w:rsid w:val="00EF23F2"/>
    <w:rsid w:val="00EF247E"/>
    <w:rsid w:val="00EF2993"/>
    <w:rsid w:val="00EF2B7C"/>
    <w:rsid w:val="00EF2CB8"/>
    <w:rsid w:val="00EF2CD2"/>
    <w:rsid w:val="00EF2FC4"/>
    <w:rsid w:val="00EF3342"/>
    <w:rsid w:val="00EF35F4"/>
    <w:rsid w:val="00EF3725"/>
    <w:rsid w:val="00EF38C3"/>
    <w:rsid w:val="00EF3E84"/>
    <w:rsid w:val="00EF3FBF"/>
    <w:rsid w:val="00EF4225"/>
    <w:rsid w:val="00EF43A2"/>
    <w:rsid w:val="00EF4BF5"/>
    <w:rsid w:val="00EF4D0D"/>
    <w:rsid w:val="00EF4E51"/>
    <w:rsid w:val="00EF4EE1"/>
    <w:rsid w:val="00EF5057"/>
    <w:rsid w:val="00EF518D"/>
    <w:rsid w:val="00EF51A9"/>
    <w:rsid w:val="00EF5430"/>
    <w:rsid w:val="00EF554D"/>
    <w:rsid w:val="00EF56C6"/>
    <w:rsid w:val="00EF576C"/>
    <w:rsid w:val="00EF5B12"/>
    <w:rsid w:val="00EF5DA2"/>
    <w:rsid w:val="00EF5E6A"/>
    <w:rsid w:val="00EF6135"/>
    <w:rsid w:val="00EF61F2"/>
    <w:rsid w:val="00EF63C5"/>
    <w:rsid w:val="00EF65F4"/>
    <w:rsid w:val="00EF671A"/>
    <w:rsid w:val="00EF6742"/>
    <w:rsid w:val="00EF6776"/>
    <w:rsid w:val="00EF697E"/>
    <w:rsid w:val="00EF6AF7"/>
    <w:rsid w:val="00EF6B11"/>
    <w:rsid w:val="00EF6C43"/>
    <w:rsid w:val="00EF7019"/>
    <w:rsid w:val="00EF7051"/>
    <w:rsid w:val="00EF720E"/>
    <w:rsid w:val="00EF742E"/>
    <w:rsid w:val="00EF755B"/>
    <w:rsid w:val="00EF76E5"/>
    <w:rsid w:val="00EF77A7"/>
    <w:rsid w:val="00EF7B0F"/>
    <w:rsid w:val="00F0001D"/>
    <w:rsid w:val="00F00144"/>
    <w:rsid w:val="00F00392"/>
    <w:rsid w:val="00F00621"/>
    <w:rsid w:val="00F00647"/>
    <w:rsid w:val="00F006D0"/>
    <w:rsid w:val="00F00750"/>
    <w:rsid w:val="00F00865"/>
    <w:rsid w:val="00F00884"/>
    <w:rsid w:val="00F00946"/>
    <w:rsid w:val="00F00A40"/>
    <w:rsid w:val="00F00C90"/>
    <w:rsid w:val="00F010B7"/>
    <w:rsid w:val="00F01277"/>
    <w:rsid w:val="00F01285"/>
    <w:rsid w:val="00F01428"/>
    <w:rsid w:val="00F01642"/>
    <w:rsid w:val="00F02335"/>
    <w:rsid w:val="00F02431"/>
    <w:rsid w:val="00F02877"/>
    <w:rsid w:val="00F02946"/>
    <w:rsid w:val="00F029B0"/>
    <w:rsid w:val="00F02A77"/>
    <w:rsid w:val="00F02AA6"/>
    <w:rsid w:val="00F02BFC"/>
    <w:rsid w:val="00F033D2"/>
    <w:rsid w:val="00F035BE"/>
    <w:rsid w:val="00F03695"/>
    <w:rsid w:val="00F036F3"/>
    <w:rsid w:val="00F03893"/>
    <w:rsid w:val="00F03AE2"/>
    <w:rsid w:val="00F03B53"/>
    <w:rsid w:val="00F03D26"/>
    <w:rsid w:val="00F03DAB"/>
    <w:rsid w:val="00F03ED3"/>
    <w:rsid w:val="00F04064"/>
    <w:rsid w:val="00F0409E"/>
    <w:rsid w:val="00F040C4"/>
    <w:rsid w:val="00F04143"/>
    <w:rsid w:val="00F04589"/>
    <w:rsid w:val="00F046BF"/>
    <w:rsid w:val="00F04757"/>
    <w:rsid w:val="00F04816"/>
    <w:rsid w:val="00F048DF"/>
    <w:rsid w:val="00F048FC"/>
    <w:rsid w:val="00F0498E"/>
    <w:rsid w:val="00F04C75"/>
    <w:rsid w:val="00F04DE9"/>
    <w:rsid w:val="00F0532A"/>
    <w:rsid w:val="00F05648"/>
    <w:rsid w:val="00F05699"/>
    <w:rsid w:val="00F05FAA"/>
    <w:rsid w:val="00F0626D"/>
    <w:rsid w:val="00F0637E"/>
    <w:rsid w:val="00F06418"/>
    <w:rsid w:val="00F0660A"/>
    <w:rsid w:val="00F0664D"/>
    <w:rsid w:val="00F066DF"/>
    <w:rsid w:val="00F06864"/>
    <w:rsid w:val="00F06928"/>
    <w:rsid w:val="00F06B51"/>
    <w:rsid w:val="00F06C76"/>
    <w:rsid w:val="00F06C97"/>
    <w:rsid w:val="00F06D8A"/>
    <w:rsid w:val="00F06F93"/>
    <w:rsid w:val="00F06F9A"/>
    <w:rsid w:val="00F07041"/>
    <w:rsid w:val="00F07174"/>
    <w:rsid w:val="00F07368"/>
    <w:rsid w:val="00F077BC"/>
    <w:rsid w:val="00F07847"/>
    <w:rsid w:val="00F07A72"/>
    <w:rsid w:val="00F07D76"/>
    <w:rsid w:val="00F07DF6"/>
    <w:rsid w:val="00F07EBD"/>
    <w:rsid w:val="00F100EF"/>
    <w:rsid w:val="00F10206"/>
    <w:rsid w:val="00F10540"/>
    <w:rsid w:val="00F108C5"/>
    <w:rsid w:val="00F109D6"/>
    <w:rsid w:val="00F10BA7"/>
    <w:rsid w:val="00F10CD2"/>
    <w:rsid w:val="00F10DA7"/>
    <w:rsid w:val="00F10DB4"/>
    <w:rsid w:val="00F10ECE"/>
    <w:rsid w:val="00F10F5D"/>
    <w:rsid w:val="00F10F81"/>
    <w:rsid w:val="00F1103F"/>
    <w:rsid w:val="00F110A0"/>
    <w:rsid w:val="00F1122E"/>
    <w:rsid w:val="00F112C9"/>
    <w:rsid w:val="00F116DC"/>
    <w:rsid w:val="00F11988"/>
    <w:rsid w:val="00F11A34"/>
    <w:rsid w:val="00F11FEF"/>
    <w:rsid w:val="00F11FF0"/>
    <w:rsid w:val="00F1201A"/>
    <w:rsid w:val="00F1204A"/>
    <w:rsid w:val="00F121D5"/>
    <w:rsid w:val="00F12403"/>
    <w:rsid w:val="00F12420"/>
    <w:rsid w:val="00F1252A"/>
    <w:rsid w:val="00F12574"/>
    <w:rsid w:val="00F129E3"/>
    <w:rsid w:val="00F12CC7"/>
    <w:rsid w:val="00F12F0B"/>
    <w:rsid w:val="00F13135"/>
    <w:rsid w:val="00F13487"/>
    <w:rsid w:val="00F134D8"/>
    <w:rsid w:val="00F13A1F"/>
    <w:rsid w:val="00F13A58"/>
    <w:rsid w:val="00F13E29"/>
    <w:rsid w:val="00F13E90"/>
    <w:rsid w:val="00F141DE"/>
    <w:rsid w:val="00F14606"/>
    <w:rsid w:val="00F146E3"/>
    <w:rsid w:val="00F1477E"/>
    <w:rsid w:val="00F1481F"/>
    <w:rsid w:val="00F148A8"/>
    <w:rsid w:val="00F14ACC"/>
    <w:rsid w:val="00F14BF3"/>
    <w:rsid w:val="00F14D57"/>
    <w:rsid w:val="00F14D79"/>
    <w:rsid w:val="00F14E82"/>
    <w:rsid w:val="00F14F2F"/>
    <w:rsid w:val="00F14F69"/>
    <w:rsid w:val="00F14FB8"/>
    <w:rsid w:val="00F152D5"/>
    <w:rsid w:val="00F15337"/>
    <w:rsid w:val="00F15450"/>
    <w:rsid w:val="00F15469"/>
    <w:rsid w:val="00F156E9"/>
    <w:rsid w:val="00F156EE"/>
    <w:rsid w:val="00F15ED0"/>
    <w:rsid w:val="00F15F73"/>
    <w:rsid w:val="00F1605C"/>
    <w:rsid w:val="00F1617E"/>
    <w:rsid w:val="00F16345"/>
    <w:rsid w:val="00F1638A"/>
    <w:rsid w:val="00F16548"/>
    <w:rsid w:val="00F167AF"/>
    <w:rsid w:val="00F167D8"/>
    <w:rsid w:val="00F16A38"/>
    <w:rsid w:val="00F16B7D"/>
    <w:rsid w:val="00F16BA1"/>
    <w:rsid w:val="00F16F3B"/>
    <w:rsid w:val="00F16FA1"/>
    <w:rsid w:val="00F1707A"/>
    <w:rsid w:val="00F1716C"/>
    <w:rsid w:val="00F171ED"/>
    <w:rsid w:val="00F1728A"/>
    <w:rsid w:val="00F17613"/>
    <w:rsid w:val="00F176EC"/>
    <w:rsid w:val="00F17738"/>
    <w:rsid w:val="00F17A24"/>
    <w:rsid w:val="00F17AB3"/>
    <w:rsid w:val="00F17CCF"/>
    <w:rsid w:val="00F20587"/>
    <w:rsid w:val="00F20703"/>
    <w:rsid w:val="00F2094F"/>
    <w:rsid w:val="00F20A98"/>
    <w:rsid w:val="00F20C03"/>
    <w:rsid w:val="00F20C76"/>
    <w:rsid w:val="00F20CAD"/>
    <w:rsid w:val="00F20DE5"/>
    <w:rsid w:val="00F20E07"/>
    <w:rsid w:val="00F20E10"/>
    <w:rsid w:val="00F20FBC"/>
    <w:rsid w:val="00F21104"/>
    <w:rsid w:val="00F21251"/>
    <w:rsid w:val="00F2129C"/>
    <w:rsid w:val="00F212F4"/>
    <w:rsid w:val="00F21664"/>
    <w:rsid w:val="00F216D3"/>
    <w:rsid w:val="00F2184A"/>
    <w:rsid w:val="00F219DF"/>
    <w:rsid w:val="00F21D38"/>
    <w:rsid w:val="00F22031"/>
    <w:rsid w:val="00F2283D"/>
    <w:rsid w:val="00F22A90"/>
    <w:rsid w:val="00F22EAA"/>
    <w:rsid w:val="00F22F04"/>
    <w:rsid w:val="00F23018"/>
    <w:rsid w:val="00F2309C"/>
    <w:rsid w:val="00F230F5"/>
    <w:rsid w:val="00F2324E"/>
    <w:rsid w:val="00F23603"/>
    <w:rsid w:val="00F23672"/>
    <w:rsid w:val="00F23789"/>
    <w:rsid w:val="00F23A6D"/>
    <w:rsid w:val="00F23BBE"/>
    <w:rsid w:val="00F241F4"/>
    <w:rsid w:val="00F24315"/>
    <w:rsid w:val="00F2459D"/>
    <w:rsid w:val="00F24909"/>
    <w:rsid w:val="00F2493B"/>
    <w:rsid w:val="00F24B4F"/>
    <w:rsid w:val="00F24C46"/>
    <w:rsid w:val="00F24DEF"/>
    <w:rsid w:val="00F24F75"/>
    <w:rsid w:val="00F25742"/>
    <w:rsid w:val="00F257A2"/>
    <w:rsid w:val="00F2587B"/>
    <w:rsid w:val="00F259E7"/>
    <w:rsid w:val="00F259F8"/>
    <w:rsid w:val="00F25A69"/>
    <w:rsid w:val="00F25AAC"/>
    <w:rsid w:val="00F25D15"/>
    <w:rsid w:val="00F25E44"/>
    <w:rsid w:val="00F25FE4"/>
    <w:rsid w:val="00F260C8"/>
    <w:rsid w:val="00F261C3"/>
    <w:rsid w:val="00F262EB"/>
    <w:rsid w:val="00F2643D"/>
    <w:rsid w:val="00F268BE"/>
    <w:rsid w:val="00F26C0E"/>
    <w:rsid w:val="00F27107"/>
    <w:rsid w:val="00F2713E"/>
    <w:rsid w:val="00F272D0"/>
    <w:rsid w:val="00F272D1"/>
    <w:rsid w:val="00F275C5"/>
    <w:rsid w:val="00F303BE"/>
    <w:rsid w:val="00F303E9"/>
    <w:rsid w:val="00F3063F"/>
    <w:rsid w:val="00F307CA"/>
    <w:rsid w:val="00F30804"/>
    <w:rsid w:val="00F30826"/>
    <w:rsid w:val="00F308A3"/>
    <w:rsid w:val="00F308EA"/>
    <w:rsid w:val="00F3091E"/>
    <w:rsid w:val="00F3130D"/>
    <w:rsid w:val="00F313CF"/>
    <w:rsid w:val="00F3155D"/>
    <w:rsid w:val="00F3167E"/>
    <w:rsid w:val="00F31A6F"/>
    <w:rsid w:val="00F31C1F"/>
    <w:rsid w:val="00F31D3E"/>
    <w:rsid w:val="00F322FB"/>
    <w:rsid w:val="00F32383"/>
    <w:rsid w:val="00F32678"/>
    <w:rsid w:val="00F32691"/>
    <w:rsid w:val="00F3299D"/>
    <w:rsid w:val="00F32D13"/>
    <w:rsid w:val="00F32DFB"/>
    <w:rsid w:val="00F32E57"/>
    <w:rsid w:val="00F33170"/>
    <w:rsid w:val="00F33244"/>
    <w:rsid w:val="00F33275"/>
    <w:rsid w:val="00F33512"/>
    <w:rsid w:val="00F33828"/>
    <w:rsid w:val="00F3384C"/>
    <w:rsid w:val="00F3393E"/>
    <w:rsid w:val="00F33B0E"/>
    <w:rsid w:val="00F33BE2"/>
    <w:rsid w:val="00F34104"/>
    <w:rsid w:val="00F34312"/>
    <w:rsid w:val="00F34788"/>
    <w:rsid w:val="00F34903"/>
    <w:rsid w:val="00F34924"/>
    <w:rsid w:val="00F34C13"/>
    <w:rsid w:val="00F34C34"/>
    <w:rsid w:val="00F34CEA"/>
    <w:rsid w:val="00F34D58"/>
    <w:rsid w:val="00F34DE4"/>
    <w:rsid w:val="00F35019"/>
    <w:rsid w:val="00F3528E"/>
    <w:rsid w:val="00F352F2"/>
    <w:rsid w:val="00F3559D"/>
    <w:rsid w:val="00F35CF0"/>
    <w:rsid w:val="00F35E08"/>
    <w:rsid w:val="00F36013"/>
    <w:rsid w:val="00F36469"/>
    <w:rsid w:val="00F368E3"/>
    <w:rsid w:val="00F373A1"/>
    <w:rsid w:val="00F3760B"/>
    <w:rsid w:val="00F37705"/>
    <w:rsid w:val="00F37E41"/>
    <w:rsid w:val="00F400A4"/>
    <w:rsid w:val="00F40363"/>
    <w:rsid w:val="00F4081F"/>
    <w:rsid w:val="00F409A9"/>
    <w:rsid w:val="00F40B6B"/>
    <w:rsid w:val="00F40C40"/>
    <w:rsid w:val="00F40DBA"/>
    <w:rsid w:val="00F40E49"/>
    <w:rsid w:val="00F40E68"/>
    <w:rsid w:val="00F40EFC"/>
    <w:rsid w:val="00F4146E"/>
    <w:rsid w:val="00F41614"/>
    <w:rsid w:val="00F416FD"/>
    <w:rsid w:val="00F4170E"/>
    <w:rsid w:val="00F41A17"/>
    <w:rsid w:val="00F41AAF"/>
    <w:rsid w:val="00F41AD3"/>
    <w:rsid w:val="00F41AFE"/>
    <w:rsid w:val="00F41E08"/>
    <w:rsid w:val="00F41F10"/>
    <w:rsid w:val="00F41F8C"/>
    <w:rsid w:val="00F41FF8"/>
    <w:rsid w:val="00F42257"/>
    <w:rsid w:val="00F423DE"/>
    <w:rsid w:val="00F423FD"/>
    <w:rsid w:val="00F42424"/>
    <w:rsid w:val="00F426D4"/>
    <w:rsid w:val="00F4275D"/>
    <w:rsid w:val="00F429B1"/>
    <w:rsid w:val="00F42A12"/>
    <w:rsid w:val="00F43051"/>
    <w:rsid w:val="00F430CB"/>
    <w:rsid w:val="00F43232"/>
    <w:rsid w:val="00F43488"/>
    <w:rsid w:val="00F435DF"/>
    <w:rsid w:val="00F4382D"/>
    <w:rsid w:val="00F43A45"/>
    <w:rsid w:val="00F43B31"/>
    <w:rsid w:val="00F43BFB"/>
    <w:rsid w:val="00F43C66"/>
    <w:rsid w:val="00F43D31"/>
    <w:rsid w:val="00F43F59"/>
    <w:rsid w:val="00F44038"/>
    <w:rsid w:val="00F44127"/>
    <w:rsid w:val="00F445FB"/>
    <w:rsid w:val="00F446AB"/>
    <w:rsid w:val="00F446AD"/>
    <w:rsid w:val="00F447B4"/>
    <w:rsid w:val="00F447BE"/>
    <w:rsid w:val="00F447E4"/>
    <w:rsid w:val="00F449D0"/>
    <w:rsid w:val="00F44D31"/>
    <w:rsid w:val="00F44D73"/>
    <w:rsid w:val="00F44DDE"/>
    <w:rsid w:val="00F44E9A"/>
    <w:rsid w:val="00F452E4"/>
    <w:rsid w:val="00F45339"/>
    <w:rsid w:val="00F45384"/>
    <w:rsid w:val="00F45386"/>
    <w:rsid w:val="00F4540E"/>
    <w:rsid w:val="00F45462"/>
    <w:rsid w:val="00F4607A"/>
    <w:rsid w:val="00F46093"/>
    <w:rsid w:val="00F46169"/>
    <w:rsid w:val="00F4633F"/>
    <w:rsid w:val="00F46344"/>
    <w:rsid w:val="00F463E8"/>
    <w:rsid w:val="00F46468"/>
    <w:rsid w:val="00F46487"/>
    <w:rsid w:val="00F46B13"/>
    <w:rsid w:val="00F46CBF"/>
    <w:rsid w:val="00F46D6D"/>
    <w:rsid w:val="00F47180"/>
    <w:rsid w:val="00F47346"/>
    <w:rsid w:val="00F47727"/>
    <w:rsid w:val="00F479EB"/>
    <w:rsid w:val="00F47B2B"/>
    <w:rsid w:val="00F47B6E"/>
    <w:rsid w:val="00F47BAD"/>
    <w:rsid w:val="00F47C14"/>
    <w:rsid w:val="00F47E52"/>
    <w:rsid w:val="00F505D2"/>
    <w:rsid w:val="00F5079B"/>
    <w:rsid w:val="00F5098C"/>
    <w:rsid w:val="00F50AA3"/>
    <w:rsid w:val="00F50E78"/>
    <w:rsid w:val="00F50EF0"/>
    <w:rsid w:val="00F50FA8"/>
    <w:rsid w:val="00F51360"/>
    <w:rsid w:val="00F51671"/>
    <w:rsid w:val="00F516A1"/>
    <w:rsid w:val="00F51788"/>
    <w:rsid w:val="00F5179F"/>
    <w:rsid w:val="00F519B2"/>
    <w:rsid w:val="00F51CD6"/>
    <w:rsid w:val="00F51FE7"/>
    <w:rsid w:val="00F52090"/>
    <w:rsid w:val="00F52716"/>
    <w:rsid w:val="00F52A98"/>
    <w:rsid w:val="00F52BB5"/>
    <w:rsid w:val="00F5308C"/>
    <w:rsid w:val="00F534A1"/>
    <w:rsid w:val="00F53512"/>
    <w:rsid w:val="00F535DF"/>
    <w:rsid w:val="00F53746"/>
    <w:rsid w:val="00F53839"/>
    <w:rsid w:val="00F5384F"/>
    <w:rsid w:val="00F53B0C"/>
    <w:rsid w:val="00F53B3B"/>
    <w:rsid w:val="00F53BE5"/>
    <w:rsid w:val="00F53C46"/>
    <w:rsid w:val="00F53D52"/>
    <w:rsid w:val="00F5402E"/>
    <w:rsid w:val="00F5416C"/>
    <w:rsid w:val="00F542BA"/>
    <w:rsid w:val="00F544AA"/>
    <w:rsid w:val="00F5476A"/>
    <w:rsid w:val="00F54824"/>
    <w:rsid w:val="00F54843"/>
    <w:rsid w:val="00F54AA8"/>
    <w:rsid w:val="00F54B5F"/>
    <w:rsid w:val="00F54EEB"/>
    <w:rsid w:val="00F54F60"/>
    <w:rsid w:val="00F553A1"/>
    <w:rsid w:val="00F55581"/>
    <w:rsid w:val="00F55C21"/>
    <w:rsid w:val="00F55E1B"/>
    <w:rsid w:val="00F55F2E"/>
    <w:rsid w:val="00F56014"/>
    <w:rsid w:val="00F561D4"/>
    <w:rsid w:val="00F561E3"/>
    <w:rsid w:val="00F56392"/>
    <w:rsid w:val="00F56453"/>
    <w:rsid w:val="00F565DF"/>
    <w:rsid w:val="00F56889"/>
    <w:rsid w:val="00F56979"/>
    <w:rsid w:val="00F56A6F"/>
    <w:rsid w:val="00F57096"/>
    <w:rsid w:val="00F571D3"/>
    <w:rsid w:val="00F575EC"/>
    <w:rsid w:val="00F57645"/>
    <w:rsid w:val="00F5772F"/>
    <w:rsid w:val="00F57834"/>
    <w:rsid w:val="00F57921"/>
    <w:rsid w:val="00F57991"/>
    <w:rsid w:val="00F57A9C"/>
    <w:rsid w:val="00F57E18"/>
    <w:rsid w:val="00F60001"/>
    <w:rsid w:val="00F60145"/>
    <w:rsid w:val="00F6031B"/>
    <w:rsid w:val="00F60736"/>
    <w:rsid w:val="00F60B70"/>
    <w:rsid w:val="00F60DEE"/>
    <w:rsid w:val="00F60F6B"/>
    <w:rsid w:val="00F611D8"/>
    <w:rsid w:val="00F613A5"/>
    <w:rsid w:val="00F613EA"/>
    <w:rsid w:val="00F614B2"/>
    <w:rsid w:val="00F614B9"/>
    <w:rsid w:val="00F617E5"/>
    <w:rsid w:val="00F617FD"/>
    <w:rsid w:val="00F61970"/>
    <w:rsid w:val="00F61DE9"/>
    <w:rsid w:val="00F61FE9"/>
    <w:rsid w:val="00F6242C"/>
    <w:rsid w:val="00F6254F"/>
    <w:rsid w:val="00F62593"/>
    <w:rsid w:val="00F6288C"/>
    <w:rsid w:val="00F62AF3"/>
    <w:rsid w:val="00F62B04"/>
    <w:rsid w:val="00F62C24"/>
    <w:rsid w:val="00F62C68"/>
    <w:rsid w:val="00F62D19"/>
    <w:rsid w:val="00F6311E"/>
    <w:rsid w:val="00F63317"/>
    <w:rsid w:val="00F633D4"/>
    <w:rsid w:val="00F6346F"/>
    <w:rsid w:val="00F635A7"/>
    <w:rsid w:val="00F636ED"/>
    <w:rsid w:val="00F63763"/>
    <w:rsid w:val="00F638A8"/>
    <w:rsid w:val="00F638B3"/>
    <w:rsid w:val="00F63B50"/>
    <w:rsid w:val="00F63D06"/>
    <w:rsid w:val="00F63D81"/>
    <w:rsid w:val="00F63E8D"/>
    <w:rsid w:val="00F63F17"/>
    <w:rsid w:val="00F64006"/>
    <w:rsid w:val="00F64220"/>
    <w:rsid w:val="00F64242"/>
    <w:rsid w:val="00F64551"/>
    <w:rsid w:val="00F64986"/>
    <w:rsid w:val="00F64BD8"/>
    <w:rsid w:val="00F64CA5"/>
    <w:rsid w:val="00F64E77"/>
    <w:rsid w:val="00F6503E"/>
    <w:rsid w:val="00F650ED"/>
    <w:rsid w:val="00F653C7"/>
    <w:rsid w:val="00F653E1"/>
    <w:rsid w:val="00F653EF"/>
    <w:rsid w:val="00F65419"/>
    <w:rsid w:val="00F65527"/>
    <w:rsid w:val="00F65A63"/>
    <w:rsid w:val="00F65A82"/>
    <w:rsid w:val="00F65A83"/>
    <w:rsid w:val="00F65DCB"/>
    <w:rsid w:val="00F65E89"/>
    <w:rsid w:val="00F65FE2"/>
    <w:rsid w:val="00F66215"/>
    <w:rsid w:val="00F6628F"/>
    <w:rsid w:val="00F6636F"/>
    <w:rsid w:val="00F6640E"/>
    <w:rsid w:val="00F66534"/>
    <w:rsid w:val="00F6654D"/>
    <w:rsid w:val="00F669ED"/>
    <w:rsid w:val="00F66B52"/>
    <w:rsid w:val="00F66CE8"/>
    <w:rsid w:val="00F66D98"/>
    <w:rsid w:val="00F66FB7"/>
    <w:rsid w:val="00F67127"/>
    <w:rsid w:val="00F67296"/>
    <w:rsid w:val="00F67322"/>
    <w:rsid w:val="00F6736D"/>
    <w:rsid w:val="00F67610"/>
    <w:rsid w:val="00F67959"/>
    <w:rsid w:val="00F679EA"/>
    <w:rsid w:val="00F67AE6"/>
    <w:rsid w:val="00F67D6B"/>
    <w:rsid w:val="00F70110"/>
    <w:rsid w:val="00F7057E"/>
    <w:rsid w:val="00F7096E"/>
    <w:rsid w:val="00F70B4F"/>
    <w:rsid w:val="00F70BE7"/>
    <w:rsid w:val="00F70C7D"/>
    <w:rsid w:val="00F70E3D"/>
    <w:rsid w:val="00F70E8B"/>
    <w:rsid w:val="00F7127D"/>
    <w:rsid w:val="00F7175A"/>
    <w:rsid w:val="00F71806"/>
    <w:rsid w:val="00F719C3"/>
    <w:rsid w:val="00F71B2B"/>
    <w:rsid w:val="00F71BC5"/>
    <w:rsid w:val="00F7200C"/>
    <w:rsid w:val="00F720AE"/>
    <w:rsid w:val="00F72420"/>
    <w:rsid w:val="00F7281F"/>
    <w:rsid w:val="00F72852"/>
    <w:rsid w:val="00F72974"/>
    <w:rsid w:val="00F72A77"/>
    <w:rsid w:val="00F72D5D"/>
    <w:rsid w:val="00F72EBF"/>
    <w:rsid w:val="00F72EDC"/>
    <w:rsid w:val="00F72EED"/>
    <w:rsid w:val="00F72F65"/>
    <w:rsid w:val="00F72F8A"/>
    <w:rsid w:val="00F72FAF"/>
    <w:rsid w:val="00F73148"/>
    <w:rsid w:val="00F7318E"/>
    <w:rsid w:val="00F73244"/>
    <w:rsid w:val="00F7373F"/>
    <w:rsid w:val="00F7375D"/>
    <w:rsid w:val="00F73AE6"/>
    <w:rsid w:val="00F73B42"/>
    <w:rsid w:val="00F73BEF"/>
    <w:rsid w:val="00F73DF8"/>
    <w:rsid w:val="00F742CC"/>
    <w:rsid w:val="00F746DB"/>
    <w:rsid w:val="00F7488E"/>
    <w:rsid w:val="00F749F5"/>
    <w:rsid w:val="00F74BA0"/>
    <w:rsid w:val="00F74C74"/>
    <w:rsid w:val="00F75041"/>
    <w:rsid w:val="00F7519B"/>
    <w:rsid w:val="00F751BE"/>
    <w:rsid w:val="00F75375"/>
    <w:rsid w:val="00F753CD"/>
    <w:rsid w:val="00F7578D"/>
    <w:rsid w:val="00F757E8"/>
    <w:rsid w:val="00F7584E"/>
    <w:rsid w:val="00F75925"/>
    <w:rsid w:val="00F75A99"/>
    <w:rsid w:val="00F75ABE"/>
    <w:rsid w:val="00F75B4E"/>
    <w:rsid w:val="00F75B70"/>
    <w:rsid w:val="00F75F74"/>
    <w:rsid w:val="00F75F8D"/>
    <w:rsid w:val="00F763A8"/>
    <w:rsid w:val="00F7642E"/>
    <w:rsid w:val="00F76459"/>
    <w:rsid w:val="00F765D2"/>
    <w:rsid w:val="00F766D1"/>
    <w:rsid w:val="00F767CE"/>
    <w:rsid w:val="00F7688C"/>
    <w:rsid w:val="00F76A04"/>
    <w:rsid w:val="00F76CC9"/>
    <w:rsid w:val="00F76D3F"/>
    <w:rsid w:val="00F76E9E"/>
    <w:rsid w:val="00F7738C"/>
    <w:rsid w:val="00F777FF"/>
    <w:rsid w:val="00F77815"/>
    <w:rsid w:val="00F77A74"/>
    <w:rsid w:val="00F77B0D"/>
    <w:rsid w:val="00F77BA1"/>
    <w:rsid w:val="00F77BE7"/>
    <w:rsid w:val="00F77E14"/>
    <w:rsid w:val="00F77EF7"/>
    <w:rsid w:val="00F80118"/>
    <w:rsid w:val="00F80372"/>
    <w:rsid w:val="00F8058A"/>
    <w:rsid w:val="00F805E7"/>
    <w:rsid w:val="00F8075C"/>
    <w:rsid w:val="00F808D4"/>
    <w:rsid w:val="00F80B39"/>
    <w:rsid w:val="00F80B5A"/>
    <w:rsid w:val="00F80B6F"/>
    <w:rsid w:val="00F80D6C"/>
    <w:rsid w:val="00F80F03"/>
    <w:rsid w:val="00F810B7"/>
    <w:rsid w:val="00F811BD"/>
    <w:rsid w:val="00F8128C"/>
    <w:rsid w:val="00F812C2"/>
    <w:rsid w:val="00F8142C"/>
    <w:rsid w:val="00F8146B"/>
    <w:rsid w:val="00F8168D"/>
    <w:rsid w:val="00F81A51"/>
    <w:rsid w:val="00F81B14"/>
    <w:rsid w:val="00F81F62"/>
    <w:rsid w:val="00F8295F"/>
    <w:rsid w:val="00F82A7B"/>
    <w:rsid w:val="00F83342"/>
    <w:rsid w:val="00F833B7"/>
    <w:rsid w:val="00F83428"/>
    <w:rsid w:val="00F83451"/>
    <w:rsid w:val="00F836DC"/>
    <w:rsid w:val="00F839BA"/>
    <w:rsid w:val="00F83B69"/>
    <w:rsid w:val="00F83B6D"/>
    <w:rsid w:val="00F84064"/>
    <w:rsid w:val="00F843A9"/>
    <w:rsid w:val="00F846F2"/>
    <w:rsid w:val="00F84906"/>
    <w:rsid w:val="00F84EDD"/>
    <w:rsid w:val="00F856C0"/>
    <w:rsid w:val="00F85750"/>
    <w:rsid w:val="00F857A0"/>
    <w:rsid w:val="00F85802"/>
    <w:rsid w:val="00F858C6"/>
    <w:rsid w:val="00F85953"/>
    <w:rsid w:val="00F859E6"/>
    <w:rsid w:val="00F85B17"/>
    <w:rsid w:val="00F85DE9"/>
    <w:rsid w:val="00F85FCF"/>
    <w:rsid w:val="00F86038"/>
    <w:rsid w:val="00F860B0"/>
    <w:rsid w:val="00F860D6"/>
    <w:rsid w:val="00F86209"/>
    <w:rsid w:val="00F8643C"/>
    <w:rsid w:val="00F86532"/>
    <w:rsid w:val="00F8658A"/>
    <w:rsid w:val="00F86B45"/>
    <w:rsid w:val="00F86D29"/>
    <w:rsid w:val="00F86DF0"/>
    <w:rsid w:val="00F870C6"/>
    <w:rsid w:val="00F87266"/>
    <w:rsid w:val="00F875C2"/>
    <w:rsid w:val="00F875E2"/>
    <w:rsid w:val="00F87A50"/>
    <w:rsid w:val="00F87F28"/>
    <w:rsid w:val="00F901E0"/>
    <w:rsid w:val="00F902E2"/>
    <w:rsid w:val="00F90397"/>
    <w:rsid w:val="00F904A0"/>
    <w:rsid w:val="00F908D0"/>
    <w:rsid w:val="00F90912"/>
    <w:rsid w:val="00F90A04"/>
    <w:rsid w:val="00F90F6E"/>
    <w:rsid w:val="00F912B9"/>
    <w:rsid w:val="00F912E5"/>
    <w:rsid w:val="00F913D7"/>
    <w:rsid w:val="00F914E1"/>
    <w:rsid w:val="00F91568"/>
    <w:rsid w:val="00F9182A"/>
    <w:rsid w:val="00F919CA"/>
    <w:rsid w:val="00F91AE1"/>
    <w:rsid w:val="00F91CB4"/>
    <w:rsid w:val="00F91CBE"/>
    <w:rsid w:val="00F91D9E"/>
    <w:rsid w:val="00F9222D"/>
    <w:rsid w:val="00F9238D"/>
    <w:rsid w:val="00F926A9"/>
    <w:rsid w:val="00F928C1"/>
    <w:rsid w:val="00F92A4D"/>
    <w:rsid w:val="00F92D66"/>
    <w:rsid w:val="00F92FAB"/>
    <w:rsid w:val="00F931E1"/>
    <w:rsid w:val="00F93226"/>
    <w:rsid w:val="00F934CD"/>
    <w:rsid w:val="00F93522"/>
    <w:rsid w:val="00F93656"/>
    <w:rsid w:val="00F937EF"/>
    <w:rsid w:val="00F9395E"/>
    <w:rsid w:val="00F939C0"/>
    <w:rsid w:val="00F93A35"/>
    <w:rsid w:val="00F93C7A"/>
    <w:rsid w:val="00F93F3B"/>
    <w:rsid w:val="00F93FBB"/>
    <w:rsid w:val="00F941E8"/>
    <w:rsid w:val="00F94375"/>
    <w:rsid w:val="00F947AD"/>
    <w:rsid w:val="00F947C1"/>
    <w:rsid w:val="00F947D5"/>
    <w:rsid w:val="00F94A2A"/>
    <w:rsid w:val="00F94D23"/>
    <w:rsid w:val="00F94DD3"/>
    <w:rsid w:val="00F94F2C"/>
    <w:rsid w:val="00F94F7D"/>
    <w:rsid w:val="00F95012"/>
    <w:rsid w:val="00F9530E"/>
    <w:rsid w:val="00F95317"/>
    <w:rsid w:val="00F954E0"/>
    <w:rsid w:val="00F9550F"/>
    <w:rsid w:val="00F95528"/>
    <w:rsid w:val="00F95670"/>
    <w:rsid w:val="00F956FC"/>
    <w:rsid w:val="00F95A97"/>
    <w:rsid w:val="00F95C5C"/>
    <w:rsid w:val="00F95D0B"/>
    <w:rsid w:val="00F96274"/>
    <w:rsid w:val="00F96990"/>
    <w:rsid w:val="00F96AE9"/>
    <w:rsid w:val="00F96B73"/>
    <w:rsid w:val="00F96CAC"/>
    <w:rsid w:val="00F96D2C"/>
    <w:rsid w:val="00F97032"/>
    <w:rsid w:val="00F970CA"/>
    <w:rsid w:val="00F97407"/>
    <w:rsid w:val="00F9762F"/>
    <w:rsid w:val="00F97657"/>
    <w:rsid w:val="00F977AB"/>
    <w:rsid w:val="00F978DB"/>
    <w:rsid w:val="00F97A55"/>
    <w:rsid w:val="00F97C85"/>
    <w:rsid w:val="00F97D35"/>
    <w:rsid w:val="00F97D89"/>
    <w:rsid w:val="00F97E9F"/>
    <w:rsid w:val="00FA0103"/>
    <w:rsid w:val="00FA03ED"/>
    <w:rsid w:val="00FA06C3"/>
    <w:rsid w:val="00FA074E"/>
    <w:rsid w:val="00FA09B7"/>
    <w:rsid w:val="00FA0CA6"/>
    <w:rsid w:val="00FA0E88"/>
    <w:rsid w:val="00FA10FA"/>
    <w:rsid w:val="00FA112C"/>
    <w:rsid w:val="00FA2573"/>
    <w:rsid w:val="00FA290B"/>
    <w:rsid w:val="00FA2AF2"/>
    <w:rsid w:val="00FA2CC7"/>
    <w:rsid w:val="00FA2DA7"/>
    <w:rsid w:val="00FA309C"/>
    <w:rsid w:val="00FA316C"/>
    <w:rsid w:val="00FA35B2"/>
    <w:rsid w:val="00FA3694"/>
    <w:rsid w:val="00FA3764"/>
    <w:rsid w:val="00FA3820"/>
    <w:rsid w:val="00FA38A8"/>
    <w:rsid w:val="00FA3A3A"/>
    <w:rsid w:val="00FA3A7A"/>
    <w:rsid w:val="00FA3B2B"/>
    <w:rsid w:val="00FA3EBB"/>
    <w:rsid w:val="00FA3EC7"/>
    <w:rsid w:val="00FA3F64"/>
    <w:rsid w:val="00FA410B"/>
    <w:rsid w:val="00FA4129"/>
    <w:rsid w:val="00FA4229"/>
    <w:rsid w:val="00FA4255"/>
    <w:rsid w:val="00FA42B0"/>
    <w:rsid w:val="00FA43F7"/>
    <w:rsid w:val="00FA444C"/>
    <w:rsid w:val="00FA4958"/>
    <w:rsid w:val="00FA4D96"/>
    <w:rsid w:val="00FA4F50"/>
    <w:rsid w:val="00FA4F8B"/>
    <w:rsid w:val="00FA512E"/>
    <w:rsid w:val="00FA5223"/>
    <w:rsid w:val="00FA53C6"/>
    <w:rsid w:val="00FA54E6"/>
    <w:rsid w:val="00FA55D0"/>
    <w:rsid w:val="00FA5B9A"/>
    <w:rsid w:val="00FA5DB4"/>
    <w:rsid w:val="00FA5E1B"/>
    <w:rsid w:val="00FA5E83"/>
    <w:rsid w:val="00FA5F8B"/>
    <w:rsid w:val="00FA603E"/>
    <w:rsid w:val="00FA62A7"/>
    <w:rsid w:val="00FA62C7"/>
    <w:rsid w:val="00FA62DC"/>
    <w:rsid w:val="00FA62ED"/>
    <w:rsid w:val="00FA63FC"/>
    <w:rsid w:val="00FA6D95"/>
    <w:rsid w:val="00FA6DC5"/>
    <w:rsid w:val="00FA6DEB"/>
    <w:rsid w:val="00FA6F54"/>
    <w:rsid w:val="00FA70E8"/>
    <w:rsid w:val="00FA71FC"/>
    <w:rsid w:val="00FA723D"/>
    <w:rsid w:val="00FA73E5"/>
    <w:rsid w:val="00FA740F"/>
    <w:rsid w:val="00FA7699"/>
    <w:rsid w:val="00FA7762"/>
    <w:rsid w:val="00FA79CC"/>
    <w:rsid w:val="00FA7B86"/>
    <w:rsid w:val="00FA7BDB"/>
    <w:rsid w:val="00FA7C53"/>
    <w:rsid w:val="00FA7CB2"/>
    <w:rsid w:val="00FA7FFA"/>
    <w:rsid w:val="00FB01DD"/>
    <w:rsid w:val="00FB024C"/>
    <w:rsid w:val="00FB027E"/>
    <w:rsid w:val="00FB0593"/>
    <w:rsid w:val="00FB05D5"/>
    <w:rsid w:val="00FB0643"/>
    <w:rsid w:val="00FB081B"/>
    <w:rsid w:val="00FB0B88"/>
    <w:rsid w:val="00FB0C90"/>
    <w:rsid w:val="00FB0E83"/>
    <w:rsid w:val="00FB0EEB"/>
    <w:rsid w:val="00FB0F16"/>
    <w:rsid w:val="00FB0FED"/>
    <w:rsid w:val="00FB1035"/>
    <w:rsid w:val="00FB1193"/>
    <w:rsid w:val="00FB1214"/>
    <w:rsid w:val="00FB1304"/>
    <w:rsid w:val="00FB1317"/>
    <w:rsid w:val="00FB137B"/>
    <w:rsid w:val="00FB1628"/>
    <w:rsid w:val="00FB1775"/>
    <w:rsid w:val="00FB1882"/>
    <w:rsid w:val="00FB18E4"/>
    <w:rsid w:val="00FB193C"/>
    <w:rsid w:val="00FB1A04"/>
    <w:rsid w:val="00FB1BF8"/>
    <w:rsid w:val="00FB1E3B"/>
    <w:rsid w:val="00FB1ECB"/>
    <w:rsid w:val="00FB1F82"/>
    <w:rsid w:val="00FB209E"/>
    <w:rsid w:val="00FB238F"/>
    <w:rsid w:val="00FB2600"/>
    <w:rsid w:val="00FB28EC"/>
    <w:rsid w:val="00FB294B"/>
    <w:rsid w:val="00FB2968"/>
    <w:rsid w:val="00FB2FC4"/>
    <w:rsid w:val="00FB3011"/>
    <w:rsid w:val="00FB3312"/>
    <w:rsid w:val="00FB3343"/>
    <w:rsid w:val="00FB375B"/>
    <w:rsid w:val="00FB38EC"/>
    <w:rsid w:val="00FB39A6"/>
    <w:rsid w:val="00FB3A2B"/>
    <w:rsid w:val="00FB3AEB"/>
    <w:rsid w:val="00FB3BC8"/>
    <w:rsid w:val="00FB3C18"/>
    <w:rsid w:val="00FB3CC1"/>
    <w:rsid w:val="00FB3DA3"/>
    <w:rsid w:val="00FB3E7B"/>
    <w:rsid w:val="00FB3FC8"/>
    <w:rsid w:val="00FB3FCE"/>
    <w:rsid w:val="00FB3FD0"/>
    <w:rsid w:val="00FB4269"/>
    <w:rsid w:val="00FB4627"/>
    <w:rsid w:val="00FB47E6"/>
    <w:rsid w:val="00FB483C"/>
    <w:rsid w:val="00FB484D"/>
    <w:rsid w:val="00FB48AB"/>
    <w:rsid w:val="00FB4C60"/>
    <w:rsid w:val="00FB4D8A"/>
    <w:rsid w:val="00FB4FB2"/>
    <w:rsid w:val="00FB5035"/>
    <w:rsid w:val="00FB508D"/>
    <w:rsid w:val="00FB524F"/>
    <w:rsid w:val="00FB5355"/>
    <w:rsid w:val="00FB53B2"/>
    <w:rsid w:val="00FB55D1"/>
    <w:rsid w:val="00FB58C0"/>
    <w:rsid w:val="00FB5C51"/>
    <w:rsid w:val="00FB5C9B"/>
    <w:rsid w:val="00FB5FED"/>
    <w:rsid w:val="00FB6019"/>
    <w:rsid w:val="00FB6121"/>
    <w:rsid w:val="00FB627C"/>
    <w:rsid w:val="00FB6409"/>
    <w:rsid w:val="00FB6631"/>
    <w:rsid w:val="00FB67B0"/>
    <w:rsid w:val="00FB6B75"/>
    <w:rsid w:val="00FB6BEC"/>
    <w:rsid w:val="00FB7155"/>
    <w:rsid w:val="00FB744E"/>
    <w:rsid w:val="00FB78AD"/>
    <w:rsid w:val="00FB7938"/>
    <w:rsid w:val="00FB7AA9"/>
    <w:rsid w:val="00FB7B34"/>
    <w:rsid w:val="00FB7CDE"/>
    <w:rsid w:val="00FB7F72"/>
    <w:rsid w:val="00FC0094"/>
    <w:rsid w:val="00FC02FE"/>
    <w:rsid w:val="00FC0663"/>
    <w:rsid w:val="00FC07E9"/>
    <w:rsid w:val="00FC0C5C"/>
    <w:rsid w:val="00FC0F21"/>
    <w:rsid w:val="00FC1029"/>
    <w:rsid w:val="00FC11A2"/>
    <w:rsid w:val="00FC1505"/>
    <w:rsid w:val="00FC1810"/>
    <w:rsid w:val="00FC1AC8"/>
    <w:rsid w:val="00FC1C8E"/>
    <w:rsid w:val="00FC1D3E"/>
    <w:rsid w:val="00FC1ECC"/>
    <w:rsid w:val="00FC1F04"/>
    <w:rsid w:val="00FC2588"/>
    <w:rsid w:val="00FC2719"/>
    <w:rsid w:val="00FC2786"/>
    <w:rsid w:val="00FC2834"/>
    <w:rsid w:val="00FC283C"/>
    <w:rsid w:val="00FC28FD"/>
    <w:rsid w:val="00FC2A42"/>
    <w:rsid w:val="00FC2B26"/>
    <w:rsid w:val="00FC2CAD"/>
    <w:rsid w:val="00FC2CC8"/>
    <w:rsid w:val="00FC2EC9"/>
    <w:rsid w:val="00FC2FD5"/>
    <w:rsid w:val="00FC3182"/>
    <w:rsid w:val="00FC31ED"/>
    <w:rsid w:val="00FC32B0"/>
    <w:rsid w:val="00FC3387"/>
    <w:rsid w:val="00FC348A"/>
    <w:rsid w:val="00FC36DB"/>
    <w:rsid w:val="00FC3771"/>
    <w:rsid w:val="00FC37A8"/>
    <w:rsid w:val="00FC3808"/>
    <w:rsid w:val="00FC3892"/>
    <w:rsid w:val="00FC3909"/>
    <w:rsid w:val="00FC3BEF"/>
    <w:rsid w:val="00FC3D54"/>
    <w:rsid w:val="00FC428A"/>
    <w:rsid w:val="00FC429A"/>
    <w:rsid w:val="00FC44BC"/>
    <w:rsid w:val="00FC44E8"/>
    <w:rsid w:val="00FC45B3"/>
    <w:rsid w:val="00FC4E0E"/>
    <w:rsid w:val="00FC4E16"/>
    <w:rsid w:val="00FC4EB5"/>
    <w:rsid w:val="00FC4F2C"/>
    <w:rsid w:val="00FC4F57"/>
    <w:rsid w:val="00FC533F"/>
    <w:rsid w:val="00FC5356"/>
    <w:rsid w:val="00FC542C"/>
    <w:rsid w:val="00FC56DA"/>
    <w:rsid w:val="00FC582D"/>
    <w:rsid w:val="00FC59C0"/>
    <w:rsid w:val="00FC5D17"/>
    <w:rsid w:val="00FC5EF4"/>
    <w:rsid w:val="00FC6002"/>
    <w:rsid w:val="00FC6010"/>
    <w:rsid w:val="00FC60D4"/>
    <w:rsid w:val="00FC6197"/>
    <w:rsid w:val="00FC62BC"/>
    <w:rsid w:val="00FC6470"/>
    <w:rsid w:val="00FC64DA"/>
    <w:rsid w:val="00FC6694"/>
    <w:rsid w:val="00FC66B0"/>
    <w:rsid w:val="00FC66EF"/>
    <w:rsid w:val="00FC6B71"/>
    <w:rsid w:val="00FC6CA6"/>
    <w:rsid w:val="00FC7040"/>
    <w:rsid w:val="00FC7425"/>
    <w:rsid w:val="00FC78B1"/>
    <w:rsid w:val="00FC7DF6"/>
    <w:rsid w:val="00FD044F"/>
    <w:rsid w:val="00FD066C"/>
    <w:rsid w:val="00FD0676"/>
    <w:rsid w:val="00FD08AA"/>
    <w:rsid w:val="00FD0C1D"/>
    <w:rsid w:val="00FD0C70"/>
    <w:rsid w:val="00FD10F1"/>
    <w:rsid w:val="00FD11E0"/>
    <w:rsid w:val="00FD16AD"/>
    <w:rsid w:val="00FD16B8"/>
    <w:rsid w:val="00FD1701"/>
    <w:rsid w:val="00FD1882"/>
    <w:rsid w:val="00FD1BA1"/>
    <w:rsid w:val="00FD1C2A"/>
    <w:rsid w:val="00FD1CF8"/>
    <w:rsid w:val="00FD2137"/>
    <w:rsid w:val="00FD2507"/>
    <w:rsid w:val="00FD26B0"/>
    <w:rsid w:val="00FD27D1"/>
    <w:rsid w:val="00FD2A98"/>
    <w:rsid w:val="00FD2CA8"/>
    <w:rsid w:val="00FD2EAD"/>
    <w:rsid w:val="00FD3345"/>
    <w:rsid w:val="00FD3358"/>
    <w:rsid w:val="00FD34DE"/>
    <w:rsid w:val="00FD3826"/>
    <w:rsid w:val="00FD3AF7"/>
    <w:rsid w:val="00FD3B7F"/>
    <w:rsid w:val="00FD3F12"/>
    <w:rsid w:val="00FD3FA5"/>
    <w:rsid w:val="00FD41EA"/>
    <w:rsid w:val="00FD41FA"/>
    <w:rsid w:val="00FD4313"/>
    <w:rsid w:val="00FD4400"/>
    <w:rsid w:val="00FD4602"/>
    <w:rsid w:val="00FD4755"/>
    <w:rsid w:val="00FD4790"/>
    <w:rsid w:val="00FD4870"/>
    <w:rsid w:val="00FD4993"/>
    <w:rsid w:val="00FD4A38"/>
    <w:rsid w:val="00FD4C0D"/>
    <w:rsid w:val="00FD4FE1"/>
    <w:rsid w:val="00FD529E"/>
    <w:rsid w:val="00FD558A"/>
    <w:rsid w:val="00FD5677"/>
    <w:rsid w:val="00FD5865"/>
    <w:rsid w:val="00FD5A1A"/>
    <w:rsid w:val="00FD6083"/>
    <w:rsid w:val="00FD61D4"/>
    <w:rsid w:val="00FD621D"/>
    <w:rsid w:val="00FD632D"/>
    <w:rsid w:val="00FD65F5"/>
    <w:rsid w:val="00FD6653"/>
    <w:rsid w:val="00FD668F"/>
    <w:rsid w:val="00FD67B2"/>
    <w:rsid w:val="00FD6818"/>
    <w:rsid w:val="00FD6B11"/>
    <w:rsid w:val="00FD6CEF"/>
    <w:rsid w:val="00FD7082"/>
    <w:rsid w:val="00FD70D6"/>
    <w:rsid w:val="00FD75BA"/>
    <w:rsid w:val="00FD75F0"/>
    <w:rsid w:val="00FD762E"/>
    <w:rsid w:val="00FD79A2"/>
    <w:rsid w:val="00FD79CB"/>
    <w:rsid w:val="00FD7DFB"/>
    <w:rsid w:val="00FD7E51"/>
    <w:rsid w:val="00FD7FD9"/>
    <w:rsid w:val="00FE0034"/>
    <w:rsid w:val="00FE005B"/>
    <w:rsid w:val="00FE01BD"/>
    <w:rsid w:val="00FE03B6"/>
    <w:rsid w:val="00FE0A07"/>
    <w:rsid w:val="00FE0CFA"/>
    <w:rsid w:val="00FE0DA7"/>
    <w:rsid w:val="00FE0FE7"/>
    <w:rsid w:val="00FE13B5"/>
    <w:rsid w:val="00FE13E6"/>
    <w:rsid w:val="00FE16C6"/>
    <w:rsid w:val="00FE1818"/>
    <w:rsid w:val="00FE194F"/>
    <w:rsid w:val="00FE1CED"/>
    <w:rsid w:val="00FE1EDC"/>
    <w:rsid w:val="00FE2264"/>
    <w:rsid w:val="00FE238E"/>
    <w:rsid w:val="00FE268A"/>
    <w:rsid w:val="00FE29F8"/>
    <w:rsid w:val="00FE2FCB"/>
    <w:rsid w:val="00FE3008"/>
    <w:rsid w:val="00FE309C"/>
    <w:rsid w:val="00FE31DB"/>
    <w:rsid w:val="00FE32D0"/>
    <w:rsid w:val="00FE334C"/>
    <w:rsid w:val="00FE3360"/>
    <w:rsid w:val="00FE35CD"/>
    <w:rsid w:val="00FE37AA"/>
    <w:rsid w:val="00FE3916"/>
    <w:rsid w:val="00FE3B15"/>
    <w:rsid w:val="00FE3C03"/>
    <w:rsid w:val="00FE3DBA"/>
    <w:rsid w:val="00FE3E7E"/>
    <w:rsid w:val="00FE4327"/>
    <w:rsid w:val="00FE44EC"/>
    <w:rsid w:val="00FE44F2"/>
    <w:rsid w:val="00FE4712"/>
    <w:rsid w:val="00FE48BB"/>
    <w:rsid w:val="00FE4BB2"/>
    <w:rsid w:val="00FE4E07"/>
    <w:rsid w:val="00FE5075"/>
    <w:rsid w:val="00FE509B"/>
    <w:rsid w:val="00FE51B5"/>
    <w:rsid w:val="00FE52CF"/>
    <w:rsid w:val="00FE5523"/>
    <w:rsid w:val="00FE5671"/>
    <w:rsid w:val="00FE5675"/>
    <w:rsid w:val="00FE5689"/>
    <w:rsid w:val="00FE5787"/>
    <w:rsid w:val="00FE58FA"/>
    <w:rsid w:val="00FE5B21"/>
    <w:rsid w:val="00FE5CE3"/>
    <w:rsid w:val="00FE5D5C"/>
    <w:rsid w:val="00FE5EDD"/>
    <w:rsid w:val="00FE6004"/>
    <w:rsid w:val="00FE61B7"/>
    <w:rsid w:val="00FE630A"/>
    <w:rsid w:val="00FE633D"/>
    <w:rsid w:val="00FE638E"/>
    <w:rsid w:val="00FE659F"/>
    <w:rsid w:val="00FE6620"/>
    <w:rsid w:val="00FE6B8B"/>
    <w:rsid w:val="00FE6D0B"/>
    <w:rsid w:val="00FE6E04"/>
    <w:rsid w:val="00FE6E7C"/>
    <w:rsid w:val="00FE6EAF"/>
    <w:rsid w:val="00FE6ED3"/>
    <w:rsid w:val="00FE6EEB"/>
    <w:rsid w:val="00FE6F24"/>
    <w:rsid w:val="00FE71AE"/>
    <w:rsid w:val="00FE71BB"/>
    <w:rsid w:val="00FE7430"/>
    <w:rsid w:val="00FE76CA"/>
    <w:rsid w:val="00FE77A4"/>
    <w:rsid w:val="00FE78F2"/>
    <w:rsid w:val="00FE7A50"/>
    <w:rsid w:val="00FE7B63"/>
    <w:rsid w:val="00FE7B88"/>
    <w:rsid w:val="00FE7F68"/>
    <w:rsid w:val="00FF0028"/>
    <w:rsid w:val="00FF0112"/>
    <w:rsid w:val="00FF0224"/>
    <w:rsid w:val="00FF0497"/>
    <w:rsid w:val="00FF0B29"/>
    <w:rsid w:val="00FF0B69"/>
    <w:rsid w:val="00FF0EE7"/>
    <w:rsid w:val="00FF15EB"/>
    <w:rsid w:val="00FF17B2"/>
    <w:rsid w:val="00FF1814"/>
    <w:rsid w:val="00FF19DA"/>
    <w:rsid w:val="00FF1A04"/>
    <w:rsid w:val="00FF1B03"/>
    <w:rsid w:val="00FF1CBE"/>
    <w:rsid w:val="00FF1E3C"/>
    <w:rsid w:val="00FF1E50"/>
    <w:rsid w:val="00FF1F2F"/>
    <w:rsid w:val="00FF20F4"/>
    <w:rsid w:val="00FF253B"/>
    <w:rsid w:val="00FF27C4"/>
    <w:rsid w:val="00FF2956"/>
    <w:rsid w:val="00FF2AF5"/>
    <w:rsid w:val="00FF2DF2"/>
    <w:rsid w:val="00FF3172"/>
    <w:rsid w:val="00FF3415"/>
    <w:rsid w:val="00FF37AF"/>
    <w:rsid w:val="00FF3920"/>
    <w:rsid w:val="00FF3F5D"/>
    <w:rsid w:val="00FF417D"/>
    <w:rsid w:val="00FF4405"/>
    <w:rsid w:val="00FF4673"/>
    <w:rsid w:val="00FF4703"/>
    <w:rsid w:val="00FF4738"/>
    <w:rsid w:val="00FF48D3"/>
    <w:rsid w:val="00FF494D"/>
    <w:rsid w:val="00FF4A5B"/>
    <w:rsid w:val="00FF4D35"/>
    <w:rsid w:val="00FF4DB3"/>
    <w:rsid w:val="00FF4E67"/>
    <w:rsid w:val="00FF5071"/>
    <w:rsid w:val="00FF50A4"/>
    <w:rsid w:val="00FF539F"/>
    <w:rsid w:val="00FF54A6"/>
    <w:rsid w:val="00FF589B"/>
    <w:rsid w:val="00FF5961"/>
    <w:rsid w:val="00FF5A44"/>
    <w:rsid w:val="00FF5AAF"/>
    <w:rsid w:val="00FF5B11"/>
    <w:rsid w:val="00FF5B57"/>
    <w:rsid w:val="00FF5E9B"/>
    <w:rsid w:val="00FF6419"/>
    <w:rsid w:val="00FF65FD"/>
    <w:rsid w:val="00FF66AA"/>
    <w:rsid w:val="00FF6791"/>
    <w:rsid w:val="00FF6ED0"/>
    <w:rsid w:val="00FF6F70"/>
    <w:rsid w:val="00FF6FA4"/>
    <w:rsid w:val="00FF7063"/>
    <w:rsid w:val="00FF70B0"/>
    <w:rsid w:val="00FF714F"/>
    <w:rsid w:val="00FF71A5"/>
    <w:rsid w:val="00FF7403"/>
    <w:rsid w:val="00FF76D4"/>
    <w:rsid w:val="00FF78EE"/>
    <w:rsid w:val="00FF79D3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."/>
  <w:listSeparator w:val=","/>
  <w14:docId w14:val="2302C8D8"/>
  <w15:chartTrackingRefBased/>
  <w15:docId w15:val="{0EBF7F0D-536D-4A30-B3D7-16D00C89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628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styleId="Caption">
    <w:name w:val="caption"/>
    <w:basedOn w:val="Normal"/>
    <w:next w:val="Normal"/>
    <w:qFormat/>
    <w:rsid w:val="001870A3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  <w:lang w:val="en-US"/>
    </w:rPr>
  </w:style>
  <w:style w:type="character" w:styleId="LineNumber">
    <w:name w:val="line number"/>
    <w:rsid w:val="001870A3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1870A3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customStyle="1" w:styleId="a2">
    <w:name w:val="???????????"/>
    <w:basedOn w:val="Normal"/>
    <w:rsid w:val="001870A3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1870A3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  <w:lang w:val="en-US"/>
    </w:rPr>
  </w:style>
  <w:style w:type="paragraph" w:styleId="EnvelopeReturn">
    <w:name w:val="envelope return"/>
    <w:basedOn w:val="Normal"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</w:rPr>
  </w:style>
  <w:style w:type="character" w:styleId="FollowedHyperlink">
    <w:name w:val="FollowedHyperlink"/>
    <w:uiPriority w:val="99"/>
    <w:rsid w:val="001870A3"/>
    <w:rPr>
      <w:color w:val="800080"/>
      <w:u w:val="single"/>
    </w:rPr>
  </w:style>
  <w:style w:type="character" w:styleId="Emphasis">
    <w:name w:val="Emphasis"/>
    <w:uiPriority w:val="20"/>
    <w:qFormat/>
    <w:rsid w:val="001870A3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1870A3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</w:rPr>
  </w:style>
  <w:style w:type="paragraph" w:customStyle="1" w:styleId="Style3">
    <w:name w:val="Style3"/>
    <w:basedOn w:val="Normal"/>
    <w:rsid w:val="001870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</w:rPr>
  </w:style>
  <w:style w:type="paragraph" w:customStyle="1" w:styleId="7I-7H-0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customStyle="1" w:styleId="7I-7H-10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styleId="IndexHeading">
    <w:name w:val="index heading"/>
    <w:basedOn w:val="Normal"/>
    <w:next w:val="Index1"/>
    <w:semiHidden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val="en-US" w:eastAsia="th-TH"/>
    </w:rPr>
  </w:style>
  <w:style w:type="paragraph" w:styleId="NormalIndent">
    <w:name w:val="Normal Indent"/>
    <w:basedOn w:val="Normal"/>
    <w:rsid w:val="001870A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1870A3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1870A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1870A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1870A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4">
    <w:name w:val="xl6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5">
    <w:name w:val="xl65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6">
    <w:name w:val="xl66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67">
    <w:name w:val="xl67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eastAsia="en-GB"/>
    </w:rPr>
  </w:style>
  <w:style w:type="paragraph" w:customStyle="1" w:styleId="xl68">
    <w:name w:val="xl68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9">
    <w:name w:val="xl69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0">
    <w:name w:val="xl70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1">
    <w:name w:val="xl71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2">
    <w:name w:val="xl72"/>
    <w:basedOn w:val="Normal"/>
    <w:rsid w:val="001870A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3">
    <w:name w:val="xl7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74">
    <w:name w:val="xl7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5">
    <w:name w:val="xl75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6">
    <w:name w:val="xl76"/>
    <w:basedOn w:val="Normal"/>
    <w:rsid w:val="001870A3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7">
    <w:name w:val="xl77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92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B3929"/>
    <w:rPr>
      <w:rFonts w:ascii="Times New Roman" w:eastAsia="Times New Roman" w:hAnsi="Tms Rmn" w:cs="Angsana New"/>
      <w:b/>
      <w:bCs/>
      <w:color w:val="000000"/>
      <w:szCs w:val="25"/>
      <w:lang w:eastAsia="en-US"/>
    </w:rPr>
  </w:style>
  <w:style w:type="paragraph" w:styleId="NormalWeb">
    <w:name w:val="Normal (Web)"/>
    <w:basedOn w:val="Normal"/>
    <w:uiPriority w:val="99"/>
    <w:unhideWhenUsed/>
    <w:rsid w:val="002B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  <w:style w:type="character" w:styleId="Strong">
    <w:name w:val="Strong"/>
    <w:uiPriority w:val="22"/>
    <w:qFormat/>
    <w:rsid w:val="002B5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FAA50-E197-431D-B6B1-7C754610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4172</TotalTime>
  <Pages>108</Pages>
  <Words>30601</Words>
  <Characters>174432</Characters>
  <Application>Microsoft Office Word</Application>
  <DocSecurity>0</DocSecurity>
  <Lines>1453</Lines>
  <Paragraphs>409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</cp:lastModifiedBy>
  <cp:revision>1093</cp:revision>
  <cp:lastPrinted>2020-05-28T09:57:00Z</cp:lastPrinted>
  <dcterms:created xsi:type="dcterms:W3CDTF">2019-10-04T03:46:00Z</dcterms:created>
  <dcterms:modified xsi:type="dcterms:W3CDTF">2020-05-28T11:51:00Z</dcterms:modified>
</cp:coreProperties>
</file>