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9E3E" w14:textId="72CB7740" w:rsidR="0096596D" w:rsidRPr="007E46B4" w:rsidRDefault="0096596D" w:rsidP="009A4B39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bookmarkStart w:id="0" w:name="_GoBack"/>
      <w:bookmarkEnd w:id="0"/>
    </w:p>
    <w:p w14:paraId="04D07F6D" w14:textId="41F67670" w:rsidR="00F62B0C" w:rsidRPr="008D412B" w:rsidRDefault="00273724" w:rsidP="009A4B39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F62B0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F62B0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ข้อมูลทั่วไป</w:t>
      </w:r>
    </w:p>
    <w:p w14:paraId="5F79D9D0" w14:textId="77777777" w:rsidR="00A86C93" w:rsidRPr="008D412B" w:rsidRDefault="00A86C93" w:rsidP="00E2457D">
      <w:pPr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60A5DBC0" w14:textId="7FFF5754" w:rsidR="00A86C93" w:rsidRPr="00811A1A" w:rsidRDefault="00430FB0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11A1A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บริษัท อลิอันซ์ อยุธยา แคปปิตอล จำกัด (มหาชน) </w:t>
      </w:r>
      <w:r w:rsidR="008C4BEF" w:rsidRPr="00811A1A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(เดิมชื่อ บริษัท  ศรีอยุธยา แคปปิตอล จำกัด (มหาชน)) </w:t>
      </w:r>
      <w:r w:rsidRPr="00811A1A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(“บริษัท”) เป็นบริษัท</w:t>
      </w:r>
      <w:r w:rsidR="00C624A7" w:rsidRPr="00811A1A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มหาชนจำกัด</w:t>
      </w:r>
      <w:r w:rsidR="00C624A7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และเป็นบริษัท</w:t>
      </w:r>
      <w:r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จดทะเบียนในตลาดหลักทรัพย์แห่งประเทศไทย</w:t>
      </w:r>
      <w:r w:rsidR="00C624A7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ซึ่งจัดตั้งขึ้นในประเทศไทย และมีที่</w:t>
      </w:r>
      <w:r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อยู่</w:t>
      </w:r>
      <w:r w:rsidR="00C624A7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ตามที่จดทะเบียนดังนี้ </w:t>
      </w:r>
      <w:r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อาคารเพลินจิต</w:t>
      </w:r>
      <w:r w:rsidRPr="00811A1A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ทาวเวอร์ ชั้น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</w:t>
      </w:r>
      <w:r w:rsidRPr="00811A1A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เลขที่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898</w:t>
      </w:r>
      <w:r w:rsidRPr="00811A1A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ถนนเพลินจิต แขวงลุมพินี เขตปทุมวัน กรุงเทพมหานคร</w:t>
      </w:r>
    </w:p>
    <w:p w14:paraId="55EC30C3" w14:textId="77777777" w:rsidR="00A86C93" w:rsidRPr="008D412B" w:rsidRDefault="00A86C93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611784C6" w14:textId="77777777" w:rsidR="00C624A7" w:rsidRPr="008D412B" w:rsidRDefault="00C624A7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5E4D9B43" w14:textId="77777777" w:rsidR="00C624A7" w:rsidRPr="008D412B" w:rsidRDefault="00C624A7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537D7EAD" w14:textId="600698AA" w:rsidR="00A86C93" w:rsidRPr="008D412B" w:rsidRDefault="00430FB0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บริษัทมีบริษัท อลิอันซ์ อยุธยา ประกันภัย จำกัด (มหาชน) </w:t>
      </w:r>
      <w:r w:rsidR="00D77657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(เดิมชื่อบริษัท ศรีอยุธยา เจนเนอรัล ประกันภัย จำกัด (มหาชน))</w:t>
      </w:r>
      <w:r w:rsidR="00D77657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เป็นบริษัทย่อย ซึ่งดำเนินธุรกิจประกันวินาศภัย โดยบริษัทถือหุ้นในบริษัทย่อยในอัตรา</w:t>
      </w:r>
      <w:r w:rsidR="00D77657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ร้อยละ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99</w:t>
      </w:r>
      <w:r w:rsidR="00A46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</w:p>
    <w:p w14:paraId="37386064" w14:textId="08D6B9EB" w:rsidR="00A462E1" w:rsidRPr="008D412B" w:rsidRDefault="00A462E1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0A71AD4" w14:textId="520FD71D" w:rsidR="00A462E1" w:rsidRPr="008D412B" w:rsidRDefault="00A462E1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บริษัทและบริษัทย่อยรวมเรียกว่า</w:t>
      </w:r>
      <w:r w:rsidR="00E46674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“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”</w:t>
      </w:r>
    </w:p>
    <w:p w14:paraId="6D4B4009" w14:textId="77777777" w:rsidR="00F65AC1" w:rsidRPr="008D412B" w:rsidRDefault="00F65AC1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EC0C60F" w14:textId="3A7F5FAB" w:rsidR="00D77657" w:rsidRPr="008D412B" w:rsidRDefault="00E15CF8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ข้อมูลทางการเงินรวมและข้อมูลทางการเงินเฉพาะกิจการ</w:t>
      </w:r>
      <w:r w:rsidR="00D77657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2D6AD985" w14:textId="77777777" w:rsidR="00F65AC1" w:rsidRPr="008D412B" w:rsidRDefault="00F65AC1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</w:pPr>
    </w:p>
    <w:p w14:paraId="468D1AA7" w14:textId="0FB8F4A4" w:rsidR="00F83C2B" w:rsidRPr="004225A0" w:rsidRDefault="0088337A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ข้อมูลทางการ</w:t>
      </w:r>
      <w:r w:rsidR="00F83C2B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เงิน</w:t>
      </w:r>
      <w:r w:rsidR="00E15CF8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รวมและข้อมูลทางการเงินเฉพาะกิจการ</w:t>
      </w:r>
      <w:r w:rsidR="00F83C2B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ระหว่างกาล</w:t>
      </w:r>
      <w:r w:rsidR="00F62B0C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ได้รับการอนุมัติจาก</w:t>
      </w:r>
      <w:r w:rsidR="008765F5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คณะกรรมการ</w:t>
      </w:r>
      <w:r w:rsidR="008E500A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บริษัท</w:t>
      </w:r>
      <w:r w:rsidR="00BE296E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F62B0C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เมื่อวันที่</w:t>
      </w:r>
      <w:r w:rsidR="00B77AEE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="00D77657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มิถุนายน</w:t>
      </w:r>
      <w:r w:rsidR="00A86C93" w:rsidRPr="004225A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2563</w:t>
      </w:r>
    </w:p>
    <w:p w14:paraId="13829A5E" w14:textId="77777777" w:rsidR="00B43859" w:rsidRPr="008D412B" w:rsidRDefault="00B43859" w:rsidP="00E2457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2BBC0DC9" w14:textId="0A04C77F" w:rsidR="00CB5386" w:rsidRPr="008D412B" w:rsidRDefault="00273724" w:rsidP="00CB5386">
      <w:pPr>
        <w:tabs>
          <w:tab w:val="left" w:pos="567"/>
        </w:tabs>
        <w:contextualSpacing/>
        <w:jc w:val="thaiDistribute"/>
        <w:rPr>
          <w:rFonts w:ascii="Browallia New" w:hAnsi="Browallia New" w:cs="Browallia New"/>
          <w:b/>
          <w:bCs/>
          <w:spacing w:val="4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spacing w:val="4"/>
          <w:sz w:val="24"/>
          <w:szCs w:val="24"/>
          <w:lang w:val="en-GB"/>
        </w:rPr>
        <w:t>2</w:t>
      </w:r>
      <w:r w:rsidR="00CB5386" w:rsidRPr="008D412B">
        <w:rPr>
          <w:rFonts w:ascii="Browallia New" w:hAnsi="Browallia New" w:cs="Browallia New"/>
          <w:b/>
          <w:bCs/>
          <w:spacing w:val="4"/>
          <w:sz w:val="24"/>
          <w:szCs w:val="24"/>
          <w:cs/>
        </w:rPr>
        <w:tab/>
        <w:t>เหตุการณ์สำคัญระหว่างงวดที่รายงาน</w:t>
      </w:r>
    </w:p>
    <w:p w14:paraId="6869A124" w14:textId="77777777" w:rsidR="00CB5386" w:rsidRPr="008D412B" w:rsidRDefault="00CB5386" w:rsidP="00CB538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757D9ED" w14:textId="49A36220" w:rsidR="00CB5386" w:rsidRPr="008D412B" w:rsidRDefault="00CB5386" w:rsidP="00CB538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D412B">
        <w:rPr>
          <w:rFonts w:ascii="Browallia New" w:hAnsi="Browallia New" w:cs="Browallia New"/>
          <w:sz w:val="24"/>
          <w:szCs w:val="24"/>
          <w:cs/>
        </w:rPr>
        <w:t xml:space="preserve">เมื่อต้นปี พ.ศ.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ได้เกิดการระบาดของเชื้อไวรัสโคโรน่า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(“การระบาดของโควิด</w:t>
      </w:r>
      <w:r w:rsidR="00342F4F" w:rsidRPr="008D412B">
        <w:rPr>
          <w:rFonts w:ascii="Browallia New" w:hAnsi="Browallia New" w:cs="Browallia New"/>
          <w:sz w:val="24"/>
          <w:szCs w:val="24"/>
        </w:rPr>
        <w:t>-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sz w:val="24"/>
          <w:szCs w:val="24"/>
          <w:cs/>
        </w:rPr>
        <w:t>”) ซึ่งเหตุการณ์ดังกล่าวส่งผล</w:t>
      </w:r>
      <w:r w:rsidR="001D1887" w:rsidRPr="008D412B">
        <w:rPr>
          <w:rFonts w:ascii="Browallia New" w:hAnsi="Browallia New" w:cs="Browallia New" w:hint="cs"/>
          <w:sz w:val="24"/>
          <w:szCs w:val="24"/>
          <w:cs/>
        </w:rPr>
        <w:t>กระทบ</w:t>
      </w:r>
      <w:r w:rsidRPr="008D412B">
        <w:rPr>
          <w:rFonts w:ascii="Browallia New" w:hAnsi="Browallia New" w:cs="Browallia New"/>
          <w:sz w:val="24"/>
          <w:szCs w:val="24"/>
          <w:cs/>
        </w:rPr>
        <w:t>ต่อผลการดำเนินงานของ</w:t>
      </w:r>
      <w:r w:rsidR="001D1887" w:rsidRPr="008D412B">
        <w:rPr>
          <w:rFonts w:ascii="Browallia New" w:hAnsi="Browallia New" w:cs="Browallia New" w:hint="cs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สำหรับรอบระยะเวลา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3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เดือนสิ้นสุดวันที่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D1887" w:rsidRPr="008D412B">
        <w:rPr>
          <w:rFonts w:ascii="Browallia New" w:hAnsi="Browallia New" w:cs="Browallia New" w:hint="cs"/>
          <w:sz w:val="24"/>
          <w:szCs w:val="24"/>
          <w:cs/>
        </w:rPr>
        <w:t xml:space="preserve">ดังนี้ </w:t>
      </w:r>
    </w:p>
    <w:p w14:paraId="7029834F" w14:textId="77777777" w:rsidR="001D1887" w:rsidRPr="008D412B" w:rsidRDefault="001D1887" w:rsidP="00CB538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DA860F9" w14:textId="1C7927F8" w:rsidR="003615D5" w:rsidRPr="008D412B" w:rsidRDefault="00342F4F" w:rsidP="001D188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D412B">
        <w:rPr>
          <w:rFonts w:ascii="Browallia New" w:hAnsi="Browallia New" w:cs="Browallia New"/>
          <w:sz w:val="24"/>
          <w:szCs w:val="24"/>
          <w:cs/>
        </w:rPr>
        <w:t xml:space="preserve">กลุ่มกิจการยังคงสามารถดำเนินธุรกิจได้ตามปกติ มีเพียง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สาขาของบริษัทย่อยที่ต้องปิดชั่วคราว (สาขาพัทยา ภูเก็ต เชียงใหม่ และหาดใหญ่) เนื่องจากนโยบายปิดเมือง (</w:t>
      </w:r>
      <w:r w:rsidRPr="008D412B">
        <w:rPr>
          <w:rFonts w:ascii="Browallia New" w:hAnsi="Browallia New" w:cs="Browallia New"/>
          <w:sz w:val="24"/>
          <w:szCs w:val="24"/>
        </w:rPr>
        <w:t xml:space="preserve">lockdown) </w:t>
      </w:r>
      <w:r w:rsidRPr="008D412B">
        <w:rPr>
          <w:rFonts w:ascii="Browallia New" w:hAnsi="Browallia New" w:cs="Browallia New"/>
          <w:sz w:val="24"/>
          <w:szCs w:val="24"/>
          <w:cs/>
        </w:rPr>
        <w:t>ของจังหวัดดังกล่าวตั้งแต่ปลายเดือนกุมภาพันธ์ โดยกลุ่มกิจการดำเนินการตามแผนการดำเนินธุรกิจอย่างต่อเนื่อง (</w:t>
      </w:r>
      <w:r w:rsidRPr="008D412B">
        <w:rPr>
          <w:rFonts w:ascii="Browallia New" w:hAnsi="Browallia New" w:cs="Browallia New"/>
          <w:sz w:val="24"/>
          <w:szCs w:val="24"/>
        </w:rPr>
        <w:t>Business Continuity Plans)</w:t>
      </w:r>
      <w:r w:rsidR="00F5238B"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>ด้วยการนำเครื่องมือสนับสนุนการขายผ่านระบบดิจิตอล (</w:t>
      </w:r>
      <w:r w:rsidRPr="008D412B">
        <w:rPr>
          <w:rFonts w:ascii="Browallia New" w:hAnsi="Browallia New" w:cs="Browallia New"/>
          <w:sz w:val="24"/>
          <w:szCs w:val="24"/>
        </w:rPr>
        <w:t>Digital sales tools)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มาใช้และให้พนักงานทำงานจากที่บ้านคิดเป็นร้อยละ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8D412B">
        <w:rPr>
          <w:rFonts w:ascii="Browallia New" w:hAnsi="Browallia New" w:cs="Browallia New"/>
          <w:sz w:val="24"/>
          <w:szCs w:val="24"/>
        </w:rPr>
        <w:t>-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ของจำนวนพนักงานทั้งหมด เพื่อให้ธุรกิจสามารถดำเนินต่อไปโดย</w:t>
      </w:r>
      <w:r w:rsidR="004225A0">
        <w:rPr>
          <w:rFonts w:ascii="Browallia New" w:hAnsi="Browallia New" w:cs="Browallia New"/>
          <w:sz w:val="24"/>
          <w:szCs w:val="24"/>
        </w:rPr>
        <w:br/>
      </w:r>
      <w:r w:rsidRPr="008D412B">
        <w:rPr>
          <w:rFonts w:ascii="Browallia New" w:hAnsi="Browallia New" w:cs="Browallia New"/>
          <w:sz w:val="24"/>
          <w:szCs w:val="24"/>
          <w:cs/>
        </w:rPr>
        <w:t>ไม่ติดขัด นอกจากนี้กลุ่มกิจการยังมีการแต่งตั้งคณะทำงานโควิด ซึ่งประกอบด้วยผู้แทนที่มาจากฝ่ายบริหารของแต่ละหน่วยงานเพื่อบริหารจัดการกับเรื่องที่เกี่ยวข้องกับโควิด-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08D9FDC1" w14:textId="77777777" w:rsidR="003615D5" w:rsidRPr="008D412B" w:rsidRDefault="003615D5" w:rsidP="001D188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A04C781" w14:textId="49FB4F12" w:rsidR="001D1887" w:rsidRPr="008D412B" w:rsidRDefault="00342F4F" w:rsidP="001D188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8D412B">
        <w:rPr>
          <w:rFonts w:ascii="Browallia New" w:hAnsi="Browallia New" w:cs="Browallia New"/>
          <w:sz w:val="24"/>
          <w:szCs w:val="24"/>
          <w:cs/>
        </w:rPr>
        <w:t>กลุ่มกิจการคาดว่า เบี้ยประกันภัยรับปีแรกของบริษัท</w:t>
      </w:r>
      <w:r w:rsidR="00103C01">
        <w:rPr>
          <w:rFonts w:ascii="Browallia New" w:hAnsi="Browallia New" w:cs="Browallia New" w:hint="cs"/>
          <w:sz w:val="24"/>
          <w:szCs w:val="24"/>
          <w:cs/>
        </w:rPr>
        <w:t>ร่วม</w:t>
      </w:r>
      <w:r w:rsidRPr="008D412B">
        <w:rPr>
          <w:rFonts w:ascii="Browallia New" w:hAnsi="Browallia New" w:cs="Browallia New"/>
          <w:sz w:val="24"/>
          <w:szCs w:val="24"/>
          <w:cs/>
        </w:rPr>
        <w:t>จะใกล้เคียงกับแผนที่ประมาณการไว้สำหรับปี</w:t>
      </w:r>
      <w:r w:rsidR="00490CCD"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>ในขณะที่คาดการณ์ว่าเบี้ยประกันภัยรับปีแรกของบริษัท</w:t>
      </w:r>
      <w:r w:rsidR="00103C01">
        <w:rPr>
          <w:rFonts w:ascii="Browallia New" w:hAnsi="Browallia New" w:cs="Browallia New" w:hint="cs"/>
          <w:sz w:val="24"/>
          <w:szCs w:val="24"/>
          <w:cs/>
        </w:rPr>
        <w:t>ย่อย</w:t>
      </w:r>
      <w:r w:rsidRPr="008D412B">
        <w:rPr>
          <w:rFonts w:ascii="Browallia New" w:hAnsi="Browallia New" w:cs="Browallia New"/>
          <w:sz w:val="24"/>
          <w:szCs w:val="24"/>
          <w:cs/>
        </w:rPr>
        <w:t>จะลดลงจากแผน นอกจากนี้เพื่อช่วยเหลือลูกค้าที่ได้รับผลกระทบจากการแพร่ระบาดของโควิด-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บริษัทร่วมได้ปฏิบัติตามคำสั่งของสำนักคณะกรรมการกำกับและส่งเสริมการประกอบธุรกิจประกันภัย (คปภ.) ในการขยายระยะเวลาผ่อนผันการชำระเบี้ยประกันภัย</w:t>
      </w:r>
    </w:p>
    <w:p w14:paraId="30BFBB28" w14:textId="234C4070" w:rsidR="00402EF2" w:rsidRDefault="00402EF2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F50D830" w14:textId="77777777" w:rsidR="001D1887" w:rsidRPr="008D412B" w:rsidRDefault="001D1887" w:rsidP="001D1887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A83262F" w14:textId="2834A7F0" w:rsidR="0082335F" w:rsidRPr="00402EF2" w:rsidRDefault="00273724" w:rsidP="00402EF2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402EF2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164C4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เกณฑ์ในการจัดทำข้อมูลทางการเงิน</w:t>
      </w:r>
      <w:r w:rsidR="00D77657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รวมและ</w:t>
      </w:r>
      <w:r w:rsidR="00086E42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ข้อมูลทางการเงินเฉพาะกิจการ</w:t>
      </w:r>
      <w:r w:rsidR="0077002D" w:rsidRPr="00402EF2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>ระหว่างกาล</w:t>
      </w:r>
    </w:p>
    <w:p w14:paraId="745CB383" w14:textId="77777777" w:rsidR="004E69F5" w:rsidRPr="00402EF2" w:rsidRDefault="004E69F5" w:rsidP="00F65AC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BB85113" w14:textId="4CD50F64" w:rsidR="001766DB" w:rsidRPr="00402EF2" w:rsidRDefault="00A86C93" w:rsidP="0077002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34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r w:rsidR="00810A28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ข้อมูลทางการเงินหลัก </w:t>
      </w:r>
      <w:r w:rsidR="00810A28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(</w:t>
      </w:r>
      <w:r w:rsidR="00810A28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106627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เจ้าของ</w:t>
      </w:r>
      <w:r w:rsidR="00810A28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และงบกระแสเงินสด</w:t>
      </w:r>
      <w:r w:rsidR="00810A28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)</w:t>
      </w:r>
      <w:r w:rsidR="00402EF2"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/>
      </w:r>
      <w:r w:rsidR="00810A2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810A2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การนำเสนอ</w:t>
      </w:r>
      <w:r w:rsidR="00402EF2" w:rsidRPr="00402EF2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810A2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งบการเงิน 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นอกจากนี้รูปแบบการนำเสนอ</w:t>
      </w:r>
      <w:r w:rsidR="00F60BC9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</w:t>
      </w:r>
      <w:r w:rsidR="0077002D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วินาศภัย</w:t>
      </w:r>
      <w:r w:rsidR="00A01B32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A01B32"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A01B32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ฉบับที่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A01B32"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  <w:r w:rsidR="00BC418B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5059E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ลงวันที่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="005B4DC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A01B32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เมษายน</w:t>
      </w:r>
      <w:r w:rsidR="0055059E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="0055059E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</w:rPr>
        <w:t>“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ประกาศ คปภ.</w:t>
      </w:r>
      <w:r w:rsidR="007A7FEC" w:rsidRPr="00402EF2">
        <w:rPr>
          <w:rFonts w:ascii="Browallia New" w:hAnsi="Browallia New" w:cs="Browallia New"/>
          <w:color w:val="000000" w:themeColor="text1"/>
          <w:sz w:val="24"/>
          <w:szCs w:val="24"/>
        </w:rPr>
        <w:t>”)</w:t>
      </w:r>
      <w:r w:rsidR="004632E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810A2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ส่วนหมายเหตุประกอบข้อมูลทางการเงิน</w:t>
      </w:r>
      <w:r w:rsidR="00BC418B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ระหว่างกาล</w:t>
      </w:r>
      <w:r w:rsidR="00810A28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จัดทำเป็นแบบย่อ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38C47878" w14:textId="77777777" w:rsidR="0077002D" w:rsidRPr="00402EF2" w:rsidRDefault="0077002D" w:rsidP="0077002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90AFDDF" w14:textId="36C816C1" w:rsidR="00DB6BB1" w:rsidRPr="004225A0" w:rsidRDefault="00086E42" w:rsidP="00F65AC1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</w:pPr>
      <w:bookmarkStart w:id="1" w:name="_Hlk39616173"/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ข้อมูลทางการเงินรวม</w:t>
      </w:r>
      <w:r w:rsidR="00960C57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DB6BB1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นี้ได้จัดทำขึ้นโดยรวม</w:t>
      </w:r>
      <w:r w:rsidR="00B716AD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</w:t>
      </w:r>
      <w:r w:rsidR="00DB6BB1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960C57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DB6BB1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ของบริษัท อลิอันซ์ อยุธยา แคปปิตอล จำกัด (มหาชน) และบริษัท อลิอันซ์ อยุธยา ประกันภัย จำกัด (มหาชน) ซึ่งบริษัทถือหุ้นในอัตราร้อยละ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99</w:t>
      </w:r>
      <w:r w:rsidR="00EB4D28"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99</w:t>
      </w:r>
      <w:r w:rsidR="00DB6BB1"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โดยได้ตัดรายการค้า</w:t>
      </w:r>
      <w:r w:rsidR="0077002D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ระหว่างกัน</w:t>
      </w:r>
      <w:r w:rsidR="0077002D" w:rsidRPr="004225A0">
        <w:rPr>
          <w:rFonts w:ascii="Browallia New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31</w:t>
      </w:r>
      <w:r w:rsidR="0077002D" w:rsidRPr="004225A0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77002D" w:rsidRPr="004225A0">
        <w:rPr>
          <w:rFonts w:ascii="Browallia New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>มีนาคม พ</w:t>
      </w:r>
      <w:r w:rsidR="0077002D" w:rsidRPr="004225A0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77002D" w:rsidRPr="004225A0">
        <w:rPr>
          <w:rFonts w:ascii="Browallia New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>ศ</w:t>
      </w:r>
      <w:r w:rsidR="0077002D" w:rsidRPr="004225A0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2563</w:t>
      </w:r>
      <w:r w:rsidR="0077002D" w:rsidRPr="004225A0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DB6BB1" w:rsidRPr="004225A0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และยอดคงเหลือที่มีสาระสำคัญระหว่างกันออกจากการแสดงในข้อมูลทางการเงินรวมแล้ว</w:t>
      </w:r>
      <w:r w:rsidR="001766DB" w:rsidRPr="004225A0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</w:p>
    <w:bookmarkEnd w:id="1"/>
    <w:p w14:paraId="030DAEAA" w14:textId="77777777" w:rsidR="008770F5" w:rsidRPr="00402EF2" w:rsidRDefault="008770F5" w:rsidP="00E2457D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EF26808" w14:textId="2A90430F" w:rsidR="00263EF5" w:rsidRPr="00402EF2" w:rsidRDefault="00B716AD" w:rsidP="00F65AC1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bookmarkStart w:id="2" w:name="_Hlk39616596"/>
      <w:r w:rsidRPr="00402EF2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GB"/>
        </w:rPr>
        <w:t>ข้อมูล</w:t>
      </w:r>
      <w:r w:rsidR="00C17714" w:rsidRPr="00402EF2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GB"/>
        </w:rPr>
        <w:t>ทาง</w:t>
      </w:r>
      <w:r w:rsidR="00DB6BB1" w:rsidRPr="00402EF2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960C57" w:rsidRPr="00402EF2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DB6BB1" w:rsidRPr="00402EF2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GB"/>
        </w:rPr>
        <w:t>ของบริษัทย่อยได้จัดทำขึ้นโดยมีรอบระยะเวลาบัญชีและใช้นโยบายการบัญชีที่สำคัญเช่นเดียวกันกับของ</w:t>
      </w:r>
      <w:r w:rsidR="00DB6BB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บริษัท</w:t>
      </w:r>
      <w:r w:rsidR="008770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="00263E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ยกเว้นการ</w:t>
      </w:r>
      <w:r w:rsidR="00C04B9F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ได้รับ</w:t>
      </w:r>
      <w:r w:rsidR="00263E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ยกเว้นการถือปฏิบัติตามมาตรฐานการรายงานทางการเงิน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</w:t>
      </w:r>
      <w:r w:rsidR="00263E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7</w:t>
      </w:r>
      <w:r w:rsidR="00263E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4</w:t>
      </w:r>
      <w:r w:rsidR="00263E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(ปรับปรุง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2561</w:t>
      </w:r>
      <w:r w:rsidR="00263EF5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2"/>
    <w:p w14:paraId="515570D8" w14:textId="77777777" w:rsidR="004225A0" w:rsidRDefault="004225A0" w:rsidP="00337422">
      <w:pPr>
        <w:pStyle w:val="a"/>
        <w:ind w:right="0" w:firstLine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96E5654" w14:textId="31F19788" w:rsidR="00CB5386" w:rsidRPr="00402EF2" w:rsidRDefault="00CB5386" w:rsidP="00337422">
      <w:pPr>
        <w:pStyle w:val="a"/>
        <w:ind w:right="0" w:firstLine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พ.ศ.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</w:p>
    <w:p w14:paraId="48F2CF9F" w14:textId="77777777" w:rsidR="00CB5386" w:rsidRPr="00402EF2" w:rsidRDefault="00CB5386" w:rsidP="00CB538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613F150" w14:textId="4C3A411F" w:rsidR="00CB5386" w:rsidRPr="00402EF2" w:rsidRDefault="00CB5386" w:rsidP="00CB538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="003615D5"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7137799F" w14:textId="55F25366" w:rsidR="003502CD" w:rsidRPr="00402EF2" w:rsidRDefault="003502CD" w:rsidP="00F65AC1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E1CE392" w14:textId="77777777" w:rsidR="007A4449" w:rsidRPr="00402EF2" w:rsidRDefault="007A4449" w:rsidP="007A4449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402EF2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35535FF6" w14:textId="77777777" w:rsidR="007A4449" w:rsidRPr="00402EF2" w:rsidRDefault="007A4449" w:rsidP="007A444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5A952706" w14:textId="77777777" w:rsidR="007A4449" w:rsidRPr="00402EF2" w:rsidRDefault="007A4449" w:rsidP="007A444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402EF2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ภาษีเงินได้ระหว่างกาลตั้งค้างจ่ายไว้ โดยใช้อัตราภาษีเดียวกับที่ใช้กับผลกำไรรวมทั้งปีที่คาดว่าจะได้</w:t>
      </w:r>
    </w:p>
    <w:p w14:paraId="6DA315CD" w14:textId="24883A6F" w:rsidR="005E5816" w:rsidRPr="00402EF2" w:rsidRDefault="005E5816" w:rsidP="00EB4D2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2481C17" w14:textId="77777777" w:rsidR="00337422" w:rsidRPr="008D412B" w:rsidRDefault="00337422" w:rsidP="00EB4D2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sectPr w:rsidR="00337422" w:rsidRPr="008D412B" w:rsidSect="00402EF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9"/>
          <w:cols w:space="720"/>
        </w:sectPr>
      </w:pPr>
    </w:p>
    <w:p w14:paraId="1936699A" w14:textId="3633F4EE" w:rsidR="005E5816" w:rsidRPr="008D412B" w:rsidRDefault="005E5816" w:rsidP="00EB4D2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44B9CE3" w14:textId="77777777" w:rsidR="00EE14A0" w:rsidRPr="008D412B" w:rsidRDefault="00EE14A0" w:rsidP="00CB5386">
      <w:pPr>
        <w:pStyle w:val="ListParagraph"/>
        <w:numPr>
          <w:ilvl w:val="0"/>
          <w:numId w:val="6"/>
        </w:numPr>
        <w:tabs>
          <w:tab w:val="left" w:pos="9781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นโยบายการบัญชี</w:t>
      </w:r>
    </w:p>
    <w:p w14:paraId="03CE8703" w14:textId="77777777" w:rsidR="00EE14A0" w:rsidRPr="00402EF2" w:rsidRDefault="00EE14A0" w:rsidP="00402EF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099DE53A" w14:textId="20B384F5" w:rsidR="00F94A91" w:rsidRDefault="00F94A91" w:rsidP="00F94A9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ยกเว้นเรื่องดังต่อไปนี้</w:t>
      </w:r>
    </w:p>
    <w:p w14:paraId="33A5ED53" w14:textId="77777777" w:rsidR="004225A0" w:rsidRPr="004225A0" w:rsidRDefault="004225A0" w:rsidP="004225A0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096FAA28" w14:textId="3E62EA48" w:rsidR="00F94A91" w:rsidRPr="008D412B" w:rsidRDefault="00F94A91" w:rsidP="00490CCD">
      <w:pPr>
        <w:pStyle w:val="a"/>
        <w:numPr>
          <w:ilvl w:val="0"/>
          <w:numId w:val="16"/>
        </w:numPr>
        <w:ind w:right="-181"/>
        <w:rPr>
          <w:rFonts w:ascii="Browallia New" w:hAnsi="Browallia New" w:cs="Browallia New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sz w:val="24"/>
          <w:szCs w:val="24"/>
          <w:cs/>
          <w:lang w:val="en-US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</w:t>
      </w:r>
      <w:r w:rsidR="00490CCD" w:rsidRPr="008D412B">
        <w:rPr>
          <w:rFonts w:ascii="Browallia New" w:hAnsi="Browallia New" w:cs="Browallia New" w:hint="cs"/>
          <w:sz w:val="24"/>
          <w:szCs w:val="24"/>
          <w:cs/>
          <w:lang w:val="en-US"/>
        </w:rPr>
        <w:t>น</w:t>
      </w:r>
      <w:r w:rsidRPr="008D412B">
        <w:rPr>
          <w:rFonts w:ascii="Browallia New" w:hAnsi="Browallia New" w:cs="Browallia New"/>
          <w:sz w:val="24"/>
          <w:szCs w:val="24"/>
          <w:cs/>
          <w:lang w:val="en-US"/>
        </w:rPr>
        <w:t>หมายเหตุ</w:t>
      </w:r>
      <w:r w:rsidR="00EE5ADC" w:rsidRPr="008D412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  <w:lang w:val="en-US"/>
        </w:rPr>
        <w:t xml:space="preserve">ข้อ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5</w:t>
      </w:r>
      <w:r w:rsidRPr="008D412B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</w:t>
      </w:r>
    </w:p>
    <w:p w14:paraId="4A7B9E9B" w14:textId="67E74825" w:rsidR="00EE14A0" w:rsidRPr="008D412B" w:rsidRDefault="00F94A91" w:rsidP="00C0202B">
      <w:pPr>
        <w:pStyle w:val="ListParagraph"/>
        <w:numPr>
          <w:ilvl w:val="0"/>
          <w:numId w:val="16"/>
        </w:num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8D412B">
        <w:rPr>
          <w:rFonts w:ascii="Browallia New" w:hAnsi="Browallia New" w:cs="Browallia New"/>
          <w:sz w:val="24"/>
          <w:szCs w:val="24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(มาตรการผ่อนปรนชั่วคราวเพื่อลดผลกระทบจาก </w:t>
      </w:r>
      <w:r w:rsidRPr="008D412B">
        <w:rPr>
          <w:rFonts w:ascii="Browallia New" w:hAnsi="Browallia New" w:cs="Browallia New"/>
          <w:sz w:val="24"/>
          <w:szCs w:val="24"/>
        </w:rPr>
        <w:t>COVID-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ถึงวันที่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ดัง</w:t>
      </w:r>
      <w:r w:rsidR="00490CCD" w:rsidRPr="008D412B">
        <w:rPr>
          <w:rFonts w:ascii="Browallia New" w:hAnsi="Browallia New" w:cs="Browallia New" w:hint="cs"/>
          <w:sz w:val="24"/>
          <w:szCs w:val="24"/>
          <w:cs/>
        </w:rPr>
        <w:t xml:space="preserve">ที่กล่าวไว้ในหมายเหตุข้อ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5</w:t>
      </w:r>
      <w:r w:rsidR="00490CCD" w:rsidRPr="008D412B">
        <w:rPr>
          <w:rFonts w:ascii="Browallia New" w:hAnsi="Browallia New" w:cs="Browallia New"/>
          <w:sz w:val="24"/>
          <w:szCs w:val="24"/>
        </w:rPr>
        <w:t xml:space="preserve"> </w:t>
      </w:r>
    </w:p>
    <w:p w14:paraId="5E54540D" w14:textId="64CBD2FA" w:rsidR="00C0202B" w:rsidRPr="00402EF2" w:rsidRDefault="00C0202B" w:rsidP="00402EF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5A6F1633" w14:textId="5FCB8F49" w:rsidR="00EE14A0" w:rsidRPr="008D412B" w:rsidRDefault="00273724" w:rsidP="00F65AC1">
      <w:pPr>
        <w:tabs>
          <w:tab w:val="left" w:pos="9781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EE14A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EE14A0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9448E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</w:p>
    <w:p w14:paraId="72B39624" w14:textId="77777777" w:rsidR="00EE14A0" w:rsidRPr="008D412B" w:rsidRDefault="00EE14A0" w:rsidP="002B128F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0A29C8C1" w14:textId="52B57A30" w:rsidR="00101A8B" w:rsidRPr="008D412B" w:rsidRDefault="00273724" w:rsidP="00101A8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>การนำมาตรฐานการรายงานทางการเงินใหม่มาถือปฏิบัติ</w:t>
      </w:r>
      <w:r w:rsidR="004D54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4D54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</w:p>
    <w:p w14:paraId="3652E338" w14:textId="77777777" w:rsidR="00C163F5" w:rsidRPr="008D412B" w:rsidRDefault="00C163F5" w:rsidP="002B128F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14"/>
          <w:szCs w:val="14"/>
          <w:cs/>
        </w:rPr>
      </w:pPr>
    </w:p>
    <w:p w14:paraId="63F3F58F" w14:textId="0EEE56AA" w:rsidR="00C04B9F" w:rsidRPr="008D412B" w:rsidRDefault="00C73DDB" w:rsidP="007F171B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bookmarkStart w:id="3" w:name="_Hlk39617454"/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  <w:r w:rsidR="005D2AD2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ได้ผ่านเงื่อนไขการยกเว้นการถือปฏิบัติตามมาตรฐานการรายงานทางการเงิน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7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4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(ปรับปรุง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) เรื่อง สัญญาประกันภัย และ</w:t>
      </w:r>
      <w:r w:rsidR="005D2AD2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สามารถถือปฏิบัติตามแนวปฏิบัติทางการบัญชี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ใน</w:t>
      </w:r>
      <w:r w:rsidR="004D5404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การจัดทำ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ข้อมูลทางการเงินรวม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เนื่องจากกลุ่มกิจการไม่เคยถือปฏิบัติตามมาตรฐานการรายงานทางการเงิน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</w:t>
      </w:r>
      <w:r w:rsidR="003615D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615D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เรื่อง เครื่องมือทางการเงิน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มาก่อน และกิจกรรมของกลุ่มกิจการเกี่ยวข้องกับการประกันภัยอย่างมีนัยสำคัญ โดยมูลค่าตามบัญชีของหนี้สินจากสัญญาประกันภัยภายใต้ขอบเขตมาตรฐานการรายงานทางการเงิน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4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(ปรับปรุง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2561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) เรื่อง สัญญาประกันภัย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2561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มากกว่าร้อยละ</w:t>
      </w:r>
      <w:r w:rsidR="003615D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90</w:t>
      </w:r>
      <w:r w:rsidR="00B716A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ของมูลค่าตามบัญชีของหนี้สินทั้งหมด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10DC0678" w14:textId="63F0EAC8" w:rsidR="005E636F" w:rsidRPr="00402EF2" w:rsidRDefault="005E636F" w:rsidP="007F171B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2C6BD58C" w14:textId="71844180" w:rsidR="005E636F" w:rsidRPr="008D412B" w:rsidRDefault="005E636F" w:rsidP="007F171B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>เมื่อ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วันที่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30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 xml:space="preserve"> 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  <w:lang w:val="en-GB"/>
        </w:rPr>
        <w:t>เมษายน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 พ.ศ.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 xml:space="preserve">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2562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  <w:lang w:val="en-GB"/>
        </w:rPr>
        <w:t xml:space="preserve"> กลุ่มกิจการได้ทำการซื้อและรับโอนกิจการทั้งหมดจากบริษัท อลิอันซ์ ประกันภัย จำกัด 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(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  <w:lang w:val="en-GB"/>
        </w:rPr>
        <w:t>มหาชน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)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  <w:lang w:val="en-GB"/>
        </w:rPr>
        <w:t xml:space="preserve"> ทำให้กลุ่มกิจการต้องทำการประเมิน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เงื่อนไขการยกเว้นการถือปฏิบัติตามมาตรฐานการรายงานทางการเงิน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 xml:space="preserve"> ฉบับที่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9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7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 xml:space="preserve"> เรื่องการเปิดเผยข้อมูลเครื่องมือทางการเงินเป็นการชั่วคราวตามข้อกำหนดในมาตรฐานการรายงานทางเงิน ฉบับที่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4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 xml:space="preserve"> (ปรับปรุง</w:t>
      </w:r>
      <w:r w:rsidRPr="008D412B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2661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>) เรื่อง สัญญาประกันภัย</w:t>
      </w:r>
      <w:r w:rsidRPr="008D412B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กลุ่มกิจการยังคงผ่านเงื่อนไข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การยกเว้นการถือปฏิบัติ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>ตามมาตรฐาน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การรายงานทางการเงิน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>ที่เกี่ยวกับ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>เครื่องมือทางการเงิน</w:t>
      </w:r>
      <w:r w:rsidRPr="008D412B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Pr="008D412B">
        <w:rPr>
          <w:rFonts w:ascii="Browallia New" w:eastAsia="Arial Unicode MS" w:hAnsi="Browallia New" w:cs="Browallia New"/>
          <w:sz w:val="24"/>
          <w:szCs w:val="24"/>
          <w:cs/>
        </w:rPr>
        <w:t>โดยมูลค่าตามบัญชีของหนี้สินจากสัญญาประกันภัยภายใต้ขอบเขต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มาตรฐานการรายงานทางการเงิน ฉบับที่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4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 (ปรับปรุง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2561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) เรื่อง สัญญาประกันภัย ณ วันที่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31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 xml:space="preserve">ธันวาคม 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br w:type="textWrapping" w:clear="all"/>
        <w:t xml:space="preserve">พ.ศ.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2562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 xml:space="preserve"> มากกว่าร้อยละ</w:t>
      </w:r>
      <w:r w:rsidR="00CB3258" w:rsidRPr="008D412B">
        <w:rPr>
          <w:rFonts w:ascii="Browallia New" w:eastAsia="Arial Unicode MS" w:hAnsi="Browallia New" w:cs="Browallia New"/>
          <w:spacing w:val="-8"/>
          <w:sz w:val="24"/>
          <w:szCs w:val="24"/>
        </w:rPr>
        <w:t xml:space="preserve">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80</w:t>
      </w:r>
      <w:r w:rsidRPr="008D412B">
        <w:rPr>
          <w:rFonts w:ascii="Browallia New" w:eastAsia="Arial Unicode MS" w:hAnsi="Browallia New" w:cs="Browallia New"/>
          <w:spacing w:val="-8"/>
          <w:sz w:val="24"/>
          <w:szCs w:val="24"/>
        </w:rPr>
        <w:t xml:space="preserve"> </w:t>
      </w:r>
      <w:r w:rsidR="006A0897"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 xml:space="preserve">ไม่เกินร้อยละ </w:t>
      </w:r>
      <w:r w:rsidR="00273724" w:rsidRPr="0027372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90</w:t>
      </w:r>
      <w:r w:rsidR="006A0897" w:rsidRPr="008D412B">
        <w:rPr>
          <w:rFonts w:ascii="Browallia New" w:eastAsia="Arial Unicode MS" w:hAnsi="Browallia New" w:cs="Browallia New"/>
          <w:spacing w:val="-8"/>
          <w:sz w:val="24"/>
          <w:szCs w:val="24"/>
        </w:rPr>
        <w:t xml:space="preserve"> </w:t>
      </w:r>
      <w:r w:rsidR="006A0897" w:rsidRPr="008D412B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ของมูลค่าตามบัญชีของหนี้สินทั้งหมด</w:t>
      </w:r>
      <w:r w:rsidR="006A0897"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>และ</w:t>
      </w:r>
      <w:r w:rsidR="00E67672"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>กลุ่มกิจการ</w:t>
      </w:r>
      <w:r w:rsidR="006A0897" w:rsidRPr="008D412B">
        <w:rPr>
          <w:rFonts w:ascii="Browallia New" w:eastAsia="Arial Unicode MS" w:hAnsi="Browallia New" w:cs="Browallia New" w:hint="cs"/>
          <w:spacing w:val="-8"/>
          <w:sz w:val="24"/>
          <w:szCs w:val="24"/>
          <w:cs/>
        </w:rPr>
        <w:t>ไม่ได้ประกอบกิจกรรมอื่นที่ไม่เกี่ยวข้องกับการประกันภัยอย่างมีนัยสำคัญ</w:t>
      </w:r>
    </w:p>
    <w:p w14:paraId="70782953" w14:textId="77777777" w:rsidR="00C04B9F" w:rsidRPr="00402EF2" w:rsidRDefault="00C04B9F" w:rsidP="007F171B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7DD88444" w14:textId="47B208FA" w:rsidR="0051502A" w:rsidRPr="008D412B" w:rsidRDefault="007F171B" w:rsidP="007F171B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อย่างไรก็ตาม</w:t>
      </w:r>
      <w:r w:rsidR="00E46674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บริษัท</w:t>
      </w:r>
      <w:r w:rsidR="008101CD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ได้นำ</w:t>
      </w:r>
      <w:r w:rsidR="008101C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มาตรฐานการรายงานทางการเงิน 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</w:t>
      </w:r>
      <w:r w:rsidR="008101C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7</w:t>
      </w:r>
      <w:r w:rsidR="008101C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เรื่องการเปิดเผยข้อมูลเครื่องมือทางการเงิน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าใช้</w:t>
      </w:r>
      <w:r w:rsidR="00310F0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ใน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การจัดทำ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ข้อมูลทางการเงินเฉพาะกิจการ </w:t>
      </w:r>
      <w:r w:rsidR="004D5404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เนื่องจากข้อมูลทางการเงินเฉพาะกิจการ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ไม่ผ่านเงื่อนไขการยกเว้นการถือปฏิบัติตาม</w:t>
      </w:r>
      <w:r w:rsidR="008101C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มาตรฐานการรายงานทางการเงินที่เกี่ยวกับเครื่องมือทางการเงิน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7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)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และมีระดับการรายงานที่แตกต่างจากข้อมูลทางการเงินรวมของกลุ่มกิจการ</w:t>
      </w:r>
    </w:p>
    <w:bookmarkEnd w:id="3"/>
    <w:p w14:paraId="05ABC700" w14:textId="77777777" w:rsidR="0051502A" w:rsidRPr="00402EF2" w:rsidRDefault="0051502A" w:rsidP="00554F75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480A476D" w14:textId="3E50B0D1" w:rsidR="00CB5386" w:rsidRPr="008D412B" w:rsidRDefault="00CB5386" w:rsidP="00CB5386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นอกจากนี้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กลุ่มกิจการได้นำ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มาตรฐานการรายงานทางการเงินที่เกี่ยวกับเครื่องมือทางการเงิน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)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มาตรฐานการรายงานทางการเงินที่เกี่ยวกับสัญญาเช่า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)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มา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ถือปฏิบัติ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ใช้ใน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การจัดทำ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0027B749" w14:textId="0EAF0BBE" w:rsidR="00A81470" w:rsidRPr="00402EF2" w:rsidRDefault="00A81470" w:rsidP="00CB5386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</w:rPr>
      </w:pPr>
    </w:p>
    <w:p w14:paraId="11F32457" w14:textId="2D7281FA" w:rsidR="00A81470" w:rsidRPr="008D412B" w:rsidRDefault="00A81470" w:rsidP="00E56B9E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กิจการได้นำมาตรฐานการรายงานทางการเงินใหม่มาถือปฏิบัต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ิ ซึ่งกลุ่มกิจการเลือกใช้วิธี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ปรับปรุงย้อนหลังตั้งแต่วันที่</w:t>
      </w:r>
      <w:r w:rsidR="00750559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br/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โดย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ของงบแสดงฐานะการเงิน</w:t>
      </w:r>
    </w:p>
    <w:p w14:paraId="132A4ED9" w14:textId="23CEDAC8" w:rsidR="00402EF2" w:rsidRDefault="00402EF2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51ABF356" w14:textId="77777777" w:rsidR="00CB3258" w:rsidRPr="008D412B" w:rsidRDefault="00CB3258" w:rsidP="00CB5386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</w:p>
    <w:p w14:paraId="779B68B2" w14:textId="531B8E99" w:rsidR="00C8650B" w:rsidRPr="00402EF2" w:rsidRDefault="00273724" w:rsidP="002B128F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C8650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8650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C8650B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279B160" w14:textId="77777777" w:rsidR="00CB5386" w:rsidRPr="00402EF2" w:rsidRDefault="00CB5386" w:rsidP="00CB538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bookmarkStart w:id="4" w:name="_Hlk39618306"/>
    </w:p>
    <w:p w14:paraId="4D5BB77A" w14:textId="67F0A66A" w:rsidR="00CB5386" w:rsidRPr="00402EF2" w:rsidRDefault="00273724" w:rsidP="00CB538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CB5386" w:rsidRPr="00402EF2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CB5386" w:rsidRPr="00402EF2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CB5386" w:rsidRPr="00402EF2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CB5386" w:rsidRPr="00402EF2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CB5386" w:rsidRPr="00402EF2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B5386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bookmarkEnd w:id="4"/>
    <w:p w14:paraId="200C5D44" w14:textId="77777777" w:rsidR="00C8650B" w:rsidRPr="00402EF2" w:rsidRDefault="00C8650B" w:rsidP="002B128F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9CD42F1" w14:textId="11355357" w:rsidR="005D2AD2" w:rsidRPr="00402EF2" w:rsidRDefault="005D2AD2" w:rsidP="00090E40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เครื่องมือทางการเงิน (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32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 และแนวปฏิบัติทางการบัญชีฯ) และมาตรฐานเรื่องสัญญาเช่า (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16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) </w:t>
      </w:r>
      <w:r w:rsidR="00EB360A"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ในข้อมูลทางการเงินรวม</w:t>
      </w:r>
      <w:r w:rsid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br/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เป็นครั้งแรกมีดังนี้</w:t>
      </w:r>
    </w:p>
    <w:p w14:paraId="628E00C0" w14:textId="77777777" w:rsidR="005D2AD2" w:rsidRPr="00402EF2" w:rsidRDefault="005D2AD2" w:rsidP="002B128F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Style w:val="PwCTableText"/>
        <w:tblW w:w="9022" w:type="dxa"/>
        <w:tblInd w:w="567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69"/>
        <w:gridCol w:w="1275"/>
        <w:gridCol w:w="1560"/>
        <w:gridCol w:w="1417"/>
        <w:gridCol w:w="1401"/>
      </w:tblGrid>
      <w:tr w:rsidR="007E46B4" w:rsidRPr="008D412B" w14:paraId="71114C44" w14:textId="77777777" w:rsidTr="000F5140">
        <w:trPr>
          <w:trHeight w:val="170"/>
        </w:trPr>
        <w:tc>
          <w:tcPr>
            <w:tcW w:w="3369" w:type="dxa"/>
            <w:shd w:val="clear" w:color="auto" w:fill="auto"/>
          </w:tcPr>
          <w:p w14:paraId="7CBFA07C" w14:textId="77777777" w:rsidR="002F7EDA" w:rsidRPr="008D412B" w:rsidRDefault="002F7EDA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53" w:type="dxa"/>
            <w:gridSpan w:val="4"/>
            <w:shd w:val="clear" w:color="auto" w:fill="auto"/>
            <w:vAlign w:val="bottom"/>
          </w:tcPr>
          <w:p w14:paraId="5E7CB3F9" w14:textId="77777777" w:rsidR="002F7EDA" w:rsidRPr="008D412B" w:rsidRDefault="002F7EDA" w:rsidP="00402EF2">
            <w:pPr>
              <w:pBdr>
                <w:bottom w:val="single" w:sz="4" w:space="1" w:color="auto"/>
              </w:pBdr>
              <w:spacing w:before="0" w:after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7E46B4" w:rsidRPr="008D412B" w14:paraId="7D7A7F02" w14:textId="77777777" w:rsidTr="000F5140">
        <w:trPr>
          <w:trHeight w:val="170"/>
        </w:trPr>
        <w:tc>
          <w:tcPr>
            <w:tcW w:w="3369" w:type="dxa"/>
            <w:shd w:val="clear" w:color="auto" w:fill="auto"/>
          </w:tcPr>
          <w:p w14:paraId="3FA7D3B9" w14:textId="77777777" w:rsidR="005D2AD2" w:rsidRPr="008D412B" w:rsidRDefault="005D2AD2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724656" w14:textId="77777777" w:rsidR="005D2AD2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011AD2" w14:textId="2DE7FCF8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TAS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>32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  <w:lang w:bidi="th-TH"/>
              </w:rPr>
              <w:t>และแนวปฏิบัติทางการบัญชีฯ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6ED25D" w14:textId="13662DC3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TFRS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16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E891F16" w14:textId="77777777" w:rsidR="005D2AD2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</w:tr>
      <w:tr w:rsidR="007E46B4" w:rsidRPr="008D412B" w14:paraId="7F1D7ECA" w14:textId="77777777" w:rsidTr="000F5140">
        <w:trPr>
          <w:trHeight w:val="170"/>
        </w:trPr>
        <w:tc>
          <w:tcPr>
            <w:tcW w:w="3369" w:type="dxa"/>
            <w:shd w:val="clear" w:color="auto" w:fill="auto"/>
          </w:tcPr>
          <w:p w14:paraId="5F675EC5" w14:textId="77777777" w:rsidR="005D2AD2" w:rsidRPr="008D412B" w:rsidRDefault="005D2AD2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4B2DB09A" w14:textId="3D6EB074" w:rsidR="00090E40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ณ วันที่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31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ธันวาคม </w:t>
            </w:r>
          </w:p>
          <w:p w14:paraId="1BAB8CE7" w14:textId="6FF92428" w:rsidR="005D2AD2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พ.ศ.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2562</w:t>
            </w:r>
          </w:p>
          <w:p w14:paraId="1F492B86" w14:textId="77777777" w:rsidR="005D2AD2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515EF5" w14:textId="77777777" w:rsidR="00090E40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55177098" w14:textId="6C90491A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4723036" w14:textId="77777777" w:rsidR="00090E40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7F476AE8" w14:textId="2AB4C83A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14:paraId="5BE7F434" w14:textId="5AD1D63D" w:rsidR="00090E40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ณ วันที่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1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มกราคม </w:t>
            </w:r>
          </w:p>
          <w:p w14:paraId="71DD3180" w14:textId="755F9139" w:rsidR="005D2AD2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พ.ศ.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2563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</w:p>
          <w:p w14:paraId="4DC0F901" w14:textId="77777777" w:rsidR="005D2AD2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7E46B4" w:rsidRPr="008D412B" w14:paraId="4D20509D" w14:textId="77777777" w:rsidTr="000F5140">
        <w:trPr>
          <w:trHeight w:val="170"/>
        </w:trPr>
        <w:tc>
          <w:tcPr>
            <w:tcW w:w="3369" w:type="dxa"/>
            <w:shd w:val="clear" w:color="auto" w:fill="auto"/>
          </w:tcPr>
          <w:p w14:paraId="29960D03" w14:textId="77777777" w:rsidR="005D2AD2" w:rsidRPr="008D412B" w:rsidRDefault="005D2AD2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C7DE8DA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5AFF51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016D51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401" w:type="dxa"/>
            <w:shd w:val="clear" w:color="auto" w:fill="auto"/>
            <w:vAlign w:val="bottom"/>
            <w:hideMark/>
          </w:tcPr>
          <w:p w14:paraId="44CB7A51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</w:tr>
      <w:tr w:rsidR="007E46B4" w:rsidRPr="00402EF2" w14:paraId="6BBE42E8" w14:textId="77777777" w:rsidTr="000F5140">
        <w:trPr>
          <w:trHeight w:val="170"/>
        </w:trPr>
        <w:tc>
          <w:tcPr>
            <w:tcW w:w="3369" w:type="dxa"/>
            <w:shd w:val="clear" w:color="auto" w:fill="auto"/>
          </w:tcPr>
          <w:p w14:paraId="6BC1730B" w14:textId="77777777" w:rsidR="005D2AD2" w:rsidRPr="00402EF2" w:rsidRDefault="005D2AD2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77676F4B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56258BA7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14:paraId="796B65CC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01" w:type="dxa"/>
            <w:shd w:val="clear" w:color="auto" w:fill="auto"/>
          </w:tcPr>
          <w:p w14:paraId="282D4509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E46B4" w:rsidRPr="008D412B" w14:paraId="5A8C6B73" w14:textId="77777777" w:rsidTr="000F5140">
        <w:trPr>
          <w:trHeight w:val="170"/>
        </w:trPr>
        <w:tc>
          <w:tcPr>
            <w:tcW w:w="3369" w:type="dxa"/>
            <w:shd w:val="clear" w:color="auto" w:fill="auto"/>
            <w:hideMark/>
          </w:tcPr>
          <w:p w14:paraId="7D19B9E9" w14:textId="77777777" w:rsidR="005D2AD2" w:rsidRPr="008D412B" w:rsidRDefault="005D2AD2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FE14C2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46F2CB8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136B4E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C086EB9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0135F" w:rsidRPr="00402EF2" w14:paraId="721BC9C8" w14:textId="77777777" w:rsidTr="000F5140">
        <w:trPr>
          <w:trHeight w:val="137"/>
        </w:trPr>
        <w:tc>
          <w:tcPr>
            <w:tcW w:w="3369" w:type="dxa"/>
            <w:shd w:val="clear" w:color="auto" w:fill="auto"/>
          </w:tcPr>
          <w:p w14:paraId="7ED7FB84" w14:textId="77777777" w:rsidR="00F0135F" w:rsidRPr="00402EF2" w:rsidRDefault="00F0135F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D8E5B3" w14:textId="77777777" w:rsidR="00F0135F" w:rsidRPr="00402EF2" w:rsidRDefault="00F0135F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F0C97D" w14:textId="77777777" w:rsidR="00F0135F" w:rsidRPr="00402EF2" w:rsidRDefault="00F0135F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6E8280" w14:textId="77777777" w:rsidR="00F0135F" w:rsidRPr="00402EF2" w:rsidRDefault="00F0135F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39123EC" w14:textId="77777777" w:rsidR="00F0135F" w:rsidRPr="00402EF2" w:rsidRDefault="00F0135F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3206" w:rsidRPr="008D412B" w14:paraId="36F3400B" w14:textId="77777777" w:rsidTr="00104E11">
        <w:trPr>
          <w:trHeight w:val="211"/>
        </w:trPr>
        <w:tc>
          <w:tcPr>
            <w:tcW w:w="3369" w:type="dxa"/>
            <w:shd w:val="clear" w:color="auto" w:fill="auto"/>
            <w:vAlign w:val="center"/>
          </w:tcPr>
          <w:p w14:paraId="5BF54B6F" w14:textId="591DDBD4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เงินสดและรายการเทียบเท่า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เงินสด</w:t>
            </w:r>
          </w:p>
        </w:tc>
        <w:tc>
          <w:tcPr>
            <w:tcW w:w="1275" w:type="dxa"/>
            <w:vAlign w:val="center"/>
          </w:tcPr>
          <w:p w14:paraId="6C5BD04A" w14:textId="400D95A4" w:rsidR="007A3206" w:rsidRPr="008D412B" w:rsidRDefault="00273724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497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560" w:type="dxa"/>
            <w:vAlign w:val="center"/>
          </w:tcPr>
          <w:p w14:paraId="1952A776" w14:textId="003B6B51" w:rsidR="007A3206" w:rsidRPr="008D412B" w:rsidRDefault="007A3206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932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12EF2805" w14:textId="52360107" w:rsidR="007A3206" w:rsidRPr="008D412B" w:rsidRDefault="007A3206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14:paraId="7BDF0C99" w14:textId="05E9C1B9" w:rsidR="007A3206" w:rsidRPr="008D412B" w:rsidRDefault="00273724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4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496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318</w:t>
            </w:r>
          </w:p>
        </w:tc>
      </w:tr>
      <w:tr w:rsidR="007A3206" w:rsidRPr="008D412B" w14:paraId="0D1DAD69" w14:textId="77777777" w:rsidTr="00104E11">
        <w:trPr>
          <w:trHeight w:val="137"/>
        </w:trPr>
        <w:tc>
          <w:tcPr>
            <w:tcW w:w="3369" w:type="dxa"/>
            <w:shd w:val="clear" w:color="auto" w:fill="auto"/>
          </w:tcPr>
          <w:p w14:paraId="5802F61D" w14:textId="069746F4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275" w:type="dxa"/>
            <w:vAlign w:val="bottom"/>
          </w:tcPr>
          <w:p w14:paraId="04A8A07D" w14:textId="51067BEC" w:rsidR="007A3206" w:rsidRPr="008D412B" w:rsidRDefault="00273724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616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034</w:t>
            </w:r>
          </w:p>
        </w:tc>
        <w:tc>
          <w:tcPr>
            <w:tcW w:w="1560" w:type="dxa"/>
            <w:vAlign w:val="bottom"/>
          </w:tcPr>
          <w:p w14:paraId="542188BE" w14:textId="0D50B69C" w:rsidR="007A3206" w:rsidRPr="008D412B" w:rsidRDefault="007A3206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616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034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2587B6BE" w14:textId="14D91FD0" w:rsidR="007A3206" w:rsidRPr="008D412B" w:rsidRDefault="007A3206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bottom"/>
          </w:tcPr>
          <w:p w14:paraId="627A6911" w14:textId="49F5D9FA" w:rsidR="007A3206" w:rsidRPr="008D412B" w:rsidRDefault="007A3206" w:rsidP="00402EF2">
            <w:pPr>
              <w:spacing w:before="0" w:after="0"/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A3206" w:rsidRPr="008D412B" w14:paraId="7A37CC6B" w14:textId="77777777" w:rsidTr="00104E11">
        <w:trPr>
          <w:trHeight w:val="170"/>
        </w:trPr>
        <w:tc>
          <w:tcPr>
            <w:tcW w:w="3369" w:type="dxa"/>
            <w:shd w:val="clear" w:color="auto" w:fill="auto"/>
            <w:hideMark/>
          </w:tcPr>
          <w:p w14:paraId="46924EC4" w14:textId="5FF64C6A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เงินลงทุนที่จะถือจนครบกำหนด</w:t>
            </w:r>
          </w:p>
        </w:tc>
        <w:tc>
          <w:tcPr>
            <w:tcW w:w="1275" w:type="dxa"/>
          </w:tcPr>
          <w:p w14:paraId="75E482D3" w14:textId="08268749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716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362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560" w:type="dxa"/>
          </w:tcPr>
          <w:p w14:paraId="5A7BDFBF" w14:textId="03AFF7CA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716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362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5D438F68" w14:textId="12259C39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01" w:type="dxa"/>
          </w:tcPr>
          <w:p w14:paraId="03E16DA4" w14:textId="7FDB4871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A3206" w:rsidRPr="008D412B" w14:paraId="195CA126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49AA2CA4" w14:textId="1F9BEA35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เงินลงทุนทั่วไป</w:t>
            </w:r>
          </w:p>
        </w:tc>
        <w:tc>
          <w:tcPr>
            <w:tcW w:w="1275" w:type="dxa"/>
          </w:tcPr>
          <w:p w14:paraId="207F6E84" w14:textId="192DC470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20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066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3BF76BF" w14:textId="0358A1B2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20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066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733B7173" w14:textId="304FE9C5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01" w:type="dxa"/>
          </w:tcPr>
          <w:p w14:paraId="4A7C307A" w14:textId="03F42E48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A3206" w:rsidRPr="008D412B" w14:paraId="44BB6A4C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31B01F7F" w14:textId="6E69E3B7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75" w:type="dxa"/>
          </w:tcPr>
          <w:p w14:paraId="4CB5281F" w14:textId="7C2C2C1F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CD1170F" w14:textId="58992DC6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C6E8692" w14:textId="0800C8BB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1" w:type="dxa"/>
          </w:tcPr>
          <w:p w14:paraId="172D6D01" w14:textId="6AAC5FCD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3206" w:rsidRPr="008D412B" w14:paraId="3318AEB7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528A1406" w14:textId="31E395FB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  <w:t xml:space="preserve">  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5" w:type="dxa"/>
          </w:tcPr>
          <w:p w14:paraId="162F0FC9" w14:textId="231771F2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267D5130" w14:textId="2FF1BCA0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700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209</w:t>
            </w:r>
          </w:p>
        </w:tc>
        <w:tc>
          <w:tcPr>
            <w:tcW w:w="1417" w:type="dxa"/>
          </w:tcPr>
          <w:p w14:paraId="30A056A3" w14:textId="18A42B29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  <w:tc>
          <w:tcPr>
            <w:tcW w:w="1401" w:type="dxa"/>
          </w:tcPr>
          <w:p w14:paraId="12286789" w14:textId="4B0ACB9D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700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209</w:t>
            </w:r>
          </w:p>
        </w:tc>
      </w:tr>
      <w:tr w:rsidR="007A3206" w:rsidRPr="008D412B" w14:paraId="1248490E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173245EE" w14:textId="52DE10F5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75" w:type="dxa"/>
          </w:tcPr>
          <w:p w14:paraId="7EB175C0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  <w:tc>
          <w:tcPr>
            <w:tcW w:w="1560" w:type="dxa"/>
          </w:tcPr>
          <w:p w14:paraId="78FF5316" w14:textId="077DEB36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  <w:tc>
          <w:tcPr>
            <w:tcW w:w="1417" w:type="dxa"/>
          </w:tcPr>
          <w:p w14:paraId="76237B6F" w14:textId="29BC6DF3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  <w:tc>
          <w:tcPr>
            <w:tcW w:w="1401" w:type="dxa"/>
          </w:tcPr>
          <w:p w14:paraId="4A4348AF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</w:tr>
      <w:tr w:rsidR="007A3206" w:rsidRPr="008D412B" w14:paraId="2985ED28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7F45E1E8" w14:textId="4C87C6D0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 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วิธีราคาทุนตัดจำหน่าย</w:t>
            </w:r>
          </w:p>
        </w:tc>
        <w:tc>
          <w:tcPr>
            <w:tcW w:w="1275" w:type="dxa"/>
          </w:tcPr>
          <w:p w14:paraId="36F88A7A" w14:textId="789F7890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77E53445" w14:textId="5F9BFB41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716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324</w:t>
            </w:r>
          </w:p>
        </w:tc>
        <w:tc>
          <w:tcPr>
            <w:tcW w:w="1417" w:type="dxa"/>
          </w:tcPr>
          <w:p w14:paraId="2F1345FC" w14:textId="15B15CC6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  <w:tc>
          <w:tcPr>
            <w:tcW w:w="1401" w:type="dxa"/>
          </w:tcPr>
          <w:p w14:paraId="1170A566" w14:textId="4B4D8445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716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324</w:t>
            </w:r>
          </w:p>
        </w:tc>
      </w:tr>
      <w:tr w:rsidR="007A3206" w:rsidRPr="008D412B" w14:paraId="0D7AEEDF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213CD196" w14:textId="439AEA18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</w:tcPr>
          <w:p w14:paraId="35412130" w14:textId="747F4DD0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328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450</w:t>
            </w:r>
          </w:p>
        </w:tc>
        <w:tc>
          <w:tcPr>
            <w:tcW w:w="1560" w:type="dxa"/>
          </w:tcPr>
          <w:p w14:paraId="1EA30309" w14:textId="3A3AA7E2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627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6EB82684" w14:textId="5F5EB803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01" w:type="dxa"/>
          </w:tcPr>
          <w:p w14:paraId="29AA8346" w14:textId="6F89A331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315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823</w:t>
            </w:r>
          </w:p>
        </w:tc>
      </w:tr>
      <w:tr w:rsidR="007A3206" w:rsidRPr="008D412B" w14:paraId="47A8B75B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55A8808E" w14:textId="192067A0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75" w:type="dxa"/>
          </w:tcPr>
          <w:p w14:paraId="3C58AD57" w14:textId="41902637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10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715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018</w:t>
            </w:r>
          </w:p>
        </w:tc>
        <w:tc>
          <w:tcPr>
            <w:tcW w:w="1560" w:type="dxa"/>
          </w:tcPr>
          <w:p w14:paraId="30FEAFB5" w14:textId="16430E70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347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1417" w:type="dxa"/>
            <w:vAlign w:val="bottom"/>
          </w:tcPr>
          <w:p w14:paraId="35A78912" w14:textId="1DEEB84F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bottom"/>
          </w:tcPr>
          <w:p w14:paraId="77425AF7" w14:textId="5C3C412E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062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234</w:t>
            </w:r>
          </w:p>
        </w:tc>
      </w:tr>
      <w:tr w:rsidR="007A3206" w:rsidRPr="008D412B" w14:paraId="6B601760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2738A535" w14:textId="67FB64CB" w:rsidR="007A3206" w:rsidRPr="008D412B" w:rsidRDefault="003615D5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275" w:type="dxa"/>
          </w:tcPr>
          <w:p w14:paraId="4326A52A" w14:textId="182B71BA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49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292</w:t>
            </w:r>
          </w:p>
        </w:tc>
        <w:tc>
          <w:tcPr>
            <w:tcW w:w="1560" w:type="dxa"/>
          </w:tcPr>
          <w:p w14:paraId="3C9B1DF7" w14:textId="171C12D6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5D9612D" w14:textId="52592806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802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01" w:type="dxa"/>
          </w:tcPr>
          <w:p w14:paraId="1F71CA06" w14:textId="5946881E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490</w:t>
            </w:r>
          </w:p>
        </w:tc>
      </w:tr>
      <w:tr w:rsidR="007A3206" w:rsidRPr="008D412B" w14:paraId="5425CD21" w14:textId="77777777" w:rsidTr="00104E11">
        <w:trPr>
          <w:trHeight w:val="170"/>
        </w:trPr>
        <w:tc>
          <w:tcPr>
            <w:tcW w:w="3369" w:type="dxa"/>
            <w:shd w:val="clear" w:color="auto" w:fill="auto"/>
          </w:tcPr>
          <w:p w14:paraId="6C76D2EA" w14:textId="38EC826B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25865C7C" w14:textId="61926C2C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2E96D618" w14:textId="23020C49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6BA01069" w14:textId="23B88ADF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148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  <w:t>330</w:t>
            </w:r>
          </w:p>
        </w:tc>
        <w:tc>
          <w:tcPr>
            <w:tcW w:w="1401" w:type="dxa"/>
          </w:tcPr>
          <w:p w14:paraId="76A28719" w14:textId="148D9C67" w:rsidR="007A3206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148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330</w:t>
            </w:r>
          </w:p>
        </w:tc>
      </w:tr>
      <w:tr w:rsidR="007A3206" w:rsidRPr="008D412B" w14:paraId="3A72316A" w14:textId="77777777" w:rsidTr="00104E11">
        <w:trPr>
          <w:trHeight w:val="170"/>
        </w:trPr>
        <w:tc>
          <w:tcPr>
            <w:tcW w:w="3369" w:type="dxa"/>
            <w:shd w:val="clear" w:color="auto" w:fill="auto"/>
            <w:hideMark/>
          </w:tcPr>
          <w:p w14:paraId="64E9C285" w14:textId="21D0FB2F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อื่น</w:t>
            </w:r>
          </w:p>
        </w:tc>
        <w:tc>
          <w:tcPr>
            <w:tcW w:w="1275" w:type="dxa"/>
          </w:tcPr>
          <w:p w14:paraId="76D84B25" w14:textId="35927012" w:rsidR="007A3206" w:rsidRPr="008D412B" w:rsidRDefault="00273724" w:rsidP="00402EF2">
            <w:pPr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186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673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   </w:t>
            </w:r>
          </w:p>
        </w:tc>
        <w:tc>
          <w:tcPr>
            <w:tcW w:w="1560" w:type="dxa"/>
          </w:tcPr>
          <w:p w14:paraId="62C7BAAF" w14:textId="74EF3481" w:rsidR="007A3206" w:rsidRPr="008D412B" w:rsidRDefault="007A3206" w:rsidP="00402EF2">
            <w:pPr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351A950" w14:textId="6C657E89" w:rsidR="007A3206" w:rsidRPr="008D412B" w:rsidRDefault="007A3206" w:rsidP="00402EF2">
            <w:pPr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015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  </w:t>
            </w:r>
          </w:p>
        </w:tc>
        <w:tc>
          <w:tcPr>
            <w:tcW w:w="1401" w:type="dxa"/>
          </w:tcPr>
          <w:p w14:paraId="0ED91E75" w14:textId="546C70B8" w:rsidR="007A3206" w:rsidRPr="008D412B" w:rsidRDefault="00273724" w:rsidP="00402EF2">
            <w:pPr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182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658</w:t>
            </w:r>
          </w:p>
        </w:tc>
      </w:tr>
      <w:tr w:rsidR="007A3206" w:rsidRPr="008D412B" w14:paraId="2F3ABD5C" w14:textId="77777777" w:rsidTr="00104E11">
        <w:trPr>
          <w:trHeight w:val="170"/>
        </w:trPr>
        <w:tc>
          <w:tcPr>
            <w:tcW w:w="3369" w:type="dxa"/>
            <w:shd w:val="clear" w:color="auto" w:fill="auto"/>
            <w:hideMark/>
          </w:tcPr>
          <w:p w14:paraId="49DE9137" w14:textId="77777777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275" w:type="dxa"/>
          </w:tcPr>
          <w:p w14:paraId="7A75BF6C" w14:textId="286B4C05" w:rsidR="007A3206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129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1560" w:type="dxa"/>
          </w:tcPr>
          <w:p w14:paraId="123D8747" w14:textId="19F6A46B" w:rsidR="007A3206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397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728</w:t>
            </w:r>
          </w:p>
        </w:tc>
        <w:tc>
          <w:tcPr>
            <w:tcW w:w="1417" w:type="dxa"/>
          </w:tcPr>
          <w:p w14:paraId="5D7B57C7" w14:textId="6E070C79" w:rsidR="007A3206" w:rsidRPr="008D412B" w:rsidRDefault="007A3206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1401" w:type="dxa"/>
          </w:tcPr>
          <w:p w14:paraId="5FE354D8" w14:textId="4E567A30" w:rsidR="007A3206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23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670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386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A3206" w:rsidRPr="008D412B" w14:paraId="359E4A1B" w14:textId="77777777" w:rsidTr="00761A03">
        <w:trPr>
          <w:trHeight w:val="170"/>
        </w:trPr>
        <w:tc>
          <w:tcPr>
            <w:tcW w:w="3369" w:type="dxa"/>
            <w:shd w:val="clear" w:color="auto" w:fill="auto"/>
          </w:tcPr>
          <w:p w14:paraId="01D1AE32" w14:textId="77777777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146132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CE19B5F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12850B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F86E8D0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3206" w:rsidRPr="008D412B" w14:paraId="2950474F" w14:textId="77777777" w:rsidTr="00761A03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369" w:type="dxa"/>
            <w:tcBorders>
              <w:top w:val="nil"/>
            </w:tcBorders>
            <w:shd w:val="clear" w:color="auto" w:fill="auto"/>
            <w:hideMark/>
          </w:tcPr>
          <w:p w14:paraId="7AA8BF5B" w14:textId="5D5E8866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36C1EF69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490A6889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2F591DFF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</w:tcPr>
          <w:p w14:paraId="08E08B65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3206" w:rsidRPr="004225A0" w14:paraId="0B366CE0" w14:textId="77777777" w:rsidTr="007A3206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369" w:type="dxa"/>
            <w:tcBorders>
              <w:top w:val="nil"/>
              <w:bottom w:val="nil"/>
            </w:tcBorders>
            <w:shd w:val="clear" w:color="auto" w:fill="auto"/>
          </w:tcPr>
          <w:p w14:paraId="07CC5C39" w14:textId="77777777" w:rsidR="007A3206" w:rsidRPr="004225A0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5FAA4DD" w14:textId="77777777" w:rsidR="007A3206" w:rsidRPr="004225A0" w:rsidRDefault="007A3206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3B9387EE" w14:textId="77777777" w:rsidR="007A3206" w:rsidRPr="004225A0" w:rsidRDefault="007A3206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5D2808A" w14:textId="77777777" w:rsidR="007A3206" w:rsidRPr="004225A0" w:rsidRDefault="007A3206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</w:tcPr>
          <w:p w14:paraId="179A0820" w14:textId="77777777" w:rsidR="007A3206" w:rsidRPr="004225A0" w:rsidRDefault="007A3206" w:rsidP="00402EF2">
            <w:pPr>
              <w:spacing w:before="0" w:after="0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3206" w:rsidRPr="008D412B" w14:paraId="45A805AE" w14:textId="77777777" w:rsidTr="00761A03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369" w:type="dxa"/>
            <w:tcBorders>
              <w:top w:val="nil"/>
            </w:tcBorders>
            <w:shd w:val="clear" w:color="auto" w:fill="auto"/>
            <w:hideMark/>
          </w:tcPr>
          <w:p w14:paraId="41FB7829" w14:textId="77777777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หนี้สิน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673D8BDE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3F2BAEB9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09DAB857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</w:tcPr>
          <w:p w14:paraId="26DE9FDF" w14:textId="77777777" w:rsidR="007A3206" w:rsidRPr="008D412B" w:rsidRDefault="007A3206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3206" w:rsidRPr="008D412B" w14:paraId="5A85280E" w14:textId="77777777" w:rsidTr="007A3206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36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9EEAB9E" w14:textId="464B41A9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>หนี้สิน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ตามสัญญาเช่า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43AAA36" w14:textId="21FB8373" w:rsidR="007A3206" w:rsidRPr="008D412B" w:rsidRDefault="007A3206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-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49A09CFA" w14:textId="06DFA0E5" w:rsidR="007A3206" w:rsidRPr="008D412B" w:rsidRDefault="007A3206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1B307FA" w14:textId="1E574DB7" w:rsidR="007A3206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auto" w:fill="auto"/>
          </w:tcPr>
          <w:p w14:paraId="3C45BD8A" w14:textId="28C5C987" w:rsidR="007A3206" w:rsidRPr="008D412B" w:rsidRDefault="007A3206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A3206" w:rsidRPr="008D412B" w14:paraId="6156CE41" w14:textId="77777777" w:rsidTr="000F5140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369" w:type="dxa"/>
            <w:tcBorders>
              <w:top w:val="nil"/>
            </w:tcBorders>
            <w:shd w:val="clear" w:color="auto" w:fill="auto"/>
            <w:hideMark/>
          </w:tcPr>
          <w:p w14:paraId="415E8185" w14:textId="77777777" w:rsidR="007A3206" w:rsidRPr="008D412B" w:rsidRDefault="007A3206" w:rsidP="00402EF2">
            <w:pPr>
              <w:spacing w:before="0" w:after="0"/>
              <w:ind w:left="51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619B9C63" w14:textId="6807B2D3" w:rsidR="007A3206" w:rsidRPr="008D412B" w:rsidRDefault="007A3206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29CB7056" w14:textId="42CD7C6E" w:rsidR="007A3206" w:rsidRPr="008D412B" w:rsidRDefault="007A3206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7CA15C12" w14:textId="5D7934AE" w:rsidR="007A3206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513</w:t>
            </w:r>
          </w:p>
        </w:tc>
        <w:tc>
          <w:tcPr>
            <w:tcW w:w="1401" w:type="dxa"/>
            <w:tcBorders>
              <w:top w:val="nil"/>
            </w:tcBorders>
            <w:shd w:val="clear" w:color="auto" w:fill="auto"/>
          </w:tcPr>
          <w:p w14:paraId="55560DA8" w14:textId="6C16C412" w:rsidR="007A3206" w:rsidRPr="008D412B" w:rsidRDefault="007A3206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4D126BE2" w14:textId="77777777" w:rsidR="00402EF2" w:rsidRDefault="00402EF2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48B24FAB" w14:textId="77777777" w:rsidR="00402EF2" w:rsidRDefault="00402EF2" w:rsidP="002B128F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57C92E4" w14:textId="2C6CBDBE" w:rsidR="002B128F" w:rsidRPr="008D412B" w:rsidRDefault="00273724" w:rsidP="002B128F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2B128F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2B128F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9DA4D2E" w14:textId="77777777" w:rsidR="005D2AD2" w:rsidRPr="008D412B" w:rsidRDefault="005D2AD2" w:rsidP="00EE14A0">
      <w:pPr>
        <w:tabs>
          <w:tab w:val="left" w:pos="5245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BF2A795" w14:textId="590C934B" w:rsidR="00101A8B" w:rsidRPr="008D412B" w:rsidRDefault="00273724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F0D0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56F3ADF" w14:textId="712BFF51" w:rsidR="00C465CC" w:rsidRPr="008D412B" w:rsidRDefault="00C465CC" w:rsidP="002F7EDA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744E1686" w14:textId="663F3386" w:rsidR="00C465CC" w:rsidRPr="008D412B" w:rsidRDefault="00C465CC" w:rsidP="00090E40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และแนวปฏิบัติทางการบัญชีฯ) และมาตรฐานเรื่องสัญญาเช่า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) ในข้อมูลทางการเงินรวมเป็นครั้งแรกมีดังนี้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ต่อ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1895D003" w14:textId="77777777" w:rsidR="005D2AD2" w:rsidRPr="008D412B" w:rsidRDefault="005D2AD2" w:rsidP="007229EF">
      <w:pPr>
        <w:tabs>
          <w:tab w:val="left" w:pos="5245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PwCTableText"/>
        <w:tblW w:w="8993" w:type="dxa"/>
        <w:tblInd w:w="567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227"/>
        <w:gridCol w:w="1417"/>
        <w:gridCol w:w="1560"/>
        <w:gridCol w:w="1417"/>
        <w:gridCol w:w="1372"/>
      </w:tblGrid>
      <w:tr w:rsidR="002F7EDA" w:rsidRPr="008D412B" w14:paraId="0A5DB1B6" w14:textId="77777777" w:rsidTr="00721432">
        <w:trPr>
          <w:trHeight w:val="170"/>
        </w:trPr>
        <w:tc>
          <w:tcPr>
            <w:tcW w:w="3227" w:type="dxa"/>
          </w:tcPr>
          <w:p w14:paraId="4659BAB0" w14:textId="77777777" w:rsidR="002F7EDA" w:rsidRPr="008D412B" w:rsidRDefault="002F7EDA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66" w:type="dxa"/>
            <w:gridSpan w:val="4"/>
            <w:vAlign w:val="bottom"/>
          </w:tcPr>
          <w:p w14:paraId="7B5BC33B" w14:textId="77777777" w:rsidR="002F7EDA" w:rsidRPr="008D412B" w:rsidRDefault="002F7EDA" w:rsidP="00402EF2">
            <w:pPr>
              <w:pBdr>
                <w:bottom w:val="single" w:sz="4" w:space="1" w:color="auto"/>
              </w:pBdr>
              <w:spacing w:before="0" w:after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5D2AD2" w:rsidRPr="008D412B" w14:paraId="21DF4C80" w14:textId="77777777" w:rsidTr="00721432">
        <w:trPr>
          <w:trHeight w:val="170"/>
        </w:trPr>
        <w:tc>
          <w:tcPr>
            <w:tcW w:w="3227" w:type="dxa"/>
          </w:tcPr>
          <w:p w14:paraId="47774F96" w14:textId="77777777" w:rsidR="005D2AD2" w:rsidRPr="008D412B" w:rsidRDefault="005D2AD2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734F75F" w14:textId="77777777" w:rsidR="005D2AD2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  <w:tc>
          <w:tcPr>
            <w:tcW w:w="1560" w:type="dxa"/>
            <w:vAlign w:val="bottom"/>
            <w:hideMark/>
          </w:tcPr>
          <w:p w14:paraId="5602D519" w14:textId="61E82CE4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TAS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>32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  <w:lang w:bidi="th-TH"/>
              </w:rPr>
              <w:t>และแนวปฏิบัติทางการบัญชีฯ</w:t>
            </w:r>
          </w:p>
        </w:tc>
        <w:tc>
          <w:tcPr>
            <w:tcW w:w="1417" w:type="dxa"/>
            <w:vAlign w:val="bottom"/>
            <w:hideMark/>
          </w:tcPr>
          <w:p w14:paraId="45B5F4E7" w14:textId="592C8468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TFRS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16</w:t>
            </w:r>
          </w:p>
        </w:tc>
        <w:tc>
          <w:tcPr>
            <w:tcW w:w="1372" w:type="dxa"/>
            <w:vAlign w:val="bottom"/>
          </w:tcPr>
          <w:p w14:paraId="70810D12" w14:textId="77777777" w:rsidR="005D2AD2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</w:p>
        </w:tc>
      </w:tr>
      <w:tr w:rsidR="005D2AD2" w:rsidRPr="008D412B" w14:paraId="1C50DF25" w14:textId="77777777" w:rsidTr="00721432">
        <w:trPr>
          <w:trHeight w:val="170"/>
        </w:trPr>
        <w:tc>
          <w:tcPr>
            <w:tcW w:w="3227" w:type="dxa"/>
          </w:tcPr>
          <w:p w14:paraId="0E867FC7" w14:textId="77777777" w:rsidR="005D2AD2" w:rsidRPr="008D412B" w:rsidRDefault="005D2AD2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66BBC83" w14:textId="12A7A5A4" w:rsidR="00090E40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ณ วันที่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31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ธันวาคม </w:t>
            </w:r>
          </w:p>
          <w:p w14:paraId="58E0AE63" w14:textId="0BC7AC03" w:rsidR="005D2AD2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พ.ศ.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2562</w:t>
            </w:r>
          </w:p>
          <w:p w14:paraId="3E8EF58A" w14:textId="77777777" w:rsidR="005D2AD2" w:rsidRPr="008D412B" w:rsidRDefault="005D2AD2" w:rsidP="00402E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60" w:type="dxa"/>
            <w:vAlign w:val="bottom"/>
            <w:hideMark/>
          </w:tcPr>
          <w:p w14:paraId="64C953B1" w14:textId="77777777" w:rsidR="00090E40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รายการปรับปรุงและ</w:t>
            </w:r>
          </w:p>
          <w:p w14:paraId="4517506B" w14:textId="2A74FAE1" w:rsidR="00090E40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การจัดประเภท</w:t>
            </w:r>
          </w:p>
          <w:p w14:paraId="0D6E865A" w14:textId="6A2C6B25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17" w:type="dxa"/>
            <w:vAlign w:val="bottom"/>
            <w:hideMark/>
          </w:tcPr>
          <w:p w14:paraId="03944F43" w14:textId="77777777" w:rsidR="00090E40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รายการปรับปรุงและ</w:t>
            </w:r>
          </w:p>
          <w:p w14:paraId="329A72A1" w14:textId="1A9C91DB" w:rsidR="00090E40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การจัดประเภท</w:t>
            </w:r>
          </w:p>
          <w:p w14:paraId="6424EEA7" w14:textId="07B7D60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372" w:type="dxa"/>
            <w:vAlign w:val="bottom"/>
            <w:hideMark/>
          </w:tcPr>
          <w:p w14:paraId="727182E7" w14:textId="597145E6" w:rsidR="00090E40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ณ วันที่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1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มกราคม </w:t>
            </w:r>
          </w:p>
          <w:p w14:paraId="77E47334" w14:textId="624C2F75" w:rsidR="005D2AD2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พ.ศ.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>2563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</w:p>
          <w:p w14:paraId="1224795F" w14:textId="77777777" w:rsidR="005D2AD2" w:rsidRPr="008D412B" w:rsidRDefault="005D2AD2" w:rsidP="00402E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5D2AD2" w:rsidRPr="008D412B" w14:paraId="19723CB0" w14:textId="77777777" w:rsidTr="00721432">
        <w:trPr>
          <w:trHeight w:val="170"/>
        </w:trPr>
        <w:tc>
          <w:tcPr>
            <w:tcW w:w="3227" w:type="dxa"/>
          </w:tcPr>
          <w:p w14:paraId="658D59AB" w14:textId="77777777" w:rsidR="005D2AD2" w:rsidRPr="008D412B" w:rsidRDefault="005D2AD2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  <w:hideMark/>
          </w:tcPr>
          <w:p w14:paraId="7AB5DD0B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vAlign w:val="bottom"/>
            <w:hideMark/>
          </w:tcPr>
          <w:p w14:paraId="2DEDECBA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vAlign w:val="bottom"/>
            <w:hideMark/>
          </w:tcPr>
          <w:p w14:paraId="1B9F6D9F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vAlign w:val="bottom"/>
            <w:hideMark/>
          </w:tcPr>
          <w:p w14:paraId="4E3D1C44" w14:textId="77777777" w:rsidR="005D2AD2" w:rsidRPr="008D412B" w:rsidRDefault="005D2AD2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พันบาท</w:t>
            </w:r>
          </w:p>
        </w:tc>
      </w:tr>
      <w:tr w:rsidR="005D2AD2" w:rsidRPr="00402EF2" w14:paraId="7B27D87B" w14:textId="77777777" w:rsidTr="00721432">
        <w:trPr>
          <w:trHeight w:val="170"/>
        </w:trPr>
        <w:tc>
          <w:tcPr>
            <w:tcW w:w="3227" w:type="dxa"/>
          </w:tcPr>
          <w:p w14:paraId="4E8EF990" w14:textId="77777777" w:rsidR="005D2AD2" w:rsidRPr="00402EF2" w:rsidRDefault="005D2AD2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5E08EA0B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</w:tcPr>
          <w:p w14:paraId="170794F2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8E9BF70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2" w:type="dxa"/>
          </w:tcPr>
          <w:p w14:paraId="5A61F604" w14:textId="77777777" w:rsidR="005D2AD2" w:rsidRPr="00402EF2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D2AD2" w:rsidRPr="008D412B" w14:paraId="346926AA" w14:textId="77777777" w:rsidTr="00721432">
        <w:trPr>
          <w:trHeight w:val="170"/>
        </w:trPr>
        <w:tc>
          <w:tcPr>
            <w:tcW w:w="3227" w:type="dxa"/>
            <w:hideMark/>
          </w:tcPr>
          <w:p w14:paraId="749F370F" w14:textId="77777777" w:rsidR="005D2AD2" w:rsidRPr="008D412B" w:rsidRDefault="005D2AD2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ส่วนของ</w:t>
            </w:r>
            <w:r w:rsidR="00B111E1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417" w:type="dxa"/>
            <w:vAlign w:val="bottom"/>
          </w:tcPr>
          <w:p w14:paraId="1B101F88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60" w:type="dxa"/>
            <w:vAlign w:val="bottom"/>
          </w:tcPr>
          <w:p w14:paraId="5496593B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26EA0873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7B52D959" w14:textId="77777777" w:rsidR="005D2AD2" w:rsidRPr="008D412B" w:rsidRDefault="005D2AD2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D7FCE" w:rsidRPr="008D412B" w14:paraId="53DFCF43" w14:textId="77777777" w:rsidTr="00337422">
        <w:trPr>
          <w:trHeight w:val="170"/>
        </w:trPr>
        <w:tc>
          <w:tcPr>
            <w:tcW w:w="3227" w:type="dxa"/>
            <w:hideMark/>
          </w:tcPr>
          <w:p w14:paraId="49E7BD4A" w14:textId="0D39F725" w:rsidR="00ED7FCE" w:rsidRPr="008D412B" w:rsidRDefault="00ED7FCE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>ส่วนเกินทุนจากการวัดมูลค่าเงินลงทุน</w:t>
            </w:r>
          </w:p>
          <w:p w14:paraId="21B5248B" w14:textId="77777777" w:rsidR="00ED7FCE" w:rsidRPr="008D412B" w:rsidRDefault="00ED7FCE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   ที่วัดมูลค่ายุติธรรมผ่านกำไรขาดทุน</w:t>
            </w:r>
          </w:p>
          <w:p w14:paraId="2016E9F8" w14:textId="02DDD287" w:rsidR="00ED7FCE" w:rsidRPr="008D412B" w:rsidRDefault="00ED7FCE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  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2A1A90A8" w14:textId="750E2452" w:rsidR="00ED7FCE" w:rsidRPr="008D412B" w:rsidRDefault="00ED7FCE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113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645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bottom"/>
          </w:tcPr>
          <w:p w14:paraId="582C5466" w14:textId="655D33AE" w:rsidR="00ED7FCE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601</w:t>
            </w:r>
          </w:p>
        </w:tc>
        <w:tc>
          <w:tcPr>
            <w:tcW w:w="1417" w:type="dxa"/>
            <w:vAlign w:val="bottom"/>
          </w:tcPr>
          <w:p w14:paraId="37AE9EF4" w14:textId="371594A4" w:rsidR="00ED7FCE" w:rsidRPr="008D412B" w:rsidRDefault="00ED7FCE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72" w:type="dxa"/>
            <w:vAlign w:val="bottom"/>
          </w:tcPr>
          <w:p w14:paraId="4114BE92" w14:textId="35F4D1B1" w:rsidR="00ED7FCE" w:rsidRPr="008D412B" w:rsidRDefault="004B2878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044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D7FCE" w:rsidRPr="008D412B" w14:paraId="79D8CBDF" w14:textId="77777777" w:rsidTr="00337422">
        <w:trPr>
          <w:trHeight w:val="170"/>
        </w:trPr>
        <w:tc>
          <w:tcPr>
            <w:tcW w:w="3227" w:type="dxa"/>
            <w:hideMark/>
          </w:tcPr>
          <w:p w14:paraId="4C1F3094" w14:textId="77777777" w:rsidR="00ED7FCE" w:rsidRPr="008D412B" w:rsidRDefault="00ED7FCE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417" w:type="dxa"/>
          </w:tcPr>
          <w:p w14:paraId="6397858A" w14:textId="0EF94ED3" w:rsidR="00ED7FCE" w:rsidRPr="008D412B" w:rsidRDefault="00ED7FCE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076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794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46EAEEED" w14:textId="12BF93BD" w:rsidR="00ED7FCE" w:rsidRPr="008D412B" w:rsidRDefault="002E4E27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089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3DDCD43D" w14:textId="69A7E2A2" w:rsidR="00ED7FCE" w:rsidRPr="008D412B" w:rsidRDefault="00ED7FCE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72" w:type="dxa"/>
          </w:tcPr>
          <w:p w14:paraId="5BC6EF57" w14:textId="71EE72EA" w:rsidR="00ED7FCE" w:rsidRPr="008D412B" w:rsidRDefault="00273724" w:rsidP="00402E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075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705</w:t>
            </w:r>
          </w:p>
        </w:tc>
      </w:tr>
      <w:tr w:rsidR="004B2878" w:rsidRPr="008D412B" w14:paraId="7FC80113" w14:textId="77777777" w:rsidTr="00337422">
        <w:trPr>
          <w:trHeight w:val="309"/>
        </w:trPr>
        <w:tc>
          <w:tcPr>
            <w:tcW w:w="3227" w:type="dxa"/>
          </w:tcPr>
          <w:p w14:paraId="58BB8928" w14:textId="77777777" w:rsidR="004B2878" w:rsidRPr="008D412B" w:rsidRDefault="004B2878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ส่วนแบ่งกำไร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val="en-US" w:bidi="th-TH"/>
              </w:rPr>
              <w:t xml:space="preserve"> (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ขาดทุน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  <w:t xml:space="preserve">)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เบ็ดเสร็จอื่นใน</w:t>
            </w:r>
          </w:p>
          <w:p w14:paraId="0DB6F78C" w14:textId="277C6F17" w:rsidR="004B2878" w:rsidRPr="008D412B" w:rsidRDefault="004B2878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  <w:t xml:space="preserve">  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บริษัทร่วม</w:t>
            </w:r>
          </w:p>
        </w:tc>
        <w:tc>
          <w:tcPr>
            <w:tcW w:w="1417" w:type="dxa"/>
          </w:tcPr>
          <w:p w14:paraId="4FA6957F" w14:textId="77777777" w:rsidR="004B2878" w:rsidRPr="008D412B" w:rsidRDefault="004B2878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3F437865" w14:textId="657841C1" w:rsidR="004B2878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493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431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1893A8A5" w14:textId="77777777" w:rsidR="004B2878" w:rsidRPr="008D412B" w:rsidRDefault="004B2878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  <w:p w14:paraId="1A6E9FEC" w14:textId="2B52CE47" w:rsidR="004B2878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347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1417" w:type="dxa"/>
          </w:tcPr>
          <w:p w14:paraId="2BEBC647" w14:textId="77777777" w:rsidR="004B2878" w:rsidRPr="008D412B" w:rsidRDefault="004B2878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  <w:p w14:paraId="20F9E36C" w14:textId="73B96F32" w:rsidR="004B2878" w:rsidRPr="008D412B" w:rsidRDefault="004B2878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72" w:type="dxa"/>
          </w:tcPr>
          <w:p w14:paraId="3375D810" w14:textId="77777777" w:rsidR="004B2878" w:rsidRPr="008D412B" w:rsidRDefault="004B2878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  <w:p w14:paraId="2D96730A" w14:textId="5D7BA0C5" w:rsidR="004B2878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786</w:t>
            </w:r>
            <w:r w:rsidR="003615D5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647</w:t>
            </w:r>
          </w:p>
        </w:tc>
      </w:tr>
      <w:tr w:rsidR="004B2878" w:rsidRPr="008D412B" w14:paraId="48A5056C" w14:textId="77777777" w:rsidTr="00721432">
        <w:trPr>
          <w:trHeight w:val="309"/>
        </w:trPr>
        <w:tc>
          <w:tcPr>
            <w:tcW w:w="3227" w:type="dxa"/>
            <w:hideMark/>
          </w:tcPr>
          <w:p w14:paraId="0D12201A" w14:textId="77777777" w:rsidR="004B2878" w:rsidRPr="008D412B" w:rsidRDefault="004B2878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17" w:type="dxa"/>
          </w:tcPr>
          <w:p w14:paraId="0B66431D" w14:textId="504F98FE" w:rsidR="004B2878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456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580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6D2975D1" w14:textId="22C13140" w:rsidR="004B2878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397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728</w:t>
            </w:r>
          </w:p>
        </w:tc>
        <w:tc>
          <w:tcPr>
            <w:tcW w:w="1417" w:type="dxa"/>
          </w:tcPr>
          <w:p w14:paraId="6A99BB4C" w14:textId="44366ED2" w:rsidR="004B2878" w:rsidRPr="008D412B" w:rsidRDefault="004B2878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72" w:type="dxa"/>
          </w:tcPr>
          <w:p w14:paraId="26B353DD" w14:textId="1B452C77" w:rsidR="004B2878" w:rsidRPr="008D412B" w:rsidRDefault="00273724" w:rsidP="00402E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800</w:t>
            </w:r>
            <w:r w:rsidR="003615D5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308</w:t>
            </w:r>
          </w:p>
        </w:tc>
      </w:tr>
      <w:tr w:rsidR="004B2878" w:rsidRPr="008D412B" w14:paraId="113EEF0A" w14:textId="77777777" w:rsidTr="00721432">
        <w:trPr>
          <w:trHeight w:val="81"/>
        </w:trPr>
        <w:tc>
          <w:tcPr>
            <w:tcW w:w="3227" w:type="dxa"/>
            <w:hideMark/>
          </w:tcPr>
          <w:p w14:paraId="037A0302" w14:textId="4BDAC5D4" w:rsidR="004B2878" w:rsidRPr="008D412B" w:rsidRDefault="004B2878" w:rsidP="00402EF2">
            <w:pPr>
              <w:spacing w:before="0" w:after="0"/>
              <w:ind w:left="514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17" w:type="dxa"/>
          </w:tcPr>
          <w:p w14:paraId="7AD20F7B" w14:textId="4E79CB8F" w:rsidR="004B2878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456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580</w:t>
            </w:r>
          </w:p>
        </w:tc>
        <w:tc>
          <w:tcPr>
            <w:tcW w:w="1560" w:type="dxa"/>
          </w:tcPr>
          <w:p w14:paraId="67A8E4E2" w14:textId="3C591DE3" w:rsidR="004B2878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397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728</w:t>
            </w:r>
          </w:p>
        </w:tc>
        <w:tc>
          <w:tcPr>
            <w:tcW w:w="1417" w:type="dxa"/>
          </w:tcPr>
          <w:p w14:paraId="55618E0A" w14:textId="603A7FA4" w:rsidR="004B2878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143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513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1372" w:type="dxa"/>
          </w:tcPr>
          <w:p w14:paraId="1A92EA9B" w14:textId="3FD2C8BE" w:rsidR="004B2878" w:rsidRPr="008D412B" w:rsidRDefault="00273724" w:rsidP="00402EF2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4B2878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943</w:t>
            </w:r>
            <w:r w:rsidR="003615D5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821</w:t>
            </w:r>
          </w:p>
        </w:tc>
      </w:tr>
    </w:tbl>
    <w:p w14:paraId="56FC1EA9" w14:textId="77777777" w:rsidR="005D2AD2" w:rsidRPr="008D412B" w:rsidRDefault="005D2AD2" w:rsidP="005D2AD2">
      <w:pPr>
        <w:tabs>
          <w:tab w:val="left" w:pos="5245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br w:type="page"/>
      </w:r>
    </w:p>
    <w:p w14:paraId="21313002" w14:textId="77777777" w:rsidR="005D2AD2" w:rsidRPr="008D412B" w:rsidRDefault="005D2AD2" w:rsidP="005D2AD2">
      <w:pPr>
        <w:tabs>
          <w:tab w:val="left" w:pos="5245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53E5B40" w14:textId="07B066B9" w:rsidR="004042F2" w:rsidRPr="008D412B" w:rsidRDefault="00273724" w:rsidP="004042F2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4042F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4042F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4042F2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015C9B5" w14:textId="77777777" w:rsidR="005D2AD2" w:rsidRPr="008D412B" w:rsidRDefault="005D2AD2" w:rsidP="00EE14A0">
      <w:pPr>
        <w:tabs>
          <w:tab w:val="left" w:pos="5245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CC3FDA8" w14:textId="6CB43335" w:rsidR="003F0D04" w:rsidRPr="008D412B" w:rsidRDefault="00273724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101A8B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F0D0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07DA8D6F" w14:textId="0E0BFBB5" w:rsidR="00C465CC" w:rsidRPr="008D412B" w:rsidRDefault="00C465CC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261F1D34" w14:textId="0A5086D2" w:rsidR="00C465CC" w:rsidRPr="008D412B" w:rsidRDefault="00C465CC" w:rsidP="00090E40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การเงินเกี่ยวกับเครื่องมือทางการเงิน (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32</w:t>
      </w:r>
      <w:r w:rsidR="003615D5"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9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) และมาตรฐานเรื่องสัญญาเช่า (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) ใน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ข้อมูลทางการเงิน</w:t>
      </w:r>
      <w:r w:rsidR="003615D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เฉพาะกิจการ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เป็น</w:t>
      </w:r>
      <w:r w:rsidR="003615D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br w:type="textWrapping" w:clear="all"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ครั้งแรกมีดังนี้</w:t>
      </w:r>
    </w:p>
    <w:p w14:paraId="4468A377" w14:textId="77777777" w:rsidR="00504D47" w:rsidRPr="008D412B" w:rsidRDefault="00504D47" w:rsidP="00504D47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PwCTableText"/>
        <w:tblW w:w="8998" w:type="dxa"/>
        <w:tblInd w:w="558" w:type="dxa"/>
        <w:tblBorders>
          <w:bottom w:val="single" w:sz="4" w:space="0" w:color="auto"/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95"/>
        <w:gridCol w:w="1408"/>
        <w:gridCol w:w="1560"/>
        <w:gridCol w:w="1417"/>
        <w:gridCol w:w="1418"/>
      </w:tblGrid>
      <w:tr w:rsidR="00504D47" w:rsidRPr="008D412B" w14:paraId="778C7D4A" w14:textId="77777777" w:rsidTr="00402EF2">
        <w:trPr>
          <w:trHeight w:val="144"/>
        </w:trPr>
        <w:tc>
          <w:tcPr>
            <w:tcW w:w="3195" w:type="dxa"/>
          </w:tcPr>
          <w:p w14:paraId="7D53F234" w14:textId="77777777" w:rsidR="00504D47" w:rsidRPr="008D412B" w:rsidRDefault="00504D47" w:rsidP="004042F2">
            <w:pPr>
              <w:spacing w:before="0" w:after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5803" w:type="dxa"/>
            <w:gridSpan w:val="4"/>
            <w:shd w:val="clear" w:color="auto" w:fill="auto"/>
          </w:tcPr>
          <w:p w14:paraId="187FBD43" w14:textId="77777777" w:rsidR="00504D47" w:rsidRPr="008D412B" w:rsidRDefault="00504D47" w:rsidP="004042F2">
            <w:pPr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ข้อมูลทางการเงิน</w:t>
            </w:r>
            <w:r w:rsidR="002F7EDA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เฉพาะกิจการ</w:t>
            </w:r>
          </w:p>
        </w:tc>
      </w:tr>
      <w:tr w:rsidR="00504D47" w:rsidRPr="008D412B" w14:paraId="2C3ABFBB" w14:textId="77777777" w:rsidTr="00402EF2">
        <w:trPr>
          <w:trHeight w:val="144"/>
        </w:trPr>
        <w:tc>
          <w:tcPr>
            <w:tcW w:w="3195" w:type="dxa"/>
          </w:tcPr>
          <w:p w14:paraId="63AF8ACC" w14:textId="77777777" w:rsidR="00504D47" w:rsidRPr="008D412B" w:rsidRDefault="00504D47" w:rsidP="004042F2">
            <w:pPr>
              <w:spacing w:before="0" w:after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08" w:type="dxa"/>
            <w:shd w:val="clear" w:color="auto" w:fill="auto"/>
          </w:tcPr>
          <w:p w14:paraId="606CAB52" w14:textId="77777777" w:rsidR="00504D47" w:rsidRPr="008D412B" w:rsidRDefault="00504D47" w:rsidP="004042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43F54241" w14:textId="0C778022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TAS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>32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  <w:lang w:bidi="th-TH"/>
              </w:rPr>
              <w:t xml:space="preserve">และ 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 xml:space="preserve">TFRS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2FB8CCF" w14:textId="428FA8AA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  <w:t xml:space="preserve">TFRS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7755A8D4" w14:textId="77777777" w:rsidR="00504D47" w:rsidRPr="008D412B" w:rsidRDefault="00504D47" w:rsidP="004042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</w:p>
        </w:tc>
      </w:tr>
      <w:tr w:rsidR="00504D47" w:rsidRPr="008D412B" w14:paraId="70BB5057" w14:textId="77777777" w:rsidTr="00402EF2">
        <w:trPr>
          <w:trHeight w:val="144"/>
        </w:trPr>
        <w:tc>
          <w:tcPr>
            <w:tcW w:w="3195" w:type="dxa"/>
          </w:tcPr>
          <w:p w14:paraId="64DA465E" w14:textId="77777777" w:rsidR="00504D47" w:rsidRPr="008D412B" w:rsidRDefault="00504D47" w:rsidP="004042F2">
            <w:pPr>
              <w:spacing w:before="0" w:after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08" w:type="dxa"/>
            <w:shd w:val="clear" w:color="auto" w:fill="auto"/>
          </w:tcPr>
          <w:p w14:paraId="24CA7165" w14:textId="39EE75D5" w:rsidR="00504D47" w:rsidRPr="008D412B" w:rsidRDefault="00504D47" w:rsidP="004042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  <w:t>31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14:paraId="056D0317" w14:textId="502C85A9" w:rsidR="00504D47" w:rsidRPr="008D412B" w:rsidRDefault="00504D47" w:rsidP="004042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พ.ศ.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  <w:t>2562</w:t>
            </w:r>
          </w:p>
          <w:p w14:paraId="421C4333" w14:textId="77777777" w:rsidR="00504D47" w:rsidRPr="008D412B" w:rsidRDefault="00504D47" w:rsidP="004042F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60" w:type="dxa"/>
            <w:shd w:val="clear" w:color="auto" w:fill="auto"/>
          </w:tcPr>
          <w:p w14:paraId="514ADE0F" w14:textId="77777777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4035B9D2" w14:textId="77777777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17" w:type="dxa"/>
            <w:shd w:val="clear" w:color="auto" w:fill="auto"/>
          </w:tcPr>
          <w:p w14:paraId="2BB9D048" w14:textId="77777777" w:rsidR="00090E40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14:paraId="682674FE" w14:textId="4BFFB46E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18" w:type="dxa"/>
            <w:shd w:val="clear" w:color="auto" w:fill="auto"/>
          </w:tcPr>
          <w:p w14:paraId="26632DF5" w14:textId="745C0340" w:rsidR="00504D47" w:rsidRPr="008D412B" w:rsidRDefault="00504D47" w:rsidP="004042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  <w:t>1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14:paraId="45E6E93E" w14:textId="3142D8E4" w:rsidR="00504D47" w:rsidRPr="008D412B" w:rsidRDefault="00504D47" w:rsidP="004042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พ.ศ. 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  <w:t>2563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 </w:t>
            </w:r>
          </w:p>
          <w:p w14:paraId="468ED62D" w14:textId="77777777" w:rsidR="00504D47" w:rsidRPr="008D412B" w:rsidRDefault="00504D47" w:rsidP="004042F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504D47" w:rsidRPr="008D412B" w14:paraId="6AC2E6E2" w14:textId="77777777" w:rsidTr="00402EF2">
        <w:trPr>
          <w:trHeight w:val="144"/>
        </w:trPr>
        <w:tc>
          <w:tcPr>
            <w:tcW w:w="3195" w:type="dxa"/>
          </w:tcPr>
          <w:p w14:paraId="5D060B32" w14:textId="77777777" w:rsidR="00504D47" w:rsidRPr="008D412B" w:rsidRDefault="00504D47" w:rsidP="004042F2">
            <w:pPr>
              <w:spacing w:before="0" w:after="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4BE86517" w14:textId="77777777" w:rsidR="00504D47" w:rsidRPr="008D412B" w:rsidRDefault="00B111E1" w:rsidP="004042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="00504D4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560" w:type="dxa"/>
            <w:vAlign w:val="bottom"/>
          </w:tcPr>
          <w:p w14:paraId="2D7AFAB9" w14:textId="77777777" w:rsidR="00504D47" w:rsidRPr="008D412B" w:rsidRDefault="00B111E1" w:rsidP="004042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="00504D4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61F15D1A" w14:textId="77777777" w:rsidR="00504D47" w:rsidRPr="008D412B" w:rsidRDefault="00B111E1" w:rsidP="004042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="00504D4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418" w:type="dxa"/>
            <w:vAlign w:val="bottom"/>
          </w:tcPr>
          <w:p w14:paraId="038D9CBE" w14:textId="77777777" w:rsidR="00504D47" w:rsidRPr="008D412B" w:rsidRDefault="00B111E1" w:rsidP="004042F2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="00504D4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504D47" w:rsidRPr="00402EF2" w14:paraId="32D24A8D" w14:textId="77777777" w:rsidTr="00402EF2">
        <w:trPr>
          <w:trHeight w:val="144"/>
        </w:trPr>
        <w:tc>
          <w:tcPr>
            <w:tcW w:w="3195" w:type="dxa"/>
          </w:tcPr>
          <w:p w14:paraId="52205F57" w14:textId="77777777" w:rsidR="00504D47" w:rsidRPr="00402EF2" w:rsidRDefault="00504D47" w:rsidP="004042F2">
            <w:pPr>
              <w:spacing w:before="0" w:after="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408" w:type="dxa"/>
          </w:tcPr>
          <w:p w14:paraId="3EF67462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FDB9D09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724160B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E6E918B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04D47" w:rsidRPr="008D412B" w14:paraId="5619B10B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4882E0E2" w14:textId="77777777" w:rsidR="00504D47" w:rsidRPr="008D412B" w:rsidRDefault="00504D47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08" w:type="dxa"/>
          </w:tcPr>
          <w:p w14:paraId="5FFA19E3" w14:textId="77777777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8C006DD" w14:textId="77777777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9D40742" w14:textId="77777777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6272093" w14:textId="77777777" w:rsidR="00504D47" w:rsidRPr="008D412B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504D47" w:rsidRPr="00402EF2" w14:paraId="60A62CC0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32A9E6C3" w14:textId="77777777" w:rsidR="00504D47" w:rsidRPr="00402EF2" w:rsidRDefault="00504D47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08" w:type="dxa"/>
          </w:tcPr>
          <w:p w14:paraId="3B0692AB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6357D12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D0BD1F0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981B914" w14:textId="77777777" w:rsidR="00504D47" w:rsidRPr="00402EF2" w:rsidRDefault="00504D47" w:rsidP="004042F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D7FCE" w:rsidRPr="008D412B" w14:paraId="4795A5C5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0940AFA8" w14:textId="3FD7B107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เงินสดและรายการเทียบเท่า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เงินสด</w:t>
            </w:r>
          </w:p>
        </w:tc>
        <w:tc>
          <w:tcPr>
            <w:tcW w:w="1408" w:type="dxa"/>
          </w:tcPr>
          <w:p w14:paraId="119F86FE" w14:textId="1C427174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179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669</w:t>
            </w:r>
          </w:p>
        </w:tc>
        <w:tc>
          <w:tcPr>
            <w:tcW w:w="1560" w:type="dxa"/>
          </w:tcPr>
          <w:p w14:paraId="300A7246" w14:textId="5B4477D5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40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1BCEC385" w14:textId="798A3D6E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662F81DB" w14:textId="5005E4DF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179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629</w:t>
            </w:r>
          </w:p>
        </w:tc>
      </w:tr>
      <w:tr w:rsidR="00ED7FCE" w:rsidRPr="008D412B" w14:paraId="7B681C68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5215EC04" w14:textId="590DD65D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08" w:type="dxa"/>
          </w:tcPr>
          <w:p w14:paraId="2E0C3750" w14:textId="7BF37048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073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1560" w:type="dxa"/>
          </w:tcPr>
          <w:p w14:paraId="25B2B415" w14:textId="14BC421F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073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550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53B35010" w14:textId="21CB1228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211345C3" w14:textId="1C017340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D7FCE" w:rsidRPr="008D412B" w14:paraId="7B904968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47D10971" w14:textId="3EA429EC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เงินลงทุนที่จะถือจนครบกำหนด</w:t>
            </w:r>
          </w:p>
        </w:tc>
        <w:tc>
          <w:tcPr>
            <w:tcW w:w="1408" w:type="dxa"/>
          </w:tcPr>
          <w:p w14:paraId="39640CFE" w14:textId="224D5D47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226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928</w:t>
            </w:r>
          </w:p>
        </w:tc>
        <w:tc>
          <w:tcPr>
            <w:tcW w:w="1560" w:type="dxa"/>
          </w:tcPr>
          <w:p w14:paraId="4E53370D" w14:textId="58B7AAAD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226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928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6973D233" w14:textId="0395B0D4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1B53DE9F" w14:textId="37DC2EF3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D7FCE" w:rsidRPr="008D412B" w14:paraId="0C1B9F29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46246137" w14:textId="18C7F861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เงินลงทุนทั่วไป</w:t>
            </w:r>
          </w:p>
        </w:tc>
        <w:tc>
          <w:tcPr>
            <w:tcW w:w="1408" w:type="dxa"/>
          </w:tcPr>
          <w:p w14:paraId="7CB25E2F" w14:textId="3414954A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998</w:t>
            </w:r>
          </w:p>
        </w:tc>
        <w:tc>
          <w:tcPr>
            <w:tcW w:w="1560" w:type="dxa"/>
          </w:tcPr>
          <w:p w14:paraId="61D41DCB" w14:textId="742D133C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998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2187E42B" w14:textId="534C12BE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7548FCEA" w14:textId="1B2147C9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D7FCE" w:rsidRPr="008D412B" w14:paraId="054A6C7A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1603E740" w14:textId="72C63AB1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08" w:type="dxa"/>
          </w:tcPr>
          <w:p w14:paraId="2ECB4E14" w14:textId="7777777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87F2836" w14:textId="7777777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1367C61" w14:textId="7777777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4E6A22" w14:textId="7777777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D7FCE" w:rsidRPr="008D412B" w14:paraId="5274F02B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0C43BC5C" w14:textId="77777777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08" w:type="dxa"/>
          </w:tcPr>
          <w:p w14:paraId="1D9DBD10" w14:textId="2DB9138D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476AC5A9" w14:textId="5DDEC8B6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514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529</w:t>
            </w:r>
          </w:p>
        </w:tc>
        <w:tc>
          <w:tcPr>
            <w:tcW w:w="1417" w:type="dxa"/>
          </w:tcPr>
          <w:p w14:paraId="662DBCBC" w14:textId="39FADE8A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03AE580F" w14:textId="57B1CB5B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514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529</w:t>
            </w:r>
          </w:p>
        </w:tc>
      </w:tr>
      <w:tr w:rsidR="00ED7FCE" w:rsidRPr="008D412B" w14:paraId="49ECD4C9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22C66C33" w14:textId="37EE126B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08" w:type="dxa"/>
          </w:tcPr>
          <w:p w14:paraId="3131A995" w14:textId="0407EF8A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94396CA" w14:textId="12AAC2B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0FC9F2C" w14:textId="7777777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732204" w14:textId="77777777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D7FCE" w:rsidRPr="008D412B" w14:paraId="3A81AE2B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6B2E8EB7" w14:textId="417E0497" w:rsidR="00ED7FCE" w:rsidRPr="00402EF2" w:rsidRDefault="00ED7FCE" w:rsidP="00ED7FCE">
            <w:pPr>
              <w:spacing w:before="0" w:after="0"/>
              <w:ind w:left="570" w:right="-110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  <w:t xml:space="preserve">   </w:t>
            </w:r>
            <w:r w:rsidRPr="00402EF2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08" w:type="dxa"/>
          </w:tcPr>
          <w:p w14:paraId="7425EE4D" w14:textId="7712E3C8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6E33E87F" w14:textId="06113531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577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018</w:t>
            </w:r>
          </w:p>
        </w:tc>
        <w:tc>
          <w:tcPr>
            <w:tcW w:w="1417" w:type="dxa"/>
          </w:tcPr>
          <w:p w14:paraId="586B38F6" w14:textId="52CB49E0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247513B4" w14:textId="6FF536D2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577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018</w:t>
            </w:r>
          </w:p>
        </w:tc>
      </w:tr>
      <w:tr w:rsidR="00ED7FCE" w:rsidRPr="008D412B" w14:paraId="691BEB94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524A28EB" w14:textId="7D0D07B2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08" w:type="dxa"/>
          </w:tcPr>
          <w:p w14:paraId="02109C5C" w14:textId="101B87E6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24B38DB" w14:textId="2EEE8971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AD115AF" w14:textId="78855A85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39A92D" w14:textId="7C9EF0B5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D7FCE" w:rsidRPr="008D412B" w14:paraId="3C06172A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0AB0E8A1" w14:textId="3D868F88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  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วิธีราคาทุนตัดจำหน่าย</w:t>
            </w:r>
          </w:p>
        </w:tc>
        <w:tc>
          <w:tcPr>
            <w:tcW w:w="1408" w:type="dxa"/>
          </w:tcPr>
          <w:p w14:paraId="3FD92614" w14:textId="381E3EC3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0896B2F2" w14:textId="771D7C29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226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916</w:t>
            </w:r>
          </w:p>
        </w:tc>
        <w:tc>
          <w:tcPr>
            <w:tcW w:w="1417" w:type="dxa"/>
          </w:tcPr>
          <w:p w14:paraId="185BB40D" w14:textId="360A82C2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11170ACD" w14:textId="155B133F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226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916</w:t>
            </w:r>
          </w:p>
        </w:tc>
      </w:tr>
      <w:tr w:rsidR="00ED7FCE" w:rsidRPr="008D412B" w14:paraId="0590B09F" w14:textId="77777777" w:rsidTr="00402EF2">
        <w:trPr>
          <w:trHeight w:val="64"/>
        </w:trPr>
        <w:tc>
          <w:tcPr>
            <w:tcW w:w="3195" w:type="dxa"/>
            <w:shd w:val="clear" w:color="auto" w:fill="auto"/>
          </w:tcPr>
          <w:p w14:paraId="47E28C4A" w14:textId="5C6483E4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08" w:type="dxa"/>
          </w:tcPr>
          <w:p w14:paraId="592CD915" w14:textId="7C7CC546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644</w:t>
            </w:r>
          </w:p>
        </w:tc>
        <w:tc>
          <w:tcPr>
            <w:tcW w:w="1560" w:type="dxa"/>
          </w:tcPr>
          <w:p w14:paraId="2890F18B" w14:textId="1CFB4952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14:paraId="5B8F1F16" w14:textId="49C5D870" w:rsidR="00ED7FCE" w:rsidRPr="008D412B" w:rsidRDefault="00ED7FCE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1CA874AC" w14:textId="63318050" w:rsidR="00ED7FCE" w:rsidRPr="008D412B" w:rsidRDefault="00273724" w:rsidP="00ED7FC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655</w:t>
            </w:r>
          </w:p>
        </w:tc>
      </w:tr>
      <w:tr w:rsidR="00ED7FCE" w:rsidRPr="008D412B" w14:paraId="79F727F9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50B3850B" w14:textId="466C7845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08" w:type="dxa"/>
          </w:tcPr>
          <w:p w14:paraId="1203C839" w14:textId="09765F2C" w:rsidR="00ED7FCE" w:rsidRPr="008D412B" w:rsidRDefault="00ED7FCE" w:rsidP="00ED7FC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3624E24A" w14:textId="0278A97B" w:rsidR="00ED7FCE" w:rsidRPr="008D412B" w:rsidRDefault="00ED7FCE" w:rsidP="00ED7FC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009F179" w14:textId="4DADBAD5" w:rsidR="00ED7FCE" w:rsidRPr="008D412B" w:rsidRDefault="00273724" w:rsidP="00ED7FC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1418" w:type="dxa"/>
          </w:tcPr>
          <w:p w14:paraId="58817876" w14:textId="24C2F75B" w:rsidR="00ED7FCE" w:rsidRPr="008D412B" w:rsidRDefault="00273724" w:rsidP="00ED7FC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</w:tr>
      <w:tr w:rsidR="00ED7FCE" w:rsidRPr="008D412B" w14:paraId="4311D038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19C564E2" w14:textId="77777777" w:rsidR="00ED7FCE" w:rsidRPr="008D412B" w:rsidRDefault="00ED7FCE" w:rsidP="00ED7FCE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08" w:type="dxa"/>
          </w:tcPr>
          <w:p w14:paraId="44BBFB75" w14:textId="6A76DB69" w:rsidR="00ED7FCE" w:rsidRPr="008D412B" w:rsidRDefault="00273724" w:rsidP="00ED7FCE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524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789</w:t>
            </w:r>
          </w:p>
        </w:tc>
        <w:tc>
          <w:tcPr>
            <w:tcW w:w="1560" w:type="dxa"/>
          </w:tcPr>
          <w:p w14:paraId="7AAA8AAC" w14:textId="7CF50770" w:rsidR="00ED7FCE" w:rsidRPr="008D412B" w:rsidRDefault="00ED7FCE" w:rsidP="00ED7FCE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7B96DA26" w14:textId="2E380596" w:rsidR="00ED7FCE" w:rsidRPr="008D412B" w:rsidRDefault="00273724" w:rsidP="00ED7FCE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ED7FCE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1418" w:type="dxa"/>
          </w:tcPr>
          <w:p w14:paraId="653BD2C6" w14:textId="034AEE6C" w:rsidR="00ED7FCE" w:rsidRPr="008D412B" w:rsidRDefault="00273724" w:rsidP="00ED7FCE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ED7FCE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542</w:t>
            </w:r>
            <w:r w:rsidR="00ED7FCE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255</w:t>
            </w:r>
          </w:p>
        </w:tc>
      </w:tr>
      <w:tr w:rsidR="00930D8A" w:rsidRPr="00402EF2" w14:paraId="0135E36A" w14:textId="77777777" w:rsidTr="00402EF2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tcW w:w="3195" w:type="dxa"/>
          </w:tcPr>
          <w:p w14:paraId="1D6DC977" w14:textId="77777777" w:rsidR="00930D8A" w:rsidRPr="00402EF2" w:rsidRDefault="00930D8A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408" w:type="dxa"/>
          </w:tcPr>
          <w:p w14:paraId="17D69AE5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</w:tcPr>
          <w:p w14:paraId="1F0113AB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75C3DBF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8B98BD2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30D8A" w:rsidRPr="008D412B" w14:paraId="194EA3C0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62D48157" w14:textId="77777777" w:rsidR="00930D8A" w:rsidRPr="008D412B" w:rsidRDefault="00930D8A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08" w:type="dxa"/>
          </w:tcPr>
          <w:p w14:paraId="0D72CB9D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7F9F3D2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B0B7218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24BC0B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30D8A" w:rsidRPr="00402EF2" w14:paraId="668BDDEA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78ECC79A" w14:textId="77777777" w:rsidR="00930D8A" w:rsidRPr="00402EF2" w:rsidRDefault="00930D8A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08" w:type="dxa"/>
          </w:tcPr>
          <w:p w14:paraId="2EB24A65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8DCCA74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94F7BBD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94AD2F6" w14:textId="77777777" w:rsidR="00930D8A" w:rsidRPr="00402EF2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930D8A" w:rsidRPr="008D412B" w14:paraId="59D5ADAC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1ECD3CD7" w14:textId="77777777" w:rsidR="00930D8A" w:rsidRPr="008D412B" w:rsidRDefault="00930D8A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หนี้สิน</w:t>
            </w:r>
          </w:p>
        </w:tc>
        <w:tc>
          <w:tcPr>
            <w:tcW w:w="1408" w:type="dxa"/>
          </w:tcPr>
          <w:p w14:paraId="42A3CDFC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1221A22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4515F2C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0BCE624" w14:textId="77777777" w:rsidR="00930D8A" w:rsidRPr="008D412B" w:rsidRDefault="00930D8A" w:rsidP="00930D8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5256B" w:rsidRPr="008D412B" w14:paraId="657CFAC9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75747AF8" w14:textId="1EAB769F" w:rsidR="0035256B" w:rsidRPr="008D412B" w:rsidRDefault="0035256B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หนี้สิ</w:t>
            </w:r>
            <w:r w:rsidR="00CB3019" w:rsidRPr="008D412B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นตามสัญญาเช่า</w:t>
            </w:r>
          </w:p>
        </w:tc>
        <w:tc>
          <w:tcPr>
            <w:tcW w:w="1408" w:type="dxa"/>
          </w:tcPr>
          <w:p w14:paraId="109E73FB" w14:textId="7F80A310" w:rsidR="0035256B" w:rsidRPr="008D412B" w:rsidRDefault="002C0F5D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-</w:t>
            </w:r>
          </w:p>
        </w:tc>
        <w:tc>
          <w:tcPr>
            <w:tcW w:w="1560" w:type="dxa"/>
          </w:tcPr>
          <w:p w14:paraId="29D42FA3" w14:textId="06037C1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C3456AF" w14:textId="113A376C" w:rsidR="0035256B" w:rsidRPr="008D412B" w:rsidRDefault="00273724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CB3019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1418" w:type="dxa"/>
          </w:tcPr>
          <w:p w14:paraId="0EEE4295" w14:textId="4AC706AA" w:rsidR="0035256B" w:rsidRPr="008D412B" w:rsidRDefault="00273724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2C0F5D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</w:tr>
      <w:tr w:rsidR="0035256B" w:rsidRPr="008D412B" w14:paraId="3F7CD267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06ADD4C1" w14:textId="77777777" w:rsidR="0035256B" w:rsidRPr="008D412B" w:rsidRDefault="0035256B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08" w:type="dxa"/>
          </w:tcPr>
          <w:p w14:paraId="55C79A86" w14:textId="3A103EDC" w:rsidR="0035256B" w:rsidRPr="008D412B" w:rsidRDefault="002C0F5D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657FD92C" w14:textId="4EBC39B3" w:rsidR="0035256B" w:rsidRPr="008D412B" w:rsidRDefault="0035256B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74BB6CA9" w14:textId="49BD1494" w:rsidR="0035256B" w:rsidRPr="008D412B" w:rsidRDefault="00273724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CB3019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1418" w:type="dxa"/>
          </w:tcPr>
          <w:p w14:paraId="55447D03" w14:textId="1270F2DF" w:rsidR="0035256B" w:rsidRPr="008D412B" w:rsidRDefault="00273724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2C0F5D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</w:tr>
      <w:tr w:rsidR="0035256B" w:rsidRPr="008D412B" w14:paraId="12457E43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32A08BFD" w14:textId="77777777" w:rsidR="0035256B" w:rsidRPr="008D412B" w:rsidRDefault="0035256B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8" w:type="dxa"/>
          </w:tcPr>
          <w:p w14:paraId="54274931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22FC64E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DD74838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FA7ACA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5256B" w:rsidRPr="008D412B" w14:paraId="23DDD579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0F0992E1" w14:textId="77777777" w:rsidR="0035256B" w:rsidRPr="008D412B" w:rsidRDefault="0035256B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08" w:type="dxa"/>
          </w:tcPr>
          <w:p w14:paraId="7D54809A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DD67CFF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8860F97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A10DC3C" w14:textId="77777777" w:rsidR="0035256B" w:rsidRPr="008D412B" w:rsidRDefault="0035256B" w:rsidP="003525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61BA7" w:rsidRPr="008D412B" w14:paraId="3201B23E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2C34DC12" w14:textId="3E7C74D1" w:rsidR="00561BA7" w:rsidRPr="008D412B" w:rsidRDefault="00561BA7" w:rsidP="003615D5">
            <w:pPr>
              <w:spacing w:before="0" w:after="0"/>
              <w:ind w:left="570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ส่วนเกิน</w:t>
            </w:r>
            <w:r w:rsidR="003615D5"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="003615D5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(</w:t>
            </w:r>
            <w:r w:rsidR="003615D5"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ต่ำกว่า</w:t>
            </w:r>
            <w:r w:rsidR="003615D5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)</w:t>
            </w:r>
            <w:r w:rsidR="003615D5"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ทุนจากการวัดมูลค่า</w:t>
            </w:r>
          </w:p>
        </w:tc>
        <w:tc>
          <w:tcPr>
            <w:tcW w:w="1408" w:type="dxa"/>
          </w:tcPr>
          <w:p w14:paraId="02EB5D2F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560" w:type="dxa"/>
          </w:tcPr>
          <w:p w14:paraId="1A6281DC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17" w:type="dxa"/>
          </w:tcPr>
          <w:p w14:paraId="501C87BA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18" w:type="dxa"/>
          </w:tcPr>
          <w:p w14:paraId="718FBAE4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</w:tr>
      <w:tr w:rsidR="00561BA7" w:rsidRPr="008D412B" w14:paraId="2586F8DC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59D83163" w14:textId="26AFB1B1" w:rsidR="00561BA7" w:rsidRPr="008D412B" w:rsidRDefault="00561BA7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3615D5"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เงินลงทุน</w:t>
            </w:r>
            <w:r w:rsidR="009D63D0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ที่วัด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08" w:type="dxa"/>
          </w:tcPr>
          <w:p w14:paraId="55EB820C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560" w:type="dxa"/>
          </w:tcPr>
          <w:p w14:paraId="46E8F374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17" w:type="dxa"/>
          </w:tcPr>
          <w:p w14:paraId="71D094F6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  <w:tc>
          <w:tcPr>
            <w:tcW w:w="1418" w:type="dxa"/>
          </w:tcPr>
          <w:p w14:paraId="69EF89D1" w14:textId="77777777" w:rsidR="00561BA7" w:rsidRPr="008D412B" w:rsidRDefault="00561BA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</w:tc>
      </w:tr>
      <w:tr w:rsidR="00561BA7" w:rsidRPr="008D412B" w14:paraId="25277FAB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4A0B1215" w14:textId="3D40A6B2" w:rsidR="00561BA7" w:rsidRPr="008D412B" w:rsidRDefault="00561BA7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3615D5"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408" w:type="dxa"/>
          </w:tcPr>
          <w:p w14:paraId="25C17B75" w14:textId="03B1D767" w:rsidR="00561BA7" w:rsidRPr="008D412B" w:rsidRDefault="0070387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118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990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)</w:t>
            </w:r>
          </w:p>
        </w:tc>
        <w:tc>
          <w:tcPr>
            <w:tcW w:w="1560" w:type="dxa"/>
          </w:tcPr>
          <w:p w14:paraId="0AAA0A74" w14:textId="5B2B59E7" w:rsidR="00561BA7" w:rsidRPr="008D412B" w:rsidRDefault="00273724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123</w:t>
            </w:r>
            <w:r w:rsidR="00825211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699</w:t>
            </w:r>
          </w:p>
        </w:tc>
        <w:tc>
          <w:tcPr>
            <w:tcW w:w="1417" w:type="dxa"/>
          </w:tcPr>
          <w:p w14:paraId="385FBA8A" w14:textId="005780B4" w:rsidR="00561BA7" w:rsidRPr="008D412B" w:rsidRDefault="00703877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-</w:t>
            </w:r>
          </w:p>
        </w:tc>
        <w:tc>
          <w:tcPr>
            <w:tcW w:w="1418" w:type="dxa"/>
          </w:tcPr>
          <w:p w14:paraId="4B841507" w14:textId="03E41F3F" w:rsidR="00561BA7" w:rsidRPr="008D412B" w:rsidRDefault="00273724" w:rsidP="00561BA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4</w:t>
            </w:r>
            <w:r w:rsidR="00825211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>709</w:t>
            </w:r>
          </w:p>
        </w:tc>
      </w:tr>
      <w:tr w:rsidR="002666BE" w:rsidRPr="008D412B" w14:paraId="506937EC" w14:textId="77777777" w:rsidTr="00402EF2">
        <w:trPr>
          <w:trHeight w:val="144"/>
        </w:trPr>
        <w:tc>
          <w:tcPr>
            <w:tcW w:w="3195" w:type="dxa"/>
            <w:shd w:val="clear" w:color="auto" w:fill="auto"/>
          </w:tcPr>
          <w:p w14:paraId="1053371C" w14:textId="50BBD27E" w:rsidR="002666BE" w:rsidRPr="008D412B" w:rsidRDefault="002666BE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กำไรสะสม</w:t>
            </w:r>
            <w:r w:rsidR="00703877"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– </w:t>
            </w:r>
            <w:r w:rsidR="00703877" w:rsidRPr="008D412B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ยังไม่ได้จัดสรร</w:t>
            </w:r>
          </w:p>
        </w:tc>
        <w:tc>
          <w:tcPr>
            <w:tcW w:w="1408" w:type="dxa"/>
          </w:tcPr>
          <w:p w14:paraId="6375F0D5" w14:textId="678DCA69" w:rsidR="002666BE" w:rsidRPr="008D412B" w:rsidRDefault="00273724" w:rsidP="002666B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2666BE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320</w:t>
            </w:r>
            <w:r w:rsidR="002666BE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560" w:type="dxa"/>
            <w:vAlign w:val="center"/>
          </w:tcPr>
          <w:p w14:paraId="3EA4F60B" w14:textId="262474D5" w:rsidR="002666BE" w:rsidRPr="008D412B" w:rsidRDefault="002666BE" w:rsidP="002666B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</w:t>
            </w:r>
            <w:r w:rsidR="00825211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123</w:t>
            </w:r>
            <w:r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25211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597FD597" w14:textId="58C8DC23" w:rsidR="002666BE" w:rsidRPr="008D412B" w:rsidRDefault="002666BE" w:rsidP="002666B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1831FAA5" w14:textId="56D8FCCF" w:rsidR="002666BE" w:rsidRPr="008D412B" w:rsidRDefault="00273724" w:rsidP="002666B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2666BE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196</w:t>
            </w:r>
            <w:r w:rsidR="00825211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483</w:t>
            </w:r>
            <w:r w:rsidR="002666BE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5256B" w:rsidRPr="008D412B" w14:paraId="6A91E0A9" w14:textId="77777777" w:rsidTr="00402EF2">
        <w:trPr>
          <w:trHeight w:val="144"/>
        </w:trPr>
        <w:tc>
          <w:tcPr>
            <w:tcW w:w="3195" w:type="dxa"/>
            <w:tcBorders>
              <w:bottom w:val="nil"/>
            </w:tcBorders>
            <w:shd w:val="clear" w:color="auto" w:fill="auto"/>
          </w:tcPr>
          <w:p w14:paraId="195E2F76" w14:textId="77777777" w:rsidR="0035256B" w:rsidRPr="008D412B" w:rsidRDefault="0035256B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08" w:type="dxa"/>
            <w:tcBorders>
              <w:bottom w:val="nil"/>
            </w:tcBorders>
          </w:tcPr>
          <w:p w14:paraId="4D4F84F7" w14:textId="51C980E2" w:rsidR="0035256B" w:rsidRPr="008D412B" w:rsidRDefault="00273724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703877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  <w:r w:rsidR="00703877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</w:p>
        </w:tc>
        <w:tc>
          <w:tcPr>
            <w:tcW w:w="1560" w:type="dxa"/>
            <w:tcBorders>
              <w:bottom w:val="nil"/>
            </w:tcBorders>
          </w:tcPr>
          <w:p w14:paraId="7EACD7AC" w14:textId="66A117DB" w:rsidR="0035256B" w:rsidRPr="008D412B" w:rsidRDefault="00703877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42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</w:tcPr>
          <w:p w14:paraId="47DAE535" w14:textId="44DB67F5" w:rsidR="0035256B" w:rsidRPr="008D412B" w:rsidRDefault="0035256B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14:paraId="339808AF" w14:textId="6373D0F3" w:rsidR="0035256B" w:rsidRPr="008D412B" w:rsidRDefault="00273724" w:rsidP="0035256B">
            <w:pPr>
              <w:pBdr>
                <w:top w:val="single" w:sz="4" w:space="1" w:color="auto"/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703877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  <w:r w:rsidR="00703877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</w:p>
        </w:tc>
      </w:tr>
      <w:tr w:rsidR="0035256B" w:rsidRPr="008D412B" w14:paraId="2D8E8BF3" w14:textId="77777777" w:rsidTr="00402EF2">
        <w:trPr>
          <w:trHeight w:val="144"/>
        </w:trPr>
        <w:tc>
          <w:tcPr>
            <w:tcW w:w="3195" w:type="dxa"/>
            <w:tcBorders>
              <w:bottom w:val="nil"/>
            </w:tcBorders>
            <w:shd w:val="clear" w:color="auto" w:fill="auto"/>
          </w:tcPr>
          <w:p w14:paraId="26A35D8E" w14:textId="77777777" w:rsidR="0035256B" w:rsidRPr="008D412B" w:rsidRDefault="0035256B" w:rsidP="000F5140">
            <w:pPr>
              <w:spacing w:before="0" w:after="0"/>
              <w:ind w:left="5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08" w:type="dxa"/>
            <w:tcBorders>
              <w:bottom w:val="nil"/>
            </w:tcBorders>
          </w:tcPr>
          <w:p w14:paraId="6448DC43" w14:textId="71C41819" w:rsidR="0035256B" w:rsidRPr="008D412B" w:rsidRDefault="00273724" w:rsidP="0035256B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256B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  <w:r w:rsidR="0035256B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</w:p>
        </w:tc>
        <w:tc>
          <w:tcPr>
            <w:tcW w:w="1560" w:type="dxa"/>
            <w:tcBorders>
              <w:bottom w:val="nil"/>
            </w:tcBorders>
          </w:tcPr>
          <w:p w14:paraId="5A36E1B6" w14:textId="6AE5D7E8" w:rsidR="0035256B" w:rsidRPr="008D412B" w:rsidRDefault="00703877" w:rsidP="0035256B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  <w:r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</w:tcPr>
          <w:p w14:paraId="067DE820" w14:textId="461C44B8" w:rsidR="0035256B" w:rsidRPr="008D412B" w:rsidRDefault="00273724" w:rsidP="0035256B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 w:rsidR="00CB3019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418" w:type="dxa"/>
            <w:tcBorders>
              <w:bottom w:val="nil"/>
            </w:tcBorders>
          </w:tcPr>
          <w:p w14:paraId="273EC168" w14:textId="1DDF3B49" w:rsidR="0035256B" w:rsidRPr="008D412B" w:rsidRDefault="00273724" w:rsidP="0035256B">
            <w:pPr>
              <w:pBdr>
                <w:bottom w:val="doub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5256B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218</w:t>
            </w:r>
            <w:r w:rsidR="0035256B" w:rsidRPr="008D412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</w:p>
        </w:tc>
      </w:tr>
    </w:tbl>
    <w:p w14:paraId="442E7194" w14:textId="77777777" w:rsidR="00402EF2" w:rsidRDefault="00402EF2">
      <w:pPr>
        <w:jc w:val="left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659A9B95" w14:textId="77777777" w:rsidR="00886515" w:rsidRPr="008D412B" w:rsidRDefault="00886515" w:rsidP="00886515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3741D9C" w14:textId="281A2F66" w:rsidR="004225A0" w:rsidRPr="008D412B" w:rsidRDefault="00273724" w:rsidP="004225A0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4225A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4225A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4225A0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4225A0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4225A0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4225A0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09E306D" w14:textId="77777777" w:rsidR="00886515" w:rsidRPr="008D412B" w:rsidRDefault="00886515" w:rsidP="0088651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0B9DA0F2" w14:textId="5F0076B2" w:rsidR="003F0D04" w:rsidRPr="008D412B" w:rsidRDefault="00273724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E92321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4042F2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F0D0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8DDA7D9" w14:textId="05E70B00" w:rsidR="00886515" w:rsidRPr="008D412B" w:rsidRDefault="00886515" w:rsidP="003F0D04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A7D2ACB" w14:textId="7B093D56" w:rsidR="00886515" w:rsidRPr="008D412B" w:rsidRDefault="00886515" w:rsidP="004042F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</w:t>
      </w:r>
      <w:r w:rsidR="002A5BB1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</w:t>
      </w:r>
      <w:r w:rsidR="003615D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ที่เป็นสาระสำคัญในเรื่องดังต่อไปนี้</w:t>
      </w:r>
    </w:p>
    <w:p w14:paraId="4EDF63FE" w14:textId="54F8545E" w:rsidR="00886515" w:rsidRPr="008D412B" w:rsidRDefault="00886515" w:rsidP="0088651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55C98C7D" w14:textId="30A53DE1" w:rsidR="00DF2ADD" w:rsidRPr="008D412B" w:rsidRDefault="00273724" w:rsidP="004042F2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แนวปฏิบัติทางการบัญชีฯ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(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ข้อมูลทางการเงินรวม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170E4DCC" w14:textId="77777777" w:rsidR="00DF2ADD" w:rsidRPr="008D412B" w:rsidRDefault="00DF2ADD" w:rsidP="007229EF">
      <w:pPr>
        <w:tabs>
          <w:tab w:val="left" w:pos="567"/>
          <w:tab w:val="left" w:pos="1134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B0BF497" w14:textId="77777777" w:rsidR="00886515" w:rsidRPr="008D412B" w:rsidRDefault="00886515" w:rsidP="004042F2">
      <w:pPr>
        <w:pStyle w:val="a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</w:rPr>
        <w:t>การจัดประเภทรายการและการวัดมูลค่า</w:t>
      </w:r>
    </w:p>
    <w:p w14:paraId="44B34595" w14:textId="77777777" w:rsidR="00886515" w:rsidRPr="008D412B" w:rsidRDefault="00886515" w:rsidP="00886515">
      <w:pPr>
        <w:pStyle w:val="a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54C4AD8" w14:textId="2BC240FD" w:rsidR="006A7128" w:rsidRPr="008D412B" w:rsidRDefault="00886515" w:rsidP="00402EF2">
      <w:pPr>
        <w:ind w:left="1620" w:right="1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ปัจจุบัน</w:t>
      </w:r>
      <w:r w:rsidR="003923A9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กิจการมีเงินลงทุนในตราสารทุนที่แสดงด้วยวิธีราคาทุนจำนวน</w:t>
      </w:r>
      <w:r w:rsidR="00CF5CC7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20</w:t>
      </w:r>
      <w:r w:rsidR="00CF5CC7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10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ล้านบาท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70</w:t>
      </w:r>
      <w:r w:rsidR="00CF5CC7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="0040620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ล้านบาท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ในองค์ประกอบอื่นของส่วนของเจ้าของ</w:t>
      </w:r>
    </w:p>
    <w:p w14:paraId="1D44FA46" w14:textId="7A420CA5" w:rsidR="002F6735" w:rsidRPr="008D412B" w:rsidRDefault="002F6735" w:rsidP="00402EF2">
      <w:pPr>
        <w:ind w:left="1620" w:right="1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2A7E2D1" w14:textId="2984F69A" w:rsidR="002F6735" w:rsidRPr="008D412B" w:rsidRDefault="002F6735" w:rsidP="00402EF2">
      <w:pPr>
        <w:pStyle w:val="a"/>
        <w:ind w:left="1620" w:right="1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ทั้งนี้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กิจการเลือกนำข้อยกเว้นจากมาตรการผ่อนปรนชั่วคราวเพื่อลดผลกระทบจาก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COVID-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ถึง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สำหรับการวัดมูลค่าเงินลงทุนในตราสารทุนที่ไม่อยู่ในความต้องการของตลาด ณ วันสิ้นรอบ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ระยะเวลาบัญชี ด้วยมูลค่าเดียวกับมูลค่ายุติธรรมของเงินลงทุนดังกล่าว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ดังนั้นเงินลงทุนในตราสารทุนที่วัดมูลค่าด้วยมูลค่ายุติธรรมผ่านกำไรขาดทุนเบ็ดเสร็จอื่น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273724" w:rsidRPr="00273724">
        <w:rPr>
          <w:rFonts w:ascii="Browallia New" w:hAnsi="Browallia New" w:cs="Browallia New" w:hint="cs"/>
          <w:color w:val="000000" w:themeColor="text1"/>
          <w:sz w:val="24"/>
          <w:szCs w:val="24"/>
          <w:lang w:val="en-GB"/>
        </w:rPr>
        <w:t>90</w:t>
      </w:r>
      <w:r w:rsidR="00406201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.</w:t>
      </w:r>
      <w:r w:rsidR="00273724" w:rsidRPr="00273724">
        <w:rPr>
          <w:rFonts w:ascii="Browallia New" w:hAnsi="Browallia New" w:cs="Browallia New" w:hint="cs"/>
          <w:color w:val="000000" w:themeColor="text1"/>
          <w:sz w:val="24"/>
          <w:szCs w:val="24"/>
          <w:lang w:val="en-GB"/>
        </w:rPr>
        <w:t>17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ล้าน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มกราคม </w:t>
      </w:r>
      <w:r w:rsidR="005A41C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17BDE8B0" w14:textId="6B94660D" w:rsidR="00BF7AAE" w:rsidRPr="008D412B" w:rsidRDefault="00BF7AAE" w:rsidP="00402EF2">
      <w:pPr>
        <w:pStyle w:val="a"/>
        <w:ind w:left="1620" w:right="1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863F9E3" w14:textId="0BD7BC5C" w:rsidR="005A41C3" w:rsidRPr="008D412B" w:rsidRDefault="00BF7AAE" w:rsidP="00402EF2">
      <w:pPr>
        <w:ind w:left="1620" w:right="1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และแนวปฏิบัติทางการบัญชีฯ) </w:t>
      </w:r>
      <w:r w:rsidR="004225A0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br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มาปฏิบัติ มีเครื่องมือทางการเงินบางรายการที่มีส่วนของประมาณการจ่ายชำระที่อาจเกิดขึ้นและเครื่องมือที่กำหนดภาระผูกพันให้ผู้ออกตราสารต้องชำระต่อบุคคลอื่นตามสัดส่วนของสินทรัพย์สุทธิของผู้ออกตราสารในกรณีที่ชำระบัญชีเพื่อเลิกกิจการของผู้ออกเท่านั้น จัดประเภทจากเงินลงทุนในตราสารทุนเป็นเงินลงทุนในตราสารหนี้ การจัดประเภทดังกล่าวไม่รวมถึงเงินลงทุนในกองทรัสต์เพื่อการลงทุนในอสังหาริมทรัพย์และโครงสร้างพื้นฐาน กองทุนรวมอสังหาริมทรัพย์ และกองทุนรวมโครงสร้างพื้นฐานเฉพาะของประเทศไทย ตามคำชี้แจงของสภาวิชาชีพบัญชี เรื่อง การจัดประเภทเงินลงทุนในกองทรัสต์เพื่อการลงทุนในอสังหาริมทรัพย์และโครงสร้างพื้นฐาน กองทุนรวมอสังหาริมทรัพย์ และกองทุนรวมโครงสร้างพื้นฐาน ประกาศ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14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พฤษภาคม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445C1B7F" w14:textId="77777777" w:rsidR="00C304B7" w:rsidRPr="008D412B" w:rsidRDefault="00C304B7" w:rsidP="00402EF2">
      <w:pPr>
        <w:pStyle w:val="a"/>
        <w:ind w:left="1620" w:right="1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p w14:paraId="4458039C" w14:textId="72E7DED2" w:rsidR="00886515" w:rsidRPr="008D412B" w:rsidRDefault="00886515" w:rsidP="00402EF2">
      <w:pPr>
        <w:pStyle w:val="a"/>
        <w:ind w:left="1620" w:right="1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</w:rPr>
        <w:t>การด้อยค่า</w:t>
      </w:r>
    </w:p>
    <w:p w14:paraId="7F8F54A8" w14:textId="77777777" w:rsidR="006A7128" w:rsidRPr="008D412B" w:rsidRDefault="006A7128" w:rsidP="00402EF2">
      <w:pPr>
        <w:ind w:left="567" w:right="1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AD549EA" w14:textId="6CECD338" w:rsidR="00C96485" w:rsidRPr="008D412B" w:rsidRDefault="00DF2ADD" w:rsidP="00402EF2">
      <w:pPr>
        <w:ind w:left="1620" w:right="1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ข้อกำหนดทางบัญชีใหม่เกี่ยวกับการรับรู้รายการขาดทุนจากการด้อยค่า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ของตราสารหนี้ที</w:t>
      </w:r>
      <w:r w:rsidR="00633EFE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่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จัดประเภทเป็น</w:t>
      </w:r>
      <w:r w:rsidR="0070677E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เงินลงทุน</w:t>
      </w:r>
      <w:r w:rsidR="0070677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ที่วัดมูลค่าผ่านงบกำไรขาดทุนเบ็ดเสร็จอื่น</w:t>
      </w:r>
      <w:r w:rsidR="0051502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</w:t>
      </w:r>
      <w:r w:rsidR="003923A9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กิจการใช้วิธีพิจารณาการเปลี่ยนแปลงในคุณภาพเครดิตของสินทรัพย์ทางการเงินเป็นสามระดับ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กลุ่ม</w:t>
      </w:r>
      <w:r w:rsidR="00256DFB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รับรู้ผลขาดทุนจากการด้อยค่าของเงินฝากธนาคารและสถาบันการเงินจำนวน</w:t>
      </w:r>
      <w:r w:rsidR="00BB2BCA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bookmarkStart w:id="5" w:name="_Hlk41369171"/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932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,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307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bookmarkEnd w:id="5"/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บาท 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และ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เงินลงทุนในหลักทรัพย์จำนวน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429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,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730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บาท โดยรับรู้การปรับปรุงเมื่อเริ่มนำมาตรฐานมาใช้ครั้งแรกในกำไรสะสมต้นงวด</w:t>
      </w:r>
    </w:p>
    <w:p w14:paraId="41A025E5" w14:textId="678F6F10" w:rsidR="00131F46" w:rsidRPr="008D412B" w:rsidRDefault="00131F46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br w:type="page"/>
      </w:r>
    </w:p>
    <w:p w14:paraId="2A3BF171" w14:textId="77777777" w:rsidR="003F0D04" w:rsidRPr="008D412B" w:rsidRDefault="003F0D04" w:rsidP="00C304B7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7F24DD" w14:textId="461A8459" w:rsidR="002F6735" w:rsidRPr="008D412B" w:rsidRDefault="00273724" w:rsidP="002F6735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2F673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F673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</w:t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2F673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02B5E577" w14:textId="77777777" w:rsidR="002F6735" w:rsidRPr="004225A0" w:rsidRDefault="002F6735" w:rsidP="002F673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2012F640" w14:textId="1E6605FE" w:rsidR="003F0D04" w:rsidRPr="008D412B" w:rsidRDefault="00273724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2F6735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2F6735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F0D0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3AA426B" w14:textId="39342241" w:rsidR="002F6735" w:rsidRPr="004225A0" w:rsidRDefault="002F6735" w:rsidP="003F0D04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5C2E699" w14:textId="1864927F" w:rsidR="002F6735" w:rsidRPr="008D412B" w:rsidRDefault="002F6735" w:rsidP="002F673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</w:t>
      </w:r>
      <w:r w:rsidR="002A5BB1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ที่เป็นสาระสำคัญในเรื่องดังต่อไปนี้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28698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F6A0CEF" w14:textId="77777777" w:rsidR="002F6735" w:rsidRPr="004225A0" w:rsidRDefault="002F6735" w:rsidP="00E15CF8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08E10229" w14:textId="64FB6CCA" w:rsidR="00DF2ADD" w:rsidRPr="008D412B" w:rsidRDefault="00273724" w:rsidP="00E15CF8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="00DF2ADD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(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ข้อมูลทางการเงินเฉพาะกิจการ</w:t>
      </w:r>
      <w:r w:rsidR="00BF56A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57CD09E4" w14:textId="715C8CD5" w:rsidR="00C163F5" w:rsidRPr="004225A0" w:rsidRDefault="00C163F5" w:rsidP="004042F2">
      <w:pPr>
        <w:pStyle w:val="a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u w:val="single"/>
          <w:lang w:val="en-GB"/>
        </w:rPr>
      </w:pPr>
    </w:p>
    <w:p w14:paraId="1E76BD5A" w14:textId="77777777" w:rsidR="00DF2ADD" w:rsidRPr="008D412B" w:rsidRDefault="00DF2ADD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C4AF066" w14:textId="77777777" w:rsidR="00DF2ADD" w:rsidRPr="004225A0" w:rsidRDefault="00DF2ADD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C06C686" w14:textId="50519B03" w:rsidR="00DF2ADD" w:rsidRPr="008D412B" w:rsidRDefault="00DF2ADD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เงินลงทุนในตราสารทุนที่กิจการถือ จะต้องจัดกลุ่มเป็น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ซึ่งจะไม่สามารถจัดประเภทใหม่ไปยังกำไรหรือขาดทุนในภายหลัง</w:t>
      </w:r>
    </w:p>
    <w:p w14:paraId="5AFAF864" w14:textId="77777777" w:rsidR="00DF2ADD" w:rsidRPr="004225A0" w:rsidRDefault="00DF2ADD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0014D56" w14:textId="3E95BDE0" w:rsidR="00C163F5" w:rsidRPr="008D412B" w:rsidRDefault="00DF2ADD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ปัจจุบันกิจการมีเงินลงทุนในตราสารทุนที่แสดงด้วยวิธีราคาทุนจำนวน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18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="00246B2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ล้านบาท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โดยเงินลงทุนในตราสารทุนดังกล่าวจะ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 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(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13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36</w:t>
      </w:r>
      <w:r w:rsidR="00246B25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) </w:t>
      </w:r>
      <w:r w:rsidR="00246B2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ล้านบาท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ในองค์ประกอบอื่นของส่วนของเจ้าของ</w:t>
      </w:r>
    </w:p>
    <w:p w14:paraId="346740D8" w14:textId="782F6832" w:rsidR="002F6735" w:rsidRPr="004225A0" w:rsidRDefault="002F6735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FBA677B" w14:textId="674744BF" w:rsidR="002F6735" w:rsidRPr="008D412B" w:rsidRDefault="002F6735" w:rsidP="0040620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ทั้งนี้ 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กิจการเลือกนำข้อยกเว้นจากมาตรการผ่อนปรนชั่วคราวเพื่อลดผลกระทบจาก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COVID-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19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ถึง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สำหรับการวัดมูลค่าเงินลงทุนในตราสารทุนที่ไม่อยู่ในความต้องการของตลาด ณ วันสิ้นรอบ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ระยะเวลาบัญชี ด้วยมูลค่าเดียวกับมูลค่ายุติธรรมของเงินลงทุนดังกล่าว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ดังนั้นเงินลงทุนในตราสารทุนที่วัดมูลค่าด้วยมูลค่ายุติธรรมผ่านกำไรขาดทุนเบ็ดเสร็จอื่น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4</w:t>
      </w:r>
      <w:r w:rsidR="0040620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64</w:t>
      </w:r>
      <w:r w:rsidR="00246B2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ล้าน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มกราคม </w:t>
      </w:r>
      <w:r w:rsidR="005A41C3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4C2F18BB" w14:textId="45D48C4F" w:rsidR="005A41C3" w:rsidRPr="004225A0" w:rsidRDefault="005A41C3" w:rsidP="0040620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549B813" w14:textId="16A5BDCC" w:rsidR="00BF7AAE" w:rsidRDefault="00BF7AAE" w:rsidP="00BF7AA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="00286987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9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) มาปฏิบัติ มีเครื่องมือทางการเงินบางรายการที่มีส่วนของประมาณการจ่ายชำระที่อาจเกิดขึ้นและเครื่องมือที่กำหนดภาระผูกพันให้ผู้ออก</w:t>
      </w:r>
      <w:r w:rsidR="004225A0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br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ตราสารต้องชำระต่อบุคคลอื่นตามสัดส่วนของสินทรัพย์สุทธิของผู้ออกตราสารในกรณีที่ชำระบัญชีเพื่อเลิกกิจการของผู้ออกเท่านั้น จัดประเภทจากเงินลงทุนในตราสารทุนเป็นเงินลงทุนในตราสารหนี้ การจัดประเภทดังกล่าวไม่รวมถึงเงินลงทุนในกองทรัสต์เพื่อการลงทุนในอสังหาริมทรัพย์และโครงสร้างพื้นฐาน กองทุนรวมอสังหาริมทรัพย์ และกองทุนรวมโครงสร้างพื้นฐานเฉพาะของประเทศไทย ตามคำชี้แจงของสภาวิชาชีพบัญชี เรื่อง การจัดประเภทเงินลงทุนในกองทรัสต์เพื่อการลงทุนในอสังหาริมทรัพย์และโครงสร้างพื้นฐาน กองทุนรวมอสังหาริมทรัพย์ และกองทุนรวมโครงสร้างพื้นฐาน ประกาศ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14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พฤษภาคม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465F5D6C" w14:textId="538FE57B" w:rsidR="004225A0" w:rsidRPr="004225A0" w:rsidRDefault="004225A0" w:rsidP="00BF7AA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7EDE59C7" w14:textId="77777777" w:rsidR="004225A0" w:rsidRPr="00402EF2" w:rsidRDefault="004225A0" w:rsidP="004225A0">
      <w:pPr>
        <w:pStyle w:val="a"/>
        <w:ind w:left="1620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  <w:r w:rsidRPr="00402EF2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การด้อยค่า</w:t>
      </w:r>
    </w:p>
    <w:p w14:paraId="3327155D" w14:textId="77777777" w:rsidR="004225A0" w:rsidRPr="004225A0" w:rsidRDefault="004225A0" w:rsidP="004225A0">
      <w:pPr>
        <w:pStyle w:val="a"/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6B642D" w14:textId="10D47EDC" w:rsidR="004225A0" w:rsidRPr="00402EF2" w:rsidRDefault="004225A0" w:rsidP="004225A0">
      <w:pPr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>ข้อกำหนดทางบัญชีใหม่เกี่ยวกับการรับรู้รายการขาดทุนจากการด้อยค่าของตราสารหนี้</w:t>
      </w:r>
      <w:r w:rsidRPr="00402EF2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ที่จัดประเภทเป็น</w:t>
      </w:r>
      <w:r w:rsidRPr="00402EF2">
        <w:rPr>
          <w:rFonts w:ascii="Browallia New" w:hAnsi="Browallia New" w:cs="Browallia New"/>
          <w:sz w:val="24"/>
          <w:szCs w:val="24"/>
          <w:cs/>
        </w:rPr>
        <w:t>เงินลงทุน</w:t>
      </w:r>
      <w:r w:rsidRPr="00402EF2">
        <w:rPr>
          <w:rFonts w:ascii="Browallia New" w:hAnsi="Browallia New" w:cs="Browallia New" w:hint="cs"/>
          <w:sz w:val="24"/>
          <w:szCs w:val="24"/>
          <w:cs/>
        </w:rPr>
        <w:t>ที่วัดมูลค่ายุติธรรมผ่านงบกำไรขาดทุนเบ็ดเสร็จอื่น</w:t>
      </w:r>
      <w:r w:rsidRPr="00402EF2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ทำให้กลุ่มกิจการต้องพิจารณาและรับรู้ผลขาดทุนด้านเครดิตที่คาดว่า</w:t>
      </w: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 xml:space="preserve">จะเกิดขึ้น ณ วันที่รับรู้เริ่มแรกและในรอบระยะเวลาบัญชีถัดไป </w:t>
      </w:r>
      <w:r w:rsidRPr="00402EF2">
        <w:rPr>
          <w:rFonts w:ascii="Browallia New" w:eastAsia="Arial Unicode MS" w:hAnsi="Browallia New" w:cs="Browallia New" w:hint="cs"/>
          <w:sz w:val="24"/>
          <w:szCs w:val="24"/>
          <w:cs/>
        </w:rPr>
        <w:t>บริษัท</w:t>
      </w: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 xml:space="preserve">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ณ วันที่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 xml:space="preserve"> บริษัทรับรู้ผลขาดทุนจากการด้อยค่าของ </w:t>
      </w:r>
      <w:r w:rsidRPr="00402EF2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เงินฝากธนาคารและสถาบันการเงินจำนวน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40</w:t>
      </w:r>
      <w:r w:rsidRPr="00402EF2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430</w:t>
      </w:r>
      <w:r w:rsidRPr="00402EF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02EF2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บาท และ</w:t>
      </w: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>เงินลงทุนในหลักทรัพย์จำนวน</w:t>
      </w:r>
      <w:r w:rsidRPr="00402EF2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117</w:t>
      </w:r>
      <w:r w:rsidRPr="00402EF2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273724" w:rsidRPr="00273724">
        <w:rPr>
          <w:rFonts w:ascii="Browallia New" w:eastAsia="Arial Unicode MS" w:hAnsi="Browallia New" w:cs="Browallia New"/>
          <w:sz w:val="24"/>
          <w:szCs w:val="24"/>
          <w:lang w:val="en-GB"/>
        </w:rPr>
        <w:t>549</w:t>
      </w:r>
      <w:r w:rsidRPr="00402EF2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402EF2">
        <w:rPr>
          <w:rFonts w:ascii="Browallia New" w:eastAsia="Arial Unicode MS" w:hAnsi="Browallia New" w:cs="Browallia New"/>
          <w:sz w:val="24"/>
          <w:szCs w:val="24"/>
          <w:cs/>
        </w:rPr>
        <w:t>บาท โดยรับรู้การปรับปรุงเมื่อเริ่มนำมาตรฐานมาใช้ครั้งแรกในกำไรสะสมต้นงวด</w:t>
      </w:r>
    </w:p>
    <w:p w14:paraId="472A45C9" w14:textId="6753B95B" w:rsidR="007E46B4" w:rsidRPr="008D412B" w:rsidRDefault="007E46B4">
      <w:pPr>
        <w:jc w:val="left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th-TH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11FAB8F2" w14:textId="5A95CA12" w:rsidR="00DF2ADD" w:rsidRPr="008D412B" w:rsidRDefault="00DF2ADD" w:rsidP="004042F2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30573FC" w14:textId="48DA189B" w:rsidR="007E46B4" w:rsidRPr="008D412B" w:rsidRDefault="00273724" w:rsidP="007E46B4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7E46B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7E46B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7E46B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33F61B1" w14:textId="77777777" w:rsidR="007E46B4" w:rsidRPr="008D412B" w:rsidRDefault="007E46B4" w:rsidP="007E46B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5FA6F204" w14:textId="60159C49" w:rsidR="003F0D04" w:rsidRPr="008D412B" w:rsidRDefault="00273724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7E46B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E46B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F0D0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06AB7BF" w14:textId="77777777" w:rsidR="00286987" w:rsidRPr="008D412B" w:rsidRDefault="00286987" w:rsidP="0028698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01FBFC51" w14:textId="3B0B6D3E" w:rsidR="00286987" w:rsidRPr="008D412B" w:rsidRDefault="00286987" w:rsidP="0028698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</w:t>
      </w:r>
      <w:r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ที่เป็นสาระสำคัญในเรื่องดังต่อไปนี้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2E782A8F" w14:textId="08DE9FD9" w:rsidR="007E46B4" w:rsidRPr="008D412B" w:rsidRDefault="007E46B4" w:rsidP="003F0D04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5507DD2" w14:textId="44A7B00A" w:rsidR="00896592" w:rsidRPr="008D412B" w:rsidRDefault="00273724" w:rsidP="004042F2">
      <w:pPr>
        <w:pStyle w:val="a"/>
        <w:ind w:left="1620" w:right="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="00DF2ADD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DF2ADD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ab/>
      </w:r>
      <w:r w:rsidR="00DF2ADD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มาตรฐานการรายงานทางการเงินที่เกี่ยวกับสัญญาเช่า (</w:t>
      </w:r>
      <w:r w:rsidR="00DF2ADD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16</w:t>
      </w:r>
      <w:r w:rsidR="00DF2ADD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5BF7C325" w14:textId="77777777" w:rsidR="006A7128" w:rsidRPr="008D412B" w:rsidRDefault="006A7128" w:rsidP="004042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B0644D2" w14:textId="5FC37BC1" w:rsidR="00C163F5" w:rsidRPr="008D412B" w:rsidRDefault="00C163F5" w:rsidP="00E2263E">
      <w:pPr>
        <w:ind w:left="162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กลุ่มกิจการได้นำ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17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(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17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) เรื่อง สัญญาเช่า ทั้งนี้ หนี้สินตามสัญญาเช่า ณ วันที่นำ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</w:t>
      </w:r>
      <w:r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โดยอัตรากู้ยืมส่วนเพิ่มถัวเฉลี่ยถ่วงน้ำหนักที่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กลุ่มกิจการ</w:t>
      </w:r>
      <w:r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นำมาใช้ในการคิดลดดังกล่าว คือ </w:t>
      </w:r>
      <w:r w:rsidR="00286987"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br w:type="textWrapping" w:clear="all"/>
      </w:r>
      <w:r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ร้อยละ</w:t>
      </w:r>
      <w:r w:rsidR="00BB2BCA"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  <w:t>2</w:t>
      </w:r>
      <w:r w:rsidR="00BB2BCA" w:rsidRPr="008D412B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  <w:lang w:val="en-GB"/>
        </w:rPr>
        <w:t>93</w:t>
      </w:r>
      <w:r w:rsidR="00C96485" w:rsidRPr="008D412B" w:rsidDel="00C96485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554E30F1" w14:textId="77777777" w:rsidR="00C163F5" w:rsidRPr="008D412B" w:rsidRDefault="00C163F5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847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310"/>
        <w:gridCol w:w="1584"/>
        <w:gridCol w:w="1584"/>
      </w:tblGrid>
      <w:tr w:rsidR="00C163F5" w:rsidRPr="008D412B" w14:paraId="2254E542" w14:textId="77777777" w:rsidTr="00E2263E">
        <w:trPr>
          <w:trHeight w:val="95"/>
        </w:trPr>
        <w:tc>
          <w:tcPr>
            <w:tcW w:w="5310" w:type="dxa"/>
          </w:tcPr>
          <w:p w14:paraId="4507FF11" w14:textId="77777777" w:rsidR="00C163F5" w:rsidRPr="008D412B" w:rsidRDefault="00C163F5" w:rsidP="007E46B4">
            <w:pPr>
              <w:autoSpaceDE w:val="0"/>
              <w:autoSpaceDN w:val="0"/>
              <w:adjustRightInd w:val="0"/>
              <w:ind w:left="1058" w:hanging="5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ED117ED" w14:textId="77777777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168FB664" w14:textId="77777777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163F5" w:rsidRPr="008D412B" w14:paraId="51C5885F" w14:textId="77777777" w:rsidTr="00E2263E">
        <w:trPr>
          <w:trHeight w:val="95"/>
        </w:trPr>
        <w:tc>
          <w:tcPr>
            <w:tcW w:w="5310" w:type="dxa"/>
          </w:tcPr>
          <w:p w14:paraId="2DEBE108" w14:textId="77777777" w:rsidR="00C163F5" w:rsidRPr="008D412B" w:rsidRDefault="00C163F5" w:rsidP="007E46B4">
            <w:pPr>
              <w:autoSpaceDE w:val="0"/>
              <w:autoSpaceDN w:val="0"/>
              <w:adjustRightInd w:val="0"/>
              <w:ind w:left="1058" w:hanging="5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D24B165" w14:textId="77777777" w:rsidR="00C163F5" w:rsidRPr="008D412B" w:rsidRDefault="00C163F5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</w:tcPr>
          <w:p w14:paraId="13B64018" w14:textId="77777777" w:rsidR="00C163F5" w:rsidRPr="008D412B" w:rsidRDefault="00C163F5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3F5" w:rsidRPr="008D412B" w14:paraId="5B38F9C6" w14:textId="77777777" w:rsidTr="00E2263E">
        <w:trPr>
          <w:trHeight w:val="106"/>
        </w:trPr>
        <w:tc>
          <w:tcPr>
            <w:tcW w:w="5310" w:type="dxa"/>
          </w:tcPr>
          <w:p w14:paraId="220D926F" w14:textId="77777777" w:rsidR="00C163F5" w:rsidRPr="008D412B" w:rsidRDefault="00C163F5" w:rsidP="007E46B4">
            <w:pPr>
              <w:autoSpaceDE w:val="0"/>
              <w:autoSpaceDN w:val="0"/>
              <w:adjustRightInd w:val="0"/>
              <w:ind w:left="1058" w:hanging="5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7DB771B4" w14:textId="77777777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</w:tcPr>
          <w:p w14:paraId="01920E3D" w14:textId="77777777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7FCE" w:rsidRPr="008D412B" w14:paraId="50AFEEC6" w14:textId="77777777" w:rsidTr="00A05D3D">
        <w:trPr>
          <w:trHeight w:val="95"/>
        </w:trPr>
        <w:tc>
          <w:tcPr>
            <w:tcW w:w="5310" w:type="dxa"/>
          </w:tcPr>
          <w:p w14:paraId="33D302F0" w14:textId="77777777" w:rsidR="00ED7FCE" w:rsidRPr="008D412B" w:rsidRDefault="00ED7FCE" w:rsidP="00ED7FCE">
            <w:pPr>
              <w:autoSpaceDE w:val="0"/>
              <w:autoSpaceDN w:val="0"/>
              <w:adjustRightInd w:val="0"/>
              <w:ind w:left="1058" w:hanging="5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ภาระผูกพันตามสัญญาเช่าดำเนินงานที่ได้เปิดเผยไว้</w:t>
            </w:r>
          </w:p>
          <w:p w14:paraId="4124869B" w14:textId="66AE2EB0" w:rsidR="00ED7FCE" w:rsidRPr="008D412B" w:rsidRDefault="00ED7FCE" w:rsidP="00ED7FCE">
            <w:pPr>
              <w:autoSpaceDE w:val="0"/>
              <w:autoSpaceDN w:val="0"/>
              <w:adjustRightInd w:val="0"/>
              <w:ind w:left="1058" w:hanging="5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ณ วันที่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14CC4D9" w14:textId="1205529F" w:rsidR="00ED7FCE" w:rsidRPr="008D412B" w:rsidRDefault="00273724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584" w:type="dxa"/>
            <w:shd w:val="clear" w:color="auto" w:fill="auto"/>
          </w:tcPr>
          <w:p w14:paraId="6BCE4C58" w14:textId="77777777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92878D2" w14:textId="7692A788" w:rsidR="00ED7FCE" w:rsidRPr="008D412B" w:rsidRDefault="00273724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</w:tr>
      <w:tr w:rsidR="00ED7FCE" w:rsidRPr="008D412B" w14:paraId="64E27547" w14:textId="77777777" w:rsidTr="00A05D3D">
        <w:trPr>
          <w:trHeight w:val="187"/>
        </w:trPr>
        <w:tc>
          <w:tcPr>
            <w:tcW w:w="5310" w:type="dxa"/>
          </w:tcPr>
          <w:p w14:paraId="1358767D" w14:textId="52923AB3" w:rsidR="00ED7FCE" w:rsidRPr="008D412B" w:rsidRDefault="00ED7FCE" w:rsidP="00ED7FCE">
            <w:pPr>
              <w:autoSpaceDE w:val="0"/>
              <w:autoSpaceDN w:val="0"/>
              <w:adjustRightInd w:val="0"/>
              <w:ind w:left="968" w:hanging="45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หัก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: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584" w:type="dxa"/>
            <w:vAlign w:val="bottom"/>
          </w:tcPr>
          <w:p w14:paraId="43C6544E" w14:textId="39F32A47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A9D0556" w14:textId="2085BE00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D7FCE" w:rsidRPr="008D412B" w14:paraId="4C5A25C1" w14:textId="77777777" w:rsidTr="00A05D3D">
        <w:trPr>
          <w:trHeight w:val="187"/>
        </w:trPr>
        <w:tc>
          <w:tcPr>
            <w:tcW w:w="5310" w:type="dxa"/>
          </w:tcPr>
          <w:p w14:paraId="0867FDA5" w14:textId="6A318E4B" w:rsidR="00ED7FCE" w:rsidRPr="008D412B" w:rsidRDefault="00ED7FCE" w:rsidP="00ED7FCE">
            <w:pPr>
              <w:autoSpaceDE w:val="0"/>
              <w:autoSpaceDN w:val="0"/>
              <w:adjustRightInd w:val="0"/>
              <w:ind w:left="968" w:hanging="45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ab/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14:paraId="187A6302" w14:textId="5EC7B4B3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EB9E384" w14:textId="25DA1A4C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D7FCE" w:rsidRPr="008D412B" w14:paraId="21F9EF1E" w14:textId="77777777" w:rsidTr="00A05D3D">
        <w:trPr>
          <w:trHeight w:val="95"/>
        </w:trPr>
        <w:tc>
          <w:tcPr>
            <w:tcW w:w="5310" w:type="dxa"/>
          </w:tcPr>
          <w:p w14:paraId="090F33C2" w14:textId="4E86233E" w:rsidR="00ED7FCE" w:rsidRPr="008D412B" w:rsidRDefault="00ED7FCE" w:rsidP="00ED7FCE">
            <w:pPr>
              <w:autoSpaceDE w:val="0"/>
              <w:autoSpaceDN w:val="0"/>
              <w:adjustRightInd w:val="0"/>
              <w:ind w:left="968" w:hanging="45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</w:t>
            </w:r>
            <w:r w:rsidR="00264E86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ั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: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27413ECB" w14:textId="02A1E865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0D12B6C2" w14:textId="07ACFB02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D7FCE" w:rsidRPr="008D412B" w14:paraId="5E6D5824" w14:textId="77777777" w:rsidTr="00A05D3D">
        <w:trPr>
          <w:trHeight w:val="188"/>
        </w:trPr>
        <w:tc>
          <w:tcPr>
            <w:tcW w:w="5310" w:type="dxa"/>
          </w:tcPr>
          <w:p w14:paraId="32CF5C89" w14:textId="03BB39B8" w:rsidR="00ED7FCE" w:rsidRPr="008D412B" w:rsidRDefault="00ED7FCE" w:rsidP="00286987">
            <w:pPr>
              <w:autoSpaceDE w:val="0"/>
              <w:autoSpaceDN w:val="0"/>
              <w:adjustRightInd w:val="0"/>
              <w:ind w:left="1024" w:hanging="5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บวก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: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ab/>
              <w:t>รายการปรับปรุงที่เกี่ยวข้องกับการต่อสัญญาและ</w:t>
            </w:r>
          </w:p>
        </w:tc>
        <w:tc>
          <w:tcPr>
            <w:tcW w:w="1584" w:type="dxa"/>
            <w:vAlign w:val="bottom"/>
          </w:tcPr>
          <w:p w14:paraId="581DB674" w14:textId="782C0B70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6ED734F" w14:textId="409186EE" w:rsidR="00ED7FCE" w:rsidRPr="008D412B" w:rsidRDefault="00ED7FCE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D7FCE" w:rsidRPr="008D412B" w14:paraId="733A388D" w14:textId="77777777" w:rsidTr="00A05D3D">
        <w:trPr>
          <w:trHeight w:val="188"/>
        </w:trPr>
        <w:tc>
          <w:tcPr>
            <w:tcW w:w="5310" w:type="dxa"/>
          </w:tcPr>
          <w:p w14:paraId="19E585A8" w14:textId="565437DD" w:rsidR="00ED7FCE" w:rsidRPr="008D412B" w:rsidRDefault="00ED7FCE" w:rsidP="00286987">
            <w:pPr>
              <w:autoSpaceDE w:val="0"/>
              <w:autoSpaceDN w:val="0"/>
              <w:adjustRightInd w:val="0"/>
              <w:ind w:left="1024" w:hanging="81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ab/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การยกเลิกสัญญาเช่า</w:t>
            </w:r>
          </w:p>
        </w:tc>
        <w:tc>
          <w:tcPr>
            <w:tcW w:w="1584" w:type="dxa"/>
            <w:vAlign w:val="bottom"/>
          </w:tcPr>
          <w:p w14:paraId="154533D5" w14:textId="77017B49" w:rsidR="00ED7FCE" w:rsidRPr="008D412B" w:rsidRDefault="00273724" w:rsidP="00ED7F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584" w:type="dxa"/>
          </w:tcPr>
          <w:p w14:paraId="1AE235E4" w14:textId="1376364E" w:rsidR="00ED7FCE" w:rsidRPr="008D412B" w:rsidRDefault="00273724" w:rsidP="00ED7F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388</w:t>
            </w:r>
          </w:p>
        </w:tc>
      </w:tr>
      <w:tr w:rsidR="00ED7FCE" w:rsidRPr="008D412B" w14:paraId="56791C91" w14:textId="77777777" w:rsidTr="00E2263E">
        <w:trPr>
          <w:trHeight w:val="106"/>
        </w:trPr>
        <w:tc>
          <w:tcPr>
            <w:tcW w:w="5310" w:type="dxa"/>
          </w:tcPr>
          <w:p w14:paraId="7A66B6CB" w14:textId="694F44C2" w:rsidR="00ED7FCE" w:rsidRPr="008D412B" w:rsidRDefault="00ED7FCE" w:rsidP="00ED7FCE">
            <w:pPr>
              <w:autoSpaceDE w:val="0"/>
              <w:autoSpaceDN w:val="0"/>
              <w:adjustRightInd w:val="0"/>
              <w:ind w:left="1058" w:hanging="5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</w:tcPr>
          <w:p w14:paraId="517F8680" w14:textId="09D01318" w:rsidR="00ED7FCE" w:rsidRPr="008D412B" w:rsidRDefault="00273724" w:rsidP="00ED7F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513</w:t>
            </w:r>
          </w:p>
        </w:tc>
        <w:tc>
          <w:tcPr>
            <w:tcW w:w="1584" w:type="dxa"/>
          </w:tcPr>
          <w:p w14:paraId="2457C6FA" w14:textId="6BBE3F55" w:rsidR="00ED7FCE" w:rsidRPr="008D412B" w:rsidRDefault="00273724" w:rsidP="00ED7F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</w:tr>
    </w:tbl>
    <w:p w14:paraId="7F49C5E8" w14:textId="77777777" w:rsidR="006A7128" w:rsidRPr="008D412B" w:rsidRDefault="006A7128" w:rsidP="00E2263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C3A5050" w14:textId="70B238C3" w:rsidR="00C163F5" w:rsidRPr="008D412B" w:rsidRDefault="00C163F5" w:rsidP="007E46B4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กลุ่มกิจการรับรู้สินทรัพย์สิทธิการใช้ที่เป็นการเช่า</w:t>
      </w:r>
      <w:r w:rsidR="00574ED5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อาคารและยานพาหนะ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เสมือนหนึ่งว่ากลุ่มกิจการได้นำ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  <w:r w:rsidR="004225A0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br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มาถือปฏิบัติครั้งแรก </w:t>
      </w:r>
    </w:p>
    <w:p w14:paraId="05B121B4" w14:textId="77777777" w:rsidR="00E2263E" w:rsidRPr="008D412B" w:rsidRDefault="00E2263E" w:rsidP="00E2263E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3B80B00" w14:textId="77777777" w:rsidR="007E46B4" w:rsidRPr="008D412B" w:rsidRDefault="007E46B4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7774045C" w14:textId="77777777" w:rsidR="007E46B4" w:rsidRPr="008D412B" w:rsidRDefault="007E46B4" w:rsidP="00E2263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7669CFA" w14:textId="75D2660E" w:rsidR="00E2263E" w:rsidRPr="008D412B" w:rsidRDefault="00273724" w:rsidP="00E2263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E2263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E2263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E2263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E2263E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2AAA2C7" w14:textId="77777777" w:rsidR="00C163F5" w:rsidRPr="008D412B" w:rsidRDefault="00C163F5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584EE675" w14:textId="156621A4" w:rsidR="003F0D04" w:rsidRPr="008D412B" w:rsidRDefault="00273724" w:rsidP="003F0D0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E92321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E2263E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ab/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เมื่อมีผลบังคับใช้สำหรับรอบระยะเวลาบัญชีที่เริ่มในหรือหลังวันที่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cs/>
        </w:rPr>
        <w:t xml:space="preserve"> มกราคม พ.ศ. </w:t>
      </w:r>
      <w:r w:rsidRPr="00273724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  <w:lang w:val="en-GB"/>
        </w:rPr>
        <w:t>2563</w:t>
      </w:r>
      <w:r w:rsidR="003F0D04" w:rsidRPr="008D412B"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F0D0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D4C07ED" w14:textId="229F6769" w:rsidR="00C163F5" w:rsidRPr="008D412B" w:rsidRDefault="00C163F5" w:rsidP="003F0D04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8D91704" w14:textId="2D6D3016" w:rsidR="00C163F5" w:rsidRPr="008D412B" w:rsidRDefault="00C163F5" w:rsidP="00286987">
      <w:pPr>
        <w:tabs>
          <w:tab w:val="left" w:pos="15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การนำกลุ่มมาตรฐานการรายงานทางการเงินฉบับใหม่เกี่ยวกับ</w:t>
      </w:r>
      <w:r w:rsidR="001831B3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สัญญาเช่า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มาถือปฏิบัติมีผลกระทบต่อวิธีปฏิบัติทางบัญชีของ</w:t>
      </w:r>
      <w:r w:rsidR="002A5BB1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ที่เป็นสาระสำคัญในเรื่องดังต่อไปนี้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B54E179" w14:textId="2F626A82" w:rsidR="00C163F5" w:rsidRPr="008D412B" w:rsidRDefault="00C163F5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D5795E6" w14:textId="5617A5F0" w:rsidR="00E92321" w:rsidRPr="008D412B" w:rsidRDefault="00273724" w:rsidP="00E2263E">
      <w:pPr>
        <w:pStyle w:val="a"/>
        <w:ind w:left="1620" w:right="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ab/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มาตรฐานการรายงานทางการเงินที่เกี่ยวกับสัญญาเช่า (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16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  <w:r w:rsidR="00E92321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1BB0EBED" w14:textId="77777777" w:rsidR="00E92321" w:rsidRPr="008D412B" w:rsidRDefault="00E92321" w:rsidP="00E2263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25AC3D0" w14:textId="77777777" w:rsidR="006A7128" w:rsidRPr="008D412B" w:rsidRDefault="00C163F5" w:rsidP="00E226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5990B411" w14:textId="77777777" w:rsidR="00E2263E" w:rsidRPr="008D412B" w:rsidRDefault="00E2263E" w:rsidP="00E2263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W w:w="801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1440"/>
        <w:gridCol w:w="1440"/>
      </w:tblGrid>
      <w:tr w:rsidR="00E2263E" w:rsidRPr="008D412B" w14:paraId="0798A6DD" w14:textId="77777777" w:rsidTr="007A3C1C">
        <w:trPr>
          <w:trHeight w:val="84"/>
        </w:trPr>
        <w:tc>
          <w:tcPr>
            <w:tcW w:w="2250" w:type="dxa"/>
          </w:tcPr>
          <w:p w14:paraId="4B73382B" w14:textId="77777777" w:rsidR="00E2263E" w:rsidRPr="008D412B" w:rsidRDefault="00E2263E" w:rsidP="00E2263E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6702D5A7" w14:textId="7B076A5A" w:rsidR="00E2263E" w:rsidRPr="008D412B" w:rsidRDefault="00E2263E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7F76B207" w14:textId="067DD767" w:rsidR="00E2263E" w:rsidRPr="008D412B" w:rsidRDefault="00E2263E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163F5" w:rsidRPr="008D412B" w14:paraId="6C9F13BF" w14:textId="77777777" w:rsidTr="00E2263E">
        <w:trPr>
          <w:trHeight w:val="84"/>
        </w:trPr>
        <w:tc>
          <w:tcPr>
            <w:tcW w:w="2250" w:type="dxa"/>
          </w:tcPr>
          <w:p w14:paraId="1C87B0B0" w14:textId="77777777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921626" w14:textId="122A9061" w:rsidR="00C163F5" w:rsidRPr="008D412B" w:rsidRDefault="00273724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163F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163F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  <w:p w14:paraId="2B686ADA" w14:textId="662D3DDD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</w:tcPr>
          <w:p w14:paraId="5FD7E5C4" w14:textId="64EC23FD" w:rsidR="00C163F5" w:rsidRPr="008D412B" w:rsidRDefault="00273724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C163F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78966F5C" w14:textId="72EE5A18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</w:tcPr>
          <w:p w14:paraId="3E3B107C" w14:textId="772C9908" w:rsidR="00C163F5" w:rsidRPr="008D412B" w:rsidRDefault="00273724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163F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163F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</w:p>
          <w:p w14:paraId="7AF44CD2" w14:textId="3E02C3A9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</w:tcPr>
          <w:p w14:paraId="09340416" w14:textId="66363C2B" w:rsidR="00C163F5" w:rsidRPr="008D412B" w:rsidRDefault="00273724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C163F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2B8D73C5" w14:textId="58E6ED6D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C163F5" w:rsidRPr="008D412B" w14:paraId="3A0C3950" w14:textId="77777777" w:rsidTr="00E2263E">
        <w:trPr>
          <w:trHeight w:val="84"/>
        </w:trPr>
        <w:tc>
          <w:tcPr>
            <w:tcW w:w="2250" w:type="dxa"/>
          </w:tcPr>
          <w:p w14:paraId="2DC575A8" w14:textId="77777777" w:rsidR="00C163F5" w:rsidRPr="008D412B" w:rsidRDefault="00C163F5" w:rsidP="00E2263E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3F7DD5" w14:textId="77777777" w:rsidR="00C163F5" w:rsidRPr="008D412B" w:rsidRDefault="00C163F5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1DCB1904" w14:textId="77777777" w:rsidR="00C163F5" w:rsidRPr="008D412B" w:rsidRDefault="00C163F5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138B709E" w14:textId="77777777" w:rsidR="00C163F5" w:rsidRPr="008D412B" w:rsidRDefault="00C163F5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676C1FC8" w14:textId="77777777" w:rsidR="00C163F5" w:rsidRPr="008D412B" w:rsidRDefault="00C163F5" w:rsidP="00E226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163F5" w:rsidRPr="00402EF2" w14:paraId="16A317EA" w14:textId="77777777" w:rsidTr="00E2263E">
        <w:trPr>
          <w:trHeight w:val="84"/>
        </w:trPr>
        <w:tc>
          <w:tcPr>
            <w:tcW w:w="2250" w:type="dxa"/>
          </w:tcPr>
          <w:p w14:paraId="01FF7CFF" w14:textId="77777777" w:rsidR="00C163F5" w:rsidRPr="00402EF2" w:rsidRDefault="00C163F5" w:rsidP="00E2263E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16AE853" w14:textId="77777777" w:rsidR="00C163F5" w:rsidRPr="00402EF2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5FA001" w14:textId="77777777" w:rsidR="00C163F5" w:rsidRPr="00402EF2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88A2DC4" w14:textId="77777777" w:rsidR="00C163F5" w:rsidRPr="00402EF2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80A8529" w14:textId="77777777" w:rsidR="00C163F5" w:rsidRPr="00402EF2" w:rsidRDefault="00C163F5" w:rsidP="00E226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7FCE" w:rsidRPr="008D412B" w14:paraId="0E1DC894" w14:textId="77777777" w:rsidTr="00631647">
        <w:trPr>
          <w:trHeight w:val="84"/>
        </w:trPr>
        <w:tc>
          <w:tcPr>
            <w:tcW w:w="2250" w:type="dxa"/>
          </w:tcPr>
          <w:p w14:paraId="09D93152" w14:textId="4A4392B8" w:rsidR="00ED7FCE" w:rsidRPr="008D412B" w:rsidRDefault="00ED7FCE" w:rsidP="00ED7FCE">
            <w:pPr>
              <w:autoSpaceDE w:val="0"/>
              <w:autoSpaceDN w:val="0"/>
              <w:adjustRightInd w:val="0"/>
              <w:ind w:left="7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440" w:type="dxa"/>
          </w:tcPr>
          <w:p w14:paraId="6C45CAF0" w14:textId="220A6C49" w:rsidR="00ED7FCE" w:rsidRPr="008D412B" w:rsidRDefault="00273724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D7FC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40" w:type="dxa"/>
          </w:tcPr>
          <w:p w14:paraId="4C874336" w14:textId="05BCE453" w:rsidR="00ED7FCE" w:rsidRPr="008D412B" w:rsidRDefault="00273724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ED7FC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440" w:type="dxa"/>
          </w:tcPr>
          <w:p w14:paraId="7C2A495A" w14:textId="58A6D0C1" w:rsidR="00ED7FCE" w:rsidRPr="008D412B" w:rsidRDefault="00273724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7D4D009F" w14:textId="514EEEEA" w:rsidR="00ED7FCE" w:rsidRPr="008D412B" w:rsidRDefault="00273724" w:rsidP="00ED7F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</w:tr>
      <w:tr w:rsidR="00ED7FCE" w:rsidRPr="008D412B" w14:paraId="5EA300AF" w14:textId="77777777" w:rsidTr="00631647">
        <w:trPr>
          <w:trHeight w:val="104"/>
        </w:trPr>
        <w:tc>
          <w:tcPr>
            <w:tcW w:w="2250" w:type="dxa"/>
          </w:tcPr>
          <w:p w14:paraId="27A49023" w14:textId="4F9AF35F" w:rsidR="00ED7FCE" w:rsidRPr="008D412B" w:rsidRDefault="00A81470" w:rsidP="00ED7FCE">
            <w:pPr>
              <w:autoSpaceDE w:val="0"/>
              <w:autoSpaceDN w:val="0"/>
              <w:adjustRightInd w:val="0"/>
              <w:ind w:left="7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F3A554B" w14:textId="194F2B0C" w:rsidR="00ED7FCE" w:rsidRPr="008D412B" w:rsidRDefault="00273724" w:rsidP="00ED7F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D7FC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440" w:type="dxa"/>
          </w:tcPr>
          <w:p w14:paraId="2BE7227F" w14:textId="23EC63F8" w:rsidR="00ED7FCE" w:rsidRPr="008D412B" w:rsidRDefault="00273724" w:rsidP="00ED7F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D7FC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440" w:type="dxa"/>
          </w:tcPr>
          <w:p w14:paraId="5D232C8A" w14:textId="0C5CD838" w:rsidR="00ED7FCE" w:rsidRPr="008D412B" w:rsidRDefault="00ED7FCE" w:rsidP="00ED7F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709223" w14:textId="7EA839E9" w:rsidR="00ED7FCE" w:rsidRPr="008D412B" w:rsidRDefault="00ED7FCE" w:rsidP="00ED7F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D7FCE" w:rsidRPr="008D412B" w14:paraId="40FA622B" w14:textId="77777777" w:rsidTr="00631647">
        <w:trPr>
          <w:trHeight w:val="107"/>
        </w:trPr>
        <w:tc>
          <w:tcPr>
            <w:tcW w:w="2250" w:type="dxa"/>
          </w:tcPr>
          <w:p w14:paraId="2E5E2DB7" w14:textId="77777777" w:rsidR="00ED7FCE" w:rsidRPr="008D412B" w:rsidRDefault="00ED7FCE" w:rsidP="00ED7FCE">
            <w:pPr>
              <w:autoSpaceDE w:val="0"/>
              <w:autoSpaceDN w:val="0"/>
              <w:adjustRightInd w:val="0"/>
              <w:ind w:left="71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6E0C8DC9" w14:textId="67603A18" w:rsidR="00ED7FCE" w:rsidRPr="008D412B" w:rsidRDefault="00273724" w:rsidP="00ED7F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ED7FC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440" w:type="dxa"/>
          </w:tcPr>
          <w:p w14:paraId="72A83CB8" w14:textId="0109DD30" w:rsidR="00ED7FCE" w:rsidRPr="008D412B" w:rsidRDefault="00273724" w:rsidP="00ED7F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ED7FC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</w:tcPr>
          <w:p w14:paraId="3B2E63D8" w14:textId="6250855D" w:rsidR="00ED7FCE" w:rsidRPr="008D412B" w:rsidRDefault="00273724" w:rsidP="00ED7F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7DB918D3" w14:textId="62992B20" w:rsidR="00ED7FCE" w:rsidRPr="008D412B" w:rsidRDefault="00273724" w:rsidP="00ED7F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ED7FC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</w:tr>
    </w:tbl>
    <w:p w14:paraId="6094EDDA" w14:textId="77777777" w:rsidR="006A7128" w:rsidRPr="008D412B" w:rsidRDefault="006A7128" w:rsidP="00E226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C75A30E" w14:textId="1B97585D" w:rsidR="00C163F5" w:rsidRPr="008D412B" w:rsidRDefault="00C163F5" w:rsidP="00E226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วิธีผ่อนปรนในทางปฏิบัติที่</w:t>
      </w:r>
      <w:r w:rsidR="00533868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กิจการเลือกใช้</w:t>
      </w:r>
    </w:p>
    <w:p w14:paraId="57FD2847" w14:textId="77777777" w:rsidR="00C163F5" w:rsidRPr="008D412B" w:rsidRDefault="00C163F5" w:rsidP="00E226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5FEFD9E" w14:textId="7A726AEF" w:rsidR="00C163F5" w:rsidRPr="008D412B" w:rsidRDefault="00C163F5" w:rsidP="00E226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ในการนำ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มาถือปฏิบัติเป็นครั้งแรกนั้นกับสัญญาเช่าที่</w:t>
      </w:r>
      <w:r w:rsidR="00533868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กิจการมีอยู่ก่อนวันที่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</w:t>
      </w:r>
      <w:r w:rsidR="00533868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br/>
      </w:r>
      <w:r w:rsidR="002E02CF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กิจการได้เลือกใช้วิธีผ่อนปรนในทางปฏิบัติตามมาตรฐานดังนี้</w:t>
      </w:r>
    </w:p>
    <w:p w14:paraId="1571CB03" w14:textId="77777777" w:rsidR="00286987" w:rsidRPr="008D412B" w:rsidRDefault="00286987" w:rsidP="00E226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254575D" w14:textId="77777777" w:rsidR="00C163F5" w:rsidRPr="008D412B" w:rsidRDefault="00C163F5" w:rsidP="00E226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-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ab/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8A850C5" w14:textId="6D1AC2F6" w:rsidR="00C163F5" w:rsidRPr="008D412B" w:rsidRDefault="00C163F5" w:rsidP="00E226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-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ab/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มาถือปฏิบัติ</w:t>
      </w:r>
    </w:p>
    <w:p w14:paraId="2C2F6212" w14:textId="07E66048" w:rsidR="00C163F5" w:rsidRPr="008D412B" w:rsidRDefault="00C163F5" w:rsidP="00E226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-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ab/>
        <w:t xml:space="preserve">ถือว่าสัญญาเช่าดำเนินงานที่มีอายุสัญญาเช่าคงเหลือน้อยกว่า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เดือนนับจากวันที่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เป็นสัญญาเช่าระยะสั้น</w:t>
      </w:r>
    </w:p>
    <w:p w14:paraId="30D21179" w14:textId="272E903A" w:rsidR="00C163F5" w:rsidRPr="008D412B" w:rsidRDefault="00C163F5" w:rsidP="00E226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-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ab/>
        <w:t>ไม่รวมต้นทุนทางตรงเริ่มแรกในการวัดมูลค่าสินทรัพย์สิทธิการใช้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ณ วันที่นำมาตรฐานมาปฏิบัติใช้เป็นครั้งแรก</w:t>
      </w:r>
    </w:p>
    <w:p w14:paraId="05F52CFF" w14:textId="77777777" w:rsidR="00C163F5" w:rsidRPr="008D412B" w:rsidRDefault="00C163F5" w:rsidP="00E226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-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ab/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9CBE48A" w14:textId="49E6D252" w:rsidR="006A7128" w:rsidRPr="008D412B" w:rsidRDefault="00C163F5" w:rsidP="00E226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-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ab/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TFRS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16</w:t>
      </w:r>
      <w:r w:rsidRPr="004225A0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 หรือไม่ </w:t>
      </w:r>
      <w:r w:rsidR="00286987" w:rsidRPr="004225A0">
        <w:rPr>
          <w:rFonts w:ascii="Browallia New" w:eastAsia="Arial Unicode MS" w:hAnsi="Browallia New" w:cs="Browallia New" w:hint="cs"/>
          <w:color w:val="000000" w:themeColor="text1"/>
          <w:spacing w:val="-4"/>
          <w:sz w:val="24"/>
          <w:szCs w:val="24"/>
          <w:cs/>
        </w:rPr>
        <w:t>ณ วันที่นำมาตรฐานใหม่</w:t>
      </w:r>
      <w:r w:rsidR="00286987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มาปฏิบัติใช้เป็นครั้งแรก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โดย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 xml:space="preserve">ยึดตามการพิจารณาของมาตรฐานการบัญชีและการตีความมาตรฐานการบัญชีฉบับเดิม คือ 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</w:rPr>
        <w:t xml:space="preserve">TAS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17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TFRIC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4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0E0B5AED" w14:textId="77777777" w:rsidR="002E02CF" w:rsidRPr="008D412B" w:rsidRDefault="002E02CF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4ABF2F0" w14:textId="77777777" w:rsidR="002E02CF" w:rsidRPr="008D412B" w:rsidRDefault="002E02CF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br w:type="page"/>
      </w:r>
    </w:p>
    <w:p w14:paraId="3393CDE9" w14:textId="77777777" w:rsidR="002E02CF" w:rsidRPr="008D412B" w:rsidRDefault="002E02CF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30975ED" w14:textId="79BE98E4" w:rsidR="00E2263E" w:rsidRPr="00402EF2" w:rsidRDefault="00273724" w:rsidP="00E2263E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E2263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E2263E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E2263E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C114DD5" w14:textId="77777777" w:rsidR="002E02CF" w:rsidRPr="004225A0" w:rsidRDefault="002E02CF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EE3D166" w14:textId="2F45091B" w:rsidR="002E02CF" w:rsidRPr="00402EF2" w:rsidRDefault="00273724" w:rsidP="00E2263E">
      <w:pPr>
        <w:pStyle w:val="ListParagraph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E92321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E2263E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2E02CF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44E51AFC" w14:textId="77777777" w:rsidR="002E02CF" w:rsidRPr="004225A0" w:rsidRDefault="002E02CF" w:rsidP="00C163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1A51498" w14:textId="3A573F8F" w:rsidR="00E92321" w:rsidRPr="00402EF2" w:rsidRDefault="00273724" w:rsidP="00E2263E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นโยบายการบัญชีที่เปลี่ยนแปลงไปจากการนำแนวปฏิบัติทางการบัญชีฯมาใช้</w:t>
      </w:r>
      <w:r w:rsidR="00464B79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ในข้อมูลทางการเงินรวม</w:t>
      </w:r>
    </w:p>
    <w:p w14:paraId="2915BA9E" w14:textId="77777777" w:rsidR="00E92321" w:rsidRPr="004225A0" w:rsidRDefault="00E92321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u w:val="single"/>
          <w:lang w:val="en-GB"/>
        </w:rPr>
      </w:pPr>
    </w:p>
    <w:p w14:paraId="244902BA" w14:textId="21252554" w:rsidR="002E02CF" w:rsidRPr="00402EF2" w:rsidRDefault="002E02CF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</w:rPr>
        <w:t>เงินลงทุนในหลักทรัพย์</w:t>
      </w:r>
    </w:p>
    <w:p w14:paraId="1FFA507F" w14:textId="77777777" w:rsidR="002E02CF" w:rsidRPr="004225A0" w:rsidRDefault="002E02CF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35E53F" w14:textId="77777777" w:rsidR="00E92321" w:rsidRPr="00402EF2" w:rsidRDefault="00E92321" w:rsidP="00E2263E">
      <w:pPr>
        <w:pStyle w:val="ListParagraph"/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>การจัดประเภทและการวัดมูลค่า</w:t>
      </w:r>
    </w:p>
    <w:p w14:paraId="31A8786E" w14:textId="77777777" w:rsidR="00E92321" w:rsidRPr="004225A0" w:rsidRDefault="00E92321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720E5EF" w14:textId="6F860EBF" w:rsidR="00E92321" w:rsidRPr="00402EF2" w:rsidRDefault="00E92321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6" w:name="_Hlk39624940"/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ตั้งแต่วันที่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14:paraId="3421D0BA" w14:textId="5F8A56ED" w:rsidR="00E92321" w:rsidRPr="00402EF2" w:rsidRDefault="00E92321" w:rsidP="00E2263E">
      <w:pPr>
        <w:pStyle w:val="ListParagraph"/>
        <w:ind w:left="198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70677E" w:rsidRPr="00402EF2">
        <w:rPr>
          <w:rFonts w:ascii="Browallia New" w:hAnsi="Browallia New" w:cs="Browallia New"/>
          <w:sz w:val="24"/>
          <w:szCs w:val="24"/>
          <w:cs/>
        </w:rPr>
        <w:t>เงินลงทุน</w:t>
      </w:r>
      <w:r w:rsidR="0070677E" w:rsidRPr="00402EF2">
        <w:rPr>
          <w:rFonts w:ascii="Browallia New" w:hAnsi="Browallia New" w:cs="Browallia New" w:hint="cs"/>
          <w:sz w:val="24"/>
          <w:szCs w:val="24"/>
          <w:cs/>
        </w:rPr>
        <w:t>ที่วัดมูลค่าผ่านงบกำไรขาดทุน</w:t>
      </w:r>
    </w:p>
    <w:p w14:paraId="10512D51" w14:textId="7A411DAB" w:rsidR="00E92321" w:rsidRPr="00402EF2" w:rsidRDefault="00E92321" w:rsidP="00E2263E">
      <w:pPr>
        <w:pStyle w:val="ListParagraph"/>
        <w:ind w:left="198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="0070677E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ที่วัดมูลค่าผ่านงบกำไรขาดทุนเบ็ดเสร็จอื่น</w:t>
      </w:r>
    </w:p>
    <w:p w14:paraId="15442351" w14:textId="7A9C900A" w:rsidR="00E92321" w:rsidRPr="00402EF2" w:rsidRDefault="00E92321" w:rsidP="00E2263E">
      <w:pPr>
        <w:pStyle w:val="ListParagraph"/>
        <w:ind w:left="198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0677E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ว</w:t>
      </w:r>
      <w:r w:rsidR="00442394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ัดมูลค่าด้วยราคาทุนตัดจำหน่าย</w:t>
      </w:r>
    </w:p>
    <w:p w14:paraId="720B9850" w14:textId="77777777" w:rsidR="00E92321" w:rsidRPr="004225A0" w:rsidRDefault="00E92321" w:rsidP="00E92321">
      <w:pPr>
        <w:pStyle w:val="ListParagraph"/>
        <w:ind w:left="56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B649BAE" w14:textId="77777777" w:rsidR="00222D86" w:rsidRPr="00402EF2" w:rsidRDefault="00E92321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</w:t>
      </w:r>
    </w:p>
    <w:p w14:paraId="41DF369D" w14:textId="74696C17" w:rsidR="00E92321" w:rsidRPr="004225A0" w:rsidRDefault="00E92321" w:rsidP="00E2263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6EF8D765" w14:textId="4253FE25" w:rsidR="00A27C4E" w:rsidRPr="00402EF2" w:rsidRDefault="00A27C4E" w:rsidP="00A27C4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TAS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32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และแนวปฏิบัติทางการบัญชีฯ)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มาถือปฏิบัติ เงินลงทุนในเครื่องมือทางการเงินบางรายการที่ม</w:t>
      </w:r>
      <w:r w:rsidR="00922C29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ี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ครื่องมือทางการเงินที่มีสิทธิจะขายซึ่งทำให้ผู้ออกเครื่องมือทางการเงินมีภาระผูกพันตามสัญญาในการซื้อคืนหรือไถ่ถอนเครื่องมือทางการ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ต้องส่งมอบทรัพย์สินสุทธิของกิจการตามสัดส่วนให้ผู้ถือเครื่องมือทางการเงินนั้นเฉพาะเมื่อมีการชำระบัญชี 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5B6C29E3" w14:textId="77777777" w:rsidR="00A27C4E" w:rsidRPr="004225A0" w:rsidRDefault="00A27C4E" w:rsidP="00A27C4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8FCE64" w14:textId="21FD2D66" w:rsidR="00A27C4E" w:rsidRPr="00402EF2" w:rsidRDefault="00A27C4E" w:rsidP="00A27C4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ย่างไรก็ตามสำหรับการจัดประเภทของเงินลงทุนในกองทรัสต์เพื่อการลงทุนในอสังหาริมทรัพย์และโครงสร้างพื้นฐาน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REIT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Infrastructure Trust)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กองทุนรวมโครงสร้างพื้นฐาน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Infrastructure Fund)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และกองทุนรวมอสังหาริมทรัพย์ 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(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Property Fund) 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เฉพาะของประเทศไทย </w:t>
      </w:r>
      <w:r w:rsidR="00922C29" w:rsidRPr="00402EF2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กลุ่มกิจการ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ได้ถือปฏิบัติตามคำชี้แจงของสภาวิชาชีพบัญชี 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14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พฤษภาคม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ซึ่งกำหนดให้จัดประเภทหน่วยลงทุนในกองทุนของไทยดังกล่าวเป็นเงินลงทุนประเภทตราสารทุน และ</w:t>
      </w:r>
      <w:r w:rsidR="00402EF2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วัดมูลค่าด้วยมูลค่ายุติธรรมกำไรขาดทุนเบ็ดเสร็จอื่น</w:t>
      </w:r>
    </w:p>
    <w:p w14:paraId="2AEDC5DF" w14:textId="77777777" w:rsidR="00A27C4E" w:rsidRPr="004225A0" w:rsidRDefault="00A27C4E" w:rsidP="00A27C4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B3F0120" w14:textId="428E50F8" w:rsidR="00E92321" w:rsidRPr="00402EF2" w:rsidRDefault="00A27C4E" w:rsidP="00A27C4E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ทั้งนี้ 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กลุ่มกิจการ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เลือกนำข้อยกเว้นจากมาตรการผ่อนปรนชั่วคราวเพื่อลดผลกระทบจาก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>COVID-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19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CF5CC7"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ถึงวันที่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4B407472" w14:textId="77777777" w:rsidR="00B9239F" w:rsidRPr="004225A0" w:rsidRDefault="00B9239F" w:rsidP="00B9239F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B1AE52B" w14:textId="77777777" w:rsidR="00E92321" w:rsidRPr="00402EF2" w:rsidRDefault="00E92321" w:rsidP="00E2263E">
      <w:pPr>
        <w:pStyle w:val="a"/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4"/>
          <w:szCs w:val="24"/>
          <w:lang w:val="en-US"/>
        </w:rPr>
      </w:pPr>
      <w:r w:rsidRPr="00402EF2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  <w:lang w:val="en-US"/>
        </w:rPr>
        <w:t>การด้อยค่า</w:t>
      </w:r>
    </w:p>
    <w:p w14:paraId="41D67378" w14:textId="77777777" w:rsidR="00E92321" w:rsidRPr="004225A0" w:rsidRDefault="00E92321" w:rsidP="00E2263E">
      <w:pPr>
        <w:pStyle w:val="a"/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B189C0F" w14:textId="72C8E405" w:rsidR="00E92321" w:rsidRPr="00402EF2" w:rsidRDefault="00E92321" w:rsidP="00E2263E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ตั้งแต่วันที่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มกราคม พ.ศ.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Forward looking)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กลุ่มกิจการพิจารณาการเปลี่ยนแปลงในคุณภาพเครดิตของสินทรัพย์ทางการเงินเป็นสามระดับ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</w:t>
      </w:r>
      <w:r w:rsid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การคำนวณวิธีดอกเบี้ยที่แท้จริงที่แตกต่างกันไป ได้แก่</w:t>
      </w:r>
    </w:p>
    <w:bookmarkEnd w:id="6"/>
    <w:p w14:paraId="7C70D9BC" w14:textId="31ED7441" w:rsidR="00402EF2" w:rsidRPr="00402EF2" w:rsidRDefault="00402EF2">
      <w:pPr>
        <w:jc w:val="left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th-TH"/>
        </w:rPr>
      </w:pPr>
      <w:r w:rsidRPr="00402EF2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br w:type="page"/>
      </w:r>
    </w:p>
    <w:p w14:paraId="7D91AAF7" w14:textId="77777777" w:rsidR="00222D86" w:rsidRPr="008D412B" w:rsidRDefault="00222D86" w:rsidP="00A27C4E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69E41CC" w14:textId="2B55CB8C" w:rsidR="00222D86" w:rsidRPr="00402EF2" w:rsidRDefault="00273724" w:rsidP="00222D86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22D86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304F2BF1" w14:textId="77777777" w:rsidR="00222D86" w:rsidRPr="00402EF2" w:rsidRDefault="00222D86" w:rsidP="00222D86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85587B4" w14:textId="4E86C74D" w:rsidR="00222D86" w:rsidRPr="00402EF2" w:rsidRDefault="00273724" w:rsidP="00222D86">
      <w:pPr>
        <w:pStyle w:val="ListParagraph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 w:rsidR="00222D86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22D86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3443E559" w14:textId="77777777" w:rsidR="00222D86" w:rsidRPr="00402EF2" w:rsidRDefault="00222D86" w:rsidP="00222D86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BC262D2" w14:textId="35659CFE" w:rsidR="00222D86" w:rsidRPr="00402EF2" w:rsidRDefault="00273724" w:rsidP="00222D86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222D86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222D86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="00222D86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222D86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นโยบายการบัญชีที่เปลี่ยนแปลงไปจากการนำแนวปฏิบัติทางการบัญชีฯมาใช้ในข้อมูลทางการเงินรวม</w:t>
      </w:r>
      <w:r w:rsidR="00222D86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22D86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A077655" w14:textId="77777777" w:rsidR="00922C29" w:rsidRPr="00402EF2" w:rsidRDefault="00922C29" w:rsidP="00922C29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p w14:paraId="0DC50C3F" w14:textId="60F86538" w:rsidR="00922C29" w:rsidRPr="00402EF2" w:rsidRDefault="00922C29" w:rsidP="00922C29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</w:rPr>
        <w:t>เงินลงทุนในหลักทรัพย์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u w:val="single"/>
          <w:cs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E8A99DC" w14:textId="77777777" w:rsidR="00922C29" w:rsidRPr="00402EF2" w:rsidRDefault="00922C29" w:rsidP="00922C29">
      <w:pPr>
        <w:pStyle w:val="a"/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4"/>
          <w:szCs w:val="24"/>
          <w:lang w:val="en-US"/>
        </w:rPr>
      </w:pPr>
    </w:p>
    <w:p w14:paraId="4844AD9C" w14:textId="61EDC056" w:rsidR="00922C29" w:rsidRPr="00402EF2" w:rsidRDefault="00922C29" w:rsidP="00922C29">
      <w:pPr>
        <w:pStyle w:val="a"/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  <w:lang w:val="en-US"/>
        </w:rPr>
      </w:pPr>
      <w:r w:rsidRPr="00402EF2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  <w:lang w:val="en-US"/>
        </w:rPr>
        <w:t>การด้อยค่า</w:t>
      </w:r>
      <w:r w:rsidRPr="00402EF2">
        <w:rPr>
          <w:rFonts w:ascii="Browallia New" w:hAnsi="Browallia New" w:cs="Browallia New" w:hint="cs"/>
          <w:i/>
          <w:iCs/>
          <w:color w:val="000000" w:themeColor="text1"/>
          <w:sz w:val="24"/>
          <w:szCs w:val="24"/>
          <w:cs/>
          <w:lang w:val="en-US"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5B55E3CF" w14:textId="77777777" w:rsidR="00222D86" w:rsidRPr="00402EF2" w:rsidRDefault="00222D86" w:rsidP="00222D86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lang w:val="en-GB"/>
        </w:rPr>
      </w:pPr>
    </w:p>
    <w:p w14:paraId="42164193" w14:textId="25A0BD40" w:rsidR="00E92321" w:rsidRPr="00402EF2" w:rsidRDefault="00E92321" w:rsidP="00E2263E">
      <w:pPr>
        <w:pStyle w:val="a"/>
        <w:ind w:left="1980" w:right="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เดือนข้างหน้า</w:t>
      </w:r>
    </w:p>
    <w:p w14:paraId="6ADE70C1" w14:textId="7F7304C4" w:rsidR="00E92321" w:rsidRPr="00402EF2" w:rsidRDefault="00E92321" w:rsidP="00E2263E">
      <w:pPr>
        <w:pStyle w:val="a"/>
        <w:ind w:left="1980" w:right="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03ABB24" w14:textId="506B51D0" w:rsidR="00E92321" w:rsidRPr="00402EF2" w:rsidRDefault="00E92321" w:rsidP="00E2263E">
      <w:pPr>
        <w:pStyle w:val="a"/>
        <w:ind w:left="1980" w:right="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2A97FC47" w14:textId="77777777" w:rsidR="00C96485" w:rsidRPr="00402EF2" w:rsidRDefault="00C96485" w:rsidP="00E92321">
      <w:pPr>
        <w:pStyle w:val="a"/>
        <w:ind w:left="851" w:right="0" w:hanging="28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4A6527B" w14:textId="77777777" w:rsidR="00600CBA" w:rsidRPr="00402EF2" w:rsidRDefault="00E92321" w:rsidP="00600CBA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ผลขาดทุนด้านเครดิตจะรับรู้ในกำไรหรือขาดทุน</w:t>
      </w:r>
    </w:p>
    <w:p w14:paraId="2F110E02" w14:textId="77777777" w:rsidR="00600CBA" w:rsidRPr="00402EF2" w:rsidRDefault="00600CBA" w:rsidP="00600CBA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501CA2B" w14:textId="2BB738F6" w:rsidR="008736BA" w:rsidRPr="00402EF2" w:rsidRDefault="008736BA" w:rsidP="00600CBA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หรับการด้อยค่าของตราสารทุนซึ่งจัดประเภทเป็นเงินลงทุนที่วัดมูลค่ายุติธรรมผ่านกำไรขาดทุนเบ็ดเสร็จอื่นจะรับรู้เข้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า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กำไรหรือขาดทุนทันทีที่มีหลักฐานสนับสนุนว่าตราสารนั้นด้อยค่า 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กลุ่มกิจการ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ะรับรู้ค่าเผื่อผลขาดทุนในกำไรขาดทุนเบ็ดเสร็จอื่นและไม่ปรับลดมูลค่าตามบัญชีของสินทรัพย์ทางการเงินที่เป็นตราสารทุนดังกล่าวในงบแสดงฐานะทางการเงิน</w:t>
      </w:r>
    </w:p>
    <w:p w14:paraId="1215921A" w14:textId="77777777" w:rsidR="00600CBA" w:rsidRPr="00402EF2" w:rsidRDefault="00600CBA" w:rsidP="00C96485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D517D8D" w14:textId="5D710889" w:rsidR="00E92321" w:rsidRPr="00402EF2" w:rsidRDefault="00273724" w:rsidP="00D107BC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นโยบายการบัญชีที่เปลี่ยนแปลงไปจากการนำมาตรฐานการรายงานทางการเงินเกี่ยวกับเครื่องมือทางการเงินมาใช้</w:t>
      </w:r>
      <w:r w:rsidR="00464B79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ในข้อมูลทางการเงินเฉพาะกิจการ</w:t>
      </w:r>
    </w:p>
    <w:p w14:paraId="2E531813" w14:textId="4A10E3F1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05058360" w14:textId="43961A7A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  <w:cs/>
          <w:lang w:val="en-GB"/>
        </w:rPr>
        <w:t>เงินลงทุนและสินทรัพย์ทางการเงินอื่น</w:t>
      </w:r>
    </w:p>
    <w:p w14:paraId="3737DEC7" w14:textId="77777777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E791912" w14:textId="77777777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cs/>
          <w:lang w:val="en-GB"/>
        </w:rPr>
        <w:t>การจัดประเภทและการวัดมูลค่า</w:t>
      </w:r>
    </w:p>
    <w:p w14:paraId="06C3C69F" w14:textId="77777777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1FA777A3" w14:textId="056980D9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ตั้งแต่วันที่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533868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5ECE86E6" w14:textId="77777777" w:rsidR="00E92321" w:rsidRPr="00402EF2" w:rsidRDefault="00E92321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•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FVPL)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หรือ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</w:p>
    <w:p w14:paraId="76A572B1" w14:textId="341A09A9" w:rsidR="00E92321" w:rsidRPr="00402EF2" w:rsidRDefault="00E92321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ด้วยมูลค่ายุติธรรมผ่านกำไรขาดทุนเบ็ดเสร็จอื่น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FVOCI)</w:t>
      </w:r>
    </w:p>
    <w:p w14:paraId="442DDF45" w14:textId="77777777" w:rsidR="00E92321" w:rsidRPr="00402EF2" w:rsidRDefault="00E92321" w:rsidP="00D107BC">
      <w:pPr>
        <w:tabs>
          <w:tab w:val="left" w:pos="1134"/>
        </w:tabs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•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Amortised cost)</w:t>
      </w:r>
    </w:p>
    <w:p w14:paraId="2EDB345B" w14:textId="77777777" w:rsidR="00E92321" w:rsidRPr="00402EF2" w:rsidRDefault="00E92321" w:rsidP="00E92321">
      <w:pPr>
        <w:tabs>
          <w:tab w:val="left" w:pos="567"/>
          <w:tab w:val="left" w:pos="1134"/>
        </w:tabs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D011160" w14:textId="29595275" w:rsidR="00E92321" w:rsidRPr="00402EF2" w:rsidRDefault="00533868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จะรับรู้ต้นทุนการทำรายการในกำไรหรือขาดทุน</w:t>
      </w:r>
    </w:p>
    <w:p w14:paraId="4E176C49" w14:textId="720D2354" w:rsidR="00402EF2" w:rsidRPr="00402EF2" w:rsidRDefault="00402EF2">
      <w:pPr>
        <w:jc w:val="left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D1144A6" w14:textId="77777777" w:rsidR="00CF5CC7" w:rsidRPr="00402EF2" w:rsidRDefault="00CF5CC7" w:rsidP="00A95F39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6FFE317" w14:textId="09F0E33F" w:rsidR="00CF5CC7" w:rsidRPr="00402EF2" w:rsidRDefault="00273724" w:rsidP="00CF5CC7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CF5CC7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F5CC7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</w:t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CF5CC7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1B7C9C9" w14:textId="77777777" w:rsidR="00CF5CC7" w:rsidRPr="00402EF2" w:rsidRDefault="00CF5CC7" w:rsidP="00CF5CC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2C51B74" w14:textId="3E149202" w:rsidR="00CF5CC7" w:rsidRPr="00402EF2" w:rsidRDefault="00273724" w:rsidP="00CF5CC7">
      <w:pPr>
        <w:pStyle w:val="ListParagraph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CF5CC7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CF5CC7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CF5CC7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CF5CC7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ทางการเงิน และมาตรฐานเรื่องสัญญาเช่ามาถือปฏิบัติ </w:t>
      </w:r>
      <w:r w:rsidR="00CF5CC7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3EBB1F83" w14:textId="77777777" w:rsidR="00CF5CC7" w:rsidRPr="00402EF2" w:rsidRDefault="00CF5CC7" w:rsidP="00CF5CC7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2BB4AD6C" w14:textId="401BE9BA" w:rsidR="00CF5CC7" w:rsidRPr="00402EF2" w:rsidRDefault="00273724" w:rsidP="00CF5CC7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CF5CC7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CF5CC7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CF5CC7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CF5CC7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นโยบายการบัญชีที่เปลี่ยนแปลงไปจากการนำมาตรฐานการรายงานทางการเงินเกี่ยวกับเครื่องมือทางการเงินมาใช้ในข้อมูลทางการเงินเฉพาะกิจการ </w:t>
      </w:r>
      <w:r w:rsidR="00CF5CC7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399FB514" w14:textId="77777777" w:rsidR="00CF5CC7" w:rsidRPr="00402EF2" w:rsidRDefault="00CF5CC7" w:rsidP="006E67A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A955F11" w14:textId="1A036DDA" w:rsidR="00CF5CC7" w:rsidRPr="00402EF2" w:rsidRDefault="00CF5CC7" w:rsidP="00CF5CC7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TAS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32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 TFRS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)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มาถือปฏิบัติ เงินลงทุนในเครื่องมือทางการเงินบางรายการที่ม</w:t>
      </w:r>
      <w:r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ี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ครื่องมือทางการเงินที่มีสิทธิจะขายซึ่งทำให้ผู้ออกเครื่องมือทางการเงินมีภาระผูกพันตามสัญญาในการซื้อคืนหรือไถ่ถอนเครื่องมือทางการ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ต้องส่งมอบทรัพย์สินสุทธิของกิจการตามสัดส่วนให้ผู้ถือเครื่องมือทางการเงินนั้นเฉพาะเมื่อมีการชำระบัญชี 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5F6CF06E" w14:textId="77777777" w:rsidR="00CF5CC7" w:rsidRPr="00402EF2" w:rsidRDefault="00CF5CC7" w:rsidP="00CF5CC7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150A352" w14:textId="55E06CB6" w:rsidR="00CF5CC7" w:rsidRPr="00402EF2" w:rsidRDefault="00CF5CC7" w:rsidP="00CF5CC7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ย่างไรก็ตามสำหรับการจัดประเภทของเงินลงทุนในกองทรัสต์เพื่อการลงทุนในอสังหาริมทรัพย์และโครงสร้างพื้นฐาน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REIT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Infrastructure Trust)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กองทุนรวมโครงสร้างพื้นฐาน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Infrastructure Fund)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และกองทุนรวมอสังหาริมทรัพย์ (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Property Fund) 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เฉพาะของประเทศไทย </w:t>
      </w:r>
      <w:r w:rsidR="00850131" w:rsidRPr="00402EF2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บริษัท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ได้ถือปฏิบัติตามคำชี้แจงของสภาวิชาชีพบัญชี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14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พฤษภาคม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ซึ่งกำหนดให้จัดประเภทหน่วยลงทุนในกองทุนของไทยดังกล่าวเป็นเงินลงทุนประเภทตราสารทุน และวัดมูลค่าด้วยมูลค่ายุติธรรมกำไรขาดทุนเบ็ดเสร็จอื่น</w:t>
      </w:r>
    </w:p>
    <w:p w14:paraId="3D966831" w14:textId="77777777" w:rsidR="00CF5CC7" w:rsidRPr="00402EF2" w:rsidRDefault="00CF5CC7" w:rsidP="00CF5CC7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E27ECC0" w14:textId="0048F5EF" w:rsidR="00CF5CC7" w:rsidRPr="00402EF2" w:rsidRDefault="00CF5CC7" w:rsidP="00CF5CC7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ทั้งนี้ </w:t>
      </w:r>
      <w:r w:rsidR="00850131" w:rsidRPr="00402EF2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บริษัท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เลือกนำข้อยกเว้นจากมาตรการผ่อนปรนชั่วคราวเพื่อลดผลกระทบจาก 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COVID-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19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ที่ออกโดยสภาวิชาชีพบัญชี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ถึงวันที่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402EF2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50519E40" w14:textId="77777777" w:rsidR="00905702" w:rsidRPr="00402EF2" w:rsidRDefault="00905702" w:rsidP="0085013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36C1AD5" w14:textId="77777777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ตราสารหนี้</w:t>
      </w:r>
    </w:p>
    <w:p w14:paraId="354E14FA" w14:textId="3AF33FCF" w:rsidR="00E92321" w:rsidRPr="00402EF2" w:rsidRDefault="00E9232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Business model)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20E3CBEE" w14:textId="77777777" w:rsidR="00850131" w:rsidRPr="00402EF2" w:rsidRDefault="00850131" w:rsidP="00D107BC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0F878C1F" w14:textId="0F4DED73" w:rsidR="00E92321" w:rsidRPr="00402EF2" w:rsidRDefault="00E92321" w:rsidP="00D107BC">
      <w:pPr>
        <w:tabs>
          <w:tab w:val="left" w:pos="1980"/>
        </w:tabs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-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ราคาทุนตัด</w:t>
      </w:r>
      <w:r w:rsidR="00850131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จำ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หน่าย: สินทรัพย์ที่</w:t>
      </w:r>
      <w:r w:rsidR="00533868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SPPI)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475A2276" w14:textId="48614B50" w:rsidR="00C96485" w:rsidRPr="00402EF2" w:rsidRDefault="00E92321" w:rsidP="00905702">
      <w:pPr>
        <w:tabs>
          <w:tab w:val="left" w:pos="1980"/>
        </w:tabs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-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FVOCI):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สินทรัพย์ที่</w:t>
      </w:r>
      <w:r w:rsidR="00533868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SPPI)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กำไรขาดทุนเบ็ดเสร็จอื่นจะถูกจัดประเภทใหม่มายังกำไรหรือขาดทุน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เมื่อมีการตัดรายการสินทรัพย์ทางการเงิน</w:t>
      </w:r>
      <w:r w:rsid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br/>
      </w:r>
      <w:r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ด้งกล่าว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09A99567" w14:textId="1A838D51" w:rsidR="00402EF2" w:rsidRPr="00402EF2" w:rsidRDefault="00402EF2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43D11D64" w14:textId="77777777" w:rsidR="006E67A3" w:rsidRPr="008D412B" w:rsidRDefault="006E67A3" w:rsidP="00A95F39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1F7818E" w14:textId="3962375E" w:rsidR="00850131" w:rsidRPr="00402EF2" w:rsidRDefault="00273724" w:rsidP="00850131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850131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850131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850131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5F31E0FA" w14:textId="77777777" w:rsidR="00850131" w:rsidRPr="00402EF2" w:rsidRDefault="00850131" w:rsidP="0085013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790C019" w14:textId="0BEBCC12" w:rsidR="00850131" w:rsidRPr="00402EF2" w:rsidRDefault="00273724" w:rsidP="00850131">
      <w:pPr>
        <w:pStyle w:val="ListParagraph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850131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850131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850131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850131" w:rsidRPr="00402EF2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ทางการเงิน และมาตรฐานเรื่องสัญญาเช่ามาถือปฏิบัติ </w:t>
      </w:r>
      <w:r w:rsidR="00850131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27263A6D" w14:textId="77777777" w:rsidR="00850131" w:rsidRPr="00402EF2" w:rsidRDefault="00850131" w:rsidP="0085013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009C3C0C" w14:textId="5EA563D5" w:rsidR="00850131" w:rsidRPr="00402EF2" w:rsidRDefault="00273724" w:rsidP="00850131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85013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85013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85013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85013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นโยบายการบัญชีที่เปลี่ยนแปลงไปจากการนำมาตรฐานการรายงานทางการเงินเกี่ยวกับเครื่องมือทางการเงินมาใช้ในข้อมูลทางการเงินเฉพาะกิจการ </w:t>
      </w:r>
      <w:r w:rsidR="00850131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04B840AD" w14:textId="77777777" w:rsidR="00850131" w:rsidRPr="00402EF2" w:rsidRDefault="00850131" w:rsidP="00850131">
      <w:pPr>
        <w:pStyle w:val="ListParagraph"/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F748508" w14:textId="280C9D4E" w:rsidR="00E92321" w:rsidRPr="00402EF2" w:rsidRDefault="00E92321" w:rsidP="00D107BC">
      <w:pPr>
        <w:pStyle w:val="ListParagraph"/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มูลค่ายุติธรรมผ่านกำไรขาดทุน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FVPL):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สินทรัพย์ที่</w:t>
      </w:r>
      <w:r w:rsidR="00533868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ถือไว้ที่ไม่เข้าเงื่อนไขการวัดมูลค่าแบบราคาทุนตัดจำหน่าย </w:t>
      </w:r>
      <w:r w:rsidR="00850131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หรือ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42085E8" w14:textId="77777777" w:rsidR="00E92321" w:rsidRPr="00402EF2" w:rsidRDefault="00E92321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4EBDF4D0" w14:textId="659145E6" w:rsidR="00E92321" w:rsidRPr="00402EF2" w:rsidRDefault="00533868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บริษัทโ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อนจัดประเภทตราสารหนี้เมื่อโมเดลธุรกิจ (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Business model) 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ในการจัดการสินทรัพย์ทางการเงินเปลี่ยนไป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เท่านั้น</w:t>
      </w:r>
    </w:p>
    <w:p w14:paraId="6865C01A" w14:textId="77777777" w:rsidR="00E92321" w:rsidRPr="00402EF2" w:rsidRDefault="00E92321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22879EE8" w14:textId="77777777" w:rsidR="00E92321" w:rsidRPr="00402EF2" w:rsidRDefault="00E92321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ตราสารทุน</w:t>
      </w:r>
    </w:p>
    <w:p w14:paraId="27B9F00D" w14:textId="6C69304E" w:rsidR="00E92321" w:rsidRPr="00402EF2" w:rsidRDefault="00533868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จัดประเภทเงินลงทุนในตราสารทุนเป็น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val="en-GB"/>
        </w:rPr>
        <w:t>2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ประเภทตามการวัดมูลค่า (ซึ่งไม่สามารถเปลี่ยนแปลงได้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</w:t>
      </w:r>
      <w:r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="00E92321"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0E5B9F4" w14:textId="77777777" w:rsidR="00905702" w:rsidRPr="00402EF2" w:rsidRDefault="00905702" w:rsidP="00850131">
      <w:pPr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lang w:val="en-GB"/>
        </w:rPr>
      </w:pPr>
    </w:p>
    <w:p w14:paraId="27EC9E03" w14:textId="0793EC87" w:rsidR="00E92321" w:rsidRPr="00402EF2" w:rsidRDefault="00E92321" w:rsidP="00D107BC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lang w:val="en-GB"/>
        </w:rPr>
      </w:pPr>
      <w:r w:rsidRPr="00402EF2"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cs/>
          <w:lang w:val="en-GB"/>
        </w:rPr>
        <w:t>การด้อยค่า</w:t>
      </w:r>
    </w:p>
    <w:p w14:paraId="3B76B21B" w14:textId="77777777" w:rsidR="00E92321" w:rsidRPr="00402EF2" w:rsidRDefault="00E92321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33E92CEF" w14:textId="318DA383" w:rsidR="00310F07" w:rsidRPr="00402EF2" w:rsidRDefault="00E92321" w:rsidP="00310F07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ตั้งแต่วันที่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533868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Forward looking) </w:t>
      </w:r>
      <w:r w:rsidRP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="00533868" w:rsidRPr="00402EF2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  <w:lang w:val="en-GB"/>
        </w:rPr>
        <w:t>บริษัท</w:t>
      </w:r>
      <w:r w:rsidR="00310F07"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7B2B8CE9" w14:textId="77777777" w:rsidR="00222D86" w:rsidRPr="00402EF2" w:rsidRDefault="00222D86" w:rsidP="00905702">
      <w:pPr>
        <w:pStyle w:val="a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709CB98E" w14:textId="73D1A9F4" w:rsidR="00310F07" w:rsidRPr="00402EF2" w:rsidRDefault="00310F07" w:rsidP="00310F07">
      <w:pPr>
        <w:pStyle w:val="a"/>
        <w:ind w:left="1980" w:right="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เดือนข้างหน้า</w:t>
      </w:r>
    </w:p>
    <w:p w14:paraId="47878076" w14:textId="257BAD77" w:rsidR="00310F07" w:rsidRPr="00402EF2" w:rsidRDefault="00310F07" w:rsidP="00310F07">
      <w:pPr>
        <w:pStyle w:val="a"/>
        <w:ind w:left="1980" w:right="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57FCB8" w14:textId="1D3B4582" w:rsidR="00310F07" w:rsidRPr="00402EF2" w:rsidRDefault="00310F07" w:rsidP="00310F07">
      <w:pPr>
        <w:pStyle w:val="a"/>
        <w:ind w:left="1980" w:right="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-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2E86EE1F" w14:textId="77777777" w:rsidR="00310F07" w:rsidRPr="00402EF2" w:rsidRDefault="00310F07" w:rsidP="00310F07">
      <w:pPr>
        <w:pStyle w:val="a"/>
        <w:ind w:left="851" w:right="0" w:hanging="28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CCDC4DD" w14:textId="19CE6A41" w:rsidR="007C5033" w:rsidRPr="00402EF2" w:rsidRDefault="00310F07" w:rsidP="00310F07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t>ผลขาดทุนด้านเครดิตจะรับรู้ในกำไรหรือขาดทุน</w:t>
      </w:r>
    </w:p>
    <w:p w14:paraId="14CBE947" w14:textId="57930890" w:rsidR="00402EF2" w:rsidRPr="00402EF2" w:rsidRDefault="00402EF2">
      <w:pPr>
        <w:jc w:val="left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th-TH"/>
        </w:rPr>
      </w:pPr>
      <w:r w:rsidRPr="00402EF2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3EBC679C" w14:textId="77777777" w:rsidR="006C199C" w:rsidRPr="008D412B" w:rsidRDefault="006C199C" w:rsidP="00A95F39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4547C04" w14:textId="2405DFC6" w:rsidR="00850131" w:rsidRPr="008D412B" w:rsidRDefault="00273724" w:rsidP="00850131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85013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85013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95F39" w:rsidRPr="00402EF2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A95F39" w:rsidRPr="00402EF2">
        <w:rPr>
          <w:rFonts w:ascii="Browallia New" w:hAnsi="Browallia New" w:cs="Browallia New" w:hint="cs"/>
          <w:b/>
          <w:bCs/>
          <w:color w:val="000000" w:themeColor="text1"/>
          <w:spacing w:val="-4"/>
          <w:sz w:val="24"/>
          <w:szCs w:val="24"/>
          <w:cs/>
        </w:rPr>
        <w:t>และการจัดประเภทรายการใหม่</w:t>
      </w:r>
      <w:r w:rsidR="00A95F3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850131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58267673" w14:textId="77777777" w:rsidR="00850131" w:rsidRPr="00402EF2" w:rsidRDefault="00850131" w:rsidP="00402E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569B012D" w14:textId="46B6D4F7" w:rsidR="00850131" w:rsidRPr="008D412B" w:rsidRDefault="00273724" w:rsidP="00850131">
      <w:pPr>
        <w:pStyle w:val="ListParagraph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5</w:t>
      </w:r>
      <w:r w:rsidR="0085013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85013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850131" w:rsidRPr="008D412B"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85013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ทางการเงิน และมาตรฐานเรื่องสัญญาเช่ามาถือปฏิบัติ </w:t>
      </w:r>
      <w:r w:rsidR="00850131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3890EAA" w14:textId="77777777" w:rsidR="00850131" w:rsidRPr="00402EF2" w:rsidRDefault="00850131" w:rsidP="0085013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0C045824" w14:textId="0F522D63" w:rsidR="00850131" w:rsidRPr="008D412B" w:rsidRDefault="00273724" w:rsidP="00850131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85013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85013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85013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85013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นโยบายการบัญชีที่เปลี่ยนแปลงไปจากการนำมาตรฐานการรายงานทางการเงินเกี่ยวกับเครื่องมือทางการเงินมาใช้ในข้อมูลทางการเงินเฉพาะกิจการ </w:t>
      </w:r>
      <w:r w:rsidR="00850131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DB62264" w14:textId="77777777" w:rsidR="00850131" w:rsidRPr="00402EF2" w:rsidRDefault="00850131" w:rsidP="00402EF2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F520A7A" w14:textId="77777777" w:rsidR="00850131" w:rsidRPr="008D412B" w:rsidRDefault="00850131" w:rsidP="00850131">
      <w:pPr>
        <w:tabs>
          <w:tab w:val="left" w:pos="1134"/>
        </w:tabs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  <w:lang w:val="en-GB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u w:val="single"/>
          <w:cs/>
          <w:lang w:val="en-GB"/>
        </w:rPr>
        <w:t>เงินลงทุนและสินทรัพย์ทางการเงินอื่น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978A4BA" w14:textId="05A70EB6" w:rsidR="00850131" w:rsidRPr="008D412B" w:rsidRDefault="00850131" w:rsidP="00222D86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EEE2E17" w14:textId="77C422D4" w:rsidR="00850131" w:rsidRPr="008D412B" w:rsidRDefault="00850131" w:rsidP="00850131">
      <w:pPr>
        <w:ind w:left="162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eastAsia="Arial Unicode MS" w:hAnsi="Browallia New" w:cs="Browallia New"/>
          <w:i/>
          <w:iCs/>
          <w:color w:val="000000" w:themeColor="text1"/>
          <w:sz w:val="24"/>
          <w:szCs w:val="24"/>
          <w:cs/>
          <w:lang w:val="en-GB"/>
        </w:rPr>
        <w:t>การด้อยค่า</w:t>
      </w:r>
      <w:r w:rsidRPr="008D412B">
        <w:rPr>
          <w:rFonts w:ascii="Browallia New" w:eastAsia="Arial Unicode MS" w:hAnsi="Browallia New" w:cs="Browallia New" w:hint="cs"/>
          <w:i/>
          <w:iCs/>
          <w:color w:val="000000" w:themeColor="text1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4EC0E51" w14:textId="77777777" w:rsidR="00850131" w:rsidRPr="008D412B" w:rsidRDefault="00850131" w:rsidP="00222D86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0C763E5" w14:textId="63615EC1" w:rsidR="00222D86" w:rsidRPr="008D412B" w:rsidRDefault="007C5033" w:rsidP="00222D86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ำหรับการด้อยค่าของตราสารทุนซึ่งจัดประเภทเป็นเงินลงทุนที่วัดมูลค่ายุติธรรมผ่านกำไรขาดทุนเบ็ดเสร็จอื่นจะรับรู้เข้ากำไรหรือขาดทุนทันทีที่มีหลักฐานสนับสนุนว่าตราสารนั้นด้อยค่า </w:t>
      </w:r>
      <w:r w:rsidR="00850131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บริษัท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ะรับรู้ค่าเผื่อผลขาดทุนในกำไรขาดทุนเบ็ดเสร็จอื่นและไม่ปรับลดมูลค่าตามบัญชีของสินทรัพย์ทางการเงินที่เป็นตราสารทุนดังกล่าวในงบแสดงฐานะทางการเงิน</w:t>
      </w:r>
    </w:p>
    <w:p w14:paraId="6A69F0BD" w14:textId="77777777" w:rsidR="00222D86" w:rsidRPr="00402EF2" w:rsidRDefault="00222D86" w:rsidP="00402E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752C4E6" w14:textId="5FBAABFE" w:rsidR="00E92321" w:rsidRPr="008D412B" w:rsidRDefault="00273724" w:rsidP="00402EF2">
      <w:pPr>
        <w:pStyle w:val="a"/>
        <w:ind w:left="1620" w:right="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5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3</w:t>
      </w:r>
      <w:r w:rsidR="00402EF2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ab/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>นโยบายการบัญชีที่เปลี่ยนแปลงไปจากการนำมาตรฐานการรายงานทางการเงินที่เกี่ยวกับสัญญาเช่า (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 xml:space="preserve">TFRS </w:t>
      </w:r>
      <w:r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16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)</w:t>
      </w:r>
      <w:r w:rsidR="00E92321"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  <w:t xml:space="preserve"> มาใช้</w:t>
      </w:r>
    </w:p>
    <w:p w14:paraId="216AD38F" w14:textId="46590F66" w:rsidR="002E02CF" w:rsidRPr="00402EF2" w:rsidRDefault="002E02CF" w:rsidP="00402E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7F0DE1DB" w14:textId="4D8AC36F" w:rsidR="006A7128" w:rsidRPr="008D412B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Calibri" w:hAnsi="Browallia New" w:cs="Browallia New"/>
          <w:color w:val="000000" w:themeColor="text1"/>
          <w:sz w:val="24"/>
          <w:szCs w:val="24"/>
          <w:u w:val="single"/>
          <w:cs/>
        </w:rPr>
        <w:t>สินทรัพย์สิทธิการใช้และหนี้สินตามสัญญาเช่า</w:t>
      </w:r>
    </w:p>
    <w:p w14:paraId="529E8A44" w14:textId="77777777" w:rsidR="006A7128" w:rsidRPr="008D412B" w:rsidRDefault="006A7128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272B2859" w14:textId="1BF2DA00" w:rsidR="002E02CF" w:rsidRPr="008D412B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กลุ่มกิจการมีสัญญาเช่า</w:t>
      </w:r>
      <w:r w:rsidR="000A74C2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อาคาร</w:t>
      </w:r>
      <w:r w:rsidR="00850131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อุปกรณ์ต่าง ๆ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="000A74C2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ยานพาหนะ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โดยสัญญาเช่าส่วนใหญ่จะมีระยะเวลาการเช่าคงที่จำนวน</w:t>
      </w:r>
      <w:r w:rsidR="003F685A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3F685A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ถึง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3F685A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ปี โดยบางสัญญามีเงื่อนไขให้สามารถต่อสัญญาได้ ก่อนปี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กลุ่มกิจการได้จัดประเภทสัญญาเช่าอาคาร อุปกรณ์ต่าง ๆ</w:t>
      </w:r>
      <w:r w:rsidR="000A74C2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 xml:space="preserve"> และยานพาหนะ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3DB7A969" w14:textId="77777777" w:rsidR="002E02CF" w:rsidRPr="008D412B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5307C83" w14:textId="360F726C" w:rsidR="002E02CF" w:rsidRPr="008D412B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ตั้งแต่วันที่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มกราคม พ.ศ.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4BA4EED" w14:textId="77777777" w:rsidR="00222D86" w:rsidRPr="008D412B" w:rsidRDefault="00222D86" w:rsidP="00402EF2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0EE8492C" w14:textId="1E782B29" w:rsidR="002E02CF" w:rsidRPr="008D412B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สินทรัพย์และหนี้สินตามสัญญาเช่ารับรู้</w:t>
      </w:r>
      <w:r w:rsidR="002039AE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เริ่มแรก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ด้วยมูลค่</w:t>
      </w:r>
      <w:r w:rsidR="00850131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าปัจจุบันของ</w:t>
      </w:r>
      <w:r w:rsidR="002039AE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หนี้สินตามสัญญาเช่า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 ประกอบไปด้วย</w:t>
      </w:r>
    </w:p>
    <w:p w14:paraId="004BE61E" w14:textId="77777777" w:rsidR="002E02CF" w:rsidRPr="008D412B" w:rsidRDefault="002E02CF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•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ค่าเช่าคงที่สุทธิด้วยเงินจูงใจค้างรับ</w:t>
      </w:r>
    </w:p>
    <w:p w14:paraId="7AC7CB29" w14:textId="77777777" w:rsidR="002E02CF" w:rsidRPr="008D412B" w:rsidRDefault="002E02CF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•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5DC9E1ED" w14:textId="1FEA0A25" w:rsidR="002E02CF" w:rsidRPr="008D412B" w:rsidRDefault="002E02CF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•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มูลค่าที่คาดว่าจะต้องจ่าย</w:t>
      </w:r>
      <w:r w:rsidR="00850131" w:rsidRPr="008D412B">
        <w:rPr>
          <w:rFonts w:ascii="Browallia New" w:eastAsia="Arial Unicode MS" w:hAnsi="Browallia New" w:cs="Browallia New" w:hint="cs"/>
          <w:color w:val="000000" w:themeColor="text1"/>
          <w:sz w:val="24"/>
          <w:szCs w:val="24"/>
          <w:cs/>
        </w:rPr>
        <w:t>โดยผู้เช่า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จากการรับประกันมูลค่าคงเหลือ</w:t>
      </w:r>
    </w:p>
    <w:p w14:paraId="24ED16E4" w14:textId="77777777" w:rsidR="002E02CF" w:rsidRPr="008D412B" w:rsidRDefault="002E02CF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•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69401D8" w14:textId="77777777" w:rsidR="002E02CF" w:rsidRPr="008D412B" w:rsidRDefault="002E02CF" w:rsidP="00D107BC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>•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7178D37" w14:textId="77777777" w:rsidR="002E02CF" w:rsidRPr="00402EF2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0D915757" w14:textId="77777777" w:rsidR="002E02CF" w:rsidRPr="008D412B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BD06EB6" w14:textId="77777777" w:rsidR="002E02CF" w:rsidRPr="00402EF2" w:rsidRDefault="002E02CF" w:rsidP="00D107BC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2D266921" w14:textId="3289C5B0" w:rsidR="007E46B4" w:rsidRPr="008D412B" w:rsidRDefault="002E02CF" w:rsidP="00D107BC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</w:t>
      </w:r>
      <w:r w:rsidRPr="008D412B"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cs/>
        </w:rPr>
        <w:t>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 xml:space="preserve">หรือเท่ากับ </w:t>
      </w:r>
      <w:r w:rsidR="00273724" w:rsidRPr="00273724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  <w:t>12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  <w:t>เดือน</w:t>
      </w:r>
    </w:p>
    <w:p w14:paraId="371FECF8" w14:textId="77777777" w:rsidR="007E46B4" w:rsidRPr="008D412B" w:rsidRDefault="007E46B4" w:rsidP="00D107BC">
      <w:pPr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C391DA" w14:textId="77777777" w:rsidR="00402EF2" w:rsidRDefault="00402EF2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5E582C5D" w14:textId="77777777" w:rsidR="00402EF2" w:rsidRDefault="00402EF2" w:rsidP="00D107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F64F940" w14:textId="28CF8D83" w:rsidR="002E02CF" w:rsidRPr="008D412B" w:rsidRDefault="00273724" w:rsidP="00D107BC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2E02CF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ประมาณก</w:t>
      </w:r>
      <w:r w:rsidR="00A95F3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>าร</w:t>
      </w:r>
      <w:r w:rsidR="002E02CF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ทางบัญชี</w:t>
      </w:r>
    </w:p>
    <w:p w14:paraId="7FBABC47" w14:textId="77777777" w:rsidR="002E02CF" w:rsidRPr="00402EF2" w:rsidRDefault="002E02CF" w:rsidP="002E02CF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39D5DA31" w14:textId="293741CE" w:rsidR="00D202B8" w:rsidRPr="008D412B" w:rsidRDefault="00D202B8" w:rsidP="00D202B8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ผลกระทบต่อการนำนโยบายการบัญชีมาใช้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5C2060F1" w14:textId="77777777" w:rsidR="00D202B8" w:rsidRPr="00402EF2" w:rsidRDefault="00D202B8" w:rsidP="00D202B8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2EC698E" w14:textId="3C94A72D" w:rsidR="007E46B4" w:rsidRPr="004225A0" w:rsidRDefault="00D202B8" w:rsidP="0054605A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533868" w:rsidRPr="008D412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กลุ่ม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กิจการ และแหล่งที่มา</w:t>
      </w:r>
      <w:r w:rsidRPr="004225A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4225A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4225A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</w:p>
    <w:p w14:paraId="0B4450BD" w14:textId="77777777" w:rsidR="0054605A" w:rsidRPr="00402EF2" w:rsidRDefault="0054605A" w:rsidP="0054605A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A180681" w14:textId="4A3C5C7D" w:rsidR="00D202B8" w:rsidRPr="008D412B" w:rsidRDefault="00273724" w:rsidP="00D202B8">
      <w:pPr>
        <w:tabs>
          <w:tab w:val="left" w:pos="567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D202B8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7F774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มูลค่ายุติธรรม</w:t>
      </w:r>
    </w:p>
    <w:p w14:paraId="16BE5A4F" w14:textId="77777777" w:rsidR="006A7128" w:rsidRPr="00402EF2" w:rsidRDefault="006A7128" w:rsidP="00504D47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1F9B3B34" w14:textId="25312C93" w:rsidR="00976BF6" w:rsidRPr="008D412B" w:rsidRDefault="00273724" w:rsidP="00976BF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976BF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976BF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976BF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การประมาณการมูลค่ายุติธรรม</w:t>
      </w:r>
    </w:p>
    <w:p w14:paraId="213AFDB4" w14:textId="77777777" w:rsidR="00976BF6" w:rsidRPr="00402EF2" w:rsidRDefault="00976BF6" w:rsidP="00976BF6">
      <w:pPr>
        <w:ind w:left="1080"/>
        <w:jc w:val="left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F23A4A0" w14:textId="77777777" w:rsidR="00976BF6" w:rsidRPr="008D412B" w:rsidRDefault="00976BF6" w:rsidP="00976BF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ความแตกต่างของระดับข้อมูลสามารถแสดงได้ดังนี้</w:t>
      </w:r>
    </w:p>
    <w:p w14:paraId="456F7DD8" w14:textId="77777777" w:rsidR="00976BF6" w:rsidRPr="00402EF2" w:rsidRDefault="00976BF6" w:rsidP="00976BF6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13B9AB6" w14:textId="067BB149" w:rsidR="00976BF6" w:rsidRPr="008D412B" w:rsidRDefault="00976BF6" w:rsidP="00976BF6">
      <w:pPr>
        <w:tabs>
          <w:tab w:val="left" w:pos="1350"/>
        </w:tabs>
        <w:ind w:left="2700" w:hanging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-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ข้อมูลระดับที่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: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533868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กลุ่ม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สามารถเข้าถึงตลาดนั้น ณ วันที่วัดมูลค่า</w:t>
      </w:r>
    </w:p>
    <w:p w14:paraId="46AB30C0" w14:textId="633593E0" w:rsidR="00976BF6" w:rsidRPr="008D412B" w:rsidRDefault="00976BF6" w:rsidP="00976BF6">
      <w:pPr>
        <w:tabs>
          <w:tab w:val="left" w:pos="1350"/>
        </w:tabs>
        <w:ind w:left="2700" w:hanging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-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ข้อมูลระดับที่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: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</w:p>
    <w:p w14:paraId="307A2086" w14:textId="64F27DF9" w:rsidR="00976BF6" w:rsidRPr="008D412B" w:rsidRDefault="00976BF6" w:rsidP="00976BF6">
      <w:pPr>
        <w:tabs>
          <w:tab w:val="left" w:pos="1350"/>
        </w:tabs>
        <w:ind w:left="2700" w:hanging="162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-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ข้อมูลระดับที่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ab/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583E884C" w14:textId="77777777" w:rsidR="00976BF6" w:rsidRPr="00402EF2" w:rsidRDefault="00976BF6" w:rsidP="00976BF6">
      <w:pPr>
        <w:tabs>
          <w:tab w:val="left" w:pos="1350"/>
        </w:tabs>
        <w:ind w:left="2790" w:hanging="171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1FFC0B8" w14:textId="77777777" w:rsidR="00976BF6" w:rsidRPr="008D412B" w:rsidRDefault="008E500A" w:rsidP="00976BF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="00976BF6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B914F5F" w14:textId="77777777" w:rsidR="006C16F0" w:rsidRPr="00402EF2" w:rsidRDefault="006C16F0" w:rsidP="00976BF6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D1A3CE0" w14:textId="724B9392" w:rsidR="006C3C11" w:rsidRDefault="006C3C11" w:rsidP="0054605A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ตารางต่อไปนี้แสดงถึงสินทรัพย์</w:t>
      </w:r>
      <w:r w:rsidR="0054605A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ทางการเงิน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และหนี้สิน</w:t>
      </w:r>
      <w:r w:rsidR="0054605A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ทางการเงิน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ของกลุ่มกิจการที่วัดมูลค่าและรับรู้ด้วยมูลค่ายุติธรรม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</w:p>
    <w:p w14:paraId="400B0D57" w14:textId="77777777" w:rsidR="00E42280" w:rsidRPr="008D412B" w:rsidRDefault="00E42280" w:rsidP="0054605A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898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66"/>
        <w:gridCol w:w="1166"/>
        <w:gridCol w:w="1166"/>
        <w:gridCol w:w="1166"/>
      </w:tblGrid>
      <w:tr w:rsidR="00813F86" w:rsidRPr="008D412B" w14:paraId="41A6A61A" w14:textId="77777777" w:rsidTr="00D107BC">
        <w:tc>
          <w:tcPr>
            <w:tcW w:w="4320" w:type="dxa"/>
            <w:vAlign w:val="bottom"/>
          </w:tcPr>
          <w:p w14:paraId="729E56C2" w14:textId="411989F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3F733435" w14:textId="77777777" w:rsidR="00813F86" w:rsidRPr="008D412B" w:rsidRDefault="007C7DFA" w:rsidP="00813F8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ข้อมูลทางการ</w:t>
            </w:r>
            <w:r w:rsidR="00813F86"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เงินรวม</w:t>
            </w:r>
          </w:p>
        </w:tc>
      </w:tr>
      <w:tr w:rsidR="00813F86" w:rsidRPr="008D412B" w14:paraId="691B8F0D" w14:textId="77777777" w:rsidTr="00D107BC">
        <w:tc>
          <w:tcPr>
            <w:tcW w:w="4320" w:type="dxa"/>
            <w:vAlign w:val="bottom"/>
          </w:tcPr>
          <w:p w14:paraId="313F0CE9" w14:textId="7777777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5ADF1BD6" w14:textId="4C626F04" w:rsidR="00813F86" w:rsidRPr="008D412B" w:rsidRDefault="00813F86" w:rsidP="0022616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1</w:t>
            </w:r>
          </w:p>
        </w:tc>
        <w:tc>
          <w:tcPr>
            <w:tcW w:w="1166" w:type="dxa"/>
            <w:vAlign w:val="bottom"/>
            <w:hideMark/>
          </w:tcPr>
          <w:p w14:paraId="3C3BCEBD" w14:textId="0FC00B95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2</w:t>
            </w:r>
          </w:p>
        </w:tc>
        <w:tc>
          <w:tcPr>
            <w:tcW w:w="1166" w:type="dxa"/>
            <w:vAlign w:val="bottom"/>
            <w:hideMark/>
          </w:tcPr>
          <w:p w14:paraId="5D76F503" w14:textId="2A0C7500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3</w:t>
            </w:r>
          </w:p>
        </w:tc>
        <w:tc>
          <w:tcPr>
            <w:tcW w:w="1166" w:type="dxa"/>
            <w:vAlign w:val="bottom"/>
            <w:hideMark/>
          </w:tcPr>
          <w:p w14:paraId="37A25174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</w:t>
            </w:r>
          </w:p>
        </w:tc>
      </w:tr>
      <w:tr w:rsidR="00813F86" w:rsidRPr="008D412B" w14:paraId="5D2DC350" w14:textId="77777777" w:rsidTr="00D107BC">
        <w:tc>
          <w:tcPr>
            <w:tcW w:w="4320" w:type="dxa"/>
            <w:vAlign w:val="bottom"/>
          </w:tcPr>
          <w:p w14:paraId="614BE39A" w14:textId="7777777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37676AC8" w14:textId="77777777" w:rsidR="00813F86" w:rsidRPr="008D412B" w:rsidRDefault="00813F86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15783A59" w14:textId="77777777" w:rsidR="00813F86" w:rsidRPr="008D412B" w:rsidRDefault="00813F86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40632AF2" w14:textId="77777777" w:rsidR="00813F86" w:rsidRPr="008D412B" w:rsidRDefault="00813F86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37734BC0" w14:textId="77777777" w:rsidR="00813F86" w:rsidRPr="008D412B" w:rsidRDefault="00813F86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</w:tr>
      <w:tr w:rsidR="00813F86" w:rsidRPr="00402EF2" w14:paraId="011A3CC6" w14:textId="77777777" w:rsidTr="00D107BC">
        <w:tc>
          <w:tcPr>
            <w:tcW w:w="4320" w:type="dxa"/>
            <w:vAlign w:val="bottom"/>
          </w:tcPr>
          <w:p w14:paraId="3FAAC79A" w14:textId="77777777" w:rsidR="00813F86" w:rsidRPr="00402EF2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1"/>
                <w:szCs w:val="11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15B83C3C" w14:textId="77777777" w:rsidR="00813F86" w:rsidRPr="00402EF2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7EB82BE" w14:textId="77777777" w:rsidR="00813F86" w:rsidRPr="00402EF2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1038EAA" w14:textId="77777777" w:rsidR="00813F86" w:rsidRPr="00402EF2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084C8DB" w14:textId="77777777" w:rsidR="00813F86" w:rsidRPr="00402EF2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</w:tr>
      <w:tr w:rsidR="00813F86" w:rsidRPr="008D412B" w14:paraId="59BE716A" w14:textId="77777777" w:rsidTr="00D107BC">
        <w:tc>
          <w:tcPr>
            <w:tcW w:w="4320" w:type="dxa"/>
            <w:vAlign w:val="bottom"/>
          </w:tcPr>
          <w:p w14:paraId="44D49022" w14:textId="59D7465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มีนาคม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</w:rPr>
              <w:t xml:space="preserve">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="00D107BC"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ยังไม่ได้ตรวจสอบ)</w:t>
            </w:r>
          </w:p>
        </w:tc>
        <w:tc>
          <w:tcPr>
            <w:tcW w:w="1166" w:type="dxa"/>
            <w:vAlign w:val="bottom"/>
          </w:tcPr>
          <w:p w14:paraId="29AA45CA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4441D45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4238D19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2E8D84B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13F86" w:rsidRPr="008D412B" w14:paraId="4151F46F" w14:textId="77777777" w:rsidTr="00D107BC">
        <w:tc>
          <w:tcPr>
            <w:tcW w:w="4320" w:type="dxa"/>
            <w:vAlign w:val="bottom"/>
          </w:tcPr>
          <w:p w14:paraId="7A11C3E0" w14:textId="59A10EF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16945673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3C526CF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D6EB368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AE57F50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13F86" w:rsidRPr="008D412B" w14:paraId="2CC7BF8A" w14:textId="77777777" w:rsidTr="00D107BC">
        <w:tc>
          <w:tcPr>
            <w:tcW w:w="4320" w:type="dxa"/>
            <w:vAlign w:val="bottom"/>
            <w:hideMark/>
          </w:tcPr>
          <w:p w14:paraId="001B0E09" w14:textId="7777777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vAlign w:val="bottom"/>
          </w:tcPr>
          <w:p w14:paraId="28F61C3A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4A5B651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44FE9BC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8C6C6DB" w14:textId="77777777" w:rsidR="00813F86" w:rsidRPr="008D412B" w:rsidRDefault="00813F86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13F86" w:rsidRPr="008D412B" w14:paraId="5A46753D" w14:textId="77777777" w:rsidTr="00D107BC">
        <w:tc>
          <w:tcPr>
            <w:tcW w:w="4320" w:type="dxa"/>
            <w:vAlign w:val="bottom"/>
          </w:tcPr>
          <w:p w14:paraId="65D10EA1" w14:textId="4B85C906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</w:t>
            </w:r>
            <w:r w:rsidR="0070677E" w:rsidRPr="008D412B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เงินลงทุน</w:t>
            </w:r>
            <w:r w:rsidR="0070677E" w:rsidRPr="008D412B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ที่วัดมูลค่าผ่านงบกำไรขาดทุนเบ็ดเสร็จอื่น</w:t>
            </w:r>
          </w:p>
        </w:tc>
        <w:tc>
          <w:tcPr>
            <w:tcW w:w="1166" w:type="dxa"/>
            <w:vAlign w:val="bottom"/>
          </w:tcPr>
          <w:p w14:paraId="202B34AB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</w:p>
        </w:tc>
        <w:tc>
          <w:tcPr>
            <w:tcW w:w="1166" w:type="dxa"/>
            <w:vAlign w:val="bottom"/>
          </w:tcPr>
          <w:p w14:paraId="34905977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0C4FFCD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0961F95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032E7" w:rsidRPr="008D412B" w14:paraId="70F45944" w14:textId="77777777" w:rsidTr="008032E7">
        <w:tc>
          <w:tcPr>
            <w:tcW w:w="4320" w:type="dxa"/>
            <w:vAlign w:val="bottom"/>
            <w:hideMark/>
          </w:tcPr>
          <w:p w14:paraId="5C0C8465" w14:textId="77777777" w:rsidR="008032E7" w:rsidRPr="008D412B" w:rsidRDefault="008032E7" w:rsidP="008032E7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ตราสารหนี้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73FEB5C" w14:textId="70A99F08" w:rsidR="008032E7" w:rsidRPr="008D412B" w:rsidRDefault="008032E7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A350C01" w14:textId="297F01E4" w:rsidR="008032E7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6B3C58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428</w:t>
            </w:r>
            <w:r w:rsidR="006B3C58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01A4534" w14:textId="6AB3DF20" w:rsidR="008032E7" w:rsidRPr="008D412B" w:rsidRDefault="008032E7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ADD9045" w14:textId="6D74F2F1" w:rsidR="008032E7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6B3C58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428</w:t>
            </w:r>
            <w:r w:rsidR="006B3C58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748</w:t>
            </w:r>
          </w:p>
        </w:tc>
      </w:tr>
      <w:tr w:rsidR="008032E7" w:rsidRPr="008D412B" w14:paraId="66E0F979" w14:textId="77777777" w:rsidTr="008032E7">
        <w:tc>
          <w:tcPr>
            <w:tcW w:w="4320" w:type="dxa"/>
            <w:vAlign w:val="bottom"/>
          </w:tcPr>
          <w:p w14:paraId="691188BE" w14:textId="77777777" w:rsidR="008032E7" w:rsidRPr="008D412B" w:rsidRDefault="008032E7" w:rsidP="008032E7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ตราสารทุน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0B7C61A" w14:textId="0ED03FCA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537AE90" w14:textId="1FEA3559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423</w:t>
            </w:r>
            <w:r w:rsidR="006B3C58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43078FE" w14:textId="19F3DE12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</w:t>
            </w:r>
            <w:r w:rsidR="001C7C54" w:rsidRPr="008D412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300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29E8856" w14:textId="4AAF3302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584</w:t>
            </w:r>
            <w:r w:rsidR="006B3C58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752</w:t>
            </w:r>
          </w:p>
        </w:tc>
      </w:tr>
      <w:tr w:rsidR="008032E7" w:rsidRPr="008D412B" w14:paraId="68A68592" w14:textId="77777777" w:rsidTr="008032E7">
        <w:tc>
          <w:tcPr>
            <w:tcW w:w="4320" w:type="dxa"/>
            <w:vAlign w:val="bottom"/>
            <w:hideMark/>
          </w:tcPr>
          <w:p w14:paraId="06B691E3" w14:textId="106AFBE3" w:rsidR="008032E7" w:rsidRPr="008D412B" w:rsidRDefault="008032E7" w:rsidP="008032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507604C" w14:textId="3D1F2B4A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7060B3E" w14:textId="6A05D964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0C06C9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852</w:t>
            </w:r>
            <w:r w:rsidR="000C06C9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504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DEA15E0" w14:textId="106C5802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</w:t>
            </w:r>
            <w:r w:rsidR="001C7C54" w:rsidRPr="008D412B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8560FBD" w14:textId="4A26739D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3B0144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013</w:t>
            </w:r>
            <w:r w:rsidR="003B0144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500</w:t>
            </w:r>
          </w:p>
        </w:tc>
      </w:tr>
      <w:tr w:rsidR="00813F86" w:rsidRPr="00402EF2" w14:paraId="25B1BA16" w14:textId="77777777" w:rsidTr="00D107BC">
        <w:tc>
          <w:tcPr>
            <w:tcW w:w="4320" w:type="dxa"/>
            <w:vAlign w:val="bottom"/>
          </w:tcPr>
          <w:p w14:paraId="575F2FEB" w14:textId="77777777" w:rsidR="00813F86" w:rsidRPr="00402EF2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1"/>
                <w:szCs w:val="11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79BE2A34" w14:textId="77777777" w:rsidR="00813F86" w:rsidRPr="00402EF2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F65F2F2" w14:textId="77777777" w:rsidR="00813F86" w:rsidRPr="00402EF2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525F0AD" w14:textId="77777777" w:rsidR="00813F86" w:rsidRPr="00402EF2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B8EF09E" w14:textId="77777777" w:rsidR="00813F86" w:rsidRPr="00402EF2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</w:tr>
      <w:tr w:rsidR="00813F86" w:rsidRPr="008D412B" w14:paraId="50E3B37D" w14:textId="77777777" w:rsidTr="00D107BC">
        <w:tc>
          <w:tcPr>
            <w:tcW w:w="4320" w:type="dxa"/>
            <w:vAlign w:val="bottom"/>
          </w:tcPr>
          <w:p w14:paraId="689C2C9D" w14:textId="463B085B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>ณ วันที่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 xml:space="preserve">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(</w:t>
            </w:r>
            <w:r w:rsidR="0070677E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4A685F7F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1246A86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D1752ED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2D50312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13F86" w:rsidRPr="008D412B" w14:paraId="129F2DEE" w14:textId="77777777" w:rsidTr="00D107BC">
        <w:tc>
          <w:tcPr>
            <w:tcW w:w="4320" w:type="dxa"/>
            <w:vAlign w:val="bottom"/>
          </w:tcPr>
          <w:p w14:paraId="4A69961B" w14:textId="31E7BF82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4FB05F87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C4D9017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69D983A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6E5A2B0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13F86" w:rsidRPr="008D412B" w14:paraId="69B33CFD" w14:textId="77777777" w:rsidTr="00D107BC">
        <w:tc>
          <w:tcPr>
            <w:tcW w:w="4320" w:type="dxa"/>
            <w:vAlign w:val="bottom"/>
            <w:hideMark/>
          </w:tcPr>
          <w:p w14:paraId="7FB1BDD4" w14:textId="7777777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vAlign w:val="bottom"/>
          </w:tcPr>
          <w:p w14:paraId="60CC5AF6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ACA6D68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2D3E0AF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55F725C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13F86" w:rsidRPr="008D412B" w14:paraId="17CCE621" w14:textId="77777777" w:rsidTr="00D107BC">
        <w:tc>
          <w:tcPr>
            <w:tcW w:w="4320" w:type="dxa"/>
            <w:vAlign w:val="bottom"/>
            <w:hideMark/>
          </w:tcPr>
          <w:p w14:paraId="693938EB" w14:textId="77777777" w:rsidR="00813F86" w:rsidRPr="008D412B" w:rsidRDefault="00813F86" w:rsidP="007E46B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เงินลงทุนเผื่อขาย</w:t>
            </w:r>
          </w:p>
        </w:tc>
        <w:tc>
          <w:tcPr>
            <w:tcW w:w="1166" w:type="dxa"/>
            <w:vAlign w:val="bottom"/>
          </w:tcPr>
          <w:p w14:paraId="534970C7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4378613A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7C36CD3A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5D6C1E22" w14:textId="77777777" w:rsidR="00813F86" w:rsidRPr="008D412B" w:rsidRDefault="00813F86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</w:tr>
      <w:tr w:rsidR="008032E7" w:rsidRPr="008D412B" w14:paraId="390491C3" w14:textId="77777777" w:rsidTr="008032E7">
        <w:tc>
          <w:tcPr>
            <w:tcW w:w="4320" w:type="dxa"/>
            <w:vAlign w:val="bottom"/>
          </w:tcPr>
          <w:p w14:paraId="2AA5496B" w14:textId="77777777" w:rsidR="008032E7" w:rsidRPr="008D412B" w:rsidRDefault="008032E7" w:rsidP="008032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ตราสารหนี้</w:t>
            </w:r>
          </w:p>
        </w:tc>
        <w:tc>
          <w:tcPr>
            <w:tcW w:w="1166" w:type="dxa"/>
            <w:vAlign w:val="center"/>
          </w:tcPr>
          <w:p w14:paraId="21FE6803" w14:textId="47E14FFA" w:rsidR="008032E7" w:rsidRPr="008D412B" w:rsidRDefault="008032E7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37E90246" w14:textId="16731538" w:rsidR="008032E7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629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716</w:t>
            </w:r>
          </w:p>
        </w:tc>
        <w:tc>
          <w:tcPr>
            <w:tcW w:w="1166" w:type="dxa"/>
            <w:vAlign w:val="center"/>
          </w:tcPr>
          <w:p w14:paraId="01090057" w14:textId="729188E7" w:rsidR="008032E7" w:rsidRPr="008D412B" w:rsidRDefault="008032E7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515EB2F7" w14:textId="53EB6FAB" w:rsidR="008032E7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629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716</w:t>
            </w:r>
          </w:p>
        </w:tc>
      </w:tr>
      <w:tr w:rsidR="008032E7" w:rsidRPr="008D412B" w14:paraId="61019799" w14:textId="77777777" w:rsidTr="008032E7">
        <w:tc>
          <w:tcPr>
            <w:tcW w:w="4320" w:type="dxa"/>
            <w:vAlign w:val="bottom"/>
            <w:hideMark/>
          </w:tcPr>
          <w:p w14:paraId="7F58B795" w14:textId="77777777" w:rsidR="008032E7" w:rsidRPr="008D412B" w:rsidRDefault="008032E7" w:rsidP="008032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ตราสารทุน</w:t>
            </w:r>
          </w:p>
        </w:tc>
        <w:tc>
          <w:tcPr>
            <w:tcW w:w="1166" w:type="dxa"/>
            <w:vAlign w:val="center"/>
          </w:tcPr>
          <w:p w14:paraId="0987D5DB" w14:textId="407330B0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521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361</w:t>
            </w:r>
          </w:p>
        </w:tc>
        <w:tc>
          <w:tcPr>
            <w:tcW w:w="1166" w:type="dxa"/>
            <w:vAlign w:val="center"/>
          </w:tcPr>
          <w:p w14:paraId="3B23D673" w14:textId="3616B236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464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957</w:t>
            </w:r>
          </w:p>
        </w:tc>
        <w:tc>
          <w:tcPr>
            <w:tcW w:w="1166" w:type="dxa"/>
            <w:vAlign w:val="center"/>
          </w:tcPr>
          <w:p w14:paraId="68E6D3D7" w14:textId="602E799C" w:rsidR="008032E7" w:rsidRPr="008D412B" w:rsidRDefault="008032E7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7A59C5AE" w14:textId="11129357" w:rsidR="008032E7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986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318</w:t>
            </w:r>
          </w:p>
        </w:tc>
      </w:tr>
      <w:tr w:rsidR="008032E7" w:rsidRPr="008D412B" w14:paraId="488E9D27" w14:textId="77777777" w:rsidTr="008032E7">
        <w:tc>
          <w:tcPr>
            <w:tcW w:w="4320" w:type="dxa"/>
            <w:vAlign w:val="bottom"/>
          </w:tcPr>
          <w:p w14:paraId="1BB9BC07" w14:textId="74851CD8" w:rsidR="008032E7" w:rsidRPr="008D412B" w:rsidRDefault="008032E7" w:rsidP="008032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center"/>
          </w:tcPr>
          <w:p w14:paraId="3F6F281E" w14:textId="442746EF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521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361</w:t>
            </w:r>
          </w:p>
        </w:tc>
        <w:tc>
          <w:tcPr>
            <w:tcW w:w="1166" w:type="dxa"/>
            <w:vAlign w:val="center"/>
          </w:tcPr>
          <w:p w14:paraId="2662DCFE" w14:textId="109F8AC9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094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673</w:t>
            </w:r>
          </w:p>
        </w:tc>
        <w:tc>
          <w:tcPr>
            <w:tcW w:w="1166" w:type="dxa"/>
            <w:vAlign w:val="center"/>
          </w:tcPr>
          <w:p w14:paraId="39C4CACD" w14:textId="1E22186A" w:rsidR="008032E7" w:rsidRPr="008D412B" w:rsidRDefault="008032E7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4DA4DBBC" w14:textId="5270DF26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616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034</w:t>
            </w:r>
          </w:p>
        </w:tc>
      </w:tr>
    </w:tbl>
    <w:p w14:paraId="7ECF96CD" w14:textId="77777777" w:rsidR="00402EF2" w:rsidRDefault="00402EF2">
      <w:pPr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0ED3472" w14:textId="77777777" w:rsidR="00813F86" w:rsidRPr="008D412B" w:rsidRDefault="00813F86" w:rsidP="0054605A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63802FC" w14:textId="4E71610F" w:rsidR="00813F86" w:rsidRPr="008D412B" w:rsidRDefault="00273724" w:rsidP="00813F8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813F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813F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มูลค่ายุติธรรม </w:t>
      </w:r>
      <w:r w:rsidR="00813F86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(ต่อ)</w:t>
      </w:r>
    </w:p>
    <w:p w14:paraId="7DD729C0" w14:textId="77777777" w:rsidR="00813F86" w:rsidRPr="008D412B" w:rsidRDefault="00813F86" w:rsidP="00D107BC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269B165" w14:textId="5B925C86" w:rsidR="00813F86" w:rsidRPr="008D412B" w:rsidRDefault="00273724" w:rsidP="00813F8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813F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813F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813F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การประมาณการมูลค่ายุติธรรม </w:t>
      </w:r>
      <w:r w:rsidR="00813F86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(ต่อ)</w:t>
      </w:r>
    </w:p>
    <w:p w14:paraId="6BC75943" w14:textId="77777777" w:rsidR="00813F86" w:rsidRPr="008D412B" w:rsidRDefault="00813F86" w:rsidP="00813F8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9B85CEB" w14:textId="468A4397" w:rsidR="00813F86" w:rsidRPr="008D412B" w:rsidRDefault="00813F86" w:rsidP="00813F8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ตารางต่อไปนี้แสดงถึงสินทรัพย์</w:t>
      </w:r>
      <w:r w:rsidR="0054605A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ทางการเงิน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และหนี้สิน</w:t>
      </w:r>
      <w:r w:rsidR="0054605A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ทางการเงิน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ของกลุ่มกิจการที่วัดมูลค่าและรับรู้ด้วยมูลค่ายุติธรรม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(ต่อ)</w:t>
      </w:r>
    </w:p>
    <w:p w14:paraId="10D18DB3" w14:textId="77777777" w:rsidR="00813F86" w:rsidRPr="008D412B" w:rsidRDefault="00813F86" w:rsidP="0009552A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898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66"/>
        <w:gridCol w:w="1166"/>
        <w:gridCol w:w="1166"/>
        <w:gridCol w:w="1166"/>
      </w:tblGrid>
      <w:tr w:rsidR="006C3C11" w:rsidRPr="008D412B" w14:paraId="652DCA43" w14:textId="77777777" w:rsidTr="00D107BC">
        <w:tc>
          <w:tcPr>
            <w:tcW w:w="4320" w:type="dxa"/>
            <w:vAlign w:val="bottom"/>
          </w:tcPr>
          <w:p w14:paraId="5235B5D6" w14:textId="7D5E5B64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4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718DBA37" w14:textId="77777777" w:rsidR="006C3C11" w:rsidRPr="008D412B" w:rsidRDefault="007C7DFA" w:rsidP="006C3C1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ข้อมูลทางการ</w:t>
            </w:r>
            <w:r w:rsidR="006C3C11"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เงิน</w:t>
            </w:r>
            <w:r w:rsidR="00813F86"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เฉพาะกิจการ</w:t>
            </w:r>
          </w:p>
        </w:tc>
      </w:tr>
      <w:tr w:rsidR="006C3C11" w:rsidRPr="008D412B" w14:paraId="677640A2" w14:textId="77777777" w:rsidTr="00D107BC">
        <w:tc>
          <w:tcPr>
            <w:tcW w:w="4320" w:type="dxa"/>
            <w:vAlign w:val="bottom"/>
          </w:tcPr>
          <w:p w14:paraId="28B556F7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4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4FD6076A" w14:textId="77A500F8" w:rsidR="006C3C11" w:rsidRPr="008D412B" w:rsidRDefault="006C3C11" w:rsidP="0022616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1</w:t>
            </w:r>
          </w:p>
        </w:tc>
        <w:tc>
          <w:tcPr>
            <w:tcW w:w="1166" w:type="dxa"/>
            <w:vAlign w:val="bottom"/>
            <w:hideMark/>
          </w:tcPr>
          <w:p w14:paraId="60E7447F" w14:textId="287C8E63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2</w:t>
            </w:r>
          </w:p>
        </w:tc>
        <w:tc>
          <w:tcPr>
            <w:tcW w:w="1166" w:type="dxa"/>
            <w:vAlign w:val="bottom"/>
            <w:hideMark/>
          </w:tcPr>
          <w:p w14:paraId="233BB7EC" w14:textId="360F2A08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3</w:t>
            </w:r>
          </w:p>
        </w:tc>
        <w:tc>
          <w:tcPr>
            <w:tcW w:w="1166" w:type="dxa"/>
            <w:vAlign w:val="bottom"/>
            <w:hideMark/>
          </w:tcPr>
          <w:p w14:paraId="450B8EE8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</w:t>
            </w:r>
          </w:p>
        </w:tc>
      </w:tr>
      <w:tr w:rsidR="006C3C11" w:rsidRPr="008D412B" w14:paraId="635BA924" w14:textId="77777777" w:rsidTr="00D107BC">
        <w:tc>
          <w:tcPr>
            <w:tcW w:w="4320" w:type="dxa"/>
            <w:vAlign w:val="bottom"/>
          </w:tcPr>
          <w:p w14:paraId="3E9A6556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4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442E6FF4" w14:textId="77777777" w:rsidR="006C3C11" w:rsidRPr="008D412B" w:rsidRDefault="006C3C11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4489CA11" w14:textId="77777777" w:rsidR="006C3C11" w:rsidRPr="008D412B" w:rsidRDefault="006C3C11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7519D3A0" w14:textId="77777777" w:rsidR="006C3C11" w:rsidRPr="008D412B" w:rsidRDefault="006C3C11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7AD89F14" w14:textId="77777777" w:rsidR="006C3C11" w:rsidRPr="008D412B" w:rsidRDefault="006C3C11" w:rsidP="0022616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</w:tr>
      <w:tr w:rsidR="006C3C11" w:rsidRPr="00402EF2" w14:paraId="4B6C5E6D" w14:textId="77777777" w:rsidTr="00D107BC">
        <w:tc>
          <w:tcPr>
            <w:tcW w:w="4320" w:type="dxa"/>
            <w:vAlign w:val="bottom"/>
          </w:tcPr>
          <w:p w14:paraId="4E74B30D" w14:textId="77777777" w:rsidR="006C3C11" w:rsidRPr="00402EF2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1"/>
                <w:szCs w:val="11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6E05E5EB" w14:textId="77777777" w:rsidR="006C3C11" w:rsidRPr="00402EF2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3524D4C" w14:textId="77777777" w:rsidR="006C3C11" w:rsidRPr="00402EF2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76C5039" w14:textId="77777777" w:rsidR="006C3C11" w:rsidRPr="00402EF2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14E7F09" w14:textId="77777777" w:rsidR="006C3C11" w:rsidRPr="00402EF2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</w:tr>
      <w:tr w:rsidR="006C3C11" w:rsidRPr="008D412B" w14:paraId="0E31DC2C" w14:textId="77777777" w:rsidTr="00D107BC">
        <w:tc>
          <w:tcPr>
            <w:tcW w:w="4320" w:type="dxa"/>
            <w:vAlign w:val="bottom"/>
          </w:tcPr>
          <w:p w14:paraId="24E2BEB9" w14:textId="2BD9661C" w:rsidR="006C3C11" w:rsidRPr="008D412B" w:rsidRDefault="006C3C11" w:rsidP="0039031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มีนาคม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</w:rPr>
              <w:t xml:space="preserve">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="00390318"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 xml:space="preserve"> 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166" w:type="dxa"/>
            <w:vAlign w:val="bottom"/>
          </w:tcPr>
          <w:p w14:paraId="29BB90A8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BA94185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7433F8B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9E9821F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C3C11" w:rsidRPr="008D412B" w14:paraId="21EAC70E" w14:textId="77777777" w:rsidTr="00D107BC">
        <w:tc>
          <w:tcPr>
            <w:tcW w:w="4320" w:type="dxa"/>
            <w:vAlign w:val="bottom"/>
          </w:tcPr>
          <w:p w14:paraId="29D82FAB" w14:textId="57FDD153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65A988FD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3F931E5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9FBEBD0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09291A8" w14:textId="77777777" w:rsidR="006C3C11" w:rsidRPr="008D412B" w:rsidRDefault="006C3C1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0D2A31" w:rsidRPr="008D412B" w14:paraId="550A1929" w14:textId="77777777" w:rsidTr="00D107BC">
        <w:tc>
          <w:tcPr>
            <w:tcW w:w="4320" w:type="dxa"/>
            <w:vAlign w:val="bottom"/>
          </w:tcPr>
          <w:p w14:paraId="40B9C677" w14:textId="41251A8F" w:rsidR="000D2A31" w:rsidRPr="008D412B" w:rsidRDefault="000D2A31" w:rsidP="000D2A3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6" w:type="dxa"/>
            <w:vAlign w:val="bottom"/>
          </w:tcPr>
          <w:p w14:paraId="31FF937B" w14:textId="77777777" w:rsidR="000D2A31" w:rsidRPr="008D412B" w:rsidRDefault="000D2A3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4C99DC4" w14:textId="77777777" w:rsidR="000D2A31" w:rsidRPr="008D412B" w:rsidRDefault="000D2A3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5B63801" w14:textId="77777777" w:rsidR="000D2A31" w:rsidRPr="008D412B" w:rsidRDefault="000D2A3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A8F4300" w14:textId="77777777" w:rsidR="000D2A31" w:rsidRPr="008D412B" w:rsidRDefault="000D2A31" w:rsidP="0022616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B7981" w:rsidRPr="008D412B" w14:paraId="33FBE3B5" w14:textId="77777777" w:rsidTr="00D107BC">
        <w:tc>
          <w:tcPr>
            <w:tcW w:w="4320" w:type="dxa"/>
            <w:vAlign w:val="bottom"/>
          </w:tcPr>
          <w:p w14:paraId="51B7476E" w14:textId="4778C2A1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ผ่านกำไรหรือขาดทุน</w:t>
            </w:r>
          </w:p>
        </w:tc>
        <w:tc>
          <w:tcPr>
            <w:tcW w:w="1166" w:type="dxa"/>
            <w:vAlign w:val="bottom"/>
          </w:tcPr>
          <w:p w14:paraId="7F3C1D6D" w14:textId="5BE52B3C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vAlign w:val="bottom"/>
          </w:tcPr>
          <w:p w14:paraId="4041E6F8" w14:textId="1BDB51E6" w:rsidR="006B7981" w:rsidRPr="008D412B" w:rsidRDefault="00273724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423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999</w:t>
            </w:r>
          </w:p>
        </w:tc>
        <w:tc>
          <w:tcPr>
            <w:tcW w:w="1166" w:type="dxa"/>
            <w:vAlign w:val="bottom"/>
          </w:tcPr>
          <w:p w14:paraId="3B46820C" w14:textId="1ECB6472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vAlign w:val="bottom"/>
          </w:tcPr>
          <w:p w14:paraId="1AF7EAEA" w14:textId="3DCDBF9A" w:rsidR="006B7981" w:rsidRPr="008D412B" w:rsidRDefault="00273724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423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999</w:t>
            </w:r>
          </w:p>
        </w:tc>
      </w:tr>
      <w:tr w:rsidR="006B7981" w:rsidRPr="008D412B" w14:paraId="291BE200" w14:textId="77777777" w:rsidTr="00D107BC">
        <w:tc>
          <w:tcPr>
            <w:tcW w:w="4320" w:type="dxa"/>
            <w:vAlign w:val="bottom"/>
          </w:tcPr>
          <w:p w14:paraId="0E22907C" w14:textId="1CFD6C01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6" w:type="dxa"/>
            <w:vAlign w:val="bottom"/>
          </w:tcPr>
          <w:p w14:paraId="5F0D8BB5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5B59478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20D80C8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B12538C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B7981" w:rsidRPr="008D412B" w14:paraId="370BFE3C" w14:textId="77777777" w:rsidTr="00D107BC">
        <w:tc>
          <w:tcPr>
            <w:tcW w:w="4320" w:type="dxa"/>
            <w:vAlign w:val="bottom"/>
          </w:tcPr>
          <w:p w14:paraId="0F56E3EB" w14:textId="6AA026CD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ผ่านกำไรขาดทุนเบ็ดเสร็จอื่น</w:t>
            </w:r>
          </w:p>
        </w:tc>
        <w:tc>
          <w:tcPr>
            <w:tcW w:w="1166" w:type="dxa"/>
            <w:vAlign w:val="bottom"/>
          </w:tcPr>
          <w:p w14:paraId="137269A4" w14:textId="36B54611" w:rsidR="006B7981" w:rsidRPr="008D412B" w:rsidRDefault="00273724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75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696</w:t>
            </w:r>
          </w:p>
        </w:tc>
        <w:tc>
          <w:tcPr>
            <w:tcW w:w="1166" w:type="dxa"/>
            <w:vAlign w:val="bottom"/>
          </w:tcPr>
          <w:p w14:paraId="274B860E" w14:textId="3BFC4CED" w:rsidR="006B7981" w:rsidRPr="008D412B" w:rsidRDefault="00273724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</w:t>
            </w:r>
            <w:r w:rsidR="00276ECE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519</w:t>
            </w:r>
            <w:r w:rsidR="00276ECE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521</w:t>
            </w:r>
          </w:p>
        </w:tc>
        <w:tc>
          <w:tcPr>
            <w:tcW w:w="1166" w:type="dxa"/>
            <w:vAlign w:val="bottom"/>
          </w:tcPr>
          <w:p w14:paraId="176299E2" w14:textId="3BB2D320" w:rsidR="006B7981" w:rsidRPr="008D412B" w:rsidRDefault="00273724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19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121</w:t>
            </w:r>
          </w:p>
        </w:tc>
        <w:tc>
          <w:tcPr>
            <w:tcW w:w="1166" w:type="dxa"/>
            <w:vAlign w:val="bottom"/>
          </w:tcPr>
          <w:p w14:paraId="3CB641ED" w14:textId="5A01A1B1" w:rsidR="006B7981" w:rsidRPr="008D412B" w:rsidRDefault="00273724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</w:t>
            </w:r>
            <w:r w:rsidR="00276ECE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614</w:t>
            </w:r>
            <w:r w:rsidR="00276ECE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338</w:t>
            </w:r>
          </w:p>
        </w:tc>
      </w:tr>
      <w:tr w:rsidR="006B7981" w:rsidRPr="008D412B" w14:paraId="23EA41F6" w14:textId="77777777" w:rsidTr="00D107BC">
        <w:tc>
          <w:tcPr>
            <w:tcW w:w="4320" w:type="dxa"/>
            <w:vAlign w:val="bottom"/>
            <w:hideMark/>
          </w:tcPr>
          <w:p w14:paraId="5F6B06B4" w14:textId="1998EA03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7ED0654" w14:textId="619E9E1E" w:rsidR="006B7981" w:rsidRPr="008D412B" w:rsidRDefault="00273724" w:rsidP="006B798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75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696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B187D50" w14:textId="25CA496E" w:rsidR="006B7981" w:rsidRPr="008D412B" w:rsidRDefault="00273724" w:rsidP="006B798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</w:t>
            </w:r>
            <w:r w:rsidR="00FE496D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943</w:t>
            </w:r>
            <w:r w:rsidR="00FE496D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58C33C4" w14:textId="45C5CEB6" w:rsidR="006B7981" w:rsidRPr="008D412B" w:rsidRDefault="00273724" w:rsidP="006B798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19</w:t>
            </w:r>
            <w:r w:rsidR="007D66B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121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EAAA78A" w14:textId="532B4D0E" w:rsidR="006B7981" w:rsidRPr="008D412B" w:rsidRDefault="00273724" w:rsidP="006B798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2</w:t>
            </w:r>
            <w:r w:rsidR="00FE496D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038</w:t>
            </w:r>
            <w:r w:rsidR="00FE496D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337</w:t>
            </w:r>
          </w:p>
        </w:tc>
      </w:tr>
      <w:tr w:rsidR="006B7981" w:rsidRPr="008D412B" w14:paraId="43F4BEA8" w14:textId="77777777" w:rsidTr="00D107BC">
        <w:tc>
          <w:tcPr>
            <w:tcW w:w="4320" w:type="dxa"/>
            <w:vAlign w:val="bottom"/>
          </w:tcPr>
          <w:p w14:paraId="6CF13256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7C250161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2B2D50F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1A46CCE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BEED1D5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B7981" w:rsidRPr="008D412B" w14:paraId="07CDD4A3" w14:textId="77777777" w:rsidTr="00D107BC">
        <w:tc>
          <w:tcPr>
            <w:tcW w:w="4320" w:type="dxa"/>
            <w:vAlign w:val="bottom"/>
          </w:tcPr>
          <w:p w14:paraId="69FB5C90" w14:textId="5A8DFC90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>ณ วันที่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 xml:space="preserve">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 xml:space="preserve"> 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6B1AE23E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1664DE0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CC64CD6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E7E8C00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B7981" w:rsidRPr="008D412B" w14:paraId="11111FF2" w14:textId="77777777" w:rsidTr="00D107BC">
        <w:tc>
          <w:tcPr>
            <w:tcW w:w="4320" w:type="dxa"/>
            <w:vAlign w:val="bottom"/>
          </w:tcPr>
          <w:p w14:paraId="7E6335C5" w14:textId="05215F65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3F12CE7D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F885811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CA76908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D751E1C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B7981" w:rsidRPr="008D412B" w14:paraId="2FC97CA4" w14:textId="77777777" w:rsidTr="00D107BC">
        <w:tc>
          <w:tcPr>
            <w:tcW w:w="4320" w:type="dxa"/>
            <w:vAlign w:val="bottom"/>
          </w:tcPr>
          <w:p w14:paraId="53A0480A" w14:textId="06E1FC7B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vAlign w:val="bottom"/>
          </w:tcPr>
          <w:p w14:paraId="46F88119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67D7147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56F786C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06BB9F3" w14:textId="5E528773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 xml:space="preserve"> </w:t>
            </w:r>
          </w:p>
        </w:tc>
      </w:tr>
      <w:tr w:rsidR="006B7981" w:rsidRPr="008D412B" w14:paraId="37453647" w14:textId="77777777" w:rsidTr="00D107BC">
        <w:tc>
          <w:tcPr>
            <w:tcW w:w="4320" w:type="dxa"/>
            <w:vAlign w:val="bottom"/>
          </w:tcPr>
          <w:p w14:paraId="0E8FE715" w14:textId="572B499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เงินลงทุนเผื่อขาย</w:t>
            </w:r>
          </w:p>
        </w:tc>
        <w:tc>
          <w:tcPr>
            <w:tcW w:w="1166" w:type="dxa"/>
            <w:vAlign w:val="bottom"/>
          </w:tcPr>
          <w:p w14:paraId="41A0D33E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1D4B75B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88B02FC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7FE7116" w14:textId="77777777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6B7981" w:rsidRPr="008D412B" w14:paraId="50ED48D8" w14:textId="77777777" w:rsidTr="00D107BC">
        <w:tc>
          <w:tcPr>
            <w:tcW w:w="4320" w:type="dxa"/>
            <w:vAlign w:val="bottom"/>
          </w:tcPr>
          <w:p w14:paraId="7F983CCC" w14:textId="32B3138D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ตราสารหนี้</w:t>
            </w:r>
          </w:p>
        </w:tc>
        <w:tc>
          <w:tcPr>
            <w:tcW w:w="1166" w:type="dxa"/>
            <w:vAlign w:val="bottom"/>
          </w:tcPr>
          <w:p w14:paraId="0E616C40" w14:textId="5142F895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vAlign w:val="bottom"/>
          </w:tcPr>
          <w:p w14:paraId="4A829CC1" w14:textId="5EB07CC9" w:rsidR="006B7981" w:rsidRPr="008D412B" w:rsidRDefault="00273724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087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232</w:t>
            </w:r>
          </w:p>
        </w:tc>
        <w:tc>
          <w:tcPr>
            <w:tcW w:w="1166" w:type="dxa"/>
            <w:vAlign w:val="bottom"/>
          </w:tcPr>
          <w:p w14:paraId="0FC47939" w14:textId="7490C111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vAlign w:val="bottom"/>
          </w:tcPr>
          <w:p w14:paraId="7F6B42C4" w14:textId="067192A9" w:rsidR="006B7981" w:rsidRPr="008D412B" w:rsidRDefault="00273724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087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232</w:t>
            </w:r>
          </w:p>
        </w:tc>
      </w:tr>
      <w:tr w:rsidR="006B7981" w:rsidRPr="008D412B" w14:paraId="256C07C8" w14:textId="77777777" w:rsidTr="00D107BC">
        <w:tc>
          <w:tcPr>
            <w:tcW w:w="4320" w:type="dxa"/>
            <w:vAlign w:val="bottom"/>
          </w:tcPr>
          <w:p w14:paraId="42EB74F3" w14:textId="1B01DF11" w:rsidR="006B7981" w:rsidRPr="008D412B" w:rsidRDefault="006B7981" w:rsidP="006B798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ตราสารทุน</w:t>
            </w:r>
          </w:p>
        </w:tc>
        <w:tc>
          <w:tcPr>
            <w:tcW w:w="1166" w:type="dxa"/>
            <w:vAlign w:val="bottom"/>
          </w:tcPr>
          <w:p w14:paraId="5DF26664" w14:textId="0466B0B9" w:rsidR="006B7981" w:rsidRPr="008D412B" w:rsidRDefault="00273724" w:rsidP="002E683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521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361</w:t>
            </w:r>
          </w:p>
        </w:tc>
        <w:tc>
          <w:tcPr>
            <w:tcW w:w="1166" w:type="dxa"/>
            <w:vAlign w:val="bottom"/>
          </w:tcPr>
          <w:p w14:paraId="374EFB8C" w14:textId="70B52A52" w:rsidR="006B7981" w:rsidRPr="008D412B" w:rsidRDefault="00273724" w:rsidP="002E683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2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464</w:t>
            </w:r>
            <w:r w:rsidR="006B798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957</w:t>
            </w:r>
          </w:p>
        </w:tc>
        <w:tc>
          <w:tcPr>
            <w:tcW w:w="1166" w:type="dxa"/>
            <w:vAlign w:val="bottom"/>
          </w:tcPr>
          <w:p w14:paraId="6C14EEF1" w14:textId="076E7637" w:rsidR="006B7981" w:rsidRPr="008D412B" w:rsidRDefault="002E6838" w:rsidP="002E683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vAlign w:val="bottom"/>
          </w:tcPr>
          <w:p w14:paraId="7A1F7F85" w14:textId="45BDE05F" w:rsidR="006B7981" w:rsidRPr="008D412B" w:rsidRDefault="00273724" w:rsidP="002E683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2</w:t>
            </w:r>
            <w:r w:rsidR="002E6838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986</w:t>
            </w:r>
            <w:r w:rsidR="002E6838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318</w:t>
            </w:r>
          </w:p>
        </w:tc>
      </w:tr>
      <w:tr w:rsidR="00401294" w:rsidRPr="008D412B" w14:paraId="39AF8D36" w14:textId="77777777" w:rsidTr="004F5B43">
        <w:tc>
          <w:tcPr>
            <w:tcW w:w="4320" w:type="dxa"/>
            <w:vAlign w:val="bottom"/>
            <w:hideMark/>
          </w:tcPr>
          <w:p w14:paraId="092151F6" w14:textId="4ED5FA36" w:rsidR="00401294" w:rsidRPr="008D412B" w:rsidRDefault="00401294" w:rsidP="0040129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0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shd w:val="clear" w:color="auto" w:fill="auto"/>
          </w:tcPr>
          <w:p w14:paraId="5E520CE7" w14:textId="2009737A" w:rsidR="00401294" w:rsidRPr="008D412B" w:rsidRDefault="00401294" w:rsidP="0040129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521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361</w:t>
            </w:r>
            <w:r w:rsidRPr="008D41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0CC5DF26" w14:textId="0A34262A" w:rsidR="00401294" w:rsidRPr="008D412B" w:rsidRDefault="00401294" w:rsidP="0040129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552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189</w:t>
            </w:r>
            <w:r w:rsidRPr="008D412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1E0E777E" w14:textId="6574A700" w:rsidR="00401294" w:rsidRPr="008D412B" w:rsidRDefault="00401294" w:rsidP="0040129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2C0AE994" w14:textId="7C8D9811" w:rsidR="00401294" w:rsidRPr="008D412B" w:rsidRDefault="00401294" w:rsidP="0040129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073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550</w:t>
            </w:r>
            <w:r w:rsidRPr="008D412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B820D02" w14:textId="5A1043D1" w:rsidR="00402EF2" w:rsidRDefault="00402EF2" w:rsidP="008032E7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D069460" w14:textId="77777777" w:rsidR="00402EF2" w:rsidRDefault="00402EF2">
      <w:pPr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33D6FF63" w14:textId="77777777" w:rsidR="00D11671" w:rsidRPr="008D412B" w:rsidRDefault="00D11671" w:rsidP="008032E7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27AEC05" w14:textId="77D9F26B" w:rsidR="008032E7" w:rsidRPr="008D412B" w:rsidRDefault="00273724" w:rsidP="008032E7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8032E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8032E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มูลค่ายุติธรรม </w:t>
      </w:r>
      <w:r w:rsidR="008032E7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(ต่อ)</w:t>
      </w:r>
    </w:p>
    <w:p w14:paraId="30BD392F" w14:textId="77777777" w:rsidR="008032E7" w:rsidRPr="008D412B" w:rsidRDefault="008032E7" w:rsidP="008032E7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64790D8" w14:textId="51736BD4" w:rsidR="008032E7" w:rsidRPr="008D412B" w:rsidRDefault="00273724" w:rsidP="008032E7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8032E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8032E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8032E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การประมาณการมูลค่ายุติธรรม </w:t>
      </w:r>
      <w:r w:rsidR="008032E7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(ต่อ)</w:t>
      </w:r>
    </w:p>
    <w:p w14:paraId="79E71E1B" w14:textId="77777777" w:rsidR="008032E7" w:rsidRPr="008D412B" w:rsidRDefault="008032E7" w:rsidP="0040129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492611F" w14:textId="0D3072A4" w:rsidR="00401294" w:rsidRPr="008D412B" w:rsidRDefault="00401294" w:rsidP="0040129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8D412B">
        <w:rPr>
          <w:rFonts w:ascii="Browallia New" w:hAnsi="Browallia New" w:cs="Browallia New"/>
          <w:sz w:val="24"/>
          <w:szCs w:val="24"/>
          <w:cs/>
        </w:rPr>
        <w:t>ตารางต่อไปนี้แสดงถึงสินทรัพย์</w:t>
      </w:r>
      <w:r w:rsidR="0054605A" w:rsidRPr="008D412B">
        <w:rPr>
          <w:rFonts w:ascii="Browallia New" w:hAnsi="Browallia New" w:cs="Browallia New" w:hint="cs"/>
          <w:sz w:val="24"/>
          <w:szCs w:val="24"/>
          <w:cs/>
        </w:rPr>
        <w:t>ทางการเงิน</w:t>
      </w:r>
      <w:r w:rsidRPr="008D412B">
        <w:rPr>
          <w:rFonts w:ascii="Browallia New" w:hAnsi="Browallia New" w:cs="Browallia New"/>
          <w:sz w:val="24"/>
          <w:szCs w:val="24"/>
          <w:cs/>
        </w:rPr>
        <w:t>และหนี้สิน</w:t>
      </w:r>
      <w:r w:rsidR="0054605A" w:rsidRPr="008D412B">
        <w:rPr>
          <w:rFonts w:ascii="Browallia New" w:hAnsi="Browallia New" w:cs="Browallia New" w:hint="cs"/>
          <w:sz w:val="24"/>
          <w:szCs w:val="24"/>
          <w:cs/>
        </w:rPr>
        <w:t>ทางการเงิน</w:t>
      </w:r>
      <w:r w:rsidRPr="008D412B">
        <w:rPr>
          <w:rFonts w:ascii="Browallia New" w:hAnsi="Browallia New" w:cs="Browallia New"/>
          <w:sz w:val="24"/>
          <w:szCs w:val="24"/>
          <w:cs/>
        </w:rPr>
        <w:t>ของ</w:t>
      </w:r>
      <w:r w:rsidR="00533868" w:rsidRPr="008D412B">
        <w:rPr>
          <w:rFonts w:ascii="Browallia New" w:hAnsi="Browallia New" w:cs="Browallia New" w:hint="cs"/>
          <w:sz w:val="24"/>
          <w:szCs w:val="24"/>
          <w:cs/>
        </w:rPr>
        <w:t>กลุ่ม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กิจการที่ไม่ได้วัดมูลค่าและรับรู้ด้วยมูลค่ายุติธรรม ณ วันที่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2562</w:t>
      </w:r>
    </w:p>
    <w:p w14:paraId="0B3BE1B8" w14:textId="77777777" w:rsidR="00401294" w:rsidRPr="008D412B" w:rsidRDefault="00401294" w:rsidP="00401294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898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66"/>
        <w:gridCol w:w="1166"/>
        <w:gridCol w:w="1166"/>
        <w:gridCol w:w="1166"/>
      </w:tblGrid>
      <w:tr w:rsidR="00401294" w:rsidRPr="008D412B" w14:paraId="4BEB9713" w14:textId="77777777" w:rsidTr="004F5B43">
        <w:tc>
          <w:tcPr>
            <w:tcW w:w="4320" w:type="dxa"/>
            <w:vAlign w:val="bottom"/>
          </w:tcPr>
          <w:p w14:paraId="11EA9293" w14:textId="27E504A4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F05C88C" w14:textId="77777777" w:rsidR="00401294" w:rsidRPr="008D412B" w:rsidRDefault="00401294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ข้อมูลทางการเงินรวม</w:t>
            </w:r>
          </w:p>
        </w:tc>
      </w:tr>
      <w:tr w:rsidR="00401294" w:rsidRPr="008D412B" w14:paraId="4B5A68C3" w14:textId="77777777" w:rsidTr="004F5B43">
        <w:tc>
          <w:tcPr>
            <w:tcW w:w="4320" w:type="dxa"/>
            <w:vAlign w:val="bottom"/>
          </w:tcPr>
          <w:p w14:paraId="280F8341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762B15CC" w14:textId="5D600BD0" w:rsidR="00401294" w:rsidRPr="008D412B" w:rsidRDefault="00401294" w:rsidP="004F5B4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1</w:t>
            </w:r>
          </w:p>
        </w:tc>
        <w:tc>
          <w:tcPr>
            <w:tcW w:w="1166" w:type="dxa"/>
            <w:vAlign w:val="bottom"/>
            <w:hideMark/>
          </w:tcPr>
          <w:p w14:paraId="6DF0345C" w14:textId="18B920F3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2</w:t>
            </w:r>
          </w:p>
        </w:tc>
        <w:tc>
          <w:tcPr>
            <w:tcW w:w="1166" w:type="dxa"/>
            <w:vAlign w:val="bottom"/>
            <w:hideMark/>
          </w:tcPr>
          <w:p w14:paraId="33159400" w14:textId="6CF72CC2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3</w:t>
            </w:r>
          </w:p>
        </w:tc>
        <w:tc>
          <w:tcPr>
            <w:tcW w:w="1166" w:type="dxa"/>
            <w:vAlign w:val="bottom"/>
            <w:hideMark/>
          </w:tcPr>
          <w:p w14:paraId="5DDB911A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</w:t>
            </w:r>
          </w:p>
        </w:tc>
      </w:tr>
      <w:tr w:rsidR="00401294" w:rsidRPr="008D412B" w14:paraId="54C0A41D" w14:textId="77777777" w:rsidTr="004F5B43">
        <w:tc>
          <w:tcPr>
            <w:tcW w:w="4320" w:type="dxa"/>
            <w:vAlign w:val="bottom"/>
          </w:tcPr>
          <w:p w14:paraId="6671E445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3A4F0654" w14:textId="77777777" w:rsidR="00401294" w:rsidRPr="008D412B" w:rsidRDefault="00401294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04B2A780" w14:textId="77777777" w:rsidR="00401294" w:rsidRPr="008D412B" w:rsidRDefault="00401294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54D08AF4" w14:textId="77777777" w:rsidR="00401294" w:rsidRPr="008D412B" w:rsidRDefault="00401294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5F6F87FB" w14:textId="77777777" w:rsidR="00401294" w:rsidRPr="008D412B" w:rsidRDefault="00401294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</w:tr>
      <w:tr w:rsidR="00401294" w:rsidRPr="00104167" w14:paraId="7344211B" w14:textId="77777777" w:rsidTr="004F5B43">
        <w:tc>
          <w:tcPr>
            <w:tcW w:w="4320" w:type="dxa"/>
            <w:vAlign w:val="bottom"/>
          </w:tcPr>
          <w:p w14:paraId="7D64D701" w14:textId="77777777" w:rsidR="00401294" w:rsidRPr="00104167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1"/>
                <w:szCs w:val="11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209945D7" w14:textId="77777777" w:rsidR="00401294" w:rsidRPr="00104167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31901FA" w14:textId="77777777" w:rsidR="00401294" w:rsidRPr="00104167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16DA87D" w14:textId="77777777" w:rsidR="00401294" w:rsidRPr="00104167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6E5A6FD" w14:textId="77777777" w:rsidR="00401294" w:rsidRPr="00104167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</w:tr>
      <w:tr w:rsidR="00401294" w:rsidRPr="008D412B" w14:paraId="0AE37B08" w14:textId="77777777" w:rsidTr="004F5B43">
        <w:tc>
          <w:tcPr>
            <w:tcW w:w="4320" w:type="dxa"/>
            <w:vAlign w:val="bottom"/>
          </w:tcPr>
          <w:p w14:paraId="17B709EA" w14:textId="2E8AC9EC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มีนาคม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</w:rPr>
              <w:t xml:space="preserve">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166" w:type="dxa"/>
            <w:vAlign w:val="bottom"/>
          </w:tcPr>
          <w:p w14:paraId="64040848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9BEADCB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31DECFB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E1947C7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401294" w:rsidRPr="008D412B" w14:paraId="09B6529A" w14:textId="77777777" w:rsidTr="004F5B43">
        <w:tc>
          <w:tcPr>
            <w:tcW w:w="4320" w:type="dxa"/>
            <w:vAlign w:val="bottom"/>
          </w:tcPr>
          <w:p w14:paraId="53F39E4C" w14:textId="54FDE41D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440CB2E2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63769CF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6E2FEA6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D4FCE9E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032E7" w:rsidRPr="008D412B" w14:paraId="106FABCC" w14:textId="77777777" w:rsidTr="004F5B43">
        <w:tc>
          <w:tcPr>
            <w:tcW w:w="4320" w:type="dxa"/>
            <w:vAlign w:val="bottom"/>
          </w:tcPr>
          <w:p w14:paraId="484FC4E6" w14:textId="2BD1F1E0" w:rsidR="008032E7" w:rsidRPr="008D412B" w:rsidRDefault="008032E7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</w:tcPr>
          <w:p w14:paraId="374178BB" w14:textId="77777777" w:rsidR="008032E7" w:rsidRPr="008D412B" w:rsidRDefault="008032E7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5C17B38" w14:textId="77777777" w:rsidR="008032E7" w:rsidRPr="008D412B" w:rsidRDefault="008032E7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AA0F2A7" w14:textId="77777777" w:rsidR="008032E7" w:rsidRPr="008D412B" w:rsidRDefault="008032E7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B89CC4F" w14:textId="77777777" w:rsidR="008032E7" w:rsidRPr="008D412B" w:rsidRDefault="008032E7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8032E7" w:rsidRPr="008D412B" w14:paraId="4DFE5D4E" w14:textId="77777777" w:rsidTr="008032E7">
        <w:tc>
          <w:tcPr>
            <w:tcW w:w="4320" w:type="dxa"/>
            <w:vAlign w:val="bottom"/>
          </w:tcPr>
          <w:p w14:paraId="622502C2" w14:textId="119374E9" w:rsidR="008032E7" w:rsidRPr="008D412B" w:rsidRDefault="008032E7" w:rsidP="008032E7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เงินลงทุนระยะสั้น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0E7B4A1" w14:textId="6CEB50B3" w:rsidR="008032E7" w:rsidRPr="008D412B" w:rsidRDefault="008032E7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4094A66" w14:textId="1ECBE518" w:rsidR="008032E7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220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377F097" w14:textId="66B90F4A" w:rsidR="008032E7" w:rsidRPr="008D412B" w:rsidRDefault="008032E7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B5599E9" w14:textId="6DBD29D5" w:rsidR="008032E7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220</w:t>
            </w:r>
            <w:r w:rsidR="008032E7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498</w:t>
            </w:r>
          </w:p>
        </w:tc>
      </w:tr>
      <w:tr w:rsidR="00D11671" w:rsidRPr="008D412B" w14:paraId="5765A603" w14:textId="77777777" w:rsidTr="008032E7">
        <w:tc>
          <w:tcPr>
            <w:tcW w:w="4320" w:type="dxa"/>
            <w:vAlign w:val="bottom"/>
          </w:tcPr>
          <w:p w14:paraId="54DAAE63" w14:textId="2D56BAE3" w:rsidR="00D11671" w:rsidRPr="008D412B" w:rsidRDefault="00D11671" w:rsidP="00D11671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เงินลงทุนที่</w:t>
            </w: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วัดมูลค่าด้วยราคาทุนตัดจำหน่าย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460F3E4" w14:textId="016CAF33" w:rsidR="00D11671" w:rsidRPr="008D412B" w:rsidRDefault="00D11671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67954A8" w14:textId="100EC418" w:rsidR="00D11671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388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273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7B1A147" w14:textId="606015AF" w:rsidR="00D11671" w:rsidRPr="008D412B" w:rsidRDefault="00D11671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484D82A" w14:textId="4E721CC7" w:rsidR="00D11671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388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273</w:t>
            </w:r>
          </w:p>
        </w:tc>
      </w:tr>
      <w:tr w:rsidR="008032E7" w:rsidRPr="008D412B" w14:paraId="592BCB57" w14:textId="77777777" w:rsidTr="008032E7">
        <w:tc>
          <w:tcPr>
            <w:tcW w:w="4320" w:type="dxa"/>
            <w:vAlign w:val="bottom"/>
            <w:hideMark/>
          </w:tcPr>
          <w:p w14:paraId="324E5546" w14:textId="11C814B7" w:rsidR="008032E7" w:rsidRPr="008D412B" w:rsidRDefault="008032E7" w:rsidP="008032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22A3367" w14:textId="0F5C26C8" w:rsidR="008032E7" w:rsidRPr="008D412B" w:rsidRDefault="008032E7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802A925" w14:textId="0C7A9E34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608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91FC92A" w14:textId="403D3F21" w:rsidR="008032E7" w:rsidRPr="008D412B" w:rsidRDefault="008032E7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374F6C6" w14:textId="3282CC6F" w:rsidR="008032E7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608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771</w:t>
            </w:r>
          </w:p>
        </w:tc>
      </w:tr>
      <w:tr w:rsidR="00401294" w:rsidRPr="008D412B" w14:paraId="53E80F23" w14:textId="77777777" w:rsidTr="004F5B43">
        <w:tc>
          <w:tcPr>
            <w:tcW w:w="4320" w:type="dxa"/>
            <w:vAlign w:val="bottom"/>
          </w:tcPr>
          <w:p w14:paraId="0024B867" w14:textId="77777777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1BC2FB32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22B7459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81B519F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B17320E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401294" w:rsidRPr="008D412B" w14:paraId="61354EF8" w14:textId="77777777" w:rsidTr="004F5B43">
        <w:tc>
          <w:tcPr>
            <w:tcW w:w="4320" w:type="dxa"/>
            <w:vAlign w:val="bottom"/>
          </w:tcPr>
          <w:p w14:paraId="08999992" w14:textId="07214C55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>ณ วันที่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 xml:space="preserve">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07A52014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4CC4EEB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CFC7B4B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4D12B1A1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401294" w:rsidRPr="008D412B" w14:paraId="7CE3CF33" w14:textId="77777777" w:rsidTr="004F5B43">
        <w:tc>
          <w:tcPr>
            <w:tcW w:w="4320" w:type="dxa"/>
            <w:vAlign w:val="bottom"/>
          </w:tcPr>
          <w:p w14:paraId="552365FF" w14:textId="60674ADC" w:rsidR="00401294" w:rsidRPr="008D412B" w:rsidRDefault="00401294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4A0CC2AD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69534EC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51C25EB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3E7563B" w14:textId="77777777" w:rsidR="00401294" w:rsidRPr="008D412B" w:rsidRDefault="0040129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9E6FEF" w:rsidRPr="008D412B" w14:paraId="3832A137" w14:textId="77777777" w:rsidTr="004F5B43">
        <w:tc>
          <w:tcPr>
            <w:tcW w:w="4320" w:type="dxa"/>
            <w:vAlign w:val="bottom"/>
          </w:tcPr>
          <w:p w14:paraId="3591CA26" w14:textId="2E203CC4" w:rsidR="009E6FEF" w:rsidRPr="008D412B" w:rsidRDefault="009E6FEF" w:rsidP="009E6FE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</w:tcPr>
          <w:p w14:paraId="3504F00B" w14:textId="77777777" w:rsidR="009E6FEF" w:rsidRPr="008D412B" w:rsidRDefault="009E6FEF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979A07A" w14:textId="77777777" w:rsidR="009E6FEF" w:rsidRPr="008D412B" w:rsidRDefault="009E6FEF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A0E30EC" w14:textId="77777777" w:rsidR="009E6FEF" w:rsidRPr="008D412B" w:rsidRDefault="009E6FEF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D77CE50" w14:textId="77777777" w:rsidR="009E6FEF" w:rsidRPr="008D412B" w:rsidRDefault="009E6FEF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9E6FEF" w:rsidRPr="008D412B" w14:paraId="3852C94F" w14:textId="77777777" w:rsidTr="00BE0389">
        <w:tc>
          <w:tcPr>
            <w:tcW w:w="4320" w:type="dxa"/>
            <w:vAlign w:val="bottom"/>
          </w:tcPr>
          <w:p w14:paraId="728AC087" w14:textId="010F7B5E" w:rsidR="009E6FEF" w:rsidRPr="008D412B" w:rsidRDefault="009E6FEF" w:rsidP="009E6FE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เงินลงทุนระยะสั้น</w:t>
            </w:r>
          </w:p>
        </w:tc>
        <w:tc>
          <w:tcPr>
            <w:tcW w:w="1166" w:type="dxa"/>
            <w:vAlign w:val="center"/>
          </w:tcPr>
          <w:p w14:paraId="5008FEB1" w14:textId="57CF8199" w:rsidR="009E6FEF" w:rsidRPr="008D412B" w:rsidRDefault="009E6FEF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041FABB0" w14:textId="0A69152D" w:rsidR="009E6FEF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9E6FEF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970</w:t>
            </w:r>
            <w:r w:rsidR="009E6FEF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115</w:t>
            </w:r>
          </w:p>
        </w:tc>
        <w:tc>
          <w:tcPr>
            <w:tcW w:w="1166" w:type="dxa"/>
            <w:vAlign w:val="center"/>
          </w:tcPr>
          <w:p w14:paraId="4E0A3B2E" w14:textId="0AC8B8AA" w:rsidR="009E6FEF" w:rsidRPr="008D412B" w:rsidRDefault="009E6FEF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798D2F0C" w14:textId="40F94F55" w:rsidR="009E6FEF" w:rsidRPr="008D412B" w:rsidRDefault="00273724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9E6FEF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970</w:t>
            </w:r>
            <w:r w:rsidR="009E6FEF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115</w:t>
            </w:r>
          </w:p>
        </w:tc>
      </w:tr>
      <w:tr w:rsidR="0054605A" w:rsidRPr="008D412B" w14:paraId="262E3AC8" w14:textId="77777777" w:rsidTr="00BE0389">
        <w:tc>
          <w:tcPr>
            <w:tcW w:w="4320" w:type="dxa"/>
            <w:vAlign w:val="bottom"/>
          </w:tcPr>
          <w:p w14:paraId="25FDAD43" w14:textId="1F440922" w:rsidR="0054605A" w:rsidRPr="008D412B" w:rsidRDefault="0054605A" w:rsidP="009E6FE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vAlign w:val="center"/>
          </w:tcPr>
          <w:p w14:paraId="0FECB697" w14:textId="77777777" w:rsidR="0054605A" w:rsidRPr="008D412B" w:rsidRDefault="0054605A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66" w:type="dxa"/>
            <w:vAlign w:val="center"/>
          </w:tcPr>
          <w:p w14:paraId="07256AC4" w14:textId="77777777" w:rsidR="0054605A" w:rsidRPr="008D412B" w:rsidRDefault="0054605A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66" w:type="dxa"/>
            <w:vAlign w:val="center"/>
          </w:tcPr>
          <w:p w14:paraId="417DA59D" w14:textId="77777777" w:rsidR="0054605A" w:rsidRPr="008D412B" w:rsidRDefault="0054605A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66" w:type="dxa"/>
            <w:vAlign w:val="center"/>
          </w:tcPr>
          <w:p w14:paraId="0C474BA9" w14:textId="77777777" w:rsidR="0054605A" w:rsidRPr="008D412B" w:rsidRDefault="0054605A" w:rsidP="00E4228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11671" w:rsidRPr="008D412B" w14:paraId="1242D914" w14:textId="77777777" w:rsidTr="00BE0389">
        <w:tc>
          <w:tcPr>
            <w:tcW w:w="4320" w:type="dxa"/>
            <w:vAlign w:val="bottom"/>
          </w:tcPr>
          <w:p w14:paraId="0B1311DB" w14:textId="25289C33" w:rsidR="00D11671" w:rsidRPr="008D412B" w:rsidRDefault="0054605A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</w:t>
            </w:r>
            <w:r w:rsidR="00D11671"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เงินลงทุนที่จะถือจนครบกำหนด</w:t>
            </w:r>
          </w:p>
        </w:tc>
        <w:tc>
          <w:tcPr>
            <w:tcW w:w="1166" w:type="dxa"/>
            <w:vAlign w:val="center"/>
          </w:tcPr>
          <w:p w14:paraId="75A0A884" w14:textId="3D5A0C6D" w:rsidR="00D11671" w:rsidRPr="008D412B" w:rsidRDefault="00D11671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2F6DC55E" w14:textId="3DED6991" w:rsidR="00D11671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716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875</w:t>
            </w:r>
          </w:p>
        </w:tc>
        <w:tc>
          <w:tcPr>
            <w:tcW w:w="1166" w:type="dxa"/>
            <w:vAlign w:val="center"/>
          </w:tcPr>
          <w:p w14:paraId="213972E7" w14:textId="0ADBAFF2" w:rsidR="00D11671" w:rsidRPr="008D412B" w:rsidRDefault="00D11671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33F9D3E5" w14:textId="53E881E5" w:rsidR="00D11671" w:rsidRPr="008D412B" w:rsidRDefault="00273724" w:rsidP="00E4228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716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875</w:t>
            </w:r>
          </w:p>
        </w:tc>
      </w:tr>
      <w:tr w:rsidR="00D11671" w:rsidRPr="008D412B" w14:paraId="0F71084B" w14:textId="77777777" w:rsidTr="00BE0389">
        <w:tc>
          <w:tcPr>
            <w:tcW w:w="4320" w:type="dxa"/>
            <w:vAlign w:val="bottom"/>
          </w:tcPr>
          <w:p w14:paraId="423723A7" w14:textId="4E058A3F" w:rsidR="00D11671" w:rsidRPr="008D412B" w:rsidRDefault="00D11671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center"/>
          </w:tcPr>
          <w:p w14:paraId="585F8EAA" w14:textId="1918545E" w:rsidR="00D11671" w:rsidRPr="008D412B" w:rsidRDefault="00D11671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64F0F728" w14:textId="01F0DD99" w:rsidR="00D11671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686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990</w:t>
            </w:r>
          </w:p>
        </w:tc>
        <w:tc>
          <w:tcPr>
            <w:tcW w:w="1166" w:type="dxa"/>
            <w:vAlign w:val="center"/>
          </w:tcPr>
          <w:p w14:paraId="0B46ACD9" w14:textId="7A1282FC" w:rsidR="00D11671" w:rsidRPr="008D412B" w:rsidRDefault="00D11671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66" w:type="dxa"/>
            <w:vAlign w:val="center"/>
          </w:tcPr>
          <w:p w14:paraId="3161C937" w14:textId="6208D755" w:rsidR="00D11671" w:rsidRPr="008D412B" w:rsidRDefault="00273724" w:rsidP="00E42280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686</w:t>
            </w:r>
            <w:r w:rsidR="00D11671" w:rsidRPr="008D412B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990</w:t>
            </w:r>
          </w:p>
        </w:tc>
      </w:tr>
    </w:tbl>
    <w:p w14:paraId="05645EAC" w14:textId="76909731" w:rsidR="00401294" w:rsidRPr="008D412B" w:rsidRDefault="00401294" w:rsidP="00401294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898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66"/>
        <w:gridCol w:w="1166"/>
        <w:gridCol w:w="1166"/>
        <w:gridCol w:w="1166"/>
      </w:tblGrid>
      <w:tr w:rsidR="00B43DCD" w:rsidRPr="008D412B" w14:paraId="6C7BDBD4" w14:textId="77777777" w:rsidTr="004F5B43">
        <w:tc>
          <w:tcPr>
            <w:tcW w:w="4320" w:type="dxa"/>
            <w:vAlign w:val="bottom"/>
          </w:tcPr>
          <w:p w14:paraId="2D5C6998" w14:textId="581A28DB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4D4BB56C" w14:textId="068D1DF7" w:rsidR="00B43DCD" w:rsidRPr="008D412B" w:rsidRDefault="00B43DCD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ข้อมูลทางการเงิน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เฉพาะกิจการ</w:t>
            </w:r>
          </w:p>
        </w:tc>
      </w:tr>
      <w:tr w:rsidR="00B43DCD" w:rsidRPr="008D412B" w14:paraId="70CEF013" w14:textId="77777777" w:rsidTr="004F5B43">
        <w:tc>
          <w:tcPr>
            <w:tcW w:w="4320" w:type="dxa"/>
            <w:vAlign w:val="bottom"/>
          </w:tcPr>
          <w:p w14:paraId="66AD4DEC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219344F5" w14:textId="6FE7AB85" w:rsidR="00B43DCD" w:rsidRPr="008D412B" w:rsidRDefault="00B43DCD" w:rsidP="004F5B4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1</w:t>
            </w:r>
          </w:p>
        </w:tc>
        <w:tc>
          <w:tcPr>
            <w:tcW w:w="1166" w:type="dxa"/>
            <w:vAlign w:val="bottom"/>
            <w:hideMark/>
          </w:tcPr>
          <w:p w14:paraId="29C925E6" w14:textId="45387E2B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2</w:t>
            </w:r>
          </w:p>
        </w:tc>
        <w:tc>
          <w:tcPr>
            <w:tcW w:w="1166" w:type="dxa"/>
            <w:vAlign w:val="bottom"/>
            <w:hideMark/>
          </w:tcPr>
          <w:p w14:paraId="24BFB98E" w14:textId="1F0AC65B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ข้อมูลระดับที่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lang w:val="en-GB"/>
              </w:rPr>
              <w:t>3</w:t>
            </w:r>
          </w:p>
        </w:tc>
        <w:tc>
          <w:tcPr>
            <w:tcW w:w="1166" w:type="dxa"/>
            <w:vAlign w:val="bottom"/>
            <w:hideMark/>
          </w:tcPr>
          <w:p w14:paraId="6A3E3D9F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</w:t>
            </w:r>
          </w:p>
        </w:tc>
      </w:tr>
      <w:tr w:rsidR="00B43DCD" w:rsidRPr="008D412B" w14:paraId="79360089" w14:textId="77777777" w:rsidTr="004F5B43">
        <w:tc>
          <w:tcPr>
            <w:tcW w:w="4320" w:type="dxa"/>
            <w:vAlign w:val="bottom"/>
          </w:tcPr>
          <w:p w14:paraId="4DDCF7A5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  <w:hideMark/>
          </w:tcPr>
          <w:p w14:paraId="311560C4" w14:textId="77777777" w:rsidR="00B43DCD" w:rsidRPr="008D412B" w:rsidRDefault="00B43DCD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1C2E014B" w14:textId="77777777" w:rsidR="00B43DCD" w:rsidRPr="008D412B" w:rsidRDefault="00B43DCD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2BF455AA" w14:textId="77777777" w:rsidR="00B43DCD" w:rsidRPr="008D412B" w:rsidRDefault="00B43DCD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  <w:tc>
          <w:tcPr>
            <w:tcW w:w="1166" w:type="dxa"/>
            <w:vAlign w:val="bottom"/>
            <w:hideMark/>
          </w:tcPr>
          <w:p w14:paraId="5787362B" w14:textId="77777777" w:rsidR="00B43DCD" w:rsidRPr="008D412B" w:rsidRDefault="00B43DCD" w:rsidP="004F5B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พันบาท</w:t>
            </w:r>
          </w:p>
        </w:tc>
      </w:tr>
      <w:tr w:rsidR="00B43DCD" w:rsidRPr="00104167" w14:paraId="20DA66DD" w14:textId="77777777" w:rsidTr="004F5B43">
        <w:tc>
          <w:tcPr>
            <w:tcW w:w="4320" w:type="dxa"/>
            <w:vAlign w:val="bottom"/>
          </w:tcPr>
          <w:p w14:paraId="27BF7DB5" w14:textId="77777777" w:rsidR="00B43DCD" w:rsidRPr="00104167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1"/>
                <w:szCs w:val="11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78465EFE" w14:textId="77777777" w:rsidR="00B43DCD" w:rsidRPr="00104167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EB73919" w14:textId="77777777" w:rsidR="00B43DCD" w:rsidRPr="00104167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616539E" w14:textId="77777777" w:rsidR="00B43DCD" w:rsidRPr="00104167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1929E93" w14:textId="77777777" w:rsidR="00B43DCD" w:rsidRPr="00104167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1"/>
                <w:szCs w:val="11"/>
                <w:shd w:val="clear" w:color="auto" w:fill="FFFFFF" w:themeFill="background1"/>
              </w:rPr>
            </w:pPr>
          </w:p>
        </w:tc>
      </w:tr>
      <w:tr w:rsidR="00B43DCD" w:rsidRPr="008D412B" w14:paraId="411DD9A8" w14:textId="77777777" w:rsidTr="004F5B43">
        <w:tc>
          <w:tcPr>
            <w:tcW w:w="4320" w:type="dxa"/>
            <w:vAlign w:val="bottom"/>
          </w:tcPr>
          <w:p w14:paraId="75A8F0B1" w14:textId="4CDCCE2C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มีนาคม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</w:rPr>
              <w:t xml:space="preserve">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166" w:type="dxa"/>
            <w:vAlign w:val="bottom"/>
          </w:tcPr>
          <w:p w14:paraId="6D26B048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045AF46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C61C050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D1B732A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B43DCD" w:rsidRPr="008D412B" w14:paraId="039A5CB9" w14:textId="77777777" w:rsidTr="004F5B43">
        <w:tc>
          <w:tcPr>
            <w:tcW w:w="4320" w:type="dxa"/>
            <w:vAlign w:val="bottom"/>
          </w:tcPr>
          <w:p w14:paraId="3133D098" w14:textId="5E12EDA8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2BD62F30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2DD015A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389CD63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89913D3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276ECE" w:rsidRPr="008D412B" w14:paraId="63AA7285" w14:textId="77777777" w:rsidTr="004F5B43">
        <w:tc>
          <w:tcPr>
            <w:tcW w:w="4320" w:type="dxa"/>
            <w:vAlign w:val="bottom"/>
          </w:tcPr>
          <w:p w14:paraId="301C71F7" w14:textId="75EEE751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</w:tcPr>
          <w:p w14:paraId="4E4CF0A3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8B88A3B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A9C04A6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2E6B4107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276ECE" w:rsidRPr="008D412B" w14:paraId="2DF2F5D6" w14:textId="77777777" w:rsidTr="004F5B43">
        <w:tc>
          <w:tcPr>
            <w:tcW w:w="4320" w:type="dxa"/>
            <w:vAlign w:val="bottom"/>
          </w:tcPr>
          <w:p w14:paraId="53E3DB3B" w14:textId="7D163095" w:rsidR="00276ECE" w:rsidRPr="008D412B" w:rsidRDefault="00276ECE" w:rsidP="00276ECE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เงินลงทุนระยะสั้น</w:t>
            </w:r>
          </w:p>
        </w:tc>
        <w:tc>
          <w:tcPr>
            <w:tcW w:w="1166" w:type="dxa"/>
            <w:shd w:val="clear" w:color="auto" w:fill="auto"/>
          </w:tcPr>
          <w:p w14:paraId="675E3ED9" w14:textId="77777777" w:rsidR="00276ECE" w:rsidRPr="008D412B" w:rsidRDefault="00276ECE" w:rsidP="0098354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259DF190" w14:textId="6356CEB2" w:rsidR="00276ECE" w:rsidRPr="008D412B" w:rsidRDefault="00273724" w:rsidP="0098354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54</w:t>
            </w:r>
            <w:r w:rsidR="00F57AF8" w:rsidRPr="008D412B">
              <w:rPr>
                <w:rFonts w:ascii="Browallia New" w:hAnsi="Browallia New" w:cs="Browallia New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66" w:type="dxa"/>
            <w:shd w:val="clear" w:color="auto" w:fill="auto"/>
          </w:tcPr>
          <w:p w14:paraId="3748D5EA" w14:textId="61D165DB" w:rsidR="00276ECE" w:rsidRPr="008D412B" w:rsidRDefault="00276ECE" w:rsidP="0098354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</w:t>
            </w:r>
            <w:r w:rsidRPr="008D412B">
              <w:rPr>
                <w:rFonts w:ascii="Browallia New" w:hAnsi="Browallia New" w:cs="Browallia New"/>
              </w:rPr>
              <w:t>-</w:t>
            </w:r>
            <w:r w:rsidRPr="008D412B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0043391E" w14:textId="06463AB2" w:rsidR="00276ECE" w:rsidRPr="008D412B" w:rsidRDefault="00273724" w:rsidP="0098354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54</w:t>
            </w:r>
            <w:r w:rsidR="00F57AF8" w:rsidRPr="008D412B">
              <w:rPr>
                <w:rFonts w:ascii="Browallia New" w:hAnsi="Browallia New" w:cs="Browallia New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D11671" w:rsidRPr="008D412B" w14:paraId="7ECCB64B" w14:textId="77777777" w:rsidTr="000F0A11">
        <w:tc>
          <w:tcPr>
            <w:tcW w:w="4320" w:type="dxa"/>
            <w:vAlign w:val="bottom"/>
          </w:tcPr>
          <w:p w14:paraId="2A953F1F" w14:textId="14F10303" w:rsidR="00D11671" w:rsidRPr="008D412B" w:rsidRDefault="00D11671" w:rsidP="00D11671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AA34DDF" w14:textId="7D0D55D7" w:rsidR="00D11671" w:rsidRPr="008D412B" w:rsidRDefault="00D11671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5EF3409" w14:textId="29F33F8A" w:rsidR="00D11671" w:rsidRPr="008D412B" w:rsidRDefault="00273724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 w:bidi="he-IL"/>
              </w:rPr>
              <w:t>112</w:t>
            </w:r>
            <w:r w:rsidR="00D1167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 w:bidi="he-IL"/>
              </w:rPr>
              <w:t>928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4AC16CF" w14:textId="20FAF573" w:rsidR="00D11671" w:rsidRPr="008D412B" w:rsidRDefault="00D11671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8F3DF5D" w14:textId="773D0060" w:rsidR="00D11671" w:rsidRPr="008D412B" w:rsidRDefault="00273724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112</w:t>
            </w:r>
            <w:r w:rsidR="00D11671" w:rsidRPr="008D412B">
              <w:rPr>
                <w:rFonts w:ascii="Browallia New" w:hAnsi="Browallia New" w:cs="Browallia New"/>
                <w:szCs w:val="22"/>
                <w:shd w:val="clear" w:color="auto" w:fill="FFFFFF" w:themeFill="background1"/>
              </w:rPr>
              <w:t>,</w:t>
            </w:r>
            <w:r w:rsidRPr="00273724">
              <w:rPr>
                <w:rFonts w:ascii="Browallia New" w:hAnsi="Browallia New" w:cs="Browallia New"/>
                <w:szCs w:val="22"/>
                <w:shd w:val="clear" w:color="auto" w:fill="FFFFFF" w:themeFill="background1"/>
                <w:lang w:val="en-GB"/>
              </w:rPr>
              <w:t>928</w:t>
            </w:r>
          </w:p>
        </w:tc>
      </w:tr>
      <w:tr w:rsidR="00B43DCD" w:rsidRPr="008D412B" w14:paraId="7CB00546" w14:textId="77777777" w:rsidTr="004F5B43">
        <w:tc>
          <w:tcPr>
            <w:tcW w:w="4320" w:type="dxa"/>
            <w:vAlign w:val="bottom"/>
            <w:hideMark/>
          </w:tcPr>
          <w:p w14:paraId="5CCDE696" w14:textId="19F0661E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shd w:val="clear" w:color="auto" w:fill="auto"/>
          </w:tcPr>
          <w:p w14:paraId="6213FA88" w14:textId="2E2973C9" w:rsidR="00B43DCD" w:rsidRPr="008D412B" w:rsidRDefault="00B43DCD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</w:rPr>
              <w:t>-</w:t>
            </w:r>
            <w:r w:rsidRPr="008D412B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37F1EC8" w14:textId="3CB09C04" w:rsidR="00B43DCD" w:rsidRPr="008D412B" w:rsidRDefault="00273724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167</w:t>
            </w:r>
            <w:r w:rsidR="000C06C9" w:rsidRPr="008D412B">
              <w:rPr>
                <w:rFonts w:ascii="Browallia New" w:hAnsi="Browallia New" w:cs="Browallia New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166" w:type="dxa"/>
            <w:shd w:val="clear" w:color="auto" w:fill="auto"/>
          </w:tcPr>
          <w:p w14:paraId="2ECC9D4C" w14:textId="1754BABC" w:rsidR="00B43DCD" w:rsidRPr="008D412B" w:rsidRDefault="00B43DCD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</w:rPr>
              <w:t>-</w:t>
            </w:r>
            <w:r w:rsidRPr="008D412B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7ABB40C0" w14:textId="5A8A6170" w:rsidR="00B43DCD" w:rsidRPr="008D412B" w:rsidRDefault="00273724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167</w:t>
            </w:r>
            <w:r w:rsidR="000C06C9" w:rsidRPr="008D412B">
              <w:rPr>
                <w:rFonts w:ascii="Browallia New" w:hAnsi="Browallia New" w:cs="Browallia New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B43DCD" w:rsidRPr="008D412B" w14:paraId="295078DE" w14:textId="77777777" w:rsidTr="004F5B43">
        <w:tc>
          <w:tcPr>
            <w:tcW w:w="4320" w:type="dxa"/>
            <w:vAlign w:val="bottom"/>
          </w:tcPr>
          <w:p w14:paraId="07C754A1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</w:p>
        </w:tc>
        <w:tc>
          <w:tcPr>
            <w:tcW w:w="1166" w:type="dxa"/>
            <w:vAlign w:val="bottom"/>
          </w:tcPr>
          <w:p w14:paraId="05066442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6140DB31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025CEE1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57E4CAE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B43DCD" w:rsidRPr="008D412B" w14:paraId="5A49D927" w14:textId="77777777" w:rsidTr="004F5B43">
        <w:tc>
          <w:tcPr>
            <w:tcW w:w="4320" w:type="dxa"/>
            <w:vAlign w:val="bottom"/>
          </w:tcPr>
          <w:p w14:paraId="0F39A555" w14:textId="200060DA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>ณ วันที่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 xml:space="preserve">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2"/>
                <w:shd w:val="clear" w:color="auto" w:fill="FFFFFF" w:themeFill="background1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318868B3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925650E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AA2B59D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1F1DEE40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B43DCD" w:rsidRPr="008D412B" w14:paraId="7EAF8CA1" w14:textId="77777777" w:rsidTr="004F5B43">
        <w:tc>
          <w:tcPr>
            <w:tcW w:w="4320" w:type="dxa"/>
            <w:vAlign w:val="bottom"/>
          </w:tcPr>
          <w:p w14:paraId="5E1C8715" w14:textId="7B93A441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  <w:vAlign w:val="bottom"/>
          </w:tcPr>
          <w:p w14:paraId="07770946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7CAB7155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827BED7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07D12CC7" w14:textId="77777777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276ECE" w:rsidRPr="008D412B" w14:paraId="2DD85DE2" w14:textId="77777777" w:rsidTr="004F5B43">
        <w:tc>
          <w:tcPr>
            <w:tcW w:w="4320" w:type="dxa"/>
            <w:vAlign w:val="bottom"/>
          </w:tcPr>
          <w:p w14:paraId="35CA2956" w14:textId="63105BA9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</w:tcPr>
          <w:p w14:paraId="27A0A00F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82934CB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3FDB2551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  <w:tc>
          <w:tcPr>
            <w:tcW w:w="1166" w:type="dxa"/>
            <w:vAlign w:val="bottom"/>
          </w:tcPr>
          <w:p w14:paraId="55335889" w14:textId="77777777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</w:rPr>
            </w:pPr>
          </w:p>
        </w:tc>
      </w:tr>
      <w:tr w:rsidR="00276ECE" w:rsidRPr="008D412B" w14:paraId="4ADEFE47" w14:textId="77777777" w:rsidTr="004F5B43">
        <w:tc>
          <w:tcPr>
            <w:tcW w:w="4320" w:type="dxa"/>
            <w:vAlign w:val="bottom"/>
          </w:tcPr>
          <w:p w14:paraId="2FB3017D" w14:textId="6779C3FC" w:rsidR="00276ECE" w:rsidRPr="008D412B" w:rsidRDefault="00276ECE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เงินลงทุนระยะสั้น</w:t>
            </w:r>
          </w:p>
        </w:tc>
        <w:tc>
          <w:tcPr>
            <w:tcW w:w="1166" w:type="dxa"/>
          </w:tcPr>
          <w:p w14:paraId="014CDBC6" w14:textId="77777777" w:rsidR="00276ECE" w:rsidRPr="008D412B" w:rsidRDefault="00276ECE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166" w:type="dxa"/>
          </w:tcPr>
          <w:p w14:paraId="7C97F9B7" w14:textId="2BE1D04A" w:rsidR="00276ECE" w:rsidRPr="008D412B" w:rsidRDefault="00273724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162</w:t>
            </w:r>
            <w:r w:rsidR="002E6838" w:rsidRPr="008D412B">
              <w:rPr>
                <w:rFonts w:ascii="Browallia New" w:hAnsi="Browallia New" w:cs="Browallia New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66" w:type="dxa"/>
          </w:tcPr>
          <w:p w14:paraId="6D53E9EC" w14:textId="77777777" w:rsidR="00276ECE" w:rsidRPr="008D412B" w:rsidRDefault="00276ECE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166" w:type="dxa"/>
          </w:tcPr>
          <w:p w14:paraId="474205A2" w14:textId="5B9C07C6" w:rsidR="00276ECE" w:rsidRPr="008D412B" w:rsidRDefault="00273724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162</w:t>
            </w:r>
            <w:r w:rsidR="002E6838" w:rsidRPr="008D412B">
              <w:rPr>
                <w:rFonts w:ascii="Browallia New" w:hAnsi="Browallia New" w:cs="Browallia New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937</w:t>
            </w:r>
          </w:p>
        </w:tc>
      </w:tr>
      <w:tr w:rsidR="0054605A" w:rsidRPr="008D412B" w14:paraId="45AAC4AE" w14:textId="77777777" w:rsidTr="004F5B43">
        <w:tc>
          <w:tcPr>
            <w:tcW w:w="4320" w:type="dxa"/>
            <w:vAlign w:val="bottom"/>
          </w:tcPr>
          <w:p w14:paraId="049720B3" w14:textId="41D539A3" w:rsidR="0054605A" w:rsidRPr="008D412B" w:rsidRDefault="0054605A" w:rsidP="00276E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</w:tcPr>
          <w:p w14:paraId="34CE1665" w14:textId="77777777" w:rsidR="0054605A" w:rsidRPr="008D412B" w:rsidRDefault="0054605A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6" w:type="dxa"/>
          </w:tcPr>
          <w:p w14:paraId="613DF057" w14:textId="77777777" w:rsidR="0054605A" w:rsidRPr="008D412B" w:rsidRDefault="0054605A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6" w:type="dxa"/>
          </w:tcPr>
          <w:p w14:paraId="203A16AB" w14:textId="77777777" w:rsidR="0054605A" w:rsidRPr="008D412B" w:rsidRDefault="0054605A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6" w:type="dxa"/>
          </w:tcPr>
          <w:p w14:paraId="6F846886" w14:textId="77777777" w:rsidR="0054605A" w:rsidRPr="008D412B" w:rsidRDefault="0054605A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11671" w:rsidRPr="008D412B" w14:paraId="5E2C68C5" w14:textId="77777777" w:rsidTr="004F5B43">
        <w:tc>
          <w:tcPr>
            <w:tcW w:w="4320" w:type="dxa"/>
            <w:vAlign w:val="bottom"/>
          </w:tcPr>
          <w:p w14:paraId="5FD0F5AC" w14:textId="0155FF74" w:rsidR="00D11671" w:rsidRPr="008D412B" w:rsidRDefault="0054605A" w:rsidP="00D1167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jc w:val="lef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Cs w:val="22"/>
                <w:shd w:val="clear" w:color="auto" w:fill="FFFFFF" w:themeFill="background1"/>
                <w:cs/>
              </w:rPr>
              <w:t xml:space="preserve">   </w:t>
            </w:r>
            <w:r w:rsidR="00D11671" w:rsidRPr="008D412B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  <w:t>เงินลงทุนที่จะถือจนครบกำหนด</w:t>
            </w:r>
          </w:p>
        </w:tc>
        <w:tc>
          <w:tcPr>
            <w:tcW w:w="1166" w:type="dxa"/>
          </w:tcPr>
          <w:p w14:paraId="6E6DB3C1" w14:textId="0BD75E2E" w:rsidR="00D11671" w:rsidRPr="008D412B" w:rsidRDefault="00D11671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166" w:type="dxa"/>
          </w:tcPr>
          <w:p w14:paraId="0195DF04" w14:textId="2362CC15" w:rsidR="00D11671" w:rsidRPr="008D412B" w:rsidRDefault="00D11671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226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928</w:t>
            </w:r>
            <w:r w:rsidRPr="008D412B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166" w:type="dxa"/>
          </w:tcPr>
          <w:p w14:paraId="6D993F24" w14:textId="49A858F1" w:rsidR="00D11671" w:rsidRPr="008D412B" w:rsidRDefault="00D11671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166" w:type="dxa"/>
          </w:tcPr>
          <w:p w14:paraId="2B184C1B" w14:textId="39AF4208" w:rsidR="00D11671" w:rsidRPr="008D412B" w:rsidRDefault="00D11671" w:rsidP="00D1167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 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226</w:t>
            </w:r>
            <w:r w:rsidRPr="008D412B">
              <w:rPr>
                <w:rFonts w:ascii="Browallia New" w:hAnsi="Browallia New" w:cs="Browallia New"/>
              </w:rPr>
              <w:t>,</w:t>
            </w:r>
            <w:r w:rsidR="00273724" w:rsidRPr="00273724">
              <w:rPr>
                <w:rFonts w:ascii="Browallia New" w:hAnsi="Browallia New" w:cs="Browallia New"/>
                <w:lang w:val="en-GB"/>
              </w:rPr>
              <w:t>928</w:t>
            </w:r>
          </w:p>
        </w:tc>
      </w:tr>
      <w:tr w:rsidR="00B43DCD" w:rsidRPr="008D412B" w14:paraId="028B8CA2" w14:textId="77777777" w:rsidTr="004F5B43">
        <w:tc>
          <w:tcPr>
            <w:tcW w:w="4320" w:type="dxa"/>
            <w:vAlign w:val="bottom"/>
          </w:tcPr>
          <w:p w14:paraId="67CDCF3E" w14:textId="3A3578E1" w:rsidR="00B43DCD" w:rsidRPr="008D412B" w:rsidRDefault="00B43DCD" w:rsidP="004F5B4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รวมสินทรัพย์</w:t>
            </w:r>
            <w:r w:rsidR="0054605A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shd w:val="clear" w:color="auto" w:fill="FFFFFF" w:themeFill="background1"/>
                <w:cs/>
              </w:rPr>
              <w:t>ทางการเงิน</w:t>
            </w:r>
          </w:p>
        </w:tc>
        <w:tc>
          <w:tcPr>
            <w:tcW w:w="1166" w:type="dxa"/>
          </w:tcPr>
          <w:p w14:paraId="5D947B7A" w14:textId="77777777" w:rsidR="00B43DCD" w:rsidRPr="008D412B" w:rsidRDefault="00B43DCD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 w:hint="cs"/>
              </w:rPr>
              <w:t xml:space="preserve"> -   </w:t>
            </w:r>
          </w:p>
        </w:tc>
        <w:tc>
          <w:tcPr>
            <w:tcW w:w="1166" w:type="dxa"/>
          </w:tcPr>
          <w:p w14:paraId="2451DE20" w14:textId="6DAC09BC" w:rsidR="00B43DCD" w:rsidRPr="008D412B" w:rsidRDefault="00273724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389</w:t>
            </w:r>
            <w:r w:rsidR="002E6838" w:rsidRPr="008D412B">
              <w:rPr>
                <w:rFonts w:ascii="Browallia New" w:hAnsi="Browallia New" w:cs="Browallia New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865</w:t>
            </w:r>
          </w:p>
        </w:tc>
        <w:tc>
          <w:tcPr>
            <w:tcW w:w="1166" w:type="dxa"/>
          </w:tcPr>
          <w:p w14:paraId="73C32D31" w14:textId="62D6A532" w:rsidR="00B43DCD" w:rsidRPr="008D412B" w:rsidRDefault="00B43DCD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8D412B">
              <w:rPr>
                <w:rFonts w:ascii="Browallia New" w:hAnsi="Browallia New" w:cs="Browallia New"/>
              </w:rPr>
              <w:t>-</w:t>
            </w:r>
            <w:r w:rsidRPr="008D412B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166" w:type="dxa"/>
          </w:tcPr>
          <w:p w14:paraId="21A99A27" w14:textId="6819327E" w:rsidR="00B43DCD" w:rsidRPr="008D412B" w:rsidRDefault="00273724" w:rsidP="004F5B43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 w:themeFill="background1"/>
                <w:cs/>
              </w:rPr>
            </w:pPr>
            <w:r w:rsidRPr="00273724">
              <w:rPr>
                <w:rFonts w:ascii="Browallia New" w:hAnsi="Browallia New" w:cs="Browallia New"/>
                <w:lang w:val="en-GB"/>
              </w:rPr>
              <w:t>389</w:t>
            </w:r>
            <w:r w:rsidR="002E6838" w:rsidRPr="008D412B">
              <w:rPr>
                <w:rFonts w:ascii="Browallia New" w:hAnsi="Browallia New" w:cs="Browallia New"/>
              </w:rPr>
              <w:t>,</w:t>
            </w:r>
            <w:r w:rsidRPr="00273724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</w:tbl>
    <w:p w14:paraId="079571B0" w14:textId="77777777" w:rsidR="00104167" w:rsidRDefault="00104167" w:rsidP="009E6FEF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CE3542E" w14:textId="77777777" w:rsidR="00104167" w:rsidRDefault="00104167">
      <w:pPr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4EF1ADAB" w14:textId="77777777" w:rsidR="00104167" w:rsidRDefault="00104167" w:rsidP="009E6FEF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BD01E75" w14:textId="0ABE3EAE" w:rsidR="009E6FEF" w:rsidRPr="008D412B" w:rsidRDefault="00273724" w:rsidP="009E6FEF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9E6FEF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9E6FEF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มูลค่ายุติธรรม </w:t>
      </w:r>
      <w:r w:rsidR="009E6FE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(ต่อ)</w:t>
      </w:r>
    </w:p>
    <w:p w14:paraId="28A92569" w14:textId="77777777" w:rsidR="00401294" w:rsidRPr="00104167" w:rsidRDefault="00401294" w:rsidP="00401294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4973163" w14:textId="5FBA229D" w:rsidR="00F871FC" w:rsidRPr="008D412B" w:rsidRDefault="00273724" w:rsidP="00F871FC">
      <w:pPr>
        <w:tabs>
          <w:tab w:val="left" w:pos="1134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F871F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F871F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F871F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="00F871F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</w:p>
    <w:p w14:paraId="574E6DAB" w14:textId="77777777" w:rsidR="00F871FC" w:rsidRPr="00104167" w:rsidRDefault="00F871FC" w:rsidP="00104167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74BB12B3" w14:textId="73779764" w:rsidR="00EF47CC" w:rsidRPr="00104167" w:rsidRDefault="00F871FC" w:rsidP="00104167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104167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</w:t>
      </w:r>
      <w:r w:rsidR="0054605A" w:rsidRPr="00104167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ซึ่งมูลค่ายุติธรรมอยู่ในระดับที่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104167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4167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 ตลาดหลักทรัพย์ </w:t>
      </w:r>
    </w:p>
    <w:p w14:paraId="6AEEBFDE" w14:textId="77777777" w:rsidR="00F0135F" w:rsidRPr="00104167" w:rsidRDefault="00F0135F" w:rsidP="00104167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47C952BD" w14:textId="54D1DC46" w:rsidR="0029299D" w:rsidRPr="008D412B" w:rsidRDefault="00273724" w:rsidP="00EF47CC">
      <w:pPr>
        <w:tabs>
          <w:tab w:val="left" w:pos="1134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EF47C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EF47C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EF47C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="00EF47C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</w:p>
    <w:p w14:paraId="1178044A" w14:textId="77777777" w:rsidR="00EF47CC" w:rsidRPr="00104167" w:rsidRDefault="00EF47CC" w:rsidP="00104167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cs/>
          <w:lang w:val="en-GB"/>
        </w:rPr>
      </w:pPr>
    </w:p>
    <w:p w14:paraId="4A1DB341" w14:textId="723E9600" w:rsidR="00F871FC" w:rsidRPr="008D412B" w:rsidRDefault="00F871FC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7072B168" w14:textId="77777777" w:rsidR="00F871FC" w:rsidRPr="008D412B" w:rsidRDefault="00F871FC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36F1405E" w14:textId="2E1CC929" w:rsidR="00F871FC" w:rsidRPr="008D412B" w:rsidRDefault="00F871FC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เงินลงทุนในตราสาร</w:t>
      </w:r>
      <w:r w:rsidR="00ED7E3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หนี้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วัดมูลค่ายุติธรรมโดยใช้</w:t>
      </w:r>
      <w:r w:rsidR="001402C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มูลค่าสินทรัพย์สุทธิของหน่วยลงทุน ณ สิ้นวันทำการสุดท้ายของงวดจ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ากบริษัทบริหารสินทรัพย์แห่งหนึ่ง</w:t>
      </w:r>
    </w:p>
    <w:p w14:paraId="6DE61175" w14:textId="2E3897BC" w:rsidR="00B109E0" w:rsidRPr="00104167" w:rsidRDefault="00B109E0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9DB610D" w14:textId="14B381FF" w:rsidR="00B109E0" w:rsidRPr="008D412B" w:rsidRDefault="00273724" w:rsidP="00B109E0">
      <w:pPr>
        <w:tabs>
          <w:tab w:val="left" w:pos="1134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7</w:t>
      </w:r>
      <w:r w:rsidR="00B109E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4</w:t>
      </w:r>
      <w:r w:rsidR="00B109E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B109E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="00B109E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</w:p>
    <w:p w14:paraId="6026EDB0" w14:textId="77777777" w:rsidR="00B109E0" w:rsidRPr="00104167" w:rsidRDefault="00B109E0" w:rsidP="00B109E0">
      <w:pPr>
        <w:tabs>
          <w:tab w:val="left" w:pos="1134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12D165B2" w14:textId="7D77CD55" w:rsidR="00C96485" w:rsidRPr="008D412B" w:rsidRDefault="00D743B3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05FD8BB2" w14:textId="29A2D45C" w:rsidR="00777B31" w:rsidRPr="00104167" w:rsidRDefault="00777B31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66B78BB" w14:textId="77777777" w:rsidR="00777B31" w:rsidRPr="008D412B" w:rsidRDefault="00777B31" w:rsidP="00777B31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4035E5F" w14:textId="77777777" w:rsidR="00777B31" w:rsidRPr="00104167" w:rsidRDefault="00777B31" w:rsidP="00777B31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6B991FB" w14:textId="00484472" w:rsidR="00777B31" w:rsidRPr="008D412B" w:rsidRDefault="00777B31" w:rsidP="00777B31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14:paraId="2E6312BF" w14:textId="3FF12406" w:rsidR="00D743B3" w:rsidRPr="00104167" w:rsidRDefault="00D743B3" w:rsidP="00F871FC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F996639" w14:textId="793F4438" w:rsidR="00C96485" w:rsidRPr="008D412B" w:rsidRDefault="00273724" w:rsidP="00C96485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C9648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C9648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เงินสดและรายการเทียบเท่าเงินสด </w:t>
      </w:r>
      <w:r w:rsidR="00342D1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-</w:t>
      </w:r>
      <w:r w:rsidR="00C9648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C9648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สุทธิ</w:t>
      </w:r>
    </w:p>
    <w:p w14:paraId="6AF39277" w14:textId="77777777" w:rsidR="00C96485" w:rsidRPr="00104167" w:rsidRDefault="00C96485" w:rsidP="00C96485">
      <w:pPr>
        <w:ind w:left="540"/>
        <w:rPr>
          <w:rFonts w:ascii="Browallia New" w:hAnsi="Browallia New" w:cs="Browallia New"/>
          <w:color w:val="000000" w:themeColor="text1"/>
          <w:spacing w:val="-4"/>
          <w:sz w:val="16"/>
          <w:szCs w:val="16"/>
          <w:lang w:val="en-GB"/>
        </w:rPr>
      </w:pPr>
    </w:p>
    <w:p w14:paraId="3E2DEE2A" w14:textId="34007673" w:rsidR="00C96485" w:rsidRPr="008D412B" w:rsidRDefault="00C96485" w:rsidP="001402CC">
      <w:pPr>
        <w:ind w:left="540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เงินสดและรายการเทียบเท่าเงินสด 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มีนาคม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ประกอบด้วย</w:t>
      </w:r>
    </w:p>
    <w:tbl>
      <w:tblPr>
        <w:tblW w:w="96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58"/>
        <w:gridCol w:w="1701"/>
        <w:gridCol w:w="1417"/>
        <w:gridCol w:w="1701"/>
        <w:gridCol w:w="1563"/>
      </w:tblGrid>
      <w:tr w:rsidR="00C96485" w:rsidRPr="008D412B" w14:paraId="1CF5EAFF" w14:textId="77777777" w:rsidTr="00D107B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987A" w14:textId="77777777" w:rsidR="00C96485" w:rsidRPr="008D412B" w:rsidRDefault="00C96485" w:rsidP="002B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4449" w14:textId="77777777" w:rsidR="00C96485" w:rsidRPr="008D412B" w:rsidRDefault="00C96485" w:rsidP="002B128F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4E56" w14:textId="77777777" w:rsidR="00C96485" w:rsidRPr="008D412B" w:rsidRDefault="00C96485" w:rsidP="002B128F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96485" w:rsidRPr="008D412B" w14:paraId="4B30AC6C" w14:textId="77777777" w:rsidTr="00D107B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037E" w14:textId="77777777" w:rsidR="00C96485" w:rsidRPr="008D412B" w:rsidRDefault="00C96485" w:rsidP="002B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BDDB" w14:textId="77777777" w:rsidR="00C96485" w:rsidRPr="008D412B" w:rsidRDefault="00C96485" w:rsidP="002B128F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6687" w14:textId="77777777" w:rsidR="00C96485" w:rsidRPr="008D412B" w:rsidRDefault="00C96485" w:rsidP="002B128F">
            <w:pPr>
              <w:pStyle w:val="a"/>
              <w:tabs>
                <w:tab w:val="decimal" w:pos="119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3F81" w14:textId="77777777" w:rsidR="00C96485" w:rsidRPr="008D412B" w:rsidRDefault="00C96485" w:rsidP="002B128F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1872" w14:textId="77777777" w:rsidR="00C96485" w:rsidRPr="008D412B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C96485" w:rsidRPr="008D412B" w14:paraId="68D4F840" w14:textId="77777777" w:rsidTr="00D107B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915D" w14:textId="77777777" w:rsidR="00C96485" w:rsidRPr="008D412B" w:rsidRDefault="00C96485" w:rsidP="002B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665E" w14:textId="113418BD" w:rsidR="00C96485" w:rsidRPr="008D412B" w:rsidRDefault="00273724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E5DD" w14:textId="6EE52D2C" w:rsidR="00C96485" w:rsidRPr="008D412B" w:rsidRDefault="00273724" w:rsidP="002B128F">
            <w:pPr>
              <w:pStyle w:val="a"/>
              <w:tabs>
                <w:tab w:val="decimal" w:pos="1197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0E3B" w14:textId="31A7D7C1" w:rsidR="00C96485" w:rsidRPr="008D412B" w:rsidRDefault="00273724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90B9" w14:textId="77A995A7" w:rsidR="00C96485" w:rsidRPr="008D412B" w:rsidRDefault="00273724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9648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96485" w:rsidRPr="008D412B" w14:paraId="42F58E2A" w14:textId="77777777" w:rsidTr="00D107B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9ED1" w14:textId="77777777" w:rsidR="00C96485" w:rsidRPr="008D412B" w:rsidRDefault="00C96485" w:rsidP="002B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DA385" w14:textId="1F354265" w:rsidR="00C96485" w:rsidRPr="008D412B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1F3A" w14:textId="2972D148" w:rsidR="00C96485" w:rsidRPr="008D412B" w:rsidRDefault="00C96485" w:rsidP="002B128F">
            <w:pPr>
              <w:pStyle w:val="a"/>
              <w:tabs>
                <w:tab w:val="decimal" w:pos="1197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BBDA" w14:textId="31EA49C5" w:rsidR="00C96485" w:rsidRPr="008D412B" w:rsidRDefault="00C96485" w:rsidP="002B128F">
            <w:pPr>
              <w:pStyle w:val="a"/>
              <w:tabs>
                <w:tab w:val="decimal" w:pos="145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747C" w14:textId="6084FD35" w:rsidR="00C96485" w:rsidRPr="008D412B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C96485" w:rsidRPr="008D412B" w14:paraId="26FA86AF" w14:textId="77777777" w:rsidTr="00D107B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C848" w14:textId="77777777" w:rsidR="00C96485" w:rsidRPr="008D412B" w:rsidRDefault="00C96485" w:rsidP="002B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68FF" w14:textId="77777777" w:rsidR="00C96485" w:rsidRPr="008D412B" w:rsidRDefault="00C96485" w:rsidP="002B128F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B542" w14:textId="77777777" w:rsidR="00C96485" w:rsidRPr="008D412B" w:rsidRDefault="00C96485" w:rsidP="002B128F">
            <w:pPr>
              <w:pStyle w:val="a"/>
              <w:pBdr>
                <w:bottom w:val="single" w:sz="4" w:space="1" w:color="auto"/>
              </w:pBdr>
              <w:tabs>
                <w:tab w:val="decimal" w:pos="1197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8EC7" w14:textId="77777777" w:rsidR="00C96485" w:rsidRPr="008D412B" w:rsidRDefault="00C96485" w:rsidP="002B128F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2E0D" w14:textId="77777777" w:rsidR="00C96485" w:rsidRPr="008D412B" w:rsidRDefault="00C96485" w:rsidP="002B128F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96485" w:rsidRPr="00104167" w14:paraId="0AA410CF" w14:textId="77777777" w:rsidTr="00D107B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B8DE" w14:textId="77777777" w:rsidR="00C96485" w:rsidRPr="00104167" w:rsidRDefault="00C96485" w:rsidP="002B1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1FEC" w14:textId="77777777" w:rsidR="00C96485" w:rsidRPr="00104167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8390" w14:textId="77777777" w:rsidR="00C96485" w:rsidRPr="00104167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EF1B8E" w14:textId="77777777" w:rsidR="00C96485" w:rsidRPr="00104167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700F42C" w14:textId="77777777" w:rsidR="00C96485" w:rsidRPr="00104167" w:rsidRDefault="00C96485" w:rsidP="002B12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E0389" w:rsidRPr="008D412B" w14:paraId="4BC54F81" w14:textId="77777777" w:rsidTr="00D107BC">
        <w:trPr>
          <w:trHeight w:val="189"/>
        </w:trPr>
        <w:tc>
          <w:tcPr>
            <w:tcW w:w="3258" w:type="dxa"/>
          </w:tcPr>
          <w:p w14:paraId="532579FD" w14:textId="77777777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5FC5BFDE" w14:textId="42192CB6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05E8323" w14:textId="3A4592B5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316</w:t>
            </w:r>
          </w:p>
        </w:tc>
        <w:tc>
          <w:tcPr>
            <w:tcW w:w="1701" w:type="dxa"/>
          </w:tcPr>
          <w:p w14:paraId="04D9A73E" w14:textId="2EB28262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563" w:type="dxa"/>
          </w:tcPr>
          <w:p w14:paraId="2CF19A9D" w14:textId="7CDB949E" w:rsidR="00BE0389" w:rsidRPr="008D412B" w:rsidRDefault="00273724" w:rsidP="00BE0389">
            <w:pP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BE0389" w:rsidRPr="008D412B" w14:paraId="5128592C" w14:textId="77777777" w:rsidTr="00D107BC">
        <w:trPr>
          <w:trHeight w:val="189"/>
        </w:trPr>
        <w:tc>
          <w:tcPr>
            <w:tcW w:w="3258" w:type="dxa"/>
          </w:tcPr>
          <w:p w14:paraId="6B87D2DD" w14:textId="77777777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701" w:type="dxa"/>
          </w:tcPr>
          <w:p w14:paraId="54B161AB" w14:textId="1EE67430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3FCC0DA" w14:textId="0DEB0962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</w:p>
        </w:tc>
        <w:tc>
          <w:tcPr>
            <w:tcW w:w="1701" w:type="dxa"/>
          </w:tcPr>
          <w:p w14:paraId="027F3BF9" w14:textId="142BD635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3" w:type="dxa"/>
          </w:tcPr>
          <w:p w14:paraId="662C6B96" w14:textId="5E278017" w:rsidR="00BE0389" w:rsidRPr="008D412B" w:rsidRDefault="00BE0389" w:rsidP="00BE0389">
            <w:pPr>
              <w:ind w:right="-1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E0389" w:rsidRPr="008D412B" w14:paraId="5D622BF6" w14:textId="77777777" w:rsidTr="00D107BC">
        <w:trPr>
          <w:trHeight w:val="189"/>
        </w:trPr>
        <w:tc>
          <w:tcPr>
            <w:tcW w:w="3258" w:type="dxa"/>
          </w:tcPr>
          <w:p w14:paraId="13F1CB3F" w14:textId="34024346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  <w:p w14:paraId="3E0EF6B2" w14:textId="277663EF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701" w:type="dxa"/>
          </w:tcPr>
          <w:p w14:paraId="71EDEA48" w14:textId="77777777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5F1AD717" w14:textId="3B9999D7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3BA71B0" w14:textId="12092EBE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  <w:tc>
          <w:tcPr>
            <w:tcW w:w="1701" w:type="dxa"/>
          </w:tcPr>
          <w:p w14:paraId="2E4FEB30" w14:textId="77777777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A828BB" w14:textId="5B54714E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BE0389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563" w:type="dxa"/>
            <w:vAlign w:val="bottom"/>
          </w:tcPr>
          <w:p w14:paraId="482F65D3" w14:textId="7372A82C" w:rsidR="00BE0389" w:rsidRPr="008D412B" w:rsidRDefault="00273724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722</w:t>
            </w:r>
          </w:p>
        </w:tc>
      </w:tr>
      <w:tr w:rsidR="00BE0389" w:rsidRPr="008D412B" w14:paraId="60423AB8" w14:textId="77777777" w:rsidTr="00D107BC">
        <w:tc>
          <w:tcPr>
            <w:tcW w:w="3258" w:type="dxa"/>
          </w:tcPr>
          <w:p w14:paraId="1A3D742E" w14:textId="77777777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701" w:type="dxa"/>
          </w:tcPr>
          <w:p w14:paraId="429ECD32" w14:textId="4FC08277" w:rsidR="00BE0389" w:rsidRPr="008D412B" w:rsidRDefault="00273724" w:rsidP="00BE038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457D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9457D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498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132D1C0" w14:textId="3F26EB06" w:rsidR="00BE0389" w:rsidRPr="008D412B" w:rsidRDefault="00273724" w:rsidP="00BE0389">
            <w:pPr>
              <w:pBdr>
                <w:bottom w:val="single" w:sz="4" w:space="1" w:color="auto"/>
              </w:pBd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3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970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115</w:t>
            </w:r>
          </w:p>
        </w:tc>
        <w:tc>
          <w:tcPr>
            <w:tcW w:w="1701" w:type="dxa"/>
          </w:tcPr>
          <w:p w14:paraId="75A5A3BD" w14:textId="0A3CC562" w:rsidR="00BE0389" w:rsidRPr="008D412B" w:rsidRDefault="00273724" w:rsidP="00BE0389">
            <w:pPr>
              <w:pBdr>
                <w:bottom w:val="single" w:sz="4" w:space="1" w:color="auto"/>
              </w:pBd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 w:bidi="he-IL"/>
              </w:rPr>
              <w:t>54</w:t>
            </w:r>
            <w:r w:rsidR="009457DE" w:rsidRPr="008D412B">
              <w:rPr>
                <w:rFonts w:ascii="Browallia New" w:hAnsi="Browallia New" w:cs="Browallia New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 w:bidi="he-IL"/>
              </w:rPr>
              <w:t>502</w:t>
            </w:r>
          </w:p>
        </w:tc>
        <w:tc>
          <w:tcPr>
            <w:tcW w:w="1563" w:type="dxa"/>
          </w:tcPr>
          <w:p w14:paraId="6E878690" w14:textId="1CAE761E" w:rsidR="00BE0389" w:rsidRPr="008D412B" w:rsidRDefault="00273724" w:rsidP="00BE038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</w:p>
        </w:tc>
      </w:tr>
      <w:tr w:rsidR="00BE0389" w:rsidRPr="008D412B" w14:paraId="6EE2F9FA" w14:textId="77777777" w:rsidTr="0084665B">
        <w:tc>
          <w:tcPr>
            <w:tcW w:w="3258" w:type="dxa"/>
          </w:tcPr>
          <w:p w14:paraId="67D3A126" w14:textId="77777777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701" w:type="dxa"/>
          </w:tcPr>
          <w:p w14:paraId="3CDA15C2" w14:textId="596649FA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9457D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5817CFC" w14:textId="236164F6" w:rsidR="00BE0389" w:rsidRPr="008D412B" w:rsidRDefault="00273724" w:rsidP="00BE0389">
            <w:pP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4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497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250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3A48A4B" w14:textId="2BEF14C8" w:rsidR="00BE0389" w:rsidRPr="008D412B" w:rsidRDefault="00273724" w:rsidP="00BE0389">
            <w:pP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9457DE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563" w:type="dxa"/>
            <w:tcBorders>
              <w:left w:val="nil"/>
              <w:right w:val="nil"/>
            </w:tcBorders>
          </w:tcPr>
          <w:p w14:paraId="7A5A224E" w14:textId="639AC682" w:rsidR="00BE0389" w:rsidRPr="008D412B" w:rsidRDefault="00273724" w:rsidP="00BE0389">
            <w:pP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</w:p>
        </w:tc>
      </w:tr>
      <w:tr w:rsidR="00BE0389" w:rsidRPr="008D412B" w14:paraId="53D81BEF" w14:textId="77777777" w:rsidTr="0084665B">
        <w:tc>
          <w:tcPr>
            <w:tcW w:w="3258" w:type="dxa"/>
          </w:tcPr>
          <w:p w14:paraId="149CDE8A" w14:textId="77777777" w:rsidR="00BE0389" w:rsidRPr="008D412B" w:rsidRDefault="00BE0389" w:rsidP="00BE0389">
            <w:pPr>
              <w:tabs>
                <w:tab w:val="left" w:pos="0"/>
              </w:tabs>
              <w:ind w:left="630" w:right="-43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ค่าเผื่อผลขาดทุนด้าน </w:t>
            </w:r>
          </w:p>
          <w:p w14:paraId="61120B34" w14:textId="65693961" w:rsidR="00BE0389" w:rsidRPr="008D412B" w:rsidRDefault="00BE0389" w:rsidP="00BE0389">
            <w:pPr>
              <w:tabs>
                <w:tab w:val="left" w:pos="0"/>
              </w:tabs>
              <w:ind w:left="630" w:right="-43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    เครดิตที่คาดว่าจะเกิดขึ้น</w:t>
            </w:r>
          </w:p>
        </w:tc>
        <w:tc>
          <w:tcPr>
            <w:tcW w:w="1701" w:type="dxa"/>
          </w:tcPr>
          <w:p w14:paraId="19F223B8" w14:textId="77777777" w:rsidR="00BE0389" w:rsidRPr="008D412B" w:rsidRDefault="00BE0389" w:rsidP="00BE0389">
            <w:pPr>
              <w:tabs>
                <w:tab w:val="decimal" w:pos="1080"/>
              </w:tabs>
              <w:ind w:right="-5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C44B724" w14:textId="402CC521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1A013A8" w14:textId="77777777" w:rsidR="00BE0389" w:rsidRPr="008D412B" w:rsidRDefault="00BE0389" w:rsidP="00BE0389">
            <w:pP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3328D1C" w14:textId="251F0E2B" w:rsidR="00BE0389" w:rsidRPr="008D412B" w:rsidRDefault="00BE0389" w:rsidP="00BE0389">
            <w:pP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DADFA95" w14:textId="77777777" w:rsidR="00BE0389" w:rsidRPr="008D412B" w:rsidRDefault="00BE0389" w:rsidP="00BE0389">
            <w:pP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he-IL"/>
              </w:rPr>
            </w:pPr>
          </w:p>
          <w:p w14:paraId="055C4B62" w14:textId="79138752" w:rsidR="00BE0389" w:rsidRPr="008D412B" w:rsidRDefault="009457DE" w:rsidP="00BE0389">
            <w:pP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bidi="he-IL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 w:bidi="he-IL"/>
              </w:rPr>
              <w:t>29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bidi="he-IL"/>
              </w:rPr>
              <w:t>)</w:t>
            </w:r>
          </w:p>
        </w:tc>
        <w:tc>
          <w:tcPr>
            <w:tcW w:w="1563" w:type="dxa"/>
            <w:tcBorders>
              <w:left w:val="nil"/>
              <w:right w:val="nil"/>
            </w:tcBorders>
          </w:tcPr>
          <w:p w14:paraId="2FAC43DE" w14:textId="77777777" w:rsidR="00BE0389" w:rsidRPr="008D412B" w:rsidRDefault="00BE0389" w:rsidP="00BE0389">
            <w:pP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0C4AAC5" w14:textId="7EB47B67" w:rsidR="00BE0389" w:rsidRPr="008D412B" w:rsidRDefault="00BE0389" w:rsidP="00BE0389">
            <w:pP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0389" w:rsidRPr="008D412B" w14:paraId="19300021" w14:textId="77777777" w:rsidTr="00D107BC">
        <w:tc>
          <w:tcPr>
            <w:tcW w:w="3258" w:type="dxa"/>
          </w:tcPr>
          <w:p w14:paraId="24B48DE5" w14:textId="77777777" w:rsidR="00BE0389" w:rsidRPr="008D412B" w:rsidRDefault="00BE0389" w:rsidP="00BE0389">
            <w:pPr>
              <w:tabs>
                <w:tab w:val="left" w:pos="0"/>
              </w:tabs>
              <w:ind w:left="630" w:right="-43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701" w:type="dxa"/>
            <w:vAlign w:val="center"/>
          </w:tcPr>
          <w:p w14:paraId="3DB45D83" w14:textId="77777777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B7443D4" w14:textId="77777777" w:rsidR="00BE0389" w:rsidRPr="008D412B" w:rsidRDefault="00BE0389" w:rsidP="00BE0389">
            <w:pPr>
              <w:pBdr>
                <w:bottom w:val="single" w:sz="4" w:space="1" w:color="auto"/>
              </w:pBd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65B02AB" w14:textId="77777777" w:rsidR="00BE0389" w:rsidRPr="008D412B" w:rsidRDefault="00BE0389" w:rsidP="00BE0389">
            <w:pPr>
              <w:pBdr>
                <w:bottom w:val="single" w:sz="4" w:space="1" w:color="auto"/>
              </w:pBd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</w:tcPr>
          <w:p w14:paraId="2C822E1E" w14:textId="77777777" w:rsidR="00BE0389" w:rsidRPr="008D412B" w:rsidRDefault="00BE0389" w:rsidP="00BE038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0389" w:rsidRPr="008D412B" w14:paraId="30E0AA96" w14:textId="77777777" w:rsidTr="00D107BC">
        <w:tc>
          <w:tcPr>
            <w:tcW w:w="3258" w:type="dxa"/>
          </w:tcPr>
          <w:p w14:paraId="6181B38C" w14:textId="5B14012D" w:rsidR="00BE0389" w:rsidRPr="008D412B" w:rsidRDefault="00BE0389" w:rsidP="00BE038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 xml:space="preserve">   เทียบเท่าเงินสด - สุทธิ</w:t>
            </w:r>
          </w:p>
        </w:tc>
        <w:tc>
          <w:tcPr>
            <w:tcW w:w="1701" w:type="dxa"/>
            <w:vAlign w:val="center"/>
          </w:tcPr>
          <w:p w14:paraId="47D1FF97" w14:textId="721C96B4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9457D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9457D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E4715C0" w14:textId="693B1A61" w:rsidR="00BE0389" w:rsidRPr="008D412B" w:rsidRDefault="00273724" w:rsidP="00BE0389">
            <w:pPr>
              <w:pBdr>
                <w:bottom w:val="double" w:sz="4" w:space="1" w:color="auto"/>
              </w:pBd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4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497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he-IL"/>
              </w:rPr>
              <w:t>250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81A550B" w14:textId="54D1E63A" w:rsidR="00BE0389" w:rsidRPr="008D412B" w:rsidRDefault="00273724" w:rsidP="00BE0389">
            <w:pPr>
              <w:pBdr>
                <w:bottom w:val="double" w:sz="4" w:space="1" w:color="auto"/>
              </w:pBdr>
              <w:tabs>
                <w:tab w:val="decimal" w:pos="1224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he-IL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BE0389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563" w:type="dxa"/>
            <w:tcBorders>
              <w:left w:val="nil"/>
              <w:right w:val="nil"/>
            </w:tcBorders>
          </w:tcPr>
          <w:p w14:paraId="553D6F38" w14:textId="2038D94F" w:rsidR="00BE0389" w:rsidRPr="008D412B" w:rsidRDefault="00273724" w:rsidP="00BE0389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</w:p>
        </w:tc>
      </w:tr>
    </w:tbl>
    <w:p w14:paraId="77768C19" w14:textId="19E99717" w:rsidR="00104167" w:rsidRDefault="00104167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7CE2A8F" w14:textId="77777777" w:rsidR="00104167" w:rsidRDefault="00104167" w:rsidP="00D107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309582C" w14:textId="430C1620" w:rsidR="00D2353F" w:rsidRPr="008D412B" w:rsidRDefault="00273724" w:rsidP="00D107BC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9</w:t>
      </w:r>
      <w:r w:rsidR="00D2353F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เบี้ยประกันภัยค้างรับ</w:t>
      </w:r>
      <w:r w:rsidR="00A07BDA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A07BDA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- สุทธิ</w:t>
      </w:r>
    </w:p>
    <w:p w14:paraId="68885238" w14:textId="77777777" w:rsidR="005F6013" w:rsidRPr="008D412B" w:rsidRDefault="005F6013" w:rsidP="00D2353F">
      <w:pPr>
        <w:ind w:left="540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0C71E10" w14:textId="28D44759" w:rsidR="00D2353F" w:rsidRPr="008D412B" w:rsidRDefault="00AF36D0" w:rsidP="00D2353F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ณ วันที่</w:t>
      </w:r>
      <w:r w:rsidR="00A07BDA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A07BDA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มีนาคม</w:t>
      </w:r>
      <w:r w:rsidR="00F10F7C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และวันที่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3841BB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3841BB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ยอดคงเหลือของเบี้ยประกันภัยค้างรับแยกตามอายุหนี้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แสดงได้ดังนี้</w:t>
      </w:r>
    </w:p>
    <w:p w14:paraId="01D91EFD" w14:textId="77777777" w:rsidR="00E0299C" w:rsidRPr="008D412B" w:rsidRDefault="00E0299C" w:rsidP="00D2353F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63"/>
        <w:gridCol w:w="1800"/>
        <w:gridCol w:w="1675"/>
      </w:tblGrid>
      <w:tr w:rsidR="00FA18D3" w:rsidRPr="008D412B" w14:paraId="3BF2A4D0" w14:textId="77777777" w:rsidTr="00D107B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74DB" w14:textId="77777777" w:rsidR="00820CD9" w:rsidRPr="008D412B" w:rsidRDefault="00820CD9" w:rsidP="003644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97BB" w14:textId="77777777" w:rsidR="00820CD9" w:rsidRPr="008D412B" w:rsidRDefault="00704921" w:rsidP="00E257B3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A18D3" w:rsidRPr="008D412B" w14:paraId="15E04CAA" w14:textId="77777777" w:rsidTr="00D107B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9BFC" w14:textId="77777777" w:rsidR="00C66C73" w:rsidRPr="008D412B" w:rsidRDefault="00C66C73" w:rsidP="003644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0198" w14:textId="77777777" w:rsidR="00C66C73" w:rsidRPr="008D412B" w:rsidRDefault="00E0299C" w:rsidP="00EE757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3DF09" w14:textId="77777777" w:rsidR="00C66C73" w:rsidRPr="008D412B" w:rsidRDefault="0044484D" w:rsidP="00EE757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FA18D3" w:rsidRPr="008D412B" w14:paraId="6EC2F99F" w14:textId="77777777" w:rsidTr="00D107B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9DAEA" w14:textId="77777777" w:rsidR="00EE7576" w:rsidRPr="008D412B" w:rsidRDefault="00EE7576" w:rsidP="003644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35F3" w14:textId="516ED4EA" w:rsidR="00EE7576" w:rsidRPr="008D412B" w:rsidRDefault="00273724" w:rsidP="005C2CF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0492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0492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772E" w14:textId="05447EBE" w:rsidR="00EE7576" w:rsidRPr="008D412B" w:rsidRDefault="00273724" w:rsidP="00EE757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E7576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EE7576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A18D3" w:rsidRPr="008D412B" w14:paraId="24F10713" w14:textId="77777777" w:rsidTr="00D107B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47C4" w14:textId="77777777" w:rsidR="00EE7576" w:rsidRPr="008D412B" w:rsidRDefault="00EE7576" w:rsidP="003644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FF8C" w14:textId="14103837" w:rsidR="00EE7576" w:rsidRPr="008D412B" w:rsidRDefault="00EE7576" w:rsidP="00B779E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736E" w14:textId="10BED1BB" w:rsidR="00EE7576" w:rsidRPr="008D412B" w:rsidRDefault="00EE7576" w:rsidP="00EE757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FA18D3" w:rsidRPr="008D412B" w14:paraId="01AF5435" w14:textId="77777777" w:rsidTr="00D107B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1BA6" w14:textId="77777777" w:rsidR="00820CD9" w:rsidRPr="008D412B" w:rsidRDefault="00820CD9" w:rsidP="003644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8E89" w14:textId="77777777" w:rsidR="00820CD9" w:rsidRPr="008D412B" w:rsidRDefault="00820CD9" w:rsidP="00DD4D82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18CE" w14:textId="77777777" w:rsidR="00820CD9" w:rsidRPr="008D412B" w:rsidRDefault="00820CD9" w:rsidP="00DD4D82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FA18D3" w:rsidRPr="00104167" w14:paraId="67B7AF16" w14:textId="77777777" w:rsidTr="00D107B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1FAA" w14:textId="77777777" w:rsidR="00820CD9" w:rsidRPr="00104167" w:rsidRDefault="00820CD9" w:rsidP="003644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0518F41" w14:textId="77777777" w:rsidR="00820CD9" w:rsidRPr="00104167" w:rsidRDefault="00820CD9" w:rsidP="00DD4D8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vAlign w:val="bottom"/>
          </w:tcPr>
          <w:p w14:paraId="03F1A0EF" w14:textId="77777777" w:rsidR="00820CD9" w:rsidRPr="00104167" w:rsidRDefault="00820CD9" w:rsidP="00DD4D8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A7F89" w:rsidRPr="008D412B" w14:paraId="52F591B2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DD06" w14:textId="77777777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5FF695" w14:textId="0742BA9E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534</w:t>
            </w:r>
            <w:r w:rsidR="00147365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379</w:t>
            </w:r>
          </w:p>
        </w:tc>
        <w:tc>
          <w:tcPr>
            <w:tcW w:w="1675" w:type="dxa"/>
          </w:tcPr>
          <w:p w14:paraId="3783B64E" w14:textId="786EA7F8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614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032</w:t>
            </w:r>
          </w:p>
        </w:tc>
      </w:tr>
      <w:tr w:rsidR="00FA7F89" w:rsidRPr="008D412B" w14:paraId="413053BD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3ED2" w14:textId="77777777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EDBA01" w14:textId="77777777" w:rsidR="00FA7F89" w:rsidRPr="008D412B" w:rsidRDefault="00FA7F89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</w:p>
        </w:tc>
        <w:tc>
          <w:tcPr>
            <w:tcW w:w="1675" w:type="dxa"/>
          </w:tcPr>
          <w:p w14:paraId="3C05AFA6" w14:textId="77777777" w:rsidR="00FA7F89" w:rsidRPr="008D412B" w:rsidRDefault="00FA7F89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 w:eastAsia="zh-TW"/>
              </w:rPr>
            </w:pPr>
          </w:p>
        </w:tc>
      </w:tr>
      <w:tr w:rsidR="00FA7F89" w:rsidRPr="008D412B" w14:paraId="3E3A153F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4ABB" w14:textId="1C7B1CE3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ไม่เกิน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84D64D" w14:textId="1969D7EA" w:rsidR="00FA7F89" w:rsidRPr="008D412B" w:rsidRDefault="00FA7F89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37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957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</w:p>
        </w:tc>
        <w:tc>
          <w:tcPr>
            <w:tcW w:w="1675" w:type="dxa"/>
          </w:tcPr>
          <w:p w14:paraId="4C1E373E" w14:textId="00AA9F33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20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480</w:t>
            </w:r>
          </w:p>
        </w:tc>
      </w:tr>
      <w:tr w:rsidR="00FA7F89" w:rsidRPr="008D412B" w14:paraId="23B4C1D0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F5EA" w14:textId="483810AA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วัน ถึง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DFFEA8" w14:textId="3A845A3D" w:rsidR="00FA7F89" w:rsidRPr="008D412B" w:rsidRDefault="00FA7F89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43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699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</w:p>
        </w:tc>
        <w:tc>
          <w:tcPr>
            <w:tcW w:w="1675" w:type="dxa"/>
          </w:tcPr>
          <w:p w14:paraId="6E39350A" w14:textId="46389D0A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43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305</w:t>
            </w:r>
          </w:p>
        </w:tc>
      </w:tr>
      <w:tr w:rsidR="00FA7F89" w:rsidRPr="008D412B" w14:paraId="6C66C747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C01BB" w14:textId="04993BFC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วัน ถึง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85B5379" w14:textId="155C2138" w:rsidR="00FA7F89" w:rsidRPr="008D412B" w:rsidRDefault="00FA7F89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8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336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</w:p>
        </w:tc>
        <w:tc>
          <w:tcPr>
            <w:tcW w:w="1675" w:type="dxa"/>
          </w:tcPr>
          <w:p w14:paraId="629E426A" w14:textId="21A90665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31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132</w:t>
            </w:r>
          </w:p>
        </w:tc>
      </w:tr>
      <w:tr w:rsidR="00FA7F89" w:rsidRPr="008D412B" w14:paraId="1D2B1DC1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E8C7" w14:textId="3D6C8B84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เกินกว่า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800" w:type="dxa"/>
          </w:tcPr>
          <w:p w14:paraId="6AA9E90A" w14:textId="1DE5A54B" w:rsidR="00FA7F89" w:rsidRPr="008D412B" w:rsidRDefault="00FA7F89" w:rsidP="00FA7F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71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643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 xml:space="preserve"> </w:t>
            </w:r>
          </w:p>
        </w:tc>
        <w:tc>
          <w:tcPr>
            <w:tcW w:w="1675" w:type="dxa"/>
          </w:tcPr>
          <w:p w14:paraId="135E212B" w14:textId="5F889418" w:rsidR="00FA7F89" w:rsidRPr="008D412B" w:rsidRDefault="00273724" w:rsidP="00FA7F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95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153</w:t>
            </w:r>
          </w:p>
        </w:tc>
      </w:tr>
      <w:tr w:rsidR="00FA7F89" w:rsidRPr="008D412B" w14:paraId="727268B4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13242" w14:textId="77777777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0691C9D9" w14:textId="25D54E9F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696</w:t>
            </w:r>
            <w:r w:rsidR="00147365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014</w:t>
            </w:r>
          </w:p>
        </w:tc>
        <w:tc>
          <w:tcPr>
            <w:tcW w:w="1675" w:type="dxa"/>
          </w:tcPr>
          <w:p w14:paraId="21F94255" w14:textId="7E8EDFE4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804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102</w:t>
            </w:r>
          </w:p>
        </w:tc>
      </w:tr>
      <w:tr w:rsidR="00FA7F89" w:rsidRPr="008D412B" w14:paraId="07953DE0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A27B994" w14:textId="77777777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</w:tcPr>
          <w:p w14:paraId="510723BA" w14:textId="05BD8F2D" w:rsidR="00FA7F89" w:rsidRPr="008D412B" w:rsidRDefault="00FA7F89" w:rsidP="00FA7F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26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020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)</w:t>
            </w:r>
          </w:p>
        </w:tc>
        <w:tc>
          <w:tcPr>
            <w:tcW w:w="1675" w:type="dxa"/>
          </w:tcPr>
          <w:p w14:paraId="19F282EB" w14:textId="338BA154" w:rsidR="00FA7F89" w:rsidRPr="008D412B" w:rsidRDefault="00FA7F89" w:rsidP="00FA7F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33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102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)</w:t>
            </w:r>
          </w:p>
        </w:tc>
      </w:tr>
      <w:tr w:rsidR="00FA7F89" w:rsidRPr="008D412B" w14:paraId="5863B01A" w14:textId="77777777" w:rsidTr="0084665B">
        <w:trPr>
          <w:trHeight w:val="189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3737F50" w14:textId="77777777" w:rsidR="00FA7F89" w:rsidRPr="008D412B" w:rsidRDefault="00FA7F89" w:rsidP="00FA7F8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เบี้ยประกันภัยค้างรับ - สุทธิ</w:t>
            </w:r>
          </w:p>
        </w:tc>
        <w:tc>
          <w:tcPr>
            <w:tcW w:w="1800" w:type="dxa"/>
          </w:tcPr>
          <w:p w14:paraId="00E7D7BD" w14:textId="5B741FA6" w:rsidR="00FA7F89" w:rsidRPr="008D412B" w:rsidRDefault="00273724" w:rsidP="00FA7F8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669</w:t>
            </w:r>
            <w:r w:rsidR="00147365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994</w:t>
            </w:r>
          </w:p>
        </w:tc>
        <w:tc>
          <w:tcPr>
            <w:tcW w:w="1675" w:type="dxa"/>
            <w:vAlign w:val="bottom"/>
          </w:tcPr>
          <w:p w14:paraId="594C1F90" w14:textId="67C37119" w:rsidR="00FA7F89" w:rsidRPr="008D412B" w:rsidRDefault="00273724" w:rsidP="00FA7F8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US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771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US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000</w:t>
            </w:r>
          </w:p>
        </w:tc>
      </w:tr>
    </w:tbl>
    <w:p w14:paraId="0367C41E" w14:textId="77777777" w:rsidR="00E257B3" w:rsidRPr="008D412B" w:rsidRDefault="00E257B3" w:rsidP="00040B3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DE54E8E" w14:textId="26D2C23F" w:rsidR="00D107BC" w:rsidRPr="008D412B" w:rsidRDefault="00040B38" w:rsidP="0036447E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สำหรับเบี้ยประกันภัยค้างรับจากตัวแทนและนายหน้า กลุ่ม</w:t>
      </w:r>
      <w:r w:rsidR="00256DFB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256DFB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</w:t>
      </w:r>
      <w:r w:rsidR="00256DFB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ได้ดำเนินการกับตัวแทนและนายหน้าตามนโยบายและขั้นตอนของ</w:t>
      </w:r>
      <w:r w:rsidR="00256DFB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</w:t>
      </w:r>
      <w:r w:rsidR="00256DFB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</w:p>
    <w:p w14:paraId="7E72AAA6" w14:textId="77777777" w:rsidR="00256DFB" w:rsidRPr="008D412B" w:rsidRDefault="00256DFB" w:rsidP="0036447E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7CAA8E1" w14:textId="7DEC7A4C" w:rsidR="008A73A9" w:rsidRPr="008D412B" w:rsidRDefault="00273724" w:rsidP="00D107BC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8A73A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8A73A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สินทรัพย์จากการประกันภัยต่อ</w:t>
      </w:r>
    </w:p>
    <w:p w14:paraId="74BD7F93" w14:textId="77777777" w:rsidR="008A73A9" w:rsidRPr="008D412B" w:rsidRDefault="008A73A9" w:rsidP="008A73A9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24D42151" w14:textId="16D38A2F" w:rsidR="0031072B" w:rsidRPr="008D412B" w:rsidRDefault="008A73A9" w:rsidP="00D107BC">
      <w:pPr>
        <w:widowControl w:val="0"/>
        <w:tabs>
          <w:tab w:val="left" w:pos="540"/>
        </w:tabs>
        <w:ind w:left="547" w:right="-2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สินทรัพย์จากการประกันภัยต่อ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</w:p>
    <w:p w14:paraId="375389BA" w14:textId="77777777" w:rsidR="00D107BC" w:rsidRPr="008D412B" w:rsidRDefault="00D107BC" w:rsidP="004D4FA3">
      <w:pPr>
        <w:widowControl w:val="0"/>
        <w:tabs>
          <w:tab w:val="left" w:pos="540"/>
        </w:tabs>
        <w:ind w:left="547" w:right="-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48"/>
        <w:gridCol w:w="1872"/>
        <w:gridCol w:w="1728"/>
      </w:tblGrid>
      <w:tr w:rsidR="008A73A9" w:rsidRPr="008D412B" w14:paraId="06ABB987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EDE17" w14:textId="77777777" w:rsidR="008A73A9" w:rsidRPr="008D412B" w:rsidRDefault="008A73A9" w:rsidP="000A40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0500" w14:textId="77777777" w:rsidR="008A73A9" w:rsidRPr="008D412B" w:rsidRDefault="008A73A9" w:rsidP="00E257B3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73A9" w:rsidRPr="008D412B" w14:paraId="25BC2D8D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326F" w14:textId="77777777" w:rsidR="008A73A9" w:rsidRPr="008D412B" w:rsidRDefault="008A73A9" w:rsidP="000A40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07D40" w14:textId="77777777" w:rsidR="008A73A9" w:rsidRPr="008D412B" w:rsidRDefault="008A73A9" w:rsidP="000A4069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F18A" w14:textId="77777777" w:rsidR="008A73A9" w:rsidRPr="008D412B" w:rsidRDefault="008A73A9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8A73A9" w:rsidRPr="008D412B" w14:paraId="1051DE38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3BC9" w14:textId="77777777" w:rsidR="008A73A9" w:rsidRPr="008D412B" w:rsidRDefault="008A73A9" w:rsidP="000A40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6563" w14:textId="54339741" w:rsidR="008A73A9" w:rsidRPr="008D412B" w:rsidRDefault="00273724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D4FA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4FA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58DD" w14:textId="28AB3E76" w:rsidR="008A73A9" w:rsidRPr="008D412B" w:rsidRDefault="00273724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A73A9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8A73A9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A73A9" w:rsidRPr="008D412B" w14:paraId="4EAD27B5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CC35" w14:textId="77777777" w:rsidR="008A73A9" w:rsidRPr="008D412B" w:rsidRDefault="008A73A9" w:rsidP="000A40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A21" w14:textId="6D4D8079" w:rsidR="008A73A9" w:rsidRPr="008D412B" w:rsidRDefault="008A73A9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10BC5" w14:textId="1991E111" w:rsidR="008A73A9" w:rsidRPr="008D412B" w:rsidRDefault="008A73A9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8A73A9" w:rsidRPr="008D412B" w14:paraId="5F495F82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2BDC" w14:textId="77777777" w:rsidR="008A73A9" w:rsidRPr="008D412B" w:rsidRDefault="008A73A9" w:rsidP="000A40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8BD0" w14:textId="77777777" w:rsidR="008A73A9" w:rsidRPr="008D412B" w:rsidRDefault="008A73A9" w:rsidP="000A406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6BD4" w14:textId="77777777" w:rsidR="008A73A9" w:rsidRPr="008D412B" w:rsidRDefault="008A73A9" w:rsidP="000A406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A73A9" w:rsidRPr="00104167" w14:paraId="3162730C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E09C" w14:textId="77777777" w:rsidR="008A73A9" w:rsidRPr="00104167" w:rsidRDefault="008A73A9" w:rsidP="000A40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871B" w14:textId="77777777" w:rsidR="008A73A9" w:rsidRPr="00104167" w:rsidRDefault="008A73A9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E6C1" w14:textId="77777777" w:rsidR="008A73A9" w:rsidRPr="00104167" w:rsidRDefault="008A73A9" w:rsidP="000A40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4D4FA3" w:rsidRPr="008D412B" w14:paraId="189F2709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8E473A5" w14:textId="77777777" w:rsidR="004D4FA3" w:rsidRPr="008D412B" w:rsidRDefault="004D4FA3" w:rsidP="004D4FA3">
            <w:pPr>
              <w:pStyle w:val="Header"/>
              <w:tabs>
                <w:tab w:val="clear" w:pos="4153"/>
                <w:tab w:val="clear" w:pos="8306"/>
              </w:tabs>
              <w:adjustRightInd w:val="0"/>
              <w:spacing w:line="350" w:lineRule="exact"/>
              <w:ind w:left="65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72" w:type="dxa"/>
            <w:vAlign w:val="bottom"/>
          </w:tcPr>
          <w:p w14:paraId="5F354413" w14:textId="77777777" w:rsidR="004D4FA3" w:rsidRPr="008D412B" w:rsidRDefault="004D4FA3" w:rsidP="004D4FA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US" w:eastAsia="zh-TW"/>
              </w:rPr>
            </w:pPr>
          </w:p>
        </w:tc>
        <w:tc>
          <w:tcPr>
            <w:tcW w:w="1728" w:type="dxa"/>
            <w:vAlign w:val="center"/>
          </w:tcPr>
          <w:p w14:paraId="19818384" w14:textId="77777777" w:rsidR="004D4FA3" w:rsidRPr="008D412B" w:rsidRDefault="004D4FA3" w:rsidP="004D4FA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</w:p>
        </w:tc>
      </w:tr>
      <w:tr w:rsidR="006B7981" w:rsidRPr="008D412B" w14:paraId="2E23F70D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CA95412" w14:textId="77777777" w:rsidR="006B7981" w:rsidRPr="008D412B" w:rsidRDefault="006B7981" w:rsidP="006B7981">
            <w:pPr>
              <w:pStyle w:val="Header"/>
              <w:tabs>
                <w:tab w:val="clear" w:pos="4153"/>
                <w:tab w:val="clear" w:pos="8306"/>
              </w:tabs>
              <w:adjustRightInd w:val="0"/>
              <w:spacing w:line="350" w:lineRule="exact"/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872" w:type="dxa"/>
            <w:vAlign w:val="bottom"/>
          </w:tcPr>
          <w:p w14:paraId="770AFB2C" w14:textId="2ADAAB3E" w:rsidR="006B7981" w:rsidRPr="008D412B" w:rsidRDefault="00273724" w:rsidP="006B7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399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080</w:t>
            </w:r>
          </w:p>
        </w:tc>
        <w:tc>
          <w:tcPr>
            <w:tcW w:w="1728" w:type="dxa"/>
            <w:vAlign w:val="center"/>
          </w:tcPr>
          <w:p w14:paraId="7B52AF82" w14:textId="7DEF6C1C" w:rsidR="006B7981" w:rsidRPr="008D412B" w:rsidRDefault="00273724" w:rsidP="006B7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535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684</w:t>
            </w:r>
          </w:p>
        </w:tc>
      </w:tr>
      <w:tr w:rsidR="006B7981" w:rsidRPr="008D412B" w14:paraId="11982D95" w14:textId="77777777" w:rsidTr="00FA7F89">
        <w:trPr>
          <w:trHeight w:val="7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4C98C0F" w14:textId="77777777" w:rsidR="006B7981" w:rsidRPr="008D412B" w:rsidRDefault="006B7981" w:rsidP="006B7981">
            <w:pPr>
              <w:pStyle w:val="Header"/>
              <w:tabs>
                <w:tab w:val="clear" w:pos="4153"/>
                <w:tab w:val="clear" w:pos="8306"/>
              </w:tabs>
              <w:adjustRightInd w:val="0"/>
              <w:spacing w:line="350" w:lineRule="exact"/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872" w:type="dxa"/>
            <w:vAlign w:val="bottom"/>
          </w:tcPr>
          <w:p w14:paraId="330EE93A" w14:textId="77777777" w:rsidR="006B7981" w:rsidRPr="008D412B" w:rsidRDefault="006B7981" w:rsidP="006B7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</w:p>
        </w:tc>
        <w:tc>
          <w:tcPr>
            <w:tcW w:w="1728" w:type="dxa"/>
            <w:vAlign w:val="center"/>
          </w:tcPr>
          <w:p w14:paraId="5E161E60" w14:textId="77777777" w:rsidR="006B7981" w:rsidRPr="008D412B" w:rsidRDefault="006B7981" w:rsidP="006B79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</w:p>
        </w:tc>
      </w:tr>
      <w:tr w:rsidR="006B7981" w:rsidRPr="008D412B" w14:paraId="4EFA439B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6196567" w14:textId="2EE3ADE3" w:rsidR="006B7981" w:rsidRPr="008D412B" w:rsidRDefault="006B7981" w:rsidP="006B7981">
            <w:pPr>
              <w:pStyle w:val="Header"/>
              <w:tabs>
                <w:tab w:val="clear" w:pos="4153"/>
                <w:tab w:val="clear" w:pos="8306"/>
              </w:tabs>
              <w:adjustRightInd w:val="0"/>
              <w:spacing w:line="350" w:lineRule="exact"/>
              <w:ind w:left="63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- สำรองเบี้ยประกันภัยต่อที่ยังไม่ถือเป็นรายได้ </w:t>
            </w:r>
          </w:p>
        </w:tc>
        <w:tc>
          <w:tcPr>
            <w:tcW w:w="1872" w:type="dxa"/>
            <w:vAlign w:val="bottom"/>
          </w:tcPr>
          <w:p w14:paraId="6753E3B4" w14:textId="58DA226A" w:rsidR="006B7981" w:rsidRPr="008D412B" w:rsidRDefault="00273724" w:rsidP="006B79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013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313</w:t>
            </w:r>
          </w:p>
        </w:tc>
        <w:tc>
          <w:tcPr>
            <w:tcW w:w="1728" w:type="dxa"/>
            <w:vAlign w:val="center"/>
          </w:tcPr>
          <w:p w14:paraId="18534E94" w14:textId="1628E56D" w:rsidR="006B7981" w:rsidRPr="008D412B" w:rsidRDefault="00273724" w:rsidP="006B79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1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205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520</w:t>
            </w:r>
          </w:p>
        </w:tc>
      </w:tr>
      <w:tr w:rsidR="006B7981" w:rsidRPr="008D412B" w14:paraId="6345E9F0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61DB" w14:textId="77777777" w:rsidR="006B7981" w:rsidRPr="008D412B" w:rsidRDefault="006B7981" w:rsidP="006B79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872" w:type="dxa"/>
            <w:vAlign w:val="center"/>
          </w:tcPr>
          <w:p w14:paraId="13B6F284" w14:textId="635C5BC3" w:rsidR="006B7981" w:rsidRPr="008D412B" w:rsidRDefault="00273724" w:rsidP="006B79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412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393</w:t>
            </w:r>
          </w:p>
        </w:tc>
        <w:tc>
          <w:tcPr>
            <w:tcW w:w="1728" w:type="dxa"/>
            <w:vAlign w:val="center"/>
          </w:tcPr>
          <w:p w14:paraId="6C82716A" w14:textId="79ADB4A2" w:rsidR="006B7981" w:rsidRPr="008D412B" w:rsidRDefault="00273724" w:rsidP="006B79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US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741</w:t>
            </w:r>
            <w:r w:rsidR="006B7981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204</w:t>
            </w:r>
          </w:p>
        </w:tc>
      </w:tr>
    </w:tbl>
    <w:p w14:paraId="75D31D4B" w14:textId="77777777" w:rsidR="00D107BC" w:rsidRPr="008D412B" w:rsidRDefault="00D107BC">
      <w:pPr>
        <w:jc w:val="left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53B4B061" w14:textId="77777777" w:rsidR="008A73A9" w:rsidRPr="008D412B" w:rsidRDefault="008A73A9" w:rsidP="0094160E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55906EF" w14:textId="7362B5A1" w:rsidR="00DE735E" w:rsidRPr="008D412B" w:rsidRDefault="00273724" w:rsidP="0094160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11</w:t>
      </w:r>
      <w:r w:rsidR="00C66C7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ลูกหนี้จาก</w:t>
      </w:r>
      <w:r w:rsidR="001402CC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>สัญญา</w:t>
      </w:r>
      <w:r w:rsidR="00DE735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ประกันภัยต่อ</w:t>
      </w:r>
    </w:p>
    <w:p w14:paraId="636BCE52" w14:textId="77777777" w:rsidR="00DE735E" w:rsidRPr="008D412B" w:rsidRDefault="00DE735E" w:rsidP="00DE735E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9D71547" w14:textId="024FD39C" w:rsidR="00DE735E" w:rsidRPr="008D412B" w:rsidRDefault="000D34EC" w:rsidP="00DE735E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ลูกหนี้จากสัญญาประกันภัยต่อ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มีนาคม พ.ศ.</w:t>
      </w:r>
      <w:r w:rsidR="007A1FA1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ธันวาคม พ.ศ.</w:t>
      </w:r>
      <w:r w:rsidR="006921E4" w:rsidRPr="008D412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ประกอบด้วย</w:t>
      </w:r>
    </w:p>
    <w:p w14:paraId="0B581771" w14:textId="77777777" w:rsidR="006921E4" w:rsidRPr="008D412B" w:rsidRDefault="006921E4" w:rsidP="00DE735E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48"/>
        <w:gridCol w:w="1872"/>
        <w:gridCol w:w="1728"/>
      </w:tblGrid>
      <w:tr w:rsidR="004D4FA3" w:rsidRPr="008D412B" w14:paraId="01BC514E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0AF0" w14:textId="77777777" w:rsidR="004D4FA3" w:rsidRPr="008D412B" w:rsidRDefault="004D4FA3" w:rsidP="004D4F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7E90" w14:textId="77777777" w:rsidR="004D4FA3" w:rsidRPr="008D412B" w:rsidRDefault="004D4FA3" w:rsidP="00E257B3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4FA3" w:rsidRPr="008D412B" w14:paraId="1A304E60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BB89" w14:textId="77777777" w:rsidR="004D4FA3" w:rsidRPr="008D412B" w:rsidRDefault="004D4FA3" w:rsidP="004D4F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31F7" w14:textId="77777777" w:rsidR="004D4FA3" w:rsidRPr="008D412B" w:rsidRDefault="004D4FA3" w:rsidP="004D4FA3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AE3E" w14:textId="77777777" w:rsidR="004D4FA3" w:rsidRPr="008D412B" w:rsidRDefault="004D4FA3" w:rsidP="004D4FA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4D4FA3" w:rsidRPr="008D412B" w14:paraId="03C2E497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8826" w14:textId="77777777" w:rsidR="004D4FA3" w:rsidRPr="008D412B" w:rsidRDefault="004D4FA3" w:rsidP="004D4F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FA63" w14:textId="6DB4895F" w:rsidR="004D4FA3" w:rsidRPr="008D412B" w:rsidRDefault="00273724" w:rsidP="004D4FA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D4FA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D4FA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86F9" w14:textId="2132E2BB" w:rsidR="004D4FA3" w:rsidRPr="008D412B" w:rsidRDefault="00273724" w:rsidP="004D4FA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D4FA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4D4FA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D4FA3" w:rsidRPr="008D412B" w14:paraId="25F77143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1812" w14:textId="77777777" w:rsidR="004D4FA3" w:rsidRPr="008D412B" w:rsidRDefault="004D4FA3" w:rsidP="004D4F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529E" w14:textId="7E6E546A" w:rsidR="004D4FA3" w:rsidRPr="008D412B" w:rsidRDefault="004D4FA3" w:rsidP="004D4FA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657" w14:textId="23FB58AD" w:rsidR="004D4FA3" w:rsidRPr="008D412B" w:rsidRDefault="004D4FA3" w:rsidP="004D4FA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4D4FA3" w:rsidRPr="008D412B" w14:paraId="34042311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E006" w14:textId="77777777" w:rsidR="004D4FA3" w:rsidRPr="008D412B" w:rsidRDefault="004D4FA3" w:rsidP="004D4FA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0100" w14:textId="77777777" w:rsidR="004D4FA3" w:rsidRPr="008D412B" w:rsidRDefault="004D4FA3" w:rsidP="004D4FA3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2708" w14:textId="77777777" w:rsidR="004D4FA3" w:rsidRPr="008D412B" w:rsidRDefault="004D4FA3" w:rsidP="004D4FA3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FA18D3" w:rsidRPr="00104167" w14:paraId="642B78C9" w14:textId="77777777" w:rsidTr="00D107BC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0FC1" w14:textId="77777777" w:rsidR="003A117E" w:rsidRPr="00104167" w:rsidRDefault="003A117E" w:rsidP="006C16F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2B04" w14:textId="77777777" w:rsidR="003A117E" w:rsidRPr="00104167" w:rsidRDefault="003A117E" w:rsidP="003A117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125D" w14:textId="77777777" w:rsidR="003A117E" w:rsidRPr="00104167" w:rsidRDefault="003A117E" w:rsidP="003A117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A7F89" w:rsidRPr="008D412B" w14:paraId="754C4B49" w14:textId="77777777" w:rsidTr="0084665B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72C5B2B9" w14:textId="77777777" w:rsidR="00FA7F89" w:rsidRPr="008D412B" w:rsidRDefault="00FA7F89" w:rsidP="00FA7F89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872" w:type="dxa"/>
          </w:tcPr>
          <w:p w14:paraId="25665F24" w14:textId="14A35BAA" w:rsidR="00FA7F89" w:rsidRPr="008D412B" w:rsidRDefault="00FA7F89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cs/>
                <w:lang w:val="en-GB" w:eastAsia="zh-TW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754</w:t>
            </w:r>
            <w:r w:rsidRPr="008D412B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cs/>
                <w:lang w:val="en-GB" w:eastAsia="zh-TW"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635CAC56" w14:textId="32DAA8F1" w:rsidR="00FA7F89" w:rsidRPr="008D412B" w:rsidRDefault="00273724" w:rsidP="00FA7F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841</w:t>
            </w:r>
          </w:p>
        </w:tc>
      </w:tr>
      <w:tr w:rsidR="00FA7F89" w:rsidRPr="008D412B" w14:paraId="6C993466" w14:textId="77777777" w:rsidTr="0084665B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AF12CE1" w14:textId="77777777" w:rsidR="00FA7F89" w:rsidRPr="008D412B" w:rsidRDefault="00FA7F89" w:rsidP="00FA7F89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872" w:type="dxa"/>
          </w:tcPr>
          <w:p w14:paraId="615362DE" w14:textId="24C838DE" w:rsidR="00FA7F89" w:rsidRPr="008D412B" w:rsidRDefault="00273724" w:rsidP="00FA7F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428</w:t>
            </w:r>
            <w:r w:rsidR="00FA7F89" w:rsidRPr="008D412B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800</w:t>
            </w:r>
          </w:p>
        </w:tc>
        <w:tc>
          <w:tcPr>
            <w:tcW w:w="1728" w:type="dxa"/>
            <w:vAlign w:val="center"/>
          </w:tcPr>
          <w:p w14:paraId="5704C227" w14:textId="040344A6" w:rsidR="00FA7F89" w:rsidRPr="008D412B" w:rsidRDefault="00273724" w:rsidP="00FA7F8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495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398</w:t>
            </w:r>
          </w:p>
        </w:tc>
      </w:tr>
      <w:tr w:rsidR="00FA7F89" w:rsidRPr="008D412B" w14:paraId="5E411770" w14:textId="77777777" w:rsidTr="00FA7F8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0BEA" w14:textId="77777777" w:rsidR="00FA7F89" w:rsidRPr="008D412B" w:rsidRDefault="00FA7F89" w:rsidP="00FA7F8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รวมลูกหนี้จากการประกันภัยต่อ</w:t>
            </w:r>
          </w:p>
        </w:tc>
        <w:tc>
          <w:tcPr>
            <w:tcW w:w="1872" w:type="dxa"/>
            <w:vAlign w:val="center"/>
          </w:tcPr>
          <w:p w14:paraId="4DE1E859" w14:textId="56901605" w:rsidR="00FA7F89" w:rsidRPr="008D412B" w:rsidRDefault="00273724" w:rsidP="00FA7F8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</w:pPr>
            <w:r w:rsidRPr="00273724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429</w:t>
            </w:r>
            <w:r w:rsidR="00FA7F89" w:rsidRPr="008D412B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 w:hint="cs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554</w:t>
            </w:r>
          </w:p>
        </w:tc>
        <w:tc>
          <w:tcPr>
            <w:tcW w:w="1728" w:type="dxa"/>
            <w:vAlign w:val="center"/>
          </w:tcPr>
          <w:p w14:paraId="6E9B7E16" w14:textId="1B1287A6" w:rsidR="00FA7F89" w:rsidRPr="008D412B" w:rsidRDefault="00273724" w:rsidP="00FA7F8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US" w:eastAsia="zh-TW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496</w:t>
            </w:r>
            <w:r w:rsidR="00FA7F89" w:rsidRPr="008D412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 w:eastAsia="zh-TW"/>
              </w:rPr>
              <w:t>239</w:t>
            </w:r>
          </w:p>
        </w:tc>
      </w:tr>
    </w:tbl>
    <w:p w14:paraId="06C7D3B1" w14:textId="77777777" w:rsidR="00D550E6" w:rsidRPr="008D412B" w:rsidRDefault="00D550E6" w:rsidP="0036447E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AC65087" w14:textId="6C29E222" w:rsidR="001D077C" w:rsidRPr="008D412B" w:rsidRDefault="00273724" w:rsidP="00242189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12</w:t>
      </w:r>
      <w:r w:rsidR="0024218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6921E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สินทรัพย์ทางการเงิ</w:t>
      </w:r>
      <w:r w:rsidR="005254C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น</w:t>
      </w:r>
    </w:p>
    <w:p w14:paraId="650C2EEC" w14:textId="77777777" w:rsidR="00096DDC" w:rsidRPr="008D412B" w:rsidRDefault="00096DDC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4B11C9AB" w14:textId="332D7AAB" w:rsidR="00096DDC" w:rsidRPr="008D412B" w:rsidRDefault="006921E4" w:rsidP="001402CC">
      <w:pPr>
        <w:pStyle w:val="a"/>
        <w:tabs>
          <w:tab w:val="left" w:pos="54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7" w:name="_Hlk40793460"/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สินทรัพย์ทางการเงิน</w:t>
      </w:r>
      <w:r w:rsidR="005254CC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ตราสารหนี้และตราสารทุน</w:t>
      </w:r>
      <w:r w:rsidR="00904A8F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bookmarkEnd w:id="7"/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มีนาคม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="00AF091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904A8F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มีดังนี้</w:t>
      </w:r>
    </w:p>
    <w:p w14:paraId="6C971DE2" w14:textId="77777777" w:rsidR="001402CC" w:rsidRPr="008D412B" w:rsidRDefault="001402CC" w:rsidP="001402CC">
      <w:pPr>
        <w:pStyle w:val="a"/>
        <w:tabs>
          <w:tab w:val="left" w:pos="54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606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67"/>
        <w:gridCol w:w="36"/>
        <w:gridCol w:w="1860"/>
        <w:gridCol w:w="1826"/>
        <w:gridCol w:w="17"/>
      </w:tblGrid>
      <w:tr w:rsidR="009B650F" w:rsidRPr="008D412B" w14:paraId="2DD317B2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7F30" w14:textId="77777777" w:rsidR="009B650F" w:rsidRPr="008D412B" w:rsidRDefault="009B650F" w:rsidP="009B650F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8" w:name="_Hlk40793489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D083" w14:textId="1CA7A6F4" w:rsidR="009B650F" w:rsidRPr="008D412B" w:rsidRDefault="009B650F" w:rsidP="009B650F">
            <w:pP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FDD6" w14:textId="77777777" w:rsidR="009B650F" w:rsidRPr="008D412B" w:rsidRDefault="009B650F" w:rsidP="009B650F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378614A7" w14:textId="1C722847" w:rsidR="009B650F" w:rsidRPr="008D412B" w:rsidRDefault="009B650F" w:rsidP="009B650F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9B650F" w:rsidRPr="008D412B" w14:paraId="77316FC5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C0456" w14:textId="77777777" w:rsidR="009B650F" w:rsidRPr="008D412B" w:rsidRDefault="009B650F" w:rsidP="009B650F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3905" w14:textId="66BC8E25" w:rsidR="009B650F" w:rsidRPr="008D412B" w:rsidRDefault="009B650F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7698" w14:textId="494E5E96" w:rsidR="009B650F" w:rsidRPr="008D412B" w:rsidRDefault="009B650F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9B650F" w:rsidRPr="008D412B" w14:paraId="11358EBC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D704" w14:textId="77777777" w:rsidR="009B650F" w:rsidRPr="008D412B" w:rsidRDefault="009B650F" w:rsidP="009B650F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75A4" w14:textId="6AA6016C" w:rsidR="009B650F" w:rsidRPr="008D412B" w:rsidRDefault="009B650F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EF78" w14:textId="72593708" w:rsidR="009B650F" w:rsidRPr="008D412B" w:rsidRDefault="00273724" w:rsidP="001402CC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9B650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B650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พ.ศ. </w:t>
            </w: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="009B650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9B650F" w:rsidRPr="008D412B" w14:paraId="0FC6EAC2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885B" w14:textId="77777777" w:rsidR="009B650F" w:rsidRPr="008D412B" w:rsidRDefault="009B650F" w:rsidP="009B650F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DE88" w14:textId="7D918038" w:rsidR="009B650F" w:rsidRPr="008D412B" w:rsidRDefault="009B650F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C838" w14:textId="4FCBE3B4" w:rsidR="009B650F" w:rsidRPr="008D412B" w:rsidRDefault="009B650F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B650F" w:rsidRPr="008D412B" w14:paraId="620675A7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C2DB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8361A" w14:textId="51F0EB70" w:rsidR="009B650F" w:rsidRPr="008D412B" w:rsidRDefault="009B650F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8EE3" w14:textId="6D660146" w:rsidR="009B650F" w:rsidRPr="008D412B" w:rsidRDefault="009B650F" w:rsidP="009B650F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921E4" w:rsidRPr="00104167" w14:paraId="3873C905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63AE" w14:textId="77777777" w:rsidR="006921E4" w:rsidRPr="00104167" w:rsidRDefault="006921E4" w:rsidP="007A1FA1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E626" w14:textId="77777777" w:rsidR="006921E4" w:rsidRPr="00104167" w:rsidRDefault="006921E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214C7" w14:textId="77777777" w:rsidR="006921E4" w:rsidRPr="00104167" w:rsidRDefault="006921E4" w:rsidP="007A1FA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</w:tr>
      <w:tr w:rsidR="006921E4" w:rsidRPr="008D412B" w14:paraId="1DE1E1D8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9D88" w14:textId="4CB59E21" w:rsidR="006921E4" w:rsidRPr="008D412B" w:rsidRDefault="005254CC" w:rsidP="007A1FA1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="006921E4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46A5" w14:textId="77777777" w:rsidR="006921E4" w:rsidRPr="008D412B" w:rsidRDefault="006921E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5F26B" w14:textId="77777777" w:rsidR="006921E4" w:rsidRPr="008D412B" w:rsidRDefault="006921E4" w:rsidP="007A1FA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9B650F" w:rsidRPr="008D412B" w14:paraId="11C778C8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3F01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9E1C8" w14:textId="228514B6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7605" w14:textId="6D3D6506" w:rsidR="009B650F" w:rsidRPr="008D412B" w:rsidRDefault="00273724" w:rsidP="00AA156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AA156E" w:rsidRPr="008D412B" w14:paraId="58CB9BAB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7E35" w14:textId="5D2F95AD" w:rsidR="00AA156E" w:rsidRPr="008D412B" w:rsidRDefault="00AA156E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AFF6" w14:textId="77777777" w:rsidR="00AA156E" w:rsidRPr="008D412B" w:rsidRDefault="00AA156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7621D" w14:textId="145215C5" w:rsidR="00AA156E" w:rsidRPr="008D412B" w:rsidRDefault="00273724" w:rsidP="00A710B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423</w:t>
            </w:r>
            <w:r w:rsidR="00AA156E"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757</w:t>
            </w:r>
          </w:p>
        </w:tc>
      </w:tr>
      <w:tr w:rsidR="009B650F" w:rsidRPr="008D412B" w14:paraId="3CA56BDF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7CFD" w14:textId="22097575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  <w:r w:rsidR="001402CC"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CD93" w14:textId="6678489B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6E2C" w14:textId="430C93DF" w:rsidR="009B650F" w:rsidRPr="008D412B" w:rsidRDefault="00273724" w:rsidP="009B650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423</w:t>
            </w:r>
            <w:r w:rsidR="009B650F"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6921E4" w:rsidRPr="008D412B" w14:paraId="41F164E3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1458" w14:textId="77777777" w:rsidR="006921E4" w:rsidRPr="008D412B" w:rsidRDefault="006921E4" w:rsidP="007A1FA1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2EA3" w14:textId="77777777" w:rsidR="006921E4" w:rsidRPr="008D412B" w:rsidRDefault="006921E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05AB" w14:textId="77777777" w:rsidR="006921E4" w:rsidRPr="008D412B" w:rsidRDefault="006921E4" w:rsidP="007A1FA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6921E4" w:rsidRPr="008D412B" w14:paraId="6A9E9134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8244A" w14:textId="2C577610" w:rsidR="006921E4" w:rsidRPr="008D412B" w:rsidRDefault="005254CC" w:rsidP="007A1FA1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="006921E4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52432" w14:textId="77777777" w:rsidR="006921E4" w:rsidRPr="008D412B" w:rsidRDefault="006921E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A488F" w14:textId="77777777" w:rsidR="006921E4" w:rsidRPr="008D412B" w:rsidRDefault="006921E4" w:rsidP="007A1FA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5254CC" w:rsidRPr="008D412B" w14:paraId="6CE77028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784E" w14:textId="1CC36EB9" w:rsidR="005254CC" w:rsidRPr="008D412B" w:rsidRDefault="005254CC" w:rsidP="007A1FA1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เบ็ดเสร็จอื่น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2027" w14:textId="77777777" w:rsidR="005254CC" w:rsidRPr="008D412B" w:rsidRDefault="005254CC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14D82" w14:textId="77777777" w:rsidR="005254CC" w:rsidRPr="008D412B" w:rsidRDefault="005254CC" w:rsidP="007A1FA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9B650F" w:rsidRPr="008D412B" w14:paraId="451F0F55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7060" w14:textId="3B227109" w:rsidR="009B650F" w:rsidRPr="008D412B" w:rsidRDefault="001402CC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EFB5" w14:textId="2F864EE2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CF4FC" w14:textId="14F081AC" w:rsidR="009B650F" w:rsidRPr="008D412B" w:rsidRDefault="0027372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</w:tr>
      <w:tr w:rsidR="009B650F" w:rsidRPr="008D412B" w14:paraId="7C558B08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1B07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ABA5" w14:textId="4E8CEF25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69317" w14:textId="70EB395A" w:rsidR="009B650F" w:rsidRPr="008D412B" w:rsidRDefault="0027372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</w:tr>
      <w:tr w:rsidR="009B650F" w:rsidRPr="008D412B" w14:paraId="58276654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1AE7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E170" w14:textId="0FBF3D61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7782" w14:textId="37FE78B4" w:rsidR="009B650F" w:rsidRPr="008D412B" w:rsidRDefault="00273724" w:rsidP="00A710B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</w:p>
        </w:tc>
      </w:tr>
      <w:tr w:rsidR="009B650F" w:rsidRPr="008D412B" w14:paraId="6ACC5130" w14:textId="77777777" w:rsidTr="001D590E">
        <w:trPr>
          <w:gridAfter w:val="1"/>
          <w:wAfter w:w="17" w:type="dxa"/>
          <w:trHeight w:val="20"/>
        </w:trPr>
        <w:tc>
          <w:tcPr>
            <w:tcW w:w="5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C58D" w14:textId="30957F24" w:rsidR="009B650F" w:rsidRPr="008D412B" w:rsidRDefault="009B650F" w:rsidP="001402CC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  <w:r w:rsidR="001402CC"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ที่วัดมูลค่ายุติธรรมผ่านกำไรหรื</w:t>
            </w:r>
            <w:r w:rsidR="001402CC"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อ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99DA" w14:textId="36A26B09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FBC4" w14:textId="5F81B527" w:rsidR="009B650F" w:rsidRPr="008D412B" w:rsidRDefault="00273724" w:rsidP="009B650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338</w:t>
            </w:r>
          </w:p>
        </w:tc>
      </w:tr>
      <w:bookmarkEnd w:id="8"/>
      <w:tr w:rsidR="0099580F" w:rsidRPr="008D412B" w14:paraId="27A97AED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04CC" w14:textId="77777777" w:rsidR="0099580F" w:rsidRPr="008D412B" w:rsidRDefault="0099580F" w:rsidP="007A3C1C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F4EE" w14:textId="77777777" w:rsidR="0099580F" w:rsidRPr="008D412B" w:rsidRDefault="0099580F" w:rsidP="007A3C1C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1ACF" w14:textId="77777777" w:rsidR="0099580F" w:rsidRPr="008D412B" w:rsidRDefault="0099580F" w:rsidP="007A3C1C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9580F" w:rsidRPr="008D412B" w14:paraId="3739659D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962A" w14:textId="58DCBF8E" w:rsidR="0099580F" w:rsidRPr="008D412B" w:rsidRDefault="005254CC" w:rsidP="007A3C1C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="0099580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8858" w14:textId="77777777" w:rsidR="0099580F" w:rsidRPr="008D412B" w:rsidRDefault="009958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995ED" w14:textId="77777777" w:rsidR="0099580F" w:rsidRPr="008D412B" w:rsidRDefault="0099580F" w:rsidP="007A3C1C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B650F" w:rsidRPr="008D412B" w14:paraId="75D47C5F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5E543" w14:textId="42B2AD59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เงินฝากสถาบันการเงินที่ครบกำหนดเกินกว่า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255D" w14:textId="04B9C5B9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B3B72" w14:textId="527951E2" w:rsidR="009B650F" w:rsidRPr="008D412B" w:rsidRDefault="0027372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112</w:t>
            </w:r>
            <w:r w:rsidR="009B650F"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9B650F" w:rsidRPr="008D412B" w14:paraId="713952C8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0919" w14:textId="59E40B50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AE50B" w14:textId="65E2FF2E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8C1F" w14:textId="606FAB48" w:rsidR="009B650F" w:rsidRPr="008D412B" w:rsidRDefault="009B650F" w:rsidP="001402CC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9B650F" w:rsidRPr="008D412B" w14:paraId="0D33D89B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786C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9DC7" w14:textId="506471A9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AD43" w14:textId="2A27B152" w:rsidR="009B650F" w:rsidRPr="008D412B" w:rsidRDefault="00273724" w:rsidP="001402CC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112</w:t>
            </w:r>
            <w:r w:rsidR="009B650F"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9B650F" w:rsidRPr="008D412B" w14:paraId="3F632C4E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700D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C6FFA" w14:textId="3869341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87B6" w14:textId="268F1B4D" w:rsidR="009B650F" w:rsidRPr="008D412B" w:rsidRDefault="009B650F" w:rsidP="001402CC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9B650F" w:rsidRPr="008D412B" w14:paraId="0F02185D" w14:textId="77777777" w:rsidTr="001D590E"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8859" w14:textId="77777777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9A44" w14:textId="37002C13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1E09" w14:textId="22921635" w:rsidR="009B650F" w:rsidRPr="008D412B" w:rsidRDefault="00273724" w:rsidP="009B650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112</w:t>
            </w:r>
            <w:r w:rsidR="009B650F" w:rsidRPr="008D412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924</w:t>
            </w:r>
          </w:p>
        </w:tc>
      </w:tr>
    </w:tbl>
    <w:p w14:paraId="39A9B1EB" w14:textId="5EE0371D" w:rsidR="00104167" w:rsidRDefault="00104167" w:rsidP="00264E86">
      <w:pPr>
        <w:pStyle w:val="a"/>
        <w:tabs>
          <w:tab w:val="left" w:pos="540"/>
        </w:tabs>
        <w:ind w:right="0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AAF3038" w14:textId="77777777" w:rsidR="00104167" w:rsidRDefault="00104167">
      <w:pPr>
        <w:jc w:val="left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3E690B38" w14:textId="77777777" w:rsidR="0015483B" w:rsidRPr="008D412B" w:rsidRDefault="0015483B" w:rsidP="00264E86">
      <w:pPr>
        <w:pStyle w:val="a"/>
        <w:tabs>
          <w:tab w:val="left" w:pos="540"/>
        </w:tabs>
        <w:ind w:right="0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5558EC6" w14:textId="6164C381" w:rsidR="002D2EDE" w:rsidRPr="008D412B" w:rsidRDefault="00273724" w:rsidP="002D2EDE">
      <w:pPr>
        <w:pStyle w:val="a"/>
        <w:ind w:left="540" w:right="0" w:hanging="54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12</w:t>
      </w:r>
      <w:r w:rsidR="002D2ED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2D2ED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สินทรัพย์ทางการเงิน </w:t>
      </w:r>
      <w:r w:rsidR="002D2EDE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2E530238" w14:textId="77777777" w:rsidR="002D2EDE" w:rsidRPr="008D412B" w:rsidRDefault="002D2EDE" w:rsidP="002D2EDE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4188F257" w14:textId="490D3383" w:rsidR="002D2EDE" w:rsidRPr="008D412B" w:rsidRDefault="002D2EDE" w:rsidP="002D2EDE">
      <w:pPr>
        <w:pStyle w:val="a"/>
        <w:tabs>
          <w:tab w:val="left" w:pos="54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สินทรัพย์ทางการเงินตราสารหนี้และตราสารทุน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 (ต่อ)</w:t>
      </w:r>
    </w:p>
    <w:p w14:paraId="742A80B0" w14:textId="77777777" w:rsidR="00871F80" w:rsidRPr="008D412B" w:rsidRDefault="00871F80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9606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1276"/>
        <w:gridCol w:w="2410"/>
      </w:tblGrid>
      <w:tr w:rsidR="002D2EDE" w:rsidRPr="008D412B" w14:paraId="4ED7708B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73C96" w14:textId="77777777" w:rsidR="002D2EDE" w:rsidRPr="008D412B" w:rsidRDefault="002D2EDE" w:rsidP="001D590E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C34EF" w14:textId="7346F10A" w:rsidR="002D2EDE" w:rsidRPr="008D412B" w:rsidRDefault="002D2EDE" w:rsidP="009B650F">
            <w:pP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AAFD" w14:textId="22D1B54D" w:rsidR="002D2EDE" w:rsidRPr="008D412B" w:rsidRDefault="009B650F" w:rsidP="001D590E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2EDE" w:rsidRPr="008D412B" w14:paraId="794AAB18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56D06" w14:textId="77777777" w:rsidR="002D2EDE" w:rsidRPr="008D412B" w:rsidRDefault="002D2EDE" w:rsidP="001D590E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4190" w14:textId="0399EECB" w:rsidR="002D2EDE" w:rsidRPr="008D412B" w:rsidRDefault="002D2EDE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2EF7" w14:textId="77777777" w:rsidR="002D2EDE" w:rsidRPr="008D412B" w:rsidRDefault="002D2EDE" w:rsidP="001D590E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</w:t>
            </w: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แล้ว</w:t>
            </w: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2D2EDE" w:rsidRPr="008D412B" w14:paraId="1652A1E0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B11A" w14:textId="77777777" w:rsidR="002D2EDE" w:rsidRPr="008D412B" w:rsidRDefault="002D2EDE" w:rsidP="001D590E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8D1E" w14:textId="436A936C" w:rsidR="002D2EDE" w:rsidRPr="008D412B" w:rsidRDefault="002D2EDE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DBDE" w14:textId="6E16544E" w:rsidR="002D2EDE" w:rsidRPr="008D412B" w:rsidRDefault="00273724" w:rsidP="001402CC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D2EDE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D2EDE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พ.ศ. </w:t>
            </w: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2D2EDE" w:rsidRPr="008D412B" w14:paraId="4064964C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DA20" w14:textId="77777777" w:rsidR="002D2EDE" w:rsidRPr="008D412B" w:rsidRDefault="002D2EDE" w:rsidP="001D590E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EFF8" w14:textId="6AA6807B" w:rsidR="002D2EDE" w:rsidRPr="008D412B" w:rsidRDefault="002D2EDE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B7C3" w14:textId="77777777" w:rsidR="002D2EDE" w:rsidRPr="008D412B" w:rsidRDefault="002D2EDE" w:rsidP="001D590E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D2EDE" w:rsidRPr="008D412B" w14:paraId="7E6DBB2F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AF02" w14:textId="77777777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D1EB" w14:textId="109BDE41" w:rsidR="002D2EDE" w:rsidRPr="008D412B" w:rsidRDefault="002D2EDE" w:rsidP="009B650F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F752" w14:textId="77777777" w:rsidR="002D2EDE" w:rsidRPr="008D412B" w:rsidRDefault="002D2EDE" w:rsidP="001D590E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2D2EDE" w:rsidRPr="00104167" w14:paraId="7852537E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F555" w14:textId="77777777" w:rsidR="002D2EDE" w:rsidRPr="00104167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9013" w14:textId="77777777" w:rsidR="002D2EDE" w:rsidRPr="00104167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0CB6" w14:textId="77777777" w:rsidR="002D2EDE" w:rsidRPr="00104167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</w:tr>
      <w:tr w:rsidR="002D2EDE" w:rsidRPr="008D412B" w14:paraId="1B96BD0D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DE59" w14:textId="1F5D4695" w:rsidR="002D2EDE" w:rsidRPr="008D412B" w:rsidRDefault="009B650F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FD92C" w14:textId="77777777" w:rsidR="002D2EDE" w:rsidRPr="008D412B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227C" w14:textId="77777777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2D2EDE" w:rsidRPr="008D412B" w14:paraId="0FDCC43A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5293" w14:textId="5192483A" w:rsidR="002D2EDE" w:rsidRPr="008D412B" w:rsidRDefault="001402CC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F8362" w14:textId="58698497" w:rsidR="002D2EDE" w:rsidRPr="008D412B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FFFFF" w14:textId="6E9DA750" w:rsidR="002D2EDE" w:rsidRPr="008D412B" w:rsidRDefault="00273724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488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169</w:t>
            </w:r>
          </w:p>
        </w:tc>
      </w:tr>
      <w:tr w:rsidR="002D2EDE" w:rsidRPr="008D412B" w14:paraId="070B1A60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9421" w14:textId="77777777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F6C29" w14:textId="6310731D" w:rsidR="002D2EDE" w:rsidRPr="008D412B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4740" w14:textId="054F66B0" w:rsidR="002D2EDE" w:rsidRPr="008D412B" w:rsidRDefault="00273724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</w:tr>
      <w:tr w:rsidR="002D2EDE" w:rsidRPr="008D412B" w14:paraId="75530A6D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8A39" w14:textId="77777777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69323" w14:textId="091D0CB6" w:rsidR="002D2EDE" w:rsidRPr="008D412B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64CF" w14:textId="25F9F162" w:rsidR="002D2EDE" w:rsidRPr="008D412B" w:rsidRDefault="00273724" w:rsidP="00A710B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986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</w:tr>
      <w:tr w:rsidR="002D2EDE" w:rsidRPr="008D412B" w14:paraId="308205DE" w14:textId="77777777" w:rsidTr="00A710B1">
        <w:trPr>
          <w:trHeight w:val="2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DE67" w14:textId="254A817C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  <w:r w:rsidR="00EC0A7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D0FD" w14:textId="3A7D482E" w:rsidR="002D2EDE" w:rsidRPr="008D412B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93CE6" w14:textId="4B919FE9" w:rsidR="002D2EDE" w:rsidRPr="008D412B" w:rsidRDefault="00273724" w:rsidP="001D590E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073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</w:p>
        </w:tc>
      </w:tr>
      <w:tr w:rsidR="002D2EDE" w:rsidRPr="008D412B" w14:paraId="4A39C74A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E5FA" w14:textId="77777777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E5082" w14:textId="77777777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56E7" w14:textId="77777777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D2EDE" w:rsidRPr="008D412B" w14:paraId="49D79C6D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46E3" w14:textId="4C20E939" w:rsidR="002D2EDE" w:rsidRPr="008D412B" w:rsidRDefault="009B650F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เงินลงทุนที่จะถ</w:t>
            </w:r>
            <w:r w:rsidR="00A710B1"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ื</w:t>
            </w: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</w:t>
            </w:r>
            <w:r w:rsidR="00A710B1"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จนครบ</w:t>
            </w: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469B" w14:textId="77777777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4A7D6" w14:textId="77777777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D2EDE" w:rsidRPr="008D412B" w14:paraId="4110AFFF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D9B6" w14:textId="2598D95A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เงินฝากสถาบันการเงินที่ครบกำหนดเกินกว่า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50C55" w14:textId="5B71C6BE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0467" w14:textId="746CDD5F" w:rsidR="002D2EDE" w:rsidRPr="008D412B" w:rsidRDefault="00273724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2D2EDE" w:rsidRPr="008D412B" w14:paraId="5F2F7744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958A" w14:textId="77777777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1A90D" w14:textId="36E25DEF" w:rsidR="002D2EDE" w:rsidRPr="008D412B" w:rsidRDefault="002D2EDE" w:rsidP="001D590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F09FF" w14:textId="301BB02F" w:rsidR="002D2EDE" w:rsidRPr="008D412B" w:rsidRDefault="00273724" w:rsidP="00E92B8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</w:tr>
      <w:tr w:rsidR="002D2EDE" w:rsidRPr="008D412B" w14:paraId="2CA449A2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340C" w14:textId="77D8B11A" w:rsidR="002D2EDE" w:rsidRPr="008D412B" w:rsidRDefault="002D2EDE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  <w:r w:rsidR="00EC0A7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9EF5" w14:textId="7D15B696" w:rsidR="002D2EDE" w:rsidRPr="008D412B" w:rsidRDefault="002D2EDE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4D461" w14:textId="6900B3EF" w:rsidR="002D2EDE" w:rsidRPr="008D412B" w:rsidRDefault="00273724" w:rsidP="001D590E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2D2EDE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</w:tr>
      <w:tr w:rsidR="009B650F" w:rsidRPr="008D412B" w14:paraId="56980552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61AB" w14:textId="77777777" w:rsidR="009B650F" w:rsidRPr="008D412B" w:rsidRDefault="009B650F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29949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8041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B650F" w:rsidRPr="008D412B" w14:paraId="305C3B82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9BBA" w14:textId="7E47D464" w:rsidR="009B650F" w:rsidRPr="008D412B" w:rsidRDefault="009B650F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เงินลงทุนทั่วไป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CF468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F858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B650F" w:rsidRPr="008D412B" w14:paraId="24D94C74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7673" w14:textId="3A3D7FE5" w:rsidR="009B650F" w:rsidRPr="008D412B" w:rsidRDefault="009B650F" w:rsidP="009B650F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BE7E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FC1C3" w14:textId="3A1AED6E" w:rsidR="009B650F" w:rsidRPr="008D412B" w:rsidRDefault="00273724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</w:p>
        </w:tc>
      </w:tr>
      <w:tr w:rsidR="009B650F" w:rsidRPr="008D412B" w14:paraId="5372D5C5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3297" w14:textId="23003591" w:rsidR="009B650F" w:rsidRPr="008D412B" w:rsidRDefault="009B650F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A12D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F86A" w14:textId="0D8C37BA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9B650F" w:rsidRPr="008D412B" w14:paraId="3051DFB4" w14:textId="77777777" w:rsidTr="00A710B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D740" w14:textId="4FAB0596" w:rsidR="009B650F" w:rsidRPr="008D412B" w:rsidRDefault="009B650F" w:rsidP="001D590E">
            <w:pPr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582A" w14:textId="77777777" w:rsidR="009B650F" w:rsidRPr="008D412B" w:rsidRDefault="009B650F" w:rsidP="009B650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19A6" w14:textId="35C559B2" w:rsidR="009B650F" w:rsidRPr="008D412B" w:rsidRDefault="00273724" w:rsidP="00A710B1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B650F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</w:tr>
    </w:tbl>
    <w:p w14:paraId="4B7A0B9D" w14:textId="1309A5CE" w:rsidR="002D2EDE" w:rsidRPr="008D412B" w:rsidRDefault="002D2EDE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sectPr w:rsidR="002D2EDE" w:rsidRPr="008D412B" w:rsidSect="00104167">
          <w:headerReference w:type="default" r:id="rId13"/>
          <w:pgSz w:w="11906" w:h="16838" w:code="9"/>
          <w:pgMar w:top="1440" w:right="720" w:bottom="720" w:left="1728" w:header="706" w:footer="576" w:gutter="0"/>
          <w:cols w:space="720"/>
        </w:sectPr>
      </w:pPr>
    </w:p>
    <w:p w14:paraId="5576243B" w14:textId="71A3B6E2" w:rsidR="00871F80" w:rsidRPr="008D412B" w:rsidRDefault="00871F80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0133594B" w14:textId="36CF0A7E" w:rsidR="00871F80" w:rsidRPr="008D412B" w:rsidRDefault="00273724" w:rsidP="00871F80">
      <w:pPr>
        <w:pStyle w:val="a"/>
        <w:ind w:left="540" w:right="0" w:hanging="54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12</w:t>
      </w:r>
      <w:r w:rsidR="00871F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871F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สินทรัพย์ทางการเงิน </w:t>
      </w:r>
      <w:r w:rsidR="00871F80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7CC3EF81" w14:textId="77777777" w:rsidR="00871F80" w:rsidRPr="008D412B" w:rsidRDefault="00871F80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E1B67A7" w14:textId="04AA4E3F" w:rsidR="0015483B" w:rsidRPr="008D412B" w:rsidRDefault="00273724" w:rsidP="007A3C1C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="0015483B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15483B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ตราสารหนี้ที่วัดมูลค่ายุติธรรมผ่านกำไรหรือขาดทุนเบ็ดเสร็จอื่น</w:t>
      </w:r>
    </w:p>
    <w:p w14:paraId="3C643EFF" w14:textId="77777777" w:rsidR="0015483B" w:rsidRPr="008D412B" w:rsidRDefault="0015483B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65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21"/>
        <w:gridCol w:w="1559"/>
        <w:gridCol w:w="1985"/>
      </w:tblGrid>
      <w:tr w:rsidR="00A710B1" w:rsidRPr="008D412B" w14:paraId="0C7DF36E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817E" w14:textId="77777777" w:rsidR="00A710B1" w:rsidRPr="008D412B" w:rsidRDefault="00A710B1" w:rsidP="00A710B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9" w:name="_Hlk40794493"/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BC34" w14:textId="1972A766" w:rsidR="00A710B1" w:rsidRPr="008D412B" w:rsidRDefault="00A710B1" w:rsidP="00EC62D4">
            <w:pP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A710B1" w:rsidRPr="008D412B" w14:paraId="21A04C21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A2F9" w14:textId="77777777" w:rsidR="00A710B1" w:rsidRPr="008D412B" w:rsidRDefault="00A710B1" w:rsidP="00A710B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9153A" w14:textId="5E8CC37A" w:rsidR="00A710B1" w:rsidRPr="008D412B" w:rsidRDefault="00A710B1" w:rsidP="00A710B1">
            <w:pPr>
              <w:pBdr>
                <w:top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A710B1" w:rsidRPr="008D412B" w14:paraId="4BE89052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5E93" w14:textId="77777777" w:rsidR="00A710B1" w:rsidRPr="008D412B" w:rsidRDefault="00A710B1" w:rsidP="00A710B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EF6B" w14:textId="610C0C28" w:rsidR="00A710B1" w:rsidRPr="008D412B" w:rsidRDefault="00273724" w:rsidP="00A710B1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710B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710B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มีนาคม </w:t>
            </w:r>
            <w:r w:rsidR="00A710B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536799" w:rsidRPr="008D412B" w14:paraId="70090D85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A91A" w14:textId="77777777" w:rsidR="00536799" w:rsidRPr="008D412B" w:rsidRDefault="00536799" w:rsidP="00536799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0CC2" w14:textId="77777777" w:rsidR="00536799" w:rsidRPr="008D412B" w:rsidRDefault="00536799" w:rsidP="00536799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3ECD" w14:textId="2F47E4CB" w:rsidR="00536799" w:rsidRPr="008D412B" w:rsidRDefault="00536799" w:rsidP="00536799">
            <w:pP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าจะเกิดขึ่นที่รับรู้ในกำไรขาดทุนเบ็ดเสร็จอื่น</w:t>
            </w:r>
          </w:p>
        </w:tc>
      </w:tr>
      <w:tr w:rsidR="00536799" w:rsidRPr="008D412B" w14:paraId="149D06A9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8995C" w14:textId="77777777" w:rsidR="00536799" w:rsidRPr="008D412B" w:rsidRDefault="00536799" w:rsidP="00536799">
            <w:pPr>
              <w:autoSpaceDE w:val="0"/>
              <w:autoSpaceDN w:val="0"/>
              <w:ind w:left="1080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2395" w14:textId="77777777" w:rsidR="00536799" w:rsidRPr="008D412B" w:rsidRDefault="00536799" w:rsidP="0053679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1D7B5" w14:textId="25BA8818" w:rsidR="00536799" w:rsidRPr="008D412B" w:rsidRDefault="00536799" w:rsidP="0053679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36799" w:rsidRPr="00E42280" w14:paraId="21E11278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9EE5C" w14:textId="6FDF5E5A" w:rsidR="00536799" w:rsidRPr="00E42280" w:rsidRDefault="00536799" w:rsidP="0053679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A222E" w14:textId="4CFBB86F" w:rsidR="00536799" w:rsidRPr="00E42280" w:rsidRDefault="00536799" w:rsidP="005367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19F" w14:textId="6F55E33E" w:rsidR="00536799" w:rsidRPr="00E42280" w:rsidRDefault="00536799" w:rsidP="0053679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42280" w:rsidRPr="008D412B" w14:paraId="10010475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3E392" w14:textId="77777777" w:rsidR="00E42280" w:rsidRDefault="00E42280" w:rsidP="00E422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  <w:p w14:paraId="6E40F434" w14:textId="7F77AF1A" w:rsidR="00E42280" w:rsidRPr="008D412B" w:rsidRDefault="00E42280" w:rsidP="00E422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59CE" w14:textId="28CB2CBE" w:rsidR="00E42280" w:rsidRPr="004B4F34" w:rsidRDefault="00273724" w:rsidP="00E422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42280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E42280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062F" w14:textId="74925AA5" w:rsidR="00E42280" w:rsidRPr="008D412B" w:rsidRDefault="00E42280" w:rsidP="00E4228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42280" w:rsidRPr="008D412B" w14:paraId="7F194EBF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15D06" w14:textId="77777777" w:rsidR="00E42280" w:rsidRDefault="00E42280" w:rsidP="00E422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ตราสารหนี้ที่มีการเพิ่มขึ้นอย่างมีนัยสำคัญของความเสี่ยงด้านเครดิต</w:t>
            </w:r>
          </w:p>
          <w:p w14:paraId="3A21004F" w14:textId="59FC7A09" w:rsidR="00E42280" w:rsidRPr="008D412B" w:rsidRDefault="00E42280" w:rsidP="00E422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A5E7" w14:textId="61E5DEB1" w:rsidR="00E42280" w:rsidRPr="008D412B" w:rsidRDefault="00E42280" w:rsidP="00E4228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422C" w14:textId="7E09CE3F" w:rsidR="00E42280" w:rsidRPr="008D412B" w:rsidRDefault="00E42280" w:rsidP="00E4228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42280" w:rsidRPr="008D412B" w14:paraId="1B1DA393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F0182" w14:textId="7299C97C" w:rsidR="00E42280" w:rsidRPr="008D412B" w:rsidRDefault="00E42280" w:rsidP="00E4228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(Stage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7F1D" w14:textId="06155857" w:rsidR="00E42280" w:rsidRPr="008D412B" w:rsidRDefault="00E42280" w:rsidP="00E42280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5FC9" w14:textId="593A357B" w:rsidR="00E42280" w:rsidRPr="008D412B" w:rsidRDefault="00E42280" w:rsidP="00E42280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42280" w:rsidRPr="008D412B" w14:paraId="66062313" w14:textId="77777777" w:rsidTr="00E422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F420" w14:textId="77777777" w:rsidR="00E42280" w:rsidRPr="008D412B" w:rsidRDefault="00E42280" w:rsidP="00E42280">
            <w:pPr>
              <w:autoSpaceDE w:val="0"/>
              <w:autoSpaceDN w:val="0"/>
              <w:ind w:left="108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A5287" w14:textId="4BC04D8C" w:rsidR="00E42280" w:rsidRPr="008D412B" w:rsidRDefault="00273724" w:rsidP="00E4228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42280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E42280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FC42" w14:textId="64A1DC76" w:rsidR="00E42280" w:rsidRPr="008D412B" w:rsidRDefault="00E42280" w:rsidP="00E4228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9"/>
    </w:tbl>
    <w:p w14:paraId="1289FFA6" w14:textId="77777777" w:rsidR="00FB02E1" w:rsidRPr="008D412B" w:rsidRDefault="00FB02E1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BD01D65" w14:textId="61D1CAC5" w:rsidR="00104167" w:rsidRDefault="00273724" w:rsidP="00104167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="0010416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10416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ตราสารหนี้ที่วัดด้วยราคาทุนตัดจำหน่า</w:t>
      </w:r>
      <w:r w:rsidR="00104167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ย</w:t>
      </w:r>
    </w:p>
    <w:p w14:paraId="3C78E5BE" w14:textId="77777777" w:rsidR="00FB02E1" w:rsidRPr="008D412B" w:rsidRDefault="00FB02E1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92" w:type="dxa"/>
        <w:tblLayout w:type="fixed"/>
        <w:tblLook w:val="0000" w:firstRow="0" w:lastRow="0" w:firstColumn="0" w:lastColumn="0" w:noHBand="0" w:noVBand="0"/>
      </w:tblPr>
      <w:tblGrid>
        <w:gridCol w:w="6048"/>
        <w:gridCol w:w="1276"/>
        <w:gridCol w:w="1417"/>
        <w:gridCol w:w="851"/>
      </w:tblGrid>
      <w:tr w:rsidR="00FB02E1" w:rsidRPr="008D412B" w14:paraId="56A16F8B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BB5FE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A1A770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02E1" w:rsidRPr="008D412B" w14:paraId="1F80734C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10B01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C4FE13A" w14:textId="77777777" w:rsidR="00FB02E1" w:rsidRPr="008D412B" w:rsidRDefault="00FB02E1" w:rsidP="0010416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FB02E1" w:rsidRPr="008D412B" w14:paraId="2F0DE456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3DC97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3C24640" w14:textId="70EAEEBB" w:rsidR="00FB02E1" w:rsidRPr="008D412B" w:rsidRDefault="00273724" w:rsidP="00104167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มีนาคม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FB02E1" w:rsidRPr="008D412B" w14:paraId="61A0ACD2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D7DFA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A548" w14:textId="77777777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8F7D3E" w14:textId="77777777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C4954F" w14:textId="77777777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FB02E1" w:rsidRPr="008D412B" w14:paraId="2975A380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2EC2C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45CD" w14:textId="77777777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622E80" w14:textId="77777777" w:rsidR="00E42280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</w:t>
            </w:r>
          </w:p>
          <w:p w14:paraId="3EB1A004" w14:textId="3F688FD2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548B6D" w14:textId="77777777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B02E1" w:rsidRPr="008D412B" w14:paraId="61368A5A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E233E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CEC7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8B662F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DBF444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FB02E1" w:rsidRPr="00E42280" w14:paraId="59B363E0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67AA3" w14:textId="77777777" w:rsidR="00FB02E1" w:rsidRPr="00E42280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B6DD1" w14:textId="77777777" w:rsidR="00FB02E1" w:rsidRPr="00E42280" w:rsidRDefault="00FB02E1" w:rsidP="0010416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30EA62" w14:textId="77777777" w:rsidR="00FB02E1" w:rsidRPr="00E42280" w:rsidRDefault="00FB02E1" w:rsidP="0010416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9C63F5" w14:textId="77777777" w:rsidR="00FB02E1" w:rsidRPr="00E42280" w:rsidRDefault="00FB02E1" w:rsidP="0010416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B02E1" w:rsidRPr="008D412B" w14:paraId="2D65E4E2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330FA" w14:textId="77777777" w:rsidR="00104167" w:rsidRDefault="00FB02E1" w:rsidP="0010416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  <w:p w14:paraId="520B7937" w14:textId="70019C8E" w:rsidR="00FB02E1" w:rsidRPr="008D412B" w:rsidRDefault="00104167" w:rsidP="0010416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21F4" w14:textId="0D81C333" w:rsidR="00FB02E1" w:rsidRPr="008D412B" w:rsidRDefault="00273724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FB02E1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B6202A" w14:textId="77777777" w:rsidR="00104167" w:rsidRDefault="00104167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C1417E" w14:textId="3007896C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4CEC" w14:textId="5EC9A376" w:rsidR="00FB02E1" w:rsidRPr="008D412B" w:rsidRDefault="00273724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FB02E1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</w:tr>
      <w:tr w:rsidR="00FB02E1" w:rsidRPr="008D412B" w14:paraId="2131277C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B567E" w14:textId="77777777" w:rsidR="00104167" w:rsidRDefault="00FB02E1" w:rsidP="0010416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ตราสารหนี้ที่มีการเพิ่มขึ้นอย่างมีนัยสำคัญของความเสี่ยงด้านเครดิต</w:t>
            </w:r>
          </w:p>
          <w:p w14:paraId="390A8233" w14:textId="7C9A22E8" w:rsidR="00FB02E1" w:rsidRPr="008D412B" w:rsidRDefault="00104167" w:rsidP="0010416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BF08" w14:textId="77777777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C5A383" w14:textId="77777777" w:rsidR="00104167" w:rsidRDefault="00104167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7A9450" w14:textId="7DFCD6B4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50F064" w14:textId="77777777" w:rsidR="00104167" w:rsidRDefault="00104167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9884F3" w14:textId="241EB6A0" w:rsidR="00FB02E1" w:rsidRPr="008D412B" w:rsidRDefault="00FB02E1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B02E1" w:rsidRPr="008D412B" w14:paraId="251F5571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48547" w14:textId="76F14DB0" w:rsidR="00FB02E1" w:rsidRPr="008D412B" w:rsidRDefault="00FB02E1" w:rsidP="0010416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(Stage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EEB4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87373F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5F4D25" w14:textId="77777777" w:rsidR="00FB02E1" w:rsidRPr="008D412B" w:rsidRDefault="00FB02E1" w:rsidP="0010416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B02E1" w:rsidRPr="008D412B" w14:paraId="427046B3" w14:textId="77777777" w:rsidTr="00104167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9117" w14:textId="77777777" w:rsidR="00FB02E1" w:rsidRPr="008D412B" w:rsidRDefault="00FB02E1" w:rsidP="0010416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EC4F" w14:textId="64C3CCAA" w:rsidR="00FB02E1" w:rsidRPr="008D412B" w:rsidRDefault="00273724" w:rsidP="0010416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FB02E1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9D5B15" w14:textId="697ECC2E" w:rsidR="00FB02E1" w:rsidRPr="008D412B" w:rsidRDefault="00FB02E1" w:rsidP="0010416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BBF9F0" w14:textId="0ADDEE0C" w:rsidR="00FB02E1" w:rsidRPr="008D412B" w:rsidRDefault="00273724" w:rsidP="0010416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FB02E1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</w:tr>
    </w:tbl>
    <w:p w14:paraId="41B45BC5" w14:textId="77777777" w:rsidR="00104167" w:rsidRDefault="00104167" w:rsidP="00FB02E1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47C8B76" w14:textId="0D56457C" w:rsidR="00104167" w:rsidRPr="008D412B" w:rsidRDefault="00104167" w:rsidP="00FB02E1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  <w:sectPr w:rsidR="00104167" w:rsidRPr="008D412B" w:rsidSect="00104167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0B02B837" w14:textId="77777777" w:rsidR="0015483B" w:rsidRPr="008D412B" w:rsidRDefault="0015483B" w:rsidP="00820CD9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81543FA" w14:textId="48E0DA96" w:rsidR="00226163" w:rsidRPr="008D412B" w:rsidRDefault="00273724" w:rsidP="00226163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13</w:t>
      </w:r>
      <w:r w:rsidR="0022616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22616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เงินลงทุนในหลักทรัพย์ - สุทธิ</w:t>
      </w:r>
    </w:p>
    <w:p w14:paraId="12DDC7BB" w14:textId="77777777" w:rsidR="006921E4" w:rsidRPr="008D412B" w:rsidRDefault="006921E4" w:rsidP="00D80847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14418B7" w14:textId="673F0116" w:rsidR="00226163" w:rsidRPr="008D412B" w:rsidRDefault="00226163" w:rsidP="00D80847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รายละเอียดเงินลงทุนในหลักทรัพย์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และ</w:t>
      </w:r>
      <w:r w:rsidR="00EE04C6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วันที่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5B275DB8" w14:textId="77777777" w:rsidR="007A3C1C" w:rsidRPr="008D412B" w:rsidRDefault="007A3C1C" w:rsidP="00D80847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W w:w="96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52"/>
        <w:gridCol w:w="283"/>
        <w:gridCol w:w="474"/>
        <w:gridCol w:w="16"/>
        <w:gridCol w:w="1368"/>
        <w:gridCol w:w="1368"/>
      </w:tblGrid>
      <w:tr w:rsidR="00CD3F20" w:rsidRPr="008D412B" w14:paraId="6C474099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FEC6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6A41C" w14:textId="54409A78" w:rsidR="00CD3F20" w:rsidRPr="008D412B" w:rsidRDefault="00CD3F20" w:rsidP="00CD3F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A0AE" w14:textId="3B586E64" w:rsidR="00CD3F20" w:rsidRPr="008D412B" w:rsidRDefault="00CD3F20" w:rsidP="00CD3F2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D3F20" w:rsidRPr="008D412B" w14:paraId="3E8BB946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247F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D9CE" w14:textId="39CDE6F6" w:rsidR="00CD3F20" w:rsidRPr="008D412B" w:rsidRDefault="00CD3F20" w:rsidP="00CD3F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7A1F" w14:textId="034C3F77" w:rsidR="00CD3F20" w:rsidRPr="008D412B" w:rsidRDefault="00CD3F20" w:rsidP="00CD3F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CD3F20" w:rsidRPr="008D412B" w14:paraId="560FF395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8D3F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630F" w14:textId="2B224CB3" w:rsidR="00CD3F20" w:rsidRPr="008D412B" w:rsidRDefault="00CD3F20" w:rsidP="00D709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00A1" w14:textId="292FF1E1" w:rsidR="00CD3F20" w:rsidRPr="008D412B" w:rsidRDefault="00273724" w:rsidP="00CD3F2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D3F20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D3F20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CD3F20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 </w:t>
            </w: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CD3F20" w:rsidRPr="008D412B" w14:paraId="471F2C8C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85D4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AE2AB" w14:textId="5DE546FE" w:rsidR="00CD3F20" w:rsidRPr="008D412B" w:rsidRDefault="00CD3F20" w:rsidP="00D709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8CFF" w14:textId="77777777" w:rsidR="00CD3F20" w:rsidRPr="008D412B" w:rsidRDefault="00CD3F20" w:rsidP="00D709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C211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DF31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15175B95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D738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4973" w14:textId="446851E9" w:rsidR="00CD3F20" w:rsidRPr="008D412B" w:rsidRDefault="00CD3F20" w:rsidP="00D709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8CE7" w14:textId="3FE1618E" w:rsidR="00CD3F20" w:rsidRPr="008D412B" w:rsidRDefault="00CD3F20" w:rsidP="00D709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68BD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E6F1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505DDE1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1272A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5BC4" w14:textId="3DE115B7" w:rsidR="00CD3F20" w:rsidRPr="008D412B" w:rsidRDefault="00CD3F20" w:rsidP="00D709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54A2" w14:textId="711B42DD" w:rsidR="00CD3F20" w:rsidRPr="008D412B" w:rsidRDefault="00CD3F20" w:rsidP="00D709D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89F1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BA24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3F20" w:rsidRPr="008D412B" w14:paraId="2C86A3CF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E2AC" w14:textId="77777777" w:rsidR="00CD3F20" w:rsidRPr="008D412B" w:rsidRDefault="00CD3F20" w:rsidP="00CD3F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A378" w14:textId="60C081CE" w:rsidR="00CD3F20" w:rsidRPr="008D412B" w:rsidRDefault="00CD3F20" w:rsidP="00D709DD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1B45" w14:textId="7F0AEA03" w:rsidR="00CD3F20" w:rsidRPr="008D412B" w:rsidRDefault="00CD3F20" w:rsidP="00D709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F678" w14:textId="77777777" w:rsidR="00CD3F20" w:rsidRPr="008D412B" w:rsidRDefault="00CD3F20" w:rsidP="00104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0940" w14:textId="77777777" w:rsidR="00CD3F20" w:rsidRPr="008D412B" w:rsidRDefault="00CD3F20" w:rsidP="00104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3F20" w:rsidRPr="008D412B" w14:paraId="734F97C0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E6D7" w14:textId="075062F5" w:rsidR="00CD3F20" w:rsidRPr="008D412B" w:rsidRDefault="00CD3F20" w:rsidP="000D443E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เงินลงทุนที่วัดมูลค่า</w:t>
            </w:r>
            <w:r w:rsidR="00564BB6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ยุติธรรม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ผ่านงบกำไรขาดทุนเบ็ดเสร็จอื่น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7B5F9" w14:textId="77777777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F291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67BC" w14:textId="77777777" w:rsidR="00CD3F20" w:rsidRPr="008D412B" w:rsidRDefault="00CD3F20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86F1" w14:textId="77777777" w:rsidR="00CD3F20" w:rsidRPr="008D412B" w:rsidRDefault="00CD3F20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092ED7" w:rsidRPr="008D412B" w14:paraId="284D30E8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5004" w14:textId="77777777" w:rsidR="00092ED7" w:rsidRPr="008D412B" w:rsidRDefault="00092ED7" w:rsidP="00960584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896B3" w14:textId="77777777" w:rsidR="00092ED7" w:rsidRPr="008D412B" w:rsidRDefault="00092ED7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2493" w14:textId="77777777" w:rsidR="00092ED7" w:rsidRPr="008D412B" w:rsidRDefault="00092ED7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E32F" w14:textId="77777777" w:rsidR="00092ED7" w:rsidRPr="008D412B" w:rsidRDefault="00092ED7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5C5E" w14:textId="77777777" w:rsidR="00092ED7" w:rsidRPr="008D412B" w:rsidRDefault="00092ED7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4362254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14:paraId="2AA4147F" w14:textId="5ADCA45A" w:rsidR="00CD3F20" w:rsidRPr="008D412B" w:rsidRDefault="00B5005D" w:rsidP="00CD3F20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194F" w14:textId="6897CEA5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EEF59" w14:textId="1A090F2C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108B7" w14:textId="08BCAA5E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83716" w14:textId="058A1147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</w:p>
        </w:tc>
      </w:tr>
      <w:tr w:rsidR="00CD3F20" w:rsidRPr="008D412B" w14:paraId="58115022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14:paraId="0BCFDA78" w14:textId="77777777" w:rsidR="00CD3F20" w:rsidRPr="008D412B" w:rsidRDefault="00CD3F20" w:rsidP="00CD3F20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DAED" w14:textId="71C2CA04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78BD0" w14:textId="22DF761C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BA2F9" w14:textId="3F6D9882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F26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3D5F26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80052" w14:textId="4DC9AE6D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F26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3D5F26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</w:tr>
      <w:tr w:rsidR="00CD3F20" w:rsidRPr="008D412B" w14:paraId="5FA9315D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14:paraId="2B3C1C6B" w14:textId="77777777" w:rsidR="00CD3F20" w:rsidRPr="008D412B" w:rsidRDefault="00CD3F20" w:rsidP="00CD3F20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AF636" w14:textId="466CE0FE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43813" w14:textId="58CCDDFC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83587" w14:textId="013DB04E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A4301" w14:textId="63A0C0AF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</w:tr>
      <w:tr w:rsidR="00CD3F20" w:rsidRPr="008D412B" w14:paraId="0FBE36A0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14:paraId="78D798DE" w14:textId="77777777" w:rsidR="00CD3F20" w:rsidRPr="008D412B" w:rsidRDefault="00CD3F20" w:rsidP="00CD3F20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085EC" w14:textId="567BBF7A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5938" w14:textId="5A003EF2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92D0" w14:textId="71613E44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3D5F26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FB65" w14:textId="039A326D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="003D5F26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CD3F20" w:rsidRPr="008D412B" w14:paraId="15178C30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3F04" w14:textId="77777777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83A57" w14:textId="5891A7F4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31D28" w14:textId="646D84EF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2639E" w14:textId="3D602C67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874E" w14:textId="668C7A6E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CD3F20" w:rsidRPr="008D412B" w14:paraId="0EFC171C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C08A" w14:textId="73B2C99F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ขาดทุน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4B0C4353" w14:textId="7F3EECCA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07FB526" w14:textId="66E52164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53F28" w14:textId="5DD68DC5" w:rsidR="00CD3F20" w:rsidRPr="008D412B" w:rsidRDefault="00CD3F20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64BEE5" w14:textId="230105BC" w:rsidR="00CD3F20" w:rsidRPr="008D412B" w:rsidRDefault="00CD3F20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D3F20" w:rsidRPr="008D412B" w14:paraId="7E418D4B" w14:textId="77777777" w:rsidTr="000D443E">
        <w:trPr>
          <w:trHeight w:val="29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94A0" w14:textId="0315F84A" w:rsidR="00CD3F20" w:rsidRPr="008D412B" w:rsidRDefault="00CD3F20" w:rsidP="000D443E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รวมเงินลงทุนที่วัดมูลค่า</w:t>
            </w:r>
            <w:r w:rsidR="00564BB6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ยุติธรรม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ผ่านงบกำไรขาดทุ</w:t>
            </w:r>
            <w:r w:rsidR="000D443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น</w:t>
            </w:r>
            <w:r w:rsidR="00960584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BE55" w14:textId="56358F3E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6E42" w14:textId="2C0EFE11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E0B2" w14:textId="11D49DDE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FD48" w14:textId="6C2D0F1A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EC199B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CD3F20" w:rsidRPr="008D412B" w14:paraId="29BA84DB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A8D5" w14:textId="77777777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17FB04B" w14:textId="695AAEF5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</w:tcPr>
          <w:p w14:paraId="7A9B20EF" w14:textId="032624B4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B5C0C" w14:textId="39E43731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70F80" w14:textId="7020EAFF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D3F20" w:rsidRPr="008D412B" w14:paraId="2992EDC7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274C" w14:textId="11B7D4E5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เงินลงทุนที่วัดมูลค่าด้วย</w:t>
            </w:r>
            <w:r w:rsidR="006202E5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วิธี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6BE660D" w14:textId="77777777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5DD996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139AA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E175C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0BE2ACE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BE78" w14:textId="20EFA056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E6FA689" w14:textId="5FC518C9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549E4C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9C338" w14:textId="047F410F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30D9D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A88C08D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B90A" w14:textId="7F8AC6F5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7B198ADF" w14:textId="2754BA00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F18FD7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7E446" w14:textId="0BE06BAB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D41F9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0A4F90B7" w14:textId="77777777" w:rsidTr="000D443E">
        <w:trPr>
          <w:trHeight w:val="70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CBEC" w14:textId="77777777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5F4EE962" w14:textId="787069D0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5C4DD5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2E088" w14:textId="02C264A9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CC0DC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4216DA8E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2B83" w14:textId="69B9036E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4D280992" w14:textId="0B984C46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03FCBC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0371D7" w14:textId="725DBC2C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33221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1A2A57ED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46C4" w14:textId="77777777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6E668420" w14:textId="6CB2C8B5" w:rsidR="00CD3F20" w:rsidRPr="008D412B" w:rsidRDefault="00CD3F20" w:rsidP="00D709DD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E79EEF" w14:textId="77777777" w:rsidR="00CD3F20" w:rsidRPr="008D412B" w:rsidRDefault="00CD3F20" w:rsidP="00D709DD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9298A" w14:textId="347AA5DA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B7091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60584" w:rsidRPr="008D412B" w14:paraId="60316124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CC21" w14:textId="5208CFF2" w:rsidR="00960584" w:rsidRPr="008D412B" w:rsidRDefault="00960584" w:rsidP="00960584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952EE32" w14:textId="77777777" w:rsidR="00960584" w:rsidRPr="008D412B" w:rsidRDefault="00960584" w:rsidP="00960584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88D6B1" w14:textId="77777777" w:rsidR="00960584" w:rsidRPr="008D412B" w:rsidRDefault="00960584" w:rsidP="00960584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13F08" w14:textId="19AE9F39" w:rsidR="00960584" w:rsidRPr="008D412B" w:rsidRDefault="0096058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C03F9" w14:textId="77777777" w:rsidR="00960584" w:rsidRPr="008D412B" w:rsidRDefault="0096058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60584" w:rsidRPr="008D412B" w14:paraId="5BFDF028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0286" w14:textId="2687EAC0" w:rsidR="00960584" w:rsidRPr="008D412B" w:rsidRDefault="00960584" w:rsidP="00960584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รวมเงินลงทุนที่วัดมูลค่าด้วย</w:t>
            </w:r>
            <w:r w:rsidR="006202E5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วิธี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D9BEE" w14:textId="792F8D4D" w:rsidR="00960584" w:rsidRPr="008D412B" w:rsidRDefault="00960584" w:rsidP="00960584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3DDB6" w14:textId="77777777" w:rsidR="00960584" w:rsidRPr="008D412B" w:rsidRDefault="00960584" w:rsidP="00960584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D90AB" w14:textId="3E652060" w:rsidR="00960584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388</w:t>
            </w:r>
            <w:r w:rsidR="0096058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CC34" w14:textId="77777777" w:rsidR="00960584" w:rsidRPr="008D412B" w:rsidRDefault="0096058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60584" w:rsidRPr="008D412B" w14:paraId="705FA758" w14:textId="77777777" w:rsidTr="000D443E">
        <w:trPr>
          <w:trHeight w:val="157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EB58" w14:textId="77777777" w:rsidR="00960584" w:rsidRPr="008D412B" w:rsidRDefault="00960584" w:rsidP="00960584">
            <w:pPr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4466EA8" w14:textId="4A3D8E2C" w:rsidR="00960584" w:rsidRPr="008D412B" w:rsidRDefault="00960584" w:rsidP="00960584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0FD4C8" w14:textId="77777777" w:rsidR="00960584" w:rsidRPr="008D412B" w:rsidRDefault="00960584" w:rsidP="00960584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62EDE0" w14:textId="77777777" w:rsidR="00960584" w:rsidRPr="008D412B" w:rsidRDefault="0096058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4C6F88" w14:textId="77777777" w:rsidR="00960584" w:rsidRPr="008D412B" w:rsidRDefault="0096058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960584" w:rsidRPr="008D412B" w14:paraId="24DFD0A1" w14:textId="77777777" w:rsidTr="000D443E">
        <w:trPr>
          <w:trHeight w:val="113"/>
        </w:trPr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CB72" w14:textId="45F68BCE" w:rsidR="00960584" w:rsidRPr="008D412B" w:rsidRDefault="00960584" w:rsidP="00960584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รวมเงินลงทุนในหลักทรัพย์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8CFB8BF" w14:textId="619204C5" w:rsidR="00960584" w:rsidRPr="008D412B" w:rsidRDefault="00960584" w:rsidP="00960584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EF3341" w14:textId="77777777" w:rsidR="00960584" w:rsidRPr="008D412B" w:rsidRDefault="00960584" w:rsidP="00960584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8E2379" w14:textId="73929777" w:rsidR="00960584" w:rsidRPr="008D412B" w:rsidRDefault="00273724" w:rsidP="00E4228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96058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  <w:r w:rsidR="00EC199B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9F3B126" w14:textId="77777777" w:rsidR="00960584" w:rsidRPr="008D412B" w:rsidRDefault="0096058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00FC8D41" w14:textId="77777777" w:rsidR="00CD3F20" w:rsidRPr="008D412B" w:rsidRDefault="00CD3F20" w:rsidP="00C20920">
      <w:pPr>
        <w:pStyle w:val="a"/>
        <w:tabs>
          <w:tab w:val="left" w:pos="540"/>
        </w:tabs>
        <w:ind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7788331A" w14:textId="77777777" w:rsidR="00104167" w:rsidRDefault="00104167">
      <w:pPr>
        <w:jc w:val="left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63F28FAD" w14:textId="77777777" w:rsidR="00104167" w:rsidRDefault="00104167" w:rsidP="00CD3F20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9D588DD" w14:textId="2DC36658" w:rsidR="00CD3F20" w:rsidRPr="008D412B" w:rsidRDefault="00273724" w:rsidP="00CD3F20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13</w:t>
      </w:r>
      <w:r w:rsidR="00CD3F2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CD3F2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เงินลงทุนในหลักทรัพย์ </w:t>
      </w:r>
      <w:r w:rsidR="00104167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>-</w:t>
      </w:r>
      <w:r w:rsidR="00CD3F2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สุทธิ</w:t>
      </w:r>
      <w:r w:rsidR="00CD3F20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CD3F20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7FF04F90" w14:textId="77777777" w:rsidR="00CD3F20" w:rsidRPr="008D412B" w:rsidRDefault="00CD3F20" w:rsidP="00CD3F20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12939E1" w14:textId="3B8D8982" w:rsidR="00CD3F20" w:rsidRPr="008D412B" w:rsidRDefault="00CD3F20" w:rsidP="00CD3F20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รายละเอียดเงินลงทุนในหลักทรัพย์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(ต่อ)</w:t>
      </w:r>
    </w:p>
    <w:p w14:paraId="732E5D75" w14:textId="77777777" w:rsidR="00CD3F20" w:rsidRPr="008D412B" w:rsidRDefault="00CD3F20" w:rsidP="00CD3F20">
      <w:pPr>
        <w:pStyle w:val="a"/>
        <w:tabs>
          <w:tab w:val="left" w:pos="540"/>
        </w:tabs>
        <w:ind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6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01"/>
        <w:gridCol w:w="256"/>
        <w:gridCol w:w="1352"/>
        <w:gridCol w:w="16"/>
        <w:gridCol w:w="1368"/>
        <w:gridCol w:w="1368"/>
      </w:tblGrid>
      <w:tr w:rsidR="00CD3F20" w:rsidRPr="008D412B" w14:paraId="57DBF9C4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6948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AE65" w14:textId="57FC0447" w:rsidR="00CD3F20" w:rsidRPr="008D412B" w:rsidRDefault="00CD3F20" w:rsidP="00CD3F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9E70" w14:textId="6F4EF751" w:rsidR="00CD3F20" w:rsidRPr="008D412B" w:rsidRDefault="00CD3F20" w:rsidP="00E15C2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D3F20" w:rsidRPr="008D412B" w14:paraId="44FFDA38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AE32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6D68" w14:textId="7A3CF5D3" w:rsidR="00CD3F20" w:rsidRPr="008D412B" w:rsidRDefault="00CD3F20" w:rsidP="00CD3F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264B" w14:textId="59E42958" w:rsidR="00CD3F20" w:rsidRPr="008D412B" w:rsidRDefault="00CD3F20" w:rsidP="00E15C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D3F20" w:rsidRPr="008D412B" w14:paraId="67103327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816B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AF00" w14:textId="0FAF9E49" w:rsidR="00CD3F20" w:rsidRPr="008D412B" w:rsidRDefault="00CD3F20" w:rsidP="00CD3F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77A2" w14:textId="36AF7282" w:rsidR="00CD3F20" w:rsidRPr="008D412B" w:rsidRDefault="00273724" w:rsidP="00E15C2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D3F20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CD3F20" w:rsidRPr="008D412B" w14:paraId="1B06B8F9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4CEF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7100" w14:textId="5F580918" w:rsidR="00CD3F20" w:rsidRPr="008D412B" w:rsidRDefault="00CD3F20" w:rsidP="00CD3F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D05D" w14:textId="77777777" w:rsidR="00CD3F20" w:rsidRPr="008D412B" w:rsidRDefault="00CD3F20" w:rsidP="00CD3F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3E93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6F7D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3BE6B570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E286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9261D" w14:textId="7649B266" w:rsidR="00CD3F20" w:rsidRPr="008D412B" w:rsidRDefault="00CD3F20" w:rsidP="00CD3F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150F" w14:textId="4F61CEDC" w:rsidR="00CD3F20" w:rsidRPr="008D412B" w:rsidRDefault="00CD3F20" w:rsidP="00CD3F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90DA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DE212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4C37F6C4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6EEB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F00F" w14:textId="3B0FF874" w:rsidR="00CD3F20" w:rsidRPr="008D412B" w:rsidRDefault="00CD3F20" w:rsidP="00CD3F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3C3F" w14:textId="044DE327" w:rsidR="00CD3F20" w:rsidRPr="008D412B" w:rsidRDefault="00CD3F20" w:rsidP="00CD3F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440F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C100" w14:textId="77777777" w:rsidR="00CD3F20" w:rsidRPr="008D412B" w:rsidRDefault="00CD3F20" w:rsidP="001041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3F20" w:rsidRPr="008D412B" w14:paraId="1ABD7CFB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87E9" w14:textId="77777777" w:rsidR="00CD3F20" w:rsidRPr="008D412B" w:rsidRDefault="00CD3F20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ACCA" w14:textId="240D304C" w:rsidR="00CD3F20" w:rsidRPr="008D412B" w:rsidRDefault="00CD3F20" w:rsidP="00CD3F20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B59A" w14:textId="6EBB5733" w:rsidR="00CD3F20" w:rsidRPr="008D412B" w:rsidRDefault="00CD3F20" w:rsidP="00CD3F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7DEE" w14:textId="77777777" w:rsidR="00CD3F20" w:rsidRPr="008D412B" w:rsidRDefault="00CD3F20" w:rsidP="00104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FB04" w14:textId="77777777" w:rsidR="00CD3F20" w:rsidRPr="008D412B" w:rsidRDefault="00CD3F20" w:rsidP="001041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3F20" w:rsidRPr="008D412B" w14:paraId="3B361639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5B35" w14:textId="6125BBCB" w:rsidR="00CD3F20" w:rsidRPr="008D412B" w:rsidRDefault="00CD3F20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FA29" w14:textId="7777777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E50A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8AEC" w14:textId="77777777" w:rsidR="00CD3F20" w:rsidRPr="008D412B" w:rsidRDefault="00CD3F20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54DB" w14:textId="77777777" w:rsidR="00CD3F20" w:rsidRPr="008D412B" w:rsidRDefault="00CD3F20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092ED7" w:rsidRPr="008D412B" w14:paraId="12A5D709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92CC" w14:textId="77777777" w:rsidR="00092ED7" w:rsidRPr="008D412B" w:rsidRDefault="00092ED7" w:rsidP="00CD3F20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494B" w14:textId="77777777" w:rsidR="00092ED7" w:rsidRPr="008D412B" w:rsidRDefault="00092ED7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8A06" w14:textId="77777777" w:rsidR="00092ED7" w:rsidRPr="008D412B" w:rsidRDefault="00092ED7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B08D5" w14:textId="77777777" w:rsidR="00092ED7" w:rsidRPr="008D412B" w:rsidRDefault="00092ED7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A894" w14:textId="77777777" w:rsidR="00092ED7" w:rsidRPr="008D412B" w:rsidRDefault="00092ED7" w:rsidP="0010416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5762554F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24FF592F" w14:textId="57B63B67" w:rsidR="00CD3F20" w:rsidRPr="008D412B" w:rsidRDefault="00B5005D" w:rsidP="00E15C28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D16B2" w14:textId="6327501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C9476" w14:textId="29029553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85EFD" w14:textId="529F35AA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0EDE0" w14:textId="1C9D6218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</w:p>
        </w:tc>
      </w:tr>
      <w:tr w:rsidR="00CD3F20" w:rsidRPr="008D412B" w14:paraId="4F05D0DF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726F949C" w14:textId="77777777" w:rsidR="00CD3F20" w:rsidRPr="008D412B" w:rsidRDefault="00CD3F20" w:rsidP="00E15C28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50781" w14:textId="6E88958E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DA9D0" w14:textId="7638725F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9B7B" w14:textId="22537C6A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8E88" w14:textId="5ABDDC92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</w:tr>
      <w:tr w:rsidR="00CD3F20" w:rsidRPr="008D412B" w14:paraId="1FBAE6A1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2D2AD035" w14:textId="77777777" w:rsidR="00CD3F20" w:rsidRPr="008D412B" w:rsidRDefault="00CD3F20" w:rsidP="00E15C28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248E2" w14:textId="52C69469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F8D1" w14:textId="08DE49EC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0474A" w14:textId="10C98923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BA1CD" w14:textId="733EC2BD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</w:tr>
      <w:tr w:rsidR="00CD3F20" w:rsidRPr="008D412B" w14:paraId="535E3CF3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</w:tcPr>
          <w:p w14:paraId="602E67F5" w14:textId="77777777" w:rsidR="00CD3F20" w:rsidRPr="008D412B" w:rsidRDefault="00CD3F20" w:rsidP="00E15C28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080E" w14:textId="3A566DE6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CEA0F" w14:textId="27386A65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C2DB8" w14:textId="4362773A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2D7D1" w14:textId="069559BC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</w:tr>
      <w:tr w:rsidR="00CD3F20" w:rsidRPr="008D412B" w14:paraId="61BCDD27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0FD1" w14:textId="7777777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CA117" w14:textId="6D9079ED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B2DD" w14:textId="20C2D5CA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6BB60" w14:textId="376A1533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F2BB7" w14:textId="6B55239E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</w:tr>
      <w:tr w:rsidR="00CD3F20" w:rsidRPr="008D412B" w14:paraId="455C3C6B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FA8F" w14:textId="7777777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ขาดทุน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center"/>
          </w:tcPr>
          <w:p w14:paraId="46A50E2D" w14:textId="235F8FF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51DA01A" w14:textId="5AA2673E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3D16D" w14:textId="7B8833B5" w:rsidR="00CD3F20" w:rsidRPr="008D412B" w:rsidRDefault="00CD3F20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D5FD1D" w14:textId="77777777" w:rsidR="00CD3F20" w:rsidRPr="008D412B" w:rsidRDefault="00CD3F20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D3F20" w:rsidRPr="008D412B" w14:paraId="62339E1B" w14:textId="77777777" w:rsidTr="00A62150">
        <w:trPr>
          <w:trHeight w:val="189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5509" w14:textId="32A18D1D" w:rsidR="00CD3F20" w:rsidRPr="008D412B" w:rsidRDefault="00CD3F20" w:rsidP="00E15C28">
            <w:pPr>
              <w:spacing w:line="320" w:lineRule="exact"/>
              <w:ind w:left="632" w:right="-121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</w:t>
            </w: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EE0B" w14:textId="624A1504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098A" w14:textId="2422B36D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E267" w14:textId="6DB3D99B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75925" w14:textId="1B695AAE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</w:tr>
      <w:tr w:rsidR="00CD3F20" w:rsidRPr="008D412B" w14:paraId="2E74CF68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5E74" w14:textId="7777777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0D457085" w14:textId="7777777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</w:tcPr>
          <w:p w14:paraId="3BFA52D7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8E89C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06EBB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D3F20" w:rsidRPr="008D412B" w14:paraId="1CE6FB75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8998" w14:textId="18FE83B9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ถือจนครบกำหนด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50BC6AA1" w14:textId="7777777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53773B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1FCFC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30E43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92ED7" w:rsidRPr="008D412B" w14:paraId="6B42F2BD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6A2D" w14:textId="77777777" w:rsidR="00092ED7" w:rsidRPr="008D412B" w:rsidRDefault="00092ED7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6EE6FBEA" w14:textId="77777777" w:rsidR="00092ED7" w:rsidRPr="008D412B" w:rsidRDefault="00092ED7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5B295C" w14:textId="77777777" w:rsidR="00092ED7" w:rsidRPr="008D412B" w:rsidRDefault="00092ED7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E70E1" w14:textId="77777777" w:rsidR="00092ED7" w:rsidRPr="008D412B" w:rsidRDefault="00092ED7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D6C5D" w14:textId="77777777" w:rsidR="00092ED7" w:rsidRPr="008D412B" w:rsidRDefault="00092ED7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636E31F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662F" w14:textId="7FB133DE" w:rsidR="00CD3F20" w:rsidRPr="008D412B" w:rsidRDefault="00B5005D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6EE1F921" w14:textId="4F15320A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1F61F1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D5D9A" w14:textId="17A332B2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CAAF2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AE6790B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1AF7" w14:textId="175B070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center"/>
          </w:tcPr>
          <w:p w14:paraId="327B557D" w14:textId="7B2D7F93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8B7B7F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0D7DDF" w14:textId="2C8677E7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A29979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59E7D293" w14:textId="77777777" w:rsidTr="00A62150">
        <w:trPr>
          <w:trHeight w:val="70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7CC8" w14:textId="7777777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center"/>
          </w:tcPr>
          <w:p w14:paraId="74C5B9C7" w14:textId="1B84115B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74FF2D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E532B" w14:textId="306B3FD7" w:rsidR="00CD3F20" w:rsidRPr="008D412B" w:rsidRDefault="00273724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948BA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701DBCEA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246D" w14:textId="7777777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center"/>
          </w:tcPr>
          <w:p w14:paraId="0E3026F8" w14:textId="349A99B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53A280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8E015B" w14:textId="09CBA1CF" w:rsidR="00CD3F20" w:rsidRPr="008D412B" w:rsidRDefault="00273724" w:rsidP="00E4228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6FFBD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38B85B6A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9123" w14:textId="138E3A2D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รวมเงินลงทุนที่ถือจนครบกำหนด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D79B717" w14:textId="3A1C914C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E338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6AA78" w14:textId="1820888A" w:rsidR="00CD3F20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CD3F20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903D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0AB501F9" w14:textId="77777777" w:rsidTr="00A62150">
        <w:trPr>
          <w:trHeight w:val="157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B087" w14:textId="77777777" w:rsidR="00CD3F20" w:rsidRPr="008D412B" w:rsidRDefault="00CD3F20" w:rsidP="00E15C28">
            <w:pPr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3D5BD54E" w14:textId="7777777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12D5E6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A493BF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C4F342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12EACACA" w14:textId="77777777" w:rsidTr="00A62150">
        <w:trPr>
          <w:trHeight w:val="157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5C83" w14:textId="77777777" w:rsidR="00CD3F20" w:rsidRPr="008D412B" w:rsidRDefault="00CD3F20" w:rsidP="00E15C28">
            <w:pPr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30FEEA21" w14:textId="77777777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68B3FA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1CD5C4E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5AF80C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92ED7" w:rsidRPr="008D412B" w14:paraId="53E46FDE" w14:textId="77777777" w:rsidTr="00A62150">
        <w:trPr>
          <w:trHeight w:val="157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191F" w14:textId="77777777" w:rsidR="00092ED7" w:rsidRPr="008D412B" w:rsidRDefault="00092ED7" w:rsidP="00E15C28">
            <w:pPr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670E7EF8" w14:textId="77777777" w:rsidR="00092ED7" w:rsidRPr="008D412B" w:rsidRDefault="00092ED7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29DF97" w14:textId="77777777" w:rsidR="00092ED7" w:rsidRPr="008D412B" w:rsidRDefault="00092ED7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736220" w14:textId="77777777" w:rsidR="00092ED7" w:rsidRPr="008D412B" w:rsidRDefault="00092ED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8816ED" w14:textId="77777777" w:rsidR="00092ED7" w:rsidRPr="008D412B" w:rsidRDefault="00092ED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7969050B" w14:textId="77777777" w:rsidTr="00A62150">
        <w:trPr>
          <w:trHeight w:val="157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6679" w14:textId="77777777" w:rsidR="00CD3F20" w:rsidRPr="008D412B" w:rsidRDefault="00CD3F20" w:rsidP="00E15C28">
            <w:pPr>
              <w:ind w:left="63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43D2078C" w14:textId="74FED5C4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786CA9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ED7154" w14:textId="5D0124C7" w:rsidR="00CD3F20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216695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8A39870" w14:textId="77777777" w:rsidTr="00A62150">
        <w:trPr>
          <w:trHeight w:val="157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6990" w14:textId="77777777" w:rsidR="00CD3F20" w:rsidRPr="008D412B" w:rsidRDefault="00CD3F20" w:rsidP="00E15C28">
            <w:pPr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3125945A" w14:textId="6F5BB324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B90EC6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787FC0" w14:textId="087F8AEF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C9969A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2B7E7DEA" w14:textId="77777777" w:rsidTr="00A62150">
        <w:trPr>
          <w:trHeight w:val="157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02B0" w14:textId="77777777" w:rsidR="00CD3F20" w:rsidRPr="008D412B" w:rsidRDefault="00CD3F20" w:rsidP="00E15C28">
            <w:pPr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</w:t>
            </w: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ทั่วไป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389FF966" w14:textId="2BF45E7F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2F8143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7EE4EB" w14:textId="208CC02C" w:rsidR="00CD3F20" w:rsidRPr="008D412B" w:rsidRDefault="00273724" w:rsidP="00E4228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20F5B2" w14:textId="77777777" w:rsidR="00CD3F20" w:rsidRPr="008D412B" w:rsidRDefault="00CD3F2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D3F20" w:rsidRPr="008D412B" w14:paraId="60EC0012" w14:textId="77777777" w:rsidTr="00A62150">
        <w:trPr>
          <w:trHeight w:val="11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4217" w14:textId="77777777" w:rsidR="00CD3F20" w:rsidRPr="008D412B" w:rsidRDefault="00CD3F20" w:rsidP="00E15C28">
            <w:pPr>
              <w:spacing w:line="320" w:lineRule="exact"/>
              <w:ind w:left="63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รวมเงินลงทุนในหลักทรัพย์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61413C27" w14:textId="58D9EFB3" w:rsidR="00CD3F20" w:rsidRPr="008D412B" w:rsidRDefault="00CD3F20" w:rsidP="00CD3F20">
            <w:pPr>
              <w:spacing w:line="320" w:lineRule="exact"/>
              <w:ind w:right="-6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AD8F2B" w14:textId="77777777" w:rsidR="00CD3F20" w:rsidRPr="008D412B" w:rsidRDefault="00CD3F20" w:rsidP="00CD3F20">
            <w:pPr>
              <w:spacing w:line="320" w:lineRule="exact"/>
              <w:ind w:right="-4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35A26C9" w14:textId="78D75AD7" w:rsidR="00CD3F20" w:rsidRPr="008D412B" w:rsidRDefault="00273724" w:rsidP="00E4228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352</w:t>
            </w:r>
            <w:r w:rsidR="00CD3F2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8EAF68" w14:textId="77777777" w:rsidR="00CD3F20" w:rsidRPr="008D412B" w:rsidRDefault="00CD3F20" w:rsidP="00E4228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66A7F854" w14:textId="4CD71ADD" w:rsidR="00CD3F20" w:rsidRPr="008D412B" w:rsidRDefault="00CD3F20" w:rsidP="00467337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  <w:sectPr w:rsidR="00CD3F20" w:rsidRPr="008D412B" w:rsidSect="00104167">
          <w:pgSz w:w="11906" w:h="16838" w:code="9"/>
          <w:pgMar w:top="1440" w:right="720" w:bottom="720" w:left="1728" w:header="706" w:footer="576" w:gutter="0"/>
          <w:cols w:space="720"/>
        </w:sectPr>
      </w:pPr>
    </w:p>
    <w:p w14:paraId="54EEAE1E" w14:textId="77777777" w:rsidR="00321686" w:rsidRPr="008D412B" w:rsidRDefault="00321686" w:rsidP="00467337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9A9B8C" w14:textId="28247877" w:rsidR="00226163" w:rsidRPr="008D412B" w:rsidRDefault="00273724" w:rsidP="00226163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13</w:t>
      </w:r>
      <w:r w:rsidR="0022616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22616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เงินลงทุนในหลักทรัพย์ - สุทธิ </w:t>
      </w:r>
      <w:r w:rsidR="0022616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</w:t>
      </w:r>
      <w:r w:rsidR="00226163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3D4E4438" w14:textId="77777777" w:rsidR="00321686" w:rsidRPr="008D412B" w:rsidRDefault="00321686" w:rsidP="00467337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E9BE391" w14:textId="777B67FB" w:rsidR="00226163" w:rsidRPr="008D412B" w:rsidRDefault="00273724" w:rsidP="004A7050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</w:t>
      </w:r>
      <w:r w:rsidR="00226163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226163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ab/>
      </w:r>
      <w:r w:rsidR="00226163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ตราสารหนี้</w:t>
      </w:r>
      <w:r w:rsidR="0070677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ที่วัดมูลค่าผ่านงบกำไรขาดทุนเบ็ดเสร็จอื่น</w:t>
      </w:r>
    </w:p>
    <w:p w14:paraId="3D763FF7" w14:textId="77777777" w:rsidR="00321686" w:rsidRPr="008D412B" w:rsidRDefault="00321686" w:rsidP="00467337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1842"/>
        <w:gridCol w:w="2127"/>
      </w:tblGrid>
      <w:tr w:rsidR="00226163" w:rsidRPr="008D412B" w14:paraId="63384D27" w14:textId="77777777" w:rsidTr="00104167">
        <w:tc>
          <w:tcPr>
            <w:tcW w:w="5508" w:type="dxa"/>
            <w:vAlign w:val="center"/>
          </w:tcPr>
          <w:p w14:paraId="7C80BE2B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20C76D9" w14:textId="77777777" w:rsidR="00226163" w:rsidRPr="008D412B" w:rsidRDefault="007C7DFA" w:rsidP="00226163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</w:t>
            </w:r>
            <w:r w:rsidR="0022616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เงินรวม</w:t>
            </w:r>
          </w:p>
        </w:tc>
      </w:tr>
      <w:tr w:rsidR="00226163" w:rsidRPr="008D412B" w14:paraId="0B4C2177" w14:textId="77777777" w:rsidTr="00104167">
        <w:tc>
          <w:tcPr>
            <w:tcW w:w="5508" w:type="dxa"/>
            <w:vAlign w:val="center"/>
          </w:tcPr>
          <w:p w14:paraId="01F4C7C9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10" w:name="_Hlk35463798"/>
          </w:p>
        </w:tc>
        <w:tc>
          <w:tcPr>
            <w:tcW w:w="3969" w:type="dxa"/>
            <w:gridSpan w:val="2"/>
            <w:vAlign w:val="bottom"/>
            <w:hideMark/>
          </w:tcPr>
          <w:p w14:paraId="26A10BBD" w14:textId="77777777" w:rsidR="00226163" w:rsidRPr="008D412B" w:rsidRDefault="00226163" w:rsidP="0022616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226163" w:rsidRPr="008D412B" w14:paraId="6FA5165D" w14:textId="77777777" w:rsidTr="00104167">
        <w:tc>
          <w:tcPr>
            <w:tcW w:w="5508" w:type="dxa"/>
            <w:vAlign w:val="center"/>
          </w:tcPr>
          <w:p w14:paraId="02AC8782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2"/>
            <w:vAlign w:val="bottom"/>
            <w:hideMark/>
          </w:tcPr>
          <w:p w14:paraId="2FD73F53" w14:textId="47800229" w:rsidR="00226163" w:rsidRPr="008D412B" w:rsidRDefault="00273724" w:rsidP="00226163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2616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 </w:t>
            </w:r>
            <w:r w:rsidR="0022616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226163" w:rsidRPr="008D412B" w14:paraId="3B14C2C5" w14:textId="77777777" w:rsidTr="00104167">
        <w:tc>
          <w:tcPr>
            <w:tcW w:w="5508" w:type="dxa"/>
            <w:vAlign w:val="center"/>
          </w:tcPr>
          <w:p w14:paraId="2B57DC02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vAlign w:val="bottom"/>
          </w:tcPr>
          <w:p w14:paraId="649FF3B1" w14:textId="77777777" w:rsidR="00226163" w:rsidRPr="008D412B" w:rsidRDefault="00226163" w:rsidP="002261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6754CBA1" w14:textId="77777777" w:rsidR="00226163" w:rsidRPr="008D412B" w:rsidRDefault="00226163" w:rsidP="002261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ค่าเผื่อผลขาดทุนที่คาดว่า</w:t>
            </w:r>
          </w:p>
        </w:tc>
      </w:tr>
      <w:tr w:rsidR="00226163" w:rsidRPr="008D412B" w14:paraId="2A7A68C5" w14:textId="77777777" w:rsidTr="00104167">
        <w:tc>
          <w:tcPr>
            <w:tcW w:w="5508" w:type="dxa"/>
            <w:vAlign w:val="center"/>
          </w:tcPr>
          <w:p w14:paraId="2680CCE5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vAlign w:val="bottom"/>
          </w:tcPr>
          <w:p w14:paraId="3641320D" w14:textId="77777777" w:rsidR="00226163" w:rsidRPr="008D412B" w:rsidRDefault="00226163" w:rsidP="002261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7E29F3C9" w14:textId="77777777" w:rsidR="00226163" w:rsidRPr="008D412B" w:rsidRDefault="00226163" w:rsidP="002261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จะเกิดขึ้นที่รับรู้ใน</w:t>
            </w:r>
          </w:p>
        </w:tc>
      </w:tr>
      <w:tr w:rsidR="00226163" w:rsidRPr="008D412B" w14:paraId="2DAB9CFC" w14:textId="77777777" w:rsidTr="00104167">
        <w:tc>
          <w:tcPr>
            <w:tcW w:w="5508" w:type="dxa"/>
            <w:vAlign w:val="center"/>
          </w:tcPr>
          <w:p w14:paraId="3512260F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vAlign w:val="bottom"/>
            <w:hideMark/>
          </w:tcPr>
          <w:p w14:paraId="144AD4C9" w14:textId="77777777" w:rsidR="00226163" w:rsidRPr="008D412B" w:rsidRDefault="00226163" w:rsidP="002261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127" w:type="dxa"/>
            <w:vAlign w:val="bottom"/>
            <w:hideMark/>
          </w:tcPr>
          <w:p w14:paraId="15D1D380" w14:textId="77777777" w:rsidR="00226163" w:rsidRPr="008D412B" w:rsidRDefault="00226163" w:rsidP="002261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</w:tr>
      <w:tr w:rsidR="00226163" w:rsidRPr="008D412B" w14:paraId="637C5865" w14:textId="77777777" w:rsidTr="00104167">
        <w:tc>
          <w:tcPr>
            <w:tcW w:w="5508" w:type="dxa"/>
            <w:vAlign w:val="center"/>
          </w:tcPr>
          <w:p w14:paraId="2BB22DF7" w14:textId="77777777" w:rsidR="00226163" w:rsidRPr="008D412B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vAlign w:val="bottom"/>
            <w:hideMark/>
          </w:tcPr>
          <w:p w14:paraId="6D9A1BF8" w14:textId="77777777" w:rsidR="00226163" w:rsidRPr="008D412B" w:rsidRDefault="00226163" w:rsidP="0022616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127" w:type="dxa"/>
            <w:vAlign w:val="bottom"/>
            <w:hideMark/>
          </w:tcPr>
          <w:p w14:paraId="4C2FDE9F" w14:textId="77777777" w:rsidR="00226163" w:rsidRPr="008D412B" w:rsidRDefault="00226163" w:rsidP="0022616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226163" w:rsidRPr="00104167" w14:paraId="36ED5D0A" w14:textId="77777777" w:rsidTr="00104167">
        <w:tc>
          <w:tcPr>
            <w:tcW w:w="5508" w:type="dxa"/>
            <w:vAlign w:val="center"/>
          </w:tcPr>
          <w:p w14:paraId="34580457" w14:textId="77777777" w:rsidR="00226163" w:rsidRPr="00104167" w:rsidRDefault="00226163" w:rsidP="002261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2" w:type="dxa"/>
            <w:vAlign w:val="center"/>
          </w:tcPr>
          <w:p w14:paraId="2FAB5BCB" w14:textId="77777777" w:rsidR="00226163" w:rsidRPr="00104167" w:rsidRDefault="00226163" w:rsidP="0022616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center"/>
          </w:tcPr>
          <w:p w14:paraId="5BED3A95" w14:textId="77777777" w:rsidR="00226163" w:rsidRPr="00104167" w:rsidRDefault="00226163" w:rsidP="0022616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073EF" w:rsidRPr="008D412B" w14:paraId="3388BB57" w14:textId="77777777" w:rsidTr="00104167">
        <w:tc>
          <w:tcPr>
            <w:tcW w:w="5508" w:type="dxa"/>
            <w:vAlign w:val="center"/>
            <w:hideMark/>
          </w:tcPr>
          <w:p w14:paraId="01FAFE58" w14:textId="77777777" w:rsidR="00264E86" w:rsidRPr="008D412B" w:rsidRDefault="001073EF" w:rsidP="001073E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2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B172C96" w14:textId="11816A6F" w:rsidR="001073EF" w:rsidRPr="008D412B" w:rsidRDefault="00264E86" w:rsidP="001073E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2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ด้านเครดิต 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vAlign w:val="bottom"/>
          </w:tcPr>
          <w:p w14:paraId="53165C2B" w14:textId="17A6FCFF" w:rsidR="001073EF" w:rsidRPr="008D412B" w:rsidRDefault="00273724" w:rsidP="00E422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5005D" w:rsidRPr="008D412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B5005D" w:rsidRPr="008D412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2127" w:type="dxa"/>
            <w:vAlign w:val="bottom"/>
          </w:tcPr>
          <w:p w14:paraId="1BDACA1F" w14:textId="57DE07EC" w:rsidR="001073EF" w:rsidRPr="008D412B" w:rsidRDefault="00741E37" w:rsidP="00E422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445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1073EF" w:rsidRPr="008D412B" w14:paraId="593D88F3" w14:textId="77777777" w:rsidTr="00104167">
        <w:tc>
          <w:tcPr>
            <w:tcW w:w="5508" w:type="dxa"/>
            <w:vAlign w:val="center"/>
            <w:hideMark/>
          </w:tcPr>
          <w:p w14:paraId="67BC8DC7" w14:textId="77777777" w:rsidR="00264E86" w:rsidRPr="008D412B" w:rsidRDefault="001073EF" w:rsidP="001073E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2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1F87B54D" w14:textId="120AFBB0" w:rsidR="001073EF" w:rsidRPr="008D412B" w:rsidRDefault="00264E86" w:rsidP="001073E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2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ด้านเครดิต 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073E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vAlign w:val="bottom"/>
          </w:tcPr>
          <w:p w14:paraId="34430365" w14:textId="32636113" w:rsidR="001073EF" w:rsidRPr="008D412B" w:rsidRDefault="001073EF" w:rsidP="00E422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09E60AEB" w14:textId="0B0DD608" w:rsidR="001073EF" w:rsidRPr="008D412B" w:rsidRDefault="001073EF" w:rsidP="00E422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073EF" w:rsidRPr="008D412B" w14:paraId="4633DBAC" w14:textId="77777777" w:rsidTr="00104167">
        <w:tc>
          <w:tcPr>
            <w:tcW w:w="5508" w:type="dxa"/>
            <w:vAlign w:val="center"/>
            <w:hideMark/>
          </w:tcPr>
          <w:p w14:paraId="28BBB93B" w14:textId="080AB562" w:rsidR="001073EF" w:rsidRPr="008D412B" w:rsidRDefault="001073EF" w:rsidP="001073E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2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(Stage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vAlign w:val="bottom"/>
          </w:tcPr>
          <w:p w14:paraId="44BDD5F0" w14:textId="0E97641C" w:rsidR="001073EF" w:rsidRPr="008D412B" w:rsidRDefault="001073EF" w:rsidP="00E4228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41C5394B" w14:textId="0D553EB8" w:rsidR="001073EF" w:rsidRPr="008D412B" w:rsidRDefault="001073EF" w:rsidP="00E4228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073EF" w:rsidRPr="008D412B" w14:paraId="4829C369" w14:textId="77777777" w:rsidTr="00104167">
        <w:tc>
          <w:tcPr>
            <w:tcW w:w="5508" w:type="dxa"/>
            <w:vAlign w:val="center"/>
            <w:hideMark/>
          </w:tcPr>
          <w:p w14:paraId="4E7F1EC4" w14:textId="77777777" w:rsidR="001073EF" w:rsidRPr="008D412B" w:rsidRDefault="001073EF" w:rsidP="001073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2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14:paraId="7DCC1167" w14:textId="0F4B232B" w:rsidR="001073EF" w:rsidRPr="008D412B" w:rsidRDefault="00273724" w:rsidP="00E4228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5005D" w:rsidRPr="008D412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B5005D" w:rsidRPr="008D412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2127" w:type="dxa"/>
            <w:vAlign w:val="bottom"/>
          </w:tcPr>
          <w:p w14:paraId="18C49235" w14:textId="18D78656" w:rsidR="001073EF" w:rsidRPr="008D412B" w:rsidRDefault="00741E37" w:rsidP="00E4228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445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bookmarkEnd w:id="10"/>
    </w:tbl>
    <w:p w14:paraId="491DC626" w14:textId="77777777" w:rsidR="00226163" w:rsidRPr="008D412B" w:rsidRDefault="00226163" w:rsidP="00335B39">
      <w:pPr>
        <w:pStyle w:val="a"/>
        <w:ind w:left="540" w:right="26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6477560" w14:textId="6C735756" w:rsidR="00FB02E1" w:rsidRPr="008D412B" w:rsidRDefault="00273724" w:rsidP="00FB02E1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</w:t>
      </w:r>
      <w:r w:rsidR="00FB02E1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FB02E1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ตราสารหนี้ที่</w:t>
      </w:r>
      <w:r w:rsidR="00FB02E1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วัดมูลค่าด้วยราคาทุนตัดจำหน่าย</w:t>
      </w:r>
    </w:p>
    <w:p w14:paraId="4E6EA7FC" w14:textId="77777777" w:rsidR="00FB02E1" w:rsidRPr="008D412B" w:rsidRDefault="00FB02E1" w:rsidP="00FB02E1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11"/>
        <w:gridCol w:w="1560"/>
        <w:gridCol w:w="1417"/>
        <w:gridCol w:w="1370"/>
      </w:tblGrid>
      <w:tr w:rsidR="00FB02E1" w:rsidRPr="008D412B" w14:paraId="17F00D60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F4CA9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F9CA843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B02E1" w:rsidRPr="008D412B" w14:paraId="45599253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DD917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BE308E" w14:textId="77777777" w:rsidR="00FB02E1" w:rsidRPr="008D412B" w:rsidRDefault="00FB02E1" w:rsidP="00FB02E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FB02E1" w:rsidRPr="008D412B" w14:paraId="4AF4FD29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F52B8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34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6252B25" w14:textId="4A04656D" w:rsidR="00FB02E1" w:rsidRPr="008D412B" w:rsidRDefault="00273724" w:rsidP="00FB02E1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มีนาคม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FB02E1" w:rsidRPr="008D412B" w14:paraId="0452F78E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FC1D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C5CB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54CDBE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E65D96C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FB02E1" w:rsidRPr="008D412B" w14:paraId="132DA6A0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FA49A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939D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4DEEFC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2A9D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B02E1" w:rsidRPr="008D412B" w14:paraId="5A714FB3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DF694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7D49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D8141D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C887806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FB02E1" w:rsidRPr="00104167" w14:paraId="08FFFAE5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77D8" w14:textId="77777777" w:rsidR="00FB02E1" w:rsidRPr="00104167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16FEF" w14:textId="77777777" w:rsidR="00FB02E1" w:rsidRPr="00104167" w:rsidRDefault="00FB02E1" w:rsidP="00FB02E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301532" w14:textId="77777777" w:rsidR="00FB02E1" w:rsidRPr="00104167" w:rsidRDefault="00FB02E1" w:rsidP="00FB02E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2CA9CBE6" w14:textId="77777777" w:rsidR="00FB02E1" w:rsidRPr="00104167" w:rsidRDefault="00FB02E1" w:rsidP="00FB02E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B02E1" w:rsidRPr="008D412B" w14:paraId="46073BD2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8D4FB" w14:textId="77777777" w:rsidR="00FB02E1" w:rsidRPr="008D412B" w:rsidRDefault="00FB02E1" w:rsidP="00FB02E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081F82B5" w14:textId="237DA0EC" w:rsidR="00FB02E1" w:rsidRPr="008D412B" w:rsidRDefault="00FB02E1" w:rsidP="00FB02E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ด้านเครดิต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098F" w14:textId="4E387588" w:rsidR="00FB02E1" w:rsidRPr="008D412B" w:rsidRDefault="00273724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388</w:t>
            </w:r>
            <w:r w:rsidR="00FB02E1"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FB02E1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8872" w14:textId="1EE8AA92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3A8F" w14:textId="50FF9167" w:rsidR="00FB02E1" w:rsidRPr="008D412B" w:rsidRDefault="00273724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388</w:t>
            </w:r>
            <w:r w:rsidR="00FB02E1"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244</w:t>
            </w:r>
            <w:r w:rsidR="00FB02E1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FB02E1" w:rsidRPr="008D412B" w14:paraId="1BA70279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EB6CA" w14:textId="77777777" w:rsidR="00FB02E1" w:rsidRPr="008D412B" w:rsidRDefault="00FB02E1" w:rsidP="00FB02E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</w:p>
          <w:p w14:paraId="64073281" w14:textId="4C2EDE5F" w:rsidR="00FB02E1" w:rsidRPr="008D412B" w:rsidRDefault="00FB02E1" w:rsidP="00FB02E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ด้านเครดิต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77E0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8D43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-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28B8" w14:textId="77777777" w:rsidR="00FB02E1" w:rsidRPr="008D412B" w:rsidRDefault="00FB02E1" w:rsidP="00FB02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-   </w:t>
            </w:r>
          </w:p>
        </w:tc>
      </w:tr>
      <w:tr w:rsidR="00FB02E1" w:rsidRPr="008D412B" w14:paraId="48557FB1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69773" w14:textId="0E543BB7" w:rsidR="00FB02E1" w:rsidRPr="008D412B" w:rsidRDefault="00FB02E1" w:rsidP="00FB02E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(Stage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F929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6068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-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2655" w14:textId="77777777" w:rsidR="00FB02E1" w:rsidRPr="008D412B" w:rsidRDefault="00FB02E1" w:rsidP="00FB02E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-   </w:t>
            </w:r>
          </w:p>
        </w:tc>
      </w:tr>
      <w:tr w:rsidR="00FB02E1" w:rsidRPr="008D412B" w14:paraId="0DE320E9" w14:textId="77777777" w:rsidTr="0010416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08A09" w14:textId="77777777" w:rsidR="00FB02E1" w:rsidRPr="008D412B" w:rsidRDefault="00FB02E1" w:rsidP="00FB02E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8C41D9" w14:textId="1A313C5E" w:rsidR="00FB02E1" w:rsidRPr="008D412B" w:rsidRDefault="00273724" w:rsidP="00FB02E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388</w:t>
            </w:r>
            <w:r w:rsidR="00FB02E1"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C72615" w14:textId="7C3630D3" w:rsidR="00FB02E1" w:rsidRPr="008D412B" w:rsidRDefault="00FB02E1" w:rsidP="00FB02E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20CBE09" w14:textId="73FD0C2F" w:rsidR="00FB02E1" w:rsidRPr="008D412B" w:rsidRDefault="00273724" w:rsidP="00FB02E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388</w:t>
            </w:r>
            <w:r w:rsidR="00FB02E1"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244</w:t>
            </w:r>
          </w:p>
        </w:tc>
      </w:tr>
    </w:tbl>
    <w:p w14:paraId="25E73538" w14:textId="25264B26" w:rsidR="00FB02E1" w:rsidRPr="008D412B" w:rsidRDefault="00FB02E1" w:rsidP="00335B39">
      <w:pPr>
        <w:pStyle w:val="a"/>
        <w:ind w:left="540" w:right="26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sectPr w:rsidR="00FB02E1" w:rsidRPr="008D412B" w:rsidSect="00104167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F16436" w14:textId="77777777" w:rsidR="00226163" w:rsidRPr="008D412B" w:rsidRDefault="00226163" w:rsidP="00104167">
      <w:pPr>
        <w:pStyle w:val="a"/>
        <w:ind w:left="540" w:right="8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04300B4" w14:textId="1B5BE089" w:rsidR="0042645B" w:rsidRPr="008D412B" w:rsidRDefault="00273724" w:rsidP="00104167">
      <w:pPr>
        <w:pStyle w:val="a"/>
        <w:ind w:left="540" w:right="8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13</w:t>
      </w:r>
      <w:r w:rsidR="0042645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42645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เงินลงทุนในหลักทรัพย์</w:t>
      </w:r>
      <w:r w:rsidR="00957F6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</w:t>
      </w:r>
      <w:r w:rsidR="00957F6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5F678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สุทธิ</w:t>
      </w:r>
      <w:r w:rsidR="0042645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</w:t>
      </w:r>
      <w:r w:rsidR="0042645B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0AD606D7" w14:textId="77777777" w:rsidR="004A7050" w:rsidRPr="008D412B" w:rsidRDefault="004A7050" w:rsidP="00104167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457EBB67" w14:textId="7DC0A78E" w:rsidR="00957F6B" w:rsidRPr="008D412B" w:rsidRDefault="00957F6B" w:rsidP="00104167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="00F92B4F" w:rsidRPr="008D412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และ </w:t>
      </w:r>
      <w:r w:rsidR="00B92A1D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F92B4F" w:rsidRPr="008D412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มีรายได้ที่เกี่ยวข้องกับเงินลงทุนดังนี้</w:t>
      </w:r>
    </w:p>
    <w:p w14:paraId="34490406" w14:textId="77777777" w:rsidR="004A7050" w:rsidRPr="008D412B" w:rsidRDefault="004A7050" w:rsidP="00104167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0A3F51EC" w14:textId="4052BA26" w:rsidR="001073EF" w:rsidRPr="008D412B" w:rsidRDefault="00957F6B" w:rsidP="00104167">
      <w:pPr>
        <w:widowControl w:val="0"/>
        <w:ind w:left="907" w:right="8" w:hanging="36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-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ab/>
      </w:r>
      <w:r w:rsidR="001073EF" w:rsidRPr="008D412B">
        <w:rPr>
          <w:rFonts w:ascii="Browallia New" w:hAnsi="Browallia New" w:cs="Browallia New"/>
          <w:spacing w:val="-4"/>
          <w:sz w:val="24"/>
          <w:szCs w:val="24"/>
          <w:cs/>
        </w:rPr>
        <w:t>รายได้ดอกเบี้ยจากเงินลงทุนเป็นจำนวนเงิน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</w:t>
      </w:r>
      <w:r w:rsidR="00F92B4F" w:rsidRPr="008D412B">
        <w:rPr>
          <w:rFonts w:ascii="Browallia New" w:hAnsi="Browallia New" w:cs="Browallia New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="00F92B4F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F92B4F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>ล้านบาท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13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85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  <w:cs/>
        </w:rPr>
        <w:t>ล้านบาท ตามลำดับ (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บริษัท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</w:rPr>
        <w:t xml:space="preserve">: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53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ล้านบาทและ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FD4A64" w:rsidRPr="008D412B">
        <w:rPr>
          <w:rFonts w:ascii="Browallia New" w:hAnsi="Browallia New" w:cs="Browallia New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70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1073EF" w:rsidRPr="008D412B">
        <w:rPr>
          <w:rFonts w:ascii="Browallia New" w:hAnsi="Browallia New" w:cs="Browallia New"/>
          <w:spacing w:val="-4"/>
          <w:sz w:val="24"/>
          <w:szCs w:val="24"/>
          <w:cs/>
        </w:rPr>
        <w:t>ล้านบาทตามลำดับ)</w:t>
      </w:r>
    </w:p>
    <w:p w14:paraId="3B2FFCB7" w14:textId="0973CDA2" w:rsidR="00F92B4F" w:rsidRPr="008D412B" w:rsidRDefault="00F92B4F" w:rsidP="00104167">
      <w:pPr>
        <w:widowControl w:val="0"/>
        <w:ind w:left="907" w:right="8" w:hanging="36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- </w:t>
      </w:r>
      <w:r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ab/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รายได้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>เงินปันผล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จากเงินลงทุนเป็นจำนวน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28</w:t>
      </w:r>
      <w:r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ล้านบาท และ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04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ล้านบาท</w:t>
      </w:r>
      <w:r w:rsidR="00173C94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73C94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ตามลำดับ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บริษัท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28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ล้านบาทและ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07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0495C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ล้านบาท</w:t>
      </w:r>
      <w:r w:rsidR="00173C94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ตามลำดับ</w:t>
      </w:r>
      <w:r w:rsidR="0070495C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</w:p>
    <w:p w14:paraId="3A368B2C" w14:textId="7E1DCF07" w:rsidR="001073EF" w:rsidRPr="008D412B" w:rsidRDefault="001073EF" w:rsidP="00104167">
      <w:pPr>
        <w:widowControl w:val="0"/>
        <w:ind w:left="907" w:right="8" w:hanging="36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spacing w:val="-4"/>
          <w:sz w:val="24"/>
          <w:szCs w:val="24"/>
        </w:rPr>
        <w:t>-</w:t>
      </w:r>
      <w:r w:rsidRPr="008D412B">
        <w:rPr>
          <w:rFonts w:ascii="Browallia New" w:hAnsi="Browallia New" w:cs="Browallia New"/>
          <w:spacing w:val="-4"/>
          <w:sz w:val="24"/>
          <w:szCs w:val="24"/>
        </w:rPr>
        <w:tab/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592</w:t>
      </w:r>
      <w:r w:rsidR="00DF47B9" w:rsidRPr="008D412B">
        <w:rPr>
          <w:rFonts w:ascii="Browallia New" w:hAnsi="Browallia New" w:cs="Browallia New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44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ล้านบาท (</w:t>
      </w:r>
      <w:r w:rsidR="001011D1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>บริษัท</w:t>
      </w:r>
      <w:r w:rsidR="007C5033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:</w:t>
      </w:r>
      <w:r w:rsidR="001011D1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1011D1" w:rsidRPr="008D412B">
        <w:rPr>
          <w:rFonts w:ascii="Browallia New" w:hAnsi="Browallia New" w:cs="Browallia New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592</w:t>
      </w:r>
      <w:r w:rsidR="001011D1" w:rsidRPr="008D412B">
        <w:rPr>
          <w:rFonts w:ascii="Browallia New" w:hAnsi="Browallia New" w:cs="Browallia New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44</w:t>
      </w:r>
      <w:r w:rsidR="001011D1"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1011D1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>ล้านบาท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) และขาดทุนจากการขายเงินลงทุนเป็นจำนวนเงินรวม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125</w:t>
      </w:r>
      <w:r w:rsidR="00DF47B9" w:rsidRPr="008D412B">
        <w:rPr>
          <w:rFonts w:ascii="Browallia New" w:hAnsi="Browallia New" w:cs="Browallia New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DF47B9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>ล้านบาท (</w:t>
      </w:r>
      <w:r w:rsidR="001011D1" w:rsidRPr="008D412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บริษัท</w:t>
      </w:r>
      <w:r w:rsidRPr="008D412B">
        <w:rPr>
          <w:rFonts w:ascii="Browallia New" w:hAnsi="Browallia New" w:cs="Browallia New"/>
          <w:spacing w:val="-4"/>
          <w:sz w:val="24"/>
          <w:szCs w:val="24"/>
        </w:rPr>
        <w:t>:</w:t>
      </w:r>
      <w:r w:rsidR="001011D1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7244FB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ขาดทุน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125</w:t>
      </w:r>
      <w:r w:rsidR="007244FB" w:rsidRPr="008D412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E5EE2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1011D1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>ล้านบาท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>)</w:t>
      </w:r>
    </w:p>
    <w:p w14:paraId="75CEE3A7" w14:textId="3EBD9664" w:rsidR="004A7050" w:rsidRPr="008D412B" w:rsidRDefault="004A7050" w:rsidP="00104167">
      <w:pPr>
        <w:widowControl w:val="0"/>
        <w:ind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0B82D347" w14:textId="77157B00" w:rsidR="00152F3E" w:rsidRPr="008D412B" w:rsidRDefault="00152F3E" w:rsidP="00104167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 </w:t>
      </w:r>
      <w:r w:rsidR="00B2310A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เงินลงทุนในหลักทรัพย์บางส่วน (หลักทรัพย์รัฐบาลและรัฐวิสาหกิจบางส่วน และเงินฝากธนาคารบางส่วน) ของกลุ่ม</w:t>
      </w:r>
      <w:r w:rsidR="005E04CE" w:rsidRPr="008D412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</w:t>
      </w:r>
      <w:r w:rsidR="00BC5F3C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/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นายทะเบียน (หมายเหตุ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) </w:t>
      </w:r>
    </w:p>
    <w:p w14:paraId="26FCB634" w14:textId="77777777" w:rsidR="004A7050" w:rsidRPr="008D412B" w:rsidRDefault="004A7050" w:rsidP="00104167">
      <w:pPr>
        <w:widowControl w:val="0"/>
        <w:ind w:left="540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4B61F25D" w14:textId="7A12E26F" w:rsidR="00AA5A50" w:rsidRPr="008D412B" w:rsidRDefault="00AA5A50" w:rsidP="00104167">
      <w:pPr>
        <w:widowControl w:val="0"/>
        <w:ind w:left="540" w:right="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และ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</w:t>
      </w:r>
      <w:r w:rsidR="007C5033" w:rsidRPr="008D412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7C5033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>พ.ศ.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สลากออมสินบางส่วนของ</w:t>
      </w:r>
      <w:r w:rsidR="007244FB" w:rsidRPr="008D412B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ได้วางเป็นประกันสำหรับผู้ขับขี่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รถยนต์ที่ตกเป็นผู้ต้องหา จำนวน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</w:t>
      </w:r>
      <w:r w:rsidR="00F6774C" w:rsidRPr="008D412B">
        <w:rPr>
          <w:rFonts w:ascii="Browallia New" w:hAnsi="Browallia New" w:cs="Browallia New"/>
          <w:color w:val="000000"/>
          <w:spacing w:val="-2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55</w:t>
      </w:r>
      <w:r w:rsidR="00F6774C" w:rsidRPr="008D412B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ล้านบาท และ </w:t>
      </w:r>
      <w:r w:rsidR="00273724" w:rsidRPr="0027372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15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ล้านบาท ตามลำดับ (หมายเหตุ </w:t>
      </w:r>
      <w:r w:rsidR="00273724" w:rsidRPr="0027372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34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) </w:t>
      </w:r>
    </w:p>
    <w:p w14:paraId="079BB6ED" w14:textId="77777777" w:rsidR="00AA5A50" w:rsidRPr="008D412B" w:rsidRDefault="00AA5A50" w:rsidP="00104167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BC54D1A" w14:textId="170F746B" w:rsidR="00AA5A50" w:rsidRPr="008D412B" w:rsidRDefault="00AA5A50" w:rsidP="00104167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และ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</w:t>
      </w:r>
      <w:r w:rsidR="007C5033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เงินฝากธนาคารของ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>กลุ่ม</w:t>
      </w:r>
      <w:r w:rsidR="005E04CE" w:rsidRPr="008D412B">
        <w:rPr>
          <w:rFonts w:ascii="Browallia New" w:hAnsi="Browallia New" w:cs="Browallia New" w:hint="cs"/>
          <w:color w:val="000000"/>
          <w:spacing w:val="-2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/>
          <w:sz w:val="24"/>
          <w:szCs w:val="24"/>
          <w:cs/>
        </w:rPr>
        <w:t>ได้วางไว้</w:t>
      </w:r>
      <w:r w:rsidRPr="008D412B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เป็นหลักทรัพย์ประกันวงเงินเบิกเกิน</w:t>
      </w:r>
      <w:r w:rsidRPr="00104167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บัญชีธนาคาร และวงเงินกู้ยืมในรูปตั๋วสัญญาใช้เงิน จำนวน </w:t>
      </w:r>
      <w:r w:rsidR="00273724" w:rsidRPr="0027372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40</w:t>
      </w:r>
      <w:r w:rsidRPr="00104167">
        <w:rPr>
          <w:rFonts w:ascii="Browallia New" w:hAnsi="Browallia New" w:cs="Browallia New"/>
          <w:color w:val="000000"/>
          <w:spacing w:val="-8"/>
          <w:sz w:val="24"/>
          <w:szCs w:val="24"/>
        </w:rPr>
        <w:t xml:space="preserve"> </w:t>
      </w:r>
      <w:r w:rsidRPr="00104167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ล้านบาท</w:t>
      </w:r>
      <w:r w:rsidR="005E04CE" w:rsidRPr="00104167">
        <w:rPr>
          <w:rFonts w:ascii="Browallia New" w:hAnsi="Browallia New" w:cs="Browallia New" w:hint="cs"/>
          <w:color w:val="000000"/>
          <w:spacing w:val="-8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40</w:t>
      </w:r>
      <w:r w:rsidR="005E04CE" w:rsidRPr="00104167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 </w:t>
      </w:r>
      <w:r w:rsidR="005E04CE" w:rsidRPr="00104167">
        <w:rPr>
          <w:rFonts w:ascii="Browallia New" w:hAnsi="Browallia New" w:cs="Browallia New" w:hint="cs"/>
          <w:color w:val="000000"/>
          <w:spacing w:val="-8"/>
          <w:sz w:val="24"/>
          <w:szCs w:val="24"/>
          <w:cs/>
          <w:lang w:val="en-GB"/>
        </w:rPr>
        <w:t xml:space="preserve">ล้านบาท ตามลำดับ </w:t>
      </w:r>
      <w:r w:rsidRPr="00104167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(บริษัท: จำนวน </w:t>
      </w:r>
      <w:r w:rsidR="00273724" w:rsidRPr="0027372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20</w:t>
      </w:r>
      <w:r w:rsidRPr="00104167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 xml:space="preserve"> ล้านบาท</w:t>
      </w:r>
      <w:r w:rsidR="005E04CE" w:rsidRPr="00104167">
        <w:rPr>
          <w:rFonts w:ascii="Browallia New" w:hAnsi="Browallia New" w:cs="Browallia New" w:hint="cs"/>
          <w:color w:val="000000"/>
          <w:spacing w:val="-8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20</w:t>
      </w:r>
      <w:r w:rsidR="005E04CE" w:rsidRPr="00104167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 </w:t>
      </w:r>
      <w:r w:rsidR="005E04CE" w:rsidRPr="00104167">
        <w:rPr>
          <w:rFonts w:ascii="Browallia New" w:hAnsi="Browallia New" w:cs="Browallia New" w:hint="cs"/>
          <w:color w:val="000000"/>
          <w:spacing w:val="-8"/>
          <w:sz w:val="24"/>
          <w:szCs w:val="24"/>
          <w:cs/>
          <w:lang w:val="en-GB"/>
        </w:rPr>
        <w:t>ล้านบาท</w:t>
      </w:r>
      <w:r w:rsidR="005E04CE" w:rsidRPr="008D412B">
        <w:rPr>
          <w:rFonts w:ascii="Browallia New" w:hAnsi="Browallia New" w:cs="Browallia New" w:hint="cs"/>
          <w:color w:val="000000"/>
          <w:spacing w:val="-6"/>
          <w:sz w:val="24"/>
          <w:szCs w:val="24"/>
          <w:cs/>
          <w:lang w:val="en-GB"/>
        </w:rPr>
        <w:t xml:space="preserve"> ตามลำดับ</w:t>
      </w:r>
      <w:r w:rsidRPr="008D412B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) </w:t>
      </w: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 xml:space="preserve">(หมายเหตุ 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34</w:t>
      </w: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>)</w:t>
      </w:r>
    </w:p>
    <w:p w14:paraId="5B2BE8B0" w14:textId="77777777" w:rsidR="00AA5A50" w:rsidRPr="008D412B" w:rsidRDefault="00AA5A50" w:rsidP="00104167">
      <w:pPr>
        <w:ind w:left="567" w:right="8"/>
        <w:rPr>
          <w:rFonts w:ascii="Browallia New" w:hAnsi="Browallia New" w:cs="Browallia New"/>
          <w:spacing w:val="-6"/>
          <w:sz w:val="24"/>
          <w:szCs w:val="24"/>
        </w:rPr>
      </w:pPr>
    </w:p>
    <w:p w14:paraId="3E8A86B9" w14:textId="6CEFBC35" w:rsidR="00AA5A50" w:rsidRPr="008D412B" w:rsidRDefault="00AA5A50" w:rsidP="00104167">
      <w:pPr>
        <w:ind w:left="567" w:right="8"/>
        <w:rPr>
          <w:rFonts w:ascii="Browallia New" w:hAnsi="Browallia New" w:cs="Browallia New"/>
          <w:spacing w:val="-6"/>
          <w:sz w:val="24"/>
          <w:szCs w:val="24"/>
        </w:rPr>
      </w:pP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และ</w:t>
      </w:r>
      <w:r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</w:t>
      </w:r>
      <w:r w:rsidR="007C5033" w:rsidRPr="008D412B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>เงินฝากประจำธนาคารของกลุ่ม</w:t>
      </w:r>
      <w:r w:rsidR="0044711F" w:rsidRPr="008D412B">
        <w:rPr>
          <w:rFonts w:ascii="Browallia New" w:hAnsi="Browallia New" w:cs="Browallia New" w:hint="cs"/>
          <w:spacing w:val="-6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>ได้วางไว้เป็นหลักทรัพย์ประกัน</w:t>
      </w:r>
      <w:r w:rsidRPr="008D412B">
        <w:rPr>
          <w:rFonts w:ascii="Browallia New" w:hAnsi="Browallia New" w:cs="Browallia New"/>
          <w:sz w:val="24"/>
          <w:szCs w:val="24"/>
          <w:cs/>
        </w:rPr>
        <w:t>เงินให้กู้ยืมแก่พนักงานจำนวน</w:t>
      </w:r>
      <w:r w:rsidR="009E6FEF"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196</w:t>
      </w:r>
      <w:r w:rsidR="009E6FEF" w:rsidRPr="008D412B">
        <w:rPr>
          <w:rFonts w:ascii="Browallia New" w:hAnsi="Browallia New" w:cs="Browallia New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55</w:t>
      </w:r>
      <w:r w:rsidR="009E6FEF"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="009E6FEF" w:rsidRPr="008D412B">
        <w:rPr>
          <w:rFonts w:ascii="Browallia New" w:hAnsi="Browallia New" w:cs="Browallia New" w:hint="cs"/>
          <w:sz w:val="24"/>
          <w:szCs w:val="24"/>
          <w:cs/>
        </w:rPr>
        <w:t>ล้านบาท และ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196</w:t>
      </w:r>
      <w:r w:rsidRPr="008D412B">
        <w:rPr>
          <w:rFonts w:ascii="Browallia New" w:hAnsi="Browallia New" w:cs="Browallia New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55</w:t>
      </w:r>
      <w:r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9E6FEF" w:rsidRPr="008D412B">
        <w:rPr>
          <w:rFonts w:ascii="Browallia New" w:hAnsi="Browallia New" w:cs="Browallia New" w:hint="cs"/>
          <w:sz w:val="24"/>
          <w:szCs w:val="24"/>
          <w:cs/>
        </w:rPr>
        <w:t xml:space="preserve"> ตามลำดับ</w:t>
      </w:r>
      <w:r w:rsidR="009E6FEF" w:rsidRPr="008D412B">
        <w:rPr>
          <w:rFonts w:ascii="Browallia New" w:hAnsi="Browallia New" w:cs="Browallia New"/>
          <w:color w:val="FF0000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z w:val="24"/>
          <w:szCs w:val="24"/>
          <w:cs/>
        </w:rPr>
        <w:t>(บริษัท</w:t>
      </w:r>
      <w:r w:rsidRPr="008D412B">
        <w:rPr>
          <w:rFonts w:ascii="Browallia New" w:hAnsi="Browallia New" w:cs="Browallia New"/>
          <w:sz w:val="24"/>
          <w:szCs w:val="24"/>
        </w:rPr>
        <w:t xml:space="preserve">: </w:t>
      </w:r>
      <w:r w:rsidRPr="008D412B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12</w:t>
      </w:r>
      <w:r w:rsidRPr="008D412B">
        <w:rPr>
          <w:rFonts w:ascii="Browallia New" w:hAnsi="Browallia New" w:cs="Browallia New"/>
          <w:spacing w:val="-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93</w:t>
      </w:r>
      <w:r w:rsidRPr="008D412B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>ล้านบาท</w:t>
      </w:r>
      <w:r w:rsidR="005E04CE" w:rsidRPr="008D412B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12</w:t>
      </w:r>
      <w:r w:rsidR="005E04CE" w:rsidRPr="008D412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93</w:t>
      </w:r>
      <w:r w:rsidR="005E04CE" w:rsidRPr="008D412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5E04CE" w:rsidRPr="008D412B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ล้านบาท ตามลำดับ</w:t>
      </w:r>
      <w:r w:rsidRPr="008D412B">
        <w:rPr>
          <w:rFonts w:ascii="Browallia New" w:hAnsi="Browallia New" w:cs="Browallia New"/>
          <w:spacing w:val="-6"/>
          <w:sz w:val="24"/>
          <w:szCs w:val="24"/>
          <w:cs/>
        </w:rPr>
        <w:t xml:space="preserve">) (หมายเหตุ 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34</w:t>
      </w:r>
      <w:r w:rsidRPr="008D412B">
        <w:rPr>
          <w:rFonts w:ascii="Browallia New" w:hAnsi="Browallia New" w:cs="Browallia New"/>
          <w:spacing w:val="-6"/>
          <w:sz w:val="24"/>
          <w:szCs w:val="24"/>
        </w:rPr>
        <w:t>)</w:t>
      </w:r>
    </w:p>
    <w:p w14:paraId="3CE79615" w14:textId="77777777" w:rsidR="00FB02E1" w:rsidRPr="008D412B" w:rsidRDefault="00FB02E1" w:rsidP="00104167">
      <w:pPr>
        <w:ind w:left="567" w:right="8"/>
        <w:rPr>
          <w:rFonts w:ascii="Browallia New" w:hAnsi="Browallia New" w:cs="Browallia New"/>
          <w:spacing w:val="-6"/>
          <w:sz w:val="24"/>
          <w:szCs w:val="24"/>
        </w:rPr>
      </w:pPr>
    </w:p>
    <w:p w14:paraId="531E121E" w14:textId="5BDEE30D" w:rsidR="00FB02E1" w:rsidRPr="008D412B" w:rsidRDefault="00273724" w:rsidP="00104167">
      <w:pPr>
        <w:widowControl w:val="0"/>
        <w:tabs>
          <w:tab w:val="left" w:pos="540"/>
        </w:tabs>
        <w:ind w:right="8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14</w:t>
      </w:r>
      <w:r w:rsidR="00FB02E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FB02E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เงินให้กู้ยืมและดอกเบี้ยค้างรับ</w:t>
      </w:r>
    </w:p>
    <w:p w14:paraId="43A9F76B" w14:textId="77777777" w:rsidR="00FB02E1" w:rsidRPr="008D412B" w:rsidRDefault="00FB02E1" w:rsidP="00104167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</w:p>
    <w:p w14:paraId="6A859AA3" w14:textId="77777777" w:rsidR="00FB02E1" w:rsidRPr="008D412B" w:rsidRDefault="00FB02E1" w:rsidP="00104167">
      <w:pPr>
        <w:widowControl w:val="0"/>
        <w:ind w:left="547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เงินให้กู้ยืมของ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เป็นเงินให้กู้ยืมแก่พนักงานโดยมีบุคคลค้ำประกัน ซึ่งเป็นไปตามระเบียบว่าด้วยสวัสดิการเงินให้กู้ยืมแก่พนักงานของ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</w:p>
    <w:p w14:paraId="228A4618" w14:textId="77777777" w:rsidR="00FB02E1" w:rsidRPr="008D412B" w:rsidRDefault="00FB02E1" w:rsidP="00FB02E1">
      <w:pPr>
        <w:widowControl w:val="0"/>
        <w:ind w:left="547" w:right="-25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3510"/>
        <w:gridCol w:w="2340"/>
      </w:tblGrid>
      <w:tr w:rsidR="00FB02E1" w:rsidRPr="008D412B" w14:paraId="6A33E755" w14:textId="77777777" w:rsidTr="00FB02E1">
        <w:trPr>
          <w:trHeight w:val="144"/>
        </w:trPr>
        <w:tc>
          <w:tcPr>
            <w:tcW w:w="3708" w:type="dxa"/>
            <w:shd w:val="clear" w:color="auto" w:fill="auto"/>
          </w:tcPr>
          <w:p w14:paraId="2DAFC942" w14:textId="77777777" w:rsidR="00FB02E1" w:rsidRPr="008D412B" w:rsidRDefault="00FB02E1" w:rsidP="00FB02E1">
            <w:pPr>
              <w:pBdr>
                <w:bottom w:val="single" w:sz="4" w:space="1" w:color="auto"/>
              </w:pBdr>
              <w:ind w:left="540"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ประเภทเงินให้กู้ยืม</w:t>
            </w:r>
          </w:p>
        </w:tc>
        <w:tc>
          <w:tcPr>
            <w:tcW w:w="3510" w:type="dxa"/>
            <w:shd w:val="clear" w:color="auto" w:fill="auto"/>
          </w:tcPr>
          <w:p w14:paraId="4BC8A7D7" w14:textId="77777777" w:rsidR="00FB02E1" w:rsidRPr="008D412B" w:rsidRDefault="00FB02E1" w:rsidP="00FB02E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2340" w:type="dxa"/>
            <w:shd w:val="clear" w:color="auto" w:fill="auto"/>
          </w:tcPr>
          <w:p w14:paraId="6BDBCC27" w14:textId="77777777" w:rsidR="00FB02E1" w:rsidRPr="008D412B" w:rsidRDefault="00FB02E1" w:rsidP="00FB02E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อัตราดอกเบี้ยต่อปี</w:t>
            </w:r>
          </w:p>
        </w:tc>
      </w:tr>
      <w:tr w:rsidR="00FB02E1" w:rsidRPr="00E42280" w14:paraId="616AF741" w14:textId="77777777" w:rsidTr="00FB02E1">
        <w:trPr>
          <w:trHeight w:val="144"/>
        </w:trPr>
        <w:tc>
          <w:tcPr>
            <w:tcW w:w="3708" w:type="dxa"/>
            <w:shd w:val="clear" w:color="auto" w:fill="auto"/>
          </w:tcPr>
          <w:p w14:paraId="643E88C2" w14:textId="77777777" w:rsidR="00FB02E1" w:rsidRPr="00E42280" w:rsidRDefault="00FB02E1" w:rsidP="00FB02E1">
            <w:pPr>
              <w:ind w:left="540" w:right="-29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4E11755C" w14:textId="77777777" w:rsidR="00FB02E1" w:rsidRPr="00E42280" w:rsidRDefault="00FB02E1" w:rsidP="00FB02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ED02011" w14:textId="77777777" w:rsidR="00FB02E1" w:rsidRPr="00E42280" w:rsidRDefault="00FB02E1" w:rsidP="00FB02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B02E1" w:rsidRPr="008D412B" w14:paraId="40DA1846" w14:textId="77777777" w:rsidTr="00FB02E1">
        <w:trPr>
          <w:trHeight w:val="144"/>
        </w:trPr>
        <w:tc>
          <w:tcPr>
            <w:tcW w:w="3708" w:type="dxa"/>
            <w:shd w:val="clear" w:color="auto" w:fill="auto"/>
          </w:tcPr>
          <w:p w14:paraId="5F9C529A" w14:textId="77777777" w:rsidR="00FB02E1" w:rsidRPr="008D412B" w:rsidRDefault="00FB02E1" w:rsidP="00FB02E1">
            <w:pPr>
              <w:ind w:left="540" w:right="-2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3510" w:type="dxa"/>
            <w:shd w:val="clear" w:color="auto" w:fill="auto"/>
          </w:tcPr>
          <w:p w14:paraId="0B19BD8F" w14:textId="31651BEE" w:rsidR="00FB02E1" w:rsidRPr="008D412B" w:rsidRDefault="00FB02E1" w:rsidP="00FB02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ไม่เกินรายละ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2340" w:type="dxa"/>
            <w:shd w:val="clear" w:color="auto" w:fill="auto"/>
          </w:tcPr>
          <w:p w14:paraId="7589C1BB" w14:textId="51C9909C" w:rsidR="00FB02E1" w:rsidRPr="008D412B" w:rsidRDefault="00273724" w:rsidP="00FB02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</w:p>
        </w:tc>
      </w:tr>
    </w:tbl>
    <w:p w14:paraId="09E1FA4B" w14:textId="77777777" w:rsidR="00FB02E1" w:rsidRPr="008D412B" w:rsidRDefault="00FB02E1" w:rsidP="00FB02E1">
      <w:pPr>
        <w:widowControl w:val="0"/>
        <w:ind w:right="-25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D4BBFF3" w14:textId="19A517EC" w:rsidR="00FB02E1" w:rsidRPr="008D412B" w:rsidRDefault="00FB02E1" w:rsidP="00FB02E1">
      <w:pPr>
        <w:widowControl w:val="0"/>
        <w:ind w:left="547" w:right="-25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กลุ่มกิจการไม่มีค่าเผื่อผลขาดทุนด้านเครดิตที่คาดว่าจะเกิดขึ้นสำหรับเงินให้กู้ยืมและดอกเบี้ยค้างรับ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มกราคม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638A7E59" w14:textId="77777777" w:rsidR="00FB02E1" w:rsidRPr="008D412B" w:rsidRDefault="00FB02E1" w:rsidP="00AA5A50">
      <w:pPr>
        <w:ind w:left="567"/>
        <w:rPr>
          <w:rFonts w:ascii="Browallia New" w:hAnsi="Browallia New" w:cs="Browallia New"/>
          <w:sz w:val="22"/>
          <w:szCs w:val="22"/>
          <w:cs/>
        </w:rPr>
      </w:pPr>
    </w:p>
    <w:p w14:paraId="0741EBE8" w14:textId="0C5861D8" w:rsidR="007E46B4" w:rsidRPr="008D412B" w:rsidRDefault="007E46B4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27204204" w14:textId="78BF189C" w:rsidR="00957F6B" w:rsidRPr="008D412B" w:rsidRDefault="00957F6B" w:rsidP="00FB02E1">
      <w:pPr>
        <w:widowControl w:val="0"/>
        <w:tabs>
          <w:tab w:val="left" w:pos="540"/>
        </w:tabs>
        <w:ind w:right="57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sectPr w:rsidR="00957F6B" w:rsidRPr="008D412B" w:rsidSect="00BC5F3C">
          <w:pgSz w:w="11906" w:h="16838" w:code="9"/>
          <w:pgMar w:top="1440" w:right="720" w:bottom="720" w:left="1728" w:header="706" w:footer="576" w:gutter="0"/>
          <w:cols w:space="720"/>
        </w:sectPr>
      </w:pPr>
    </w:p>
    <w:p w14:paraId="2FE070E7" w14:textId="77777777" w:rsidR="00957F6B" w:rsidRPr="008D412B" w:rsidRDefault="00957F6B" w:rsidP="00957F6B">
      <w:pPr>
        <w:widowControl w:val="0"/>
        <w:tabs>
          <w:tab w:val="left" w:pos="540"/>
        </w:tabs>
        <w:ind w:right="57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50580909" w14:textId="3B294501" w:rsidR="000A4069" w:rsidRPr="008D412B" w:rsidRDefault="00273724" w:rsidP="00957F6B">
      <w:pPr>
        <w:widowControl w:val="0"/>
        <w:tabs>
          <w:tab w:val="left" w:pos="540"/>
        </w:tabs>
        <w:ind w:right="57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15</w:t>
      </w:r>
      <w:r w:rsidR="000A406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เงินลงทุนในบริษัทย่อยและบริษัทร่วม</w:t>
      </w:r>
    </w:p>
    <w:p w14:paraId="5C5F842C" w14:textId="77777777" w:rsidR="000A4069" w:rsidRPr="008D412B" w:rsidRDefault="000A4069" w:rsidP="000A4069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575E6705" w14:textId="4347EC00" w:rsidR="000A4069" w:rsidRPr="008D412B" w:rsidRDefault="00273724" w:rsidP="000A4069">
      <w:pPr>
        <w:widowControl w:val="0"/>
        <w:tabs>
          <w:tab w:val="left" w:pos="1260"/>
        </w:tabs>
        <w:ind w:left="1260" w:right="58" w:hanging="713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15</w:t>
      </w:r>
      <w:r w:rsidR="000A406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0A406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เงินลงทุนในบริษัทร่วม</w:t>
      </w:r>
      <w:r w:rsidR="00287335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</w:p>
    <w:p w14:paraId="5BA31F41" w14:textId="77777777" w:rsidR="000A4069" w:rsidRPr="008D412B" w:rsidRDefault="000A4069" w:rsidP="000A4069">
      <w:pPr>
        <w:widowControl w:val="0"/>
        <w:tabs>
          <w:tab w:val="left" w:pos="1260"/>
        </w:tabs>
        <w:ind w:left="1260" w:right="58" w:hanging="713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C9E11F8" w14:textId="1FD05CE6" w:rsidR="00B37F5F" w:rsidRPr="008D412B" w:rsidRDefault="000A4069" w:rsidP="005A49BA">
      <w:pPr>
        <w:widowControl w:val="0"/>
        <w:ind w:left="1267" w:right="-25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="00EE04C6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วันที่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บริษัทมีเงินลงทุนในบริษัทร่วม</w:t>
      </w:r>
      <w:r w:rsidR="00065D8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โดยมีรายละเอียดดังต่อไปนี้</w:t>
      </w:r>
    </w:p>
    <w:p w14:paraId="69D89DF6" w14:textId="77777777" w:rsidR="006E483B" w:rsidRPr="008D412B" w:rsidRDefault="006E483B" w:rsidP="005A49BA">
      <w:pPr>
        <w:widowControl w:val="0"/>
        <w:ind w:left="1267" w:right="-25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413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C4F1D" w:rsidRPr="008D412B" w14:paraId="2F5314EA" w14:textId="77777777" w:rsidTr="00144CA5">
        <w:trPr>
          <w:cantSplit/>
          <w:trHeight w:val="144"/>
        </w:trPr>
        <w:tc>
          <w:tcPr>
            <w:tcW w:w="2610" w:type="dxa"/>
            <w:vAlign w:val="bottom"/>
          </w:tcPr>
          <w:p w14:paraId="26B0F77D" w14:textId="77777777" w:rsidR="00AC4F1D" w:rsidRPr="008D412B" w:rsidRDefault="00AC4F1D" w:rsidP="00B37F5F">
            <w:pPr>
              <w:ind w:left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1891E035" w14:textId="4E07187C" w:rsidR="00AC4F1D" w:rsidRPr="008D412B" w:rsidRDefault="00AC4F1D" w:rsidP="00AC4F1D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ข้อมูลทางการเงินรวม</w:t>
            </w:r>
            <w:r w:rsidR="00913161"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และข้อมูลเฉพาะกิจการ</w:t>
            </w:r>
          </w:p>
        </w:tc>
      </w:tr>
      <w:tr w:rsidR="00AC4F1D" w:rsidRPr="008D412B" w14:paraId="1BC75289" w14:textId="77777777" w:rsidTr="00AC4F1D">
        <w:trPr>
          <w:cantSplit/>
          <w:trHeight w:val="144"/>
        </w:trPr>
        <w:tc>
          <w:tcPr>
            <w:tcW w:w="2610" w:type="dxa"/>
            <w:vAlign w:val="bottom"/>
          </w:tcPr>
          <w:p w14:paraId="1E30B831" w14:textId="77777777" w:rsidR="00AC4F1D" w:rsidRPr="008D412B" w:rsidRDefault="00AC4F1D" w:rsidP="00B37F5F">
            <w:pPr>
              <w:ind w:left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E16F5DC" w14:textId="77777777" w:rsidR="00AC4F1D" w:rsidRPr="008D412B" w:rsidRDefault="00AC4F1D" w:rsidP="00B37F5F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1E2CC64" w14:textId="77777777" w:rsidR="00AC4F1D" w:rsidRPr="008D412B" w:rsidRDefault="00AC4F1D" w:rsidP="00B37F5F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4C7FF81" w14:textId="77777777" w:rsidR="00AC4F1D" w:rsidRPr="008D412B" w:rsidRDefault="00AC4F1D" w:rsidP="00AC4F1D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A1D647" w14:textId="77777777" w:rsidR="00AC4F1D" w:rsidRPr="008D412B" w:rsidRDefault="00AC4F1D" w:rsidP="00AC4F1D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A6102D" w14:textId="67994C4F" w:rsidR="00AC4F1D" w:rsidRPr="008D412B" w:rsidRDefault="00AC4F1D" w:rsidP="00AC4F1D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AC4F1D" w:rsidRPr="008D412B" w14:paraId="389F20CD" w14:textId="77777777" w:rsidTr="00AC4F1D">
        <w:trPr>
          <w:cantSplit/>
          <w:trHeight w:val="144"/>
        </w:trPr>
        <w:tc>
          <w:tcPr>
            <w:tcW w:w="2610" w:type="dxa"/>
            <w:vAlign w:val="bottom"/>
          </w:tcPr>
          <w:p w14:paraId="4815C984" w14:textId="77777777" w:rsidR="00AC4F1D" w:rsidRPr="008D412B" w:rsidRDefault="00AC4F1D" w:rsidP="00B37F5F">
            <w:pPr>
              <w:ind w:left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6E0B0E9" w14:textId="77777777" w:rsidR="00AC4F1D" w:rsidRPr="008D412B" w:rsidRDefault="00AC4F1D" w:rsidP="00B37F5F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4EF99F5" w14:textId="77777777" w:rsidR="00AC4F1D" w:rsidRPr="008D412B" w:rsidRDefault="00AC4F1D" w:rsidP="00B37F5F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56E60F0" w14:textId="5871786A" w:rsidR="00AC4F1D" w:rsidRPr="008D412B" w:rsidRDefault="00AC4F1D" w:rsidP="00AC4F1D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สัดส่วนการถือหุ้นร้อยละ</w:t>
            </w:r>
          </w:p>
        </w:tc>
        <w:tc>
          <w:tcPr>
            <w:tcW w:w="2880" w:type="dxa"/>
            <w:gridSpan w:val="2"/>
            <w:vAlign w:val="bottom"/>
          </w:tcPr>
          <w:p w14:paraId="4CBABB4F" w14:textId="343E90C7" w:rsidR="00AC4F1D" w:rsidRPr="008D412B" w:rsidRDefault="00AC4F1D" w:rsidP="00AC4F1D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vAlign w:val="bottom"/>
          </w:tcPr>
          <w:p w14:paraId="3B9AB1AD" w14:textId="4D7A781F" w:rsidR="00AC4F1D" w:rsidRPr="008D412B" w:rsidRDefault="00AC4F1D" w:rsidP="00AC4F1D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B37F5F" w:rsidRPr="008D412B" w14:paraId="505A5A24" w14:textId="77777777" w:rsidTr="00AC4F1D">
        <w:trPr>
          <w:cantSplit/>
          <w:trHeight w:val="144"/>
        </w:trPr>
        <w:tc>
          <w:tcPr>
            <w:tcW w:w="2610" w:type="dxa"/>
            <w:vMerge w:val="restart"/>
            <w:vAlign w:val="bottom"/>
          </w:tcPr>
          <w:p w14:paraId="2AF6FF6E" w14:textId="77777777" w:rsidR="00B37F5F" w:rsidRPr="008D412B" w:rsidRDefault="00B37F5F" w:rsidP="00B37F5F">
            <w:pPr>
              <w:ind w:left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Merge w:val="restart"/>
            <w:vAlign w:val="bottom"/>
          </w:tcPr>
          <w:p w14:paraId="231EEAA0" w14:textId="77777777" w:rsidR="00B37F5F" w:rsidRPr="008D412B" w:rsidRDefault="00B37F5F" w:rsidP="00B37F5F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440" w:type="dxa"/>
            <w:vMerge w:val="restart"/>
            <w:vAlign w:val="bottom"/>
          </w:tcPr>
          <w:p w14:paraId="68B03023" w14:textId="77777777" w:rsidR="00B37F5F" w:rsidRPr="008D412B" w:rsidRDefault="00B37F5F" w:rsidP="00B37F5F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40" w:type="dxa"/>
            <w:vAlign w:val="bottom"/>
          </w:tcPr>
          <w:p w14:paraId="56179DFF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5DD2394" w14:textId="66B0DFA3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</w:p>
          <w:p w14:paraId="3826E8F2" w14:textId="6DD7A26C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7121FA4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2CF2BC7F" w14:textId="147CBCBC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</w:p>
          <w:p w14:paraId="773615FF" w14:textId="14DF8A60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6D1DB4D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64E4F1F6" w14:textId="7BE190B3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มีนาคม </w:t>
            </w:r>
          </w:p>
          <w:p w14:paraId="7BD6F069" w14:textId="5AA6515C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C245E18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33F85D6" w14:textId="5D11589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</w:p>
          <w:p w14:paraId="26FE32FE" w14:textId="4E08041F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D1FB88E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4F8139D" w14:textId="47ADDAF1" w:rsidR="00B37F5F" w:rsidRPr="008D412B" w:rsidRDefault="00273724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B37F5F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B37F5F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มีนาคม </w:t>
            </w:r>
          </w:p>
          <w:p w14:paraId="7C153F2E" w14:textId="3706014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0D26096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1D00B33" w14:textId="4FFEE828" w:rsidR="00B37F5F" w:rsidRPr="008D412B" w:rsidRDefault="00273724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B37F5F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B37F5F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</w:p>
          <w:p w14:paraId="454A598D" w14:textId="50E02853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B37F5F" w:rsidRPr="008D412B" w14:paraId="51DFF23D" w14:textId="77777777" w:rsidTr="00AC4F1D">
        <w:trPr>
          <w:cantSplit/>
          <w:trHeight w:val="144"/>
        </w:trPr>
        <w:tc>
          <w:tcPr>
            <w:tcW w:w="2610" w:type="dxa"/>
            <w:vMerge/>
          </w:tcPr>
          <w:p w14:paraId="3540E60E" w14:textId="77777777" w:rsidR="00B37F5F" w:rsidRPr="008D412B" w:rsidRDefault="00B37F5F" w:rsidP="00B37F5F">
            <w:pPr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78223A3C" w14:textId="77777777" w:rsidR="00B37F5F" w:rsidRPr="008D412B" w:rsidRDefault="00B37F5F" w:rsidP="00B37F5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150D8F20" w14:textId="77777777" w:rsidR="00B37F5F" w:rsidRPr="008D412B" w:rsidRDefault="00B37F5F" w:rsidP="00B37F5F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88612B0" w14:textId="77777777" w:rsidR="00B37F5F" w:rsidRPr="008D412B" w:rsidRDefault="00B37F5F" w:rsidP="00B37F5F">
            <w:pPr>
              <w:pBdr>
                <w:bottom w:val="single" w:sz="4" w:space="1" w:color="auto"/>
              </w:pBd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</w:tcPr>
          <w:p w14:paraId="27DE3EE7" w14:textId="77777777" w:rsidR="00B37F5F" w:rsidRPr="008D412B" w:rsidRDefault="00B37F5F" w:rsidP="00B37F5F">
            <w:pPr>
              <w:pBdr>
                <w:bottom w:val="single" w:sz="4" w:space="1" w:color="auto"/>
              </w:pBd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</w:tcPr>
          <w:p w14:paraId="287C827D" w14:textId="77777777" w:rsidR="00B37F5F" w:rsidRPr="008D412B" w:rsidRDefault="00B37F5F" w:rsidP="00B37F5F">
            <w:pPr>
              <w:pBdr>
                <w:bottom w:val="single" w:sz="4" w:space="1" w:color="auto"/>
              </w:pBd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</w:tcPr>
          <w:p w14:paraId="57C30EEE" w14:textId="77777777" w:rsidR="00B37F5F" w:rsidRPr="008D412B" w:rsidRDefault="00B37F5F" w:rsidP="00B37F5F">
            <w:pPr>
              <w:pBdr>
                <w:bottom w:val="single" w:sz="4" w:space="1" w:color="auto"/>
              </w:pBd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</w:tcPr>
          <w:p w14:paraId="3A8A96C8" w14:textId="77777777" w:rsidR="00B37F5F" w:rsidRPr="008D412B" w:rsidRDefault="00B37F5F" w:rsidP="00B37F5F">
            <w:pPr>
              <w:pBdr>
                <w:bottom w:val="single" w:sz="4" w:space="1" w:color="auto"/>
              </w:pBd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</w:tcPr>
          <w:p w14:paraId="051D58AF" w14:textId="77777777" w:rsidR="00B37F5F" w:rsidRPr="008D412B" w:rsidRDefault="00B37F5F" w:rsidP="00B37F5F">
            <w:pPr>
              <w:pBdr>
                <w:bottom w:val="single" w:sz="4" w:space="1" w:color="auto"/>
              </w:pBd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B37F5F" w:rsidRPr="00BC5F3C" w14:paraId="656A9DC5" w14:textId="77777777" w:rsidTr="00AC4F1D">
        <w:trPr>
          <w:cantSplit/>
          <w:trHeight w:val="144"/>
        </w:trPr>
        <w:tc>
          <w:tcPr>
            <w:tcW w:w="2610" w:type="dxa"/>
          </w:tcPr>
          <w:p w14:paraId="175CDEA3" w14:textId="77777777" w:rsidR="00B37F5F" w:rsidRPr="00BC5F3C" w:rsidRDefault="00B37F5F" w:rsidP="00B37F5F">
            <w:pPr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04AD008B" w14:textId="77777777" w:rsidR="00B37F5F" w:rsidRPr="00BC5F3C" w:rsidRDefault="00B37F5F" w:rsidP="00B37F5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57FC8D92" w14:textId="77777777" w:rsidR="00B37F5F" w:rsidRPr="00BC5F3C" w:rsidRDefault="00B37F5F" w:rsidP="00B37F5F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5F499CAE" w14:textId="77777777" w:rsidR="00B37F5F" w:rsidRPr="00BC5F3C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4C75181A" w14:textId="77777777" w:rsidR="00B37F5F" w:rsidRPr="00BC5F3C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4EB082E2" w14:textId="77777777" w:rsidR="00B37F5F" w:rsidRPr="00BC5F3C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7F3FCF1A" w14:textId="77777777" w:rsidR="00B37F5F" w:rsidRPr="00BC5F3C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3942D773" w14:textId="77777777" w:rsidR="00B37F5F" w:rsidRPr="00BC5F3C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231B326F" w14:textId="77777777" w:rsidR="00B37F5F" w:rsidRPr="00BC5F3C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B37F5F" w:rsidRPr="008D412B" w14:paraId="550C4E35" w14:textId="77777777" w:rsidTr="00AC4F1D">
        <w:trPr>
          <w:cantSplit/>
          <w:trHeight w:val="144"/>
        </w:trPr>
        <w:tc>
          <w:tcPr>
            <w:tcW w:w="2610" w:type="dxa"/>
          </w:tcPr>
          <w:p w14:paraId="4633796A" w14:textId="77777777" w:rsidR="00B37F5F" w:rsidRPr="008D412B" w:rsidRDefault="00B37F5F" w:rsidP="00B37F5F">
            <w:pPr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E4E33B7" w14:textId="77777777" w:rsidR="00B37F5F" w:rsidRPr="008D412B" w:rsidRDefault="00B37F5F" w:rsidP="00B37F5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0ED5C5F" w14:textId="77777777" w:rsidR="00B37F5F" w:rsidRPr="008D412B" w:rsidRDefault="00B37F5F" w:rsidP="00B37F5F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D1B1D78" w14:textId="77777777" w:rsidR="00B37F5F" w:rsidRPr="008D412B" w:rsidRDefault="00B37F5F" w:rsidP="00B37F5F">
            <w:pPr>
              <w:tabs>
                <w:tab w:val="decimal" w:pos="459"/>
              </w:tabs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4B82E15" w14:textId="77777777" w:rsidR="00B37F5F" w:rsidRPr="008D412B" w:rsidRDefault="00B37F5F" w:rsidP="00B37F5F">
            <w:pPr>
              <w:tabs>
                <w:tab w:val="decimal" w:pos="459"/>
              </w:tabs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65C693A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2E2F734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BC45969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EE1BC94" w14:textId="77777777" w:rsidR="00B37F5F" w:rsidRPr="008D412B" w:rsidRDefault="00B37F5F" w:rsidP="00B37F5F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13D64" w:rsidRPr="008D412B" w14:paraId="5BF8624B" w14:textId="77777777" w:rsidTr="00AC4F1D">
        <w:trPr>
          <w:cantSplit/>
          <w:trHeight w:val="144"/>
        </w:trPr>
        <w:tc>
          <w:tcPr>
            <w:tcW w:w="2610" w:type="dxa"/>
          </w:tcPr>
          <w:p w14:paraId="54213C4A" w14:textId="77777777" w:rsidR="00B13D64" w:rsidRPr="008D412B" w:rsidRDefault="00B13D64" w:rsidP="00B13D64">
            <w:pPr>
              <w:ind w:left="180" w:right="133" w:hanging="108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 xml:space="preserve">บริษัท อลิอันซ์ อยุธยา </w:t>
            </w:r>
          </w:p>
          <w:p w14:paraId="1A12D873" w14:textId="60EF1552" w:rsidR="00B13D64" w:rsidRPr="008D412B" w:rsidRDefault="00B13D64" w:rsidP="00B13D64">
            <w:pPr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ประกันชีวิต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70AB5AAC" w14:textId="77777777" w:rsidR="00B13D64" w:rsidRPr="008D412B" w:rsidRDefault="00B13D64" w:rsidP="00B13D64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78C25E3C" w14:textId="77777777" w:rsidR="00B13D64" w:rsidRPr="008D412B" w:rsidRDefault="00B13D64" w:rsidP="00B13D64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ประกันชีวิต</w:t>
            </w:r>
          </w:p>
        </w:tc>
        <w:tc>
          <w:tcPr>
            <w:tcW w:w="1440" w:type="dxa"/>
          </w:tcPr>
          <w:p w14:paraId="25DCFB7A" w14:textId="77777777" w:rsidR="00B13D64" w:rsidRPr="008D412B" w:rsidRDefault="00B13D64" w:rsidP="00B13D64">
            <w:pPr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29A8331D" w14:textId="77777777" w:rsidR="00B13D64" w:rsidRPr="008D412B" w:rsidRDefault="00B13D64" w:rsidP="00B13D64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1440" w:type="dxa"/>
          </w:tcPr>
          <w:p w14:paraId="17239CE5" w14:textId="77777777" w:rsidR="00B13D64" w:rsidRPr="008D412B" w:rsidRDefault="00B13D64" w:rsidP="00B13D64">
            <w:pPr>
              <w:tabs>
                <w:tab w:val="decimal" w:pos="459"/>
              </w:tabs>
              <w:ind w:left="93" w:right="8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32ACE8" w14:textId="54088B65" w:rsidR="00B13D64" w:rsidRPr="008D412B" w:rsidRDefault="00273724" w:rsidP="00B13D64">
            <w:pPr>
              <w:tabs>
                <w:tab w:val="decimal" w:pos="459"/>
              </w:tabs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440" w:type="dxa"/>
          </w:tcPr>
          <w:p w14:paraId="613DC351" w14:textId="77777777" w:rsidR="00B13D64" w:rsidRPr="008D412B" w:rsidRDefault="00B13D64" w:rsidP="00B13D64">
            <w:pPr>
              <w:ind w:left="93" w:right="8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7B465A" w14:textId="1C4F67D4" w:rsidR="00B13D64" w:rsidRPr="008D412B" w:rsidRDefault="00273724" w:rsidP="00B13D64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440" w:type="dxa"/>
          </w:tcPr>
          <w:p w14:paraId="2237232D" w14:textId="77777777" w:rsidR="00B13D64" w:rsidRPr="008D412B" w:rsidRDefault="00B13D64" w:rsidP="00B13D64">
            <w:pPr>
              <w:ind w:left="93" w:right="8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B08EECF" w14:textId="4F71AA02" w:rsidR="00B13D64" w:rsidRPr="008D412B" w:rsidRDefault="00273724" w:rsidP="00B13D64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440" w:type="dxa"/>
          </w:tcPr>
          <w:p w14:paraId="2D87C0F3" w14:textId="77777777" w:rsidR="00B13D64" w:rsidRPr="008D412B" w:rsidRDefault="00B13D64" w:rsidP="00B13D64">
            <w:pPr>
              <w:ind w:left="93" w:right="8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B4D458" w14:textId="06FF89CE" w:rsidR="00B13D64" w:rsidRPr="008D412B" w:rsidRDefault="00273724" w:rsidP="00B13D64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440" w:type="dxa"/>
          </w:tcPr>
          <w:p w14:paraId="3764A114" w14:textId="77777777" w:rsidR="00610286" w:rsidRPr="008D412B" w:rsidRDefault="00610286" w:rsidP="00B13D64">
            <w:pPr>
              <w:ind w:left="93" w:right="8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184D7C" w14:textId="47857E6B" w:rsidR="00B13D64" w:rsidRPr="008D412B" w:rsidRDefault="00273724" w:rsidP="00B13D64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10286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610286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440" w:type="dxa"/>
          </w:tcPr>
          <w:p w14:paraId="2E9C2CA2" w14:textId="77777777" w:rsidR="00B13D64" w:rsidRPr="008D412B" w:rsidRDefault="00B13D64" w:rsidP="00B13D64">
            <w:pPr>
              <w:ind w:left="93" w:right="8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D03E71" w14:textId="120EBB77" w:rsidR="00B13D64" w:rsidRPr="008D412B" w:rsidRDefault="00273724" w:rsidP="00B13D64">
            <w:pPr>
              <w:ind w:left="93" w:right="8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B13D64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</w:tr>
    </w:tbl>
    <w:p w14:paraId="7B3A5D61" w14:textId="32B8985E" w:rsidR="00933207" w:rsidRPr="008D412B" w:rsidRDefault="00933207" w:rsidP="00933207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5C3C7D9" w14:textId="77777777" w:rsidR="00933207" w:rsidRPr="008D412B" w:rsidRDefault="00933207" w:rsidP="00933207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sectPr w:rsidR="00933207" w:rsidRPr="008D412B" w:rsidSect="00BC5F3C">
          <w:pgSz w:w="16838" w:h="11906" w:orient="landscape" w:code="9"/>
          <w:pgMar w:top="1728" w:right="720" w:bottom="1152" w:left="720" w:header="706" w:footer="576" w:gutter="0"/>
          <w:cols w:space="720"/>
          <w:docGrid w:linePitch="272"/>
        </w:sectPr>
      </w:pPr>
    </w:p>
    <w:p w14:paraId="5DA2DAE6" w14:textId="77777777" w:rsidR="00933207" w:rsidRPr="008D412B" w:rsidRDefault="00933207" w:rsidP="00933207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00E41FF" w14:textId="7FB92089" w:rsidR="00933207" w:rsidRPr="008D412B" w:rsidRDefault="00273724" w:rsidP="00933207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15</w:t>
      </w:r>
      <w:r w:rsidR="0093320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เงินลงทุนในบริษัทย่อยและบริษัทร่วม 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ต่อ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E0692CD" w14:textId="77777777" w:rsidR="00933207" w:rsidRPr="008D412B" w:rsidRDefault="00933207" w:rsidP="00933207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D3AA108" w14:textId="44DA5369" w:rsidR="00933207" w:rsidRPr="008D412B" w:rsidRDefault="00273724" w:rsidP="00933207">
      <w:pPr>
        <w:widowControl w:val="0"/>
        <w:tabs>
          <w:tab w:val="left" w:pos="1260"/>
        </w:tabs>
        <w:ind w:left="1260" w:right="58" w:hanging="713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15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 xml:space="preserve">เงินลงทุนในบริษัทร่วม 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ต่อ</w:t>
      </w:r>
      <w:r w:rsidR="00933207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5D409296" w14:textId="77777777" w:rsidR="00933207" w:rsidRPr="008D412B" w:rsidRDefault="00933207" w:rsidP="00933207">
      <w:pPr>
        <w:widowControl w:val="0"/>
        <w:ind w:left="1260" w:right="-25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</w:p>
    <w:p w14:paraId="114466CD" w14:textId="1DD7C5A3" w:rsidR="00933207" w:rsidRPr="008D412B" w:rsidRDefault="00933207" w:rsidP="00933207">
      <w:pPr>
        <w:widowControl w:val="0"/>
        <w:tabs>
          <w:tab w:val="left" w:pos="7380"/>
        </w:tabs>
        <w:ind w:left="1260" w:right="5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082885F1" w14:textId="77777777" w:rsidR="00933207" w:rsidRPr="008D412B" w:rsidRDefault="00933207" w:rsidP="00933207">
      <w:pPr>
        <w:widowControl w:val="0"/>
        <w:tabs>
          <w:tab w:val="left" w:pos="7380"/>
        </w:tabs>
        <w:ind w:left="1260" w:right="5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12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17"/>
        <w:gridCol w:w="1284"/>
        <w:gridCol w:w="1368"/>
        <w:gridCol w:w="1368"/>
      </w:tblGrid>
      <w:tr w:rsidR="00933207" w:rsidRPr="008D412B" w14:paraId="36D73E20" w14:textId="77777777" w:rsidTr="00BC5F3C">
        <w:trPr>
          <w:trHeight w:val="3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71C43" w14:textId="77777777" w:rsidR="00933207" w:rsidRPr="008D412B" w:rsidRDefault="00933207" w:rsidP="006F7234">
            <w:pPr>
              <w:ind w:left="8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3E22C" w14:textId="77777777" w:rsidR="00933207" w:rsidRPr="008D412B" w:rsidRDefault="00933207" w:rsidP="006F72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895CB" w14:textId="77777777" w:rsidR="00933207" w:rsidRPr="008D412B" w:rsidRDefault="00933207" w:rsidP="006F723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33207" w:rsidRPr="008D412B" w14:paraId="42F1FDC6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1FFF" w14:textId="77777777" w:rsidR="00933207" w:rsidRPr="008D412B" w:rsidRDefault="00933207" w:rsidP="006F7234">
            <w:pPr>
              <w:ind w:left="8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379B0" w14:textId="77777777" w:rsidR="00933207" w:rsidRPr="008D412B" w:rsidRDefault="00933207" w:rsidP="006F723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03F1C" w14:textId="77777777" w:rsidR="00933207" w:rsidRPr="008D412B" w:rsidRDefault="00933207" w:rsidP="006F7234">
            <w:pPr>
              <w:pBdr>
                <w:bottom w:val="single" w:sz="4" w:space="1" w:color="auto"/>
              </w:pBd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933207" w:rsidRPr="008D412B" w14:paraId="5F6E37EC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5E49" w14:textId="77777777" w:rsidR="00933207" w:rsidRPr="008D412B" w:rsidRDefault="00933207" w:rsidP="006F7234">
            <w:pPr>
              <w:ind w:left="8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AE9B1" w14:textId="77777777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  <w:p w14:paraId="54D3F69A" w14:textId="10D6971F" w:rsidR="00933207" w:rsidRPr="008D412B" w:rsidRDefault="00273724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  <w:p w14:paraId="62A860D6" w14:textId="3191D5B7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ศ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7EB59" w14:textId="77777777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ตรวจสอบแล้ว)</w:t>
            </w:r>
          </w:p>
          <w:p w14:paraId="0F2CADF8" w14:textId="018C0853" w:rsidR="00933207" w:rsidRPr="008D412B" w:rsidRDefault="00273724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  <w:p w14:paraId="401AC7A7" w14:textId="6FEBF3FB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ศ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A3339" w14:textId="77777777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  <w:p w14:paraId="2B3BFE94" w14:textId="3DAF440B" w:rsidR="00933207" w:rsidRPr="008D412B" w:rsidRDefault="00273724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  <w:p w14:paraId="37A24AAF" w14:textId="5E5048E7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ศ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7EA06" w14:textId="77777777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  <w:p w14:paraId="7879C8D6" w14:textId="48FD0BF1" w:rsidR="00933207" w:rsidRPr="008D412B" w:rsidRDefault="00273724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="00933207"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ธันวาคม</w:t>
            </w:r>
          </w:p>
          <w:p w14:paraId="731A9FB8" w14:textId="11FD7EBF" w:rsidR="00933207" w:rsidRPr="008D412B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พ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ศ</w:t>
            </w: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.</w:t>
            </w:r>
            <w:r w:rsidR="00273724" w:rsidRPr="00273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2562</w:t>
            </w:r>
          </w:p>
        </w:tc>
      </w:tr>
      <w:tr w:rsidR="00933207" w:rsidRPr="008D412B" w14:paraId="57D61E46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5019" w14:textId="77777777" w:rsidR="00933207" w:rsidRPr="008D412B" w:rsidRDefault="00933207" w:rsidP="006F7234">
            <w:pPr>
              <w:ind w:left="8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1901E" w14:textId="77777777" w:rsidR="00933207" w:rsidRPr="008D412B" w:rsidRDefault="00933207" w:rsidP="006F723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C237" w14:textId="77777777" w:rsidR="00933207" w:rsidRPr="008D412B" w:rsidRDefault="00933207" w:rsidP="006F723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806F" w14:textId="77777777" w:rsidR="00933207" w:rsidRPr="008D412B" w:rsidRDefault="00933207" w:rsidP="006F723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14F8" w14:textId="77777777" w:rsidR="00933207" w:rsidRPr="008D412B" w:rsidRDefault="00933207" w:rsidP="006F723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933207" w:rsidRPr="00BC5F3C" w14:paraId="5C4BE8B5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543567" w14:textId="77777777" w:rsidR="00933207" w:rsidRPr="00BC5F3C" w:rsidRDefault="00933207" w:rsidP="006F7234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7F51" w14:textId="77777777" w:rsidR="00933207" w:rsidRPr="00BC5F3C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E2A88" w14:textId="77777777" w:rsidR="00933207" w:rsidRPr="00BC5F3C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70A9" w14:textId="77777777" w:rsidR="00933207" w:rsidRPr="00BC5F3C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C149" w14:textId="77777777" w:rsidR="00933207" w:rsidRPr="00BC5F3C" w:rsidRDefault="00933207" w:rsidP="006F72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A3206" w:rsidRPr="008D412B" w14:paraId="08EB5B50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2B43C4" w14:textId="77777777" w:rsidR="007A3206" w:rsidRPr="008D412B" w:rsidRDefault="007A3206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D39225" w14:textId="63734791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C9A440C" w14:textId="76053FEA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315974" w14:textId="466A5086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41807F" w14:textId="117C3C01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</w:tr>
      <w:tr w:rsidR="007A3206" w:rsidRPr="008D412B" w14:paraId="1F15EBFD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1AB101" w14:textId="77777777" w:rsidR="007A3206" w:rsidRPr="008D412B" w:rsidRDefault="007A3206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053BE5" w14:textId="0A38E17A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AD79370" w14:textId="1B4E8A98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4001F5" w14:textId="6A009CE9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7FEC6" w14:textId="4B756413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</w:tr>
      <w:tr w:rsidR="007A3206" w:rsidRPr="008D412B" w14:paraId="5D4494AE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0B1EA1" w14:textId="7A35CF99" w:rsidR="007A3206" w:rsidRPr="008D412B" w:rsidRDefault="007A3206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A2D888" w14:textId="0CECD24A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259D5A3" w14:textId="44A86C3C" w:rsidR="007A3206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65AE59" w14:textId="4B6B0B0F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DE67E5" w14:textId="1F860B4A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12C4" w:rsidRPr="008D412B" w14:paraId="1595879E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755F10" w14:textId="2DDC0764" w:rsidR="00B412C4" w:rsidRPr="008D412B" w:rsidRDefault="00B412C4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ส่วนแบ่งกำไร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ขาดทุน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8D412B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CCECC4" w14:textId="2C2F4340" w:rsidR="00B412C4" w:rsidRPr="008D412B" w:rsidRDefault="00B412C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FA3C9BC" w14:textId="2009B44F" w:rsidR="00B412C4" w:rsidRPr="008D412B" w:rsidRDefault="0027372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412C4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F036B" w14:textId="41C57248" w:rsidR="00B412C4" w:rsidRPr="008D412B" w:rsidRDefault="00B412C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B2FCB5" w14:textId="4EBE0FF1" w:rsidR="00B412C4" w:rsidRPr="008D412B" w:rsidRDefault="00B412C4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A3206" w:rsidRPr="008D412B" w14:paraId="2C1EAC40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08C4E8" w14:textId="77777777" w:rsidR="007A3206" w:rsidRPr="008D412B" w:rsidRDefault="007A3206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76CF20" w14:textId="6B4B8437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AF4C61C" w14:textId="57B0B90C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541</w:t>
            </w: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60DE96" w14:textId="6812AAF3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80617" w14:textId="244ECF7F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A3206" w:rsidRPr="008D412B" w14:paraId="049B4137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C2CB86" w14:textId="77777777" w:rsidR="007A3206" w:rsidRPr="008D412B" w:rsidRDefault="007A3206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จำหน่ายเงินลงทุน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0696F7" w14:textId="5239D3FE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ADA5FEB" w14:textId="39BBC8B9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9E7A36" w14:textId="2D76CFE1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C33A2A" w14:textId="3AF4DE60" w:rsidR="007A3206" w:rsidRPr="008D412B" w:rsidRDefault="007A3206" w:rsidP="007A3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A3206" w:rsidRPr="008D412B" w14:paraId="2FAE258B" w14:textId="77777777" w:rsidTr="00BC5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219A4B" w14:textId="77777777" w:rsidR="007A3206" w:rsidRPr="008D412B" w:rsidRDefault="007A3206" w:rsidP="007A3206">
            <w:pPr>
              <w:ind w:left="81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ราคาตามบัญชีปลายงวด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291BBE" w14:textId="4B484D2F" w:rsidR="007A3206" w:rsidRPr="008D412B" w:rsidRDefault="00273724" w:rsidP="007A3206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31A2277" w14:textId="3893DCA3" w:rsidR="007A3206" w:rsidRPr="008D412B" w:rsidRDefault="00273724" w:rsidP="007A3206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A320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A8EBED" w14:textId="23306638" w:rsidR="007A3206" w:rsidRPr="008D412B" w:rsidRDefault="00273724" w:rsidP="007A3206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F9B86" w14:textId="09B5F927" w:rsidR="007A3206" w:rsidRPr="008D412B" w:rsidRDefault="00273724" w:rsidP="007A3206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A3206" w:rsidRPr="008D412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</w:tr>
    </w:tbl>
    <w:p w14:paraId="63F1CFBF" w14:textId="77777777" w:rsidR="0031644A" w:rsidRPr="008D412B" w:rsidRDefault="0031644A" w:rsidP="00BC39CF">
      <w:pPr>
        <w:widowControl w:val="0"/>
        <w:ind w:right="-25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</w:p>
    <w:p w14:paraId="797CD36B" w14:textId="77777777" w:rsidR="007E46B4" w:rsidRPr="008D412B" w:rsidRDefault="007E46B4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5E5F9663" w14:textId="77777777" w:rsidR="00933207" w:rsidRPr="008D412B" w:rsidRDefault="00933207" w:rsidP="0031644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sectPr w:rsidR="00933207" w:rsidRPr="008D412B" w:rsidSect="00BC5F3C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26D6744D" w14:textId="77777777" w:rsidR="00933207" w:rsidRPr="008D412B" w:rsidRDefault="00933207" w:rsidP="0031644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4EBBB24B" w14:textId="6042EF8F" w:rsidR="0031644A" w:rsidRPr="008D412B" w:rsidRDefault="00273724" w:rsidP="0031644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15</w:t>
      </w:r>
      <w:r w:rsidR="0031644A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เงินลงทุนในบริษัทย่อยและบริษัทร่วม </w:t>
      </w:r>
      <w:r w:rsidR="0031644A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31644A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ต่อ</w:t>
      </w:r>
      <w:r w:rsidR="0031644A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11B3D445" w14:textId="77777777" w:rsidR="0031644A" w:rsidRPr="008D412B" w:rsidRDefault="0031644A" w:rsidP="0031644A">
      <w:pPr>
        <w:tabs>
          <w:tab w:val="left" w:pos="1276"/>
        </w:tabs>
        <w:ind w:left="567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AE3198F" w14:textId="5DA8035D" w:rsidR="0031644A" w:rsidRPr="008D412B" w:rsidRDefault="00273724" w:rsidP="0031644A">
      <w:pPr>
        <w:tabs>
          <w:tab w:val="left" w:pos="1276"/>
        </w:tabs>
        <w:ind w:left="56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15</w:t>
      </w:r>
      <w:r w:rsidR="0031644A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31644A" w:rsidRPr="008D412B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31644A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เงินลงทุนในบริษัทย่อย</w:t>
      </w:r>
    </w:p>
    <w:p w14:paraId="35584928" w14:textId="77777777" w:rsidR="0031644A" w:rsidRPr="008D412B" w:rsidRDefault="0031644A" w:rsidP="0031644A">
      <w:pPr>
        <w:tabs>
          <w:tab w:val="left" w:pos="1276"/>
        </w:tabs>
        <w:ind w:left="567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6FB64F1" w14:textId="264ED930" w:rsidR="0031644A" w:rsidRPr="008D412B" w:rsidRDefault="0031644A" w:rsidP="0031644A">
      <w:pPr>
        <w:widowControl w:val="0"/>
        <w:tabs>
          <w:tab w:val="decimal" w:pos="1440"/>
        </w:tabs>
        <w:ind w:left="1267" w:right="-29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และ</w:t>
      </w:r>
      <w:r w:rsidR="00EE04C6"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วันที่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เงินลงทุนในบริษัทย่อย</w:t>
      </w:r>
      <w:r w:rsidR="00850BD0" w:rsidRPr="008D412B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มีรายละเอียดดังต่อไปนี้</w:t>
      </w:r>
    </w:p>
    <w:p w14:paraId="4A93BA11" w14:textId="77777777" w:rsidR="00212731" w:rsidRPr="008D412B" w:rsidRDefault="00212731" w:rsidP="0031644A">
      <w:pPr>
        <w:widowControl w:val="0"/>
        <w:tabs>
          <w:tab w:val="decimal" w:pos="1440"/>
        </w:tabs>
        <w:ind w:left="1267" w:right="-29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</w:p>
    <w:tbl>
      <w:tblPr>
        <w:tblW w:w="153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1543"/>
        <w:gridCol w:w="1543"/>
        <w:gridCol w:w="1544"/>
        <w:gridCol w:w="1543"/>
        <w:gridCol w:w="1543"/>
        <w:gridCol w:w="1544"/>
      </w:tblGrid>
      <w:tr w:rsidR="00212731" w:rsidRPr="008D412B" w14:paraId="39C33FFA" w14:textId="77777777" w:rsidTr="00212731">
        <w:trPr>
          <w:trHeight w:val="20"/>
        </w:trPr>
        <w:tc>
          <w:tcPr>
            <w:tcW w:w="6120" w:type="dxa"/>
            <w:vAlign w:val="center"/>
          </w:tcPr>
          <w:p w14:paraId="56E53D99" w14:textId="77777777" w:rsidR="00212731" w:rsidRPr="008D412B" w:rsidRDefault="00212731" w:rsidP="00212731">
            <w:pPr>
              <w:ind w:left="115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bookmarkStart w:id="11" w:name="_Hlk40796418"/>
          </w:p>
        </w:tc>
        <w:tc>
          <w:tcPr>
            <w:tcW w:w="9260" w:type="dxa"/>
            <w:gridSpan w:val="6"/>
            <w:shd w:val="clear" w:color="auto" w:fill="auto"/>
            <w:vAlign w:val="center"/>
          </w:tcPr>
          <w:p w14:paraId="5258F531" w14:textId="51902BFB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12731" w:rsidRPr="008D412B" w14:paraId="38ECC261" w14:textId="77777777" w:rsidTr="00212731">
        <w:trPr>
          <w:trHeight w:val="80"/>
        </w:trPr>
        <w:tc>
          <w:tcPr>
            <w:tcW w:w="6120" w:type="dxa"/>
            <w:vAlign w:val="center"/>
          </w:tcPr>
          <w:p w14:paraId="01BBFF11" w14:textId="77777777" w:rsidR="00212731" w:rsidRPr="008D412B" w:rsidRDefault="00212731" w:rsidP="00212731">
            <w:pPr>
              <w:ind w:left="115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3086" w:type="dxa"/>
            <w:gridSpan w:val="2"/>
            <w:shd w:val="clear" w:color="auto" w:fill="auto"/>
            <w:vAlign w:val="center"/>
          </w:tcPr>
          <w:p w14:paraId="19B48BB1" w14:textId="540BCF5B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087" w:type="dxa"/>
            <w:gridSpan w:val="2"/>
            <w:vAlign w:val="center"/>
          </w:tcPr>
          <w:p w14:paraId="7CF2316A" w14:textId="675BD3B2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337F6259" w14:textId="62C06399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</w:tr>
      <w:tr w:rsidR="00212731" w:rsidRPr="008D412B" w14:paraId="2031BC4F" w14:textId="77777777" w:rsidTr="00212731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DB651DB" w14:textId="77777777" w:rsidR="00212731" w:rsidRPr="008D412B" w:rsidRDefault="00212731" w:rsidP="00212731">
            <w:pPr>
              <w:ind w:left="115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666F11A7" w14:textId="099B61CF" w:rsidR="00212731" w:rsidRPr="008D412B" w:rsidRDefault="00273724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E051E5E" w14:textId="16AA2E65" w:rsidR="00212731" w:rsidRPr="008D412B" w:rsidRDefault="00273724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56AC8CD" w14:textId="597F28A9" w:rsidR="00212731" w:rsidRPr="008D412B" w:rsidRDefault="00273724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CA63358" w14:textId="211763ED" w:rsidR="00212731" w:rsidRPr="008D412B" w:rsidRDefault="00273724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F0C8CC2" w14:textId="438BE950" w:rsidR="00212731" w:rsidRPr="008D412B" w:rsidRDefault="00273724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F80EDDB" w14:textId="4BAA77AE" w:rsidR="00212731" w:rsidRPr="008D412B" w:rsidRDefault="00273724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12731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212731" w:rsidRPr="008D412B" w14:paraId="1A4C4923" w14:textId="77777777" w:rsidTr="00212731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733A78FE" w14:textId="77777777" w:rsidR="00212731" w:rsidRPr="008D412B" w:rsidRDefault="00212731" w:rsidP="00212731">
            <w:pPr>
              <w:ind w:left="115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25409DD6" w14:textId="16A6F473" w:rsidR="00212731" w:rsidRPr="008D412B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AF3F46F" w14:textId="7F67823C" w:rsidR="00212731" w:rsidRPr="008D412B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BF50A0F" w14:textId="28EE734D" w:rsidR="00212731" w:rsidRPr="008D412B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28FC315" w14:textId="096C86AF" w:rsidR="00212731" w:rsidRPr="008D412B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03BCA1B" w14:textId="3D1703D2" w:rsidR="00212731" w:rsidRPr="008D412B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0C5409B" w14:textId="3D80A11A" w:rsidR="00212731" w:rsidRPr="008D412B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</w:tr>
      <w:tr w:rsidR="00212731" w:rsidRPr="008D412B" w14:paraId="057FF208" w14:textId="77777777" w:rsidTr="00212731">
        <w:trPr>
          <w:trHeight w:val="20"/>
        </w:trPr>
        <w:tc>
          <w:tcPr>
            <w:tcW w:w="6120" w:type="dxa"/>
            <w:shd w:val="clear" w:color="auto" w:fill="auto"/>
            <w:vAlign w:val="center"/>
            <w:hideMark/>
          </w:tcPr>
          <w:p w14:paraId="6DE9D91B" w14:textId="77777777" w:rsidR="00212731" w:rsidRPr="008D412B" w:rsidRDefault="00212731" w:rsidP="00212731">
            <w:pPr>
              <w:ind w:left="115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3F3AC0CB" w14:textId="77777777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4C02F972" w14:textId="77777777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2928721E" w14:textId="77777777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0FAEAB5D" w14:textId="77777777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3AF0C6AF" w14:textId="77777777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4202EE62" w14:textId="77777777" w:rsidR="00212731" w:rsidRPr="008D412B" w:rsidRDefault="00212731" w:rsidP="002127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212731" w:rsidRPr="00BC5F3C" w14:paraId="6837FC69" w14:textId="77777777" w:rsidTr="00212731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8189B16" w14:textId="77777777" w:rsidR="00212731" w:rsidRPr="00BC5F3C" w:rsidRDefault="00212731" w:rsidP="00212731">
            <w:pPr>
              <w:ind w:left="115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73027295" w14:textId="77777777" w:rsidR="00212731" w:rsidRPr="00BC5F3C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FF2A4EE" w14:textId="77777777" w:rsidR="00212731" w:rsidRPr="00BC5F3C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5AAE2064" w14:textId="77777777" w:rsidR="00212731" w:rsidRPr="00BC5F3C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651D85AD" w14:textId="77777777" w:rsidR="00212731" w:rsidRPr="00BC5F3C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89E2686" w14:textId="77777777" w:rsidR="00212731" w:rsidRPr="00BC5F3C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2638B301" w14:textId="77777777" w:rsidR="00212731" w:rsidRPr="00BC5F3C" w:rsidRDefault="00212731" w:rsidP="0021273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7A3206" w:rsidRPr="008D412B" w14:paraId="2D2F17AB" w14:textId="77777777" w:rsidTr="00104E11">
        <w:trPr>
          <w:trHeight w:val="20"/>
        </w:trPr>
        <w:tc>
          <w:tcPr>
            <w:tcW w:w="6120" w:type="dxa"/>
            <w:shd w:val="clear" w:color="auto" w:fill="auto"/>
            <w:vAlign w:val="center"/>
            <w:hideMark/>
          </w:tcPr>
          <w:p w14:paraId="07CF13D8" w14:textId="77777777" w:rsidR="007A3206" w:rsidRPr="008D412B" w:rsidRDefault="007A3206" w:rsidP="007A3206">
            <w:pPr>
              <w:ind w:left="115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543" w:type="dxa"/>
            <w:vAlign w:val="center"/>
            <w:hideMark/>
          </w:tcPr>
          <w:p w14:paraId="2E390875" w14:textId="77777777" w:rsidR="007A3206" w:rsidRPr="008D412B" w:rsidRDefault="007A3206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3" w:type="dxa"/>
            <w:vAlign w:val="center"/>
            <w:hideMark/>
          </w:tcPr>
          <w:p w14:paraId="5D0632D0" w14:textId="77777777" w:rsidR="007A3206" w:rsidRPr="008D412B" w:rsidRDefault="007A3206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4" w:type="dxa"/>
            <w:vAlign w:val="center"/>
            <w:hideMark/>
          </w:tcPr>
          <w:p w14:paraId="51D84C40" w14:textId="77777777" w:rsidR="007A3206" w:rsidRPr="008D412B" w:rsidRDefault="007A3206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3" w:type="dxa"/>
            <w:vAlign w:val="center"/>
            <w:hideMark/>
          </w:tcPr>
          <w:p w14:paraId="71F2024C" w14:textId="77777777" w:rsidR="007A3206" w:rsidRPr="008D412B" w:rsidRDefault="007A3206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3" w:type="dxa"/>
            <w:vAlign w:val="center"/>
            <w:hideMark/>
          </w:tcPr>
          <w:p w14:paraId="6C4F0FA6" w14:textId="77777777" w:rsidR="007A3206" w:rsidRPr="008D412B" w:rsidRDefault="007A3206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544" w:type="dxa"/>
            <w:vAlign w:val="center"/>
            <w:hideMark/>
          </w:tcPr>
          <w:p w14:paraId="30183ED4" w14:textId="77777777" w:rsidR="007A3206" w:rsidRPr="008D412B" w:rsidRDefault="007A3206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7A3206" w:rsidRPr="008D412B" w14:paraId="34F29994" w14:textId="77777777" w:rsidTr="00104E11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1BBE631" w14:textId="0A5866A8" w:rsidR="007A3206" w:rsidRPr="008D412B" w:rsidRDefault="007A3206" w:rsidP="007A3206">
            <w:pPr>
              <w:ind w:left="115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  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บ</w:t>
            </w: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ริษัท 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อลิอันซ์ อยุธยา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เจนเนอรัล ประกันภัย</w:t>
            </w: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จำกัด 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Pr="008D412B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มหาชน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43" w:type="dxa"/>
            <w:vAlign w:val="center"/>
          </w:tcPr>
          <w:p w14:paraId="207A8B44" w14:textId="5FF3A37C" w:rsidR="007A3206" w:rsidRPr="008D412B" w:rsidRDefault="00273724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548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543" w:type="dxa"/>
            <w:vAlign w:val="center"/>
          </w:tcPr>
          <w:p w14:paraId="183D82A7" w14:textId="2866A715" w:rsidR="007A3206" w:rsidRPr="008D412B" w:rsidRDefault="00273724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548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544" w:type="dxa"/>
            <w:vAlign w:val="center"/>
          </w:tcPr>
          <w:p w14:paraId="0ACA0E13" w14:textId="451F32AF" w:rsidR="007A3206" w:rsidRPr="008D412B" w:rsidRDefault="00273724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</w:p>
        </w:tc>
        <w:tc>
          <w:tcPr>
            <w:tcW w:w="1543" w:type="dxa"/>
            <w:vAlign w:val="center"/>
          </w:tcPr>
          <w:p w14:paraId="048A945F" w14:textId="0D253E56" w:rsidR="007A3206" w:rsidRPr="008D412B" w:rsidRDefault="00273724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</w:p>
        </w:tc>
        <w:tc>
          <w:tcPr>
            <w:tcW w:w="1543" w:type="dxa"/>
            <w:vAlign w:val="center"/>
          </w:tcPr>
          <w:p w14:paraId="536AAD18" w14:textId="53F2028C" w:rsidR="007A3206" w:rsidRPr="008D412B" w:rsidRDefault="00273724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572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379</w:t>
            </w:r>
          </w:p>
        </w:tc>
        <w:tc>
          <w:tcPr>
            <w:tcW w:w="1544" w:type="dxa"/>
            <w:vAlign w:val="center"/>
          </w:tcPr>
          <w:p w14:paraId="3E7F4E7B" w14:textId="10A06119" w:rsidR="007A3206" w:rsidRPr="008D412B" w:rsidRDefault="00273724" w:rsidP="007A32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572</w:t>
            </w:r>
            <w:r w:rsidR="007A3206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379</w:t>
            </w:r>
          </w:p>
        </w:tc>
      </w:tr>
      <w:bookmarkEnd w:id="11"/>
    </w:tbl>
    <w:p w14:paraId="624D755F" w14:textId="77777777" w:rsidR="00E47DD3" w:rsidRPr="008D412B" w:rsidRDefault="00E47DD3" w:rsidP="005E317B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F5B3E3A" w14:textId="77777777" w:rsidR="00BC5F3C" w:rsidRDefault="00BC5F3C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5E22B7C5" w14:textId="77777777" w:rsidR="00BC5F3C" w:rsidRDefault="00BC5F3C" w:rsidP="005E317B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1CCC184" w14:textId="11D951A6" w:rsidR="00991711" w:rsidRPr="008D412B" w:rsidRDefault="00273724" w:rsidP="005E317B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16</w:t>
      </w:r>
      <w:r w:rsidR="0099171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ที่ดิน อาคารและอุปกรณ์</w:t>
      </w:r>
      <w:r w:rsidR="0035548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</w:t>
      </w:r>
      <w:r w:rsidR="0035548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99171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</w:p>
    <w:p w14:paraId="4728B6DA" w14:textId="77777777" w:rsidR="00991711" w:rsidRPr="008D412B" w:rsidRDefault="00991711" w:rsidP="00991711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FFB911F" w14:textId="10451F29" w:rsidR="00991711" w:rsidRPr="008D412B" w:rsidRDefault="00991711" w:rsidP="00793037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ที่ดิน อาคารและอุปกรณ์สุทธิ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</w:p>
    <w:p w14:paraId="200206D0" w14:textId="08CC1941" w:rsidR="00212731" w:rsidRPr="008D412B" w:rsidRDefault="00212731" w:rsidP="00793037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401" w:type="dxa"/>
        <w:tblInd w:w="108" w:type="dxa"/>
        <w:tblLook w:val="04A0" w:firstRow="1" w:lastRow="0" w:firstColumn="1" w:lastColumn="0" w:noHBand="0" w:noVBand="1"/>
      </w:tblPr>
      <w:tblGrid>
        <w:gridCol w:w="4410"/>
        <w:gridCol w:w="1037"/>
        <w:gridCol w:w="760"/>
        <w:gridCol w:w="1000"/>
        <w:gridCol w:w="1060"/>
        <w:gridCol w:w="1060"/>
        <w:gridCol w:w="1198"/>
        <w:gridCol w:w="1000"/>
        <w:gridCol w:w="1060"/>
        <w:gridCol w:w="1408"/>
        <w:gridCol w:w="1408"/>
      </w:tblGrid>
      <w:tr w:rsidR="00BB07BD" w:rsidRPr="008D412B" w14:paraId="4CCEEF35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E248" w14:textId="77777777" w:rsidR="00BB07BD" w:rsidRPr="008D412B" w:rsidRDefault="00BB07BD" w:rsidP="00BB07BD">
            <w:pPr>
              <w:ind w:left="440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E7944" w14:textId="4A89CD6F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B07BD" w:rsidRPr="008D412B" w14:paraId="0824E42F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BFA7" w14:textId="77777777" w:rsidR="00BB07BD" w:rsidRPr="008D412B" w:rsidRDefault="00BB07BD" w:rsidP="00BB07BD">
            <w:pPr>
              <w:ind w:left="440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38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C4E8E" w14:textId="35DC7EA5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45BE" w14:textId="24C638BC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B6D9A" w14:textId="77777777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9626" w14:textId="77777777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9F48B9" w:rsidRPr="008D412B" w14:paraId="6D4A307E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186E" w14:textId="77777777" w:rsidR="009F48B9" w:rsidRPr="008D412B" w:rsidRDefault="009F48B9" w:rsidP="00BB07BD">
            <w:pPr>
              <w:ind w:left="440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1EBB5" w14:textId="77777777" w:rsidR="009F48B9" w:rsidRPr="008D412B" w:rsidRDefault="009F48B9" w:rsidP="00BB07BD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5DFE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8795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1C58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452A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5D5C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6B10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1A15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9663B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ADAA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</w:tr>
      <w:tr w:rsidR="009F48B9" w:rsidRPr="008D412B" w14:paraId="54F236CF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3487" w14:textId="77777777" w:rsidR="009F48B9" w:rsidRPr="008D412B" w:rsidRDefault="009F48B9" w:rsidP="00BB07BD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0878" w14:textId="77777777" w:rsidR="009F48B9" w:rsidRPr="008D412B" w:rsidRDefault="009F48B9" w:rsidP="00BB07BD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ACE1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D994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D230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69F5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B2C5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1672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D5F3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B082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2DEA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</w:tr>
      <w:tr w:rsidR="009F48B9" w:rsidRPr="008D412B" w14:paraId="52D29AC7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8401" w14:textId="77777777" w:rsidR="009F48B9" w:rsidRPr="008D412B" w:rsidRDefault="009F48B9" w:rsidP="00BB07BD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0E47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93A2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7F86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1111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ADC3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03F5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99FB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1311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47B2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4D4F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9F48B9" w:rsidRPr="008D412B" w14:paraId="2A7336FA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9E47" w14:textId="77777777" w:rsidR="009F48B9" w:rsidRPr="008D412B" w:rsidRDefault="009F48B9" w:rsidP="00BB07BD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0FC4" w14:textId="4C548703" w:rsidR="009F48B9" w:rsidRPr="008D412B" w:rsidRDefault="00273724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2A35A" w14:textId="45AF1C00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82AB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C531" w14:textId="5A76B044" w:rsidR="009F48B9" w:rsidRPr="008D412B" w:rsidRDefault="00273724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D84B" w14:textId="02CFCA34" w:rsidR="009F48B9" w:rsidRPr="008D412B" w:rsidRDefault="00273724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99E0" w14:textId="7DC11829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FE0B" w14:textId="77777777" w:rsidR="009F48B9" w:rsidRPr="008D412B" w:rsidRDefault="009F48B9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B367" w14:textId="572D605F" w:rsidR="009F48B9" w:rsidRPr="008D412B" w:rsidRDefault="00273724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543A" w14:textId="002F8C77" w:rsidR="009F48B9" w:rsidRPr="008D412B" w:rsidRDefault="00273724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1ECB" w14:textId="0CFD5DA1" w:rsidR="009F48B9" w:rsidRPr="008D412B" w:rsidRDefault="00273724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F48B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</w:tr>
      <w:tr w:rsidR="00BB07BD" w:rsidRPr="008D412B" w14:paraId="7236E876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D782" w14:textId="77777777" w:rsidR="00BB07BD" w:rsidRPr="008D412B" w:rsidRDefault="00BB07BD" w:rsidP="00BB07BD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6308" w14:textId="2C84F92D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E45B" w14:textId="5D170663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E3F" w14:textId="77777777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30A6" w14:textId="3F07B2BE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4160" w14:textId="13982A0E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B719" w14:textId="7AF7D550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0EE7" w14:textId="77777777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7F11" w14:textId="3547ADD1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B67E" w14:textId="5983DCCD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01C6" w14:textId="36C07DEB" w:rsidR="00BB07BD" w:rsidRPr="008D412B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BB07BD" w:rsidRPr="008D412B" w14:paraId="15A0679F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0E769" w14:textId="77777777" w:rsidR="00BB07BD" w:rsidRPr="008D412B" w:rsidRDefault="00BB07BD" w:rsidP="00BB07BD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7A64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6209A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D785A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F0EAE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2F7F6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F6E88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05343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714EB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A64A6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3EFBA" w14:textId="77777777" w:rsidR="00BB07BD" w:rsidRPr="008D412B" w:rsidRDefault="00BB07BD" w:rsidP="00BB07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BB07BD" w:rsidRPr="00BC5F3C" w14:paraId="3F35B22D" w14:textId="77777777" w:rsidTr="00BB07B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40951" w14:textId="77777777" w:rsidR="00BB07BD" w:rsidRPr="00BC5F3C" w:rsidRDefault="00BB07BD" w:rsidP="00BB07BD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63800" w14:textId="77777777" w:rsidR="00BB07BD" w:rsidRPr="00BC5F3C" w:rsidRDefault="00BB07BD" w:rsidP="00BB07BD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F2E19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81D3E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6BB28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699AA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1E813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0E82A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73CC4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31D2B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2DF1A" w14:textId="77777777" w:rsidR="00BB07BD" w:rsidRPr="00BC5F3C" w:rsidRDefault="00BB07BD" w:rsidP="00BB07B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BE0389" w:rsidRPr="008D412B" w14:paraId="4F0D40E7" w14:textId="77777777" w:rsidTr="00B379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13800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E0EB2" w14:textId="7845F4C3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6B36E" w14:textId="030E987B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6B0A" w14:textId="61FC6399" w:rsidR="00BE0389" w:rsidRPr="008D412B" w:rsidRDefault="00BE0389" w:rsidP="00E471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D1D93" w14:textId="5EC916B5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45A0F" w14:textId="6BC6D14A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BA21" w14:textId="4557F83F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4652B" w14:textId="5ADB662C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1316" w14:textId="2DEB854B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B258E" w14:textId="36DE446E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AE73" w14:textId="35A7CBFC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</w:tr>
      <w:tr w:rsidR="00BE0389" w:rsidRPr="008D412B" w14:paraId="00E529F0" w14:textId="77777777" w:rsidTr="00B379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FB090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56B91" w14:textId="260712CE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C58B1" w14:textId="6BD35383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34EEC" w14:textId="2537BF34" w:rsidR="00BE0389" w:rsidRPr="008D412B" w:rsidRDefault="00BE0389" w:rsidP="00E471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79EA8" w14:textId="6601982B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E7497" w14:textId="215E5D7B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B8B5E" w14:textId="70920F80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45B4" w14:textId="2E698A67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4D8D7" w14:textId="4C46C598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90C3" w14:textId="74E7C334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16ED1" w14:textId="7A38950D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BE0389" w:rsidRPr="008D412B" w14:paraId="6B8D3EDF" w14:textId="77777777" w:rsidTr="00B379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67FC7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0D9D9" w14:textId="5515863F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63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23612" w14:textId="2203AD81" w:rsidR="00BE0389" w:rsidRPr="008D412B" w:rsidRDefault="00946C3A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1B04" w14:textId="2E8658FF" w:rsidR="00BE0389" w:rsidRPr="008D412B" w:rsidRDefault="00BE0389" w:rsidP="00E471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221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576C" w14:textId="7F2F4F87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60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564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4A474" w14:textId="4C757E45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47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490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59DED" w14:textId="260C2F89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8783F" w14:textId="266072A1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D8FC" w14:textId="53D07281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843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61C0E" w14:textId="2BD3F606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16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295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1D21" w14:textId="4D82BC4A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721</w:t>
            </w:r>
          </w:p>
        </w:tc>
      </w:tr>
      <w:tr w:rsidR="00BE0389" w:rsidRPr="008D412B" w14:paraId="6F6356CB" w14:textId="77777777" w:rsidTr="00B379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1E095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17970" w14:textId="19DBF1FA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111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9833" w14:textId="00C98681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7C68E" w14:textId="6DC89DA8" w:rsidR="00BE0389" w:rsidRPr="008D412B" w:rsidRDefault="00BE0389" w:rsidP="00E471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514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8E9F6" w14:textId="67E74AE3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109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45AEF" w14:textId="2DCAC224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511F" w14:textId="114B4D5C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0B59" w14:textId="39D416D4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1D30" w14:textId="08A1EA5C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87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9BB3" w14:textId="77B6AE3E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CCA9" w14:textId="4780E197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22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180</w:t>
            </w:r>
          </w:p>
        </w:tc>
      </w:tr>
      <w:tr w:rsidR="00BE0389" w:rsidRPr="008D412B" w14:paraId="0595F310" w14:textId="77777777" w:rsidTr="00B379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59D0F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ยานพาหนะ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673744" w14:textId="02253B39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26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488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01E59" w14:textId="605FF0ED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8EC5D" w14:textId="5BAAAB4F" w:rsidR="00BE0389" w:rsidRPr="008D412B" w:rsidRDefault="00BE0389" w:rsidP="00E471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06FD3" w14:textId="2FA5E7C5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26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488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EA26F" w14:textId="7CE3BB48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782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A3951" w14:textId="21D60CC7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246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5ACB9" w14:textId="71F78847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FF5F3" w14:textId="6355E5E6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21</w:t>
            </w:r>
            <w:r w:rsidR="009271A1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028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B1C5A" w14:textId="08956A58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706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BA7EC" w14:textId="1142FE50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460</w:t>
            </w:r>
          </w:p>
        </w:tc>
      </w:tr>
      <w:tr w:rsidR="00BE0389" w:rsidRPr="008D412B" w14:paraId="7CB9621D" w14:textId="77777777" w:rsidTr="00B3796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569F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9F93E" w14:textId="46C857DC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6D15" w14:textId="2C2837BE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482E4" w14:textId="53BE3138" w:rsidR="00BE0389" w:rsidRPr="008D412B" w:rsidRDefault="00BE0389" w:rsidP="00E47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E2A83" w14:textId="00C7463F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1BA95" w14:textId="54BA0223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BB8C" w14:textId="7EF0EE20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C665" w14:textId="7BEC33AA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F70C" w14:textId="2F86EC48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3F7B" w14:textId="6B8B523A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538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2D65" w14:textId="2F17FD2D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927</w:t>
            </w:r>
          </w:p>
        </w:tc>
      </w:tr>
      <w:tr w:rsidR="00BE0389" w:rsidRPr="008D412B" w14:paraId="7AB9B870" w14:textId="77777777" w:rsidTr="00B37967">
        <w:trPr>
          <w:trHeight w:val="1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5FE6C" w14:textId="77777777" w:rsidR="00BE0389" w:rsidRPr="008D412B" w:rsidRDefault="00BE0389" w:rsidP="00BE0389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2E7A3B" w14:textId="22549363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204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708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41329" w14:textId="20D5E522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720</w:t>
            </w: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FCAC3" w14:textId="241FE7A9" w:rsidR="00BE0389" w:rsidRPr="008D412B" w:rsidRDefault="00BE0389" w:rsidP="00E47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735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25D87" w14:textId="1C63DA12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199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693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AD0D8" w14:textId="20E95C9B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218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ACF46" w14:textId="634F6109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794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EA459" w14:textId="70103496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217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39DBB" w14:textId="02FA1774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155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795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70000" w14:textId="0D847AB7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48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490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7DD82" w14:textId="5FED24BC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43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898</w:t>
            </w:r>
          </w:p>
        </w:tc>
      </w:tr>
    </w:tbl>
    <w:p w14:paraId="18F1953A" w14:textId="6E4E8622" w:rsidR="00BB07BD" w:rsidRPr="008D412B" w:rsidRDefault="00BB07BD" w:rsidP="00793037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57CA835" w14:textId="77777777" w:rsidR="00BB07BD" w:rsidRPr="008D412B" w:rsidRDefault="00BB07BD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5A810C22" w14:textId="77777777" w:rsidR="0024076D" w:rsidRPr="008D412B" w:rsidRDefault="0024076D" w:rsidP="0024076D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F105FCD" w14:textId="06CFC671" w:rsidR="0024076D" w:rsidRPr="008D412B" w:rsidRDefault="00273724" w:rsidP="0024076D">
      <w:pPr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16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ที่ดิน อาคารและอุปกรณ์ 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-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  <w:r w:rsidR="0024076D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5237F40B" w14:textId="77777777" w:rsidR="0024076D" w:rsidRPr="008D412B" w:rsidRDefault="0024076D" w:rsidP="0024076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79A2928" w14:textId="2280A506" w:rsidR="0024076D" w:rsidRPr="008D412B" w:rsidRDefault="0024076D" w:rsidP="0024076D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ที่ดิน อาคารและอุปกรณ์สุทธิ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 (ต่อ)</w:t>
      </w:r>
    </w:p>
    <w:p w14:paraId="49E4EC6A" w14:textId="77777777" w:rsidR="00212731" w:rsidRPr="008D412B" w:rsidRDefault="00212731" w:rsidP="00793037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371" w:type="dxa"/>
        <w:tblInd w:w="108" w:type="dxa"/>
        <w:tblLook w:val="04A0" w:firstRow="1" w:lastRow="0" w:firstColumn="1" w:lastColumn="0" w:noHBand="0" w:noVBand="1"/>
      </w:tblPr>
      <w:tblGrid>
        <w:gridCol w:w="3330"/>
        <w:gridCol w:w="852"/>
        <w:gridCol w:w="1000"/>
        <w:gridCol w:w="801"/>
        <w:gridCol w:w="1131"/>
        <w:gridCol w:w="929"/>
        <w:gridCol w:w="960"/>
        <w:gridCol w:w="997"/>
        <w:gridCol w:w="960"/>
        <w:gridCol w:w="1131"/>
        <w:gridCol w:w="960"/>
        <w:gridCol w:w="1160"/>
        <w:gridCol w:w="1160"/>
      </w:tblGrid>
      <w:tr w:rsidR="0024076D" w:rsidRPr="008D412B" w14:paraId="60DAD2EE" w14:textId="77777777" w:rsidTr="00CD1FB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0E33F" w14:textId="77777777" w:rsidR="0024076D" w:rsidRPr="008D412B" w:rsidRDefault="0024076D" w:rsidP="0024076D">
            <w:pPr>
              <w:ind w:left="435"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0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212" w14:textId="6A4E4BC3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24076D" w:rsidRPr="008D412B" w14:paraId="774C7282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EE40" w14:textId="77777777" w:rsidR="0024076D" w:rsidRPr="008D412B" w:rsidRDefault="0024076D" w:rsidP="0024076D">
            <w:pPr>
              <w:ind w:left="435"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7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3C2F" w14:textId="57E61AB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91E8" w14:textId="06BE117F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74A2" w14:textId="4E18D680" w:rsidR="0024076D" w:rsidRPr="008D412B" w:rsidRDefault="0024076D" w:rsidP="002407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12E5D" w14:textId="56712803" w:rsidR="0024076D" w:rsidRPr="008D412B" w:rsidRDefault="0024076D" w:rsidP="0024076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24076D" w:rsidRPr="008D412B" w14:paraId="12880590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0058F" w14:textId="77777777" w:rsidR="0024076D" w:rsidRPr="008D412B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162A" w14:textId="77777777" w:rsidR="0024076D" w:rsidRPr="008D412B" w:rsidRDefault="0024076D" w:rsidP="0024076D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93394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CAB4D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909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1F71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EEE39" w14:textId="77777777" w:rsidR="0024076D" w:rsidRPr="008D412B" w:rsidRDefault="0024076D" w:rsidP="0024076D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AEB7" w14:textId="77777777" w:rsidR="0024076D" w:rsidRPr="008D412B" w:rsidRDefault="0024076D" w:rsidP="0024076D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C6A30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286C2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99B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E822" w14:textId="7EDF5A5F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F3459" w14:textId="599AF6BB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ที่ดิน อาคารและ</w:t>
            </w:r>
          </w:p>
        </w:tc>
      </w:tr>
      <w:tr w:rsidR="0024076D" w:rsidRPr="008D412B" w14:paraId="396D0C7A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E56E" w14:textId="77777777" w:rsidR="0024076D" w:rsidRPr="008D412B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7EB4" w14:textId="77777777" w:rsidR="0024076D" w:rsidRPr="008D412B" w:rsidRDefault="0024076D" w:rsidP="0024076D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C61C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10C9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EF72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รับโอนจาก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CF25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730B" w14:textId="77777777" w:rsidR="0024076D" w:rsidRPr="008D412B" w:rsidRDefault="0024076D" w:rsidP="0024076D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341A" w14:textId="77777777" w:rsidR="0024076D" w:rsidRPr="008D412B" w:rsidRDefault="0024076D" w:rsidP="0024076D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B1C0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C03B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รับโอนจาก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7B16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EB2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15A97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>อุปกรณ์สุทธิ</w:t>
            </w:r>
          </w:p>
        </w:tc>
      </w:tr>
      <w:tr w:rsidR="0024076D" w:rsidRPr="008D412B" w14:paraId="2BE0BBF1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471F3" w14:textId="77777777" w:rsidR="0024076D" w:rsidRPr="008D412B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431A6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73E3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A959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AC07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4336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5114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2134D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6329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1533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48A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03B6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3D2D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</w:tr>
      <w:tr w:rsidR="0024076D" w:rsidRPr="008D412B" w14:paraId="0CD84EB5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E929" w14:textId="77777777" w:rsidR="0024076D" w:rsidRPr="008D412B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B738" w14:textId="372FDF84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มกราคม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935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เพิ่มขึ้น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730E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จำหน่าย /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C2FE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ประกันภัย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5B20" w14:textId="5E3F9C1C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ธันวาคม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8DBB" w14:textId="2C371878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มกราคม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EDC3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3FD6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จำหน่าย /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C117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ประกันภัย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9315" w14:textId="55BBF360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ธันวาคม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4CB2" w14:textId="4AE01E70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มกราคม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07C1" w14:textId="62746C8B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ธันวาคม</w:t>
            </w:r>
          </w:p>
        </w:tc>
      </w:tr>
      <w:tr w:rsidR="0024076D" w:rsidRPr="008D412B" w14:paraId="55BAE75D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3631" w14:textId="77777777" w:rsidR="0024076D" w:rsidRPr="008D412B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D7BB" w14:textId="20B3144A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0A4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54D4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ตัดบัญชี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3FB4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จำกัด (มหาชน)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AB71" w14:textId="4CFC4459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พ.ศ.</w:t>
            </w:r>
            <w:r w:rsidR="0044711F"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cs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D9BA" w14:textId="41F3C98E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9FF1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C5A1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ตัดบัญชี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8C9A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จำกัด (มหาชน)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C4FC" w14:textId="41793DCE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พ.ศ.</w:t>
            </w:r>
            <w:r w:rsidR="0044711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FDF7" w14:textId="65057658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E7D7" w14:textId="3858541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พ.ศ.</w:t>
            </w:r>
            <w:r w:rsidR="0044711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</w:tr>
      <w:tr w:rsidR="0024076D" w:rsidRPr="008D412B" w14:paraId="32D0DFF5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AC6D4" w14:textId="77777777" w:rsidR="0024076D" w:rsidRPr="008D412B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AB060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D0201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2C3DF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0FDE1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87F99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3E8C5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5C5C0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03E14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A4B3F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5A2C0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18B0C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02966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24076D" w:rsidRPr="00BC5F3C" w14:paraId="12265D72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C92CC" w14:textId="77777777" w:rsidR="0024076D" w:rsidRPr="00BC5F3C" w:rsidRDefault="0024076D" w:rsidP="0024076D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858F3" w14:textId="77777777" w:rsidR="0024076D" w:rsidRPr="00BC5F3C" w:rsidRDefault="0024076D" w:rsidP="0024076D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94F01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87BFB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922E1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BE249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4EE79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D7DA3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99C5A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FDCC5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5549E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C368D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56A29" w14:textId="77777777" w:rsidR="0024076D" w:rsidRPr="00BC5F3C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</w:tr>
      <w:tr w:rsidR="0024076D" w:rsidRPr="008D412B" w14:paraId="18281E16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B9AE1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ที่ดิน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199FB" w14:textId="7A6C626B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D0FC5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2CD62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E1A1D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CD1DA" w14:textId="062E189A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B9A33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4FB4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95035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6D45A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D450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E1090" w14:textId="0E8C9B0F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E10D2" w14:textId="089E046B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610</w:t>
            </w:r>
          </w:p>
        </w:tc>
      </w:tr>
      <w:tr w:rsidR="0024076D" w:rsidRPr="008D412B" w14:paraId="08582CE2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6E4A5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อาคาร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E5FB0" w14:textId="124DD560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9C34C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604B8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FAC9D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DA521" w14:textId="2702B8BF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4AF44" w14:textId="6E95E356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4A599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1B14E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BC532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8CA0F" w14:textId="425CC7A0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C7272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F66D0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</w:tr>
      <w:tr w:rsidR="0024076D" w:rsidRPr="008D412B" w14:paraId="46C974A9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E7C1F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C7692" w14:textId="21D673BD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56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D998E" w14:textId="5026E7F2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079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8A03E" w14:textId="49E39D91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119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86B8D" w14:textId="701A5124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15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2E8E6" w14:textId="47E07E4D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D8FE1" w14:textId="780C3D05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672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579CA" w14:textId="3FE063C9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501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E060F" w14:textId="2FCB7407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B58D3" w14:textId="2BC76A5B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626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B555E" w14:textId="001E47B2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299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6D244" w14:textId="497648EA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14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341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D2962" w14:textId="3980B065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097</w:t>
            </w:r>
          </w:p>
        </w:tc>
      </w:tr>
      <w:tr w:rsidR="0024076D" w:rsidRPr="008D412B" w14:paraId="67ACE8E6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D4BFD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90585" w14:textId="264891BE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66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5ACA2" w14:textId="4668D28F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207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CC3A7" w14:textId="3308105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165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AC0CD" w14:textId="0102B772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358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337DE" w14:textId="5F3AC851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111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2E662" w14:textId="36CAA98B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365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D3A48" w14:textId="31249AE1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022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D698" w14:textId="10C290B5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15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898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23133" w14:textId="770F7495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37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684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66346" w14:textId="12961B06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B1DB7" w14:textId="1E79A58A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749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D28C" w14:textId="6D5C7915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23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341</w:t>
            </w:r>
          </w:p>
        </w:tc>
      </w:tr>
      <w:tr w:rsidR="0024076D" w:rsidRPr="008D412B" w14:paraId="6480DDE7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FA78D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ยานพาหนะ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BD0EC" w14:textId="064E3BE6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ABB97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B38C4" w14:textId="7B240C94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550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D97CA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4D907" w14:textId="67CBD192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26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6C7AB" w14:textId="44DDDB3C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986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6DB11" w14:textId="2A7BD65A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185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EDCE4" w14:textId="74ACEC8D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389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CD5C5" w14:textId="77777777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BBB9" w14:textId="622DE78C" w:rsidR="0024076D" w:rsidRPr="008D412B" w:rsidRDefault="0024076D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782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B7F94" w14:textId="0DCFF596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16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9FC4D" w14:textId="7923711A" w:rsidR="0024076D" w:rsidRPr="008D412B" w:rsidRDefault="00273724" w:rsidP="0024076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706</w:t>
            </w:r>
          </w:p>
        </w:tc>
      </w:tr>
      <w:tr w:rsidR="0024076D" w:rsidRPr="008D412B" w14:paraId="08D656FB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DCF25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08B51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D8A33" w14:textId="571D4091" w:rsidR="0024076D" w:rsidRPr="008D412B" w:rsidRDefault="00273724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538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B665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121CC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A7889" w14:textId="58A00973" w:rsidR="0024076D" w:rsidRPr="008D412B" w:rsidRDefault="00273724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EE90E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F63ED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94A86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CBED5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1EE82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7D842" w14:textId="77777777" w:rsidR="0024076D" w:rsidRPr="008D412B" w:rsidRDefault="0024076D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00617" w14:textId="60CF61CF" w:rsidR="0024076D" w:rsidRPr="008D412B" w:rsidRDefault="00273724" w:rsidP="0024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538</w:t>
            </w:r>
          </w:p>
        </w:tc>
      </w:tr>
      <w:tr w:rsidR="0024076D" w:rsidRPr="008D412B" w14:paraId="6FC10094" w14:textId="77777777" w:rsidTr="002407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39E9F" w14:textId="77777777" w:rsidR="0024076D" w:rsidRPr="008D412B" w:rsidRDefault="0024076D" w:rsidP="0024076D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8FF85" w14:textId="7B54689C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161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F6F48" w14:textId="1A8DB851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824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CC818" w14:textId="65D45D0D" w:rsidR="0024076D" w:rsidRPr="008D412B" w:rsidRDefault="0024076D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834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4F744" w14:textId="465ACB7F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72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781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ECE89" w14:textId="53786E68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208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627A7" w14:textId="34049BEC" w:rsidR="0024076D" w:rsidRPr="008D412B" w:rsidRDefault="0024076D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121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796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BE8E4" w14:textId="48366448" w:rsidR="0024076D" w:rsidRPr="008D412B" w:rsidRDefault="0024076D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708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247A7" w14:textId="06ACA947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29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787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37675" w14:textId="2CE0CAB3" w:rsidR="0024076D" w:rsidRPr="008D412B" w:rsidRDefault="0024076D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310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776" w14:textId="35C06106" w:rsidR="0024076D" w:rsidRPr="008D412B" w:rsidRDefault="0024076D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159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027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6555B" w14:textId="15520DB0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39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55596" w14:textId="3DA5BE5F" w:rsidR="0024076D" w:rsidRPr="008D412B" w:rsidRDefault="00273724" w:rsidP="002407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49</w:t>
            </w:r>
            <w:r w:rsidR="0024076D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292</w:t>
            </w:r>
          </w:p>
        </w:tc>
      </w:tr>
    </w:tbl>
    <w:p w14:paraId="43626BA5" w14:textId="69937713" w:rsidR="0024076D" w:rsidRPr="008D412B" w:rsidRDefault="0024076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594BF7B5" w14:textId="526AB27E" w:rsidR="00793037" w:rsidRPr="008D412B" w:rsidRDefault="00793037" w:rsidP="00793037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8A4FB47" w14:textId="7BC4A167" w:rsidR="0024076D" w:rsidRPr="008D412B" w:rsidRDefault="00273724" w:rsidP="0024076D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16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ที่ดิน อาคารและอุปกรณ์ </w:t>
      </w:r>
      <w:r w:rsidR="004F4C7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–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  <w:r w:rsidR="004F4C7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4F4C79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4F4C79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ต่อ</w:t>
      </w:r>
      <w:r w:rsidR="004F4C79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6C48BCE4" w14:textId="77777777" w:rsidR="0024076D" w:rsidRPr="008D412B" w:rsidRDefault="0024076D" w:rsidP="0024076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D835876" w14:textId="5F20F625" w:rsidR="0024076D" w:rsidRPr="008D412B" w:rsidRDefault="0024076D" w:rsidP="004F4C79">
      <w:pPr>
        <w:ind w:left="540" w:firstLine="27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ที่ดิน อาคารและอุปกรณ์สุทธิ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  <w:r w:rsidR="004F4C79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4F4C79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4F4C79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ต่อ</w:t>
      </w:r>
      <w:r w:rsidR="004F4C79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72E5746A" w14:textId="77777777" w:rsidR="0024076D" w:rsidRPr="008D412B" w:rsidRDefault="0024076D" w:rsidP="0024076D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401" w:type="dxa"/>
        <w:tblInd w:w="108" w:type="dxa"/>
        <w:tblLook w:val="04A0" w:firstRow="1" w:lastRow="0" w:firstColumn="1" w:lastColumn="0" w:noHBand="0" w:noVBand="1"/>
      </w:tblPr>
      <w:tblGrid>
        <w:gridCol w:w="4410"/>
        <w:gridCol w:w="1037"/>
        <w:gridCol w:w="760"/>
        <w:gridCol w:w="1000"/>
        <w:gridCol w:w="1060"/>
        <w:gridCol w:w="1060"/>
        <w:gridCol w:w="1198"/>
        <w:gridCol w:w="1000"/>
        <w:gridCol w:w="1060"/>
        <w:gridCol w:w="1408"/>
        <w:gridCol w:w="1408"/>
      </w:tblGrid>
      <w:tr w:rsidR="0024076D" w:rsidRPr="008D412B" w14:paraId="5587859F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06A2" w14:textId="77777777" w:rsidR="0024076D" w:rsidRPr="008D412B" w:rsidRDefault="0024076D" w:rsidP="00CD1FB7">
            <w:pPr>
              <w:ind w:left="440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6611" w14:textId="5F2EFB66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4076D" w:rsidRPr="008D412B" w14:paraId="06710103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E10BC" w14:textId="77777777" w:rsidR="0024076D" w:rsidRPr="008D412B" w:rsidRDefault="0024076D" w:rsidP="00CD1FB7">
            <w:pPr>
              <w:ind w:left="440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38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4CC52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F3F54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55AD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CB7B8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24076D" w:rsidRPr="008D412B" w14:paraId="5FA854D0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8A89" w14:textId="77777777" w:rsidR="0024076D" w:rsidRPr="008D412B" w:rsidRDefault="0024076D" w:rsidP="00CD1FB7">
            <w:pPr>
              <w:ind w:left="440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7753" w14:textId="77777777" w:rsidR="0024076D" w:rsidRPr="008D412B" w:rsidRDefault="0024076D" w:rsidP="00CD1FB7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5E8E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384A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4C65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8C8A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7FC5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8927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55D0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B1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39E2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</w:tr>
      <w:tr w:rsidR="0024076D" w:rsidRPr="008D412B" w14:paraId="2366BDC8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94DD" w14:textId="77777777" w:rsidR="0024076D" w:rsidRPr="008D412B" w:rsidRDefault="0024076D" w:rsidP="00CD1FB7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D24E" w14:textId="77777777" w:rsidR="0024076D" w:rsidRPr="008D412B" w:rsidRDefault="0024076D" w:rsidP="00CD1FB7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9C304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51A2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A43E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CA0C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FAEF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9518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6D45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C8B5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9D06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</w:tr>
      <w:tr w:rsidR="0024076D" w:rsidRPr="008D412B" w14:paraId="12B98FBF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B69E3" w14:textId="77777777" w:rsidR="0024076D" w:rsidRPr="008D412B" w:rsidRDefault="0024076D" w:rsidP="00CD1FB7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0732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1248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3D95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4669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F659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83C1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71A2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2A9F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D646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2454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24076D" w:rsidRPr="008D412B" w14:paraId="33333D6A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5512" w14:textId="77777777" w:rsidR="0024076D" w:rsidRPr="008D412B" w:rsidRDefault="0024076D" w:rsidP="00CD1FB7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86B5" w14:textId="778FE91C" w:rsidR="0024076D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8845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B9F3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8075" w14:textId="4F735E2D" w:rsidR="0024076D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F8E6" w14:textId="36EFC38A" w:rsidR="0024076D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B54B6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BD10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B459" w14:textId="0D54DFBA" w:rsidR="0024076D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BA9C" w14:textId="69A7DCDC" w:rsidR="0024076D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D6D9" w14:textId="036AB36D" w:rsidR="0024076D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4076D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</w:tr>
      <w:tr w:rsidR="0024076D" w:rsidRPr="008D412B" w14:paraId="45A4B2DD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EBA4" w14:textId="77777777" w:rsidR="0024076D" w:rsidRPr="008D412B" w:rsidRDefault="0024076D" w:rsidP="00CD1FB7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CE24" w14:textId="3CB3A4CA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1392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8F5F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065B" w14:textId="02F5805A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988A" w14:textId="6943164B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CAE9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3240" w14:textId="77777777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806A" w14:textId="21B6AA08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4111" w14:textId="2AC3578F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0BDA" w14:textId="3C95E12A" w:rsidR="0024076D" w:rsidRPr="008D412B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24076D" w:rsidRPr="008D412B" w14:paraId="765B52B7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EAE1D" w14:textId="77777777" w:rsidR="0024076D" w:rsidRPr="008D412B" w:rsidRDefault="0024076D" w:rsidP="00CD1FB7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A629A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5A682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186AB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825DC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15DA8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2F63D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D2D79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62DFB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EEAC7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190C3" w14:textId="77777777" w:rsidR="0024076D" w:rsidRPr="008D412B" w:rsidRDefault="0024076D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24076D" w:rsidRPr="00BC5F3C" w14:paraId="3F669BE7" w14:textId="77777777" w:rsidTr="00CD1FB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13A6E" w14:textId="77777777" w:rsidR="0024076D" w:rsidRPr="00BC5F3C" w:rsidRDefault="0024076D" w:rsidP="00CD1FB7">
            <w:pPr>
              <w:ind w:left="4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B62DC" w14:textId="77777777" w:rsidR="0024076D" w:rsidRPr="00BC5F3C" w:rsidRDefault="0024076D" w:rsidP="00CD1FB7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C3DAE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7190C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C8B0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7CE00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6831C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089FB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A66F5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C99BF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31EEF" w14:textId="77777777" w:rsidR="0024076D" w:rsidRPr="00BC5F3C" w:rsidRDefault="0024076D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266117" w:rsidRPr="008D412B" w14:paraId="2187FC74" w14:textId="77777777" w:rsidTr="0084665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7C807" w14:textId="77777777" w:rsidR="00266117" w:rsidRPr="008D412B" w:rsidRDefault="00266117" w:rsidP="00266117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1AFF3" w14:textId="6002EE1D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7DD56" w14:textId="527217EC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300D6" w14:textId="07DBC4A8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03EE5A" w14:textId="204708D2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BE003" w14:textId="6AFD0630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DD3D1" w14:textId="4F7C1A65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3D529" w14:textId="7EE6D77B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576BD" w14:textId="216ACF00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8F96A" w14:textId="49679653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53FA9" w14:textId="389080DD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</w:tr>
      <w:tr w:rsidR="00266117" w:rsidRPr="008D412B" w14:paraId="1CDC3823" w14:textId="77777777" w:rsidTr="0084665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C19C" w14:textId="77777777" w:rsidR="00266117" w:rsidRPr="008D412B" w:rsidRDefault="00266117" w:rsidP="00266117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C64D9" w14:textId="0E8BE74C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5B752" w14:textId="7E0CA501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67A24" w14:textId="1514169C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87724" w14:textId="61C51682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F8588" w14:textId="0ED7ED58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289FF" w14:textId="670D6BD5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4E270" w14:textId="78E5871C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FC49F" w14:textId="27D50394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6CAC0" w14:textId="2DA71564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CEA0F" w14:textId="3207198C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266117" w:rsidRPr="008D412B" w14:paraId="22ED8A01" w14:textId="77777777" w:rsidTr="0084665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265C4" w14:textId="77777777" w:rsidR="00266117" w:rsidRPr="008D412B" w:rsidRDefault="00266117" w:rsidP="00266117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6DBE2" w14:textId="093EC1B3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E321C" w14:textId="46230343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25412D" w14:textId="3EB40D47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22F7D" w14:textId="1754F5E5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4CDF1" w14:textId="65115FD4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FD5006" w14:textId="08EEADBD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3B5DE" w14:textId="187D4013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4EE9F" w14:textId="5E028D22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335F6" w14:textId="25CC2480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9DCEE" w14:textId="556BDF6F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266117" w:rsidRPr="008D412B" w14:paraId="3DD95F2B" w14:textId="77777777" w:rsidTr="0084665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3FF70" w14:textId="77777777" w:rsidR="00266117" w:rsidRPr="008D412B" w:rsidRDefault="00266117" w:rsidP="00266117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B3293" w14:textId="735246AD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FDE6E" w14:textId="4840EA65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52887" w14:textId="3A8816FD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0CBF1" w14:textId="61C64D11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8AA2" w14:textId="7FB75933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970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F3788" w14:textId="62D75455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210BE" w14:textId="5BB51F28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9314A" w14:textId="0CC9EB56" w:rsidR="00266117" w:rsidRPr="008D412B" w:rsidRDefault="00266117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922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4AC90" w14:textId="58B2B035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CF17E" w14:textId="6BD64D08" w:rsidR="00266117" w:rsidRPr="008D412B" w:rsidRDefault="00273724" w:rsidP="002661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82</w:t>
            </w:r>
          </w:p>
        </w:tc>
      </w:tr>
      <w:tr w:rsidR="00266117" w:rsidRPr="008D412B" w14:paraId="74782124" w14:textId="77777777" w:rsidTr="0084665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4B9C7" w14:textId="77777777" w:rsidR="00266117" w:rsidRPr="008D412B" w:rsidRDefault="00266117" w:rsidP="00266117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ยานพาหนะ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7FA3C" w14:textId="3DDBB56E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79BB3" w14:textId="7D6D0259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CFBF0" w14:textId="4B15F7D1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A2532" w14:textId="44935B1F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19E25" w14:textId="1DBF28BD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CC703" w14:textId="5B275CF5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B8232" w14:textId="3303612F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8EBCA4" w14:textId="7AAD11B6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79872" w14:textId="63D1E281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D04871" w14:textId="6AF68665" w:rsidR="00266117" w:rsidRPr="008D412B" w:rsidRDefault="00266117" w:rsidP="002661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266117" w:rsidRPr="008D412B" w14:paraId="47CA9AD0" w14:textId="77777777" w:rsidTr="0084665B">
        <w:trPr>
          <w:trHeight w:val="1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C3D23" w14:textId="77777777" w:rsidR="00266117" w:rsidRPr="008D412B" w:rsidRDefault="00266117" w:rsidP="00266117">
            <w:pPr>
              <w:ind w:left="440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E26CB6" w14:textId="5AF9189E" w:rsidR="00266117" w:rsidRPr="008D412B" w:rsidRDefault="00273724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785</w:t>
            </w: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E716BD6" w14:textId="5A00127B" w:rsidR="00266117" w:rsidRPr="008D412B" w:rsidRDefault="00266117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042FC55" w14:textId="5D9EA285" w:rsidR="00266117" w:rsidRPr="008D412B" w:rsidRDefault="00266117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4D73202" w14:textId="14C5B8B8" w:rsidR="00266117" w:rsidRPr="008D412B" w:rsidRDefault="00273724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731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A62422" w14:textId="20886F23" w:rsidR="00266117" w:rsidRPr="008D412B" w:rsidRDefault="00266117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087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6C50909" w14:textId="04396391" w:rsidR="00266117" w:rsidRPr="008D412B" w:rsidRDefault="00266117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FF8928E" w14:textId="5193418A" w:rsidR="00266117" w:rsidRPr="008D412B" w:rsidRDefault="00273724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E1B4E31" w14:textId="32BA7A44" w:rsidR="00266117" w:rsidRPr="008D412B" w:rsidRDefault="00266117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039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938A43" w14:textId="626A09D5" w:rsidR="00266117" w:rsidRPr="008D412B" w:rsidRDefault="00273724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698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F2C0BBA" w14:textId="68344D35" w:rsidR="00266117" w:rsidRPr="008D412B" w:rsidRDefault="00273724" w:rsidP="002661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266117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692</w:t>
            </w:r>
          </w:p>
        </w:tc>
      </w:tr>
    </w:tbl>
    <w:p w14:paraId="42A1F8E6" w14:textId="77777777" w:rsidR="0024076D" w:rsidRPr="008D412B" w:rsidRDefault="0024076D" w:rsidP="0024076D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624E8083" w14:textId="38A6BA00" w:rsidR="0024076D" w:rsidRPr="008D412B" w:rsidRDefault="0024076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6F3A5702" w14:textId="2C28CCBB" w:rsidR="0024076D" w:rsidRPr="008D412B" w:rsidRDefault="0024076D" w:rsidP="00793037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07E7366F" w14:textId="5EF84A33" w:rsidR="0024076D" w:rsidRPr="008D412B" w:rsidRDefault="00273724" w:rsidP="0024076D">
      <w:pPr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16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ที่ดิน อาคารและอุปกรณ์ 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-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24076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  <w:r w:rsidR="0024076D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4C1FF9A5" w14:textId="77777777" w:rsidR="0024076D" w:rsidRPr="008D412B" w:rsidRDefault="0024076D" w:rsidP="0024076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1B90710" w14:textId="4C177EF3" w:rsidR="0024076D" w:rsidRPr="008D412B" w:rsidRDefault="0024076D" w:rsidP="009C43D8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ที่ดิน อาคารและอุปกรณ์สุทธิ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 (ต่อ)</w:t>
      </w:r>
    </w:p>
    <w:p w14:paraId="3250954E" w14:textId="77777777" w:rsidR="0024076D" w:rsidRPr="008D412B" w:rsidRDefault="0024076D" w:rsidP="0024076D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382" w:type="dxa"/>
        <w:tblInd w:w="108" w:type="dxa"/>
        <w:tblLook w:val="04A0" w:firstRow="1" w:lastRow="0" w:firstColumn="1" w:lastColumn="0" w:noHBand="0" w:noVBand="1"/>
      </w:tblPr>
      <w:tblGrid>
        <w:gridCol w:w="4395"/>
        <w:gridCol w:w="1065"/>
        <w:gridCol w:w="992"/>
        <w:gridCol w:w="992"/>
        <w:gridCol w:w="1131"/>
        <w:gridCol w:w="923"/>
        <w:gridCol w:w="1134"/>
        <w:gridCol w:w="992"/>
        <w:gridCol w:w="1134"/>
        <w:gridCol w:w="1345"/>
        <w:gridCol w:w="144"/>
        <w:gridCol w:w="1135"/>
      </w:tblGrid>
      <w:tr w:rsidR="0036582F" w:rsidRPr="008D412B" w14:paraId="22EC10CB" w14:textId="77777777" w:rsidTr="0036582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C966C" w14:textId="77777777" w:rsidR="0036582F" w:rsidRPr="008D412B" w:rsidRDefault="0036582F" w:rsidP="00CD1FB7">
            <w:pPr>
              <w:ind w:left="435"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9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8806" w14:textId="56D5706F" w:rsidR="0036582F" w:rsidRPr="008D412B" w:rsidRDefault="0036582F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า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ะกิจการ</w:t>
            </w:r>
          </w:p>
        </w:tc>
      </w:tr>
      <w:tr w:rsidR="004F4C79" w:rsidRPr="008D412B" w14:paraId="61CD1D1E" w14:textId="77777777" w:rsidTr="004F4C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EFBF" w14:textId="77777777" w:rsidR="004F4C79" w:rsidRPr="008D412B" w:rsidRDefault="004F4C79" w:rsidP="00CD1FB7">
            <w:pPr>
              <w:ind w:left="435"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136A" w14:textId="4C966BE0" w:rsidR="004F4C79" w:rsidRPr="008D412B" w:rsidRDefault="004F4C79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50157" w14:textId="017994C2" w:rsidR="004F4C79" w:rsidRPr="008D412B" w:rsidRDefault="004F4C79" w:rsidP="00CD1E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12EE9" w14:textId="77777777" w:rsidR="004F4C79" w:rsidRPr="008D412B" w:rsidRDefault="004F4C79" w:rsidP="004F4C7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5ADD" w14:textId="40D03C96" w:rsidR="004F4C79" w:rsidRPr="008D412B" w:rsidRDefault="004F4C79" w:rsidP="004F4C7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36582F" w:rsidRPr="008D412B" w14:paraId="2D3343E5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F5E5" w14:textId="77777777" w:rsidR="0036582F" w:rsidRPr="008D412B" w:rsidRDefault="0036582F" w:rsidP="00CD1E0B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1E8B" w14:textId="77777777" w:rsidR="0036582F" w:rsidRPr="008D412B" w:rsidRDefault="0036582F" w:rsidP="00CD1E0B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97DC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E92D6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3F342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80ACF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38D40" w14:textId="77777777" w:rsidR="0036582F" w:rsidRPr="008D412B" w:rsidRDefault="0036582F" w:rsidP="00CD1E0B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EB93A" w14:textId="77777777" w:rsidR="0036582F" w:rsidRPr="008D412B" w:rsidRDefault="0036582F" w:rsidP="00CD1E0B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4ABE7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A1D8" w14:textId="64AF24CC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4CF16" w14:textId="2E2398AD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36582F" w:rsidRPr="008D412B" w14:paraId="556EB765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8421" w14:textId="77777777" w:rsidR="0036582F" w:rsidRPr="008D412B" w:rsidRDefault="0036582F" w:rsidP="00CD1E0B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BAF5" w14:textId="77777777" w:rsidR="0036582F" w:rsidRPr="008D412B" w:rsidRDefault="0036582F" w:rsidP="00CD1E0B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2217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CB6F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3D90" w14:textId="72D4033C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87CB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3F5A" w14:textId="77777777" w:rsidR="0036582F" w:rsidRPr="008D412B" w:rsidRDefault="0036582F" w:rsidP="00CD1E0B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39E9" w14:textId="77777777" w:rsidR="0036582F" w:rsidRPr="008D412B" w:rsidRDefault="0036582F" w:rsidP="00CD1E0B">
            <w:pPr>
              <w:ind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6DCC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EFE5" w14:textId="213BE996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F44B" w14:textId="127CF643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36582F" w:rsidRPr="008D412B" w14:paraId="57ED688F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8D6A" w14:textId="77777777" w:rsidR="0036582F" w:rsidRPr="008D412B" w:rsidRDefault="0036582F" w:rsidP="00CD1E0B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3C850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96BB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4C8A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2458" w14:textId="4786261B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387C" w14:textId="1C0201EE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B1E8" w14:textId="5CEB7936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E859" w14:textId="7777777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7AB7" w14:textId="1209899B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BD42" w14:textId="242C1C19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73B5" w14:textId="3E0A91F7" w:rsidR="0036582F" w:rsidRPr="008D412B" w:rsidRDefault="0036582F" w:rsidP="00CD1E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ณ วันที่</w:t>
            </w:r>
          </w:p>
        </w:tc>
      </w:tr>
      <w:tr w:rsidR="00613279" w:rsidRPr="008D412B" w14:paraId="467DA5E8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09CB" w14:textId="77777777" w:rsidR="00613279" w:rsidRPr="008D412B" w:rsidRDefault="00613279" w:rsidP="00613279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9466" w14:textId="242FC71E" w:rsidR="00613279" w:rsidRPr="008D412B" w:rsidRDefault="00273724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FD38" w14:textId="5917430D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4A67" w14:textId="77777777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C0AF7" w14:textId="4DCFA6E5" w:rsidR="00613279" w:rsidRPr="008D412B" w:rsidRDefault="00273724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6C64" w14:textId="2486D7E6" w:rsidR="00613279" w:rsidRPr="008D412B" w:rsidRDefault="00273724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F6D1" w14:textId="5095F478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09C7F" w14:textId="3C43C3D5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0959E" w14:textId="39C2A9BF" w:rsidR="00613279" w:rsidRPr="008D412B" w:rsidRDefault="00273724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44E" w14:textId="7FD9F95E" w:rsidR="00613279" w:rsidRPr="008D412B" w:rsidRDefault="00273724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C902" w14:textId="455CAF69" w:rsidR="00613279" w:rsidRPr="008D412B" w:rsidRDefault="00273724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613279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</w:tr>
      <w:tr w:rsidR="00613279" w:rsidRPr="008D412B" w14:paraId="3C9DED04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956A" w14:textId="77777777" w:rsidR="00613279" w:rsidRPr="008D412B" w:rsidRDefault="00613279" w:rsidP="00613279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DF12" w14:textId="62FA446A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8E08" w14:textId="7E92997D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903D" w14:textId="77777777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4B01" w14:textId="73D1A234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พ.ศ.</w:t>
            </w: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2CD8" w14:textId="15ED49C4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3F3F" w14:textId="345693D5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97E" w14:textId="76994CCE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55F0" w14:textId="18E9765F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พ.ศ.</w:t>
            </w: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CB6BF" w14:textId="6BC9B316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BA012" w14:textId="6E010E0E" w:rsidR="00613279" w:rsidRPr="008D412B" w:rsidRDefault="00613279" w:rsidP="0061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พ.ศ.</w:t>
            </w: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2562</w:t>
            </w:r>
          </w:p>
        </w:tc>
      </w:tr>
      <w:tr w:rsidR="0036582F" w:rsidRPr="008D412B" w14:paraId="10385C8F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7D03" w14:textId="77777777" w:rsidR="0036582F" w:rsidRPr="008D412B" w:rsidRDefault="0036582F" w:rsidP="00CD1E0B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A854C" w14:textId="77777777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8B112" w14:textId="77777777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DA7C6" w14:textId="77777777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A4587" w14:textId="19BC3BF4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A036A" w14:textId="4781675F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1DC44" w14:textId="15B48FF9" w:rsidR="0036582F" w:rsidRPr="008D412B" w:rsidRDefault="00613279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BDF9D" w14:textId="2B934C67" w:rsidR="0036582F" w:rsidRPr="008D412B" w:rsidRDefault="00613279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E6BBE" w14:textId="211A639F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82C77" w14:textId="7865730E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EC645" w14:textId="697ED5B1" w:rsidR="0036582F" w:rsidRPr="008D412B" w:rsidRDefault="0036582F" w:rsidP="00CD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36582F" w:rsidRPr="00BC5F3C" w14:paraId="0FFA7E51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39956" w14:textId="77777777" w:rsidR="0036582F" w:rsidRPr="00BC5F3C" w:rsidRDefault="0036582F" w:rsidP="00CD1FB7">
            <w:pPr>
              <w:ind w:left="43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E6BB6" w14:textId="77777777" w:rsidR="0036582F" w:rsidRPr="00BC5F3C" w:rsidRDefault="0036582F" w:rsidP="00CD1FB7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6D513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8F6F8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7635C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B7D0B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8C072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BD11F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267E8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8FA5D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97569" w14:textId="77777777" w:rsidR="0036582F" w:rsidRPr="00BC5F3C" w:rsidRDefault="0036582F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36582F" w:rsidRPr="008D412B" w14:paraId="67BF6E73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CAE23" w14:textId="77777777" w:rsidR="0036582F" w:rsidRPr="008D412B" w:rsidRDefault="0036582F" w:rsidP="00224B2B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13DD9" w14:textId="44A22525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E6C19" w14:textId="391843C5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5D2C0" w14:textId="7F8E74E5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2D729" w14:textId="6080ED06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F758" w14:textId="2325B19C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1AE54" w14:textId="4EE90F47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9B1AB" w14:textId="23965C2F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1DABD" w14:textId="784DDFF1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17AE5" w14:textId="42C7AF15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954F" w14:textId="39261566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</w:p>
        </w:tc>
      </w:tr>
      <w:tr w:rsidR="0036582F" w:rsidRPr="008D412B" w14:paraId="295D9D19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D2DC9" w14:textId="77777777" w:rsidR="0036582F" w:rsidRPr="008D412B" w:rsidRDefault="0036582F" w:rsidP="00224B2B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24319" w14:textId="1035B8D5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4F012" w14:textId="3CE3D891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AC225" w14:textId="4410CC21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6FCF3" w14:textId="35DF452D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2EBB1" w14:textId="04C094F9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8B0FB" w14:textId="427E67B0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A5232" w14:textId="2D38404D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006CD" w14:textId="19366948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1E0FC" w14:textId="117E791E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0D66D" w14:textId="611A9787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6582F" w:rsidRPr="008D412B" w14:paraId="34F99F10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089A6" w14:textId="77777777" w:rsidR="0036582F" w:rsidRPr="008D412B" w:rsidRDefault="0036582F" w:rsidP="00224B2B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D564F" w14:textId="48F4E42A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4E698" w14:textId="07F41D15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4383" w14:textId="28A2E797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E0D0" w14:textId="2409A11C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67ECE" w14:textId="1BC6AD8D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B6666" w14:textId="0430DCCB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42E6D" w14:textId="5599C667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5CE23" w14:textId="61134EE0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1D394" w14:textId="36E8C349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EBDD1" w14:textId="02869543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6582F" w:rsidRPr="008D412B" w14:paraId="180354B8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7EF2B" w14:textId="77777777" w:rsidR="0036582F" w:rsidRPr="008D412B" w:rsidRDefault="0036582F" w:rsidP="00224B2B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33F7" w14:textId="37970D08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9616C" w14:textId="23F5C956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4C24" w14:textId="6091C0CA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4EE18" w14:textId="2DBCE676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F19EF" w14:textId="75AAD9A4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2D28C" w14:textId="7454B334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40DD7" w14:textId="120CEB65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3C7CB" w14:textId="1F78113A" w:rsidR="0036582F" w:rsidRPr="008D412B" w:rsidRDefault="0036582F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4BD04" w14:textId="6BB97307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42F78" w14:textId="3A5C14E5" w:rsidR="0036582F" w:rsidRPr="008D412B" w:rsidRDefault="00273724" w:rsidP="00224B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</w:t>
            </w:r>
          </w:p>
        </w:tc>
      </w:tr>
      <w:tr w:rsidR="0036582F" w:rsidRPr="008D412B" w14:paraId="1B4B1D7F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5C72C" w14:textId="77777777" w:rsidR="0036582F" w:rsidRPr="008D412B" w:rsidRDefault="0036582F" w:rsidP="00224B2B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ยานพาหนะ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6C2E4" w14:textId="551FD86A" w:rsidR="0036582F" w:rsidRPr="008D412B" w:rsidRDefault="00273724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F91DA" w14:textId="12540E39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B16C4" w14:textId="60255E6D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50404" w14:textId="04BD60B1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EABC" w14:textId="2BC4892A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533F8" w14:textId="2D37E8FC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78CBC" w14:textId="038B25E9" w:rsidR="0036582F" w:rsidRPr="008D412B" w:rsidRDefault="00273724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EC164" w14:textId="4994D84B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E02E7" w14:textId="15255977" w:rsidR="0036582F" w:rsidRPr="008D412B" w:rsidRDefault="00273724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22F35" w14:textId="5A0A9322" w:rsidR="0036582F" w:rsidRPr="008D412B" w:rsidRDefault="0036582F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6582F" w:rsidRPr="008D412B" w14:paraId="715E52B0" w14:textId="77777777" w:rsidTr="00695AF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69934" w14:textId="77777777" w:rsidR="0036582F" w:rsidRPr="008D412B" w:rsidRDefault="0036582F" w:rsidP="009C43D8">
            <w:pPr>
              <w:ind w:left="435"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02CEB" w14:textId="441842B3" w:rsidR="0036582F" w:rsidRPr="008D412B" w:rsidRDefault="00273724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802B8" w14:textId="2308A15A" w:rsidR="0036582F" w:rsidRPr="008D412B" w:rsidRDefault="00273724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D3465" w14:textId="5F36AA03" w:rsidR="0036582F" w:rsidRPr="008D412B" w:rsidRDefault="0036582F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E195" w14:textId="7FECF5AA" w:rsidR="0036582F" w:rsidRPr="008D412B" w:rsidRDefault="00273724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DD144" w14:textId="5B9B7F6F" w:rsidR="0036582F" w:rsidRPr="008D412B" w:rsidRDefault="0036582F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0A1F" w14:textId="6469F727" w:rsidR="0036582F" w:rsidRPr="008D412B" w:rsidRDefault="0036582F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B412B" w14:textId="5C902FC8" w:rsidR="0036582F" w:rsidRPr="008D412B" w:rsidRDefault="00273724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FFCD7" w14:textId="0A373778" w:rsidR="0036582F" w:rsidRPr="008D412B" w:rsidRDefault="0036582F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3A55C" w14:textId="1433477F" w:rsidR="0036582F" w:rsidRPr="008D412B" w:rsidRDefault="00273724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BB1C9" w14:textId="5AD07594" w:rsidR="0036582F" w:rsidRPr="008D412B" w:rsidRDefault="00273724" w:rsidP="009C43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6582F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</w:p>
        </w:tc>
      </w:tr>
    </w:tbl>
    <w:p w14:paraId="483D158A" w14:textId="77777777" w:rsidR="00997249" w:rsidRPr="008D412B" w:rsidRDefault="00997249" w:rsidP="009C43D8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BB2AC32" w14:textId="7E8D5C4B" w:rsidR="000A4069" w:rsidRPr="008D412B" w:rsidRDefault="00266117" w:rsidP="00266117">
      <w:pPr>
        <w:widowControl w:val="0"/>
        <w:tabs>
          <w:tab w:val="left" w:pos="540"/>
          <w:tab w:val="left" w:pos="9180"/>
        </w:tabs>
        <w:ind w:left="547" w:right="58"/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</w:rPr>
        <w:sectPr w:rsidR="000A4069" w:rsidRPr="008D412B" w:rsidSect="00BC5F3C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ที่ดิน อาคารและอุปกรณ์ของกลุ่ม</w:t>
      </w:r>
      <w:r w:rsidR="00B273B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บางรายการ ซึ่งมีราคาทุนจำนวน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82</w:t>
      </w:r>
      <w:r w:rsidR="00C63693"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84</w:t>
      </w:r>
      <w:r w:rsidR="00CD1E0B"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07</w:t>
      </w:r>
      <w:r w:rsidR="00CD1E0B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ล้านบาท ตามลำดับ ได้ตัดค่าเสื่อมราคาหมดแล้วแต่ยังมีการใช้งานอยู่ (บริษัท : 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324D85"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324D85"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05</w:t>
      </w:r>
      <w:r w:rsidR="00324D85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 ตามลำดับ)</w:t>
      </w:r>
    </w:p>
    <w:p w14:paraId="2588CE2E" w14:textId="77777777" w:rsidR="001C3093" w:rsidRPr="008D412B" w:rsidRDefault="001C3093" w:rsidP="00C14493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8AAE347" w14:textId="585C92F2" w:rsidR="00C14493" w:rsidRPr="008D412B" w:rsidRDefault="00273724" w:rsidP="00C14493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17</w:t>
      </w:r>
      <w:r w:rsidR="00C1449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C1449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สินทรัพย์สิทธิการใช้</w:t>
      </w:r>
      <w:r w:rsidR="004F4C7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4F4C7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4F4C79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>สุทธิ</w:t>
      </w:r>
    </w:p>
    <w:p w14:paraId="0D77D8C5" w14:textId="77777777" w:rsidR="00147365" w:rsidRPr="008D412B" w:rsidRDefault="00147365" w:rsidP="00C14493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1134"/>
        <w:gridCol w:w="1417"/>
        <w:gridCol w:w="1276"/>
        <w:gridCol w:w="1276"/>
        <w:gridCol w:w="1275"/>
        <w:gridCol w:w="1276"/>
        <w:gridCol w:w="1985"/>
        <w:gridCol w:w="1984"/>
      </w:tblGrid>
      <w:tr w:rsidR="00147365" w:rsidRPr="008D412B" w14:paraId="2C7E3258" w14:textId="77777777" w:rsidTr="00147365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37391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1" w:type="dxa"/>
            <w:gridSpan w:val="9"/>
            <w:shd w:val="clear" w:color="auto" w:fill="FFFFFF"/>
            <w:vAlign w:val="bottom"/>
          </w:tcPr>
          <w:p w14:paraId="2E9530CF" w14:textId="3478919A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147365" w:rsidRPr="008D412B" w14:paraId="7A58638A" w14:textId="77777777" w:rsidTr="00147365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79A99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12" w:name="_Hlk40738561"/>
          </w:p>
        </w:tc>
        <w:tc>
          <w:tcPr>
            <w:tcW w:w="13041" w:type="dxa"/>
            <w:gridSpan w:val="9"/>
            <w:shd w:val="clear" w:color="auto" w:fill="FFFFFF"/>
            <w:vAlign w:val="bottom"/>
          </w:tcPr>
          <w:p w14:paraId="16F2C410" w14:textId="335B7F65" w:rsidR="00147365" w:rsidRPr="008D412B" w:rsidRDefault="00273724" w:rsidP="004F5B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</w:tr>
      <w:tr w:rsidR="00147365" w:rsidRPr="008D412B" w14:paraId="4E6479B7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9B25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shd w:val="clear" w:color="auto" w:fill="FFFFFF"/>
            <w:vAlign w:val="bottom"/>
          </w:tcPr>
          <w:p w14:paraId="221FB794" w14:textId="77777777" w:rsidR="00147365" w:rsidRPr="008D412B" w:rsidRDefault="00147365" w:rsidP="004F5B43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27A24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47498" w14:textId="518DEA59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สิทธิการใช้</w:t>
            </w:r>
            <w:r w:rsidR="002E2627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C9ED" w14:textId="3A32610B" w:rsidR="00147365" w:rsidRPr="008D412B" w:rsidRDefault="002E2627" w:rsidP="004F5B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สิทธิการใช้สุทธิ</w:t>
            </w:r>
          </w:p>
        </w:tc>
      </w:tr>
      <w:tr w:rsidR="00147365" w:rsidRPr="008D412B" w14:paraId="69314F7C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E3B8A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45F2A12" w14:textId="0EC9AB4C" w:rsidR="00147365" w:rsidRPr="008D412B" w:rsidRDefault="002E2627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E802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44C2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CC8A84" w14:textId="77777777" w:rsidR="00147365" w:rsidRPr="008D412B" w:rsidRDefault="00147365" w:rsidP="004F5B4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B1BD" w14:textId="654DCBB8" w:rsidR="00147365" w:rsidRPr="008D412B" w:rsidRDefault="002E2627" w:rsidP="004F5B43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5396" w14:textId="77777777" w:rsidR="00147365" w:rsidRPr="008D412B" w:rsidRDefault="00147365" w:rsidP="004F5B43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0769C" w14:textId="6A7D9FF4" w:rsidR="00147365" w:rsidRPr="008D412B" w:rsidRDefault="002E2627" w:rsidP="004F5B43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325B3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A1480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47365" w:rsidRPr="008D412B" w14:paraId="3D6C7868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31D9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25C1798" w14:textId="089F3A17" w:rsidR="00147365" w:rsidRPr="008D412B" w:rsidRDefault="00273724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1D9D0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F839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EF87FB1" w14:textId="4CDE7E1C" w:rsidR="00147365" w:rsidRPr="008D412B" w:rsidRDefault="00273724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47365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</w:t>
            </w:r>
            <w:r w:rsidR="002E2627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ีนา</w:t>
            </w:r>
            <w:r w:rsidR="00147365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คม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931A" w14:textId="7A6C5194" w:rsidR="00147365" w:rsidRPr="008D412B" w:rsidRDefault="00273724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1235" w14:textId="77777777" w:rsidR="00147365" w:rsidRPr="008D412B" w:rsidRDefault="00147365" w:rsidP="004F5B43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32DA" w14:textId="17BAAEE5" w:rsidR="00147365" w:rsidRPr="008D412B" w:rsidRDefault="00273724" w:rsidP="004F5B43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31A67F" w14:textId="12398945" w:rsidR="00147365" w:rsidRPr="008D412B" w:rsidRDefault="00273724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47365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D0CB0" w14:textId="3C685D75" w:rsidR="00147365" w:rsidRPr="008D412B" w:rsidRDefault="00273724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47365" w:rsidRPr="008D41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47365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147365" w:rsidRPr="008D412B" w14:paraId="37E7C482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F7AA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150EBFC" w14:textId="3950D87B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D101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DE85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08C5A69" w14:textId="6F9BC351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5848" w14:textId="4C0C409D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9434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64C2" w14:textId="5F721850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284675" w14:textId="37B060CE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3EA7D" w14:textId="07C8159E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lang w:val="en-GB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47365" w:rsidRPr="008D412B" w14:paraId="08D7F192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A75E2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C3943F4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0D436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FD1A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8DFD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D795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96391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9602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208685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7436" w14:textId="77777777" w:rsidR="00147365" w:rsidRPr="008D412B" w:rsidRDefault="00147365" w:rsidP="004F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147365" w:rsidRPr="008D412B" w14:paraId="15BD654B" w14:textId="77777777" w:rsidTr="002E2627">
        <w:trPr>
          <w:trHeight w:val="5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B191F" w14:textId="77777777" w:rsidR="00147365" w:rsidRPr="008D412B" w:rsidRDefault="00147365" w:rsidP="004F5B43">
            <w:pPr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FA51C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DFDC2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CEC78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8E24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1A6B0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47CD6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601D8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E1AF15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69CE3" w14:textId="77777777" w:rsidR="00147365" w:rsidRPr="008D412B" w:rsidRDefault="00147365" w:rsidP="004F5B4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47DD3" w:rsidRPr="008D412B" w14:paraId="5572B9C9" w14:textId="77777777" w:rsidTr="001521D3">
        <w:trPr>
          <w:trHeight w:val="33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A3E6" w14:textId="77777777" w:rsidR="00E47DD3" w:rsidRPr="008D412B" w:rsidRDefault="00E47DD3" w:rsidP="001521D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6421" w14:textId="6853E46C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51AF6" w14:textId="77777777" w:rsidR="00E47DD3" w:rsidRPr="008D412B" w:rsidRDefault="00E47DD3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0219" w14:textId="77777777" w:rsidR="00E47DD3" w:rsidRPr="008D412B" w:rsidRDefault="00E47DD3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2B6F" w14:textId="3E6DD6AA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01D8F" w14:textId="2AEB7D5A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E7CA" w14:textId="76015A78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B1F5B" w14:textId="4CB3FCBB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99FC" w14:textId="410CFD21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62DAA" w14:textId="2E3DCD28" w:rsidR="00E47D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</w:tr>
      <w:tr w:rsidR="00E47DD3" w:rsidRPr="008D412B" w14:paraId="28FFB12F" w14:textId="77777777" w:rsidTr="001521D3">
        <w:trPr>
          <w:trHeight w:val="5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E2492" w14:textId="77777777" w:rsidR="00E47DD3" w:rsidRPr="008D412B" w:rsidRDefault="00E47DD3" w:rsidP="001521D3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DB2A2" w14:textId="0293093E" w:rsidR="00E47DD3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AB02B" w14:textId="77777777" w:rsidR="00E47DD3" w:rsidRPr="008D412B" w:rsidRDefault="00E47DD3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27C1" w14:textId="77777777" w:rsidR="00E47DD3" w:rsidRPr="008D412B" w:rsidRDefault="00E47DD3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F18E" w14:textId="21EF40AF" w:rsidR="00E47DD3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99147" w14:textId="0154757E" w:rsidR="00E47DD3" w:rsidRPr="008D412B" w:rsidRDefault="00E47DD3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72F94" w14:textId="178E0D85" w:rsidR="00E47DD3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911FC" w14:textId="7DE66D0C" w:rsidR="00E47DD3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ECDB" w14:textId="057F6C34" w:rsidR="00E47DD3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4E39" w14:textId="26096FCC" w:rsidR="00E47DD3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47D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147365" w:rsidRPr="008D412B" w14:paraId="592EBBD5" w14:textId="77777777" w:rsidTr="002E2627">
        <w:trPr>
          <w:trHeight w:val="27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D0EB2" w14:textId="77777777" w:rsidR="00147365" w:rsidRPr="008D412B" w:rsidRDefault="00147365" w:rsidP="002E2627">
            <w:pPr>
              <w:ind w:left="540" w:right="3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9AC76" w14:textId="00316CAB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E47DD3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16FE" w14:textId="26C50041" w:rsidR="00147365" w:rsidRPr="008D412B" w:rsidRDefault="00E47DD3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C5DE" w14:textId="6EA78086" w:rsidR="00147365" w:rsidRPr="008D412B" w:rsidRDefault="00E47DD3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3CD50" w14:textId="5F75D78E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E47DD3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82CAF" w14:textId="68132D6D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47365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71F60" w14:textId="581CBF82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47DD3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B6BA2" w14:textId="1C5A48BD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47DD3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BD03D0" w14:textId="7CFB311B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E47DD3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813DD" w14:textId="229B3EEB" w:rsidR="00147365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E47DD3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bookmarkEnd w:id="12"/>
    </w:tbl>
    <w:p w14:paraId="3EDDDC35" w14:textId="6081269D" w:rsidR="00C14493" w:rsidRPr="008D412B" w:rsidRDefault="00C14493" w:rsidP="00163652">
      <w:pPr>
        <w:pStyle w:val="ListParagraph"/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1134"/>
        <w:gridCol w:w="1417"/>
        <w:gridCol w:w="1276"/>
        <w:gridCol w:w="1276"/>
        <w:gridCol w:w="1275"/>
        <w:gridCol w:w="1276"/>
        <w:gridCol w:w="1985"/>
        <w:gridCol w:w="1984"/>
      </w:tblGrid>
      <w:tr w:rsidR="00E47DD3" w:rsidRPr="008D412B" w14:paraId="14BB1894" w14:textId="77777777" w:rsidTr="00E15C28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C0D82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1" w:type="dxa"/>
            <w:gridSpan w:val="9"/>
            <w:shd w:val="clear" w:color="auto" w:fill="FFFFFF"/>
            <w:vAlign w:val="bottom"/>
          </w:tcPr>
          <w:p w14:paraId="539EF8C9" w14:textId="649186B0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E47DD3" w:rsidRPr="008D412B" w14:paraId="6C08B4C8" w14:textId="77777777" w:rsidTr="00E15C28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AAC45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1" w:type="dxa"/>
            <w:gridSpan w:val="9"/>
            <w:shd w:val="clear" w:color="auto" w:fill="FFFFFF"/>
            <w:vAlign w:val="bottom"/>
          </w:tcPr>
          <w:p w14:paraId="769FD058" w14:textId="2FF4681E" w:rsidR="00E47DD3" w:rsidRPr="008D412B" w:rsidRDefault="00273724" w:rsidP="00E15C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</w:tr>
      <w:tr w:rsidR="00E47DD3" w:rsidRPr="008D412B" w14:paraId="76628F56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3D64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shd w:val="clear" w:color="auto" w:fill="FFFFFF"/>
            <w:vAlign w:val="bottom"/>
          </w:tcPr>
          <w:p w14:paraId="619BEBFC" w14:textId="77777777" w:rsidR="00E47DD3" w:rsidRPr="008D412B" w:rsidRDefault="00E47DD3" w:rsidP="00E15C28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0767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C0A1" w14:textId="451E6E1C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สิทธิการใช้</w:t>
            </w:r>
            <w:r w:rsidR="002E2627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9B89" w14:textId="3D5F13D4" w:rsidR="00E47DD3" w:rsidRPr="008D412B" w:rsidRDefault="00E47DD3" w:rsidP="00E15C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สิทธิการใช้</w:t>
            </w:r>
            <w:r w:rsidR="002E2627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E47DD3" w:rsidRPr="008D412B" w14:paraId="6FB7BDFB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DBC4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33F8BC0E" w14:textId="1CD064A6" w:rsidR="00E47DD3" w:rsidRPr="008D412B" w:rsidRDefault="002E2627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345C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8E01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B09B60" w14:textId="77777777" w:rsidR="00E47DD3" w:rsidRPr="008D412B" w:rsidRDefault="00E47DD3" w:rsidP="00E15C28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71A4" w14:textId="20523E20" w:rsidR="00E47DD3" w:rsidRPr="008D412B" w:rsidRDefault="002E2627" w:rsidP="00E15C28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56A29" w14:textId="77777777" w:rsidR="00E47DD3" w:rsidRPr="008D412B" w:rsidRDefault="00E47DD3" w:rsidP="00E15C28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689C" w14:textId="52CA2031" w:rsidR="00E47DD3" w:rsidRPr="008D412B" w:rsidRDefault="002E2627" w:rsidP="00E15C28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79D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D3BB1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47DD3" w:rsidRPr="008D412B" w14:paraId="5586E42C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275D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5BF30B40" w14:textId="792513EA" w:rsidR="00E47DD3" w:rsidRPr="008D412B" w:rsidRDefault="00273724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88D1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895A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33609D9" w14:textId="1F9E7C0F" w:rsidR="00E47DD3" w:rsidRPr="008D412B" w:rsidRDefault="00273724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E2627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E2627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C6F7" w14:textId="49DA4EF3" w:rsidR="00E47DD3" w:rsidRPr="008D412B" w:rsidRDefault="00273724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B23F" w14:textId="77777777" w:rsidR="00E47DD3" w:rsidRPr="008D412B" w:rsidRDefault="00E47DD3" w:rsidP="00E15C28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DD6D" w14:textId="0470CEA4" w:rsidR="00E47DD3" w:rsidRPr="008D412B" w:rsidRDefault="00273724" w:rsidP="00E15C28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EE5D76" w14:textId="4FBE4DD6" w:rsidR="00E47DD3" w:rsidRPr="008D412B" w:rsidRDefault="00273724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7DD3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460EB" w14:textId="73E8B4FE" w:rsidR="00E47DD3" w:rsidRPr="008D412B" w:rsidRDefault="00273724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7DD3" w:rsidRPr="008D41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47DD3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47DD3" w:rsidRPr="008D412B" w14:paraId="0DC28D07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4CCB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2E4AD54C" w14:textId="303446DD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59E61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99395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79F7247" w14:textId="7667E126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FDBA4" w14:textId="3FC247F5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1837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D690" w14:textId="4F5AD571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A73151" w14:textId="28DE460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FCEB" w14:textId="680C35F4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lang w:val="en-GB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47DD3" w:rsidRPr="008D412B" w14:paraId="0F628C7D" w14:textId="77777777" w:rsidTr="002E2627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90E38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F9381E4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D1EE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89F3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D1E18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8715D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1ACF6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51B5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7C4C5E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9427" w14:textId="77777777" w:rsidR="00E47DD3" w:rsidRPr="008D412B" w:rsidRDefault="00E47DD3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E47DD3" w:rsidRPr="008D412B" w14:paraId="6285C2F2" w14:textId="77777777" w:rsidTr="002E2627">
        <w:trPr>
          <w:trHeight w:val="5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55AD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7A583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5805C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2750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2CC08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A0994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E2EDC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8928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429F19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E3436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47DD3" w:rsidRPr="008D412B" w14:paraId="3DE5D70C" w14:textId="77777777" w:rsidTr="002E2627">
        <w:trPr>
          <w:trHeight w:val="5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4BB1F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B5BBF" w14:textId="1EAC7920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B6CCE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9DA13" w14:textId="77777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FF06E" w14:textId="3E1697D0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78A85" w14:textId="564D73DF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9F2FF" w14:textId="171E5777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C02F2" w14:textId="76C6E288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E9BD60" w14:textId="1CE038A0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3064E" w14:textId="135FA502" w:rsidR="00E47DD3" w:rsidRPr="008D412B" w:rsidRDefault="00E47DD3" w:rsidP="00E15C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47DD3" w:rsidRPr="008D412B" w14:paraId="1EA3FF25" w14:textId="77777777" w:rsidTr="002E2627">
        <w:trPr>
          <w:trHeight w:val="5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7B2BD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10CC29" w14:textId="1E6E711C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51005" w14:textId="0DF5FD11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6277" w14:textId="30FA2A00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301D" w14:textId="082A1E04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CD446" w14:textId="52CE3507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787D" w14:textId="4BD52283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34560" w14:textId="4A99D4AE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595848" w14:textId="0A80EFEE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C84EA" w14:textId="0F813356" w:rsidR="00E47DD3" w:rsidRPr="008D412B" w:rsidRDefault="00AD133A" w:rsidP="00E15C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47DD3" w:rsidRPr="008D412B" w14:paraId="124D94F9" w14:textId="77777777" w:rsidTr="002E2627">
        <w:trPr>
          <w:trHeight w:val="5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FF03B" w14:textId="77777777" w:rsidR="00E47DD3" w:rsidRPr="008D412B" w:rsidRDefault="00E47DD3" w:rsidP="00E15C28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FCD58" w14:textId="6A73E97B" w:rsidR="00E47DD3" w:rsidRPr="008D412B" w:rsidRDefault="00273724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56E81" w14:textId="77777777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13EB" w14:textId="77777777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1FC07" w14:textId="1C11FE60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E9AB1" w14:textId="1637E277" w:rsidR="00E47DD3" w:rsidRPr="008D412B" w:rsidRDefault="00AD133A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165C6" w14:textId="514B52CB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A1EF2" w14:textId="04733769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61DE5D" w14:textId="416385B2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C7552" w14:textId="2F525C20" w:rsidR="00E47DD3" w:rsidRPr="008D412B" w:rsidRDefault="00E47DD3" w:rsidP="00E15C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AD133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</w:tbl>
    <w:p w14:paraId="5F70D285" w14:textId="486FDE03" w:rsidR="00C14493" w:rsidRPr="008D412B" w:rsidRDefault="00C14493" w:rsidP="00C14493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71AE8E1" w14:textId="24F2BE11" w:rsidR="00C14493" w:rsidRPr="008D412B" w:rsidRDefault="004F1A26" w:rsidP="004F1A26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ab/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850BD0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กลุ่มกิจการมี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ค่าเช่าที่เกิดจากสัญญาเช่าและสัญญาบริการที่ไม่ได้ถูกรับรู้เป็นสินทรัพย์ ประกอบด้วย</w:t>
      </w:r>
      <w:r w:rsidR="00147365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ค่าเช่าจาก</w:t>
      </w:r>
      <w:bookmarkStart w:id="13" w:name="_Hlk40738731"/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สัญญาเช่าระยะสั้น</w:t>
      </w:r>
      <w:bookmarkEnd w:id="13"/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D30A69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ล้านบาท </w:t>
      </w:r>
    </w:p>
    <w:p w14:paraId="7E64C7D1" w14:textId="77777777" w:rsidR="00C14493" w:rsidRPr="008D412B" w:rsidRDefault="00C14493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B529316" w14:textId="77777777" w:rsidR="00C14493" w:rsidRPr="008D412B" w:rsidRDefault="00C14493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sectPr w:rsidR="00C14493" w:rsidRPr="008D412B" w:rsidSect="00933207">
          <w:headerReference w:type="default" r:id="rId14"/>
          <w:pgSz w:w="16838" w:h="11906" w:orient="landscape" w:code="9"/>
          <w:pgMar w:top="720" w:right="720" w:bottom="720" w:left="720" w:header="709" w:footer="578" w:gutter="0"/>
          <w:cols w:space="720"/>
          <w:docGrid w:linePitch="272"/>
        </w:sectPr>
      </w:pPr>
    </w:p>
    <w:p w14:paraId="67BC4D2C" w14:textId="77777777" w:rsidR="0077182C" w:rsidRPr="008D412B" w:rsidRDefault="0077182C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DE97BE8" w14:textId="626C3942" w:rsidR="0077182C" w:rsidRPr="008D412B" w:rsidRDefault="00273724" w:rsidP="0077182C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18</w:t>
      </w:r>
      <w:r w:rsidR="0077182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สินทรัพย์ไม่มีตัวตน</w:t>
      </w:r>
      <w:r w:rsidR="008E5BCD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8E5BC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8E5BCD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>สุทธิ</w:t>
      </w:r>
    </w:p>
    <w:p w14:paraId="414354D7" w14:textId="77777777" w:rsidR="0077182C" w:rsidRPr="008D412B" w:rsidRDefault="0077182C" w:rsidP="00163652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4F1A829D" w14:textId="33A950AD" w:rsidR="0077182C" w:rsidRPr="008D412B" w:rsidRDefault="0077182C" w:rsidP="00163652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สินทรัพย์ไม่มีตัวตน</w:t>
      </w:r>
      <w:r w:rsidR="008E5BCD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สุทธิ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</w:p>
    <w:p w14:paraId="442460FA" w14:textId="68219B29" w:rsidR="00163652" w:rsidRPr="008D412B" w:rsidRDefault="00163652" w:rsidP="00163652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371" w:type="dxa"/>
        <w:tblInd w:w="108" w:type="dxa"/>
        <w:tblLook w:val="04A0" w:firstRow="1" w:lastRow="0" w:firstColumn="1" w:lastColumn="0" w:noHBand="0" w:noVBand="1"/>
      </w:tblPr>
      <w:tblGrid>
        <w:gridCol w:w="4230"/>
        <w:gridCol w:w="993"/>
        <w:gridCol w:w="960"/>
        <w:gridCol w:w="960"/>
        <w:gridCol w:w="960"/>
        <w:gridCol w:w="960"/>
        <w:gridCol w:w="960"/>
        <w:gridCol w:w="1275"/>
        <w:gridCol w:w="960"/>
        <w:gridCol w:w="960"/>
        <w:gridCol w:w="1065"/>
        <w:gridCol w:w="1088"/>
      </w:tblGrid>
      <w:tr w:rsidR="009C43D8" w:rsidRPr="008D412B" w14:paraId="4AA2DBA2" w14:textId="77777777" w:rsidTr="00CD1FB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8CBC" w14:textId="77777777" w:rsidR="009C43D8" w:rsidRPr="008D412B" w:rsidRDefault="009C43D8" w:rsidP="009C43D8">
            <w:pPr>
              <w:ind w:left="43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8A99" w14:textId="387EA1FA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43D8" w:rsidRPr="008D412B" w14:paraId="1BB6F60F" w14:textId="77777777" w:rsidTr="00CD1FB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678F1" w14:textId="77777777" w:rsidR="009C43D8" w:rsidRPr="008D412B" w:rsidRDefault="009C43D8" w:rsidP="009C43D8">
            <w:pPr>
              <w:ind w:left="43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48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DE883" w14:textId="6F05B206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FB65B" w14:textId="058AC721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38073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388E1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9C43D8" w:rsidRPr="008D412B" w14:paraId="416BF2E7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0BDB3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72CA" w14:textId="77777777" w:rsidR="009C43D8" w:rsidRPr="008D412B" w:rsidRDefault="009C43D8" w:rsidP="009C43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8567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87F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4735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7760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15D6A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868D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76EF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9301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6195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7144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9C43D8" w:rsidRPr="008D412B" w14:paraId="71EB9F68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26068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637A" w14:textId="77777777" w:rsidR="009C43D8" w:rsidRPr="008D412B" w:rsidRDefault="009C43D8" w:rsidP="009C43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162A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10BE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0770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6394A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B16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E7B4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C712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DFD8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474D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02AD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</w:tr>
      <w:tr w:rsidR="009C43D8" w:rsidRPr="008D412B" w14:paraId="66A59FC1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F3C95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1E3C" w14:textId="77777777" w:rsidR="009C43D8" w:rsidRPr="008D412B" w:rsidRDefault="009C43D8" w:rsidP="009C43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B240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FB8B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E97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A90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B58F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E906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35E3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33D5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6192" w14:textId="55627DCE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0D29" w14:textId="003FDB86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</w:tr>
      <w:tr w:rsidR="009C43D8" w:rsidRPr="008D412B" w14:paraId="6497602B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EA25A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3E7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7176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9CF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E5E2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D862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3CE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F543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D37E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85E8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D5CB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B5A6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9C43D8" w:rsidRPr="008D412B" w14:paraId="499CCD24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13AAC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A54A" w14:textId="63BBDBB8" w:rsidR="009C43D8" w:rsidRPr="008D412B" w:rsidRDefault="00273724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C254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DE11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0BF2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6E740" w14:textId="33F6F83F" w:rsidR="009C43D8" w:rsidRPr="008D412B" w:rsidRDefault="00273724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8620" w14:textId="13C82491" w:rsidR="009C43D8" w:rsidRPr="008D412B" w:rsidRDefault="00273724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477B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E298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C1CD" w14:textId="69BFFC71" w:rsidR="009C43D8" w:rsidRPr="008D412B" w:rsidRDefault="00273724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B47C" w14:textId="28B09677" w:rsidR="009C43D8" w:rsidRPr="008D412B" w:rsidRDefault="00273724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B8D0" w14:textId="2B0ECE44" w:rsidR="009C43D8" w:rsidRPr="008D412B" w:rsidRDefault="00273724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9C43D8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9C43D8" w:rsidRPr="008D412B" w14:paraId="0BCDD32F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6C628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AB79" w14:textId="7568203C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0A9C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F1B7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DAA9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75CA" w14:textId="208D2C6A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8B8A" w14:textId="50C3CE2C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2012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44CE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6CC0" w14:textId="00C684F4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DA64" w14:textId="75B3C4CB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30398" w14:textId="49CBDDC9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9C43D8" w:rsidRPr="008D412B" w14:paraId="58D55AA3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B7A4D" w14:textId="77777777" w:rsidR="009C43D8" w:rsidRPr="008D412B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E013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F55E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0764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64EB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39D4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452B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6393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0042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8F36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DD09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9AFA" w14:textId="77777777" w:rsidR="009C43D8" w:rsidRPr="008D412B" w:rsidRDefault="009C43D8" w:rsidP="009C43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C43D8" w:rsidRPr="00BC5F3C" w14:paraId="6FA07FF0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9A51D" w14:textId="77777777" w:rsidR="009C43D8" w:rsidRPr="00BC5F3C" w:rsidRDefault="009C43D8" w:rsidP="009C43D8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01EE0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734E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D61F6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3E020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A0995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90CA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5724B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8A14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3EB26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C807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895E" w14:textId="77777777" w:rsidR="009C43D8" w:rsidRPr="00BC5F3C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9C43D8" w:rsidRPr="008D412B" w14:paraId="57AA33C9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2F5B0" w14:textId="77777777" w:rsidR="009C43D8" w:rsidRPr="008D412B" w:rsidRDefault="009C43D8" w:rsidP="009C43D8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0593" w14:textId="77777777" w:rsidR="009C43D8" w:rsidRPr="008D412B" w:rsidRDefault="009C43D8" w:rsidP="009C43D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D1CA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EFC0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6985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D0C2D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F3BD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67E2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3B37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9F53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DEDD3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73BE" w14:textId="77777777" w:rsidR="009C43D8" w:rsidRPr="008D412B" w:rsidRDefault="009C43D8" w:rsidP="009C43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BE0389" w:rsidRPr="008D412B" w14:paraId="08B69F33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19849" w14:textId="77777777" w:rsidR="00BE0389" w:rsidRPr="008D412B" w:rsidRDefault="00BE0389" w:rsidP="00BE0389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026E" w14:textId="1463DC56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233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34F8" w14:textId="337214FC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BCFF" w14:textId="5F18FE1A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779B" w14:textId="5CD90C1A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22CB" w14:textId="061D276E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234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830A" w14:textId="43EB46DD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189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023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F770" w14:textId="10A8CC85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922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779A" w14:textId="1E736615" w:rsidR="00BE0389" w:rsidRPr="008D412B" w:rsidRDefault="007A38D3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28B5" w14:textId="06CE345E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945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98D3" w14:textId="25C0ED72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44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8DE1" w14:textId="48E9E511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482</w:t>
            </w:r>
          </w:p>
        </w:tc>
      </w:tr>
      <w:tr w:rsidR="00BE0389" w:rsidRPr="008D412B" w14:paraId="78604719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60C51" w14:textId="77777777" w:rsidR="00BE0389" w:rsidRPr="008D412B" w:rsidRDefault="00BE0389" w:rsidP="00BE0389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6062" w14:textId="5A0603D3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32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56B17" w14:textId="6A1B35B4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22E1" w14:textId="06F2D04E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DD31" w14:textId="5456D658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7744" w14:textId="704E8336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5D12" w14:textId="2964A0D0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E8F" w14:textId="147A032A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A7AD" w14:textId="27D80D32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8EFB" w14:textId="267EEDB7" w:rsidR="00BE0389" w:rsidRPr="008D412B" w:rsidRDefault="00BE0389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2C32" w14:textId="70994E47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32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557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3B0E" w14:textId="3C37B13F" w:rsidR="00BE0389" w:rsidRPr="008D412B" w:rsidRDefault="00273724" w:rsidP="00BE038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671</w:t>
            </w:r>
          </w:p>
        </w:tc>
      </w:tr>
      <w:tr w:rsidR="00BE0389" w:rsidRPr="008D412B" w14:paraId="1E8E4B75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48112" w14:textId="77777777" w:rsidR="00BE0389" w:rsidRPr="008D412B" w:rsidRDefault="00BE0389" w:rsidP="00BE0389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5418" w14:textId="740AF77C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100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24A4" w14:textId="04738326" w:rsidR="00BE0389" w:rsidRPr="008D412B" w:rsidRDefault="007A38D3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6E3C" w14:textId="28BD61BE" w:rsidR="00BE0389" w:rsidRPr="008D412B" w:rsidRDefault="007A38D3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D8A7" w14:textId="20880917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44E0" w14:textId="221D8A96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100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D26C7" w14:textId="358D4B73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569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5A597" w14:textId="6E7E95D1" w:rsidR="00BE0389" w:rsidRPr="008D412B" w:rsidRDefault="007A38D3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7118" w14:textId="01C907C4" w:rsidR="00BE0389" w:rsidRPr="008D412B" w:rsidRDefault="007A38D3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5406" w14:textId="3C6B0F7C" w:rsidR="00BE0389" w:rsidRPr="008D412B" w:rsidRDefault="007A38D3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4DC3" w14:textId="7B14770A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431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F4C0" w14:textId="51587EEA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887</w:t>
            </w:r>
          </w:p>
        </w:tc>
      </w:tr>
      <w:tr w:rsidR="00BE0389" w:rsidRPr="008D412B" w14:paraId="70E3A8E3" w14:textId="77777777" w:rsidTr="009C43D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19BF2" w14:textId="77777777" w:rsidR="00BE0389" w:rsidRPr="008D412B" w:rsidRDefault="00BE0389" w:rsidP="00BE0389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87F3" w14:textId="617C5C21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365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6AD7" w14:textId="17018767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93CB" w14:textId="73EA19E2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886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BCD9" w14:textId="1B07CAA6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8C1A" w14:textId="4CCA3F38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366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8EED" w14:textId="37DD3C43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280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592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4C687" w14:textId="0CD40499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466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1E3B" w14:textId="41061A6E" w:rsidR="00BE0389" w:rsidRPr="008D412B" w:rsidRDefault="007A38D3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9A93" w14:textId="400BDA2D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287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058</w:t>
            </w:r>
            <w:r w:rsidR="007A38D3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A46A" w14:textId="07253A95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85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075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3406" w14:textId="4B5707C0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79</w:t>
            </w:r>
            <w:r w:rsidR="00BE0389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040</w:t>
            </w:r>
          </w:p>
        </w:tc>
      </w:tr>
    </w:tbl>
    <w:p w14:paraId="6C4A5526" w14:textId="7AB18A2A" w:rsidR="009C43D8" w:rsidRPr="008D412B" w:rsidRDefault="009C43D8" w:rsidP="00163652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80E54BD" w14:textId="4EFF8C86" w:rsidR="00F83C5F" w:rsidRPr="008D412B" w:rsidRDefault="00F83C5F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3CBED2D6" w14:textId="624267A7" w:rsidR="009C43D8" w:rsidRPr="008D412B" w:rsidRDefault="009C43D8" w:rsidP="00163652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F24EB50" w14:textId="06EBACE2" w:rsidR="00CD1FB7" w:rsidRPr="008D412B" w:rsidRDefault="00273724" w:rsidP="00CD1FB7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18</w:t>
      </w:r>
      <w:r w:rsidR="00CD1FB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สินทรัพย์ไม่มีตัวตน</w:t>
      </w:r>
      <w:r w:rsidR="00CD1FB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8E5BC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8E5BCD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 xml:space="preserve">สุทธิ </w:t>
      </w:r>
      <w:r w:rsidR="00CD1FB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6640C64" w14:textId="77777777" w:rsidR="00CD1FB7" w:rsidRPr="008D412B" w:rsidRDefault="00CD1FB7" w:rsidP="00CD1FB7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273C383D" w14:textId="23C2A8BB" w:rsidR="00CD1FB7" w:rsidRPr="008D412B" w:rsidRDefault="00CD1FB7" w:rsidP="00CD1FB7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สินทรัพย์ไม่มีตัวตน</w:t>
      </w:r>
      <w:r w:rsidR="00CE10D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สุทธิ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 (ต่อ)</w:t>
      </w:r>
    </w:p>
    <w:p w14:paraId="288F5E64" w14:textId="77777777" w:rsidR="00CD1FB7" w:rsidRPr="008D412B" w:rsidRDefault="00CD1FB7" w:rsidP="00163652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387" w:type="dxa"/>
        <w:tblInd w:w="108" w:type="dxa"/>
        <w:tblLook w:val="04A0" w:firstRow="1" w:lastRow="0" w:firstColumn="1" w:lastColumn="0" w:noHBand="0" w:noVBand="1"/>
      </w:tblPr>
      <w:tblGrid>
        <w:gridCol w:w="3420"/>
        <w:gridCol w:w="922"/>
        <w:gridCol w:w="655"/>
        <w:gridCol w:w="703"/>
        <w:gridCol w:w="770"/>
        <w:gridCol w:w="1140"/>
        <w:gridCol w:w="900"/>
        <w:gridCol w:w="960"/>
        <w:gridCol w:w="1087"/>
        <w:gridCol w:w="873"/>
        <w:gridCol w:w="1140"/>
        <w:gridCol w:w="1000"/>
        <w:gridCol w:w="6"/>
        <w:gridCol w:w="845"/>
        <w:gridCol w:w="6"/>
        <w:gridCol w:w="954"/>
        <w:gridCol w:w="6"/>
      </w:tblGrid>
      <w:tr w:rsidR="00CD1FB7" w:rsidRPr="008D412B" w14:paraId="468F8854" w14:textId="77777777" w:rsidTr="008770D8">
        <w:trPr>
          <w:gridAfter w:val="1"/>
          <w:wAfter w:w="6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E5C7B" w14:textId="77777777" w:rsidR="00CD1FB7" w:rsidRPr="008D412B" w:rsidRDefault="00CD1FB7" w:rsidP="00CD1FB7">
            <w:pPr>
              <w:ind w:left="43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9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99BC" w14:textId="7E55AF72" w:rsidR="00CD1FB7" w:rsidRPr="008D412B" w:rsidRDefault="00CD1FB7" w:rsidP="008770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CD1FB7" w:rsidRPr="008D412B" w14:paraId="406DA00C" w14:textId="77777777" w:rsidTr="008770D8">
        <w:trPr>
          <w:gridAfter w:val="1"/>
          <w:wAfter w:w="6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DDFDA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50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28BB" w14:textId="3BA1C2D0" w:rsidR="00CD1FB7" w:rsidRPr="008D412B" w:rsidRDefault="00CD1FB7" w:rsidP="00550C30">
            <w:pPr>
              <w:pBdr>
                <w:bottom w:val="single" w:sz="4" w:space="1" w:color="auto"/>
              </w:pBdr>
              <w:tabs>
                <w:tab w:val="left" w:pos="244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5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3730A" w14:textId="12BC4141" w:rsidR="00CD1FB7" w:rsidRPr="008D412B" w:rsidRDefault="00CD1FB7" w:rsidP="008770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4496" w14:textId="77777777" w:rsidR="00CD1FB7" w:rsidRPr="008D412B" w:rsidRDefault="00CD1FB7" w:rsidP="008770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155F" w14:textId="77777777" w:rsidR="00CD1FB7" w:rsidRPr="008D412B" w:rsidRDefault="00CD1FB7" w:rsidP="008770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</w:tr>
      <w:tr w:rsidR="00CD1FB7" w:rsidRPr="008D412B" w14:paraId="5893B65D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D196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508C" w14:textId="77777777" w:rsidR="00F83C5F" w:rsidRPr="008D412B" w:rsidRDefault="00F83C5F" w:rsidP="008770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B14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6916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9A6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184C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E724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0728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2A0E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081E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471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B957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12F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สินทรัพย์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C886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สินทรัพย์</w:t>
            </w:r>
          </w:p>
        </w:tc>
      </w:tr>
      <w:tr w:rsidR="00CD1FB7" w:rsidRPr="008D412B" w14:paraId="276DA7EF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7E707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B7D5" w14:textId="77777777" w:rsidR="00F83C5F" w:rsidRPr="008D412B" w:rsidRDefault="00F83C5F" w:rsidP="008770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3A60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401A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0D60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CCE1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A5A2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2626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B41A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09F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636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A2F1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AB54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ไม่มีตัวตน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7CB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ไม่มีตัวตน</w:t>
            </w:r>
          </w:p>
        </w:tc>
      </w:tr>
      <w:tr w:rsidR="00CD1FB7" w:rsidRPr="008D412B" w14:paraId="73C4495C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04B8D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1DE4" w14:textId="77777777" w:rsidR="00F83C5F" w:rsidRPr="008D412B" w:rsidRDefault="00F83C5F" w:rsidP="008770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7A1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6C8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A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D304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รับโอนจาก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30F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79E1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A55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186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3BF6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รับโอนจาก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F37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887A" w14:textId="1826B50E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สุทธิ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A582" w14:textId="09CED9A4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สุทธิ</w:t>
            </w:r>
          </w:p>
        </w:tc>
      </w:tr>
      <w:tr w:rsidR="00CD1FB7" w:rsidRPr="008D412B" w14:paraId="41A33112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F4628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5090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6A9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3197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6F0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36571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6A3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2C87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21B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42A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B9B8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9DA2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4F3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5C2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ณ วันที่</w:t>
            </w:r>
          </w:p>
        </w:tc>
      </w:tr>
      <w:tr w:rsidR="00CD1FB7" w:rsidRPr="008D412B" w14:paraId="33B6C83F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E49A5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0B11" w14:textId="5AC8AA89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มกราคม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79FE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F7E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A266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โอนเข้า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0D86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ประกันภัย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D226" w14:textId="7A515CD3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ธันวาคม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0166" w14:textId="38012BA8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มกราคม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A12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8C85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9012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ประกันภัย จำกัด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06DC" w14:textId="576253CA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ธันวาคม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1DBC" w14:textId="117F35D3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มกราคม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79C9" w14:textId="01FBDD10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ธันวาคม</w:t>
            </w:r>
            <w:r w:rsidR="00F83C5F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CD1FB7" w:rsidRPr="008D412B" w14:paraId="7090C059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CE385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1580" w14:textId="293B284A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7B1C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เพิ่มขึ้น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B01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ตัดบัญชี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9DA6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(โอนออก)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AD7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797D" w14:textId="607B90A9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8B86" w14:textId="0D0D3770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68B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6144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424D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(มหาชน)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3A39" w14:textId="5FEFCF22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663AA" w14:textId="6E8FAD35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4B20" w14:textId="7E86E499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  <w:t>2562</w:t>
            </w:r>
          </w:p>
        </w:tc>
      </w:tr>
      <w:tr w:rsidR="00CD1FB7" w:rsidRPr="008D412B" w14:paraId="5F348F0E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FF93C" w14:textId="77777777" w:rsidR="00F83C5F" w:rsidRPr="008D412B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6A02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A844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14DD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54C29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8D9F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E69A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739E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4DCA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0C9C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8886C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8994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AD70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5DC8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CD1FB7" w:rsidRPr="00BC5F3C" w14:paraId="6A67DCD4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0FE46" w14:textId="77777777" w:rsidR="00F83C5F" w:rsidRPr="00BC5F3C" w:rsidRDefault="00F83C5F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BCBD" w14:textId="77777777" w:rsidR="00F83C5F" w:rsidRPr="00BC5F3C" w:rsidRDefault="00F83C5F" w:rsidP="008770D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7B7F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9300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3501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1E35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D5F5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F7C4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4D2ED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C94D4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74D6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1E31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1FBB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3249" w14:textId="77777777" w:rsidR="00F83C5F" w:rsidRPr="00BC5F3C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</w:tr>
      <w:tr w:rsidR="00CD1FB7" w:rsidRPr="008D412B" w14:paraId="46A48225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FA7B4" w14:textId="77777777" w:rsidR="00F83C5F" w:rsidRPr="008D412B" w:rsidRDefault="00F83C5F" w:rsidP="00CD1FB7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7370" w14:textId="77777777" w:rsidR="00F83C5F" w:rsidRPr="008D412B" w:rsidRDefault="00F83C5F" w:rsidP="008770D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81BA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A819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6D4B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88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2382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E481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FE22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2CF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54D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CCBF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9E25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B480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CD1FB7" w:rsidRPr="008D412B" w14:paraId="2757E30B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1A8A6" w14:textId="77777777" w:rsidR="00F83C5F" w:rsidRPr="008D412B" w:rsidRDefault="00F83C5F" w:rsidP="00CD1FB7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AEAA" w14:textId="70AE69BA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90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096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78BE" w14:textId="0C185394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671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C15A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799A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 xml:space="preserve">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F5F8" w14:textId="004A61F4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140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9A8" w14:textId="7F27A4AC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233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C592" w14:textId="24DC00FA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64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871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6653" w14:textId="02B7E23F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919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7AC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34103" w14:textId="7B2289F0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111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233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F671" w14:textId="3DB287B8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189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023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2BAF" w14:textId="3952C2C6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25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C239" w14:textId="1B5FF733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44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087</w:t>
            </w:r>
          </w:p>
        </w:tc>
      </w:tr>
      <w:tr w:rsidR="00CD1FB7" w:rsidRPr="008D412B" w14:paraId="0835E354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DEAC5" w14:textId="77777777" w:rsidR="00F83C5F" w:rsidRPr="008D412B" w:rsidRDefault="00F83C5F" w:rsidP="00CD1FB7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763C" w14:textId="16FB61A0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381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C094" w14:textId="6F92F34E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AD01" w14:textId="41920EE0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840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E4E5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 xml:space="preserve">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DD63" w14:textId="2312F2EB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77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01A6" w14:textId="1DAE6F6F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32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F95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AB97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B8073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5EEC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3E7A" w14:textId="77777777" w:rsidR="00F83C5F" w:rsidRPr="008D412B" w:rsidRDefault="00F83C5F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B7BF" w14:textId="305F1207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7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E3AA" w14:textId="555C755B" w:rsidR="00F83C5F" w:rsidRPr="008D412B" w:rsidRDefault="00273724" w:rsidP="008770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32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557</w:t>
            </w:r>
          </w:p>
        </w:tc>
      </w:tr>
      <w:tr w:rsidR="00CD1FB7" w:rsidRPr="008D412B" w14:paraId="56B8E29C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EB694" w14:textId="77777777" w:rsidR="00F83C5F" w:rsidRPr="008D412B" w:rsidRDefault="00F83C5F" w:rsidP="00CD1FB7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13EC" w14:textId="5C40041D" w:rsidR="00F83C5F" w:rsidRPr="008D412B" w:rsidRDefault="00273724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100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1B80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E460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1FD9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 xml:space="preserve"> 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B41B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3558" w14:textId="2D8FC4EF" w:rsidR="00F83C5F" w:rsidRPr="008D412B" w:rsidRDefault="00273724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100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3A06" w14:textId="1494FB4F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577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D5D8" w14:textId="324EE2F2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992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74E4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3C3A" w14:textId="77777777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380B" w14:textId="41458135" w:rsidR="00F83C5F" w:rsidRPr="008D412B" w:rsidRDefault="00F83C5F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569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AF9A" w14:textId="022F2B9F" w:rsidR="00F83C5F" w:rsidRPr="008D412B" w:rsidRDefault="00273724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18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63DE" w14:textId="7F1C0723" w:rsidR="00F83C5F" w:rsidRPr="008D412B" w:rsidRDefault="00273724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431</w:t>
            </w:r>
          </w:p>
        </w:tc>
      </w:tr>
      <w:tr w:rsidR="00CD1FB7" w:rsidRPr="008D412B" w14:paraId="7F4509CF" w14:textId="77777777" w:rsidTr="008770D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A65E6" w14:textId="77777777" w:rsidR="00F83C5F" w:rsidRPr="008D412B" w:rsidRDefault="00F83C5F" w:rsidP="00CD1FB7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GB" w:eastAsia="en-GB"/>
              </w:rPr>
              <w:t>รวม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D943" w14:textId="581940AC" w:rsidR="00F83C5F" w:rsidRPr="008D412B" w:rsidRDefault="00273724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197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477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955C" w14:textId="45842FD9" w:rsidR="00F83C5F" w:rsidRPr="008D412B" w:rsidRDefault="00273724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639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E933" w14:textId="5CB293CF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840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3041" w14:textId="77777777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 xml:space="preserve">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08A6" w14:textId="73650167" w:rsidR="00F83C5F" w:rsidRPr="008D412B" w:rsidRDefault="00273724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217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BCBE" w14:textId="4A5DA8AD" w:rsidR="00F83C5F" w:rsidRPr="008D412B" w:rsidRDefault="00273724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365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A935" w14:textId="483F4608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146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448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0041C" w14:textId="1745C9CA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911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864E" w14:textId="77777777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39E5" w14:textId="0B4D9D0A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111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233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050C" w14:textId="1D0BCF9F" w:rsidR="00F83C5F" w:rsidRPr="008D412B" w:rsidRDefault="00F83C5F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280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,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592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64C4" w14:textId="5D7A256E" w:rsidR="00F83C5F" w:rsidRPr="008D412B" w:rsidRDefault="00273724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51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9104" w14:textId="2EAB8D21" w:rsidR="00F83C5F" w:rsidRPr="008D412B" w:rsidRDefault="00273724" w:rsidP="008770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85</w:t>
            </w:r>
            <w:r w:rsidR="00F83C5F" w:rsidRPr="008D412B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lang w:val="en-GB" w:eastAsia="en-GB"/>
              </w:rPr>
              <w:t>075</w:t>
            </w:r>
          </w:p>
        </w:tc>
      </w:tr>
    </w:tbl>
    <w:p w14:paraId="65E8AA29" w14:textId="77777777" w:rsidR="00F83C5F" w:rsidRPr="008D412B" w:rsidRDefault="00F83C5F" w:rsidP="00163652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B4C50D1" w14:textId="6A4EE9F0" w:rsidR="00CD1FB7" w:rsidRPr="008D412B" w:rsidRDefault="00CD1FB7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70718D54" w14:textId="4F47B3FE" w:rsidR="0077182C" w:rsidRPr="008D412B" w:rsidRDefault="0077182C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77A494" w14:textId="1184E23A" w:rsidR="00CD1FB7" w:rsidRPr="008D412B" w:rsidRDefault="00273724" w:rsidP="00CD1FB7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18</w:t>
      </w:r>
      <w:r w:rsidR="00CD1FB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สินทรัพย์ไม่มีตัวตน</w:t>
      </w:r>
      <w:r w:rsidR="00CE10D3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CE10D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CE10D3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>สุทธิ</w:t>
      </w:r>
      <w:r w:rsidR="00CD1FB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1DF16FED" w14:textId="77777777" w:rsidR="00CD1FB7" w:rsidRPr="008D412B" w:rsidRDefault="00CD1FB7" w:rsidP="00CD1FB7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25F8660" w14:textId="25D2707C" w:rsidR="00CD1FB7" w:rsidRPr="008D412B" w:rsidRDefault="00CD1FB7" w:rsidP="00CD1FB7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สินทรัพย์ไม่มีตัวตน</w:t>
      </w:r>
      <w:r w:rsidR="00CE10D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สุทธิ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 (ต่อ)</w:t>
      </w:r>
    </w:p>
    <w:p w14:paraId="5B3840E2" w14:textId="77777777" w:rsidR="00CD1FB7" w:rsidRPr="008D412B" w:rsidRDefault="00CD1FB7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404" w:type="dxa"/>
        <w:tblInd w:w="108" w:type="dxa"/>
        <w:tblLook w:val="04A0" w:firstRow="1" w:lastRow="0" w:firstColumn="1" w:lastColumn="0" w:noHBand="0" w:noVBand="1"/>
      </w:tblPr>
      <w:tblGrid>
        <w:gridCol w:w="6183"/>
        <w:gridCol w:w="993"/>
        <w:gridCol w:w="960"/>
        <w:gridCol w:w="960"/>
        <w:gridCol w:w="960"/>
        <w:gridCol w:w="960"/>
        <w:gridCol w:w="1275"/>
        <w:gridCol w:w="960"/>
        <w:gridCol w:w="1065"/>
        <w:gridCol w:w="1088"/>
      </w:tblGrid>
      <w:tr w:rsidR="00CD1FB7" w:rsidRPr="008D412B" w14:paraId="40CED735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AA22A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9820D" w14:textId="0A9D7118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D1FB7" w:rsidRPr="008D412B" w14:paraId="4A8A8E1C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73C4C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38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5DC9D" w14:textId="22F0916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07E3B" w14:textId="7B706369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745BF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B7F97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CD1FB7" w:rsidRPr="008D412B" w14:paraId="62FFEFEB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D5AEE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46DD" w14:textId="77777777" w:rsidR="00CD1FB7" w:rsidRPr="008D412B" w:rsidRDefault="00CD1FB7" w:rsidP="00CD1FB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3D0F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B012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4ADB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67E6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A474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F812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C127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BD52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CD1FB7" w:rsidRPr="008D412B" w14:paraId="0FDDF9CB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3F167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A688" w14:textId="77777777" w:rsidR="00CD1FB7" w:rsidRPr="008D412B" w:rsidRDefault="00CD1FB7" w:rsidP="00CD1FB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6608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69BB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E288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4CB5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24E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66B7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5810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58FF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</w:tr>
      <w:tr w:rsidR="00CD1FB7" w:rsidRPr="008D412B" w14:paraId="50A7CE9D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49B57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3417" w14:textId="77777777" w:rsidR="00CD1FB7" w:rsidRPr="008D412B" w:rsidRDefault="00CD1FB7" w:rsidP="00CD1FB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4E3E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2C49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DDE4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208F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F8A6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160A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767D" w14:textId="534E351C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9917" w14:textId="670DEECF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</w:tr>
      <w:tr w:rsidR="00CD1FB7" w:rsidRPr="008D412B" w14:paraId="3E43FF25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E2CE8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B23F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FF4A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577E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7FD4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8FA8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D6E2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3506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0644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2570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CD1FB7" w:rsidRPr="008D412B" w14:paraId="7ED7AC87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016E4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0A9D" w14:textId="58DC5394" w:rsidR="00CD1FB7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DE16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166F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766C" w14:textId="25193C6B" w:rsidR="00CD1FB7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B566" w14:textId="354D19D8" w:rsidR="00CD1FB7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CB51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E089" w14:textId="4226669F" w:rsidR="00CD1FB7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FD4A3" w14:textId="09E876FA" w:rsidR="00CD1FB7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6E92" w14:textId="4A5FAE39" w:rsidR="00CD1FB7" w:rsidRPr="008D412B" w:rsidRDefault="00273724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มีนาคม</w:t>
            </w:r>
            <w:r w:rsidR="00CD1FB7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CD1FB7" w:rsidRPr="008D412B" w14:paraId="658E00E1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2C0EA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8CE1" w14:textId="3B17A755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4C3B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8BC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9543" w14:textId="33D18A50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F153" w14:textId="774FF66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C9A7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3FC5" w14:textId="6CA126C8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1A77" w14:textId="7870D4C4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4662" w14:textId="4C08E64A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CD1FB7" w:rsidRPr="008D412B" w14:paraId="32A9C419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AB6E" w14:textId="77777777" w:rsidR="00CD1FB7" w:rsidRPr="008D412B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5FD1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D25C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B293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6985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1564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83C1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5A45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C981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3BCC" w14:textId="77777777" w:rsidR="00CD1FB7" w:rsidRPr="008D412B" w:rsidRDefault="00CD1FB7" w:rsidP="00CD1F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CD1FB7" w:rsidRPr="00BC5F3C" w14:paraId="0B4B642F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4B565" w14:textId="77777777" w:rsidR="00CD1FB7" w:rsidRPr="00BC5F3C" w:rsidRDefault="00CD1FB7" w:rsidP="00CD1FB7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FB404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9CC80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A65A8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AAA9B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EE93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05751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A3C71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DB004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651C1" w14:textId="77777777" w:rsidR="00CD1FB7" w:rsidRPr="00BC5F3C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CD1FB7" w:rsidRPr="008D412B" w14:paraId="616B9FF3" w14:textId="77777777" w:rsidTr="00CD1FB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F1758" w14:textId="77777777" w:rsidR="00CD1FB7" w:rsidRPr="008D412B" w:rsidRDefault="00CD1FB7" w:rsidP="00CD1FB7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749F" w14:textId="77777777" w:rsidR="00CD1FB7" w:rsidRPr="008D412B" w:rsidRDefault="00CD1FB7" w:rsidP="00CD1FB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AF96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1D6D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DFDA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6E68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7F2C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C66D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4500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DF26" w14:textId="77777777" w:rsidR="00CD1FB7" w:rsidRPr="008D412B" w:rsidRDefault="00CD1FB7" w:rsidP="00CD1FB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3552C0" w:rsidRPr="008D412B" w14:paraId="6AEA035B" w14:textId="77777777" w:rsidTr="0084665B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423BC" w14:textId="77777777" w:rsidR="003552C0" w:rsidRPr="008D412B" w:rsidRDefault="003552C0" w:rsidP="003552C0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BEA2A" w14:textId="61B1A8DF" w:rsidR="003552C0" w:rsidRPr="008D412B" w:rsidRDefault="00273724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34BAA" w14:textId="1BDDF796" w:rsidR="003552C0" w:rsidRPr="008D412B" w:rsidRDefault="003552C0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C8F26" w14:textId="2679A669" w:rsidR="003552C0" w:rsidRPr="008D412B" w:rsidRDefault="003552C0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6A0A" w14:textId="10C6BFC8" w:rsidR="003552C0" w:rsidRPr="008D412B" w:rsidRDefault="00273724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CD52F" w14:textId="3803D332" w:rsidR="003552C0" w:rsidRPr="008D412B" w:rsidRDefault="003552C0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B0D7F" w14:textId="055D9931" w:rsidR="003552C0" w:rsidRPr="008D412B" w:rsidRDefault="003552C0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4BBEE" w14:textId="3045E6AD" w:rsidR="003552C0" w:rsidRPr="008D412B" w:rsidRDefault="00324D85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A8BF4" w14:textId="1132B00B" w:rsidR="003552C0" w:rsidRPr="008D412B" w:rsidRDefault="003552C0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D819" w14:textId="67DCB907" w:rsidR="003552C0" w:rsidRPr="008D412B" w:rsidRDefault="003552C0" w:rsidP="003552C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3552C0" w:rsidRPr="008D412B" w14:paraId="08372B47" w14:textId="77777777" w:rsidTr="0084665B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E0B6C" w14:textId="4E81EF35" w:rsidR="003552C0" w:rsidRPr="008D412B" w:rsidRDefault="003552C0" w:rsidP="003552C0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8DBB7" w14:textId="7F0ADCB9" w:rsidR="003552C0" w:rsidRPr="008D412B" w:rsidRDefault="00273724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1DF22" w14:textId="2D700238" w:rsidR="003552C0" w:rsidRPr="008D412B" w:rsidRDefault="003552C0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8C3EF" w14:textId="23F1C50A" w:rsidR="003552C0" w:rsidRPr="008D412B" w:rsidRDefault="003552C0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180C4" w14:textId="6D8CB0AA" w:rsidR="003552C0" w:rsidRPr="008D412B" w:rsidRDefault="00273724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5A9FC" w14:textId="2582580C" w:rsidR="003552C0" w:rsidRPr="008D412B" w:rsidRDefault="003552C0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6E6A9" w14:textId="72CAB0D5" w:rsidR="003552C0" w:rsidRPr="008D412B" w:rsidRDefault="003552C0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0780F" w14:textId="28C2F1AC" w:rsidR="003552C0" w:rsidRPr="008D412B" w:rsidRDefault="003552C0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AB483" w14:textId="5BD05ED8" w:rsidR="003552C0" w:rsidRPr="008D412B" w:rsidRDefault="00273724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CFFE" w14:textId="41F7CA4A" w:rsidR="003552C0" w:rsidRPr="008D412B" w:rsidRDefault="00273724" w:rsidP="00355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</w:tr>
      <w:tr w:rsidR="003552C0" w:rsidRPr="008D412B" w14:paraId="35900825" w14:textId="77777777" w:rsidTr="0084665B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3FAC4" w14:textId="77777777" w:rsidR="003552C0" w:rsidRPr="008D412B" w:rsidRDefault="003552C0" w:rsidP="003552C0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7FEFB" w14:textId="724433B6" w:rsidR="003552C0" w:rsidRPr="008D412B" w:rsidRDefault="00273724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DAB7D" w14:textId="3D11F82F" w:rsidR="003552C0" w:rsidRPr="008D412B" w:rsidRDefault="003552C0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89A2C" w14:textId="0D20E1A2" w:rsidR="003552C0" w:rsidRPr="008D412B" w:rsidRDefault="003552C0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F4D45" w14:textId="11713331" w:rsidR="003552C0" w:rsidRPr="008D412B" w:rsidRDefault="00273724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42E41" w14:textId="5356CC5F" w:rsidR="003552C0" w:rsidRPr="008D412B" w:rsidRDefault="003552C0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3374" w14:textId="64EED8E2" w:rsidR="003552C0" w:rsidRPr="008D412B" w:rsidRDefault="003552C0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178E5" w14:textId="305C3F5A" w:rsidR="003552C0" w:rsidRPr="008D412B" w:rsidRDefault="00324D85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7A8A8" w14:textId="3D839437" w:rsidR="003552C0" w:rsidRPr="008D412B" w:rsidRDefault="00273724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091A" w14:textId="6DC4D0A0" w:rsidR="003552C0" w:rsidRPr="008D412B" w:rsidRDefault="00273724" w:rsidP="00355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3552C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</w:tr>
    </w:tbl>
    <w:p w14:paraId="0CD10772" w14:textId="667B572C" w:rsidR="00CD1FB7" w:rsidRPr="008D412B" w:rsidRDefault="00CD1FB7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4CC306B" w14:textId="77777777" w:rsidR="00CD1FB7" w:rsidRPr="008D412B" w:rsidRDefault="00CD1FB7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0152F486" w14:textId="486A3A5C" w:rsidR="00CD1FB7" w:rsidRPr="008D412B" w:rsidRDefault="00CD1FB7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4C56D4E" w14:textId="36A6611D" w:rsidR="00CD1FB7" w:rsidRPr="008D412B" w:rsidRDefault="00273724" w:rsidP="00CD1FB7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18</w:t>
      </w:r>
      <w:r w:rsidR="00CD1FB7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สินทรัพย์ไม่มีตัวตน</w:t>
      </w:r>
      <w:r w:rsidR="00CE10D3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CE10D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 xml:space="preserve">- </w:t>
      </w:r>
      <w:r w:rsidR="00CE10D3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>สุทธิ</w:t>
      </w:r>
      <w:r w:rsidR="00CD1FB7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(ต่อ)</w:t>
      </w:r>
    </w:p>
    <w:p w14:paraId="54FF3741" w14:textId="77777777" w:rsidR="00CD1FB7" w:rsidRPr="008D412B" w:rsidRDefault="00CD1FB7" w:rsidP="00CD1FB7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DF7A46F" w14:textId="65CA832F" w:rsidR="00CD1FB7" w:rsidRPr="008D412B" w:rsidRDefault="00CD1FB7" w:rsidP="00CD1FB7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สินทรัพย์ไม่มีตัวตน</w:t>
      </w:r>
      <w:r w:rsidR="00CE10D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สุทธิ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 (ต่อ)</w:t>
      </w:r>
    </w:p>
    <w:p w14:paraId="2E4DABD2" w14:textId="6ECDA42F" w:rsidR="00CD1FB7" w:rsidRPr="008D412B" w:rsidRDefault="00CD1FB7" w:rsidP="0077182C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15413" w:type="dxa"/>
        <w:tblInd w:w="108" w:type="dxa"/>
        <w:tblLook w:val="04A0" w:firstRow="1" w:lastRow="0" w:firstColumn="1" w:lastColumn="0" w:noHBand="0" w:noVBand="1"/>
      </w:tblPr>
      <w:tblGrid>
        <w:gridCol w:w="5850"/>
        <w:gridCol w:w="993"/>
        <w:gridCol w:w="960"/>
        <w:gridCol w:w="960"/>
        <w:gridCol w:w="1130"/>
        <w:gridCol w:w="960"/>
        <w:gridCol w:w="1275"/>
        <w:gridCol w:w="1130"/>
        <w:gridCol w:w="1065"/>
        <w:gridCol w:w="1090"/>
      </w:tblGrid>
      <w:tr w:rsidR="00770EF0" w:rsidRPr="008D412B" w14:paraId="7717056C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B0289" w14:textId="77777777" w:rsidR="00770EF0" w:rsidRPr="008D412B" w:rsidRDefault="00770EF0" w:rsidP="00A447B2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06B4" w14:textId="77777777" w:rsidR="00770EF0" w:rsidRPr="008D412B" w:rsidRDefault="00770EF0" w:rsidP="00A447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70EF0" w:rsidRPr="008D412B" w14:paraId="1F84CE66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7FEDD" w14:textId="77777777" w:rsidR="00770EF0" w:rsidRPr="008D412B" w:rsidRDefault="00770EF0" w:rsidP="00A447B2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93D3B" w14:textId="77777777" w:rsidR="00770EF0" w:rsidRPr="008D412B" w:rsidRDefault="00770EF0" w:rsidP="00A447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EA4DA" w14:textId="77777777" w:rsidR="00770EF0" w:rsidRPr="008D412B" w:rsidRDefault="00770EF0" w:rsidP="00A447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6FD50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0AFCB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770EF0" w:rsidRPr="008D412B" w14:paraId="296F8767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ED5C1" w14:textId="77777777" w:rsidR="00770EF0" w:rsidRPr="008D412B" w:rsidRDefault="00770EF0" w:rsidP="00A447B2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1785" w14:textId="77777777" w:rsidR="00770EF0" w:rsidRPr="008D412B" w:rsidRDefault="00770EF0" w:rsidP="00A447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0AF5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10FA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1498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F9E3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5E3E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5620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EF26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89BA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770EF0" w:rsidRPr="008D412B" w14:paraId="0DF1719A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A444C" w14:textId="77777777" w:rsidR="00770EF0" w:rsidRPr="008D412B" w:rsidRDefault="00770EF0" w:rsidP="00A447B2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F532" w14:textId="77777777" w:rsidR="00770EF0" w:rsidRPr="008D412B" w:rsidRDefault="00770EF0" w:rsidP="00A447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53FB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B5B3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74FD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C308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01CA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9433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3F00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87A4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</w:tr>
      <w:tr w:rsidR="00770EF0" w:rsidRPr="008D412B" w14:paraId="353A3356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FDE51" w14:textId="77777777" w:rsidR="00770EF0" w:rsidRPr="008D412B" w:rsidRDefault="00770EF0" w:rsidP="00A447B2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73D6" w14:textId="77777777" w:rsidR="00770EF0" w:rsidRPr="008D412B" w:rsidRDefault="00770EF0" w:rsidP="00A447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AB3D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337B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B3DF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6914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C96F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5E66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35F0" w14:textId="2E62E381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0B94" w14:textId="060D24B8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</w:tr>
      <w:tr w:rsidR="00770EF0" w:rsidRPr="008D412B" w14:paraId="59F97A1A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04CC7" w14:textId="77777777" w:rsidR="00770EF0" w:rsidRPr="008D412B" w:rsidRDefault="00770EF0" w:rsidP="00A447B2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1C4D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7DAE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4F89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1EDA5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B997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AD05D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5906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21D5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BC5F" w14:textId="77777777" w:rsidR="00770EF0" w:rsidRPr="008D412B" w:rsidRDefault="00770EF0" w:rsidP="00A447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770EF0" w:rsidRPr="008D412B" w14:paraId="299E09EF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E1F5F" w14:textId="77777777" w:rsidR="00770EF0" w:rsidRPr="008D412B" w:rsidRDefault="00770EF0" w:rsidP="00770EF0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56E1" w14:textId="46F6CFCD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C7A2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8026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F3AB" w14:textId="1B5C0A00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B3FF" w14:textId="6792BEAD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256A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1CF0" w14:textId="3621F8ED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FD54" w14:textId="2CB50C25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46B3" w14:textId="42213A3A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  <w:r w:rsidR="00770EF0"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770EF0" w:rsidRPr="008D412B" w14:paraId="046705D0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FE58D" w14:textId="77777777" w:rsidR="00770EF0" w:rsidRPr="008D412B" w:rsidRDefault="00770EF0" w:rsidP="00770EF0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60FE4" w14:textId="15E1B92B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641C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6E8B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CBAC" w14:textId="23945FC8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6504" w14:textId="2CB5BAC1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3AFF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1BBC" w14:textId="34DCBD00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BFA1" w14:textId="4EEAD1B0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7682" w14:textId="0D4089D2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3724" w:rsidRPr="0027372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</w:tr>
      <w:tr w:rsidR="00770EF0" w:rsidRPr="008D412B" w14:paraId="1D6A71FA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6B2F5" w14:textId="77777777" w:rsidR="00770EF0" w:rsidRPr="008D412B" w:rsidRDefault="00770EF0" w:rsidP="00770EF0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C5C43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488A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9394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4624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C7D1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769E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4F22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ACFC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0D05" w14:textId="7777777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70EF0" w:rsidRPr="00BC5F3C" w14:paraId="1F875E19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352A6" w14:textId="77777777" w:rsidR="00770EF0" w:rsidRPr="00BC5F3C" w:rsidRDefault="00770EF0" w:rsidP="00770EF0">
            <w:pPr>
              <w:ind w:left="435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66113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70DA3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30A3F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D92C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2F00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C773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6650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4D53E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57E9E" w14:textId="77777777" w:rsidR="00770EF0" w:rsidRPr="00BC5F3C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770EF0" w:rsidRPr="008D412B" w14:paraId="45176C8D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1B1BC" w14:textId="77777777" w:rsidR="00770EF0" w:rsidRPr="008D412B" w:rsidRDefault="00770EF0" w:rsidP="00770EF0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4C2B" w14:textId="77777777" w:rsidR="00770EF0" w:rsidRPr="008D412B" w:rsidRDefault="00770EF0" w:rsidP="00770EF0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E36B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3286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106E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05F5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521D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C84D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FA6E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1A3D" w14:textId="7777777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770EF0" w:rsidRPr="008D412B" w14:paraId="725DE6C1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C479F" w14:textId="77777777" w:rsidR="00770EF0" w:rsidRPr="008D412B" w:rsidRDefault="00770EF0" w:rsidP="00770EF0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475E8" w14:textId="6F309C68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C0246" w14:textId="58F58E03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00BB9" w14:textId="5F55F0A4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E9F4F" w14:textId="44AD8D74" w:rsidR="00770EF0" w:rsidRPr="008D412B" w:rsidRDefault="00273724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27125" w14:textId="30BD04D5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B4AF1" w14:textId="657A4987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6E9BA" w14:textId="6B7D1051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146CF" w14:textId="6A37D9DB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3C8D" w14:textId="7BAD911A" w:rsidR="00770EF0" w:rsidRPr="008D412B" w:rsidRDefault="00770EF0" w:rsidP="00770E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770EF0" w:rsidRPr="008D412B" w14:paraId="7F74B257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A6BC8" w14:textId="77777777" w:rsidR="00770EF0" w:rsidRPr="008D412B" w:rsidRDefault="00770EF0" w:rsidP="00770EF0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5A042" w14:textId="6249E8A7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048E" w14:textId="1FB6218B" w:rsidR="00770EF0" w:rsidRPr="008D412B" w:rsidRDefault="00273724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589BD" w14:textId="6BC53125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DC72" w14:textId="6EAF94A2" w:rsidR="00770EF0" w:rsidRPr="008D412B" w:rsidRDefault="00273724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2D184" w14:textId="0E188369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C6F1A" w14:textId="28825593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EEA1F" w14:textId="201CDB5F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9183" w14:textId="733E1C89" w:rsidR="00770EF0" w:rsidRPr="008D412B" w:rsidRDefault="00770EF0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7CB" w14:textId="6F7780FA" w:rsidR="00770EF0" w:rsidRPr="008D412B" w:rsidRDefault="00273724" w:rsidP="00770E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</w:tr>
      <w:tr w:rsidR="00770EF0" w:rsidRPr="008D412B" w14:paraId="527F1FB3" w14:textId="77777777" w:rsidTr="00770E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AAD84" w14:textId="77777777" w:rsidR="00770EF0" w:rsidRPr="008D412B" w:rsidRDefault="00770EF0" w:rsidP="00770EF0">
            <w:pPr>
              <w:ind w:left="435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F68CF" w14:textId="54FC4161" w:rsidR="00770EF0" w:rsidRPr="008D412B" w:rsidRDefault="00273724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4AE74" w14:textId="378E9C71" w:rsidR="00770EF0" w:rsidRPr="008D412B" w:rsidRDefault="00273724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8F81" w14:textId="42BD7A63" w:rsidR="00770EF0" w:rsidRPr="008D412B" w:rsidRDefault="00770EF0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08E7" w14:textId="2DF1B3B3" w:rsidR="00770EF0" w:rsidRPr="008D412B" w:rsidRDefault="00273724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70EF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552DE" w14:textId="7C0856AE" w:rsidR="00770EF0" w:rsidRPr="008D412B" w:rsidRDefault="00770EF0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FD64" w14:textId="51E1F11F" w:rsidR="00770EF0" w:rsidRPr="008D412B" w:rsidRDefault="00770EF0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DD101" w14:textId="7A385518" w:rsidR="00770EF0" w:rsidRPr="008D412B" w:rsidRDefault="00770EF0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73724"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C783" w14:textId="1C8B41A2" w:rsidR="00770EF0" w:rsidRPr="008D412B" w:rsidRDefault="00770EF0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D69D" w14:textId="695787FF" w:rsidR="00770EF0" w:rsidRPr="008D412B" w:rsidRDefault="00273724" w:rsidP="00770E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70EF0" w:rsidRPr="008D412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</w:tr>
    </w:tbl>
    <w:p w14:paraId="10EEE3FD" w14:textId="77777777" w:rsidR="00770EF0" w:rsidRPr="008D412B" w:rsidRDefault="00770EF0" w:rsidP="00163652">
      <w:pPr>
        <w:widowControl w:val="0"/>
        <w:ind w:left="547" w:right="43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2748825" w14:textId="7F6A64AF" w:rsidR="00215A76" w:rsidRPr="008D412B" w:rsidRDefault="006A4A4B" w:rsidP="00E27A61">
      <w:pPr>
        <w:widowControl w:val="0"/>
        <w:ind w:left="547" w:right="43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  <w:sectPr w:rsidR="00215A76" w:rsidRPr="008D412B" w:rsidSect="00933207">
          <w:pgSz w:w="16838" w:h="11906" w:orient="landscape" w:code="9"/>
          <w:pgMar w:top="720" w:right="720" w:bottom="720" w:left="720" w:header="709" w:footer="578" w:gutter="0"/>
          <w:cols w:space="720"/>
          <w:docGrid w:linePitch="272"/>
        </w:sect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สินทรัพย์ไม่มีตัวตนของ</w:t>
      </w:r>
      <w:r w:rsidR="00256DFB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</w:t>
      </w:r>
      <w:r w:rsidR="00256DFB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บางรายการ ซึ่งมีราคาทุนจำนวนเงิน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66</w:t>
      </w:r>
      <w:r w:rsidR="00905D8B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70</w:t>
      </w:r>
      <w:r w:rsidR="00905D8B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54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18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 ตามลำดับ ได้ตัดจำหน่ายหมดแล้วแต่ยังมีการใช้งานอยู่ (บริษัท : 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C207DF"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04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="00DD040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DD0407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DD0407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04</w:t>
      </w:r>
      <w:r w:rsidR="00DD0407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D0407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ล้านบาท ตามลำดับ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)</w:t>
      </w:r>
    </w:p>
    <w:p w14:paraId="706A8087" w14:textId="77777777" w:rsidR="00E27A61" w:rsidRPr="008D412B" w:rsidRDefault="00E27A61" w:rsidP="00E27A61">
      <w:pPr>
        <w:tabs>
          <w:tab w:val="left" w:pos="1525"/>
        </w:tabs>
        <w:rPr>
          <w:rFonts w:ascii="Browallia New" w:hAnsi="Browallia New" w:cs="Browallia New"/>
          <w:sz w:val="24"/>
          <w:szCs w:val="24"/>
          <w:lang w:val="en-GB"/>
        </w:rPr>
      </w:pPr>
    </w:p>
    <w:p w14:paraId="5B7F9FBF" w14:textId="20F3CC06" w:rsidR="006A4A4B" w:rsidRPr="008D412B" w:rsidRDefault="00273724" w:rsidP="00E27A61">
      <w:pPr>
        <w:tabs>
          <w:tab w:val="left" w:pos="4235"/>
        </w:tabs>
        <w:ind w:left="567" w:hanging="567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19</w:t>
      </w:r>
      <w:r w:rsidR="00E27A61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6A4A4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สินทรัพย์ภาษีเงินได้รอการตัดบัญชี</w:t>
      </w:r>
      <w:r w:rsidR="006A4A4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15A7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–</w:t>
      </w:r>
      <w:r w:rsidR="006A4A4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6A4A4B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</w:p>
    <w:p w14:paraId="4A204E95" w14:textId="77777777" w:rsidR="00215A76" w:rsidRPr="008D412B" w:rsidRDefault="00215A76" w:rsidP="006A4A4B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54738F0E" w14:textId="2849AAAE" w:rsidR="006A4A4B" w:rsidRPr="008D412B" w:rsidRDefault="006A4A4B" w:rsidP="00163652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สินทรัพย์ภาษีเงินได้รอการตัดบัญชี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-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สุทธิ 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15A76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มีนาคม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="00215A76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215A76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215A76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ธันวาคม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มีรายละเอียดดังนี้</w:t>
      </w:r>
    </w:p>
    <w:p w14:paraId="48AB8A0D" w14:textId="77DBEBDC" w:rsidR="0060322C" w:rsidRPr="008D412B" w:rsidRDefault="0060322C" w:rsidP="00163652">
      <w:pPr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0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94"/>
        <w:gridCol w:w="1424"/>
        <w:gridCol w:w="1652"/>
        <w:gridCol w:w="1418"/>
      </w:tblGrid>
      <w:tr w:rsidR="00124115" w:rsidRPr="008D412B" w14:paraId="683163CC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7FCC8CC1" w14:textId="77777777" w:rsidR="0060322C" w:rsidRPr="008D412B" w:rsidRDefault="0060322C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6540C817" w14:textId="77777777" w:rsidR="0060322C" w:rsidRPr="008D412B" w:rsidRDefault="0060322C" w:rsidP="00124115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70" w:type="dxa"/>
            <w:gridSpan w:val="2"/>
            <w:shd w:val="clear" w:color="auto" w:fill="auto"/>
          </w:tcPr>
          <w:p w14:paraId="0148FD7D" w14:textId="77777777" w:rsidR="0060322C" w:rsidRPr="008D412B" w:rsidRDefault="0060322C" w:rsidP="00124115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24115" w:rsidRPr="008D412B" w14:paraId="65001D6D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49CE7C93" w14:textId="77777777" w:rsidR="0060322C" w:rsidRPr="008D412B" w:rsidRDefault="0060322C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118DF530" w14:textId="77777777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E03E77D" w14:textId="77777777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46D470F7" w14:textId="77777777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FE834E" w14:textId="77777777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</w:tr>
      <w:tr w:rsidR="00124115" w:rsidRPr="008D412B" w14:paraId="321E4DEB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5075D37C" w14:textId="77777777" w:rsidR="0060322C" w:rsidRPr="008D412B" w:rsidRDefault="0060322C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533F23AC" w14:textId="2092C4FF" w:rsidR="0060322C" w:rsidRPr="008D412B" w:rsidRDefault="00273724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8485F57" w14:textId="3525113E" w:rsidR="0060322C" w:rsidRPr="008D412B" w:rsidRDefault="00273724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4B7E6EFC" w14:textId="0144F88C" w:rsidR="0060322C" w:rsidRPr="008D412B" w:rsidRDefault="00273724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4A658" w14:textId="6A850A9A" w:rsidR="0060322C" w:rsidRPr="008D412B" w:rsidRDefault="00273724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032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24115" w:rsidRPr="008D412B" w14:paraId="53F9B712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4FA002F1" w14:textId="77777777" w:rsidR="0060322C" w:rsidRPr="008D412B" w:rsidRDefault="0060322C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489DB7D5" w14:textId="17215546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5A24FE0" w14:textId="12867005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1EDF3AFD" w14:textId="495F1086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6C3FD" w14:textId="12B3D371" w:rsidR="0060322C" w:rsidRPr="008D412B" w:rsidRDefault="0060322C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124115" w:rsidRPr="008D412B" w14:paraId="17B9224A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2DF1189D" w14:textId="77777777" w:rsidR="0060322C" w:rsidRPr="008D412B" w:rsidRDefault="0060322C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154A082B" w14:textId="77777777" w:rsidR="0060322C" w:rsidRPr="008D412B" w:rsidRDefault="0060322C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2817E3" w14:textId="77777777" w:rsidR="0060322C" w:rsidRPr="008D412B" w:rsidRDefault="0060322C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21293722" w14:textId="77777777" w:rsidR="0060322C" w:rsidRPr="008D412B" w:rsidRDefault="0060322C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34DAC2" w14:textId="77777777" w:rsidR="0060322C" w:rsidRPr="008D412B" w:rsidRDefault="0060322C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24115" w:rsidRPr="008D412B" w14:paraId="0A9A5D0F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5BFF1C88" w14:textId="25E2784C" w:rsidR="00124115" w:rsidRPr="008D412B" w:rsidRDefault="00124115" w:rsidP="00124115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4F67F98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F89E387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47EA8ECE" w14:textId="77777777" w:rsidR="00124115" w:rsidRPr="008D412B" w:rsidRDefault="00124115" w:rsidP="0012411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7549BC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D322F" w:rsidRPr="008D412B" w14:paraId="7AB0C6F1" w14:textId="77777777" w:rsidTr="00124115">
        <w:trPr>
          <w:trHeight w:val="20"/>
        </w:trPr>
        <w:tc>
          <w:tcPr>
            <w:tcW w:w="2880" w:type="dxa"/>
            <w:shd w:val="clear" w:color="auto" w:fill="auto"/>
          </w:tcPr>
          <w:p w14:paraId="4D997D90" w14:textId="7148FF29" w:rsidR="00ED322F" w:rsidRPr="008D412B" w:rsidRDefault="00ED322F" w:rsidP="00ED322F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สุทธิ</w:t>
            </w:r>
          </w:p>
        </w:tc>
        <w:tc>
          <w:tcPr>
            <w:tcW w:w="1694" w:type="dxa"/>
            <w:shd w:val="clear" w:color="auto" w:fill="auto"/>
          </w:tcPr>
          <w:p w14:paraId="1472D535" w14:textId="3762AB60" w:rsidR="00ED322F" w:rsidRPr="008D412B" w:rsidRDefault="00273724" w:rsidP="00ED32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775A9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24" w:type="dxa"/>
            <w:shd w:val="clear" w:color="auto" w:fill="auto"/>
          </w:tcPr>
          <w:p w14:paraId="146A0835" w14:textId="6889CEB4" w:rsidR="00ED322F" w:rsidRPr="008D412B" w:rsidRDefault="00273724" w:rsidP="00ED32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328</w:t>
            </w:r>
            <w:r w:rsidR="00ED322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</w:p>
        </w:tc>
        <w:tc>
          <w:tcPr>
            <w:tcW w:w="1652" w:type="dxa"/>
            <w:shd w:val="clear" w:color="auto" w:fill="auto"/>
          </w:tcPr>
          <w:p w14:paraId="42C98456" w14:textId="1C5E87FF" w:rsidR="00ED322F" w:rsidRPr="008D412B" w:rsidRDefault="00273724" w:rsidP="00ED32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ED322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  <w:r w:rsidR="00ED322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7E6C217" w14:textId="5B25D3DD" w:rsidR="00ED322F" w:rsidRPr="008D412B" w:rsidRDefault="00273724" w:rsidP="00ED32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ED322F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</w:p>
        </w:tc>
      </w:tr>
    </w:tbl>
    <w:p w14:paraId="4AF460A4" w14:textId="1C2C4806" w:rsidR="0060322C" w:rsidRPr="008D412B" w:rsidRDefault="0060322C" w:rsidP="00163652">
      <w:pPr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B7AF3C9" w14:textId="04C3E296" w:rsidR="006A4A4B" w:rsidRPr="008D412B" w:rsidRDefault="006A4A4B" w:rsidP="00163652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รายการเคลื่อนไหวของสินทรัพย์ภาษีเงินได้รอการตัดบัญชี สำหรับ</w:t>
      </w:r>
      <w:r w:rsidR="00215A76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งวดสามเดือน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215A76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215A76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="00E82CB3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สำหรับปีสิ้นสุดวันที่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E82CB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82CB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63652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พ.ศ.</w:t>
      </w:r>
      <w:r w:rsidR="00215A76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="00215A76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ประกอบด้วยผลกระทบทางภาษีของรายการดังต่อไปนี้</w:t>
      </w:r>
    </w:p>
    <w:p w14:paraId="2D6B7F6B" w14:textId="77777777" w:rsidR="00163652" w:rsidRPr="008D412B" w:rsidRDefault="00163652" w:rsidP="00163652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276"/>
        <w:gridCol w:w="1134"/>
        <w:gridCol w:w="1134"/>
        <w:gridCol w:w="1132"/>
      </w:tblGrid>
      <w:tr w:rsidR="007E46B4" w:rsidRPr="008D412B" w14:paraId="2773635D" w14:textId="77777777" w:rsidTr="00BC5F3C">
        <w:trPr>
          <w:trHeight w:val="20"/>
          <w:tblHeader/>
        </w:trPr>
        <w:tc>
          <w:tcPr>
            <w:tcW w:w="4401" w:type="dxa"/>
            <w:shd w:val="clear" w:color="auto" w:fill="auto"/>
          </w:tcPr>
          <w:p w14:paraId="7664FE71" w14:textId="77777777" w:rsidR="00124115" w:rsidRPr="008D412B" w:rsidRDefault="00124115" w:rsidP="007E46B4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76" w:type="dxa"/>
            <w:gridSpan w:val="4"/>
            <w:shd w:val="clear" w:color="auto" w:fill="auto"/>
            <w:vAlign w:val="bottom"/>
          </w:tcPr>
          <w:p w14:paraId="0D91A4FE" w14:textId="4EBF0E4F" w:rsidR="00124115" w:rsidRPr="008D412B" w:rsidRDefault="00124115" w:rsidP="007E46B4">
            <w:pPr>
              <w:pStyle w:val="a"/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24115" w:rsidRPr="008D412B" w14:paraId="0435B543" w14:textId="77777777" w:rsidTr="00BC5F3C">
        <w:trPr>
          <w:trHeight w:val="20"/>
          <w:tblHeader/>
        </w:trPr>
        <w:tc>
          <w:tcPr>
            <w:tcW w:w="4401" w:type="dxa"/>
            <w:shd w:val="clear" w:color="auto" w:fill="auto"/>
          </w:tcPr>
          <w:p w14:paraId="597AA031" w14:textId="77777777" w:rsidR="00124115" w:rsidRPr="008D412B" w:rsidRDefault="00124115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605D8D" w14:textId="279DBE46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F1DDB1" w14:textId="76A80A3D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8D27F42" w14:textId="32099EB3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32" w:type="dxa"/>
            <w:shd w:val="clear" w:color="auto" w:fill="auto"/>
          </w:tcPr>
          <w:p w14:paraId="2E68C40B" w14:textId="1294C737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124115" w:rsidRPr="008D412B" w14:paraId="5278F8F8" w14:textId="77777777" w:rsidTr="00BC5F3C">
        <w:trPr>
          <w:trHeight w:val="20"/>
          <w:tblHeader/>
        </w:trPr>
        <w:tc>
          <w:tcPr>
            <w:tcW w:w="4401" w:type="dxa"/>
            <w:shd w:val="clear" w:color="auto" w:fill="auto"/>
          </w:tcPr>
          <w:p w14:paraId="2EE336F2" w14:textId="77777777" w:rsidR="00124115" w:rsidRPr="008D412B" w:rsidRDefault="00124115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BFB7A1" w14:textId="361A02D5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1EF493E6" w14:textId="1EEB7C00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34" w:type="dxa"/>
            <w:shd w:val="clear" w:color="auto" w:fill="auto"/>
          </w:tcPr>
          <w:p w14:paraId="27DAB46D" w14:textId="4B00BE94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32" w:type="dxa"/>
            <w:shd w:val="clear" w:color="auto" w:fill="auto"/>
          </w:tcPr>
          <w:p w14:paraId="0C487339" w14:textId="769BFE8B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24115" w:rsidRPr="008D412B" w14:paraId="06FFA089" w14:textId="77777777" w:rsidTr="00BC5F3C">
        <w:trPr>
          <w:trHeight w:val="20"/>
          <w:tblHeader/>
        </w:trPr>
        <w:tc>
          <w:tcPr>
            <w:tcW w:w="4401" w:type="dxa"/>
            <w:shd w:val="clear" w:color="auto" w:fill="auto"/>
          </w:tcPr>
          <w:p w14:paraId="415D298E" w14:textId="77777777" w:rsidR="00124115" w:rsidRPr="008D412B" w:rsidRDefault="00124115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E0FF27F" w14:textId="76FC105B" w:rsidR="00124115" w:rsidRPr="008D412B" w:rsidRDefault="00273724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12411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34D6B7AC" w14:textId="44C286A0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34" w:type="dxa"/>
            <w:shd w:val="clear" w:color="auto" w:fill="auto"/>
          </w:tcPr>
          <w:p w14:paraId="2C510A8A" w14:textId="75B37EBD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32" w:type="dxa"/>
            <w:shd w:val="clear" w:color="auto" w:fill="auto"/>
          </w:tcPr>
          <w:p w14:paraId="3C0E2DCB" w14:textId="6D0DA63A" w:rsidR="00124115" w:rsidRPr="008D412B" w:rsidRDefault="00273724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24115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</w:tr>
      <w:tr w:rsidR="00124115" w:rsidRPr="008D412B" w14:paraId="4FE7BB14" w14:textId="77777777" w:rsidTr="00BC5F3C">
        <w:trPr>
          <w:trHeight w:val="20"/>
          <w:tblHeader/>
        </w:trPr>
        <w:tc>
          <w:tcPr>
            <w:tcW w:w="4401" w:type="dxa"/>
            <w:shd w:val="clear" w:color="auto" w:fill="auto"/>
          </w:tcPr>
          <w:p w14:paraId="1B7787F6" w14:textId="77777777" w:rsidR="00124115" w:rsidRPr="008D412B" w:rsidRDefault="00124115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3A799D2" w14:textId="26626864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5FC4E2A1" w14:textId="126FDA37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34" w:type="dxa"/>
            <w:shd w:val="clear" w:color="auto" w:fill="auto"/>
          </w:tcPr>
          <w:p w14:paraId="1F37366C" w14:textId="42244717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2" w:type="dxa"/>
            <w:shd w:val="clear" w:color="auto" w:fill="auto"/>
          </w:tcPr>
          <w:p w14:paraId="242F9159" w14:textId="7786EEB9" w:rsidR="00124115" w:rsidRPr="008D412B" w:rsidRDefault="00124115" w:rsidP="001241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124115" w:rsidRPr="008D412B" w14:paraId="3DD374E9" w14:textId="77777777" w:rsidTr="00BC5F3C">
        <w:trPr>
          <w:trHeight w:val="20"/>
          <w:tblHeader/>
        </w:trPr>
        <w:tc>
          <w:tcPr>
            <w:tcW w:w="4401" w:type="dxa"/>
            <w:shd w:val="clear" w:color="auto" w:fill="auto"/>
          </w:tcPr>
          <w:p w14:paraId="2E598E28" w14:textId="77777777" w:rsidR="00124115" w:rsidRPr="008D412B" w:rsidRDefault="00124115" w:rsidP="00124115">
            <w:pPr>
              <w:tabs>
                <w:tab w:val="left" w:pos="900"/>
              </w:tabs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F4ED3" w14:textId="77777777" w:rsidR="00124115" w:rsidRPr="008D412B" w:rsidRDefault="00124115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FDAA2" w14:textId="77777777" w:rsidR="00124115" w:rsidRPr="008D412B" w:rsidRDefault="00124115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23347E" w14:textId="77777777" w:rsidR="00124115" w:rsidRPr="008D412B" w:rsidRDefault="00124115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3A1B618" w14:textId="77777777" w:rsidR="00124115" w:rsidRPr="008D412B" w:rsidRDefault="00124115" w:rsidP="0012411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24115" w:rsidRPr="008D412B" w14:paraId="5442BA91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0F5E9D2B" w14:textId="091FD5B5" w:rsidR="00124115" w:rsidRPr="008D412B" w:rsidRDefault="00124115" w:rsidP="00124115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02542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621603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F36468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A5FB229" w14:textId="77777777" w:rsidR="00124115" w:rsidRPr="008D412B" w:rsidRDefault="00124115" w:rsidP="001241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E10D3" w:rsidRPr="008D412B" w14:paraId="4848C402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77DCE9CF" w14:textId="2E9861FA" w:rsidR="00CE10D3" w:rsidRPr="008D412B" w:rsidRDefault="00CE10D3" w:rsidP="00CE10D3">
            <w:pPr>
              <w:adjustRightInd w:val="0"/>
              <w:ind w:left="5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ค่าเผื่อหนี้สงสัยจะสูญ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029F76" w14:textId="2D3E66A3" w:rsidR="00CE10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E10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34" w:type="dxa"/>
            <w:shd w:val="clear" w:color="auto" w:fill="auto"/>
          </w:tcPr>
          <w:p w14:paraId="0CAC560D" w14:textId="2C81E489" w:rsidR="00CE10D3" w:rsidRPr="008D412B" w:rsidRDefault="00CE10D3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6DDEA7" w14:textId="5E1DB68A" w:rsidR="00CE10D3" w:rsidRPr="008D412B" w:rsidRDefault="00CE10D3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740393C4" w14:textId="2233F4F3" w:rsidR="00CE10D3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E10D3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</w:tr>
      <w:tr w:rsidR="00775A9A" w:rsidRPr="008D412B" w14:paraId="0B56014F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0F292D3C" w14:textId="41ECA4A7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B919C9" w14:textId="36335F48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</w:tcPr>
          <w:p w14:paraId="0D1EF656" w14:textId="08079B75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7DCEB33" w14:textId="048AF783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7137F8F0" w14:textId="50C47E32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9F7E52" w:rsidRPr="008D412B" w14:paraId="44964B34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0C68DC11" w14:textId="3100DE34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CF2FD9" w14:textId="3258F050" w:rsidR="009F7E52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F7E52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B701A" w14:textId="2B22B211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27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701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847E0" w14:textId="4D41A908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CAA1938" w14:textId="7E6669AE" w:rsidR="009F7E52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72</w:t>
            </w:r>
            <w:r w:rsidR="009F7E52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360</w:t>
            </w:r>
          </w:p>
        </w:tc>
      </w:tr>
      <w:tr w:rsidR="00775A9A" w:rsidRPr="008D412B" w14:paraId="347DE28C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41FAF701" w14:textId="1ED389AF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ขาดทุนที่ยังไม่เกิดขึ้นจากการ</w:t>
            </w:r>
            <w:r w:rsidR="009F7E5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เปลี่ยนแปลงมูลค่า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E2A9D1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9A991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0AF611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A8ED493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F7E52" w:rsidRPr="008D412B" w14:paraId="3F716663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1FAFE8C0" w14:textId="55BF7FEB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80D229" w14:textId="741FA27F" w:rsidR="009F7E52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548F4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B4283" w14:textId="54E722EE" w:rsidR="009F7E52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0390B3" w14:textId="6D08EFF3" w:rsidR="009F7E52" w:rsidRPr="008D412B" w:rsidRDefault="006C7D83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5D31FA1" w14:textId="66C03BBD" w:rsidR="009F7E52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548F4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</w:tr>
      <w:tr w:rsidR="00775A9A" w:rsidRPr="008D412B" w14:paraId="4BC9E56A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141068A3" w14:textId="3319DBA4" w:rsidR="00775A9A" w:rsidRPr="008D412B" w:rsidRDefault="00775A9A" w:rsidP="00775A9A">
            <w:pPr>
              <w:adjustRightInd w:val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E10D3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ค่าเผื่อ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548B0084" w14:textId="42368745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34" w:type="dxa"/>
            <w:shd w:val="clear" w:color="auto" w:fill="auto"/>
          </w:tcPr>
          <w:p w14:paraId="739FB6D8" w14:textId="7DDAD2C0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1367614" w14:textId="39CDC5DE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14:paraId="315CAF9D" w14:textId="37531E8C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775A9A" w:rsidRPr="008D412B" w14:paraId="6751B1F2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59A1E001" w14:textId="47EDCA4D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1B757C" w14:textId="5BEEFCAD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76D7D5" w14:textId="6F4F5740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2F2A7" w14:textId="4E2F1C48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763B634" w14:textId="55096317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</w:tr>
      <w:tr w:rsidR="00775A9A" w:rsidRPr="008D412B" w14:paraId="580F0BF7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6B7DF150" w14:textId="31439023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สำรองค่าสินไหมทดแทนที่เกิดขึ้นแต่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9F877E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DC94F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C0C20E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2E14B35" w14:textId="77777777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75A9A" w:rsidRPr="008D412B" w14:paraId="2132EDF9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6FD14C99" w14:textId="1ED1EA92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ยังไม่ได้มีการรายงานให้บริษัททราบ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748E34" w14:textId="5CF7B41B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804E36" w14:textId="1F70C1CD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4547FB" w14:textId="533D59A3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6E74444" w14:textId="2907D115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775A9A" w:rsidRPr="008D412B" w14:paraId="0C956679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70C117DD" w14:textId="75DEB448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BD7F7B" w14:textId="210284CD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077D0" w14:textId="3AA8CFBC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13024" w14:textId="4B8D08C5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6F0BD27" w14:textId="300CEA84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</w:tr>
      <w:tr w:rsidR="00775A9A" w:rsidRPr="008D412B" w14:paraId="55EE6266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285B91E5" w14:textId="5A8B3B63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F8C18D" w14:textId="12F7AE85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62360" w14:textId="47B317AD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7FBF4" w14:textId="5BD0CBC3" w:rsidR="00775A9A" w:rsidRPr="008D412B" w:rsidRDefault="00775A9A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BF9B701" w14:textId="7279F6C9" w:rsidR="00775A9A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775A9A" w:rsidRPr="008D412B" w14:paraId="4CB2F659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750739E0" w14:textId="1FE3C965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444514" w14:textId="26E87363" w:rsidR="00775A9A" w:rsidRPr="008D412B" w:rsidRDefault="00273724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A9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AF01A" w14:textId="01F93C0C" w:rsidR="00775A9A" w:rsidRPr="008D412B" w:rsidRDefault="00273724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79D522" w14:textId="1C54EADE" w:rsidR="00775A9A" w:rsidRPr="008D412B" w:rsidRDefault="00775A9A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BF26253" w14:textId="71385E69" w:rsidR="00775A9A" w:rsidRPr="008D412B" w:rsidRDefault="00273724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548F4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</w:tr>
      <w:tr w:rsidR="00775A9A" w:rsidRPr="008D412B" w14:paraId="3B08C08C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4497CF28" w14:textId="77777777" w:rsidR="00775A9A" w:rsidRPr="008D412B" w:rsidRDefault="00775A9A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F315CA" w14:textId="01A147EF" w:rsidR="00775A9A" w:rsidRPr="008D412B" w:rsidRDefault="00273724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7548F4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979B36" w14:textId="7F8A6398" w:rsidR="00775A9A" w:rsidRPr="008D412B" w:rsidRDefault="007548F4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6C7D83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790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2A1C44" w14:textId="58DE92E9" w:rsidR="00775A9A" w:rsidRPr="008D412B" w:rsidRDefault="006C7D83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F8B38A4" w14:textId="709D6B84" w:rsidR="00775A9A" w:rsidRPr="008D412B" w:rsidRDefault="00273724" w:rsidP="00E422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7548F4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9F7E52" w:rsidRPr="008D412B" w14:paraId="12BB7196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1C039D69" w14:textId="77777777" w:rsidR="009F7E52" w:rsidRPr="008D412B" w:rsidRDefault="009F7E52" w:rsidP="00775A9A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BA89B4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419FF2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A1F3C8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C123D02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7E52" w:rsidRPr="008D412B" w14:paraId="6563D524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0EE1124E" w14:textId="14BC9924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87F5E7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F18844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58188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46F64D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7E52" w:rsidRPr="008D412B" w14:paraId="2471050A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0630462A" w14:textId="224BA670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006492" w14:textId="377E1F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EE810" w14:textId="79325BC0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B9A266" w14:textId="1BF6CC1D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B98152C" w14:textId="467AFBB4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7E52" w:rsidRPr="008D412B" w14:paraId="529E6C13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43FF2835" w14:textId="5773F539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ที่ยังไม่เกิดขึ้นจากการเปลี่ยนแปลงมูลค่าของเงินลงทุน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B658F0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7EC74E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B0C631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EB00AE2" w14:textId="77777777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7E52" w:rsidRPr="008D412B" w14:paraId="37266930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7AED88C2" w14:textId="16937655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ในหลักทรัพย์เผื่อขาย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A462EE" w14:textId="183EE6AE" w:rsidR="009F7E52" w:rsidRPr="008D412B" w:rsidRDefault="009F7E52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40008" w14:textId="5E984B4D" w:rsidR="009F7E52" w:rsidRPr="008D412B" w:rsidRDefault="009F7E52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1F5E5" w14:textId="4E52E447" w:rsidR="009F7E52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F7E5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EB31480" w14:textId="40C1FCA6" w:rsidR="009F7E52" w:rsidRPr="008D412B" w:rsidRDefault="009F7E52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7E52" w:rsidRPr="008D412B" w14:paraId="1CC175CD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36409159" w14:textId="77777777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14C15F" w14:textId="47F42C28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4B42A3" w14:textId="269DD585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483AFB" w14:textId="1256A169" w:rsidR="009F7E52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F7E5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50BB23C" w14:textId="3675CDEB" w:rsidR="009F7E52" w:rsidRPr="008D412B" w:rsidRDefault="009F7E52" w:rsidP="00E422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7E52" w:rsidRPr="008D412B" w14:paraId="293E188A" w14:textId="77777777" w:rsidTr="00BC5F3C">
        <w:trPr>
          <w:trHeight w:val="20"/>
        </w:trPr>
        <w:tc>
          <w:tcPr>
            <w:tcW w:w="4401" w:type="dxa"/>
            <w:shd w:val="clear" w:color="auto" w:fill="auto"/>
          </w:tcPr>
          <w:p w14:paraId="399AE846" w14:textId="3D9F414C" w:rsidR="009F7E52" w:rsidRPr="008D412B" w:rsidRDefault="009F7E52" w:rsidP="009F7E52">
            <w:pPr>
              <w:adjustRightInd w:val="0"/>
              <w:ind w:left="59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– 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CD95D5" w14:textId="4DCD206B" w:rsidR="009F7E52" w:rsidRPr="008D412B" w:rsidRDefault="00273724" w:rsidP="00E422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548F4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9BC09" w14:textId="4952E909" w:rsidR="009F7E52" w:rsidRPr="008D412B" w:rsidRDefault="009F7E52" w:rsidP="00E422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6C7D83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790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F6CD3" w14:textId="28291005" w:rsidR="009F7E52" w:rsidRPr="008D412B" w:rsidRDefault="006C7D83" w:rsidP="00E422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EEEC665" w14:textId="6D7C0232" w:rsidR="009F7E52" w:rsidRPr="008D412B" w:rsidRDefault="00273724" w:rsidP="00E4228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288</w:t>
            </w:r>
            <w:r w:rsidR="009F7E52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143</w:t>
            </w:r>
          </w:p>
        </w:tc>
      </w:tr>
    </w:tbl>
    <w:p w14:paraId="31EE92B2" w14:textId="77777777" w:rsidR="00BC5F3C" w:rsidRDefault="00BC5F3C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08868FB0" w14:textId="77777777" w:rsidR="00BC5F3C" w:rsidRPr="00BC5F3C" w:rsidRDefault="00BC5F3C" w:rsidP="009F7E52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B7170B4" w14:textId="3B647484" w:rsidR="009F7E52" w:rsidRPr="00BC5F3C" w:rsidRDefault="00273724" w:rsidP="009F7E52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19</w:t>
      </w:r>
      <w:r w:rsidR="009F7E52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9F7E52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สินทรัพย์ภาษีเงินได้รอการตัดบัญชี</w:t>
      </w:r>
      <w:r w:rsidR="009F7E52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– </w:t>
      </w:r>
      <w:r w:rsidR="009F7E52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  <w:r w:rsidR="009F7E52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9F7E52" w:rsidRPr="00BC5F3C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9F7E52"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9F7E52" w:rsidRPr="00BC5F3C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79FD91C3" w14:textId="77777777" w:rsidR="009F7E52" w:rsidRPr="00BC5F3C" w:rsidRDefault="009F7E52" w:rsidP="009F7E52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p w14:paraId="0FCDE718" w14:textId="6D3232C0" w:rsidR="009F7E52" w:rsidRPr="00BC5F3C" w:rsidRDefault="009F7E52" w:rsidP="009F7E52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BC5F3C"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  <w:t xml:space="preserve">รายการเคลื่อนไหวของสินทรัพย์ภาษีเงินได้รอการตัดบัญชี 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10"/>
          <w:sz w:val="24"/>
          <w:szCs w:val="24"/>
          <w:lang w:val="en-GB"/>
        </w:rPr>
        <w:t>31</w:t>
      </w:r>
      <w:r w:rsidRPr="00BC5F3C"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  <w:t xml:space="preserve"> 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2CB3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สำหรับปีสิ้นสุดวันที่ </w:t>
      </w:r>
      <w:r w:rsidR="002A4086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textWrapping" w:clear="all"/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E82CB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82CB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พ.ศ.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BC5F3C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ประกอบด้วยผลกระทบทางภาษีของรายการดังต่อไปนี้ 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04E213D4" w14:textId="701F5B71" w:rsidR="000937B8" w:rsidRPr="00BC5F3C" w:rsidRDefault="000937B8" w:rsidP="00D773A3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1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01"/>
        <w:gridCol w:w="992"/>
        <w:gridCol w:w="1134"/>
        <w:gridCol w:w="1134"/>
        <w:gridCol w:w="1418"/>
        <w:gridCol w:w="1276"/>
      </w:tblGrid>
      <w:tr w:rsidR="00FD7BBD" w:rsidRPr="008D412B" w14:paraId="0ACE9F71" w14:textId="77777777" w:rsidTr="00BC5F3C">
        <w:tc>
          <w:tcPr>
            <w:tcW w:w="3201" w:type="dxa"/>
            <w:shd w:val="clear" w:color="auto" w:fill="auto"/>
          </w:tcPr>
          <w:p w14:paraId="12356639" w14:textId="77777777" w:rsidR="00FD7BBD" w:rsidRPr="008D412B" w:rsidRDefault="00FD7BBD" w:rsidP="00CB75F2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54" w:type="dxa"/>
            <w:gridSpan w:val="5"/>
            <w:shd w:val="clear" w:color="auto" w:fill="auto"/>
          </w:tcPr>
          <w:p w14:paraId="0F10991D" w14:textId="2C674DC0" w:rsidR="00FD7BBD" w:rsidRPr="008D412B" w:rsidRDefault="00FD7BBD" w:rsidP="00CA337B">
            <w:pPr>
              <w:pStyle w:val="E"/>
              <w:pBdr>
                <w:bottom w:val="single" w:sz="4" w:space="1" w:color="auto"/>
              </w:pBd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210363" w:rsidRPr="008D412B" w14:paraId="429F0FBF" w14:textId="77777777" w:rsidTr="00BC5F3C">
        <w:tc>
          <w:tcPr>
            <w:tcW w:w="3201" w:type="dxa"/>
            <w:shd w:val="clear" w:color="auto" w:fill="auto"/>
          </w:tcPr>
          <w:p w14:paraId="7B854BB6" w14:textId="77777777" w:rsidR="00210363" w:rsidRPr="008D412B" w:rsidRDefault="00210363" w:rsidP="00210363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3B6785B" w14:textId="77777777" w:rsidR="00210363" w:rsidRPr="008D412B" w:rsidRDefault="00210363" w:rsidP="002103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2EF4EA" w14:textId="77777777" w:rsidR="00210363" w:rsidRPr="008D412B" w:rsidRDefault="00210363" w:rsidP="002103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24105BD" w14:textId="017D7AD8" w:rsidR="00210363" w:rsidRPr="008D412B" w:rsidRDefault="00210363" w:rsidP="002103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418" w:type="dxa"/>
            <w:shd w:val="clear" w:color="auto" w:fill="auto"/>
          </w:tcPr>
          <w:p w14:paraId="67223A36" w14:textId="0A85F7EA" w:rsidR="00210363" w:rsidRPr="008D412B" w:rsidRDefault="00210363" w:rsidP="00412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4595859" w14:textId="77777777" w:rsidR="00210363" w:rsidRPr="008D412B" w:rsidRDefault="00210363" w:rsidP="00210363">
            <w:pPr>
              <w:pStyle w:val="E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210363" w:rsidRPr="008D412B" w14:paraId="3B031E12" w14:textId="77777777" w:rsidTr="00BC5F3C">
        <w:tc>
          <w:tcPr>
            <w:tcW w:w="3201" w:type="dxa"/>
            <w:shd w:val="clear" w:color="auto" w:fill="auto"/>
          </w:tcPr>
          <w:p w14:paraId="6B2BDBD0" w14:textId="77777777" w:rsidR="00210363" w:rsidRPr="008D412B" w:rsidRDefault="00210363" w:rsidP="00210363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C9CBB11" w14:textId="77777777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581E6C32" w14:textId="77777777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34" w:type="dxa"/>
          </w:tcPr>
          <w:p w14:paraId="5712E0E5" w14:textId="45DE563C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ในกำไร</w:t>
            </w:r>
          </w:p>
        </w:tc>
        <w:tc>
          <w:tcPr>
            <w:tcW w:w="1418" w:type="dxa"/>
            <w:shd w:val="clear" w:color="auto" w:fill="auto"/>
          </w:tcPr>
          <w:p w14:paraId="33C31222" w14:textId="7DE6860B" w:rsidR="00210363" w:rsidRPr="008D412B" w:rsidRDefault="00412F53" w:rsidP="00412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รับโอนจาก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1276" w:type="dxa"/>
            <w:shd w:val="clear" w:color="auto" w:fill="auto"/>
          </w:tcPr>
          <w:p w14:paraId="32066951" w14:textId="77777777" w:rsidR="00210363" w:rsidRPr="008D412B" w:rsidRDefault="00210363" w:rsidP="00210363">
            <w:pPr>
              <w:pStyle w:val="E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210363" w:rsidRPr="008D412B" w14:paraId="17F691D1" w14:textId="77777777" w:rsidTr="00BC5F3C">
        <w:tc>
          <w:tcPr>
            <w:tcW w:w="3201" w:type="dxa"/>
            <w:shd w:val="clear" w:color="auto" w:fill="auto"/>
          </w:tcPr>
          <w:p w14:paraId="01A5639F" w14:textId="77777777" w:rsidR="00210363" w:rsidRPr="008D412B" w:rsidRDefault="00210363" w:rsidP="00210363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0EB7E63" w14:textId="57E04FBF" w:rsidR="00210363" w:rsidRPr="008D412B" w:rsidRDefault="00273724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="0021036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67FD9303" w14:textId="77777777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ในกำไร</w:t>
            </w:r>
          </w:p>
        </w:tc>
        <w:tc>
          <w:tcPr>
            <w:tcW w:w="1134" w:type="dxa"/>
          </w:tcPr>
          <w:p w14:paraId="696B3C13" w14:textId="7D9F0440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</w:tcPr>
          <w:p w14:paraId="73D7E181" w14:textId="0FB1503B" w:rsidR="00210363" w:rsidRPr="008D412B" w:rsidRDefault="00412F53" w:rsidP="00412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อลิอันซ์ ประกันภัย</w:t>
            </w:r>
          </w:p>
        </w:tc>
        <w:tc>
          <w:tcPr>
            <w:tcW w:w="1276" w:type="dxa"/>
            <w:shd w:val="clear" w:color="auto" w:fill="auto"/>
          </w:tcPr>
          <w:p w14:paraId="775F240A" w14:textId="7A24D144" w:rsidR="00210363" w:rsidRPr="008D412B" w:rsidRDefault="00273724" w:rsidP="00210363">
            <w:pPr>
              <w:pStyle w:val="E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7372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210363" w:rsidRPr="008D412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="00210363" w:rsidRPr="008D412B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10363" w:rsidRPr="008D412B" w14:paraId="61CF0355" w14:textId="77777777" w:rsidTr="00BC5F3C">
        <w:tc>
          <w:tcPr>
            <w:tcW w:w="3201" w:type="dxa"/>
            <w:shd w:val="clear" w:color="auto" w:fill="auto"/>
          </w:tcPr>
          <w:p w14:paraId="6944ADE7" w14:textId="77777777" w:rsidR="00210363" w:rsidRPr="008D412B" w:rsidRDefault="00210363" w:rsidP="00210363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AD072DA" w14:textId="42F85788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28E76373" w14:textId="77777777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34" w:type="dxa"/>
          </w:tcPr>
          <w:p w14:paraId="7D225E83" w14:textId="5873095A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</w:tcPr>
          <w:p w14:paraId="360313F9" w14:textId="3FE4B4EB" w:rsidR="00210363" w:rsidRPr="008D412B" w:rsidRDefault="00210363" w:rsidP="00412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76" w:type="dxa"/>
            <w:shd w:val="clear" w:color="auto" w:fill="auto"/>
          </w:tcPr>
          <w:p w14:paraId="4A741178" w14:textId="386D3FBA" w:rsidR="00210363" w:rsidRPr="008D412B" w:rsidRDefault="00210363" w:rsidP="0021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5A66AC" w:rsidRPr="008D412B" w14:paraId="4C2E10DC" w14:textId="77777777" w:rsidTr="00BC5F3C">
        <w:tc>
          <w:tcPr>
            <w:tcW w:w="3201" w:type="dxa"/>
            <w:shd w:val="clear" w:color="auto" w:fill="auto"/>
          </w:tcPr>
          <w:p w14:paraId="5DBFAC71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D475FB7" w14:textId="77777777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</w:tcPr>
          <w:p w14:paraId="013A0CC0" w14:textId="77777777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</w:tcPr>
          <w:p w14:paraId="1113B410" w14:textId="503AB682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shd w:val="clear" w:color="auto" w:fill="auto"/>
          </w:tcPr>
          <w:p w14:paraId="67A876F0" w14:textId="2A90D3A2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AF3F5EC" w14:textId="77777777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5A66AC" w:rsidRPr="008D412B" w14:paraId="2CCAE87D" w14:textId="77777777" w:rsidTr="00BC5F3C">
        <w:trPr>
          <w:trHeight w:val="171"/>
        </w:trPr>
        <w:tc>
          <w:tcPr>
            <w:tcW w:w="3201" w:type="dxa"/>
            <w:shd w:val="clear" w:color="auto" w:fill="auto"/>
          </w:tcPr>
          <w:p w14:paraId="1E49B59F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9453E" w14:textId="77777777" w:rsidR="005A66AC" w:rsidRPr="008D412B" w:rsidRDefault="005A66AC" w:rsidP="005A66A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B5C224" w14:textId="77777777" w:rsidR="005A66AC" w:rsidRPr="008D412B" w:rsidRDefault="005A66AC" w:rsidP="005A66A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C8A47D" w14:textId="77777777" w:rsidR="005A66AC" w:rsidRPr="008D412B" w:rsidRDefault="005A66AC" w:rsidP="005A66AC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B72CBD" w14:textId="3BEF84DB" w:rsidR="005A66AC" w:rsidRPr="008D412B" w:rsidRDefault="005A66AC" w:rsidP="005A66AC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9FA006" w14:textId="77777777" w:rsidR="005A66AC" w:rsidRPr="008D412B" w:rsidRDefault="005A66AC" w:rsidP="005A66AC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A66AC" w:rsidRPr="008D412B" w14:paraId="0D567127" w14:textId="77777777" w:rsidTr="00BC5F3C">
        <w:trPr>
          <w:trHeight w:val="171"/>
        </w:trPr>
        <w:tc>
          <w:tcPr>
            <w:tcW w:w="3201" w:type="dxa"/>
            <w:shd w:val="clear" w:color="auto" w:fill="auto"/>
          </w:tcPr>
          <w:p w14:paraId="7F45C2DF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ค่าเผื่อหนี้สงสัยจะสูญ - เบี้ยประกันภัยค้างรับ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51DF72" w14:textId="64E901F2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C0638" w14:textId="79F221F6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1134" w:type="dxa"/>
            <w:vAlign w:val="center"/>
          </w:tcPr>
          <w:p w14:paraId="24D622AD" w14:textId="3BA5F2B1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016A98" w14:textId="2F7F15B5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30D48A" w14:textId="24D43AE4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</w:tr>
      <w:tr w:rsidR="005A66AC" w:rsidRPr="008D412B" w14:paraId="5E8F930F" w14:textId="77777777" w:rsidTr="00BC5F3C">
        <w:trPr>
          <w:trHeight w:val="171"/>
        </w:trPr>
        <w:tc>
          <w:tcPr>
            <w:tcW w:w="3201" w:type="dxa"/>
            <w:shd w:val="clear" w:color="auto" w:fill="auto"/>
          </w:tcPr>
          <w:p w14:paraId="483F8F6D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E3385" w14:textId="719041A1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0095E1" w14:textId="3E6D6E83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194683D9" w14:textId="358FB008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594C44" w14:textId="35AFFEEB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A8867" w14:textId="215F66B6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5A66AC" w:rsidRPr="008D412B" w14:paraId="79DA2E4F" w14:textId="77777777" w:rsidTr="00BC5F3C">
        <w:tc>
          <w:tcPr>
            <w:tcW w:w="3201" w:type="dxa"/>
            <w:shd w:val="clear" w:color="auto" w:fill="auto"/>
          </w:tcPr>
          <w:p w14:paraId="450996C4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9C1C2" w14:textId="22C8D74D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289E0" w14:textId="7E0CC069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55B03272" w14:textId="73EA69CD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807973" w14:textId="28AB0C27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D2E68" w14:textId="1D7D3534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</w:p>
        </w:tc>
      </w:tr>
      <w:tr w:rsidR="005A66AC" w:rsidRPr="008D412B" w14:paraId="7CDDF12D" w14:textId="77777777" w:rsidTr="00BC5F3C">
        <w:tc>
          <w:tcPr>
            <w:tcW w:w="3201" w:type="dxa"/>
            <w:shd w:val="clear" w:color="auto" w:fill="auto"/>
          </w:tcPr>
          <w:p w14:paraId="24BE5EB5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441687" w14:textId="5FA328F6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C48673" w14:textId="2529D186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34" w:type="dxa"/>
            <w:vAlign w:val="center"/>
          </w:tcPr>
          <w:p w14:paraId="01A02B96" w14:textId="61CFFD3F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A27625" w14:textId="530F2BB3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ECB67" w14:textId="59D5E02F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</w:p>
        </w:tc>
      </w:tr>
      <w:tr w:rsidR="005A66AC" w:rsidRPr="008D412B" w14:paraId="2B72E453" w14:textId="77777777" w:rsidTr="00BC5F3C">
        <w:tc>
          <w:tcPr>
            <w:tcW w:w="3201" w:type="dxa"/>
            <w:shd w:val="clear" w:color="auto" w:fill="auto"/>
          </w:tcPr>
          <w:p w14:paraId="697A457B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C85C86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3550B7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center"/>
          </w:tcPr>
          <w:p w14:paraId="48C9930E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ECBF5DC" w14:textId="63A9437E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FCAC82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A66AC" w:rsidRPr="008D412B" w14:paraId="18A02857" w14:textId="77777777" w:rsidTr="00BC5F3C">
        <w:tc>
          <w:tcPr>
            <w:tcW w:w="3201" w:type="dxa"/>
            <w:shd w:val="clear" w:color="auto" w:fill="auto"/>
          </w:tcPr>
          <w:p w14:paraId="71AE099C" w14:textId="77777777" w:rsidR="005A66AC" w:rsidRPr="008D412B" w:rsidRDefault="005A66AC" w:rsidP="005A66AC">
            <w:pPr>
              <w:ind w:right="15" w:firstLine="38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มีการรายงานให้บริษัททราบ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B38E1F" w14:textId="1D606AAB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CCA27" w14:textId="57E7EEAA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34" w:type="dxa"/>
            <w:vAlign w:val="center"/>
          </w:tcPr>
          <w:p w14:paraId="4C166D9D" w14:textId="61A44918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29CB01" w14:textId="2D3BD1D7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9ED00B" w14:textId="749FD5E7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</w:tr>
      <w:tr w:rsidR="005A66AC" w:rsidRPr="008D412B" w14:paraId="35FCBFF1" w14:textId="77777777" w:rsidTr="00BC5F3C">
        <w:tc>
          <w:tcPr>
            <w:tcW w:w="3201" w:type="dxa"/>
            <w:shd w:val="clear" w:color="auto" w:fill="auto"/>
          </w:tcPr>
          <w:p w14:paraId="53386320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3FB471" w14:textId="01DAAC45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79E53" w14:textId="1689E11B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134" w:type="dxa"/>
            <w:vAlign w:val="center"/>
          </w:tcPr>
          <w:p w14:paraId="7EBF40C4" w14:textId="3B5E23AB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A422EE" w14:textId="5AFCD5DD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5FA9AB" w14:textId="05CB4577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</w:tr>
      <w:tr w:rsidR="005A66AC" w:rsidRPr="008D412B" w14:paraId="216E7E07" w14:textId="77777777" w:rsidTr="00BC5F3C">
        <w:tc>
          <w:tcPr>
            <w:tcW w:w="3201" w:type="dxa"/>
            <w:shd w:val="clear" w:color="auto" w:fill="auto"/>
          </w:tcPr>
          <w:p w14:paraId="63509F65" w14:textId="7777777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FFC4ED" w14:textId="2D656A44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F1EC8" w14:textId="3CC70CB2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804818D" w14:textId="6F58AC2F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6BF74C" w14:textId="30A5779F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947A6" w14:textId="1D660238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A66AC" w:rsidRPr="008D412B" w14:paraId="40B7426A" w14:textId="77777777" w:rsidTr="00BC5F3C">
        <w:tc>
          <w:tcPr>
            <w:tcW w:w="3201" w:type="dxa"/>
            <w:shd w:val="clear" w:color="auto" w:fill="auto"/>
          </w:tcPr>
          <w:p w14:paraId="24A0D13C" w14:textId="6F2F4120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87A3AB" w14:textId="4D0DE81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9EABCB" w14:textId="3973DE5A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0B5C3E6F" w14:textId="203B1BF6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3147F6" w14:textId="187D94F8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A29191" w14:textId="40BBF720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</w:tr>
      <w:tr w:rsidR="005A66AC" w:rsidRPr="008D412B" w14:paraId="60AEB77C" w14:textId="77777777" w:rsidTr="00BC5F3C">
        <w:tc>
          <w:tcPr>
            <w:tcW w:w="3201" w:type="dxa"/>
            <w:shd w:val="clear" w:color="auto" w:fill="auto"/>
          </w:tcPr>
          <w:p w14:paraId="756765FD" w14:textId="1BB32B8E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992" w:type="dxa"/>
            <w:shd w:val="clear" w:color="auto" w:fill="auto"/>
          </w:tcPr>
          <w:p w14:paraId="1AC09605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480213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8A3A50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847EF4" w14:textId="772C2756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070746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A66AC" w:rsidRPr="008D412B" w14:paraId="0F82DC24" w14:textId="77777777" w:rsidTr="00BC5F3C">
        <w:tc>
          <w:tcPr>
            <w:tcW w:w="3201" w:type="dxa"/>
            <w:shd w:val="clear" w:color="auto" w:fill="auto"/>
          </w:tcPr>
          <w:p w14:paraId="11651D3E" w14:textId="439AA0F5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มูลค่าของเงินลงทุนในหลักทรัพย์เผื่อขาย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14:paraId="6F1F978E" w14:textId="42B6EF82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062018" w14:textId="3BECCF1C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2253BCA7" w14:textId="6CBADDFF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9F5C9" w14:textId="0B468081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26FB48" w14:textId="6F20FBFB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5A66AC" w:rsidRPr="008D412B" w14:paraId="127F9C9E" w14:textId="77777777" w:rsidTr="00BC5F3C">
        <w:tc>
          <w:tcPr>
            <w:tcW w:w="3201" w:type="dxa"/>
            <w:shd w:val="clear" w:color="auto" w:fill="auto"/>
          </w:tcPr>
          <w:p w14:paraId="33E9C509" w14:textId="1E1D9D97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38B6EC" w14:textId="154F25D7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CE4E9B" w14:textId="496C5769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CF2F3D6" w14:textId="31CEC4F1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AA6619" w14:textId="2ABC7BC1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1BCC76" w14:textId="6B835E03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</w:p>
        </w:tc>
      </w:tr>
      <w:tr w:rsidR="005A66AC" w:rsidRPr="008D412B" w14:paraId="062C8E85" w14:textId="77777777" w:rsidTr="00BC5F3C">
        <w:tc>
          <w:tcPr>
            <w:tcW w:w="3201" w:type="dxa"/>
            <w:shd w:val="clear" w:color="auto" w:fill="auto"/>
          </w:tcPr>
          <w:p w14:paraId="23F58356" w14:textId="71336160" w:rsidR="005A66AC" w:rsidRPr="008D412B" w:rsidRDefault="005A66AC" w:rsidP="005A66AC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C3A75" w14:textId="5F203124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B6787" w14:textId="04E275F2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087EB253" w14:textId="3A8DBBB0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5F9BC1" w14:textId="1076B4BF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722BD" w14:textId="78CCFE6F" w:rsidR="005A66AC" w:rsidRPr="008D412B" w:rsidRDefault="00273724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</w:p>
        </w:tc>
      </w:tr>
      <w:tr w:rsidR="005A66AC" w:rsidRPr="008D412B" w14:paraId="24A13ACB" w14:textId="77777777" w:rsidTr="00BC5F3C">
        <w:tc>
          <w:tcPr>
            <w:tcW w:w="3201" w:type="dxa"/>
            <w:shd w:val="clear" w:color="auto" w:fill="auto"/>
          </w:tcPr>
          <w:p w14:paraId="26E59A67" w14:textId="77777777" w:rsidR="005A66AC" w:rsidRPr="008D412B" w:rsidRDefault="005A66AC" w:rsidP="005A66AC">
            <w:pPr>
              <w:ind w:right="15" w:firstLine="54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611C50" w14:textId="0DFA0E54" w:rsidR="005A66AC" w:rsidRPr="008D412B" w:rsidRDefault="00273724" w:rsidP="00694E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90F8DA" w14:textId="3ABE3223" w:rsidR="005A66AC" w:rsidRPr="008D412B" w:rsidRDefault="005A66AC" w:rsidP="00694E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42F5AA3" w14:textId="2FC0ABA6" w:rsidR="005A66AC" w:rsidRPr="008D412B" w:rsidRDefault="005A66AC" w:rsidP="00694E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8D41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51CA30" w14:textId="44CCB2C5" w:rsidR="005A66AC" w:rsidRPr="008D412B" w:rsidRDefault="00273724" w:rsidP="00694E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77D5D" w14:textId="37F5D2D9" w:rsidR="005A66AC" w:rsidRPr="008D412B" w:rsidRDefault="00273724" w:rsidP="00694E4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</w:tr>
      <w:tr w:rsidR="005A66AC" w:rsidRPr="008D412B" w14:paraId="18BF5F88" w14:textId="77777777" w:rsidTr="00BC5F3C">
        <w:tc>
          <w:tcPr>
            <w:tcW w:w="3201" w:type="dxa"/>
            <w:shd w:val="clear" w:color="auto" w:fill="auto"/>
          </w:tcPr>
          <w:p w14:paraId="585947B3" w14:textId="77777777" w:rsidR="005A66AC" w:rsidRPr="008D412B" w:rsidRDefault="005A66AC" w:rsidP="005A66AC">
            <w:pPr>
              <w:ind w:left="11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208294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C8B69E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1BB42AE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EF3498" w14:textId="17B4E4D3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F14A61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A66AC" w:rsidRPr="008D412B" w14:paraId="4663B6C9" w14:textId="77777777" w:rsidTr="00BC5F3C">
        <w:tc>
          <w:tcPr>
            <w:tcW w:w="3201" w:type="dxa"/>
            <w:shd w:val="clear" w:color="auto" w:fill="auto"/>
          </w:tcPr>
          <w:p w14:paraId="00C0AB4B" w14:textId="77777777" w:rsidR="005A66AC" w:rsidRPr="008D412B" w:rsidRDefault="005A66AC" w:rsidP="005A66AC">
            <w:pPr>
              <w:ind w:left="11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780946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13F311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center"/>
          </w:tcPr>
          <w:p w14:paraId="23567221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9FED2A" w14:textId="57F9C063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38E2DA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A66AC" w:rsidRPr="008D412B" w14:paraId="2DA90716" w14:textId="77777777" w:rsidTr="00BC5F3C">
        <w:tc>
          <w:tcPr>
            <w:tcW w:w="3201" w:type="dxa"/>
            <w:shd w:val="clear" w:color="auto" w:fill="auto"/>
          </w:tcPr>
          <w:p w14:paraId="7A6824F1" w14:textId="77777777" w:rsidR="005A66AC" w:rsidRPr="008D412B" w:rsidRDefault="005A66AC" w:rsidP="005A66AC">
            <w:pPr>
              <w:ind w:left="29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5E2F49" w14:textId="64118980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633C3" w14:textId="77777777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30763E3A" w14:textId="3D35F900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BC717E" w14:textId="46651F80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D774CF" w14:textId="6BA45879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A66AC" w:rsidRPr="008D412B" w14:paraId="0D619979" w14:textId="77777777" w:rsidTr="00BC5F3C">
        <w:tc>
          <w:tcPr>
            <w:tcW w:w="3201" w:type="dxa"/>
            <w:shd w:val="clear" w:color="auto" w:fill="auto"/>
          </w:tcPr>
          <w:p w14:paraId="4881A152" w14:textId="77777777" w:rsidR="005A66AC" w:rsidRPr="008D412B" w:rsidRDefault="005A66AC" w:rsidP="005A66AC">
            <w:pPr>
              <w:ind w:left="11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16A7D3" w14:textId="6566BE9F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B63DCA" w14:textId="77777777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3F1B8C51" w14:textId="5A9E428D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61DC6E" w14:textId="433E10E9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4E713" w14:textId="08CFF977" w:rsidR="005A66AC" w:rsidRPr="008D412B" w:rsidRDefault="005A66AC" w:rsidP="005A66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A66AC" w:rsidRPr="008D412B" w14:paraId="19696283" w14:textId="77777777" w:rsidTr="00BC5F3C">
        <w:tc>
          <w:tcPr>
            <w:tcW w:w="3201" w:type="dxa"/>
            <w:shd w:val="clear" w:color="auto" w:fill="auto"/>
          </w:tcPr>
          <w:p w14:paraId="7EA25B34" w14:textId="77777777" w:rsidR="005A66AC" w:rsidRPr="008D412B" w:rsidRDefault="005A66AC" w:rsidP="005A66AC">
            <w:pPr>
              <w:ind w:left="11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91E88E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3636E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FA49826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5A569D" w14:textId="1EE2D8D1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B9B534" w14:textId="77777777" w:rsidR="005A66AC" w:rsidRPr="008D412B" w:rsidRDefault="005A66AC" w:rsidP="005A66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A66AC" w:rsidRPr="008D412B" w14:paraId="142AA35B" w14:textId="77777777" w:rsidTr="00BC5F3C">
        <w:tc>
          <w:tcPr>
            <w:tcW w:w="3201" w:type="dxa"/>
            <w:shd w:val="clear" w:color="auto" w:fill="auto"/>
          </w:tcPr>
          <w:p w14:paraId="74497B10" w14:textId="77777777" w:rsidR="005A66AC" w:rsidRPr="008D412B" w:rsidRDefault="005A66AC" w:rsidP="005A66AC">
            <w:pPr>
              <w:ind w:left="114" w:right="1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031949" w14:textId="3AD6B731" w:rsidR="005A66AC" w:rsidRPr="008D412B" w:rsidRDefault="00273724" w:rsidP="005A66A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  <w:r w:rsidR="005A66AC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6D94C8" w14:textId="332F6D35" w:rsidR="005A66AC" w:rsidRPr="008D412B" w:rsidRDefault="005A66AC" w:rsidP="005A66A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599AB8C9" w14:textId="5F0B5E9A" w:rsidR="005A66AC" w:rsidRPr="008D412B" w:rsidRDefault="005A66AC" w:rsidP="005A66A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9D06FF" w14:textId="418CBB55" w:rsidR="005A66AC" w:rsidRPr="008D412B" w:rsidRDefault="00273724" w:rsidP="005A66A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E61E71" w14:textId="053C991E" w:rsidR="005A66AC" w:rsidRPr="008D412B" w:rsidRDefault="00273724" w:rsidP="005A66A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5A66AC" w:rsidRPr="008D412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</w:tr>
    </w:tbl>
    <w:p w14:paraId="289B26D8" w14:textId="632DE629" w:rsidR="009F7E52" w:rsidRPr="008D412B" w:rsidRDefault="009F7E52" w:rsidP="000937B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A5C2D6D" w14:textId="77777777" w:rsidR="00BC5F3C" w:rsidRDefault="00BC5F3C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09B2003D" w14:textId="77777777" w:rsidR="00BC5F3C" w:rsidRDefault="00BC5F3C" w:rsidP="00A21BC9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6C30E92" w14:textId="20D8A5F1" w:rsidR="00A21BC9" w:rsidRPr="00BC5F3C" w:rsidRDefault="00273724" w:rsidP="00A21BC9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19</w:t>
      </w:r>
      <w:r w:rsidR="00A21BC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21BC9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สินทรัพย์ภาษีเงินได้รอการตัดบัญชี</w:t>
      </w:r>
      <w:r w:rsidR="00A21BC9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– </w:t>
      </w:r>
      <w:r w:rsidR="00A21BC9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สุทธิ</w:t>
      </w:r>
      <w:r w:rsidR="00A21BC9" w:rsidRPr="00BC5F3C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A21BC9" w:rsidRPr="00BC5F3C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A21BC9"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A21BC9" w:rsidRPr="00BC5F3C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2816E7B2" w14:textId="77777777" w:rsidR="00163652" w:rsidRPr="00BC5F3C" w:rsidRDefault="00163652" w:rsidP="00163652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p w14:paraId="466460E6" w14:textId="12266CC2" w:rsidR="00011F68" w:rsidRDefault="00A21BC9" w:rsidP="000937B8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BC5F3C"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  <w:t xml:space="preserve">รายการเคลื่อนไหวของสินทรัพย์ภาษีเงินได้รอการตัดบัญชี 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10"/>
          <w:sz w:val="24"/>
          <w:szCs w:val="24"/>
          <w:lang w:val="en-GB"/>
        </w:rPr>
        <w:t>31</w:t>
      </w:r>
      <w:r w:rsidRPr="00BC5F3C"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  <w:t xml:space="preserve"> 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BC5F3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2CB3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สำหรับปีสิ้นสุดวันที่ </w:t>
      </w:r>
      <w:r w:rsidR="002A4086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textWrapping" w:clear="all"/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E82CB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82CB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พ.ศ.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="00E82CB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BC5F3C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ประกอบด้วยผล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กระทบทางภาษีของรายการดังต่อไปนี้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53351E54" w14:textId="37D95621" w:rsidR="00E42280" w:rsidRPr="00E42280" w:rsidRDefault="00E42280" w:rsidP="000937B8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119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450"/>
        <w:gridCol w:w="1174"/>
        <w:gridCol w:w="1165"/>
        <w:gridCol w:w="1165"/>
        <w:gridCol w:w="1165"/>
      </w:tblGrid>
      <w:tr w:rsidR="00E42280" w:rsidRPr="008D412B" w14:paraId="13669149" w14:textId="77777777" w:rsidTr="0037630A">
        <w:tc>
          <w:tcPr>
            <w:tcW w:w="4450" w:type="dxa"/>
          </w:tcPr>
          <w:p w14:paraId="3EB1C45B" w14:textId="77777777" w:rsidR="00E42280" w:rsidRPr="008D412B" w:rsidRDefault="00E42280" w:rsidP="0037630A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4"/>
          </w:tcPr>
          <w:p w14:paraId="44C6A2F6" w14:textId="77777777" w:rsidR="00E42280" w:rsidRPr="008D412B" w:rsidRDefault="00E42280" w:rsidP="0037630A">
            <w:pPr>
              <w:pStyle w:val="E"/>
              <w:ind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42280" w:rsidRPr="008D412B" w14:paraId="0E7006A7" w14:textId="77777777" w:rsidTr="0037630A">
        <w:tc>
          <w:tcPr>
            <w:tcW w:w="4450" w:type="dxa"/>
          </w:tcPr>
          <w:p w14:paraId="60E04FCB" w14:textId="77777777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8621A61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69AC9D8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B3E0555" w14:textId="63BBF416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55F91FB" w14:textId="77777777" w:rsidR="00E42280" w:rsidRPr="008D412B" w:rsidRDefault="00E42280" w:rsidP="00E42280">
            <w:pPr>
              <w:pStyle w:val="E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E42280" w:rsidRPr="008D412B" w14:paraId="3CAF8090" w14:textId="77777777" w:rsidTr="0037630A">
        <w:tc>
          <w:tcPr>
            <w:tcW w:w="4450" w:type="dxa"/>
          </w:tcPr>
          <w:p w14:paraId="7ABBFE8B" w14:textId="77777777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19211E73" w14:textId="748C330C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65" w:type="dxa"/>
          </w:tcPr>
          <w:p w14:paraId="2699D04F" w14:textId="2FCDEC5C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</w:tcPr>
          <w:p w14:paraId="75D938D1" w14:textId="0714F63D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</w:tcPr>
          <w:p w14:paraId="2965AD20" w14:textId="423FA954" w:rsidR="00E42280" w:rsidRPr="008D412B" w:rsidRDefault="00E42280" w:rsidP="00E42280">
            <w:pPr>
              <w:pStyle w:val="E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  <w:r w:rsidRPr="008D412B">
              <w:rPr>
                <w:rFonts w:ascii="Browallia New" w:eastAsia="Times New Roman" w:hAnsi="Browallia New" w:cs="Browallia New" w:hint="cs"/>
                <w:cs/>
                <w:lang w:val="en-US"/>
              </w:rPr>
              <w:t>ณ วันที่</w:t>
            </w:r>
          </w:p>
        </w:tc>
      </w:tr>
      <w:tr w:rsidR="00E42280" w:rsidRPr="008D412B" w14:paraId="2DCF1631" w14:textId="77777777" w:rsidTr="0037630A">
        <w:tc>
          <w:tcPr>
            <w:tcW w:w="4450" w:type="dxa"/>
          </w:tcPr>
          <w:p w14:paraId="33E3E948" w14:textId="77777777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4979483F" w14:textId="7F45079A" w:rsidR="00E42280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1</w:t>
            </w:r>
            <w:r w:rsidR="00E42280"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5" w:type="dxa"/>
          </w:tcPr>
          <w:p w14:paraId="4CD5719A" w14:textId="507D3CBC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</w:tcPr>
          <w:p w14:paraId="3373FD2F" w14:textId="7F0C9163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</w:tcPr>
          <w:p w14:paraId="03C4BE8F" w14:textId="3E67147D" w:rsidR="00E42280" w:rsidRPr="008D412B" w:rsidRDefault="00273724" w:rsidP="00E42280">
            <w:pPr>
              <w:pStyle w:val="E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  <w:r w:rsidRPr="00273724">
              <w:rPr>
                <w:rFonts w:ascii="Browallia New" w:eastAsia="Times New Roman" w:hAnsi="Browallia New" w:cs="Browallia New" w:hint="cs"/>
                <w:lang w:val="en-GB"/>
              </w:rPr>
              <w:t>31</w:t>
            </w:r>
            <w:r w:rsidR="00E42280" w:rsidRPr="008D412B">
              <w:rPr>
                <w:rFonts w:ascii="Browallia New" w:eastAsia="Times New Roman" w:hAnsi="Browallia New" w:cs="Browallia New" w:hint="cs"/>
                <w:cs/>
                <w:lang w:val="en-US"/>
              </w:rPr>
              <w:t xml:space="preserve"> มีนาคม</w:t>
            </w:r>
          </w:p>
        </w:tc>
      </w:tr>
      <w:tr w:rsidR="00E42280" w:rsidRPr="008D412B" w14:paraId="3B5F1E91" w14:textId="77777777" w:rsidTr="0037630A">
        <w:tc>
          <w:tcPr>
            <w:tcW w:w="4450" w:type="dxa"/>
          </w:tcPr>
          <w:p w14:paraId="7C933003" w14:textId="77777777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5A5D79B" w14:textId="5F6E74B5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5" w:type="dxa"/>
          </w:tcPr>
          <w:p w14:paraId="364D1A2B" w14:textId="5085722D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</w:tcPr>
          <w:p w14:paraId="46F1BAB0" w14:textId="2631376C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65" w:type="dxa"/>
          </w:tcPr>
          <w:p w14:paraId="4293CE53" w14:textId="6E0495FD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E42280" w:rsidRPr="008D412B" w14:paraId="2687451E" w14:textId="77777777" w:rsidTr="0037630A">
        <w:tc>
          <w:tcPr>
            <w:tcW w:w="4450" w:type="dxa"/>
          </w:tcPr>
          <w:p w14:paraId="4B248767" w14:textId="77777777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36B5561" w14:textId="681EBB53" w:rsidR="00E42280" w:rsidRPr="008D412B" w:rsidRDefault="00E42280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</w:tcPr>
          <w:p w14:paraId="57B757B5" w14:textId="2B50E3F6" w:rsidR="00E42280" w:rsidRPr="008D412B" w:rsidRDefault="00E42280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</w:tcPr>
          <w:p w14:paraId="2FACA30E" w14:textId="72D50B07" w:rsidR="00E42280" w:rsidRPr="008D412B" w:rsidRDefault="00E42280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</w:tcPr>
          <w:p w14:paraId="0CF823EF" w14:textId="2C98AE53" w:rsidR="00E42280" w:rsidRPr="008D412B" w:rsidRDefault="00E42280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42280" w:rsidRPr="008D412B" w14:paraId="2C10C8F9" w14:textId="77777777" w:rsidTr="0037630A">
        <w:tc>
          <w:tcPr>
            <w:tcW w:w="4450" w:type="dxa"/>
          </w:tcPr>
          <w:p w14:paraId="09208D10" w14:textId="3102B25C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40D04DCB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</w:tcPr>
          <w:p w14:paraId="12453A51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</w:tcPr>
          <w:p w14:paraId="04DAF98A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</w:tcPr>
          <w:p w14:paraId="5FA3DAE1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42280" w:rsidRPr="008D412B" w14:paraId="6E57C7EF" w14:textId="77777777" w:rsidTr="0037630A">
        <w:tc>
          <w:tcPr>
            <w:tcW w:w="4450" w:type="dxa"/>
          </w:tcPr>
          <w:p w14:paraId="51AFCD86" w14:textId="4F812EC4" w:rsidR="00E42280" w:rsidRPr="008D412B" w:rsidRDefault="00E42280" w:rsidP="00E42280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</w:tcPr>
          <w:p w14:paraId="606C784D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3C500E05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6636ACCE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5A90569E" w14:textId="77777777" w:rsidR="00E42280" w:rsidRPr="008D412B" w:rsidRDefault="00E42280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90D3F" w:rsidRPr="008D412B" w14:paraId="37EF7A82" w14:textId="77777777" w:rsidTr="0037630A">
        <w:tc>
          <w:tcPr>
            <w:tcW w:w="4450" w:type="dxa"/>
          </w:tcPr>
          <w:p w14:paraId="0BFCEDD3" w14:textId="3936A428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มูลค่าของเงินลงทุนที่วัดมูลค่ายุติธรรมผ่านกำไรขาดทุน</w:t>
            </w:r>
          </w:p>
        </w:tc>
        <w:tc>
          <w:tcPr>
            <w:tcW w:w="1174" w:type="dxa"/>
          </w:tcPr>
          <w:p w14:paraId="013C5BD9" w14:textId="155ACE72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165" w:type="dxa"/>
            <w:shd w:val="clear" w:color="auto" w:fill="auto"/>
          </w:tcPr>
          <w:p w14:paraId="039C3D0C" w14:textId="6F2781D5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1BDEA518" w14:textId="754A310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47703D61" w14:textId="00C5033B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E90D3F" w:rsidRPr="00E422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  <w:tr w:rsidR="00E90D3F" w:rsidRPr="008D412B" w14:paraId="11D9BFB1" w14:textId="77777777" w:rsidTr="0037630A">
        <w:tc>
          <w:tcPr>
            <w:tcW w:w="4450" w:type="dxa"/>
          </w:tcPr>
          <w:p w14:paraId="61D97EEC" w14:textId="4CF74533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</w:tcPr>
          <w:p w14:paraId="6FE71D44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105AAB5F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016D241F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530F6D1C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90D3F" w:rsidRPr="008D412B" w14:paraId="29F94BF0" w14:textId="77777777" w:rsidTr="0037630A">
        <w:tc>
          <w:tcPr>
            <w:tcW w:w="4450" w:type="dxa"/>
          </w:tcPr>
          <w:p w14:paraId="0751F42E" w14:textId="45268BD8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มูลค่าของเงินลงทุนที่วัดมูลค่ายุติธรรมผ่าน</w:t>
            </w:r>
          </w:p>
        </w:tc>
        <w:tc>
          <w:tcPr>
            <w:tcW w:w="1174" w:type="dxa"/>
          </w:tcPr>
          <w:p w14:paraId="6E113584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253EFA9F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7C216E5D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93E65D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90D3F" w:rsidRPr="008D412B" w14:paraId="2FED3DB0" w14:textId="77777777" w:rsidTr="0037630A">
        <w:tc>
          <w:tcPr>
            <w:tcW w:w="4450" w:type="dxa"/>
          </w:tcPr>
          <w:p w14:paraId="12BA9CCA" w14:textId="2F472C3E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74" w:type="dxa"/>
          </w:tcPr>
          <w:p w14:paraId="1C1DA65C" w14:textId="272812D2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3883DB02" w14:textId="4766BF0E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3575AF6C" w14:textId="6C4EC861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65" w:type="dxa"/>
            <w:shd w:val="clear" w:color="auto" w:fill="auto"/>
          </w:tcPr>
          <w:p w14:paraId="7ED797F3" w14:textId="72024B6B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90D3F" w:rsidRPr="00E422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</w:p>
        </w:tc>
      </w:tr>
      <w:tr w:rsidR="00E90D3F" w:rsidRPr="008D412B" w14:paraId="2A7EEEBD" w14:textId="77777777" w:rsidTr="0037630A">
        <w:tc>
          <w:tcPr>
            <w:tcW w:w="4450" w:type="dxa"/>
          </w:tcPr>
          <w:p w14:paraId="4F5B4A80" w14:textId="12B2C193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</w:tcPr>
          <w:p w14:paraId="7C45F9C5" w14:textId="1EC0E926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E90D3F" w:rsidRPr="00E4228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238C02A3" w14:textId="18D77F2C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34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4228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4D4DFBA9" w14:textId="556B1BB0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43BC5112" w14:textId="21EAD94E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E90D3F"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</w:tr>
      <w:tr w:rsidR="00E90D3F" w:rsidRPr="008D412B" w14:paraId="314D8C95" w14:textId="77777777" w:rsidTr="0037630A">
        <w:tc>
          <w:tcPr>
            <w:tcW w:w="4450" w:type="dxa"/>
          </w:tcPr>
          <w:p w14:paraId="77B832C4" w14:textId="15B09768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708087C1" w14:textId="776EA59D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0DE4EF60" w14:textId="54A374C8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2BFFDE2" w14:textId="62B234B4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E4228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3A7B8FEF" w14:textId="7C7E734B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</w:p>
        </w:tc>
      </w:tr>
      <w:tr w:rsidR="00E90D3F" w:rsidRPr="008D412B" w14:paraId="55BF9454" w14:textId="77777777" w:rsidTr="0037630A">
        <w:tc>
          <w:tcPr>
            <w:tcW w:w="4450" w:type="dxa"/>
          </w:tcPr>
          <w:p w14:paraId="2679ADB9" w14:textId="77777777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50A56B2" w14:textId="06046793" w:rsidR="00E90D3F" w:rsidRPr="008D412B" w:rsidRDefault="00273724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65" w:type="dxa"/>
            <w:shd w:val="clear" w:color="auto" w:fill="auto"/>
          </w:tcPr>
          <w:p w14:paraId="18AC9EE4" w14:textId="21CD7C4F" w:rsidR="00E90D3F" w:rsidRPr="008D412B" w:rsidRDefault="00E90D3F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31585B75" w14:textId="1B20C8A1" w:rsidR="00E90D3F" w:rsidRPr="008D412B" w:rsidRDefault="00273724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65" w:type="dxa"/>
            <w:shd w:val="clear" w:color="auto" w:fill="auto"/>
          </w:tcPr>
          <w:p w14:paraId="25B96E0C" w14:textId="62BEAF3B" w:rsidR="00E90D3F" w:rsidRPr="008D412B" w:rsidRDefault="00273724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E90D3F" w:rsidRPr="00E422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  <w:tr w:rsidR="00E90D3F" w:rsidRPr="008D412B" w14:paraId="639599D9" w14:textId="77777777" w:rsidTr="0037630A">
        <w:tc>
          <w:tcPr>
            <w:tcW w:w="4450" w:type="dxa"/>
            <w:shd w:val="clear" w:color="auto" w:fill="auto"/>
          </w:tcPr>
          <w:p w14:paraId="0B81C152" w14:textId="036A1170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0BE213E6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B221F5D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71A378E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73D23DB1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90D3F" w:rsidRPr="008D412B" w14:paraId="5E1DBC0C" w14:textId="77777777" w:rsidTr="0037630A">
        <w:tc>
          <w:tcPr>
            <w:tcW w:w="4450" w:type="dxa"/>
            <w:vAlign w:val="bottom"/>
          </w:tcPr>
          <w:p w14:paraId="493C0FF1" w14:textId="172BAE90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C7F73" w14:textId="4D316F24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939</w:t>
            </w: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BF2171F" w14:textId="4F2428FA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16DF0E2" w14:textId="3944E806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1BEC1CE" w14:textId="0CE4494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90D3F" w:rsidRPr="008D412B" w14:paraId="5F24B3DE" w14:textId="77777777" w:rsidTr="0037630A">
        <w:tc>
          <w:tcPr>
            <w:tcW w:w="4450" w:type="dxa"/>
          </w:tcPr>
          <w:p w14:paraId="2132F4B0" w14:textId="65C3B272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3AE1D3BD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0484BE4C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3852BC5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6ED0D51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90D3F" w:rsidRPr="008D412B" w14:paraId="22D1CADA" w14:textId="77777777" w:rsidTr="0037630A">
        <w:tc>
          <w:tcPr>
            <w:tcW w:w="4450" w:type="dxa"/>
          </w:tcPr>
          <w:p w14:paraId="6D7BC5B7" w14:textId="0D3F5223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มูลค่าของเงินลงทุนที่วัดมูลค่ายุติธรรมผ่าน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405CF25E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8CAE7C6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B2A78CA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7689967" w14:textId="77777777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E90D3F" w:rsidRPr="008D412B" w14:paraId="4939B024" w14:textId="77777777" w:rsidTr="0037630A">
        <w:tc>
          <w:tcPr>
            <w:tcW w:w="4450" w:type="dxa"/>
          </w:tcPr>
          <w:p w14:paraId="22DA4AA7" w14:textId="69EBD7FD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2B6E9F71" w14:textId="2AD943CA" w:rsidR="00E90D3F" w:rsidRPr="008D412B" w:rsidRDefault="00E90D3F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E4228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DE7836C" w14:textId="51A29CB1" w:rsidR="00E90D3F" w:rsidRPr="008D412B" w:rsidRDefault="00E90D3F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5A9AA1D" w14:textId="6505014E" w:rsidR="00E90D3F" w:rsidRPr="008D412B" w:rsidRDefault="00273724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8EFF93F" w14:textId="591702A8" w:rsidR="00E90D3F" w:rsidRPr="008D412B" w:rsidRDefault="00E90D3F" w:rsidP="00E90D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90D3F" w:rsidRPr="008D412B" w14:paraId="1D12AD99" w14:textId="77777777" w:rsidTr="0037630A">
        <w:tc>
          <w:tcPr>
            <w:tcW w:w="4450" w:type="dxa"/>
            <w:vAlign w:val="bottom"/>
          </w:tcPr>
          <w:p w14:paraId="794AE9F4" w14:textId="77777777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FE4115" w14:textId="09FA109A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E42280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3A139DD1" w14:textId="0B950F5E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1D9A36F1" w14:textId="48AAE923" w:rsidR="00E90D3F" w:rsidRPr="008D412B" w:rsidRDefault="00273724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03A7120" w14:textId="2357E9E4" w:rsidR="00E90D3F" w:rsidRPr="008D412B" w:rsidRDefault="00E90D3F" w:rsidP="00E90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E4228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90D3F" w:rsidRPr="008D412B" w14:paraId="28A794A6" w14:textId="77777777" w:rsidTr="0037630A">
        <w:tc>
          <w:tcPr>
            <w:tcW w:w="4450" w:type="dxa"/>
            <w:vAlign w:val="bottom"/>
          </w:tcPr>
          <w:p w14:paraId="511BE1CA" w14:textId="30FF24D7" w:rsidR="00E90D3F" w:rsidRPr="008D412B" w:rsidRDefault="00E90D3F" w:rsidP="00E90D3F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 xml:space="preserve"> -</w:t>
            </w:r>
            <w:r w:rsidRPr="008D41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5B1D3FB" w14:textId="373F2855" w:rsidR="00E90D3F" w:rsidRPr="008D412B" w:rsidRDefault="00273724" w:rsidP="00E90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165" w:type="dxa"/>
            <w:shd w:val="clear" w:color="auto" w:fill="auto"/>
          </w:tcPr>
          <w:p w14:paraId="021E169C" w14:textId="29416218" w:rsidR="00E90D3F" w:rsidRPr="008D412B" w:rsidRDefault="00E90D3F" w:rsidP="00E90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E4228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57560AA7" w14:textId="7268279A" w:rsidR="00E90D3F" w:rsidRPr="008D412B" w:rsidRDefault="00273724" w:rsidP="00E90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90D3F" w:rsidRPr="00E4228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165" w:type="dxa"/>
            <w:shd w:val="clear" w:color="auto" w:fill="auto"/>
          </w:tcPr>
          <w:p w14:paraId="1AE39A6A" w14:textId="3EC90C5E" w:rsidR="00E90D3F" w:rsidRPr="008D412B" w:rsidRDefault="00273724" w:rsidP="00E90D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E90D3F" w:rsidRPr="00E422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</w:tr>
    </w:tbl>
    <w:p w14:paraId="70B0FE63" w14:textId="12FD98A2" w:rsidR="00E42280" w:rsidRDefault="00E42280" w:rsidP="000937B8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119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450"/>
        <w:gridCol w:w="1174"/>
        <w:gridCol w:w="1165"/>
        <w:gridCol w:w="1165"/>
        <w:gridCol w:w="1165"/>
      </w:tblGrid>
      <w:tr w:rsidR="00A447B2" w:rsidRPr="008D412B" w14:paraId="3FD32128" w14:textId="77777777" w:rsidTr="00BA6B42">
        <w:tc>
          <w:tcPr>
            <w:tcW w:w="4450" w:type="dxa"/>
          </w:tcPr>
          <w:p w14:paraId="5D60F178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4"/>
          </w:tcPr>
          <w:p w14:paraId="1D57793F" w14:textId="6B9350D3" w:rsidR="00A447B2" w:rsidRPr="008D412B" w:rsidRDefault="00A447B2" w:rsidP="00A447B2">
            <w:pPr>
              <w:pStyle w:val="E"/>
              <w:ind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  <w:r w:rsidRPr="008D412B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47B2" w:rsidRPr="008D412B" w14:paraId="3C5CDB67" w14:textId="77777777" w:rsidTr="00A447B2">
        <w:tc>
          <w:tcPr>
            <w:tcW w:w="4450" w:type="dxa"/>
          </w:tcPr>
          <w:p w14:paraId="33F9EFE2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674792F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9888902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5195200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5717852C" w14:textId="77777777" w:rsidR="00A447B2" w:rsidRPr="008D412B" w:rsidRDefault="00A447B2" w:rsidP="00A447B2">
            <w:pPr>
              <w:pStyle w:val="E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447B2" w:rsidRPr="008D412B" w14:paraId="2505B9A4" w14:textId="77777777" w:rsidTr="00A447B2">
        <w:tc>
          <w:tcPr>
            <w:tcW w:w="4450" w:type="dxa"/>
          </w:tcPr>
          <w:p w14:paraId="5159BFE8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7B23F7AD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65" w:type="dxa"/>
          </w:tcPr>
          <w:p w14:paraId="446632FD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</w:tcPr>
          <w:p w14:paraId="7D62B182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</w:tcPr>
          <w:p w14:paraId="2824C0D0" w14:textId="77777777" w:rsidR="00A447B2" w:rsidRPr="008D412B" w:rsidRDefault="00A447B2" w:rsidP="00A447B2">
            <w:pPr>
              <w:pStyle w:val="E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  <w:r w:rsidRPr="008D412B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>ณ วันที่</w:t>
            </w:r>
          </w:p>
        </w:tc>
      </w:tr>
      <w:tr w:rsidR="00A447B2" w:rsidRPr="008D412B" w14:paraId="29057955" w14:textId="77777777" w:rsidTr="00A447B2">
        <w:tc>
          <w:tcPr>
            <w:tcW w:w="4450" w:type="dxa"/>
          </w:tcPr>
          <w:p w14:paraId="67AF8664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53C3A4E9" w14:textId="294AA6AA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5" w:type="dxa"/>
          </w:tcPr>
          <w:p w14:paraId="2432D3DB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</w:tcPr>
          <w:p w14:paraId="2090270E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</w:tcPr>
          <w:p w14:paraId="3E10E3F1" w14:textId="21FCC2E7" w:rsidR="00A447B2" w:rsidRPr="008D412B" w:rsidRDefault="00273724" w:rsidP="00A447B2">
            <w:pPr>
              <w:pStyle w:val="E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</w:pPr>
            <w:r w:rsidRPr="0027372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31</w:t>
            </w:r>
            <w:r w:rsidR="00A447B2" w:rsidRPr="008D412B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5A66AC" w:rsidRPr="008D412B">
              <w:rPr>
                <w:rFonts w:ascii="Browallia New" w:eastAsia="Cordia New" w:hAnsi="Browallia New" w:cs="Browallia New" w:hint="cs"/>
                <w:color w:val="000000" w:themeColor="text1"/>
                <w:cs/>
                <w:lang w:val="en-US"/>
              </w:rPr>
              <w:t>ธันวาคม</w:t>
            </w:r>
          </w:p>
        </w:tc>
      </w:tr>
      <w:tr w:rsidR="00A447B2" w:rsidRPr="008D412B" w14:paraId="39E4607C" w14:textId="77777777" w:rsidTr="00A447B2">
        <w:tc>
          <w:tcPr>
            <w:tcW w:w="4450" w:type="dxa"/>
          </w:tcPr>
          <w:p w14:paraId="520C711E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25C716D" w14:textId="195A8492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65" w:type="dxa"/>
          </w:tcPr>
          <w:p w14:paraId="73687E36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</w:tcPr>
          <w:p w14:paraId="52D88682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65" w:type="dxa"/>
          </w:tcPr>
          <w:p w14:paraId="22EB59E5" w14:textId="5072FE85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A447B2" w:rsidRPr="008D412B" w14:paraId="01DAE30C" w14:textId="77777777" w:rsidTr="00A447B2">
        <w:tc>
          <w:tcPr>
            <w:tcW w:w="4450" w:type="dxa"/>
          </w:tcPr>
          <w:p w14:paraId="09565B07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0EED72F" w14:textId="77777777" w:rsidR="00A447B2" w:rsidRPr="008D412B" w:rsidRDefault="00A447B2" w:rsidP="00A447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</w:tcPr>
          <w:p w14:paraId="31E1DEE2" w14:textId="77777777" w:rsidR="00A447B2" w:rsidRPr="008D412B" w:rsidRDefault="00A447B2" w:rsidP="00A447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</w:tcPr>
          <w:p w14:paraId="7637C7BD" w14:textId="77777777" w:rsidR="00A447B2" w:rsidRPr="008D412B" w:rsidRDefault="00A447B2" w:rsidP="00A447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</w:tcPr>
          <w:p w14:paraId="1360C10E" w14:textId="77777777" w:rsidR="00A447B2" w:rsidRPr="008D412B" w:rsidRDefault="00A447B2" w:rsidP="00A447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447B2" w:rsidRPr="008D412B" w14:paraId="7B271D5C" w14:textId="77777777" w:rsidTr="00A447B2">
        <w:tc>
          <w:tcPr>
            <w:tcW w:w="4450" w:type="dxa"/>
          </w:tcPr>
          <w:p w14:paraId="4544F63C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01A74275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</w:tcPr>
          <w:p w14:paraId="74CF3474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</w:tcPr>
          <w:p w14:paraId="71F8F44E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</w:tcPr>
          <w:p w14:paraId="6D4E97EC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447B2" w:rsidRPr="008D412B" w14:paraId="07DA45A3" w14:textId="77777777" w:rsidTr="00A447B2">
        <w:tc>
          <w:tcPr>
            <w:tcW w:w="4450" w:type="dxa"/>
          </w:tcPr>
          <w:p w14:paraId="269E5087" w14:textId="77777777" w:rsidR="00A447B2" w:rsidRPr="008D412B" w:rsidRDefault="00A447B2" w:rsidP="00A447B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  <w:shd w:val="clear" w:color="auto" w:fill="auto"/>
          </w:tcPr>
          <w:p w14:paraId="2284197F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739F7CEF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46CD791E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</w:tcPr>
          <w:p w14:paraId="15CA2AD7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F5B5A" w:rsidRPr="008D412B" w14:paraId="340926B1" w14:textId="77777777" w:rsidTr="00A447B2">
        <w:tc>
          <w:tcPr>
            <w:tcW w:w="4450" w:type="dxa"/>
          </w:tcPr>
          <w:p w14:paraId="5BAE3549" w14:textId="2F47E96B" w:rsidR="009F5B5A" w:rsidRPr="008D412B" w:rsidRDefault="009F5B5A" w:rsidP="009F5B5A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74" w:type="dxa"/>
          </w:tcPr>
          <w:p w14:paraId="453F1EC4" w14:textId="1EDA3951" w:rsidR="009F5B5A" w:rsidRPr="008D412B" w:rsidRDefault="00273724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165" w:type="dxa"/>
          </w:tcPr>
          <w:p w14:paraId="169885CB" w14:textId="050B8BF0" w:rsidR="009F5B5A" w:rsidRPr="008D412B" w:rsidRDefault="009F5B5A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</w:tcPr>
          <w:p w14:paraId="74987D60" w14:textId="00FFFC1A" w:rsidR="009F5B5A" w:rsidRPr="008D412B" w:rsidRDefault="009F5B5A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65060C0C" w14:textId="204BC4AC" w:rsidR="009F5B5A" w:rsidRPr="008D412B" w:rsidRDefault="00273724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</w:tr>
      <w:tr w:rsidR="009F5B5A" w:rsidRPr="008D412B" w14:paraId="43B1FB61" w14:textId="77777777" w:rsidTr="00322FF5">
        <w:tc>
          <w:tcPr>
            <w:tcW w:w="4450" w:type="dxa"/>
          </w:tcPr>
          <w:p w14:paraId="5E1E1137" w14:textId="77777777" w:rsidR="009F5B5A" w:rsidRPr="008D412B" w:rsidRDefault="009F5B5A" w:rsidP="009F5B5A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</w:tcPr>
          <w:p w14:paraId="42875EAB" w14:textId="376EEFBA" w:rsidR="009F5B5A" w:rsidRPr="008D412B" w:rsidRDefault="00273724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65" w:type="dxa"/>
          </w:tcPr>
          <w:p w14:paraId="7F6B5408" w14:textId="40B9B786" w:rsidR="009F5B5A" w:rsidRPr="008D412B" w:rsidRDefault="00273724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65" w:type="dxa"/>
          </w:tcPr>
          <w:p w14:paraId="7F763A85" w14:textId="527ECC28" w:rsidR="009F5B5A" w:rsidRPr="008D412B" w:rsidRDefault="00273724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65" w:type="dxa"/>
          </w:tcPr>
          <w:p w14:paraId="794ABFEE" w14:textId="45394827" w:rsidR="009F5B5A" w:rsidRPr="008D412B" w:rsidRDefault="00273724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  <w:tr w:rsidR="009F5B5A" w:rsidRPr="008D412B" w14:paraId="0EDAD25B" w14:textId="77777777" w:rsidTr="00322FF5">
        <w:tc>
          <w:tcPr>
            <w:tcW w:w="4450" w:type="dxa"/>
          </w:tcPr>
          <w:p w14:paraId="1E05A410" w14:textId="77777777" w:rsidR="009F5B5A" w:rsidRPr="008D412B" w:rsidRDefault="009F5B5A" w:rsidP="009F5B5A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4" w:type="dxa"/>
          </w:tcPr>
          <w:p w14:paraId="5973BBE6" w14:textId="39A1502C" w:rsidR="009F5B5A" w:rsidRPr="008D412B" w:rsidRDefault="00273724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6FE6A8" w14:textId="78A4B50E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419B10" w14:textId="422489E0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</w:tcPr>
          <w:p w14:paraId="252B72AB" w14:textId="57D4DA33" w:rsidR="009F5B5A" w:rsidRPr="008D412B" w:rsidRDefault="00273724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9F5B5A" w:rsidRPr="008D412B" w14:paraId="7BD3603F" w14:textId="77777777" w:rsidTr="00322FF5">
        <w:tc>
          <w:tcPr>
            <w:tcW w:w="4450" w:type="dxa"/>
          </w:tcPr>
          <w:p w14:paraId="7BC4A46D" w14:textId="77777777" w:rsidR="009F5B5A" w:rsidRPr="008D412B" w:rsidRDefault="009F5B5A" w:rsidP="009F5B5A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41E4F2B7" w14:textId="55445A21" w:rsidR="009F5B5A" w:rsidRPr="008D412B" w:rsidRDefault="00273724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65" w:type="dxa"/>
          </w:tcPr>
          <w:p w14:paraId="46E07090" w14:textId="23ED7F2C" w:rsidR="009F5B5A" w:rsidRPr="008D412B" w:rsidRDefault="00273724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65" w:type="dxa"/>
          </w:tcPr>
          <w:p w14:paraId="79C56760" w14:textId="1EB4918E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34174589" w14:textId="4AAB096F" w:rsidR="009F5B5A" w:rsidRPr="008D412B" w:rsidRDefault="00273724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9F5B5A" w:rsidRPr="008D412B" w14:paraId="1F747B3C" w14:textId="77777777" w:rsidTr="00322FF5">
        <w:tc>
          <w:tcPr>
            <w:tcW w:w="4450" w:type="dxa"/>
            <w:shd w:val="clear" w:color="auto" w:fill="auto"/>
          </w:tcPr>
          <w:p w14:paraId="77205C07" w14:textId="77777777" w:rsidR="009F5B5A" w:rsidRPr="008D412B" w:rsidRDefault="009F5B5A" w:rsidP="009F5B5A">
            <w:pPr>
              <w:ind w:left="90" w:right="1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</w:tcPr>
          <w:p w14:paraId="2F775E39" w14:textId="77777777" w:rsidR="009F5B5A" w:rsidRPr="008D412B" w:rsidRDefault="009F5B5A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CD06B" w14:textId="77777777" w:rsidR="009F5B5A" w:rsidRPr="008D412B" w:rsidRDefault="009F5B5A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53B36" w14:textId="77777777" w:rsidR="009F5B5A" w:rsidRPr="008D412B" w:rsidRDefault="009F5B5A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658E4EDE" w14:textId="77777777" w:rsidR="009F5B5A" w:rsidRPr="008D412B" w:rsidRDefault="009F5B5A" w:rsidP="009F5B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F5B5A" w:rsidRPr="008D412B" w14:paraId="052B2805" w14:textId="77777777" w:rsidTr="00322FF5">
        <w:tc>
          <w:tcPr>
            <w:tcW w:w="4450" w:type="dxa"/>
            <w:vAlign w:val="bottom"/>
          </w:tcPr>
          <w:p w14:paraId="52A86571" w14:textId="77777777" w:rsidR="009F5B5A" w:rsidRPr="008D412B" w:rsidRDefault="009F5B5A" w:rsidP="009F5B5A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8862E" w14:textId="30779F7D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F16AF6" w14:textId="7BFD101D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176639" w14:textId="3968C115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B990C" w14:textId="1B748401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</w:tr>
      <w:tr w:rsidR="009F5B5A" w:rsidRPr="008D412B" w14:paraId="50050ADF" w14:textId="77777777" w:rsidTr="00322FF5">
        <w:tc>
          <w:tcPr>
            <w:tcW w:w="4450" w:type="dxa"/>
            <w:vAlign w:val="bottom"/>
          </w:tcPr>
          <w:p w14:paraId="63AB064E" w14:textId="77777777" w:rsidR="009F5B5A" w:rsidRPr="008D412B" w:rsidRDefault="009F5B5A" w:rsidP="009F5B5A">
            <w:pPr>
              <w:tabs>
                <w:tab w:val="decimal" w:pos="1053"/>
              </w:tabs>
              <w:ind w:left="9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1DCAE8" w14:textId="3C6D06A0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65" w:type="dxa"/>
            <w:vAlign w:val="center"/>
          </w:tcPr>
          <w:p w14:paraId="6479C9DF" w14:textId="21301609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vAlign w:val="center"/>
          </w:tcPr>
          <w:p w14:paraId="1DE418B0" w14:textId="37F767A8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33B42" w14:textId="074A5AF0" w:rsidR="009F5B5A" w:rsidRPr="008D412B" w:rsidRDefault="009F5B5A" w:rsidP="009F5B5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</w:tr>
      <w:tr w:rsidR="009F5B5A" w:rsidRPr="008D412B" w14:paraId="720B7B5D" w14:textId="77777777" w:rsidTr="00322FF5">
        <w:tc>
          <w:tcPr>
            <w:tcW w:w="4450" w:type="dxa"/>
            <w:vAlign w:val="bottom"/>
          </w:tcPr>
          <w:p w14:paraId="6C7EFA2E" w14:textId="77777777" w:rsidR="009F5B5A" w:rsidRPr="008D412B" w:rsidRDefault="009F5B5A" w:rsidP="009F5B5A">
            <w:pPr>
              <w:tabs>
                <w:tab w:val="decimal" w:pos="1053"/>
              </w:tabs>
              <w:ind w:left="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E50A980" w14:textId="751717C9" w:rsidR="009F5B5A" w:rsidRPr="008D412B" w:rsidRDefault="00273724" w:rsidP="009F5B5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65" w:type="dxa"/>
          </w:tcPr>
          <w:p w14:paraId="6998E22B" w14:textId="7B7AB98D" w:rsidR="009F5B5A" w:rsidRPr="008D412B" w:rsidRDefault="00273724" w:rsidP="009F5B5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65" w:type="dxa"/>
          </w:tcPr>
          <w:p w14:paraId="399B32B0" w14:textId="1D5939C3" w:rsidR="009F5B5A" w:rsidRPr="008D412B" w:rsidRDefault="009F5B5A" w:rsidP="009F5B5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6662A973" w14:textId="39D58CF7" w:rsidR="009F5B5A" w:rsidRPr="008D412B" w:rsidRDefault="00273724" w:rsidP="009F5B5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9F5B5A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</w:tr>
    </w:tbl>
    <w:p w14:paraId="147A8EF7" w14:textId="77777777" w:rsidR="00550C30" w:rsidRPr="008D412B" w:rsidRDefault="00550C30" w:rsidP="000937B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8BD10CD" w14:textId="30A2ECE5" w:rsidR="00D32DF0" w:rsidRPr="008D412B" w:rsidRDefault="00273724" w:rsidP="00CD1AE8">
      <w:pPr>
        <w:pStyle w:val="a"/>
        <w:tabs>
          <w:tab w:val="left" w:pos="540"/>
          <w:tab w:val="right" w:pos="684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20</w:t>
      </w:r>
      <w:r w:rsidR="00D32DF0" w:rsidRPr="008D412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/>
        </w:rPr>
        <w:tab/>
      </w:r>
      <w:r w:rsidR="00D32DF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สินทรัพย์อื่น </w:t>
      </w:r>
    </w:p>
    <w:p w14:paraId="283A4F5B" w14:textId="7B0E3555" w:rsidR="00D146B1" w:rsidRPr="008D412B" w:rsidRDefault="00D146B1" w:rsidP="00E35E58">
      <w:pPr>
        <w:pStyle w:val="a"/>
        <w:tabs>
          <w:tab w:val="left" w:pos="540"/>
          <w:tab w:val="right" w:pos="684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23"/>
        <w:gridCol w:w="1694"/>
        <w:gridCol w:w="1424"/>
        <w:gridCol w:w="1652"/>
        <w:gridCol w:w="1418"/>
      </w:tblGrid>
      <w:tr w:rsidR="00D146B1" w:rsidRPr="008D412B" w14:paraId="5A97E9BA" w14:textId="77777777" w:rsidTr="00A447B2">
        <w:trPr>
          <w:trHeight w:val="20"/>
        </w:trPr>
        <w:tc>
          <w:tcPr>
            <w:tcW w:w="2923" w:type="dxa"/>
            <w:shd w:val="clear" w:color="auto" w:fill="auto"/>
          </w:tcPr>
          <w:p w14:paraId="60032974" w14:textId="77777777" w:rsidR="00D146B1" w:rsidRPr="008D412B" w:rsidRDefault="00D146B1" w:rsidP="00CD1AE8">
            <w:pPr>
              <w:tabs>
                <w:tab w:val="left" w:pos="900"/>
              </w:tabs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14" w:name="_Hlk37198476"/>
          </w:p>
        </w:tc>
        <w:tc>
          <w:tcPr>
            <w:tcW w:w="3118" w:type="dxa"/>
            <w:gridSpan w:val="2"/>
            <w:shd w:val="clear" w:color="auto" w:fill="auto"/>
          </w:tcPr>
          <w:p w14:paraId="745A2758" w14:textId="77777777" w:rsidR="00D146B1" w:rsidRPr="008D412B" w:rsidRDefault="00D146B1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70" w:type="dxa"/>
            <w:gridSpan w:val="2"/>
            <w:shd w:val="clear" w:color="auto" w:fill="auto"/>
          </w:tcPr>
          <w:p w14:paraId="41A463DD" w14:textId="77777777" w:rsidR="00D146B1" w:rsidRPr="008D412B" w:rsidRDefault="00D146B1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93E4E" w:rsidRPr="008D412B" w14:paraId="14C03720" w14:textId="77777777" w:rsidTr="00A447B2">
        <w:trPr>
          <w:trHeight w:val="20"/>
        </w:trPr>
        <w:tc>
          <w:tcPr>
            <w:tcW w:w="2923" w:type="dxa"/>
            <w:shd w:val="clear" w:color="auto" w:fill="auto"/>
          </w:tcPr>
          <w:p w14:paraId="10EE799D" w14:textId="77777777" w:rsidR="00593E4E" w:rsidRPr="008D412B" w:rsidRDefault="00593E4E" w:rsidP="00CD1AE8">
            <w:pPr>
              <w:tabs>
                <w:tab w:val="left" w:pos="900"/>
              </w:tabs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27BC24DF" w14:textId="77777777" w:rsidR="00593E4E" w:rsidRPr="008D412B" w:rsidRDefault="00593E4E" w:rsidP="00A447B2">
            <w:pPr>
              <w:pStyle w:val="a"/>
              <w:ind w:right="-72" w:firstLine="14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7DF589F" w14:textId="77777777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4E57D541" w14:textId="77777777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D0472" w14:textId="77777777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593E4E" w:rsidRPr="008D412B" w14:paraId="31486E9F" w14:textId="77777777" w:rsidTr="00A447B2">
        <w:trPr>
          <w:trHeight w:val="20"/>
        </w:trPr>
        <w:tc>
          <w:tcPr>
            <w:tcW w:w="2923" w:type="dxa"/>
            <w:shd w:val="clear" w:color="auto" w:fill="auto"/>
          </w:tcPr>
          <w:p w14:paraId="2D0F7276" w14:textId="77777777" w:rsidR="00593E4E" w:rsidRPr="008D412B" w:rsidRDefault="00593E4E" w:rsidP="00CD1AE8">
            <w:pPr>
              <w:tabs>
                <w:tab w:val="left" w:pos="900"/>
              </w:tabs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44A6D64F" w14:textId="63B8F44E" w:rsidR="00593E4E" w:rsidRPr="008D412B" w:rsidRDefault="00273724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F786C71" w14:textId="7E9B4613" w:rsidR="00593E4E" w:rsidRPr="008D412B" w:rsidRDefault="00273724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59E4F96D" w14:textId="0B7EAC91" w:rsidR="00593E4E" w:rsidRPr="008D412B" w:rsidRDefault="00273724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1A44A" w14:textId="721D4E8E" w:rsidR="00593E4E" w:rsidRPr="008D412B" w:rsidRDefault="00273724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93E4E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93E4E" w:rsidRPr="008D412B" w14:paraId="72F1E0BF" w14:textId="77777777" w:rsidTr="00A447B2">
        <w:trPr>
          <w:trHeight w:val="20"/>
        </w:trPr>
        <w:tc>
          <w:tcPr>
            <w:tcW w:w="2923" w:type="dxa"/>
            <w:shd w:val="clear" w:color="auto" w:fill="auto"/>
          </w:tcPr>
          <w:p w14:paraId="42C88508" w14:textId="77777777" w:rsidR="00593E4E" w:rsidRPr="008D412B" w:rsidRDefault="00593E4E" w:rsidP="00CD1AE8">
            <w:pPr>
              <w:tabs>
                <w:tab w:val="left" w:pos="900"/>
              </w:tabs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21A45162" w14:textId="64605263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7D2EF66" w14:textId="2CE2888A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3236EAE1" w14:textId="6441BA0B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D96DF" w14:textId="1A9F8BC3" w:rsidR="00593E4E" w:rsidRPr="008D412B" w:rsidRDefault="00593E4E" w:rsidP="00A447B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593E4E" w:rsidRPr="008D412B" w14:paraId="33C70A59" w14:textId="77777777" w:rsidTr="00A447B2">
        <w:trPr>
          <w:trHeight w:val="20"/>
        </w:trPr>
        <w:tc>
          <w:tcPr>
            <w:tcW w:w="2923" w:type="dxa"/>
            <w:shd w:val="clear" w:color="auto" w:fill="auto"/>
          </w:tcPr>
          <w:p w14:paraId="4447E36B" w14:textId="77777777" w:rsidR="00593E4E" w:rsidRPr="008D412B" w:rsidRDefault="00593E4E" w:rsidP="00CD1AE8">
            <w:pPr>
              <w:tabs>
                <w:tab w:val="left" w:pos="900"/>
              </w:tabs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14:paraId="14EC463B" w14:textId="77777777" w:rsidR="00593E4E" w:rsidRPr="008D412B" w:rsidRDefault="00593E4E" w:rsidP="00A447B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74F0E6A" w14:textId="77777777" w:rsidR="00593E4E" w:rsidRPr="008D412B" w:rsidRDefault="00593E4E" w:rsidP="00A447B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3EE8CF33" w14:textId="77777777" w:rsidR="00593E4E" w:rsidRPr="008D412B" w:rsidRDefault="00593E4E" w:rsidP="00A447B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61B771" w14:textId="77777777" w:rsidR="00593E4E" w:rsidRPr="008D412B" w:rsidRDefault="00593E4E" w:rsidP="00A447B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146B1" w:rsidRPr="00BC5F3C" w14:paraId="5BF1C32A" w14:textId="77777777" w:rsidTr="00A447B2">
        <w:trPr>
          <w:trHeight w:val="20"/>
        </w:trPr>
        <w:tc>
          <w:tcPr>
            <w:tcW w:w="2923" w:type="dxa"/>
            <w:shd w:val="clear" w:color="auto" w:fill="auto"/>
          </w:tcPr>
          <w:p w14:paraId="75E4B6D2" w14:textId="77777777" w:rsidR="00D146B1" w:rsidRPr="00BC5F3C" w:rsidRDefault="00D146B1" w:rsidP="00CD1AE8">
            <w:pPr>
              <w:tabs>
                <w:tab w:val="left" w:pos="900"/>
              </w:tabs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94" w:type="dxa"/>
            <w:shd w:val="clear" w:color="auto" w:fill="auto"/>
          </w:tcPr>
          <w:p w14:paraId="624682DC" w14:textId="77777777" w:rsidR="00D146B1" w:rsidRPr="00BC5F3C" w:rsidRDefault="00D146B1" w:rsidP="00A447B2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14:paraId="46171367" w14:textId="77777777" w:rsidR="00D146B1" w:rsidRPr="00BC5F3C" w:rsidRDefault="00D146B1" w:rsidP="00A447B2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2" w:type="dxa"/>
            <w:shd w:val="clear" w:color="auto" w:fill="auto"/>
          </w:tcPr>
          <w:p w14:paraId="7E503C51" w14:textId="77777777" w:rsidR="00D146B1" w:rsidRPr="00BC5F3C" w:rsidRDefault="00D146B1" w:rsidP="00A447B2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726F0D3" w14:textId="77777777" w:rsidR="00D146B1" w:rsidRPr="00BC5F3C" w:rsidRDefault="00D146B1" w:rsidP="00A447B2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BE0389" w:rsidRPr="008D412B" w14:paraId="19A4138A" w14:textId="77777777" w:rsidTr="0084665B">
        <w:trPr>
          <w:trHeight w:val="20"/>
        </w:trPr>
        <w:tc>
          <w:tcPr>
            <w:tcW w:w="2923" w:type="dxa"/>
            <w:shd w:val="clear" w:color="auto" w:fill="auto"/>
          </w:tcPr>
          <w:p w14:paraId="64D90D67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694" w:type="dxa"/>
            <w:shd w:val="clear" w:color="auto" w:fill="auto"/>
          </w:tcPr>
          <w:p w14:paraId="75E41EE0" w14:textId="02538708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1F290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B817E3F" w14:textId="7F705D96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41D50EED" w14:textId="117E0332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AA8459" w14:textId="77777777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E0389" w:rsidRPr="008D412B" w14:paraId="291BAE41" w14:textId="77777777" w:rsidTr="0084665B">
        <w:trPr>
          <w:trHeight w:val="20"/>
        </w:trPr>
        <w:tc>
          <w:tcPr>
            <w:tcW w:w="2923" w:type="dxa"/>
            <w:shd w:val="clear" w:color="auto" w:fill="auto"/>
          </w:tcPr>
          <w:p w14:paraId="468E5A5E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694" w:type="dxa"/>
            <w:shd w:val="clear" w:color="auto" w:fill="auto"/>
          </w:tcPr>
          <w:p w14:paraId="5E2D9BB1" w14:textId="34220A15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6BAC373" w14:textId="54129F37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5E8C6B5" w14:textId="2A4D4977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1BBC83" w14:textId="77777777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E0389" w:rsidRPr="008D412B" w14:paraId="7A7CAE16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25F8C417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53875CFA" w14:textId="67143A54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1F290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B06CC9F" w14:textId="745E10E5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EE4B586" w14:textId="72082BD3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148D47" w14:textId="77777777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9A5BC8" w:rsidRPr="008D412B" w14:paraId="2150EC76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1C2F8545" w14:textId="77777777" w:rsidR="009A5BC8" w:rsidRPr="008D412B" w:rsidRDefault="009A5BC8" w:rsidP="009A5BC8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94" w:type="dxa"/>
            <w:shd w:val="clear" w:color="auto" w:fill="auto"/>
          </w:tcPr>
          <w:p w14:paraId="66186488" w14:textId="5A6E4697" w:rsidR="009A5BC8" w:rsidRPr="008D412B" w:rsidRDefault="009A5BC8" w:rsidP="009A5B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0D5A5A6" w14:textId="77777777" w:rsidR="009A5BC8" w:rsidRPr="008D412B" w:rsidRDefault="009A5BC8" w:rsidP="009A5B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2F40AEE4" w14:textId="77777777" w:rsidR="009A5BC8" w:rsidRPr="008D412B" w:rsidRDefault="009A5BC8" w:rsidP="009A5B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8235A5" w14:textId="77777777" w:rsidR="009A5BC8" w:rsidRPr="008D412B" w:rsidRDefault="009A5BC8" w:rsidP="009A5B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0389" w:rsidRPr="008D412B" w14:paraId="73226074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388C2576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694" w:type="dxa"/>
            <w:shd w:val="clear" w:color="auto" w:fill="auto"/>
          </w:tcPr>
          <w:p w14:paraId="7385FB5A" w14:textId="08D07BC4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D10C3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608A394" w14:textId="55D14868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8670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</w:p>
        </w:tc>
        <w:tc>
          <w:tcPr>
            <w:tcW w:w="1652" w:type="dxa"/>
            <w:shd w:val="clear" w:color="auto" w:fill="auto"/>
          </w:tcPr>
          <w:p w14:paraId="44785695" w14:textId="23B80204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9E68AC" w14:textId="79DB229D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</w:p>
        </w:tc>
      </w:tr>
      <w:tr w:rsidR="00BE0389" w:rsidRPr="008D412B" w14:paraId="66A1F24F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5BF6F6A9" w14:textId="6B03662E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ภาษีเงินได้หัก ณ ที่จ่ายรอขอคืน</w:t>
            </w:r>
          </w:p>
        </w:tc>
        <w:tc>
          <w:tcPr>
            <w:tcW w:w="1694" w:type="dxa"/>
            <w:shd w:val="clear" w:color="auto" w:fill="auto"/>
          </w:tcPr>
          <w:p w14:paraId="2C619174" w14:textId="3E1CD488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42283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615E3BC" w14:textId="4B940662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1652" w:type="dxa"/>
            <w:shd w:val="clear" w:color="auto" w:fill="auto"/>
          </w:tcPr>
          <w:p w14:paraId="00CE7FEA" w14:textId="407E22A5" w:rsidR="00BE0389" w:rsidRPr="008D412B" w:rsidRDefault="004042CB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0DD49B" w14:textId="4203F0B4" w:rsidR="00BE0389" w:rsidRPr="008D412B" w:rsidRDefault="004042CB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E0389" w:rsidRPr="008D412B" w14:paraId="060897AE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4BB31916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ภาษีเงินได้นิติบุคคลรอขอคืน</w:t>
            </w:r>
          </w:p>
        </w:tc>
        <w:tc>
          <w:tcPr>
            <w:tcW w:w="1694" w:type="dxa"/>
            <w:shd w:val="clear" w:color="auto" w:fill="auto"/>
          </w:tcPr>
          <w:p w14:paraId="30D63836" w14:textId="23606422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5373394" w14:textId="211CBBA1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</w:p>
        </w:tc>
        <w:tc>
          <w:tcPr>
            <w:tcW w:w="1652" w:type="dxa"/>
            <w:shd w:val="clear" w:color="auto" w:fill="auto"/>
          </w:tcPr>
          <w:p w14:paraId="51C284F0" w14:textId="27F706BD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72D2AA" w14:textId="500FF165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</w:p>
        </w:tc>
      </w:tr>
      <w:tr w:rsidR="00BE0389" w:rsidRPr="008D412B" w14:paraId="0212D9E1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12AFB279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694" w:type="dxa"/>
            <w:shd w:val="clear" w:color="auto" w:fill="auto"/>
          </w:tcPr>
          <w:p w14:paraId="795E91A3" w14:textId="3D680868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C061792" w14:textId="2CF4C7B3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607</w:t>
            </w:r>
          </w:p>
        </w:tc>
        <w:tc>
          <w:tcPr>
            <w:tcW w:w="1652" w:type="dxa"/>
            <w:shd w:val="clear" w:color="auto" w:fill="auto"/>
          </w:tcPr>
          <w:p w14:paraId="50C31188" w14:textId="14C500DE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71E9" w14:textId="0E1EE152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541</w:t>
            </w:r>
          </w:p>
        </w:tc>
      </w:tr>
      <w:tr w:rsidR="00BE0389" w:rsidRPr="008D412B" w14:paraId="1CE83CA6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283D453C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เงินค้างรับโครงการรับประกันนาข้าว</w:t>
            </w:r>
          </w:p>
        </w:tc>
        <w:tc>
          <w:tcPr>
            <w:tcW w:w="1694" w:type="dxa"/>
            <w:shd w:val="clear" w:color="auto" w:fill="auto"/>
          </w:tcPr>
          <w:p w14:paraId="5195E6FD" w14:textId="584930AC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ECB60BB" w14:textId="604C5077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</w:p>
        </w:tc>
        <w:tc>
          <w:tcPr>
            <w:tcW w:w="1652" w:type="dxa"/>
            <w:shd w:val="clear" w:color="auto" w:fill="auto"/>
          </w:tcPr>
          <w:p w14:paraId="5B4AEA8E" w14:textId="4F7CA1F6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1536E8" w14:textId="77777777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E0389" w:rsidRPr="008D412B" w14:paraId="6B4FA21D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146B6208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ค่าสินไหมค้างรับคืน</w:t>
            </w:r>
          </w:p>
        </w:tc>
        <w:tc>
          <w:tcPr>
            <w:tcW w:w="1694" w:type="dxa"/>
            <w:shd w:val="clear" w:color="auto" w:fill="auto"/>
          </w:tcPr>
          <w:p w14:paraId="769C8972" w14:textId="606013F3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E51D19F" w14:textId="6AD89F5B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</w:p>
        </w:tc>
        <w:tc>
          <w:tcPr>
            <w:tcW w:w="1652" w:type="dxa"/>
            <w:shd w:val="clear" w:color="auto" w:fill="auto"/>
          </w:tcPr>
          <w:p w14:paraId="53E3C0AA" w14:textId="7B5E2D03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6315FE" w14:textId="77777777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E0389" w:rsidRPr="008D412B" w14:paraId="4A3374DD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690B2180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694" w:type="dxa"/>
            <w:shd w:val="clear" w:color="auto" w:fill="auto"/>
          </w:tcPr>
          <w:p w14:paraId="6B112C26" w14:textId="43B1653B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CD7A94A" w14:textId="03C139F9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</w:p>
        </w:tc>
        <w:tc>
          <w:tcPr>
            <w:tcW w:w="1652" w:type="dxa"/>
            <w:shd w:val="clear" w:color="auto" w:fill="auto"/>
          </w:tcPr>
          <w:p w14:paraId="48863C8C" w14:textId="1C4A5DE3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CD9755" w14:textId="6E3C42BB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</w:p>
        </w:tc>
      </w:tr>
      <w:tr w:rsidR="00BE0389" w:rsidRPr="008D412B" w14:paraId="1D3E29B4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33172C16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694" w:type="dxa"/>
            <w:shd w:val="clear" w:color="auto" w:fill="auto"/>
          </w:tcPr>
          <w:p w14:paraId="1B030DC1" w14:textId="73AF6398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2D10C3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F335CB5" w14:textId="197C9784" w:rsidR="00BE0389" w:rsidRPr="008D412B" w:rsidRDefault="00273724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</w:p>
        </w:tc>
        <w:tc>
          <w:tcPr>
            <w:tcW w:w="1652" w:type="dxa"/>
            <w:shd w:val="clear" w:color="auto" w:fill="auto"/>
          </w:tcPr>
          <w:p w14:paraId="5078836A" w14:textId="6179F622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56566B" w14:textId="77777777" w:rsidR="00BE0389" w:rsidRPr="008D412B" w:rsidRDefault="00BE0389" w:rsidP="00BE03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E0389" w:rsidRPr="008D412B" w14:paraId="3D0C7CC2" w14:textId="77777777" w:rsidTr="00852D58">
        <w:trPr>
          <w:trHeight w:val="20"/>
        </w:trPr>
        <w:tc>
          <w:tcPr>
            <w:tcW w:w="2923" w:type="dxa"/>
            <w:shd w:val="clear" w:color="auto" w:fill="auto"/>
          </w:tcPr>
          <w:p w14:paraId="74D2A844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694" w:type="dxa"/>
            <w:shd w:val="clear" w:color="auto" w:fill="auto"/>
          </w:tcPr>
          <w:p w14:paraId="508E3CA7" w14:textId="70D52771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F290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BB9A78F" w14:textId="6F964A56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652" w:type="dxa"/>
            <w:shd w:val="clear" w:color="auto" w:fill="auto"/>
          </w:tcPr>
          <w:p w14:paraId="1C5E1170" w14:textId="6F8DA9F0" w:rsidR="00BE0389" w:rsidRPr="008D412B" w:rsidRDefault="00BE0389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CFAC29" w14:textId="1F7AB092" w:rsidR="00BE0389" w:rsidRPr="008D412B" w:rsidRDefault="00273724" w:rsidP="00BE0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</w:p>
        </w:tc>
      </w:tr>
      <w:tr w:rsidR="00BE0389" w:rsidRPr="008D412B" w14:paraId="54A008C6" w14:textId="77777777" w:rsidTr="00280974">
        <w:trPr>
          <w:trHeight w:val="20"/>
        </w:trPr>
        <w:tc>
          <w:tcPr>
            <w:tcW w:w="2923" w:type="dxa"/>
            <w:shd w:val="clear" w:color="auto" w:fill="auto"/>
          </w:tcPr>
          <w:p w14:paraId="231AEC7B" w14:textId="77777777" w:rsidR="00BE0389" w:rsidRPr="008D412B" w:rsidRDefault="00BE0389" w:rsidP="00BE0389">
            <w:pPr>
              <w:adjustRightInd w:val="0"/>
              <w:ind w:left="5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รวมสินทรัพย์อื่น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AEEE188" w14:textId="05E71707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="00222D8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94EF6C0" w14:textId="582F0F7D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</w:p>
        </w:tc>
        <w:tc>
          <w:tcPr>
            <w:tcW w:w="1652" w:type="dxa"/>
            <w:shd w:val="clear" w:color="auto" w:fill="auto"/>
          </w:tcPr>
          <w:p w14:paraId="055CDD26" w14:textId="554E0768" w:rsidR="00BE0389" w:rsidRPr="008D412B" w:rsidRDefault="00BE0389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222D8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9CB386" w14:textId="0CFE1F3C" w:rsidR="00BE0389" w:rsidRPr="008D412B" w:rsidRDefault="00273724" w:rsidP="00BE038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BE03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651</w:t>
            </w:r>
          </w:p>
        </w:tc>
      </w:tr>
      <w:bookmarkEnd w:id="14"/>
    </w:tbl>
    <w:p w14:paraId="5B9AD133" w14:textId="77777777" w:rsidR="00335B39" w:rsidRPr="008D412B" w:rsidRDefault="00335B39" w:rsidP="000400A6">
      <w:pPr>
        <w:pStyle w:val="a"/>
        <w:ind w:right="2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D58734F" w14:textId="74271599" w:rsidR="00704986" w:rsidRPr="008D412B" w:rsidRDefault="00273724" w:rsidP="00E35E58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7049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7049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หนี้สินจากสัญญาประกันภัย</w:t>
      </w:r>
    </w:p>
    <w:p w14:paraId="254C791D" w14:textId="77777777" w:rsidR="00747AC6" w:rsidRPr="008D412B" w:rsidRDefault="00747AC6" w:rsidP="00747AC6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1CF1818" w14:textId="3834ADBF" w:rsidR="00747AC6" w:rsidRPr="008D412B" w:rsidRDefault="00747AC6" w:rsidP="00CD1AE8">
      <w:pPr>
        <w:widowControl w:val="0"/>
        <w:ind w:right="58" w:firstLine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หนี้สินจากสัญญาประกันภัย ณ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</w:p>
    <w:p w14:paraId="2DED1779" w14:textId="19D31A56" w:rsidR="00CD1AE8" w:rsidRPr="008D412B" w:rsidRDefault="00CD1AE8" w:rsidP="00CD1AE8">
      <w:pPr>
        <w:widowControl w:val="0"/>
        <w:ind w:right="58" w:firstLine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584"/>
        <w:gridCol w:w="1584"/>
        <w:gridCol w:w="1584"/>
      </w:tblGrid>
      <w:tr w:rsidR="00CD1AE8" w:rsidRPr="008D412B" w14:paraId="7829E904" w14:textId="77777777" w:rsidTr="00761206">
        <w:trPr>
          <w:trHeight w:val="84"/>
        </w:trPr>
        <w:tc>
          <w:tcPr>
            <w:tcW w:w="4230" w:type="dxa"/>
          </w:tcPr>
          <w:p w14:paraId="71F39559" w14:textId="77777777" w:rsidR="00CD1AE8" w:rsidRPr="008D412B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14:paraId="0C06B3BC" w14:textId="09AD43D3" w:rsidR="00CD1AE8" w:rsidRPr="008D412B" w:rsidRDefault="00CD1AE8" w:rsidP="00CD1A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D1AE8" w:rsidRPr="008D412B" w14:paraId="531AED0B" w14:textId="77777777" w:rsidTr="00761206">
        <w:trPr>
          <w:trHeight w:val="84"/>
        </w:trPr>
        <w:tc>
          <w:tcPr>
            <w:tcW w:w="4230" w:type="dxa"/>
          </w:tcPr>
          <w:p w14:paraId="5B48D3E4" w14:textId="77777777" w:rsidR="00CD1AE8" w:rsidRPr="008D412B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14:paraId="13F5ADD8" w14:textId="38037A52" w:rsidR="00CD1AE8" w:rsidRPr="008D412B" w:rsidRDefault="00CD1AE8" w:rsidP="00CD1A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CD1AE8" w:rsidRPr="008D412B" w14:paraId="0F1C5A6D" w14:textId="77777777" w:rsidTr="00761206">
        <w:trPr>
          <w:trHeight w:val="84"/>
        </w:trPr>
        <w:tc>
          <w:tcPr>
            <w:tcW w:w="4230" w:type="dxa"/>
          </w:tcPr>
          <w:p w14:paraId="5B0E8E26" w14:textId="71813C78" w:rsidR="00CD1AE8" w:rsidRPr="008D412B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870270A" w14:textId="7937FA90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84" w:type="dxa"/>
            <w:shd w:val="clear" w:color="auto" w:fill="auto"/>
          </w:tcPr>
          <w:p w14:paraId="61967F4D" w14:textId="5B979B05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84" w:type="dxa"/>
            <w:shd w:val="clear" w:color="auto" w:fill="auto"/>
          </w:tcPr>
          <w:p w14:paraId="659E908D" w14:textId="77777777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D1AE8" w:rsidRPr="008D412B" w14:paraId="62781C9A" w14:textId="77777777" w:rsidTr="00761206">
        <w:trPr>
          <w:trHeight w:val="84"/>
        </w:trPr>
        <w:tc>
          <w:tcPr>
            <w:tcW w:w="4230" w:type="dxa"/>
          </w:tcPr>
          <w:p w14:paraId="7C7010F4" w14:textId="77777777" w:rsidR="00CD1AE8" w:rsidRPr="008D412B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2475C0B" w14:textId="73946191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84" w:type="dxa"/>
            <w:shd w:val="clear" w:color="auto" w:fill="auto"/>
          </w:tcPr>
          <w:p w14:paraId="36A3187E" w14:textId="6222F325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84" w:type="dxa"/>
            <w:shd w:val="clear" w:color="auto" w:fill="auto"/>
          </w:tcPr>
          <w:p w14:paraId="29EF756A" w14:textId="167DD8FE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CD1AE8" w:rsidRPr="008D412B" w14:paraId="4EA670FC" w14:textId="77777777" w:rsidTr="00761206">
        <w:trPr>
          <w:trHeight w:val="84"/>
        </w:trPr>
        <w:tc>
          <w:tcPr>
            <w:tcW w:w="4230" w:type="dxa"/>
          </w:tcPr>
          <w:p w14:paraId="352858C7" w14:textId="77777777" w:rsidR="00CD1AE8" w:rsidRPr="008D412B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E29884" w14:textId="1E6FF03D" w:rsidR="00CD1AE8" w:rsidRPr="008D412B" w:rsidRDefault="00CD1AE8" w:rsidP="00CD1A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7B01F211" w14:textId="71D6B498" w:rsidR="00CD1AE8" w:rsidRPr="008D412B" w:rsidRDefault="00CD1AE8" w:rsidP="00CD1A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B06885" w14:textId="74FA5825" w:rsidR="00CD1AE8" w:rsidRPr="008D412B" w:rsidRDefault="00CD1AE8" w:rsidP="00CD1A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1AE8" w:rsidRPr="00BC5F3C" w14:paraId="42332A73" w14:textId="77777777" w:rsidTr="00761206">
        <w:trPr>
          <w:trHeight w:val="84"/>
        </w:trPr>
        <w:tc>
          <w:tcPr>
            <w:tcW w:w="4230" w:type="dxa"/>
          </w:tcPr>
          <w:p w14:paraId="51871C0B" w14:textId="77777777" w:rsidR="00CD1AE8" w:rsidRPr="00BC5F3C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474BB31A" w14:textId="7F4B5E1B" w:rsidR="00CD1AE8" w:rsidRPr="00BC5F3C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3E22D5DF" w14:textId="77777777" w:rsidR="00CD1AE8" w:rsidRPr="00BC5F3C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5973954A" w14:textId="77777777" w:rsidR="00CD1AE8" w:rsidRPr="00BC5F3C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D1AE8" w:rsidRPr="008D412B" w14:paraId="41C35087" w14:textId="77777777" w:rsidTr="00761206">
        <w:trPr>
          <w:trHeight w:val="84"/>
        </w:trPr>
        <w:tc>
          <w:tcPr>
            <w:tcW w:w="4230" w:type="dxa"/>
          </w:tcPr>
          <w:p w14:paraId="56D2F930" w14:textId="0E59CD8C" w:rsidR="00CD1AE8" w:rsidRPr="008D412B" w:rsidRDefault="00CD1AE8" w:rsidP="00CD1AE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84" w:type="dxa"/>
            <w:shd w:val="clear" w:color="auto" w:fill="auto"/>
          </w:tcPr>
          <w:p w14:paraId="76AE7EA0" w14:textId="09662281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1F3CB850" w14:textId="77777777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7779606" w14:textId="77777777" w:rsidR="00CD1AE8" w:rsidRPr="008D412B" w:rsidRDefault="00CD1AE8" w:rsidP="00CD1A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E0F6C" w:rsidRPr="008D412B" w14:paraId="3070C6A4" w14:textId="77777777" w:rsidTr="00280974">
        <w:trPr>
          <w:trHeight w:val="84"/>
        </w:trPr>
        <w:tc>
          <w:tcPr>
            <w:tcW w:w="4230" w:type="dxa"/>
          </w:tcPr>
          <w:p w14:paraId="4DC5BBF9" w14:textId="0E1C73E7" w:rsidR="000E0F6C" w:rsidRPr="008D412B" w:rsidRDefault="000E0F6C" w:rsidP="000E0F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84" w:type="dxa"/>
          </w:tcPr>
          <w:p w14:paraId="35C91806" w14:textId="32814ED8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7EAB6C7A" w14:textId="0B033041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14:paraId="116D7D68" w14:textId="17A5F8C1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0E0F6C" w:rsidRPr="008D412B" w14:paraId="6B753914" w14:textId="77777777" w:rsidTr="00280974">
        <w:trPr>
          <w:trHeight w:val="84"/>
        </w:trPr>
        <w:tc>
          <w:tcPr>
            <w:tcW w:w="4230" w:type="dxa"/>
          </w:tcPr>
          <w:p w14:paraId="2A561D7F" w14:textId="3792C534" w:rsidR="000E0F6C" w:rsidRPr="008D412B" w:rsidRDefault="000E0F6C" w:rsidP="000E0F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584" w:type="dxa"/>
          </w:tcPr>
          <w:p w14:paraId="44B64FDA" w14:textId="54B1F54F" w:rsidR="000E0F6C" w:rsidRPr="008D412B" w:rsidRDefault="000E0F6C" w:rsidP="000E0F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2122394F" w14:textId="0FE0A3BE" w:rsidR="000E0F6C" w:rsidRPr="008D412B" w:rsidRDefault="000E0F6C" w:rsidP="000E0F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14:paraId="38FD60BE" w14:textId="02037ACC" w:rsidR="000E0F6C" w:rsidRPr="008D412B" w:rsidRDefault="000E0F6C" w:rsidP="000E0F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0E0F6C" w:rsidRPr="008D412B" w14:paraId="42AE9518" w14:textId="77777777" w:rsidTr="00280974">
        <w:trPr>
          <w:trHeight w:val="84"/>
        </w:trPr>
        <w:tc>
          <w:tcPr>
            <w:tcW w:w="4230" w:type="dxa"/>
          </w:tcPr>
          <w:p w14:paraId="7C0F1567" w14:textId="77777777" w:rsidR="000E0F6C" w:rsidRPr="008D412B" w:rsidRDefault="000E0F6C" w:rsidP="000E0F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69B51E1B" w14:textId="11E0676E" w:rsidR="000E0F6C" w:rsidRPr="008D412B" w:rsidRDefault="000E0F6C" w:rsidP="000E0F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6450DE3A" w14:textId="78A81B4E" w:rsidR="000E0F6C" w:rsidRPr="008D412B" w:rsidRDefault="000E0F6C" w:rsidP="000E0F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14:paraId="0D6A50E8" w14:textId="605F0324" w:rsidR="000E0F6C" w:rsidRPr="008D412B" w:rsidRDefault="000E0F6C" w:rsidP="000E0F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0E0F6C" w:rsidRPr="008D412B" w14:paraId="04EB2268" w14:textId="77777777" w:rsidTr="00280974">
        <w:trPr>
          <w:trHeight w:val="84"/>
        </w:trPr>
        <w:tc>
          <w:tcPr>
            <w:tcW w:w="4230" w:type="dxa"/>
          </w:tcPr>
          <w:p w14:paraId="5BADAE3C" w14:textId="77777777" w:rsidR="000E0F6C" w:rsidRPr="008D412B" w:rsidRDefault="000E0F6C" w:rsidP="000E0F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31022936" w14:textId="77777777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14:paraId="3AF3C84C" w14:textId="77777777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57D09F" w14:textId="77777777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E0F6C" w:rsidRPr="008D412B" w14:paraId="5A888318" w14:textId="77777777" w:rsidTr="00280974">
        <w:trPr>
          <w:trHeight w:val="84"/>
        </w:trPr>
        <w:tc>
          <w:tcPr>
            <w:tcW w:w="4230" w:type="dxa"/>
          </w:tcPr>
          <w:p w14:paraId="704138AD" w14:textId="04A996D6" w:rsidR="000E0F6C" w:rsidRPr="008D412B" w:rsidRDefault="000E0F6C" w:rsidP="000E0F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84" w:type="dxa"/>
          </w:tcPr>
          <w:p w14:paraId="112843B4" w14:textId="63D503EF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14:paraId="50BA17CC" w14:textId="32222AE9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</w:tcPr>
          <w:p w14:paraId="0E2FCAEC" w14:textId="627EB63D" w:rsidR="000E0F6C" w:rsidRPr="008D412B" w:rsidRDefault="000E0F6C" w:rsidP="000E0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048A2" w:rsidRPr="008D412B" w14:paraId="2B37AFCA" w14:textId="77777777" w:rsidTr="00280974">
        <w:trPr>
          <w:trHeight w:val="84"/>
        </w:trPr>
        <w:tc>
          <w:tcPr>
            <w:tcW w:w="4230" w:type="dxa"/>
          </w:tcPr>
          <w:p w14:paraId="5AC4B404" w14:textId="60DCF6CC" w:rsidR="00B048A2" w:rsidRPr="008D412B" w:rsidRDefault="00B048A2" w:rsidP="00B048A2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</w:tcPr>
          <w:p w14:paraId="473AE00F" w14:textId="71FDF602" w:rsidR="00B048A2" w:rsidRPr="008D412B" w:rsidRDefault="00B048A2" w:rsidP="00B048A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38B27ACA" w14:textId="273C5EF5" w:rsidR="00B048A2" w:rsidRPr="008D412B" w:rsidRDefault="00B048A2" w:rsidP="00B048A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14:paraId="321D5AF8" w14:textId="2C28D00E" w:rsidR="00B048A2" w:rsidRPr="008D412B" w:rsidRDefault="00B048A2" w:rsidP="00B048A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048A2" w:rsidRPr="008D412B" w14:paraId="43533E27" w14:textId="77777777" w:rsidTr="00280974">
        <w:trPr>
          <w:trHeight w:val="84"/>
        </w:trPr>
        <w:tc>
          <w:tcPr>
            <w:tcW w:w="4230" w:type="dxa"/>
          </w:tcPr>
          <w:p w14:paraId="6741C6C7" w14:textId="6B8449D6" w:rsidR="00B048A2" w:rsidRPr="008D412B" w:rsidRDefault="00B048A2" w:rsidP="00B048A2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</w:tcPr>
          <w:p w14:paraId="6173B7A7" w14:textId="67495733" w:rsidR="00B048A2" w:rsidRPr="008D412B" w:rsidRDefault="00B048A2" w:rsidP="00B048A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2F596912" w14:textId="33B24016" w:rsidR="00B048A2" w:rsidRPr="008D412B" w:rsidRDefault="00B048A2" w:rsidP="00B048A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14:paraId="1420A47E" w14:textId="4B5AA7F5" w:rsidR="00B048A2" w:rsidRPr="008D412B" w:rsidRDefault="00B048A2" w:rsidP="00B048A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49573AFC" w14:textId="0A7D6BE7" w:rsidR="00BC5F3C" w:rsidRDefault="00BC5F3C" w:rsidP="00322FF5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08A1254F" w14:textId="77777777" w:rsidR="00BC5F3C" w:rsidRDefault="00BC5F3C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359E06F3" w14:textId="77777777" w:rsidR="00222D86" w:rsidRPr="008D412B" w:rsidRDefault="00222D86" w:rsidP="00322FF5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0ECA7AF" w14:textId="6351E439" w:rsidR="00322FF5" w:rsidRPr="008D412B" w:rsidRDefault="00273724" w:rsidP="00322FF5">
      <w:pPr>
        <w:ind w:left="540" w:right="29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หนี้สินจากสัญญาประกันภัย</w:t>
      </w:r>
      <w:r w:rsidR="00322FF5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(ต่อ)</w:t>
      </w:r>
    </w:p>
    <w:p w14:paraId="61E99D12" w14:textId="77777777" w:rsidR="00322FF5" w:rsidRPr="008D412B" w:rsidRDefault="00322FF5" w:rsidP="00322FF5">
      <w:pPr>
        <w:widowControl w:val="0"/>
        <w:ind w:right="58" w:firstLine="54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A3B93BA" w14:textId="55E28179" w:rsidR="00322FF5" w:rsidRPr="008D412B" w:rsidRDefault="00322FF5" w:rsidP="00322FF5">
      <w:pPr>
        <w:widowControl w:val="0"/>
        <w:ind w:right="58" w:firstLine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หนี้สินจากสัญญาประกันภัย ณ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(ต่อ)</w:t>
      </w:r>
    </w:p>
    <w:p w14:paraId="4FAF3E0F" w14:textId="77777777" w:rsidR="00322FF5" w:rsidRPr="008D412B" w:rsidRDefault="00322FF5" w:rsidP="00CD1AE8">
      <w:pPr>
        <w:widowControl w:val="0"/>
        <w:ind w:right="58" w:firstLine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584"/>
        <w:gridCol w:w="1584"/>
        <w:gridCol w:w="1584"/>
      </w:tblGrid>
      <w:tr w:rsidR="00CD1AE8" w:rsidRPr="008D412B" w14:paraId="7413C637" w14:textId="77777777" w:rsidTr="00761206">
        <w:trPr>
          <w:trHeight w:val="84"/>
        </w:trPr>
        <w:tc>
          <w:tcPr>
            <w:tcW w:w="4230" w:type="dxa"/>
          </w:tcPr>
          <w:p w14:paraId="12CBA64A" w14:textId="77777777" w:rsidR="00CD1AE8" w:rsidRPr="008D412B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14:paraId="29B7325C" w14:textId="2B883E38" w:rsidR="00CD1AE8" w:rsidRPr="008D412B" w:rsidRDefault="00A27D99" w:rsidP="007612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D1AE8" w:rsidRPr="008D412B" w14:paraId="2F2022DA" w14:textId="77777777" w:rsidTr="00761206">
        <w:trPr>
          <w:trHeight w:val="84"/>
        </w:trPr>
        <w:tc>
          <w:tcPr>
            <w:tcW w:w="4230" w:type="dxa"/>
          </w:tcPr>
          <w:p w14:paraId="35A8212B" w14:textId="77777777" w:rsidR="00CD1AE8" w:rsidRPr="008D412B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14:paraId="0E0D4BC3" w14:textId="7912D5A0" w:rsidR="00CD1AE8" w:rsidRPr="008D412B" w:rsidRDefault="00A27D99" w:rsidP="007612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(ตรวจสอบแล้ว)</w:t>
            </w:r>
          </w:p>
        </w:tc>
      </w:tr>
      <w:tr w:rsidR="00CD1AE8" w:rsidRPr="008D412B" w14:paraId="2ADE02B7" w14:textId="77777777" w:rsidTr="00761206">
        <w:trPr>
          <w:trHeight w:val="84"/>
        </w:trPr>
        <w:tc>
          <w:tcPr>
            <w:tcW w:w="4230" w:type="dxa"/>
          </w:tcPr>
          <w:p w14:paraId="7EE5C2B5" w14:textId="77777777" w:rsidR="00CD1AE8" w:rsidRPr="008D412B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F6B9ED3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84" w:type="dxa"/>
            <w:shd w:val="clear" w:color="auto" w:fill="auto"/>
          </w:tcPr>
          <w:p w14:paraId="6EB8F544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84" w:type="dxa"/>
            <w:shd w:val="clear" w:color="auto" w:fill="auto"/>
          </w:tcPr>
          <w:p w14:paraId="48A63221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D1AE8" w:rsidRPr="008D412B" w14:paraId="1C2D39A5" w14:textId="77777777" w:rsidTr="00761206">
        <w:trPr>
          <w:trHeight w:val="84"/>
        </w:trPr>
        <w:tc>
          <w:tcPr>
            <w:tcW w:w="4230" w:type="dxa"/>
          </w:tcPr>
          <w:p w14:paraId="221B0172" w14:textId="77777777" w:rsidR="00CD1AE8" w:rsidRPr="008D412B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01133986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84" w:type="dxa"/>
            <w:shd w:val="clear" w:color="auto" w:fill="auto"/>
          </w:tcPr>
          <w:p w14:paraId="59928B9E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84" w:type="dxa"/>
            <w:shd w:val="clear" w:color="auto" w:fill="auto"/>
          </w:tcPr>
          <w:p w14:paraId="6603003E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CD1AE8" w:rsidRPr="008D412B" w14:paraId="3F832488" w14:textId="77777777" w:rsidTr="00761206">
        <w:trPr>
          <w:trHeight w:val="84"/>
        </w:trPr>
        <w:tc>
          <w:tcPr>
            <w:tcW w:w="4230" w:type="dxa"/>
          </w:tcPr>
          <w:p w14:paraId="0E0930BB" w14:textId="77777777" w:rsidR="00CD1AE8" w:rsidRPr="008D412B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9F3BD8" w14:textId="77777777" w:rsidR="00CD1AE8" w:rsidRPr="008D412B" w:rsidRDefault="00CD1AE8" w:rsidP="007612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24C79301" w14:textId="77777777" w:rsidR="00CD1AE8" w:rsidRPr="008D412B" w:rsidRDefault="00CD1AE8" w:rsidP="007612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5F566C" w14:textId="77777777" w:rsidR="00CD1AE8" w:rsidRPr="008D412B" w:rsidRDefault="00CD1AE8" w:rsidP="007612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1AE8" w:rsidRPr="00BC5F3C" w14:paraId="53DD1998" w14:textId="77777777" w:rsidTr="00761206">
        <w:trPr>
          <w:trHeight w:val="84"/>
        </w:trPr>
        <w:tc>
          <w:tcPr>
            <w:tcW w:w="4230" w:type="dxa"/>
          </w:tcPr>
          <w:p w14:paraId="251D5132" w14:textId="77777777" w:rsidR="00CD1AE8" w:rsidRPr="00BC5F3C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70C0B232" w14:textId="77777777" w:rsidR="00CD1AE8" w:rsidRPr="00BC5F3C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2B81097F" w14:textId="77777777" w:rsidR="00CD1AE8" w:rsidRPr="00BC5F3C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1056252E" w14:textId="77777777" w:rsidR="00CD1AE8" w:rsidRPr="00BC5F3C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D1AE8" w:rsidRPr="008D412B" w14:paraId="31DAD2D3" w14:textId="77777777" w:rsidTr="00761206">
        <w:trPr>
          <w:trHeight w:val="84"/>
        </w:trPr>
        <w:tc>
          <w:tcPr>
            <w:tcW w:w="4230" w:type="dxa"/>
          </w:tcPr>
          <w:p w14:paraId="642BCBC9" w14:textId="77777777" w:rsidR="00CD1AE8" w:rsidRPr="008D412B" w:rsidRDefault="00CD1AE8" w:rsidP="0076120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84" w:type="dxa"/>
            <w:shd w:val="clear" w:color="auto" w:fill="auto"/>
          </w:tcPr>
          <w:p w14:paraId="7F35C99D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D8485F1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0135CC5" w14:textId="77777777" w:rsidR="00CD1AE8" w:rsidRPr="008D412B" w:rsidRDefault="00CD1AE8" w:rsidP="007612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7D99" w:rsidRPr="008D412B" w14:paraId="67CB12A1" w14:textId="77777777" w:rsidTr="00761206">
        <w:trPr>
          <w:trHeight w:val="84"/>
        </w:trPr>
        <w:tc>
          <w:tcPr>
            <w:tcW w:w="4230" w:type="dxa"/>
          </w:tcPr>
          <w:p w14:paraId="32D6B9CD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84" w:type="dxa"/>
            <w:vAlign w:val="bottom"/>
          </w:tcPr>
          <w:p w14:paraId="72A2BC72" w14:textId="062F345B" w:rsidR="00A27D99" w:rsidRPr="008D412B" w:rsidRDefault="00273724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</w:p>
        </w:tc>
        <w:tc>
          <w:tcPr>
            <w:tcW w:w="1584" w:type="dxa"/>
          </w:tcPr>
          <w:p w14:paraId="68244C7C" w14:textId="4F60880D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5397209D" w14:textId="33A8335C" w:rsidR="00A27D99" w:rsidRPr="008D412B" w:rsidRDefault="00273724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495</w:t>
            </w:r>
          </w:p>
        </w:tc>
      </w:tr>
      <w:tr w:rsidR="00A27D99" w:rsidRPr="008D412B" w14:paraId="646908FC" w14:textId="77777777" w:rsidTr="00761206">
        <w:trPr>
          <w:trHeight w:val="84"/>
        </w:trPr>
        <w:tc>
          <w:tcPr>
            <w:tcW w:w="4230" w:type="dxa"/>
          </w:tcPr>
          <w:p w14:paraId="7496A465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584" w:type="dxa"/>
            <w:vAlign w:val="bottom"/>
          </w:tcPr>
          <w:p w14:paraId="522DA4D6" w14:textId="263E7839" w:rsidR="00A27D99" w:rsidRPr="008D412B" w:rsidRDefault="00273724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</w:p>
        </w:tc>
        <w:tc>
          <w:tcPr>
            <w:tcW w:w="1584" w:type="dxa"/>
          </w:tcPr>
          <w:p w14:paraId="3C19802E" w14:textId="315CA1A2" w:rsidR="00A27D99" w:rsidRPr="008D412B" w:rsidRDefault="00A27D99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95747C4" w14:textId="3DF5A13B" w:rsidR="00A27D99" w:rsidRPr="008D412B" w:rsidRDefault="00273724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</w:tr>
      <w:tr w:rsidR="00A27D99" w:rsidRPr="008D412B" w14:paraId="26640704" w14:textId="77777777" w:rsidTr="00761206">
        <w:trPr>
          <w:trHeight w:val="84"/>
        </w:trPr>
        <w:tc>
          <w:tcPr>
            <w:tcW w:w="4230" w:type="dxa"/>
          </w:tcPr>
          <w:p w14:paraId="2C8AA322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5DA1254B" w14:textId="763E3A05" w:rsidR="00A27D99" w:rsidRPr="008D412B" w:rsidRDefault="00273724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</w:p>
        </w:tc>
        <w:tc>
          <w:tcPr>
            <w:tcW w:w="1584" w:type="dxa"/>
          </w:tcPr>
          <w:p w14:paraId="0A209534" w14:textId="26EB6F8D" w:rsidR="00A27D99" w:rsidRPr="008D412B" w:rsidRDefault="00A27D99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F088F09" w14:textId="151A680F" w:rsidR="00A27D99" w:rsidRPr="008D412B" w:rsidRDefault="00273724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</w:tr>
      <w:tr w:rsidR="00A27D99" w:rsidRPr="008D412B" w14:paraId="195156C2" w14:textId="77777777" w:rsidTr="00761206">
        <w:trPr>
          <w:trHeight w:val="84"/>
        </w:trPr>
        <w:tc>
          <w:tcPr>
            <w:tcW w:w="4230" w:type="dxa"/>
          </w:tcPr>
          <w:p w14:paraId="666DE783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21577C3C" w14:textId="77777777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445D600" w14:textId="77777777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62F8D6C" w14:textId="77777777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7D99" w:rsidRPr="008D412B" w14:paraId="4AE70E24" w14:textId="77777777" w:rsidTr="00761206">
        <w:trPr>
          <w:trHeight w:val="84"/>
        </w:trPr>
        <w:tc>
          <w:tcPr>
            <w:tcW w:w="4230" w:type="dxa"/>
          </w:tcPr>
          <w:p w14:paraId="607A00F4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84" w:type="dxa"/>
            <w:vAlign w:val="bottom"/>
          </w:tcPr>
          <w:p w14:paraId="43837E7C" w14:textId="77777777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6983FD4" w14:textId="77777777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9D56741" w14:textId="77777777" w:rsidR="00A27D99" w:rsidRPr="008D412B" w:rsidRDefault="00A27D99" w:rsidP="00A27D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7D99" w:rsidRPr="008D412B" w14:paraId="182F2FCE" w14:textId="77777777" w:rsidTr="00761206">
        <w:trPr>
          <w:trHeight w:val="84"/>
        </w:trPr>
        <w:tc>
          <w:tcPr>
            <w:tcW w:w="4230" w:type="dxa"/>
          </w:tcPr>
          <w:p w14:paraId="1D1659A4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  <w:vAlign w:val="bottom"/>
          </w:tcPr>
          <w:p w14:paraId="7D79A4E4" w14:textId="32796D5B" w:rsidR="00A27D99" w:rsidRPr="008D412B" w:rsidRDefault="00273724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  <w:tc>
          <w:tcPr>
            <w:tcW w:w="1584" w:type="dxa"/>
          </w:tcPr>
          <w:p w14:paraId="3EB7C77F" w14:textId="0A32D9B4" w:rsidR="00A27D99" w:rsidRPr="008D412B" w:rsidRDefault="00A27D99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2B6D38F7" w14:textId="7B56921D" w:rsidR="00A27D99" w:rsidRPr="008D412B" w:rsidRDefault="00273724" w:rsidP="00A27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718</w:t>
            </w:r>
          </w:p>
        </w:tc>
      </w:tr>
      <w:tr w:rsidR="00A27D99" w:rsidRPr="008D412B" w14:paraId="20E1A560" w14:textId="77777777" w:rsidTr="00761206">
        <w:trPr>
          <w:trHeight w:val="84"/>
        </w:trPr>
        <w:tc>
          <w:tcPr>
            <w:tcW w:w="4230" w:type="dxa"/>
          </w:tcPr>
          <w:p w14:paraId="65499DAB" w14:textId="77777777" w:rsidR="00A27D99" w:rsidRPr="008D412B" w:rsidRDefault="00A27D99" w:rsidP="00A27D9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54328CED" w14:textId="4C1CD326" w:rsidR="00A27D99" w:rsidRPr="008D412B" w:rsidRDefault="00273724" w:rsidP="00A27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941</w:t>
            </w:r>
          </w:p>
        </w:tc>
        <w:tc>
          <w:tcPr>
            <w:tcW w:w="1584" w:type="dxa"/>
          </w:tcPr>
          <w:p w14:paraId="325537D7" w14:textId="157D45CB" w:rsidR="00A27D99" w:rsidRPr="008D412B" w:rsidRDefault="00A27D99" w:rsidP="00A27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A4C017C" w14:textId="24F6EC79" w:rsidR="00A27D99" w:rsidRPr="008D412B" w:rsidRDefault="00273724" w:rsidP="00A27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="00A27D9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</w:tr>
    </w:tbl>
    <w:p w14:paraId="3FC29335" w14:textId="77777777" w:rsidR="00556315" w:rsidRPr="008D412B" w:rsidRDefault="00556315" w:rsidP="00556315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BD2EB77" w14:textId="372F0448" w:rsidR="00747AC6" w:rsidRPr="008D412B" w:rsidRDefault="00273724" w:rsidP="00A27D99">
      <w:pPr>
        <w:widowControl w:val="0"/>
        <w:ind w:left="1267" w:right="58" w:hanging="72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C96C9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สำรองประกันภัยสำหรับสัญญาประกันภัยระยะสั้น</w:t>
      </w:r>
    </w:p>
    <w:p w14:paraId="15A0242D" w14:textId="77777777" w:rsidR="00E257B3" w:rsidRPr="008D412B" w:rsidRDefault="00E257B3" w:rsidP="00747AC6">
      <w:pPr>
        <w:widowControl w:val="0"/>
        <w:adjustRightInd w:val="0"/>
        <w:ind w:left="2160" w:right="58" w:hanging="90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3B989436" w14:textId="786C7F3D" w:rsidR="00747AC6" w:rsidRPr="008D412B" w:rsidRDefault="00273724" w:rsidP="00322FF5">
      <w:pPr>
        <w:widowControl w:val="0"/>
        <w:adjustRightInd w:val="0"/>
        <w:ind w:left="1800" w:right="58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สำรองค่าสินไหมทดแทน</w:t>
      </w:r>
    </w:p>
    <w:p w14:paraId="6F969437" w14:textId="77777777" w:rsidR="00A447B2" w:rsidRPr="008D412B" w:rsidRDefault="00A447B2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222" w:type="dxa"/>
        <w:tblInd w:w="1336" w:type="dxa"/>
        <w:tblLayout w:type="fixed"/>
        <w:tblLook w:val="04A0" w:firstRow="1" w:lastRow="0" w:firstColumn="1" w:lastColumn="0" w:noHBand="0" w:noVBand="1"/>
      </w:tblPr>
      <w:tblGrid>
        <w:gridCol w:w="4172"/>
        <w:gridCol w:w="1350"/>
        <w:gridCol w:w="1350"/>
        <w:gridCol w:w="1350"/>
      </w:tblGrid>
      <w:tr w:rsidR="00A447B2" w:rsidRPr="008D412B" w14:paraId="55E79733" w14:textId="77777777" w:rsidTr="00A447B2">
        <w:tc>
          <w:tcPr>
            <w:tcW w:w="4172" w:type="dxa"/>
            <w:shd w:val="clear" w:color="auto" w:fill="auto"/>
          </w:tcPr>
          <w:p w14:paraId="1B2199C8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097E8601" w14:textId="452F7141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47B2" w:rsidRPr="008D412B" w14:paraId="21F919E8" w14:textId="77777777" w:rsidTr="00A447B2">
        <w:tc>
          <w:tcPr>
            <w:tcW w:w="4172" w:type="dxa"/>
            <w:shd w:val="clear" w:color="auto" w:fill="auto"/>
          </w:tcPr>
          <w:p w14:paraId="617B6174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28F6DFEC" w14:textId="2DBA1618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A447B2" w:rsidRPr="008D412B" w14:paraId="42727E39" w14:textId="77777777" w:rsidTr="00A447B2">
        <w:tc>
          <w:tcPr>
            <w:tcW w:w="4172" w:type="dxa"/>
            <w:shd w:val="clear" w:color="auto" w:fill="auto"/>
          </w:tcPr>
          <w:p w14:paraId="72E84F4E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374FFB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ก่อนการ</w:t>
            </w:r>
          </w:p>
          <w:p w14:paraId="460438B5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8830C28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ส่วนที่เอาประกันภัยต่อ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432ECBF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D87EBEB" w14:textId="3A2F5093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447B2" w:rsidRPr="008D412B" w14:paraId="0FF7101C" w14:textId="77777777" w:rsidTr="00A447B2">
        <w:tc>
          <w:tcPr>
            <w:tcW w:w="4172" w:type="dxa"/>
            <w:shd w:val="clear" w:color="auto" w:fill="auto"/>
          </w:tcPr>
          <w:p w14:paraId="3D61211B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3FDED3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7424F6C8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6067FA38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C5F3C" w:rsidRPr="00BC5F3C" w14:paraId="28B9E186" w14:textId="77777777" w:rsidTr="00A447B2">
        <w:tc>
          <w:tcPr>
            <w:tcW w:w="4172" w:type="dxa"/>
            <w:shd w:val="clear" w:color="auto" w:fill="auto"/>
          </w:tcPr>
          <w:p w14:paraId="2CF88E5B" w14:textId="77777777" w:rsidR="00BC5F3C" w:rsidRPr="00BC5F3C" w:rsidRDefault="00BC5F3C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79FDFE" w14:textId="77777777" w:rsidR="00BC5F3C" w:rsidRPr="00BC5F3C" w:rsidRDefault="00BC5F3C" w:rsidP="00BC5F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11D750" w14:textId="77777777" w:rsidR="00BC5F3C" w:rsidRPr="00BC5F3C" w:rsidRDefault="00BC5F3C" w:rsidP="00BC5F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7DC9F7" w14:textId="77777777" w:rsidR="00BC5F3C" w:rsidRPr="00BC5F3C" w:rsidRDefault="00BC5F3C" w:rsidP="00BC5F3C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0E0F6C" w:rsidRPr="008D412B" w14:paraId="3AA35557" w14:textId="77777777" w:rsidTr="00280974">
        <w:tc>
          <w:tcPr>
            <w:tcW w:w="4172" w:type="dxa"/>
            <w:shd w:val="clear" w:color="auto" w:fill="auto"/>
            <w:hideMark/>
          </w:tcPr>
          <w:p w14:paraId="1431CCE1" w14:textId="77777777" w:rsidR="000E0F6C" w:rsidRPr="008D412B" w:rsidRDefault="000E0F6C" w:rsidP="000E0F6C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350" w:type="dxa"/>
            <w:shd w:val="clear" w:color="auto" w:fill="auto"/>
          </w:tcPr>
          <w:p w14:paraId="558D8AE2" w14:textId="74A1B798" w:rsidR="000E0F6C" w:rsidRPr="008D412B" w:rsidRDefault="00273724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0E0F6C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460</w:t>
            </w:r>
            <w:r w:rsidR="000E0F6C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703</w:t>
            </w:r>
          </w:p>
        </w:tc>
        <w:tc>
          <w:tcPr>
            <w:tcW w:w="1350" w:type="dxa"/>
            <w:shd w:val="clear" w:color="auto" w:fill="auto"/>
          </w:tcPr>
          <w:p w14:paraId="0F4A96B4" w14:textId="2FA81CAC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535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684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9700CAE" w14:textId="36AE5E77" w:rsidR="000E0F6C" w:rsidRPr="008D412B" w:rsidRDefault="00273724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925</w:t>
            </w:r>
            <w:r w:rsidR="000E0F6C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019</w:t>
            </w:r>
          </w:p>
        </w:tc>
      </w:tr>
      <w:tr w:rsidR="000E0F6C" w:rsidRPr="008D412B" w14:paraId="2CB15FC1" w14:textId="77777777" w:rsidTr="00A447B2">
        <w:tc>
          <w:tcPr>
            <w:tcW w:w="4172" w:type="dxa"/>
            <w:shd w:val="clear" w:color="auto" w:fill="auto"/>
            <w:hideMark/>
          </w:tcPr>
          <w:p w14:paraId="270DB430" w14:textId="7B06FF4B" w:rsidR="000E0F6C" w:rsidRPr="008D412B" w:rsidRDefault="000E0F6C" w:rsidP="000E0F6C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ค่าสินไหมทดแทนที่เกิดขึ้นระหว่าง</w:t>
            </w:r>
            <w:r w:rsidR="000B0E72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53C65726" w14:textId="4272CC54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562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764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13125D3" w14:textId="4DEA7751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393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A2EB3B8" w14:textId="0C47D93E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180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37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0E0F6C" w:rsidRPr="008D412B" w14:paraId="15AE681C" w14:textId="77777777" w:rsidTr="00A447B2">
        <w:tc>
          <w:tcPr>
            <w:tcW w:w="4172" w:type="dxa"/>
            <w:shd w:val="clear" w:color="auto" w:fill="auto"/>
          </w:tcPr>
          <w:p w14:paraId="2BB334A6" w14:textId="77777777" w:rsidR="000E0F6C" w:rsidRPr="008D412B" w:rsidRDefault="000E0F6C" w:rsidP="000E0F6C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14F78D5D" w14:textId="43E26157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4FF616A" w14:textId="0A6AF269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183BB1E" w14:textId="096F35AD" w:rsidR="000E0F6C" w:rsidRPr="008D412B" w:rsidRDefault="000E0F6C" w:rsidP="000E0F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25DF" w:rsidRPr="008D412B" w14:paraId="10F2733B" w14:textId="77777777" w:rsidTr="009525DF">
        <w:tc>
          <w:tcPr>
            <w:tcW w:w="4172" w:type="dxa"/>
            <w:shd w:val="clear" w:color="auto" w:fill="auto"/>
            <w:hideMark/>
          </w:tcPr>
          <w:p w14:paraId="5EDCB776" w14:textId="5F152D96" w:rsidR="009525DF" w:rsidRPr="008D412B" w:rsidRDefault="009525DF" w:rsidP="009525DF">
            <w:pPr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และข้อสมมุติฐานในการคำนวณสำรอง</w:t>
            </w:r>
          </w:p>
          <w:p w14:paraId="54771A09" w14:textId="12BC01FE" w:rsidR="009525DF" w:rsidRPr="008D412B" w:rsidRDefault="009525DF" w:rsidP="009525DF">
            <w:pPr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EA1E2" w14:textId="4DA14A0F" w:rsidR="009525DF" w:rsidRPr="008D412B" w:rsidRDefault="009525DF" w:rsidP="009525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328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A12A2" w14:textId="38D39891" w:rsidR="009525DF" w:rsidRPr="008D412B" w:rsidRDefault="009525DF" w:rsidP="009525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63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259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99B95" w14:textId="4829B67E" w:rsidR="009525DF" w:rsidRPr="008D412B" w:rsidRDefault="009525DF" w:rsidP="009525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265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204</w:t>
            </w:r>
          </w:p>
        </w:tc>
      </w:tr>
      <w:tr w:rsidR="000E0F6C" w:rsidRPr="008D412B" w14:paraId="286F25BF" w14:textId="77777777" w:rsidTr="00A447B2">
        <w:tc>
          <w:tcPr>
            <w:tcW w:w="4172" w:type="dxa"/>
            <w:shd w:val="clear" w:color="auto" w:fill="auto"/>
            <w:hideMark/>
          </w:tcPr>
          <w:p w14:paraId="403B5894" w14:textId="03642ED1" w:rsidR="000E0F6C" w:rsidRPr="008D412B" w:rsidRDefault="000E0F6C" w:rsidP="000E0F6C">
            <w:pPr>
              <w:tabs>
                <w:tab w:val="left" w:pos="1276"/>
              </w:tabs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ค่าสินไหมทดแทนจ่ายระหว่าง</w:t>
            </w:r>
            <w:r w:rsidR="000B0E72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3FC1FDCF" w14:textId="1DDD3BE9" w:rsidR="000E0F6C" w:rsidRPr="008D412B" w:rsidRDefault="000E0F6C" w:rsidP="00952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989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958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3E6BF33" w14:textId="4752D0B8" w:rsidR="000E0F6C" w:rsidRPr="008D412B" w:rsidRDefault="000E0F6C" w:rsidP="00952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582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256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5592862" w14:textId="13C15BC8" w:rsidR="000E0F6C" w:rsidRPr="008D412B" w:rsidRDefault="000E0F6C" w:rsidP="00952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407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702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</w:tr>
      <w:tr w:rsidR="000E0F6C" w:rsidRPr="008D412B" w14:paraId="2FC4A89E" w14:textId="77777777" w:rsidTr="00280974">
        <w:tc>
          <w:tcPr>
            <w:tcW w:w="4172" w:type="dxa"/>
            <w:shd w:val="clear" w:color="auto" w:fill="auto"/>
            <w:hideMark/>
          </w:tcPr>
          <w:p w14:paraId="51FD65B0" w14:textId="77777777" w:rsidR="000E0F6C" w:rsidRPr="008D412B" w:rsidRDefault="000E0F6C" w:rsidP="000E0F6C">
            <w:pPr>
              <w:tabs>
                <w:tab w:val="left" w:pos="1276"/>
              </w:tabs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132EDDA" w14:textId="5AC35C89" w:rsidR="000E0F6C" w:rsidRPr="008D412B" w:rsidRDefault="000E0F6C" w:rsidP="000E0F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972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4E3C3A4" w14:textId="161812AC" w:rsidR="000E0F6C" w:rsidRPr="008D412B" w:rsidRDefault="000E0F6C" w:rsidP="000E0F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399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080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D37C672" w14:textId="4D5DF420" w:rsidR="000E0F6C" w:rsidRPr="008D412B" w:rsidRDefault="000E0F6C" w:rsidP="000E0F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962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892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</w:tbl>
    <w:p w14:paraId="6CBDE9DD" w14:textId="0CDACF2E" w:rsidR="00322FF5" w:rsidRPr="008D412B" w:rsidRDefault="00322FF5" w:rsidP="00747AC6">
      <w:pPr>
        <w:widowControl w:val="0"/>
        <w:ind w:right="-29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</w:pPr>
    </w:p>
    <w:p w14:paraId="414ACEA2" w14:textId="77777777" w:rsidR="00322FF5" w:rsidRPr="008D412B" w:rsidRDefault="00322FF5">
      <w:pPr>
        <w:jc w:val="left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  <w:br w:type="page"/>
      </w:r>
    </w:p>
    <w:p w14:paraId="03E1EA01" w14:textId="6DE5FC28" w:rsidR="00A447B2" w:rsidRPr="008D412B" w:rsidRDefault="00A447B2" w:rsidP="00747AC6">
      <w:pPr>
        <w:widowControl w:val="0"/>
        <w:ind w:right="-29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p w14:paraId="5BA71CF0" w14:textId="2B49097A" w:rsidR="00322FF5" w:rsidRPr="008D412B" w:rsidRDefault="00273724" w:rsidP="00322FF5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bookmarkStart w:id="15" w:name="_Hlk42239607"/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หนี้สินจากสัญญาประกันภัย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22FF5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322FF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322FF5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bookmarkEnd w:id="15"/>
    <w:p w14:paraId="2B078C89" w14:textId="1538922E" w:rsidR="00322FF5" w:rsidRPr="008D412B" w:rsidRDefault="00322FF5" w:rsidP="00747AC6">
      <w:pPr>
        <w:widowControl w:val="0"/>
        <w:ind w:right="-29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p w14:paraId="7F38C3AD" w14:textId="6D5D8CF0" w:rsidR="00322FF5" w:rsidRPr="008D412B" w:rsidRDefault="00273724" w:rsidP="00322FF5">
      <w:pPr>
        <w:widowControl w:val="0"/>
        <w:ind w:left="1267" w:right="58" w:hanging="72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bookmarkStart w:id="16" w:name="_Hlk42239678"/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สำรองประกันภัยสำหรับสัญญาประกันภัยระยะสั้น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22FF5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322FF5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322FF5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3FB7CAA5" w14:textId="77777777" w:rsidR="00322FF5" w:rsidRPr="008D412B" w:rsidRDefault="00322FF5" w:rsidP="00322FF5">
      <w:pPr>
        <w:widowControl w:val="0"/>
        <w:adjustRightInd w:val="0"/>
        <w:ind w:left="2160" w:right="58" w:hanging="90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6DF8DCBA" w14:textId="20FA3C16" w:rsidR="00322FF5" w:rsidRPr="008D412B" w:rsidRDefault="00273724" w:rsidP="00CE10D3">
      <w:pPr>
        <w:widowControl w:val="0"/>
        <w:adjustRightInd w:val="0"/>
        <w:ind w:left="1800" w:right="58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322FF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สำรองค่าสินไหมทดแทน</w:t>
      </w:r>
      <w:r w:rsidR="00322FF5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="00CE10D3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CE10D3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CE10D3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bookmarkEnd w:id="16"/>
    <w:tbl>
      <w:tblPr>
        <w:tblW w:w="8222" w:type="dxa"/>
        <w:tblInd w:w="1336" w:type="dxa"/>
        <w:tblLayout w:type="fixed"/>
        <w:tblLook w:val="04A0" w:firstRow="1" w:lastRow="0" w:firstColumn="1" w:lastColumn="0" w:noHBand="0" w:noVBand="1"/>
      </w:tblPr>
      <w:tblGrid>
        <w:gridCol w:w="4172"/>
        <w:gridCol w:w="1350"/>
        <w:gridCol w:w="1350"/>
        <w:gridCol w:w="1350"/>
      </w:tblGrid>
      <w:tr w:rsidR="00A447B2" w:rsidRPr="008D412B" w14:paraId="37F9C1E1" w14:textId="77777777" w:rsidTr="00A447B2">
        <w:tc>
          <w:tcPr>
            <w:tcW w:w="4172" w:type="dxa"/>
            <w:shd w:val="clear" w:color="auto" w:fill="auto"/>
          </w:tcPr>
          <w:p w14:paraId="42D37700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45891BBB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47B2" w:rsidRPr="008D412B" w14:paraId="1CCE392D" w14:textId="77777777" w:rsidTr="00A447B2">
        <w:tc>
          <w:tcPr>
            <w:tcW w:w="4172" w:type="dxa"/>
            <w:shd w:val="clear" w:color="auto" w:fill="auto"/>
          </w:tcPr>
          <w:p w14:paraId="038FB2A1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3AC46E74" w14:textId="2AAF9733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(ตรวจสอบแล้ว)</w:t>
            </w:r>
          </w:p>
        </w:tc>
      </w:tr>
      <w:tr w:rsidR="00A447B2" w:rsidRPr="008D412B" w14:paraId="2EA7949D" w14:textId="77777777" w:rsidTr="00A447B2">
        <w:tc>
          <w:tcPr>
            <w:tcW w:w="4172" w:type="dxa"/>
            <w:shd w:val="clear" w:color="auto" w:fill="auto"/>
          </w:tcPr>
          <w:p w14:paraId="2E742F71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4CCF74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ก่อนการ</w:t>
            </w:r>
          </w:p>
          <w:p w14:paraId="2FBF60F8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5BF7DD0A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ส่วนที่เอาประกันภัยต่อ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EE7A565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7C0E896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447B2" w:rsidRPr="008D412B" w14:paraId="3784041D" w14:textId="77777777" w:rsidTr="00A447B2">
        <w:tc>
          <w:tcPr>
            <w:tcW w:w="4172" w:type="dxa"/>
            <w:shd w:val="clear" w:color="auto" w:fill="auto"/>
          </w:tcPr>
          <w:p w14:paraId="6DFD27DE" w14:textId="77777777" w:rsidR="00A447B2" w:rsidRPr="008D412B" w:rsidRDefault="00A447B2" w:rsidP="00322FF5">
            <w:pPr>
              <w:widowControl w:val="0"/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EF71E0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33F06C87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29803BD4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447B2" w:rsidRPr="00BC5F3C" w14:paraId="4554B5D9" w14:textId="77777777" w:rsidTr="00A447B2">
        <w:tc>
          <w:tcPr>
            <w:tcW w:w="4172" w:type="dxa"/>
            <w:shd w:val="clear" w:color="auto" w:fill="auto"/>
          </w:tcPr>
          <w:p w14:paraId="58F2EFB4" w14:textId="77777777" w:rsidR="00A447B2" w:rsidRPr="00BC5F3C" w:rsidRDefault="00A447B2" w:rsidP="00322FF5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E2A182" w14:textId="77777777" w:rsidR="00A447B2" w:rsidRPr="00BC5F3C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5ADF40" w14:textId="77777777" w:rsidR="00A447B2" w:rsidRPr="00BC5F3C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33912A" w14:textId="77777777" w:rsidR="00A447B2" w:rsidRPr="00BC5F3C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447B2" w:rsidRPr="008D412B" w14:paraId="7EB5A2E9" w14:textId="77777777" w:rsidTr="00A447B2">
        <w:tc>
          <w:tcPr>
            <w:tcW w:w="4172" w:type="dxa"/>
            <w:shd w:val="clear" w:color="auto" w:fill="auto"/>
            <w:hideMark/>
          </w:tcPr>
          <w:p w14:paraId="5E9EAD0B" w14:textId="527AD3C8" w:rsidR="00A447B2" w:rsidRPr="008D412B" w:rsidRDefault="00A447B2" w:rsidP="00322FF5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</w:t>
            </w:r>
            <w:r w:rsidR="00CE10D3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1570A" w14:textId="47CB0025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765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54DE85" w14:textId="35953B6C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E95D85" w14:textId="72E01615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316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</w:tr>
      <w:tr w:rsidR="00A447B2" w:rsidRPr="008D412B" w14:paraId="5D34F810" w14:textId="77777777" w:rsidTr="00A447B2">
        <w:tc>
          <w:tcPr>
            <w:tcW w:w="4172" w:type="dxa"/>
            <w:shd w:val="clear" w:color="auto" w:fill="auto"/>
            <w:hideMark/>
          </w:tcPr>
          <w:p w14:paraId="1937BE8E" w14:textId="77777777" w:rsidR="00A447B2" w:rsidRPr="008D412B" w:rsidRDefault="00A447B2" w:rsidP="00322FF5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350" w:type="dxa"/>
            <w:shd w:val="clear" w:color="auto" w:fill="auto"/>
          </w:tcPr>
          <w:p w14:paraId="0A961572" w14:textId="759184F1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50" w:type="dxa"/>
            <w:shd w:val="clear" w:color="auto" w:fill="auto"/>
          </w:tcPr>
          <w:p w14:paraId="3AC1714F" w14:textId="7C973260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A24B4B3" w14:textId="06FA0A99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</w:p>
        </w:tc>
      </w:tr>
      <w:tr w:rsidR="00A447B2" w:rsidRPr="008D412B" w14:paraId="588B187F" w14:textId="77777777" w:rsidTr="00A447B2">
        <w:tc>
          <w:tcPr>
            <w:tcW w:w="4172" w:type="dxa"/>
            <w:shd w:val="clear" w:color="auto" w:fill="auto"/>
          </w:tcPr>
          <w:p w14:paraId="541D7120" w14:textId="77777777" w:rsidR="00A447B2" w:rsidRPr="008D412B" w:rsidRDefault="00A447B2" w:rsidP="00322FF5">
            <w:pPr>
              <w:ind w:left="465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0889C75F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8B24CD2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B39EECD" w14:textId="77777777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447B2" w:rsidRPr="008D412B" w14:paraId="368649A0" w14:textId="77777777" w:rsidTr="00A447B2">
        <w:tc>
          <w:tcPr>
            <w:tcW w:w="4172" w:type="dxa"/>
            <w:shd w:val="clear" w:color="auto" w:fill="auto"/>
            <w:hideMark/>
          </w:tcPr>
          <w:p w14:paraId="6B379ACC" w14:textId="4D1B8196" w:rsidR="00A447B2" w:rsidRPr="008D412B" w:rsidRDefault="00322FF5" w:rsidP="00322FF5">
            <w:pPr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และข้อสมมติฐานในการคำนวณสำรอง</w:t>
            </w:r>
          </w:p>
          <w:p w14:paraId="4F3A7C12" w14:textId="67E0A1C6" w:rsidR="00A447B2" w:rsidRPr="008D412B" w:rsidRDefault="00322FF5" w:rsidP="00322FF5">
            <w:pPr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ค่าสินไหมทดแทน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B6910A" w14:textId="0777A6E8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E6DF96" w14:textId="484AECBC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C44BF" w14:textId="4894FF66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22FF5" w:rsidRPr="008D412B" w14:paraId="14DD27FB" w14:textId="77777777" w:rsidTr="00322FF5">
        <w:tc>
          <w:tcPr>
            <w:tcW w:w="4172" w:type="dxa"/>
            <w:shd w:val="clear" w:color="auto" w:fill="auto"/>
            <w:hideMark/>
          </w:tcPr>
          <w:p w14:paraId="58C34AE0" w14:textId="77777777" w:rsidR="00A447B2" w:rsidRPr="008D412B" w:rsidRDefault="00A447B2" w:rsidP="00322FF5">
            <w:pPr>
              <w:tabs>
                <w:tab w:val="left" w:pos="1276"/>
              </w:tabs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350" w:type="dxa"/>
            <w:shd w:val="clear" w:color="auto" w:fill="auto"/>
          </w:tcPr>
          <w:p w14:paraId="571C65B7" w14:textId="0FBAB87B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776FE5C" w14:textId="22B774A5" w:rsidR="00A447B2" w:rsidRPr="008D412B" w:rsidRDefault="00273724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350" w:type="dxa"/>
            <w:shd w:val="clear" w:color="auto" w:fill="auto"/>
          </w:tcPr>
          <w:p w14:paraId="2B090A4E" w14:textId="118A356E" w:rsidR="00A447B2" w:rsidRPr="008D412B" w:rsidRDefault="00A447B2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22FF5" w:rsidRPr="008D412B" w14:paraId="589DCA38" w14:textId="77777777" w:rsidTr="00322FF5">
        <w:tc>
          <w:tcPr>
            <w:tcW w:w="4172" w:type="dxa"/>
            <w:shd w:val="clear" w:color="auto" w:fill="auto"/>
          </w:tcPr>
          <w:p w14:paraId="111F64B2" w14:textId="2D2F117A" w:rsidR="00322FF5" w:rsidRPr="008D412B" w:rsidRDefault="00322FF5" w:rsidP="00322FF5">
            <w:pPr>
              <w:tabs>
                <w:tab w:val="left" w:pos="1276"/>
              </w:tabs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สำรองค่าสินไหมทดแทนรับโอนจากบริษัท </w:t>
            </w:r>
          </w:p>
        </w:tc>
        <w:tc>
          <w:tcPr>
            <w:tcW w:w="1350" w:type="dxa"/>
            <w:shd w:val="clear" w:color="auto" w:fill="auto"/>
          </w:tcPr>
          <w:p w14:paraId="7C66C3B9" w14:textId="77777777" w:rsidR="00322FF5" w:rsidRPr="008D412B" w:rsidRDefault="00322FF5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6F7FDB" w14:textId="77777777" w:rsidR="00322FF5" w:rsidRPr="008D412B" w:rsidRDefault="00322FF5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889A8D" w14:textId="77777777" w:rsidR="00322FF5" w:rsidRPr="008D412B" w:rsidRDefault="00322FF5" w:rsidP="00A447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322FF5" w:rsidRPr="008D412B" w14:paraId="0A98DC6D" w14:textId="77777777" w:rsidTr="00A447B2">
        <w:tc>
          <w:tcPr>
            <w:tcW w:w="4172" w:type="dxa"/>
            <w:shd w:val="clear" w:color="auto" w:fill="auto"/>
          </w:tcPr>
          <w:p w14:paraId="38454B54" w14:textId="12DEA94D" w:rsidR="00A447B2" w:rsidRPr="008D412B" w:rsidRDefault="00322FF5" w:rsidP="00322FF5">
            <w:pPr>
              <w:tabs>
                <w:tab w:val="left" w:pos="1276"/>
              </w:tabs>
              <w:ind w:left="465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อลิอันซ์ ประกันภัย จำกัด (มหาชน) </w:t>
            </w:r>
          </w:p>
        </w:tc>
        <w:tc>
          <w:tcPr>
            <w:tcW w:w="1350" w:type="dxa"/>
            <w:shd w:val="clear" w:color="auto" w:fill="auto"/>
          </w:tcPr>
          <w:p w14:paraId="5567B520" w14:textId="1A89761E" w:rsidR="00A447B2" w:rsidRPr="008D412B" w:rsidRDefault="00273724" w:rsidP="00322FF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085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537</w:t>
            </w:r>
          </w:p>
        </w:tc>
        <w:tc>
          <w:tcPr>
            <w:tcW w:w="1350" w:type="dxa"/>
            <w:shd w:val="clear" w:color="auto" w:fill="auto"/>
          </w:tcPr>
          <w:p w14:paraId="069C74C7" w14:textId="13EE47CE" w:rsidR="00A447B2" w:rsidRPr="008D412B" w:rsidRDefault="00A447B2" w:rsidP="00322FF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B38BC34" w14:textId="7B503546" w:rsidR="00A447B2" w:rsidRPr="008D412B" w:rsidRDefault="00273724" w:rsidP="00322FF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</w:p>
        </w:tc>
      </w:tr>
      <w:tr w:rsidR="00322FF5" w:rsidRPr="008D412B" w14:paraId="7395527A" w14:textId="77777777" w:rsidTr="00322FF5">
        <w:tc>
          <w:tcPr>
            <w:tcW w:w="4172" w:type="dxa"/>
            <w:shd w:val="clear" w:color="auto" w:fill="auto"/>
            <w:hideMark/>
          </w:tcPr>
          <w:p w14:paraId="254D0AA8" w14:textId="4A80A8FB" w:rsidR="00A447B2" w:rsidRPr="008D412B" w:rsidRDefault="00A447B2" w:rsidP="00322FF5">
            <w:pPr>
              <w:tabs>
                <w:tab w:val="left" w:pos="1276"/>
              </w:tabs>
              <w:ind w:left="46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ยอดคงเหลือปลาย</w:t>
            </w:r>
            <w:r w:rsidR="00CE10D3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8655" w14:textId="1BBEC71B" w:rsidR="00A447B2" w:rsidRPr="008D412B" w:rsidRDefault="00273724" w:rsidP="00322FF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4204E" w14:textId="5A170171" w:rsidR="00A447B2" w:rsidRPr="008D412B" w:rsidRDefault="00A447B2" w:rsidP="00322FF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8175E" w14:textId="28FD571E" w:rsidR="00A447B2" w:rsidRPr="008D412B" w:rsidRDefault="00273724" w:rsidP="00322FF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</w:tr>
    </w:tbl>
    <w:p w14:paraId="598934FB" w14:textId="77777777" w:rsidR="00322FF5" w:rsidRPr="008D412B" w:rsidRDefault="00322FF5" w:rsidP="00E257B3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68617A5" w14:textId="7EFE41A9" w:rsidR="00747AC6" w:rsidRPr="008D412B" w:rsidRDefault="00273724" w:rsidP="00322FF5">
      <w:pPr>
        <w:widowControl w:val="0"/>
        <w:tabs>
          <w:tab w:val="left" w:pos="1620"/>
        </w:tabs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747AC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สำรองเบี้ยประกันภัยที่ยังไม่ถือเป็นรายได้</w:t>
      </w:r>
    </w:p>
    <w:tbl>
      <w:tblPr>
        <w:tblW w:w="8179" w:type="dxa"/>
        <w:tblInd w:w="1372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584"/>
      </w:tblGrid>
      <w:tr w:rsidR="00A447B2" w:rsidRPr="008D412B" w14:paraId="3CCB4260" w14:textId="77777777" w:rsidTr="00A447B2">
        <w:tc>
          <w:tcPr>
            <w:tcW w:w="3715" w:type="dxa"/>
            <w:shd w:val="clear" w:color="auto" w:fill="auto"/>
          </w:tcPr>
          <w:p w14:paraId="14B3BE93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14:paraId="105F8DB0" w14:textId="5369A62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47B2" w:rsidRPr="008D412B" w14:paraId="45EB3667" w14:textId="77777777" w:rsidTr="00A447B2">
        <w:tc>
          <w:tcPr>
            <w:tcW w:w="3715" w:type="dxa"/>
            <w:shd w:val="clear" w:color="auto" w:fill="auto"/>
          </w:tcPr>
          <w:p w14:paraId="26A977FF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14:paraId="5050C6E6" w14:textId="5808D2CE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A447B2" w:rsidRPr="008D412B" w14:paraId="1390BA3C" w14:textId="77777777" w:rsidTr="00A447B2">
        <w:tc>
          <w:tcPr>
            <w:tcW w:w="3715" w:type="dxa"/>
            <w:shd w:val="clear" w:color="auto" w:fill="auto"/>
          </w:tcPr>
          <w:p w14:paraId="270E6221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D7478E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ก่อนการ</w:t>
            </w:r>
          </w:p>
          <w:p w14:paraId="76E0FBEF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440" w:type="dxa"/>
            <w:shd w:val="clear" w:color="auto" w:fill="auto"/>
          </w:tcPr>
          <w:p w14:paraId="3C20F0D5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ส่วนที่เอา</w:t>
            </w:r>
          </w:p>
          <w:p w14:paraId="6C4306A3" w14:textId="35774864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84" w:type="dxa"/>
            <w:shd w:val="clear" w:color="auto" w:fill="auto"/>
          </w:tcPr>
          <w:p w14:paraId="37076D70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A225E83" w14:textId="2D6C83C2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447B2" w:rsidRPr="008D412B" w14:paraId="6F0C7349" w14:textId="77777777" w:rsidTr="00A447B2">
        <w:tc>
          <w:tcPr>
            <w:tcW w:w="3715" w:type="dxa"/>
            <w:shd w:val="clear" w:color="auto" w:fill="auto"/>
          </w:tcPr>
          <w:p w14:paraId="32453FFA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B42BCB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7AA730C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52E324ED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C5F3C" w:rsidRPr="00BC5F3C" w14:paraId="0DE29D8F" w14:textId="77777777" w:rsidTr="00E92B83">
        <w:tc>
          <w:tcPr>
            <w:tcW w:w="3715" w:type="dxa"/>
            <w:shd w:val="clear" w:color="auto" w:fill="auto"/>
          </w:tcPr>
          <w:p w14:paraId="0414968C" w14:textId="77777777" w:rsidR="00BC5F3C" w:rsidRPr="00BC5F3C" w:rsidRDefault="00BC5F3C" w:rsidP="00E92B83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E033D4" w14:textId="77777777" w:rsidR="00BC5F3C" w:rsidRPr="00BC5F3C" w:rsidRDefault="00BC5F3C" w:rsidP="00E92B83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3123FB" w14:textId="77777777" w:rsidR="00BC5F3C" w:rsidRPr="00BC5F3C" w:rsidRDefault="00BC5F3C" w:rsidP="00E92B83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3E3777" w14:textId="77777777" w:rsidR="00BC5F3C" w:rsidRPr="00BC5F3C" w:rsidRDefault="00BC5F3C" w:rsidP="00E92B83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15589" w:rsidRPr="008D412B" w14:paraId="5405D93F" w14:textId="77777777" w:rsidTr="0084665B">
        <w:tc>
          <w:tcPr>
            <w:tcW w:w="3715" w:type="dxa"/>
            <w:shd w:val="clear" w:color="auto" w:fill="auto"/>
          </w:tcPr>
          <w:p w14:paraId="4BAF9EFF" w14:textId="08C48FC7" w:rsidR="00C15589" w:rsidRPr="008D412B" w:rsidRDefault="00E90D3F" w:rsidP="00C15589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ยอดคงเหลือต้นงวด</w:t>
            </w:r>
            <w:r w:rsidR="00C155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7370A2" w14:textId="59D91257" w:rsidR="00C15589" w:rsidRPr="008D412B" w:rsidRDefault="00273724" w:rsidP="00C15589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155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  <w:r w:rsidR="00C155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5F866131" w14:textId="4BC2EB6B" w:rsidR="00C15589" w:rsidRPr="008D412B" w:rsidRDefault="00C15589" w:rsidP="00C15589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5817F86" w14:textId="0968E3A3" w:rsidR="00C15589" w:rsidRPr="008D412B" w:rsidRDefault="00273724" w:rsidP="00C15589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155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C15589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718</w:t>
            </w:r>
          </w:p>
        </w:tc>
      </w:tr>
      <w:tr w:rsidR="00C15589" w:rsidRPr="008D412B" w14:paraId="0AE95E02" w14:textId="77777777" w:rsidTr="00280974">
        <w:tc>
          <w:tcPr>
            <w:tcW w:w="3715" w:type="dxa"/>
            <w:shd w:val="clear" w:color="auto" w:fill="auto"/>
          </w:tcPr>
          <w:p w14:paraId="7F6C2E1C" w14:textId="01F4DCE2" w:rsidR="00C15589" w:rsidRPr="008D412B" w:rsidRDefault="00C15589" w:rsidP="00C15589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เบี้ยประกันภัยรับสำหรับ</w:t>
            </w:r>
            <w:r w:rsidR="00AD4136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14:paraId="7431DB69" w14:textId="2C661B2E" w:rsidR="00C15589" w:rsidRPr="008D412B" w:rsidRDefault="00C15589" w:rsidP="00C15589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A310FC" w14:textId="21465264" w:rsidR="00C15589" w:rsidRPr="008D412B" w:rsidRDefault="00C15589" w:rsidP="00C15589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7BF2488" w14:textId="6D329B0E" w:rsidR="00C15589" w:rsidRPr="008D412B" w:rsidRDefault="00C15589" w:rsidP="00C15589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15589" w:rsidRPr="008D412B" w14:paraId="381B104C" w14:textId="77777777" w:rsidTr="00280974">
        <w:tc>
          <w:tcPr>
            <w:tcW w:w="3715" w:type="dxa"/>
            <w:shd w:val="clear" w:color="auto" w:fill="auto"/>
          </w:tcPr>
          <w:p w14:paraId="35C83C15" w14:textId="6C53137A" w:rsidR="00C15589" w:rsidRPr="008D412B" w:rsidRDefault="00C15589" w:rsidP="00C15589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ko-KR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เบี้ยประกันภัยที่ถือเป็นรายได้ใน</w:t>
            </w:r>
            <w:r w:rsidR="00AD4136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14:paraId="5DB5C4CC" w14:textId="7F1CBAD7" w:rsidR="00C15589" w:rsidRPr="008D412B" w:rsidRDefault="00C15589" w:rsidP="00393D96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3D9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393D9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D615D2" w14:textId="799C2BAF" w:rsidR="00C15589" w:rsidRPr="008D412B" w:rsidRDefault="00C15589" w:rsidP="00393D96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auto"/>
          </w:tcPr>
          <w:p w14:paraId="63B1D3E6" w14:textId="3E241F5E" w:rsidR="00C15589" w:rsidRPr="008D412B" w:rsidRDefault="00C15589" w:rsidP="00393D96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3D9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393D96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15589" w:rsidRPr="008D412B" w14:paraId="320EBB00" w14:textId="77777777" w:rsidTr="00280974">
        <w:tc>
          <w:tcPr>
            <w:tcW w:w="3715" w:type="dxa"/>
            <w:shd w:val="clear" w:color="auto" w:fill="auto"/>
          </w:tcPr>
          <w:p w14:paraId="6F891167" w14:textId="772DC398" w:rsidR="00C15589" w:rsidRPr="008D412B" w:rsidRDefault="00E90D3F" w:rsidP="00C15589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shd w:val="clear" w:color="auto" w:fill="auto"/>
          </w:tcPr>
          <w:p w14:paraId="786D83F7" w14:textId="035587C8" w:rsidR="00C15589" w:rsidRPr="008D412B" w:rsidRDefault="00C15589" w:rsidP="00C15589">
            <w:pPr>
              <w:pBdr>
                <w:bottom w:val="double" w:sz="4" w:space="0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DAE9281" w14:textId="0FB1F920" w:rsidR="00C15589" w:rsidRPr="008D412B" w:rsidRDefault="00C15589" w:rsidP="00C15589">
            <w:pPr>
              <w:pBdr>
                <w:bottom w:val="double" w:sz="4" w:space="0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75F6767" w14:textId="6FB631D6" w:rsidR="00C15589" w:rsidRPr="008D412B" w:rsidRDefault="00C15589" w:rsidP="00C15589">
            <w:pPr>
              <w:pBdr>
                <w:bottom w:val="double" w:sz="4" w:space="0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A28CE01" w14:textId="1717FA64" w:rsidR="00747AC6" w:rsidRPr="008D412B" w:rsidRDefault="00747AC6" w:rsidP="00A27D99">
      <w:pPr>
        <w:widowControl w:val="0"/>
        <w:adjustRightInd w:val="0"/>
        <w:ind w:left="2174" w:right="58" w:hanging="907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179" w:type="dxa"/>
        <w:tblInd w:w="1372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584"/>
      </w:tblGrid>
      <w:tr w:rsidR="00A447B2" w:rsidRPr="008D412B" w14:paraId="4D08745B" w14:textId="77777777" w:rsidTr="00A447B2">
        <w:tc>
          <w:tcPr>
            <w:tcW w:w="3715" w:type="dxa"/>
            <w:shd w:val="clear" w:color="auto" w:fill="auto"/>
          </w:tcPr>
          <w:p w14:paraId="6A796596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14:paraId="4E3B1E5B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47B2" w:rsidRPr="008D412B" w14:paraId="30A1D957" w14:textId="77777777" w:rsidTr="00A447B2">
        <w:tc>
          <w:tcPr>
            <w:tcW w:w="3715" w:type="dxa"/>
            <w:shd w:val="clear" w:color="auto" w:fill="auto"/>
          </w:tcPr>
          <w:p w14:paraId="5864A518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14:paraId="281E61FC" w14:textId="0E2C63C9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(ตรวจสอบแล้ว)</w:t>
            </w:r>
          </w:p>
        </w:tc>
      </w:tr>
      <w:tr w:rsidR="00A447B2" w:rsidRPr="008D412B" w14:paraId="286F1385" w14:textId="77777777" w:rsidTr="00A447B2">
        <w:tc>
          <w:tcPr>
            <w:tcW w:w="3715" w:type="dxa"/>
            <w:shd w:val="clear" w:color="auto" w:fill="auto"/>
          </w:tcPr>
          <w:p w14:paraId="4C1B9B72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275122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ก่อนการ</w:t>
            </w:r>
          </w:p>
          <w:p w14:paraId="316074B2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440" w:type="dxa"/>
            <w:shd w:val="clear" w:color="auto" w:fill="auto"/>
          </w:tcPr>
          <w:p w14:paraId="5C69A75B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ส่วนที่เอา</w:t>
            </w:r>
          </w:p>
          <w:p w14:paraId="5C462DF7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84" w:type="dxa"/>
            <w:shd w:val="clear" w:color="auto" w:fill="auto"/>
          </w:tcPr>
          <w:p w14:paraId="0B5E49C1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B402F9B" w14:textId="77777777" w:rsidR="00A447B2" w:rsidRPr="008D412B" w:rsidRDefault="00A447B2" w:rsidP="00A447B2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447B2" w:rsidRPr="008D412B" w14:paraId="162EA1B3" w14:textId="77777777" w:rsidTr="00A447B2">
        <w:tc>
          <w:tcPr>
            <w:tcW w:w="3715" w:type="dxa"/>
            <w:shd w:val="clear" w:color="auto" w:fill="auto"/>
          </w:tcPr>
          <w:p w14:paraId="484C905C" w14:textId="77777777" w:rsidR="00A447B2" w:rsidRPr="008D412B" w:rsidRDefault="00A447B2" w:rsidP="00322FF5">
            <w:pPr>
              <w:widowControl w:val="0"/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4AF85B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23269A38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1AF7240C" w14:textId="77777777" w:rsidR="00A447B2" w:rsidRPr="008D412B" w:rsidRDefault="00A447B2" w:rsidP="00A447B2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447B2" w:rsidRPr="00BC5F3C" w14:paraId="3273B91E" w14:textId="77777777" w:rsidTr="00A447B2">
        <w:tc>
          <w:tcPr>
            <w:tcW w:w="3715" w:type="dxa"/>
            <w:shd w:val="clear" w:color="auto" w:fill="auto"/>
          </w:tcPr>
          <w:p w14:paraId="3344292F" w14:textId="77777777" w:rsidR="00A447B2" w:rsidRPr="00BC5F3C" w:rsidRDefault="00A447B2" w:rsidP="00322FF5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CC86A" w14:textId="77777777" w:rsidR="00A447B2" w:rsidRPr="00BC5F3C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ED16A45" w14:textId="77777777" w:rsidR="00A447B2" w:rsidRPr="00BC5F3C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E691CA" w14:textId="77777777" w:rsidR="00A447B2" w:rsidRPr="00BC5F3C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447B2" w:rsidRPr="008D412B" w14:paraId="3E6653D0" w14:textId="77777777" w:rsidTr="00A447B2">
        <w:tc>
          <w:tcPr>
            <w:tcW w:w="3715" w:type="dxa"/>
            <w:shd w:val="clear" w:color="auto" w:fill="auto"/>
          </w:tcPr>
          <w:p w14:paraId="15FE127E" w14:textId="142562EE" w:rsidR="00A447B2" w:rsidRPr="008D412B" w:rsidRDefault="00E90D3F" w:rsidP="00322FF5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ยอดคงเหลือต้นปี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823AB" w14:textId="18D6793C" w:rsidR="00A447B2" w:rsidRPr="008D412B" w:rsidRDefault="00273724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6C1D444A" w14:textId="5266E04B" w:rsidR="00A447B2" w:rsidRPr="008D412B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D1BDAC" w14:textId="087F5C51" w:rsidR="00A447B2" w:rsidRPr="008D412B" w:rsidRDefault="00273724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</w:p>
        </w:tc>
      </w:tr>
      <w:tr w:rsidR="00A447B2" w:rsidRPr="008D412B" w14:paraId="2F86AB82" w14:textId="77777777" w:rsidTr="00A447B2">
        <w:tc>
          <w:tcPr>
            <w:tcW w:w="3715" w:type="dxa"/>
            <w:shd w:val="clear" w:color="auto" w:fill="auto"/>
          </w:tcPr>
          <w:p w14:paraId="76AA34B7" w14:textId="77777777" w:rsidR="00A447B2" w:rsidRPr="008D412B" w:rsidRDefault="00A447B2" w:rsidP="00322FF5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54EBB" w14:textId="597CC5D8" w:rsidR="00A447B2" w:rsidRPr="008D412B" w:rsidRDefault="00273724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189A5EB0" w14:textId="495E1821" w:rsidR="00A447B2" w:rsidRPr="008D412B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2F3810" w14:textId="0E898E44" w:rsidR="00A447B2" w:rsidRPr="008D412B" w:rsidRDefault="00273724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</w:p>
        </w:tc>
      </w:tr>
      <w:tr w:rsidR="00A447B2" w:rsidRPr="008D412B" w14:paraId="20B240D2" w14:textId="77777777" w:rsidTr="00393D96">
        <w:tc>
          <w:tcPr>
            <w:tcW w:w="3715" w:type="dxa"/>
            <w:shd w:val="clear" w:color="auto" w:fill="auto"/>
          </w:tcPr>
          <w:p w14:paraId="5C6E7111" w14:textId="77777777" w:rsidR="00A447B2" w:rsidRPr="008D412B" w:rsidRDefault="00A447B2" w:rsidP="00322FF5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ko-KR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48706" w14:textId="405B3C2C" w:rsidR="00A447B2" w:rsidRPr="008D412B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ECAF99" w14:textId="269980F7" w:rsidR="00A447B2" w:rsidRPr="008D412B" w:rsidRDefault="00273724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193FD2" w14:textId="033C10ED" w:rsidR="00A447B2" w:rsidRPr="008D412B" w:rsidRDefault="00A447B2" w:rsidP="00A447B2">
            <w:pP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656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A447B2" w:rsidRPr="008D412B" w14:paraId="127B70C5" w14:textId="77777777" w:rsidTr="00393D96">
        <w:tc>
          <w:tcPr>
            <w:tcW w:w="3715" w:type="dxa"/>
            <w:shd w:val="clear" w:color="auto" w:fill="auto"/>
          </w:tcPr>
          <w:p w14:paraId="716D707C" w14:textId="77777777" w:rsidR="00A447B2" w:rsidRPr="008D412B" w:rsidRDefault="00A447B2" w:rsidP="00322FF5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สำรองเบี้ยประกันภัยรับโอนจากบริษัท </w:t>
            </w:r>
          </w:p>
          <w:p w14:paraId="0E8127BB" w14:textId="00AEE893" w:rsidR="00A447B2" w:rsidRPr="008D412B" w:rsidRDefault="0041357F" w:rsidP="00322FF5">
            <w:pPr>
              <w:tabs>
                <w:tab w:val="left" w:pos="1276"/>
              </w:tabs>
              <w:adjustRightInd w:val="0"/>
              <w:spacing w:line="233" w:lineRule="auto"/>
              <w:ind w:left="24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อลิอันซ์ ประกันภัย จำกัด (มหาชน)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DECF4" w14:textId="5F4C8151" w:rsidR="00A447B2" w:rsidRPr="008D412B" w:rsidRDefault="00273724" w:rsidP="00322FF5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0EC955B6" w14:textId="77777777" w:rsidR="00F66085" w:rsidRPr="008D412B" w:rsidRDefault="00F66085" w:rsidP="00322FF5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5BD81312" w14:textId="3613DD0E" w:rsidR="00A447B2" w:rsidRPr="008D412B" w:rsidRDefault="00A447B2" w:rsidP="00322FF5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608FDB" w14:textId="3A5422D8" w:rsidR="00A447B2" w:rsidRPr="008D412B" w:rsidRDefault="00273724" w:rsidP="00322FF5">
            <w:pPr>
              <w:pBdr>
                <w:bottom w:val="single" w:sz="4" w:space="1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014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338</w:t>
            </w:r>
          </w:p>
        </w:tc>
      </w:tr>
      <w:tr w:rsidR="009361C2" w:rsidRPr="008D412B" w14:paraId="16323749" w14:textId="77777777" w:rsidTr="00393D96">
        <w:tc>
          <w:tcPr>
            <w:tcW w:w="3715" w:type="dxa"/>
            <w:shd w:val="clear" w:color="auto" w:fill="auto"/>
          </w:tcPr>
          <w:p w14:paraId="24A1EF7D" w14:textId="4B8270FF" w:rsidR="00A447B2" w:rsidRPr="008D412B" w:rsidRDefault="00E90D3F" w:rsidP="00322FF5">
            <w:pPr>
              <w:adjustRightInd w:val="0"/>
              <w:spacing w:line="233" w:lineRule="auto"/>
              <w:ind w:left="248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D518B" w14:textId="771B9C96" w:rsidR="00A447B2" w:rsidRPr="008D412B" w:rsidRDefault="00273724" w:rsidP="00322FF5">
            <w:pPr>
              <w:pBdr>
                <w:bottom w:val="double" w:sz="4" w:space="0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43DE381C" w14:textId="470F7973" w:rsidR="00A447B2" w:rsidRPr="008D412B" w:rsidRDefault="00A447B2" w:rsidP="00322FF5">
            <w:pPr>
              <w:pBdr>
                <w:bottom w:val="double" w:sz="4" w:space="0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1B5254" w14:textId="02FB0F47" w:rsidR="00A447B2" w:rsidRPr="008D412B" w:rsidRDefault="00273724" w:rsidP="00322FF5">
            <w:pPr>
              <w:pBdr>
                <w:bottom w:val="double" w:sz="4" w:space="0" w:color="auto"/>
              </w:pBdr>
              <w:adjustRightInd w:val="0"/>
              <w:spacing w:line="233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A447B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718</w:t>
            </w:r>
          </w:p>
        </w:tc>
      </w:tr>
    </w:tbl>
    <w:p w14:paraId="5CA811AD" w14:textId="77777777" w:rsidR="00E42280" w:rsidRDefault="00E42280">
      <w:pPr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06C5F2B4" w14:textId="3F4B5FC7" w:rsidR="00024C43" w:rsidRDefault="00024C43" w:rsidP="00A27D99">
      <w:pPr>
        <w:widowControl w:val="0"/>
        <w:adjustRightInd w:val="0"/>
        <w:ind w:left="2174" w:right="58" w:hanging="90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C3B2C27" w14:textId="5B614E01" w:rsidR="00E42280" w:rsidRPr="008D412B" w:rsidRDefault="00273724" w:rsidP="00E42280">
      <w:pPr>
        <w:ind w:left="540" w:right="29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หนี้สินจากสัญญาประกันภัย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E42280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E42280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E42280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49A63D12" w14:textId="3CA33927" w:rsidR="00E42280" w:rsidRDefault="00E42280" w:rsidP="00A27D99">
      <w:pPr>
        <w:widowControl w:val="0"/>
        <w:adjustRightInd w:val="0"/>
        <w:ind w:left="2174" w:right="58" w:hanging="907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006041F" w14:textId="273C7E5F" w:rsidR="00E42280" w:rsidRPr="008D412B" w:rsidRDefault="00273724" w:rsidP="00E42280">
      <w:pPr>
        <w:widowControl w:val="0"/>
        <w:ind w:left="1267" w:right="58" w:hanging="72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สำรองประกันภัยสำหรับสัญญาประกันภัยระยะสั้น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E42280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E42280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E42280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21D8E4CB" w14:textId="77777777" w:rsidR="00E42280" w:rsidRPr="008D412B" w:rsidRDefault="00E42280" w:rsidP="00E42280">
      <w:pPr>
        <w:widowControl w:val="0"/>
        <w:adjustRightInd w:val="0"/>
        <w:ind w:left="2160" w:right="58" w:hanging="90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18CDF6D2" w14:textId="00418E3B" w:rsidR="00E42280" w:rsidRPr="008D412B" w:rsidRDefault="00273724" w:rsidP="00E42280">
      <w:pPr>
        <w:widowControl w:val="0"/>
        <w:adjustRightInd w:val="0"/>
        <w:ind w:left="1800" w:right="58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E42280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สำรองความเสี่ยงภัยที่ยังไม่สิ้นสุด</w:t>
      </w:r>
    </w:p>
    <w:p w14:paraId="3E917BF3" w14:textId="77777777" w:rsidR="00E42280" w:rsidRDefault="00E42280" w:rsidP="00E42280">
      <w:pPr>
        <w:tabs>
          <w:tab w:val="left" w:pos="1843"/>
        </w:tabs>
        <w:ind w:left="1800"/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</w:rPr>
      </w:pPr>
    </w:p>
    <w:p w14:paraId="02FE9C70" w14:textId="72C3ACC3" w:rsidR="00B20FCD" w:rsidRPr="008D412B" w:rsidRDefault="00393D96" w:rsidP="00E42280">
      <w:pPr>
        <w:tabs>
          <w:tab w:val="left" w:pos="1843"/>
        </w:tabs>
        <w:ind w:left="180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</w:t>
      </w:r>
      <w:r w:rsidR="000B0E72" w:rsidRPr="008D412B">
        <w:rPr>
          <w:rFonts w:ascii="Browallia New" w:hAnsi="Browallia New" w:cs="Browallia New" w:hint="cs"/>
          <w:color w:val="000000" w:themeColor="text1"/>
          <w:spacing w:val="-4"/>
          <w:position w:val="6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ไม่มีการตั้งสำรองการเสี่ยงภัยที่ยังไม่สิ้นสุด 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cs/>
        </w:rPr>
        <w:t>เนื่องจากสำรองการเสี่ยงภัยที่ยังไม่สิ้นสุดที่ประมาณขึ้นของ</w:t>
      </w:r>
      <w:r w:rsidR="0084743B" w:rsidRPr="00E42280">
        <w:rPr>
          <w:rFonts w:ascii="Browallia New" w:hAnsi="Browallia New" w:cs="Browallia New" w:hint="cs"/>
          <w:color w:val="000000" w:themeColor="text1"/>
          <w:spacing w:val="-6"/>
          <w:position w:val="6"/>
          <w:sz w:val="24"/>
          <w:szCs w:val="24"/>
          <w:cs/>
        </w:rPr>
        <w:t>กลุ่มกิจการ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cs/>
        </w:rPr>
        <w:t xml:space="preserve">ก่อนการรับประกันภัยต่อจำนวน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2</w:t>
      </w:r>
      <w:r w:rsidR="00C96C93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050</w:t>
      </w:r>
      <w:r w:rsidR="00C96C93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78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cs/>
        </w:rPr>
        <w:t xml:space="preserve"> ล้านบาท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cs/>
        </w:rPr>
        <w:t xml:space="preserve">และจำนวน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1</w:t>
      </w:r>
      <w:r w:rsidR="00786706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868</w:t>
      </w:r>
      <w:r w:rsidR="00786706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91</w:t>
      </w:r>
      <w:r w:rsidR="00ED0D3A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 xml:space="preserve"> 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cs/>
        </w:rPr>
        <w:t>ล้านบาท ตามลำดับ และ สำรองการเสี่ยงภัยสุทธิจากการรับประกันภัยต่อ จำนวน</w:t>
      </w:r>
      <w:r w:rsidR="00786706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1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659</w:t>
      </w:r>
      <w:r w:rsidR="00C96C93"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lang w:val="en-GB"/>
        </w:rPr>
        <w:t>79</w:t>
      </w:r>
      <w:r w:rsidRPr="00E42280">
        <w:rPr>
          <w:rFonts w:ascii="Browallia New" w:hAnsi="Browallia New" w:cs="Browallia New"/>
          <w:color w:val="000000" w:themeColor="text1"/>
          <w:spacing w:val="-6"/>
          <w:position w:val="6"/>
          <w:sz w:val="24"/>
          <w:szCs w:val="24"/>
          <w:cs/>
        </w:rPr>
        <w:t xml:space="preserve"> ล้านบาท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และจำนวน</w:t>
      </w:r>
      <w:r w:rsidR="00786706"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1</w:t>
      </w:r>
      <w:r w:rsidR="00786706"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387</w:t>
      </w:r>
      <w:r w:rsidR="00786706"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lang w:val="en-GB"/>
        </w:rPr>
        <w:t>45</w:t>
      </w:r>
      <w:r w:rsidRPr="008D412B">
        <w:rPr>
          <w:rFonts w:ascii="Browallia New" w:hAnsi="Browallia New" w:cs="Browallia New"/>
          <w:color w:val="000000" w:themeColor="text1"/>
          <w:spacing w:val="-4"/>
          <w:position w:val="6"/>
          <w:sz w:val="24"/>
          <w:szCs w:val="24"/>
          <w:cs/>
        </w:rPr>
        <w:t xml:space="preserve"> ล้านบาท ตามลำดับ มีจำนวนต่ำกว่าสำรองเบี้ยประกันภัยที่ยังไม่ถือเป็นรายได้</w:t>
      </w:r>
    </w:p>
    <w:p w14:paraId="0BCCEA5E" w14:textId="77777777" w:rsidR="00ED366F" w:rsidRPr="008D412B" w:rsidRDefault="00ED366F" w:rsidP="00E42280">
      <w:pPr>
        <w:ind w:left="180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F47CF85" w14:textId="1C91C494" w:rsidR="0013196A" w:rsidRPr="008D412B" w:rsidRDefault="00273724" w:rsidP="001F5BBC">
      <w:pPr>
        <w:pStyle w:val="BodyText"/>
        <w:pBdr>
          <w:top w:val="none" w:sz="0" w:space="0" w:color="auto"/>
          <w:bottom w:val="none" w:sz="0" w:space="0" w:color="auto"/>
        </w:pBdr>
        <w:ind w:left="540" w:right="-43" w:hanging="54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13196A" w:rsidRPr="008D412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ab/>
      </w:r>
      <w:r w:rsidR="0013196A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เจ้าหนี้บริษัทประกันภัยต่อ</w:t>
      </w:r>
    </w:p>
    <w:p w14:paraId="10F10413" w14:textId="77777777" w:rsidR="00ED366F" w:rsidRPr="00E42280" w:rsidRDefault="00ED366F" w:rsidP="00D74BFF">
      <w:pPr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10"/>
          <w:szCs w:val="10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48"/>
        <w:gridCol w:w="1872"/>
        <w:gridCol w:w="1728"/>
      </w:tblGrid>
      <w:tr w:rsidR="00D86EA1" w:rsidRPr="008D412B" w14:paraId="598AAB82" w14:textId="77777777" w:rsidTr="00A27D9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0FD1" w14:textId="77777777" w:rsidR="00D86EA1" w:rsidRPr="008D412B" w:rsidRDefault="00D86EA1" w:rsidP="006640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8044" w14:textId="77777777" w:rsidR="00D86EA1" w:rsidRPr="008D412B" w:rsidRDefault="00D86EA1" w:rsidP="00D86EA1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B5BCC" w:rsidRPr="008D412B" w14:paraId="7ECBD1BC" w14:textId="77777777" w:rsidTr="00A27D9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8F57" w14:textId="77777777" w:rsidR="00ED366F" w:rsidRPr="008D412B" w:rsidRDefault="00ED366F" w:rsidP="006640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D2C7" w14:textId="77777777" w:rsidR="00ED366F" w:rsidRPr="008D412B" w:rsidRDefault="00ED366F" w:rsidP="00ED366F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CB6D" w14:textId="77777777" w:rsidR="00ED366F" w:rsidRPr="008D412B" w:rsidRDefault="00ED366F" w:rsidP="00ED36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D86EA1" w:rsidRPr="008D412B" w14:paraId="3B681B92" w14:textId="77777777" w:rsidTr="00A27D9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21E4" w14:textId="77777777" w:rsidR="00D86EA1" w:rsidRPr="008D412B" w:rsidRDefault="00D86EA1" w:rsidP="00D86E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306C4" w14:textId="2CFA0101" w:rsidR="00D86EA1" w:rsidRPr="00E42280" w:rsidRDefault="00273724" w:rsidP="00E42280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86EA1" w:rsidRPr="00E422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86EA1" w:rsidRPr="00E422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4612" w14:textId="7BE72750" w:rsidR="00D86EA1" w:rsidRPr="00E42280" w:rsidRDefault="00273724" w:rsidP="00E4228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86EA1" w:rsidRPr="00E422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86EA1" w:rsidRPr="00E422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D86EA1" w:rsidRPr="008D412B" w14:paraId="09820FC3" w14:textId="77777777" w:rsidTr="00A27D9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93C5" w14:textId="77777777" w:rsidR="00D86EA1" w:rsidRPr="008D412B" w:rsidRDefault="00D86EA1" w:rsidP="00D86E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BD57" w14:textId="650CC4C1" w:rsidR="00D86EA1" w:rsidRPr="00E42280" w:rsidRDefault="00D86EA1" w:rsidP="00E42280">
            <w:pPr>
              <w:pStyle w:val="a"/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851A" w14:textId="2EABBC6A" w:rsidR="00D86EA1" w:rsidRPr="00E42280" w:rsidRDefault="00D86EA1" w:rsidP="00E4228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D86EA1" w:rsidRPr="008D412B" w14:paraId="0F4B15B7" w14:textId="77777777" w:rsidTr="00A27D9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7318" w14:textId="77777777" w:rsidR="00D86EA1" w:rsidRPr="008D412B" w:rsidRDefault="00D86EA1" w:rsidP="00D86E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55F4" w14:textId="77777777" w:rsidR="00D86EA1" w:rsidRPr="00E42280" w:rsidRDefault="00D86EA1" w:rsidP="00E42280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22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639B" w14:textId="77777777" w:rsidR="00D86EA1" w:rsidRPr="00E42280" w:rsidRDefault="00D86EA1" w:rsidP="00E42280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422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B5BCC" w:rsidRPr="008D412B" w14:paraId="7C6B51BF" w14:textId="77777777" w:rsidTr="00A27D99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D03E" w14:textId="77777777" w:rsidR="00ED366F" w:rsidRPr="008D412B" w:rsidRDefault="00ED366F" w:rsidP="006640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AE4C" w14:textId="77777777" w:rsidR="00ED366F" w:rsidRPr="008D412B" w:rsidRDefault="00ED366F" w:rsidP="00ED36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4FF0" w14:textId="77777777" w:rsidR="00ED366F" w:rsidRPr="008D412B" w:rsidRDefault="00ED366F" w:rsidP="00ED36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15A34" w:rsidRPr="008D412B" w14:paraId="314BD2B6" w14:textId="77777777" w:rsidTr="00280974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C08FE" w14:textId="77777777" w:rsidR="00D15A34" w:rsidRPr="008D412B" w:rsidRDefault="00D15A34" w:rsidP="00D15A34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เงินถือไว้จากการประกันภัยต่อ</w:t>
            </w:r>
          </w:p>
        </w:tc>
        <w:tc>
          <w:tcPr>
            <w:tcW w:w="1872" w:type="dxa"/>
            <w:vAlign w:val="bottom"/>
          </w:tcPr>
          <w:p w14:paraId="0061D4D0" w14:textId="6909E78A" w:rsidR="00D15A34" w:rsidRPr="008D412B" w:rsidRDefault="00273724" w:rsidP="00D15A34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D15A34" w:rsidRPr="008D412B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116</w:t>
            </w:r>
            <w:r w:rsidR="00D15A34" w:rsidRPr="008D412B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728" w:type="dxa"/>
            <w:vAlign w:val="bottom"/>
          </w:tcPr>
          <w:p w14:paraId="442DEF8D" w14:textId="62FF75F0" w:rsidR="00D15A34" w:rsidRPr="008D412B" w:rsidRDefault="00273724" w:rsidP="00D15A34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D15A34" w:rsidRPr="008D412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152</w:t>
            </w:r>
            <w:r w:rsidR="00D15A34" w:rsidRPr="008D412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</w:tr>
      <w:tr w:rsidR="00D15A34" w:rsidRPr="008D412B" w14:paraId="3D504992" w14:textId="77777777" w:rsidTr="00280974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F53DA" w14:textId="77777777" w:rsidR="00D15A34" w:rsidRPr="008D412B" w:rsidRDefault="00D15A34" w:rsidP="00D15A34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72" w:type="dxa"/>
            <w:vAlign w:val="bottom"/>
          </w:tcPr>
          <w:p w14:paraId="46A0B3D4" w14:textId="2874B1B8" w:rsidR="00D15A34" w:rsidRPr="008D412B" w:rsidRDefault="00273724" w:rsidP="00D15A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559</w:t>
            </w:r>
            <w:r w:rsidR="00D15A34" w:rsidRPr="008D412B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920</w:t>
            </w:r>
          </w:p>
        </w:tc>
        <w:tc>
          <w:tcPr>
            <w:tcW w:w="1728" w:type="dxa"/>
            <w:vAlign w:val="bottom"/>
          </w:tcPr>
          <w:p w14:paraId="1E1F997E" w14:textId="71CE4462" w:rsidR="00D15A34" w:rsidRPr="008D412B" w:rsidRDefault="00273724" w:rsidP="00D15A3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791</w:t>
            </w:r>
            <w:r w:rsidR="00D15A34" w:rsidRPr="008D412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674</w:t>
            </w:r>
          </w:p>
        </w:tc>
      </w:tr>
      <w:tr w:rsidR="00D15A34" w:rsidRPr="008D412B" w14:paraId="2A663557" w14:textId="77777777" w:rsidTr="00280974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34DD" w14:textId="77777777" w:rsidR="00D15A34" w:rsidRPr="008D412B" w:rsidRDefault="00D15A34" w:rsidP="00D15A34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รวมเจ้าหนี้บริษัทประกันภัยต่อ</w:t>
            </w:r>
          </w:p>
        </w:tc>
        <w:tc>
          <w:tcPr>
            <w:tcW w:w="1872" w:type="dxa"/>
            <w:vAlign w:val="bottom"/>
          </w:tcPr>
          <w:p w14:paraId="7DAFDF6B" w14:textId="4E997D60" w:rsidR="00D15A34" w:rsidRPr="008D412B" w:rsidRDefault="00273724" w:rsidP="00D15A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D15A34" w:rsidRPr="008D412B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676</w:t>
            </w:r>
            <w:r w:rsidR="00D15A34" w:rsidRPr="008D412B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 w:hint="cs"/>
                <w:noProof/>
                <w:color w:val="000000" w:themeColor="text1"/>
                <w:sz w:val="24"/>
                <w:szCs w:val="24"/>
                <w:lang w:val="en-GB"/>
              </w:rPr>
              <w:t>155</w:t>
            </w:r>
          </w:p>
        </w:tc>
        <w:tc>
          <w:tcPr>
            <w:tcW w:w="1728" w:type="dxa"/>
            <w:vAlign w:val="bottom"/>
          </w:tcPr>
          <w:p w14:paraId="5F1B039B" w14:textId="6C0E8D9A" w:rsidR="00D15A34" w:rsidRPr="008D412B" w:rsidRDefault="00273724" w:rsidP="00D15A34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D15A34" w:rsidRPr="008D412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944</w:t>
            </w:r>
            <w:r w:rsidR="00D15A34" w:rsidRPr="008D412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</w:tr>
    </w:tbl>
    <w:p w14:paraId="2E1910E4" w14:textId="77777777" w:rsidR="009F6CB8" w:rsidRPr="008D412B" w:rsidRDefault="009F6CB8" w:rsidP="007D2CB2">
      <w:pPr>
        <w:ind w:left="540" w:right="-45" w:hanging="540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C052B2D" w14:textId="1274E1F3" w:rsidR="00C96C93" w:rsidRPr="008D412B" w:rsidRDefault="00273724" w:rsidP="004D54B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23</w:t>
      </w:r>
      <w:r w:rsidR="004D54B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ab/>
      </w:r>
      <w:r w:rsidR="00C96C9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หนี้สินตามสัญญาเช่า</w:t>
      </w:r>
    </w:p>
    <w:p w14:paraId="4B27C0DF" w14:textId="77777777" w:rsidR="00C96C93" w:rsidRPr="00865121" w:rsidRDefault="00C96C93" w:rsidP="00865121">
      <w:pPr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7DB965A" w14:textId="04A9AC13" w:rsidR="00C96C93" w:rsidRDefault="00C96C93" w:rsidP="00C96C93">
      <w:pPr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14:paraId="7C3B1231" w14:textId="77777777" w:rsidR="00865121" w:rsidRPr="00E42280" w:rsidRDefault="00865121" w:rsidP="00C96C93">
      <w:pPr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tbl>
      <w:tblPr>
        <w:tblW w:w="95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63"/>
        <w:gridCol w:w="2552"/>
        <w:gridCol w:w="2410"/>
      </w:tblGrid>
      <w:tr w:rsidR="00C96C93" w:rsidRPr="008D412B" w14:paraId="4AD52C9F" w14:textId="4FACF970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0CEC" w14:textId="77777777" w:rsidR="00C96C93" w:rsidRPr="008D412B" w:rsidRDefault="00C96C93" w:rsidP="00C96C9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0B178" w14:textId="77777777" w:rsidR="00C96C93" w:rsidRPr="008D412B" w:rsidRDefault="00C96C93" w:rsidP="00663C15">
            <w:pPr>
              <w:pStyle w:val="a"/>
              <w:pBdr>
                <w:bottom w:val="single" w:sz="4" w:space="1" w:color="auto"/>
              </w:pBdr>
              <w:tabs>
                <w:tab w:val="right" w:pos="11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A1EF2" w14:textId="7E4A8ABF" w:rsidR="00C96C93" w:rsidRPr="008D412B" w:rsidRDefault="00C96C93" w:rsidP="00663C15">
            <w:pPr>
              <w:pStyle w:val="a"/>
              <w:pBdr>
                <w:bottom w:val="single" w:sz="4" w:space="1" w:color="auto"/>
              </w:pBdr>
              <w:tabs>
                <w:tab w:val="right" w:pos="11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96C93" w:rsidRPr="008D412B" w14:paraId="25453B6C" w14:textId="65B1FAE9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BC68" w14:textId="77777777" w:rsidR="00C96C93" w:rsidRPr="008D412B" w:rsidRDefault="00C96C93" w:rsidP="00C96C9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CA28" w14:textId="77777777" w:rsidR="00C96C93" w:rsidRPr="008D412B" w:rsidRDefault="00C96C93" w:rsidP="00C96C93">
            <w:pPr>
              <w:pStyle w:val="a"/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FF000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A40B" w14:textId="1CBB8266" w:rsidR="00C96C93" w:rsidRPr="008D412B" w:rsidRDefault="00C96C93" w:rsidP="00C96C93">
            <w:pPr>
              <w:pStyle w:val="a"/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C96C93" w:rsidRPr="008D412B" w14:paraId="649AFA5E" w14:textId="58E92D4F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5E5F" w14:textId="77777777" w:rsidR="00C96C93" w:rsidRPr="008D412B" w:rsidRDefault="00C96C93" w:rsidP="00C96C9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4EEF" w14:textId="6B9E81E3" w:rsidR="00C96C93" w:rsidRPr="008D412B" w:rsidRDefault="00273724" w:rsidP="00C96C93">
            <w:pPr>
              <w:pStyle w:val="a"/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FF0000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96C9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1E86" w14:textId="39AB6D0F" w:rsidR="00C96C93" w:rsidRPr="008D412B" w:rsidRDefault="00273724" w:rsidP="00C96C93">
            <w:pPr>
              <w:pStyle w:val="a"/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96C9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C96C93" w:rsidRPr="008D412B" w14:paraId="54CCBDE3" w14:textId="28ABA098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D64B" w14:textId="77777777" w:rsidR="00C96C93" w:rsidRPr="008D412B" w:rsidRDefault="00C96C93" w:rsidP="00C96C9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D588" w14:textId="6C9D7AB5" w:rsidR="00C96C93" w:rsidRPr="008D412B" w:rsidRDefault="00C96C93" w:rsidP="00C96C93">
            <w:pPr>
              <w:pStyle w:val="a"/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FF000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BD9C" w14:textId="7DDC1855" w:rsidR="00C96C93" w:rsidRPr="008D412B" w:rsidRDefault="00C96C93" w:rsidP="00C96C93">
            <w:pPr>
              <w:pStyle w:val="a"/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C96C93" w:rsidRPr="008D412B" w14:paraId="5D032BDF" w14:textId="4442F412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947E" w14:textId="77777777" w:rsidR="00C96C93" w:rsidRPr="008D412B" w:rsidRDefault="00C96C93" w:rsidP="00C96C9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763F" w14:textId="77777777" w:rsidR="00C96C93" w:rsidRPr="008D412B" w:rsidRDefault="00C96C93" w:rsidP="00C96C93">
            <w:pPr>
              <w:pStyle w:val="a"/>
              <w:pBdr>
                <w:bottom w:val="single" w:sz="4" w:space="1" w:color="auto"/>
              </w:pBdr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FF000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2DAE" w14:textId="318F274C" w:rsidR="00C96C93" w:rsidRPr="008D412B" w:rsidRDefault="00C96C93" w:rsidP="00C96C93">
            <w:pPr>
              <w:pStyle w:val="a"/>
              <w:pBdr>
                <w:bottom w:val="single" w:sz="4" w:space="1" w:color="auto"/>
              </w:pBdr>
              <w:tabs>
                <w:tab w:val="right" w:pos="1155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96C93" w:rsidRPr="008D412B" w14:paraId="72E17FBF" w14:textId="50D74F91" w:rsidTr="00865121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F3CF" w14:textId="77777777" w:rsidR="00C96C93" w:rsidRPr="008D412B" w:rsidRDefault="00C96C93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43852" w14:textId="77777777" w:rsidR="00C96C93" w:rsidRPr="008D412B" w:rsidRDefault="00C96C93" w:rsidP="00E15C28">
            <w:pPr>
              <w:tabs>
                <w:tab w:val="right" w:pos="1155"/>
              </w:tabs>
              <w:ind w:left="540"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cs/>
                <w:lang w:val="th-TH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1441F8" w14:textId="77777777" w:rsidR="00C96C93" w:rsidRPr="008D412B" w:rsidRDefault="00C96C93" w:rsidP="00E15C28">
            <w:pPr>
              <w:tabs>
                <w:tab w:val="right" w:pos="1155"/>
              </w:tabs>
              <w:ind w:left="540" w:righ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10"/>
                <w:szCs w:val="10"/>
                <w:cs/>
                <w:lang w:val="th-TH"/>
              </w:rPr>
            </w:pPr>
          </w:p>
        </w:tc>
      </w:tr>
      <w:tr w:rsidR="00C31822" w:rsidRPr="008D412B" w14:paraId="644588C4" w14:textId="7733AE31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BA0C" w14:textId="2CC88924" w:rsidR="00C31822" w:rsidRPr="008D412B" w:rsidRDefault="00C31822" w:rsidP="00C31822">
            <w:pPr>
              <w:ind w:left="106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ภายใน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3B59" w14:textId="09E81350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8B9C" w14:textId="193E6CE7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</w:tr>
      <w:tr w:rsidR="00C31822" w:rsidRPr="008D412B" w14:paraId="17060AD6" w14:textId="072E9241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B353" w14:textId="4B59796C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ระหว่าง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551D" w14:textId="2E310F2D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6C08" w14:textId="695C06E7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</w:tr>
      <w:tr w:rsidR="00C31822" w:rsidRPr="008D412B" w14:paraId="0892E55D" w14:textId="38162D06" w:rsidTr="00865121">
        <w:trPr>
          <w:trHeight w:val="279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6A4A" w14:textId="48B422D8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ระหว่าง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7BB7" w14:textId="78004953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08E9" w14:textId="2739981A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</w:tr>
      <w:tr w:rsidR="00C31822" w:rsidRPr="008D412B" w14:paraId="1CCB5B04" w14:textId="72C4A24A" w:rsidTr="00865121">
        <w:trPr>
          <w:trHeight w:val="279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D803" w14:textId="7F0AB346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ระหว่าง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998B" w14:textId="6657E7BC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F44E" w14:textId="7FB66913" w:rsidR="00C31822" w:rsidRPr="008D412B" w:rsidRDefault="00C31822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31822" w:rsidRPr="008D412B" w14:paraId="3B1C263F" w14:textId="2CB34541" w:rsidTr="00865121">
        <w:trPr>
          <w:trHeight w:val="279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1F" w14:textId="1549BF95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ระหว่าง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7EB9" w14:textId="00B1A398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9E42" w14:textId="060F428C" w:rsidR="00C31822" w:rsidRPr="008D412B" w:rsidRDefault="00C31822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31822" w:rsidRPr="008D412B" w14:paraId="5C13EF5C" w14:textId="38E84D67" w:rsidTr="00865121">
        <w:trPr>
          <w:trHeight w:val="259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0AB7" w14:textId="54C3031E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 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E16D" w14:textId="3AD0751E" w:rsidR="00C31822" w:rsidRPr="008D412B" w:rsidRDefault="00273724" w:rsidP="00E42280">
            <w:pPr>
              <w:pBdr>
                <w:bottom w:val="single" w:sz="4" w:space="1" w:color="auto"/>
              </w:pBd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32F9" w14:textId="0230498B" w:rsidR="00C31822" w:rsidRPr="008D412B" w:rsidRDefault="00C31822" w:rsidP="00E42280">
            <w:pPr>
              <w:pBdr>
                <w:bottom w:val="single" w:sz="4" w:space="1" w:color="auto"/>
              </w:pBd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96C93" w:rsidRPr="008D412B" w14:paraId="543891B2" w14:textId="47264A08" w:rsidTr="00865121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152" w14:textId="77777777" w:rsidR="00C96C93" w:rsidRPr="008D412B" w:rsidRDefault="00C96C93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028C" w14:textId="77777777" w:rsidR="00C96C93" w:rsidRPr="008D412B" w:rsidRDefault="00C96C93" w:rsidP="00E42280">
            <w:pPr>
              <w:pStyle w:val="a"/>
              <w:tabs>
                <w:tab w:val="right" w:pos="1155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F2EB00" w14:textId="77777777" w:rsidR="00C96C93" w:rsidRPr="008D412B" w:rsidRDefault="00C96C93" w:rsidP="00E42280">
            <w:pPr>
              <w:pStyle w:val="a"/>
              <w:tabs>
                <w:tab w:val="right" w:pos="1155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96C93" w:rsidRPr="008D412B" w14:paraId="30396535" w14:textId="5C2E2D86" w:rsidTr="00865121">
        <w:trPr>
          <w:trHeight w:val="7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3587" w14:textId="77777777" w:rsidR="00C96C93" w:rsidRPr="008D412B" w:rsidRDefault="00C96C93" w:rsidP="00E15C2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68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44A0B" w14:textId="644DA56A" w:rsidR="00C96C93" w:rsidRPr="008D412B" w:rsidRDefault="00273724" w:rsidP="00E42280">
            <w:pPr>
              <w:pBdr>
                <w:bottom w:val="double" w:sz="4" w:space="1" w:color="auto"/>
              </w:pBd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295554E" w14:textId="24B296D5" w:rsidR="00C96C93" w:rsidRPr="008D412B" w:rsidRDefault="00273724" w:rsidP="00E42280">
            <w:pPr>
              <w:pBdr>
                <w:bottom w:val="double" w:sz="4" w:space="1" w:color="auto"/>
              </w:pBd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C31822" w:rsidRPr="008D412B" w14:paraId="5B876DE7" w14:textId="65F67331" w:rsidTr="00865121">
        <w:trPr>
          <w:trHeight w:val="308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7A99" w14:textId="77777777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  <w:t>แบ่งเป็น</w:t>
            </w:r>
            <w:r w:rsidRPr="008D412B">
              <w:rPr>
                <w:rFonts w:ascii="Browallia New" w:hAnsi="Browallia New" w:cs="Browallia New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  -  </w:t>
            </w:r>
            <w:r w:rsidRPr="008D412B">
              <w:rPr>
                <w:rFonts w:ascii="Browallia New" w:hAnsi="Browallia New" w:cs="Browallia New"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7F8FB" w14:textId="0AA31812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0155" w14:textId="5A371F53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</w:tr>
      <w:tr w:rsidR="00C31822" w:rsidRPr="008D412B" w14:paraId="7FBF3D2A" w14:textId="4075EE40" w:rsidTr="00865121">
        <w:trPr>
          <w:trHeight w:val="308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2403" w14:textId="77777777" w:rsidR="00C31822" w:rsidRPr="008D412B" w:rsidRDefault="00C31822" w:rsidP="00C31822">
            <w:pPr>
              <w:ind w:left="1068" w:right="38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               -  </w:t>
            </w:r>
            <w:r w:rsidRPr="008D412B">
              <w:rPr>
                <w:rFonts w:ascii="Browallia New" w:hAnsi="Browallia New" w:cs="Browallia New"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C272EA" w14:textId="07CBEB83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31822" w:rsidRPr="008D412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D4F6" w14:textId="69C96384" w:rsidR="00C31822" w:rsidRPr="008D412B" w:rsidRDefault="00273724" w:rsidP="00E42280">
            <w:pPr>
              <w:tabs>
                <w:tab w:val="right" w:pos="11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</w:tbl>
    <w:p w14:paraId="72076804" w14:textId="20430AA0" w:rsidR="00C96C93" w:rsidRPr="008D412B" w:rsidRDefault="00C96C93" w:rsidP="004D54B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46FB6328" w14:textId="268F6BBC" w:rsidR="00504F5E" w:rsidRPr="008D412B" w:rsidRDefault="00504F5E" w:rsidP="00865121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กลุ่ม</w:t>
      </w:r>
      <w:r w:rsidR="00B273B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กิจการ</w:t>
      </w:r>
      <w:r w:rsidR="00850BD0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และบริษัท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มี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ดอกเบี้ยจ่ายจากหนี้สินตามสัญญาเช่ามีจำนวน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850BD0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ล้านบาท</w:t>
      </w:r>
      <w:r w:rsidR="00850BD0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ตามลำดับ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ซึ่งถูกแสดงเป็นส่วนหนึ่งของ “ต้นทุนทางการเงิน” ในงบกำไรขาดทุนเบ็ดเสร็จ</w:t>
      </w:r>
    </w:p>
    <w:p w14:paraId="3A957806" w14:textId="05E317EF" w:rsidR="00865121" w:rsidRDefault="00865121" w:rsidP="0086512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7419D79E" w14:textId="77777777" w:rsidR="00504F5E" w:rsidRPr="008D412B" w:rsidRDefault="00504F5E" w:rsidP="004D54B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2A9BCD8" w14:textId="6467EE0B" w:rsidR="004D54B6" w:rsidRPr="008D412B" w:rsidRDefault="00273724" w:rsidP="004D54B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24</w:t>
      </w:r>
      <w:r w:rsidR="00C3182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4D54B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หนี้สินอื่น</w:t>
      </w:r>
    </w:p>
    <w:p w14:paraId="14BE5EEC" w14:textId="5C831040" w:rsidR="000B3D28" w:rsidRPr="008D412B" w:rsidRDefault="000B3D28" w:rsidP="004D54B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0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09"/>
        <w:gridCol w:w="1582"/>
        <w:gridCol w:w="1477"/>
        <w:gridCol w:w="8"/>
        <w:gridCol w:w="1575"/>
        <w:gridCol w:w="1477"/>
        <w:gridCol w:w="15"/>
      </w:tblGrid>
      <w:tr w:rsidR="000B3D28" w:rsidRPr="008D412B" w14:paraId="64F64F10" w14:textId="77777777" w:rsidTr="00CA337B">
        <w:trPr>
          <w:trHeight w:val="20"/>
        </w:trPr>
        <w:tc>
          <w:tcPr>
            <w:tcW w:w="2909" w:type="dxa"/>
            <w:shd w:val="clear" w:color="auto" w:fill="auto"/>
          </w:tcPr>
          <w:p w14:paraId="664C3CE7" w14:textId="77777777" w:rsidR="000B3D28" w:rsidRPr="008D412B" w:rsidRDefault="000B3D28" w:rsidP="00A27D99">
            <w:pPr>
              <w:tabs>
                <w:tab w:val="left" w:pos="900"/>
              </w:tabs>
              <w:adjustRightInd w:val="0"/>
              <w:ind w:firstLine="99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067" w:type="dxa"/>
            <w:gridSpan w:val="3"/>
            <w:shd w:val="clear" w:color="auto" w:fill="auto"/>
          </w:tcPr>
          <w:p w14:paraId="15C95A77" w14:textId="77777777" w:rsidR="000B3D28" w:rsidRPr="008D412B" w:rsidRDefault="000B3D28" w:rsidP="00CA337B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67" w:type="dxa"/>
            <w:gridSpan w:val="3"/>
            <w:shd w:val="clear" w:color="auto" w:fill="auto"/>
          </w:tcPr>
          <w:p w14:paraId="68A033F6" w14:textId="77777777" w:rsidR="000B3D28" w:rsidRPr="008D412B" w:rsidRDefault="000B3D28" w:rsidP="00CA337B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B3D28" w:rsidRPr="008D412B" w14:paraId="55300E2C" w14:textId="77777777" w:rsidTr="00CA337B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58440BD4" w14:textId="77777777" w:rsidR="000B3D28" w:rsidRPr="008D412B" w:rsidRDefault="000B3D28" w:rsidP="00A27D99">
            <w:pPr>
              <w:tabs>
                <w:tab w:val="left" w:pos="900"/>
              </w:tabs>
              <w:adjustRightInd w:val="0"/>
              <w:ind w:firstLine="9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458696E3" w14:textId="77777777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7575842" w14:textId="77777777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4CE1B4FE" w14:textId="77777777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9E94606" w14:textId="77777777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0B3D28" w:rsidRPr="008D412B" w14:paraId="32119517" w14:textId="77777777" w:rsidTr="00CA337B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2F9C9E74" w14:textId="77777777" w:rsidR="000B3D28" w:rsidRPr="008D412B" w:rsidRDefault="000B3D28" w:rsidP="00A27D99">
            <w:pPr>
              <w:tabs>
                <w:tab w:val="left" w:pos="900"/>
              </w:tabs>
              <w:adjustRightInd w:val="0"/>
              <w:ind w:firstLine="9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26779445" w14:textId="04CE44CA" w:rsidR="000B3D28" w:rsidRPr="008D412B" w:rsidRDefault="00273724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47FE385" w14:textId="26877129" w:rsidR="000B3D28" w:rsidRPr="008D412B" w:rsidRDefault="00273724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494857F5" w14:textId="509EFBEF" w:rsidR="000B3D28" w:rsidRPr="008D412B" w:rsidRDefault="00273724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7632865" w14:textId="26EFD7E5" w:rsidR="000B3D28" w:rsidRPr="008D412B" w:rsidRDefault="00273724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0B3D2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B3D28" w:rsidRPr="008D412B" w14:paraId="46C95BA9" w14:textId="77777777" w:rsidTr="00CA337B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67916A7F" w14:textId="77777777" w:rsidR="000B3D28" w:rsidRPr="008D412B" w:rsidRDefault="000B3D28" w:rsidP="00A27D99">
            <w:pPr>
              <w:tabs>
                <w:tab w:val="left" w:pos="900"/>
              </w:tabs>
              <w:adjustRightInd w:val="0"/>
              <w:ind w:firstLine="9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50AF6D7E" w14:textId="092A52EC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5084F11" w14:textId="3D960FA0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5ACE2647" w14:textId="4295B13E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19F493C" w14:textId="12B910BB" w:rsidR="000B3D28" w:rsidRPr="008D412B" w:rsidRDefault="000B3D28" w:rsidP="00CA33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0B3D28" w:rsidRPr="008D412B" w14:paraId="7562C227" w14:textId="77777777" w:rsidTr="00CA337B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35CE4C92" w14:textId="77777777" w:rsidR="000B3D28" w:rsidRPr="008D412B" w:rsidRDefault="000B3D28" w:rsidP="00A27D99">
            <w:pPr>
              <w:tabs>
                <w:tab w:val="left" w:pos="900"/>
              </w:tabs>
              <w:adjustRightInd w:val="0"/>
              <w:ind w:firstLine="9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465C3F47" w14:textId="77777777" w:rsidR="000B3D28" w:rsidRPr="008D412B" w:rsidRDefault="000B3D28" w:rsidP="00CA337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BF45025" w14:textId="77777777" w:rsidR="000B3D28" w:rsidRPr="008D412B" w:rsidRDefault="000B3D28" w:rsidP="00CA337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46B394FA" w14:textId="77777777" w:rsidR="000B3D28" w:rsidRPr="008D412B" w:rsidRDefault="000B3D28" w:rsidP="00CA337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267061F" w14:textId="77777777" w:rsidR="000B3D28" w:rsidRPr="008D412B" w:rsidRDefault="000B3D28" w:rsidP="00CA337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B3D28" w:rsidRPr="00865121" w14:paraId="1604D28F" w14:textId="77777777" w:rsidTr="00CA337B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68BF4BC6" w14:textId="77777777" w:rsidR="000B3D28" w:rsidRPr="00865121" w:rsidRDefault="000B3D28" w:rsidP="00A27D99">
            <w:pPr>
              <w:tabs>
                <w:tab w:val="left" w:pos="900"/>
              </w:tabs>
              <w:adjustRightInd w:val="0"/>
              <w:ind w:firstLine="99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2" w:type="dxa"/>
            <w:shd w:val="clear" w:color="auto" w:fill="auto"/>
          </w:tcPr>
          <w:p w14:paraId="0DCAE3A4" w14:textId="77777777" w:rsidR="000B3D28" w:rsidRPr="00865121" w:rsidRDefault="000B3D28" w:rsidP="00CA337B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B8BD5F5" w14:textId="77777777" w:rsidR="000B3D28" w:rsidRPr="00865121" w:rsidRDefault="000B3D28" w:rsidP="00CA337B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3" w:type="dxa"/>
            <w:gridSpan w:val="2"/>
            <w:shd w:val="clear" w:color="auto" w:fill="auto"/>
          </w:tcPr>
          <w:p w14:paraId="7E9BE780" w14:textId="77777777" w:rsidR="000B3D28" w:rsidRPr="00865121" w:rsidRDefault="000B3D28" w:rsidP="00CA337B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E0D0EFD" w14:textId="77777777" w:rsidR="000B3D28" w:rsidRPr="00865121" w:rsidRDefault="000B3D28" w:rsidP="00CA337B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8E4EA7" w:rsidRPr="008D412B" w14:paraId="21A7718A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7C5CA7E7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เจ้าหนี้อื่น </w:t>
            </w:r>
          </w:p>
          <w:p w14:paraId="103E8F20" w14:textId="3F006C85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-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ค่าใช้จ่ายในการส่งเสริมการขาย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EF2F817" w14:textId="5EB98AE6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4B0568E2" w14:textId="44A4AF3A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9959107" w14:textId="652D3E80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32DA1CB3" w14:textId="77777777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9E974BC" w14:textId="748BDBDC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C303D2B" w14:textId="77777777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E4EA7" w:rsidRPr="008D412B" w14:paraId="4CF201BF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2FBB8996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899F9C9" w14:textId="53350EE0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61079FF" w14:textId="5333513C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51250DA4" w14:textId="02751D63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5893CE6" w14:textId="77777777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E4EA7" w:rsidRPr="008D412B" w14:paraId="2E306802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7B39CD15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37D9084" w14:textId="565224A9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31E1BC1" w14:textId="3D478602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251B8213" w14:textId="6AB16116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B59C6E7" w14:textId="717DF39D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</w:p>
        </w:tc>
      </w:tr>
      <w:tr w:rsidR="008E4EA7" w:rsidRPr="008D412B" w14:paraId="3FFFF09B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1212D146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ภาษีขายรอนำส่ง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6F314E9" w14:textId="46206965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6762E78" w14:textId="6DB9E673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5EE1AD4C" w14:textId="1AA54E60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2C2388B" w14:textId="77777777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E4EA7" w:rsidRPr="008D412B" w14:paraId="052358C4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58BE486B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เงินสมทบบริษัทกลางคุ้มครอง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  <w:p w14:paraId="16ED101C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ผู้ประสบภัยจากรถ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2967B32" w14:textId="52BC6EBF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1F8FB07B" w14:textId="5E0BB3A5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6721BE6" w14:textId="30B53678" w:rsidR="008E4EA7" w:rsidRPr="008D412B" w:rsidRDefault="00273724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4B3028A1" w14:textId="77777777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42A52FC1" w14:textId="119396F0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625D9DA" w14:textId="77777777" w:rsidR="008E4EA7" w:rsidRPr="008D412B" w:rsidRDefault="008E4EA7" w:rsidP="00E422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E4EA7" w:rsidRPr="008D412B" w14:paraId="14309BDD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19A7958C" w14:textId="77777777" w:rsidR="008E4EA7" w:rsidRPr="008D412B" w:rsidRDefault="008E4EA7" w:rsidP="008E4EA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D20E118" w14:textId="59D4FDD7" w:rsidR="008E4EA7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42283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1682945" w14:textId="32535E43" w:rsidR="008E4EA7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1403DD7D" w14:textId="1839AFD9" w:rsidR="008E4EA7" w:rsidRPr="008D412B" w:rsidRDefault="00422830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354B855" w14:textId="6F3DF02D" w:rsidR="008E4EA7" w:rsidRPr="008D412B" w:rsidRDefault="00273724" w:rsidP="00E42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968</w:t>
            </w:r>
          </w:p>
        </w:tc>
      </w:tr>
      <w:tr w:rsidR="008E4EA7" w:rsidRPr="008D412B" w14:paraId="74A4B6BA" w14:textId="77777777" w:rsidTr="00280974">
        <w:trPr>
          <w:gridAfter w:val="1"/>
          <w:wAfter w:w="15" w:type="dxa"/>
          <w:trHeight w:val="20"/>
        </w:trPr>
        <w:tc>
          <w:tcPr>
            <w:tcW w:w="2909" w:type="dxa"/>
            <w:shd w:val="clear" w:color="auto" w:fill="auto"/>
          </w:tcPr>
          <w:p w14:paraId="27D83CA3" w14:textId="77777777" w:rsidR="008E4EA7" w:rsidRPr="008D412B" w:rsidRDefault="008E4EA7" w:rsidP="0084743B">
            <w:pPr>
              <w:adjustRightInd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D9AFA67" w14:textId="6A4F6D43" w:rsidR="008E4EA7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422830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D851C4F" w14:textId="30DF96D3" w:rsidR="008E4EA7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476</w:t>
            </w:r>
          </w:p>
        </w:tc>
        <w:tc>
          <w:tcPr>
            <w:tcW w:w="1583" w:type="dxa"/>
            <w:gridSpan w:val="2"/>
            <w:shd w:val="clear" w:color="auto" w:fill="auto"/>
          </w:tcPr>
          <w:p w14:paraId="669BC2D6" w14:textId="7E87A93E" w:rsidR="008E4EA7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08E782B" w14:textId="0FBD8C65" w:rsidR="008E4EA7" w:rsidRPr="008D412B" w:rsidRDefault="00273724" w:rsidP="00E42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E4EA7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227</w:t>
            </w:r>
          </w:p>
        </w:tc>
      </w:tr>
    </w:tbl>
    <w:p w14:paraId="42225FE2" w14:textId="5BA3B7E3" w:rsidR="00A933F6" w:rsidRPr="008D412B" w:rsidRDefault="00A933F6" w:rsidP="002D5001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</w:p>
    <w:p w14:paraId="00BEA9CF" w14:textId="123FB357" w:rsidR="00A933F6" w:rsidRPr="008D412B" w:rsidRDefault="00273724" w:rsidP="00A933F6">
      <w:pPr>
        <w:ind w:left="540" w:hanging="540"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25</w:t>
      </w:r>
      <w:r w:rsidR="00A933F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ab/>
        <w:t>ผลขาดทุนด้านเครดิตที่คาดว่าจะเกิดขึ้น</w:t>
      </w:r>
    </w:p>
    <w:p w14:paraId="2D85288A" w14:textId="77777777" w:rsidR="00A933F6" w:rsidRPr="008D412B" w:rsidRDefault="00A933F6" w:rsidP="00A933F6">
      <w:pPr>
        <w:tabs>
          <w:tab w:val="left" w:pos="540"/>
        </w:tabs>
        <w:ind w:left="547" w:hanging="547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69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43"/>
        <w:gridCol w:w="1843"/>
        <w:gridCol w:w="2410"/>
      </w:tblGrid>
      <w:tr w:rsidR="00A933F6" w:rsidRPr="008D412B" w14:paraId="610441C7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687114C4" w14:textId="77777777" w:rsidR="00A933F6" w:rsidRPr="008D412B" w:rsidRDefault="00A933F6" w:rsidP="00865121">
            <w:pPr>
              <w:pStyle w:val="a"/>
              <w:tabs>
                <w:tab w:val="right" w:pos="720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bookmarkStart w:id="17" w:name="_Hlk40810379"/>
          </w:p>
        </w:tc>
        <w:tc>
          <w:tcPr>
            <w:tcW w:w="1843" w:type="dxa"/>
            <w:vAlign w:val="bottom"/>
          </w:tcPr>
          <w:p w14:paraId="2A7FA17E" w14:textId="4A8E37C7" w:rsidR="00A933F6" w:rsidRPr="008D412B" w:rsidRDefault="00A933F6" w:rsidP="00850BD0">
            <w:pPr>
              <w:pStyle w:val="a"/>
              <w:pBdr>
                <w:bottom w:val="single" w:sz="4" w:space="1" w:color="auto"/>
              </w:pBd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</w:tcPr>
          <w:p w14:paraId="7D632EB8" w14:textId="4CFEACD3" w:rsidR="00A933F6" w:rsidRPr="008D412B" w:rsidRDefault="00A933F6" w:rsidP="00663C15">
            <w:pPr>
              <w:pStyle w:val="a"/>
              <w:pBdr>
                <w:bottom w:val="single" w:sz="4" w:space="1" w:color="auto"/>
              </w:pBdr>
              <w:tabs>
                <w:tab w:val="right" w:pos="1220"/>
              </w:tabs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933F6" w:rsidRPr="008D412B" w14:paraId="59648AD9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7B5C4FB9" w14:textId="77777777" w:rsidR="00A933F6" w:rsidRPr="008D412B" w:rsidRDefault="00A933F6" w:rsidP="00865121">
            <w:pPr>
              <w:pStyle w:val="a"/>
              <w:tabs>
                <w:tab w:val="right" w:pos="720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F6B63A5" w14:textId="77777777" w:rsidR="00A933F6" w:rsidRPr="008D412B" w:rsidRDefault="00A933F6" w:rsidP="00A933F6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2410" w:type="dxa"/>
            <w:vAlign w:val="bottom"/>
          </w:tcPr>
          <w:p w14:paraId="75DA7918" w14:textId="77777777" w:rsidR="00A933F6" w:rsidRPr="008D412B" w:rsidRDefault="00A933F6" w:rsidP="00A933F6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</w:tr>
      <w:tr w:rsidR="00A933F6" w:rsidRPr="008D412B" w14:paraId="5ADC4E26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012F8DDD" w14:textId="77777777" w:rsidR="00A933F6" w:rsidRPr="008D412B" w:rsidRDefault="00A933F6" w:rsidP="00865121">
            <w:pPr>
              <w:pStyle w:val="a"/>
              <w:tabs>
                <w:tab w:val="right" w:pos="720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8620166" w14:textId="2D4B207C" w:rsidR="00A933F6" w:rsidRPr="008D412B" w:rsidRDefault="00273724" w:rsidP="00A933F6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933F6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  <w:r w:rsidR="00A933F6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14:paraId="02DC5CAF" w14:textId="04FD3DFD" w:rsidR="00A933F6" w:rsidRPr="008D412B" w:rsidRDefault="00273724" w:rsidP="00A933F6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933F6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  <w:r w:rsidR="00A933F6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A933F6" w:rsidRPr="008D412B" w14:paraId="19109C9D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50AEDC37" w14:textId="77777777" w:rsidR="00A933F6" w:rsidRPr="008D412B" w:rsidRDefault="00A933F6" w:rsidP="00865121">
            <w:pPr>
              <w:pStyle w:val="a"/>
              <w:tabs>
                <w:tab w:val="right" w:pos="720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F42F8F4" w14:textId="7F476354" w:rsidR="00A933F6" w:rsidRPr="008D412B" w:rsidRDefault="00A933F6" w:rsidP="00A933F6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10" w:type="dxa"/>
            <w:vAlign w:val="bottom"/>
          </w:tcPr>
          <w:p w14:paraId="275593B7" w14:textId="3DD35513" w:rsidR="00A933F6" w:rsidRPr="008D412B" w:rsidRDefault="00A933F6" w:rsidP="00A933F6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A933F6" w:rsidRPr="008D412B" w14:paraId="09D2315C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2D54F14D" w14:textId="77777777" w:rsidR="00A933F6" w:rsidRPr="008D412B" w:rsidRDefault="00A933F6" w:rsidP="00865121">
            <w:pPr>
              <w:pStyle w:val="a"/>
              <w:tabs>
                <w:tab w:val="right" w:pos="720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EB9EEA4" w14:textId="77777777" w:rsidR="00A933F6" w:rsidRPr="008D412B" w:rsidRDefault="00A933F6" w:rsidP="00A933F6">
            <w:pPr>
              <w:pBdr>
                <w:bottom w:val="single" w:sz="4" w:space="1" w:color="auto"/>
              </w:pBd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vAlign w:val="bottom"/>
          </w:tcPr>
          <w:p w14:paraId="2E04D0FC" w14:textId="77777777" w:rsidR="00A933F6" w:rsidRPr="008D412B" w:rsidRDefault="00A933F6" w:rsidP="00A933F6">
            <w:pPr>
              <w:pBdr>
                <w:bottom w:val="single" w:sz="4" w:space="1" w:color="auto"/>
              </w:pBd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933F6" w:rsidRPr="00865121" w14:paraId="3A5AC814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5FBC59C8" w14:textId="77777777" w:rsidR="00A933F6" w:rsidRPr="00865121" w:rsidRDefault="00A933F6" w:rsidP="008651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57CD32CF" w14:textId="77777777" w:rsidR="00A933F6" w:rsidRPr="00865121" w:rsidRDefault="00A933F6" w:rsidP="00A933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2410" w:type="dxa"/>
          </w:tcPr>
          <w:p w14:paraId="76231147" w14:textId="77777777" w:rsidR="00A933F6" w:rsidRPr="00865121" w:rsidRDefault="00A933F6" w:rsidP="00A933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84665B" w:rsidRPr="008D412B" w14:paraId="412B6AF9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47BA87B3" w14:textId="77777777" w:rsidR="0084665B" w:rsidRPr="008D412B" w:rsidRDefault="0084665B" w:rsidP="008651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59F4AF19" w14:textId="30AA6F19" w:rsidR="0084665B" w:rsidRPr="008D412B" w:rsidRDefault="0084665B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54204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654204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410" w:type="dxa"/>
          </w:tcPr>
          <w:p w14:paraId="1AEE4074" w14:textId="784C5876" w:rsidR="0084665B" w:rsidRPr="008D412B" w:rsidRDefault="00654204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4665B" w:rsidRPr="008D412B" w14:paraId="77F78ADA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39B39B37" w14:textId="00CFC6B2" w:rsidR="0084665B" w:rsidRPr="00865121" w:rsidRDefault="00654204" w:rsidP="008651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65121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43" w:type="dxa"/>
          </w:tcPr>
          <w:p w14:paraId="3A564EC5" w14:textId="7D419BCD" w:rsidR="0084665B" w:rsidRPr="008D412B" w:rsidRDefault="00654204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</w:tcPr>
          <w:p w14:paraId="1C18A17A" w14:textId="7B1BF76E" w:rsidR="0084665B" w:rsidRPr="008D412B" w:rsidRDefault="00273724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</w:p>
        </w:tc>
      </w:tr>
      <w:tr w:rsidR="0084665B" w:rsidRPr="008D412B" w14:paraId="6E2C0AEE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6E96BC9C" w14:textId="5374ADFE" w:rsidR="0084665B" w:rsidRPr="008D412B" w:rsidRDefault="00654204" w:rsidP="008651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เงินลงทุนในตราสารหนี้ที่วัดมูลค่ายุติธรรมด้วยราคาทุนตัดจำหน่าย</w:t>
            </w:r>
          </w:p>
        </w:tc>
        <w:tc>
          <w:tcPr>
            <w:tcW w:w="1843" w:type="dxa"/>
          </w:tcPr>
          <w:p w14:paraId="27CEB0C6" w14:textId="5902F039" w:rsidR="0084665B" w:rsidRPr="008D412B" w:rsidRDefault="00654204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</w:tcPr>
          <w:p w14:paraId="3F605866" w14:textId="70030A33" w:rsidR="0084665B" w:rsidRPr="008D412B" w:rsidRDefault="0084665B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54204"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4665B" w:rsidRPr="008D412B" w14:paraId="3C51EBF5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72CDAC23" w14:textId="043C7A7E" w:rsidR="0084665B" w:rsidRPr="008D412B" w:rsidRDefault="00A87A62" w:rsidP="008651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</w:tcPr>
          <w:p w14:paraId="5751AF14" w14:textId="3A58D121" w:rsidR="0084665B" w:rsidRPr="008D412B" w:rsidRDefault="00273724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410" w:type="dxa"/>
          </w:tcPr>
          <w:p w14:paraId="73B6867A" w14:textId="3CBB43DE" w:rsidR="0084665B" w:rsidRPr="008D412B" w:rsidRDefault="0084665B" w:rsidP="00846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4665B" w:rsidRPr="008D412B" w14:paraId="5D307D79" w14:textId="77777777" w:rsidTr="00663C15">
        <w:trPr>
          <w:trHeight w:val="20"/>
        </w:trPr>
        <w:tc>
          <w:tcPr>
            <w:tcW w:w="5443" w:type="dxa"/>
            <w:vAlign w:val="bottom"/>
          </w:tcPr>
          <w:p w14:paraId="2DD5F6BD" w14:textId="77777777" w:rsidR="0084665B" w:rsidRPr="008D412B" w:rsidRDefault="0084665B" w:rsidP="008651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843" w:type="dxa"/>
          </w:tcPr>
          <w:p w14:paraId="0467773F" w14:textId="0C7A0FEB" w:rsidR="0084665B" w:rsidRPr="008D412B" w:rsidRDefault="0084665B" w:rsidP="0084665B">
            <w:pPr>
              <w:pStyle w:val="a"/>
              <w:pBdr>
                <w:top w:val="single" w:sz="4" w:space="1" w:color="auto"/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825211"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10566369" w14:textId="289D077E" w:rsidR="0084665B" w:rsidRPr="008D412B" w:rsidRDefault="00273724" w:rsidP="0084665B">
            <w:pPr>
              <w:pStyle w:val="a"/>
              <w:pBdr>
                <w:top w:val="single" w:sz="4" w:space="1" w:color="auto"/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</w:p>
        </w:tc>
      </w:tr>
      <w:bookmarkEnd w:id="17"/>
    </w:tbl>
    <w:p w14:paraId="284A6BFE" w14:textId="77777777" w:rsidR="00605E5D" w:rsidRPr="008D412B" w:rsidRDefault="00605E5D" w:rsidP="00605E5D">
      <w:pPr>
        <w:contextualSpacing/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D42A9F9" w14:textId="77777777" w:rsidR="00322FF5" w:rsidRPr="008D412B" w:rsidRDefault="00322FF5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34E890F2" w14:textId="77777777" w:rsidR="00322FF5" w:rsidRPr="008D412B" w:rsidRDefault="00322FF5" w:rsidP="00605E5D">
      <w:pPr>
        <w:tabs>
          <w:tab w:val="left" w:pos="540"/>
        </w:tabs>
        <w:ind w:left="547" w:hanging="547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4A1DAB5E" w14:textId="320CB60A" w:rsidR="00605E5D" w:rsidRPr="008D412B" w:rsidRDefault="00273724" w:rsidP="00605E5D">
      <w:pPr>
        <w:tabs>
          <w:tab w:val="left" w:pos="540"/>
        </w:tabs>
        <w:ind w:left="547" w:hanging="547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26</w:t>
      </w:r>
      <w:r w:rsidR="00605E5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605E5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ทุนเรือนหุ้น</w:t>
      </w:r>
    </w:p>
    <w:p w14:paraId="6F44028C" w14:textId="77777777" w:rsidR="00605E5D" w:rsidRPr="008D412B" w:rsidRDefault="00605E5D" w:rsidP="00A27D99">
      <w:pPr>
        <w:widowControl w:val="0"/>
        <w:adjustRightInd w:val="0"/>
        <w:ind w:right="-25"/>
        <w:contextualSpacing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1F22A70D" w14:textId="28701A57" w:rsidR="00605E5D" w:rsidRPr="008D412B" w:rsidRDefault="00605E5D" w:rsidP="00A27D99">
      <w:pPr>
        <w:widowControl w:val="0"/>
        <w:adjustRightInd w:val="0"/>
        <w:ind w:left="540" w:right="8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เมษายน</w:t>
      </w:r>
      <w:r w:rsidR="00A27D99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A27D9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พ.ศ.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บริษัทได้รับชำระค่าหุ้นสามัญเพิ่มทุนจาก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Allianz SE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และบริษัท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ซีพีอาร์เอ็น (ประเทศไทย) จำกัด 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717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88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47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ล้านหุ้น เสนอขายในราคาหุ้นละ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บาท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บาท) โดยทุนที่ออกและชำระแล้ว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เพิ่มขึ้นจากเดิม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296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42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296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42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ล้านหุ้น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บาท)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เป็น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628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86512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/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โดยบริษัทได้ดำเนินการจดทะเบียนเพิ่มทุนชำระแล้วดังกล่าวกับกระทรวงพาณิชย์แล้วเมื่อวันที่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เมษายน</w:t>
      </w:r>
      <w:r w:rsidR="00A27D99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 xml:space="preserve"> </w:t>
      </w:r>
    </w:p>
    <w:p w14:paraId="0F6F70AC" w14:textId="77777777" w:rsidR="00FF60E3" w:rsidRPr="008D412B" w:rsidRDefault="00FF60E3" w:rsidP="00A27D99">
      <w:pPr>
        <w:widowControl w:val="0"/>
        <w:tabs>
          <w:tab w:val="left" w:pos="567"/>
        </w:tabs>
        <w:adjustRightInd w:val="0"/>
        <w:ind w:right="8"/>
        <w:contextualSpacing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1422CE2" w14:textId="2A04370B" w:rsidR="0098269E" w:rsidRPr="008D412B" w:rsidRDefault="0098269E" w:rsidP="00A27D99">
      <w:pPr>
        <w:widowControl w:val="0"/>
        <w:adjustRightInd w:val="0"/>
        <w:ind w:left="544" w:right="8"/>
        <w:contextualSpacing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17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มิถุนายน</w:t>
      </w:r>
      <w:r w:rsidR="00A27D99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บริษัทเพิ่มทุนที่ออกและชำระแล้วจากเดิม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บาท) เป็น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AYUD-W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) 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775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 (หุ้นสามัญ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19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775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หุ้น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75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มิถุนายน</w:t>
      </w:r>
      <w:r w:rsidR="00A27D99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</w:p>
    <w:p w14:paraId="55063EC2" w14:textId="77777777" w:rsidR="00FF60E3" w:rsidRPr="008D412B" w:rsidRDefault="00FF60E3" w:rsidP="00FF60E3">
      <w:pPr>
        <w:widowControl w:val="0"/>
        <w:tabs>
          <w:tab w:val="left" w:pos="567"/>
        </w:tabs>
        <w:adjustRightInd w:val="0"/>
        <w:ind w:right="144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527B59EC" w14:textId="77C9D6CE" w:rsidR="0014471D" w:rsidRPr="008D412B" w:rsidRDefault="0014471D" w:rsidP="008770D8">
      <w:pPr>
        <w:widowControl w:val="0"/>
        <w:adjustRightInd w:val="0"/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16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="00A27D99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บริษัทเพิ่มทุนที่ออกและชำระแล้วจากเดิม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บาท) เป็น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96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(หุ้นสามัญจำนวน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384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96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AYUD-W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) 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900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 (หุ้นสามัญ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54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900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หุ้น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09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18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="00A27D99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</w:p>
    <w:p w14:paraId="6135A73F" w14:textId="77777777" w:rsidR="0014471D" w:rsidRPr="008D412B" w:rsidRDefault="0014471D" w:rsidP="00FF60E3">
      <w:pPr>
        <w:widowControl w:val="0"/>
        <w:tabs>
          <w:tab w:val="left" w:pos="567"/>
        </w:tabs>
        <w:adjustRightInd w:val="0"/>
        <w:ind w:right="144"/>
        <w:contextualSpacing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25E0708" w14:textId="0E935CF6" w:rsidR="00FF60E3" w:rsidRPr="008D412B" w:rsidRDefault="00273724" w:rsidP="00FF60E3">
      <w:pPr>
        <w:widowControl w:val="0"/>
        <w:tabs>
          <w:tab w:val="left" w:pos="567"/>
        </w:tabs>
        <w:adjustRightInd w:val="0"/>
        <w:ind w:right="144"/>
        <w:contextualSpacing/>
        <w:rPr>
          <w:rFonts w:ascii="Browallia New" w:eastAsia="SimSun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27</w:t>
      </w:r>
      <w:r w:rsidR="00FF60E3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FF60E3" w:rsidRPr="008D412B">
        <w:rPr>
          <w:rFonts w:ascii="Browallia New" w:eastAsia="SimSun" w:hAnsi="Browallia New" w:cs="Browallia New"/>
          <w:b/>
          <w:bCs/>
          <w:color w:val="000000" w:themeColor="text1"/>
          <w:sz w:val="24"/>
          <w:szCs w:val="24"/>
          <w:cs/>
        </w:rPr>
        <w:t>ใบสำคัญแสดงสิทธิ</w:t>
      </w:r>
    </w:p>
    <w:p w14:paraId="4C40B45E" w14:textId="77777777" w:rsidR="00FF60E3" w:rsidRPr="008D412B" w:rsidRDefault="00FF60E3" w:rsidP="00FF60E3">
      <w:pPr>
        <w:tabs>
          <w:tab w:val="left" w:pos="851"/>
          <w:tab w:val="left" w:pos="3690"/>
        </w:tabs>
        <w:ind w:left="547" w:right="-130"/>
        <w:contextualSpacing/>
        <w:jc w:val="thaiDistribute"/>
        <w:rPr>
          <w:rFonts w:ascii="Browallia New" w:eastAsia="SimSun" w:hAnsi="Browallia New" w:cs="Browallia New"/>
          <w:color w:val="000000" w:themeColor="text1"/>
          <w:spacing w:val="-8"/>
          <w:sz w:val="24"/>
          <w:szCs w:val="24"/>
        </w:rPr>
      </w:pPr>
    </w:p>
    <w:p w14:paraId="69545AA7" w14:textId="2FE065C3" w:rsidR="00FF60E3" w:rsidRPr="008D412B" w:rsidRDefault="00FF60E3" w:rsidP="00A27D99">
      <w:pPr>
        <w:tabs>
          <w:tab w:val="left" w:pos="851"/>
          <w:tab w:val="left" w:pos="3690"/>
        </w:tabs>
        <w:ind w:left="547" w:right="8"/>
        <w:contextualSpacing/>
        <w:jc w:val="thaiDistribute"/>
        <w:rPr>
          <w:rFonts w:ascii="Browallia New" w:eastAsia="SimSun" w:hAnsi="Browallia New" w:cs="Browallia New"/>
          <w:spacing w:val="-6"/>
          <w:sz w:val="24"/>
          <w:szCs w:val="24"/>
        </w:rPr>
      </w:pPr>
      <w:r w:rsidRPr="008D412B">
        <w:rPr>
          <w:rFonts w:ascii="Browallia New" w:eastAsia="SimSun" w:hAnsi="Browallia New" w:cs="Browallia New"/>
          <w:spacing w:val="-8"/>
          <w:sz w:val="24"/>
          <w:szCs w:val="24"/>
          <w:cs/>
        </w:rPr>
        <w:t>บริษัทได้จัดสรรและออกใบสำคัญแสดงสิทธิที่จะซื้อหุ้นสามัญชนิดระบุชื่อผู้ถือและสามารถเปลี่ยนมือได้</w:t>
      </w:r>
      <w:r w:rsidR="0084743B" w:rsidRPr="008D412B">
        <w:rPr>
          <w:rFonts w:ascii="Browallia New" w:eastAsia="SimSun" w:hAnsi="Browallia New" w:cs="Browallia New" w:hint="cs"/>
          <w:spacing w:val="-8"/>
          <w:sz w:val="24"/>
          <w:szCs w:val="24"/>
          <w:cs/>
        </w:rPr>
        <w:t xml:space="preserve"> </w:t>
      </w:r>
      <w:r w:rsidRPr="008D412B">
        <w:rPr>
          <w:rFonts w:ascii="Browallia New" w:eastAsia="SimSun" w:hAnsi="Browallia New" w:cs="Browallia New"/>
          <w:spacing w:val="-8"/>
          <w:sz w:val="24"/>
          <w:szCs w:val="24"/>
          <w:cs/>
        </w:rPr>
        <w:t xml:space="preserve">อายุใบสำคัญแสดงสิทธิ </w:t>
      </w:r>
      <w:r w:rsidR="00273724" w:rsidRPr="00273724">
        <w:rPr>
          <w:rFonts w:ascii="Browallia New" w:eastAsia="SimSun" w:hAnsi="Browallia New" w:cs="Browallia New"/>
          <w:spacing w:val="-8"/>
          <w:sz w:val="24"/>
          <w:szCs w:val="24"/>
          <w:lang w:val="en-GB"/>
        </w:rPr>
        <w:t>2</w:t>
      </w:r>
      <w:r w:rsidRPr="008D412B">
        <w:rPr>
          <w:rFonts w:ascii="Browallia New" w:eastAsia="SimSun" w:hAnsi="Browallia New" w:cs="Browallia New"/>
          <w:spacing w:val="-8"/>
          <w:sz w:val="24"/>
          <w:szCs w:val="24"/>
          <w:cs/>
        </w:rPr>
        <w:t xml:space="preserve"> ปี นับตั้งแต่วันที่ออกใบสำคัญ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แสดงสิทธิ โดยมีอัตราการใช้สิทธิ คือใบสำคัญแสดงสิทธิ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หน่วย มีสิทธิซื้อหุ้นสามัญได้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หุ้น ตามราคาการใช้สิทธิที่ระบุไว้ (เว้นแต่กรณีมีการปรับสิทธิตามเงื่อนไขการปรับสิทธิที่</w:t>
      </w:r>
      <w:r w:rsidRPr="008D412B">
        <w:rPr>
          <w:rFonts w:ascii="Browallia New" w:eastAsia="SimSun" w:hAnsi="Browallia New" w:cs="Browallia New"/>
          <w:spacing w:val="-6"/>
          <w:sz w:val="24"/>
          <w:szCs w:val="24"/>
          <w:cs/>
        </w:rPr>
        <w:t>กำหนด) ซึ่งสามารถใช้สิทธิได้ตลอดอายุของใบสำคัญแสดงสิทธิตามระยะเวลาที่กำหนด โดยมีรายละเอียดของใบสำคัญแสดงสิทธิที่จัดสรร ดังนี้</w:t>
      </w:r>
    </w:p>
    <w:p w14:paraId="6426B712" w14:textId="77777777" w:rsidR="0098269E" w:rsidRPr="008D412B" w:rsidRDefault="0098269E" w:rsidP="00FF60E3">
      <w:pPr>
        <w:tabs>
          <w:tab w:val="left" w:pos="851"/>
          <w:tab w:val="left" w:pos="3690"/>
        </w:tabs>
        <w:ind w:left="547" w:right="-130"/>
        <w:contextualSpacing/>
        <w:jc w:val="thaiDistribute"/>
        <w:rPr>
          <w:rFonts w:ascii="Browallia New" w:eastAsia="SimSun" w:hAnsi="Browallia New" w:cs="Browallia New"/>
          <w:sz w:val="24"/>
          <w:szCs w:val="24"/>
          <w:cs/>
        </w:rPr>
      </w:pPr>
    </w:p>
    <w:tbl>
      <w:tblPr>
        <w:tblW w:w="89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895"/>
        <w:gridCol w:w="1057"/>
        <w:gridCol w:w="2116"/>
        <w:gridCol w:w="1179"/>
        <w:gridCol w:w="1372"/>
        <w:gridCol w:w="1071"/>
      </w:tblGrid>
      <w:tr w:rsidR="003D76D8" w:rsidRPr="00865121" w14:paraId="4FAE3771" w14:textId="77777777" w:rsidTr="00881785">
        <w:trPr>
          <w:trHeight w:val="20"/>
          <w:tblHeader/>
        </w:trPr>
        <w:tc>
          <w:tcPr>
            <w:tcW w:w="1215" w:type="dxa"/>
            <w:vAlign w:val="bottom"/>
          </w:tcPr>
          <w:p w14:paraId="3C4A17CA" w14:textId="77777777" w:rsidR="003D76D8" w:rsidRPr="00865121" w:rsidRDefault="003D76D8" w:rsidP="00881785">
            <w:pPr>
              <w:pBdr>
                <w:bottom w:val="single" w:sz="4" w:space="1" w:color="auto"/>
              </w:pBdr>
              <w:ind w:left="-27" w:right="-43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ใบสำคัญแสดงสิทธิ</w:t>
            </w:r>
          </w:p>
        </w:tc>
        <w:tc>
          <w:tcPr>
            <w:tcW w:w="895" w:type="dxa"/>
            <w:vAlign w:val="bottom"/>
          </w:tcPr>
          <w:p w14:paraId="10028B18" w14:textId="77777777" w:rsidR="003D76D8" w:rsidRPr="00865121" w:rsidRDefault="003D76D8" w:rsidP="0088178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อายุใบสำคัญแสดงสิทธิ</w:t>
            </w:r>
          </w:p>
        </w:tc>
        <w:tc>
          <w:tcPr>
            <w:tcW w:w="1057" w:type="dxa"/>
            <w:vAlign w:val="bottom"/>
          </w:tcPr>
          <w:p w14:paraId="01F4A534" w14:textId="77777777" w:rsidR="003D76D8" w:rsidRPr="00865121" w:rsidRDefault="003D76D8" w:rsidP="0088178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วันที่ให้สิทธิ</w:t>
            </w:r>
          </w:p>
        </w:tc>
        <w:tc>
          <w:tcPr>
            <w:tcW w:w="2116" w:type="dxa"/>
            <w:vAlign w:val="bottom"/>
          </w:tcPr>
          <w:p w14:paraId="406900D4" w14:textId="77777777" w:rsidR="003D76D8" w:rsidRPr="00865121" w:rsidRDefault="003D76D8" w:rsidP="0088178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ระยะเวลาการให้สิทธิ</w:t>
            </w:r>
          </w:p>
        </w:tc>
        <w:tc>
          <w:tcPr>
            <w:tcW w:w="1179" w:type="dxa"/>
            <w:vAlign w:val="bottom"/>
          </w:tcPr>
          <w:p w14:paraId="3142497E" w14:textId="77777777" w:rsidR="003D76D8" w:rsidRPr="00865121" w:rsidRDefault="003D76D8" w:rsidP="00881785">
            <w:pPr>
              <w:pBdr>
                <w:bottom w:val="single" w:sz="4" w:space="1" w:color="auto"/>
              </w:pBdr>
              <w:ind w:left="-93" w:firstLine="93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จำนวนสิทธิ</w:t>
            </w:r>
          </w:p>
          <w:p w14:paraId="570A220A" w14:textId="77777777" w:rsidR="003D76D8" w:rsidRPr="00865121" w:rsidRDefault="003D76D8" w:rsidP="00881785">
            <w:pPr>
              <w:pBdr>
                <w:bottom w:val="single" w:sz="4" w:space="1" w:color="auto"/>
              </w:pBdr>
              <w:ind w:left="-93" w:firstLine="93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 xml:space="preserve">ที่จัดสรรและออก </w:t>
            </w:r>
          </w:p>
          <w:p w14:paraId="3AC8CD79" w14:textId="77777777" w:rsidR="003D76D8" w:rsidRPr="00865121" w:rsidRDefault="003D76D8" w:rsidP="00881785">
            <w:pPr>
              <w:pBdr>
                <w:bottom w:val="single" w:sz="4" w:space="1" w:color="auto"/>
              </w:pBdr>
              <w:ind w:left="-93" w:firstLine="93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 xml:space="preserve">(หน่วย) </w:t>
            </w:r>
          </w:p>
        </w:tc>
        <w:tc>
          <w:tcPr>
            <w:tcW w:w="1372" w:type="dxa"/>
            <w:vAlign w:val="bottom"/>
          </w:tcPr>
          <w:p w14:paraId="67A253F0" w14:textId="77777777" w:rsidR="003D76D8" w:rsidRPr="00865121" w:rsidRDefault="003D76D8" w:rsidP="0088178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 xml:space="preserve">อัตราการใช้สิทธิ   </w:t>
            </w:r>
          </w:p>
          <w:p w14:paraId="597AFB52" w14:textId="4A5DA7E8" w:rsidR="003D76D8" w:rsidRPr="00865121" w:rsidRDefault="003D76D8" w:rsidP="0088178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 xml:space="preserve">ต่อ </w:t>
            </w:r>
            <w:r w:rsidR="00273724" w:rsidRPr="00273724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 xml:space="preserve"> หน่วย </w:t>
            </w:r>
          </w:p>
          <w:p w14:paraId="5E087086" w14:textId="77777777" w:rsidR="003D76D8" w:rsidRPr="00865121" w:rsidRDefault="003D76D8" w:rsidP="0088178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7A3C54A8" w14:textId="77777777" w:rsidR="003D76D8" w:rsidRPr="00865121" w:rsidRDefault="003D76D8" w:rsidP="008817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ราคาใช้สิทธิ</w:t>
            </w:r>
          </w:p>
          <w:p w14:paraId="7788A1A5" w14:textId="77777777" w:rsidR="003D76D8" w:rsidRPr="00865121" w:rsidRDefault="003D76D8" w:rsidP="008817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  <w:t>(บาทต่อหุ้น)</w:t>
            </w:r>
          </w:p>
        </w:tc>
      </w:tr>
      <w:tr w:rsidR="00881785" w:rsidRPr="00881785" w14:paraId="14D5ED49" w14:textId="77777777" w:rsidTr="00881785">
        <w:trPr>
          <w:trHeight w:val="20"/>
          <w:tblHeader/>
        </w:trPr>
        <w:tc>
          <w:tcPr>
            <w:tcW w:w="1215" w:type="dxa"/>
            <w:vAlign w:val="bottom"/>
          </w:tcPr>
          <w:p w14:paraId="61E9B630" w14:textId="77777777" w:rsidR="00881785" w:rsidRPr="00881785" w:rsidRDefault="00881785" w:rsidP="00881785">
            <w:pPr>
              <w:ind w:left="-27" w:right="-43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95" w:type="dxa"/>
            <w:vAlign w:val="bottom"/>
          </w:tcPr>
          <w:p w14:paraId="5DFF3F27" w14:textId="77777777" w:rsidR="00881785" w:rsidRPr="00881785" w:rsidRDefault="00881785" w:rsidP="00881785">
            <w:pPr>
              <w:jc w:val="center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7" w:type="dxa"/>
            <w:vAlign w:val="bottom"/>
          </w:tcPr>
          <w:p w14:paraId="2426B4B4" w14:textId="77777777" w:rsidR="00881785" w:rsidRPr="00881785" w:rsidRDefault="00881785" w:rsidP="00881785">
            <w:pPr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116" w:type="dxa"/>
            <w:vAlign w:val="bottom"/>
          </w:tcPr>
          <w:p w14:paraId="7BEF28B1" w14:textId="77777777" w:rsidR="00881785" w:rsidRPr="00881785" w:rsidRDefault="00881785" w:rsidP="00881785">
            <w:pPr>
              <w:jc w:val="center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9" w:type="dxa"/>
            <w:vAlign w:val="bottom"/>
          </w:tcPr>
          <w:p w14:paraId="20F8FD32" w14:textId="77777777" w:rsidR="00881785" w:rsidRPr="00881785" w:rsidRDefault="00881785" w:rsidP="00881785">
            <w:pPr>
              <w:ind w:left="-93" w:firstLine="93"/>
              <w:jc w:val="center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72" w:type="dxa"/>
            <w:vAlign w:val="bottom"/>
          </w:tcPr>
          <w:p w14:paraId="0B163A6A" w14:textId="77777777" w:rsidR="00881785" w:rsidRPr="00881785" w:rsidRDefault="00881785" w:rsidP="00881785">
            <w:pPr>
              <w:jc w:val="center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71" w:type="dxa"/>
            <w:vAlign w:val="bottom"/>
          </w:tcPr>
          <w:p w14:paraId="6ECBA06A" w14:textId="77777777" w:rsidR="00881785" w:rsidRPr="00881785" w:rsidRDefault="00881785" w:rsidP="00881785">
            <w:pPr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3D76D8" w:rsidRPr="00865121" w14:paraId="5C8D7BC0" w14:textId="77777777" w:rsidTr="00881785">
        <w:trPr>
          <w:trHeight w:val="20"/>
        </w:trPr>
        <w:tc>
          <w:tcPr>
            <w:tcW w:w="1215" w:type="dxa"/>
            <w:shd w:val="clear" w:color="auto" w:fill="auto"/>
          </w:tcPr>
          <w:p w14:paraId="6991D7AB" w14:textId="30066085" w:rsidR="003D76D8" w:rsidRPr="00865121" w:rsidRDefault="003D76D8" w:rsidP="00B94C3F">
            <w:pPr>
              <w:ind w:right="-43"/>
              <w:jc w:val="center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  <w:r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>“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</w:rPr>
              <w:t>AYUD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>-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</w:rPr>
              <w:t>W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1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>”</w:t>
            </w:r>
          </w:p>
        </w:tc>
        <w:tc>
          <w:tcPr>
            <w:tcW w:w="895" w:type="dxa"/>
            <w:shd w:val="clear" w:color="auto" w:fill="auto"/>
          </w:tcPr>
          <w:p w14:paraId="2A9FE207" w14:textId="52CDB38C" w:rsidR="003D76D8" w:rsidRPr="00865121" w:rsidRDefault="00273724" w:rsidP="00881785">
            <w:pPr>
              <w:jc w:val="center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2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</w:tcPr>
          <w:p w14:paraId="1A841142" w14:textId="39614E4E" w:rsidR="003D76D8" w:rsidRPr="00865121" w:rsidRDefault="00273724" w:rsidP="00881785">
            <w:pPr>
              <w:ind w:left="-18"/>
              <w:jc w:val="center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27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 xml:space="preserve"> เมษายน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</w:rPr>
              <w:t xml:space="preserve"> 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 xml:space="preserve">พ.ศ. </w:t>
            </w: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2116" w:type="dxa"/>
            <w:shd w:val="clear" w:color="auto" w:fill="auto"/>
          </w:tcPr>
          <w:p w14:paraId="3A72FCC8" w14:textId="5055B465" w:rsidR="00865121" w:rsidRDefault="003D76D8" w:rsidP="00881785">
            <w:pPr>
              <w:jc w:val="center"/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</w:pPr>
            <w:r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  <w:t xml:space="preserve">ทุกวันที่ </w:t>
            </w:r>
            <w:r w:rsidR="00273724" w:rsidRPr="00273724">
              <w:rPr>
                <w:rFonts w:ascii="Browallia New" w:eastAsia="Calibri" w:hAnsi="Browallia New" w:cs="Browallia New"/>
                <w:spacing w:val="-2"/>
                <w:sz w:val="16"/>
                <w:szCs w:val="16"/>
                <w:lang w:val="en-GB"/>
              </w:rPr>
              <w:t>15</w:t>
            </w:r>
            <w:r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  <w:t xml:space="preserve"> </w:t>
            </w:r>
            <w:r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  <w:t xml:space="preserve">ของเดือน มิถุนายน และ ธันวาคม ตลอดจนอายุของใบสำคัญแสดงสิทธิ์ เริ่มวันที่ </w:t>
            </w:r>
          </w:p>
          <w:p w14:paraId="5786D7B0" w14:textId="1CDD6662" w:rsidR="00865121" w:rsidRDefault="00273724" w:rsidP="00881785">
            <w:pPr>
              <w:jc w:val="center"/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</w:pPr>
            <w:r w:rsidRPr="00273724">
              <w:rPr>
                <w:rFonts w:ascii="Browallia New" w:eastAsia="Calibri" w:hAnsi="Browallia New" w:cs="Browallia New"/>
                <w:spacing w:val="-2"/>
                <w:sz w:val="16"/>
                <w:szCs w:val="16"/>
                <w:lang w:val="en-GB"/>
              </w:rPr>
              <w:t>15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  <w:t xml:space="preserve"> 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  <w:t>มิถุนายน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  <w:t xml:space="preserve"> 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  <w:t xml:space="preserve">พ.ศ. </w:t>
            </w:r>
            <w:r w:rsidRPr="00273724">
              <w:rPr>
                <w:rFonts w:ascii="Browallia New" w:eastAsia="Calibri" w:hAnsi="Browallia New" w:cs="Browallia New"/>
                <w:spacing w:val="-2"/>
                <w:sz w:val="16"/>
                <w:szCs w:val="16"/>
                <w:lang w:val="en-GB"/>
              </w:rPr>
              <w:t>2561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  <w:t xml:space="preserve"> 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  <w:t>และสิ้นสุดวันที่</w:t>
            </w:r>
          </w:p>
          <w:p w14:paraId="4D12924A" w14:textId="06CABF6A" w:rsidR="003D76D8" w:rsidRPr="00865121" w:rsidRDefault="00273724" w:rsidP="00881785">
            <w:pPr>
              <w:jc w:val="center"/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</w:pPr>
            <w:r w:rsidRPr="00273724">
              <w:rPr>
                <w:rFonts w:ascii="Browallia New" w:eastAsia="Calibri" w:hAnsi="Browallia New" w:cs="Browallia New"/>
                <w:spacing w:val="-2"/>
                <w:sz w:val="16"/>
                <w:szCs w:val="16"/>
                <w:lang w:val="en-GB"/>
              </w:rPr>
              <w:t>8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</w:rPr>
              <w:t xml:space="preserve"> </w:t>
            </w:r>
            <w:r w:rsidR="003D76D8" w:rsidRPr="00865121">
              <w:rPr>
                <w:rFonts w:ascii="Browallia New" w:eastAsia="Calibri" w:hAnsi="Browallia New" w:cs="Browallia New"/>
                <w:spacing w:val="-2"/>
                <w:sz w:val="16"/>
                <w:szCs w:val="16"/>
                <w:cs/>
              </w:rPr>
              <w:t xml:space="preserve">พฤษภาคม พ.ศ. </w:t>
            </w:r>
            <w:r w:rsidRPr="00273724">
              <w:rPr>
                <w:rFonts w:ascii="Browallia New" w:eastAsia="Calibri" w:hAnsi="Browallia New" w:cs="Browallia New"/>
                <w:spacing w:val="-2"/>
                <w:sz w:val="16"/>
                <w:szCs w:val="16"/>
                <w:lang w:val="en-GB"/>
              </w:rPr>
              <w:t>2563</w:t>
            </w:r>
          </w:p>
        </w:tc>
        <w:tc>
          <w:tcPr>
            <w:tcW w:w="1179" w:type="dxa"/>
            <w:shd w:val="clear" w:color="auto" w:fill="auto"/>
          </w:tcPr>
          <w:p w14:paraId="26105172" w14:textId="7EB10CE1" w:rsidR="003D76D8" w:rsidRPr="00865121" w:rsidRDefault="00273724" w:rsidP="00881785">
            <w:pPr>
              <w:ind w:left="-93" w:firstLine="93"/>
              <w:jc w:val="center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124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>,</w:t>
            </w: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999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>,</w:t>
            </w: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807</w:t>
            </w:r>
          </w:p>
        </w:tc>
        <w:tc>
          <w:tcPr>
            <w:tcW w:w="1372" w:type="dxa"/>
            <w:shd w:val="clear" w:color="auto" w:fill="auto"/>
          </w:tcPr>
          <w:p w14:paraId="4F4522A7" w14:textId="5F025DF4" w:rsidR="0091638B" w:rsidRPr="00865121" w:rsidRDefault="00273724" w:rsidP="00881785">
            <w:pPr>
              <w:ind w:left="-837" w:right="535"/>
              <w:jc w:val="right"/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</w:pP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1</w:t>
            </w:r>
            <w:r w:rsidR="0091638B"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:</w:t>
            </w: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1</w:t>
            </w:r>
            <w:r w:rsidR="0091638B"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.</w:t>
            </w: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03</w:t>
            </w:r>
          </w:p>
          <w:p w14:paraId="3EB1D8F9" w14:textId="6760F248" w:rsidR="003D76D8" w:rsidRPr="00865121" w:rsidRDefault="0091638B" w:rsidP="00881785">
            <w:pPr>
              <w:ind w:left="80" w:right="210"/>
              <w:jc w:val="right"/>
              <w:rPr>
                <w:rFonts w:ascii="Browallia New" w:eastAsia="Calibri" w:hAnsi="Browallia New" w:cs="Browallia New"/>
                <w:sz w:val="16"/>
                <w:szCs w:val="16"/>
              </w:rPr>
            </w:pP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(</w:t>
            </w:r>
            <w:r w:rsidRPr="00865121">
              <w:rPr>
                <w:rFonts w:ascii="Browallia New" w:eastAsia="Calibri" w:hAnsi="Browallia New" w:cs="Browallia New" w:hint="cs"/>
                <w:sz w:val="16"/>
                <w:szCs w:val="16"/>
                <w:cs/>
                <w:lang w:val="en-GB"/>
              </w:rPr>
              <w:t>พ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.</w:t>
            </w:r>
            <w:r w:rsidRPr="00865121">
              <w:rPr>
                <w:rFonts w:ascii="Browallia New" w:eastAsia="Calibri" w:hAnsi="Browallia New" w:cs="Browallia New" w:hint="cs"/>
                <w:sz w:val="16"/>
                <w:szCs w:val="16"/>
                <w:cs/>
                <w:lang w:val="en-GB"/>
              </w:rPr>
              <w:t>ศ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.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2562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: </w:t>
            </w:r>
            <w:r w:rsidRPr="00865121">
              <w:rPr>
                <w:rFonts w:ascii="Browallia New" w:eastAsia="Calibri" w:hAnsi="Browallia New" w:cs="Browallia New" w:hint="cs"/>
                <w:sz w:val="16"/>
                <w:szCs w:val="16"/>
                <w:cs/>
                <w:lang w:val="en-GB"/>
              </w:rPr>
              <w:t xml:space="preserve">อัตรา 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1</w:t>
            </w:r>
            <w:r w:rsidR="003D76D8" w:rsidRPr="00865121">
              <w:rPr>
                <w:rFonts w:ascii="Browallia New" w:eastAsia="Calibri" w:hAnsi="Browallia New" w:cs="Browallia New"/>
                <w:sz w:val="16"/>
                <w:szCs w:val="16"/>
                <w:cs/>
              </w:rPr>
              <w:t>: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1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24252740" w14:textId="2A0C21CC" w:rsidR="004F5502" w:rsidRPr="00865121" w:rsidRDefault="00273724" w:rsidP="00881785">
            <w:pPr>
              <w:ind w:left="-837" w:right="431"/>
              <w:jc w:val="right"/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</w:pP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37</w:t>
            </w:r>
            <w:r w:rsidR="004F5502"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.</w:t>
            </w:r>
            <w:r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85</w:t>
            </w:r>
          </w:p>
          <w:p w14:paraId="1DF86027" w14:textId="09D09D4E" w:rsidR="003D76D8" w:rsidRPr="00881785" w:rsidRDefault="004F5502" w:rsidP="00881785">
            <w:pPr>
              <w:ind w:left="-210" w:right="-169"/>
              <w:jc w:val="center"/>
              <w:rPr>
                <w:rFonts w:ascii="Browallia New" w:eastAsia="Calibri" w:hAnsi="Browallia New" w:cs="Browallia New"/>
                <w:sz w:val="16"/>
                <w:szCs w:val="16"/>
                <w:cs/>
                <w:lang w:val="en-GB"/>
              </w:rPr>
            </w:pP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(</w:t>
            </w:r>
            <w:r w:rsidRPr="00865121">
              <w:rPr>
                <w:rFonts w:ascii="Browallia New" w:eastAsia="Calibri" w:hAnsi="Browallia New" w:cs="Browallia New" w:hint="cs"/>
                <w:sz w:val="16"/>
                <w:szCs w:val="16"/>
                <w:cs/>
                <w:lang w:val="en-GB"/>
              </w:rPr>
              <w:t>พ.ศ.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2562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 xml:space="preserve">: 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39</w:t>
            </w:r>
            <w:r w:rsidR="003D76D8" w:rsidRPr="00881785">
              <w:rPr>
                <w:rFonts w:ascii="Browallia New" w:eastAsia="Calibri" w:hAnsi="Browallia New" w:cs="Browallia New"/>
                <w:sz w:val="16"/>
                <w:szCs w:val="16"/>
                <w:cs/>
                <w:lang w:val="en-GB"/>
              </w:rPr>
              <w:t>.</w:t>
            </w:r>
            <w:r w:rsidR="00273724" w:rsidRPr="00273724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00</w:t>
            </w:r>
            <w:r w:rsidRPr="00865121">
              <w:rPr>
                <w:rFonts w:ascii="Browallia New" w:eastAsia="Calibri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3AD16ECF" w14:textId="3B630710" w:rsidR="0014471D" w:rsidRPr="008D412B" w:rsidRDefault="0014471D" w:rsidP="00A27D99">
      <w:pPr>
        <w:tabs>
          <w:tab w:val="left" w:pos="851"/>
          <w:tab w:val="left" w:pos="3690"/>
        </w:tabs>
        <w:ind w:left="562" w:right="-58"/>
        <w:jc w:val="thaiDistribute"/>
        <w:rPr>
          <w:rFonts w:ascii="Browallia New" w:eastAsia="Calibri" w:hAnsi="Browallia New" w:cs="Browallia New"/>
          <w:spacing w:val="-6"/>
          <w:sz w:val="24"/>
          <w:szCs w:val="24"/>
          <w:cs/>
        </w:rPr>
      </w:pPr>
      <w:r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br w:type="page"/>
      </w:r>
    </w:p>
    <w:p w14:paraId="0F94D0EC" w14:textId="77777777" w:rsidR="0014471D" w:rsidRPr="008D412B" w:rsidRDefault="0014471D" w:rsidP="0014471D">
      <w:pPr>
        <w:widowControl w:val="0"/>
        <w:tabs>
          <w:tab w:val="left" w:pos="567"/>
        </w:tabs>
        <w:adjustRightInd w:val="0"/>
        <w:ind w:right="144"/>
        <w:contextualSpacing/>
        <w:rPr>
          <w:rFonts w:ascii="Browallia New" w:hAnsi="Browallia New" w:cs="Browallia New"/>
          <w:b/>
          <w:bCs/>
          <w:sz w:val="24"/>
          <w:szCs w:val="24"/>
        </w:rPr>
      </w:pPr>
    </w:p>
    <w:p w14:paraId="5B1F996B" w14:textId="408DD9E6" w:rsidR="0014471D" w:rsidRPr="008D412B" w:rsidRDefault="00273724" w:rsidP="0014471D">
      <w:pPr>
        <w:widowControl w:val="0"/>
        <w:tabs>
          <w:tab w:val="left" w:pos="567"/>
        </w:tabs>
        <w:adjustRightInd w:val="0"/>
        <w:ind w:right="142"/>
        <w:contextualSpacing/>
        <w:rPr>
          <w:rFonts w:ascii="Browallia New" w:eastAsia="SimSun" w:hAnsi="Browallia New" w:cs="Browallia New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14471D" w:rsidRPr="008D412B">
        <w:rPr>
          <w:rFonts w:ascii="Browallia New" w:hAnsi="Browallia New" w:cs="Browallia New"/>
          <w:b/>
          <w:bCs/>
          <w:sz w:val="24"/>
          <w:szCs w:val="24"/>
        </w:rPr>
        <w:tab/>
      </w:r>
      <w:r w:rsidR="0014471D" w:rsidRPr="008D412B">
        <w:rPr>
          <w:rFonts w:ascii="Browallia New" w:eastAsia="SimSun" w:hAnsi="Browallia New" w:cs="Browallia New"/>
          <w:b/>
          <w:bCs/>
          <w:sz w:val="24"/>
          <w:szCs w:val="24"/>
          <w:cs/>
        </w:rPr>
        <w:t xml:space="preserve">ใบสำคัญแสดงสิทธิ </w:t>
      </w:r>
      <w:r w:rsidR="0014471D" w:rsidRPr="008D412B">
        <w:rPr>
          <w:rFonts w:ascii="Browallia New" w:eastAsia="SimSun" w:hAnsi="Browallia New" w:cs="Browallia New"/>
          <w:sz w:val="24"/>
          <w:szCs w:val="24"/>
          <w:cs/>
        </w:rPr>
        <w:t>(ต่อ)</w:t>
      </w:r>
    </w:p>
    <w:p w14:paraId="664D73BD" w14:textId="77777777" w:rsidR="0098269E" w:rsidRPr="008D412B" w:rsidRDefault="0098269E" w:rsidP="0014471D">
      <w:pPr>
        <w:tabs>
          <w:tab w:val="left" w:pos="851"/>
          <w:tab w:val="left" w:pos="3690"/>
        </w:tabs>
        <w:ind w:left="567" w:right="-58"/>
        <w:jc w:val="thaiDistribute"/>
        <w:rPr>
          <w:rFonts w:ascii="Browallia New" w:eastAsia="Calibri" w:hAnsi="Browallia New" w:cs="Browallia New"/>
          <w:spacing w:val="-6"/>
          <w:sz w:val="24"/>
          <w:szCs w:val="24"/>
        </w:rPr>
      </w:pPr>
    </w:p>
    <w:p w14:paraId="445DF9A5" w14:textId="6C122256" w:rsidR="00FF60E3" w:rsidRPr="008D412B" w:rsidRDefault="00FF60E3" w:rsidP="0014471D">
      <w:pPr>
        <w:tabs>
          <w:tab w:val="left" w:pos="851"/>
          <w:tab w:val="left" w:pos="3690"/>
        </w:tabs>
        <w:ind w:left="567" w:right="-57"/>
        <w:contextualSpacing/>
        <w:jc w:val="thaiDistribute"/>
        <w:rPr>
          <w:rFonts w:ascii="Browallia New" w:eastAsia="Calibri" w:hAnsi="Browallia New" w:cs="Browallia New"/>
          <w:spacing w:val="-6"/>
          <w:sz w:val="24"/>
          <w:szCs w:val="24"/>
        </w:rPr>
      </w:pPr>
      <w:r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t>รายการเคลื่อนไหว</w:t>
      </w:r>
      <w:r w:rsidRPr="008D412B">
        <w:rPr>
          <w:rFonts w:ascii="Browallia New" w:eastAsia="SimSun" w:hAnsi="Browallia New" w:cs="Browallia New"/>
          <w:spacing w:val="-6"/>
          <w:sz w:val="24"/>
          <w:szCs w:val="24"/>
          <w:cs/>
        </w:rPr>
        <w:t>สำหรับ</w:t>
      </w:r>
      <w:r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t>ใบสำคัญแสดงสิทธิสำหรับ</w:t>
      </w:r>
      <w:r w:rsidR="005E5C9E"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t>งวด</w:t>
      </w:r>
      <w:r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273724" w:rsidRPr="00273724">
        <w:rPr>
          <w:rFonts w:ascii="Browallia New" w:eastAsia="Calibri" w:hAnsi="Browallia New" w:cs="Browallia New"/>
          <w:spacing w:val="-6"/>
          <w:sz w:val="24"/>
          <w:szCs w:val="24"/>
          <w:lang w:val="en-GB"/>
        </w:rPr>
        <w:t>31</w:t>
      </w:r>
      <w:r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t xml:space="preserve"> มีนาคม</w:t>
      </w:r>
      <w:r w:rsidRPr="008D412B">
        <w:rPr>
          <w:rFonts w:ascii="Browallia New" w:eastAsia="SimSun" w:hAnsi="Browallia New" w:cs="Browallia New"/>
          <w:sz w:val="24"/>
          <w:szCs w:val="24"/>
        </w:rPr>
        <w:t xml:space="preserve"> 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พ.ศ.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>และ</w:t>
      </w:r>
      <w:r w:rsidR="00A27D99" w:rsidRPr="008D412B">
        <w:rPr>
          <w:rFonts w:ascii="Browallia New" w:eastAsia="SimSun" w:hAnsi="Browallia New" w:cs="Browallia New"/>
          <w:sz w:val="24"/>
          <w:szCs w:val="24"/>
        </w:rPr>
        <w:t xml:space="preserve"> </w:t>
      </w:r>
      <w:r w:rsidR="00A27D99" w:rsidRPr="008D412B">
        <w:rPr>
          <w:rFonts w:ascii="Browallia New" w:eastAsia="SimSun" w:hAnsi="Browallia New" w:cs="Browallia New"/>
          <w:sz w:val="24"/>
          <w:szCs w:val="24"/>
          <w:cs/>
        </w:rPr>
        <w:t>พ.ศ.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2562</w:t>
      </w:r>
      <w:r w:rsidRPr="008D412B">
        <w:rPr>
          <w:rFonts w:ascii="Browallia New" w:eastAsia="SimSun" w:hAnsi="Browallia New" w:cs="Browallia New"/>
          <w:sz w:val="24"/>
          <w:szCs w:val="24"/>
        </w:rPr>
        <w:t xml:space="preserve"> </w:t>
      </w:r>
      <w:r w:rsidRPr="008D412B">
        <w:rPr>
          <w:rFonts w:ascii="Browallia New" w:eastAsia="Calibri" w:hAnsi="Browallia New" w:cs="Browallia New"/>
          <w:spacing w:val="-6"/>
          <w:sz w:val="24"/>
          <w:szCs w:val="24"/>
          <w:cs/>
        </w:rPr>
        <w:t>มีดังนี้</w:t>
      </w:r>
    </w:p>
    <w:p w14:paraId="0A11F7E2" w14:textId="77777777" w:rsidR="008C7DE5" w:rsidRPr="008D412B" w:rsidRDefault="008C7DE5">
      <w:pPr>
        <w:rPr>
          <w:rFonts w:ascii="Browallia New" w:hAnsi="Browallia New" w:cs="Browallia New"/>
          <w:sz w:val="24"/>
          <w:szCs w:val="24"/>
        </w:rPr>
      </w:pPr>
    </w:p>
    <w:tbl>
      <w:tblPr>
        <w:tblW w:w="9006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997"/>
        <w:gridCol w:w="1446"/>
        <w:gridCol w:w="1584"/>
        <w:gridCol w:w="1359"/>
        <w:gridCol w:w="1620"/>
      </w:tblGrid>
      <w:tr w:rsidR="009361C2" w:rsidRPr="008D412B" w14:paraId="11536E63" w14:textId="77777777" w:rsidTr="009361C2">
        <w:tc>
          <w:tcPr>
            <w:tcW w:w="2997" w:type="dxa"/>
            <w:shd w:val="clear" w:color="auto" w:fill="auto"/>
          </w:tcPr>
          <w:p w14:paraId="1E6DCECB" w14:textId="77777777" w:rsidR="008C7DE5" w:rsidRPr="008D412B" w:rsidRDefault="008C7DE5" w:rsidP="009361C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30" w:type="dxa"/>
            <w:gridSpan w:val="2"/>
            <w:shd w:val="clear" w:color="auto" w:fill="auto"/>
          </w:tcPr>
          <w:p w14:paraId="09C2C512" w14:textId="2F485770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27FC3394" w14:textId="29DB4A66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9361C2" w:rsidRPr="008D412B" w14:paraId="482B2D29" w14:textId="77777777" w:rsidTr="009361C2">
        <w:tc>
          <w:tcPr>
            <w:tcW w:w="2997" w:type="dxa"/>
            <w:shd w:val="clear" w:color="auto" w:fill="auto"/>
          </w:tcPr>
          <w:p w14:paraId="6D725073" w14:textId="77777777" w:rsidR="008C7DE5" w:rsidRPr="008D412B" w:rsidRDefault="008C7DE5" w:rsidP="009361C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30" w:type="dxa"/>
            <w:gridSpan w:val="2"/>
            <w:shd w:val="clear" w:color="auto" w:fill="auto"/>
          </w:tcPr>
          <w:p w14:paraId="744DDEAF" w14:textId="61978952" w:rsidR="008C7DE5" w:rsidRPr="008D412B" w:rsidRDefault="00273724" w:rsidP="009361C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มีนาคม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พ.ศ.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7372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3C1D3947" w14:textId="69556F18" w:rsidR="008C7DE5" w:rsidRPr="008D412B" w:rsidRDefault="00273724" w:rsidP="009361C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มีนาคม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พ.ศ.</w:t>
            </w:r>
            <w:r w:rsidR="008C7DE5"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7372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</w:p>
        </w:tc>
      </w:tr>
      <w:tr w:rsidR="009361C2" w:rsidRPr="008D412B" w14:paraId="049B8E90" w14:textId="77777777" w:rsidTr="009361C2">
        <w:tc>
          <w:tcPr>
            <w:tcW w:w="2997" w:type="dxa"/>
            <w:shd w:val="clear" w:color="auto" w:fill="auto"/>
          </w:tcPr>
          <w:p w14:paraId="63B0C969" w14:textId="77777777" w:rsidR="008C7DE5" w:rsidRPr="008D412B" w:rsidRDefault="008C7DE5" w:rsidP="009361C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102BB583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77DF196F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44DFB607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1584" w:type="dxa"/>
            <w:shd w:val="clear" w:color="auto" w:fill="auto"/>
          </w:tcPr>
          <w:p w14:paraId="0735EAEE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ราคาใช้สิทธิถัวเฉลี่ยถ่วงน้ำหนัก 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(บาทต่อหุ้น)</w:t>
            </w:r>
          </w:p>
        </w:tc>
        <w:tc>
          <w:tcPr>
            <w:tcW w:w="1359" w:type="dxa"/>
            <w:shd w:val="clear" w:color="auto" w:fill="auto"/>
          </w:tcPr>
          <w:p w14:paraId="38EBF1BC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4EA59E3A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42B3E43F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1620" w:type="dxa"/>
            <w:shd w:val="clear" w:color="auto" w:fill="auto"/>
          </w:tcPr>
          <w:p w14:paraId="0C53D14C" w14:textId="77777777" w:rsidR="008C7DE5" w:rsidRPr="008D412B" w:rsidRDefault="008C7DE5" w:rsidP="009361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ราคาใช้สิทธิถัวเฉลี่ยถ่วงน้ำหนัก</w:t>
            </w:r>
          </w:p>
          <w:p w14:paraId="069105E3" w14:textId="77777777" w:rsidR="008C7DE5" w:rsidRPr="008D412B" w:rsidRDefault="008C7DE5" w:rsidP="009361C2">
            <w:pPr>
              <w:pBdr>
                <w:bottom w:val="single" w:sz="4" w:space="0" w:color="auto"/>
              </w:pBdr>
              <w:tabs>
                <w:tab w:val="left" w:pos="332"/>
                <w:tab w:val="center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(บาทต่อหุ้น)</w:t>
            </w:r>
          </w:p>
        </w:tc>
      </w:tr>
      <w:tr w:rsidR="009361C2" w:rsidRPr="00435D5D" w14:paraId="6AC8DE92" w14:textId="77777777" w:rsidTr="00435D5D">
        <w:trPr>
          <w:trHeight w:val="20"/>
        </w:trPr>
        <w:tc>
          <w:tcPr>
            <w:tcW w:w="2997" w:type="dxa"/>
            <w:shd w:val="clear" w:color="auto" w:fill="auto"/>
          </w:tcPr>
          <w:p w14:paraId="4FFF4952" w14:textId="77777777" w:rsidR="009361C2" w:rsidRPr="00435D5D" w:rsidRDefault="009361C2" w:rsidP="00FF60E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0FACB452" w14:textId="77777777" w:rsidR="009361C2" w:rsidRPr="00435D5D" w:rsidRDefault="009361C2" w:rsidP="008C7DE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F8E65FC" w14:textId="77777777" w:rsidR="009361C2" w:rsidRPr="00435D5D" w:rsidRDefault="009361C2" w:rsidP="008C7D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44EB573A" w14:textId="77777777" w:rsidR="009361C2" w:rsidRPr="00435D5D" w:rsidRDefault="009361C2" w:rsidP="008C7DE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37E2E74" w14:textId="77777777" w:rsidR="009361C2" w:rsidRPr="00435D5D" w:rsidRDefault="009361C2" w:rsidP="008C7D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4665B" w:rsidRPr="008D412B" w14:paraId="514574EA" w14:textId="77777777" w:rsidTr="009361C2">
        <w:trPr>
          <w:trHeight w:val="260"/>
        </w:trPr>
        <w:tc>
          <w:tcPr>
            <w:tcW w:w="2997" w:type="dxa"/>
            <w:shd w:val="clear" w:color="auto" w:fill="auto"/>
          </w:tcPr>
          <w:p w14:paraId="5EB8ED86" w14:textId="555C42AF" w:rsidR="0084665B" w:rsidRPr="008D412B" w:rsidRDefault="0084665B" w:rsidP="0084665B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E4EA7" w:rsidRPr="008D412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</w:t>
            </w:r>
            <w:r w:rsidR="00A01B32" w:rsidRPr="008D412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</w:t>
            </w:r>
            <w:r w:rsidR="008E4EA7" w:rsidRPr="008D412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ราคม</w:t>
            </w:r>
          </w:p>
        </w:tc>
        <w:tc>
          <w:tcPr>
            <w:tcW w:w="1446" w:type="dxa"/>
            <w:shd w:val="clear" w:color="auto" w:fill="auto"/>
          </w:tcPr>
          <w:p w14:paraId="777D04E5" w14:textId="7C8959E9" w:rsidR="0084665B" w:rsidRPr="008D412B" w:rsidRDefault="00273724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17272B34" w14:textId="6B9F6E0E" w:rsidR="0084665B" w:rsidRPr="008D412B" w:rsidRDefault="00273724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104E11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9" w:type="dxa"/>
            <w:shd w:val="clear" w:color="auto" w:fill="auto"/>
          </w:tcPr>
          <w:p w14:paraId="2CD6ED42" w14:textId="2F8CA0DA" w:rsidR="0084665B" w:rsidRPr="008D412B" w:rsidRDefault="00273724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620" w:type="dxa"/>
            <w:shd w:val="clear" w:color="auto" w:fill="auto"/>
          </w:tcPr>
          <w:p w14:paraId="04086633" w14:textId="6F8E6B04" w:rsidR="0084665B" w:rsidRPr="008D412B" w:rsidRDefault="00273724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84665B" w:rsidRPr="008D412B" w14:paraId="0D3B8DB8" w14:textId="77777777" w:rsidTr="008C7DE5">
        <w:trPr>
          <w:trHeight w:val="260"/>
        </w:trPr>
        <w:tc>
          <w:tcPr>
            <w:tcW w:w="2997" w:type="dxa"/>
            <w:shd w:val="clear" w:color="auto" w:fill="auto"/>
          </w:tcPr>
          <w:p w14:paraId="70A30C4C" w14:textId="77777777" w:rsidR="0084665B" w:rsidRPr="008D412B" w:rsidRDefault="0084665B" w:rsidP="0084665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eastAsia="Calibri" w:hAnsi="Browallia New" w:cs="Browallia New"/>
                <w:spacing w:val="-6"/>
                <w:sz w:val="24"/>
                <w:szCs w:val="24"/>
                <w:cs/>
              </w:rPr>
              <w:t>ใบสำคัญแสดงสิทธิที่ออกให้</w:t>
            </w:r>
          </w:p>
        </w:tc>
        <w:tc>
          <w:tcPr>
            <w:tcW w:w="1446" w:type="dxa"/>
            <w:shd w:val="clear" w:color="auto" w:fill="auto"/>
          </w:tcPr>
          <w:p w14:paraId="3A1BB0E7" w14:textId="301EF761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5AE66F1" w14:textId="0DC8EA54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76212D14" w14:textId="77777777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E5064E6" w14:textId="77777777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4665B" w:rsidRPr="008D412B" w14:paraId="621DCEEA" w14:textId="77777777" w:rsidTr="008C7DE5">
        <w:trPr>
          <w:trHeight w:val="260"/>
        </w:trPr>
        <w:tc>
          <w:tcPr>
            <w:tcW w:w="2997" w:type="dxa"/>
            <w:shd w:val="clear" w:color="auto" w:fill="auto"/>
          </w:tcPr>
          <w:p w14:paraId="40B88E3B" w14:textId="77777777" w:rsidR="0084665B" w:rsidRPr="008D412B" w:rsidRDefault="0084665B" w:rsidP="0084665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eastAsia="Calibri" w:hAnsi="Browallia New" w:cs="Browallia New"/>
                <w:spacing w:val="-6"/>
                <w:sz w:val="24"/>
                <w:szCs w:val="24"/>
                <w:cs/>
              </w:rPr>
              <w:t>ใบสำคัญแสดงสิทธิที่หมดอายุ</w:t>
            </w:r>
          </w:p>
        </w:tc>
        <w:tc>
          <w:tcPr>
            <w:tcW w:w="1446" w:type="dxa"/>
            <w:shd w:val="clear" w:color="auto" w:fill="auto"/>
          </w:tcPr>
          <w:p w14:paraId="033544BB" w14:textId="2F050966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28208F" w14:textId="6FD2495E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6C568698" w14:textId="77777777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1108728" w14:textId="77777777" w:rsidR="0084665B" w:rsidRPr="008D412B" w:rsidRDefault="0084665B" w:rsidP="008466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4665B" w:rsidRPr="008D412B" w14:paraId="18E86304" w14:textId="77777777" w:rsidTr="008C7DE5">
        <w:tc>
          <w:tcPr>
            <w:tcW w:w="2997" w:type="dxa"/>
            <w:shd w:val="clear" w:color="auto" w:fill="auto"/>
          </w:tcPr>
          <w:p w14:paraId="2C97C87E" w14:textId="77777777" w:rsidR="0084665B" w:rsidRPr="008D412B" w:rsidRDefault="0084665B" w:rsidP="0084665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eastAsia="Calibri" w:hAnsi="Browallia New" w:cs="Browallia New"/>
                <w:spacing w:val="-6"/>
                <w:sz w:val="24"/>
                <w:szCs w:val="24"/>
                <w:cs/>
              </w:rPr>
              <w:t>ใบสำคัญแสดงสิทธิ</w:t>
            </w: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ที่มีการใช้สิทธิ</w:t>
            </w:r>
          </w:p>
        </w:tc>
        <w:tc>
          <w:tcPr>
            <w:tcW w:w="1446" w:type="dxa"/>
            <w:shd w:val="clear" w:color="auto" w:fill="auto"/>
          </w:tcPr>
          <w:p w14:paraId="55F34950" w14:textId="6F465AA1" w:rsidR="0084665B" w:rsidRPr="008D412B" w:rsidRDefault="0084665B" w:rsidP="0084665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3107C86" w14:textId="71559C79" w:rsidR="0084665B" w:rsidRPr="008D412B" w:rsidRDefault="0084665B" w:rsidP="0084665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1CBB421A" w14:textId="77777777" w:rsidR="0084665B" w:rsidRPr="008D412B" w:rsidRDefault="0084665B" w:rsidP="0084665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33D7CC4" w14:textId="77777777" w:rsidR="0084665B" w:rsidRPr="008D412B" w:rsidRDefault="0084665B" w:rsidP="0084665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4665B" w:rsidRPr="008D412B" w14:paraId="16584737" w14:textId="77777777" w:rsidTr="009361C2">
        <w:tc>
          <w:tcPr>
            <w:tcW w:w="2997" w:type="dxa"/>
            <w:shd w:val="clear" w:color="auto" w:fill="auto"/>
          </w:tcPr>
          <w:p w14:paraId="262B5504" w14:textId="427235B9" w:rsidR="0084665B" w:rsidRPr="008D412B" w:rsidRDefault="0084665B" w:rsidP="0084665B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วันที่ </w:t>
            </w:r>
            <w:r w:rsidR="00273724" w:rsidRPr="00273724">
              <w:rPr>
                <w:rFonts w:ascii="Browallia New" w:eastAsia="Calibri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eastAsia="Calibri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D412B">
              <w:rPr>
                <w:rFonts w:ascii="Browallia New" w:eastAsia="Calibri" w:hAnsi="Browallia New" w:cs="Browallia New"/>
                <w:spacing w:val="-6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6" w:type="dxa"/>
            <w:shd w:val="clear" w:color="auto" w:fill="auto"/>
          </w:tcPr>
          <w:p w14:paraId="676935A5" w14:textId="7D65E79C" w:rsidR="0084665B" w:rsidRPr="008D412B" w:rsidRDefault="00273724" w:rsidP="0084665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7738ED7A" w14:textId="684695B4" w:rsidR="0084665B" w:rsidRPr="008D412B" w:rsidRDefault="00273724" w:rsidP="0084665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84743B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359" w:type="dxa"/>
            <w:shd w:val="clear" w:color="auto" w:fill="auto"/>
          </w:tcPr>
          <w:p w14:paraId="0E243716" w14:textId="5E473765" w:rsidR="0084665B" w:rsidRPr="008D412B" w:rsidRDefault="00273724" w:rsidP="0084665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620" w:type="dxa"/>
            <w:shd w:val="clear" w:color="auto" w:fill="auto"/>
          </w:tcPr>
          <w:p w14:paraId="32AF9E4A" w14:textId="013C5DC9" w:rsidR="0084665B" w:rsidRPr="008D412B" w:rsidRDefault="00273724" w:rsidP="0084665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84665B" w:rsidRPr="008D412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5C2BEF8" w14:textId="77777777" w:rsidR="00A27D99" w:rsidRPr="008D412B" w:rsidRDefault="00A27D99" w:rsidP="00A27D99">
      <w:pPr>
        <w:ind w:left="547" w:right="14"/>
        <w:jc w:val="thaiDistribute"/>
        <w:rPr>
          <w:rFonts w:ascii="Browallia New" w:eastAsia="SimSun" w:hAnsi="Browallia New" w:cs="Browallia New"/>
          <w:sz w:val="24"/>
          <w:szCs w:val="24"/>
        </w:rPr>
      </w:pPr>
    </w:p>
    <w:p w14:paraId="5F3EDCC4" w14:textId="1F911A9E" w:rsidR="00445E21" w:rsidRPr="008D412B" w:rsidRDefault="00445E21" w:rsidP="00445E21">
      <w:pPr>
        <w:ind w:left="547" w:right="14"/>
        <w:jc w:val="thaiDistribute"/>
        <w:rPr>
          <w:rFonts w:ascii="Browallia New" w:eastAsia="SimSun" w:hAnsi="Browallia New" w:cs="Browallia New"/>
          <w:sz w:val="24"/>
          <w:szCs w:val="24"/>
          <w:lang w:val="en-GB"/>
        </w:rPr>
      </w:pP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เมื่อวันที่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6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มีนาคม พ.ศ.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บริษัทปรับราคาใช้สิทธิและอัตราการใช้สิทธิใหม่ของใบสำคัญแสดงสิทธิที่จะซื้อหุ้นสามัญของบริษัท 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>“AYUD-W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>”</w:t>
      </w:r>
      <w:r w:rsidRPr="008D412B">
        <w:rPr>
          <w:rFonts w:ascii="Browallia New" w:eastAsia="SimSun" w:hAnsi="Browallia New" w:cs="Browallia New" w:hint="cs"/>
          <w:sz w:val="24"/>
          <w:szCs w:val="24"/>
          <w:cs/>
        </w:rPr>
        <w:t xml:space="preserve"> ตามข้อกำหนดสิทธิของ 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AYUD-W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ข้อ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4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(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5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)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 บริษัทจะปรับราคาใช้สิทธิและอัตราการใช้สิทธิเมื่อบริษัทจ่ายเงินปันผลเกินกว่าร้อยละ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80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ของกำไรสุทธิหลังหักภาษีเงินได้ตามงบการเงินรวมของบริษัท </w:t>
      </w:r>
      <w:r w:rsidRPr="008D412B">
        <w:rPr>
          <w:rFonts w:ascii="Browallia New" w:eastAsia="SimSun" w:hAnsi="Browallia New" w:cs="Browallia New" w:hint="cs"/>
          <w:sz w:val="24"/>
          <w:szCs w:val="24"/>
          <w:cs/>
        </w:rPr>
        <w:t>เนื่องจากบริษัทจ่ายเงินปันผลระหว่างกาล</w:t>
      </w:r>
      <w:r w:rsidR="00EA53C1" w:rsidRPr="008D412B">
        <w:rPr>
          <w:rFonts w:ascii="Browallia New" w:eastAsia="SimSun" w:hAnsi="Browallia New" w:cs="Browallia New" w:hint="cs"/>
          <w:sz w:val="24"/>
          <w:szCs w:val="24"/>
          <w:cs/>
        </w:rPr>
        <w:t>ใน</w:t>
      </w:r>
      <w:r w:rsidRPr="008D412B">
        <w:rPr>
          <w:rFonts w:ascii="Browallia New" w:eastAsia="SimSun" w:hAnsi="Browallia New" w:cs="Browallia New" w:hint="cs"/>
          <w:sz w:val="24"/>
          <w:szCs w:val="24"/>
          <w:cs/>
        </w:rPr>
        <w:t xml:space="preserve">ปี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2562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ในอัตราหุ้นละ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0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75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>บาท คิดเป็นร้อยละ</w:t>
      </w:r>
      <w:r w:rsidR="00EA53C1"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152</w:t>
      </w:r>
      <w:r w:rsidR="00EA53C1"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23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 ของกำไรสำหรับปีตามงบการเงินรวม ราคาใช้สิทธิปรับจากเดิม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39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00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บาทต่อหน่วยเป็น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37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85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บาทต่อหน่วยและอัตราการใช้สิทธิใหม่ปรับจากเดิม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หน่วยใบสำคัญแสดงสิทธิต่อ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หุ้นสามัญเป็น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หน่วยใบสำคัญแสดงสิทธิต่อ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03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>หุ้นสามัญ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โดยมีผลบังคับตั้งแต่วันที่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9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>มีนาคม พ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>ศ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.</w:t>
      </w:r>
      <w:r w:rsidRPr="008D412B">
        <w:rPr>
          <w:rFonts w:ascii="Browallia New" w:eastAsia="SimSun" w:hAnsi="Browallia New" w:cs="Browallia New" w:hint="cs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2563</w:t>
      </w:r>
    </w:p>
    <w:p w14:paraId="13E3DA30" w14:textId="77777777" w:rsidR="00445E21" w:rsidRPr="008D412B" w:rsidRDefault="00445E21" w:rsidP="0084665B">
      <w:pPr>
        <w:ind w:left="547" w:right="14"/>
        <w:jc w:val="thaiDistribute"/>
        <w:rPr>
          <w:rFonts w:ascii="Browallia New" w:eastAsia="SimSun" w:hAnsi="Browallia New" w:cs="Browallia New"/>
          <w:sz w:val="24"/>
          <w:szCs w:val="24"/>
        </w:rPr>
      </w:pPr>
    </w:p>
    <w:p w14:paraId="53054E17" w14:textId="2F906CD9" w:rsidR="0084665B" w:rsidRPr="008D412B" w:rsidRDefault="0084665B" w:rsidP="0084665B">
      <w:pPr>
        <w:ind w:left="547" w:right="14"/>
        <w:jc w:val="thaiDistribute"/>
        <w:rPr>
          <w:rFonts w:ascii="Browallia New" w:eastAsia="SimSun" w:hAnsi="Browallia New" w:cs="Browallia New"/>
          <w:sz w:val="24"/>
          <w:szCs w:val="24"/>
        </w:rPr>
      </w:pP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31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</w:t>
      </w:r>
      <w:r w:rsidRPr="008D412B">
        <w:rPr>
          <w:rFonts w:ascii="Browallia New" w:eastAsia="SimSun" w:hAnsi="Browallia New" w:cs="Browallia New" w:hint="cs"/>
          <w:sz w:val="24"/>
          <w:szCs w:val="24"/>
          <w:cs/>
        </w:rPr>
        <w:t>มีนาคม พ.ศ.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2563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และ </w:t>
      </w:r>
      <w:r w:rsidR="002301FF">
        <w:rPr>
          <w:rFonts w:ascii="Browallia New" w:eastAsia="SimSun" w:hAnsi="Browallia New" w:cs="Browallia New" w:hint="cs"/>
          <w:sz w:val="24"/>
          <w:szCs w:val="24"/>
          <w:cs/>
        </w:rPr>
        <w:t xml:space="preserve">พ.ศ.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2562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ใบสำคัญแสดงสิทธิที่จะซื้อหุ้นสามัญของบริษัท “AYUD-W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” คงเหลือจำนวน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78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,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508</w:t>
      </w:r>
      <w:r w:rsidRPr="008D412B">
        <w:rPr>
          <w:rFonts w:ascii="Browallia New" w:eastAsia="SimSun" w:hAnsi="Browallia New" w:cs="Browallia New"/>
          <w:sz w:val="24"/>
          <w:szCs w:val="24"/>
          <w:lang w:val="en-GB"/>
        </w:rPr>
        <w:t>,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207</w:t>
      </w:r>
      <w:r w:rsidRPr="008D412B" w:rsidDel="00FB0C9B">
        <w:rPr>
          <w:rFonts w:ascii="Browallia New" w:eastAsia="SimSun" w:hAnsi="Browallia New" w:cs="Browallia New"/>
          <w:sz w:val="24"/>
          <w:szCs w:val="24"/>
        </w:rPr>
        <w:t xml:space="preserve"> 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หน่วย และ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78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>,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582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>,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882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หน่วย ตามลำดับ โดยมีราคาใช้สิทธิถัวเฉลี่ยถ่วงน้ำหนักเท่ากับ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37</w:t>
      </w:r>
      <w:r w:rsidR="0084743B" w:rsidRPr="008D412B">
        <w:rPr>
          <w:rFonts w:ascii="Browallia New" w:eastAsia="SimSun" w:hAnsi="Browallia New" w:cs="Browallia New"/>
          <w:sz w:val="24"/>
          <w:szCs w:val="24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85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บาทต่อหุ้น</w:t>
      </w:r>
      <w:r w:rsidRPr="008D412B">
        <w:rPr>
          <w:rFonts w:ascii="Browallia New" w:eastAsia="SimSun" w:hAnsi="Browallia New" w:cs="Browallia New" w:hint="cs"/>
          <w:sz w:val="24"/>
          <w:szCs w:val="24"/>
          <w:cs/>
        </w:rPr>
        <w:t xml:space="preserve"> 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>และ</w:t>
      </w:r>
      <w:r w:rsidRPr="008D412B">
        <w:rPr>
          <w:rFonts w:ascii="Browallia New" w:eastAsia="SimSun" w:hAnsi="Browallia New" w:cs="Browallia New"/>
          <w:sz w:val="24"/>
          <w:szCs w:val="24"/>
        </w:rPr>
        <w:t xml:space="preserve">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39</w:t>
      </w:r>
      <w:r w:rsidRPr="008D412B">
        <w:rPr>
          <w:rFonts w:ascii="Browallia New" w:eastAsia="SimSun" w:hAnsi="Browallia New" w:cs="Browallia New"/>
          <w:sz w:val="24"/>
          <w:szCs w:val="24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00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บาทต่อหุ้น</w:t>
      </w:r>
      <w:r w:rsidRPr="008D412B">
        <w:rPr>
          <w:rFonts w:ascii="Browallia New" w:eastAsia="SimSun" w:hAnsi="Browallia New" w:cs="Browallia New"/>
          <w:sz w:val="24"/>
          <w:szCs w:val="24"/>
        </w:rPr>
        <w:t xml:space="preserve"> 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ตามลำดับ อายุใบสำคัญแสดงสิทธิคงเหลือถัวเฉลี่ยถ่วงน้ำหนักเท่ากับ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0</w:t>
      </w:r>
      <w:r w:rsidRPr="008D412B">
        <w:rPr>
          <w:rFonts w:ascii="Browallia New" w:eastAsia="SimSun" w:hAnsi="Browallia New" w:cs="Browallia New"/>
          <w:sz w:val="24"/>
          <w:szCs w:val="24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ปี และ 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</w:t>
      </w:r>
      <w:r w:rsidRPr="008D412B">
        <w:rPr>
          <w:rFonts w:ascii="Browallia New" w:eastAsia="SimSun" w:hAnsi="Browallia New" w:cs="Browallia New"/>
          <w:sz w:val="24"/>
          <w:szCs w:val="24"/>
        </w:rPr>
        <w:t>.</w:t>
      </w:r>
      <w:r w:rsidR="00273724" w:rsidRPr="00273724">
        <w:rPr>
          <w:rFonts w:ascii="Browallia New" w:eastAsia="SimSun" w:hAnsi="Browallia New" w:cs="Browallia New"/>
          <w:sz w:val="24"/>
          <w:szCs w:val="24"/>
          <w:lang w:val="en-GB"/>
        </w:rPr>
        <w:t>11</w:t>
      </w:r>
      <w:r w:rsidRPr="008D412B">
        <w:rPr>
          <w:rFonts w:ascii="Browallia New" w:eastAsia="SimSun" w:hAnsi="Browallia New" w:cs="Browallia New"/>
          <w:sz w:val="24"/>
          <w:szCs w:val="24"/>
          <w:cs/>
        </w:rPr>
        <w:t xml:space="preserve"> ปี ตามลำดับ</w:t>
      </w:r>
    </w:p>
    <w:p w14:paraId="678882A2" w14:textId="7B08774F" w:rsidR="0035270A" w:rsidRPr="008D412B" w:rsidRDefault="0035270A" w:rsidP="00445E21">
      <w:pPr>
        <w:ind w:right="14"/>
        <w:jc w:val="thaiDistribute"/>
        <w:rPr>
          <w:rFonts w:ascii="Browallia New" w:eastAsia="SimSun" w:hAnsi="Browallia New" w:cs="Browallia New"/>
          <w:sz w:val="24"/>
          <w:szCs w:val="24"/>
          <w:lang w:val="en-GB"/>
        </w:rPr>
      </w:pPr>
    </w:p>
    <w:p w14:paraId="18E9655B" w14:textId="32C977E6" w:rsidR="00645E1E" w:rsidRPr="008D412B" w:rsidRDefault="00273724" w:rsidP="00645E1E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28</w:t>
      </w:r>
      <w:r w:rsidR="00645E1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การเสนอข้อมูลทางการเงินจำแนกตามส่วนงาน</w:t>
      </w:r>
    </w:p>
    <w:p w14:paraId="4CE200A4" w14:textId="77777777" w:rsidR="00E207D5" w:rsidRPr="008D412B" w:rsidRDefault="00E207D5" w:rsidP="00645E1E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53F7058" w14:textId="55BAC5B2" w:rsidR="00645E1E" w:rsidRPr="008D412B" w:rsidRDefault="00645E1E" w:rsidP="00435D5D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</w:t>
      </w:r>
      <w:r w:rsidR="00B273B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ผลการดำเนินงานจำแนกตามส่วนงานทางธุรกิจที่นำเสนอต่อผู้มีอำนาจ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ตัดสินใจสูงสุดด้านการดำเนินงานเพื่อใช้ในการตัดสินใจเกี่ยวกับการจัดสรรทรัพยากร และการประเมิน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39FFDF72" w14:textId="77777777" w:rsidR="00A27D99" w:rsidRPr="008D412B" w:rsidRDefault="00A27D99" w:rsidP="00435D5D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DC58E80" w14:textId="0FBD46C7" w:rsidR="00645E1E" w:rsidRPr="008D412B" w:rsidRDefault="00645E1E" w:rsidP="00435D5D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กลุ่ม</w:t>
      </w:r>
      <w:r w:rsidR="00B273B3" w:rsidRPr="008D412B">
        <w:rPr>
          <w:rFonts w:ascii="Browallia New" w:hAnsi="Browallia New" w:cs="Browallia New" w:hint="cs"/>
          <w:color w:val="000000" w:themeColor="text1"/>
          <w:spacing w:val="-8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 xml:space="preserve">ดำเนินกิจการใน </w:t>
      </w:r>
      <w:r w:rsidR="00273724" w:rsidRPr="0027372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 xml:space="preserve"> ส่วนงานหลัก คือ (</w:t>
      </w:r>
      <w:r w:rsidR="00273724" w:rsidRPr="0027372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1</w:t>
      </w:r>
      <w:r w:rsidRPr="008D412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) ธุรกิจประกันวินาศภัย และ (</w:t>
      </w:r>
      <w:r w:rsidR="00273724" w:rsidRPr="0027372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2</w:t>
      </w:r>
      <w:r w:rsidRPr="008D412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) ธุรกิจการลงทุน</w:t>
      </w:r>
      <w:r w:rsidRPr="008D412B">
        <w:rPr>
          <w:rFonts w:ascii="Browallia New" w:hAnsi="Browallia New" w:cs="Browallia New"/>
          <w:color w:val="000000" w:themeColor="text1"/>
          <w:spacing w:val="4"/>
          <w:sz w:val="24"/>
          <w:szCs w:val="24"/>
          <w:cs/>
        </w:rPr>
        <w:t xml:space="preserve"> ซึ่งดำเนินการและบริหารงานเฉพาะในประเทศไทยเท่านั้น ดังนั้นจึงไม่มีการแสดงข้อมูลทางการเงินจำแนก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ตามส่วนงานทางภูมิศาสตร์</w:t>
      </w:r>
    </w:p>
    <w:p w14:paraId="3A6C489A" w14:textId="77777777" w:rsidR="00A27D99" w:rsidRPr="008D412B" w:rsidRDefault="00A27D99" w:rsidP="00435D5D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EF8969F" w14:textId="1FE71865" w:rsidR="00645E1E" w:rsidRPr="008D412B" w:rsidRDefault="00645E1E" w:rsidP="00435D5D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="00A27D99"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A27D9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พ.ศ.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กลุ่ม</w:t>
      </w:r>
      <w:r w:rsidR="00B273B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ไม่มีรายได้จากบุคคลภายนอกรายใดรายหนึ่งที่มีจำนวนเงินตั้งแต่ร้อยละ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ขึ้นไปของรายได้รวม </w:t>
      </w:r>
    </w:p>
    <w:p w14:paraId="55532907" w14:textId="035E7235" w:rsidR="0002010E" w:rsidRPr="008D412B" w:rsidRDefault="0002010E" w:rsidP="00435D5D">
      <w:pPr>
        <w:ind w:right="-10"/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59500C2E" w14:textId="6EF03200" w:rsidR="00A27D99" w:rsidRPr="008D412B" w:rsidRDefault="00A27D99" w:rsidP="00A27D99">
      <w:pPr>
        <w:ind w:left="547" w:right="-2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83DF670" w14:textId="653C88CE" w:rsidR="0002010E" w:rsidRPr="008D412B" w:rsidRDefault="00273724" w:rsidP="0002010E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28</w:t>
      </w:r>
      <w:r w:rsidR="0002010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การเสนอข้อมูลทางการเงินจำแนกตามส่วนงาน</w:t>
      </w:r>
      <w:r w:rsidR="00667B86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667B86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667B86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ต่อ</w:t>
      </w:r>
      <w:r w:rsidR="00667B86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0FBB1C6B" w14:textId="77777777" w:rsidR="0002010E" w:rsidRPr="008D412B" w:rsidRDefault="0002010E" w:rsidP="00A27D99">
      <w:pPr>
        <w:ind w:left="547" w:right="-2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1B72E9A" w14:textId="66223D92" w:rsidR="00645E1E" w:rsidRPr="008D412B" w:rsidRDefault="00645E1E" w:rsidP="00A27D99">
      <w:pPr>
        <w:ind w:left="544" w:right="-2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ข้อมูลทางการเงินจำแนกตามส่วนงานทางธุรกิจของกลุ่ม</w:t>
      </w:r>
      <w:r w:rsidR="00B273B3" w:rsidRPr="008D412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</w:t>
      </w:r>
      <w:r w:rsidR="003D76D8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</w:t>
      </w:r>
      <w:r w:rsidR="00A27D9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มีดังต่อไปนี้</w:t>
      </w:r>
    </w:p>
    <w:p w14:paraId="0299AC63" w14:textId="77777777" w:rsidR="008C7DE5" w:rsidRPr="008D412B" w:rsidRDefault="008C7DE5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72" w:type="dxa"/>
        <w:jc w:val="center"/>
        <w:tblLayout w:type="fixed"/>
        <w:tblLook w:val="0000" w:firstRow="0" w:lastRow="0" w:firstColumn="0" w:lastColumn="0" w:noHBand="0" w:noVBand="0"/>
      </w:tblPr>
      <w:tblGrid>
        <w:gridCol w:w="2396"/>
        <w:gridCol w:w="944"/>
        <w:gridCol w:w="806"/>
        <w:gridCol w:w="803"/>
        <w:gridCol w:w="799"/>
        <w:gridCol w:w="944"/>
        <w:gridCol w:w="992"/>
        <w:gridCol w:w="944"/>
        <w:gridCol w:w="944"/>
      </w:tblGrid>
      <w:tr w:rsidR="008C7DE5" w:rsidRPr="008D412B" w14:paraId="1FE484DA" w14:textId="77777777" w:rsidTr="00435D5D">
        <w:trPr>
          <w:jc w:val="center"/>
        </w:trPr>
        <w:tc>
          <w:tcPr>
            <w:tcW w:w="2396" w:type="dxa"/>
          </w:tcPr>
          <w:p w14:paraId="0EB2C85B" w14:textId="77777777" w:rsidR="008C7DE5" w:rsidRPr="008D412B" w:rsidRDefault="008C7DE5" w:rsidP="00761206">
            <w:pPr>
              <w:pStyle w:val="BodyTextIndent3"/>
              <w:ind w:left="67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bookmarkStart w:id="18" w:name="_Hlk40821980"/>
          </w:p>
        </w:tc>
        <w:tc>
          <w:tcPr>
            <w:tcW w:w="7176" w:type="dxa"/>
            <w:gridSpan w:val="8"/>
          </w:tcPr>
          <w:p w14:paraId="6129E935" w14:textId="0C3B7D12" w:rsidR="008C7DE5" w:rsidRPr="008D412B" w:rsidRDefault="008C7DE5" w:rsidP="008C7DE5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8C7DE5" w:rsidRPr="008D412B" w14:paraId="7F6513C8" w14:textId="77777777" w:rsidTr="00435D5D">
        <w:trPr>
          <w:jc w:val="center"/>
        </w:trPr>
        <w:tc>
          <w:tcPr>
            <w:tcW w:w="2396" w:type="dxa"/>
          </w:tcPr>
          <w:p w14:paraId="358FB946" w14:textId="77777777" w:rsidR="008C7DE5" w:rsidRPr="008D412B" w:rsidRDefault="008C7DE5" w:rsidP="00761206">
            <w:pPr>
              <w:pStyle w:val="BodyTextIndent3"/>
              <w:ind w:left="67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76" w:type="dxa"/>
            <w:gridSpan w:val="8"/>
          </w:tcPr>
          <w:p w14:paraId="01178C11" w14:textId="63821325" w:rsidR="008C7DE5" w:rsidRPr="008D412B" w:rsidRDefault="008C7DE5" w:rsidP="008C7DE5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มีนาคม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8C7DE5" w:rsidRPr="008D412B" w14:paraId="47C7A1BA" w14:textId="77777777" w:rsidTr="00435D5D">
        <w:trPr>
          <w:jc w:val="center"/>
        </w:trPr>
        <w:tc>
          <w:tcPr>
            <w:tcW w:w="2396" w:type="dxa"/>
          </w:tcPr>
          <w:p w14:paraId="44433808" w14:textId="77777777" w:rsidR="008C7DE5" w:rsidRPr="008D412B" w:rsidRDefault="008C7DE5" w:rsidP="00761206">
            <w:pPr>
              <w:pStyle w:val="BodyTextIndent3"/>
              <w:ind w:left="67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50" w:type="dxa"/>
            <w:gridSpan w:val="2"/>
          </w:tcPr>
          <w:p w14:paraId="0852AC3B" w14:textId="5A19BB6D" w:rsidR="008C7DE5" w:rsidRPr="008D412B" w:rsidRDefault="008C7DE5" w:rsidP="008C7DE5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602" w:type="dxa"/>
            <w:gridSpan w:val="2"/>
          </w:tcPr>
          <w:p w14:paraId="0C7A9244" w14:textId="6EFB1A44" w:rsidR="008C7DE5" w:rsidRPr="008D412B" w:rsidRDefault="008C7DE5" w:rsidP="008C7DE5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936" w:type="dxa"/>
            <w:gridSpan w:val="2"/>
          </w:tcPr>
          <w:p w14:paraId="104EABDE" w14:textId="58D2C4AC" w:rsidR="008C7DE5" w:rsidRPr="008D412B" w:rsidRDefault="008C7DE5" w:rsidP="008C7DE5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888" w:type="dxa"/>
            <w:gridSpan w:val="2"/>
          </w:tcPr>
          <w:p w14:paraId="47CE134F" w14:textId="6D0BD53E" w:rsidR="008C7DE5" w:rsidRPr="008D412B" w:rsidRDefault="008C7DE5" w:rsidP="008C7DE5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C7DE5" w:rsidRPr="008D412B" w14:paraId="58FDEE1D" w14:textId="77777777" w:rsidTr="00435D5D">
        <w:trPr>
          <w:jc w:val="center"/>
        </w:trPr>
        <w:tc>
          <w:tcPr>
            <w:tcW w:w="2396" w:type="dxa"/>
          </w:tcPr>
          <w:p w14:paraId="35F4CB48" w14:textId="77777777" w:rsidR="008C7DE5" w:rsidRPr="008D412B" w:rsidRDefault="008C7DE5" w:rsidP="00761206">
            <w:pPr>
              <w:pStyle w:val="BodyTextIndent3"/>
              <w:ind w:left="67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0B276253" w14:textId="1DF34B21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06" w:type="dxa"/>
          </w:tcPr>
          <w:p w14:paraId="229ED113" w14:textId="2A9D8A89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3" w:type="dxa"/>
          </w:tcPr>
          <w:p w14:paraId="20093310" w14:textId="2429D5C3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9" w:type="dxa"/>
          </w:tcPr>
          <w:p w14:paraId="3112300A" w14:textId="663559EC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44" w:type="dxa"/>
          </w:tcPr>
          <w:p w14:paraId="558515A7" w14:textId="2EC1A58E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92" w:type="dxa"/>
          </w:tcPr>
          <w:p w14:paraId="2B1AE7A1" w14:textId="4FD46ACD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44" w:type="dxa"/>
          </w:tcPr>
          <w:p w14:paraId="7F9138BD" w14:textId="0B2E69DF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4" w:type="dxa"/>
          </w:tcPr>
          <w:p w14:paraId="43DEE4D7" w14:textId="3589213D" w:rsidR="008C7DE5" w:rsidRPr="008D412B" w:rsidRDefault="008C7DE5" w:rsidP="008C7DE5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</w:tr>
      <w:tr w:rsidR="008C7DE5" w:rsidRPr="008D412B" w14:paraId="6FD2B626" w14:textId="77777777" w:rsidTr="00435D5D">
        <w:trPr>
          <w:trHeight w:val="108"/>
          <w:jc w:val="center"/>
        </w:trPr>
        <w:tc>
          <w:tcPr>
            <w:tcW w:w="2396" w:type="dxa"/>
          </w:tcPr>
          <w:p w14:paraId="20A4A3F5" w14:textId="77777777" w:rsidR="008C7DE5" w:rsidRPr="008D412B" w:rsidRDefault="008C7DE5" w:rsidP="00761206">
            <w:pPr>
              <w:pStyle w:val="BodyTextIndent3"/>
              <w:ind w:left="67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6732A42D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06" w:type="dxa"/>
          </w:tcPr>
          <w:p w14:paraId="21790984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03" w:type="dxa"/>
          </w:tcPr>
          <w:p w14:paraId="2320EA67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9" w:type="dxa"/>
          </w:tcPr>
          <w:p w14:paraId="1ACAC2D2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44" w:type="dxa"/>
          </w:tcPr>
          <w:p w14:paraId="02F56B81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92" w:type="dxa"/>
          </w:tcPr>
          <w:p w14:paraId="10F2AB62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44" w:type="dxa"/>
          </w:tcPr>
          <w:p w14:paraId="11E35AC6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44" w:type="dxa"/>
          </w:tcPr>
          <w:p w14:paraId="51C78F56" w14:textId="77777777" w:rsidR="008C7DE5" w:rsidRPr="008D412B" w:rsidRDefault="008C7DE5" w:rsidP="0002010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8C7DE5" w:rsidRPr="00E42280" w14:paraId="5E009507" w14:textId="77777777" w:rsidTr="00435D5D">
        <w:trPr>
          <w:trHeight w:val="108"/>
          <w:jc w:val="center"/>
        </w:trPr>
        <w:tc>
          <w:tcPr>
            <w:tcW w:w="2396" w:type="dxa"/>
          </w:tcPr>
          <w:p w14:paraId="01A2BCD4" w14:textId="77777777" w:rsidR="008C7DE5" w:rsidRPr="00E42280" w:rsidRDefault="008C7DE5" w:rsidP="00761206">
            <w:pPr>
              <w:pStyle w:val="BodyTextIndent3"/>
              <w:ind w:left="676" w:right="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5B32CF94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806" w:type="dxa"/>
          </w:tcPr>
          <w:p w14:paraId="3C791D16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803" w:type="dxa"/>
          </w:tcPr>
          <w:p w14:paraId="5DA73772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799" w:type="dxa"/>
          </w:tcPr>
          <w:p w14:paraId="6F0466DD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</w:tcPr>
          <w:p w14:paraId="55B21931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</w:tcPr>
          <w:p w14:paraId="5FDD52CA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</w:tcPr>
          <w:p w14:paraId="38CE5FB3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944" w:type="dxa"/>
          </w:tcPr>
          <w:p w14:paraId="30F2645A" w14:textId="77777777" w:rsidR="008C7DE5" w:rsidRPr="00E42280" w:rsidRDefault="008C7DE5" w:rsidP="0002010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9C2812" w:rsidRPr="008D412B" w14:paraId="31CE1FFE" w14:textId="77777777" w:rsidTr="00435D5D">
        <w:trPr>
          <w:trHeight w:val="108"/>
          <w:jc w:val="center"/>
        </w:trPr>
        <w:tc>
          <w:tcPr>
            <w:tcW w:w="2396" w:type="dxa"/>
          </w:tcPr>
          <w:p w14:paraId="5762208F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44" w:type="dxa"/>
          </w:tcPr>
          <w:p w14:paraId="6A87E0D1" w14:textId="3B4F120F" w:rsidR="009C2812" w:rsidRPr="008D412B" w:rsidRDefault="00273724" w:rsidP="009C2812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173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806" w:type="dxa"/>
          </w:tcPr>
          <w:p w14:paraId="22CB34A5" w14:textId="1DF68B1F" w:rsidR="009C2812" w:rsidRPr="008D412B" w:rsidRDefault="00273724" w:rsidP="009C2812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645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784</w:t>
            </w:r>
          </w:p>
        </w:tc>
        <w:tc>
          <w:tcPr>
            <w:tcW w:w="803" w:type="dxa"/>
            <w:shd w:val="clear" w:color="auto" w:fill="auto"/>
          </w:tcPr>
          <w:p w14:paraId="2D5C934C" w14:textId="385F7522" w:rsidR="009C2812" w:rsidRPr="008D412B" w:rsidRDefault="009C2812" w:rsidP="009C2812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86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081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799" w:type="dxa"/>
          </w:tcPr>
          <w:p w14:paraId="2CD4FC9C" w14:textId="3E585C77" w:rsidR="009C2812" w:rsidRPr="008D412B" w:rsidRDefault="00273724" w:rsidP="009C2812">
            <w:pPr>
              <w:pStyle w:val="ListContinue"/>
              <w:tabs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19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368</w:t>
            </w:r>
          </w:p>
        </w:tc>
        <w:tc>
          <w:tcPr>
            <w:tcW w:w="944" w:type="dxa"/>
          </w:tcPr>
          <w:p w14:paraId="4A907F44" w14:textId="5565673D" w:rsidR="009C2812" w:rsidRPr="008D412B" w:rsidRDefault="009C2812" w:rsidP="009C2812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14:paraId="57AEDC1E" w14:textId="77777777" w:rsidR="009C2812" w:rsidRPr="008D412B" w:rsidRDefault="009C2812" w:rsidP="009C2812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4" w:type="dxa"/>
          </w:tcPr>
          <w:p w14:paraId="1C394A6C" w14:textId="1C02D076" w:rsidR="009C2812" w:rsidRPr="008D412B" w:rsidRDefault="00273724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087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045</w:t>
            </w:r>
          </w:p>
        </w:tc>
        <w:tc>
          <w:tcPr>
            <w:tcW w:w="944" w:type="dxa"/>
          </w:tcPr>
          <w:p w14:paraId="6DB77345" w14:textId="66F3DD96" w:rsidR="009C2812" w:rsidRPr="008D412B" w:rsidRDefault="00273724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665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152</w:t>
            </w:r>
          </w:p>
        </w:tc>
      </w:tr>
      <w:tr w:rsidR="009C2812" w:rsidRPr="008D412B" w14:paraId="586089F0" w14:textId="77777777" w:rsidTr="00435D5D">
        <w:trPr>
          <w:trHeight w:val="162"/>
          <w:jc w:val="center"/>
        </w:trPr>
        <w:tc>
          <w:tcPr>
            <w:tcW w:w="2396" w:type="dxa"/>
            <w:vAlign w:val="center"/>
          </w:tcPr>
          <w:p w14:paraId="5ECE5D48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ส่วนแบ่งกำไรจาก</w:t>
            </w:r>
          </w:p>
          <w:p w14:paraId="4BAE2BEA" w14:textId="40882D6A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เงินลงทุนในบริษัทร่วม</w:t>
            </w:r>
          </w:p>
        </w:tc>
        <w:tc>
          <w:tcPr>
            <w:tcW w:w="944" w:type="dxa"/>
            <w:vAlign w:val="center"/>
          </w:tcPr>
          <w:p w14:paraId="6A370F97" w14:textId="77777777" w:rsidR="009C2812" w:rsidRPr="008D412B" w:rsidRDefault="009C2812" w:rsidP="009C2812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73D78546" w14:textId="5D5E0213" w:rsidR="009C2812" w:rsidRPr="008D412B" w:rsidRDefault="009C2812" w:rsidP="009C2812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06" w:type="dxa"/>
            <w:vAlign w:val="center"/>
          </w:tcPr>
          <w:p w14:paraId="20E94734" w14:textId="77777777" w:rsidR="009C2812" w:rsidRPr="008D412B" w:rsidRDefault="009C2812" w:rsidP="009C2812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39F4C1FF" w14:textId="23B2E433" w:rsidR="009C2812" w:rsidRPr="008D412B" w:rsidRDefault="009C2812" w:rsidP="009C2812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03" w:type="dxa"/>
            <w:vAlign w:val="center"/>
          </w:tcPr>
          <w:p w14:paraId="4380C3B3" w14:textId="77777777" w:rsidR="009C2812" w:rsidRPr="008D412B" w:rsidRDefault="009C2812" w:rsidP="009C2812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4555403D" w14:textId="55F886CD" w:rsidR="009C2812" w:rsidRPr="008D412B" w:rsidRDefault="00273724" w:rsidP="009C2812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220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838</w:t>
            </w:r>
          </w:p>
        </w:tc>
        <w:tc>
          <w:tcPr>
            <w:tcW w:w="799" w:type="dxa"/>
            <w:vAlign w:val="center"/>
          </w:tcPr>
          <w:p w14:paraId="68DF30F0" w14:textId="77777777" w:rsidR="009C2812" w:rsidRPr="008D412B" w:rsidRDefault="009C2812" w:rsidP="009C2812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584EBC41" w14:textId="7D6F3957" w:rsidR="009C2812" w:rsidRPr="008D412B" w:rsidRDefault="00273724" w:rsidP="009C2812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136</w:t>
            </w:r>
          </w:p>
        </w:tc>
        <w:tc>
          <w:tcPr>
            <w:tcW w:w="944" w:type="dxa"/>
            <w:vAlign w:val="center"/>
          </w:tcPr>
          <w:p w14:paraId="089C9C55" w14:textId="2E367943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9FBFCF9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7FDB6392" w14:textId="305D651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4" w:type="dxa"/>
            <w:vAlign w:val="center"/>
          </w:tcPr>
          <w:p w14:paraId="18CE6435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5E84FCFD" w14:textId="750D007A" w:rsidR="009C2812" w:rsidRPr="008D412B" w:rsidRDefault="00273724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220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838</w:t>
            </w:r>
          </w:p>
        </w:tc>
        <w:tc>
          <w:tcPr>
            <w:tcW w:w="944" w:type="dxa"/>
            <w:vAlign w:val="center"/>
          </w:tcPr>
          <w:p w14:paraId="1EC1528F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72CDB332" w14:textId="733467F0" w:rsidR="009C2812" w:rsidRPr="008D412B" w:rsidRDefault="00273724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136</w:t>
            </w:r>
          </w:p>
        </w:tc>
      </w:tr>
      <w:tr w:rsidR="009C2812" w:rsidRPr="008D412B" w14:paraId="10A335A0" w14:textId="77777777" w:rsidTr="00435D5D">
        <w:trPr>
          <w:trHeight w:val="70"/>
          <w:jc w:val="center"/>
        </w:trPr>
        <w:tc>
          <w:tcPr>
            <w:tcW w:w="2396" w:type="dxa"/>
          </w:tcPr>
          <w:p w14:paraId="0A9890EF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44" w:type="dxa"/>
          </w:tcPr>
          <w:p w14:paraId="19FCE503" w14:textId="5530C215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932</w:t>
            </w:r>
          </w:p>
        </w:tc>
        <w:tc>
          <w:tcPr>
            <w:tcW w:w="806" w:type="dxa"/>
          </w:tcPr>
          <w:p w14:paraId="5BDD53F3" w14:textId="53217C4B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271</w:t>
            </w:r>
          </w:p>
        </w:tc>
        <w:tc>
          <w:tcPr>
            <w:tcW w:w="803" w:type="dxa"/>
          </w:tcPr>
          <w:p w14:paraId="3F6437D9" w14:textId="692EFB14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799" w:type="dxa"/>
          </w:tcPr>
          <w:p w14:paraId="0116B637" w14:textId="1C8EBCF9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254</w:t>
            </w:r>
          </w:p>
        </w:tc>
        <w:tc>
          <w:tcPr>
            <w:tcW w:w="944" w:type="dxa"/>
          </w:tcPr>
          <w:p w14:paraId="73DE84C3" w14:textId="7AD6BA9B" w:rsidR="009C2812" w:rsidRPr="008D412B" w:rsidRDefault="009C2812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7223D7D" w14:textId="7E823DC1" w:rsidR="009C2812" w:rsidRPr="008D412B" w:rsidRDefault="009C2812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413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7B89B88C" w14:textId="7241CBA1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935</w:t>
            </w:r>
          </w:p>
        </w:tc>
        <w:tc>
          <w:tcPr>
            <w:tcW w:w="944" w:type="dxa"/>
          </w:tcPr>
          <w:p w14:paraId="723905DF" w14:textId="4097A916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</w:p>
        </w:tc>
      </w:tr>
      <w:tr w:rsidR="009C2812" w:rsidRPr="008D412B" w14:paraId="196C1857" w14:textId="77777777" w:rsidTr="00435D5D">
        <w:trPr>
          <w:jc w:val="center"/>
        </w:trPr>
        <w:tc>
          <w:tcPr>
            <w:tcW w:w="2396" w:type="dxa"/>
          </w:tcPr>
          <w:p w14:paraId="604CE71B" w14:textId="77777777" w:rsidR="009C2812" w:rsidRPr="008D412B" w:rsidRDefault="009C2812" w:rsidP="009C2812">
            <w:pPr>
              <w:pStyle w:val="ListContinue"/>
              <w:spacing w:after="0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44" w:type="dxa"/>
          </w:tcPr>
          <w:p w14:paraId="014AE88E" w14:textId="39022E6E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195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058</w:t>
            </w:r>
          </w:p>
        </w:tc>
        <w:tc>
          <w:tcPr>
            <w:tcW w:w="806" w:type="dxa"/>
          </w:tcPr>
          <w:p w14:paraId="6934E055" w14:textId="0B74BAEA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646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055</w:t>
            </w:r>
          </w:p>
        </w:tc>
        <w:tc>
          <w:tcPr>
            <w:tcW w:w="803" w:type="dxa"/>
          </w:tcPr>
          <w:p w14:paraId="04410B1F" w14:textId="08C02CC7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134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760</w:t>
            </w:r>
          </w:p>
        </w:tc>
        <w:tc>
          <w:tcPr>
            <w:tcW w:w="799" w:type="dxa"/>
          </w:tcPr>
          <w:p w14:paraId="142705CD" w14:textId="1DA0D055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136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758</w:t>
            </w:r>
          </w:p>
        </w:tc>
        <w:tc>
          <w:tcPr>
            <w:tcW w:w="944" w:type="dxa"/>
          </w:tcPr>
          <w:p w14:paraId="4A3DF027" w14:textId="77777777" w:rsidR="009C2812" w:rsidRPr="008D412B" w:rsidRDefault="009C2812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4D5CE9A8" w14:textId="21A7D921" w:rsidR="009C2812" w:rsidRPr="008D412B" w:rsidRDefault="009C2812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413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4" w:type="dxa"/>
          </w:tcPr>
          <w:p w14:paraId="485EECC1" w14:textId="7DA245B9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329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818</w:t>
            </w:r>
          </w:p>
        </w:tc>
        <w:tc>
          <w:tcPr>
            <w:tcW w:w="944" w:type="dxa"/>
          </w:tcPr>
          <w:p w14:paraId="28567FA8" w14:textId="77D83F6A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777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400</w:t>
            </w:r>
          </w:p>
        </w:tc>
      </w:tr>
      <w:tr w:rsidR="009C2812" w:rsidRPr="008D412B" w14:paraId="06854F21" w14:textId="77777777" w:rsidTr="00435D5D">
        <w:trPr>
          <w:jc w:val="center"/>
        </w:trPr>
        <w:tc>
          <w:tcPr>
            <w:tcW w:w="2396" w:type="dxa"/>
          </w:tcPr>
          <w:p w14:paraId="62EE7FF2" w14:textId="77777777" w:rsidR="009C2812" w:rsidRPr="008D412B" w:rsidRDefault="009C2812" w:rsidP="009C2812">
            <w:pPr>
              <w:pStyle w:val="ListContinue"/>
              <w:spacing w:after="0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4" w:type="dxa"/>
          </w:tcPr>
          <w:p w14:paraId="72AF458C" w14:textId="77777777" w:rsidR="009C2812" w:rsidRPr="008D412B" w:rsidRDefault="009C2812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</w:tcPr>
          <w:p w14:paraId="6AD65A8F" w14:textId="77777777" w:rsidR="009C2812" w:rsidRPr="008D412B" w:rsidRDefault="009C2812" w:rsidP="009C2812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9D87ECF" w14:textId="77777777" w:rsidR="009C2812" w:rsidRPr="008D412B" w:rsidRDefault="009C2812" w:rsidP="009C2812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</w:tcPr>
          <w:p w14:paraId="62D0B77F" w14:textId="77777777" w:rsidR="009C2812" w:rsidRPr="008D412B" w:rsidRDefault="009C2812" w:rsidP="009C2812">
            <w:pPr>
              <w:pStyle w:val="ListContinue"/>
              <w:tabs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</w:tcPr>
          <w:p w14:paraId="69A2F7E9" w14:textId="77777777" w:rsidR="009C2812" w:rsidRPr="008D412B" w:rsidRDefault="009C2812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1E50792B" w14:textId="77777777" w:rsidR="009C2812" w:rsidRPr="008D412B" w:rsidRDefault="009C2812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</w:tcPr>
          <w:p w14:paraId="4765B2FA" w14:textId="77777777" w:rsidR="009C2812" w:rsidRPr="008D412B" w:rsidRDefault="009C2812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</w:tcPr>
          <w:p w14:paraId="64E37ED3" w14:textId="77777777" w:rsidR="009C2812" w:rsidRPr="008D412B" w:rsidRDefault="009C2812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C2812" w:rsidRPr="008D412B" w14:paraId="33B9F1B7" w14:textId="77777777" w:rsidTr="00435D5D">
        <w:trPr>
          <w:jc w:val="center"/>
        </w:trPr>
        <w:tc>
          <w:tcPr>
            <w:tcW w:w="2396" w:type="dxa"/>
          </w:tcPr>
          <w:p w14:paraId="43395CBC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ค่าใช้จ่ายธุรกิจประกันภัย</w:t>
            </w:r>
          </w:p>
        </w:tc>
        <w:tc>
          <w:tcPr>
            <w:tcW w:w="944" w:type="dxa"/>
            <w:shd w:val="clear" w:color="auto" w:fill="auto"/>
          </w:tcPr>
          <w:p w14:paraId="0AA77789" w14:textId="6F2761CA" w:rsidR="009C2812" w:rsidRPr="008D412B" w:rsidRDefault="00273724" w:rsidP="009C2812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149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858</w:t>
            </w:r>
          </w:p>
        </w:tc>
        <w:tc>
          <w:tcPr>
            <w:tcW w:w="806" w:type="dxa"/>
          </w:tcPr>
          <w:p w14:paraId="2D7BC97C" w14:textId="1D2BAB9E" w:rsidR="009C2812" w:rsidRPr="008D412B" w:rsidRDefault="00273724" w:rsidP="009C2812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491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430</w:t>
            </w:r>
          </w:p>
        </w:tc>
        <w:tc>
          <w:tcPr>
            <w:tcW w:w="803" w:type="dxa"/>
          </w:tcPr>
          <w:p w14:paraId="2D1124D7" w14:textId="65224C6C" w:rsidR="009C2812" w:rsidRPr="008D412B" w:rsidRDefault="009C2812" w:rsidP="009C2812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9" w:type="dxa"/>
          </w:tcPr>
          <w:p w14:paraId="10EEB44A" w14:textId="77777777" w:rsidR="009C2812" w:rsidRPr="008D412B" w:rsidRDefault="009C2812" w:rsidP="009C2812">
            <w:pPr>
              <w:pStyle w:val="ListContinue"/>
              <w:tabs>
                <w:tab w:val="decimal" w:pos="468"/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4" w:type="dxa"/>
          </w:tcPr>
          <w:p w14:paraId="4E2B3419" w14:textId="1AC1C026" w:rsidR="009C2812" w:rsidRPr="008D412B" w:rsidRDefault="009C2812" w:rsidP="009C2812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14:paraId="76527FBC" w14:textId="77777777" w:rsidR="009C2812" w:rsidRPr="008D412B" w:rsidRDefault="009C2812" w:rsidP="009C2812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4" w:type="dxa"/>
          </w:tcPr>
          <w:p w14:paraId="24177F68" w14:textId="1B85F400" w:rsidR="009C2812" w:rsidRPr="008D412B" w:rsidRDefault="00273724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149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858</w:t>
            </w:r>
          </w:p>
        </w:tc>
        <w:tc>
          <w:tcPr>
            <w:tcW w:w="944" w:type="dxa"/>
          </w:tcPr>
          <w:p w14:paraId="18F2BFEF" w14:textId="6102F972" w:rsidR="009C2812" w:rsidRPr="008D412B" w:rsidRDefault="00273724" w:rsidP="009C2812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491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430</w:t>
            </w:r>
          </w:p>
        </w:tc>
      </w:tr>
      <w:tr w:rsidR="009C2812" w:rsidRPr="008D412B" w14:paraId="260CFA18" w14:textId="77777777" w:rsidTr="00435D5D">
        <w:trPr>
          <w:jc w:val="center"/>
        </w:trPr>
        <w:tc>
          <w:tcPr>
            <w:tcW w:w="2396" w:type="dxa"/>
          </w:tcPr>
          <w:p w14:paraId="7C832C70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ค่าตอบแทนกรรมการ</w:t>
            </w:r>
          </w:p>
          <w:p w14:paraId="7F7AD4AA" w14:textId="1F2BE820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และผู้บริหารสำคัญ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63D8023" w14:textId="7E92C808" w:rsidR="009C2812" w:rsidRPr="008D412B" w:rsidRDefault="00273724" w:rsidP="009C2812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47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504</w:t>
            </w:r>
          </w:p>
        </w:tc>
        <w:tc>
          <w:tcPr>
            <w:tcW w:w="806" w:type="dxa"/>
          </w:tcPr>
          <w:p w14:paraId="4E170576" w14:textId="77777777" w:rsidR="009C2812" w:rsidRPr="008D412B" w:rsidRDefault="009C2812" w:rsidP="009C2812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089F0FDB" w14:textId="0B3BDC0C" w:rsidR="009C2812" w:rsidRPr="008D412B" w:rsidRDefault="00273724" w:rsidP="009C2812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497</w:t>
            </w:r>
          </w:p>
        </w:tc>
        <w:tc>
          <w:tcPr>
            <w:tcW w:w="803" w:type="dxa"/>
          </w:tcPr>
          <w:p w14:paraId="46A0A0DF" w14:textId="77777777" w:rsidR="009C2812" w:rsidRPr="008D412B" w:rsidRDefault="009C2812" w:rsidP="009C2812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202E843D" w14:textId="76A7D897" w:rsidR="009C2812" w:rsidRPr="008D412B" w:rsidRDefault="00273724" w:rsidP="009C2812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</w:p>
        </w:tc>
        <w:tc>
          <w:tcPr>
            <w:tcW w:w="799" w:type="dxa"/>
          </w:tcPr>
          <w:p w14:paraId="054A9C6A" w14:textId="77777777" w:rsidR="009C2812" w:rsidRPr="008D412B" w:rsidRDefault="009C2812" w:rsidP="009C2812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4853F9C0" w14:textId="3D8E843A" w:rsidR="009C2812" w:rsidRPr="008D412B" w:rsidRDefault="00273724" w:rsidP="009C2812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894</w:t>
            </w:r>
          </w:p>
        </w:tc>
        <w:tc>
          <w:tcPr>
            <w:tcW w:w="944" w:type="dxa"/>
          </w:tcPr>
          <w:p w14:paraId="4CA2CB3E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340A9446" w14:textId="1C5BED55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4E321AA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7F4D8BE9" w14:textId="1A5F4B94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4" w:type="dxa"/>
          </w:tcPr>
          <w:p w14:paraId="7B888356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7F5CCC63" w14:textId="7997EF44" w:rsidR="009C2812" w:rsidRPr="008D412B" w:rsidRDefault="00273724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  <w:tc>
          <w:tcPr>
            <w:tcW w:w="944" w:type="dxa"/>
          </w:tcPr>
          <w:p w14:paraId="5AFB2DE5" w14:textId="77777777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4D32845E" w14:textId="5B1E496E" w:rsidR="009C2812" w:rsidRPr="008D412B" w:rsidRDefault="00273724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391</w:t>
            </w:r>
          </w:p>
        </w:tc>
      </w:tr>
      <w:tr w:rsidR="009C2812" w:rsidRPr="008D412B" w14:paraId="761A9E03" w14:textId="77777777" w:rsidTr="00435D5D">
        <w:trPr>
          <w:jc w:val="center"/>
        </w:trPr>
        <w:tc>
          <w:tcPr>
            <w:tcW w:w="2396" w:type="dxa"/>
          </w:tcPr>
          <w:p w14:paraId="5AE32C6E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44" w:type="dxa"/>
            <w:shd w:val="clear" w:color="auto" w:fill="auto"/>
          </w:tcPr>
          <w:p w14:paraId="582C5D43" w14:textId="0066180F" w:rsidR="009C2812" w:rsidRPr="008D412B" w:rsidRDefault="00273724" w:rsidP="009C2812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143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303</w:t>
            </w:r>
          </w:p>
        </w:tc>
        <w:tc>
          <w:tcPr>
            <w:tcW w:w="806" w:type="dxa"/>
          </w:tcPr>
          <w:p w14:paraId="3A0D691A" w14:textId="787943A5" w:rsidR="009C2812" w:rsidRPr="008D412B" w:rsidRDefault="00273724" w:rsidP="009C2812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315</w:t>
            </w:r>
          </w:p>
        </w:tc>
        <w:tc>
          <w:tcPr>
            <w:tcW w:w="803" w:type="dxa"/>
          </w:tcPr>
          <w:p w14:paraId="3FAD4985" w14:textId="5FE2D511" w:rsidR="009C2812" w:rsidRPr="008D412B" w:rsidRDefault="00273724" w:rsidP="009C2812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C15FCD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</w:p>
        </w:tc>
        <w:tc>
          <w:tcPr>
            <w:tcW w:w="799" w:type="dxa"/>
          </w:tcPr>
          <w:p w14:paraId="35856CE6" w14:textId="26D52C80" w:rsidR="009C2812" w:rsidRPr="008D412B" w:rsidRDefault="00273724" w:rsidP="009C2812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227</w:t>
            </w:r>
          </w:p>
        </w:tc>
        <w:tc>
          <w:tcPr>
            <w:tcW w:w="944" w:type="dxa"/>
          </w:tcPr>
          <w:p w14:paraId="19BF4529" w14:textId="0DAC8743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9774144" w14:textId="438D4096" w:rsidR="009C2812" w:rsidRPr="008D412B" w:rsidRDefault="009C2812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413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73DDF0B8" w14:textId="2FFD9B0A" w:rsidR="009C2812" w:rsidRPr="008D412B" w:rsidRDefault="00273724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149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416</w:t>
            </w:r>
          </w:p>
        </w:tc>
        <w:tc>
          <w:tcPr>
            <w:tcW w:w="944" w:type="dxa"/>
          </w:tcPr>
          <w:p w14:paraId="6334A7EA" w14:textId="1C27DD84" w:rsidR="009C2812" w:rsidRPr="008D412B" w:rsidRDefault="00273724" w:rsidP="009C2812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</w:tr>
      <w:tr w:rsidR="009C2812" w:rsidRPr="008D412B" w14:paraId="21471EFD" w14:textId="77777777" w:rsidTr="00435D5D">
        <w:trPr>
          <w:jc w:val="center"/>
        </w:trPr>
        <w:tc>
          <w:tcPr>
            <w:tcW w:w="2396" w:type="dxa"/>
          </w:tcPr>
          <w:p w14:paraId="762CC968" w14:textId="77777777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44" w:type="dxa"/>
            <w:shd w:val="clear" w:color="auto" w:fill="auto"/>
          </w:tcPr>
          <w:p w14:paraId="2F377F69" w14:textId="3564F8D7" w:rsidR="009C2812" w:rsidRPr="008D412B" w:rsidRDefault="00273724" w:rsidP="009C2812">
            <w:pPr>
              <w:pStyle w:val="ListContinue"/>
              <w:pBdr>
                <w:bottom w:val="single" w:sz="4" w:space="0" w:color="auto"/>
              </w:pBdr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579</w:t>
            </w:r>
          </w:p>
        </w:tc>
        <w:tc>
          <w:tcPr>
            <w:tcW w:w="806" w:type="dxa"/>
          </w:tcPr>
          <w:p w14:paraId="7EB7F0D6" w14:textId="28A34F8A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491</w:t>
            </w:r>
          </w:p>
        </w:tc>
        <w:tc>
          <w:tcPr>
            <w:tcW w:w="803" w:type="dxa"/>
          </w:tcPr>
          <w:p w14:paraId="05B1B2AA" w14:textId="629A8189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C15FCD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553</w:t>
            </w:r>
          </w:p>
        </w:tc>
        <w:tc>
          <w:tcPr>
            <w:tcW w:w="799" w:type="dxa"/>
          </w:tcPr>
          <w:p w14:paraId="1A8DDF17" w14:textId="3D9A799B" w:rsidR="009C2812" w:rsidRPr="008D412B" w:rsidRDefault="009C2812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50A2E19D" w14:textId="2ECDBD5A" w:rsidR="009C2812" w:rsidRPr="008D412B" w:rsidRDefault="009C2812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FD54751" w14:textId="77777777" w:rsidR="009C2812" w:rsidRPr="008D412B" w:rsidRDefault="009C2812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4" w:type="dxa"/>
          </w:tcPr>
          <w:p w14:paraId="485BCA90" w14:textId="72144FAA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132</w:t>
            </w:r>
          </w:p>
        </w:tc>
        <w:tc>
          <w:tcPr>
            <w:tcW w:w="944" w:type="dxa"/>
          </w:tcPr>
          <w:p w14:paraId="5A9856CF" w14:textId="0876104C" w:rsidR="009C2812" w:rsidRPr="008D412B" w:rsidRDefault="00273724" w:rsidP="009C2812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478</w:t>
            </w:r>
          </w:p>
        </w:tc>
      </w:tr>
      <w:tr w:rsidR="009C2812" w:rsidRPr="008D412B" w14:paraId="5F81659C" w14:textId="77777777" w:rsidTr="00435D5D">
        <w:trPr>
          <w:trHeight w:val="70"/>
          <w:jc w:val="center"/>
        </w:trPr>
        <w:tc>
          <w:tcPr>
            <w:tcW w:w="2396" w:type="dxa"/>
          </w:tcPr>
          <w:p w14:paraId="407C96F1" w14:textId="1A030FD5" w:rsidR="009C2812" w:rsidRPr="008D412B" w:rsidRDefault="009C2812" w:rsidP="009C2812">
            <w:pPr>
              <w:pStyle w:val="BodyTextIndent3"/>
              <w:ind w:left="676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</w:t>
            </w:r>
            <w:r w:rsidR="0084743B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(</w:t>
            </w:r>
            <w:r w:rsidR="0084743B" w:rsidRPr="008D412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="0084743B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  <w:r w:rsidR="0084743B" w:rsidRPr="008D412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944" w:type="dxa"/>
            <w:shd w:val="clear" w:color="auto" w:fill="auto"/>
          </w:tcPr>
          <w:p w14:paraId="06B77CE3" w14:textId="4463ECAC" w:rsidR="009C2812" w:rsidRPr="008D412B" w:rsidRDefault="009C2812" w:rsidP="009C2812">
            <w:pPr>
              <w:pStyle w:val="BodyTextIndent3"/>
              <w:pBdr>
                <w:bottom w:val="doub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186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06" w:type="dxa"/>
            <w:shd w:val="clear" w:color="auto" w:fill="auto"/>
          </w:tcPr>
          <w:p w14:paraId="2AA7E975" w14:textId="416638BF" w:rsidR="009C2812" w:rsidRPr="008D412B" w:rsidRDefault="00273724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322</w:t>
            </w:r>
          </w:p>
        </w:tc>
        <w:tc>
          <w:tcPr>
            <w:tcW w:w="803" w:type="dxa"/>
          </w:tcPr>
          <w:p w14:paraId="41AA823D" w14:textId="36B6F246" w:rsidR="009C2812" w:rsidRPr="008D412B" w:rsidRDefault="00273724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121</w:t>
            </w:r>
            <w:r w:rsidR="006757D0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038</w:t>
            </w:r>
          </w:p>
        </w:tc>
        <w:tc>
          <w:tcPr>
            <w:tcW w:w="799" w:type="dxa"/>
          </w:tcPr>
          <w:p w14:paraId="242DCE75" w14:textId="5CE26E75" w:rsidR="009C2812" w:rsidRPr="008D412B" w:rsidRDefault="00273724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650</w:t>
            </w:r>
          </w:p>
        </w:tc>
        <w:tc>
          <w:tcPr>
            <w:tcW w:w="944" w:type="dxa"/>
          </w:tcPr>
          <w:p w14:paraId="6285BC19" w14:textId="25E5FF63" w:rsidR="009C2812" w:rsidRPr="008D412B" w:rsidRDefault="009C2812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1BF2177" w14:textId="2319C34A" w:rsidR="009C2812" w:rsidRPr="008D412B" w:rsidRDefault="00BA43FE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4" w:type="dxa"/>
          </w:tcPr>
          <w:p w14:paraId="5EC7C740" w14:textId="7BE3FB97" w:rsidR="009C2812" w:rsidRPr="008D412B" w:rsidRDefault="009C2812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  <w:r w:rsidR="00C15FCD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148</w:t>
            </w:r>
            <w:r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2A3C1F16" w14:textId="57755C7A" w:rsidR="009C2812" w:rsidRPr="008D412B" w:rsidRDefault="00273724" w:rsidP="009C2812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9C2812" w:rsidRPr="008D412B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972</w:t>
            </w:r>
          </w:p>
        </w:tc>
      </w:tr>
      <w:bookmarkEnd w:id="18"/>
    </w:tbl>
    <w:p w14:paraId="36EC53D1" w14:textId="77777777" w:rsidR="00A45828" w:rsidRPr="008D412B" w:rsidRDefault="00A45828" w:rsidP="00A45828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2358370C" w14:textId="1F681AD3" w:rsidR="00E95454" w:rsidRPr="008D412B" w:rsidRDefault="00273724" w:rsidP="00E95454">
      <w:pPr>
        <w:ind w:left="540" w:right="-43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29</w:t>
      </w:r>
      <w:r w:rsidR="00E9545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E9545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กำไร</w:t>
      </w:r>
      <w:r w:rsidR="001E2C65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1E2C6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(</w:t>
      </w:r>
      <w:r w:rsidR="001E2C65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>ขาดทุน</w:t>
      </w:r>
      <w:r w:rsidR="001E2C6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)</w:t>
      </w:r>
      <w:r w:rsidR="001E2C65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 xml:space="preserve"> </w:t>
      </w:r>
      <w:r w:rsidR="00E9545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ต่อหุ้น</w:t>
      </w:r>
    </w:p>
    <w:p w14:paraId="0A4481BB" w14:textId="77777777" w:rsidR="00D74BFF" w:rsidRPr="008D412B" w:rsidRDefault="00D74BFF" w:rsidP="00E95454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B802A46" w14:textId="61395322" w:rsidR="00EA55AA" w:rsidRPr="008D412B" w:rsidRDefault="00EA55AA" w:rsidP="00EA55AA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กำไรต่อหุ้นสำหรับงวดสามเดือนสิ้นสุดวันที่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คำนวณจากกำไรสำหรับ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งวด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ที่เป็นส่วนของผู้ถือ</w:t>
      </w:r>
      <w:r w:rsidR="00811A1A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24065B98" w14:textId="77777777" w:rsidR="008C7DE5" w:rsidRPr="008D412B" w:rsidRDefault="008C7DE5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1080"/>
        <w:gridCol w:w="1227"/>
        <w:gridCol w:w="900"/>
        <w:gridCol w:w="1226"/>
      </w:tblGrid>
      <w:tr w:rsidR="00837FDF" w:rsidRPr="00435D5D" w14:paraId="76035F91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096B" w14:textId="77777777" w:rsidR="00837FDF" w:rsidRPr="00435D5D" w:rsidRDefault="00837FDF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23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88D6" w14:textId="6B181253" w:rsidR="00837FDF" w:rsidRPr="00435D5D" w:rsidRDefault="00837FDF" w:rsidP="003D76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837FDF" w:rsidRPr="00435D5D" w14:paraId="70E2C6E8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9E97" w14:textId="77777777" w:rsidR="00837FDF" w:rsidRPr="00435D5D" w:rsidRDefault="00837FDF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23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6038A" w14:textId="549B53B1" w:rsidR="00837FDF" w:rsidRPr="00435D5D" w:rsidRDefault="00837FDF" w:rsidP="003D76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มีนาคม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ยังไม่ได้ตรวจสอบ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</w:tr>
      <w:tr w:rsidR="00837FDF" w:rsidRPr="00435D5D" w14:paraId="6E46B292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E1E11" w14:textId="77777777" w:rsidR="00837FDF" w:rsidRPr="00435D5D" w:rsidRDefault="00837FDF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D5B345" w14:textId="77777777" w:rsidR="00837FDF" w:rsidRPr="00435D5D" w:rsidRDefault="00837FDF" w:rsidP="003D76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3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78FD" w14:textId="1583EE12" w:rsidR="00837FDF" w:rsidRPr="00435D5D" w:rsidRDefault="00837FDF" w:rsidP="003D76D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จำนวนหุ้นสามัญ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801232" w14:textId="1DC3EC1D" w:rsidR="00837FDF" w:rsidRPr="00435D5D" w:rsidRDefault="00837FDF" w:rsidP="003D76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37FDF" w:rsidRPr="00435D5D" w14:paraId="4AC9B26E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E6FC8" w14:textId="77777777" w:rsidR="00837FDF" w:rsidRPr="00435D5D" w:rsidRDefault="00837FDF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7C0A5E9" w14:textId="4842C065" w:rsidR="00837FDF" w:rsidRPr="00435D5D" w:rsidRDefault="00837FDF" w:rsidP="00850B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84743B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84743B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84743B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84743B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23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E24A" w14:textId="75AB7DCA" w:rsidR="00837FDF" w:rsidRPr="00435D5D" w:rsidRDefault="00837FDF" w:rsidP="00850B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ถัวเฉลี่ยถ่วงน้ำหนัก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2FFCF8A" w14:textId="3D67A269" w:rsidR="00837FDF" w:rsidRPr="00435D5D" w:rsidRDefault="00B273B3" w:rsidP="00850B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84743B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84743B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84743B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84743B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  <w:r w:rsidR="0084743B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ต่อหุ้น</w:t>
            </w:r>
          </w:p>
        </w:tc>
      </w:tr>
      <w:tr w:rsidR="00A12823" w:rsidRPr="00435D5D" w14:paraId="71D517C5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56111" w14:textId="77777777" w:rsidR="00A12823" w:rsidRPr="00435D5D" w:rsidRDefault="00A12823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9C840" w14:textId="77777777" w:rsidR="00A12823" w:rsidRPr="00435D5D" w:rsidRDefault="00A12823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A7441D9" w14:textId="77777777" w:rsidR="00A12823" w:rsidRPr="00435D5D" w:rsidRDefault="00A12823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F12C1" w14:textId="77777777" w:rsidR="00A12823" w:rsidRPr="00435D5D" w:rsidRDefault="00A12823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F1F53" w14:textId="3A470A01" w:rsidR="00A12823" w:rsidRPr="00435D5D" w:rsidRDefault="00A12823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ปรับปรุงใหม่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071893F" w14:textId="77777777" w:rsidR="00A12823" w:rsidRPr="00435D5D" w:rsidRDefault="00A12823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vAlign w:val="bottom"/>
          </w:tcPr>
          <w:p w14:paraId="2EAB046A" w14:textId="6B620D4E" w:rsidR="00A12823" w:rsidRPr="00435D5D" w:rsidRDefault="00A12823" w:rsidP="00A12823">
            <w:pPr>
              <w:ind w:left="-16" w:right="-72" w:firstLine="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ปรับปรุงใหม่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</w:tr>
      <w:tr w:rsidR="008C7DE5" w:rsidRPr="00435D5D" w14:paraId="0C16F53F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DBB7" w14:textId="77777777" w:rsidR="008C7DE5" w:rsidRPr="00435D5D" w:rsidRDefault="008C7DE5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DFBB" w14:textId="322FA30F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CF1323" w14:textId="588A2C49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CED2" w14:textId="55744BF0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8A09" w14:textId="258316F0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7B45D4A" w14:textId="5DFA683C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vAlign w:val="bottom"/>
          </w:tcPr>
          <w:p w14:paraId="6AE5C72D" w14:textId="7102FAA4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8C7DE5" w:rsidRPr="00435D5D" w14:paraId="1F651A76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3AF1" w14:textId="77777777" w:rsidR="008C7DE5" w:rsidRPr="00435D5D" w:rsidRDefault="008C7DE5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10D35" w14:textId="77777777" w:rsidR="008C7DE5" w:rsidRPr="00435D5D" w:rsidRDefault="008C7DE5" w:rsidP="003D76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FD6D8E3" w14:textId="77777777" w:rsidR="008C7DE5" w:rsidRPr="00435D5D" w:rsidRDefault="008C7DE5" w:rsidP="003D76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5870D" w14:textId="77777777" w:rsidR="008C7DE5" w:rsidRPr="00435D5D" w:rsidRDefault="008C7DE5" w:rsidP="003D76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หุ้น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5243" w14:textId="77777777" w:rsidR="008C7DE5" w:rsidRPr="00435D5D" w:rsidRDefault="008C7DE5" w:rsidP="003D76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หุ้น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2989429" w14:textId="787A6049" w:rsidR="008C7DE5" w:rsidRPr="00435D5D" w:rsidRDefault="008C7DE5" w:rsidP="003D76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vAlign w:val="bottom"/>
          </w:tcPr>
          <w:p w14:paraId="7B91B1F6" w14:textId="09CCD0BA" w:rsidR="008C7DE5" w:rsidRPr="00435D5D" w:rsidRDefault="008C7DE5" w:rsidP="003D76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02010E" w:rsidRPr="00435D5D" w14:paraId="315C6FA5" w14:textId="77777777" w:rsidTr="00435D5D"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4F085" w14:textId="1AB21794" w:rsidR="008C7DE5" w:rsidRPr="00435D5D" w:rsidRDefault="008C7DE5" w:rsidP="00837FDF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ต่อหุ้น</w:t>
            </w:r>
            <w:r w:rsidR="000F49FD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ขั้นพื้นฐาน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BD504" w14:textId="77777777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7ED8F" w14:textId="77777777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76F4D" w14:textId="77777777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87B75" w14:textId="77777777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336CF" w14:textId="77777777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vAlign w:val="bottom"/>
          </w:tcPr>
          <w:p w14:paraId="7784812C" w14:textId="77777777" w:rsidR="008C7DE5" w:rsidRPr="00435D5D" w:rsidRDefault="008C7DE5" w:rsidP="003D76D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7291ED42" w14:textId="77777777" w:rsidTr="00435D5D"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3CDC1" w14:textId="7EF514EC" w:rsidR="00B019FC" w:rsidRPr="00435D5D" w:rsidRDefault="00B019FC" w:rsidP="00B019FC">
            <w:pPr>
              <w:ind w:left="72" w:right="-29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กำไร</w:t>
            </w:r>
            <w:r w:rsidR="00F27452"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="00F27452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27452" w:rsidRPr="00435D5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ขาดทุน</w:t>
            </w:r>
            <w:r w:rsidR="00F27452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  <w:r w:rsidR="00F27452" w:rsidRPr="00435D5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94386" w14:textId="3A1771EE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C15FCD" w:rsidRPr="00435D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459C8" w14:textId="7CC3C3ED" w:rsidR="00B019FC" w:rsidRPr="00435D5D" w:rsidRDefault="00273724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8317B" w14:textId="0217384D" w:rsidR="00B019FC" w:rsidRPr="00435D5D" w:rsidRDefault="00273724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CA163" w14:textId="4A26A490" w:rsidR="00B019FC" w:rsidRPr="00435D5D" w:rsidRDefault="00273724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B4CA" w14:textId="36744F28" w:rsidR="00B019FC" w:rsidRPr="00435D5D" w:rsidRDefault="00B019FC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26" w:type="dxa"/>
            <w:tcBorders>
              <w:left w:val="nil"/>
              <w:right w:val="nil"/>
            </w:tcBorders>
            <w:vAlign w:val="bottom"/>
          </w:tcPr>
          <w:p w14:paraId="290CFEA6" w14:textId="4B4CE857" w:rsidR="00B019FC" w:rsidRPr="00435D5D" w:rsidRDefault="00273724" w:rsidP="00B019F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</w:p>
        </w:tc>
      </w:tr>
      <w:tr w:rsidR="00B019FC" w:rsidRPr="00435D5D" w14:paraId="4F4BF3F0" w14:textId="77777777" w:rsidTr="00435D5D"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FDB4" w14:textId="309EB562" w:rsidR="00B019FC" w:rsidRPr="00435D5D" w:rsidRDefault="00B019FC" w:rsidP="00F27452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BEA0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E22B3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0A3AC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05F1A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E5AB6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vAlign w:val="bottom"/>
          </w:tcPr>
          <w:p w14:paraId="77DF5EFC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260E5EC2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2AE9" w14:textId="551D1C87" w:rsidR="00B019FC" w:rsidRPr="00435D5D" w:rsidRDefault="00B019FC" w:rsidP="00B019FC">
            <w:pPr>
              <w:ind w:left="72" w:right="-29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 (AYUD-W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CF5A0" w14:textId="3916639F" w:rsidR="00B019FC" w:rsidRPr="00435D5D" w:rsidRDefault="00B019FC" w:rsidP="00B019F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91ED6" w14:textId="1CE41B3F" w:rsidR="00B019FC" w:rsidRPr="00435D5D" w:rsidRDefault="00B019FC" w:rsidP="00B019F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533E9" w14:textId="449B604C" w:rsidR="00B019FC" w:rsidRPr="00435D5D" w:rsidRDefault="00F106EF" w:rsidP="00B019F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C879B" w14:textId="712F9F6E" w:rsidR="00B019FC" w:rsidRPr="00435D5D" w:rsidRDefault="00273724" w:rsidP="00B019F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A7FE5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vAlign w:val="bottom"/>
          </w:tcPr>
          <w:p w14:paraId="61416D63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6DA1B02A" w14:textId="77777777" w:rsidTr="00435D5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129E" w14:textId="7C01ADC9" w:rsidR="00B019FC" w:rsidRPr="00435D5D" w:rsidRDefault="00B019FC" w:rsidP="00B019FC">
            <w:pPr>
              <w:ind w:left="72" w:right="-29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ร 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F27452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  <w:r w:rsidR="00F27452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ต่อหุ้นปรับลด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4FE94" w14:textId="77777777" w:rsidR="00B019FC" w:rsidRPr="00435D5D" w:rsidRDefault="00B019FC" w:rsidP="00B019F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1FFE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719E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60BF" w14:textId="77777777" w:rsidR="00B019FC" w:rsidRPr="00435D5D" w:rsidRDefault="00B019FC" w:rsidP="00B019F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F9020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vAlign w:val="bottom"/>
          </w:tcPr>
          <w:p w14:paraId="53EAB153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1298456E" w14:textId="77777777" w:rsidTr="00435D5D"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EF0E8" w14:textId="77777777" w:rsidR="0084743B" w:rsidRPr="00435D5D" w:rsidRDefault="0084743B" w:rsidP="0084743B">
            <w:pPr>
              <w:ind w:left="72" w:right="-29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กำไร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ขาดทุน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ที่เป็นของผู้ถือหุ้นสามัญ</w:t>
            </w:r>
          </w:p>
          <w:p w14:paraId="6718CBED" w14:textId="00BC716B" w:rsidR="00B019FC" w:rsidRPr="00435D5D" w:rsidRDefault="0084743B" w:rsidP="0084743B">
            <w:pPr>
              <w:ind w:left="72" w:right="-29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  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สมมติว่ามีการแปลงเป็นหุ้นสามัญ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43F54" w14:textId="6CEEDD99" w:rsidR="00B019FC" w:rsidRPr="00435D5D" w:rsidRDefault="00C15FCD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C5121" w14:textId="2EDD5DA2" w:rsidR="00B019FC" w:rsidRPr="00435D5D" w:rsidRDefault="00273724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972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6A502" w14:textId="74D5229E" w:rsidR="00B019FC" w:rsidRPr="00435D5D" w:rsidRDefault="00273724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="00F106EF" w:rsidRPr="00435D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00F106EF" w:rsidRPr="00435D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16294" w14:textId="045B8164" w:rsidR="00B019FC" w:rsidRPr="00435D5D" w:rsidRDefault="00273724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DF503" w14:textId="79C9781D" w:rsidR="00B019FC" w:rsidRPr="00435D5D" w:rsidRDefault="00F106EF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435D5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vAlign w:val="bottom"/>
          </w:tcPr>
          <w:p w14:paraId="343C9120" w14:textId="474703A8" w:rsidR="00B019FC" w:rsidRPr="00435D5D" w:rsidRDefault="00273724" w:rsidP="005F6A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</w:tr>
    </w:tbl>
    <w:p w14:paraId="1291CD99" w14:textId="4118F7BB" w:rsidR="0002010E" w:rsidRPr="008D412B" w:rsidRDefault="0002010E">
      <w:pPr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75E48DCF" w14:textId="77777777" w:rsidR="0002010E" w:rsidRPr="008D412B" w:rsidRDefault="0002010E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464E3375" w14:textId="5C2125F9" w:rsidR="003D76D8" w:rsidRPr="008D412B" w:rsidRDefault="003D76D8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B319E42" w14:textId="59DECFFD" w:rsidR="0002010E" w:rsidRPr="008D412B" w:rsidRDefault="00273724" w:rsidP="0002010E">
      <w:pPr>
        <w:ind w:left="540" w:right="-43" w:hanging="54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29</w:t>
      </w:r>
      <w:r w:rsidR="0002010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02010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กำไร</w:t>
      </w:r>
      <w:r w:rsidR="00BC0815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BC081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(</w:t>
      </w:r>
      <w:r w:rsidR="00BC0815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>ขาดทุน</w:t>
      </w:r>
      <w:r w:rsidR="00BC0815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) </w:t>
      </w:r>
      <w:r w:rsidR="0002010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ต่อหุ้น</w:t>
      </w:r>
      <w:r w:rsidR="0002010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(ต่อ)</w:t>
      </w:r>
    </w:p>
    <w:p w14:paraId="7EBAB152" w14:textId="77777777" w:rsidR="0002010E" w:rsidRPr="008D412B" w:rsidRDefault="0002010E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77"/>
        <w:gridCol w:w="900"/>
        <w:gridCol w:w="900"/>
        <w:gridCol w:w="1080"/>
        <w:gridCol w:w="1227"/>
        <w:gridCol w:w="900"/>
        <w:gridCol w:w="900"/>
      </w:tblGrid>
      <w:tr w:rsidR="00364E43" w:rsidRPr="00435D5D" w14:paraId="68F2FE35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1843" w14:textId="77777777" w:rsidR="00364E43" w:rsidRPr="00435D5D" w:rsidRDefault="00364E43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07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A797" w14:textId="0DF5E3FA" w:rsidR="00364E43" w:rsidRPr="00435D5D" w:rsidRDefault="00364E43" w:rsidP="000201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364E43" w:rsidRPr="00435D5D" w14:paraId="6E5E2EC9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DAB9" w14:textId="77777777" w:rsidR="00364E43" w:rsidRPr="00435D5D" w:rsidRDefault="00364E43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07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346E" w14:textId="69AD1F16" w:rsidR="00364E43" w:rsidRPr="00435D5D" w:rsidRDefault="00364E43" w:rsidP="000201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มีนาคม</w:t>
            </w:r>
            <w:r w:rsidR="000F49FD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0F49FD" w:rsidRPr="00435D5D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="000F49FD"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ยังไม่ได้ตรวจสอบ</w:t>
            </w:r>
            <w:r w:rsidR="000F49FD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</w:tr>
      <w:tr w:rsidR="00364E43" w:rsidRPr="00435D5D" w14:paraId="3ECCDAE9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3FD8" w14:textId="77777777" w:rsidR="00364E43" w:rsidRPr="00435D5D" w:rsidRDefault="00364E43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5E714F1" w14:textId="77777777" w:rsidR="00364E43" w:rsidRPr="00435D5D" w:rsidRDefault="00364E43" w:rsidP="00364E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3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225E" w14:textId="46368781" w:rsidR="00364E43" w:rsidRPr="00435D5D" w:rsidRDefault="00364E43" w:rsidP="00364E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จำนวนหุ้นสามัญ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022833" w14:textId="77777777" w:rsidR="00364E43" w:rsidRPr="00435D5D" w:rsidRDefault="00364E43" w:rsidP="00364E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364E43" w:rsidRPr="00435D5D" w14:paraId="5F27499E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A366B" w14:textId="77777777" w:rsidR="00364E43" w:rsidRPr="00435D5D" w:rsidRDefault="00364E43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F86EABA" w14:textId="53B912D6" w:rsidR="00364E43" w:rsidRPr="00435D5D" w:rsidRDefault="00364E43" w:rsidP="000201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23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93A3" w14:textId="270AD441" w:rsidR="00364E43" w:rsidRPr="00435D5D" w:rsidRDefault="00364E43" w:rsidP="000201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ถัวเฉลี่ยถ่วงน้ำหนัก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D32B0D" w14:textId="314609E4" w:rsidR="00364E43" w:rsidRPr="00435D5D" w:rsidRDefault="00364E43" w:rsidP="000201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ต่อหุ้น</w:t>
            </w:r>
          </w:p>
        </w:tc>
      </w:tr>
      <w:tr w:rsidR="00A12823" w:rsidRPr="00435D5D" w14:paraId="4CDABBB1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60400" w14:textId="77777777" w:rsidR="00A12823" w:rsidRPr="00435D5D" w:rsidRDefault="00A12823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42E6" w14:textId="77777777" w:rsidR="00A12823" w:rsidRPr="00435D5D" w:rsidRDefault="00A12823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70755A9" w14:textId="77777777" w:rsidR="00A12823" w:rsidRPr="00435D5D" w:rsidRDefault="00A12823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E01A6" w14:textId="77777777" w:rsidR="00A12823" w:rsidRPr="00435D5D" w:rsidRDefault="00A12823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1FB32" w14:textId="36193FF0" w:rsidR="00A12823" w:rsidRPr="00435D5D" w:rsidRDefault="00A12823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ปรับปรุงใหม่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04E885A" w14:textId="77777777" w:rsidR="00A12823" w:rsidRPr="00435D5D" w:rsidRDefault="00A12823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FD1C0B6" w14:textId="77777777" w:rsidR="00A12823" w:rsidRPr="00435D5D" w:rsidRDefault="00A12823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3D76D8" w:rsidRPr="00435D5D" w14:paraId="4387C9F8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9B825" w14:textId="77777777" w:rsidR="003D76D8" w:rsidRPr="00435D5D" w:rsidRDefault="003D76D8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5D7F" w14:textId="165FF6D8" w:rsidR="003D76D8" w:rsidRPr="00435D5D" w:rsidRDefault="003D76D8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57D8F42" w14:textId="21C9C908" w:rsidR="003D76D8" w:rsidRPr="00435D5D" w:rsidRDefault="003D76D8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5F59" w14:textId="7B9DAC8A" w:rsidR="003D76D8" w:rsidRPr="00435D5D" w:rsidRDefault="003D76D8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68999" w14:textId="410EB5B2" w:rsidR="003D76D8" w:rsidRPr="00435D5D" w:rsidRDefault="003D76D8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3B1B8B2" w14:textId="521CAB11" w:rsidR="003D76D8" w:rsidRPr="00435D5D" w:rsidRDefault="003D76D8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942D239" w14:textId="74171341" w:rsidR="003D76D8" w:rsidRPr="00435D5D" w:rsidRDefault="003D76D8" w:rsidP="00850B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02010E" w:rsidRPr="00435D5D" w14:paraId="148B36A3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C1333" w14:textId="77777777" w:rsidR="003D76D8" w:rsidRPr="00435D5D" w:rsidRDefault="003D76D8" w:rsidP="00A45828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958C8" w14:textId="77777777" w:rsidR="003D76D8" w:rsidRPr="00435D5D" w:rsidRDefault="003D76D8" w:rsidP="00850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AC80C0D" w14:textId="77777777" w:rsidR="003D76D8" w:rsidRPr="00435D5D" w:rsidRDefault="003D76D8" w:rsidP="00850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B8C73" w14:textId="77777777" w:rsidR="003D76D8" w:rsidRPr="00435D5D" w:rsidRDefault="003D76D8" w:rsidP="00850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หุ้น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2347A" w14:textId="77777777" w:rsidR="003D76D8" w:rsidRPr="00435D5D" w:rsidRDefault="003D76D8" w:rsidP="00850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820682" w14:textId="11701AF5" w:rsidR="003D76D8" w:rsidRPr="00435D5D" w:rsidRDefault="003D76D8" w:rsidP="00850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A3AF5D" w14:textId="14C6E300" w:rsidR="003D76D8" w:rsidRPr="00435D5D" w:rsidRDefault="003D76D8" w:rsidP="00850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3D76D8" w:rsidRPr="00435D5D" w14:paraId="7D4B4112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BD95E" w14:textId="0F65C29A" w:rsidR="003D76D8" w:rsidRPr="00435D5D" w:rsidRDefault="003D76D8" w:rsidP="00842289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AFEF" w14:textId="77777777" w:rsidR="003D76D8" w:rsidRPr="00435D5D" w:rsidRDefault="003D76D8" w:rsidP="00364E4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C53E" w14:textId="77777777" w:rsidR="003D76D8" w:rsidRPr="00435D5D" w:rsidRDefault="003D76D8" w:rsidP="00364E43">
            <w:pPr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8590" w14:textId="77777777" w:rsidR="003D76D8" w:rsidRPr="00435D5D" w:rsidRDefault="003D76D8" w:rsidP="00364E4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1A94B" w14:textId="77777777" w:rsidR="003D76D8" w:rsidRPr="00435D5D" w:rsidRDefault="003D76D8" w:rsidP="00364E4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9F82C1" w14:textId="77777777" w:rsidR="003D76D8" w:rsidRPr="00435D5D" w:rsidRDefault="003D76D8" w:rsidP="00364E4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D610B2" w14:textId="77777777" w:rsidR="003D76D8" w:rsidRPr="00435D5D" w:rsidRDefault="003D76D8" w:rsidP="00364E4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13A9E8FD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4986" w14:textId="4CBBAD6A" w:rsidR="00B019FC" w:rsidRPr="00435D5D" w:rsidRDefault="00F40067" w:rsidP="00B019FC">
            <w:pPr>
              <w:ind w:left="72" w:right="-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กำไร 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B019FC"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ขาดทุน) 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</w:rPr>
              <w:t>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D686E" w14:textId="5ADFAE95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3397A" w14:textId="767F98CF" w:rsidR="00B019FC" w:rsidRPr="00435D5D" w:rsidRDefault="00273724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D9EAB" w14:textId="467F159F" w:rsidR="00B019FC" w:rsidRPr="00435D5D" w:rsidRDefault="00273724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4960" w14:textId="1F84FD12" w:rsidR="00B019FC" w:rsidRPr="00435D5D" w:rsidRDefault="00273724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3A8DD" w14:textId="706B3EED" w:rsidR="00B019FC" w:rsidRPr="00435D5D" w:rsidRDefault="00B019FC" w:rsidP="00B019F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C3C6AF" w14:textId="020D6B87" w:rsidR="00B019FC" w:rsidRPr="00435D5D" w:rsidRDefault="00273724" w:rsidP="00B019F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B019FC" w:rsidRPr="00435D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</w:tr>
      <w:tr w:rsidR="00B019FC" w:rsidRPr="00435D5D" w14:paraId="1D29A8AC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FB56" w14:textId="27349C71" w:rsidR="00B019FC" w:rsidRPr="00435D5D" w:rsidRDefault="00B019FC" w:rsidP="000F49FD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612BE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1B9E3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E3349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E4A5D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08C8A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9E52C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567981E5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8803C" w14:textId="357FCA02" w:rsidR="00B019FC" w:rsidRPr="00435D5D" w:rsidRDefault="00B019FC" w:rsidP="00B019FC">
            <w:pPr>
              <w:ind w:left="72" w:right="-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 (AYUD-W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C6F04" w14:textId="507EB18E" w:rsidR="00B019FC" w:rsidRPr="00435D5D" w:rsidRDefault="00F106EF" w:rsidP="00B019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6C0BE" w14:textId="0FD34C9C" w:rsidR="00B019FC" w:rsidRPr="00435D5D" w:rsidRDefault="00B019FC" w:rsidP="00B019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0EAE7" w14:textId="50C8F1B4" w:rsidR="00B019FC" w:rsidRPr="00435D5D" w:rsidRDefault="00F106EF" w:rsidP="00B019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5375A" w14:textId="3F19D754" w:rsidR="00B019FC" w:rsidRPr="00435D5D" w:rsidRDefault="00273724" w:rsidP="00B019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27ADC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F6F9B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019FC" w:rsidRPr="00435D5D" w14:paraId="1DAB119B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9204F" w14:textId="2829E901" w:rsidR="00B019FC" w:rsidRPr="00435D5D" w:rsidRDefault="00B019FC" w:rsidP="00B019FC">
            <w:pPr>
              <w:ind w:left="72" w:right="-29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ขาดทุน</w:t>
            </w:r>
            <w:r w:rsidR="00F40067" w:rsidRPr="00435D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  <w:r w:rsidR="00F40067" w:rsidRPr="00435D5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ต่อหุ้นปรับลด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42AD" w14:textId="77777777" w:rsidR="00B019FC" w:rsidRPr="00435D5D" w:rsidRDefault="00B019FC" w:rsidP="00B019F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2574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F219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2926" w14:textId="77777777" w:rsidR="00B019FC" w:rsidRPr="00435D5D" w:rsidRDefault="00B019FC" w:rsidP="00B019F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CA9E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FF4D" w14:textId="77777777" w:rsidR="00B019FC" w:rsidRPr="00435D5D" w:rsidRDefault="00B019FC" w:rsidP="00B019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5D382E" w:rsidRPr="00435D5D" w14:paraId="6BADB857" w14:textId="77777777" w:rsidTr="00435D5D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A313" w14:textId="77777777" w:rsidR="005D382E" w:rsidRPr="00435D5D" w:rsidRDefault="005D382E" w:rsidP="005D382E">
            <w:pPr>
              <w:ind w:right="-29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กำไร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ขาดทุน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ที่เป็นของผู้ถือหุ้นสามัญสมมติ</w:t>
            </w: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 </w:t>
            </w:r>
          </w:p>
          <w:p w14:paraId="18BA674D" w14:textId="61B6843F" w:rsidR="005D382E" w:rsidRPr="00435D5D" w:rsidRDefault="005D382E" w:rsidP="005D382E">
            <w:pPr>
              <w:ind w:right="-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   </w:t>
            </w:r>
            <w:r w:rsidRPr="00435D5D">
              <w:rPr>
                <w:rFonts w:ascii="Browallia New" w:hAnsi="Browallia New" w:cs="Browallia New"/>
                <w:color w:val="000000" w:themeColor="text1"/>
                <w:cs/>
              </w:rPr>
              <w:t>ว่ามีการแปลงเป็นหุ้นสามัญ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9ACF2" w14:textId="0C386E30" w:rsidR="005D382E" w:rsidRPr="00435D5D" w:rsidRDefault="005D382E" w:rsidP="005D382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4879B" w14:textId="418553BF" w:rsidR="005D382E" w:rsidRPr="00435D5D" w:rsidRDefault="00273724" w:rsidP="005D382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273AC" w14:textId="0EC5DB5A" w:rsidR="005D382E" w:rsidRPr="00435D5D" w:rsidRDefault="00273724" w:rsidP="005D382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0AED6" w14:textId="425BCF76" w:rsidR="005D382E" w:rsidRPr="00435D5D" w:rsidRDefault="00273724" w:rsidP="005D382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992D7" w14:textId="50F5DEB7" w:rsidR="005D382E" w:rsidRPr="00435D5D" w:rsidRDefault="005D382E" w:rsidP="005D382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Pr="00435D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96E69" w14:textId="7E10BC28" w:rsidR="005D382E" w:rsidRPr="00435D5D" w:rsidRDefault="00273724" w:rsidP="005D382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5D382E" w:rsidRPr="00435D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3724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</w:tr>
    </w:tbl>
    <w:p w14:paraId="0285C7BD" w14:textId="4E8D8A70" w:rsidR="004216B9" w:rsidRPr="008D412B" w:rsidRDefault="004216B9" w:rsidP="004216B9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704CBA6" w14:textId="20CA2E4D" w:rsidR="00083981" w:rsidRPr="008D412B" w:rsidRDefault="006C508A" w:rsidP="004216B9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กลุ่มกิจการได้มีการแก้ไขข้อผิดพลาดทางบัญชีจากคำนวณหุ้นสามัญเทียบเท่าปรับลด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มีนาคม พ</w:t>
      </w:r>
      <w:r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ศ</w:t>
      </w:r>
      <w:r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ไม่ถูกต้องซึ่งการแก้ไขดังกล</w:t>
      </w:r>
      <w:r w:rsidR="000730A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่าว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ส่งผลกระทบต่อจำนวนหุ้นสามัญเทียบเท่าปรับลดจาก</w:t>
      </w:r>
      <w:r w:rsidR="000730A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ที่รายงานไว้เดิม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78</w:t>
      </w:r>
      <w:r w:rsidR="000730AE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582</w:t>
      </w:r>
      <w:r w:rsidR="000730AE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882</w:t>
      </w:r>
      <w:r w:rsidR="000730AE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0730A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หุ้นในข้อมูลทาง</w:t>
      </w:r>
      <w:r w:rsidR="000730AE"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การเงินรวมและข้อมูลทางการเงินเฉพาะกิจการเป็น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="000730AE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113</w:t>
      </w:r>
      <w:r w:rsidR="000730AE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447</w:t>
      </w:r>
      <w:r w:rsidR="000730AE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0730AE"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หุ้น และกำไรต่อหุ้นในข้อมูลทางการเงินรวมจากที่รายงานไว้เดิม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0730AE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46</w:t>
      </w:r>
      <w:r w:rsidR="000730AE" w:rsidRP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0730AE" w:rsidRPr="00811A1A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บาท</w:t>
      </w:r>
      <w:r w:rsidR="00811A1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br/>
      </w:r>
      <w:r w:rsidR="000730A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ต่อหุ้นเป็น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0730AE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57</w:t>
      </w:r>
      <w:r w:rsidR="000730AE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0730AE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บาทต่อหุ้น</w:t>
      </w:r>
    </w:p>
    <w:p w14:paraId="5864D4D5" w14:textId="639DCA26" w:rsidR="006C508A" w:rsidRPr="008D412B" w:rsidRDefault="006C508A" w:rsidP="000730AE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3F5AD6F9" w14:textId="3CB30673" w:rsidR="00524B19" w:rsidRPr="008D412B" w:rsidRDefault="00273724" w:rsidP="00524B19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30</w:t>
      </w:r>
      <w:r w:rsidR="00524B1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ค่าใช้จ่ายในการดำเนินงาน</w:t>
      </w:r>
    </w:p>
    <w:p w14:paraId="1AF5F5C9" w14:textId="77777777" w:rsidR="00524B19" w:rsidRPr="008D412B" w:rsidRDefault="00524B19" w:rsidP="00761206">
      <w:pPr>
        <w:widowControl w:val="0"/>
        <w:tabs>
          <w:tab w:val="left" w:pos="540"/>
        </w:tabs>
        <w:adjustRightInd w:val="0"/>
        <w:ind w:left="540"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68E2E600" w14:textId="5629B070" w:rsidR="00524B19" w:rsidRPr="008D412B" w:rsidRDefault="00524B19" w:rsidP="00761206">
      <w:pPr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ค่าใช้จ่ายในการดำเนินงานสำหรับปีสิ้นสุดวันที่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B273B3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</w:p>
    <w:p w14:paraId="02DD1E9A" w14:textId="77777777" w:rsidR="003D76D8" w:rsidRPr="008D412B" w:rsidRDefault="003D76D8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364E43" w:rsidRPr="008D412B" w14:paraId="07A4095B" w14:textId="77777777" w:rsidTr="008770D8">
        <w:trPr>
          <w:trHeight w:val="144"/>
        </w:trPr>
        <w:tc>
          <w:tcPr>
            <w:tcW w:w="5148" w:type="dxa"/>
          </w:tcPr>
          <w:p w14:paraId="0F48A044" w14:textId="77777777" w:rsidR="00364E43" w:rsidRPr="008D412B" w:rsidRDefault="00364E43" w:rsidP="00C624A7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554B56ED" w14:textId="77777777" w:rsidR="00364E43" w:rsidRPr="008D412B" w:rsidRDefault="00364E43" w:rsidP="00364E4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6C90BCB3" w14:textId="2877675E" w:rsidR="00364E43" w:rsidRPr="008D412B" w:rsidRDefault="00364E43" w:rsidP="00364E4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364E43" w:rsidRPr="008D412B" w14:paraId="29B75A90" w14:textId="77777777" w:rsidTr="008770D8">
        <w:trPr>
          <w:trHeight w:val="144"/>
        </w:trPr>
        <w:tc>
          <w:tcPr>
            <w:tcW w:w="5148" w:type="dxa"/>
          </w:tcPr>
          <w:p w14:paraId="59EA99AF" w14:textId="77777777" w:rsidR="00364E43" w:rsidRPr="008D412B" w:rsidRDefault="00364E43" w:rsidP="00C624A7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377025E1" w14:textId="34BB22B9" w:rsidR="00364E43" w:rsidRPr="008D412B" w:rsidRDefault="00364E43" w:rsidP="00F40067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</w:tcPr>
          <w:p w14:paraId="5233D676" w14:textId="1493FB7F" w:rsidR="00364E43" w:rsidRPr="008D412B" w:rsidRDefault="00364E43" w:rsidP="00F40067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364E43" w:rsidRPr="008D412B" w14:paraId="44C69757" w14:textId="77777777" w:rsidTr="008770D8">
        <w:trPr>
          <w:trHeight w:val="144"/>
        </w:trPr>
        <w:tc>
          <w:tcPr>
            <w:tcW w:w="5148" w:type="dxa"/>
          </w:tcPr>
          <w:p w14:paraId="707153D9" w14:textId="77777777" w:rsidR="00364E43" w:rsidRPr="008D412B" w:rsidRDefault="00364E43" w:rsidP="00C624A7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18359975" w14:textId="4ABD3D25" w:rsidR="00364E43" w:rsidRPr="008D412B" w:rsidRDefault="00364E43" w:rsidP="00364E4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214" w:type="dxa"/>
            <w:gridSpan w:val="2"/>
          </w:tcPr>
          <w:p w14:paraId="2D58DA97" w14:textId="09B10D07" w:rsidR="00364E43" w:rsidRPr="008D412B" w:rsidRDefault="00364E43" w:rsidP="00364E4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D76D8" w:rsidRPr="008D412B" w14:paraId="6A39C8CA" w14:textId="77777777" w:rsidTr="008770D8">
        <w:trPr>
          <w:trHeight w:val="144"/>
        </w:trPr>
        <w:tc>
          <w:tcPr>
            <w:tcW w:w="5148" w:type="dxa"/>
          </w:tcPr>
          <w:p w14:paraId="32A57393" w14:textId="77777777" w:rsidR="003D76D8" w:rsidRPr="008D412B" w:rsidRDefault="003D76D8" w:rsidP="00C624A7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04F9477" w14:textId="54B15C62" w:rsidR="003D76D8" w:rsidRPr="008D412B" w:rsidRDefault="00273724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4" w:type="dxa"/>
          </w:tcPr>
          <w:p w14:paraId="773A386A" w14:textId="1E1D87AD" w:rsidR="003D76D8" w:rsidRPr="008D412B" w:rsidRDefault="00273724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7" w:type="dxa"/>
          </w:tcPr>
          <w:p w14:paraId="1EEF81E7" w14:textId="5E53E57A" w:rsidR="003D76D8" w:rsidRPr="008D412B" w:rsidRDefault="00273724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7" w:type="dxa"/>
          </w:tcPr>
          <w:p w14:paraId="5F1CAD86" w14:textId="744EE4A9" w:rsidR="003D76D8" w:rsidRPr="008D412B" w:rsidRDefault="00273724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D76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</w:tr>
      <w:tr w:rsidR="003D76D8" w:rsidRPr="008D412B" w14:paraId="0FDB4CB4" w14:textId="77777777" w:rsidTr="008770D8">
        <w:trPr>
          <w:trHeight w:val="144"/>
        </w:trPr>
        <w:tc>
          <w:tcPr>
            <w:tcW w:w="5148" w:type="dxa"/>
          </w:tcPr>
          <w:p w14:paraId="45D8E8CA" w14:textId="77777777" w:rsidR="003D76D8" w:rsidRPr="008D412B" w:rsidRDefault="003D76D8" w:rsidP="00C624A7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D676D71" w14:textId="199ECB14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4" w:type="dxa"/>
          </w:tcPr>
          <w:p w14:paraId="3495028E" w14:textId="14ACC27D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7" w:type="dxa"/>
          </w:tcPr>
          <w:p w14:paraId="4E0D56DC" w14:textId="26F4054F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7" w:type="dxa"/>
          </w:tcPr>
          <w:p w14:paraId="1321B9A3" w14:textId="11D946F8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3D76D8" w:rsidRPr="008D412B" w14:paraId="2F802B35" w14:textId="77777777" w:rsidTr="008770D8">
        <w:trPr>
          <w:trHeight w:val="144"/>
        </w:trPr>
        <w:tc>
          <w:tcPr>
            <w:tcW w:w="5148" w:type="dxa"/>
          </w:tcPr>
          <w:p w14:paraId="6B1A487D" w14:textId="77777777" w:rsidR="003D76D8" w:rsidRPr="008D412B" w:rsidRDefault="003D76D8" w:rsidP="00C624A7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A5BDEF7" w14:textId="77777777" w:rsidR="003D76D8" w:rsidRPr="008D412B" w:rsidRDefault="003D76D8" w:rsidP="00364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</w:tcPr>
          <w:p w14:paraId="5D1D66CB" w14:textId="77777777" w:rsidR="003D76D8" w:rsidRPr="008D412B" w:rsidRDefault="003D76D8" w:rsidP="00364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</w:tcPr>
          <w:p w14:paraId="50657433" w14:textId="77777777" w:rsidR="003D76D8" w:rsidRPr="008D412B" w:rsidRDefault="003D76D8" w:rsidP="00364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</w:tcPr>
          <w:p w14:paraId="0DAC8BE9" w14:textId="77777777" w:rsidR="003D76D8" w:rsidRPr="008D412B" w:rsidRDefault="003D76D8" w:rsidP="00364E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D76D8" w:rsidRPr="008D412B" w14:paraId="4B8EBEAB" w14:textId="77777777" w:rsidTr="008770D8">
        <w:trPr>
          <w:trHeight w:val="144"/>
        </w:trPr>
        <w:tc>
          <w:tcPr>
            <w:tcW w:w="5148" w:type="dxa"/>
            <w:vAlign w:val="center"/>
          </w:tcPr>
          <w:p w14:paraId="6306679E" w14:textId="4D116B25" w:rsidR="003D76D8" w:rsidRPr="008D412B" w:rsidRDefault="003D76D8" w:rsidP="00C624A7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ค่าใช้จ่ายพนักงานที่ไม่ใช่ค่าใช้จ่าย</w:t>
            </w:r>
            <w:r w:rsidR="00F40067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เกี่ยวกับ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การรับ</w:t>
            </w:r>
          </w:p>
        </w:tc>
        <w:tc>
          <w:tcPr>
            <w:tcW w:w="1104" w:type="dxa"/>
          </w:tcPr>
          <w:p w14:paraId="07C210A9" w14:textId="77777777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6D21B760" w14:textId="77777777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F572D77" w14:textId="77777777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7BBD2B3" w14:textId="77777777" w:rsidR="003D76D8" w:rsidRPr="008D412B" w:rsidRDefault="003D76D8" w:rsidP="00364E4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A55AA" w:rsidRPr="008D412B" w14:paraId="1799A285" w14:textId="77777777" w:rsidTr="008770D8">
        <w:trPr>
          <w:trHeight w:val="144"/>
        </w:trPr>
        <w:tc>
          <w:tcPr>
            <w:tcW w:w="5148" w:type="dxa"/>
            <w:vAlign w:val="center"/>
          </w:tcPr>
          <w:p w14:paraId="3E359551" w14:textId="77777777" w:rsidR="00EA55AA" w:rsidRPr="008D412B" w:rsidRDefault="00EA55AA" w:rsidP="00EA55AA">
            <w:pPr>
              <w:ind w:left="810" w:hanging="9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vAlign w:val="center"/>
          </w:tcPr>
          <w:p w14:paraId="28AE0D2F" w14:textId="6AEF27ED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B5185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04" w:type="dxa"/>
            <w:vAlign w:val="center"/>
          </w:tcPr>
          <w:p w14:paraId="04E83532" w14:textId="70F06DF0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07" w:type="dxa"/>
            <w:vAlign w:val="bottom"/>
          </w:tcPr>
          <w:p w14:paraId="47E89015" w14:textId="4AE4511F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684419AB" w14:textId="6468A983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5AA" w:rsidRPr="008D412B" w14:paraId="168FD9ED" w14:textId="77777777" w:rsidTr="008770D8">
        <w:trPr>
          <w:trHeight w:val="144"/>
        </w:trPr>
        <w:tc>
          <w:tcPr>
            <w:tcW w:w="5148" w:type="dxa"/>
            <w:vAlign w:val="center"/>
          </w:tcPr>
          <w:p w14:paraId="7BFC8348" w14:textId="77777777" w:rsidR="00EA55AA" w:rsidRPr="008D412B" w:rsidRDefault="00EA55AA" w:rsidP="00EA55AA">
            <w:pPr>
              <w:ind w:left="720" w:right="89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vAlign w:val="center"/>
          </w:tcPr>
          <w:p w14:paraId="21455F7D" w14:textId="77777777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14:paraId="58F85295" w14:textId="77777777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E8E26BC" w14:textId="77777777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1DEAC96" w14:textId="77777777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A55AA" w:rsidRPr="008D412B" w14:paraId="2AF79A67" w14:textId="77777777" w:rsidTr="0084665B">
        <w:trPr>
          <w:trHeight w:val="144"/>
        </w:trPr>
        <w:tc>
          <w:tcPr>
            <w:tcW w:w="5148" w:type="dxa"/>
            <w:vAlign w:val="center"/>
          </w:tcPr>
          <w:p w14:paraId="27A80E00" w14:textId="0C27C31E" w:rsidR="00EA55AA" w:rsidRPr="008D412B" w:rsidRDefault="00EA55AA" w:rsidP="00EA55AA">
            <w:pPr>
              <w:ind w:left="7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ไม่ใช่ค่าใช้จ่าย</w:t>
            </w:r>
            <w:r w:rsidR="00F40067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เกี่ยวกับ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การรับประกันภัย</w:t>
            </w:r>
          </w:p>
        </w:tc>
        <w:tc>
          <w:tcPr>
            <w:tcW w:w="1104" w:type="dxa"/>
            <w:vAlign w:val="center"/>
          </w:tcPr>
          <w:p w14:paraId="752DD29D" w14:textId="53E0C3EE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B51855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04" w:type="dxa"/>
          </w:tcPr>
          <w:p w14:paraId="661B4652" w14:textId="777B6DBF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3BAF6430" w14:textId="0F6CC3CD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19F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07" w:type="dxa"/>
            <w:vAlign w:val="bottom"/>
          </w:tcPr>
          <w:p w14:paraId="6090B834" w14:textId="66C5670D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5AA" w:rsidRPr="008D412B" w14:paraId="19635067" w14:textId="77777777" w:rsidTr="0084665B">
        <w:trPr>
          <w:trHeight w:val="144"/>
        </w:trPr>
        <w:tc>
          <w:tcPr>
            <w:tcW w:w="5148" w:type="dxa"/>
            <w:vAlign w:val="center"/>
          </w:tcPr>
          <w:p w14:paraId="77EB3064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</w:tcPr>
          <w:p w14:paraId="14AC5767" w14:textId="1B2A2ECC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</w:tcPr>
          <w:p w14:paraId="0540665D" w14:textId="6D70CBD4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2BE2B3E0" w14:textId="27268B31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F0AB8E0" w14:textId="12C66DC6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5AA" w:rsidRPr="008D412B" w14:paraId="36386234" w14:textId="77777777" w:rsidTr="0084665B">
        <w:trPr>
          <w:trHeight w:val="144"/>
        </w:trPr>
        <w:tc>
          <w:tcPr>
            <w:tcW w:w="5148" w:type="dxa"/>
            <w:vAlign w:val="center"/>
          </w:tcPr>
          <w:p w14:paraId="12104FE5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4" w:type="dxa"/>
          </w:tcPr>
          <w:p w14:paraId="16D5BAD1" w14:textId="7AD48F7B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4" w:type="dxa"/>
          </w:tcPr>
          <w:p w14:paraId="035D608C" w14:textId="23F8BD22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2AF863CD" w14:textId="37D287A8" w:rsidR="00EA55AA" w:rsidRPr="008D412B" w:rsidRDefault="00000B90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6D2B6E6E" w14:textId="0DD3CAE3" w:rsidR="00EA55AA" w:rsidRPr="008D412B" w:rsidRDefault="00000B90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A55AA" w:rsidRPr="008D412B" w14:paraId="679DAD84" w14:textId="77777777" w:rsidTr="0084665B">
        <w:trPr>
          <w:trHeight w:val="144"/>
        </w:trPr>
        <w:tc>
          <w:tcPr>
            <w:tcW w:w="5148" w:type="dxa"/>
            <w:vAlign w:val="center"/>
          </w:tcPr>
          <w:p w14:paraId="2C1C42A1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</w:tcPr>
          <w:p w14:paraId="5334D6E1" w14:textId="0E4D8FDE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</w:tcPr>
          <w:p w14:paraId="675DD7CB" w14:textId="2C54EE88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4472F343" w14:textId="7A6F711D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3F4C27BF" w14:textId="2AE416AF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5AA" w:rsidRPr="008D412B" w14:paraId="56EE0A3E" w14:textId="77777777" w:rsidTr="0084665B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271686B5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auto"/>
          </w:tcPr>
          <w:p w14:paraId="263A9ADB" w14:textId="63C18CA6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6F4309CD" w14:textId="74CB1CDD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D64537" w14:textId="5655E440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278FF7B" w14:textId="3B5C5D20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6B696005" w14:textId="77777777" w:rsidTr="0084665B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050BD055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auto"/>
          </w:tcPr>
          <w:p w14:paraId="3143FE42" w14:textId="2CF54F5A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33AD6E63" w14:textId="402B3348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C45A7A9" w14:textId="38225653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8C2FCCE" w14:textId="616D7295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753335A2" w14:textId="77777777" w:rsidTr="00435D5D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495A351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auto"/>
          </w:tcPr>
          <w:p w14:paraId="3BA72BE0" w14:textId="7D7FCB9C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31A07683" w14:textId="3CB34033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DFF1CE3" w14:textId="359B3D88" w:rsidR="00EA55AA" w:rsidRPr="008D412B" w:rsidRDefault="00273724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22830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7E13175" w14:textId="3ED1B5CA" w:rsidR="00EA55AA" w:rsidRPr="008D412B" w:rsidRDefault="00EA55AA" w:rsidP="00EA55A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493F246D" w14:textId="77777777" w:rsidTr="00435D5D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89D89C7" w14:textId="77777777" w:rsidR="00EA55AA" w:rsidRPr="008D412B" w:rsidRDefault="00EA55AA" w:rsidP="00EA55AA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shd w:val="clear" w:color="auto" w:fill="auto"/>
          </w:tcPr>
          <w:p w14:paraId="5EBB6FEE" w14:textId="410D3017" w:rsidR="00EA55AA" w:rsidRPr="008D412B" w:rsidRDefault="00273724" w:rsidP="00435D5D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22830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104" w:type="dxa"/>
            <w:shd w:val="clear" w:color="auto" w:fill="auto"/>
          </w:tcPr>
          <w:p w14:paraId="477DDC52" w14:textId="7ADE28D9" w:rsidR="00EA55AA" w:rsidRPr="008D412B" w:rsidRDefault="00273724" w:rsidP="00435D5D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32DE7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D12E38D" w14:textId="38722E06" w:rsidR="00EA55AA" w:rsidRPr="008D412B" w:rsidRDefault="00273724" w:rsidP="00435D5D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56AB218" w14:textId="417DBAC6" w:rsidR="00EA55AA" w:rsidRPr="008D412B" w:rsidRDefault="00273724" w:rsidP="00435D5D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5AA" w:rsidRPr="008D412B" w14:paraId="78FCE032" w14:textId="77777777" w:rsidTr="00435D5D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16653E0B" w14:textId="77777777" w:rsidR="00EA55AA" w:rsidRPr="008D412B" w:rsidRDefault="00EA55AA" w:rsidP="0065202B">
            <w:pPr>
              <w:ind w:left="56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shd w:val="clear" w:color="auto" w:fill="auto"/>
          </w:tcPr>
          <w:p w14:paraId="4509FAAC" w14:textId="582377BB" w:rsidR="00EA55AA" w:rsidRPr="008D412B" w:rsidRDefault="00273724" w:rsidP="002301FF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422830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104" w:type="dxa"/>
            <w:shd w:val="clear" w:color="auto" w:fill="auto"/>
          </w:tcPr>
          <w:p w14:paraId="4AB07E30" w14:textId="481CA2F6" w:rsidR="00EA55AA" w:rsidRPr="008D412B" w:rsidRDefault="00273724" w:rsidP="002301FF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32DE7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FFED26D" w14:textId="7D499116" w:rsidR="00EA55AA" w:rsidRPr="008D412B" w:rsidRDefault="00273724" w:rsidP="002301FF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A6379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BAB62DE" w14:textId="4B2A8BD8" w:rsidR="00EA55AA" w:rsidRPr="008D412B" w:rsidRDefault="00273724" w:rsidP="002301FF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</w:tr>
    </w:tbl>
    <w:p w14:paraId="1831E09E" w14:textId="48F642A5" w:rsidR="00435D5D" w:rsidRDefault="00435D5D" w:rsidP="00761206">
      <w:pPr>
        <w:ind w:left="547" w:right="14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A6798A6" w14:textId="77777777" w:rsidR="00435D5D" w:rsidRDefault="00435D5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4B46BF20" w14:textId="77777777" w:rsidR="00F3535E" w:rsidRPr="008D412B" w:rsidRDefault="00F3535E" w:rsidP="003F1C1D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4494F3A3" w14:textId="5457924D" w:rsidR="003F1C1D" w:rsidRPr="008D412B" w:rsidRDefault="00273724" w:rsidP="003F1C1D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31</w:t>
      </w:r>
      <w:r w:rsidR="003F1C1D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ค่าใช้จ่ายภาษีเงินได้</w:t>
      </w:r>
    </w:p>
    <w:p w14:paraId="3CEE3938" w14:textId="77777777" w:rsidR="003F1C1D" w:rsidRPr="008D412B" w:rsidRDefault="003F1C1D" w:rsidP="003F1C1D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69D6338A" w14:textId="11673230" w:rsidR="003F1C1D" w:rsidRPr="008D412B" w:rsidRDefault="003F1C1D" w:rsidP="003F1C1D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ค่าใช้จ่ายภาษีเงินได้สำหรับงวดสามเดือนสิ้นสุดวันที่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 พ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="003A1267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A1267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5C631E5E" w14:textId="18FD6B22" w:rsidR="003F1C1D" w:rsidRPr="008D412B" w:rsidRDefault="003F1C1D" w:rsidP="003F1C1D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364E43" w:rsidRPr="008D412B" w14:paraId="5C7FAFDF" w14:textId="77777777" w:rsidTr="00364E43">
        <w:trPr>
          <w:trHeight w:val="144"/>
        </w:trPr>
        <w:tc>
          <w:tcPr>
            <w:tcW w:w="5148" w:type="dxa"/>
          </w:tcPr>
          <w:p w14:paraId="19558587" w14:textId="77777777" w:rsidR="00364E43" w:rsidRPr="008D412B" w:rsidRDefault="00364E43" w:rsidP="008770D8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bookmarkStart w:id="19" w:name="_Hlk40823466"/>
          </w:p>
        </w:tc>
        <w:tc>
          <w:tcPr>
            <w:tcW w:w="2208" w:type="dxa"/>
            <w:gridSpan w:val="2"/>
          </w:tcPr>
          <w:p w14:paraId="00F04E35" w14:textId="77777777" w:rsidR="00364E43" w:rsidRPr="008D412B" w:rsidRDefault="00364E43" w:rsidP="008770D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1DF509A5" w14:textId="77777777" w:rsidR="00364E43" w:rsidRPr="008D412B" w:rsidRDefault="00364E43" w:rsidP="008770D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364E43" w:rsidRPr="008D412B" w14:paraId="32004CB0" w14:textId="77777777" w:rsidTr="00364E43">
        <w:trPr>
          <w:trHeight w:val="144"/>
        </w:trPr>
        <w:tc>
          <w:tcPr>
            <w:tcW w:w="5148" w:type="dxa"/>
          </w:tcPr>
          <w:p w14:paraId="298AD471" w14:textId="77777777" w:rsidR="00364E43" w:rsidRPr="008D412B" w:rsidRDefault="00364E43" w:rsidP="008770D8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4E04CDB7" w14:textId="77777777" w:rsidR="00364E43" w:rsidRPr="008D412B" w:rsidRDefault="00364E43" w:rsidP="000B2A23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</w:tcPr>
          <w:p w14:paraId="2954B714" w14:textId="77777777" w:rsidR="00364E43" w:rsidRPr="008D412B" w:rsidRDefault="00364E43" w:rsidP="000B2A23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02010E" w:rsidRPr="008D412B" w14:paraId="1D1C8C4A" w14:textId="77777777" w:rsidTr="00364E43">
        <w:trPr>
          <w:trHeight w:val="144"/>
        </w:trPr>
        <w:tc>
          <w:tcPr>
            <w:tcW w:w="5148" w:type="dxa"/>
          </w:tcPr>
          <w:p w14:paraId="508ACE48" w14:textId="77777777" w:rsidR="00364E43" w:rsidRPr="008D412B" w:rsidRDefault="00364E43" w:rsidP="0002010E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</w:tcPr>
          <w:p w14:paraId="781891E5" w14:textId="77777777" w:rsidR="00364E43" w:rsidRPr="008D412B" w:rsidRDefault="00364E43" w:rsidP="000B2A2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214" w:type="dxa"/>
            <w:gridSpan w:val="2"/>
          </w:tcPr>
          <w:p w14:paraId="61A1F40D" w14:textId="77777777" w:rsidR="00364E43" w:rsidRPr="008D412B" w:rsidRDefault="00364E43" w:rsidP="000B2A2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64E43" w:rsidRPr="008D412B" w14:paraId="41290FA9" w14:textId="77777777" w:rsidTr="00364E43">
        <w:trPr>
          <w:trHeight w:val="144"/>
        </w:trPr>
        <w:tc>
          <w:tcPr>
            <w:tcW w:w="5148" w:type="dxa"/>
          </w:tcPr>
          <w:p w14:paraId="6B3EA622" w14:textId="77777777" w:rsidR="00364E43" w:rsidRPr="008D412B" w:rsidRDefault="00364E43" w:rsidP="008770D8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5D78497B" w14:textId="09A4C1BD" w:rsidR="00364E43" w:rsidRPr="008D412B" w:rsidRDefault="00273724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4" w:type="dxa"/>
          </w:tcPr>
          <w:p w14:paraId="6AA7D982" w14:textId="46002D01" w:rsidR="00364E43" w:rsidRPr="008D412B" w:rsidRDefault="00273724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7" w:type="dxa"/>
          </w:tcPr>
          <w:p w14:paraId="44504AA9" w14:textId="07972CA7" w:rsidR="00364E43" w:rsidRPr="008D412B" w:rsidRDefault="00273724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7" w:type="dxa"/>
          </w:tcPr>
          <w:p w14:paraId="574D0797" w14:textId="76068151" w:rsidR="00364E43" w:rsidRPr="008D412B" w:rsidRDefault="00273724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4E43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</w:tr>
      <w:tr w:rsidR="00364E43" w:rsidRPr="008D412B" w14:paraId="1CB70B2C" w14:textId="77777777" w:rsidTr="00364E43">
        <w:trPr>
          <w:trHeight w:val="144"/>
        </w:trPr>
        <w:tc>
          <w:tcPr>
            <w:tcW w:w="5148" w:type="dxa"/>
          </w:tcPr>
          <w:p w14:paraId="5F4A9E22" w14:textId="77777777" w:rsidR="00364E43" w:rsidRPr="008D412B" w:rsidRDefault="00364E43" w:rsidP="008770D8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CA17317" w14:textId="105114BB" w:rsidR="00364E43" w:rsidRPr="008D412B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4" w:type="dxa"/>
          </w:tcPr>
          <w:p w14:paraId="68C9130B" w14:textId="1C826E8B" w:rsidR="00364E43" w:rsidRPr="008D412B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7" w:type="dxa"/>
          </w:tcPr>
          <w:p w14:paraId="04EC7719" w14:textId="30AF43A1" w:rsidR="00364E43" w:rsidRPr="008D412B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7" w:type="dxa"/>
          </w:tcPr>
          <w:p w14:paraId="7EA1B559" w14:textId="0E52653A" w:rsidR="00364E43" w:rsidRPr="008D412B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364E43" w:rsidRPr="008D412B" w14:paraId="5F6D50F3" w14:textId="77777777" w:rsidTr="00364E43">
        <w:trPr>
          <w:trHeight w:val="144"/>
        </w:trPr>
        <w:tc>
          <w:tcPr>
            <w:tcW w:w="5148" w:type="dxa"/>
          </w:tcPr>
          <w:p w14:paraId="353469EE" w14:textId="77777777" w:rsidR="00364E43" w:rsidRPr="008D412B" w:rsidRDefault="00364E43" w:rsidP="008770D8">
            <w:pPr>
              <w:widowControl w:val="0"/>
              <w:ind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36D0AC39" w14:textId="77777777" w:rsidR="00364E43" w:rsidRPr="008D412B" w:rsidRDefault="00364E43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</w:tcPr>
          <w:p w14:paraId="7E6BDB99" w14:textId="77777777" w:rsidR="00364E43" w:rsidRPr="008D412B" w:rsidRDefault="00364E43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</w:tcPr>
          <w:p w14:paraId="0AD47512" w14:textId="77777777" w:rsidR="00364E43" w:rsidRPr="008D412B" w:rsidRDefault="00364E43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</w:tcPr>
          <w:p w14:paraId="139BEA04" w14:textId="77777777" w:rsidR="00364E43" w:rsidRPr="008D412B" w:rsidRDefault="00364E43" w:rsidP="00877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64E43" w:rsidRPr="00435D5D" w14:paraId="727761A8" w14:textId="77777777" w:rsidTr="00364E43">
        <w:trPr>
          <w:trHeight w:val="144"/>
        </w:trPr>
        <w:tc>
          <w:tcPr>
            <w:tcW w:w="5148" w:type="dxa"/>
            <w:vAlign w:val="center"/>
          </w:tcPr>
          <w:p w14:paraId="7FC76EA3" w14:textId="6C8630CB" w:rsidR="00364E43" w:rsidRPr="00435D5D" w:rsidRDefault="00364E43" w:rsidP="008770D8">
            <w:pPr>
              <w:ind w:left="720" w:hanging="179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04" w:type="dxa"/>
          </w:tcPr>
          <w:p w14:paraId="20EC66CB" w14:textId="77777777" w:rsidR="00364E43" w:rsidRPr="00435D5D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28302BBA" w14:textId="77777777" w:rsidR="00364E43" w:rsidRPr="00435D5D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5B0A37F7" w14:textId="77777777" w:rsidR="00364E43" w:rsidRPr="00435D5D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7" w:type="dxa"/>
          </w:tcPr>
          <w:p w14:paraId="3211DDD1" w14:textId="77777777" w:rsidR="00364E43" w:rsidRPr="00435D5D" w:rsidRDefault="00364E43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E30A5" w:rsidRPr="008D412B" w14:paraId="30DF5B7B" w14:textId="77777777" w:rsidTr="00364E43">
        <w:trPr>
          <w:trHeight w:val="144"/>
        </w:trPr>
        <w:tc>
          <w:tcPr>
            <w:tcW w:w="5148" w:type="dxa"/>
            <w:vAlign w:val="center"/>
          </w:tcPr>
          <w:p w14:paraId="68EA55DA" w14:textId="465763D2" w:rsidR="001E30A5" w:rsidRPr="008D412B" w:rsidRDefault="001E30A5" w:rsidP="001E30A5">
            <w:pPr>
              <w:ind w:left="5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104" w:type="dxa"/>
            <w:vAlign w:val="center"/>
          </w:tcPr>
          <w:p w14:paraId="00EC74B9" w14:textId="38D5A7D0" w:rsidR="001E30A5" w:rsidRPr="008D412B" w:rsidRDefault="008526BE" w:rsidP="001E30A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291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4" w:type="dxa"/>
            <w:vAlign w:val="center"/>
          </w:tcPr>
          <w:p w14:paraId="0A469F99" w14:textId="4B199B44" w:rsidR="001E30A5" w:rsidRPr="008D412B" w:rsidRDefault="00273724" w:rsidP="001E30A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1E30A5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406</w:t>
            </w:r>
          </w:p>
        </w:tc>
        <w:tc>
          <w:tcPr>
            <w:tcW w:w="1107" w:type="dxa"/>
            <w:vAlign w:val="bottom"/>
          </w:tcPr>
          <w:p w14:paraId="52656183" w14:textId="3E247C42" w:rsidR="001E30A5" w:rsidRPr="008D412B" w:rsidRDefault="001E30A5" w:rsidP="001E30A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165AB506" w14:textId="18BFC95E" w:rsidR="001E30A5" w:rsidRPr="008D412B" w:rsidRDefault="001E30A5" w:rsidP="001E30A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5A9A" w:rsidRPr="008D412B" w14:paraId="2E77A45A" w14:textId="77777777" w:rsidTr="008032E7">
        <w:trPr>
          <w:trHeight w:val="144"/>
        </w:trPr>
        <w:tc>
          <w:tcPr>
            <w:tcW w:w="5148" w:type="dxa"/>
            <w:vAlign w:val="center"/>
          </w:tcPr>
          <w:p w14:paraId="03C54F49" w14:textId="219D44A2" w:rsidR="00775A9A" w:rsidRPr="008D412B" w:rsidRDefault="00775A9A" w:rsidP="00775A9A">
            <w:pPr>
              <w:ind w:left="540" w:right="8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4" w:type="dxa"/>
          </w:tcPr>
          <w:p w14:paraId="437F4F94" w14:textId="74C6F4E9" w:rsidR="00775A9A" w:rsidRPr="008D412B" w:rsidRDefault="00273724" w:rsidP="00775A9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8526B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04" w:type="dxa"/>
            <w:vAlign w:val="center"/>
          </w:tcPr>
          <w:p w14:paraId="061CB31E" w14:textId="35353D64" w:rsidR="00775A9A" w:rsidRPr="008D412B" w:rsidRDefault="00775A9A" w:rsidP="00775A9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16102AEA" w14:textId="74B87051" w:rsidR="00775A9A" w:rsidRPr="008D412B" w:rsidRDefault="00273724" w:rsidP="00775A9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90CCD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07" w:type="dxa"/>
            <w:vAlign w:val="bottom"/>
          </w:tcPr>
          <w:p w14:paraId="054B2283" w14:textId="0B5C5E79" w:rsidR="00775A9A" w:rsidRPr="008D412B" w:rsidRDefault="00775A9A" w:rsidP="00775A9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75A9A" w:rsidRPr="008D412B" w14:paraId="32FE9AD2" w14:textId="77777777" w:rsidTr="008032E7">
        <w:trPr>
          <w:trHeight w:val="144"/>
        </w:trPr>
        <w:tc>
          <w:tcPr>
            <w:tcW w:w="5148" w:type="dxa"/>
            <w:vAlign w:val="center"/>
          </w:tcPr>
          <w:p w14:paraId="3EE8E357" w14:textId="38BCD0F2" w:rsidR="00775A9A" w:rsidRPr="008D412B" w:rsidRDefault="00775A9A" w:rsidP="00775A9A">
            <w:pPr>
              <w:ind w:left="5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104" w:type="dxa"/>
          </w:tcPr>
          <w:p w14:paraId="076667DC" w14:textId="060E6D6F" w:rsidR="00775A9A" w:rsidRPr="008D412B" w:rsidRDefault="00273724" w:rsidP="005F6AC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8526BE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499</w:t>
            </w:r>
            <w:r w:rsidR="00775A9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vAlign w:val="center"/>
          </w:tcPr>
          <w:p w14:paraId="7EAB21EF" w14:textId="5E6518EF" w:rsidR="00775A9A" w:rsidRPr="008D412B" w:rsidRDefault="00273724" w:rsidP="005F6AC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775A9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07" w:type="dxa"/>
            <w:vAlign w:val="bottom"/>
          </w:tcPr>
          <w:p w14:paraId="0641C4D0" w14:textId="7B76FE13" w:rsidR="00775A9A" w:rsidRPr="008D412B" w:rsidRDefault="00273724" w:rsidP="005F6AC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90CCD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07" w:type="dxa"/>
            <w:vAlign w:val="bottom"/>
          </w:tcPr>
          <w:p w14:paraId="24282420" w14:textId="5D7525BA" w:rsidR="00775A9A" w:rsidRPr="008D412B" w:rsidRDefault="00775A9A" w:rsidP="005F6AC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3724"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19"/>
    </w:tbl>
    <w:p w14:paraId="0EEA3DF8" w14:textId="77777777" w:rsidR="001A6B7A" w:rsidRPr="00435D5D" w:rsidRDefault="001A6B7A" w:rsidP="001A6B7A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066838B7" w14:textId="10BDC3CD" w:rsidR="00E95454" w:rsidRPr="00435D5D" w:rsidRDefault="00273724" w:rsidP="00D74BFF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32</w:t>
      </w:r>
      <w:r w:rsidR="00E95454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E95454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บุคคลหรือกิจการที่เกี่ยวข้องกัน</w:t>
      </w:r>
    </w:p>
    <w:p w14:paraId="67548897" w14:textId="77777777" w:rsidR="00E95454" w:rsidRPr="00435D5D" w:rsidRDefault="00E95454" w:rsidP="00D74BFF">
      <w:pPr>
        <w:pStyle w:val="BodyText"/>
        <w:pBdr>
          <w:top w:val="none" w:sz="0" w:space="0" w:color="auto"/>
          <w:bottom w:val="none" w:sz="0" w:space="0" w:color="auto"/>
        </w:pBdr>
        <w:ind w:left="54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</w:rPr>
      </w:pPr>
    </w:p>
    <w:p w14:paraId="3108E6F7" w14:textId="295E443F" w:rsidR="00E95454" w:rsidRPr="00435D5D" w:rsidRDefault="00086E42" w:rsidP="00D74BFF">
      <w:pPr>
        <w:ind w:left="547"/>
        <w:jc w:val="thaiDistribute"/>
        <w:rPr>
          <w:rFonts w:ascii="Browallia New" w:hAnsi="Browallia New" w:cs="Browallia New"/>
          <w:b/>
          <w:color w:val="000000" w:themeColor="text1"/>
          <w:sz w:val="24"/>
          <w:szCs w:val="24"/>
          <w:lang w:val="th-TH"/>
        </w:rPr>
      </w:pPr>
      <w:r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ข้อมูลทางการเงินรวม</w:t>
      </w:r>
      <w:r w:rsidR="009968C7"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และ</w:t>
      </w:r>
      <w:r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ข้อมูลทางการเงินเฉพาะกิจการ</w:t>
      </w:r>
      <w:r w:rsidR="009968C7"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ได้รวมรายการที่เกิดขึ้นกับบริษัทย่อยและ</w:t>
      </w:r>
      <w:r w:rsidR="00256DFB" w:rsidRPr="00435D5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="009968C7"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 xml:space="preserve">ที่เกี่ยวข้องกัน ซึ่งเกี่ยวข้องกันโดยการถือหุ้นหรือการมีผู้ถือหุ้นหรือกรรมการบางส่วนร่วมกัน </w:t>
      </w:r>
      <w:r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ข้อมูลทางการเงินรวม</w:t>
      </w:r>
      <w:r w:rsidR="009968C7"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และ</w:t>
      </w:r>
      <w:r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ข้อมูลทางการเงินเฉพาะกิจการ</w:t>
      </w:r>
      <w:r w:rsidR="009968C7"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นี้แสดงถึงผลของรายการเหล่านี้ตามมูลฐานที่พิจารณาร่วมกันระหว่างบริษัทกับบริษัทย่อยและ</w:t>
      </w:r>
      <w:r w:rsidR="00256DFB" w:rsidRPr="00435D5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="009968C7"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ที่เกี่ยวข้องกันดังต่อไปนี้</w:t>
      </w:r>
    </w:p>
    <w:p w14:paraId="3D9170F7" w14:textId="77777777" w:rsidR="009968C7" w:rsidRPr="00435D5D" w:rsidRDefault="009968C7" w:rsidP="00D74BFF">
      <w:pPr>
        <w:ind w:left="547"/>
        <w:jc w:val="thaiDistribute"/>
        <w:rPr>
          <w:rFonts w:ascii="Browallia New" w:hAnsi="Browallia New" w:cs="Browallia New"/>
          <w:bCs/>
          <w:color w:val="000000" w:themeColor="text1"/>
          <w:sz w:val="24"/>
          <w:szCs w:val="24"/>
          <w:cs/>
        </w:rPr>
      </w:pPr>
    </w:p>
    <w:p w14:paraId="0FA78867" w14:textId="77777777" w:rsidR="00560650" w:rsidRPr="00435D5D" w:rsidRDefault="009968C7" w:rsidP="00E95454">
      <w:pPr>
        <w:ind w:left="540"/>
        <w:rPr>
          <w:rFonts w:ascii="Browallia New" w:hAnsi="Browallia New" w:cs="Browallia New"/>
          <w:b/>
          <w:color w:val="000000" w:themeColor="text1"/>
          <w:sz w:val="24"/>
          <w:szCs w:val="24"/>
          <w:lang w:val="th-TH"/>
        </w:rPr>
      </w:pPr>
      <w:r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ลักษณะความสัมพันธ์ระหว่างบริษัทกับกิจการที่เกี่ยวข้องกันมีดังนี้</w:t>
      </w:r>
    </w:p>
    <w:p w14:paraId="292894A3" w14:textId="77777777" w:rsidR="009968C7" w:rsidRPr="00435D5D" w:rsidRDefault="009968C7" w:rsidP="00E95454">
      <w:pPr>
        <w:ind w:left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3186"/>
        <w:gridCol w:w="2214"/>
      </w:tblGrid>
      <w:tr w:rsidR="00842289" w:rsidRPr="008D412B" w14:paraId="2F1D34A0" w14:textId="77777777" w:rsidTr="00811A1A">
        <w:tc>
          <w:tcPr>
            <w:tcW w:w="3780" w:type="dxa"/>
            <w:hideMark/>
          </w:tcPr>
          <w:p w14:paraId="14DAF40E" w14:textId="77777777" w:rsidR="00842289" w:rsidRPr="008D412B" w:rsidRDefault="00842289" w:rsidP="00F95D34">
            <w:pPr>
              <w:widowControl w:val="0"/>
              <w:pBdr>
                <w:bottom w:val="single" w:sz="4" w:space="1" w:color="auto"/>
              </w:pBdr>
              <w:ind w:left="426" w:right="58" w:hanging="24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186" w:type="dxa"/>
            <w:vAlign w:val="center"/>
            <w:hideMark/>
          </w:tcPr>
          <w:p w14:paraId="2ED17176" w14:textId="2A18F4C1" w:rsidR="00842289" w:rsidRPr="008D412B" w:rsidRDefault="00842289" w:rsidP="00C61B0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214" w:type="dxa"/>
            <w:vAlign w:val="center"/>
            <w:hideMark/>
          </w:tcPr>
          <w:p w14:paraId="33FA946F" w14:textId="77777777" w:rsidR="00842289" w:rsidRPr="008D412B" w:rsidRDefault="00842289" w:rsidP="00C61B0D">
            <w:pPr>
              <w:widowControl w:val="0"/>
              <w:pBdr>
                <w:bottom w:val="single" w:sz="4" w:space="1" w:color="auto"/>
              </w:pBdr>
              <w:ind w:right="5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</w:tr>
      <w:tr w:rsidR="00811A1A" w:rsidRPr="008D412B" w14:paraId="1ADD3026" w14:textId="77777777" w:rsidTr="00811A1A">
        <w:tc>
          <w:tcPr>
            <w:tcW w:w="3780" w:type="dxa"/>
          </w:tcPr>
          <w:p w14:paraId="2B76631F" w14:textId="77777777" w:rsidR="00811A1A" w:rsidRPr="00811A1A" w:rsidRDefault="00811A1A" w:rsidP="00842289">
            <w:pPr>
              <w:widowControl w:val="0"/>
              <w:ind w:left="900" w:right="5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186" w:type="dxa"/>
            <w:vAlign w:val="center"/>
          </w:tcPr>
          <w:p w14:paraId="77C55A26" w14:textId="77777777" w:rsidR="00811A1A" w:rsidRPr="00811A1A" w:rsidRDefault="00811A1A" w:rsidP="00842289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14" w:type="dxa"/>
            <w:vAlign w:val="center"/>
          </w:tcPr>
          <w:p w14:paraId="6920655B" w14:textId="77777777" w:rsidR="00811A1A" w:rsidRPr="00811A1A" w:rsidRDefault="00811A1A" w:rsidP="00842289">
            <w:pPr>
              <w:widowControl w:val="0"/>
              <w:ind w:right="5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842289" w:rsidRPr="008D412B" w14:paraId="69850829" w14:textId="77777777" w:rsidTr="00811A1A">
        <w:tc>
          <w:tcPr>
            <w:tcW w:w="3780" w:type="dxa"/>
            <w:vAlign w:val="bottom"/>
            <w:hideMark/>
          </w:tcPr>
          <w:p w14:paraId="0E78B0D9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Allianz SE </w:t>
            </w:r>
          </w:p>
        </w:tc>
        <w:tc>
          <w:tcPr>
            <w:tcW w:w="3186" w:type="dxa"/>
            <w:vAlign w:val="bottom"/>
            <w:hideMark/>
          </w:tcPr>
          <w:p w14:paraId="47253CB0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7A960D31" w14:textId="77777777" w:rsidR="00842289" w:rsidRPr="008D412B" w:rsidRDefault="00842289" w:rsidP="00842289">
            <w:pPr>
              <w:widowControl w:val="0"/>
              <w:ind w:left="170" w:right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7D97A22C" w14:textId="77777777" w:rsidTr="00811A1A">
        <w:tc>
          <w:tcPr>
            <w:tcW w:w="3780" w:type="dxa"/>
            <w:vAlign w:val="bottom"/>
            <w:hideMark/>
          </w:tcPr>
          <w:p w14:paraId="2F96F45F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Allianz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SE Singapore Branch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186" w:type="dxa"/>
            <w:hideMark/>
          </w:tcPr>
          <w:p w14:paraId="4D29B46E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53FBCA95" w14:textId="77777777" w:rsidR="00842289" w:rsidRPr="008D412B" w:rsidRDefault="00842289" w:rsidP="00842289">
            <w:pPr>
              <w:widowControl w:val="0"/>
              <w:ind w:left="170" w:right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17F078BA" w14:textId="77777777" w:rsidTr="00811A1A">
        <w:tc>
          <w:tcPr>
            <w:tcW w:w="3780" w:type="dxa"/>
            <w:vAlign w:val="bottom"/>
            <w:hideMark/>
          </w:tcPr>
          <w:p w14:paraId="3D356F57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Allianz Technology SE </w:t>
            </w:r>
          </w:p>
        </w:tc>
        <w:tc>
          <w:tcPr>
            <w:tcW w:w="3186" w:type="dxa"/>
            <w:hideMark/>
          </w:tcPr>
          <w:p w14:paraId="45FD3219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1D77CC97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842289" w:rsidRPr="008D412B" w14:paraId="7C53504A" w14:textId="77777777" w:rsidTr="00811A1A">
        <w:tc>
          <w:tcPr>
            <w:tcW w:w="3780" w:type="dxa"/>
            <w:vAlign w:val="bottom"/>
            <w:hideMark/>
          </w:tcPr>
          <w:p w14:paraId="7F543010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Allianz Global Corporate&amp;Speciality SE</w:t>
            </w:r>
          </w:p>
        </w:tc>
        <w:tc>
          <w:tcPr>
            <w:tcW w:w="3186" w:type="dxa"/>
            <w:hideMark/>
          </w:tcPr>
          <w:p w14:paraId="5BC4D45D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2913EC0C" w14:textId="77777777" w:rsidR="00842289" w:rsidRPr="008D412B" w:rsidRDefault="00842289" w:rsidP="00842289">
            <w:pPr>
              <w:widowControl w:val="0"/>
              <w:ind w:left="426" w:right="142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12E7580A" w14:textId="77777777" w:rsidTr="00811A1A">
        <w:tc>
          <w:tcPr>
            <w:tcW w:w="3780" w:type="dxa"/>
            <w:vAlign w:val="bottom"/>
            <w:hideMark/>
          </w:tcPr>
          <w:p w14:paraId="233C0F1C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Allianz Global Corporate&amp;Speciality AG</w:t>
            </w:r>
          </w:p>
        </w:tc>
        <w:tc>
          <w:tcPr>
            <w:tcW w:w="3186" w:type="dxa"/>
            <w:hideMark/>
          </w:tcPr>
          <w:p w14:paraId="521C721F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2852FE02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066BC4FA" w14:textId="77777777" w:rsidTr="00811A1A">
        <w:tc>
          <w:tcPr>
            <w:tcW w:w="3780" w:type="dxa"/>
            <w:vAlign w:val="bottom"/>
            <w:hideMark/>
          </w:tcPr>
          <w:p w14:paraId="50292BC8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Allianz Australia Limited </w:t>
            </w:r>
          </w:p>
        </w:tc>
        <w:tc>
          <w:tcPr>
            <w:tcW w:w="3186" w:type="dxa"/>
            <w:hideMark/>
          </w:tcPr>
          <w:p w14:paraId="568181AE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4158CAE0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4F2E4EE1" w14:textId="77777777" w:rsidTr="00811A1A">
        <w:tc>
          <w:tcPr>
            <w:tcW w:w="3780" w:type="dxa"/>
            <w:vAlign w:val="bottom"/>
            <w:hideMark/>
          </w:tcPr>
          <w:p w14:paraId="6F7056E0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Euler Hermes Deutschland </w:t>
            </w:r>
          </w:p>
        </w:tc>
        <w:tc>
          <w:tcPr>
            <w:tcW w:w="3186" w:type="dxa"/>
            <w:hideMark/>
          </w:tcPr>
          <w:p w14:paraId="43C1C816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7C25BF71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453061A4" w14:textId="77777777" w:rsidTr="00811A1A">
        <w:tc>
          <w:tcPr>
            <w:tcW w:w="3780" w:type="dxa"/>
            <w:vAlign w:val="bottom"/>
            <w:hideMark/>
          </w:tcPr>
          <w:p w14:paraId="3E94FF41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Euler Hermes Singapore Branch </w:t>
            </w:r>
          </w:p>
        </w:tc>
        <w:tc>
          <w:tcPr>
            <w:tcW w:w="3186" w:type="dxa"/>
            <w:hideMark/>
          </w:tcPr>
          <w:p w14:paraId="75114191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320D5987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1B9B0390" w14:textId="77777777" w:rsidTr="00811A1A">
        <w:tc>
          <w:tcPr>
            <w:tcW w:w="3780" w:type="dxa"/>
            <w:vAlign w:val="bottom"/>
            <w:hideMark/>
          </w:tcPr>
          <w:p w14:paraId="6C1EA2FF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Allianz Fire and Marine Insurance Japan Ltd. </w:t>
            </w:r>
          </w:p>
        </w:tc>
        <w:tc>
          <w:tcPr>
            <w:tcW w:w="3186" w:type="dxa"/>
            <w:hideMark/>
          </w:tcPr>
          <w:p w14:paraId="6E600958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755366C8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52CEB859" w14:textId="77777777" w:rsidTr="00811A1A">
        <w:tc>
          <w:tcPr>
            <w:tcW w:w="3780" w:type="dxa"/>
            <w:vAlign w:val="bottom"/>
            <w:hideMark/>
          </w:tcPr>
          <w:p w14:paraId="24E47D5C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Allianz General Insurance Malaysia Berhad </w:t>
            </w:r>
          </w:p>
        </w:tc>
        <w:tc>
          <w:tcPr>
            <w:tcW w:w="3186" w:type="dxa"/>
            <w:hideMark/>
          </w:tcPr>
          <w:p w14:paraId="6CAA084A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520CDEDD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4088B9F9" w14:textId="77777777" w:rsidTr="00811A1A">
        <w:tc>
          <w:tcPr>
            <w:tcW w:w="3780" w:type="dxa"/>
            <w:vAlign w:val="bottom"/>
            <w:hideMark/>
          </w:tcPr>
          <w:p w14:paraId="5F831608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Allianz Global Risks US Insurance Company </w:t>
            </w:r>
          </w:p>
        </w:tc>
        <w:tc>
          <w:tcPr>
            <w:tcW w:w="3186" w:type="dxa"/>
            <w:hideMark/>
          </w:tcPr>
          <w:p w14:paraId="42F119BB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3674F932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7F8963C9" w14:textId="77777777" w:rsidTr="00811A1A">
        <w:tc>
          <w:tcPr>
            <w:tcW w:w="3780" w:type="dxa"/>
            <w:vAlign w:val="bottom"/>
            <w:hideMark/>
          </w:tcPr>
          <w:p w14:paraId="585351E2" w14:textId="77777777" w:rsidR="00842289" w:rsidRPr="008D412B" w:rsidRDefault="00842289" w:rsidP="00842289">
            <w:pPr>
              <w:widowControl w:val="0"/>
              <w:ind w:left="426" w:right="-360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AWP P&amp;C S.A.</w:t>
            </w:r>
          </w:p>
        </w:tc>
        <w:tc>
          <w:tcPr>
            <w:tcW w:w="3186" w:type="dxa"/>
            <w:hideMark/>
          </w:tcPr>
          <w:p w14:paraId="0F792F6F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371D711E" w14:textId="77777777" w:rsidR="00842289" w:rsidRPr="008D412B" w:rsidRDefault="00842289" w:rsidP="0084228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842289" w:rsidRPr="008D412B" w14:paraId="29398968" w14:textId="77777777" w:rsidTr="00811A1A">
        <w:tc>
          <w:tcPr>
            <w:tcW w:w="3780" w:type="dxa"/>
            <w:vAlign w:val="bottom"/>
            <w:hideMark/>
          </w:tcPr>
          <w:p w14:paraId="54C618B2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de-DE"/>
              </w:rPr>
              <w:t xml:space="preserve">Allianz Suisse Versicherungs-Gesellschaft AG </w:t>
            </w:r>
          </w:p>
        </w:tc>
        <w:tc>
          <w:tcPr>
            <w:tcW w:w="3186" w:type="dxa"/>
            <w:hideMark/>
          </w:tcPr>
          <w:p w14:paraId="4EAE361C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0C5EBB06" w14:textId="77777777" w:rsidR="00842289" w:rsidRPr="008D412B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5990E18B" w14:textId="77777777" w:rsidTr="00811A1A">
        <w:tc>
          <w:tcPr>
            <w:tcW w:w="3780" w:type="dxa"/>
            <w:vAlign w:val="bottom"/>
            <w:hideMark/>
          </w:tcPr>
          <w:p w14:paraId="1F59256A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Allianz China General Insurance Company Ltd. </w:t>
            </w:r>
          </w:p>
        </w:tc>
        <w:tc>
          <w:tcPr>
            <w:tcW w:w="3186" w:type="dxa"/>
            <w:hideMark/>
          </w:tcPr>
          <w:p w14:paraId="39FD03B0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3A8348E9" w14:textId="77777777" w:rsidR="00842289" w:rsidRPr="008D412B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3490700F" w14:textId="77777777" w:rsidTr="00811A1A">
        <w:tc>
          <w:tcPr>
            <w:tcW w:w="3780" w:type="dxa"/>
            <w:vAlign w:val="bottom"/>
            <w:hideMark/>
          </w:tcPr>
          <w:p w14:paraId="2629759A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Allianz Benelux S.A</w:t>
            </w:r>
          </w:p>
        </w:tc>
        <w:tc>
          <w:tcPr>
            <w:tcW w:w="3186" w:type="dxa"/>
            <w:hideMark/>
          </w:tcPr>
          <w:p w14:paraId="1F916233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hideMark/>
          </w:tcPr>
          <w:p w14:paraId="2770FC6C" w14:textId="77777777" w:rsidR="00842289" w:rsidRPr="008D412B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42289" w:rsidRPr="008D412B" w14:paraId="5FD90FED" w14:textId="77777777" w:rsidTr="00811A1A">
        <w:tc>
          <w:tcPr>
            <w:tcW w:w="3780" w:type="dxa"/>
            <w:vAlign w:val="bottom"/>
            <w:hideMark/>
          </w:tcPr>
          <w:p w14:paraId="2427CB77" w14:textId="77777777" w:rsidR="00842289" w:rsidRPr="00435D5D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86" w:type="dxa"/>
            <w:hideMark/>
          </w:tcPr>
          <w:p w14:paraId="25B549CE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36DD38CE" w14:textId="77777777" w:rsidR="00842289" w:rsidRPr="008D412B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842289" w:rsidRPr="008D412B" w14:paraId="18181D40" w14:textId="77777777" w:rsidTr="00811A1A">
        <w:tc>
          <w:tcPr>
            <w:tcW w:w="3780" w:type="dxa"/>
            <w:vAlign w:val="bottom"/>
            <w:hideMark/>
          </w:tcPr>
          <w:p w14:paraId="2544CFD1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86" w:type="dxa"/>
            <w:hideMark/>
          </w:tcPr>
          <w:p w14:paraId="5BE53ACC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040D94F5" w14:textId="77777777" w:rsidR="00842289" w:rsidRPr="008D412B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842289" w:rsidRPr="008D412B" w14:paraId="27271F1F" w14:textId="77777777" w:rsidTr="00811A1A">
        <w:tc>
          <w:tcPr>
            <w:tcW w:w="3780" w:type="dxa"/>
            <w:vAlign w:val="bottom"/>
            <w:hideMark/>
          </w:tcPr>
          <w:p w14:paraId="7026D419" w14:textId="77777777" w:rsidR="00842289" w:rsidRPr="008D412B" w:rsidRDefault="00842289" w:rsidP="0084228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3186" w:type="dxa"/>
            <w:hideMark/>
          </w:tcPr>
          <w:p w14:paraId="1CA3B799" w14:textId="77777777" w:rsidR="00842289" w:rsidRPr="008D412B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vAlign w:val="bottom"/>
            <w:hideMark/>
          </w:tcPr>
          <w:p w14:paraId="4FC72D71" w14:textId="126497E5" w:rsidR="00842289" w:rsidRPr="008D412B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</w:tbl>
    <w:p w14:paraId="0704837D" w14:textId="77777777" w:rsidR="00435D5D" w:rsidRDefault="00435D5D">
      <w:pPr>
        <w:jc w:val="left"/>
      </w:pPr>
      <w:r>
        <w:br w:type="page"/>
      </w:r>
    </w:p>
    <w:p w14:paraId="6786B3C2" w14:textId="77777777" w:rsidR="00435D5D" w:rsidRDefault="00435D5D" w:rsidP="001A6B7A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0D1A6888" w14:textId="2954F8DA" w:rsidR="001A6B7A" w:rsidRPr="00435D5D" w:rsidRDefault="00273724" w:rsidP="001A6B7A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32</w:t>
      </w:r>
      <w:r w:rsidR="001A6B7A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1A6B7A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บุคคลหรือกิจการที่เกี่ยวข้องกัน</w:t>
      </w:r>
      <w:r w:rsidR="00093BBA" w:rsidRPr="00435D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093BBA" w:rsidRPr="00435D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093BBA" w:rsidRPr="00435D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ต่อ</w:t>
      </w:r>
      <w:r w:rsidR="00093BBA" w:rsidRPr="00435D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5C6190D1" w14:textId="3F1C025F" w:rsidR="001A6B7A" w:rsidRPr="00435D5D" w:rsidRDefault="001A6B7A">
      <w:pPr>
        <w:rPr>
          <w:rFonts w:ascii="Browallia New" w:hAnsi="Browallia New" w:cs="Browallia New"/>
          <w:sz w:val="24"/>
          <w:szCs w:val="24"/>
        </w:rPr>
      </w:pPr>
    </w:p>
    <w:p w14:paraId="2E9C21AD" w14:textId="2E4C427E" w:rsidR="001A6B7A" w:rsidRPr="00435D5D" w:rsidRDefault="001A6B7A" w:rsidP="001A6B7A">
      <w:pPr>
        <w:ind w:left="540"/>
        <w:rPr>
          <w:rFonts w:ascii="Browallia New" w:hAnsi="Browallia New" w:cs="Browallia New"/>
          <w:b/>
          <w:color w:val="000000" w:themeColor="text1"/>
          <w:sz w:val="24"/>
          <w:szCs w:val="24"/>
          <w:lang w:val="th-TH"/>
        </w:rPr>
      </w:pPr>
      <w:r w:rsidRPr="00435D5D"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  <w:t>ลักษณะความสัมพันธ์ระหว่างบริษัทกับกิจการที่เกี่ยวข้องกันมีดังนี้ (ต่อ)</w:t>
      </w:r>
    </w:p>
    <w:p w14:paraId="3E9FB35D" w14:textId="77777777" w:rsidR="00467F94" w:rsidRPr="00435D5D" w:rsidRDefault="00467F94" w:rsidP="001A6B7A">
      <w:pPr>
        <w:ind w:left="540"/>
        <w:rPr>
          <w:rFonts w:ascii="Browallia New" w:hAnsi="Browallia New" w:cs="Browallia New"/>
          <w:b/>
          <w:color w:val="000000" w:themeColor="text1"/>
          <w:sz w:val="24"/>
          <w:szCs w:val="24"/>
          <w:cs/>
          <w:lang w:val="th-TH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3186"/>
        <w:gridCol w:w="2172"/>
        <w:gridCol w:w="42"/>
      </w:tblGrid>
      <w:tr w:rsidR="001A6B7A" w:rsidRPr="008D412B" w14:paraId="4AD9C2AF" w14:textId="77777777" w:rsidTr="00811A1A">
        <w:tc>
          <w:tcPr>
            <w:tcW w:w="3780" w:type="dxa"/>
          </w:tcPr>
          <w:p w14:paraId="61B8F4E0" w14:textId="57EFB901" w:rsidR="001A6B7A" w:rsidRPr="008D412B" w:rsidRDefault="001A6B7A" w:rsidP="00C61B0D">
            <w:pPr>
              <w:widowControl w:val="0"/>
              <w:pBdr>
                <w:bottom w:val="single" w:sz="4" w:space="1" w:color="auto"/>
              </w:pBdr>
              <w:ind w:left="426" w:right="58" w:hanging="24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de-DE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186" w:type="dxa"/>
            <w:vAlign w:val="center"/>
          </w:tcPr>
          <w:p w14:paraId="0F972E50" w14:textId="2299441D" w:rsidR="001A6B7A" w:rsidRPr="008D412B" w:rsidRDefault="001A6B7A" w:rsidP="00C61B0D">
            <w:pPr>
              <w:widowControl w:val="0"/>
              <w:pBdr>
                <w:bottom w:val="single" w:sz="4" w:space="1" w:color="auto"/>
              </w:pBdr>
              <w:ind w:left="90" w:right="5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214" w:type="dxa"/>
            <w:gridSpan w:val="2"/>
            <w:vAlign w:val="center"/>
          </w:tcPr>
          <w:p w14:paraId="35D86CFC" w14:textId="6CD6E3D3" w:rsidR="001A6B7A" w:rsidRPr="008D412B" w:rsidRDefault="001A6B7A" w:rsidP="00C61B0D">
            <w:pPr>
              <w:widowControl w:val="0"/>
              <w:pBdr>
                <w:bottom w:val="single" w:sz="4" w:space="1" w:color="auto"/>
              </w:pBdr>
              <w:ind w:left="170" w:right="142" w:firstLine="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</w:tr>
      <w:tr w:rsidR="00842289" w:rsidRPr="00811A1A" w14:paraId="6F2A952F" w14:textId="77777777" w:rsidTr="00811A1A">
        <w:tc>
          <w:tcPr>
            <w:tcW w:w="3780" w:type="dxa"/>
            <w:vAlign w:val="bottom"/>
          </w:tcPr>
          <w:p w14:paraId="22E19E4A" w14:textId="0761C8CE" w:rsidR="00842289" w:rsidRPr="00811A1A" w:rsidRDefault="00842289" w:rsidP="000B2A23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3186" w:type="dxa"/>
          </w:tcPr>
          <w:p w14:paraId="44822EEF" w14:textId="7FEB77D9" w:rsidR="00842289" w:rsidRPr="00811A1A" w:rsidRDefault="00842289" w:rsidP="0084228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14" w:type="dxa"/>
            <w:gridSpan w:val="2"/>
          </w:tcPr>
          <w:p w14:paraId="514F6D8D" w14:textId="1C1F82D9" w:rsidR="00842289" w:rsidRPr="00811A1A" w:rsidRDefault="00842289" w:rsidP="0084228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11A1A" w:rsidRPr="008D412B" w14:paraId="356BC895" w14:textId="77777777" w:rsidTr="00811A1A">
        <w:tc>
          <w:tcPr>
            <w:tcW w:w="3780" w:type="dxa"/>
            <w:vAlign w:val="bottom"/>
          </w:tcPr>
          <w:p w14:paraId="6D894525" w14:textId="61BBED63" w:rsidR="00811A1A" w:rsidRPr="00435D5D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de-DE"/>
              </w:rPr>
            </w:pPr>
            <w:r w:rsidRPr="00435D5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de-DE"/>
              </w:rPr>
              <w:t xml:space="preserve">Allianz Investment Management Singapore Pte. Ltd. </w:t>
            </w:r>
          </w:p>
        </w:tc>
        <w:tc>
          <w:tcPr>
            <w:tcW w:w="3186" w:type="dxa"/>
          </w:tcPr>
          <w:p w14:paraId="462E9214" w14:textId="018EEB33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gridSpan w:val="2"/>
          </w:tcPr>
          <w:p w14:paraId="03A6EA01" w14:textId="62E1BD25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811A1A" w:rsidRPr="008D412B" w14:paraId="5F5CA82F" w14:textId="77777777" w:rsidTr="00811A1A">
        <w:tc>
          <w:tcPr>
            <w:tcW w:w="3780" w:type="dxa"/>
            <w:vAlign w:val="bottom"/>
            <w:hideMark/>
          </w:tcPr>
          <w:p w14:paraId="4FAA198B" w14:textId="13CFF459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Allianz Global Investors Singapore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Ltd.</w:t>
            </w:r>
          </w:p>
        </w:tc>
        <w:tc>
          <w:tcPr>
            <w:tcW w:w="3186" w:type="dxa"/>
            <w:hideMark/>
          </w:tcPr>
          <w:p w14:paraId="4BA2D1DF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405A32D3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811A1A" w:rsidRPr="008D412B" w14:paraId="16D5A51D" w14:textId="77777777" w:rsidTr="00811A1A">
        <w:tc>
          <w:tcPr>
            <w:tcW w:w="3780" w:type="dxa"/>
            <w:vAlign w:val="bottom"/>
            <w:hideMark/>
          </w:tcPr>
          <w:p w14:paraId="00AD039F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3186" w:type="dxa"/>
            <w:hideMark/>
          </w:tcPr>
          <w:p w14:paraId="0870977F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6270A779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811A1A" w:rsidRPr="008D412B" w14:paraId="46E0C98B" w14:textId="77777777" w:rsidTr="00811A1A">
        <w:tc>
          <w:tcPr>
            <w:tcW w:w="3780" w:type="dxa"/>
            <w:vAlign w:val="bottom"/>
            <w:hideMark/>
          </w:tcPr>
          <w:p w14:paraId="1D2C04BB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3186" w:type="dxa"/>
            <w:hideMark/>
          </w:tcPr>
          <w:p w14:paraId="3CBE4071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69BB05F7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ประกันชีวิต</w:t>
            </w:r>
          </w:p>
        </w:tc>
      </w:tr>
      <w:tr w:rsidR="00811A1A" w:rsidRPr="008D412B" w14:paraId="016E6EBC" w14:textId="77777777" w:rsidTr="00811A1A">
        <w:tc>
          <w:tcPr>
            <w:tcW w:w="3780" w:type="dxa"/>
            <w:vAlign w:val="bottom"/>
            <w:hideMark/>
          </w:tcPr>
          <w:p w14:paraId="38A0BA28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ซีพีอาร์เอ็น (ประเทศไทย) จำกัด</w:t>
            </w:r>
          </w:p>
        </w:tc>
        <w:tc>
          <w:tcPr>
            <w:tcW w:w="3186" w:type="dxa"/>
            <w:hideMark/>
          </w:tcPr>
          <w:p w14:paraId="09125026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1E997D73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ลงทุนและถือหุ้น</w:t>
            </w:r>
          </w:p>
        </w:tc>
      </w:tr>
      <w:tr w:rsidR="00811A1A" w:rsidRPr="008D412B" w14:paraId="37C1F3A5" w14:textId="77777777" w:rsidTr="00811A1A">
        <w:tc>
          <w:tcPr>
            <w:tcW w:w="3780" w:type="dxa"/>
            <w:vAlign w:val="bottom"/>
            <w:hideMark/>
          </w:tcPr>
          <w:p w14:paraId="049AE07E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3186" w:type="dxa"/>
            <w:hideMark/>
          </w:tcPr>
          <w:p w14:paraId="44A2EC1C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3948C532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ธุรกิจทางโทรทัศน์</w:t>
            </w:r>
          </w:p>
        </w:tc>
      </w:tr>
      <w:tr w:rsidR="00811A1A" w:rsidRPr="008D412B" w14:paraId="103A65EA" w14:textId="77777777" w:rsidTr="00811A1A">
        <w:tc>
          <w:tcPr>
            <w:tcW w:w="3780" w:type="dxa"/>
            <w:vAlign w:val="bottom"/>
            <w:hideMark/>
          </w:tcPr>
          <w:p w14:paraId="26ACCAAC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3186" w:type="dxa"/>
            <w:hideMark/>
          </w:tcPr>
          <w:p w14:paraId="4DE7F822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57270D69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811A1A" w:rsidRPr="008D412B" w14:paraId="3F779D58" w14:textId="77777777" w:rsidTr="00811A1A">
        <w:tc>
          <w:tcPr>
            <w:tcW w:w="3780" w:type="dxa"/>
            <w:vAlign w:val="bottom"/>
            <w:hideMark/>
          </w:tcPr>
          <w:p w14:paraId="2B6483A6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3186" w:type="dxa"/>
            <w:hideMark/>
          </w:tcPr>
          <w:p w14:paraId="4A1B2F47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0FF18492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รับจ้างโฆษณา</w:t>
            </w:r>
          </w:p>
        </w:tc>
      </w:tr>
      <w:tr w:rsidR="00811A1A" w:rsidRPr="008D412B" w14:paraId="6E049EEA" w14:textId="77777777" w:rsidTr="00811A1A">
        <w:tc>
          <w:tcPr>
            <w:tcW w:w="3780" w:type="dxa"/>
            <w:vAlign w:val="bottom"/>
            <w:hideMark/>
          </w:tcPr>
          <w:p w14:paraId="6ADC1DAC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3186" w:type="dxa"/>
            <w:hideMark/>
          </w:tcPr>
          <w:p w14:paraId="196B2E1F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3FD51E9F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ธนาคาร</w:t>
            </w:r>
          </w:p>
        </w:tc>
      </w:tr>
      <w:tr w:rsidR="00811A1A" w:rsidRPr="008D412B" w14:paraId="50D93808" w14:textId="77777777" w:rsidTr="00811A1A">
        <w:tc>
          <w:tcPr>
            <w:tcW w:w="3780" w:type="dxa"/>
            <w:vAlign w:val="bottom"/>
            <w:hideMark/>
          </w:tcPr>
          <w:p w14:paraId="42515917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หลักทรัพย์ กรุงศรี  จำกัด (มหาชน)</w:t>
            </w:r>
          </w:p>
        </w:tc>
        <w:tc>
          <w:tcPr>
            <w:tcW w:w="3186" w:type="dxa"/>
            <w:hideMark/>
          </w:tcPr>
          <w:p w14:paraId="45D3985A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61889C18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จัดการกองทุน </w:t>
            </w:r>
          </w:p>
        </w:tc>
      </w:tr>
      <w:tr w:rsidR="00811A1A" w:rsidRPr="008D412B" w14:paraId="4BDFD3E7" w14:textId="77777777" w:rsidTr="00811A1A">
        <w:tc>
          <w:tcPr>
            <w:tcW w:w="3780" w:type="dxa"/>
            <w:vAlign w:val="bottom"/>
            <w:hideMark/>
          </w:tcPr>
          <w:p w14:paraId="384779A7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หลักทรัพย์จัดการกองทุน กรุงศรี  จำกัด</w:t>
            </w:r>
          </w:p>
        </w:tc>
        <w:tc>
          <w:tcPr>
            <w:tcW w:w="3186" w:type="dxa"/>
            <w:hideMark/>
          </w:tcPr>
          <w:p w14:paraId="2912C0FA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4F821155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811A1A" w:rsidRPr="008D412B" w14:paraId="4477D79F" w14:textId="77777777" w:rsidTr="00811A1A">
        <w:tc>
          <w:tcPr>
            <w:tcW w:w="3780" w:type="dxa"/>
            <w:vAlign w:val="bottom"/>
            <w:hideMark/>
          </w:tcPr>
          <w:p w14:paraId="64D11F94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3186" w:type="dxa"/>
            <w:hideMark/>
          </w:tcPr>
          <w:p w14:paraId="45B568BA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5B7F79FD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สินเชื่อเช่าซื้อและลิสซิ่ง</w:t>
            </w:r>
          </w:p>
        </w:tc>
      </w:tr>
      <w:tr w:rsidR="00811A1A" w:rsidRPr="008D412B" w14:paraId="5441FF79" w14:textId="77777777" w:rsidTr="00811A1A">
        <w:tc>
          <w:tcPr>
            <w:tcW w:w="3780" w:type="dxa"/>
            <w:hideMark/>
          </w:tcPr>
          <w:p w14:paraId="4497BA24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3186" w:type="dxa"/>
            <w:hideMark/>
          </w:tcPr>
          <w:p w14:paraId="0BCCC695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3702CCC5" w14:textId="77777777" w:rsidR="00811A1A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สินเชื่อเช่าซื้อรถยนต์และ</w:t>
            </w:r>
          </w:p>
          <w:p w14:paraId="49EAEAE4" w14:textId="59540E13" w:rsidR="00811A1A" w:rsidRPr="008D412B" w:rsidRDefault="00811A1A" w:rsidP="00811A1A">
            <w:pPr>
              <w:widowControl w:val="0"/>
              <w:ind w:right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ลิสซิ่ง</w:t>
            </w:r>
          </w:p>
        </w:tc>
      </w:tr>
      <w:tr w:rsidR="00811A1A" w:rsidRPr="008D412B" w14:paraId="3179E0E2" w14:textId="77777777" w:rsidTr="00811A1A">
        <w:tc>
          <w:tcPr>
            <w:tcW w:w="3780" w:type="dxa"/>
            <w:vAlign w:val="bottom"/>
            <w:hideMark/>
          </w:tcPr>
          <w:p w14:paraId="02F2AC36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3186" w:type="dxa"/>
            <w:hideMark/>
          </w:tcPr>
          <w:p w14:paraId="32C552A2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56FFE17A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วัสดุก่อสร้าง</w:t>
            </w:r>
          </w:p>
        </w:tc>
      </w:tr>
      <w:tr w:rsidR="00811A1A" w:rsidRPr="008D412B" w14:paraId="77B057A8" w14:textId="77777777" w:rsidTr="00811A1A">
        <w:tc>
          <w:tcPr>
            <w:tcW w:w="3780" w:type="dxa"/>
            <w:vAlign w:val="bottom"/>
            <w:hideMark/>
          </w:tcPr>
          <w:p w14:paraId="2BB51698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อีสเทอร์นสตาร์ เรียล เอสเตท จำกัด (มหาชน)</w:t>
            </w:r>
          </w:p>
        </w:tc>
        <w:tc>
          <w:tcPr>
            <w:tcW w:w="3186" w:type="dxa"/>
            <w:hideMark/>
          </w:tcPr>
          <w:p w14:paraId="5D308C8D" w14:textId="77777777" w:rsidR="00811A1A" w:rsidRPr="008D412B" w:rsidRDefault="00811A1A" w:rsidP="00811A1A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214" w:type="dxa"/>
            <w:gridSpan w:val="2"/>
            <w:vAlign w:val="bottom"/>
            <w:hideMark/>
          </w:tcPr>
          <w:p w14:paraId="2A8CD411" w14:textId="77777777" w:rsidR="00811A1A" w:rsidRPr="008D412B" w:rsidRDefault="00811A1A" w:rsidP="00811A1A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811A1A" w:rsidRPr="008D412B" w14:paraId="55F5CA00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4B3949C5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3186" w:type="dxa"/>
            <w:vAlign w:val="center"/>
            <w:hideMark/>
          </w:tcPr>
          <w:p w14:paraId="6FCFEBAC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16910EE9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811A1A" w:rsidRPr="008D412B" w14:paraId="343A7CC1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5153352B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3186" w:type="dxa"/>
            <w:vAlign w:val="center"/>
            <w:hideMark/>
          </w:tcPr>
          <w:p w14:paraId="002BA44B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254A736A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811A1A" w:rsidRPr="008D412B" w14:paraId="708477D1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42D0D8C5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186" w:type="dxa"/>
            <w:vAlign w:val="center"/>
            <w:hideMark/>
          </w:tcPr>
          <w:p w14:paraId="6118E38B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12DE2D81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รับจ้างโฆษณา</w:t>
            </w:r>
          </w:p>
        </w:tc>
      </w:tr>
      <w:tr w:rsidR="00811A1A" w:rsidRPr="008D412B" w14:paraId="5EFAFE5A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24F5717B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3186" w:type="dxa"/>
            <w:vAlign w:val="center"/>
            <w:hideMark/>
          </w:tcPr>
          <w:p w14:paraId="770F4C87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20F7D6DF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811A1A" w:rsidRPr="008D412B" w14:paraId="7CB94156" w14:textId="77777777" w:rsidTr="00811A1A">
        <w:trPr>
          <w:gridAfter w:val="1"/>
          <w:wAfter w:w="42" w:type="dxa"/>
        </w:trPr>
        <w:tc>
          <w:tcPr>
            <w:tcW w:w="3780" w:type="dxa"/>
          </w:tcPr>
          <w:p w14:paraId="636104B1" w14:textId="79EF5E89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3186" w:type="dxa"/>
            <w:vAlign w:val="center"/>
          </w:tcPr>
          <w:p w14:paraId="1BFDEF6B" w14:textId="26C393A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</w:tcPr>
          <w:p w14:paraId="77D68BAC" w14:textId="38044064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811A1A" w:rsidRPr="008D412B" w14:paraId="53F4DE89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5DFCBEA0" w14:textId="51933EDB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3186" w:type="dxa"/>
            <w:vAlign w:val="center"/>
          </w:tcPr>
          <w:p w14:paraId="4429EA99" w14:textId="71D86054" w:rsidR="00811A1A" w:rsidRPr="008D412B" w:rsidRDefault="00811A1A" w:rsidP="00811A1A">
            <w:pPr>
              <w:widowControl w:val="0"/>
              <w:ind w:left="426" w:right="-185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72" w:type="dxa"/>
            <w:vAlign w:val="center"/>
          </w:tcPr>
          <w:p w14:paraId="1719CDB2" w14:textId="16270430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11A1A" w:rsidRPr="008D412B" w14:paraId="22568387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740A0270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กรุงศรี แฟ็กเตอริง จำกัด</w:t>
            </w:r>
          </w:p>
        </w:tc>
        <w:tc>
          <w:tcPr>
            <w:tcW w:w="3186" w:type="dxa"/>
            <w:vAlign w:val="center"/>
            <w:hideMark/>
          </w:tcPr>
          <w:p w14:paraId="3F0C6645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59BC27FA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ธุรกิจแฟ็กเตอริง</w:t>
            </w:r>
          </w:p>
        </w:tc>
      </w:tr>
      <w:tr w:rsidR="00811A1A" w:rsidRPr="008D412B" w14:paraId="4E4E583B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6C00A67C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3186" w:type="dxa"/>
            <w:vAlign w:val="center"/>
            <w:hideMark/>
          </w:tcPr>
          <w:p w14:paraId="6FFFD815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45119357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811A1A" w:rsidRPr="008D412B" w14:paraId="090DBFAB" w14:textId="77777777" w:rsidTr="00811A1A">
        <w:trPr>
          <w:gridAfter w:val="1"/>
          <w:wAfter w:w="42" w:type="dxa"/>
        </w:trPr>
        <w:tc>
          <w:tcPr>
            <w:tcW w:w="3780" w:type="dxa"/>
            <w:hideMark/>
          </w:tcPr>
          <w:p w14:paraId="2E9BB14B" w14:textId="77777777" w:rsidR="00811A1A" w:rsidRPr="008D412B" w:rsidRDefault="00811A1A" w:rsidP="00811A1A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3186" w:type="dxa"/>
            <w:vAlign w:val="center"/>
            <w:hideMark/>
          </w:tcPr>
          <w:p w14:paraId="25ED4644" w14:textId="77777777" w:rsidR="00811A1A" w:rsidRPr="008D412B" w:rsidRDefault="00811A1A" w:rsidP="00811A1A">
            <w:pPr>
              <w:widowControl w:val="0"/>
              <w:ind w:left="426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72" w:type="dxa"/>
            <w:vAlign w:val="center"/>
            <w:hideMark/>
          </w:tcPr>
          <w:p w14:paraId="1AAD6523" w14:textId="77777777" w:rsidR="00811A1A" w:rsidRPr="008D412B" w:rsidRDefault="00811A1A" w:rsidP="00811A1A">
            <w:pPr>
              <w:widowControl w:val="0"/>
              <w:ind w:left="426" w:right="58" w:hanging="246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ธุรกิจสนามกอล์ฟ</w:t>
            </w:r>
          </w:p>
        </w:tc>
      </w:tr>
    </w:tbl>
    <w:p w14:paraId="7B02F38F" w14:textId="77777777" w:rsidR="00435D5D" w:rsidRDefault="00435D5D" w:rsidP="00A85B69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20AF1A4" w14:textId="77777777" w:rsidR="00435D5D" w:rsidRDefault="00435D5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22005CB6" w14:textId="77777777" w:rsidR="00435D5D" w:rsidRDefault="00435D5D" w:rsidP="00A85B69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7EABC0D" w14:textId="7218DFF7" w:rsidR="00A85B69" w:rsidRPr="008D412B" w:rsidRDefault="00273724" w:rsidP="00A85B69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32</w:t>
      </w:r>
      <w:r w:rsidR="00A85B6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A85B6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บุคคลหรือกิจการที่เกี่ยวข้องกัน</w:t>
      </w:r>
      <w:r w:rsidR="00A85B69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A85B69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A85B6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A85B69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5893F9DB" w14:textId="77777777" w:rsidR="00A85B69" w:rsidRPr="008D412B" w:rsidRDefault="00A85B69" w:rsidP="00FB02E1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</w:p>
    <w:p w14:paraId="55A29275" w14:textId="319A2D27" w:rsidR="00FB02E1" w:rsidRPr="008D412B" w:rsidRDefault="00273724" w:rsidP="00FB02E1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32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.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ab/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ยอดคงเหลือกับ</w:t>
      </w:r>
      <w:r w:rsidR="00FB02E1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มีนาคม พ.ศ.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และวันที่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ธันวาคม พ.ศ.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="00FB02E1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C372337" w14:textId="77777777" w:rsidR="00A85B69" w:rsidRPr="008D412B" w:rsidRDefault="00A85B69" w:rsidP="00FB02E1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90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73"/>
        <w:gridCol w:w="1459"/>
        <w:gridCol w:w="1270"/>
        <w:gridCol w:w="1459"/>
        <w:gridCol w:w="1270"/>
      </w:tblGrid>
      <w:tr w:rsidR="00FB02E1" w:rsidRPr="008D412B" w14:paraId="227ECD50" w14:textId="77777777" w:rsidTr="00435D5D">
        <w:trPr>
          <w:trHeight w:val="144"/>
          <w:tblHeader/>
        </w:trPr>
        <w:tc>
          <w:tcPr>
            <w:tcW w:w="3573" w:type="dxa"/>
          </w:tcPr>
          <w:p w14:paraId="28C7D603" w14:textId="77777777" w:rsidR="00FB02E1" w:rsidRPr="008D412B" w:rsidRDefault="00FB02E1" w:rsidP="00FB02E1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29" w:type="dxa"/>
            <w:gridSpan w:val="2"/>
            <w:tcBorders>
              <w:left w:val="nil"/>
              <w:right w:val="nil"/>
            </w:tcBorders>
          </w:tcPr>
          <w:p w14:paraId="1569FD85" w14:textId="77777777" w:rsidR="00FB02E1" w:rsidRPr="008D412B" w:rsidRDefault="00FB02E1" w:rsidP="00FB02E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729" w:type="dxa"/>
            <w:gridSpan w:val="2"/>
            <w:tcBorders>
              <w:left w:val="nil"/>
              <w:right w:val="nil"/>
            </w:tcBorders>
          </w:tcPr>
          <w:p w14:paraId="1E2F9549" w14:textId="77777777" w:rsidR="00FB02E1" w:rsidRPr="008D412B" w:rsidRDefault="00FB02E1" w:rsidP="00FB02E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B02E1" w:rsidRPr="008D412B" w14:paraId="74BDC64A" w14:textId="77777777" w:rsidTr="00435D5D">
        <w:trPr>
          <w:trHeight w:val="144"/>
          <w:tblHeader/>
        </w:trPr>
        <w:tc>
          <w:tcPr>
            <w:tcW w:w="3573" w:type="dxa"/>
          </w:tcPr>
          <w:p w14:paraId="75974DF3" w14:textId="77777777" w:rsidR="00FB02E1" w:rsidRPr="008D412B" w:rsidRDefault="00FB02E1" w:rsidP="00FB02E1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</w:tcPr>
          <w:p w14:paraId="489665F4" w14:textId="77777777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4CD21316" w14:textId="77777777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</w:tcPr>
          <w:p w14:paraId="32331DD7" w14:textId="77777777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6E0C9BB1" w14:textId="77777777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FB02E1" w:rsidRPr="008D412B" w14:paraId="2CF7DF51" w14:textId="77777777" w:rsidTr="00435D5D">
        <w:trPr>
          <w:trHeight w:val="144"/>
          <w:tblHeader/>
        </w:trPr>
        <w:tc>
          <w:tcPr>
            <w:tcW w:w="3573" w:type="dxa"/>
          </w:tcPr>
          <w:p w14:paraId="2EDDA381" w14:textId="77777777" w:rsidR="00FB02E1" w:rsidRPr="008D412B" w:rsidRDefault="00FB02E1" w:rsidP="00FB02E1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  <w:hideMark/>
          </w:tcPr>
          <w:p w14:paraId="07D669E7" w14:textId="0B3A190E" w:rsidR="00FB02E1" w:rsidRPr="008D412B" w:rsidRDefault="00273724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  <w:tc>
          <w:tcPr>
            <w:tcW w:w="1270" w:type="dxa"/>
            <w:hideMark/>
          </w:tcPr>
          <w:p w14:paraId="47A974D2" w14:textId="7F920F53" w:rsidR="00FB02E1" w:rsidRPr="008D412B" w:rsidRDefault="00273724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59" w:type="dxa"/>
            <w:hideMark/>
          </w:tcPr>
          <w:p w14:paraId="4AF37514" w14:textId="67C4C24E" w:rsidR="00FB02E1" w:rsidRPr="008D412B" w:rsidRDefault="00273724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  <w:tc>
          <w:tcPr>
            <w:tcW w:w="1270" w:type="dxa"/>
            <w:hideMark/>
          </w:tcPr>
          <w:p w14:paraId="78DF6378" w14:textId="1723AAFD" w:rsidR="00FB02E1" w:rsidRPr="008D412B" w:rsidRDefault="00273724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B02E1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</w:tr>
      <w:tr w:rsidR="00FB02E1" w:rsidRPr="008D412B" w14:paraId="009E98EB" w14:textId="77777777" w:rsidTr="00435D5D">
        <w:trPr>
          <w:trHeight w:val="144"/>
          <w:tblHeader/>
        </w:trPr>
        <w:tc>
          <w:tcPr>
            <w:tcW w:w="3573" w:type="dxa"/>
          </w:tcPr>
          <w:p w14:paraId="3C3EEF7B" w14:textId="77777777" w:rsidR="00FB02E1" w:rsidRPr="008D412B" w:rsidRDefault="00FB02E1" w:rsidP="00FB02E1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  <w:hideMark/>
          </w:tcPr>
          <w:p w14:paraId="55761F58" w14:textId="0C2044B8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0" w:type="dxa"/>
            <w:hideMark/>
          </w:tcPr>
          <w:p w14:paraId="2F9D4EC2" w14:textId="049CDBFF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59" w:type="dxa"/>
            <w:hideMark/>
          </w:tcPr>
          <w:p w14:paraId="40E32F82" w14:textId="5C96458B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0" w:type="dxa"/>
            <w:hideMark/>
          </w:tcPr>
          <w:p w14:paraId="66A26F8E" w14:textId="1589E73C" w:rsidR="00FB02E1" w:rsidRPr="008D412B" w:rsidRDefault="00FB02E1" w:rsidP="00FB02E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FB02E1" w:rsidRPr="008D412B" w14:paraId="6F9E5114" w14:textId="77777777" w:rsidTr="00435D5D">
        <w:trPr>
          <w:trHeight w:val="144"/>
        </w:trPr>
        <w:tc>
          <w:tcPr>
            <w:tcW w:w="3573" w:type="dxa"/>
          </w:tcPr>
          <w:p w14:paraId="5F5D2C49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1478E037" w14:textId="77777777" w:rsidR="00FB02E1" w:rsidRPr="008D412B" w:rsidRDefault="00FB02E1" w:rsidP="00FB02E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0" w:type="dxa"/>
          </w:tcPr>
          <w:p w14:paraId="7C3E47F0" w14:textId="77777777" w:rsidR="00FB02E1" w:rsidRPr="008D412B" w:rsidRDefault="00FB02E1" w:rsidP="00FB02E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59" w:type="dxa"/>
          </w:tcPr>
          <w:p w14:paraId="7C5AB799" w14:textId="77777777" w:rsidR="00FB02E1" w:rsidRPr="008D412B" w:rsidRDefault="00FB02E1" w:rsidP="00FB02E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0" w:type="dxa"/>
          </w:tcPr>
          <w:p w14:paraId="3F425AB3" w14:textId="77777777" w:rsidR="00FB02E1" w:rsidRPr="008D412B" w:rsidRDefault="00FB02E1" w:rsidP="00FB02E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FB02E1" w:rsidRPr="008D412B" w14:paraId="070F1E1E" w14:textId="77777777" w:rsidTr="00435D5D">
        <w:trPr>
          <w:trHeight w:val="144"/>
        </w:trPr>
        <w:tc>
          <w:tcPr>
            <w:tcW w:w="3573" w:type="dxa"/>
            <w:hideMark/>
          </w:tcPr>
          <w:p w14:paraId="2799541E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59" w:type="dxa"/>
          </w:tcPr>
          <w:p w14:paraId="403CD372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7888A05E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2C7D1BD4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56A15A39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FB02E1" w:rsidRPr="008D412B" w14:paraId="6551741F" w14:textId="77777777" w:rsidTr="00435D5D">
        <w:trPr>
          <w:trHeight w:val="144"/>
        </w:trPr>
        <w:tc>
          <w:tcPr>
            <w:tcW w:w="3573" w:type="dxa"/>
            <w:hideMark/>
          </w:tcPr>
          <w:p w14:paraId="6A031D78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กิจการที่เกี่ยวข้องกับบริษัทใหญ่ในลำดับ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  <w:p w14:paraId="148E63C1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สูงสุด</w:t>
            </w:r>
          </w:p>
        </w:tc>
        <w:tc>
          <w:tcPr>
            <w:tcW w:w="1459" w:type="dxa"/>
          </w:tcPr>
          <w:p w14:paraId="3595B0D1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4AAD0343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6A630A2A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7489CB84" w14:textId="77777777" w:rsidR="00FB02E1" w:rsidRPr="008D412B" w:rsidRDefault="00FB02E1" w:rsidP="00FB02E1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FB02E1" w:rsidRPr="008D412B" w14:paraId="78497FF7" w14:textId="77777777" w:rsidTr="00435D5D">
        <w:trPr>
          <w:trHeight w:val="144"/>
        </w:trPr>
        <w:tc>
          <w:tcPr>
            <w:tcW w:w="3573" w:type="dxa"/>
            <w:hideMark/>
          </w:tcPr>
          <w:p w14:paraId="00E0BC22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459" w:type="dxa"/>
          </w:tcPr>
          <w:p w14:paraId="489E02EC" w14:textId="202D6A4B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70" w:type="dxa"/>
            <w:vAlign w:val="bottom"/>
          </w:tcPr>
          <w:p w14:paraId="70E2F5C5" w14:textId="3C483FFA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</w:p>
        </w:tc>
        <w:tc>
          <w:tcPr>
            <w:tcW w:w="1459" w:type="dxa"/>
          </w:tcPr>
          <w:p w14:paraId="4DFB6A4C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4129B675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103C074F" w14:textId="77777777" w:rsidTr="00435D5D">
        <w:trPr>
          <w:trHeight w:val="144"/>
        </w:trPr>
        <w:tc>
          <w:tcPr>
            <w:tcW w:w="3573" w:type="dxa"/>
            <w:hideMark/>
          </w:tcPr>
          <w:p w14:paraId="36BF224A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เงินค้างรับจากการประกันภัยต่อ</w:t>
            </w:r>
          </w:p>
        </w:tc>
        <w:tc>
          <w:tcPr>
            <w:tcW w:w="1459" w:type="dxa"/>
          </w:tcPr>
          <w:p w14:paraId="5D933896" w14:textId="5F59D474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881</w:t>
            </w:r>
          </w:p>
        </w:tc>
        <w:tc>
          <w:tcPr>
            <w:tcW w:w="1270" w:type="dxa"/>
            <w:vAlign w:val="bottom"/>
          </w:tcPr>
          <w:p w14:paraId="73EECC2C" w14:textId="52117745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190</w:t>
            </w:r>
          </w:p>
        </w:tc>
        <w:tc>
          <w:tcPr>
            <w:tcW w:w="1459" w:type="dxa"/>
          </w:tcPr>
          <w:p w14:paraId="2B1BB397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60C56838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67581526" w14:textId="77777777" w:rsidTr="00435D5D">
        <w:trPr>
          <w:trHeight w:val="144"/>
        </w:trPr>
        <w:tc>
          <w:tcPr>
            <w:tcW w:w="3573" w:type="dxa"/>
            <w:hideMark/>
          </w:tcPr>
          <w:p w14:paraId="69F128CE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59" w:type="dxa"/>
          </w:tcPr>
          <w:p w14:paraId="63B74F22" w14:textId="032D7F5C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70" w:type="dxa"/>
            <w:vAlign w:val="bottom"/>
          </w:tcPr>
          <w:p w14:paraId="0A63C590" w14:textId="191575F2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969</w:t>
            </w:r>
          </w:p>
        </w:tc>
        <w:tc>
          <w:tcPr>
            <w:tcW w:w="1459" w:type="dxa"/>
          </w:tcPr>
          <w:p w14:paraId="309EE29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5A681E1D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549F22FA" w14:textId="77777777" w:rsidTr="00435D5D">
        <w:trPr>
          <w:trHeight w:val="144"/>
        </w:trPr>
        <w:tc>
          <w:tcPr>
            <w:tcW w:w="3573" w:type="dxa"/>
          </w:tcPr>
          <w:p w14:paraId="3930521C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14:paraId="0DCAC6F4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  <w:vAlign w:val="bottom"/>
          </w:tcPr>
          <w:p w14:paraId="373F3CC2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100AA836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03E3C8E8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7D7108D4" w14:textId="77777777" w:rsidTr="00435D5D">
        <w:trPr>
          <w:trHeight w:val="144"/>
        </w:trPr>
        <w:tc>
          <w:tcPr>
            <w:tcW w:w="3573" w:type="dxa"/>
            <w:hideMark/>
          </w:tcPr>
          <w:p w14:paraId="780DC196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59" w:type="dxa"/>
            <w:vAlign w:val="bottom"/>
          </w:tcPr>
          <w:p w14:paraId="42C87F7E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  <w:vAlign w:val="bottom"/>
          </w:tcPr>
          <w:p w14:paraId="20CFE31C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624876F2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11081096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0CBB5370" w14:textId="77777777" w:rsidTr="00435D5D">
        <w:trPr>
          <w:trHeight w:val="144"/>
        </w:trPr>
        <w:tc>
          <w:tcPr>
            <w:tcW w:w="3573" w:type="dxa"/>
            <w:hideMark/>
          </w:tcPr>
          <w:p w14:paraId="746CB203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459" w:type="dxa"/>
          </w:tcPr>
          <w:p w14:paraId="08F606D1" w14:textId="18C5D818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985</w:t>
            </w:r>
          </w:p>
        </w:tc>
        <w:tc>
          <w:tcPr>
            <w:tcW w:w="1270" w:type="dxa"/>
            <w:vAlign w:val="bottom"/>
          </w:tcPr>
          <w:p w14:paraId="61703ECA" w14:textId="0349F68F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324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</w:p>
        </w:tc>
        <w:tc>
          <w:tcPr>
            <w:tcW w:w="1459" w:type="dxa"/>
          </w:tcPr>
          <w:p w14:paraId="2A25B46F" w14:textId="063EED8A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70" w:type="dxa"/>
          </w:tcPr>
          <w:p w14:paraId="0387D321" w14:textId="39B85B29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</w:p>
        </w:tc>
      </w:tr>
      <w:tr w:rsidR="00FB02E1" w:rsidRPr="008D412B" w14:paraId="5C9AFE3B" w14:textId="77777777" w:rsidTr="00435D5D">
        <w:trPr>
          <w:trHeight w:val="144"/>
        </w:trPr>
        <w:tc>
          <w:tcPr>
            <w:tcW w:w="3573" w:type="dxa"/>
            <w:hideMark/>
          </w:tcPr>
          <w:p w14:paraId="097C96E1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459" w:type="dxa"/>
          </w:tcPr>
          <w:p w14:paraId="0BB4E925" w14:textId="61F78E48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70" w:type="dxa"/>
            <w:vAlign w:val="bottom"/>
          </w:tcPr>
          <w:p w14:paraId="3660D4C8" w14:textId="22CBAE8E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817</w:t>
            </w:r>
          </w:p>
        </w:tc>
        <w:tc>
          <w:tcPr>
            <w:tcW w:w="1459" w:type="dxa"/>
          </w:tcPr>
          <w:p w14:paraId="3BCFDA2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2FF17179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05AACE65" w14:textId="77777777" w:rsidTr="00435D5D">
        <w:trPr>
          <w:trHeight w:val="144"/>
        </w:trPr>
        <w:tc>
          <w:tcPr>
            <w:tcW w:w="3573" w:type="dxa"/>
            <w:hideMark/>
          </w:tcPr>
          <w:p w14:paraId="4117FE04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59" w:type="dxa"/>
          </w:tcPr>
          <w:p w14:paraId="5078BE76" w14:textId="68DF2F2F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  <w:vAlign w:val="bottom"/>
          </w:tcPr>
          <w:p w14:paraId="432F9AFF" w14:textId="1A50813E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  <w:tc>
          <w:tcPr>
            <w:tcW w:w="1459" w:type="dxa"/>
          </w:tcPr>
          <w:p w14:paraId="1459F238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59AE100E" w14:textId="0F8C0584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</w:tr>
      <w:tr w:rsidR="00FB02E1" w:rsidRPr="008D412B" w14:paraId="28687919" w14:textId="77777777" w:rsidTr="00435D5D">
        <w:trPr>
          <w:trHeight w:val="144"/>
        </w:trPr>
        <w:tc>
          <w:tcPr>
            <w:tcW w:w="3573" w:type="dxa"/>
            <w:hideMark/>
          </w:tcPr>
          <w:p w14:paraId="04BC9BFD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59" w:type="dxa"/>
            <w:vAlign w:val="bottom"/>
          </w:tcPr>
          <w:p w14:paraId="52B8DB3A" w14:textId="1A454D2F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270" w:type="dxa"/>
            <w:vAlign w:val="bottom"/>
          </w:tcPr>
          <w:p w14:paraId="18BF2141" w14:textId="5EDE3029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144</w:t>
            </w:r>
          </w:p>
        </w:tc>
        <w:tc>
          <w:tcPr>
            <w:tcW w:w="1459" w:type="dxa"/>
          </w:tcPr>
          <w:p w14:paraId="776B84A4" w14:textId="18B83332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70" w:type="dxa"/>
          </w:tcPr>
          <w:p w14:paraId="72CC7319" w14:textId="07414B03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478</w:t>
            </w:r>
          </w:p>
        </w:tc>
      </w:tr>
      <w:tr w:rsidR="00FB02E1" w:rsidRPr="008D412B" w14:paraId="25329D19" w14:textId="77777777" w:rsidTr="00435D5D">
        <w:trPr>
          <w:trHeight w:val="144"/>
        </w:trPr>
        <w:tc>
          <w:tcPr>
            <w:tcW w:w="3573" w:type="dxa"/>
          </w:tcPr>
          <w:p w14:paraId="4AFA8707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59" w:type="dxa"/>
          </w:tcPr>
          <w:p w14:paraId="081AF44F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0D1B293C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66098E8E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17AEBA6D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1BD2E146" w14:textId="77777777" w:rsidTr="00435D5D">
        <w:trPr>
          <w:trHeight w:val="144"/>
        </w:trPr>
        <w:tc>
          <w:tcPr>
            <w:tcW w:w="3573" w:type="dxa"/>
            <w:hideMark/>
          </w:tcPr>
          <w:p w14:paraId="21C19616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59" w:type="dxa"/>
          </w:tcPr>
          <w:p w14:paraId="1AA780D8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27069073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41E0452C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53CA8811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308DC8D8" w14:textId="77777777" w:rsidTr="00435D5D">
        <w:trPr>
          <w:trHeight w:val="144"/>
        </w:trPr>
        <w:tc>
          <w:tcPr>
            <w:tcW w:w="3573" w:type="dxa"/>
            <w:hideMark/>
          </w:tcPr>
          <w:p w14:paraId="0418FFE4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กิจการที่เกี่ยวข้องกับบริษัทใหญ่ในลำดับ</w:t>
            </w:r>
          </w:p>
          <w:p w14:paraId="4E1D8FEA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สูงสุด</w:t>
            </w:r>
          </w:p>
        </w:tc>
        <w:tc>
          <w:tcPr>
            <w:tcW w:w="1459" w:type="dxa"/>
          </w:tcPr>
          <w:p w14:paraId="5F26E5CA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</w:tcPr>
          <w:p w14:paraId="724A51C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14:paraId="2830C9AA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72B54E67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3720513A" w14:textId="77777777" w:rsidTr="00435D5D">
        <w:trPr>
          <w:trHeight w:val="144"/>
        </w:trPr>
        <w:tc>
          <w:tcPr>
            <w:tcW w:w="3573" w:type="dxa"/>
            <w:vAlign w:val="bottom"/>
            <w:hideMark/>
          </w:tcPr>
          <w:p w14:paraId="4A5ED106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59" w:type="dxa"/>
          </w:tcPr>
          <w:p w14:paraId="3285A2C1" w14:textId="1ECF965C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70" w:type="dxa"/>
            <w:vAlign w:val="bottom"/>
          </w:tcPr>
          <w:p w14:paraId="4BC19C35" w14:textId="3D3348BB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860</w:t>
            </w:r>
          </w:p>
        </w:tc>
        <w:tc>
          <w:tcPr>
            <w:tcW w:w="1459" w:type="dxa"/>
          </w:tcPr>
          <w:p w14:paraId="5D926BC7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553D98E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4C305F0C" w14:textId="77777777" w:rsidTr="00435D5D">
        <w:trPr>
          <w:trHeight w:val="144"/>
        </w:trPr>
        <w:tc>
          <w:tcPr>
            <w:tcW w:w="3573" w:type="dxa"/>
            <w:vAlign w:val="bottom"/>
            <w:hideMark/>
          </w:tcPr>
          <w:p w14:paraId="6DD90073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459" w:type="dxa"/>
          </w:tcPr>
          <w:p w14:paraId="38F32893" w14:textId="4174FE42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70" w:type="dxa"/>
            <w:vAlign w:val="bottom"/>
          </w:tcPr>
          <w:p w14:paraId="63685F59" w14:textId="7530D89F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538</w:t>
            </w:r>
          </w:p>
        </w:tc>
        <w:tc>
          <w:tcPr>
            <w:tcW w:w="1459" w:type="dxa"/>
          </w:tcPr>
          <w:p w14:paraId="361ED244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57755AFC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0203B99B" w14:textId="77777777" w:rsidTr="00435D5D">
        <w:trPr>
          <w:trHeight w:val="144"/>
        </w:trPr>
        <w:tc>
          <w:tcPr>
            <w:tcW w:w="3573" w:type="dxa"/>
            <w:vAlign w:val="bottom"/>
            <w:hideMark/>
          </w:tcPr>
          <w:p w14:paraId="76BB1F9B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59" w:type="dxa"/>
          </w:tcPr>
          <w:p w14:paraId="03B86BC2" w14:textId="47FBB749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  <w:tc>
          <w:tcPr>
            <w:tcW w:w="1270" w:type="dxa"/>
            <w:vAlign w:val="bottom"/>
          </w:tcPr>
          <w:p w14:paraId="550A9B10" w14:textId="088ECF82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371</w:t>
            </w:r>
          </w:p>
        </w:tc>
        <w:tc>
          <w:tcPr>
            <w:tcW w:w="1459" w:type="dxa"/>
          </w:tcPr>
          <w:p w14:paraId="12EB8763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70B59AE2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1EEC7F77" w14:textId="77777777" w:rsidTr="00435D5D">
        <w:trPr>
          <w:trHeight w:val="144"/>
        </w:trPr>
        <w:tc>
          <w:tcPr>
            <w:tcW w:w="3573" w:type="dxa"/>
            <w:vAlign w:val="bottom"/>
          </w:tcPr>
          <w:p w14:paraId="63F41931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14:paraId="26775B40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  <w:vAlign w:val="bottom"/>
          </w:tcPr>
          <w:p w14:paraId="4BF466B0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7A144FDE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7848E0FF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6AE42670" w14:textId="77777777" w:rsidTr="00435D5D">
        <w:trPr>
          <w:trHeight w:val="144"/>
        </w:trPr>
        <w:tc>
          <w:tcPr>
            <w:tcW w:w="3573" w:type="dxa"/>
          </w:tcPr>
          <w:p w14:paraId="71E2B033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59" w:type="dxa"/>
            <w:vAlign w:val="bottom"/>
          </w:tcPr>
          <w:p w14:paraId="208E88A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  <w:vAlign w:val="bottom"/>
          </w:tcPr>
          <w:p w14:paraId="171DD094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6DD78A0A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00D79E65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2296BA7B" w14:textId="77777777" w:rsidTr="00435D5D">
        <w:trPr>
          <w:trHeight w:val="144"/>
        </w:trPr>
        <w:tc>
          <w:tcPr>
            <w:tcW w:w="3573" w:type="dxa"/>
          </w:tcPr>
          <w:p w14:paraId="4DA374CC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ค่าจ้างและค่าบำเหน็จค้างจ่าย</w:t>
            </w:r>
          </w:p>
        </w:tc>
        <w:tc>
          <w:tcPr>
            <w:tcW w:w="1459" w:type="dxa"/>
          </w:tcPr>
          <w:p w14:paraId="12C4A0E3" w14:textId="268EAEFB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</w:p>
        </w:tc>
        <w:tc>
          <w:tcPr>
            <w:tcW w:w="1270" w:type="dxa"/>
            <w:vAlign w:val="bottom"/>
          </w:tcPr>
          <w:p w14:paraId="1C5CD1B9" w14:textId="26CAB61B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</w:p>
        </w:tc>
        <w:tc>
          <w:tcPr>
            <w:tcW w:w="1459" w:type="dxa"/>
          </w:tcPr>
          <w:p w14:paraId="2FE674F5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3721B12C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B02E1" w:rsidRPr="008D412B" w14:paraId="6C8291E4" w14:textId="77777777" w:rsidTr="00435D5D">
        <w:trPr>
          <w:trHeight w:val="144"/>
        </w:trPr>
        <w:tc>
          <w:tcPr>
            <w:tcW w:w="3573" w:type="dxa"/>
          </w:tcPr>
          <w:p w14:paraId="0B7CBDD4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59" w:type="dxa"/>
          </w:tcPr>
          <w:p w14:paraId="4B8B29E2" w14:textId="5335D85B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</w:p>
        </w:tc>
        <w:tc>
          <w:tcPr>
            <w:tcW w:w="1270" w:type="dxa"/>
            <w:vAlign w:val="bottom"/>
          </w:tcPr>
          <w:p w14:paraId="34D2A1F6" w14:textId="637C0B0C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  <w:tc>
          <w:tcPr>
            <w:tcW w:w="1459" w:type="dxa"/>
          </w:tcPr>
          <w:p w14:paraId="0F9C3290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764C69C5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53CCAC7B" w14:textId="77777777" w:rsidTr="00435D5D">
        <w:trPr>
          <w:trHeight w:val="144"/>
        </w:trPr>
        <w:tc>
          <w:tcPr>
            <w:tcW w:w="3573" w:type="dxa"/>
          </w:tcPr>
          <w:p w14:paraId="6823C43F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59" w:type="dxa"/>
          </w:tcPr>
          <w:p w14:paraId="3F2C9ECC" w14:textId="0371517A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70" w:type="dxa"/>
            <w:vAlign w:val="bottom"/>
          </w:tcPr>
          <w:p w14:paraId="2DD4BFE4" w14:textId="5A1DEFA9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</w:p>
        </w:tc>
        <w:tc>
          <w:tcPr>
            <w:tcW w:w="1459" w:type="dxa"/>
          </w:tcPr>
          <w:p w14:paraId="55D2681E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0" w:type="dxa"/>
          </w:tcPr>
          <w:p w14:paraId="03F11C05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02E1" w:rsidRPr="008D412B" w14:paraId="43C2F1F5" w14:textId="77777777" w:rsidTr="00435D5D">
        <w:trPr>
          <w:trHeight w:val="144"/>
        </w:trPr>
        <w:tc>
          <w:tcPr>
            <w:tcW w:w="3573" w:type="dxa"/>
          </w:tcPr>
          <w:p w14:paraId="6E01BB27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14:paraId="5375CA84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  <w:vAlign w:val="bottom"/>
          </w:tcPr>
          <w:p w14:paraId="68E713D3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03F078BF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3B54EADD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3FE1A489" w14:textId="77777777" w:rsidTr="00435D5D">
        <w:trPr>
          <w:trHeight w:val="144"/>
        </w:trPr>
        <w:tc>
          <w:tcPr>
            <w:tcW w:w="3573" w:type="dxa"/>
          </w:tcPr>
          <w:p w14:paraId="28C91D65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59" w:type="dxa"/>
            <w:vAlign w:val="bottom"/>
          </w:tcPr>
          <w:p w14:paraId="467979E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0" w:type="dxa"/>
            <w:vAlign w:val="bottom"/>
          </w:tcPr>
          <w:p w14:paraId="3D46F820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66A9AF9A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</w:tcPr>
          <w:p w14:paraId="16C287D5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FB02E1" w:rsidRPr="008D412B" w14:paraId="62E443BD" w14:textId="77777777" w:rsidTr="00435D5D">
        <w:trPr>
          <w:trHeight w:val="144"/>
        </w:trPr>
        <w:tc>
          <w:tcPr>
            <w:tcW w:w="3573" w:type="dxa"/>
          </w:tcPr>
          <w:p w14:paraId="4E71F169" w14:textId="77777777" w:rsidR="00FB02E1" w:rsidRPr="008D412B" w:rsidRDefault="00FB02E1" w:rsidP="00FB02E1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59" w:type="dxa"/>
            <w:vAlign w:val="bottom"/>
          </w:tcPr>
          <w:p w14:paraId="04473A97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bottom"/>
          </w:tcPr>
          <w:p w14:paraId="3B9F667B" w14:textId="77777777" w:rsidR="00FB02E1" w:rsidRPr="008D412B" w:rsidRDefault="00FB02E1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59" w:type="dxa"/>
          </w:tcPr>
          <w:p w14:paraId="6D2B5C4A" w14:textId="4FCC4180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B02E1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975</w:t>
            </w:r>
          </w:p>
        </w:tc>
        <w:tc>
          <w:tcPr>
            <w:tcW w:w="1270" w:type="dxa"/>
          </w:tcPr>
          <w:p w14:paraId="33807A65" w14:textId="6BCF8877" w:rsidR="00FB02E1" w:rsidRPr="008D412B" w:rsidRDefault="00273724" w:rsidP="00811A1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B02E1" w:rsidRPr="008D41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</w:tbl>
    <w:p w14:paraId="3AF41063" w14:textId="77777777" w:rsidR="00A85B69" w:rsidRPr="008D412B" w:rsidRDefault="00A85B69" w:rsidP="00032AA5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709C9C1" w14:textId="77777777" w:rsidR="00435D5D" w:rsidRDefault="00435D5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707F690A" w14:textId="77777777" w:rsidR="00435D5D" w:rsidRPr="00435D5D" w:rsidRDefault="00435D5D" w:rsidP="00032AA5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4431C003" w14:textId="5871C752" w:rsidR="00032AA5" w:rsidRPr="00435D5D" w:rsidRDefault="00273724" w:rsidP="00032AA5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32</w:t>
      </w:r>
      <w:r w:rsidR="00032AA5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032AA5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บุคคลหรือกิจการที่เกี่ยวข้องกัน</w:t>
      </w:r>
      <w:r w:rsidR="00032AA5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032AA5" w:rsidRPr="00435D5D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032AA5" w:rsidRPr="00435D5D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032AA5" w:rsidRPr="00435D5D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439FFD0B" w14:textId="77777777" w:rsidR="00A45828" w:rsidRPr="00435D5D" w:rsidRDefault="00A45828" w:rsidP="00560650">
      <w:pPr>
        <w:pStyle w:val="BodyText"/>
        <w:pBdr>
          <w:top w:val="none" w:sz="0" w:space="0" w:color="auto"/>
          <w:bottom w:val="none" w:sz="0" w:space="0" w:color="auto"/>
        </w:pBdr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</w:p>
    <w:p w14:paraId="6BBB738C" w14:textId="5EACE89D" w:rsidR="00032AA5" w:rsidRPr="00435D5D" w:rsidRDefault="00273724" w:rsidP="00032AA5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32</w:t>
      </w:r>
      <w:r w:rsidR="00032AA5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.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</w:t>
      </w:r>
      <w:r w:rsidR="00032AA5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ab/>
      </w:r>
      <w:r w:rsidR="001D7FED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รายการค้ากับ</w:t>
      </w:r>
      <w:r w:rsidR="00256DFB" w:rsidRPr="00435D5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="001D7FED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ที่เกี่ยวข้องกันที่มีสาระสำคัญสำหรับปีสิ้นสุดวันที่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1D7FED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มีนาคม พ.ศ.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="001D7FED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และ พ.ศ.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="00982F42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1D7FED"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แสดงดังนี้</w:t>
      </w:r>
    </w:p>
    <w:p w14:paraId="385256C1" w14:textId="77777777" w:rsidR="008770D8" w:rsidRPr="00435D5D" w:rsidRDefault="008770D8" w:rsidP="00435D5D">
      <w:pPr>
        <w:pStyle w:val="BodyText"/>
        <w:pBdr>
          <w:top w:val="none" w:sz="0" w:space="0" w:color="auto"/>
          <w:bottom w:val="none" w:sz="0" w:space="0" w:color="auto"/>
        </w:pBdr>
        <w:ind w:left="108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</w:p>
    <w:tbl>
      <w:tblPr>
        <w:tblW w:w="89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42"/>
        <w:gridCol w:w="1743"/>
      </w:tblGrid>
      <w:tr w:rsidR="0002010E" w:rsidRPr="008D412B" w14:paraId="5206B0F7" w14:textId="77777777" w:rsidTr="00435D5D">
        <w:trPr>
          <w:trHeight w:val="20"/>
          <w:tblHeader/>
        </w:trPr>
        <w:tc>
          <w:tcPr>
            <w:tcW w:w="5490" w:type="dxa"/>
          </w:tcPr>
          <w:p w14:paraId="7DF519BD" w14:textId="77777777" w:rsidR="008770D8" w:rsidRPr="008D412B" w:rsidRDefault="008770D8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</w:tcPr>
          <w:p w14:paraId="19F7C9D5" w14:textId="3ED31AA6" w:rsidR="008770D8" w:rsidRPr="008D412B" w:rsidRDefault="008770D8" w:rsidP="0002010E">
            <w:pPr>
              <w:widowControl w:val="0"/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2010E" w:rsidRPr="008D412B" w14:paraId="6349CC34" w14:textId="77777777" w:rsidTr="00435D5D">
        <w:trPr>
          <w:trHeight w:val="20"/>
          <w:tblHeader/>
        </w:trPr>
        <w:tc>
          <w:tcPr>
            <w:tcW w:w="5490" w:type="dxa"/>
          </w:tcPr>
          <w:p w14:paraId="652DD5CA" w14:textId="77777777" w:rsidR="008770D8" w:rsidRPr="008D412B" w:rsidRDefault="008770D8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shd w:val="clear" w:color="auto" w:fill="auto"/>
          </w:tcPr>
          <w:p w14:paraId="53ABA369" w14:textId="77777777" w:rsidR="008770D8" w:rsidRPr="008D412B" w:rsidRDefault="008770D8" w:rsidP="0002010E">
            <w:pPr>
              <w:widowControl w:val="0"/>
              <w:ind w:right="-6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  <w:p w14:paraId="16F22A34" w14:textId="7AA8D513" w:rsidR="008770D8" w:rsidRPr="008D412B" w:rsidRDefault="008770D8" w:rsidP="0002010E">
            <w:pPr>
              <w:widowControl w:val="0"/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02010E" w:rsidRPr="008D412B" w14:paraId="6EF8D7AB" w14:textId="77777777" w:rsidTr="00435D5D">
        <w:trPr>
          <w:trHeight w:val="20"/>
          <w:tblHeader/>
        </w:trPr>
        <w:tc>
          <w:tcPr>
            <w:tcW w:w="5490" w:type="dxa"/>
          </w:tcPr>
          <w:p w14:paraId="79FCDDCC" w14:textId="77777777" w:rsidR="008770D8" w:rsidRPr="008D412B" w:rsidRDefault="008770D8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4C1A547F" w14:textId="5896FB4E" w:rsidR="008770D8" w:rsidRPr="008D412B" w:rsidRDefault="00273724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770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743" w:type="dxa"/>
          </w:tcPr>
          <w:p w14:paraId="1060DC87" w14:textId="64B249BB" w:rsidR="008770D8" w:rsidRPr="008D412B" w:rsidRDefault="00273724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770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</w:tr>
      <w:tr w:rsidR="0002010E" w:rsidRPr="008D412B" w14:paraId="6BAD47EC" w14:textId="77777777" w:rsidTr="00435D5D">
        <w:trPr>
          <w:trHeight w:val="20"/>
          <w:tblHeader/>
        </w:trPr>
        <w:tc>
          <w:tcPr>
            <w:tcW w:w="5490" w:type="dxa"/>
          </w:tcPr>
          <w:p w14:paraId="57E25CA7" w14:textId="77777777" w:rsidR="008770D8" w:rsidRPr="008D412B" w:rsidRDefault="008770D8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hideMark/>
          </w:tcPr>
          <w:p w14:paraId="5A8C601A" w14:textId="72702DE4" w:rsidR="008770D8" w:rsidRPr="008D412B" w:rsidRDefault="008770D8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43" w:type="dxa"/>
            <w:hideMark/>
          </w:tcPr>
          <w:p w14:paraId="4B8C97ED" w14:textId="3624A397" w:rsidR="008770D8" w:rsidRPr="008D412B" w:rsidRDefault="008770D8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02010E" w:rsidRPr="008D412B" w14:paraId="7B74B583" w14:textId="77777777" w:rsidTr="00435D5D">
        <w:trPr>
          <w:trHeight w:val="20"/>
          <w:tblHeader/>
        </w:trPr>
        <w:tc>
          <w:tcPr>
            <w:tcW w:w="5490" w:type="dxa"/>
          </w:tcPr>
          <w:p w14:paraId="71AD06FE" w14:textId="77777777" w:rsidR="008770D8" w:rsidRPr="008D412B" w:rsidRDefault="008770D8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067F40A9" w14:textId="77777777" w:rsidR="008770D8" w:rsidRPr="008D412B" w:rsidRDefault="008770D8" w:rsidP="0002010E">
            <w:pPr>
              <w:widowControl w:val="0"/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</w:tcPr>
          <w:p w14:paraId="6A6D3AC6" w14:textId="77777777" w:rsidR="008770D8" w:rsidRPr="008D412B" w:rsidRDefault="008770D8" w:rsidP="0002010E">
            <w:pPr>
              <w:widowControl w:val="0"/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2010E" w:rsidRPr="008D412B" w14:paraId="0D3A92F5" w14:textId="77777777" w:rsidTr="00435D5D">
        <w:trPr>
          <w:trHeight w:val="20"/>
        </w:trPr>
        <w:tc>
          <w:tcPr>
            <w:tcW w:w="5490" w:type="dxa"/>
            <w:hideMark/>
          </w:tcPr>
          <w:p w14:paraId="47645EE5" w14:textId="77777777" w:rsidR="008770D8" w:rsidRPr="008D412B" w:rsidRDefault="008770D8" w:rsidP="0002010E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</w:tcPr>
          <w:p w14:paraId="46C05AD1" w14:textId="77777777" w:rsidR="008770D8" w:rsidRPr="008D412B" w:rsidRDefault="008770D8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3E8EF42F" w14:textId="77777777" w:rsidR="008770D8" w:rsidRPr="008D412B" w:rsidRDefault="008770D8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41D85" w:rsidRPr="008D412B" w14:paraId="0C371BCC" w14:textId="77777777" w:rsidTr="00435D5D">
        <w:trPr>
          <w:trHeight w:val="20"/>
        </w:trPr>
        <w:tc>
          <w:tcPr>
            <w:tcW w:w="5490" w:type="dxa"/>
            <w:hideMark/>
          </w:tcPr>
          <w:p w14:paraId="1B24795A" w14:textId="77777777" w:rsidR="00141D85" w:rsidRPr="008D412B" w:rsidRDefault="00141D85" w:rsidP="00141D85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</w:tcPr>
          <w:p w14:paraId="5E18B357" w14:textId="77777777" w:rsidR="00141D85" w:rsidRPr="008D412B" w:rsidRDefault="00141D85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77AB9319" w14:textId="77777777" w:rsidR="00141D85" w:rsidRPr="008D412B" w:rsidRDefault="00141D85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A55AA" w:rsidRPr="008D412B" w14:paraId="354B42BC" w14:textId="77777777" w:rsidTr="00435D5D">
        <w:trPr>
          <w:trHeight w:val="20"/>
        </w:trPr>
        <w:tc>
          <w:tcPr>
            <w:tcW w:w="5490" w:type="dxa"/>
            <w:hideMark/>
          </w:tcPr>
          <w:p w14:paraId="3932225F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</w:tcPr>
          <w:p w14:paraId="43DF9088" w14:textId="2B81F2AC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22</w:t>
            </w:r>
            <w:r w:rsidR="00EA55AA" w:rsidRPr="008D412B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295</w:t>
            </w:r>
          </w:p>
        </w:tc>
        <w:tc>
          <w:tcPr>
            <w:tcW w:w="1743" w:type="dxa"/>
            <w:vAlign w:val="bottom"/>
          </w:tcPr>
          <w:p w14:paraId="29DA430E" w14:textId="48CFEB70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2896CFF3" w14:textId="77777777" w:rsidTr="00435D5D">
        <w:trPr>
          <w:trHeight w:val="20"/>
        </w:trPr>
        <w:tc>
          <w:tcPr>
            <w:tcW w:w="5490" w:type="dxa"/>
            <w:hideMark/>
          </w:tcPr>
          <w:p w14:paraId="234BE730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</w:tcPr>
          <w:p w14:paraId="001FC1C5" w14:textId="664D7654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EA55AA" w:rsidRPr="008D412B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340</w:t>
            </w:r>
          </w:p>
        </w:tc>
        <w:tc>
          <w:tcPr>
            <w:tcW w:w="1743" w:type="dxa"/>
            <w:vAlign w:val="bottom"/>
          </w:tcPr>
          <w:p w14:paraId="44165A66" w14:textId="634761A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67B42C32" w14:textId="77777777" w:rsidTr="00435D5D">
        <w:trPr>
          <w:trHeight w:val="20"/>
        </w:trPr>
        <w:tc>
          <w:tcPr>
            <w:tcW w:w="5490" w:type="dxa"/>
            <w:hideMark/>
          </w:tcPr>
          <w:p w14:paraId="3CB46F66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</w:tcPr>
          <w:p w14:paraId="52849EB0" w14:textId="58F47672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193</w:t>
            </w:r>
          </w:p>
        </w:tc>
        <w:tc>
          <w:tcPr>
            <w:tcW w:w="1743" w:type="dxa"/>
            <w:vAlign w:val="bottom"/>
          </w:tcPr>
          <w:p w14:paraId="63A5B8EC" w14:textId="479722D7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EA55AA" w:rsidRPr="008D412B" w14:paraId="7D65B89A" w14:textId="77777777" w:rsidTr="00435D5D">
        <w:trPr>
          <w:trHeight w:val="20"/>
        </w:trPr>
        <w:tc>
          <w:tcPr>
            <w:tcW w:w="5490" w:type="dxa"/>
            <w:hideMark/>
          </w:tcPr>
          <w:p w14:paraId="06105AAD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</w:tcPr>
          <w:p w14:paraId="2EE50EEE" w14:textId="461FAA06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  <w:r w:rsidR="00EA55AA" w:rsidRPr="008D412B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928</w:t>
            </w:r>
          </w:p>
        </w:tc>
        <w:tc>
          <w:tcPr>
            <w:tcW w:w="1743" w:type="dxa"/>
            <w:vAlign w:val="bottom"/>
          </w:tcPr>
          <w:p w14:paraId="0C002A5C" w14:textId="3B2663BB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35CE2E79" w14:textId="77777777" w:rsidTr="00435D5D">
        <w:trPr>
          <w:trHeight w:val="20"/>
        </w:trPr>
        <w:tc>
          <w:tcPr>
            <w:tcW w:w="5490" w:type="dxa"/>
          </w:tcPr>
          <w:p w14:paraId="4267DA17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50DB14CD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181D4434" w14:textId="77777777" w:rsidR="00EA55AA" w:rsidRPr="008D412B" w:rsidRDefault="00EA55AA" w:rsidP="00435D5D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55AA" w:rsidRPr="008D412B" w14:paraId="08814B8C" w14:textId="77777777" w:rsidTr="00435D5D">
        <w:trPr>
          <w:trHeight w:val="20"/>
        </w:trPr>
        <w:tc>
          <w:tcPr>
            <w:tcW w:w="5490" w:type="dxa"/>
            <w:hideMark/>
          </w:tcPr>
          <w:p w14:paraId="41D9988C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</w:tcPr>
          <w:p w14:paraId="3A875CE5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7F5C06E4" w14:textId="77777777" w:rsidR="00EA55AA" w:rsidRPr="008D412B" w:rsidRDefault="00EA55AA" w:rsidP="00435D5D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55AA" w:rsidRPr="008D412B" w14:paraId="77C26121" w14:textId="77777777" w:rsidTr="00435D5D">
        <w:trPr>
          <w:trHeight w:val="20"/>
        </w:trPr>
        <w:tc>
          <w:tcPr>
            <w:tcW w:w="5490" w:type="dxa"/>
            <w:hideMark/>
          </w:tcPr>
          <w:p w14:paraId="633BF0EE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</w:tcPr>
          <w:p w14:paraId="6C783E26" w14:textId="056604BA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  <w:r w:rsidR="00EA55AA" w:rsidRPr="008D412B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162</w:t>
            </w:r>
          </w:p>
        </w:tc>
        <w:tc>
          <w:tcPr>
            <w:tcW w:w="1743" w:type="dxa"/>
            <w:vAlign w:val="bottom"/>
          </w:tcPr>
          <w:p w14:paraId="64A70D9E" w14:textId="0712FB66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</w:tr>
      <w:tr w:rsidR="00EA55AA" w:rsidRPr="008D412B" w14:paraId="4A3BB20B" w14:textId="77777777" w:rsidTr="00435D5D">
        <w:trPr>
          <w:trHeight w:val="20"/>
        </w:trPr>
        <w:tc>
          <w:tcPr>
            <w:tcW w:w="5490" w:type="dxa"/>
            <w:hideMark/>
          </w:tcPr>
          <w:p w14:paraId="77151D0E" w14:textId="77777777" w:rsidR="00EA55AA" w:rsidRPr="008D412B" w:rsidRDefault="00EA55AA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</w:tcPr>
          <w:p w14:paraId="654F8DC0" w14:textId="3E105551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295</w:t>
            </w:r>
          </w:p>
        </w:tc>
        <w:tc>
          <w:tcPr>
            <w:tcW w:w="1743" w:type="dxa"/>
            <w:vAlign w:val="bottom"/>
          </w:tcPr>
          <w:p w14:paraId="22C3BD23" w14:textId="59635575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435D5D" w:rsidRPr="008D412B" w14:paraId="5712FB15" w14:textId="77777777" w:rsidTr="00435D5D">
        <w:trPr>
          <w:trHeight w:val="20"/>
        </w:trPr>
        <w:tc>
          <w:tcPr>
            <w:tcW w:w="5490" w:type="dxa"/>
          </w:tcPr>
          <w:p w14:paraId="69B770BE" w14:textId="77777777" w:rsidR="00435D5D" w:rsidRPr="008D412B" w:rsidRDefault="00435D5D" w:rsidP="00EA55AA">
            <w:pPr>
              <w:widowControl w:val="0"/>
              <w:ind w:left="540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3D6D2973" w14:textId="77777777" w:rsidR="00435D5D" w:rsidRPr="008D412B" w:rsidRDefault="00435D5D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3" w:type="dxa"/>
            <w:vAlign w:val="bottom"/>
          </w:tcPr>
          <w:p w14:paraId="1FDC075B" w14:textId="77777777" w:rsidR="00435D5D" w:rsidRPr="00402EF2" w:rsidRDefault="00435D5D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5D5D" w:rsidRPr="008D412B" w14:paraId="4EB104AA" w14:textId="6B0AAC14" w:rsidTr="00435D5D">
        <w:trPr>
          <w:trHeight w:val="20"/>
          <w:tblHeader/>
        </w:trPr>
        <w:tc>
          <w:tcPr>
            <w:tcW w:w="5490" w:type="dxa"/>
          </w:tcPr>
          <w:p w14:paraId="64C32DA4" w14:textId="0E6DB035" w:rsidR="00435D5D" w:rsidRPr="008D412B" w:rsidRDefault="00435D5D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3485" w:type="dxa"/>
            <w:gridSpan w:val="2"/>
          </w:tcPr>
          <w:p w14:paraId="2EBAC8AB" w14:textId="069646AD" w:rsidR="00435D5D" w:rsidRPr="008D412B" w:rsidRDefault="00435D5D" w:rsidP="00435D5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35D5D" w:rsidRPr="008D412B" w14:paraId="4DB7D0FF" w14:textId="210D8C91" w:rsidTr="00435D5D">
        <w:trPr>
          <w:trHeight w:val="20"/>
          <w:tblHeader/>
        </w:trPr>
        <w:tc>
          <w:tcPr>
            <w:tcW w:w="5490" w:type="dxa"/>
          </w:tcPr>
          <w:p w14:paraId="780CBE9A" w14:textId="7AD64C9D" w:rsidR="00435D5D" w:rsidRPr="008D412B" w:rsidRDefault="00435D5D" w:rsidP="0002010E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3485" w:type="dxa"/>
            <w:gridSpan w:val="2"/>
          </w:tcPr>
          <w:p w14:paraId="3E5E9646" w14:textId="4E221823" w:rsidR="00435D5D" w:rsidRPr="008D412B" w:rsidRDefault="00435D5D" w:rsidP="00435D5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35D5D" w:rsidRPr="008D412B" w14:paraId="53883B12" w14:textId="77777777" w:rsidTr="00435D5D">
        <w:trPr>
          <w:trHeight w:val="20"/>
          <w:tblHeader/>
        </w:trPr>
        <w:tc>
          <w:tcPr>
            <w:tcW w:w="5490" w:type="dxa"/>
          </w:tcPr>
          <w:p w14:paraId="1FD9B11D" w14:textId="0A461528" w:rsidR="00435D5D" w:rsidRPr="008D412B" w:rsidRDefault="00435D5D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</w:tcPr>
          <w:p w14:paraId="7D6C5D47" w14:textId="6776F840" w:rsidR="00435D5D" w:rsidRPr="008D412B" w:rsidRDefault="00273724" w:rsidP="00435D5D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</w:t>
            </w:r>
            <w:r w:rsidR="00435D5D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317</w:t>
            </w:r>
          </w:p>
        </w:tc>
        <w:tc>
          <w:tcPr>
            <w:tcW w:w="1743" w:type="dxa"/>
            <w:vAlign w:val="bottom"/>
          </w:tcPr>
          <w:p w14:paraId="41437264" w14:textId="2EBA5D32" w:rsidR="00435D5D" w:rsidRPr="008D412B" w:rsidRDefault="00435D5D" w:rsidP="00435D5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35D5D" w:rsidRPr="008D412B" w14:paraId="0488C9B7" w14:textId="77777777" w:rsidTr="00435D5D">
        <w:trPr>
          <w:trHeight w:val="20"/>
          <w:tblHeader/>
        </w:trPr>
        <w:tc>
          <w:tcPr>
            <w:tcW w:w="5490" w:type="dxa"/>
          </w:tcPr>
          <w:p w14:paraId="2C4F0C17" w14:textId="3E961790" w:rsidR="00435D5D" w:rsidRPr="008D412B" w:rsidRDefault="00435D5D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</w:tcPr>
          <w:p w14:paraId="6F8F8D11" w14:textId="2193EE38" w:rsidR="00435D5D" w:rsidRPr="008D412B" w:rsidRDefault="00273724" w:rsidP="00435D5D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</w:t>
            </w:r>
            <w:r w:rsidR="00435D5D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878</w:t>
            </w:r>
          </w:p>
        </w:tc>
        <w:tc>
          <w:tcPr>
            <w:tcW w:w="1743" w:type="dxa"/>
          </w:tcPr>
          <w:p w14:paraId="7123C6A6" w14:textId="2E291570" w:rsidR="00435D5D" w:rsidRPr="008D412B" w:rsidRDefault="00435D5D" w:rsidP="00435D5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35D5D" w:rsidRPr="008D412B" w14:paraId="7B71AD7D" w14:textId="77777777" w:rsidTr="00435D5D">
        <w:trPr>
          <w:trHeight w:val="20"/>
          <w:tblHeader/>
        </w:trPr>
        <w:tc>
          <w:tcPr>
            <w:tcW w:w="5490" w:type="dxa"/>
          </w:tcPr>
          <w:p w14:paraId="0EAF2B41" w14:textId="77777777" w:rsidR="00435D5D" w:rsidRPr="008D412B" w:rsidRDefault="00435D5D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711B11CF" w14:textId="09873297" w:rsidR="00435D5D" w:rsidRPr="008D412B" w:rsidRDefault="00435D5D" w:rsidP="00435D5D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687310E" w14:textId="11266897" w:rsidR="00435D5D" w:rsidRPr="008D412B" w:rsidRDefault="00435D5D" w:rsidP="00435D5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35D5D" w:rsidRPr="008D412B" w14:paraId="79FB6569" w14:textId="77777777" w:rsidTr="00435D5D">
        <w:trPr>
          <w:trHeight w:val="20"/>
        </w:trPr>
        <w:tc>
          <w:tcPr>
            <w:tcW w:w="5490" w:type="dxa"/>
            <w:hideMark/>
          </w:tcPr>
          <w:p w14:paraId="53199895" w14:textId="15A2A706" w:rsidR="00435D5D" w:rsidRPr="008D412B" w:rsidRDefault="00435D5D" w:rsidP="00EA55AA">
            <w:pPr>
              <w:widowControl w:val="0"/>
              <w:ind w:left="570" w:right="62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</w:tcPr>
          <w:p w14:paraId="17FF75DB" w14:textId="77777777" w:rsidR="00435D5D" w:rsidRPr="008D412B" w:rsidRDefault="00435D5D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3E591159" w14:textId="77777777" w:rsidR="00435D5D" w:rsidRPr="008D412B" w:rsidRDefault="00435D5D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35D5D" w:rsidRPr="008D412B" w14:paraId="0DA49E5D" w14:textId="77777777" w:rsidTr="00435D5D">
        <w:trPr>
          <w:trHeight w:val="20"/>
        </w:trPr>
        <w:tc>
          <w:tcPr>
            <w:tcW w:w="5490" w:type="dxa"/>
            <w:hideMark/>
          </w:tcPr>
          <w:p w14:paraId="3C6E646E" w14:textId="209E5DC1" w:rsidR="00435D5D" w:rsidRPr="008D412B" w:rsidRDefault="00435D5D" w:rsidP="00EA55AA">
            <w:pPr>
              <w:widowControl w:val="0"/>
              <w:ind w:left="57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</w:tcPr>
          <w:p w14:paraId="720FB064" w14:textId="5E2CDE49" w:rsidR="00435D5D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</w:t>
            </w:r>
            <w:r w:rsidR="00435D5D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769</w:t>
            </w:r>
          </w:p>
        </w:tc>
        <w:tc>
          <w:tcPr>
            <w:tcW w:w="1743" w:type="dxa"/>
            <w:vAlign w:val="bottom"/>
          </w:tcPr>
          <w:p w14:paraId="5EEEE3C3" w14:textId="315C22BF" w:rsidR="00435D5D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71F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</w:tr>
      <w:tr w:rsidR="00435D5D" w:rsidRPr="008D412B" w14:paraId="1BD1FA63" w14:textId="77777777" w:rsidTr="00435D5D">
        <w:trPr>
          <w:trHeight w:val="20"/>
        </w:trPr>
        <w:tc>
          <w:tcPr>
            <w:tcW w:w="5490" w:type="dxa"/>
          </w:tcPr>
          <w:p w14:paraId="1A915179" w14:textId="5648FB1F" w:rsidR="00435D5D" w:rsidRPr="008D412B" w:rsidRDefault="00435D5D" w:rsidP="00EA55AA">
            <w:pPr>
              <w:widowControl w:val="0"/>
              <w:ind w:left="57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</w:tcPr>
          <w:p w14:paraId="53EF5FA7" w14:textId="63354098" w:rsidR="00435D5D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</w:t>
            </w:r>
            <w:r w:rsidR="00435D5D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032</w:t>
            </w:r>
          </w:p>
        </w:tc>
        <w:tc>
          <w:tcPr>
            <w:tcW w:w="1743" w:type="dxa"/>
            <w:vAlign w:val="bottom"/>
          </w:tcPr>
          <w:p w14:paraId="21357B90" w14:textId="428ACC67" w:rsidR="00435D5D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71F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</w:tr>
      <w:tr w:rsidR="00435D5D" w:rsidRPr="008D412B" w14:paraId="71C0401A" w14:textId="77777777" w:rsidTr="00435D5D">
        <w:trPr>
          <w:trHeight w:val="20"/>
        </w:trPr>
        <w:tc>
          <w:tcPr>
            <w:tcW w:w="5490" w:type="dxa"/>
          </w:tcPr>
          <w:p w14:paraId="672A42FF" w14:textId="492470C4" w:rsidR="00435D5D" w:rsidRPr="008D412B" w:rsidRDefault="00435D5D" w:rsidP="00EA55AA">
            <w:pPr>
              <w:widowControl w:val="0"/>
              <w:ind w:left="570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</w:tcPr>
          <w:p w14:paraId="5B592FDD" w14:textId="73ED2095" w:rsidR="00435D5D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35D5D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743" w:type="dxa"/>
            <w:vAlign w:val="bottom"/>
          </w:tcPr>
          <w:p w14:paraId="078E1B76" w14:textId="2D26E265" w:rsidR="00435D5D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35D5D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</w:tr>
      <w:tr w:rsidR="00435D5D" w:rsidRPr="008D412B" w14:paraId="57499127" w14:textId="77777777" w:rsidTr="00435D5D">
        <w:trPr>
          <w:trHeight w:val="20"/>
        </w:trPr>
        <w:tc>
          <w:tcPr>
            <w:tcW w:w="5490" w:type="dxa"/>
          </w:tcPr>
          <w:p w14:paraId="5A9D5A01" w14:textId="77777777" w:rsidR="00435D5D" w:rsidRPr="008D412B" w:rsidRDefault="00435D5D" w:rsidP="00EA55AA">
            <w:pPr>
              <w:widowControl w:val="0"/>
              <w:ind w:left="570"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6192C9E1" w14:textId="77777777" w:rsidR="00435D5D" w:rsidRPr="008D412B" w:rsidRDefault="00435D5D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57579DB2" w14:textId="77777777" w:rsidR="00435D5D" w:rsidRPr="008D412B" w:rsidRDefault="00435D5D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sz w:val="24"/>
                <w:szCs w:val="24"/>
                <w:cs/>
              </w:rPr>
            </w:pPr>
          </w:p>
        </w:tc>
      </w:tr>
      <w:tr w:rsidR="00435D5D" w:rsidRPr="008D412B" w14:paraId="131A9E4D" w14:textId="77777777" w:rsidTr="00435D5D">
        <w:trPr>
          <w:trHeight w:val="20"/>
        </w:trPr>
        <w:tc>
          <w:tcPr>
            <w:tcW w:w="5490" w:type="dxa"/>
          </w:tcPr>
          <w:p w14:paraId="5691E022" w14:textId="0F56DF1C" w:rsidR="00435D5D" w:rsidRPr="008D412B" w:rsidRDefault="00435D5D" w:rsidP="00EA55AA">
            <w:pPr>
              <w:widowControl w:val="0"/>
              <w:ind w:left="570" w:right="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</w:tcPr>
          <w:p w14:paraId="35504B60" w14:textId="77777777" w:rsidR="00435D5D" w:rsidRPr="008D412B" w:rsidRDefault="00435D5D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bottom"/>
          </w:tcPr>
          <w:p w14:paraId="64685F3D" w14:textId="77777777" w:rsidR="00435D5D" w:rsidRPr="008D412B" w:rsidRDefault="00435D5D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sz w:val="24"/>
                <w:szCs w:val="24"/>
                <w:cs/>
              </w:rPr>
            </w:pPr>
          </w:p>
        </w:tc>
      </w:tr>
      <w:tr w:rsidR="00435D5D" w:rsidRPr="008D412B" w14:paraId="5D70E060" w14:textId="77777777" w:rsidTr="00435D5D">
        <w:trPr>
          <w:trHeight w:val="20"/>
        </w:trPr>
        <w:tc>
          <w:tcPr>
            <w:tcW w:w="5490" w:type="dxa"/>
          </w:tcPr>
          <w:p w14:paraId="45D1926C" w14:textId="026C6AFB" w:rsidR="00435D5D" w:rsidRPr="008D412B" w:rsidRDefault="00435D5D" w:rsidP="00EA55AA">
            <w:pPr>
              <w:widowControl w:val="0"/>
              <w:ind w:left="57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</w:tcPr>
          <w:p w14:paraId="13EB1DA4" w14:textId="1181B565" w:rsidR="00435D5D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759</w:t>
            </w:r>
          </w:p>
        </w:tc>
        <w:tc>
          <w:tcPr>
            <w:tcW w:w="1743" w:type="dxa"/>
            <w:vAlign w:val="bottom"/>
          </w:tcPr>
          <w:p w14:paraId="3DDCDF57" w14:textId="52EF0847" w:rsidR="00435D5D" w:rsidRPr="008D412B" w:rsidRDefault="00435D5D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B9EAB9C" w14:textId="38E4F867" w:rsidR="00595D84" w:rsidRPr="008D412B" w:rsidRDefault="00595D84">
      <w:pPr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br w:type="page"/>
      </w:r>
    </w:p>
    <w:p w14:paraId="212A5159" w14:textId="77777777" w:rsidR="00595D84" w:rsidRPr="008D412B" w:rsidRDefault="00595D84" w:rsidP="0076120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F7F765B" w14:textId="2003CFFF" w:rsidR="00595D84" w:rsidRPr="008D412B" w:rsidRDefault="00273724" w:rsidP="0002010E">
      <w:pPr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32</w:t>
      </w:r>
      <w:r w:rsidR="00595D8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595D8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บุคคลหรือกิจการที่เกี่ยวข้องกัน</w:t>
      </w:r>
      <w:r w:rsidR="00595D8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595D84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595D8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595D84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07EC75A7" w14:textId="77777777" w:rsidR="00595D84" w:rsidRPr="008D412B" w:rsidRDefault="00595D84" w:rsidP="00761206">
      <w:pPr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FB18268" w14:textId="40A5DC3F" w:rsidR="001D7FED" w:rsidRPr="008D412B" w:rsidRDefault="00273724" w:rsidP="001D7FED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32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.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ab/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รายการค้ากับ</w:t>
      </w:r>
      <w:r w:rsidR="00256DFB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ที่เกี่ยวข้องกันที่มีสาระสำคัญสำหรับปีสิ้นสุดวันที่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มีนาคม พ.ศ.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และ พ.ศ. </w:t>
      </w:r>
      <w:r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="000B2A23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แสดงดังนี้</w:t>
      </w:r>
      <w:r w:rsidR="001D7FED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="001D7FED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1D7FED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1D7FED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2DA81C25" w14:textId="51B3E2CD" w:rsidR="00595D84" w:rsidRPr="008D412B" w:rsidRDefault="00595D84" w:rsidP="00020D24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8770D8" w:rsidRPr="008D412B" w14:paraId="2647D8FB" w14:textId="77777777" w:rsidTr="00435D5D">
        <w:trPr>
          <w:trHeight w:val="20"/>
          <w:tblHeader/>
        </w:trPr>
        <w:tc>
          <w:tcPr>
            <w:tcW w:w="5526" w:type="dxa"/>
          </w:tcPr>
          <w:p w14:paraId="073BA1DF" w14:textId="77777777" w:rsidR="008770D8" w:rsidRPr="008D412B" w:rsidRDefault="008770D8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</w:tcPr>
          <w:p w14:paraId="15BD9D4A" w14:textId="7288C444" w:rsidR="008770D8" w:rsidRPr="008D412B" w:rsidRDefault="008770D8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8770D8" w:rsidRPr="008D412B" w14:paraId="71A0F97B" w14:textId="77777777" w:rsidTr="00435D5D">
        <w:trPr>
          <w:trHeight w:val="20"/>
          <w:tblHeader/>
        </w:trPr>
        <w:tc>
          <w:tcPr>
            <w:tcW w:w="5526" w:type="dxa"/>
          </w:tcPr>
          <w:p w14:paraId="2D5BD865" w14:textId="77777777" w:rsidR="008770D8" w:rsidRPr="008D412B" w:rsidRDefault="008770D8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</w:tcPr>
          <w:p w14:paraId="378971E9" w14:textId="77777777" w:rsidR="008770D8" w:rsidRPr="008D412B" w:rsidRDefault="008770D8" w:rsidP="008770D8">
            <w:pPr>
              <w:widowControl w:val="0"/>
              <w:ind w:right="-6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  <w:p w14:paraId="2EE3BB9B" w14:textId="77777777" w:rsidR="008770D8" w:rsidRPr="008D412B" w:rsidRDefault="008770D8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8770D8" w:rsidRPr="008D412B" w14:paraId="4C060E03" w14:textId="77777777" w:rsidTr="00435D5D">
        <w:trPr>
          <w:trHeight w:val="20"/>
          <w:tblHeader/>
        </w:trPr>
        <w:tc>
          <w:tcPr>
            <w:tcW w:w="5526" w:type="dxa"/>
          </w:tcPr>
          <w:p w14:paraId="478FCB29" w14:textId="77777777" w:rsidR="008770D8" w:rsidRPr="008D412B" w:rsidRDefault="008770D8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7271B7E3" w14:textId="5457A32C" w:rsidR="008770D8" w:rsidRPr="008D412B" w:rsidRDefault="00273724" w:rsidP="008770D8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770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743" w:type="dxa"/>
          </w:tcPr>
          <w:p w14:paraId="0FA8710F" w14:textId="6152E858" w:rsidR="008770D8" w:rsidRPr="008D412B" w:rsidRDefault="00273724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770D8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</w:tr>
      <w:tr w:rsidR="008770D8" w:rsidRPr="008D412B" w14:paraId="2570C390" w14:textId="77777777" w:rsidTr="00435D5D">
        <w:trPr>
          <w:trHeight w:val="20"/>
          <w:tblHeader/>
        </w:trPr>
        <w:tc>
          <w:tcPr>
            <w:tcW w:w="5526" w:type="dxa"/>
          </w:tcPr>
          <w:p w14:paraId="1F546075" w14:textId="77777777" w:rsidR="008770D8" w:rsidRPr="008D412B" w:rsidRDefault="008770D8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hideMark/>
          </w:tcPr>
          <w:p w14:paraId="03053A68" w14:textId="1CA97AD0" w:rsidR="008770D8" w:rsidRPr="008D412B" w:rsidRDefault="008770D8" w:rsidP="008770D8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43" w:type="dxa"/>
            <w:hideMark/>
          </w:tcPr>
          <w:p w14:paraId="7A9E4959" w14:textId="23521D46" w:rsidR="008770D8" w:rsidRPr="008D412B" w:rsidRDefault="008770D8" w:rsidP="008770D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8770D8" w:rsidRPr="008D412B" w14:paraId="52E2A0B7" w14:textId="77777777" w:rsidTr="00435D5D">
        <w:trPr>
          <w:trHeight w:val="20"/>
          <w:tblHeader/>
        </w:trPr>
        <w:tc>
          <w:tcPr>
            <w:tcW w:w="5526" w:type="dxa"/>
          </w:tcPr>
          <w:p w14:paraId="720B28D3" w14:textId="77777777" w:rsidR="008770D8" w:rsidRPr="008D412B" w:rsidRDefault="008770D8" w:rsidP="008770D8">
            <w:pPr>
              <w:widowControl w:val="0"/>
              <w:ind w:left="540" w:right="58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</w:tcPr>
          <w:p w14:paraId="312A2BBA" w14:textId="77777777" w:rsidR="008770D8" w:rsidRPr="008D412B" w:rsidRDefault="008770D8" w:rsidP="008770D8">
            <w:pPr>
              <w:widowControl w:val="0"/>
              <w:pBdr>
                <w:bottom w:val="single" w:sz="4" w:space="1" w:color="auto"/>
              </w:pBdr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</w:tcPr>
          <w:p w14:paraId="39DC48D3" w14:textId="77777777" w:rsidR="008770D8" w:rsidRPr="008D412B" w:rsidRDefault="008770D8" w:rsidP="008770D8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8770D8" w:rsidRPr="00435D5D" w14:paraId="2C8E8DAC" w14:textId="77777777" w:rsidTr="00435D5D">
        <w:trPr>
          <w:trHeight w:val="20"/>
        </w:trPr>
        <w:tc>
          <w:tcPr>
            <w:tcW w:w="5526" w:type="dxa"/>
          </w:tcPr>
          <w:p w14:paraId="5B3C730E" w14:textId="51BFE8AB" w:rsidR="008770D8" w:rsidRPr="00435D5D" w:rsidRDefault="008770D8" w:rsidP="008770D8">
            <w:pPr>
              <w:widowControl w:val="0"/>
              <w:ind w:left="180" w:right="62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42" w:type="dxa"/>
          </w:tcPr>
          <w:p w14:paraId="3916D37A" w14:textId="77777777" w:rsidR="008770D8" w:rsidRPr="00435D5D" w:rsidRDefault="008770D8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43" w:type="dxa"/>
          </w:tcPr>
          <w:p w14:paraId="3BBBBEAC" w14:textId="77777777" w:rsidR="008770D8" w:rsidRPr="00435D5D" w:rsidRDefault="008770D8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770D8" w:rsidRPr="008D412B" w14:paraId="1CE0B510" w14:textId="77777777" w:rsidTr="00435D5D">
        <w:trPr>
          <w:trHeight w:val="20"/>
        </w:trPr>
        <w:tc>
          <w:tcPr>
            <w:tcW w:w="5526" w:type="dxa"/>
          </w:tcPr>
          <w:p w14:paraId="73DDDA5F" w14:textId="4AD534B2" w:rsidR="008770D8" w:rsidRPr="008D412B" w:rsidRDefault="008770D8" w:rsidP="0002010E">
            <w:pPr>
              <w:widowControl w:val="0"/>
              <w:ind w:left="525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</w:tcPr>
          <w:p w14:paraId="210F5504" w14:textId="77777777" w:rsidR="008770D8" w:rsidRPr="008D412B" w:rsidRDefault="008770D8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643D4082" w14:textId="77777777" w:rsidR="008770D8" w:rsidRPr="008D412B" w:rsidRDefault="008770D8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770D8" w:rsidRPr="008D412B" w14:paraId="608F1323" w14:textId="77777777" w:rsidTr="00435D5D">
        <w:trPr>
          <w:trHeight w:val="20"/>
        </w:trPr>
        <w:tc>
          <w:tcPr>
            <w:tcW w:w="5526" w:type="dxa"/>
          </w:tcPr>
          <w:p w14:paraId="738EE79F" w14:textId="705376DD" w:rsidR="008770D8" w:rsidRPr="008D412B" w:rsidRDefault="008770D8" w:rsidP="008770D8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vAlign w:val="bottom"/>
          </w:tcPr>
          <w:p w14:paraId="4C58C389" w14:textId="77777777" w:rsidR="008770D8" w:rsidRPr="008D412B" w:rsidRDefault="008770D8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4523384" w14:textId="77777777" w:rsidR="008770D8" w:rsidRPr="008D412B" w:rsidRDefault="008770D8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</w:tr>
      <w:tr w:rsidR="00EA55AA" w:rsidRPr="008D412B" w14:paraId="5F9DFC52" w14:textId="77777777" w:rsidTr="00435D5D">
        <w:trPr>
          <w:trHeight w:val="20"/>
        </w:trPr>
        <w:tc>
          <w:tcPr>
            <w:tcW w:w="5526" w:type="dxa"/>
          </w:tcPr>
          <w:p w14:paraId="3ADC16EF" w14:textId="4D03F33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vAlign w:val="bottom"/>
          </w:tcPr>
          <w:p w14:paraId="2868B0E8" w14:textId="23C50EC7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</w:p>
        </w:tc>
        <w:tc>
          <w:tcPr>
            <w:tcW w:w="1743" w:type="dxa"/>
            <w:vAlign w:val="bottom"/>
          </w:tcPr>
          <w:p w14:paraId="53578534" w14:textId="625B826A" w:rsidR="00EA55AA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</w:tr>
      <w:tr w:rsidR="00EA55AA" w:rsidRPr="008D412B" w14:paraId="2721B8C4" w14:textId="77777777" w:rsidTr="00435D5D">
        <w:trPr>
          <w:trHeight w:val="20"/>
        </w:trPr>
        <w:tc>
          <w:tcPr>
            <w:tcW w:w="5526" w:type="dxa"/>
          </w:tcPr>
          <w:p w14:paraId="5B52EF56" w14:textId="77777777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vAlign w:val="bottom"/>
          </w:tcPr>
          <w:p w14:paraId="17B4A5BD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84701EE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4669645D" w14:textId="77777777" w:rsidTr="00435D5D">
        <w:trPr>
          <w:trHeight w:val="20"/>
        </w:trPr>
        <w:tc>
          <w:tcPr>
            <w:tcW w:w="5526" w:type="dxa"/>
          </w:tcPr>
          <w:p w14:paraId="20016D0D" w14:textId="2B95A93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vAlign w:val="bottom"/>
          </w:tcPr>
          <w:p w14:paraId="71C1584C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21654DE1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17465DEB" w14:textId="77777777" w:rsidTr="00435D5D">
        <w:trPr>
          <w:trHeight w:val="20"/>
        </w:trPr>
        <w:tc>
          <w:tcPr>
            <w:tcW w:w="5526" w:type="dxa"/>
          </w:tcPr>
          <w:p w14:paraId="6E5CE511" w14:textId="2788A973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vAlign w:val="bottom"/>
          </w:tcPr>
          <w:p w14:paraId="7CCCB5E2" w14:textId="095C9888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546A90EB" w14:textId="046FCA85" w:rsidR="00EA55AA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EA55AA" w:rsidRPr="008D412B" w14:paraId="5000E429" w14:textId="77777777" w:rsidTr="00435D5D">
        <w:trPr>
          <w:trHeight w:val="20"/>
        </w:trPr>
        <w:tc>
          <w:tcPr>
            <w:tcW w:w="5526" w:type="dxa"/>
          </w:tcPr>
          <w:p w14:paraId="07A65BCE" w14:textId="77777777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vAlign w:val="bottom"/>
          </w:tcPr>
          <w:p w14:paraId="141C8FDB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26C789DE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260F6C5E" w14:textId="77777777" w:rsidTr="00435D5D">
        <w:trPr>
          <w:trHeight w:val="20"/>
        </w:trPr>
        <w:tc>
          <w:tcPr>
            <w:tcW w:w="5526" w:type="dxa"/>
          </w:tcPr>
          <w:p w14:paraId="48F035F8" w14:textId="40D962CA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vAlign w:val="bottom"/>
          </w:tcPr>
          <w:p w14:paraId="42533965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DCDAA6A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3862CC9F" w14:textId="77777777" w:rsidTr="00435D5D">
        <w:trPr>
          <w:trHeight w:val="20"/>
        </w:trPr>
        <w:tc>
          <w:tcPr>
            <w:tcW w:w="5526" w:type="dxa"/>
          </w:tcPr>
          <w:p w14:paraId="6DAAEC5E" w14:textId="6EAFBA3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vAlign w:val="bottom"/>
          </w:tcPr>
          <w:p w14:paraId="513AB1E8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3C7F084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1DFDFE99" w14:textId="77777777" w:rsidTr="00435D5D">
        <w:trPr>
          <w:trHeight w:val="20"/>
        </w:trPr>
        <w:tc>
          <w:tcPr>
            <w:tcW w:w="5526" w:type="dxa"/>
          </w:tcPr>
          <w:p w14:paraId="535D4312" w14:textId="6686EFB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vAlign w:val="bottom"/>
          </w:tcPr>
          <w:p w14:paraId="3BE2F207" w14:textId="58CF970B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</w:t>
            </w:r>
          </w:p>
        </w:tc>
        <w:tc>
          <w:tcPr>
            <w:tcW w:w="1743" w:type="dxa"/>
            <w:vAlign w:val="bottom"/>
          </w:tcPr>
          <w:p w14:paraId="0C6BC8AB" w14:textId="30FCCCDC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51D2A550" w14:textId="77777777" w:rsidTr="00435D5D">
        <w:trPr>
          <w:trHeight w:val="20"/>
        </w:trPr>
        <w:tc>
          <w:tcPr>
            <w:tcW w:w="5526" w:type="dxa"/>
          </w:tcPr>
          <w:p w14:paraId="00A8841E" w14:textId="77777777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vAlign w:val="bottom"/>
          </w:tcPr>
          <w:p w14:paraId="5BE1319D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69392F26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6A662181" w14:textId="77777777" w:rsidTr="00435D5D">
        <w:trPr>
          <w:trHeight w:val="20"/>
        </w:trPr>
        <w:tc>
          <w:tcPr>
            <w:tcW w:w="5526" w:type="dxa"/>
          </w:tcPr>
          <w:p w14:paraId="35E49702" w14:textId="61A67048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vAlign w:val="bottom"/>
          </w:tcPr>
          <w:p w14:paraId="1D820683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2040A0D0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72B38717" w14:textId="77777777" w:rsidTr="00435D5D">
        <w:trPr>
          <w:trHeight w:val="20"/>
        </w:trPr>
        <w:tc>
          <w:tcPr>
            <w:tcW w:w="5526" w:type="dxa"/>
          </w:tcPr>
          <w:p w14:paraId="1D16A657" w14:textId="492E5438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vAlign w:val="bottom"/>
          </w:tcPr>
          <w:p w14:paraId="08F8254F" w14:textId="4BAE3AC4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A55A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662</w:t>
            </w:r>
          </w:p>
        </w:tc>
        <w:tc>
          <w:tcPr>
            <w:tcW w:w="1743" w:type="dxa"/>
            <w:vAlign w:val="bottom"/>
          </w:tcPr>
          <w:p w14:paraId="32BC090A" w14:textId="3A5A949B" w:rsidR="00EA55AA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</w:tr>
      <w:tr w:rsidR="00EA55AA" w:rsidRPr="008D412B" w14:paraId="19EB27CB" w14:textId="77777777" w:rsidTr="00435D5D">
        <w:trPr>
          <w:trHeight w:val="20"/>
        </w:trPr>
        <w:tc>
          <w:tcPr>
            <w:tcW w:w="5526" w:type="dxa"/>
          </w:tcPr>
          <w:p w14:paraId="6BDE0ACA" w14:textId="5A72C9F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vAlign w:val="bottom"/>
          </w:tcPr>
          <w:p w14:paraId="4050E8DC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B0214F6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3BD0A8BE" w14:textId="77777777" w:rsidTr="00435D5D">
        <w:trPr>
          <w:trHeight w:val="20"/>
        </w:trPr>
        <w:tc>
          <w:tcPr>
            <w:tcW w:w="5526" w:type="dxa"/>
          </w:tcPr>
          <w:p w14:paraId="6D624520" w14:textId="1161CEEC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vAlign w:val="bottom"/>
          </w:tcPr>
          <w:p w14:paraId="6E02C72C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B9FC836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0FF799C6" w14:textId="77777777" w:rsidTr="00435D5D">
        <w:trPr>
          <w:trHeight w:val="20"/>
        </w:trPr>
        <w:tc>
          <w:tcPr>
            <w:tcW w:w="5526" w:type="dxa"/>
          </w:tcPr>
          <w:p w14:paraId="4EE654DE" w14:textId="704C00C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vAlign w:val="bottom"/>
          </w:tcPr>
          <w:p w14:paraId="7552AC4D" w14:textId="4CF85FC6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</w:p>
        </w:tc>
        <w:tc>
          <w:tcPr>
            <w:tcW w:w="1743" w:type="dxa"/>
            <w:vAlign w:val="bottom"/>
          </w:tcPr>
          <w:p w14:paraId="7FA8F623" w14:textId="6D3A4B75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5AA" w:rsidRPr="008D412B" w14:paraId="049DAF1E" w14:textId="77777777" w:rsidTr="00435D5D">
        <w:trPr>
          <w:trHeight w:val="20"/>
        </w:trPr>
        <w:tc>
          <w:tcPr>
            <w:tcW w:w="5526" w:type="dxa"/>
          </w:tcPr>
          <w:p w14:paraId="0A820051" w14:textId="77777777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vAlign w:val="bottom"/>
          </w:tcPr>
          <w:p w14:paraId="3852E8CF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FBA2EAE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7523CC01" w14:textId="77777777" w:rsidTr="00435D5D">
        <w:trPr>
          <w:trHeight w:val="20"/>
        </w:trPr>
        <w:tc>
          <w:tcPr>
            <w:tcW w:w="5526" w:type="dxa"/>
          </w:tcPr>
          <w:p w14:paraId="2038F858" w14:textId="7791CF2D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vAlign w:val="bottom"/>
          </w:tcPr>
          <w:p w14:paraId="449C1A8A" w14:textId="77777777" w:rsidR="00EA55AA" w:rsidRPr="008D412B" w:rsidRDefault="00EA55AA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3B3006B" w14:textId="77777777" w:rsidR="00EA55AA" w:rsidRPr="008D412B" w:rsidRDefault="00EA55AA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5AA" w:rsidRPr="008D412B" w14:paraId="428D3F89" w14:textId="77777777" w:rsidTr="00435D5D">
        <w:trPr>
          <w:trHeight w:val="20"/>
        </w:trPr>
        <w:tc>
          <w:tcPr>
            <w:tcW w:w="5526" w:type="dxa"/>
          </w:tcPr>
          <w:p w14:paraId="6E4597F2" w14:textId="2FC5F932" w:rsidR="00EA55AA" w:rsidRPr="008D412B" w:rsidRDefault="00EA55AA" w:rsidP="00EA55AA">
            <w:pPr>
              <w:widowControl w:val="0"/>
              <w:ind w:left="516" w:right="62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8D412B"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vAlign w:val="bottom"/>
          </w:tcPr>
          <w:p w14:paraId="7EE313F3" w14:textId="1C19941A" w:rsidR="00EA55AA" w:rsidRPr="008D412B" w:rsidRDefault="00273724" w:rsidP="00435D5D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A55A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743" w:type="dxa"/>
            <w:vAlign w:val="bottom"/>
          </w:tcPr>
          <w:p w14:paraId="688146FD" w14:textId="153BC351" w:rsidR="00EA55AA" w:rsidRPr="008D412B" w:rsidRDefault="00273724" w:rsidP="00435D5D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</w:tbl>
    <w:p w14:paraId="6642CF63" w14:textId="2C0A9995" w:rsidR="0002010E" w:rsidRPr="008D412B" w:rsidRDefault="0002010E">
      <w:pPr>
        <w:jc w:val="left"/>
        <w:rPr>
          <w:color w:val="000000" w:themeColor="text1"/>
          <w:cs/>
        </w:rPr>
      </w:pPr>
      <w:r w:rsidRPr="008D412B">
        <w:rPr>
          <w:color w:val="000000" w:themeColor="text1"/>
          <w:cs/>
        </w:rPr>
        <w:br w:type="page"/>
      </w:r>
    </w:p>
    <w:p w14:paraId="4634C2F8" w14:textId="77777777" w:rsidR="00982F42" w:rsidRPr="008D412B" w:rsidRDefault="00982F42" w:rsidP="00982F42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14397B80" w14:textId="3685BE30" w:rsidR="00982F42" w:rsidRPr="008D412B" w:rsidRDefault="00273724" w:rsidP="00982F42">
      <w:pPr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32</w:t>
      </w:r>
      <w:r w:rsidR="00982F4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982F4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บุคคลหรือกิจการที่เกี่ยวข้องกัน</w:t>
      </w:r>
      <w:r w:rsidR="00982F4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982F42" w:rsidRPr="008D412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982F42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982F42" w:rsidRPr="008D412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648317EB" w14:textId="77777777" w:rsidR="00982F42" w:rsidRPr="00435D5D" w:rsidRDefault="00982F42" w:rsidP="00435D5D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123C8137" w14:textId="5B091EAA" w:rsidR="00E85E56" w:rsidRPr="008D412B" w:rsidRDefault="00256DFB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กลุ่มกิจการ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ใช้นโยบายราคาและเงื่อนไขการคิดค่าเบี้ยประกันภัยรับและเบี้ยประกันภัยต่อเช่นเดียวกันกับที่คิดกับลูกค้าทั่วไปและบริษัทประกันภัยอื่น</w:t>
      </w:r>
    </w:p>
    <w:p w14:paraId="316371B3" w14:textId="77777777" w:rsidR="00761206" w:rsidRPr="008D412B" w:rsidRDefault="00761206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3635D547" w14:textId="35122FE8" w:rsidR="00E85E56" w:rsidRPr="008D412B" w:rsidRDefault="00256DFB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กลุ่มกิจการ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บริษัทย่อย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5D94A053" w14:textId="77777777" w:rsidR="00761206" w:rsidRPr="008D412B" w:rsidRDefault="00761206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4A43C468" w14:textId="6DE6421C" w:rsidR="00E85E56" w:rsidRPr="008D412B" w:rsidRDefault="00256DFB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กลุ่มกิจการ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7BA05914" w14:textId="77777777" w:rsidR="00785E67" w:rsidRPr="008D412B" w:rsidRDefault="00785E67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24D2ABCA" w14:textId="68BB24DA" w:rsidR="00E85E56" w:rsidRPr="008D412B" w:rsidRDefault="00E85E56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บริษัทและ</w:t>
      </w:r>
      <w:r w:rsidR="00256DFB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ที่เกี่ยวข้องกันได้ทำสัญญาให้บริการการจัดการกับบริษัทย่อย ในการให้บริการด้านการบริหาร การลงทุนและการจัดการด้านบัญชี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ซึ่งอ้างอิงจากประมาณการเวลาและต้นทุนที่บริษัทและ</w:t>
      </w:r>
      <w:r w:rsidR="00256DFB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ที่เกี่ยวข้องกันใช้ไปสำหรับการให้บริการแก่บริษัทย่อย</w:t>
      </w:r>
    </w:p>
    <w:p w14:paraId="2732CA7C" w14:textId="77777777" w:rsidR="00785E67" w:rsidRPr="008D412B" w:rsidRDefault="00785E67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35E02D08" w14:textId="19C14A81" w:rsidR="00020D24" w:rsidRPr="008D412B" w:rsidRDefault="00256DFB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กลุ่มกิจการ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จ่ายค่านายหน้าซื้อขายหลักทรัพย์ ค่าธรรมเนียมการจัดการกองทุน และค่าธรรมเนียมผู้รับฝากทรัพย์สิน ซึ่งเป็นราคาและเงื่อนไขเดียวกันกับที่</w:t>
      </w:r>
      <w:r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1CFF3400" w14:textId="77777777" w:rsidR="00020D24" w:rsidRPr="008D412B" w:rsidRDefault="00020D24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649F7DCB" w14:textId="36B76015" w:rsidR="00E85E56" w:rsidRPr="008D412B" w:rsidRDefault="00256DFB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กลุ่มกิจการ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ได้ทำสัญญาเช่าพื้นที่สำนักงาน อุปกรณ์และการให้บริการภายในอาคารกับ</w:t>
      </w:r>
      <w:r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ที่เกี่ยวข้องกัน โดยมีระยะเวลาการเช่า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</w:t>
      </w:r>
      <w:r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="00E85E56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ที่เกี่ยวข้องกันดังกล่าวคิดกับบริษัททั่วไป </w:t>
      </w:r>
    </w:p>
    <w:p w14:paraId="081C69D9" w14:textId="77777777" w:rsidR="00785E67" w:rsidRPr="008D412B" w:rsidRDefault="00785E67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6DFC8FB9" w14:textId="45156B3F" w:rsidR="00595D84" w:rsidRPr="008D412B" w:rsidRDefault="00E85E56" w:rsidP="00667B86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บริษัทได้ทำสัญญาบริการการจัดการกับบริษัทย่อย ในการรับบริการด้านการบริหาร การลงทุนและการจัดการด้านบัญชี เงินเดือนและสารสนเทศ ซึ่งอัตราค่าบริการเป็นอัตราที่ตกลงกัน ซึ่งอ้างอิงจากประมาณการเวลาและต้นทุนที่เกิดขึ้น</w:t>
      </w:r>
    </w:p>
    <w:p w14:paraId="41AD1546" w14:textId="1A9C4FB5" w:rsidR="00E85E56" w:rsidRPr="00435D5D" w:rsidRDefault="00E85E56" w:rsidP="00435D5D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28160156" w14:textId="79AA9417" w:rsidR="00E85E56" w:rsidRPr="008D412B" w:rsidRDefault="00E85E56" w:rsidP="00785E67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ค่าตอบแทนกรรมการและผู้บริหารสำคัญ</w:t>
      </w:r>
    </w:p>
    <w:p w14:paraId="6F3E1116" w14:textId="77777777" w:rsidR="00E85E56" w:rsidRPr="00435D5D" w:rsidRDefault="00E85E56" w:rsidP="00435D5D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3B2278D2" w14:textId="6FD2D083" w:rsidR="00FC6727" w:rsidRPr="00435D5D" w:rsidRDefault="00E85E56" w:rsidP="005408F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ในระหว่างงวดสามเดือนสิ้นสุดวันที่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31</w:t>
      </w:r>
      <w:r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มีนาคม</w:t>
      </w:r>
      <w:r w:rsidR="00FF37C0"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พ.ศ.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2563</w:t>
      </w:r>
      <w:r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และ</w:t>
      </w:r>
      <w:r w:rsidR="00785E67"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t xml:space="preserve"> </w:t>
      </w:r>
      <w:r w:rsidR="00785E67"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พ.ศ.</w:t>
      </w:r>
      <w:r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2562</w:t>
      </w:r>
      <w:r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กลุ่ม</w:t>
      </w:r>
      <w:r w:rsidR="00B97021" w:rsidRPr="00435D5D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Pr="00435D5D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มีค่าใช้จ่ายสำหรับเงินเดือน โบนัส ค่าเบี้ยประชุมและผลประโยชน์อื่นๆ ของกรรมการและผู้บริหารสำคัญ ดังต่อไปนี้</w:t>
      </w:r>
    </w:p>
    <w:p w14:paraId="3481E5A2" w14:textId="77777777" w:rsidR="00E85E56" w:rsidRPr="00435D5D" w:rsidRDefault="00E85E56" w:rsidP="00435D5D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cs/>
          <w:lang w:val="en-US"/>
        </w:rPr>
      </w:pP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17"/>
        <w:gridCol w:w="1559"/>
      </w:tblGrid>
      <w:tr w:rsidR="009F7677" w:rsidRPr="008D412B" w14:paraId="22882072" w14:textId="77777777" w:rsidTr="00785E67">
        <w:tc>
          <w:tcPr>
            <w:tcW w:w="3528" w:type="dxa"/>
            <w:vAlign w:val="bottom"/>
          </w:tcPr>
          <w:p w14:paraId="76534D6B" w14:textId="77777777" w:rsidR="009F7677" w:rsidRPr="008D412B" w:rsidRDefault="009F7677" w:rsidP="00785E67">
            <w:pPr>
              <w:ind w:left="91" w:right="-4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CDEC57" w14:textId="77777777" w:rsidR="009F7677" w:rsidRPr="008D412B" w:rsidRDefault="009F7677" w:rsidP="009F7677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6" w:type="dxa"/>
            <w:gridSpan w:val="2"/>
            <w:vAlign w:val="bottom"/>
          </w:tcPr>
          <w:p w14:paraId="1AF0CA28" w14:textId="77777777" w:rsidR="009F7677" w:rsidRPr="008D412B" w:rsidRDefault="009F7677" w:rsidP="00982F42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F7677" w:rsidRPr="008D412B" w14:paraId="0F051996" w14:textId="77777777" w:rsidTr="00785E67">
        <w:tc>
          <w:tcPr>
            <w:tcW w:w="3528" w:type="dxa"/>
            <w:vAlign w:val="bottom"/>
          </w:tcPr>
          <w:p w14:paraId="5B518CEE" w14:textId="77777777" w:rsidR="009F7677" w:rsidRPr="008D412B" w:rsidRDefault="009F7677" w:rsidP="00785E67">
            <w:pPr>
              <w:ind w:left="91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</w:tcPr>
          <w:p w14:paraId="6298664B" w14:textId="77777777" w:rsidR="009F7677" w:rsidRPr="008D412B" w:rsidRDefault="009F7677" w:rsidP="009F76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  <w:p w14:paraId="0B99314D" w14:textId="189E1956" w:rsidR="009F7677" w:rsidRPr="008D412B" w:rsidRDefault="009F7677" w:rsidP="009F7677">
            <w:pPr>
              <w:pBdr>
                <w:bottom w:val="single" w:sz="4" w:space="1" w:color="auto"/>
              </w:pBdr>
              <w:spacing w:line="320" w:lineRule="exact"/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</w:p>
        </w:tc>
      </w:tr>
      <w:tr w:rsidR="00C8650B" w:rsidRPr="008D412B" w14:paraId="547641DE" w14:textId="77777777" w:rsidTr="00785E67">
        <w:tc>
          <w:tcPr>
            <w:tcW w:w="3528" w:type="dxa"/>
            <w:vAlign w:val="bottom"/>
          </w:tcPr>
          <w:p w14:paraId="22398B51" w14:textId="77777777" w:rsidR="00C8650B" w:rsidRPr="008D412B" w:rsidRDefault="00C8650B" w:rsidP="00785E67">
            <w:pPr>
              <w:ind w:left="91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4A26ABC" w14:textId="4FF6D1D7" w:rsidR="00C8650B" w:rsidRPr="008D412B" w:rsidRDefault="00273724" w:rsidP="009F76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50" w:type="dxa"/>
          </w:tcPr>
          <w:p w14:paraId="35E56CA3" w14:textId="1A7E037A" w:rsidR="00C8650B" w:rsidRPr="008D412B" w:rsidRDefault="00273724" w:rsidP="009F76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17" w:type="dxa"/>
            <w:vAlign w:val="bottom"/>
          </w:tcPr>
          <w:p w14:paraId="3D8587DA" w14:textId="23F229F6" w:rsidR="00C8650B" w:rsidRPr="008D412B" w:rsidRDefault="00273724" w:rsidP="009F7677">
            <w:pPr>
              <w:ind w:left="-62"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59" w:type="dxa"/>
          </w:tcPr>
          <w:p w14:paraId="46B9797B" w14:textId="714EA19E" w:rsidR="00C8650B" w:rsidRPr="008D412B" w:rsidRDefault="00273724" w:rsidP="009F76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8650B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F7677" w:rsidRPr="008D412B" w14:paraId="6BED1CAD" w14:textId="77777777" w:rsidTr="00785E67">
        <w:tc>
          <w:tcPr>
            <w:tcW w:w="3528" w:type="dxa"/>
            <w:vAlign w:val="bottom"/>
          </w:tcPr>
          <w:p w14:paraId="51B35553" w14:textId="77777777" w:rsidR="009F7677" w:rsidRPr="008D412B" w:rsidRDefault="009F7677" w:rsidP="00785E67">
            <w:pPr>
              <w:ind w:left="91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7DD3614" w14:textId="6B43AA0C" w:rsidR="009F7677" w:rsidRPr="008D412B" w:rsidRDefault="009F7677" w:rsidP="009F76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</w:tcPr>
          <w:p w14:paraId="2C7090CE" w14:textId="20DDC522" w:rsidR="009F7677" w:rsidRPr="008D412B" w:rsidRDefault="009F7677" w:rsidP="009F76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17" w:type="dxa"/>
            <w:vAlign w:val="bottom"/>
          </w:tcPr>
          <w:p w14:paraId="75700C1E" w14:textId="1AA907EB" w:rsidR="009F7677" w:rsidRPr="008D412B" w:rsidRDefault="009F7677" w:rsidP="009F7677">
            <w:pPr>
              <w:ind w:left="-62"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59" w:type="dxa"/>
          </w:tcPr>
          <w:p w14:paraId="668DE092" w14:textId="0E886596" w:rsidR="009F7677" w:rsidRPr="008D412B" w:rsidRDefault="009F7677" w:rsidP="009F76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02403A" w:rsidRPr="008D412B" w14:paraId="745B2719" w14:textId="77777777" w:rsidTr="00785E67">
        <w:tc>
          <w:tcPr>
            <w:tcW w:w="3528" w:type="dxa"/>
            <w:vAlign w:val="bottom"/>
          </w:tcPr>
          <w:p w14:paraId="0271F84F" w14:textId="77777777" w:rsidR="00FC6727" w:rsidRPr="008D412B" w:rsidRDefault="00FC6727" w:rsidP="00785E67">
            <w:pPr>
              <w:spacing w:line="320" w:lineRule="exact"/>
              <w:ind w:left="91" w:right="-4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94FB20F" w14:textId="77777777" w:rsidR="00FC6727" w:rsidRPr="008D412B" w:rsidRDefault="00FC6727" w:rsidP="0056065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</w:tcPr>
          <w:p w14:paraId="316ECE9B" w14:textId="77777777" w:rsidR="00FC6727" w:rsidRPr="008D412B" w:rsidRDefault="00FC6727" w:rsidP="0056065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17" w:type="dxa"/>
          </w:tcPr>
          <w:p w14:paraId="02F8E309" w14:textId="77777777" w:rsidR="00FC6727" w:rsidRPr="008D412B" w:rsidRDefault="00FC6727" w:rsidP="0056065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</w:tcPr>
          <w:p w14:paraId="212A71C4" w14:textId="77777777" w:rsidR="00FC6727" w:rsidRPr="008D412B" w:rsidRDefault="00FC6727" w:rsidP="0056065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2403A" w:rsidRPr="008D412B" w14:paraId="1B850BCF" w14:textId="77777777" w:rsidTr="00785E67">
        <w:tc>
          <w:tcPr>
            <w:tcW w:w="3528" w:type="dxa"/>
            <w:vAlign w:val="bottom"/>
          </w:tcPr>
          <w:p w14:paraId="67F7D215" w14:textId="77777777" w:rsidR="00FC6727" w:rsidRPr="008D412B" w:rsidRDefault="00FC6727" w:rsidP="00785E67">
            <w:pPr>
              <w:spacing w:line="320" w:lineRule="exact"/>
              <w:ind w:left="91" w:right="-4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9434DF7" w14:textId="77777777" w:rsidR="00FC6727" w:rsidRPr="008D412B" w:rsidRDefault="00FC6727" w:rsidP="0056065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612CA82" w14:textId="77777777" w:rsidR="00FC6727" w:rsidRPr="008D412B" w:rsidRDefault="00FC6727" w:rsidP="0056065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17" w:type="dxa"/>
          </w:tcPr>
          <w:p w14:paraId="69EFA588" w14:textId="77777777" w:rsidR="00FC6727" w:rsidRPr="008D412B" w:rsidRDefault="00FC6727" w:rsidP="0056065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AE371D" w14:textId="77777777" w:rsidR="00FC6727" w:rsidRPr="008D412B" w:rsidRDefault="00FC6727" w:rsidP="0056065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A55AA" w:rsidRPr="008D412B" w14:paraId="42B44DC9" w14:textId="77777777" w:rsidTr="00EA55AA">
        <w:tc>
          <w:tcPr>
            <w:tcW w:w="3528" w:type="dxa"/>
            <w:vAlign w:val="bottom"/>
          </w:tcPr>
          <w:p w14:paraId="5A22C77C" w14:textId="77777777" w:rsidR="00EA55AA" w:rsidRPr="008D412B" w:rsidRDefault="00EA55AA" w:rsidP="00EA55AA">
            <w:pPr>
              <w:spacing w:line="320" w:lineRule="exact"/>
              <w:ind w:left="91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4BBE3C" w14:textId="754CD895" w:rsidR="00EA55AA" w:rsidRPr="008D412B" w:rsidRDefault="00273724" w:rsidP="00EA55AA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FA308C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DC3A4" w14:textId="3279A786" w:rsidR="00EA55AA" w:rsidRPr="008D412B" w:rsidRDefault="00273724" w:rsidP="00EA55AA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EA55A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1317" w:type="dxa"/>
            <w:vAlign w:val="bottom"/>
          </w:tcPr>
          <w:p w14:paraId="6FD714C3" w14:textId="61E19004" w:rsidR="00EA55AA" w:rsidRPr="008D412B" w:rsidRDefault="00273724" w:rsidP="00EA55AA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1559" w:type="dxa"/>
          </w:tcPr>
          <w:p w14:paraId="294477CA" w14:textId="41FDB735" w:rsidR="00EA55AA" w:rsidRPr="008D412B" w:rsidRDefault="00273724" w:rsidP="00EA55AA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A55A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597</w:t>
            </w:r>
          </w:p>
        </w:tc>
      </w:tr>
      <w:tr w:rsidR="00EA55AA" w:rsidRPr="008D412B" w14:paraId="34E96E0B" w14:textId="77777777" w:rsidTr="00EA55AA">
        <w:tc>
          <w:tcPr>
            <w:tcW w:w="3528" w:type="dxa"/>
            <w:vAlign w:val="bottom"/>
          </w:tcPr>
          <w:p w14:paraId="1A18E3D9" w14:textId="77777777" w:rsidR="00EA55AA" w:rsidRPr="008D412B" w:rsidRDefault="00EA55AA" w:rsidP="00EA55AA">
            <w:pPr>
              <w:spacing w:line="320" w:lineRule="exact"/>
              <w:ind w:left="91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9CEC7" w14:textId="2F4C8CB2" w:rsidR="00EA55AA" w:rsidRPr="008D412B" w:rsidRDefault="00273724" w:rsidP="00EA55AA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A308C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AE850D" w14:textId="0D6B0725" w:rsidR="00EA55AA" w:rsidRPr="008D412B" w:rsidRDefault="00273724" w:rsidP="00EA55AA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17" w:type="dxa"/>
            <w:vAlign w:val="bottom"/>
          </w:tcPr>
          <w:p w14:paraId="15333EFC" w14:textId="4CDDB678" w:rsidR="00EA55AA" w:rsidRPr="008D412B" w:rsidRDefault="00273724" w:rsidP="00EA55AA">
            <w:pP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559" w:type="dxa"/>
          </w:tcPr>
          <w:p w14:paraId="6A03F561" w14:textId="19415EE1" w:rsidR="00EA55AA" w:rsidRPr="008D412B" w:rsidRDefault="00273724" w:rsidP="00EA55AA">
            <w:pP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</w:tr>
      <w:tr w:rsidR="00EA55AA" w:rsidRPr="008D412B" w14:paraId="5EB28325" w14:textId="77777777" w:rsidTr="00EA55AA">
        <w:tc>
          <w:tcPr>
            <w:tcW w:w="3528" w:type="dxa"/>
            <w:vAlign w:val="bottom"/>
          </w:tcPr>
          <w:p w14:paraId="7A2F73BC" w14:textId="77777777" w:rsidR="00EA55AA" w:rsidRPr="008D412B" w:rsidRDefault="00EA55AA" w:rsidP="00EA55AA">
            <w:pPr>
              <w:spacing w:line="320" w:lineRule="exact"/>
              <w:ind w:left="91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77E80A" w14:textId="6FFE2A3B" w:rsidR="00EA55AA" w:rsidRPr="008D412B" w:rsidRDefault="00273724" w:rsidP="00EA55A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0D7B1B" w14:textId="779D164B" w:rsidR="00EA55AA" w:rsidRPr="008D412B" w:rsidRDefault="00273724" w:rsidP="00EA55A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17" w:type="dxa"/>
            <w:vAlign w:val="bottom"/>
          </w:tcPr>
          <w:p w14:paraId="1838B2D9" w14:textId="0B77CC00" w:rsidR="00EA55AA" w:rsidRPr="008D412B" w:rsidRDefault="00EA55AA" w:rsidP="00EA55A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</w:tcPr>
          <w:p w14:paraId="5231E1DB" w14:textId="19D17111" w:rsidR="00EA55AA" w:rsidRPr="008D412B" w:rsidRDefault="00273724" w:rsidP="00EA55A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EA55AA" w:rsidRPr="008D412B" w14:paraId="2839FF80" w14:textId="77777777" w:rsidTr="00EA55AA">
        <w:tc>
          <w:tcPr>
            <w:tcW w:w="3528" w:type="dxa"/>
            <w:vAlign w:val="bottom"/>
          </w:tcPr>
          <w:p w14:paraId="015E1490" w14:textId="77777777" w:rsidR="00EA55AA" w:rsidRPr="008D412B" w:rsidRDefault="00EA55AA" w:rsidP="00EA55AA">
            <w:pPr>
              <w:spacing w:line="320" w:lineRule="exact"/>
              <w:ind w:left="91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77DEE" w14:textId="5A29B58A" w:rsidR="00EA55AA" w:rsidRPr="008D412B" w:rsidRDefault="00273724" w:rsidP="00EA55A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FA308C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B6CDFA" w14:textId="411E167E" w:rsidR="00EA55AA" w:rsidRPr="008D412B" w:rsidRDefault="00273724" w:rsidP="00EA55A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EA55A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17" w:type="dxa"/>
            <w:vAlign w:val="bottom"/>
          </w:tcPr>
          <w:p w14:paraId="4608F634" w14:textId="12E991B0" w:rsidR="00EA55AA" w:rsidRPr="008D412B" w:rsidRDefault="00273724" w:rsidP="00EA55A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A55AA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559" w:type="dxa"/>
          </w:tcPr>
          <w:p w14:paraId="60DA0D38" w14:textId="6DA09E51" w:rsidR="00EA55AA" w:rsidRPr="008D412B" w:rsidRDefault="00273724" w:rsidP="00EA55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A55AA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894</w:t>
            </w:r>
          </w:p>
        </w:tc>
      </w:tr>
    </w:tbl>
    <w:p w14:paraId="540BA964" w14:textId="77777777" w:rsidR="00CC3D23" w:rsidRPr="00435D5D" w:rsidRDefault="00CC3D23" w:rsidP="00435D5D">
      <w:pPr>
        <w:pStyle w:val="BodyText"/>
        <w:pBdr>
          <w:top w:val="none" w:sz="0" w:space="0" w:color="auto"/>
          <w:bottom w:val="none" w:sz="0" w:space="0" w:color="auto"/>
        </w:pBdr>
        <w:ind w:left="56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0"/>
          <w:szCs w:val="20"/>
          <w:lang w:val="en-US"/>
        </w:rPr>
      </w:pPr>
    </w:p>
    <w:p w14:paraId="0F386708" w14:textId="796997E3" w:rsidR="00E85E56" w:rsidRPr="008D412B" w:rsidRDefault="00E85E56" w:rsidP="00435D5D">
      <w:pPr>
        <w:pStyle w:val="BodyText"/>
        <w:pBdr>
          <w:top w:val="none" w:sz="0" w:space="0" w:color="auto"/>
          <w:bottom w:val="none" w:sz="0" w:space="0" w:color="auto"/>
        </w:pBdr>
        <w:ind w:left="547" w:right="8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ทั้งนี้ค่าตอบแทนกรรมการสำหรับปี </w:t>
      </w:r>
      <w:r w:rsidR="00B97021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พ.ศ.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อยู่ระหว่างรออนุมัติจากที่ประชุมสามัญผู้ถือหุ้นของบริษัท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(</w:t>
      </w:r>
      <w:r w:rsidR="001E3967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ปี</w:t>
      </w:r>
      <w:r w:rsidR="00B97021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พ.ศ.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2562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t xml:space="preserve"> 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ได้รับอนุมัติจากที่ประชุมสามัญผู้ถือหุ้นของบริษัทเมื่อวันที่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26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เมษายน </w:t>
      </w:r>
      <w:r w:rsidR="00B97021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พ.ศ.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2562</w:t>
      </w:r>
      <w:r w:rsidR="00FE62EB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)</w:t>
      </w:r>
    </w:p>
    <w:p w14:paraId="674C53AE" w14:textId="4606AFEB" w:rsidR="00435D5D" w:rsidRDefault="00435D5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09979621" w14:textId="77777777" w:rsidR="001E3967" w:rsidRPr="008D412B" w:rsidRDefault="001E3967" w:rsidP="0096596D">
      <w:pPr>
        <w:pStyle w:val="BodyText"/>
        <w:pBdr>
          <w:top w:val="none" w:sz="0" w:space="0" w:color="auto"/>
          <w:bottom w:val="none" w:sz="0" w:space="0" w:color="auto"/>
        </w:pBdr>
        <w:ind w:left="540" w:right="-45" w:hanging="54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1D55223" w14:textId="11DA2BCE" w:rsidR="00E95454" w:rsidRPr="008D412B" w:rsidRDefault="00273724" w:rsidP="0096596D">
      <w:pPr>
        <w:pStyle w:val="BodyText"/>
        <w:pBdr>
          <w:top w:val="none" w:sz="0" w:space="0" w:color="auto"/>
          <w:bottom w:val="none" w:sz="0" w:space="0" w:color="auto"/>
        </w:pBdr>
        <w:ind w:left="540" w:right="-45" w:hanging="54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33</w:t>
      </w:r>
      <w:r w:rsidR="00E95454" w:rsidRPr="008D412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ab/>
      </w:r>
      <w:r w:rsidR="00E95454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FBCACFA" w14:textId="76204799" w:rsidR="00E95454" w:rsidRPr="008D412B" w:rsidRDefault="00E95454" w:rsidP="0096596D">
      <w:pPr>
        <w:pStyle w:val="BodyText"/>
        <w:pBdr>
          <w:top w:val="none" w:sz="0" w:space="0" w:color="auto"/>
          <w:bottom w:val="none" w:sz="0" w:space="0" w:color="auto"/>
        </w:pBdr>
        <w:ind w:left="540" w:right="-43" w:hanging="540"/>
        <w:jc w:val="left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</w:p>
    <w:p w14:paraId="3444EFBB" w14:textId="24BC3FA2" w:rsidR="00707054" w:rsidRPr="008D412B" w:rsidRDefault="002136F4" w:rsidP="00811A1A">
      <w:pPr>
        <w:pStyle w:val="BodyText"/>
        <w:pBdr>
          <w:top w:val="none" w:sz="0" w:space="0" w:color="auto"/>
          <w:bottom w:val="none" w:sz="0" w:space="0" w:color="auto"/>
        </w:pBdr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E77775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มีนาคม พ.ศ.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และ</w:t>
      </w:r>
      <w:r w:rsidR="00E77775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31</w:t>
      </w:r>
      <w:r w:rsidR="00E77775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 xml:space="preserve"> </w:t>
      </w:r>
      <w:r w:rsidR="00E77775"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GB"/>
        </w:rPr>
        <w:t>ธันวาคม พ.ศ.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เงินลงทุนในหลักทรัพย์บางส่วนของกลุ่ม</w:t>
      </w:r>
      <w:r w:rsidR="00B97021" w:rsidRPr="008D412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US"/>
        </w:rPr>
        <w:t>กิจการ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13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t xml:space="preserve">)  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เพื่อให้เป็นไปตามพระราชบัญญัติประกันวินาศภัย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273724" w:rsidRPr="00273724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2557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t xml:space="preserve"> </w:t>
      </w:r>
      <w:r w:rsidRPr="008D412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>ตามลำดับ ดังนี้</w:t>
      </w:r>
    </w:p>
    <w:p w14:paraId="53AD9B8B" w14:textId="77777777" w:rsidR="00EB1972" w:rsidRPr="008D412B" w:rsidRDefault="00EB1972" w:rsidP="002136F4">
      <w:pPr>
        <w:pStyle w:val="BodyText"/>
        <w:pBdr>
          <w:top w:val="none" w:sz="0" w:space="0" w:color="auto"/>
          <w:bottom w:val="none" w:sz="0" w:space="0" w:color="auto"/>
        </w:pBdr>
        <w:ind w:left="540" w:right="-43" w:firstLine="27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</w:p>
    <w:p w14:paraId="241FBC1D" w14:textId="49985E4E" w:rsidR="00AD7919" w:rsidRPr="008D412B" w:rsidRDefault="00273724" w:rsidP="00EB1972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33</w:t>
      </w:r>
      <w:r w:rsidR="00EB1972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EB1972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ab/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เงินลงทุนในตราสารหนี้ที่</w:t>
      </w:r>
      <w:r w:rsidR="00B97021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th-TH"/>
        </w:rPr>
        <w:t>กลุ่มกิจการ</w:t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 xml:space="preserve">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มีดังนี้</w:t>
      </w:r>
    </w:p>
    <w:p w14:paraId="7CA7DE3A" w14:textId="77777777" w:rsidR="002136F4" w:rsidRPr="008D412B" w:rsidRDefault="002136F4" w:rsidP="00EB1972">
      <w:pPr>
        <w:pStyle w:val="BodyText"/>
        <w:pBdr>
          <w:top w:val="none" w:sz="0" w:space="0" w:color="auto"/>
          <w:bottom w:val="none" w:sz="0" w:space="0" w:color="auto"/>
        </w:pBdr>
        <w:ind w:right="-43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3"/>
        <w:gridCol w:w="1418"/>
        <w:gridCol w:w="1417"/>
        <w:gridCol w:w="1559"/>
        <w:gridCol w:w="1418"/>
      </w:tblGrid>
      <w:tr w:rsidR="002136F4" w:rsidRPr="008D412B" w14:paraId="7354817A" w14:textId="77777777" w:rsidTr="00435D5D">
        <w:tc>
          <w:tcPr>
            <w:tcW w:w="3303" w:type="dxa"/>
            <w:vAlign w:val="bottom"/>
          </w:tcPr>
          <w:p w14:paraId="4F054A9C" w14:textId="77777777" w:rsidR="002136F4" w:rsidRPr="008D412B" w:rsidRDefault="002136F4" w:rsidP="001A5E50">
            <w:pPr>
              <w:ind w:left="629" w:right="-4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0C201C" w14:textId="77777777" w:rsidR="002136F4" w:rsidRPr="008D412B" w:rsidRDefault="002136F4" w:rsidP="001A5E50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138990F" w14:textId="77777777" w:rsidR="002136F4" w:rsidRPr="008D412B" w:rsidRDefault="002136F4" w:rsidP="001A5E50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36F4" w:rsidRPr="008D412B" w14:paraId="3B6EDFEF" w14:textId="77777777" w:rsidTr="00435D5D">
        <w:tc>
          <w:tcPr>
            <w:tcW w:w="3303" w:type="dxa"/>
            <w:vAlign w:val="bottom"/>
          </w:tcPr>
          <w:p w14:paraId="0BF82BE5" w14:textId="77777777" w:rsidR="002136F4" w:rsidRPr="008D412B" w:rsidRDefault="002136F4" w:rsidP="001A5E50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AB8B7E6" w14:textId="77777777" w:rsidR="002136F4" w:rsidRPr="008D412B" w:rsidRDefault="002136F4" w:rsidP="001A5E50">
            <w:pPr>
              <w:ind w:left="-111" w:right="-11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</w:tcPr>
          <w:p w14:paraId="2B73C5E0" w14:textId="77777777" w:rsidR="002136F4" w:rsidRPr="008D412B" w:rsidRDefault="002136F4" w:rsidP="002301FF">
            <w:pPr>
              <w:ind w:right="-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</w:tcPr>
          <w:p w14:paraId="137AFB9E" w14:textId="77777777" w:rsidR="002136F4" w:rsidRPr="008D412B" w:rsidRDefault="002136F4" w:rsidP="001A5E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</w:tcPr>
          <w:p w14:paraId="70139CAF" w14:textId="77777777" w:rsidR="002136F4" w:rsidRPr="008D412B" w:rsidRDefault="002136F4" w:rsidP="0023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2136F4" w:rsidRPr="008D412B" w14:paraId="629A1C74" w14:textId="77777777" w:rsidTr="00435D5D">
        <w:tc>
          <w:tcPr>
            <w:tcW w:w="3303" w:type="dxa"/>
            <w:vAlign w:val="bottom"/>
          </w:tcPr>
          <w:p w14:paraId="27919F21" w14:textId="77777777" w:rsidR="002136F4" w:rsidRPr="008D412B" w:rsidRDefault="002136F4" w:rsidP="001A5E50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8927D86" w14:textId="0F417FEE" w:rsidR="002136F4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  <w:p w14:paraId="46E62A90" w14:textId="3AF9B47A" w:rsidR="002136F4" w:rsidRPr="008D412B" w:rsidRDefault="002136F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</w:tcPr>
          <w:p w14:paraId="06FBA896" w14:textId="1B0FA8DD" w:rsidR="002136F4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  <w:p w14:paraId="7F7F46E6" w14:textId="071EB30E" w:rsidR="002136F4" w:rsidRPr="008D412B" w:rsidRDefault="002136F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59" w:type="dxa"/>
          </w:tcPr>
          <w:p w14:paraId="50CFDF8A" w14:textId="6E4A5DF5" w:rsidR="002136F4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  <w:p w14:paraId="51BF7FE2" w14:textId="7028CBB0" w:rsidR="002136F4" w:rsidRPr="008D412B" w:rsidRDefault="002136F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</w:tcPr>
          <w:p w14:paraId="3A99D745" w14:textId="3A754F4D" w:rsidR="002136F4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136F4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  <w:p w14:paraId="3AE4478F" w14:textId="7307FF83" w:rsidR="002136F4" w:rsidRPr="008D412B" w:rsidRDefault="002136F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2136F4" w:rsidRPr="008D412B" w14:paraId="3C89D1E6" w14:textId="77777777" w:rsidTr="00435D5D">
        <w:tc>
          <w:tcPr>
            <w:tcW w:w="3303" w:type="dxa"/>
            <w:vAlign w:val="bottom"/>
          </w:tcPr>
          <w:p w14:paraId="4D42705F" w14:textId="77777777" w:rsidR="002136F4" w:rsidRPr="008D412B" w:rsidRDefault="002136F4" w:rsidP="001A5E50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8DDCB60" w14:textId="77777777" w:rsidR="002136F4" w:rsidRPr="008D412B" w:rsidRDefault="002136F4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</w:tcPr>
          <w:p w14:paraId="3FCFD3B4" w14:textId="77777777" w:rsidR="002136F4" w:rsidRPr="008D412B" w:rsidRDefault="002136F4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</w:tcPr>
          <w:p w14:paraId="22F97237" w14:textId="77777777" w:rsidR="002136F4" w:rsidRPr="008D412B" w:rsidRDefault="002136F4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</w:tcPr>
          <w:p w14:paraId="569F68F1" w14:textId="77777777" w:rsidR="002136F4" w:rsidRPr="008D412B" w:rsidRDefault="002136F4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2136F4" w:rsidRPr="00435D5D" w14:paraId="60C15F29" w14:textId="77777777" w:rsidTr="00435D5D">
        <w:tc>
          <w:tcPr>
            <w:tcW w:w="3303" w:type="dxa"/>
            <w:vAlign w:val="bottom"/>
          </w:tcPr>
          <w:p w14:paraId="0E46310F" w14:textId="77777777" w:rsidR="002136F4" w:rsidRPr="00435D5D" w:rsidRDefault="002136F4" w:rsidP="002136F4">
            <w:pPr>
              <w:ind w:left="119" w:right="-4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35D4D162" w14:textId="77777777" w:rsidR="002136F4" w:rsidRPr="00435D5D" w:rsidRDefault="002136F4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40717AA3" w14:textId="77777777" w:rsidR="002136F4" w:rsidRPr="00435D5D" w:rsidRDefault="002136F4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5C7A977B" w14:textId="77777777" w:rsidR="002136F4" w:rsidRPr="00435D5D" w:rsidRDefault="002136F4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66122279" w14:textId="77777777" w:rsidR="002136F4" w:rsidRPr="00435D5D" w:rsidRDefault="002136F4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</w:tr>
      <w:tr w:rsidR="00A15D95" w:rsidRPr="008D412B" w14:paraId="77209CE1" w14:textId="77777777" w:rsidTr="00435D5D">
        <w:tc>
          <w:tcPr>
            <w:tcW w:w="3303" w:type="dxa"/>
          </w:tcPr>
          <w:p w14:paraId="756C949D" w14:textId="77777777" w:rsidR="00A15D95" w:rsidRPr="008D412B" w:rsidRDefault="00A15D95" w:rsidP="00A15D95">
            <w:pPr>
              <w:ind w:left="686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418" w:type="dxa"/>
            <w:shd w:val="clear" w:color="auto" w:fill="auto"/>
          </w:tcPr>
          <w:p w14:paraId="618E3A60" w14:textId="6E8479BA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27215" w14:textId="640286D9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63BF571C" w14:textId="067585C6" w:rsidR="00A15D95" w:rsidRPr="008D412B" w:rsidRDefault="00A15D95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E7DB1F3" w14:textId="53482081" w:rsidR="00A15D95" w:rsidRPr="008D412B" w:rsidRDefault="00A15D95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15D95" w:rsidRPr="008D412B" w14:paraId="12DA43CC" w14:textId="77777777" w:rsidTr="00435D5D">
        <w:trPr>
          <w:trHeight w:val="127"/>
        </w:trPr>
        <w:tc>
          <w:tcPr>
            <w:tcW w:w="3303" w:type="dxa"/>
          </w:tcPr>
          <w:p w14:paraId="392F4944" w14:textId="77777777" w:rsidR="00A15D95" w:rsidRPr="008D412B" w:rsidRDefault="00A15D95" w:rsidP="00A15D95">
            <w:pPr>
              <w:ind w:left="686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8" w:type="dxa"/>
            <w:shd w:val="clear" w:color="auto" w:fill="auto"/>
          </w:tcPr>
          <w:p w14:paraId="661A9456" w14:textId="1630D51F" w:rsidR="00A15D95" w:rsidRPr="008D412B" w:rsidRDefault="00273724" w:rsidP="00A15D95">
            <w:pPr>
              <w:tabs>
                <w:tab w:val="decimal" w:pos="85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24B990E5" w14:textId="694F0B9F" w:rsidR="00A15D95" w:rsidRPr="008D412B" w:rsidRDefault="00273724" w:rsidP="00A15D95">
            <w:pPr>
              <w:tabs>
                <w:tab w:val="decimal" w:pos="85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7DF85902" w14:textId="4CEA59D6" w:rsidR="00A15D95" w:rsidRPr="008D412B" w:rsidRDefault="00A15D95" w:rsidP="00A15D95">
            <w:pPr>
              <w:tabs>
                <w:tab w:val="decimal" w:pos="85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B7BAE4B" w14:textId="72B27551" w:rsidR="00A15D95" w:rsidRPr="008D412B" w:rsidRDefault="00A15D95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74C5E3C" w14:textId="77777777" w:rsidR="0002010E" w:rsidRPr="008D412B" w:rsidRDefault="0002010E" w:rsidP="007000C5">
      <w:pPr>
        <w:ind w:right="-43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57306B4" w14:textId="052211DC" w:rsidR="00E95454" w:rsidRPr="008D412B" w:rsidRDefault="00273724" w:rsidP="00AD7919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33</w:t>
      </w:r>
      <w:r w:rsidR="00E95454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.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E95454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ab/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 xml:space="preserve">เงินลงทุน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 xml:space="preserve">) พ.ศ. </w:t>
      </w:r>
      <w:r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AD7919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 xml:space="preserve"> มีดังนี้</w:t>
      </w:r>
    </w:p>
    <w:p w14:paraId="38D513E3" w14:textId="77777777" w:rsidR="00EB1972" w:rsidRPr="008D412B" w:rsidRDefault="00EB1972" w:rsidP="00110DAF">
      <w:pPr>
        <w:ind w:left="1080" w:hanging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5"/>
        <w:gridCol w:w="1418"/>
        <w:gridCol w:w="1417"/>
        <w:gridCol w:w="1559"/>
        <w:gridCol w:w="1418"/>
      </w:tblGrid>
      <w:tr w:rsidR="00EB1972" w:rsidRPr="008D412B" w14:paraId="790A87BE" w14:textId="77777777" w:rsidTr="00435D5D">
        <w:tc>
          <w:tcPr>
            <w:tcW w:w="3285" w:type="dxa"/>
            <w:vAlign w:val="bottom"/>
          </w:tcPr>
          <w:p w14:paraId="6168C5E7" w14:textId="77777777" w:rsidR="00EB1972" w:rsidRPr="008D412B" w:rsidRDefault="00EB1972" w:rsidP="001A5E50">
            <w:pPr>
              <w:ind w:left="629" w:right="-4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7D11FA" w14:textId="77777777" w:rsidR="00EB1972" w:rsidRPr="008D412B" w:rsidRDefault="00EB1972" w:rsidP="001A5E50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8275C3D" w14:textId="77777777" w:rsidR="00EB1972" w:rsidRPr="008D412B" w:rsidRDefault="00EB1972" w:rsidP="001A5E50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1972" w:rsidRPr="008D412B" w14:paraId="6BC636EF" w14:textId="77777777" w:rsidTr="00435D5D">
        <w:tc>
          <w:tcPr>
            <w:tcW w:w="3285" w:type="dxa"/>
            <w:vAlign w:val="bottom"/>
          </w:tcPr>
          <w:p w14:paraId="24068055" w14:textId="77777777" w:rsidR="00EB1972" w:rsidRPr="008D412B" w:rsidRDefault="00EB1972" w:rsidP="001A5E50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875FD8B" w14:textId="77777777" w:rsidR="00EB1972" w:rsidRPr="008D412B" w:rsidRDefault="00EB1972" w:rsidP="001A5E50">
            <w:pPr>
              <w:ind w:left="-111" w:right="-11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</w:tcPr>
          <w:p w14:paraId="518C8DF8" w14:textId="77777777" w:rsidR="00EB1972" w:rsidRPr="008D412B" w:rsidRDefault="00EB1972" w:rsidP="00D94349">
            <w:pPr>
              <w:ind w:right="-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</w:tcPr>
          <w:p w14:paraId="182F4015" w14:textId="77777777" w:rsidR="00EB1972" w:rsidRPr="008D412B" w:rsidRDefault="00EB1972" w:rsidP="001A5E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</w:tcPr>
          <w:p w14:paraId="67BA2910" w14:textId="77777777" w:rsidR="00EB1972" w:rsidRPr="008D412B" w:rsidRDefault="00EB1972" w:rsidP="0023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B1972" w:rsidRPr="008D412B" w14:paraId="1CB39CCB" w14:textId="77777777" w:rsidTr="00435D5D">
        <w:tc>
          <w:tcPr>
            <w:tcW w:w="3285" w:type="dxa"/>
            <w:vAlign w:val="bottom"/>
          </w:tcPr>
          <w:p w14:paraId="2E364CC9" w14:textId="77777777" w:rsidR="00EB1972" w:rsidRPr="008D412B" w:rsidRDefault="00EB1972" w:rsidP="001A5E50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42C8C77" w14:textId="2290C370" w:rsidR="00EB1972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  <w:p w14:paraId="6C159C13" w14:textId="46DD986C" w:rsidR="00EB1972" w:rsidRPr="008D412B" w:rsidRDefault="00EB1972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</w:tcPr>
          <w:p w14:paraId="14118602" w14:textId="14F1F2CC" w:rsidR="00EB1972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  <w:p w14:paraId="7F4EAD00" w14:textId="69686499" w:rsidR="00EB1972" w:rsidRPr="008D412B" w:rsidRDefault="00EB1972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59" w:type="dxa"/>
          </w:tcPr>
          <w:p w14:paraId="084FD4A3" w14:textId="0791C9F5" w:rsidR="00EB1972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  <w:p w14:paraId="799D1999" w14:textId="3A6A8DA3" w:rsidR="00EB1972" w:rsidRPr="008D412B" w:rsidRDefault="00EB1972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</w:tcPr>
          <w:p w14:paraId="1AEBFF1E" w14:textId="693D0787" w:rsidR="00EB1972" w:rsidRPr="008D412B" w:rsidRDefault="00273724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B1972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  <w:p w14:paraId="6AA6D12D" w14:textId="38252A72" w:rsidR="00EB1972" w:rsidRPr="008D412B" w:rsidRDefault="00EB1972" w:rsidP="001A5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EB1972" w:rsidRPr="008D412B" w14:paraId="3A0A7A96" w14:textId="77777777" w:rsidTr="00435D5D">
        <w:tc>
          <w:tcPr>
            <w:tcW w:w="3285" w:type="dxa"/>
            <w:vAlign w:val="bottom"/>
          </w:tcPr>
          <w:p w14:paraId="3192CB5F" w14:textId="77777777" w:rsidR="00EB1972" w:rsidRPr="008D412B" w:rsidRDefault="00EB1972" w:rsidP="001A5E50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790DB1E" w14:textId="77777777" w:rsidR="00EB1972" w:rsidRPr="008D412B" w:rsidRDefault="00EB1972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</w:tcPr>
          <w:p w14:paraId="3B330569" w14:textId="77777777" w:rsidR="00EB1972" w:rsidRPr="008D412B" w:rsidRDefault="00EB1972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</w:tcPr>
          <w:p w14:paraId="2F635C1F" w14:textId="77777777" w:rsidR="00EB1972" w:rsidRPr="008D412B" w:rsidRDefault="00EB1972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</w:tcPr>
          <w:p w14:paraId="11D1D5F9" w14:textId="77777777" w:rsidR="00EB1972" w:rsidRPr="008D412B" w:rsidRDefault="00EB1972" w:rsidP="001A5E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B1972" w:rsidRPr="00435D5D" w14:paraId="1F71003A" w14:textId="77777777" w:rsidTr="00435D5D">
        <w:tc>
          <w:tcPr>
            <w:tcW w:w="3285" w:type="dxa"/>
            <w:vAlign w:val="bottom"/>
          </w:tcPr>
          <w:p w14:paraId="3F0DB11F" w14:textId="77777777" w:rsidR="00EB1972" w:rsidRPr="00435D5D" w:rsidRDefault="00EB1972" w:rsidP="001A5E50">
            <w:pPr>
              <w:ind w:left="119" w:right="-4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0B50C9EE" w14:textId="77777777" w:rsidR="00EB1972" w:rsidRPr="00435D5D" w:rsidRDefault="00EB1972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55F76DE" w14:textId="77777777" w:rsidR="00EB1972" w:rsidRPr="00435D5D" w:rsidRDefault="00EB1972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2A600076" w14:textId="77777777" w:rsidR="00EB1972" w:rsidRPr="00435D5D" w:rsidRDefault="00EB1972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3FFE723A" w14:textId="77777777" w:rsidR="00EB1972" w:rsidRPr="00435D5D" w:rsidRDefault="00EB1972" w:rsidP="001A5E5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</w:tr>
      <w:tr w:rsidR="00EB1972" w:rsidRPr="008D412B" w14:paraId="07285A11" w14:textId="77777777" w:rsidTr="00435D5D">
        <w:tc>
          <w:tcPr>
            <w:tcW w:w="3285" w:type="dxa"/>
          </w:tcPr>
          <w:p w14:paraId="4D226CCA" w14:textId="77777777" w:rsidR="00EB1972" w:rsidRPr="008D412B" w:rsidRDefault="00EB1972" w:rsidP="001A5E50">
            <w:pPr>
              <w:ind w:left="686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B4524E" w14:textId="3851AEF1" w:rsidR="00EB1972" w:rsidRPr="008D412B" w:rsidRDefault="00273724" w:rsidP="001A5E5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  <w:r w:rsidR="00D4313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C65AC4" w14:textId="33A8CBCC" w:rsidR="00EB1972" w:rsidRPr="008D412B" w:rsidRDefault="00273724" w:rsidP="001A5E5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  <w:r w:rsidR="00EB197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508A4" w14:textId="7238690F" w:rsidR="00EB1972" w:rsidRPr="008D412B" w:rsidRDefault="00273724" w:rsidP="001A5E5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43134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418" w:type="dxa"/>
            <w:vAlign w:val="bottom"/>
          </w:tcPr>
          <w:p w14:paraId="407943BC" w14:textId="0C933139" w:rsidR="00EB1972" w:rsidRPr="008D412B" w:rsidRDefault="00273724" w:rsidP="001A5E5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B1972"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119</w:t>
            </w:r>
          </w:p>
        </w:tc>
      </w:tr>
    </w:tbl>
    <w:p w14:paraId="3213FEB1" w14:textId="77777777" w:rsidR="00E95454" w:rsidRPr="008D412B" w:rsidRDefault="00E95454" w:rsidP="00785E67">
      <w:pPr>
        <w:ind w:right="-43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50956F3" w14:textId="5575CCBC" w:rsidR="00435D5D" w:rsidRDefault="00435D5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233C39AA" w14:textId="77777777" w:rsidR="007000C5" w:rsidRPr="008D412B" w:rsidRDefault="007000C5" w:rsidP="00FC673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B4CCA55" w14:textId="5A2A56D5" w:rsidR="00FC6734" w:rsidRPr="008D412B" w:rsidRDefault="00273724" w:rsidP="00FC673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34</w:t>
      </w:r>
      <w:r w:rsidR="00FC673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rtl/>
          <w:cs/>
        </w:rPr>
        <w:tab/>
      </w:r>
      <w:r w:rsidR="001F732C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ทรัพย์สินที่มีข้อจำกัด</w:t>
      </w:r>
    </w:p>
    <w:p w14:paraId="0BFAEC6F" w14:textId="77777777" w:rsidR="00256C27" w:rsidRPr="008D412B" w:rsidRDefault="00256C27" w:rsidP="00785E6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44D11BA" w14:textId="76AAC1E2" w:rsidR="001F732C" w:rsidRPr="008D412B" w:rsidRDefault="001F732C" w:rsidP="00785E6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</w:t>
      </w:r>
      <w:r w:rsidR="00707054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707054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="00707054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DE072C" w:rsidRPr="008D412B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มีสลากออมสินจำนวน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</w:t>
      </w:r>
      <w:r w:rsidR="00775A9A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55</w:t>
      </w:r>
      <w:r w:rsidR="00775A9A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15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ใช้เป็นหลักทรัพย์ในการวางค้ำประกันในกรณีผู้เอาประกันที่เป็นผู้ขับขี่รถยนต์ที่ตกเป็นผู้ต้องหา</w:t>
      </w:r>
    </w:p>
    <w:p w14:paraId="0BADD747" w14:textId="77777777" w:rsidR="001F732C" w:rsidRPr="008D412B" w:rsidRDefault="001F732C" w:rsidP="00785E67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72875F1" w14:textId="07CC7B0A" w:rsidR="001F732C" w:rsidRPr="008D412B" w:rsidRDefault="001F732C" w:rsidP="00785E67">
      <w:pPr>
        <w:widowControl w:val="0"/>
        <w:tabs>
          <w:tab w:val="decimal" w:pos="9090"/>
        </w:tabs>
        <w:adjustRightInd w:val="0"/>
        <w:ind w:left="567" w:hanging="2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</w:t>
      </w:r>
      <w:r w:rsidR="00BA10C2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="00BA10C2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กลุ่ม</w:t>
      </w:r>
      <w:r w:rsidR="00B97021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มีวงเงินสินเชื่อที่มีเงินฝากประจำธนาคารของ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เป็นหลักทรัพย์ค้ำประกันในจำนวนเท่ากับวงเงินที่ได้รับ ดังนี้</w:t>
      </w:r>
    </w:p>
    <w:p w14:paraId="56416C66" w14:textId="77777777" w:rsidR="001F732C" w:rsidRPr="008D412B" w:rsidRDefault="001F732C" w:rsidP="001F732C">
      <w:pPr>
        <w:widowControl w:val="0"/>
        <w:tabs>
          <w:tab w:val="decimal" w:pos="9090"/>
        </w:tabs>
        <w:adjustRightInd w:val="0"/>
        <w:ind w:left="567" w:right="58" w:hanging="2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8"/>
        <w:gridCol w:w="1417"/>
        <w:gridCol w:w="1559"/>
        <w:gridCol w:w="1418"/>
      </w:tblGrid>
      <w:tr w:rsidR="001F732C" w:rsidRPr="008D412B" w14:paraId="5D31394C" w14:textId="77777777" w:rsidTr="00811A1A">
        <w:tc>
          <w:tcPr>
            <w:tcW w:w="3744" w:type="dxa"/>
            <w:vAlign w:val="bottom"/>
          </w:tcPr>
          <w:p w14:paraId="26E87AB2" w14:textId="77777777" w:rsidR="001F732C" w:rsidRPr="008D412B" w:rsidRDefault="001F732C" w:rsidP="00785E67">
            <w:pPr>
              <w:ind w:left="540" w:right="-45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B7B8E2" w14:textId="77777777" w:rsidR="001F732C" w:rsidRPr="008D412B" w:rsidRDefault="001F732C" w:rsidP="00785E67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63C951D" w14:textId="77777777" w:rsidR="001F732C" w:rsidRPr="008D412B" w:rsidRDefault="001F732C" w:rsidP="00785E67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F732C" w:rsidRPr="008D412B" w14:paraId="5A0FD6BD" w14:textId="77777777" w:rsidTr="00811A1A">
        <w:tc>
          <w:tcPr>
            <w:tcW w:w="3744" w:type="dxa"/>
            <w:vAlign w:val="bottom"/>
          </w:tcPr>
          <w:p w14:paraId="4470088D" w14:textId="77777777" w:rsidR="001F732C" w:rsidRPr="008D412B" w:rsidRDefault="001F732C" w:rsidP="00785E67">
            <w:pPr>
              <w:ind w:left="540" w:right="-45"/>
              <w:jc w:val="lef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904F14D" w14:textId="77777777" w:rsidR="001F732C" w:rsidRPr="008D412B" w:rsidRDefault="001F732C" w:rsidP="00785E67">
            <w:pPr>
              <w:ind w:left="-111" w:right="-11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</w:tcPr>
          <w:p w14:paraId="6DA9D5E9" w14:textId="77777777" w:rsidR="001F732C" w:rsidRPr="008D412B" w:rsidRDefault="001F732C" w:rsidP="002301FF">
            <w:pPr>
              <w:ind w:right="-1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</w:tcPr>
          <w:p w14:paraId="27803BAA" w14:textId="77777777" w:rsidR="001F732C" w:rsidRPr="008D412B" w:rsidRDefault="001F732C" w:rsidP="00785E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</w:tcPr>
          <w:p w14:paraId="7D7DB182" w14:textId="77777777" w:rsidR="001F732C" w:rsidRPr="008D412B" w:rsidRDefault="001F732C" w:rsidP="002301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ตรวจสอบแล้ว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F732C" w:rsidRPr="008D412B" w14:paraId="60FA54F7" w14:textId="77777777" w:rsidTr="00811A1A">
        <w:tc>
          <w:tcPr>
            <w:tcW w:w="3744" w:type="dxa"/>
            <w:vAlign w:val="bottom"/>
          </w:tcPr>
          <w:p w14:paraId="2CADFD15" w14:textId="77777777" w:rsidR="001F732C" w:rsidRPr="008D412B" w:rsidRDefault="001F732C" w:rsidP="00785E67">
            <w:pPr>
              <w:ind w:left="540" w:right="-45"/>
              <w:jc w:val="lef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9D2E21A" w14:textId="3813469B" w:rsidR="001F732C" w:rsidRPr="008D412B" w:rsidRDefault="00273724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  <w:p w14:paraId="1A38C043" w14:textId="67A56CA4" w:rsidR="001F732C" w:rsidRPr="008D412B" w:rsidRDefault="001F732C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</w:tcPr>
          <w:p w14:paraId="0E348264" w14:textId="22210D04" w:rsidR="001F732C" w:rsidRPr="008D412B" w:rsidRDefault="00273724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  <w:p w14:paraId="0F7AE4B6" w14:textId="1F89311E" w:rsidR="001F732C" w:rsidRPr="008D412B" w:rsidRDefault="001F732C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59" w:type="dxa"/>
          </w:tcPr>
          <w:p w14:paraId="78A4DE4C" w14:textId="52C4547D" w:rsidR="001F732C" w:rsidRPr="008D412B" w:rsidRDefault="00273724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  <w:p w14:paraId="67F1150C" w14:textId="1B1A9B7C" w:rsidR="001F732C" w:rsidRPr="008D412B" w:rsidRDefault="001F732C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</w:tcPr>
          <w:p w14:paraId="26C16EEA" w14:textId="34AFB35D" w:rsidR="001F732C" w:rsidRPr="008D412B" w:rsidRDefault="00273724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F732C"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  <w:p w14:paraId="65C8BCA8" w14:textId="2F691459" w:rsidR="001F732C" w:rsidRPr="008D412B" w:rsidRDefault="001F732C" w:rsidP="00785E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1F732C" w:rsidRPr="008D412B" w14:paraId="4306A4A0" w14:textId="77777777" w:rsidTr="00811A1A">
        <w:tc>
          <w:tcPr>
            <w:tcW w:w="3744" w:type="dxa"/>
            <w:vAlign w:val="bottom"/>
          </w:tcPr>
          <w:p w14:paraId="7E9A830F" w14:textId="77777777" w:rsidR="001F732C" w:rsidRPr="008D412B" w:rsidRDefault="001F732C" w:rsidP="00785E67">
            <w:pPr>
              <w:ind w:left="540" w:right="-45"/>
              <w:jc w:val="lef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8A2D5E8" w14:textId="77777777" w:rsidR="001F732C" w:rsidRPr="008D412B" w:rsidRDefault="001F732C" w:rsidP="00785E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</w:tcPr>
          <w:p w14:paraId="69F4D7B5" w14:textId="77777777" w:rsidR="001F732C" w:rsidRPr="008D412B" w:rsidRDefault="001F732C" w:rsidP="00785E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</w:tcPr>
          <w:p w14:paraId="71041DF5" w14:textId="77777777" w:rsidR="001F732C" w:rsidRPr="008D412B" w:rsidRDefault="001F732C" w:rsidP="00785E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</w:tcPr>
          <w:p w14:paraId="45FE2CBA" w14:textId="77777777" w:rsidR="001F732C" w:rsidRPr="008D412B" w:rsidRDefault="001F732C" w:rsidP="00785E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F732C" w:rsidRPr="00435D5D" w14:paraId="67913D2D" w14:textId="77777777" w:rsidTr="00811A1A">
        <w:tc>
          <w:tcPr>
            <w:tcW w:w="3744" w:type="dxa"/>
            <w:vAlign w:val="bottom"/>
          </w:tcPr>
          <w:p w14:paraId="70E66BC8" w14:textId="77777777" w:rsidR="001F732C" w:rsidRPr="00435D5D" w:rsidRDefault="001F732C" w:rsidP="00785E67">
            <w:pPr>
              <w:ind w:left="540" w:right="-45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2C1D9CE" w14:textId="77777777" w:rsidR="001F732C" w:rsidRPr="00435D5D" w:rsidRDefault="001F732C" w:rsidP="00785E6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71CDA14E" w14:textId="77777777" w:rsidR="001F732C" w:rsidRPr="00435D5D" w:rsidRDefault="001F732C" w:rsidP="00785E6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78B215A2" w14:textId="77777777" w:rsidR="001F732C" w:rsidRPr="00435D5D" w:rsidRDefault="001F732C" w:rsidP="00785E6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62F4E20F" w14:textId="77777777" w:rsidR="001F732C" w:rsidRPr="00435D5D" w:rsidRDefault="001F732C" w:rsidP="00785E6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</w:tr>
      <w:tr w:rsidR="00A15D95" w:rsidRPr="008D412B" w14:paraId="56D23EDD" w14:textId="77777777" w:rsidTr="00811A1A">
        <w:tc>
          <w:tcPr>
            <w:tcW w:w="3744" w:type="dxa"/>
          </w:tcPr>
          <w:p w14:paraId="49E4DE7C" w14:textId="77777777" w:rsidR="00A15D95" w:rsidRPr="008D412B" w:rsidRDefault="00A15D95" w:rsidP="00A15D95">
            <w:pPr>
              <w:ind w:left="540" w:right="-4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80D8A" w14:textId="58A8321D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6C66D0" w14:textId="187435DF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02B100D3" w14:textId="75AFCF81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B794829" w14:textId="6714F3BE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15D95" w:rsidRPr="008D412B" w14:paraId="667FE882" w14:textId="77777777" w:rsidTr="00811A1A">
        <w:tc>
          <w:tcPr>
            <w:tcW w:w="3744" w:type="dxa"/>
          </w:tcPr>
          <w:p w14:paraId="5AC27954" w14:textId="77777777" w:rsidR="00A15D95" w:rsidRPr="008D412B" w:rsidRDefault="00A15D95" w:rsidP="00A15D95">
            <w:pPr>
              <w:ind w:left="540" w:right="-45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วงเงินกู้ยืมในรูปตั๋วสัญญาใช้เงิน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56B92" w14:textId="09F2D665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CBAFF" w14:textId="565A15C7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2FCEA553" w14:textId="4872A1BB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25A92F14" w14:textId="2B7C6F4B" w:rsidR="00A15D95" w:rsidRPr="008D412B" w:rsidRDefault="00273724" w:rsidP="00A15D95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5D95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54079FB0" w14:textId="77777777" w:rsidR="001F732C" w:rsidRPr="008D412B" w:rsidRDefault="001F732C" w:rsidP="001F732C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3860252" w14:textId="4DE27BAD" w:rsidR="001F732C" w:rsidRPr="008D412B" w:rsidRDefault="001F732C" w:rsidP="00A101A9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pacing w:val="-12"/>
          <w:sz w:val="24"/>
          <w:szCs w:val="24"/>
          <w:cs/>
        </w:rPr>
        <w:t xml:space="preserve">ณ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</w:t>
      </w:r>
      <w:r w:rsidR="00BA10C2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="00BA10C2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12"/>
          <w:sz w:val="24"/>
          <w:szCs w:val="24"/>
          <w:cs/>
        </w:rPr>
        <w:t>กลุ่มกิจการมีเงินฝากประจำธนาคารจำนวน</w:t>
      </w:r>
      <w:r w:rsidR="00775A9A" w:rsidRPr="008D412B">
        <w:rPr>
          <w:rFonts w:ascii="Browallia New" w:hAnsi="Browallia New" w:cs="Browallia New"/>
          <w:color w:val="000000" w:themeColor="text1"/>
          <w:spacing w:val="-12"/>
          <w:sz w:val="24"/>
          <w:szCs w:val="24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12"/>
          <w:sz w:val="24"/>
          <w:szCs w:val="24"/>
          <w:lang w:val="en-GB"/>
        </w:rPr>
        <w:t>196</w:t>
      </w:r>
      <w:r w:rsidR="00775A9A" w:rsidRPr="008D412B">
        <w:rPr>
          <w:rFonts w:ascii="Browallia New" w:hAnsi="Browallia New" w:cs="Browallia New"/>
          <w:color w:val="000000" w:themeColor="text1"/>
          <w:spacing w:val="-12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12"/>
          <w:sz w:val="24"/>
          <w:szCs w:val="24"/>
          <w:lang w:val="en-GB"/>
        </w:rPr>
        <w:t>55</w:t>
      </w:r>
      <w:r w:rsidR="00775A9A" w:rsidRPr="008D412B">
        <w:rPr>
          <w:rFonts w:ascii="Browallia New" w:hAnsi="Browallia New" w:cs="Browallia New"/>
          <w:color w:val="000000" w:themeColor="text1"/>
          <w:spacing w:val="-12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และ 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196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55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ตามลำดับ </w:t>
      </w:r>
      <w:r w:rsidR="00A15D95" w:rsidRPr="008D412B">
        <w:rPr>
          <w:rFonts w:ascii="Browallia New" w:hAnsi="Browallia New" w:cs="Browallia New"/>
          <w:color w:val="000000"/>
          <w:spacing w:val="-6"/>
          <w:sz w:val="24"/>
          <w:szCs w:val="24"/>
        </w:rPr>
        <w:t>(</w:t>
      </w:r>
      <w:r w:rsidR="00A15D95" w:rsidRPr="008D412B">
        <w:rPr>
          <w:rFonts w:ascii="Browallia New" w:hAnsi="Browallia New" w:cs="Browallia New"/>
          <w:sz w:val="24"/>
          <w:szCs w:val="24"/>
          <w:cs/>
        </w:rPr>
        <w:t>บริษัท</w:t>
      </w:r>
      <w:r w:rsidR="00A15D95" w:rsidRPr="008D412B">
        <w:rPr>
          <w:rFonts w:ascii="Browallia New" w:hAnsi="Browallia New" w:cs="Browallia New"/>
          <w:sz w:val="24"/>
          <w:szCs w:val="24"/>
        </w:rPr>
        <w:t xml:space="preserve">: </w:t>
      </w:r>
      <w:r w:rsidR="00A15D95" w:rsidRPr="008D412B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12</w:t>
      </w:r>
      <w:r w:rsidR="00A15D95" w:rsidRPr="008D412B">
        <w:rPr>
          <w:rFonts w:ascii="Browallia New" w:hAnsi="Browallia New" w:cs="Browallia New"/>
          <w:sz w:val="24"/>
          <w:szCs w:val="24"/>
        </w:rPr>
        <w:t>.</w:t>
      </w:r>
      <w:r w:rsidR="00273724" w:rsidRPr="00273724">
        <w:rPr>
          <w:rFonts w:ascii="Browallia New" w:hAnsi="Browallia New" w:cs="Browallia New"/>
          <w:sz w:val="24"/>
          <w:szCs w:val="24"/>
          <w:lang w:val="en-GB"/>
        </w:rPr>
        <w:t>93</w:t>
      </w:r>
      <w:r w:rsidR="00A15D95" w:rsidRPr="008D412B">
        <w:rPr>
          <w:rFonts w:ascii="Browallia New" w:hAnsi="Browallia New" w:cs="Browallia New"/>
          <w:sz w:val="24"/>
          <w:szCs w:val="24"/>
        </w:rPr>
        <w:t xml:space="preserve"> </w:t>
      </w:r>
      <w:r w:rsidR="00A15D95" w:rsidRPr="008D412B">
        <w:rPr>
          <w:rFonts w:ascii="Browallia New" w:hAnsi="Browallia New" w:cs="Browallia New"/>
          <w:spacing w:val="-6"/>
          <w:sz w:val="24"/>
          <w:szCs w:val="24"/>
          <w:cs/>
        </w:rPr>
        <w:t>ล้านบาท</w:t>
      </w:r>
      <w:r w:rsidR="00FE62EB" w:rsidRPr="008D412B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12</w:t>
      </w:r>
      <w:r w:rsidR="00FE62EB" w:rsidRPr="008D412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spacing w:val="-6"/>
          <w:sz w:val="24"/>
          <w:szCs w:val="24"/>
          <w:lang w:val="en-GB"/>
        </w:rPr>
        <w:t>93</w:t>
      </w:r>
      <w:r w:rsidR="00FE62EB" w:rsidRPr="008D412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E62EB" w:rsidRPr="008D412B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ล้านบาท ตามลำดับ</w:t>
      </w:r>
      <w:r w:rsidR="00A15D95" w:rsidRPr="008D412B">
        <w:rPr>
          <w:rFonts w:ascii="Browallia New" w:hAnsi="Browallia New" w:cs="Browallia New"/>
          <w:color w:val="000000"/>
          <w:spacing w:val="-6"/>
          <w:sz w:val="24"/>
          <w:szCs w:val="24"/>
        </w:rPr>
        <w:t>)</w:t>
      </w:r>
      <w:r w:rsidR="00A15D95"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เป็นหลักทรัพย์ค้ำประกันเงินให้กู้ยืมแก่พนักงาน</w:t>
      </w:r>
    </w:p>
    <w:p w14:paraId="0E9FA38F" w14:textId="434EE662" w:rsidR="001F732C" w:rsidRPr="008D412B" w:rsidRDefault="001F732C" w:rsidP="00FB02E1">
      <w:pPr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17A8C08" w14:textId="0DC0EBC2" w:rsidR="00E95454" w:rsidRPr="008D412B" w:rsidRDefault="00273724" w:rsidP="001A5E50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35</w:t>
      </w:r>
      <w:r w:rsidR="00E9545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DE2284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ภาระผูกพัน</w:t>
      </w:r>
    </w:p>
    <w:p w14:paraId="755AD27D" w14:textId="77777777" w:rsidR="001A5E50" w:rsidRPr="008D412B" w:rsidRDefault="001A5E50" w:rsidP="001A5E50">
      <w:pPr>
        <w:ind w:left="540" w:right="-45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849FF78" w14:textId="3E62E493" w:rsidR="00E95454" w:rsidRPr="008D412B" w:rsidRDefault="00DE2284" w:rsidP="001A5E50">
      <w:pPr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ภาระผูกพัน</w:t>
      </w:r>
      <w:r w:rsidR="001A5E50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1A5E50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</w:t>
      </w:r>
      <w:r w:rsidR="00BA10C2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="001A5E50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="001A5E50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1A5E50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</w:t>
      </w:r>
      <w:r w:rsidR="00BA10C2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</w:t>
      </w:r>
      <w:r w:rsidR="001A5E50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="001A5E50" w:rsidRPr="008D412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1A5E50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</w:t>
      </w:r>
    </w:p>
    <w:p w14:paraId="2538D138" w14:textId="77777777" w:rsidR="00AD7919" w:rsidRPr="008D412B" w:rsidRDefault="00AD7919" w:rsidP="001A5E50">
      <w:pPr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31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339"/>
        <w:gridCol w:w="1728"/>
        <w:gridCol w:w="1982"/>
        <w:gridCol w:w="2268"/>
      </w:tblGrid>
      <w:tr w:rsidR="00AD7919" w:rsidRPr="008D412B" w14:paraId="3DCF74DD" w14:textId="77777777" w:rsidTr="008032E7">
        <w:tc>
          <w:tcPr>
            <w:tcW w:w="3339" w:type="dxa"/>
          </w:tcPr>
          <w:p w14:paraId="4D6DB23B" w14:textId="77777777" w:rsidR="00AD7919" w:rsidRPr="008D412B" w:rsidRDefault="00AD7919" w:rsidP="008032E7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045B4E17" w14:textId="77777777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D7919" w:rsidRPr="008D412B" w14:paraId="7DCEEBE6" w14:textId="77777777" w:rsidTr="008032E7">
        <w:tc>
          <w:tcPr>
            <w:tcW w:w="3339" w:type="dxa"/>
          </w:tcPr>
          <w:p w14:paraId="5AC31814" w14:textId="77777777" w:rsidR="00AD7919" w:rsidRPr="008D412B" w:rsidRDefault="00AD7919" w:rsidP="008032E7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097F9049" w14:textId="3CED4B09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</w:t>
            </w:r>
            <w:r w:rsidRPr="008D412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ตรวจสอบ)</w:t>
            </w:r>
          </w:p>
        </w:tc>
      </w:tr>
      <w:tr w:rsidR="00AD7919" w:rsidRPr="008D412B" w14:paraId="128712D0" w14:textId="77777777" w:rsidTr="008032E7">
        <w:tc>
          <w:tcPr>
            <w:tcW w:w="3339" w:type="dxa"/>
          </w:tcPr>
          <w:p w14:paraId="063CDD48" w14:textId="77777777" w:rsidR="00AD7919" w:rsidRPr="008D412B" w:rsidRDefault="00AD7919" w:rsidP="008032E7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10" w:type="dxa"/>
            <w:gridSpan w:val="2"/>
          </w:tcPr>
          <w:p w14:paraId="6801B70B" w14:textId="77777777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268" w:type="dxa"/>
          </w:tcPr>
          <w:p w14:paraId="24D8216D" w14:textId="77777777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AD7919" w:rsidRPr="008D412B" w14:paraId="34A4F6B1" w14:textId="77777777" w:rsidTr="008032E7">
        <w:tc>
          <w:tcPr>
            <w:tcW w:w="3339" w:type="dxa"/>
          </w:tcPr>
          <w:p w14:paraId="62E98296" w14:textId="77777777" w:rsidR="00AD7919" w:rsidRPr="008D412B" w:rsidRDefault="00AD7919" w:rsidP="008032E7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3343AA35" w14:textId="148B1F72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2" w:type="dxa"/>
          </w:tcPr>
          <w:p w14:paraId="45E57471" w14:textId="45927EF7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 แต่ไม่เกิน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0EB0EDF1" w14:textId="77777777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AD7919" w:rsidRPr="008D412B" w14:paraId="592CCC8B" w14:textId="77777777" w:rsidTr="008032E7">
        <w:tc>
          <w:tcPr>
            <w:tcW w:w="3339" w:type="dxa"/>
          </w:tcPr>
          <w:p w14:paraId="3798AA5C" w14:textId="77777777" w:rsidR="00AD7919" w:rsidRPr="008D412B" w:rsidRDefault="00AD7919" w:rsidP="008032E7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76CC5EE4" w14:textId="77777777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2" w:type="dxa"/>
          </w:tcPr>
          <w:p w14:paraId="19613802" w14:textId="77777777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268" w:type="dxa"/>
          </w:tcPr>
          <w:p w14:paraId="41AE5CD9" w14:textId="77777777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AD7919" w:rsidRPr="008D412B" w14:paraId="4F8E6EE7" w14:textId="77777777" w:rsidTr="008032E7">
        <w:tc>
          <w:tcPr>
            <w:tcW w:w="3339" w:type="dxa"/>
          </w:tcPr>
          <w:p w14:paraId="26AFD6ED" w14:textId="77777777" w:rsidR="00AD7919" w:rsidRPr="008D412B" w:rsidRDefault="00AD7919" w:rsidP="008032E7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1728" w:type="dxa"/>
          </w:tcPr>
          <w:p w14:paraId="42D50130" w14:textId="77777777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009B6608" w14:textId="77777777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A60158" w14:textId="77777777" w:rsidR="00AD7919" w:rsidRPr="008D412B" w:rsidRDefault="00AD7919" w:rsidP="0080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D7919" w:rsidRPr="008D412B" w14:paraId="4A0FA8F0" w14:textId="77777777" w:rsidTr="008032E7">
        <w:tc>
          <w:tcPr>
            <w:tcW w:w="3339" w:type="dxa"/>
          </w:tcPr>
          <w:p w14:paraId="28AD3C24" w14:textId="77777777" w:rsidR="00AD7919" w:rsidRPr="008D412B" w:rsidRDefault="00AD7919" w:rsidP="008032E7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ยานพาหนะ - อื่นๆ</w:t>
            </w:r>
          </w:p>
        </w:tc>
        <w:tc>
          <w:tcPr>
            <w:tcW w:w="1728" w:type="dxa"/>
          </w:tcPr>
          <w:p w14:paraId="18E8FEA2" w14:textId="2C246932" w:rsidR="00AD7919" w:rsidRPr="008D412B" w:rsidRDefault="00273724" w:rsidP="008032E7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982" w:type="dxa"/>
          </w:tcPr>
          <w:p w14:paraId="3D7D4041" w14:textId="404D7A6E" w:rsidR="00AD7919" w:rsidRPr="008D412B" w:rsidRDefault="00AD7919" w:rsidP="008032E7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0916C852" w14:textId="5512BE43" w:rsidR="00AD7919" w:rsidRPr="008D412B" w:rsidRDefault="00273724" w:rsidP="008032E7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AD7919" w:rsidRPr="008D412B" w14:paraId="5F00B35F" w14:textId="77777777" w:rsidTr="008032E7">
        <w:tc>
          <w:tcPr>
            <w:tcW w:w="3339" w:type="dxa"/>
          </w:tcPr>
          <w:p w14:paraId="55D0CD09" w14:textId="77777777" w:rsidR="00AD7919" w:rsidRPr="008D412B" w:rsidRDefault="00AD7919" w:rsidP="008032E7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4656C7E8" w14:textId="3DC0A6CB" w:rsidR="00AD7919" w:rsidRPr="008D412B" w:rsidRDefault="00273724" w:rsidP="008032E7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982" w:type="dxa"/>
          </w:tcPr>
          <w:p w14:paraId="0A3FEFDE" w14:textId="352076B9" w:rsidR="00AD7919" w:rsidRPr="008D412B" w:rsidRDefault="00AD7919" w:rsidP="008032E7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51E1D04B" w14:textId="79175A12" w:rsidR="00AD7919" w:rsidRPr="008D412B" w:rsidRDefault="00273724" w:rsidP="008032E7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</w:tbl>
    <w:p w14:paraId="2FEF6C82" w14:textId="0C02F0D7" w:rsidR="00435D5D" w:rsidRDefault="00435D5D" w:rsidP="006D6EA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7DE2B04" w14:textId="77777777" w:rsidR="00435D5D" w:rsidRDefault="00435D5D">
      <w:pPr>
        <w:jc w:val="left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35189B19" w14:textId="77777777" w:rsidR="006D6EAF" w:rsidRPr="008D412B" w:rsidRDefault="006D6EAF" w:rsidP="006D6EA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CC839F9" w14:textId="3BEB14F1" w:rsidR="006D6EAF" w:rsidRPr="00435D5D" w:rsidRDefault="00273724" w:rsidP="006D6EA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35</w:t>
      </w:r>
      <w:r w:rsidR="006D6EAF" w:rsidRPr="00435D5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ภาระผูกพัน </w:t>
      </w:r>
      <w:r w:rsidR="006D6EAF" w:rsidRPr="00435D5D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864CD8A" w14:textId="77777777" w:rsidR="006D6EAF" w:rsidRPr="00435D5D" w:rsidRDefault="006D6EAF" w:rsidP="006D6EAF">
      <w:pPr>
        <w:ind w:left="540" w:right="-45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0D58D828" w14:textId="15B0605C" w:rsidR="006D6EAF" w:rsidRPr="00435D5D" w:rsidRDefault="006D6EAF" w:rsidP="006D6EA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435D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ภาระผูกพัน ณ วันที่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และ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435D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435D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 (ต่อ)</w:t>
      </w:r>
    </w:p>
    <w:p w14:paraId="11A71BF4" w14:textId="77777777" w:rsidR="006D6EAF" w:rsidRPr="00435D5D" w:rsidRDefault="006D6EAF" w:rsidP="006D6EAF">
      <w:pPr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31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339"/>
        <w:gridCol w:w="1728"/>
        <w:gridCol w:w="1982"/>
        <w:gridCol w:w="2268"/>
      </w:tblGrid>
      <w:tr w:rsidR="007E46B4" w:rsidRPr="008D412B" w14:paraId="38F0DDC3" w14:textId="77777777" w:rsidTr="0096358E">
        <w:tc>
          <w:tcPr>
            <w:tcW w:w="3339" w:type="dxa"/>
          </w:tcPr>
          <w:p w14:paraId="4AB9FDB8" w14:textId="77777777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5C475E13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E46B4" w:rsidRPr="008D412B" w14:paraId="05C8E4E6" w14:textId="77777777" w:rsidTr="0096358E">
        <w:tc>
          <w:tcPr>
            <w:tcW w:w="3339" w:type="dxa"/>
          </w:tcPr>
          <w:p w14:paraId="0B785A09" w14:textId="77777777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2322B6BB" w14:textId="4451CA08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(ตรวจสอบแล้ว)</w:t>
            </w:r>
          </w:p>
        </w:tc>
      </w:tr>
      <w:tr w:rsidR="007E46B4" w:rsidRPr="008D412B" w14:paraId="4AAED8D7" w14:textId="77777777" w:rsidTr="0096358E">
        <w:tc>
          <w:tcPr>
            <w:tcW w:w="3339" w:type="dxa"/>
          </w:tcPr>
          <w:p w14:paraId="0702118B" w14:textId="77777777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10" w:type="dxa"/>
            <w:gridSpan w:val="2"/>
          </w:tcPr>
          <w:p w14:paraId="7567A7A2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268" w:type="dxa"/>
          </w:tcPr>
          <w:p w14:paraId="2496DD27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E46B4" w:rsidRPr="008D412B" w14:paraId="28E4A085" w14:textId="77777777" w:rsidTr="003874B2">
        <w:tc>
          <w:tcPr>
            <w:tcW w:w="3339" w:type="dxa"/>
          </w:tcPr>
          <w:p w14:paraId="30C1885F" w14:textId="77777777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0B997D4E" w14:textId="24940D5A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2" w:type="dxa"/>
          </w:tcPr>
          <w:p w14:paraId="1A68D62E" w14:textId="477F3F95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 แต่ไม่เกิน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42ED6912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E46B4" w:rsidRPr="008D412B" w14:paraId="3A6499DB" w14:textId="77777777" w:rsidTr="003874B2">
        <w:tc>
          <w:tcPr>
            <w:tcW w:w="3339" w:type="dxa"/>
          </w:tcPr>
          <w:p w14:paraId="65EEE502" w14:textId="77777777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18D45DA3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2" w:type="dxa"/>
          </w:tcPr>
          <w:p w14:paraId="2618FCE0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268" w:type="dxa"/>
          </w:tcPr>
          <w:p w14:paraId="27A9DBDE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E46B4" w:rsidRPr="008D412B" w14:paraId="6B45E43D" w14:textId="77777777" w:rsidTr="003874B2">
        <w:tc>
          <w:tcPr>
            <w:tcW w:w="3339" w:type="dxa"/>
          </w:tcPr>
          <w:p w14:paraId="406F47F7" w14:textId="77777777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1728" w:type="dxa"/>
          </w:tcPr>
          <w:p w14:paraId="0828ADAB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1B9B31EB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D6D213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E46B4" w:rsidRPr="00435D5D" w14:paraId="10D9BC98" w14:textId="77777777" w:rsidTr="006D6EAF">
        <w:trPr>
          <w:trHeight w:val="64"/>
        </w:trPr>
        <w:tc>
          <w:tcPr>
            <w:tcW w:w="3339" w:type="dxa"/>
          </w:tcPr>
          <w:p w14:paraId="7351E0FB" w14:textId="77777777" w:rsidR="00A51CA0" w:rsidRPr="00435D5D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73101E2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2" w:type="dxa"/>
          </w:tcPr>
          <w:p w14:paraId="1E2208F4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</w:tcPr>
          <w:p w14:paraId="1ABE47EB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E46B4" w:rsidRPr="008D412B" w14:paraId="7EEBF04B" w14:textId="77777777" w:rsidTr="003874B2">
        <w:tc>
          <w:tcPr>
            <w:tcW w:w="3339" w:type="dxa"/>
          </w:tcPr>
          <w:p w14:paraId="0C24CBDE" w14:textId="31BB7956" w:rsidR="00A51CA0" w:rsidRPr="008D412B" w:rsidRDefault="00A51CA0" w:rsidP="003874B2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728" w:type="dxa"/>
          </w:tcPr>
          <w:p w14:paraId="7AADC369" w14:textId="77777777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2E8316" w14:textId="77777777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67CB38" w14:textId="77777777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6358E" w:rsidRPr="008D412B" w14:paraId="129F49C2" w14:textId="77777777" w:rsidTr="003874B2">
        <w:tc>
          <w:tcPr>
            <w:tcW w:w="3339" w:type="dxa"/>
          </w:tcPr>
          <w:p w14:paraId="3C6E5BFE" w14:textId="26F3DEE9" w:rsidR="0096358E" w:rsidRPr="008D412B" w:rsidRDefault="0096358E" w:rsidP="0096358E">
            <w:pPr>
              <w:widowControl w:val="0"/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70CBE4BB" w14:textId="42065FD1" w:rsidR="0096358E" w:rsidRPr="008D412B" w:rsidRDefault="00273724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96358E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5912C262" w14:textId="21D6CD20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FB80B88" w14:textId="272870C2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96358E" w:rsidRPr="008D412B" w14:paraId="2A0D3EF7" w14:textId="77777777" w:rsidTr="003874B2">
        <w:tc>
          <w:tcPr>
            <w:tcW w:w="3339" w:type="dxa"/>
          </w:tcPr>
          <w:p w14:paraId="03DD59CB" w14:textId="1158408E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อื่นๆ</w:t>
            </w:r>
          </w:p>
        </w:tc>
        <w:tc>
          <w:tcPr>
            <w:tcW w:w="1728" w:type="dxa"/>
          </w:tcPr>
          <w:p w14:paraId="5DCA6AB4" w14:textId="1B16B56C" w:rsidR="0096358E" w:rsidRPr="008D412B" w:rsidRDefault="00273724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96358E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396C70CE" w14:textId="5A0B3545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0305A84" w14:textId="0141EBD9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96358E" w:rsidRPr="008D412B" w14:paraId="49348C6E" w14:textId="77777777" w:rsidTr="003874B2">
        <w:tc>
          <w:tcPr>
            <w:tcW w:w="3339" w:type="dxa"/>
          </w:tcPr>
          <w:p w14:paraId="6DF42FFC" w14:textId="7FFC3C10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บริการ </w:t>
            </w:r>
          </w:p>
        </w:tc>
        <w:tc>
          <w:tcPr>
            <w:tcW w:w="1728" w:type="dxa"/>
          </w:tcPr>
          <w:p w14:paraId="4BE1C930" w14:textId="77777777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FF00CFB" w14:textId="77777777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2ECB28" w14:textId="77777777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6358E" w:rsidRPr="008D412B" w14:paraId="081377D5" w14:textId="77777777" w:rsidTr="003874B2">
        <w:tc>
          <w:tcPr>
            <w:tcW w:w="3339" w:type="dxa"/>
          </w:tcPr>
          <w:p w14:paraId="36C4BA2D" w14:textId="7C710665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342721CC" w14:textId="550061EE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5C485398" w14:textId="6BF3B18C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DBBC8CE" w14:textId="3C6762AA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96358E" w:rsidRPr="008D412B" w14:paraId="37731F3F" w14:textId="77777777" w:rsidTr="003874B2">
        <w:tc>
          <w:tcPr>
            <w:tcW w:w="3339" w:type="dxa"/>
          </w:tcPr>
          <w:p w14:paraId="0DA1905D" w14:textId="568283E9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- อื่นๆ</w:t>
            </w:r>
          </w:p>
        </w:tc>
        <w:tc>
          <w:tcPr>
            <w:tcW w:w="1728" w:type="dxa"/>
          </w:tcPr>
          <w:p w14:paraId="0A2BF18B" w14:textId="5A84CFA2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52DE05FC" w14:textId="0577E8D0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A987FFF" w14:textId="0D773CB4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96358E" w:rsidRPr="008D412B" w14:paraId="3BF33B01" w14:textId="77777777" w:rsidTr="003874B2">
        <w:tc>
          <w:tcPr>
            <w:tcW w:w="3339" w:type="dxa"/>
          </w:tcPr>
          <w:p w14:paraId="51DB3EE2" w14:textId="4273E95E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อุปกรณ์ 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63085637" w14:textId="740BF144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51E06E52" w14:textId="3E3058F0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9F520AC" w14:textId="3D092BCA" w:rsidR="0096358E" w:rsidRPr="008D412B" w:rsidRDefault="0096358E" w:rsidP="0096358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96358E" w:rsidRPr="008D412B" w14:paraId="6E6D32D1" w14:textId="77777777" w:rsidTr="003874B2">
        <w:tc>
          <w:tcPr>
            <w:tcW w:w="3339" w:type="dxa"/>
          </w:tcPr>
          <w:p w14:paraId="631ACFC2" w14:textId="6E43669F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ยานพาหนะ - อื่นๆ</w:t>
            </w:r>
          </w:p>
        </w:tc>
        <w:tc>
          <w:tcPr>
            <w:tcW w:w="1728" w:type="dxa"/>
          </w:tcPr>
          <w:p w14:paraId="16A1204B" w14:textId="280EAE14" w:rsidR="0096358E" w:rsidRPr="008D412B" w:rsidRDefault="00273724" w:rsidP="0096358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="0096358E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3E60966B" w14:textId="46D55509" w:rsidR="0096358E" w:rsidRPr="008D412B" w:rsidRDefault="0096358E" w:rsidP="0096358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A77510D" w14:textId="6CD0D39F" w:rsidR="0096358E" w:rsidRPr="008D412B" w:rsidRDefault="00273724" w:rsidP="0096358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96358E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  <w:tr w:rsidR="0096358E" w:rsidRPr="008D412B" w14:paraId="5335B216" w14:textId="77777777" w:rsidTr="003874B2">
        <w:tc>
          <w:tcPr>
            <w:tcW w:w="3339" w:type="dxa"/>
          </w:tcPr>
          <w:p w14:paraId="089FCD5C" w14:textId="77777777" w:rsidR="0096358E" w:rsidRPr="008D412B" w:rsidRDefault="0096358E" w:rsidP="0096358E">
            <w:pPr>
              <w:widowControl w:val="0"/>
              <w:tabs>
                <w:tab w:val="right" w:pos="6300"/>
              </w:tabs>
              <w:ind w:left="285" w:right="58" w:firstLine="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7595F944" w14:textId="5713A0BC" w:rsidR="0096358E" w:rsidRPr="008D412B" w:rsidRDefault="0096358E" w:rsidP="0096358E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14:paraId="1588A469" w14:textId="077FF417" w:rsidR="0096358E" w:rsidRPr="008D412B" w:rsidRDefault="00273724" w:rsidP="0096358E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="0096358E" w:rsidRPr="008D412B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96358E"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618099E" w14:textId="77452B9D" w:rsidR="0096358E" w:rsidRPr="008D412B" w:rsidRDefault="0096358E" w:rsidP="0096358E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0E790C" w:rsidRPr="008D41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3724" w:rsidRPr="00273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8D412B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</w:p>
        </w:tc>
      </w:tr>
    </w:tbl>
    <w:p w14:paraId="6FA291A3" w14:textId="77777777" w:rsidR="00A51CA0" w:rsidRPr="00435D5D" w:rsidRDefault="00A51CA0" w:rsidP="00BA10C2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12"/>
          <w:szCs w:val="12"/>
          <w:lang w:val="en-GB"/>
        </w:rPr>
      </w:pPr>
    </w:p>
    <w:tbl>
      <w:tblPr>
        <w:tblW w:w="931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339"/>
        <w:gridCol w:w="1728"/>
        <w:gridCol w:w="1982"/>
        <w:gridCol w:w="2268"/>
      </w:tblGrid>
      <w:tr w:rsidR="007E46B4" w:rsidRPr="008D412B" w14:paraId="6F8E882B" w14:textId="77777777" w:rsidTr="004042CB">
        <w:tc>
          <w:tcPr>
            <w:tcW w:w="3339" w:type="dxa"/>
          </w:tcPr>
          <w:p w14:paraId="3BADA8D1" w14:textId="77777777" w:rsidR="00A51CA0" w:rsidRPr="008D412B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10322A54" w14:textId="13266049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E46B4" w:rsidRPr="008D412B" w14:paraId="037D4D18" w14:textId="77777777" w:rsidTr="004042CB">
        <w:tc>
          <w:tcPr>
            <w:tcW w:w="3339" w:type="dxa"/>
          </w:tcPr>
          <w:p w14:paraId="4A0AC78A" w14:textId="77777777" w:rsidR="00A51CA0" w:rsidRPr="008D412B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1A95E4F5" w14:textId="7895C4C9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7E46B4" w:rsidRPr="008D412B" w14:paraId="7F1BDB11" w14:textId="77777777" w:rsidTr="004042CB">
        <w:tc>
          <w:tcPr>
            <w:tcW w:w="3339" w:type="dxa"/>
          </w:tcPr>
          <w:p w14:paraId="79034D22" w14:textId="77777777" w:rsidR="00A51CA0" w:rsidRPr="008D412B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10" w:type="dxa"/>
            <w:gridSpan w:val="2"/>
          </w:tcPr>
          <w:p w14:paraId="0EB31321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268" w:type="dxa"/>
          </w:tcPr>
          <w:p w14:paraId="06F1A38C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E46B4" w:rsidRPr="008D412B" w14:paraId="01A0FB1C" w14:textId="77777777" w:rsidTr="003874B2">
        <w:tc>
          <w:tcPr>
            <w:tcW w:w="3339" w:type="dxa"/>
          </w:tcPr>
          <w:p w14:paraId="6AB017A1" w14:textId="77777777" w:rsidR="00A51CA0" w:rsidRPr="008D412B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00877075" w14:textId="272B53D3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2" w:type="dxa"/>
          </w:tcPr>
          <w:p w14:paraId="66F1DA5F" w14:textId="472087C2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 แต่ไม่เกิน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67534C3F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E46B4" w:rsidRPr="008D412B" w14:paraId="210C4C2F" w14:textId="77777777" w:rsidTr="003874B2">
        <w:tc>
          <w:tcPr>
            <w:tcW w:w="3339" w:type="dxa"/>
          </w:tcPr>
          <w:p w14:paraId="17CE1C11" w14:textId="77777777" w:rsidR="00A51CA0" w:rsidRPr="008D412B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5917892C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2" w:type="dxa"/>
          </w:tcPr>
          <w:p w14:paraId="76F64FE2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268" w:type="dxa"/>
          </w:tcPr>
          <w:p w14:paraId="62639307" w14:textId="77777777" w:rsidR="00A51CA0" w:rsidRPr="008D412B" w:rsidRDefault="00A51CA0" w:rsidP="0002010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E46B4" w:rsidRPr="008D412B" w14:paraId="6111CC1E" w14:textId="77777777" w:rsidTr="003874B2">
        <w:tc>
          <w:tcPr>
            <w:tcW w:w="3339" w:type="dxa"/>
          </w:tcPr>
          <w:p w14:paraId="6FD37C57" w14:textId="77777777" w:rsidR="00A51CA0" w:rsidRPr="008D412B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1728" w:type="dxa"/>
          </w:tcPr>
          <w:p w14:paraId="1F560A92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2E04B58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B753AC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E46B4" w:rsidRPr="00435D5D" w14:paraId="739FA327" w14:textId="77777777" w:rsidTr="003874B2">
        <w:tc>
          <w:tcPr>
            <w:tcW w:w="3339" w:type="dxa"/>
          </w:tcPr>
          <w:p w14:paraId="02D0848D" w14:textId="77777777" w:rsidR="00A51CA0" w:rsidRPr="00435D5D" w:rsidRDefault="00A51CA0" w:rsidP="003874B2">
            <w:pPr>
              <w:widowControl w:val="0"/>
              <w:ind w:left="285" w:right="5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1479CD0C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2" w:type="dxa"/>
          </w:tcPr>
          <w:p w14:paraId="1FBC0534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</w:tcPr>
          <w:p w14:paraId="0B205D15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042CB" w:rsidRPr="008D412B" w14:paraId="2228446F" w14:textId="77777777" w:rsidTr="003874B2">
        <w:tc>
          <w:tcPr>
            <w:tcW w:w="3339" w:type="dxa"/>
          </w:tcPr>
          <w:p w14:paraId="4E42F5AB" w14:textId="42507BCA" w:rsidR="004042CB" w:rsidRPr="008D412B" w:rsidRDefault="004042CB" w:rsidP="004042CB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บริการ </w:t>
            </w:r>
          </w:p>
        </w:tc>
        <w:tc>
          <w:tcPr>
            <w:tcW w:w="1728" w:type="dxa"/>
          </w:tcPr>
          <w:p w14:paraId="79D78D8A" w14:textId="7FBD64C4" w:rsidR="004042CB" w:rsidRPr="008D412B" w:rsidRDefault="004042CB" w:rsidP="004042C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14:paraId="5D5DE0F7" w14:textId="5527A664" w:rsidR="004042CB" w:rsidRPr="008D412B" w:rsidRDefault="004042CB" w:rsidP="004042C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758C4B0E" w14:textId="4790E98D" w:rsidR="004042CB" w:rsidRPr="008D412B" w:rsidRDefault="004042CB" w:rsidP="004042C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042CB" w:rsidRPr="008D412B" w14:paraId="61CB49D3" w14:textId="77777777" w:rsidTr="003874B2">
        <w:tc>
          <w:tcPr>
            <w:tcW w:w="3339" w:type="dxa"/>
          </w:tcPr>
          <w:p w14:paraId="7DD622F9" w14:textId="0BC150F9" w:rsidR="004042CB" w:rsidRPr="008D412B" w:rsidRDefault="004042CB" w:rsidP="004042CB">
            <w:pPr>
              <w:widowControl w:val="0"/>
              <w:ind w:left="285" w:right="5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1B08A3B2" w14:textId="1FCFA506" w:rsidR="004042CB" w:rsidRPr="008D412B" w:rsidRDefault="004042CB" w:rsidP="004042CB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14:paraId="357C933F" w14:textId="6D273FBD" w:rsidR="004042CB" w:rsidRPr="008D412B" w:rsidRDefault="004042CB" w:rsidP="004042CB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0729987B" w14:textId="1D5C92CD" w:rsidR="004042CB" w:rsidRPr="008D412B" w:rsidRDefault="004042CB" w:rsidP="004042CB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E46B4" w:rsidRPr="008D412B" w14:paraId="469D8F5C" w14:textId="77777777" w:rsidTr="003874B2">
        <w:tc>
          <w:tcPr>
            <w:tcW w:w="3339" w:type="dxa"/>
          </w:tcPr>
          <w:p w14:paraId="4EDC04C2" w14:textId="77777777" w:rsidR="00A51CA0" w:rsidRPr="008D412B" w:rsidRDefault="00A51CA0" w:rsidP="003874B2">
            <w:pPr>
              <w:widowControl w:val="0"/>
              <w:tabs>
                <w:tab w:val="right" w:pos="6300"/>
              </w:tabs>
              <w:ind w:left="285" w:right="5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69AF6FE6" w14:textId="7BFA875B" w:rsidR="00A51CA0" w:rsidRPr="008D412B" w:rsidRDefault="00AD7919" w:rsidP="003874B2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14:paraId="0A64BA34" w14:textId="15C527B4" w:rsidR="00A51CA0" w:rsidRPr="008D412B" w:rsidRDefault="00AD7919" w:rsidP="003874B2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554802BA" w14:textId="03788E61" w:rsidR="00A51CA0" w:rsidRPr="008D412B" w:rsidRDefault="00AD7919" w:rsidP="003874B2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0652FA7" w14:textId="2F6A6431" w:rsidR="00BA10C2" w:rsidRPr="00435D5D" w:rsidRDefault="00BA10C2" w:rsidP="006D6EAF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31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339"/>
        <w:gridCol w:w="1728"/>
        <w:gridCol w:w="1982"/>
        <w:gridCol w:w="2268"/>
      </w:tblGrid>
      <w:tr w:rsidR="007E46B4" w:rsidRPr="008D412B" w14:paraId="79ACF2CB" w14:textId="77777777" w:rsidTr="003874B2">
        <w:tc>
          <w:tcPr>
            <w:tcW w:w="3339" w:type="dxa"/>
          </w:tcPr>
          <w:p w14:paraId="3D0B21D9" w14:textId="77777777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6F1E54ED" w14:textId="22417F59" w:rsidR="00A51CA0" w:rsidRPr="008D412B" w:rsidRDefault="005E4348" w:rsidP="003874B2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E46B4" w:rsidRPr="008D412B" w14:paraId="25F682DC" w14:textId="77777777" w:rsidTr="003874B2">
        <w:tc>
          <w:tcPr>
            <w:tcW w:w="3339" w:type="dxa"/>
          </w:tcPr>
          <w:p w14:paraId="7AEB48C2" w14:textId="77777777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78" w:type="dxa"/>
            <w:gridSpan w:val="3"/>
          </w:tcPr>
          <w:p w14:paraId="2F5333C9" w14:textId="5D289211" w:rsidR="00A51CA0" w:rsidRPr="008D412B" w:rsidRDefault="00A51CA0" w:rsidP="003874B2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(ตรวจสอบแล้ว)</w:t>
            </w:r>
          </w:p>
        </w:tc>
      </w:tr>
      <w:tr w:rsidR="007E46B4" w:rsidRPr="008D412B" w14:paraId="5EA8BBF0" w14:textId="77777777" w:rsidTr="003874B2">
        <w:tc>
          <w:tcPr>
            <w:tcW w:w="3339" w:type="dxa"/>
          </w:tcPr>
          <w:p w14:paraId="7D06E76B" w14:textId="77777777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10" w:type="dxa"/>
            <w:gridSpan w:val="2"/>
          </w:tcPr>
          <w:p w14:paraId="0CE8E83D" w14:textId="77777777" w:rsidR="00A51CA0" w:rsidRPr="008D412B" w:rsidRDefault="00A51CA0" w:rsidP="003874B2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2268" w:type="dxa"/>
          </w:tcPr>
          <w:p w14:paraId="5E222315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7E46B4" w:rsidRPr="008D412B" w14:paraId="08461646" w14:textId="77777777" w:rsidTr="003874B2">
        <w:tc>
          <w:tcPr>
            <w:tcW w:w="3339" w:type="dxa"/>
          </w:tcPr>
          <w:p w14:paraId="0A3EC1D4" w14:textId="77777777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249E9B1D" w14:textId="2325D41C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2" w:type="dxa"/>
          </w:tcPr>
          <w:p w14:paraId="73B16ABE" w14:textId="1D9D66BF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 แต่ไม่เกิน </w:t>
            </w:r>
            <w:r w:rsidR="00273724" w:rsidRPr="00273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7858F89A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7E46B4" w:rsidRPr="008D412B" w14:paraId="288F42E0" w14:textId="77777777" w:rsidTr="003874B2">
        <w:tc>
          <w:tcPr>
            <w:tcW w:w="3339" w:type="dxa"/>
          </w:tcPr>
          <w:p w14:paraId="03D12552" w14:textId="77777777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09915C83" w14:textId="77777777" w:rsidR="00A51CA0" w:rsidRPr="008D412B" w:rsidRDefault="00A51CA0" w:rsidP="003874B2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2" w:type="dxa"/>
          </w:tcPr>
          <w:p w14:paraId="2896B707" w14:textId="77777777" w:rsidR="00A51CA0" w:rsidRPr="008D412B" w:rsidRDefault="00A51CA0" w:rsidP="003874B2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268" w:type="dxa"/>
          </w:tcPr>
          <w:p w14:paraId="38F84C2E" w14:textId="77777777" w:rsidR="00A51CA0" w:rsidRPr="008D412B" w:rsidRDefault="00A51CA0" w:rsidP="003874B2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E46B4" w:rsidRPr="008D412B" w14:paraId="2B2DBF1B" w14:textId="77777777" w:rsidTr="003874B2">
        <w:tc>
          <w:tcPr>
            <w:tcW w:w="3339" w:type="dxa"/>
          </w:tcPr>
          <w:p w14:paraId="1B054DC4" w14:textId="77777777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1728" w:type="dxa"/>
          </w:tcPr>
          <w:p w14:paraId="35850922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BBC2848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621E36" w14:textId="77777777" w:rsidR="00A51CA0" w:rsidRPr="008D412B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E46B4" w:rsidRPr="00435D5D" w14:paraId="3DB967BA" w14:textId="77777777" w:rsidTr="003874B2">
        <w:tc>
          <w:tcPr>
            <w:tcW w:w="3339" w:type="dxa"/>
          </w:tcPr>
          <w:p w14:paraId="15093F36" w14:textId="77777777" w:rsidR="00A51CA0" w:rsidRPr="00435D5D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1ECAAA46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2" w:type="dxa"/>
          </w:tcPr>
          <w:p w14:paraId="5FF306FC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</w:tcPr>
          <w:p w14:paraId="095FDD4C" w14:textId="77777777" w:rsidR="00A51CA0" w:rsidRPr="00435D5D" w:rsidRDefault="00A51CA0" w:rsidP="0002010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E46B4" w:rsidRPr="008D412B" w14:paraId="623CB9D4" w14:textId="77777777" w:rsidTr="003874B2">
        <w:tc>
          <w:tcPr>
            <w:tcW w:w="3339" w:type="dxa"/>
          </w:tcPr>
          <w:p w14:paraId="0CCD307A" w14:textId="57E0713C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728" w:type="dxa"/>
          </w:tcPr>
          <w:p w14:paraId="36C96CFF" w14:textId="77777777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686740B6" w14:textId="77777777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2A6A4B" w14:textId="77777777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E46B4" w:rsidRPr="008D412B" w14:paraId="09660C7D" w14:textId="77777777" w:rsidTr="003874B2">
        <w:tc>
          <w:tcPr>
            <w:tcW w:w="3339" w:type="dxa"/>
          </w:tcPr>
          <w:p w14:paraId="4EB1DA26" w14:textId="0ACB1354" w:rsidR="00A51CA0" w:rsidRPr="008D412B" w:rsidRDefault="00A51CA0" w:rsidP="003874B2">
            <w:pPr>
              <w:widowControl w:val="0"/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180ABF5F" w14:textId="3B456C02" w:rsidR="00A51CA0" w:rsidRPr="008D412B" w:rsidRDefault="00273724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982" w:type="dxa"/>
          </w:tcPr>
          <w:p w14:paraId="6F5C51A3" w14:textId="76000BD9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268" w:type="dxa"/>
          </w:tcPr>
          <w:p w14:paraId="43B4C7E9" w14:textId="42497526" w:rsidR="00A51CA0" w:rsidRPr="008D412B" w:rsidRDefault="00273724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</w:tr>
      <w:tr w:rsidR="007E46B4" w:rsidRPr="008D412B" w14:paraId="3684E68B" w14:textId="77777777" w:rsidTr="003874B2">
        <w:tc>
          <w:tcPr>
            <w:tcW w:w="3339" w:type="dxa"/>
          </w:tcPr>
          <w:p w14:paraId="2AF9DEE5" w14:textId="1DF6309B" w:rsidR="00A51CA0" w:rsidRPr="008D412B" w:rsidRDefault="00A51CA0" w:rsidP="003874B2">
            <w:pPr>
              <w:widowControl w:val="0"/>
              <w:tabs>
                <w:tab w:val="right" w:pos="6300"/>
              </w:tabs>
              <w:ind w:left="282" w:right="58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บริการ </w:t>
            </w:r>
          </w:p>
        </w:tc>
        <w:tc>
          <w:tcPr>
            <w:tcW w:w="1728" w:type="dxa"/>
          </w:tcPr>
          <w:p w14:paraId="4EE8B59B" w14:textId="7FC8BE43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14:paraId="508BE0E9" w14:textId="52D63C00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40302D" w14:textId="6B9BCB61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E46B4" w:rsidRPr="008D412B" w14:paraId="4DCF5052" w14:textId="77777777" w:rsidTr="003874B2">
        <w:tc>
          <w:tcPr>
            <w:tcW w:w="3339" w:type="dxa"/>
          </w:tcPr>
          <w:p w14:paraId="238D452E" w14:textId="489187DC" w:rsidR="00A51CA0" w:rsidRPr="008D412B" w:rsidRDefault="00A51CA0" w:rsidP="003874B2">
            <w:pPr>
              <w:widowControl w:val="0"/>
              <w:tabs>
                <w:tab w:val="right" w:pos="6300"/>
              </w:tabs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7DA3B1A6" w14:textId="41DCFB45" w:rsidR="00A51CA0" w:rsidRPr="008D412B" w:rsidRDefault="00273724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982" w:type="dxa"/>
          </w:tcPr>
          <w:p w14:paraId="0BE33980" w14:textId="4AE308F5" w:rsidR="00A51CA0" w:rsidRPr="008D412B" w:rsidRDefault="00A51CA0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268" w:type="dxa"/>
          </w:tcPr>
          <w:p w14:paraId="27219148" w14:textId="065DC402" w:rsidR="00A51CA0" w:rsidRPr="008D412B" w:rsidRDefault="00273724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</w:tr>
      <w:tr w:rsidR="003874B2" w:rsidRPr="008D412B" w14:paraId="247F2AF0" w14:textId="77777777" w:rsidTr="003874B2">
        <w:tc>
          <w:tcPr>
            <w:tcW w:w="3339" w:type="dxa"/>
          </w:tcPr>
          <w:p w14:paraId="34790736" w14:textId="0B594802" w:rsidR="003874B2" w:rsidRPr="008D412B" w:rsidRDefault="003874B2" w:rsidP="003874B2">
            <w:pPr>
              <w:widowControl w:val="0"/>
              <w:tabs>
                <w:tab w:val="right" w:pos="6300"/>
              </w:tabs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28" w:type="dxa"/>
          </w:tcPr>
          <w:p w14:paraId="22166827" w14:textId="77777777" w:rsidR="003874B2" w:rsidRPr="008D412B" w:rsidRDefault="003874B2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2" w:type="dxa"/>
          </w:tcPr>
          <w:p w14:paraId="50A66939" w14:textId="77777777" w:rsidR="003874B2" w:rsidRPr="008D412B" w:rsidRDefault="003874B2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B1F8D5F" w14:textId="77777777" w:rsidR="003874B2" w:rsidRPr="008D412B" w:rsidRDefault="003874B2" w:rsidP="00A51CA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E46B4" w:rsidRPr="008D412B" w14:paraId="667EDB12" w14:textId="77777777" w:rsidTr="003874B2">
        <w:tc>
          <w:tcPr>
            <w:tcW w:w="3339" w:type="dxa"/>
          </w:tcPr>
          <w:p w14:paraId="25493979" w14:textId="69841060" w:rsidR="00A51CA0" w:rsidRPr="008D412B" w:rsidRDefault="00A51CA0" w:rsidP="003874B2">
            <w:pPr>
              <w:widowControl w:val="0"/>
              <w:tabs>
                <w:tab w:val="right" w:pos="6300"/>
              </w:tabs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- </w:t>
            </w:r>
            <w:r w:rsidR="00256DFB" w:rsidRPr="008D412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</w:t>
            </w: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8" w:type="dxa"/>
          </w:tcPr>
          <w:p w14:paraId="052EAF14" w14:textId="2C30FDFA" w:rsidR="00A51CA0" w:rsidRPr="008D412B" w:rsidRDefault="00273724" w:rsidP="003874B2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982" w:type="dxa"/>
          </w:tcPr>
          <w:p w14:paraId="6AFF36C1" w14:textId="08BC041C" w:rsidR="00A51CA0" w:rsidRPr="008D412B" w:rsidRDefault="00A51CA0" w:rsidP="003874B2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268" w:type="dxa"/>
          </w:tcPr>
          <w:p w14:paraId="5BE4758F" w14:textId="14397DD2" w:rsidR="00A51CA0" w:rsidRPr="008D412B" w:rsidRDefault="00273724" w:rsidP="003874B2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</w:tr>
      <w:tr w:rsidR="007E46B4" w:rsidRPr="008D412B" w14:paraId="20F3F543" w14:textId="77777777" w:rsidTr="003874B2">
        <w:tc>
          <w:tcPr>
            <w:tcW w:w="3339" w:type="dxa"/>
          </w:tcPr>
          <w:p w14:paraId="2BA71F80" w14:textId="4F65BD06" w:rsidR="00A51CA0" w:rsidRPr="008D412B" w:rsidRDefault="00A51CA0" w:rsidP="003874B2">
            <w:pPr>
              <w:widowControl w:val="0"/>
              <w:tabs>
                <w:tab w:val="right" w:pos="6300"/>
              </w:tabs>
              <w:ind w:left="282" w:right="5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457042CC" w14:textId="4FBF1BFB" w:rsidR="00A51CA0" w:rsidRPr="008D412B" w:rsidRDefault="00273724" w:rsidP="003874B2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  <w:tc>
          <w:tcPr>
            <w:tcW w:w="1982" w:type="dxa"/>
          </w:tcPr>
          <w:p w14:paraId="7EBF6904" w14:textId="41B091E3" w:rsidR="00A51CA0" w:rsidRPr="008D412B" w:rsidRDefault="00A51CA0" w:rsidP="003874B2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412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102CC7A6" w14:textId="51A975A1" w:rsidR="00A51CA0" w:rsidRPr="008D412B" w:rsidRDefault="00273724" w:rsidP="003874B2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3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</w:tr>
    </w:tbl>
    <w:p w14:paraId="544F145B" w14:textId="77777777" w:rsidR="00435D5D" w:rsidRDefault="00435D5D">
      <w:pPr>
        <w:jc w:val="left"/>
        <w:rPr>
          <w:rFonts w:ascii="Browallia New" w:eastAsia="SimSun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17696B57" w14:textId="77777777" w:rsidR="006A475A" w:rsidRPr="008D412B" w:rsidRDefault="006A475A" w:rsidP="00AD7919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6912F6B5" w14:textId="60788ED2" w:rsidR="008526BE" w:rsidRPr="008D412B" w:rsidRDefault="00273724" w:rsidP="008526BE">
      <w:pPr>
        <w:pStyle w:val="a5"/>
        <w:tabs>
          <w:tab w:val="clear" w:pos="1080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36</w:t>
      </w:r>
      <w:r w:rsidR="008526B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8526BE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8526BE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>หนี้สินที่อาจเกิดขึ้น</w:t>
      </w:r>
    </w:p>
    <w:p w14:paraId="2DDBCD74" w14:textId="77777777" w:rsidR="008526BE" w:rsidRPr="008D412B" w:rsidRDefault="008526BE" w:rsidP="008526BE">
      <w:pPr>
        <w:pStyle w:val="a5"/>
        <w:tabs>
          <w:tab w:val="clear" w:pos="1080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</w:p>
    <w:p w14:paraId="77CCDE9A" w14:textId="799C10FA" w:rsidR="008526BE" w:rsidRPr="008D412B" w:rsidRDefault="008526BE" w:rsidP="008526BE">
      <w:pPr>
        <w:pStyle w:val="a5"/>
        <w:tabs>
          <w:tab w:val="clear" w:pos="1080"/>
        </w:tabs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มีนาคม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และวันที่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ธันวาคม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DE072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ถูกฟ้องร้องจากการเป็นผู้รับประกันภัย โดย</w:t>
      </w:r>
      <w:r w:rsidR="00DE072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51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ล้านบาท และ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47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96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ล้านบาท ตามลำดับ ซึ่งฝ่ายบริหารของ</w:t>
      </w:r>
      <w:r w:rsidR="00DE072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เชื่อว่าสำรองสินไหมทดแทนที่บ</w:t>
      </w:r>
      <w:r w:rsidR="00DE072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กลุ่มกิจการ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ได้บันทึกไว้เพียงพอสำหรับ</w:t>
      </w:r>
      <w:r w:rsidR="00435D5D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br/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28C961CD" w14:textId="77777777" w:rsidR="008526BE" w:rsidRPr="00435D5D" w:rsidRDefault="008526BE" w:rsidP="00435D5D">
      <w:pPr>
        <w:pStyle w:val="a5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31FBEB0" w14:textId="4699D3FB" w:rsidR="0085186A" w:rsidRPr="008D412B" w:rsidRDefault="00273724" w:rsidP="008124B2">
      <w:pPr>
        <w:pStyle w:val="a5"/>
        <w:tabs>
          <w:tab w:val="clear" w:pos="1080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273724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37</w:t>
      </w:r>
      <w:r w:rsidR="0085186A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8124B2" w:rsidRPr="008D412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ab/>
      </w:r>
      <w:r w:rsidR="0085186A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>เหตุการณ์ภายหลังวันที่ในงบแสดง</w:t>
      </w:r>
      <w:r w:rsidR="00C86B24" w:rsidRPr="008D412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>ฐานะการเงิน</w:t>
      </w:r>
    </w:p>
    <w:p w14:paraId="3D961AD5" w14:textId="4290277C" w:rsidR="00C86B24" w:rsidRPr="00435D5D" w:rsidRDefault="00C86B24" w:rsidP="00435D5D">
      <w:pPr>
        <w:pStyle w:val="a5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F478C2D" w14:textId="1C740DCB" w:rsidR="00C86B24" w:rsidRPr="008D412B" w:rsidRDefault="00C86B24" w:rsidP="008124B2">
      <w:pPr>
        <w:pStyle w:val="a5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เมื่อวันที่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เมษายน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ที่ประชุม</w:t>
      </w:r>
      <w:r w:rsidR="000F0D4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คณะกรรมการบริษัท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ได้มีมติอนุมัติจ่ายเงินปันผล</w:t>
      </w:r>
      <w:r w:rsidR="000E790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ระหว่างกาล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จากกำไรสะสม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จ่า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ยปันผลเป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็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นเงินสดในอัตร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า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หุ้นละ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75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า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</w:t>
      </w:r>
      <w:r w:rsidR="008124B2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รวมเป็นเงินปันผลจ</w:t>
      </w:r>
      <w:r w:rsidR="008124B2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่า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ยทั้งสิ้น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289</w:t>
      </w:r>
      <w:r w:rsidR="008124B2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8124B2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ล้าน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</w:t>
      </w:r>
      <w:r w:rsidR="008124B2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า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โดยจะจ่ายเงินปันผลในวันที่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พฤษภาคม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</w:p>
    <w:p w14:paraId="236D5799" w14:textId="77777777" w:rsidR="001E2087" w:rsidRPr="008D412B" w:rsidRDefault="001E2087" w:rsidP="001E2087">
      <w:pPr>
        <w:pStyle w:val="a5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72318A2" w14:textId="19304773" w:rsidR="00990594" w:rsidRPr="00C86B24" w:rsidRDefault="00826CCF" w:rsidP="001A326F">
      <w:pPr>
        <w:pStyle w:val="a5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เมื่อ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 xml:space="preserve">วันที่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เมษายน พ.ศ.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ที่ประชุม</w:t>
      </w:r>
      <w:r w:rsidR="000F0D4C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คณะกรรมการบริษัท</w:t>
      </w:r>
      <w:r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ได้มีมติอนุมัติ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เพิ่มทุนจดทะเบียนของบริษัทจาก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463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473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361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บาท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เป็น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465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973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361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บาท 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โดยการออกหุ้นสามัญจ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นวน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500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000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เพื่อรองรับการใช้สิทธิตามใบ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สำ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คัญแสดงสิทธิคร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ั้ง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สุดท้ายของบริษัท (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AYUD-W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) ในกรณีที่บริษัทมีหุ้นไม่เพียงพอส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หรับใช้สิทธิ บริษัทจะปฏิบัติตามข้อก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หนดที่ระบุไว้ใน</w:t>
      </w:r>
      <w:r w:rsidR="00435D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11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ข้อ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 “ข้อ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หนดว่าด้วยสิทธิและหน้าที่ของผู้ออกใบส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คัญแสดงสิทธิและผู้ถือใบส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ำ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คัญแสดงสิทธิที่จะซื</w:t>
      </w:r>
      <w:r w:rsidR="001A326F" w:rsidRPr="008D412B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้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อหุ้นสามัญของบริษัท (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AYUD-W</w:t>
      </w:r>
      <w:r w:rsidR="00273724" w:rsidRPr="0027372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1A326F" w:rsidRPr="008D412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)”</w:t>
      </w:r>
    </w:p>
    <w:sectPr w:rsidR="00990594" w:rsidRPr="00C86B24" w:rsidSect="00435D5D"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66400" w14:textId="77777777" w:rsidR="00C61B0D" w:rsidRDefault="00C61B0D">
      <w:r>
        <w:separator/>
      </w:r>
    </w:p>
  </w:endnote>
  <w:endnote w:type="continuationSeparator" w:id="0">
    <w:p w14:paraId="7579C96D" w14:textId="77777777" w:rsidR="00C61B0D" w:rsidRDefault="00C6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39EB" w14:textId="77777777" w:rsidR="00C61B0D" w:rsidRPr="00364E43" w:rsidRDefault="00C61B0D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</w:rPr>
    </w:pPr>
    <w:r w:rsidRPr="00364E4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364E43">
      <w:rPr>
        <w:rStyle w:val="PageNumber"/>
        <w:rFonts w:ascii="Browallia New" w:hAnsi="Browallia New" w:cs="Browallia New"/>
        <w:sz w:val="24"/>
        <w:szCs w:val="24"/>
        <w:cs/>
      </w:rPr>
      <w:instrText xml:space="preserve"> PAGE </w:instrText>
    </w:r>
    <w:r w:rsidRPr="00364E4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364E43">
      <w:rPr>
        <w:rStyle w:val="PageNumber"/>
        <w:rFonts w:ascii="Browallia New" w:hAnsi="Browallia New" w:cs="Browallia New"/>
        <w:noProof/>
        <w:sz w:val="24"/>
        <w:szCs w:val="24"/>
        <w:cs/>
      </w:rPr>
      <w:t>17</w:t>
    </w:r>
    <w:r w:rsidRPr="00364E4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AD7B6" w14:textId="77777777" w:rsidR="00C61B0D" w:rsidRPr="008062F0" w:rsidRDefault="00C61B0D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3B577" w14:textId="77777777" w:rsidR="00C61B0D" w:rsidRDefault="00C61B0D">
      <w:r>
        <w:separator/>
      </w:r>
    </w:p>
  </w:footnote>
  <w:footnote w:type="continuationSeparator" w:id="0">
    <w:p w14:paraId="7447B3E8" w14:textId="77777777" w:rsidR="00C61B0D" w:rsidRDefault="00C61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7B266" w14:textId="77777777" w:rsidR="00C61B0D" w:rsidRDefault="00C61B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83AD94" w14:textId="77777777" w:rsidR="00C61B0D" w:rsidRDefault="00C61B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79762" w14:textId="0FA7DE9F" w:rsidR="00C61B0D" w:rsidRPr="00364E43" w:rsidRDefault="00C61B0D" w:rsidP="00474D2A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364E43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EF72F50" w14:textId="77777777" w:rsidR="00C61B0D" w:rsidRPr="00364E43" w:rsidRDefault="00C61B0D" w:rsidP="00474D2A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364E43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364E43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BDF106B" w14:textId="77777777" w:rsidR="00C61B0D" w:rsidRPr="00364E43" w:rsidRDefault="00C61B0D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64E43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364E43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364E4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364E43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Pr="00364E43">
      <w:rPr>
        <w:rFonts w:ascii="Browallia New" w:hAnsi="Browallia New" w:cs="Browallia New"/>
        <w:b/>
        <w:bCs/>
        <w:sz w:val="24"/>
        <w:szCs w:val="24"/>
        <w:lang w:val="en-GB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9F128" w14:textId="77777777" w:rsidR="00C61B0D" w:rsidRPr="008062F0" w:rsidRDefault="00C61B0D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64755123" w14:textId="77777777" w:rsidR="00C61B0D" w:rsidRPr="008062F0" w:rsidRDefault="00C61B0D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03B6A21B" w14:textId="77777777" w:rsidR="00C61B0D" w:rsidRPr="008062F0" w:rsidRDefault="00C61B0D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02403A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0043A" w14:textId="047CD6AE" w:rsidR="00C61B0D" w:rsidRPr="00BF7AAE" w:rsidRDefault="00C61B0D" w:rsidP="00474D2A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364E43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86EE463" w14:textId="77777777" w:rsidR="00C61B0D" w:rsidRPr="00364E43" w:rsidRDefault="00C61B0D" w:rsidP="00474D2A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364E43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364E43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013C871B" w14:textId="77777777" w:rsidR="00C61B0D" w:rsidRPr="00364E43" w:rsidRDefault="00C61B0D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64E43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364E43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364E4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364E43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Pr="00364E43">
      <w:rPr>
        <w:rFonts w:ascii="Browallia New" w:hAnsi="Browallia New" w:cs="Browallia New"/>
        <w:b/>
        <w:bCs/>
        <w:sz w:val="24"/>
        <w:szCs w:val="24"/>
        <w:lang w:val="en-GB"/>
      </w:rPr>
      <w:t>2563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F74D1" w14:textId="346F28F0" w:rsidR="00C61B0D" w:rsidRPr="006A475A" w:rsidRDefault="00C61B0D" w:rsidP="00D773A3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6A475A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0DD16DF7" w14:textId="77777777" w:rsidR="00C61B0D" w:rsidRPr="006A475A" w:rsidRDefault="00C61B0D" w:rsidP="00D773A3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6A475A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6A475A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36744FE8" w14:textId="77777777" w:rsidR="00C61B0D" w:rsidRPr="006A475A" w:rsidRDefault="00C61B0D" w:rsidP="00D773A3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6A475A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6A475A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6A475A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6A475A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Pr="006A475A">
      <w:rPr>
        <w:rFonts w:ascii="Browallia New" w:hAnsi="Browallia New" w:cs="Browallia New"/>
        <w:b/>
        <w:bCs/>
        <w:sz w:val="24"/>
        <w:szCs w:val="24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611DC7"/>
    <w:multiLevelType w:val="hybridMultilevel"/>
    <w:tmpl w:val="46EC33A2"/>
    <w:lvl w:ilvl="0" w:tplc="29564388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4B5F3D"/>
    <w:multiLevelType w:val="hybridMultilevel"/>
    <w:tmpl w:val="4D60F258"/>
    <w:lvl w:ilvl="0" w:tplc="9E0831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6A718F"/>
    <w:multiLevelType w:val="hybridMultilevel"/>
    <w:tmpl w:val="BBA67E60"/>
    <w:lvl w:ilvl="0" w:tplc="43242714">
      <w:start w:val="295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5BF3800"/>
    <w:multiLevelType w:val="hybridMultilevel"/>
    <w:tmpl w:val="72BC0A36"/>
    <w:lvl w:ilvl="0" w:tplc="B1BCFDD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527EE"/>
    <w:multiLevelType w:val="hybridMultilevel"/>
    <w:tmpl w:val="F6EA30F6"/>
    <w:lvl w:ilvl="0" w:tplc="E4461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428B4"/>
    <w:multiLevelType w:val="multilevel"/>
    <w:tmpl w:val="6EE252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70B40A5F"/>
    <w:multiLevelType w:val="hybridMultilevel"/>
    <w:tmpl w:val="ADB80F1C"/>
    <w:lvl w:ilvl="0" w:tplc="07B4F110">
      <w:start w:val="4"/>
      <w:numFmt w:val="bullet"/>
      <w:lvlText w:val="-"/>
      <w:lvlJc w:val="left"/>
      <w:pPr>
        <w:ind w:left="19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63FEB"/>
    <w:multiLevelType w:val="hybridMultilevel"/>
    <w:tmpl w:val="093C9F98"/>
    <w:lvl w:ilvl="0" w:tplc="6786E0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7"/>
  </w:num>
  <w:num w:numId="8">
    <w:abstractNumId w:val="4"/>
  </w:num>
  <w:num w:numId="9">
    <w:abstractNumId w:val="14"/>
  </w:num>
  <w:num w:numId="10">
    <w:abstractNumId w:val="9"/>
  </w:num>
  <w:num w:numId="11">
    <w:abstractNumId w:val="5"/>
  </w:num>
  <w:num w:numId="12">
    <w:abstractNumId w:val="6"/>
  </w:num>
  <w:num w:numId="13">
    <w:abstractNumId w:val="1"/>
  </w:num>
  <w:num w:numId="14">
    <w:abstractNumId w:val="11"/>
  </w:num>
  <w:num w:numId="15">
    <w:abstractNumId w:val="3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4AC"/>
    <w:rsid w:val="000005BE"/>
    <w:rsid w:val="00000657"/>
    <w:rsid w:val="00000695"/>
    <w:rsid w:val="00000B90"/>
    <w:rsid w:val="00000C64"/>
    <w:rsid w:val="00000D1D"/>
    <w:rsid w:val="00000DC9"/>
    <w:rsid w:val="00001214"/>
    <w:rsid w:val="000012D4"/>
    <w:rsid w:val="000016C8"/>
    <w:rsid w:val="00001715"/>
    <w:rsid w:val="000019E2"/>
    <w:rsid w:val="00002011"/>
    <w:rsid w:val="00002511"/>
    <w:rsid w:val="00002C69"/>
    <w:rsid w:val="00003176"/>
    <w:rsid w:val="000038D3"/>
    <w:rsid w:val="00003A29"/>
    <w:rsid w:val="00003AEC"/>
    <w:rsid w:val="00004313"/>
    <w:rsid w:val="000043F3"/>
    <w:rsid w:val="000049C5"/>
    <w:rsid w:val="00004AA3"/>
    <w:rsid w:val="00004D57"/>
    <w:rsid w:val="00005240"/>
    <w:rsid w:val="00005342"/>
    <w:rsid w:val="00005C72"/>
    <w:rsid w:val="00006005"/>
    <w:rsid w:val="0000653E"/>
    <w:rsid w:val="000072A3"/>
    <w:rsid w:val="00007443"/>
    <w:rsid w:val="00007AC9"/>
    <w:rsid w:val="00010051"/>
    <w:rsid w:val="00010800"/>
    <w:rsid w:val="00010A39"/>
    <w:rsid w:val="00010ADD"/>
    <w:rsid w:val="00010D6C"/>
    <w:rsid w:val="000112E4"/>
    <w:rsid w:val="000117E4"/>
    <w:rsid w:val="00011E70"/>
    <w:rsid w:val="00011F68"/>
    <w:rsid w:val="0001243B"/>
    <w:rsid w:val="000129CD"/>
    <w:rsid w:val="00012C96"/>
    <w:rsid w:val="000131F2"/>
    <w:rsid w:val="00013831"/>
    <w:rsid w:val="00013CE6"/>
    <w:rsid w:val="00014217"/>
    <w:rsid w:val="000142BD"/>
    <w:rsid w:val="00014A22"/>
    <w:rsid w:val="00014D3C"/>
    <w:rsid w:val="00014E7A"/>
    <w:rsid w:val="00014EF2"/>
    <w:rsid w:val="00014F39"/>
    <w:rsid w:val="000152CE"/>
    <w:rsid w:val="0001586A"/>
    <w:rsid w:val="000158DB"/>
    <w:rsid w:val="00015A14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9DC"/>
    <w:rsid w:val="0002010E"/>
    <w:rsid w:val="00020856"/>
    <w:rsid w:val="00020BBA"/>
    <w:rsid w:val="00020C07"/>
    <w:rsid w:val="00020D24"/>
    <w:rsid w:val="00021449"/>
    <w:rsid w:val="00021640"/>
    <w:rsid w:val="0002167D"/>
    <w:rsid w:val="00022775"/>
    <w:rsid w:val="00022E7E"/>
    <w:rsid w:val="000234A9"/>
    <w:rsid w:val="000237B5"/>
    <w:rsid w:val="0002403A"/>
    <w:rsid w:val="000248A5"/>
    <w:rsid w:val="00024922"/>
    <w:rsid w:val="00024C43"/>
    <w:rsid w:val="00025050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30215"/>
    <w:rsid w:val="000302B0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A5"/>
    <w:rsid w:val="00032AC3"/>
    <w:rsid w:val="00032BCA"/>
    <w:rsid w:val="00033664"/>
    <w:rsid w:val="000336A1"/>
    <w:rsid w:val="00033C42"/>
    <w:rsid w:val="00033EF2"/>
    <w:rsid w:val="00033FC4"/>
    <w:rsid w:val="00034248"/>
    <w:rsid w:val="0003496E"/>
    <w:rsid w:val="00034E62"/>
    <w:rsid w:val="00035916"/>
    <w:rsid w:val="0003599A"/>
    <w:rsid w:val="00035A0B"/>
    <w:rsid w:val="00035A57"/>
    <w:rsid w:val="00035B84"/>
    <w:rsid w:val="00035D8F"/>
    <w:rsid w:val="000362D2"/>
    <w:rsid w:val="000367D8"/>
    <w:rsid w:val="0003709C"/>
    <w:rsid w:val="000370CC"/>
    <w:rsid w:val="00037AC8"/>
    <w:rsid w:val="000400A6"/>
    <w:rsid w:val="000409FF"/>
    <w:rsid w:val="00040B38"/>
    <w:rsid w:val="000410B6"/>
    <w:rsid w:val="000413F5"/>
    <w:rsid w:val="0004142C"/>
    <w:rsid w:val="00041704"/>
    <w:rsid w:val="00041987"/>
    <w:rsid w:val="00041C05"/>
    <w:rsid w:val="00041C6D"/>
    <w:rsid w:val="00041CD6"/>
    <w:rsid w:val="00042112"/>
    <w:rsid w:val="0004219F"/>
    <w:rsid w:val="00042216"/>
    <w:rsid w:val="000423AE"/>
    <w:rsid w:val="000428F7"/>
    <w:rsid w:val="000430B0"/>
    <w:rsid w:val="000433BA"/>
    <w:rsid w:val="000435C5"/>
    <w:rsid w:val="00043899"/>
    <w:rsid w:val="00043C14"/>
    <w:rsid w:val="00043F24"/>
    <w:rsid w:val="00044026"/>
    <w:rsid w:val="00044116"/>
    <w:rsid w:val="00044229"/>
    <w:rsid w:val="00045915"/>
    <w:rsid w:val="000469E9"/>
    <w:rsid w:val="00046A11"/>
    <w:rsid w:val="00046BD7"/>
    <w:rsid w:val="00046E5E"/>
    <w:rsid w:val="00046E7A"/>
    <w:rsid w:val="0004742C"/>
    <w:rsid w:val="0004788C"/>
    <w:rsid w:val="000478F9"/>
    <w:rsid w:val="00047D4B"/>
    <w:rsid w:val="00050D17"/>
    <w:rsid w:val="00050FD1"/>
    <w:rsid w:val="000516DF"/>
    <w:rsid w:val="00051D5E"/>
    <w:rsid w:val="00051EFE"/>
    <w:rsid w:val="00051F03"/>
    <w:rsid w:val="00051F8C"/>
    <w:rsid w:val="00052091"/>
    <w:rsid w:val="00052241"/>
    <w:rsid w:val="00052331"/>
    <w:rsid w:val="00052EAD"/>
    <w:rsid w:val="00053004"/>
    <w:rsid w:val="0005370C"/>
    <w:rsid w:val="00053CE3"/>
    <w:rsid w:val="000543FD"/>
    <w:rsid w:val="00054416"/>
    <w:rsid w:val="000544D0"/>
    <w:rsid w:val="000545F0"/>
    <w:rsid w:val="000547EB"/>
    <w:rsid w:val="00054818"/>
    <w:rsid w:val="00054E15"/>
    <w:rsid w:val="00054FFA"/>
    <w:rsid w:val="00055410"/>
    <w:rsid w:val="00055476"/>
    <w:rsid w:val="0005566C"/>
    <w:rsid w:val="000556EA"/>
    <w:rsid w:val="000558D3"/>
    <w:rsid w:val="00055B56"/>
    <w:rsid w:val="00055F43"/>
    <w:rsid w:val="00056114"/>
    <w:rsid w:val="0005642D"/>
    <w:rsid w:val="00056C46"/>
    <w:rsid w:val="0005733D"/>
    <w:rsid w:val="00057937"/>
    <w:rsid w:val="00057D86"/>
    <w:rsid w:val="00057E6B"/>
    <w:rsid w:val="00060491"/>
    <w:rsid w:val="00060561"/>
    <w:rsid w:val="000608FF"/>
    <w:rsid w:val="00060C57"/>
    <w:rsid w:val="000610B4"/>
    <w:rsid w:val="00061161"/>
    <w:rsid w:val="00061FF8"/>
    <w:rsid w:val="00062701"/>
    <w:rsid w:val="00062C5A"/>
    <w:rsid w:val="00062CE7"/>
    <w:rsid w:val="00062DE1"/>
    <w:rsid w:val="0006322E"/>
    <w:rsid w:val="00063453"/>
    <w:rsid w:val="000638BD"/>
    <w:rsid w:val="00063B8D"/>
    <w:rsid w:val="00064152"/>
    <w:rsid w:val="000641C6"/>
    <w:rsid w:val="000641EF"/>
    <w:rsid w:val="00064ABD"/>
    <w:rsid w:val="000653D7"/>
    <w:rsid w:val="00065D8F"/>
    <w:rsid w:val="00065D9B"/>
    <w:rsid w:val="00065E3E"/>
    <w:rsid w:val="0006627D"/>
    <w:rsid w:val="0006645E"/>
    <w:rsid w:val="000666E7"/>
    <w:rsid w:val="00066903"/>
    <w:rsid w:val="00067FC6"/>
    <w:rsid w:val="00070397"/>
    <w:rsid w:val="0007084C"/>
    <w:rsid w:val="000709D1"/>
    <w:rsid w:val="00070B3B"/>
    <w:rsid w:val="00070BF3"/>
    <w:rsid w:val="00070C09"/>
    <w:rsid w:val="00070DF8"/>
    <w:rsid w:val="00071572"/>
    <w:rsid w:val="00071870"/>
    <w:rsid w:val="00071BC3"/>
    <w:rsid w:val="00071E18"/>
    <w:rsid w:val="00071F7F"/>
    <w:rsid w:val="00072566"/>
    <w:rsid w:val="00073044"/>
    <w:rsid w:val="000730AE"/>
    <w:rsid w:val="00073136"/>
    <w:rsid w:val="000734D0"/>
    <w:rsid w:val="00073F3E"/>
    <w:rsid w:val="0007470D"/>
    <w:rsid w:val="0007495A"/>
    <w:rsid w:val="00074A2C"/>
    <w:rsid w:val="00074DC4"/>
    <w:rsid w:val="00075360"/>
    <w:rsid w:val="000754C4"/>
    <w:rsid w:val="0007590B"/>
    <w:rsid w:val="00075C4B"/>
    <w:rsid w:val="000769B3"/>
    <w:rsid w:val="00076A0E"/>
    <w:rsid w:val="00077A83"/>
    <w:rsid w:val="00077A84"/>
    <w:rsid w:val="00077E38"/>
    <w:rsid w:val="00077EAA"/>
    <w:rsid w:val="00077FBA"/>
    <w:rsid w:val="00077FE5"/>
    <w:rsid w:val="00080602"/>
    <w:rsid w:val="000807FE"/>
    <w:rsid w:val="0008087D"/>
    <w:rsid w:val="00080930"/>
    <w:rsid w:val="00080AA5"/>
    <w:rsid w:val="00080DDA"/>
    <w:rsid w:val="00080F43"/>
    <w:rsid w:val="0008185C"/>
    <w:rsid w:val="00081C84"/>
    <w:rsid w:val="00081CCC"/>
    <w:rsid w:val="0008248D"/>
    <w:rsid w:val="00082537"/>
    <w:rsid w:val="0008274F"/>
    <w:rsid w:val="00082B54"/>
    <w:rsid w:val="00082BF1"/>
    <w:rsid w:val="00082F9F"/>
    <w:rsid w:val="00083251"/>
    <w:rsid w:val="00083260"/>
    <w:rsid w:val="0008336D"/>
    <w:rsid w:val="00083525"/>
    <w:rsid w:val="00083981"/>
    <w:rsid w:val="00083BAE"/>
    <w:rsid w:val="00084166"/>
    <w:rsid w:val="00084299"/>
    <w:rsid w:val="00084734"/>
    <w:rsid w:val="0008484D"/>
    <w:rsid w:val="000850F9"/>
    <w:rsid w:val="00085532"/>
    <w:rsid w:val="0008553B"/>
    <w:rsid w:val="00086060"/>
    <w:rsid w:val="000860F4"/>
    <w:rsid w:val="00086630"/>
    <w:rsid w:val="00086831"/>
    <w:rsid w:val="00086832"/>
    <w:rsid w:val="00086E42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FE5"/>
    <w:rsid w:val="0009024E"/>
    <w:rsid w:val="00090E40"/>
    <w:rsid w:val="00090F84"/>
    <w:rsid w:val="000910BC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2ED7"/>
    <w:rsid w:val="000932B5"/>
    <w:rsid w:val="000937B8"/>
    <w:rsid w:val="00093BBA"/>
    <w:rsid w:val="00093DC1"/>
    <w:rsid w:val="00093EBC"/>
    <w:rsid w:val="000946D0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DDC"/>
    <w:rsid w:val="00096F33"/>
    <w:rsid w:val="00097583"/>
    <w:rsid w:val="00097D1B"/>
    <w:rsid w:val="00097F1E"/>
    <w:rsid w:val="000A065E"/>
    <w:rsid w:val="000A0AF1"/>
    <w:rsid w:val="000A0EC6"/>
    <w:rsid w:val="000A1C5F"/>
    <w:rsid w:val="000A1F05"/>
    <w:rsid w:val="000A1F4E"/>
    <w:rsid w:val="000A2318"/>
    <w:rsid w:val="000A2DF4"/>
    <w:rsid w:val="000A30B4"/>
    <w:rsid w:val="000A3251"/>
    <w:rsid w:val="000A33AA"/>
    <w:rsid w:val="000A361D"/>
    <w:rsid w:val="000A36E6"/>
    <w:rsid w:val="000A39D6"/>
    <w:rsid w:val="000A4069"/>
    <w:rsid w:val="000A41A8"/>
    <w:rsid w:val="000A449B"/>
    <w:rsid w:val="000A4A61"/>
    <w:rsid w:val="000A4CDF"/>
    <w:rsid w:val="000A4D5B"/>
    <w:rsid w:val="000A4EE5"/>
    <w:rsid w:val="000A4F62"/>
    <w:rsid w:val="000A522D"/>
    <w:rsid w:val="000A5344"/>
    <w:rsid w:val="000A53C1"/>
    <w:rsid w:val="000A53FE"/>
    <w:rsid w:val="000A5EA9"/>
    <w:rsid w:val="000A5FA7"/>
    <w:rsid w:val="000A63B0"/>
    <w:rsid w:val="000A6A5A"/>
    <w:rsid w:val="000A6DC0"/>
    <w:rsid w:val="000A6DC9"/>
    <w:rsid w:val="000A6E2F"/>
    <w:rsid w:val="000A6FFD"/>
    <w:rsid w:val="000A7258"/>
    <w:rsid w:val="000A74C2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E72"/>
    <w:rsid w:val="000B0F44"/>
    <w:rsid w:val="000B0FF1"/>
    <w:rsid w:val="000B144A"/>
    <w:rsid w:val="000B14A6"/>
    <w:rsid w:val="000B15CE"/>
    <w:rsid w:val="000B16A3"/>
    <w:rsid w:val="000B1979"/>
    <w:rsid w:val="000B1D32"/>
    <w:rsid w:val="000B2055"/>
    <w:rsid w:val="000B2136"/>
    <w:rsid w:val="000B288E"/>
    <w:rsid w:val="000B2A23"/>
    <w:rsid w:val="000B2B1E"/>
    <w:rsid w:val="000B3304"/>
    <w:rsid w:val="000B3831"/>
    <w:rsid w:val="000B3909"/>
    <w:rsid w:val="000B3D28"/>
    <w:rsid w:val="000B4016"/>
    <w:rsid w:val="000B40DF"/>
    <w:rsid w:val="000B411A"/>
    <w:rsid w:val="000B450E"/>
    <w:rsid w:val="000B46C9"/>
    <w:rsid w:val="000B501D"/>
    <w:rsid w:val="000B5308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CD3"/>
    <w:rsid w:val="000C0122"/>
    <w:rsid w:val="000C043B"/>
    <w:rsid w:val="000C06C9"/>
    <w:rsid w:val="000C0B9D"/>
    <w:rsid w:val="000C0C3F"/>
    <w:rsid w:val="000C13C5"/>
    <w:rsid w:val="000C1FA6"/>
    <w:rsid w:val="000C205E"/>
    <w:rsid w:val="000C22F0"/>
    <w:rsid w:val="000C2D4A"/>
    <w:rsid w:val="000C2DD8"/>
    <w:rsid w:val="000C3263"/>
    <w:rsid w:val="000C3683"/>
    <w:rsid w:val="000C45CB"/>
    <w:rsid w:val="000C4D1D"/>
    <w:rsid w:val="000C50B6"/>
    <w:rsid w:val="000C520D"/>
    <w:rsid w:val="000C5440"/>
    <w:rsid w:val="000C5455"/>
    <w:rsid w:val="000C59E4"/>
    <w:rsid w:val="000C5B60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1229"/>
    <w:rsid w:val="000D1534"/>
    <w:rsid w:val="000D16B3"/>
    <w:rsid w:val="000D19A7"/>
    <w:rsid w:val="000D2600"/>
    <w:rsid w:val="000D27C2"/>
    <w:rsid w:val="000D2A31"/>
    <w:rsid w:val="000D2FB4"/>
    <w:rsid w:val="000D2FC0"/>
    <w:rsid w:val="000D2FD2"/>
    <w:rsid w:val="000D345B"/>
    <w:rsid w:val="000D34EC"/>
    <w:rsid w:val="000D34FF"/>
    <w:rsid w:val="000D400B"/>
    <w:rsid w:val="000D4306"/>
    <w:rsid w:val="000D443E"/>
    <w:rsid w:val="000D4BE6"/>
    <w:rsid w:val="000D594E"/>
    <w:rsid w:val="000D5A5E"/>
    <w:rsid w:val="000D5B0D"/>
    <w:rsid w:val="000D5B81"/>
    <w:rsid w:val="000D64C5"/>
    <w:rsid w:val="000D6A40"/>
    <w:rsid w:val="000D6E15"/>
    <w:rsid w:val="000D7723"/>
    <w:rsid w:val="000E0592"/>
    <w:rsid w:val="000E0608"/>
    <w:rsid w:val="000E09A0"/>
    <w:rsid w:val="000E0C3E"/>
    <w:rsid w:val="000E0F6C"/>
    <w:rsid w:val="000E18D8"/>
    <w:rsid w:val="000E1D62"/>
    <w:rsid w:val="000E1D9E"/>
    <w:rsid w:val="000E2516"/>
    <w:rsid w:val="000E281F"/>
    <w:rsid w:val="000E2C14"/>
    <w:rsid w:val="000E2C67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08A"/>
    <w:rsid w:val="000E48A0"/>
    <w:rsid w:val="000E4B34"/>
    <w:rsid w:val="000E52D7"/>
    <w:rsid w:val="000E598D"/>
    <w:rsid w:val="000E5B9C"/>
    <w:rsid w:val="000E5E6F"/>
    <w:rsid w:val="000E6002"/>
    <w:rsid w:val="000E68C9"/>
    <w:rsid w:val="000E692C"/>
    <w:rsid w:val="000E6ADE"/>
    <w:rsid w:val="000E6BE7"/>
    <w:rsid w:val="000E70B6"/>
    <w:rsid w:val="000E728D"/>
    <w:rsid w:val="000E73AC"/>
    <w:rsid w:val="000E76C6"/>
    <w:rsid w:val="000E790C"/>
    <w:rsid w:val="000E7ED5"/>
    <w:rsid w:val="000F014F"/>
    <w:rsid w:val="000F08A4"/>
    <w:rsid w:val="000F09D1"/>
    <w:rsid w:val="000F0A11"/>
    <w:rsid w:val="000F0C85"/>
    <w:rsid w:val="000F0D3B"/>
    <w:rsid w:val="000F0D4C"/>
    <w:rsid w:val="000F0D8F"/>
    <w:rsid w:val="000F0DA9"/>
    <w:rsid w:val="000F0FFC"/>
    <w:rsid w:val="000F1232"/>
    <w:rsid w:val="000F1356"/>
    <w:rsid w:val="000F15B2"/>
    <w:rsid w:val="000F1627"/>
    <w:rsid w:val="000F1D6F"/>
    <w:rsid w:val="000F2279"/>
    <w:rsid w:val="000F26F6"/>
    <w:rsid w:val="000F2813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59D"/>
    <w:rsid w:val="000F4743"/>
    <w:rsid w:val="000F49FD"/>
    <w:rsid w:val="000F4A3A"/>
    <w:rsid w:val="000F4A7F"/>
    <w:rsid w:val="000F4C2C"/>
    <w:rsid w:val="000F4DBF"/>
    <w:rsid w:val="000F512E"/>
    <w:rsid w:val="000F5140"/>
    <w:rsid w:val="000F5861"/>
    <w:rsid w:val="000F5917"/>
    <w:rsid w:val="000F5D39"/>
    <w:rsid w:val="000F6002"/>
    <w:rsid w:val="000F6571"/>
    <w:rsid w:val="000F6883"/>
    <w:rsid w:val="000F6A87"/>
    <w:rsid w:val="000F6ED6"/>
    <w:rsid w:val="000F7320"/>
    <w:rsid w:val="000F740B"/>
    <w:rsid w:val="000F7592"/>
    <w:rsid w:val="000F77E7"/>
    <w:rsid w:val="000F7866"/>
    <w:rsid w:val="000F7A3A"/>
    <w:rsid w:val="000F7E2C"/>
    <w:rsid w:val="000F7F48"/>
    <w:rsid w:val="0010071D"/>
    <w:rsid w:val="00100774"/>
    <w:rsid w:val="0010082E"/>
    <w:rsid w:val="00100AF9"/>
    <w:rsid w:val="00100BB9"/>
    <w:rsid w:val="00101073"/>
    <w:rsid w:val="001011D1"/>
    <w:rsid w:val="0010155C"/>
    <w:rsid w:val="00101653"/>
    <w:rsid w:val="001016FB"/>
    <w:rsid w:val="001017A5"/>
    <w:rsid w:val="00101914"/>
    <w:rsid w:val="00101A8B"/>
    <w:rsid w:val="00101D11"/>
    <w:rsid w:val="00101E7D"/>
    <w:rsid w:val="0010207A"/>
    <w:rsid w:val="0010246D"/>
    <w:rsid w:val="00102635"/>
    <w:rsid w:val="001026FA"/>
    <w:rsid w:val="001028DC"/>
    <w:rsid w:val="001030A7"/>
    <w:rsid w:val="00103166"/>
    <w:rsid w:val="00103C01"/>
    <w:rsid w:val="00104100"/>
    <w:rsid w:val="00104167"/>
    <w:rsid w:val="00104AE8"/>
    <w:rsid w:val="00104C0D"/>
    <w:rsid w:val="00104C24"/>
    <w:rsid w:val="00104D20"/>
    <w:rsid w:val="00104E11"/>
    <w:rsid w:val="00104E34"/>
    <w:rsid w:val="001059FF"/>
    <w:rsid w:val="00105C62"/>
    <w:rsid w:val="001060E4"/>
    <w:rsid w:val="00106154"/>
    <w:rsid w:val="00106627"/>
    <w:rsid w:val="001073EF"/>
    <w:rsid w:val="0010749B"/>
    <w:rsid w:val="00107753"/>
    <w:rsid w:val="001078E9"/>
    <w:rsid w:val="00107930"/>
    <w:rsid w:val="00107AC9"/>
    <w:rsid w:val="001103B4"/>
    <w:rsid w:val="001104B7"/>
    <w:rsid w:val="001108AC"/>
    <w:rsid w:val="00110DAF"/>
    <w:rsid w:val="001113CD"/>
    <w:rsid w:val="00111C9B"/>
    <w:rsid w:val="00112862"/>
    <w:rsid w:val="00112E23"/>
    <w:rsid w:val="00113184"/>
    <w:rsid w:val="00113244"/>
    <w:rsid w:val="00113446"/>
    <w:rsid w:val="00113624"/>
    <w:rsid w:val="00113763"/>
    <w:rsid w:val="00113E67"/>
    <w:rsid w:val="00114680"/>
    <w:rsid w:val="001146A5"/>
    <w:rsid w:val="0011502F"/>
    <w:rsid w:val="0011555D"/>
    <w:rsid w:val="00115668"/>
    <w:rsid w:val="00115959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655"/>
    <w:rsid w:val="0011768C"/>
    <w:rsid w:val="00120077"/>
    <w:rsid w:val="0012024C"/>
    <w:rsid w:val="001208F7"/>
    <w:rsid w:val="00120AEE"/>
    <w:rsid w:val="0012148F"/>
    <w:rsid w:val="00121E59"/>
    <w:rsid w:val="001225F1"/>
    <w:rsid w:val="001226DF"/>
    <w:rsid w:val="001227AE"/>
    <w:rsid w:val="00122B23"/>
    <w:rsid w:val="00122CCC"/>
    <w:rsid w:val="00122D75"/>
    <w:rsid w:val="00123335"/>
    <w:rsid w:val="00123744"/>
    <w:rsid w:val="00123C42"/>
    <w:rsid w:val="001240C5"/>
    <w:rsid w:val="00124115"/>
    <w:rsid w:val="00125682"/>
    <w:rsid w:val="0012575E"/>
    <w:rsid w:val="00125AD0"/>
    <w:rsid w:val="00125DBD"/>
    <w:rsid w:val="00125FF2"/>
    <w:rsid w:val="00126034"/>
    <w:rsid w:val="001266FC"/>
    <w:rsid w:val="001267C7"/>
    <w:rsid w:val="00126944"/>
    <w:rsid w:val="00126ACC"/>
    <w:rsid w:val="00126D4A"/>
    <w:rsid w:val="00126D98"/>
    <w:rsid w:val="0012715F"/>
    <w:rsid w:val="00127D96"/>
    <w:rsid w:val="00130348"/>
    <w:rsid w:val="001309E4"/>
    <w:rsid w:val="0013127A"/>
    <w:rsid w:val="0013196A"/>
    <w:rsid w:val="00131ADF"/>
    <w:rsid w:val="00131F46"/>
    <w:rsid w:val="001321AB"/>
    <w:rsid w:val="0013228C"/>
    <w:rsid w:val="00132997"/>
    <w:rsid w:val="00132BB2"/>
    <w:rsid w:val="00132FD9"/>
    <w:rsid w:val="001335EE"/>
    <w:rsid w:val="00133875"/>
    <w:rsid w:val="0013422E"/>
    <w:rsid w:val="00134314"/>
    <w:rsid w:val="001348AA"/>
    <w:rsid w:val="00135073"/>
    <w:rsid w:val="001354E9"/>
    <w:rsid w:val="00135B19"/>
    <w:rsid w:val="00135BC4"/>
    <w:rsid w:val="00136509"/>
    <w:rsid w:val="00136AD1"/>
    <w:rsid w:val="00136B36"/>
    <w:rsid w:val="00136E1E"/>
    <w:rsid w:val="00137202"/>
    <w:rsid w:val="00137CC1"/>
    <w:rsid w:val="00137D28"/>
    <w:rsid w:val="00137D56"/>
    <w:rsid w:val="00140013"/>
    <w:rsid w:val="001401E6"/>
    <w:rsid w:val="001402CC"/>
    <w:rsid w:val="0014040E"/>
    <w:rsid w:val="00140A5F"/>
    <w:rsid w:val="00140C8C"/>
    <w:rsid w:val="00141106"/>
    <w:rsid w:val="001411E2"/>
    <w:rsid w:val="00141A82"/>
    <w:rsid w:val="00141D85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B62"/>
    <w:rsid w:val="00143CA7"/>
    <w:rsid w:val="001440F3"/>
    <w:rsid w:val="001444AC"/>
    <w:rsid w:val="0014471D"/>
    <w:rsid w:val="00144AAC"/>
    <w:rsid w:val="00144CA5"/>
    <w:rsid w:val="00144F2E"/>
    <w:rsid w:val="00145648"/>
    <w:rsid w:val="00145BE4"/>
    <w:rsid w:val="00145F13"/>
    <w:rsid w:val="00145FB1"/>
    <w:rsid w:val="00145FC9"/>
    <w:rsid w:val="00146134"/>
    <w:rsid w:val="001461C7"/>
    <w:rsid w:val="00146D63"/>
    <w:rsid w:val="0014712B"/>
    <w:rsid w:val="001471F6"/>
    <w:rsid w:val="00147365"/>
    <w:rsid w:val="0014797E"/>
    <w:rsid w:val="00147AE2"/>
    <w:rsid w:val="00147AF4"/>
    <w:rsid w:val="00147D18"/>
    <w:rsid w:val="00147EB0"/>
    <w:rsid w:val="00150218"/>
    <w:rsid w:val="00150D6F"/>
    <w:rsid w:val="001511C7"/>
    <w:rsid w:val="0015138D"/>
    <w:rsid w:val="001514D0"/>
    <w:rsid w:val="00151580"/>
    <w:rsid w:val="001517E9"/>
    <w:rsid w:val="001521D3"/>
    <w:rsid w:val="0015258F"/>
    <w:rsid w:val="0015283E"/>
    <w:rsid w:val="00152885"/>
    <w:rsid w:val="00152D6A"/>
    <w:rsid w:val="00152F3E"/>
    <w:rsid w:val="00152F57"/>
    <w:rsid w:val="00153AA8"/>
    <w:rsid w:val="00153FE7"/>
    <w:rsid w:val="0015455D"/>
    <w:rsid w:val="0015483B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57BC4"/>
    <w:rsid w:val="001608D4"/>
    <w:rsid w:val="00160961"/>
    <w:rsid w:val="0016188A"/>
    <w:rsid w:val="001621D0"/>
    <w:rsid w:val="0016245A"/>
    <w:rsid w:val="00162610"/>
    <w:rsid w:val="001629B4"/>
    <w:rsid w:val="00162BF5"/>
    <w:rsid w:val="00163079"/>
    <w:rsid w:val="001631C9"/>
    <w:rsid w:val="00163652"/>
    <w:rsid w:val="0016394E"/>
    <w:rsid w:val="00163D16"/>
    <w:rsid w:val="0016432A"/>
    <w:rsid w:val="00164436"/>
    <w:rsid w:val="001644B6"/>
    <w:rsid w:val="00164545"/>
    <w:rsid w:val="00164AAF"/>
    <w:rsid w:val="00164B74"/>
    <w:rsid w:val="00164BC6"/>
    <w:rsid w:val="00164C46"/>
    <w:rsid w:val="00164CB7"/>
    <w:rsid w:val="00165037"/>
    <w:rsid w:val="00165535"/>
    <w:rsid w:val="001658AF"/>
    <w:rsid w:val="00165B5D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49"/>
    <w:rsid w:val="00170135"/>
    <w:rsid w:val="001701AF"/>
    <w:rsid w:val="00170982"/>
    <w:rsid w:val="0017105A"/>
    <w:rsid w:val="001711E4"/>
    <w:rsid w:val="001713C4"/>
    <w:rsid w:val="001715B2"/>
    <w:rsid w:val="00171649"/>
    <w:rsid w:val="001716DC"/>
    <w:rsid w:val="00171BB0"/>
    <w:rsid w:val="00171E65"/>
    <w:rsid w:val="00172253"/>
    <w:rsid w:val="00172458"/>
    <w:rsid w:val="00172DBA"/>
    <w:rsid w:val="00172E1E"/>
    <w:rsid w:val="0017315F"/>
    <w:rsid w:val="0017358C"/>
    <w:rsid w:val="001737A3"/>
    <w:rsid w:val="001739EC"/>
    <w:rsid w:val="00173C94"/>
    <w:rsid w:val="001740F2"/>
    <w:rsid w:val="0017431F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803"/>
    <w:rsid w:val="00180075"/>
    <w:rsid w:val="00180E5A"/>
    <w:rsid w:val="00181036"/>
    <w:rsid w:val="001815A5"/>
    <w:rsid w:val="0018183E"/>
    <w:rsid w:val="00181B5B"/>
    <w:rsid w:val="00181DA2"/>
    <w:rsid w:val="00182014"/>
    <w:rsid w:val="00182329"/>
    <w:rsid w:val="001824EB"/>
    <w:rsid w:val="0018292D"/>
    <w:rsid w:val="001831B3"/>
    <w:rsid w:val="00183913"/>
    <w:rsid w:val="00183B30"/>
    <w:rsid w:val="00184535"/>
    <w:rsid w:val="0018480E"/>
    <w:rsid w:val="00184C8A"/>
    <w:rsid w:val="001850B6"/>
    <w:rsid w:val="001852D5"/>
    <w:rsid w:val="0018542D"/>
    <w:rsid w:val="00185D1D"/>
    <w:rsid w:val="00185DAC"/>
    <w:rsid w:val="00186002"/>
    <w:rsid w:val="00186249"/>
    <w:rsid w:val="001864A4"/>
    <w:rsid w:val="0018692E"/>
    <w:rsid w:val="00186FDE"/>
    <w:rsid w:val="0018718B"/>
    <w:rsid w:val="001871E7"/>
    <w:rsid w:val="00187438"/>
    <w:rsid w:val="001875A2"/>
    <w:rsid w:val="001878C5"/>
    <w:rsid w:val="00187E95"/>
    <w:rsid w:val="00190875"/>
    <w:rsid w:val="0019105C"/>
    <w:rsid w:val="0019128D"/>
    <w:rsid w:val="001913C6"/>
    <w:rsid w:val="00191512"/>
    <w:rsid w:val="00191929"/>
    <w:rsid w:val="00191ACE"/>
    <w:rsid w:val="00191B75"/>
    <w:rsid w:val="00191CDA"/>
    <w:rsid w:val="0019216B"/>
    <w:rsid w:val="001923A2"/>
    <w:rsid w:val="0019259F"/>
    <w:rsid w:val="00192A97"/>
    <w:rsid w:val="001930DD"/>
    <w:rsid w:val="001933D8"/>
    <w:rsid w:val="001938B4"/>
    <w:rsid w:val="00193F12"/>
    <w:rsid w:val="0019443B"/>
    <w:rsid w:val="001947B3"/>
    <w:rsid w:val="001949DB"/>
    <w:rsid w:val="00195017"/>
    <w:rsid w:val="001957E1"/>
    <w:rsid w:val="00195AB0"/>
    <w:rsid w:val="00195CA7"/>
    <w:rsid w:val="0019626A"/>
    <w:rsid w:val="001963DB"/>
    <w:rsid w:val="00196888"/>
    <w:rsid w:val="00196C5D"/>
    <w:rsid w:val="001976C6"/>
    <w:rsid w:val="001976DC"/>
    <w:rsid w:val="001976EB"/>
    <w:rsid w:val="00197D0E"/>
    <w:rsid w:val="00197F09"/>
    <w:rsid w:val="001A08DA"/>
    <w:rsid w:val="001A115D"/>
    <w:rsid w:val="001A13F2"/>
    <w:rsid w:val="001A1456"/>
    <w:rsid w:val="001A18F9"/>
    <w:rsid w:val="001A1E54"/>
    <w:rsid w:val="001A1FB2"/>
    <w:rsid w:val="001A29F3"/>
    <w:rsid w:val="001A2A50"/>
    <w:rsid w:val="001A326F"/>
    <w:rsid w:val="001A3283"/>
    <w:rsid w:val="001A3BE9"/>
    <w:rsid w:val="001A42E2"/>
    <w:rsid w:val="001A4624"/>
    <w:rsid w:val="001A4792"/>
    <w:rsid w:val="001A4AAD"/>
    <w:rsid w:val="001A4BF1"/>
    <w:rsid w:val="001A4D74"/>
    <w:rsid w:val="001A5269"/>
    <w:rsid w:val="001A5E50"/>
    <w:rsid w:val="001A5F94"/>
    <w:rsid w:val="001A6379"/>
    <w:rsid w:val="001A63D3"/>
    <w:rsid w:val="001A65E5"/>
    <w:rsid w:val="001A6AF0"/>
    <w:rsid w:val="001A6B7A"/>
    <w:rsid w:val="001A6EDA"/>
    <w:rsid w:val="001A6F45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F27"/>
    <w:rsid w:val="001B2570"/>
    <w:rsid w:val="001B30C0"/>
    <w:rsid w:val="001B30C8"/>
    <w:rsid w:val="001B35F7"/>
    <w:rsid w:val="001B3647"/>
    <w:rsid w:val="001B37B4"/>
    <w:rsid w:val="001B3ADA"/>
    <w:rsid w:val="001B3D48"/>
    <w:rsid w:val="001B3DBD"/>
    <w:rsid w:val="001B40F0"/>
    <w:rsid w:val="001B4139"/>
    <w:rsid w:val="001B4983"/>
    <w:rsid w:val="001B525B"/>
    <w:rsid w:val="001B56CC"/>
    <w:rsid w:val="001B586A"/>
    <w:rsid w:val="001B59E0"/>
    <w:rsid w:val="001B6783"/>
    <w:rsid w:val="001B67A2"/>
    <w:rsid w:val="001B6B65"/>
    <w:rsid w:val="001B6D0B"/>
    <w:rsid w:val="001B6D2C"/>
    <w:rsid w:val="001B6D62"/>
    <w:rsid w:val="001B716A"/>
    <w:rsid w:val="001B72E8"/>
    <w:rsid w:val="001B738B"/>
    <w:rsid w:val="001B7414"/>
    <w:rsid w:val="001B7D82"/>
    <w:rsid w:val="001C02F7"/>
    <w:rsid w:val="001C043C"/>
    <w:rsid w:val="001C0569"/>
    <w:rsid w:val="001C09F3"/>
    <w:rsid w:val="001C1875"/>
    <w:rsid w:val="001C19FE"/>
    <w:rsid w:val="001C239D"/>
    <w:rsid w:val="001C241E"/>
    <w:rsid w:val="001C3093"/>
    <w:rsid w:val="001C313D"/>
    <w:rsid w:val="001C3208"/>
    <w:rsid w:val="001C3358"/>
    <w:rsid w:val="001C34A0"/>
    <w:rsid w:val="001C38AF"/>
    <w:rsid w:val="001C3916"/>
    <w:rsid w:val="001C3B39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BE3"/>
    <w:rsid w:val="001C6279"/>
    <w:rsid w:val="001C65A6"/>
    <w:rsid w:val="001C6778"/>
    <w:rsid w:val="001C717F"/>
    <w:rsid w:val="001C71D9"/>
    <w:rsid w:val="001C762F"/>
    <w:rsid w:val="001C7C37"/>
    <w:rsid w:val="001C7C54"/>
    <w:rsid w:val="001C7D65"/>
    <w:rsid w:val="001C7E0F"/>
    <w:rsid w:val="001C7EAD"/>
    <w:rsid w:val="001D0251"/>
    <w:rsid w:val="001D074A"/>
    <w:rsid w:val="001D077C"/>
    <w:rsid w:val="001D0AC4"/>
    <w:rsid w:val="001D13F4"/>
    <w:rsid w:val="001D15EF"/>
    <w:rsid w:val="001D1887"/>
    <w:rsid w:val="001D1B93"/>
    <w:rsid w:val="001D1DFC"/>
    <w:rsid w:val="001D22FA"/>
    <w:rsid w:val="001D254C"/>
    <w:rsid w:val="001D2617"/>
    <w:rsid w:val="001D2706"/>
    <w:rsid w:val="001D32B1"/>
    <w:rsid w:val="001D340F"/>
    <w:rsid w:val="001D3BB9"/>
    <w:rsid w:val="001D3D02"/>
    <w:rsid w:val="001D4A6B"/>
    <w:rsid w:val="001D4A98"/>
    <w:rsid w:val="001D4AB1"/>
    <w:rsid w:val="001D4CEA"/>
    <w:rsid w:val="001D54B7"/>
    <w:rsid w:val="001D5688"/>
    <w:rsid w:val="001D590E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AE1"/>
    <w:rsid w:val="001D7F52"/>
    <w:rsid w:val="001D7FED"/>
    <w:rsid w:val="001E049C"/>
    <w:rsid w:val="001E06D4"/>
    <w:rsid w:val="001E08EE"/>
    <w:rsid w:val="001E0B30"/>
    <w:rsid w:val="001E0CF0"/>
    <w:rsid w:val="001E1862"/>
    <w:rsid w:val="001E2087"/>
    <w:rsid w:val="001E24E6"/>
    <w:rsid w:val="001E2897"/>
    <w:rsid w:val="001E293B"/>
    <w:rsid w:val="001E2C65"/>
    <w:rsid w:val="001E30A5"/>
    <w:rsid w:val="001E353C"/>
    <w:rsid w:val="001E3672"/>
    <w:rsid w:val="001E367D"/>
    <w:rsid w:val="001E37B6"/>
    <w:rsid w:val="001E382E"/>
    <w:rsid w:val="001E3967"/>
    <w:rsid w:val="001E39AB"/>
    <w:rsid w:val="001E3ABA"/>
    <w:rsid w:val="001E4789"/>
    <w:rsid w:val="001E4912"/>
    <w:rsid w:val="001E4A40"/>
    <w:rsid w:val="001E4AAB"/>
    <w:rsid w:val="001E4C7D"/>
    <w:rsid w:val="001E4D44"/>
    <w:rsid w:val="001E5077"/>
    <w:rsid w:val="001E50D0"/>
    <w:rsid w:val="001E5479"/>
    <w:rsid w:val="001E5600"/>
    <w:rsid w:val="001E57D5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651"/>
    <w:rsid w:val="001F0890"/>
    <w:rsid w:val="001F0FF1"/>
    <w:rsid w:val="001F1041"/>
    <w:rsid w:val="001F12B2"/>
    <w:rsid w:val="001F16DD"/>
    <w:rsid w:val="001F2787"/>
    <w:rsid w:val="001F27F7"/>
    <w:rsid w:val="001F2904"/>
    <w:rsid w:val="001F2CFF"/>
    <w:rsid w:val="001F2E4C"/>
    <w:rsid w:val="001F2F75"/>
    <w:rsid w:val="001F3000"/>
    <w:rsid w:val="001F3506"/>
    <w:rsid w:val="001F368D"/>
    <w:rsid w:val="001F397D"/>
    <w:rsid w:val="001F3FD3"/>
    <w:rsid w:val="001F4663"/>
    <w:rsid w:val="001F4679"/>
    <w:rsid w:val="001F472F"/>
    <w:rsid w:val="001F4753"/>
    <w:rsid w:val="001F49A9"/>
    <w:rsid w:val="001F54F5"/>
    <w:rsid w:val="001F554E"/>
    <w:rsid w:val="001F5BBC"/>
    <w:rsid w:val="001F5CB2"/>
    <w:rsid w:val="001F5E2C"/>
    <w:rsid w:val="001F62C7"/>
    <w:rsid w:val="001F66D6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332"/>
    <w:rsid w:val="0020036C"/>
    <w:rsid w:val="0020047D"/>
    <w:rsid w:val="00200B01"/>
    <w:rsid w:val="00200B50"/>
    <w:rsid w:val="00200F76"/>
    <w:rsid w:val="0020181E"/>
    <w:rsid w:val="002019EA"/>
    <w:rsid w:val="00201D11"/>
    <w:rsid w:val="002022AF"/>
    <w:rsid w:val="00202B22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AE"/>
    <w:rsid w:val="00204066"/>
    <w:rsid w:val="002040BB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734C"/>
    <w:rsid w:val="00207681"/>
    <w:rsid w:val="00207ECF"/>
    <w:rsid w:val="0021035E"/>
    <w:rsid w:val="00210363"/>
    <w:rsid w:val="002105D2"/>
    <w:rsid w:val="00210948"/>
    <w:rsid w:val="002109DE"/>
    <w:rsid w:val="00210C33"/>
    <w:rsid w:val="00210CAD"/>
    <w:rsid w:val="00210E80"/>
    <w:rsid w:val="002110B9"/>
    <w:rsid w:val="00211753"/>
    <w:rsid w:val="00211E47"/>
    <w:rsid w:val="0021201D"/>
    <w:rsid w:val="0021225A"/>
    <w:rsid w:val="00212419"/>
    <w:rsid w:val="00212731"/>
    <w:rsid w:val="00212B6D"/>
    <w:rsid w:val="0021331C"/>
    <w:rsid w:val="00213358"/>
    <w:rsid w:val="002136F4"/>
    <w:rsid w:val="00213B1F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DBE"/>
    <w:rsid w:val="0021641D"/>
    <w:rsid w:val="00217469"/>
    <w:rsid w:val="00217623"/>
    <w:rsid w:val="00217982"/>
    <w:rsid w:val="00217BDE"/>
    <w:rsid w:val="00220A35"/>
    <w:rsid w:val="002211F0"/>
    <w:rsid w:val="00221213"/>
    <w:rsid w:val="0022139E"/>
    <w:rsid w:val="002213AB"/>
    <w:rsid w:val="00222043"/>
    <w:rsid w:val="0022225D"/>
    <w:rsid w:val="00222D86"/>
    <w:rsid w:val="002231B7"/>
    <w:rsid w:val="0022343B"/>
    <w:rsid w:val="002234E3"/>
    <w:rsid w:val="00223782"/>
    <w:rsid w:val="002237DD"/>
    <w:rsid w:val="00223D40"/>
    <w:rsid w:val="00223DF3"/>
    <w:rsid w:val="00224473"/>
    <w:rsid w:val="00224676"/>
    <w:rsid w:val="00224A35"/>
    <w:rsid w:val="00224A7D"/>
    <w:rsid w:val="00224B2B"/>
    <w:rsid w:val="0022538B"/>
    <w:rsid w:val="00225588"/>
    <w:rsid w:val="002259A3"/>
    <w:rsid w:val="00225A21"/>
    <w:rsid w:val="00225A5E"/>
    <w:rsid w:val="00225EC8"/>
    <w:rsid w:val="00226116"/>
    <w:rsid w:val="00226163"/>
    <w:rsid w:val="002262AB"/>
    <w:rsid w:val="002264FE"/>
    <w:rsid w:val="002265C3"/>
    <w:rsid w:val="00226FCB"/>
    <w:rsid w:val="0022709E"/>
    <w:rsid w:val="002271A4"/>
    <w:rsid w:val="002271B6"/>
    <w:rsid w:val="0023001C"/>
    <w:rsid w:val="0023007A"/>
    <w:rsid w:val="002301FF"/>
    <w:rsid w:val="002307A0"/>
    <w:rsid w:val="002307CE"/>
    <w:rsid w:val="00230BA1"/>
    <w:rsid w:val="0023106F"/>
    <w:rsid w:val="00231886"/>
    <w:rsid w:val="002318F4"/>
    <w:rsid w:val="00231D67"/>
    <w:rsid w:val="00232195"/>
    <w:rsid w:val="002321BF"/>
    <w:rsid w:val="002324A6"/>
    <w:rsid w:val="002328C0"/>
    <w:rsid w:val="00232ACB"/>
    <w:rsid w:val="00232B7D"/>
    <w:rsid w:val="00233004"/>
    <w:rsid w:val="002339C9"/>
    <w:rsid w:val="00233A2C"/>
    <w:rsid w:val="00233E7A"/>
    <w:rsid w:val="00234045"/>
    <w:rsid w:val="00234271"/>
    <w:rsid w:val="00234C64"/>
    <w:rsid w:val="00235B50"/>
    <w:rsid w:val="00236283"/>
    <w:rsid w:val="002367C8"/>
    <w:rsid w:val="002368DB"/>
    <w:rsid w:val="00236BCC"/>
    <w:rsid w:val="00236EF9"/>
    <w:rsid w:val="00237550"/>
    <w:rsid w:val="002377A8"/>
    <w:rsid w:val="0023799A"/>
    <w:rsid w:val="00237AD9"/>
    <w:rsid w:val="00237D7A"/>
    <w:rsid w:val="00237E60"/>
    <w:rsid w:val="00240181"/>
    <w:rsid w:val="002405A4"/>
    <w:rsid w:val="0024063F"/>
    <w:rsid w:val="002406E6"/>
    <w:rsid w:val="0024076D"/>
    <w:rsid w:val="0024088B"/>
    <w:rsid w:val="00241338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500"/>
    <w:rsid w:val="002426EA"/>
    <w:rsid w:val="00242B68"/>
    <w:rsid w:val="00243030"/>
    <w:rsid w:val="002430D1"/>
    <w:rsid w:val="0024341F"/>
    <w:rsid w:val="00243688"/>
    <w:rsid w:val="00244492"/>
    <w:rsid w:val="002448B2"/>
    <w:rsid w:val="00244945"/>
    <w:rsid w:val="0024496A"/>
    <w:rsid w:val="00244CFF"/>
    <w:rsid w:val="00244DD6"/>
    <w:rsid w:val="00245060"/>
    <w:rsid w:val="00245064"/>
    <w:rsid w:val="00245E90"/>
    <w:rsid w:val="002461B3"/>
    <w:rsid w:val="00246329"/>
    <w:rsid w:val="002467A9"/>
    <w:rsid w:val="00246B25"/>
    <w:rsid w:val="00246C9D"/>
    <w:rsid w:val="00246E4B"/>
    <w:rsid w:val="00247247"/>
    <w:rsid w:val="002472F6"/>
    <w:rsid w:val="002476FF"/>
    <w:rsid w:val="00247756"/>
    <w:rsid w:val="002478BA"/>
    <w:rsid w:val="00250375"/>
    <w:rsid w:val="0025053E"/>
    <w:rsid w:val="002506E4"/>
    <w:rsid w:val="00250872"/>
    <w:rsid w:val="00250C75"/>
    <w:rsid w:val="00250D16"/>
    <w:rsid w:val="00250FEC"/>
    <w:rsid w:val="002513BD"/>
    <w:rsid w:val="00251620"/>
    <w:rsid w:val="002517D4"/>
    <w:rsid w:val="00251A1E"/>
    <w:rsid w:val="00251BC4"/>
    <w:rsid w:val="00251C48"/>
    <w:rsid w:val="00252269"/>
    <w:rsid w:val="0025253F"/>
    <w:rsid w:val="002527B9"/>
    <w:rsid w:val="00252A47"/>
    <w:rsid w:val="00252AF9"/>
    <w:rsid w:val="00252D63"/>
    <w:rsid w:val="002536A2"/>
    <w:rsid w:val="00253A29"/>
    <w:rsid w:val="0025420D"/>
    <w:rsid w:val="00254805"/>
    <w:rsid w:val="00254B72"/>
    <w:rsid w:val="00255067"/>
    <w:rsid w:val="00255976"/>
    <w:rsid w:val="00255B4F"/>
    <w:rsid w:val="002560DC"/>
    <w:rsid w:val="002565F2"/>
    <w:rsid w:val="002565F8"/>
    <w:rsid w:val="0025661F"/>
    <w:rsid w:val="00256C0B"/>
    <w:rsid w:val="00256C27"/>
    <w:rsid w:val="00256DD7"/>
    <w:rsid w:val="00256DFB"/>
    <w:rsid w:val="00257727"/>
    <w:rsid w:val="00257856"/>
    <w:rsid w:val="00260055"/>
    <w:rsid w:val="0026011D"/>
    <w:rsid w:val="00260469"/>
    <w:rsid w:val="0026057C"/>
    <w:rsid w:val="00260B2F"/>
    <w:rsid w:val="00260B61"/>
    <w:rsid w:val="002610D8"/>
    <w:rsid w:val="00261503"/>
    <w:rsid w:val="00261748"/>
    <w:rsid w:val="0026180E"/>
    <w:rsid w:val="002619DF"/>
    <w:rsid w:val="00261C25"/>
    <w:rsid w:val="00261FD5"/>
    <w:rsid w:val="002626E8"/>
    <w:rsid w:val="00262BEA"/>
    <w:rsid w:val="00262D29"/>
    <w:rsid w:val="00262EB6"/>
    <w:rsid w:val="00263D30"/>
    <w:rsid w:val="00263EF5"/>
    <w:rsid w:val="0026403F"/>
    <w:rsid w:val="002643A8"/>
    <w:rsid w:val="00264B2D"/>
    <w:rsid w:val="00264B96"/>
    <w:rsid w:val="00264E3D"/>
    <w:rsid w:val="00264E86"/>
    <w:rsid w:val="00265015"/>
    <w:rsid w:val="002651EC"/>
    <w:rsid w:val="00265339"/>
    <w:rsid w:val="002655B1"/>
    <w:rsid w:val="00266117"/>
    <w:rsid w:val="002665C4"/>
    <w:rsid w:val="002666BE"/>
    <w:rsid w:val="0026687B"/>
    <w:rsid w:val="00266CD3"/>
    <w:rsid w:val="00267AEB"/>
    <w:rsid w:val="00267E6B"/>
    <w:rsid w:val="0027015F"/>
    <w:rsid w:val="0027045A"/>
    <w:rsid w:val="0027052C"/>
    <w:rsid w:val="002708D1"/>
    <w:rsid w:val="00270B2F"/>
    <w:rsid w:val="00270B51"/>
    <w:rsid w:val="00270D4E"/>
    <w:rsid w:val="002710F5"/>
    <w:rsid w:val="00271285"/>
    <w:rsid w:val="00271549"/>
    <w:rsid w:val="002716F1"/>
    <w:rsid w:val="0027193D"/>
    <w:rsid w:val="00271B37"/>
    <w:rsid w:val="00271F15"/>
    <w:rsid w:val="002720FD"/>
    <w:rsid w:val="00272338"/>
    <w:rsid w:val="0027275A"/>
    <w:rsid w:val="00272A0A"/>
    <w:rsid w:val="00272D53"/>
    <w:rsid w:val="00272DF4"/>
    <w:rsid w:val="0027328C"/>
    <w:rsid w:val="002734B7"/>
    <w:rsid w:val="00273724"/>
    <w:rsid w:val="0027387E"/>
    <w:rsid w:val="00273946"/>
    <w:rsid w:val="00273D9E"/>
    <w:rsid w:val="00274003"/>
    <w:rsid w:val="0027467D"/>
    <w:rsid w:val="00274974"/>
    <w:rsid w:val="00274C6C"/>
    <w:rsid w:val="00275053"/>
    <w:rsid w:val="0027510E"/>
    <w:rsid w:val="00275145"/>
    <w:rsid w:val="00275784"/>
    <w:rsid w:val="002768B2"/>
    <w:rsid w:val="00276CDE"/>
    <w:rsid w:val="00276ECE"/>
    <w:rsid w:val="002772C8"/>
    <w:rsid w:val="0027743D"/>
    <w:rsid w:val="00277BC1"/>
    <w:rsid w:val="00277C38"/>
    <w:rsid w:val="002800C8"/>
    <w:rsid w:val="00280974"/>
    <w:rsid w:val="00280A19"/>
    <w:rsid w:val="00281287"/>
    <w:rsid w:val="00281551"/>
    <w:rsid w:val="00281C39"/>
    <w:rsid w:val="002821A1"/>
    <w:rsid w:val="00282E9D"/>
    <w:rsid w:val="00283A10"/>
    <w:rsid w:val="00284376"/>
    <w:rsid w:val="00284E79"/>
    <w:rsid w:val="00284FB6"/>
    <w:rsid w:val="0028522B"/>
    <w:rsid w:val="00285866"/>
    <w:rsid w:val="00285E9A"/>
    <w:rsid w:val="00286236"/>
    <w:rsid w:val="00286340"/>
    <w:rsid w:val="00286460"/>
    <w:rsid w:val="00286745"/>
    <w:rsid w:val="00286987"/>
    <w:rsid w:val="002869E1"/>
    <w:rsid w:val="00286B3F"/>
    <w:rsid w:val="00286C83"/>
    <w:rsid w:val="00287335"/>
    <w:rsid w:val="00287456"/>
    <w:rsid w:val="00287664"/>
    <w:rsid w:val="00287696"/>
    <w:rsid w:val="00287B26"/>
    <w:rsid w:val="00290077"/>
    <w:rsid w:val="00290094"/>
    <w:rsid w:val="0029065F"/>
    <w:rsid w:val="00290F7B"/>
    <w:rsid w:val="002919D0"/>
    <w:rsid w:val="002922B0"/>
    <w:rsid w:val="0029299D"/>
    <w:rsid w:val="0029349D"/>
    <w:rsid w:val="002936BE"/>
    <w:rsid w:val="00293A0F"/>
    <w:rsid w:val="00293B67"/>
    <w:rsid w:val="00294217"/>
    <w:rsid w:val="00294587"/>
    <w:rsid w:val="00294900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7108"/>
    <w:rsid w:val="00297299"/>
    <w:rsid w:val="00297365"/>
    <w:rsid w:val="002974AE"/>
    <w:rsid w:val="00297C18"/>
    <w:rsid w:val="00297EDF"/>
    <w:rsid w:val="002A01D0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BB0"/>
    <w:rsid w:val="002A1DD4"/>
    <w:rsid w:val="002A1E79"/>
    <w:rsid w:val="002A27BA"/>
    <w:rsid w:val="002A2C9D"/>
    <w:rsid w:val="002A2D28"/>
    <w:rsid w:val="002A2F7F"/>
    <w:rsid w:val="002A31F5"/>
    <w:rsid w:val="002A3BCC"/>
    <w:rsid w:val="002A3EDE"/>
    <w:rsid w:val="002A4086"/>
    <w:rsid w:val="002A4088"/>
    <w:rsid w:val="002A418D"/>
    <w:rsid w:val="002A4436"/>
    <w:rsid w:val="002A4561"/>
    <w:rsid w:val="002A4AA6"/>
    <w:rsid w:val="002A4C46"/>
    <w:rsid w:val="002A5466"/>
    <w:rsid w:val="002A5721"/>
    <w:rsid w:val="002A5BB1"/>
    <w:rsid w:val="002A5FDC"/>
    <w:rsid w:val="002A6181"/>
    <w:rsid w:val="002A6720"/>
    <w:rsid w:val="002A6774"/>
    <w:rsid w:val="002A6792"/>
    <w:rsid w:val="002A682C"/>
    <w:rsid w:val="002A70CE"/>
    <w:rsid w:val="002A7523"/>
    <w:rsid w:val="002A7D48"/>
    <w:rsid w:val="002B0A30"/>
    <w:rsid w:val="002B1135"/>
    <w:rsid w:val="002B128F"/>
    <w:rsid w:val="002B16F8"/>
    <w:rsid w:val="002B19F0"/>
    <w:rsid w:val="002B1A31"/>
    <w:rsid w:val="002B1EAF"/>
    <w:rsid w:val="002B2319"/>
    <w:rsid w:val="002B2D90"/>
    <w:rsid w:val="002B2E3C"/>
    <w:rsid w:val="002B3172"/>
    <w:rsid w:val="002B318C"/>
    <w:rsid w:val="002B32A2"/>
    <w:rsid w:val="002B379E"/>
    <w:rsid w:val="002B3B81"/>
    <w:rsid w:val="002B3EF5"/>
    <w:rsid w:val="002B404D"/>
    <w:rsid w:val="002B4402"/>
    <w:rsid w:val="002B492B"/>
    <w:rsid w:val="002B4F44"/>
    <w:rsid w:val="002B5120"/>
    <w:rsid w:val="002B52F1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42D"/>
    <w:rsid w:val="002C043D"/>
    <w:rsid w:val="002C0ECE"/>
    <w:rsid w:val="002C0F5D"/>
    <w:rsid w:val="002C1152"/>
    <w:rsid w:val="002C1298"/>
    <w:rsid w:val="002C14AD"/>
    <w:rsid w:val="002C173A"/>
    <w:rsid w:val="002C1C4F"/>
    <w:rsid w:val="002C1EDB"/>
    <w:rsid w:val="002C2759"/>
    <w:rsid w:val="002C29DA"/>
    <w:rsid w:val="002C2B2C"/>
    <w:rsid w:val="002C2B4F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381"/>
    <w:rsid w:val="002C57B2"/>
    <w:rsid w:val="002C57FF"/>
    <w:rsid w:val="002C5E42"/>
    <w:rsid w:val="002C5E50"/>
    <w:rsid w:val="002C6C55"/>
    <w:rsid w:val="002C727D"/>
    <w:rsid w:val="002C747C"/>
    <w:rsid w:val="002C74B1"/>
    <w:rsid w:val="002C7690"/>
    <w:rsid w:val="002C79A6"/>
    <w:rsid w:val="002C7D1B"/>
    <w:rsid w:val="002C7DE1"/>
    <w:rsid w:val="002C7E3F"/>
    <w:rsid w:val="002D0398"/>
    <w:rsid w:val="002D047D"/>
    <w:rsid w:val="002D0612"/>
    <w:rsid w:val="002D09DD"/>
    <w:rsid w:val="002D0B76"/>
    <w:rsid w:val="002D0F2D"/>
    <w:rsid w:val="002D0F9D"/>
    <w:rsid w:val="002D10C3"/>
    <w:rsid w:val="002D1108"/>
    <w:rsid w:val="002D1929"/>
    <w:rsid w:val="002D1A50"/>
    <w:rsid w:val="002D2117"/>
    <w:rsid w:val="002D23C4"/>
    <w:rsid w:val="002D2A46"/>
    <w:rsid w:val="002D2BBF"/>
    <w:rsid w:val="002D2EDE"/>
    <w:rsid w:val="002D30EF"/>
    <w:rsid w:val="002D3157"/>
    <w:rsid w:val="002D347B"/>
    <w:rsid w:val="002D3D64"/>
    <w:rsid w:val="002D3DC7"/>
    <w:rsid w:val="002D48E6"/>
    <w:rsid w:val="002D4937"/>
    <w:rsid w:val="002D4E97"/>
    <w:rsid w:val="002D5001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D77"/>
    <w:rsid w:val="002D6F01"/>
    <w:rsid w:val="002D6F4D"/>
    <w:rsid w:val="002D70B9"/>
    <w:rsid w:val="002D746B"/>
    <w:rsid w:val="002D775F"/>
    <w:rsid w:val="002D791F"/>
    <w:rsid w:val="002D7C64"/>
    <w:rsid w:val="002D7E17"/>
    <w:rsid w:val="002E0279"/>
    <w:rsid w:val="002E02CF"/>
    <w:rsid w:val="002E048C"/>
    <w:rsid w:val="002E0A8A"/>
    <w:rsid w:val="002E10AA"/>
    <w:rsid w:val="002E13E1"/>
    <w:rsid w:val="002E13F9"/>
    <w:rsid w:val="002E170C"/>
    <w:rsid w:val="002E1BC6"/>
    <w:rsid w:val="002E24EF"/>
    <w:rsid w:val="002E2627"/>
    <w:rsid w:val="002E28B8"/>
    <w:rsid w:val="002E297F"/>
    <w:rsid w:val="002E2CAD"/>
    <w:rsid w:val="002E3029"/>
    <w:rsid w:val="002E324C"/>
    <w:rsid w:val="002E3500"/>
    <w:rsid w:val="002E3AB2"/>
    <w:rsid w:val="002E3B5B"/>
    <w:rsid w:val="002E3CFE"/>
    <w:rsid w:val="002E3E6A"/>
    <w:rsid w:val="002E44B8"/>
    <w:rsid w:val="002E4721"/>
    <w:rsid w:val="002E47A4"/>
    <w:rsid w:val="002E4BF2"/>
    <w:rsid w:val="002E4E27"/>
    <w:rsid w:val="002E51ED"/>
    <w:rsid w:val="002E5318"/>
    <w:rsid w:val="002E53DC"/>
    <w:rsid w:val="002E6332"/>
    <w:rsid w:val="002E66B9"/>
    <w:rsid w:val="002E6838"/>
    <w:rsid w:val="002E6AE9"/>
    <w:rsid w:val="002E6B9C"/>
    <w:rsid w:val="002E7150"/>
    <w:rsid w:val="002E7272"/>
    <w:rsid w:val="002E7CEB"/>
    <w:rsid w:val="002F06A5"/>
    <w:rsid w:val="002F0978"/>
    <w:rsid w:val="002F09EF"/>
    <w:rsid w:val="002F0F99"/>
    <w:rsid w:val="002F1461"/>
    <w:rsid w:val="002F1944"/>
    <w:rsid w:val="002F298D"/>
    <w:rsid w:val="002F3321"/>
    <w:rsid w:val="002F3AE5"/>
    <w:rsid w:val="002F3B69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60B"/>
    <w:rsid w:val="002F5E91"/>
    <w:rsid w:val="002F635E"/>
    <w:rsid w:val="002F64D7"/>
    <w:rsid w:val="002F65CE"/>
    <w:rsid w:val="002F6735"/>
    <w:rsid w:val="002F674A"/>
    <w:rsid w:val="002F6919"/>
    <w:rsid w:val="002F6B1B"/>
    <w:rsid w:val="002F76F8"/>
    <w:rsid w:val="002F7C43"/>
    <w:rsid w:val="002F7D61"/>
    <w:rsid w:val="002F7EDA"/>
    <w:rsid w:val="00300558"/>
    <w:rsid w:val="00300ADE"/>
    <w:rsid w:val="00300CD3"/>
    <w:rsid w:val="00300D44"/>
    <w:rsid w:val="003012B7"/>
    <w:rsid w:val="0030134D"/>
    <w:rsid w:val="00301D6C"/>
    <w:rsid w:val="00302DD5"/>
    <w:rsid w:val="0030331A"/>
    <w:rsid w:val="00303A56"/>
    <w:rsid w:val="00303EF9"/>
    <w:rsid w:val="00304371"/>
    <w:rsid w:val="00304B1A"/>
    <w:rsid w:val="00304D4F"/>
    <w:rsid w:val="00304EDF"/>
    <w:rsid w:val="003057AD"/>
    <w:rsid w:val="00305817"/>
    <w:rsid w:val="00305992"/>
    <w:rsid w:val="00305F1B"/>
    <w:rsid w:val="003061F5"/>
    <w:rsid w:val="003064F9"/>
    <w:rsid w:val="00306580"/>
    <w:rsid w:val="00306839"/>
    <w:rsid w:val="00306977"/>
    <w:rsid w:val="00306D05"/>
    <w:rsid w:val="00307230"/>
    <w:rsid w:val="003073E2"/>
    <w:rsid w:val="003076F5"/>
    <w:rsid w:val="00307778"/>
    <w:rsid w:val="00307A12"/>
    <w:rsid w:val="00307EA9"/>
    <w:rsid w:val="00307F1E"/>
    <w:rsid w:val="00307F9B"/>
    <w:rsid w:val="00310480"/>
    <w:rsid w:val="003106CE"/>
    <w:rsid w:val="0031072B"/>
    <w:rsid w:val="00310F07"/>
    <w:rsid w:val="003112A7"/>
    <w:rsid w:val="00311541"/>
    <w:rsid w:val="003115D4"/>
    <w:rsid w:val="00311C95"/>
    <w:rsid w:val="00311F84"/>
    <w:rsid w:val="003120E2"/>
    <w:rsid w:val="003122E5"/>
    <w:rsid w:val="0031262E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644A"/>
    <w:rsid w:val="0031666D"/>
    <w:rsid w:val="003170D8"/>
    <w:rsid w:val="00317583"/>
    <w:rsid w:val="003178C5"/>
    <w:rsid w:val="00320116"/>
    <w:rsid w:val="00320412"/>
    <w:rsid w:val="003206F6"/>
    <w:rsid w:val="0032080B"/>
    <w:rsid w:val="003209E0"/>
    <w:rsid w:val="00320AEA"/>
    <w:rsid w:val="00320C0E"/>
    <w:rsid w:val="00320CB9"/>
    <w:rsid w:val="00320D63"/>
    <w:rsid w:val="00320E7B"/>
    <w:rsid w:val="00321686"/>
    <w:rsid w:val="00322220"/>
    <w:rsid w:val="003223DB"/>
    <w:rsid w:val="003227CB"/>
    <w:rsid w:val="00322826"/>
    <w:rsid w:val="00322A0C"/>
    <w:rsid w:val="00322C26"/>
    <w:rsid w:val="00322FF5"/>
    <w:rsid w:val="00323CE2"/>
    <w:rsid w:val="00323E18"/>
    <w:rsid w:val="00323EAF"/>
    <w:rsid w:val="00324328"/>
    <w:rsid w:val="003247A5"/>
    <w:rsid w:val="0032484D"/>
    <w:rsid w:val="00324D36"/>
    <w:rsid w:val="00324D85"/>
    <w:rsid w:val="0032558B"/>
    <w:rsid w:val="003256E4"/>
    <w:rsid w:val="0032577C"/>
    <w:rsid w:val="003261E2"/>
    <w:rsid w:val="003261F1"/>
    <w:rsid w:val="0032621B"/>
    <w:rsid w:val="003262A0"/>
    <w:rsid w:val="003267C4"/>
    <w:rsid w:val="00326CDD"/>
    <w:rsid w:val="00327636"/>
    <w:rsid w:val="003278D7"/>
    <w:rsid w:val="003300DF"/>
    <w:rsid w:val="00330693"/>
    <w:rsid w:val="0033084C"/>
    <w:rsid w:val="00330A1B"/>
    <w:rsid w:val="00330B21"/>
    <w:rsid w:val="00331033"/>
    <w:rsid w:val="00331439"/>
    <w:rsid w:val="00331573"/>
    <w:rsid w:val="00331CCD"/>
    <w:rsid w:val="00332A1E"/>
    <w:rsid w:val="00332A7E"/>
    <w:rsid w:val="00332BCC"/>
    <w:rsid w:val="00332C4B"/>
    <w:rsid w:val="00333041"/>
    <w:rsid w:val="0033317C"/>
    <w:rsid w:val="00333910"/>
    <w:rsid w:val="00333A23"/>
    <w:rsid w:val="00333A35"/>
    <w:rsid w:val="00333F83"/>
    <w:rsid w:val="00334163"/>
    <w:rsid w:val="0033432D"/>
    <w:rsid w:val="00334453"/>
    <w:rsid w:val="0033453D"/>
    <w:rsid w:val="00334631"/>
    <w:rsid w:val="00335043"/>
    <w:rsid w:val="003354B7"/>
    <w:rsid w:val="00335B39"/>
    <w:rsid w:val="00335D83"/>
    <w:rsid w:val="00335F71"/>
    <w:rsid w:val="003362D2"/>
    <w:rsid w:val="00336415"/>
    <w:rsid w:val="00336687"/>
    <w:rsid w:val="00336A84"/>
    <w:rsid w:val="00336F88"/>
    <w:rsid w:val="00336FD9"/>
    <w:rsid w:val="0033722F"/>
    <w:rsid w:val="00337422"/>
    <w:rsid w:val="00340E8B"/>
    <w:rsid w:val="003415AA"/>
    <w:rsid w:val="003415ED"/>
    <w:rsid w:val="00341F6E"/>
    <w:rsid w:val="0034228E"/>
    <w:rsid w:val="0034237E"/>
    <w:rsid w:val="00342517"/>
    <w:rsid w:val="0034254D"/>
    <w:rsid w:val="00342D1E"/>
    <w:rsid w:val="00342F4F"/>
    <w:rsid w:val="00342FBC"/>
    <w:rsid w:val="0034328D"/>
    <w:rsid w:val="003439E7"/>
    <w:rsid w:val="00343CD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3BA"/>
    <w:rsid w:val="00346C8E"/>
    <w:rsid w:val="00347070"/>
    <w:rsid w:val="003470D3"/>
    <w:rsid w:val="00347251"/>
    <w:rsid w:val="00347376"/>
    <w:rsid w:val="003474A7"/>
    <w:rsid w:val="003474D9"/>
    <w:rsid w:val="00347BF3"/>
    <w:rsid w:val="00347EF5"/>
    <w:rsid w:val="00350266"/>
    <w:rsid w:val="003502CD"/>
    <w:rsid w:val="003508E4"/>
    <w:rsid w:val="00350AFA"/>
    <w:rsid w:val="00350C50"/>
    <w:rsid w:val="00350C99"/>
    <w:rsid w:val="00351CDB"/>
    <w:rsid w:val="00351EDC"/>
    <w:rsid w:val="003522F3"/>
    <w:rsid w:val="003524C5"/>
    <w:rsid w:val="0035256B"/>
    <w:rsid w:val="0035270A"/>
    <w:rsid w:val="00352E46"/>
    <w:rsid w:val="003539B5"/>
    <w:rsid w:val="00353C11"/>
    <w:rsid w:val="00353C6D"/>
    <w:rsid w:val="003541EC"/>
    <w:rsid w:val="00354251"/>
    <w:rsid w:val="00354382"/>
    <w:rsid w:val="003544A6"/>
    <w:rsid w:val="0035487A"/>
    <w:rsid w:val="00354D56"/>
    <w:rsid w:val="00354E0D"/>
    <w:rsid w:val="00354EB1"/>
    <w:rsid w:val="003550A8"/>
    <w:rsid w:val="003552A2"/>
    <w:rsid w:val="003552C0"/>
    <w:rsid w:val="0035548D"/>
    <w:rsid w:val="0035582E"/>
    <w:rsid w:val="00355A88"/>
    <w:rsid w:val="00355CE0"/>
    <w:rsid w:val="00355D3C"/>
    <w:rsid w:val="00355E9E"/>
    <w:rsid w:val="0035604D"/>
    <w:rsid w:val="003566EB"/>
    <w:rsid w:val="00356776"/>
    <w:rsid w:val="00356BFF"/>
    <w:rsid w:val="00356DA5"/>
    <w:rsid w:val="00357568"/>
    <w:rsid w:val="00357CC1"/>
    <w:rsid w:val="00357DD3"/>
    <w:rsid w:val="00357DDB"/>
    <w:rsid w:val="00357DE9"/>
    <w:rsid w:val="00357E02"/>
    <w:rsid w:val="00360779"/>
    <w:rsid w:val="003615D5"/>
    <w:rsid w:val="00362447"/>
    <w:rsid w:val="003626BA"/>
    <w:rsid w:val="003626F8"/>
    <w:rsid w:val="00362826"/>
    <w:rsid w:val="00362A18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E43"/>
    <w:rsid w:val="00365120"/>
    <w:rsid w:val="003654CA"/>
    <w:rsid w:val="0036582F"/>
    <w:rsid w:val="0036659C"/>
    <w:rsid w:val="00366690"/>
    <w:rsid w:val="00366728"/>
    <w:rsid w:val="0036686F"/>
    <w:rsid w:val="00366AA2"/>
    <w:rsid w:val="00367118"/>
    <w:rsid w:val="003674CD"/>
    <w:rsid w:val="0036767C"/>
    <w:rsid w:val="00367B10"/>
    <w:rsid w:val="00367C40"/>
    <w:rsid w:val="003704BA"/>
    <w:rsid w:val="003707AB"/>
    <w:rsid w:val="0037114E"/>
    <w:rsid w:val="0037163B"/>
    <w:rsid w:val="0037196A"/>
    <w:rsid w:val="00371A4F"/>
    <w:rsid w:val="00371A98"/>
    <w:rsid w:val="00371FA6"/>
    <w:rsid w:val="003725C9"/>
    <w:rsid w:val="00372F28"/>
    <w:rsid w:val="00372FBC"/>
    <w:rsid w:val="0037338A"/>
    <w:rsid w:val="00373CD6"/>
    <w:rsid w:val="00373FED"/>
    <w:rsid w:val="00374794"/>
    <w:rsid w:val="00374944"/>
    <w:rsid w:val="00374964"/>
    <w:rsid w:val="00374DCD"/>
    <w:rsid w:val="00375168"/>
    <w:rsid w:val="003751B2"/>
    <w:rsid w:val="00375733"/>
    <w:rsid w:val="00375CB8"/>
    <w:rsid w:val="00375D51"/>
    <w:rsid w:val="00375E43"/>
    <w:rsid w:val="003761AA"/>
    <w:rsid w:val="00376294"/>
    <w:rsid w:val="0037630A"/>
    <w:rsid w:val="00376382"/>
    <w:rsid w:val="00376AB6"/>
    <w:rsid w:val="00376B53"/>
    <w:rsid w:val="00376BC5"/>
    <w:rsid w:val="00376C42"/>
    <w:rsid w:val="00376D30"/>
    <w:rsid w:val="00377B94"/>
    <w:rsid w:val="00377FCE"/>
    <w:rsid w:val="0038038F"/>
    <w:rsid w:val="00380699"/>
    <w:rsid w:val="00380CEC"/>
    <w:rsid w:val="00380E0F"/>
    <w:rsid w:val="0038141D"/>
    <w:rsid w:val="00381423"/>
    <w:rsid w:val="003814CC"/>
    <w:rsid w:val="003817E9"/>
    <w:rsid w:val="003822C7"/>
    <w:rsid w:val="003825A9"/>
    <w:rsid w:val="00382618"/>
    <w:rsid w:val="0038315A"/>
    <w:rsid w:val="00383216"/>
    <w:rsid w:val="003832FB"/>
    <w:rsid w:val="003835EB"/>
    <w:rsid w:val="0038369C"/>
    <w:rsid w:val="00383755"/>
    <w:rsid w:val="00383AC6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B33"/>
    <w:rsid w:val="00386D65"/>
    <w:rsid w:val="003871D8"/>
    <w:rsid w:val="003874B2"/>
    <w:rsid w:val="003877AC"/>
    <w:rsid w:val="003878A3"/>
    <w:rsid w:val="00387AA5"/>
    <w:rsid w:val="00387C94"/>
    <w:rsid w:val="003902F2"/>
    <w:rsid w:val="00390318"/>
    <w:rsid w:val="00390611"/>
    <w:rsid w:val="00390B6C"/>
    <w:rsid w:val="00390D24"/>
    <w:rsid w:val="00390D7B"/>
    <w:rsid w:val="00390DCE"/>
    <w:rsid w:val="00390FA6"/>
    <w:rsid w:val="003911A1"/>
    <w:rsid w:val="0039133D"/>
    <w:rsid w:val="00391539"/>
    <w:rsid w:val="0039176B"/>
    <w:rsid w:val="00391A1A"/>
    <w:rsid w:val="00392062"/>
    <w:rsid w:val="003923A9"/>
    <w:rsid w:val="00392AED"/>
    <w:rsid w:val="003931BA"/>
    <w:rsid w:val="003935B9"/>
    <w:rsid w:val="0039380B"/>
    <w:rsid w:val="00393BB6"/>
    <w:rsid w:val="00393D96"/>
    <w:rsid w:val="003941C1"/>
    <w:rsid w:val="003945BD"/>
    <w:rsid w:val="00394D62"/>
    <w:rsid w:val="003959B4"/>
    <w:rsid w:val="00395D1F"/>
    <w:rsid w:val="00395EFD"/>
    <w:rsid w:val="00396573"/>
    <w:rsid w:val="00396CE9"/>
    <w:rsid w:val="00397095"/>
    <w:rsid w:val="003973B7"/>
    <w:rsid w:val="003973CB"/>
    <w:rsid w:val="00397628"/>
    <w:rsid w:val="00397F1C"/>
    <w:rsid w:val="00397F98"/>
    <w:rsid w:val="003A00F7"/>
    <w:rsid w:val="003A02BE"/>
    <w:rsid w:val="003A04D9"/>
    <w:rsid w:val="003A056B"/>
    <w:rsid w:val="003A117E"/>
    <w:rsid w:val="003A1267"/>
    <w:rsid w:val="003A12B6"/>
    <w:rsid w:val="003A13D3"/>
    <w:rsid w:val="003A19D1"/>
    <w:rsid w:val="003A1D5C"/>
    <w:rsid w:val="003A1E2C"/>
    <w:rsid w:val="003A2123"/>
    <w:rsid w:val="003A2910"/>
    <w:rsid w:val="003A30E0"/>
    <w:rsid w:val="003A3836"/>
    <w:rsid w:val="003A3A1F"/>
    <w:rsid w:val="003A4560"/>
    <w:rsid w:val="003A466A"/>
    <w:rsid w:val="003A46C5"/>
    <w:rsid w:val="003A4822"/>
    <w:rsid w:val="003A49AA"/>
    <w:rsid w:val="003A4C58"/>
    <w:rsid w:val="003A5942"/>
    <w:rsid w:val="003A59C7"/>
    <w:rsid w:val="003A5DCF"/>
    <w:rsid w:val="003A6495"/>
    <w:rsid w:val="003A655B"/>
    <w:rsid w:val="003A72D8"/>
    <w:rsid w:val="003A72E1"/>
    <w:rsid w:val="003B0144"/>
    <w:rsid w:val="003B02AF"/>
    <w:rsid w:val="003B06B2"/>
    <w:rsid w:val="003B0C56"/>
    <w:rsid w:val="003B0C83"/>
    <w:rsid w:val="003B0E2D"/>
    <w:rsid w:val="003B1392"/>
    <w:rsid w:val="003B1676"/>
    <w:rsid w:val="003B1A16"/>
    <w:rsid w:val="003B1C71"/>
    <w:rsid w:val="003B1D73"/>
    <w:rsid w:val="003B1EC7"/>
    <w:rsid w:val="003B2169"/>
    <w:rsid w:val="003B28CC"/>
    <w:rsid w:val="003B2B2C"/>
    <w:rsid w:val="003B2ECA"/>
    <w:rsid w:val="003B30FC"/>
    <w:rsid w:val="003B3305"/>
    <w:rsid w:val="003B37FB"/>
    <w:rsid w:val="003B3F06"/>
    <w:rsid w:val="003B4CC2"/>
    <w:rsid w:val="003B4E16"/>
    <w:rsid w:val="003B52AA"/>
    <w:rsid w:val="003B52C8"/>
    <w:rsid w:val="003B5B09"/>
    <w:rsid w:val="003B5B2C"/>
    <w:rsid w:val="003B6587"/>
    <w:rsid w:val="003B6815"/>
    <w:rsid w:val="003B6B9C"/>
    <w:rsid w:val="003B6BDC"/>
    <w:rsid w:val="003B7066"/>
    <w:rsid w:val="003B722A"/>
    <w:rsid w:val="003B789E"/>
    <w:rsid w:val="003B79D9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C01"/>
    <w:rsid w:val="003C1DB4"/>
    <w:rsid w:val="003C1E1D"/>
    <w:rsid w:val="003C1FAA"/>
    <w:rsid w:val="003C2117"/>
    <w:rsid w:val="003C28EE"/>
    <w:rsid w:val="003C2A18"/>
    <w:rsid w:val="003C3060"/>
    <w:rsid w:val="003C323D"/>
    <w:rsid w:val="003C3282"/>
    <w:rsid w:val="003C33EF"/>
    <w:rsid w:val="003C34DE"/>
    <w:rsid w:val="003C383E"/>
    <w:rsid w:val="003C3AE9"/>
    <w:rsid w:val="003C3F86"/>
    <w:rsid w:val="003C3FE1"/>
    <w:rsid w:val="003C447E"/>
    <w:rsid w:val="003C4816"/>
    <w:rsid w:val="003C489F"/>
    <w:rsid w:val="003C4A60"/>
    <w:rsid w:val="003C4BD8"/>
    <w:rsid w:val="003C5753"/>
    <w:rsid w:val="003C5897"/>
    <w:rsid w:val="003C5F6E"/>
    <w:rsid w:val="003C693E"/>
    <w:rsid w:val="003C6E96"/>
    <w:rsid w:val="003D0104"/>
    <w:rsid w:val="003D0326"/>
    <w:rsid w:val="003D091A"/>
    <w:rsid w:val="003D0A63"/>
    <w:rsid w:val="003D0F2F"/>
    <w:rsid w:val="003D0F6E"/>
    <w:rsid w:val="003D1804"/>
    <w:rsid w:val="003D1A80"/>
    <w:rsid w:val="003D1E4C"/>
    <w:rsid w:val="003D2262"/>
    <w:rsid w:val="003D24B4"/>
    <w:rsid w:val="003D28BB"/>
    <w:rsid w:val="003D2AD8"/>
    <w:rsid w:val="003D2D47"/>
    <w:rsid w:val="003D32B1"/>
    <w:rsid w:val="003D4341"/>
    <w:rsid w:val="003D4398"/>
    <w:rsid w:val="003D4505"/>
    <w:rsid w:val="003D4AAB"/>
    <w:rsid w:val="003D4D3A"/>
    <w:rsid w:val="003D5AB8"/>
    <w:rsid w:val="003D5B2B"/>
    <w:rsid w:val="003D5B52"/>
    <w:rsid w:val="003D5F26"/>
    <w:rsid w:val="003D6064"/>
    <w:rsid w:val="003D68ED"/>
    <w:rsid w:val="003D6992"/>
    <w:rsid w:val="003D6D32"/>
    <w:rsid w:val="003D6E4E"/>
    <w:rsid w:val="003D6F29"/>
    <w:rsid w:val="003D76D8"/>
    <w:rsid w:val="003D7D39"/>
    <w:rsid w:val="003D7D58"/>
    <w:rsid w:val="003E017B"/>
    <w:rsid w:val="003E0480"/>
    <w:rsid w:val="003E0DA5"/>
    <w:rsid w:val="003E0F1B"/>
    <w:rsid w:val="003E121E"/>
    <w:rsid w:val="003E174B"/>
    <w:rsid w:val="003E196F"/>
    <w:rsid w:val="003E1D99"/>
    <w:rsid w:val="003E1F3E"/>
    <w:rsid w:val="003E2348"/>
    <w:rsid w:val="003E234C"/>
    <w:rsid w:val="003E24D3"/>
    <w:rsid w:val="003E25ED"/>
    <w:rsid w:val="003E28F6"/>
    <w:rsid w:val="003E2D58"/>
    <w:rsid w:val="003E38EC"/>
    <w:rsid w:val="003E3BE8"/>
    <w:rsid w:val="003E404F"/>
    <w:rsid w:val="003E42A2"/>
    <w:rsid w:val="003E435A"/>
    <w:rsid w:val="003E4956"/>
    <w:rsid w:val="003E4EC3"/>
    <w:rsid w:val="003E500F"/>
    <w:rsid w:val="003E5030"/>
    <w:rsid w:val="003E5B54"/>
    <w:rsid w:val="003E64AF"/>
    <w:rsid w:val="003E664F"/>
    <w:rsid w:val="003E798F"/>
    <w:rsid w:val="003F059E"/>
    <w:rsid w:val="003F0A5B"/>
    <w:rsid w:val="003F0D04"/>
    <w:rsid w:val="003F14DB"/>
    <w:rsid w:val="003F14F3"/>
    <w:rsid w:val="003F1827"/>
    <w:rsid w:val="003F1C1D"/>
    <w:rsid w:val="003F201C"/>
    <w:rsid w:val="003F26A7"/>
    <w:rsid w:val="003F27E3"/>
    <w:rsid w:val="003F27F3"/>
    <w:rsid w:val="003F2DB7"/>
    <w:rsid w:val="003F337D"/>
    <w:rsid w:val="003F3753"/>
    <w:rsid w:val="003F388B"/>
    <w:rsid w:val="003F3A3C"/>
    <w:rsid w:val="003F3A9C"/>
    <w:rsid w:val="003F4242"/>
    <w:rsid w:val="003F43FD"/>
    <w:rsid w:val="003F4A19"/>
    <w:rsid w:val="003F4A1D"/>
    <w:rsid w:val="003F4C83"/>
    <w:rsid w:val="003F4FBB"/>
    <w:rsid w:val="003F533F"/>
    <w:rsid w:val="003F53B4"/>
    <w:rsid w:val="003F55B1"/>
    <w:rsid w:val="003F58A2"/>
    <w:rsid w:val="003F610F"/>
    <w:rsid w:val="003F6624"/>
    <w:rsid w:val="003F66AC"/>
    <w:rsid w:val="003F67E7"/>
    <w:rsid w:val="003F680D"/>
    <w:rsid w:val="003F685A"/>
    <w:rsid w:val="003F7265"/>
    <w:rsid w:val="003F74E3"/>
    <w:rsid w:val="003F7675"/>
    <w:rsid w:val="003F76BC"/>
    <w:rsid w:val="003F778E"/>
    <w:rsid w:val="003F7B26"/>
    <w:rsid w:val="003F7CF8"/>
    <w:rsid w:val="003F7D8C"/>
    <w:rsid w:val="0040035A"/>
    <w:rsid w:val="004005DD"/>
    <w:rsid w:val="004009C7"/>
    <w:rsid w:val="00400F9A"/>
    <w:rsid w:val="00401294"/>
    <w:rsid w:val="00401625"/>
    <w:rsid w:val="00401966"/>
    <w:rsid w:val="004019A7"/>
    <w:rsid w:val="004019AF"/>
    <w:rsid w:val="00401D97"/>
    <w:rsid w:val="00401EAA"/>
    <w:rsid w:val="00402AF2"/>
    <w:rsid w:val="00402E4F"/>
    <w:rsid w:val="00402E8F"/>
    <w:rsid w:val="00402EF2"/>
    <w:rsid w:val="0040316D"/>
    <w:rsid w:val="00403431"/>
    <w:rsid w:val="00403923"/>
    <w:rsid w:val="004041D6"/>
    <w:rsid w:val="004042CB"/>
    <w:rsid w:val="004042F2"/>
    <w:rsid w:val="0040437C"/>
    <w:rsid w:val="004046CD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5762"/>
    <w:rsid w:val="00405EE9"/>
    <w:rsid w:val="00406201"/>
    <w:rsid w:val="004065A2"/>
    <w:rsid w:val="004065A5"/>
    <w:rsid w:val="004075C8"/>
    <w:rsid w:val="004077BC"/>
    <w:rsid w:val="00407890"/>
    <w:rsid w:val="00407D86"/>
    <w:rsid w:val="004108B3"/>
    <w:rsid w:val="00410974"/>
    <w:rsid w:val="00410A3E"/>
    <w:rsid w:val="00410B6C"/>
    <w:rsid w:val="00410C87"/>
    <w:rsid w:val="00410D22"/>
    <w:rsid w:val="0041147F"/>
    <w:rsid w:val="0041152B"/>
    <w:rsid w:val="00411679"/>
    <w:rsid w:val="004116A1"/>
    <w:rsid w:val="00411ACD"/>
    <w:rsid w:val="00411F11"/>
    <w:rsid w:val="0041206F"/>
    <w:rsid w:val="00412305"/>
    <w:rsid w:val="00412F53"/>
    <w:rsid w:val="00412F80"/>
    <w:rsid w:val="004130F1"/>
    <w:rsid w:val="0041336B"/>
    <w:rsid w:val="0041336F"/>
    <w:rsid w:val="0041357F"/>
    <w:rsid w:val="004137C5"/>
    <w:rsid w:val="00413E9B"/>
    <w:rsid w:val="00413EBF"/>
    <w:rsid w:val="004140B7"/>
    <w:rsid w:val="0041410C"/>
    <w:rsid w:val="004141EE"/>
    <w:rsid w:val="0041498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63C"/>
    <w:rsid w:val="0041777F"/>
    <w:rsid w:val="00417898"/>
    <w:rsid w:val="004200D9"/>
    <w:rsid w:val="004200E9"/>
    <w:rsid w:val="00420175"/>
    <w:rsid w:val="0042049D"/>
    <w:rsid w:val="00420C25"/>
    <w:rsid w:val="00420F59"/>
    <w:rsid w:val="004216B9"/>
    <w:rsid w:val="00421E54"/>
    <w:rsid w:val="00421FDD"/>
    <w:rsid w:val="004220D1"/>
    <w:rsid w:val="0042256A"/>
    <w:rsid w:val="004225A0"/>
    <w:rsid w:val="004226EB"/>
    <w:rsid w:val="00422830"/>
    <w:rsid w:val="00422942"/>
    <w:rsid w:val="00422A4E"/>
    <w:rsid w:val="00422B62"/>
    <w:rsid w:val="00422FAF"/>
    <w:rsid w:val="00423069"/>
    <w:rsid w:val="004231B6"/>
    <w:rsid w:val="00423C4D"/>
    <w:rsid w:val="00423D0E"/>
    <w:rsid w:val="00423D33"/>
    <w:rsid w:val="004240C8"/>
    <w:rsid w:val="004247DB"/>
    <w:rsid w:val="004248BC"/>
    <w:rsid w:val="00424B99"/>
    <w:rsid w:val="004259BE"/>
    <w:rsid w:val="00425A45"/>
    <w:rsid w:val="00425B06"/>
    <w:rsid w:val="00425D0D"/>
    <w:rsid w:val="00425EB3"/>
    <w:rsid w:val="0042645B"/>
    <w:rsid w:val="004266F7"/>
    <w:rsid w:val="00426F4A"/>
    <w:rsid w:val="00426F5A"/>
    <w:rsid w:val="004272FA"/>
    <w:rsid w:val="0042740C"/>
    <w:rsid w:val="00427541"/>
    <w:rsid w:val="00427763"/>
    <w:rsid w:val="00427A7E"/>
    <w:rsid w:val="00427C3A"/>
    <w:rsid w:val="00430224"/>
    <w:rsid w:val="004304FD"/>
    <w:rsid w:val="00430642"/>
    <w:rsid w:val="00430C03"/>
    <w:rsid w:val="00430FB0"/>
    <w:rsid w:val="0043100F"/>
    <w:rsid w:val="0043117D"/>
    <w:rsid w:val="004312E2"/>
    <w:rsid w:val="004315B5"/>
    <w:rsid w:val="004317A2"/>
    <w:rsid w:val="0043197C"/>
    <w:rsid w:val="00431987"/>
    <w:rsid w:val="00431F5C"/>
    <w:rsid w:val="0043213E"/>
    <w:rsid w:val="00432AC5"/>
    <w:rsid w:val="00432F26"/>
    <w:rsid w:val="00433068"/>
    <w:rsid w:val="0043323A"/>
    <w:rsid w:val="00433726"/>
    <w:rsid w:val="004339E9"/>
    <w:rsid w:val="00434177"/>
    <w:rsid w:val="004342B8"/>
    <w:rsid w:val="004342F8"/>
    <w:rsid w:val="004344A7"/>
    <w:rsid w:val="00434CE8"/>
    <w:rsid w:val="00434FBD"/>
    <w:rsid w:val="00435125"/>
    <w:rsid w:val="00435769"/>
    <w:rsid w:val="00435ABB"/>
    <w:rsid w:val="00435C98"/>
    <w:rsid w:val="00435D5D"/>
    <w:rsid w:val="00435EAB"/>
    <w:rsid w:val="00435EBD"/>
    <w:rsid w:val="00435ECA"/>
    <w:rsid w:val="0043648A"/>
    <w:rsid w:val="00436518"/>
    <w:rsid w:val="00436590"/>
    <w:rsid w:val="00437199"/>
    <w:rsid w:val="00437824"/>
    <w:rsid w:val="00437F69"/>
    <w:rsid w:val="004400B3"/>
    <w:rsid w:val="004406BB"/>
    <w:rsid w:val="00440ADE"/>
    <w:rsid w:val="004413E6"/>
    <w:rsid w:val="004419E1"/>
    <w:rsid w:val="00441AA2"/>
    <w:rsid w:val="00441ABA"/>
    <w:rsid w:val="00441DB3"/>
    <w:rsid w:val="00442104"/>
    <w:rsid w:val="00442394"/>
    <w:rsid w:val="00442470"/>
    <w:rsid w:val="00442AED"/>
    <w:rsid w:val="00442DAB"/>
    <w:rsid w:val="0044360C"/>
    <w:rsid w:val="00443880"/>
    <w:rsid w:val="00443B7B"/>
    <w:rsid w:val="004444DC"/>
    <w:rsid w:val="0044484D"/>
    <w:rsid w:val="0044505A"/>
    <w:rsid w:val="0044571C"/>
    <w:rsid w:val="004457B9"/>
    <w:rsid w:val="00445841"/>
    <w:rsid w:val="00445D00"/>
    <w:rsid w:val="00445E21"/>
    <w:rsid w:val="00445FD2"/>
    <w:rsid w:val="004462E1"/>
    <w:rsid w:val="004465E5"/>
    <w:rsid w:val="0044671E"/>
    <w:rsid w:val="00446D82"/>
    <w:rsid w:val="00446E39"/>
    <w:rsid w:val="0044709B"/>
    <w:rsid w:val="0044711F"/>
    <w:rsid w:val="00447169"/>
    <w:rsid w:val="004472C9"/>
    <w:rsid w:val="00447444"/>
    <w:rsid w:val="0044755D"/>
    <w:rsid w:val="00447B3D"/>
    <w:rsid w:val="004509AF"/>
    <w:rsid w:val="00450A8D"/>
    <w:rsid w:val="00450B89"/>
    <w:rsid w:val="00450BAE"/>
    <w:rsid w:val="004510B0"/>
    <w:rsid w:val="004511A9"/>
    <w:rsid w:val="00451A25"/>
    <w:rsid w:val="00452848"/>
    <w:rsid w:val="00452983"/>
    <w:rsid w:val="00452A86"/>
    <w:rsid w:val="00452EF5"/>
    <w:rsid w:val="00453384"/>
    <w:rsid w:val="00453693"/>
    <w:rsid w:val="004536B8"/>
    <w:rsid w:val="0045393D"/>
    <w:rsid w:val="00453A11"/>
    <w:rsid w:val="00453DC7"/>
    <w:rsid w:val="00454323"/>
    <w:rsid w:val="004544FD"/>
    <w:rsid w:val="00454FCB"/>
    <w:rsid w:val="00455273"/>
    <w:rsid w:val="00455C3E"/>
    <w:rsid w:val="004561F2"/>
    <w:rsid w:val="00456306"/>
    <w:rsid w:val="00456DA9"/>
    <w:rsid w:val="00457113"/>
    <w:rsid w:val="004572E8"/>
    <w:rsid w:val="00457503"/>
    <w:rsid w:val="00457A93"/>
    <w:rsid w:val="00460299"/>
    <w:rsid w:val="0046048C"/>
    <w:rsid w:val="00460A11"/>
    <w:rsid w:val="00461095"/>
    <w:rsid w:val="0046122C"/>
    <w:rsid w:val="00461699"/>
    <w:rsid w:val="00461874"/>
    <w:rsid w:val="00461C7F"/>
    <w:rsid w:val="00462085"/>
    <w:rsid w:val="004624BC"/>
    <w:rsid w:val="0046250D"/>
    <w:rsid w:val="0046263B"/>
    <w:rsid w:val="00462B0F"/>
    <w:rsid w:val="00463131"/>
    <w:rsid w:val="004632E8"/>
    <w:rsid w:val="00463489"/>
    <w:rsid w:val="00463F4E"/>
    <w:rsid w:val="00464451"/>
    <w:rsid w:val="00464584"/>
    <w:rsid w:val="004649CB"/>
    <w:rsid w:val="00464B79"/>
    <w:rsid w:val="00464CF4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54A"/>
    <w:rsid w:val="00467337"/>
    <w:rsid w:val="004673EF"/>
    <w:rsid w:val="00467444"/>
    <w:rsid w:val="00467949"/>
    <w:rsid w:val="00467B41"/>
    <w:rsid w:val="00467CAC"/>
    <w:rsid w:val="00467F12"/>
    <w:rsid w:val="00467F94"/>
    <w:rsid w:val="004702AC"/>
    <w:rsid w:val="00470399"/>
    <w:rsid w:val="004706A6"/>
    <w:rsid w:val="0047074E"/>
    <w:rsid w:val="00470C84"/>
    <w:rsid w:val="00470DD1"/>
    <w:rsid w:val="00470E64"/>
    <w:rsid w:val="00470E7A"/>
    <w:rsid w:val="00470EB0"/>
    <w:rsid w:val="00470FED"/>
    <w:rsid w:val="004710D5"/>
    <w:rsid w:val="004715DC"/>
    <w:rsid w:val="004715F7"/>
    <w:rsid w:val="004717F7"/>
    <w:rsid w:val="0047190C"/>
    <w:rsid w:val="00471D19"/>
    <w:rsid w:val="00471D83"/>
    <w:rsid w:val="0047204B"/>
    <w:rsid w:val="00472138"/>
    <w:rsid w:val="00472AAC"/>
    <w:rsid w:val="00472B0D"/>
    <w:rsid w:val="00472C21"/>
    <w:rsid w:val="00473825"/>
    <w:rsid w:val="00473AE2"/>
    <w:rsid w:val="00473B43"/>
    <w:rsid w:val="00473B5F"/>
    <w:rsid w:val="0047421A"/>
    <w:rsid w:val="004748BD"/>
    <w:rsid w:val="00474ACD"/>
    <w:rsid w:val="00474B94"/>
    <w:rsid w:val="00474D2A"/>
    <w:rsid w:val="0047542A"/>
    <w:rsid w:val="00475517"/>
    <w:rsid w:val="0047565E"/>
    <w:rsid w:val="0047590D"/>
    <w:rsid w:val="00475B02"/>
    <w:rsid w:val="00475B81"/>
    <w:rsid w:val="00475CE0"/>
    <w:rsid w:val="0047643A"/>
    <w:rsid w:val="0047682A"/>
    <w:rsid w:val="00476898"/>
    <w:rsid w:val="00476D5E"/>
    <w:rsid w:val="0047715B"/>
    <w:rsid w:val="004775BA"/>
    <w:rsid w:val="00477655"/>
    <w:rsid w:val="0047770C"/>
    <w:rsid w:val="00477826"/>
    <w:rsid w:val="00477B31"/>
    <w:rsid w:val="00480036"/>
    <w:rsid w:val="004802E9"/>
    <w:rsid w:val="00480962"/>
    <w:rsid w:val="00480D50"/>
    <w:rsid w:val="004810AC"/>
    <w:rsid w:val="00481560"/>
    <w:rsid w:val="004818B2"/>
    <w:rsid w:val="00481A49"/>
    <w:rsid w:val="00481D4E"/>
    <w:rsid w:val="00481DF5"/>
    <w:rsid w:val="00482736"/>
    <w:rsid w:val="00482F03"/>
    <w:rsid w:val="0048312B"/>
    <w:rsid w:val="00483341"/>
    <w:rsid w:val="00483B63"/>
    <w:rsid w:val="0048413B"/>
    <w:rsid w:val="00484514"/>
    <w:rsid w:val="004848CB"/>
    <w:rsid w:val="00484E4E"/>
    <w:rsid w:val="0048523E"/>
    <w:rsid w:val="004852A5"/>
    <w:rsid w:val="00485889"/>
    <w:rsid w:val="00485DDF"/>
    <w:rsid w:val="00485F1F"/>
    <w:rsid w:val="004862F7"/>
    <w:rsid w:val="0048643B"/>
    <w:rsid w:val="00487068"/>
    <w:rsid w:val="0048735F"/>
    <w:rsid w:val="00487371"/>
    <w:rsid w:val="0048759A"/>
    <w:rsid w:val="0048781B"/>
    <w:rsid w:val="004908A7"/>
    <w:rsid w:val="00490990"/>
    <w:rsid w:val="00490BD7"/>
    <w:rsid w:val="00490CCD"/>
    <w:rsid w:val="004920A2"/>
    <w:rsid w:val="00492511"/>
    <w:rsid w:val="00492548"/>
    <w:rsid w:val="00492BC2"/>
    <w:rsid w:val="00492C4D"/>
    <w:rsid w:val="004934FA"/>
    <w:rsid w:val="00493730"/>
    <w:rsid w:val="00493968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A39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9D2"/>
    <w:rsid w:val="004979FC"/>
    <w:rsid w:val="004A049C"/>
    <w:rsid w:val="004A06A7"/>
    <w:rsid w:val="004A0C5C"/>
    <w:rsid w:val="004A1657"/>
    <w:rsid w:val="004A17E1"/>
    <w:rsid w:val="004A1D43"/>
    <w:rsid w:val="004A1E02"/>
    <w:rsid w:val="004A2340"/>
    <w:rsid w:val="004A2F54"/>
    <w:rsid w:val="004A3065"/>
    <w:rsid w:val="004A3468"/>
    <w:rsid w:val="004A3E27"/>
    <w:rsid w:val="004A40D9"/>
    <w:rsid w:val="004A4111"/>
    <w:rsid w:val="004A4190"/>
    <w:rsid w:val="004A4BB4"/>
    <w:rsid w:val="004A4E8C"/>
    <w:rsid w:val="004A4F8F"/>
    <w:rsid w:val="004A53D0"/>
    <w:rsid w:val="004A6547"/>
    <w:rsid w:val="004A6648"/>
    <w:rsid w:val="004A6A27"/>
    <w:rsid w:val="004A6CD5"/>
    <w:rsid w:val="004A6D5E"/>
    <w:rsid w:val="004A6FFE"/>
    <w:rsid w:val="004A7050"/>
    <w:rsid w:val="004A7B09"/>
    <w:rsid w:val="004A7FB6"/>
    <w:rsid w:val="004B02A0"/>
    <w:rsid w:val="004B0623"/>
    <w:rsid w:val="004B0890"/>
    <w:rsid w:val="004B0C1C"/>
    <w:rsid w:val="004B0E9B"/>
    <w:rsid w:val="004B2878"/>
    <w:rsid w:val="004B3317"/>
    <w:rsid w:val="004B38D5"/>
    <w:rsid w:val="004B38E2"/>
    <w:rsid w:val="004B3B78"/>
    <w:rsid w:val="004B3CC8"/>
    <w:rsid w:val="004B4073"/>
    <w:rsid w:val="004B43BD"/>
    <w:rsid w:val="004B4EE3"/>
    <w:rsid w:val="004B4F34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0E3"/>
    <w:rsid w:val="004C0217"/>
    <w:rsid w:val="004C0267"/>
    <w:rsid w:val="004C0744"/>
    <w:rsid w:val="004C092B"/>
    <w:rsid w:val="004C09C9"/>
    <w:rsid w:val="004C0E12"/>
    <w:rsid w:val="004C11ED"/>
    <w:rsid w:val="004C12AA"/>
    <w:rsid w:val="004C13F8"/>
    <w:rsid w:val="004C18DB"/>
    <w:rsid w:val="004C1935"/>
    <w:rsid w:val="004C1CDC"/>
    <w:rsid w:val="004C1F45"/>
    <w:rsid w:val="004C2896"/>
    <w:rsid w:val="004C28B3"/>
    <w:rsid w:val="004C2D34"/>
    <w:rsid w:val="004C3154"/>
    <w:rsid w:val="004C373A"/>
    <w:rsid w:val="004C3E64"/>
    <w:rsid w:val="004C40F5"/>
    <w:rsid w:val="004C471B"/>
    <w:rsid w:val="004C48C8"/>
    <w:rsid w:val="004C498F"/>
    <w:rsid w:val="004C4BC6"/>
    <w:rsid w:val="004C54A5"/>
    <w:rsid w:val="004C5B77"/>
    <w:rsid w:val="004C5D8A"/>
    <w:rsid w:val="004C5F11"/>
    <w:rsid w:val="004C6177"/>
    <w:rsid w:val="004C62E2"/>
    <w:rsid w:val="004C63CF"/>
    <w:rsid w:val="004C657C"/>
    <w:rsid w:val="004C6648"/>
    <w:rsid w:val="004C6809"/>
    <w:rsid w:val="004C6973"/>
    <w:rsid w:val="004C6A86"/>
    <w:rsid w:val="004C6B69"/>
    <w:rsid w:val="004C6C1F"/>
    <w:rsid w:val="004C6FA5"/>
    <w:rsid w:val="004C776C"/>
    <w:rsid w:val="004C7F06"/>
    <w:rsid w:val="004D006A"/>
    <w:rsid w:val="004D023F"/>
    <w:rsid w:val="004D02B6"/>
    <w:rsid w:val="004D03AA"/>
    <w:rsid w:val="004D0566"/>
    <w:rsid w:val="004D0A2D"/>
    <w:rsid w:val="004D0E83"/>
    <w:rsid w:val="004D1097"/>
    <w:rsid w:val="004D13DD"/>
    <w:rsid w:val="004D142F"/>
    <w:rsid w:val="004D147D"/>
    <w:rsid w:val="004D167A"/>
    <w:rsid w:val="004D16D8"/>
    <w:rsid w:val="004D1AF8"/>
    <w:rsid w:val="004D1C8E"/>
    <w:rsid w:val="004D2101"/>
    <w:rsid w:val="004D266E"/>
    <w:rsid w:val="004D297B"/>
    <w:rsid w:val="004D2FDE"/>
    <w:rsid w:val="004D31FC"/>
    <w:rsid w:val="004D339F"/>
    <w:rsid w:val="004D33A7"/>
    <w:rsid w:val="004D34E9"/>
    <w:rsid w:val="004D3621"/>
    <w:rsid w:val="004D3A55"/>
    <w:rsid w:val="004D3F5E"/>
    <w:rsid w:val="004D3FEF"/>
    <w:rsid w:val="004D3FFC"/>
    <w:rsid w:val="004D4477"/>
    <w:rsid w:val="004D4508"/>
    <w:rsid w:val="004D4818"/>
    <w:rsid w:val="004D4972"/>
    <w:rsid w:val="004D4995"/>
    <w:rsid w:val="004D4A62"/>
    <w:rsid w:val="004D4FA3"/>
    <w:rsid w:val="004D5009"/>
    <w:rsid w:val="004D5404"/>
    <w:rsid w:val="004D54B6"/>
    <w:rsid w:val="004D5697"/>
    <w:rsid w:val="004D57FA"/>
    <w:rsid w:val="004D58C6"/>
    <w:rsid w:val="004D62DB"/>
    <w:rsid w:val="004D6322"/>
    <w:rsid w:val="004D6547"/>
    <w:rsid w:val="004D6EA7"/>
    <w:rsid w:val="004D703C"/>
    <w:rsid w:val="004D7762"/>
    <w:rsid w:val="004D79A3"/>
    <w:rsid w:val="004D7A3A"/>
    <w:rsid w:val="004D7B85"/>
    <w:rsid w:val="004E1796"/>
    <w:rsid w:val="004E17E6"/>
    <w:rsid w:val="004E22CD"/>
    <w:rsid w:val="004E262D"/>
    <w:rsid w:val="004E3115"/>
    <w:rsid w:val="004E33B5"/>
    <w:rsid w:val="004E3648"/>
    <w:rsid w:val="004E38B4"/>
    <w:rsid w:val="004E39F2"/>
    <w:rsid w:val="004E3A71"/>
    <w:rsid w:val="004E3A76"/>
    <w:rsid w:val="004E3C89"/>
    <w:rsid w:val="004E3D39"/>
    <w:rsid w:val="004E3E10"/>
    <w:rsid w:val="004E43C0"/>
    <w:rsid w:val="004E4608"/>
    <w:rsid w:val="004E4835"/>
    <w:rsid w:val="004E4F93"/>
    <w:rsid w:val="004E4FA1"/>
    <w:rsid w:val="004E5623"/>
    <w:rsid w:val="004E5636"/>
    <w:rsid w:val="004E5F12"/>
    <w:rsid w:val="004E5F2B"/>
    <w:rsid w:val="004E6355"/>
    <w:rsid w:val="004E69F5"/>
    <w:rsid w:val="004E6D43"/>
    <w:rsid w:val="004E7D19"/>
    <w:rsid w:val="004E7FB9"/>
    <w:rsid w:val="004F10E7"/>
    <w:rsid w:val="004F128A"/>
    <w:rsid w:val="004F1465"/>
    <w:rsid w:val="004F1500"/>
    <w:rsid w:val="004F1640"/>
    <w:rsid w:val="004F1A26"/>
    <w:rsid w:val="004F1F66"/>
    <w:rsid w:val="004F211C"/>
    <w:rsid w:val="004F227C"/>
    <w:rsid w:val="004F2928"/>
    <w:rsid w:val="004F2D2F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79"/>
    <w:rsid w:val="004F4CDA"/>
    <w:rsid w:val="004F4F7D"/>
    <w:rsid w:val="004F50C9"/>
    <w:rsid w:val="004F530C"/>
    <w:rsid w:val="004F53E4"/>
    <w:rsid w:val="004F5502"/>
    <w:rsid w:val="004F5935"/>
    <w:rsid w:val="004F5AD3"/>
    <w:rsid w:val="004F5B43"/>
    <w:rsid w:val="004F5E94"/>
    <w:rsid w:val="004F5EA1"/>
    <w:rsid w:val="004F5FC4"/>
    <w:rsid w:val="004F6117"/>
    <w:rsid w:val="004F6450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4F7CA1"/>
    <w:rsid w:val="00500221"/>
    <w:rsid w:val="00500234"/>
    <w:rsid w:val="005004B1"/>
    <w:rsid w:val="0050050C"/>
    <w:rsid w:val="005006BF"/>
    <w:rsid w:val="00500A62"/>
    <w:rsid w:val="00500DE0"/>
    <w:rsid w:val="005024BE"/>
    <w:rsid w:val="00502896"/>
    <w:rsid w:val="00502A43"/>
    <w:rsid w:val="00502D48"/>
    <w:rsid w:val="005030EA"/>
    <w:rsid w:val="0050372D"/>
    <w:rsid w:val="005037B1"/>
    <w:rsid w:val="00503A11"/>
    <w:rsid w:val="00503A98"/>
    <w:rsid w:val="00504404"/>
    <w:rsid w:val="005045C1"/>
    <w:rsid w:val="00504686"/>
    <w:rsid w:val="0050468C"/>
    <w:rsid w:val="00504950"/>
    <w:rsid w:val="00504D47"/>
    <w:rsid w:val="00504DAF"/>
    <w:rsid w:val="00504E44"/>
    <w:rsid w:val="00504F5E"/>
    <w:rsid w:val="00504FE8"/>
    <w:rsid w:val="005063C4"/>
    <w:rsid w:val="00506731"/>
    <w:rsid w:val="00506770"/>
    <w:rsid w:val="00506837"/>
    <w:rsid w:val="00506D32"/>
    <w:rsid w:val="00506F78"/>
    <w:rsid w:val="00506FF0"/>
    <w:rsid w:val="00507584"/>
    <w:rsid w:val="005077DB"/>
    <w:rsid w:val="005103B9"/>
    <w:rsid w:val="00510629"/>
    <w:rsid w:val="00510A48"/>
    <w:rsid w:val="00510E40"/>
    <w:rsid w:val="0051118A"/>
    <w:rsid w:val="0051171A"/>
    <w:rsid w:val="00511A58"/>
    <w:rsid w:val="0051243E"/>
    <w:rsid w:val="00512559"/>
    <w:rsid w:val="00512761"/>
    <w:rsid w:val="005127CC"/>
    <w:rsid w:val="00512B6D"/>
    <w:rsid w:val="00512C32"/>
    <w:rsid w:val="00512E2B"/>
    <w:rsid w:val="00512F85"/>
    <w:rsid w:val="005134CB"/>
    <w:rsid w:val="00513A19"/>
    <w:rsid w:val="00513C24"/>
    <w:rsid w:val="00513CB6"/>
    <w:rsid w:val="00513D29"/>
    <w:rsid w:val="0051402C"/>
    <w:rsid w:val="00514217"/>
    <w:rsid w:val="0051451A"/>
    <w:rsid w:val="0051502A"/>
    <w:rsid w:val="005152C0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10AA"/>
    <w:rsid w:val="005215C5"/>
    <w:rsid w:val="005217E7"/>
    <w:rsid w:val="00521A68"/>
    <w:rsid w:val="00521BC6"/>
    <w:rsid w:val="00522681"/>
    <w:rsid w:val="005226C7"/>
    <w:rsid w:val="00522BA1"/>
    <w:rsid w:val="00522BAC"/>
    <w:rsid w:val="00522EE3"/>
    <w:rsid w:val="00523122"/>
    <w:rsid w:val="00523342"/>
    <w:rsid w:val="0052351F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496A"/>
    <w:rsid w:val="00524B19"/>
    <w:rsid w:val="005254CC"/>
    <w:rsid w:val="00525F81"/>
    <w:rsid w:val="00526489"/>
    <w:rsid w:val="00526B8C"/>
    <w:rsid w:val="00526CA5"/>
    <w:rsid w:val="005275F8"/>
    <w:rsid w:val="00527929"/>
    <w:rsid w:val="00527A11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E2F"/>
    <w:rsid w:val="00532E43"/>
    <w:rsid w:val="005330B4"/>
    <w:rsid w:val="005332E7"/>
    <w:rsid w:val="005335E0"/>
    <w:rsid w:val="00533699"/>
    <w:rsid w:val="005336F3"/>
    <w:rsid w:val="00533868"/>
    <w:rsid w:val="00533F84"/>
    <w:rsid w:val="005342DE"/>
    <w:rsid w:val="0053496B"/>
    <w:rsid w:val="005349A4"/>
    <w:rsid w:val="005352EF"/>
    <w:rsid w:val="00535340"/>
    <w:rsid w:val="005359F7"/>
    <w:rsid w:val="00535BED"/>
    <w:rsid w:val="00535C22"/>
    <w:rsid w:val="0053610B"/>
    <w:rsid w:val="005363ED"/>
    <w:rsid w:val="00536799"/>
    <w:rsid w:val="00536A6D"/>
    <w:rsid w:val="00537417"/>
    <w:rsid w:val="00537623"/>
    <w:rsid w:val="0053773E"/>
    <w:rsid w:val="005377FE"/>
    <w:rsid w:val="00537B55"/>
    <w:rsid w:val="00537D76"/>
    <w:rsid w:val="00537E09"/>
    <w:rsid w:val="005401D5"/>
    <w:rsid w:val="0054027C"/>
    <w:rsid w:val="005402B0"/>
    <w:rsid w:val="0054043F"/>
    <w:rsid w:val="00540472"/>
    <w:rsid w:val="005408F8"/>
    <w:rsid w:val="00540B32"/>
    <w:rsid w:val="00540D6F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DD"/>
    <w:rsid w:val="00542F59"/>
    <w:rsid w:val="0054319A"/>
    <w:rsid w:val="005432A5"/>
    <w:rsid w:val="005436F5"/>
    <w:rsid w:val="00543CE1"/>
    <w:rsid w:val="00543D65"/>
    <w:rsid w:val="00544436"/>
    <w:rsid w:val="00544519"/>
    <w:rsid w:val="00544642"/>
    <w:rsid w:val="005446D3"/>
    <w:rsid w:val="00544751"/>
    <w:rsid w:val="00544777"/>
    <w:rsid w:val="005452A4"/>
    <w:rsid w:val="00545537"/>
    <w:rsid w:val="00545C36"/>
    <w:rsid w:val="0054605A"/>
    <w:rsid w:val="0054638A"/>
    <w:rsid w:val="0054682B"/>
    <w:rsid w:val="0054699D"/>
    <w:rsid w:val="00546F64"/>
    <w:rsid w:val="0054735C"/>
    <w:rsid w:val="00547A74"/>
    <w:rsid w:val="005500D5"/>
    <w:rsid w:val="0055032C"/>
    <w:rsid w:val="0055059E"/>
    <w:rsid w:val="00550C30"/>
    <w:rsid w:val="00550EBD"/>
    <w:rsid w:val="00551723"/>
    <w:rsid w:val="00551951"/>
    <w:rsid w:val="00551C3D"/>
    <w:rsid w:val="005526C2"/>
    <w:rsid w:val="005527F0"/>
    <w:rsid w:val="00552831"/>
    <w:rsid w:val="00552E1B"/>
    <w:rsid w:val="00552E1D"/>
    <w:rsid w:val="005535CC"/>
    <w:rsid w:val="00553A2C"/>
    <w:rsid w:val="00554538"/>
    <w:rsid w:val="00554BB8"/>
    <w:rsid w:val="00554F75"/>
    <w:rsid w:val="00555113"/>
    <w:rsid w:val="005551E2"/>
    <w:rsid w:val="00555440"/>
    <w:rsid w:val="005556A5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526"/>
    <w:rsid w:val="00557A27"/>
    <w:rsid w:val="00560310"/>
    <w:rsid w:val="00560650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98"/>
    <w:rsid w:val="00561BA7"/>
    <w:rsid w:val="00562222"/>
    <w:rsid w:val="00562740"/>
    <w:rsid w:val="0056286B"/>
    <w:rsid w:val="00563724"/>
    <w:rsid w:val="00563955"/>
    <w:rsid w:val="00563E4E"/>
    <w:rsid w:val="00563FDF"/>
    <w:rsid w:val="00564299"/>
    <w:rsid w:val="0056447C"/>
    <w:rsid w:val="00564BB6"/>
    <w:rsid w:val="00564C7D"/>
    <w:rsid w:val="00565169"/>
    <w:rsid w:val="0056547E"/>
    <w:rsid w:val="005655B4"/>
    <w:rsid w:val="005657FB"/>
    <w:rsid w:val="00565A63"/>
    <w:rsid w:val="00565B06"/>
    <w:rsid w:val="00565D0A"/>
    <w:rsid w:val="00566495"/>
    <w:rsid w:val="0056749D"/>
    <w:rsid w:val="005676D6"/>
    <w:rsid w:val="005679DE"/>
    <w:rsid w:val="0057072F"/>
    <w:rsid w:val="00570B14"/>
    <w:rsid w:val="00570F65"/>
    <w:rsid w:val="005711DC"/>
    <w:rsid w:val="0057163E"/>
    <w:rsid w:val="00571B0C"/>
    <w:rsid w:val="00571EEE"/>
    <w:rsid w:val="00572589"/>
    <w:rsid w:val="005726F4"/>
    <w:rsid w:val="00572959"/>
    <w:rsid w:val="00573388"/>
    <w:rsid w:val="0057355F"/>
    <w:rsid w:val="00573C22"/>
    <w:rsid w:val="00573C23"/>
    <w:rsid w:val="00573E16"/>
    <w:rsid w:val="00573E3B"/>
    <w:rsid w:val="00573F93"/>
    <w:rsid w:val="0057410E"/>
    <w:rsid w:val="0057438F"/>
    <w:rsid w:val="00574BBA"/>
    <w:rsid w:val="00574ED5"/>
    <w:rsid w:val="005750DB"/>
    <w:rsid w:val="00575454"/>
    <w:rsid w:val="0057550C"/>
    <w:rsid w:val="005756B6"/>
    <w:rsid w:val="00575801"/>
    <w:rsid w:val="00575AAB"/>
    <w:rsid w:val="0057610E"/>
    <w:rsid w:val="005768F0"/>
    <w:rsid w:val="00576EAE"/>
    <w:rsid w:val="005770AF"/>
    <w:rsid w:val="00577AF7"/>
    <w:rsid w:val="00577B47"/>
    <w:rsid w:val="00577B48"/>
    <w:rsid w:val="00577C60"/>
    <w:rsid w:val="00577DB3"/>
    <w:rsid w:val="00577DDD"/>
    <w:rsid w:val="00577F36"/>
    <w:rsid w:val="0058005C"/>
    <w:rsid w:val="005803C0"/>
    <w:rsid w:val="005803E2"/>
    <w:rsid w:val="005804D0"/>
    <w:rsid w:val="00580BE8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303A"/>
    <w:rsid w:val="0058320F"/>
    <w:rsid w:val="00583480"/>
    <w:rsid w:val="005835E0"/>
    <w:rsid w:val="00583732"/>
    <w:rsid w:val="00583B56"/>
    <w:rsid w:val="00583D56"/>
    <w:rsid w:val="005840AB"/>
    <w:rsid w:val="005842E8"/>
    <w:rsid w:val="0058434B"/>
    <w:rsid w:val="00584F73"/>
    <w:rsid w:val="0058505C"/>
    <w:rsid w:val="00585143"/>
    <w:rsid w:val="00585329"/>
    <w:rsid w:val="005859E3"/>
    <w:rsid w:val="00586447"/>
    <w:rsid w:val="0058646F"/>
    <w:rsid w:val="00586A79"/>
    <w:rsid w:val="00586F29"/>
    <w:rsid w:val="0058750B"/>
    <w:rsid w:val="005875E2"/>
    <w:rsid w:val="0058779D"/>
    <w:rsid w:val="00587997"/>
    <w:rsid w:val="00587B1D"/>
    <w:rsid w:val="00587D8A"/>
    <w:rsid w:val="005900DE"/>
    <w:rsid w:val="00590191"/>
    <w:rsid w:val="005901E0"/>
    <w:rsid w:val="0059079B"/>
    <w:rsid w:val="00590D3B"/>
    <w:rsid w:val="00591823"/>
    <w:rsid w:val="00591BE1"/>
    <w:rsid w:val="00591D90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45E"/>
    <w:rsid w:val="00594CBF"/>
    <w:rsid w:val="0059512B"/>
    <w:rsid w:val="00595136"/>
    <w:rsid w:val="005952AF"/>
    <w:rsid w:val="00595880"/>
    <w:rsid w:val="00595D84"/>
    <w:rsid w:val="00596015"/>
    <w:rsid w:val="00596439"/>
    <w:rsid w:val="005966DE"/>
    <w:rsid w:val="00596B67"/>
    <w:rsid w:val="00596D25"/>
    <w:rsid w:val="0059711C"/>
    <w:rsid w:val="00597132"/>
    <w:rsid w:val="005974C2"/>
    <w:rsid w:val="005979BF"/>
    <w:rsid w:val="00597B2F"/>
    <w:rsid w:val="00597BAD"/>
    <w:rsid w:val="00597D07"/>
    <w:rsid w:val="00597E91"/>
    <w:rsid w:val="005A05C1"/>
    <w:rsid w:val="005A0933"/>
    <w:rsid w:val="005A0BFB"/>
    <w:rsid w:val="005A0C10"/>
    <w:rsid w:val="005A0D8F"/>
    <w:rsid w:val="005A0E27"/>
    <w:rsid w:val="005A0EE2"/>
    <w:rsid w:val="005A126C"/>
    <w:rsid w:val="005A190C"/>
    <w:rsid w:val="005A1A3F"/>
    <w:rsid w:val="005A1E7C"/>
    <w:rsid w:val="005A1FB4"/>
    <w:rsid w:val="005A225A"/>
    <w:rsid w:val="005A227E"/>
    <w:rsid w:val="005A23C2"/>
    <w:rsid w:val="005A2493"/>
    <w:rsid w:val="005A27AF"/>
    <w:rsid w:val="005A2ED0"/>
    <w:rsid w:val="005A316F"/>
    <w:rsid w:val="005A339C"/>
    <w:rsid w:val="005A3A69"/>
    <w:rsid w:val="005A3E59"/>
    <w:rsid w:val="005A41C3"/>
    <w:rsid w:val="005A49BA"/>
    <w:rsid w:val="005A4BCC"/>
    <w:rsid w:val="005A4CA4"/>
    <w:rsid w:val="005A4E69"/>
    <w:rsid w:val="005A522A"/>
    <w:rsid w:val="005A5C0C"/>
    <w:rsid w:val="005A5C33"/>
    <w:rsid w:val="005A5D2C"/>
    <w:rsid w:val="005A669C"/>
    <w:rsid w:val="005A66AC"/>
    <w:rsid w:val="005A66C3"/>
    <w:rsid w:val="005A671F"/>
    <w:rsid w:val="005A6726"/>
    <w:rsid w:val="005A6CF3"/>
    <w:rsid w:val="005A703B"/>
    <w:rsid w:val="005A732F"/>
    <w:rsid w:val="005A765E"/>
    <w:rsid w:val="005A76EE"/>
    <w:rsid w:val="005A780A"/>
    <w:rsid w:val="005A79F3"/>
    <w:rsid w:val="005B0C9F"/>
    <w:rsid w:val="005B0ED6"/>
    <w:rsid w:val="005B1207"/>
    <w:rsid w:val="005B1348"/>
    <w:rsid w:val="005B15A6"/>
    <w:rsid w:val="005B178D"/>
    <w:rsid w:val="005B1ABD"/>
    <w:rsid w:val="005B20A1"/>
    <w:rsid w:val="005B2397"/>
    <w:rsid w:val="005B239D"/>
    <w:rsid w:val="005B2798"/>
    <w:rsid w:val="005B36F7"/>
    <w:rsid w:val="005B3B42"/>
    <w:rsid w:val="005B3F88"/>
    <w:rsid w:val="005B4149"/>
    <w:rsid w:val="005B4411"/>
    <w:rsid w:val="005B46BE"/>
    <w:rsid w:val="005B48EE"/>
    <w:rsid w:val="005B4A22"/>
    <w:rsid w:val="005B4A7C"/>
    <w:rsid w:val="005B4C24"/>
    <w:rsid w:val="005B4DC8"/>
    <w:rsid w:val="005B52D8"/>
    <w:rsid w:val="005B56E0"/>
    <w:rsid w:val="005B623D"/>
    <w:rsid w:val="005B62B0"/>
    <w:rsid w:val="005B65F9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2240"/>
    <w:rsid w:val="005C27C9"/>
    <w:rsid w:val="005C284F"/>
    <w:rsid w:val="005C28F4"/>
    <w:rsid w:val="005C28F6"/>
    <w:rsid w:val="005C2B6A"/>
    <w:rsid w:val="005C2CF4"/>
    <w:rsid w:val="005C2DE6"/>
    <w:rsid w:val="005C2E3A"/>
    <w:rsid w:val="005C2EFB"/>
    <w:rsid w:val="005C35D2"/>
    <w:rsid w:val="005C3EB7"/>
    <w:rsid w:val="005C41F3"/>
    <w:rsid w:val="005C423C"/>
    <w:rsid w:val="005C43C3"/>
    <w:rsid w:val="005C44DC"/>
    <w:rsid w:val="005C4542"/>
    <w:rsid w:val="005C4571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65D"/>
    <w:rsid w:val="005C67F2"/>
    <w:rsid w:val="005C69B1"/>
    <w:rsid w:val="005C7493"/>
    <w:rsid w:val="005C7AD8"/>
    <w:rsid w:val="005C7AE9"/>
    <w:rsid w:val="005C7CEF"/>
    <w:rsid w:val="005D04A0"/>
    <w:rsid w:val="005D04BB"/>
    <w:rsid w:val="005D053A"/>
    <w:rsid w:val="005D1418"/>
    <w:rsid w:val="005D16AE"/>
    <w:rsid w:val="005D17A9"/>
    <w:rsid w:val="005D195D"/>
    <w:rsid w:val="005D19B1"/>
    <w:rsid w:val="005D1EEB"/>
    <w:rsid w:val="005D2452"/>
    <w:rsid w:val="005D2AD2"/>
    <w:rsid w:val="005D2C03"/>
    <w:rsid w:val="005D2DEB"/>
    <w:rsid w:val="005D2E77"/>
    <w:rsid w:val="005D2FC3"/>
    <w:rsid w:val="005D3120"/>
    <w:rsid w:val="005D313F"/>
    <w:rsid w:val="005D382E"/>
    <w:rsid w:val="005D382F"/>
    <w:rsid w:val="005D387D"/>
    <w:rsid w:val="005D3CB9"/>
    <w:rsid w:val="005D3E3A"/>
    <w:rsid w:val="005D3F1F"/>
    <w:rsid w:val="005D46CD"/>
    <w:rsid w:val="005D5254"/>
    <w:rsid w:val="005D5D66"/>
    <w:rsid w:val="005D5F8A"/>
    <w:rsid w:val="005D6364"/>
    <w:rsid w:val="005D63FA"/>
    <w:rsid w:val="005D675B"/>
    <w:rsid w:val="005D697D"/>
    <w:rsid w:val="005D6CF3"/>
    <w:rsid w:val="005D6D15"/>
    <w:rsid w:val="005D6F13"/>
    <w:rsid w:val="005D7457"/>
    <w:rsid w:val="005D7C04"/>
    <w:rsid w:val="005E02CA"/>
    <w:rsid w:val="005E04CE"/>
    <w:rsid w:val="005E07E0"/>
    <w:rsid w:val="005E1042"/>
    <w:rsid w:val="005E1927"/>
    <w:rsid w:val="005E1F14"/>
    <w:rsid w:val="005E1FFA"/>
    <w:rsid w:val="005E20AC"/>
    <w:rsid w:val="005E229A"/>
    <w:rsid w:val="005E2C21"/>
    <w:rsid w:val="005E317B"/>
    <w:rsid w:val="005E331A"/>
    <w:rsid w:val="005E34A0"/>
    <w:rsid w:val="005E3C49"/>
    <w:rsid w:val="005E3D09"/>
    <w:rsid w:val="005E3E90"/>
    <w:rsid w:val="005E3EF1"/>
    <w:rsid w:val="005E421E"/>
    <w:rsid w:val="005E4348"/>
    <w:rsid w:val="005E43BE"/>
    <w:rsid w:val="005E45FE"/>
    <w:rsid w:val="005E495D"/>
    <w:rsid w:val="005E4FD4"/>
    <w:rsid w:val="005E516A"/>
    <w:rsid w:val="005E51FC"/>
    <w:rsid w:val="005E5816"/>
    <w:rsid w:val="005E5BD0"/>
    <w:rsid w:val="005E5C9E"/>
    <w:rsid w:val="005E5CD0"/>
    <w:rsid w:val="005E5DE3"/>
    <w:rsid w:val="005E5E27"/>
    <w:rsid w:val="005E5FED"/>
    <w:rsid w:val="005E636F"/>
    <w:rsid w:val="005E6388"/>
    <w:rsid w:val="005E64CC"/>
    <w:rsid w:val="005E6883"/>
    <w:rsid w:val="005E69C7"/>
    <w:rsid w:val="005E6A52"/>
    <w:rsid w:val="005E6BFB"/>
    <w:rsid w:val="005E71FD"/>
    <w:rsid w:val="005E7A17"/>
    <w:rsid w:val="005E7E49"/>
    <w:rsid w:val="005E7E77"/>
    <w:rsid w:val="005E7EE6"/>
    <w:rsid w:val="005F02E9"/>
    <w:rsid w:val="005F1C63"/>
    <w:rsid w:val="005F1F81"/>
    <w:rsid w:val="005F223B"/>
    <w:rsid w:val="005F24CC"/>
    <w:rsid w:val="005F2BDD"/>
    <w:rsid w:val="005F2C25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545"/>
    <w:rsid w:val="005F4846"/>
    <w:rsid w:val="005F4B02"/>
    <w:rsid w:val="005F4D66"/>
    <w:rsid w:val="005F4E5D"/>
    <w:rsid w:val="005F4F2E"/>
    <w:rsid w:val="005F5320"/>
    <w:rsid w:val="005F5A53"/>
    <w:rsid w:val="005F5C92"/>
    <w:rsid w:val="005F6013"/>
    <w:rsid w:val="005F611B"/>
    <w:rsid w:val="005F678B"/>
    <w:rsid w:val="005F6892"/>
    <w:rsid w:val="005F6ACE"/>
    <w:rsid w:val="005F6AD4"/>
    <w:rsid w:val="005F6B51"/>
    <w:rsid w:val="005F6BED"/>
    <w:rsid w:val="005F6D6E"/>
    <w:rsid w:val="005F729F"/>
    <w:rsid w:val="005F72A0"/>
    <w:rsid w:val="005F7522"/>
    <w:rsid w:val="005F76D3"/>
    <w:rsid w:val="005F77D0"/>
    <w:rsid w:val="005F7F7C"/>
    <w:rsid w:val="006009F4"/>
    <w:rsid w:val="00600AF2"/>
    <w:rsid w:val="00600B95"/>
    <w:rsid w:val="00600CBA"/>
    <w:rsid w:val="0060124C"/>
    <w:rsid w:val="006012DE"/>
    <w:rsid w:val="006015C6"/>
    <w:rsid w:val="006017D8"/>
    <w:rsid w:val="00601F01"/>
    <w:rsid w:val="0060239C"/>
    <w:rsid w:val="00602570"/>
    <w:rsid w:val="00602EDA"/>
    <w:rsid w:val="0060322C"/>
    <w:rsid w:val="00603732"/>
    <w:rsid w:val="00603978"/>
    <w:rsid w:val="006039CB"/>
    <w:rsid w:val="00603EF3"/>
    <w:rsid w:val="006042CA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77B"/>
    <w:rsid w:val="006067DC"/>
    <w:rsid w:val="00607523"/>
    <w:rsid w:val="006077C8"/>
    <w:rsid w:val="00607828"/>
    <w:rsid w:val="00607AF2"/>
    <w:rsid w:val="00607B06"/>
    <w:rsid w:val="00607C08"/>
    <w:rsid w:val="00607DA1"/>
    <w:rsid w:val="00610286"/>
    <w:rsid w:val="006103F6"/>
    <w:rsid w:val="006104DF"/>
    <w:rsid w:val="00610C00"/>
    <w:rsid w:val="00610EC5"/>
    <w:rsid w:val="00610FC3"/>
    <w:rsid w:val="006111EB"/>
    <w:rsid w:val="00611777"/>
    <w:rsid w:val="00612071"/>
    <w:rsid w:val="00612832"/>
    <w:rsid w:val="00612897"/>
    <w:rsid w:val="00612A26"/>
    <w:rsid w:val="00612CC2"/>
    <w:rsid w:val="00613279"/>
    <w:rsid w:val="006132C6"/>
    <w:rsid w:val="00613671"/>
    <w:rsid w:val="00613687"/>
    <w:rsid w:val="006137CC"/>
    <w:rsid w:val="006138D6"/>
    <w:rsid w:val="00613976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37D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E7A"/>
    <w:rsid w:val="006202E5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757"/>
    <w:rsid w:val="00621776"/>
    <w:rsid w:val="006217AD"/>
    <w:rsid w:val="00621CD2"/>
    <w:rsid w:val="00621D94"/>
    <w:rsid w:val="00622348"/>
    <w:rsid w:val="0062285A"/>
    <w:rsid w:val="00622AAF"/>
    <w:rsid w:val="00622D1D"/>
    <w:rsid w:val="00622E70"/>
    <w:rsid w:val="006231AC"/>
    <w:rsid w:val="00623286"/>
    <w:rsid w:val="00623622"/>
    <w:rsid w:val="00623C7B"/>
    <w:rsid w:val="0062472A"/>
    <w:rsid w:val="00624736"/>
    <w:rsid w:val="00624A8F"/>
    <w:rsid w:val="00624EBD"/>
    <w:rsid w:val="00625021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B98"/>
    <w:rsid w:val="00627C13"/>
    <w:rsid w:val="00627C3D"/>
    <w:rsid w:val="00627D24"/>
    <w:rsid w:val="00627DD5"/>
    <w:rsid w:val="0063057B"/>
    <w:rsid w:val="00630A02"/>
    <w:rsid w:val="00630C9C"/>
    <w:rsid w:val="0063139C"/>
    <w:rsid w:val="00631578"/>
    <w:rsid w:val="00631647"/>
    <w:rsid w:val="0063174E"/>
    <w:rsid w:val="0063178F"/>
    <w:rsid w:val="006317FF"/>
    <w:rsid w:val="00632180"/>
    <w:rsid w:val="0063260E"/>
    <w:rsid w:val="006329BC"/>
    <w:rsid w:val="00632AF4"/>
    <w:rsid w:val="00632C9A"/>
    <w:rsid w:val="00632E0E"/>
    <w:rsid w:val="00632E73"/>
    <w:rsid w:val="006334DF"/>
    <w:rsid w:val="00633D95"/>
    <w:rsid w:val="00633EFE"/>
    <w:rsid w:val="006342B7"/>
    <w:rsid w:val="00634528"/>
    <w:rsid w:val="006345CC"/>
    <w:rsid w:val="006345D8"/>
    <w:rsid w:val="0063479C"/>
    <w:rsid w:val="006347A7"/>
    <w:rsid w:val="00634A50"/>
    <w:rsid w:val="0063503C"/>
    <w:rsid w:val="00635894"/>
    <w:rsid w:val="00635B22"/>
    <w:rsid w:val="00635BB7"/>
    <w:rsid w:val="006361A1"/>
    <w:rsid w:val="00636555"/>
    <w:rsid w:val="0063670A"/>
    <w:rsid w:val="00636A0F"/>
    <w:rsid w:val="00636B0A"/>
    <w:rsid w:val="00636B95"/>
    <w:rsid w:val="00636C6E"/>
    <w:rsid w:val="0063782E"/>
    <w:rsid w:val="00637D59"/>
    <w:rsid w:val="00637DE3"/>
    <w:rsid w:val="006400DC"/>
    <w:rsid w:val="006401C3"/>
    <w:rsid w:val="00640319"/>
    <w:rsid w:val="00640FB7"/>
    <w:rsid w:val="00641346"/>
    <w:rsid w:val="006416EC"/>
    <w:rsid w:val="00641B37"/>
    <w:rsid w:val="00641B9A"/>
    <w:rsid w:val="006421AB"/>
    <w:rsid w:val="00642276"/>
    <w:rsid w:val="006424AD"/>
    <w:rsid w:val="0064271F"/>
    <w:rsid w:val="00642783"/>
    <w:rsid w:val="00642DAA"/>
    <w:rsid w:val="00642FCD"/>
    <w:rsid w:val="00643273"/>
    <w:rsid w:val="00643277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DD"/>
    <w:rsid w:val="00647EA4"/>
    <w:rsid w:val="0065014D"/>
    <w:rsid w:val="0065026E"/>
    <w:rsid w:val="0065069B"/>
    <w:rsid w:val="0065091B"/>
    <w:rsid w:val="00650B91"/>
    <w:rsid w:val="0065183B"/>
    <w:rsid w:val="006518D8"/>
    <w:rsid w:val="00651CB9"/>
    <w:rsid w:val="00651EAC"/>
    <w:rsid w:val="0065202B"/>
    <w:rsid w:val="006522A6"/>
    <w:rsid w:val="006526BB"/>
    <w:rsid w:val="00652C8E"/>
    <w:rsid w:val="006534C7"/>
    <w:rsid w:val="00653830"/>
    <w:rsid w:val="006539EF"/>
    <w:rsid w:val="00653A0A"/>
    <w:rsid w:val="00653AF5"/>
    <w:rsid w:val="00654204"/>
    <w:rsid w:val="00654365"/>
    <w:rsid w:val="006543CC"/>
    <w:rsid w:val="00654516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68E8"/>
    <w:rsid w:val="00657365"/>
    <w:rsid w:val="0065757A"/>
    <w:rsid w:val="006575E4"/>
    <w:rsid w:val="0065789D"/>
    <w:rsid w:val="00657D30"/>
    <w:rsid w:val="006600CB"/>
    <w:rsid w:val="006602F8"/>
    <w:rsid w:val="006605CA"/>
    <w:rsid w:val="006609CB"/>
    <w:rsid w:val="00660D36"/>
    <w:rsid w:val="00660E0F"/>
    <w:rsid w:val="00661AB0"/>
    <w:rsid w:val="00661E32"/>
    <w:rsid w:val="0066223D"/>
    <w:rsid w:val="00662595"/>
    <w:rsid w:val="00662601"/>
    <w:rsid w:val="0066388A"/>
    <w:rsid w:val="006638D5"/>
    <w:rsid w:val="006639DF"/>
    <w:rsid w:val="00663C15"/>
    <w:rsid w:val="00663DB6"/>
    <w:rsid w:val="00663F99"/>
    <w:rsid w:val="00664014"/>
    <w:rsid w:val="006643B1"/>
    <w:rsid w:val="0066461F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7607"/>
    <w:rsid w:val="00667842"/>
    <w:rsid w:val="0066796D"/>
    <w:rsid w:val="00667B2F"/>
    <w:rsid w:val="00667B86"/>
    <w:rsid w:val="00670160"/>
    <w:rsid w:val="006704CA"/>
    <w:rsid w:val="0067055B"/>
    <w:rsid w:val="00670F2F"/>
    <w:rsid w:val="00671107"/>
    <w:rsid w:val="00671157"/>
    <w:rsid w:val="0067115D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E65"/>
    <w:rsid w:val="00673EE2"/>
    <w:rsid w:val="00673F28"/>
    <w:rsid w:val="006741AC"/>
    <w:rsid w:val="00674483"/>
    <w:rsid w:val="00674484"/>
    <w:rsid w:val="006744FD"/>
    <w:rsid w:val="006746CD"/>
    <w:rsid w:val="00674790"/>
    <w:rsid w:val="00674FAB"/>
    <w:rsid w:val="00675186"/>
    <w:rsid w:val="00675340"/>
    <w:rsid w:val="0067547D"/>
    <w:rsid w:val="00675612"/>
    <w:rsid w:val="00675779"/>
    <w:rsid w:val="006757D0"/>
    <w:rsid w:val="006757D8"/>
    <w:rsid w:val="00675897"/>
    <w:rsid w:val="00675C81"/>
    <w:rsid w:val="006763AA"/>
    <w:rsid w:val="00676493"/>
    <w:rsid w:val="00676B38"/>
    <w:rsid w:val="00676E83"/>
    <w:rsid w:val="0067712B"/>
    <w:rsid w:val="00677954"/>
    <w:rsid w:val="00677ADD"/>
    <w:rsid w:val="00680363"/>
    <w:rsid w:val="0068062C"/>
    <w:rsid w:val="00680688"/>
    <w:rsid w:val="006807A8"/>
    <w:rsid w:val="006807E8"/>
    <w:rsid w:val="00680BED"/>
    <w:rsid w:val="00681212"/>
    <w:rsid w:val="006814B4"/>
    <w:rsid w:val="006819F9"/>
    <w:rsid w:val="00681DFE"/>
    <w:rsid w:val="00681EA8"/>
    <w:rsid w:val="00681EAB"/>
    <w:rsid w:val="00682C01"/>
    <w:rsid w:val="00682D34"/>
    <w:rsid w:val="006831AA"/>
    <w:rsid w:val="00683334"/>
    <w:rsid w:val="006835A4"/>
    <w:rsid w:val="006841EA"/>
    <w:rsid w:val="00684235"/>
    <w:rsid w:val="00684427"/>
    <w:rsid w:val="00684525"/>
    <w:rsid w:val="0068477A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24C"/>
    <w:rsid w:val="00687646"/>
    <w:rsid w:val="00687959"/>
    <w:rsid w:val="006900C0"/>
    <w:rsid w:val="00690979"/>
    <w:rsid w:val="00690A5B"/>
    <w:rsid w:val="0069179A"/>
    <w:rsid w:val="00691EB7"/>
    <w:rsid w:val="006920BC"/>
    <w:rsid w:val="006921E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CCC"/>
    <w:rsid w:val="00693EBE"/>
    <w:rsid w:val="00694287"/>
    <w:rsid w:val="00694345"/>
    <w:rsid w:val="0069472F"/>
    <w:rsid w:val="00694774"/>
    <w:rsid w:val="00694A8F"/>
    <w:rsid w:val="00694AF9"/>
    <w:rsid w:val="00694E41"/>
    <w:rsid w:val="00694E80"/>
    <w:rsid w:val="006953AB"/>
    <w:rsid w:val="0069558C"/>
    <w:rsid w:val="0069561B"/>
    <w:rsid w:val="006956C3"/>
    <w:rsid w:val="006958AF"/>
    <w:rsid w:val="00695966"/>
    <w:rsid w:val="00695AF3"/>
    <w:rsid w:val="006965B9"/>
    <w:rsid w:val="00696BD7"/>
    <w:rsid w:val="00696BEF"/>
    <w:rsid w:val="006973B0"/>
    <w:rsid w:val="0069796B"/>
    <w:rsid w:val="00697BE0"/>
    <w:rsid w:val="00697C59"/>
    <w:rsid w:val="00697D30"/>
    <w:rsid w:val="00697F5E"/>
    <w:rsid w:val="006A04F2"/>
    <w:rsid w:val="006A073F"/>
    <w:rsid w:val="006A0897"/>
    <w:rsid w:val="006A0D65"/>
    <w:rsid w:val="006A1406"/>
    <w:rsid w:val="006A154F"/>
    <w:rsid w:val="006A1564"/>
    <w:rsid w:val="006A1F1E"/>
    <w:rsid w:val="006A2201"/>
    <w:rsid w:val="006A27D5"/>
    <w:rsid w:val="006A31F1"/>
    <w:rsid w:val="006A369C"/>
    <w:rsid w:val="006A36D4"/>
    <w:rsid w:val="006A3CD5"/>
    <w:rsid w:val="006A40EE"/>
    <w:rsid w:val="006A475A"/>
    <w:rsid w:val="006A4924"/>
    <w:rsid w:val="006A498F"/>
    <w:rsid w:val="006A4A4B"/>
    <w:rsid w:val="006A4BA7"/>
    <w:rsid w:val="006A509F"/>
    <w:rsid w:val="006A5172"/>
    <w:rsid w:val="006A53D3"/>
    <w:rsid w:val="006A5622"/>
    <w:rsid w:val="006A5677"/>
    <w:rsid w:val="006A5D24"/>
    <w:rsid w:val="006A5DF6"/>
    <w:rsid w:val="006A6899"/>
    <w:rsid w:val="006A6C3B"/>
    <w:rsid w:val="006A6C9C"/>
    <w:rsid w:val="006A7128"/>
    <w:rsid w:val="006A7518"/>
    <w:rsid w:val="006A7970"/>
    <w:rsid w:val="006A7CF3"/>
    <w:rsid w:val="006B03A4"/>
    <w:rsid w:val="006B05BA"/>
    <w:rsid w:val="006B06A5"/>
    <w:rsid w:val="006B0850"/>
    <w:rsid w:val="006B087A"/>
    <w:rsid w:val="006B0A77"/>
    <w:rsid w:val="006B16D4"/>
    <w:rsid w:val="006B1A5D"/>
    <w:rsid w:val="006B1D56"/>
    <w:rsid w:val="006B1E01"/>
    <w:rsid w:val="006B22B6"/>
    <w:rsid w:val="006B24E0"/>
    <w:rsid w:val="006B3319"/>
    <w:rsid w:val="006B3675"/>
    <w:rsid w:val="006B377B"/>
    <w:rsid w:val="006B394F"/>
    <w:rsid w:val="006B3C58"/>
    <w:rsid w:val="006B3C5E"/>
    <w:rsid w:val="006B40D9"/>
    <w:rsid w:val="006B48D6"/>
    <w:rsid w:val="006B4F3F"/>
    <w:rsid w:val="006B53E2"/>
    <w:rsid w:val="006B5607"/>
    <w:rsid w:val="006B5BCC"/>
    <w:rsid w:val="006B5C38"/>
    <w:rsid w:val="006B6129"/>
    <w:rsid w:val="006B6223"/>
    <w:rsid w:val="006B6382"/>
    <w:rsid w:val="006B68A4"/>
    <w:rsid w:val="006B6B6C"/>
    <w:rsid w:val="006B7595"/>
    <w:rsid w:val="006B7981"/>
    <w:rsid w:val="006C04F2"/>
    <w:rsid w:val="006C0602"/>
    <w:rsid w:val="006C0B79"/>
    <w:rsid w:val="006C0BAB"/>
    <w:rsid w:val="006C0D63"/>
    <w:rsid w:val="006C0FC3"/>
    <w:rsid w:val="006C16F0"/>
    <w:rsid w:val="006C199C"/>
    <w:rsid w:val="006C1A8C"/>
    <w:rsid w:val="006C1ECF"/>
    <w:rsid w:val="006C2110"/>
    <w:rsid w:val="006C2466"/>
    <w:rsid w:val="006C25B6"/>
    <w:rsid w:val="006C282B"/>
    <w:rsid w:val="006C2BA4"/>
    <w:rsid w:val="006C2C2F"/>
    <w:rsid w:val="006C2CB5"/>
    <w:rsid w:val="006C3400"/>
    <w:rsid w:val="006C3B06"/>
    <w:rsid w:val="006C3C11"/>
    <w:rsid w:val="006C40A2"/>
    <w:rsid w:val="006C4694"/>
    <w:rsid w:val="006C4C3D"/>
    <w:rsid w:val="006C508A"/>
    <w:rsid w:val="006C50EE"/>
    <w:rsid w:val="006C5392"/>
    <w:rsid w:val="006C59EF"/>
    <w:rsid w:val="006C5A1C"/>
    <w:rsid w:val="006C5D6C"/>
    <w:rsid w:val="006C5E4C"/>
    <w:rsid w:val="006C6A06"/>
    <w:rsid w:val="006C701A"/>
    <w:rsid w:val="006C7419"/>
    <w:rsid w:val="006C7604"/>
    <w:rsid w:val="006C7947"/>
    <w:rsid w:val="006C79AF"/>
    <w:rsid w:val="006C7A0B"/>
    <w:rsid w:val="006C7A22"/>
    <w:rsid w:val="006C7A99"/>
    <w:rsid w:val="006C7B2A"/>
    <w:rsid w:val="006C7C03"/>
    <w:rsid w:val="006C7D83"/>
    <w:rsid w:val="006D0012"/>
    <w:rsid w:val="006D02A5"/>
    <w:rsid w:val="006D0386"/>
    <w:rsid w:val="006D09D1"/>
    <w:rsid w:val="006D11CB"/>
    <w:rsid w:val="006D1372"/>
    <w:rsid w:val="006D13A4"/>
    <w:rsid w:val="006D19F9"/>
    <w:rsid w:val="006D1B55"/>
    <w:rsid w:val="006D1E4A"/>
    <w:rsid w:val="006D2198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447C"/>
    <w:rsid w:val="006D44DB"/>
    <w:rsid w:val="006D4538"/>
    <w:rsid w:val="006D496E"/>
    <w:rsid w:val="006D49E8"/>
    <w:rsid w:val="006D4CB2"/>
    <w:rsid w:val="006D51B9"/>
    <w:rsid w:val="006D58CF"/>
    <w:rsid w:val="006D58EA"/>
    <w:rsid w:val="006D662A"/>
    <w:rsid w:val="006D66CA"/>
    <w:rsid w:val="006D6EAF"/>
    <w:rsid w:val="006D7857"/>
    <w:rsid w:val="006D7BB9"/>
    <w:rsid w:val="006D7D49"/>
    <w:rsid w:val="006E094C"/>
    <w:rsid w:val="006E0A4F"/>
    <w:rsid w:val="006E1355"/>
    <w:rsid w:val="006E1372"/>
    <w:rsid w:val="006E142C"/>
    <w:rsid w:val="006E14B4"/>
    <w:rsid w:val="006E22E7"/>
    <w:rsid w:val="006E259C"/>
    <w:rsid w:val="006E26E0"/>
    <w:rsid w:val="006E3015"/>
    <w:rsid w:val="006E30BA"/>
    <w:rsid w:val="006E3870"/>
    <w:rsid w:val="006E3E98"/>
    <w:rsid w:val="006E4418"/>
    <w:rsid w:val="006E464E"/>
    <w:rsid w:val="006E483B"/>
    <w:rsid w:val="006E4847"/>
    <w:rsid w:val="006E5061"/>
    <w:rsid w:val="006E5A88"/>
    <w:rsid w:val="006E5C12"/>
    <w:rsid w:val="006E5CAD"/>
    <w:rsid w:val="006E62B5"/>
    <w:rsid w:val="006E6472"/>
    <w:rsid w:val="006E647E"/>
    <w:rsid w:val="006E65E3"/>
    <w:rsid w:val="006E67A3"/>
    <w:rsid w:val="006E6E90"/>
    <w:rsid w:val="006E769B"/>
    <w:rsid w:val="006E7792"/>
    <w:rsid w:val="006E7B21"/>
    <w:rsid w:val="006E7CF2"/>
    <w:rsid w:val="006E7D04"/>
    <w:rsid w:val="006F048B"/>
    <w:rsid w:val="006F0748"/>
    <w:rsid w:val="006F0B27"/>
    <w:rsid w:val="006F0CC1"/>
    <w:rsid w:val="006F1071"/>
    <w:rsid w:val="006F1269"/>
    <w:rsid w:val="006F1B21"/>
    <w:rsid w:val="006F20FB"/>
    <w:rsid w:val="006F28D8"/>
    <w:rsid w:val="006F2A90"/>
    <w:rsid w:val="006F2A9E"/>
    <w:rsid w:val="006F2AFE"/>
    <w:rsid w:val="006F334A"/>
    <w:rsid w:val="006F3AD2"/>
    <w:rsid w:val="006F40BF"/>
    <w:rsid w:val="006F40D4"/>
    <w:rsid w:val="006F41EB"/>
    <w:rsid w:val="006F4A78"/>
    <w:rsid w:val="006F4E3E"/>
    <w:rsid w:val="006F4EA4"/>
    <w:rsid w:val="006F4EDE"/>
    <w:rsid w:val="006F5821"/>
    <w:rsid w:val="006F5AFB"/>
    <w:rsid w:val="006F5FC9"/>
    <w:rsid w:val="006F6737"/>
    <w:rsid w:val="006F694A"/>
    <w:rsid w:val="006F6FF3"/>
    <w:rsid w:val="006F7006"/>
    <w:rsid w:val="006F7234"/>
    <w:rsid w:val="006F7706"/>
    <w:rsid w:val="006F79B4"/>
    <w:rsid w:val="006F7BC2"/>
    <w:rsid w:val="006F7E83"/>
    <w:rsid w:val="007000C5"/>
    <w:rsid w:val="007005A0"/>
    <w:rsid w:val="00700A91"/>
    <w:rsid w:val="00700B04"/>
    <w:rsid w:val="00700D29"/>
    <w:rsid w:val="00701673"/>
    <w:rsid w:val="007017D2"/>
    <w:rsid w:val="00701960"/>
    <w:rsid w:val="00701ECB"/>
    <w:rsid w:val="00701FBB"/>
    <w:rsid w:val="007020CF"/>
    <w:rsid w:val="007026BC"/>
    <w:rsid w:val="00702AA4"/>
    <w:rsid w:val="00702ABA"/>
    <w:rsid w:val="00702C90"/>
    <w:rsid w:val="00702ECA"/>
    <w:rsid w:val="007030CC"/>
    <w:rsid w:val="007030EE"/>
    <w:rsid w:val="007031EE"/>
    <w:rsid w:val="00703530"/>
    <w:rsid w:val="007035A0"/>
    <w:rsid w:val="007036B6"/>
    <w:rsid w:val="00703877"/>
    <w:rsid w:val="0070437B"/>
    <w:rsid w:val="007043EF"/>
    <w:rsid w:val="0070448A"/>
    <w:rsid w:val="00704806"/>
    <w:rsid w:val="00704921"/>
    <w:rsid w:val="0070495C"/>
    <w:rsid w:val="00704986"/>
    <w:rsid w:val="00704E06"/>
    <w:rsid w:val="0070521A"/>
    <w:rsid w:val="00705384"/>
    <w:rsid w:val="00705532"/>
    <w:rsid w:val="00705C6D"/>
    <w:rsid w:val="00705D4F"/>
    <w:rsid w:val="00705E45"/>
    <w:rsid w:val="007063A6"/>
    <w:rsid w:val="0070677E"/>
    <w:rsid w:val="007068E4"/>
    <w:rsid w:val="00706902"/>
    <w:rsid w:val="00706B88"/>
    <w:rsid w:val="00706CF7"/>
    <w:rsid w:val="00707054"/>
    <w:rsid w:val="00707103"/>
    <w:rsid w:val="00707498"/>
    <w:rsid w:val="00707667"/>
    <w:rsid w:val="007078AA"/>
    <w:rsid w:val="00707A19"/>
    <w:rsid w:val="00707A43"/>
    <w:rsid w:val="00710369"/>
    <w:rsid w:val="007106F5"/>
    <w:rsid w:val="00710D1F"/>
    <w:rsid w:val="00711156"/>
    <w:rsid w:val="007113EB"/>
    <w:rsid w:val="00711485"/>
    <w:rsid w:val="00711893"/>
    <w:rsid w:val="007118E0"/>
    <w:rsid w:val="00711970"/>
    <w:rsid w:val="00711B90"/>
    <w:rsid w:val="00711ED0"/>
    <w:rsid w:val="00712190"/>
    <w:rsid w:val="00712377"/>
    <w:rsid w:val="0071244B"/>
    <w:rsid w:val="00712A4C"/>
    <w:rsid w:val="00713029"/>
    <w:rsid w:val="007137E6"/>
    <w:rsid w:val="00714054"/>
    <w:rsid w:val="0071408A"/>
    <w:rsid w:val="007148C7"/>
    <w:rsid w:val="00714969"/>
    <w:rsid w:val="007149B8"/>
    <w:rsid w:val="007150CF"/>
    <w:rsid w:val="00715154"/>
    <w:rsid w:val="007153E1"/>
    <w:rsid w:val="00715F71"/>
    <w:rsid w:val="007160F7"/>
    <w:rsid w:val="0071657D"/>
    <w:rsid w:val="00716737"/>
    <w:rsid w:val="0071722A"/>
    <w:rsid w:val="00717490"/>
    <w:rsid w:val="00717566"/>
    <w:rsid w:val="007177BD"/>
    <w:rsid w:val="00717917"/>
    <w:rsid w:val="007179B4"/>
    <w:rsid w:val="00717B62"/>
    <w:rsid w:val="0072019A"/>
    <w:rsid w:val="0072031B"/>
    <w:rsid w:val="00720365"/>
    <w:rsid w:val="0072073B"/>
    <w:rsid w:val="00720AA4"/>
    <w:rsid w:val="00720D66"/>
    <w:rsid w:val="00721237"/>
    <w:rsid w:val="00721366"/>
    <w:rsid w:val="00721397"/>
    <w:rsid w:val="00721432"/>
    <w:rsid w:val="00721C23"/>
    <w:rsid w:val="00721CC7"/>
    <w:rsid w:val="00721DEC"/>
    <w:rsid w:val="00721E1C"/>
    <w:rsid w:val="007221A4"/>
    <w:rsid w:val="007222E1"/>
    <w:rsid w:val="0072237C"/>
    <w:rsid w:val="0072254B"/>
    <w:rsid w:val="007226B3"/>
    <w:rsid w:val="007229EF"/>
    <w:rsid w:val="00722A42"/>
    <w:rsid w:val="00722AC6"/>
    <w:rsid w:val="00722C21"/>
    <w:rsid w:val="00722D32"/>
    <w:rsid w:val="00723223"/>
    <w:rsid w:val="007233B0"/>
    <w:rsid w:val="0072341F"/>
    <w:rsid w:val="00723AB9"/>
    <w:rsid w:val="00723CF4"/>
    <w:rsid w:val="007244FB"/>
    <w:rsid w:val="007245A6"/>
    <w:rsid w:val="00724697"/>
    <w:rsid w:val="00724760"/>
    <w:rsid w:val="00724C61"/>
    <w:rsid w:val="00724E0F"/>
    <w:rsid w:val="0072509A"/>
    <w:rsid w:val="007257CD"/>
    <w:rsid w:val="00725EF7"/>
    <w:rsid w:val="00726043"/>
    <w:rsid w:val="007260B3"/>
    <w:rsid w:val="00726252"/>
    <w:rsid w:val="007262A6"/>
    <w:rsid w:val="00726603"/>
    <w:rsid w:val="007266D3"/>
    <w:rsid w:val="00726718"/>
    <w:rsid w:val="00727008"/>
    <w:rsid w:val="00727A86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03F"/>
    <w:rsid w:val="00731B67"/>
    <w:rsid w:val="00731FBC"/>
    <w:rsid w:val="0073294C"/>
    <w:rsid w:val="00732E02"/>
    <w:rsid w:val="00732E89"/>
    <w:rsid w:val="00733106"/>
    <w:rsid w:val="00733EB6"/>
    <w:rsid w:val="00734090"/>
    <w:rsid w:val="00734286"/>
    <w:rsid w:val="00734501"/>
    <w:rsid w:val="007351D2"/>
    <w:rsid w:val="0073549E"/>
    <w:rsid w:val="007354EC"/>
    <w:rsid w:val="007355EF"/>
    <w:rsid w:val="00735BDA"/>
    <w:rsid w:val="00736169"/>
    <w:rsid w:val="007364E1"/>
    <w:rsid w:val="00736568"/>
    <w:rsid w:val="00736AE4"/>
    <w:rsid w:val="00736E58"/>
    <w:rsid w:val="00737248"/>
    <w:rsid w:val="00737353"/>
    <w:rsid w:val="007374F2"/>
    <w:rsid w:val="0073792F"/>
    <w:rsid w:val="007379EE"/>
    <w:rsid w:val="00737B8A"/>
    <w:rsid w:val="00737D0B"/>
    <w:rsid w:val="00737DDE"/>
    <w:rsid w:val="00740077"/>
    <w:rsid w:val="00740736"/>
    <w:rsid w:val="00740AC8"/>
    <w:rsid w:val="00740F73"/>
    <w:rsid w:val="00741303"/>
    <w:rsid w:val="0074145B"/>
    <w:rsid w:val="007417DA"/>
    <w:rsid w:val="00741E37"/>
    <w:rsid w:val="0074235A"/>
    <w:rsid w:val="007425CC"/>
    <w:rsid w:val="00742660"/>
    <w:rsid w:val="00742B41"/>
    <w:rsid w:val="00743049"/>
    <w:rsid w:val="0074334A"/>
    <w:rsid w:val="007438B7"/>
    <w:rsid w:val="00743F19"/>
    <w:rsid w:val="007447E0"/>
    <w:rsid w:val="00744B36"/>
    <w:rsid w:val="00744C23"/>
    <w:rsid w:val="00744FC3"/>
    <w:rsid w:val="0074540D"/>
    <w:rsid w:val="00745926"/>
    <w:rsid w:val="00745ADF"/>
    <w:rsid w:val="007463E8"/>
    <w:rsid w:val="00746539"/>
    <w:rsid w:val="00746697"/>
    <w:rsid w:val="007466FC"/>
    <w:rsid w:val="00746998"/>
    <w:rsid w:val="007475EA"/>
    <w:rsid w:val="00747769"/>
    <w:rsid w:val="00747A70"/>
    <w:rsid w:val="00747AC6"/>
    <w:rsid w:val="00750559"/>
    <w:rsid w:val="0075060C"/>
    <w:rsid w:val="007507C4"/>
    <w:rsid w:val="007507D5"/>
    <w:rsid w:val="00750C2B"/>
    <w:rsid w:val="00751024"/>
    <w:rsid w:val="00751391"/>
    <w:rsid w:val="0075185B"/>
    <w:rsid w:val="00751AF9"/>
    <w:rsid w:val="00751CCA"/>
    <w:rsid w:val="0075244D"/>
    <w:rsid w:val="00752561"/>
    <w:rsid w:val="0075264F"/>
    <w:rsid w:val="00752DB8"/>
    <w:rsid w:val="00752E86"/>
    <w:rsid w:val="00752EDB"/>
    <w:rsid w:val="0075330F"/>
    <w:rsid w:val="00753AC5"/>
    <w:rsid w:val="00753BA9"/>
    <w:rsid w:val="00753ED3"/>
    <w:rsid w:val="00753F5E"/>
    <w:rsid w:val="00754090"/>
    <w:rsid w:val="007545F6"/>
    <w:rsid w:val="007548F4"/>
    <w:rsid w:val="00754990"/>
    <w:rsid w:val="00754A57"/>
    <w:rsid w:val="00754B0E"/>
    <w:rsid w:val="00755C9E"/>
    <w:rsid w:val="00755EEE"/>
    <w:rsid w:val="00755EF7"/>
    <w:rsid w:val="00756090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5E0"/>
    <w:rsid w:val="0076079E"/>
    <w:rsid w:val="00760A0F"/>
    <w:rsid w:val="00761206"/>
    <w:rsid w:val="007614EE"/>
    <w:rsid w:val="00761A03"/>
    <w:rsid w:val="00761FAA"/>
    <w:rsid w:val="00762356"/>
    <w:rsid w:val="00762449"/>
    <w:rsid w:val="00762BE2"/>
    <w:rsid w:val="007634FC"/>
    <w:rsid w:val="00763AA5"/>
    <w:rsid w:val="00763AAE"/>
    <w:rsid w:val="00763E6E"/>
    <w:rsid w:val="007642C4"/>
    <w:rsid w:val="00764396"/>
    <w:rsid w:val="0076467C"/>
    <w:rsid w:val="007647A2"/>
    <w:rsid w:val="00764F84"/>
    <w:rsid w:val="00765192"/>
    <w:rsid w:val="007651FF"/>
    <w:rsid w:val="0076555A"/>
    <w:rsid w:val="0076564F"/>
    <w:rsid w:val="0076649A"/>
    <w:rsid w:val="00766732"/>
    <w:rsid w:val="00766CF1"/>
    <w:rsid w:val="00767053"/>
    <w:rsid w:val="00767BC6"/>
    <w:rsid w:val="0077002D"/>
    <w:rsid w:val="007701FC"/>
    <w:rsid w:val="00770992"/>
    <w:rsid w:val="00770ACA"/>
    <w:rsid w:val="00770EF0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D24"/>
    <w:rsid w:val="00772F0A"/>
    <w:rsid w:val="00773162"/>
    <w:rsid w:val="00773282"/>
    <w:rsid w:val="007732AE"/>
    <w:rsid w:val="0077340B"/>
    <w:rsid w:val="00773DDE"/>
    <w:rsid w:val="0077415C"/>
    <w:rsid w:val="0077445C"/>
    <w:rsid w:val="00774789"/>
    <w:rsid w:val="00774EE2"/>
    <w:rsid w:val="00775171"/>
    <w:rsid w:val="0077597C"/>
    <w:rsid w:val="00775A9A"/>
    <w:rsid w:val="00775C81"/>
    <w:rsid w:val="00775CB9"/>
    <w:rsid w:val="00775D54"/>
    <w:rsid w:val="00775D9D"/>
    <w:rsid w:val="007762DC"/>
    <w:rsid w:val="007762DD"/>
    <w:rsid w:val="00776474"/>
    <w:rsid w:val="00776A14"/>
    <w:rsid w:val="00776DD5"/>
    <w:rsid w:val="00777665"/>
    <w:rsid w:val="007778A9"/>
    <w:rsid w:val="007778CE"/>
    <w:rsid w:val="007779FB"/>
    <w:rsid w:val="00777B31"/>
    <w:rsid w:val="00780A03"/>
    <w:rsid w:val="00780FF2"/>
    <w:rsid w:val="00781537"/>
    <w:rsid w:val="007817DF"/>
    <w:rsid w:val="00781A52"/>
    <w:rsid w:val="00781D2D"/>
    <w:rsid w:val="00782A98"/>
    <w:rsid w:val="00782D63"/>
    <w:rsid w:val="00782EA2"/>
    <w:rsid w:val="0078354B"/>
    <w:rsid w:val="007835D3"/>
    <w:rsid w:val="00783E9E"/>
    <w:rsid w:val="007841F5"/>
    <w:rsid w:val="0078424B"/>
    <w:rsid w:val="007842F1"/>
    <w:rsid w:val="007849DB"/>
    <w:rsid w:val="00784ADF"/>
    <w:rsid w:val="00784C9F"/>
    <w:rsid w:val="00784F2C"/>
    <w:rsid w:val="007851C3"/>
    <w:rsid w:val="007852B2"/>
    <w:rsid w:val="00785689"/>
    <w:rsid w:val="00785C02"/>
    <w:rsid w:val="00785E67"/>
    <w:rsid w:val="0078613C"/>
    <w:rsid w:val="00786706"/>
    <w:rsid w:val="00786A20"/>
    <w:rsid w:val="00786D1A"/>
    <w:rsid w:val="00786EF8"/>
    <w:rsid w:val="007872A0"/>
    <w:rsid w:val="00787B65"/>
    <w:rsid w:val="007903A7"/>
    <w:rsid w:val="007907D8"/>
    <w:rsid w:val="00790CEA"/>
    <w:rsid w:val="00790E3C"/>
    <w:rsid w:val="00791791"/>
    <w:rsid w:val="007917C2"/>
    <w:rsid w:val="007917FA"/>
    <w:rsid w:val="00791A90"/>
    <w:rsid w:val="00791F37"/>
    <w:rsid w:val="007926D0"/>
    <w:rsid w:val="00792892"/>
    <w:rsid w:val="00792BF5"/>
    <w:rsid w:val="00792D63"/>
    <w:rsid w:val="00793037"/>
    <w:rsid w:val="007932DD"/>
    <w:rsid w:val="0079332D"/>
    <w:rsid w:val="00793C13"/>
    <w:rsid w:val="00793C84"/>
    <w:rsid w:val="007943CB"/>
    <w:rsid w:val="0079471E"/>
    <w:rsid w:val="00794A75"/>
    <w:rsid w:val="00794E3D"/>
    <w:rsid w:val="0079545B"/>
    <w:rsid w:val="0079588C"/>
    <w:rsid w:val="00795D9D"/>
    <w:rsid w:val="00796048"/>
    <w:rsid w:val="007960AB"/>
    <w:rsid w:val="007961A9"/>
    <w:rsid w:val="007966AF"/>
    <w:rsid w:val="00796925"/>
    <w:rsid w:val="00796990"/>
    <w:rsid w:val="00796CCB"/>
    <w:rsid w:val="007974CA"/>
    <w:rsid w:val="00797511"/>
    <w:rsid w:val="007975CD"/>
    <w:rsid w:val="0079770D"/>
    <w:rsid w:val="00797862"/>
    <w:rsid w:val="00797BAD"/>
    <w:rsid w:val="00797E80"/>
    <w:rsid w:val="00797FEA"/>
    <w:rsid w:val="007A092F"/>
    <w:rsid w:val="007A12C5"/>
    <w:rsid w:val="007A12EB"/>
    <w:rsid w:val="007A1991"/>
    <w:rsid w:val="007A1C66"/>
    <w:rsid w:val="007A1CA5"/>
    <w:rsid w:val="007A1DA7"/>
    <w:rsid w:val="007A1F93"/>
    <w:rsid w:val="007A1FA1"/>
    <w:rsid w:val="007A268A"/>
    <w:rsid w:val="007A30BE"/>
    <w:rsid w:val="007A3206"/>
    <w:rsid w:val="007A3435"/>
    <w:rsid w:val="007A34A0"/>
    <w:rsid w:val="007A34D6"/>
    <w:rsid w:val="007A38D3"/>
    <w:rsid w:val="007A3C1C"/>
    <w:rsid w:val="007A3D56"/>
    <w:rsid w:val="007A4449"/>
    <w:rsid w:val="007A4596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1969"/>
    <w:rsid w:val="007B1BF5"/>
    <w:rsid w:val="007B1C4D"/>
    <w:rsid w:val="007B1D76"/>
    <w:rsid w:val="007B22C1"/>
    <w:rsid w:val="007B232F"/>
    <w:rsid w:val="007B24FD"/>
    <w:rsid w:val="007B2EBF"/>
    <w:rsid w:val="007B2FF7"/>
    <w:rsid w:val="007B37DB"/>
    <w:rsid w:val="007B3AD6"/>
    <w:rsid w:val="007B3E56"/>
    <w:rsid w:val="007B3ED3"/>
    <w:rsid w:val="007B42E7"/>
    <w:rsid w:val="007B4447"/>
    <w:rsid w:val="007B4A91"/>
    <w:rsid w:val="007B4AFA"/>
    <w:rsid w:val="007B4BF2"/>
    <w:rsid w:val="007B4C11"/>
    <w:rsid w:val="007B4FA9"/>
    <w:rsid w:val="007B51F3"/>
    <w:rsid w:val="007B58CD"/>
    <w:rsid w:val="007B5A8B"/>
    <w:rsid w:val="007B5F50"/>
    <w:rsid w:val="007B649D"/>
    <w:rsid w:val="007B69B8"/>
    <w:rsid w:val="007B7157"/>
    <w:rsid w:val="007B7872"/>
    <w:rsid w:val="007B7A8F"/>
    <w:rsid w:val="007B7BC1"/>
    <w:rsid w:val="007B7F2B"/>
    <w:rsid w:val="007C0BCF"/>
    <w:rsid w:val="007C0C48"/>
    <w:rsid w:val="007C0C7B"/>
    <w:rsid w:val="007C0EBE"/>
    <w:rsid w:val="007C112F"/>
    <w:rsid w:val="007C1206"/>
    <w:rsid w:val="007C1652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C1E"/>
    <w:rsid w:val="007C441B"/>
    <w:rsid w:val="007C4880"/>
    <w:rsid w:val="007C4C61"/>
    <w:rsid w:val="007C4E71"/>
    <w:rsid w:val="007C5033"/>
    <w:rsid w:val="007C52E3"/>
    <w:rsid w:val="007C5332"/>
    <w:rsid w:val="007C5408"/>
    <w:rsid w:val="007C544C"/>
    <w:rsid w:val="007C5905"/>
    <w:rsid w:val="007C591B"/>
    <w:rsid w:val="007C5CC4"/>
    <w:rsid w:val="007C5CDB"/>
    <w:rsid w:val="007C6238"/>
    <w:rsid w:val="007C6482"/>
    <w:rsid w:val="007C70F3"/>
    <w:rsid w:val="007C73E8"/>
    <w:rsid w:val="007C74CA"/>
    <w:rsid w:val="007C74F0"/>
    <w:rsid w:val="007C7DFA"/>
    <w:rsid w:val="007D0234"/>
    <w:rsid w:val="007D0263"/>
    <w:rsid w:val="007D061E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AC7"/>
    <w:rsid w:val="007D2CAA"/>
    <w:rsid w:val="007D2CB2"/>
    <w:rsid w:val="007D3745"/>
    <w:rsid w:val="007D40F0"/>
    <w:rsid w:val="007D42B0"/>
    <w:rsid w:val="007D43A8"/>
    <w:rsid w:val="007D4F3C"/>
    <w:rsid w:val="007D51FA"/>
    <w:rsid w:val="007D5317"/>
    <w:rsid w:val="007D5986"/>
    <w:rsid w:val="007D6035"/>
    <w:rsid w:val="007D66B1"/>
    <w:rsid w:val="007D6E68"/>
    <w:rsid w:val="007D70CA"/>
    <w:rsid w:val="007D70E3"/>
    <w:rsid w:val="007D7249"/>
    <w:rsid w:val="007D751C"/>
    <w:rsid w:val="007D7562"/>
    <w:rsid w:val="007D7E09"/>
    <w:rsid w:val="007D7F4F"/>
    <w:rsid w:val="007E0202"/>
    <w:rsid w:val="007E0633"/>
    <w:rsid w:val="007E0BDB"/>
    <w:rsid w:val="007E0C7D"/>
    <w:rsid w:val="007E0FDC"/>
    <w:rsid w:val="007E10DE"/>
    <w:rsid w:val="007E1440"/>
    <w:rsid w:val="007E1849"/>
    <w:rsid w:val="007E1EF9"/>
    <w:rsid w:val="007E2355"/>
    <w:rsid w:val="007E27B7"/>
    <w:rsid w:val="007E2AC2"/>
    <w:rsid w:val="007E33D1"/>
    <w:rsid w:val="007E3714"/>
    <w:rsid w:val="007E37C2"/>
    <w:rsid w:val="007E38CC"/>
    <w:rsid w:val="007E3C5D"/>
    <w:rsid w:val="007E3E19"/>
    <w:rsid w:val="007E46B4"/>
    <w:rsid w:val="007E5AFC"/>
    <w:rsid w:val="007E5CA7"/>
    <w:rsid w:val="007E6082"/>
    <w:rsid w:val="007E61A7"/>
    <w:rsid w:val="007E6891"/>
    <w:rsid w:val="007E70DA"/>
    <w:rsid w:val="007E7630"/>
    <w:rsid w:val="007E7642"/>
    <w:rsid w:val="007E7BB4"/>
    <w:rsid w:val="007E7CCD"/>
    <w:rsid w:val="007E7DC2"/>
    <w:rsid w:val="007F00A3"/>
    <w:rsid w:val="007F036D"/>
    <w:rsid w:val="007F0535"/>
    <w:rsid w:val="007F1197"/>
    <w:rsid w:val="007F171B"/>
    <w:rsid w:val="007F1739"/>
    <w:rsid w:val="007F1A64"/>
    <w:rsid w:val="007F1CEB"/>
    <w:rsid w:val="007F2058"/>
    <w:rsid w:val="007F29DA"/>
    <w:rsid w:val="007F2A8C"/>
    <w:rsid w:val="007F2BD6"/>
    <w:rsid w:val="007F2D77"/>
    <w:rsid w:val="007F2DFE"/>
    <w:rsid w:val="007F30E4"/>
    <w:rsid w:val="007F32A4"/>
    <w:rsid w:val="007F356B"/>
    <w:rsid w:val="007F3644"/>
    <w:rsid w:val="007F3B56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74B"/>
    <w:rsid w:val="007F7854"/>
    <w:rsid w:val="007F7F02"/>
    <w:rsid w:val="007F7FCD"/>
    <w:rsid w:val="00800223"/>
    <w:rsid w:val="00800632"/>
    <w:rsid w:val="008007D5"/>
    <w:rsid w:val="00800D70"/>
    <w:rsid w:val="00800D96"/>
    <w:rsid w:val="00801433"/>
    <w:rsid w:val="0080147D"/>
    <w:rsid w:val="0080175F"/>
    <w:rsid w:val="00801B20"/>
    <w:rsid w:val="00801B5A"/>
    <w:rsid w:val="00801CA2"/>
    <w:rsid w:val="00802210"/>
    <w:rsid w:val="00802628"/>
    <w:rsid w:val="00802A3D"/>
    <w:rsid w:val="0080313A"/>
    <w:rsid w:val="008032E7"/>
    <w:rsid w:val="0080350B"/>
    <w:rsid w:val="0080390B"/>
    <w:rsid w:val="00803EAF"/>
    <w:rsid w:val="00803EF0"/>
    <w:rsid w:val="00804072"/>
    <w:rsid w:val="0080449C"/>
    <w:rsid w:val="0080451E"/>
    <w:rsid w:val="0080476A"/>
    <w:rsid w:val="008048D2"/>
    <w:rsid w:val="00804986"/>
    <w:rsid w:val="00804BE3"/>
    <w:rsid w:val="00804F49"/>
    <w:rsid w:val="008050EB"/>
    <w:rsid w:val="00805144"/>
    <w:rsid w:val="008057FD"/>
    <w:rsid w:val="008059EA"/>
    <w:rsid w:val="00805ACB"/>
    <w:rsid w:val="00805F58"/>
    <w:rsid w:val="008062F0"/>
    <w:rsid w:val="008063DC"/>
    <w:rsid w:val="00806664"/>
    <w:rsid w:val="0080672D"/>
    <w:rsid w:val="00806A43"/>
    <w:rsid w:val="00806B31"/>
    <w:rsid w:val="00806E14"/>
    <w:rsid w:val="00807577"/>
    <w:rsid w:val="00807DBD"/>
    <w:rsid w:val="00807EE1"/>
    <w:rsid w:val="008101CD"/>
    <w:rsid w:val="008106C9"/>
    <w:rsid w:val="00810A28"/>
    <w:rsid w:val="00810D9E"/>
    <w:rsid w:val="00810FA4"/>
    <w:rsid w:val="0081187E"/>
    <w:rsid w:val="00811A1A"/>
    <w:rsid w:val="00811CC1"/>
    <w:rsid w:val="00811E6C"/>
    <w:rsid w:val="00811EBB"/>
    <w:rsid w:val="008121D6"/>
    <w:rsid w:val="008124B2"/>
    <w:rsid w:val="0081250C"/>
    <w:rsid w:val="008126E3"/>
    <w:rsid w:val="008136DD"/>
    <w:rsid w:val="00813A43"/>
    <w:rsid w:val="00813F86"/>
    <w:rsid w:val="008140BF"/>
    <w:rsid w:val="0081433A"/>
    <w:rsid w:val="008145C3"/>
    <w:rsid w:val="0081474F"/>
    <w:rsid w:val="00814AEA"/>
    <w:rsid w:val="00814B52"/>
    <w:rsid w:val="00814DE6"/>
    <w:rsid w:val="00814E36"/>
    <w:rsid w:val="008151AC"/>
    <w:rsid w:val="00815466"/>
    <w:rsid w:val="00815DE0"/>
    <w:rsid w:val="008164CF"/>
    <w:rsid w:val="008166B2"/>
    <w:rsid w:val="008166B9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35B"/>
    <w:rsid w:val="00820494"/>
    <w:rsid w:val="00820CD9"/>
    <w:rsid w:val="0082103F"/>
    <w:rsid w:val="008211FF"/>
    <w:rsid w:val="00821489"/>
    <w:rsid w:val="008214DF"/>
    <w:rsid w:val="00821963"/>
    <w:rsid w:val="00821A22"/>
    <w:rsid w:val="00821A72"/>
    <w:rsid w:val="00821D7F"/>
    <w:rsid w:val="00821DA2"/>
    <w:rsid w:val="00821F1E"/>
    <w:rsid w:val="00822529"/>
    <w:rsid w:val="00823182"/>
    <w:rsid w:val="0082325C"/>
    <w:rsid w:val="0082335F"/>
    <w:rsid w:val="00823419"/>
    <w:rsid w:val="0082367D"/>
    <w:rsid w:val="00823E72"/>
    <w:rsid w:val="00824115"/>
    <w:rsid w:val="00824DA9"/>
    <w:rsid w:val="00825211"/>
    <w:rsid w:val="008255B6"/>
    <w:rsid w:val="008255ED"/>
    <w:rsid w:val="00825A51"/>
    <w:rsid w:val="00825B5D"/>
    <w:rsid w:val="00826214"/>
    <w:rsid w:val="00826258"/>
    <w:rsid w:val="00826327"/>
    <w:rsid w:val="008263C2"/>
    <w:rsid w:val="00826AAF"/>
    <w:rsid w:val="00826CCF"/>
    <w:rsid w:val="00826F52"/>
    <w:rsid w:val="00827079"/>
    <w:rsid w:val="00827C3F"/>
    <w:rsid w:val="00827CA5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2468"/>
    <w:rsid w:val="00832EA6"/>
    <w:rsid w:val="00832EC0"/>
    <w:rsid w:val="008330E3"/>
    <w:rsid w:val="0083333D"/>
    <w:rsid w:val="008333E3"/>
    <w:rsid w:val="008338D4"/>
    <w:rsid w:val="008338FB"/>
    <w:rsid w:val="00833BA2"/>
    <w:rsid w:val="00834492"/>
    <w:rsid w:val="008345A4"/>
    <w:rsid w:val="00834630"/>
    <w:rsid w:val="00834DBC"/>
    <w:rsid w:val="00835803"/>
    <w:rsid w:val="008364F2"/>
    <w:rsid w:val="00836985"/>
    <w:rsid w:val="00836FED"/>
    <w:rsid w:val="00837178"/>
    <w:rsid w:val="008379A5"/>
    <w:rsid w:val="00837C3C"/>
    <w:rsid w:val="00837F49"/>
    <w:rsid w:val="00837FDF"/>
    <w:rsid w:val="00840335"/>
    <w:rsid w:val="00840739"/>
    <w:rsid w:val="0084086D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523"/>
    <w:rsid w:val="00842D49"/>
    <w:rsid w:val="0084356A"/>
    <w:rsid w:val="0084370B"/>
    <w:rsid w:val="00843948"/>
    <w:rsid w:val="00843CAF"/>
    <w:rsid w:val="0084436A"/>
    <w:rsid w:val="00845533"/>
    <w:rsid w:val="00845681"/>
    <w:rsid w:val="008458D5"/>
    <w:rsid w:val="00845965"/>
    <w:rsid w:val="008459C9"/>
    <w:rsid w:val="00845B29"/>
    <w:rsid w:val="00845E9C"/>
    <w:rsid w:val="008460D5"/>
    <w:rsid w:val="008463F2"/>
    <w:rsid w:val="0084665B"/>
    <w:rsid w:val="0084733A"/>
    <w:rsid w:val="0084743B"/>
    <w:rsid w:val="008476DE"/>
    <w:rsid w:val="00847C11"/>
    <w:rsid w:val="00850131"/>
    <w:rsid w:val="008503EB"/>
    <w:rsid w:val="008505A9"/>
    <w:rsid w:val="00850ABE"/>
    <w:rsid w:val="00850BD0"/>
    <w:rsid w:val="00850D9A"/>
    <w:rsid w:val="00850DD9"/>
    <w:rsid w:val="00850E6C"/>
    <w:rsid w:val="00850E86"/>
    <w:rsid w:val="008513DB"/>
    <w:rsid w:val="008514FB"/>
    <w:rsid w:val="008516A0"/>
    <w:rsid w:val="0085186A"/>
    <w:rsid w:val="0085260E"/>
    <w:rsid w:val="008526BE"/>
    <w:rsid w:val="008526F9"/>
    <w:rsid w:val="00852D58"/>
    <w:rsid w:val="00852E47"/>
    <w:rsid w:val="0085347C"/>
    <w:rsid w:val="008534E4"/>
    <w:rsid w:val="00853F75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6471"/>
    <w:rsid w:val="008569AB"/>
    <w:rsid w:val="00856A9F"/>
    <w:rsid w:val="00856C7B"/>
    <w:rsid w:val="00856CE7"/>
    <w:rsid w:val="00857184"/>
    <w:rsid w:val="00857185"/>
    <w:rsid w:val="008573ED"/>
    <w:rsid w:val="00857CC7"/>
    <w:rsid w:val="00857EB7"/>
    <w:rsid w:val="00857EFE"/>
    <w:rsid w:val="0086057F"/>
    <w:rsid w:val="0086065C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37A9"/>
    <w:rsid w:val="0086388A"/>
    <w:rsid w:val="00863BE5"/>
    <w:rsid w:val="00863D6E"/>
    <w:rsid w:val="00864B73"/>
    <w:rsid w:val="00864CDF"/>
    <w:rsid w:val="00864F92"/>
    <w:rsid w:val="0086509E"/>
    <w:rsid w:val="00865121"/>
    <w:rsid w:val="00865339"/>
    <w:rsid w:val="008659CA"/>
    <w:rsid w:val="00865AFD"/>
    <w:rsid w:val="00866677"/>
    <w:rsid w:val="0086684D"/>
    <w:rsid w:val="00866BB1"/>
    <w:rsid w:val="00866D43"/>
    <w:rsid w:val="00867168"/>
    <w:rsid w:val="00867474"/>
    <w:rsid w:val="008675F1"/>
    <w:rsid w:val="00867769"/>
    <w:rsid w:val="00867CBA"/>
    <w:rsid w:val="00867F92"/>
    <w:rsid w:val="00867FAB"/>
    <w:rsid w:val="008701F6"/>
    <w:rsid w:val="00870E0B"/>
    <w:rsid w:val="00870F87"/>
    <w:rsid w:val="00870FA0"/>
    <w:rsid w:val="00871496"/>
    <w:rsid w:val="00871C90"/>
    <w:rsid w:val="00871CED"/>
    <w:rsid w:val="00871F80"/>
    <w:rsid w:val="0087228A"/>
    <w:rsid w:val="008724E5"/>
    <w:rsid w:val="00872979"/>
    <w:rsid w:val="00873267"/>
    <w:rsid w:val="008732AF"/>
    <w:rsid w:val="008736BA"/>
    <w:rsid w:val="008737B5"/>
    <w:rsid w:val="00873BB2"/>
    <w:rsid w:val="00873F77"/>
    <w:rsid w:val="00874B4C"/>
    <w:rsid w:val="00874CC6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0D8"/>
    <w:rsid w:val="008770F5"/>
    <w:rsid w:val="0087710A"/>
    <w:rsid w:val="008776F3"/>
    <w:rsid w:val="00877CA2"/>
    <w:rsid w:val="008800F5"/>
    <w:rsid w:val="008801F2"/>
    <w:rsid w:val="008804A1"/>
    <w:rsid w:val="00880668"/>
    <w:rsid w:val="00880820"/>
    <w:rsid w:val="00880F45"/>
    <w:rsid w:val="0088158D"/>
    <w:rsid w:val="00881785"/>
    <w:rsid w:val="00881ABB"/>
    <w:rsid w:val="008828B3"/>
    <w:rsid w:val="00882BC9"/>
    <w:rsid w:val="008830A6"/>
    <w:rsid w:val="008831CB"/>
    <w:rsid w:val="0088328E"/>
    <w:rsid w:val="00883326"/>
    <w:rsid w:val="0088337A"/>
    <w:rsid w:val="00883DC7"/>
    <w:rsid w:val="00884322"/>
    <w:rsid w:val="00884A37"/>
    <w:rsid w:val="008853A7"/>
    <w:rsid w:val="008856D1"/>
    <w:rsid w:val="008859ED"/>
    <w:rsid w:val="00885BF2"/>
    <w:rsid w:val="00885D9C"/>
    <w:rsid w:val="008860AB"/>
    <w:rsid w:val="0088621B"/>
    <w:rsid w:val="008862DC"/>
    <w:rsid w:val="00886515"/>
    <w:rsid w:val="008866D7"/>
    <w:rsid w:val="00886802"/>
    <w:rsid w:val="0088687E"/>
    <w:rsid w:val="00886E1A"/>
    <w:rsid w:val="0088725A"/>
    <w:rsid w:val="0088726A"/>
    <w:rsid w:val="00887319"/>
    <w:rsid w:val="008876D9"/>
    <w:rsid w:val="008878D9"/>
    <w:rsid w:val="00887AB0"/>
    <w:rsid w:val="0089044E"/>
    <w:rsid w:val="008909E4"/>
    <w:rsid w:val="00890AF6"/>
    <w:rsid w:val="00890EF0"/>
    <w:rsid w:val="0089121E"/>
    <w:rsid w:val="008917EE"/>
    <w:rsid w:val="008918E5"/>
    <w:rsid w:val="0089237C"/>
    <w:rsid w:val="008924CE"/>
    <w:rsid w:val="0089264E"/>
    <w:rsid w:val="00893071"/>
    <w:rsid w:val="008934AA"/>
    <w:rsid w:val="00893578"/>
    <w:rsid w:val="00893755"/>
    <w:rsid w:val="00893777"/>
    <w:rsid w:val="00893950"/>
    <w:rsid w:val="00893CC5"/>
    <w:rsid w:val="00894069"/>
    <w:rsid w:val="0089421A"/>
    <w:rsid w:val="008943F6"/>
    <w:rsid w:val="00894510"/>
    <w:rsid w:val="0089457E"/>
    <w:rsid w:val="00894A76"/>
    <w:rsid w:val="00894BB3"/>
    <w:rsid w:val="00894C66"/>
    <w:rsid w:val="00895622"/>
    <w:rsid w:val="008957F0"/>
    <w:rsid w:val="00895DE1"/>
    <w:rsid w:val="00895F4A"/>
    <w:rsid w:val="008960E7"/>
    <w:rsid w:val="0089615E"/>
    <w:rsid w:val="008961FA"/>
    <w:rsid w:val="00896592"/>
    <w:rsid w:val="00896917"/>
    <w:rsid w:val="00896F5D"/>
    <w:rsid w:val="008970C3"/>
    <w:rsid w:val="008970F9"/>
    <w:rsid w:val="0089757C"/>
    <w:rsid w:val="008978BA"/>
    <w:rsid w:val="008A00EA"/>
    <w:rsid w:val="008A0538"/>
    <w:rsid w:val="008A0BEC"/>
    <w:rsid w:val="008A0C82"/>
    <w:rsid w:val="008A0E2C"/>
    <w:rsid w:val="008A13E4"/>
    <w:rsid w:val="008A1785"/>
    <w:rsid w:val="008A1B7A"/>
    <w:rsid w:val="008A1BCC"/>
    <w:rsid w:val="008A2000"/>
    <w:rsid w:val="008A2095"/>
    <w:rsid w:val="008A27EE"/>
    <w:rsid w:val="008A2893"/>
    <w:rsid w:val="008A2D62"/>
    <w:rsid w:val="008A2DCA"/>
    <w:rsid w:val="008A2E75"/>
    <w:rsid w:val="008A2E97"/>
    <w:rsid w:val="008A3051"/>
    <w:rsid w:val="008A3329"/>
    <w:rsid w:val="008A358B"/>
    <w:rsid w:val="008A35AB"/>
    <w:rsid w:val="008A3BC3"/>
    <w:rsid w:val="008A3CC6"/>
    <w:rsid w:val="008A42CB"/>
    <w:rsid w:val="008A4388"/>
    <w:rsid w:val="008A44CE"/>
    <w:rsid w:val="008A49EE"/>
    <w:rsid w:val="008A4FC8"/>
    <w:rsid w:val="008A5A92"/>
    <w:rsid w:val="008A5B7C"/>
    <w:rsid w:val="008A5BC3"/>
    <w:rsid w:val="008A5C4F"/>
    <w:rsid w:val="008A5CA6"/>
    <w:rsid w:val="008A63E2"/>
    <w:rsid w:val="008A64DD"/>
    <w:rsid w:val="008A709C"/>
    <w:rsid w:val="008A7107"/>
    <w:rsid w:val="008A7170"/>
    <w:rsid w:val="008A73A9"/>
    <w:rsid w:val="008A7C99"/>
    <w:rsid w:val="008B04FE"/>
    <w:rsid w:val="008B0CC1"/>
    <w:rsid w:val="008B1321"/>
    <w:rsid w:val="008B1527"/>
    <w:rsid w:val="008B1962"/>
    <w:rsid w:val="008B1B5A"/>
    <w:rsid w:val="008B2154"/>
    <w:rsid w:val="008B2599"/>
    <w:rsid w:val="008B27C6"/>
    <w:rsid w:val="008B2974"/>
    <w:rsid w:val="008B29EC"/>
    <w:rsid w:val="008B3073"/>
    <w:rsid w:val="008B3305"/>
    <w:rsid w:val="008B3496"/>
    <w:rsid w:val="008B40C7"/>
    <w:rsid w:val="008B41F4"/>
    <w:rsid w:val="008B4290"/>
    <w:rsid w:val="008B456D"/>
    <w:rsid w:val="008B46D7"/>
    <w:rsid w:val="008B4814"/>
    <w:rsid w:val="008B4B10"/>
    <w:rsid w:val="008B4B78"/>
    <w:rsid w:val="008B4F7F"/>
    <w:rsid w:val="008B4FF7"/>
    <w:rsid w:val="008B51BF"/>
    <w:rsid w:val="008B553D"/>
    <w:rsid w:val="008B58EB"/>
    <w:rsid w:val="008B6084"/>
    <w:rsid w:val="008B6155"/>
    <w:rsid w:val="008B65EE"/>
    <w:rsid w:val="008B6B75"/>
    <w:rsid w:val="008B6F44"/>
    <w:rsid w:val="008B70E2"/>
    <w:rsid w:val="008B77F1"/>
    <w:rsid w:val="008B79EB"/>
    <w:rsid w:val="008C00B5"/>
    <w:rsid w:val="008C024D"/>
    <w:rsid w:val="008C025B"/>
    <w:rsid w:val="008C0316"/>
    <w:rsid w:val="008C09C4"/>
    <w:rsid w:val="008C127C"/>
    <w:rsid w:val="008C162B"/>
    <w:rsid w:val="008C1B41"/>
    <w:rsid w:val="008C1C2F"/>
    <w:rsid w:val="008C1FB3"/>
    <w:rsid w:val="008C2048"/>
    <w:rsid w:val="008C20B4"/>
    <w:rsid w:val="008C313A"/>
    <w:rsid w:val="008C3D8B"/>
    <w:rsid w:val="008C3DB6"/>
    <w:rsid w:val="008C40CF"/>
    <w:rsid w:val="008C418E"/>
    <w:rsid w:val="008C426D"/>
    <w:rsid w:val="008C44BA"/>
    <w:rsid w:val="008C4BEF"/>
    <w:rsid w:val="008C4D3F"/>
    <w:rsid w:val="008C4DF5"/>
    <w:rsid w:val="008C4EE7"/>
    <w:rsid w:val="008C4F0C"/>
    <w:rsid w:val="008C51EE"/>
    <w:rsid w:val="008C546F"/>
    <w:rsid w:val="008C5A51"/>
    <w:rsid w:val="008C63ED"/>
    <w:rsid w:val="008C65AC"/>
    <w:rsid w:val="008C65DF"/>
    <w:rsid w:val="008C6770"/>
    <w:rsid w:val="008C6950"/>
    <w:rsid w:val="008C6D64"/>
    <w:rsid w:val="008C7553"/>
    <w:rsid w:val="008C7588"/>
    <w:rsid w:val="008C7937"/>
    <w:rsid w:val="008C7D0B"/>
    <w:rsid w:val="008C7DE5"/>
    <w:rsid w:val="008D003C"/>
    <w:rsid w:val="008D06C6"/>
    <w:rsid w:val="008D08E1"/>
    <w:rsid w:val="008D0D6B"/>
    <w:rsid w:val="008D0F55"/>
    <w:rsid w:val="008D104F"/>
    <w:rsid w:val="008D14CD"/>
    <w:rsid w:val="008D1788"/>
    <w:rsid w:val="008D1B12"/>
    <w:rsid w:val="008D1BF8"/>
    <w:rsid w:val="008D2141"/>
    <w:rsid w:val="008D34E1"/>
    <w:rsid w:val="008D392E"/>
    <w:rsid w:val="008D404A"/>
    <w:rsid w:val="008D4076"/>
    <w:rsid w:val="008D412B"/>
    <w:rsid w:val="008D412E"/>
    <w:rsid w:val="008D437D"/>
    <w:rsid w:val="008D4BA9"/>
    <w:rsid w:val="008D52A1"/>
    <w:rsid w:val="008D54CF"/>
    <w:rsid w:val="008D5C9E"/>
    <w:rsid w:val="008D5D7D"/>
    <w:rsid w:val="008D5DC0"/>
    <w:rsid w:val="008D5FFA"/>
    <w:rsid w:val="008D6053"/>
    <w:rsid w:val="008D63E2"/>
    <w:rsid w:val="008D66F8"/>
    <w:rsid w:val="008D680A"/>
    <w:rsid w:val="008D6B4D"/>
    <w:rsid w:val="008D6B67"/>
    <w:rsid w:val="008D7855"/>
    <w:rsid w:val="008D7DA8"/>
    <w:rsid w:val="008E0374"/>
    <w:rsid w:val="008E08D5"/>
    <w:rsid w:val="008E0B7C"/>
    <w:rsid w:val="008E0CBA"/>
    <w:rsid w:val="008E0F64"/>
    <w:rsid w:val="008E140E"/>
    <w:rsid w:val="008E1701"/>
    <w:rsid w:val="008E181A"/>
    <w:rsid w:val="008E1DF0"/>
    <w:rsid w:val="008E1EFC"/>
    <w:rsid w:val="008E2596"/>
    <w:rsid w:val="008E2B59"/>
    <w:rsid w:val="008E308E"/>
    <w:rsid w:val="008E3146"/>
    <w:rsid w:val="008E3390"/>
    <w:rsid w:val="008E3794"/>
    <w:rsid w:val="008E3973"/>
    <w:rsid w:val="008E40F7"/>
    <w:rsid w:val="008E4A26"/>
    <w:rsid w:val="008E4D4F"/>
    <w:rsid w:val="008E4EA7"/>
    <w:rsid w:val="008E4F87"/>
    <w:rsid w:val="008E500A"/>
    <w:rsid w:val="008E50E6"/>
    <w:rsid w:val="008E524E"/>
    <w:rsid w:val="008E58BA"/>
    <w:rsid w:val="008E5BCD"/>
    <w:rsid w:val="008E63DA"/>
    <w:rsid w:val="008E64F1"/>
    <w:rsid w:val="008E6646"/>
    <w:rsid w:val="008E69C0"/>
    <w:rsid w:val="008E6A51"/>
    <w:rsid w:val="008E6A7F"/>
    <w:rsid w:val="008E6B95"/>
    <w:rsid w:val="008E7202"/>
    <w:rsid w:val="008E7490"/>
    <w:rsid w:val="008E7D9B"/>
    <w:rsid w:val="008E7EBC"/>
    <w:rsid w:val="008F078E"/>
    <w:rsid w:val="008F07EB"/>
    <w:rsid w:val="008F1071"/>
    <w:rsid w:val="008F12B5"/>
    <w:rsid w:val="008F190F"/>
    <w:rsid w:val="008F197C"/>
    <w:rsid w:val="008F1D17"/>
    <w:rsid w:val="008F20E6"/>
    <w:rsid w:val="008F2AF5"/>
    <w:rsid w:val="008F303D"/>
    <w:rsid w:val="008F35F3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CC4"/>
    <w:rsid w:val="008F5D6E"/>
    <w:rsid w:val="008F5D8B"/>
    <w:rsid w:val="008F5E31"/>
    <w:rsid w:val="008F6AE6"/>
    <w:rsid w:val="008F6F4F"/>
    <w:rsid w:val="008F7208"/>
    <w:rsid w:val="008F7BD3"/>
    <w:rsid w:val="00900143"/>
    <w:rsid w:val="00900731"/>
    <w:rsid w:val="00900A86"/>
    <w:rsid w:val="00901075"/>
    <w:rsid w:val="00901516"/>
    <w:rsid w:val="009016E7"/>
    <w:rsid w:val="00901769"/>
    <w:rsid w:val="00901893"/>
    <w:rsid w:val="00901AAD"/>
    <w:rsid w:val="00902144"/>
    <w:rsid w:val="009024FF"/>
    <w:rsid w:val="00902F78"/>
    <w:rsid w:val="0090306D"/>
    <w:rsid w:val="00903F2F"/>
    <w:rsid w:val="00904244"/>
    <w:rsid w:val="0090452F"/>
    <w:rsid w:val="0090487D"/>
    <w:rsid w:val="00904A8F"/>
    <w:rsid w:val="00904EEF"/>
    <w:rsid w:val="0090519F"/>
    <w:rsid w:val="00905702"/>
    <w:rsid w:val="00905D8B"/>
    <w:rsid w:val="00906055"/>
    <w:rsid w:val="009060B2"/>
    <w:rsid w:val="0090622C"/>
    <w:rsid w:val="00906513"/>
    <w:rsid w:val="009066A1"/>
    <w:rsid w:val="00906A1C"/>
    <w:rsid w:val="009070F1"/>
    <w:rsid w:val="0090767B"/>
    <w:rsid w:val="00907740"/>
    <w:rsid w:val="009078CD"/>
    <w:rsid w:val="00907CA1"/>
    <w:rsid w:val="0091013A"/>
    <w:rsid w:val="00910300"/>
    <w:rsid w:val="009106C4"/>
    <w:rsid w:val="00910A56"/>
    <w:rsid w:val="00911688"/>
    <w:rsid w:val="00911696"/>
    <w:rsid w:val="00911D08"/>
    <w:rsid w:val="00911DC7"/>
    <w:rsid w:val="0091246C"/>
    <w:rsid w:val="009127BD"/>
    <w:rsid w:val="009127DC"/>
    <w:rsid w:val="00912DD2"/>
    <w:rsid w:val="00913161"/>
    <w:rsid w:val="00913481"/>
    <w:rsid w:val="00913841"/>
    <w:rsid w:val="009138FA"/>
    <w:rsid w:val="00913D93"/>
    <w:rsid w:val="00913E0C"/>
    <w:rsid w:val="00913EC8"/>
    <w:rsid w:val="00914702"/>
    <w:rsid w:val="0091479F"/>
    <w:rsid w:val="009147AC"/>
    <w:rsid w:val="009147DC"/>
    <w:rsid w:val="00914E84"/>
    <w:rsid w:val="00914F6B"/>
    <w:rsid w:val="00915572"/>
    <w:rsid w:val="0091582B"/>
    <w:rsid w:val="00915856"/>
    <w:rsid w:val="00915CA3"/>
    <w:rsid w:val="00915DBB"/>
    <w:rsid w:val="0091638B"/>
    <w:rsid w:val="009166AA"/>
    <w:rsid w:val="009167A2"/>
    <w:rsid w:val="00916C54"/>
    <w:rsid w:val="00916D96"/>
    <w:rsid w:val="00916DCB"/>
    <w:rsid w:val="009172A3"/>
    <w:rsid w:val="00917350"/>
    <w:rsid w:val="0092079A"/>
    <w:rsid w:val="009207FE"/>
    <w:rsid w:val="00920A21"/>
    <w:rsid w:val="00920BAD"/>
    <w:rsid w:val="00920BF5"/>
    <w:rsid w:val="00920F7E"/>
    <w:rsid w:val="00921019"/>
    <w:rsid w:val="009217A2"/>
    <w:rsid w:val="00921A44"/>
    <w:rsid w:val="00921F25"/>
    <w:rsid w:val="00921F52"/>
    <w:rsid w:val="009221CA"/>
    <w:rsid w:val="00922A3E"/>
    <w:rsid w:val="00922C29"/>
    <w:rsid w:val="00922DAF"/>
    <w:rsid w:val="00922E09"/>
    <w:rsid w:val="00922E25"/>
    <w:rsid w:val="0092305B"/>
    <w:rsid w:val="00923DA8"/>
    <w:rsid w:val="00923DBF"/>
    <w:rsid w:val="00923FAD"/>
    <w:rsid w:val="00924782"/>
    <w:rsid w:val="00924A60"/>
    <w:rsid w:val="00924B45"/>
    <w:rsid w:val="00925E92"/>
    <w:rsid w:val="009261CC"/>
    <w:rsid w:val="0092695A"/>
    <w:rsid w:val="009269C1"/>
    <w:rsid w:val="00926E10"/>
    <w:rsid w:val="009271A1"/>
    <w:rsid w:val="0092771E"/>
    <w:rsid w:val="00927A0B"/>
    <w:rsid w:val="00927FC5"/>
    <w:rsid w:val="0093027F"/>
    <w:rsid w:val="0093044B"/>
    <w:rsid w:val="00930725"/>
    <w:rsid w:val="00930BA9"/>
    <w:rsid w:val="00930D8A"/>
    <w:rsid w:val="00930E20"/>
    <w:rsid w:val="009311D3"/>
    <w:rsid w:val="009319C7"/>
    <w:rsid w:val="00931A0B"/>
    <w:rsid w:val="00931B87"/>
    <w:rsid w:val="00931BBD"/>
    <w:rsid w:val="0093256A"/>
    <w:rsid w:val="00932801"/>
    <w:rsid w:val="00933027"/>
    <w:rsid w:val="00933076"/>
    <w:rsid w:val="0093312D"/>
    <w:rsid w:val="00933207"/>
    <w:rsid w:val="0093391F"/>
    <w:rsid w:val="0093393E"/>
    <w:rsid w:val="00933CA5"/>
    <w:rsid w:val="00933FBF"/>
    <w:rsid w:val="009344A7"/>
    <w:rsid w:val="00934604"/>
    <w:rsid w:val="00934679"/>
    <w:rsid w:val="00934710"/>
    <w:rsid w:val="009349B5"/>
    <w:rsid w:val="00934FE1"/>
    <w:rsid w:val="00935376"/>
    <w:rsid w:val="0093577A"/>
    <w:rsid w:val="00935939"/>
    <w:rsid w:val="009360E7"/>
    <w:rsid w:val="009361C2"/>
    <w:rsid w:val="00936BDC"/>
    <w:rsid w:val="00936CA9"/>
    <w:rsid w:val="00937646"/>
    <w:rsid w:val="00937B25"/>
    <w:rsid w:val="009400A6"/>
    <w:rsid w:val="0094014A"/>
    <w:rsid w:val="009407AD"/>
    <w:rsid w:val="00941227"/>
    <w:rsid w:val="0094160E"/>
    <w:rsid w:val="00941D8C"/>
    <w:rsid w:val="00942353"/>
    <w:rsid w:val="0094291F"/>
    <w:rsid w:val="00942998"/>
    <w:rsid w:val="00942B61"/>
    <w:rsid w:val="00942CDE"/>
    <w:rsid w:val="00942DF0"/>
    <w:rsid w:val="00942E77"/>
    <w:rsid w:val="00942F73"/>
    <w:rsid w:val="00942FF1"/>
    <w:rsid w:val="00943798"/>
    <w:rsid w:val="00943ABB"/>
    <w:rsid w:val="00943C46"/>
    <w:rsid w:val="00943D49"/>
    <w:rsid w:val="00943F29"/>
    <w:rsid w:val="0094435D"/>
    <w:rsid w:val="009445C4"/>
    <w:rsid w:val="0094477A"/>
    <w:rsid w:val="009448E9"/>
    <w:rsid w:val="00944952"/>
    <w:rsid w:val="00944B86"/>
    <w:rsid w:val="009452AA"/>
    <w:rsid w:val="00945481"/>
    <w:rsid w:val="00945626"/>
    <w:rsid w:val="009457DE"/>
    <w:rsid w:val="00945BD7"/>
    <w:rsid w:val="00945E1C"/>
    <w:rsid w:val="00946131"/>
    <w:rsid w:val="009461DA"/>
    <w:rsid w:val="009465AD"/>
    <w:rsid w:val="00946631"/>
    <w:rsid w:val="009467A7"/>
    <w:rsid w:val="0094680E"/>
    <w:rsid w:val="00946B31"/>
    <w:rsid w:val="00946B75"/>
    <w:rsid w:val="00946C1A"/>
    <w:rsid w:val="00946C3A"/>
    <w:rsid w:val="00946E4C"/>
    <w:rsid w:val="00946E5A"/>
    <w:rsid w:val="00946ECF"/>
    <w:rsid w:val="009474DE"/>
    <w:rsid w:val="00947758"/>
    <w:rsid w:val="009477BE"/>
    <w:rsid w:val="00951206"/>
    <w:rsid w:val="009513C2"/>
    <w:rsid w:val="00951436"/>
    <w:rsid w:val="009519ED"/>
    <w:rsid w:val="00951E49"/>
    <w:rsid w:val="00951F8C"/>
    <w:rsid w:val="00952222"/>
    <w:rsid w:val="009525DF"/>
    <w:rsid w:val="00952C19"/>
    <w:rsid w:val="0095380F"/>
    <w:rsid w:val="00953A49"/>
    <w:rsid w:val="00953A69"/>
    <w:rsid w:val="00953FB3"/>
    <w:rsid w:val="00954196"/>
    <w:rsid w:val="00954494"/>
    <w:rsid w:val="00954D36"/>
    <w:rsid w:val="00954DFC"/>
    <w:rsid w:val="009551DF"/>
    <w:rsid w:val="009557E0"/>
    <w:rsid w:val="00955861"/>
    <w:rsid w:val="00955A93"/>
    <w:rsid w:val="00955C64"/>
    <w:rsid w:val="00955F76"/>
    <w:rsid w:val="0095636B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E3C"/>
    <w:rsid w:val="00957F6B"/>
    <w:rsid w:val="009602BC"/>
    <w:rsid w:val="0096031B"/>
    <w:rsid w:val="00960584"/>
    <w:rsid w:val="0096060D"/>
    <w:rsid w:val="00960A7D"/>
    <w:rsid w:val="00960BCB"/>
    <w:rsid w:val="00960C57"/>
    <w:rsid w:val="00960EE1"/>
    <w:rsid w:val="009614BA"/>
    <w:rsid w:val="00961644"/>
    <w:rsid w:val="00961B7B"/>
    <w:rsid w:val="0096212E"/>
    <w:rsid w:val="0096215B"/>
    <w:rsid w:val="00962680"/>
    <w:rsid w:val="00962933"/>
    <w:rsid w:val="00962AAC"/>
    <w:rsid w:val="0096337C"/>
    <w:rsid w:val="00963574"/>
    <w:rsid w:val="0096358E"/>
    <w:rsid w:val="0096367B"/>
    <w:rsid w:val="0096378F"/>
    <w:rsid w:val="00963962"/>
    <w:rsid w:val="00963AD7"/>
    <w:rsid w:val="00963B09"/>
    <w:rsid w:val="00963F85"/>
    <w:rsid w:val="0096439D"/>
    <w:rsid w:val="009643D3"/>
    <w:rsid w:val="0096446B"/>
    <w:rsid w:val="00964A7C"/>
    <w:rsid w:val="00964AF5"/>
    <w:rsid w:val="00964C08"/>
    <w:rsid w:val="009652A7"/>
    <w:rsid w:val="0096596D"/>
    <w:rsid w:val="00965B53"/>
    <w:rsid w:val="00965C3B"/>
    <w:rsid w:val="00966448"/>
    <w:rsid w:val="00966452"/>
    <w:rsid w:val="00966522"/>
    <w:rsid w:val="009665EA"/>
    <w:rsid w:val="009666CC"/>
    <w:rsid w:val="009666E4"/>
    <w:rsid w:val="00966879"/>
    <w:rsid w:val="0096696B"/>
    <w:rsid w:val="009673D9"/>
    <w:rsid w:val="00967A62"/>
    <w:rsid w:val="00967F74"/>
    <w:rsid w:val="00967FBC"/>
    <w:rsid w:val="009709B0"/>
    <w:rsid w:val="009709DE"/>
    <w:rsid w:val="009711AF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89C"/>
    <w:rsid w:val="00974CAD"/>
    <w:rsid w:val="00974F81"/>
    <w:rsid w:val="00975591"/>
    <w:rsid w:val="00975620"/>
    <w:rsid w:val="0097566F"/>
    <w:rsid w:val="009756B9"/>
    <w:rsid w:val="00975BC2"/>
    <w:rsid w:val="00976268"/>
    <w:rsid w:val="00976BF6"/>
    <w:rsid w:val="00977567"/>
    <w:rsid w:val="00977664"/>
    <w:rsid w:val="00977884"/>
    <w:rsid w:val="00977EF6"/>
    <w:rsid w:val="00980064"/>
    <w:rsid w:val="0098011E"/>
    <w:rsid w:val="009804B4"/>
    <w:rsid w:val="0098074B"/>
    <w:rsid w:val="00980A56"/>
    <w:rsid w:val="00981019"/>
    <w:rsid w:val="00981033"/>
    <w:rsid w:val="0098126D"/>
    <w:rsid w:val="0098173C"/>
    <w:rsid w:val="00981F11"/>
    <w:rsid w:val="00981F2A"/>
    <w:rsid w:val="009824FD"/>
    <w:rsid w:val="0098269E"/>
    <w:rsid w:val="00982A24"/>
    <w:rsid w:val="00982F42"/>
    <w:rsid w:val="0098311C"/>
    <w:rsid w:val="00983548"/>
    <w:rsid w:val="00983610"/>
    <w:rsid w:val="009836FA"/>
    <w:rsid w:val="00983713"/>
    <w:rsid w:val="00983C6B"/>
    <w:rsid w:val="00984369"/>
    <w:rsid w:val="0098469C"/>
    <w:rsid w:val="00984B5B"/>
    <w:rsid w:val="00984C3C"/>
    <w:rsid w:val="00984E92"/>
    <w:rsid w:val="00984F7B"/>
    <w:rsid w:val="009851F6"/>
    <w:rsid w:val="00985A6C"/>
    <w:rsid w:val="00985BD3"/>
    <w:rsid w:val="00985D67"/>
    <w:rsid w:val="00985EE3"/>
    <w:rsid w:val="00985FBA"/>
    <w:rsid w:val="00986098"/>
    <w:rsid w:val="00986178"/>
    <w:rsid w:val="009865A5"/>
    <w:rsid w:val="009866CF"/>
    <w:rsid w:val="00986A2C"/>
    <w:rsid w:val="00986E78"/>
    <w:rsid w:val="00986F8B"/>
    <w:rsid w:val="00986FAB"/>
    <w:rsid w:val="009870DD"/>
    <w:rsid w:val="00987DA7"/>
    <w:rsid w:val="00987DB9"/>
    <w:rsid w:val="009901CE"/>
    <w:rsid w:val="00990429"/>
    <w:rsid w:val="00990594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440"/>
    <w:rsid w:val="0099297E"/>
    <w:rsid w:val="00992B8B"/>
    <w:rsid w:val="00992CBE"/>
    <w:rsid w:val="00992D95"/>
    <w:rsid w:val="00992E68"/>
    <w:rsid w:val="009931BF"/>
    <w:rsid w:val="0099321C"/>
    <w:rsid w:val="009935AB"/>
    <w:rsid w:val="009936D9"/>
    <w:rsid w:val="009938D0"/>
    <w:rsid w:val="00994C5B"/>
    <w:rsid w:val="00994F43"/>
    <w:rsid w:val="009956A6"/>
    <w:rsid w:val="0099580F"/>
    <w:rsid w:val="00995EFE"/>
    <w:rsid w:val="0099619D"/>
    <w:rsid w:val="009962E3"/>
    <w:rsid w:val="009968C7"/>
    <w:rsid w:val="009969E7"/>
    <w:rsid w:val="00996C56"/>
    <w:rsid w:val="0099702F"/>
    <w:rsid w:val="00997249"/>
    <w:rsid w:val="0099751D"/>
    <w:rsid w:val="00997701"/>
    <w:rsid w:val="009979FD"/>
    <w:rsid w:val="00997C7C"/>
    <w:rsid w:val="00997EEA"/>
    <w:rsid w:val="009A0231"/>
    <w:rsid w:val="009A0285"/>
    <w:rsid w:val="009A0D4D"/>
    <w:rsid w:val="009A0FEB"/>
    <w:rsid w:val="009A12A1"/>
    <w:rsid w:val="009A1B18"/>
    <w:rsid w:val="009A1D13"/>
    <w:rsid w:val="009A2136"/>
    <w:rsid w:val="009A2343"/>
    <w:rsid w:val="009A2684"/>
    <w:rsid w:val="009A27A9"/>
    <w:rsid w:val="009A2897"/>
    <w:rsid w:val="009A35E1"/>
    <w:rsid w:val="009A3E50"/>
    <w:rsid w:val="009A3F50"/>
    <w:rsid w:val="009A4600"/>
    <w:rsid w:val="009A4B39"/>
    <w:rsid w:val="009A509D"/>
    <w:rsid w:val="009A51F9"/>
    <w:rsid w:val="009A522F"/>
    <w:rsid w:val="009A54A9"/>
    <w:rsid w:val="009A5BC8"/>
    <w:rsid w:val="009A5F67"/>
    <w:rsid w:val="009A5F9F"/>
    <w:rsid w:val="009A6029"/>
    <w:rsid w:val="009A620C"/>
    <w:rsid w:val="009A6751"/>
    <w:rsid w:val="009A69F6"/>
    <w:rsid w:val="009A6DBD"/>
    <w:rsid w:val="009A708C"/>
    <w:rsid w:val="009A7C14"/>
    <w:rsid w:val="009B006C"/>
    <w:rsid w:val="009B103B"/>
    <w:rsid w:val="009B1101"/>
    <w:rsid w:val="009B134F"/>
    <w:rsid w:val="009B15DB"/>
    <w:rsid w:val="009B18C3"/>
    <w:rsid w:val="009B1DEC"/>
    <w:rsid w:val="009B21B5"/>
    <w:rsid w:val="009B263D"/>
    <w:rsid w:val="009B279B"/>
    <w:rsid w:val="009B313E"/>
    <w:rsid w:val="009B3757"/>
    <w:rsid w:val="009B467B"/>
    <w:rsid w:val="009B4E51"/>
    <w:rsid w:val="009B5668"/>
    <w:rsid w:val="009B624D"/>
    <w:rsid w:val="009B63C9"/>
    <w:rsid w:val="009B63F9"/>
    <w:rsid w:val="009B64F3"/>
    <w:rsid w:val="009B650F"/>
    <w:rsid w:val="009B6618"/>
    <w:rsid w:val="009B68D4"/>
    <w:rsid w:val="009B6B47"/>
    <w:rsid w:val="009B6C29"/>
    <w:rsid w:val="009B76C5"/>
    <w:rsid w:val="009B776B"/>
    <w:rsid w:val="009B7E7D"/>
    <w:rsid w:val="009C00FF"/>
    <w:rsid w:val="009C0103"/>
    <w:rsid w:val="009C030C"/>
    <w:rsid w:val="009C0934"/>
    <w:rsid w:val="009C0A76"/>
    <w:rsid w:val="009C0E05"/>
    <w:rsid w:val="009C1358"/>
    <w:rsid w:val="009C1B57"/>
    <w:rsid w:val="009C1D28"/>
    <w:rsid w:val="009C25DE"/>
    <w:rsid w:val="009C2812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414C"/>
    <w:rsid w:val="009C43D8"/>
    <w:rsid w:val="009C44D4"/>
    <w:rsid w:val="009C4BF2"/>
    <w:rsid w:val="009C4DDE"/>
    <w:rsid w:val="009C5038"/>
    <w:rsid w:val="009C5896"/>
    <w:rsid w:val="009C5A59"/>
    <w:rsid w:val="009C5A77"/>
    <w:rsid w:val="009C5D8E"/>
    <w:rsid w:val="009C667E"/>
    <w:rsid w:val="009C66A8"/>
    <w:rsid w:val="009C691B"/>
    <w:rsid w:val="009C6D7A"/>
    <w:rsid w:val="009C6E9D"/>
    <w:rsid w:val="009C708E"/>
    <w:rsid w:val="009C7BC2"/>
    <w:rsid w:val="009D0024"/>
    <w:rsid w:val="009D038E"/>
    <w:rsid w:val="009D039E"/>
    <w:rsid w:val="009D0D8F"/>
    <w:rsid w:val="009D0F3E"/>
    <w:rsid w:val="009D0F9F"/>
    <w:rsid w:val="009D15F9"/>
    <w:rsid w:val="009D1708"/>
    <w:rsid w:val="009D1EF1"/>
    <w:rsid w:val="009D2047"/>
    <w:rsid w:val="009D2353"/>
    <w:rsid w:val="009D2527"/>
    <w:rsid w:val="009D268D"/>
    <w:rsid w:val="009D2784"/>
    <w:rsid w:val="009D2845"/>
    <w:rsid w:val="009D2C0B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4F03"/>
    <w:rsid w:val="009D50A3"/>
    <w:rsid w:val="009D51D5"/>
    <w:rsid w:val="009D5823"/>
    <w:rsid w:val="009D637C"/>
    <w:rsid w:val="009D63D0"/>
    <w:rsid w:val="009D663C"/>
    <w:rsid w:val="009D67EB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E0574"/>
    <w:rsid w:val="009E0A24"/>
    <w:rsid w:val="009E0AF9"/>
    <w:rsid w:val="009E0EF8"/>
    <w:rsid w:val="009E0F3F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33CC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235"/>
    <w:rsid w:val="009E5AB1"/>
    <w:rsid w:val="009E5BEE"/>
    <w:rsid w:val="009E5EE2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5F"/>
    <w:rsid w:val="009E6FBC"/>
    <w:rsid w:val="009E6FEF"/>
    <w:rsid w:val="009E749B"/>
    <w:rsid w:val="009E76DC"/>
    <w:rsid w:val="009F00DE"/>
    <w:rsid w:val="009F0146"/>
    <w:rsid w:val="009F026E"/>
    <w:rsid w:val="009F0A49"/>
    <w:rsid w:val="009F0A90"/>
    <w:rsid w:val="009F118C"/>
    <w:rsid w:val="009F1227"/>
    <w:rsid w:val="009F1B30"/>
    <w:rsid w:val="009F1B6B"/>
    <w:rsid w:val="009F1BCA"/>
    <w:rsid w:val="009F1E22"/>
    <w:rsid w:val="009F1ECC"/>
    <w:rsid w:val="009F2861"/>
    <w:rsid w:val="009F2882"/>
    <w:rsid w:val="009F2AE4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8B9"/>
    <w:rsid w:val="009F4906"/>
    <w:rsid w:val="009F4D0B"/>
    <w:rsid w:val="009F4D61"/>
    <w:rsid w:val="009F50D8"/>
    <w:rsid w:val="009F52BA"/>
    <w:rsid w:val="009F5608"/>
    <w:rsid w:val="009F5AFC"/>
    <w:rsid w:val="009F5B5A"/>
    <w:rsid w:val="009F5B5B"/>
    <w:rsid w:val="009F6222"/>
    <w:rsid w:val="009F63ED"/>
    <w:rsid w:val="009F6CB8"/>
    <w:rsid w:val="009F6D77"/>
    <w:rsid w:val="009F6F27"/>
    <w:rsid w:val="009F725D"/>
    <w:rsid w:val="009F72B8"/>
    <w:rsid w:val="009F7677"/>
    <w:rsid w:val="009F7E52"/>
    <w:rsid w:val="00A000AF"/>
    <w:rsid w:val="00A00DD0"/>
    <w:rsid w:val="00A00FB4"/>
    <w:rsid w:val="00A010CE"/>
    <w:rsid w:val="00A01279"/>
    <w:rsid w:val="00A0187F"/>
    <w:rsid w:val="00A01890"/>
    <w:rsid w:val="00A01B05"/>
    <w:rsid w:val="00A01B0D"/>
    <w:rsid w:val="00A01B32"/>
    <w:rsid w:val="00A02007"/>
    <w:rsid w:val="00A02367"/>
    <w:rsid w:val="00A02441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E6F"/>
    <w:rsid w:val="00A05538"/>
    <w:rsid w:val="00A05621"/>
    <w:rsid w:val="00A059EA"/>
    <w:rsid w:val="00A05D3D"/>
    <w:rsid w:val="00A06394"/>
    <w:rsid w:val="00A063B4"/>
    <w:rsid w:val="00A06949"/>
    <w:rsid w:val="00A06955"/>
    <w:rsid w:val="00A07150"/>
    <w:rsid w:val="00A072F4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1003"/>
    <w:rsid w:val="00A1103F"/>
    <w:rsid w:val="00A11231"/>
    <w:rsid w:val="00A12082"/>
    <w:rsid w:val="00A1269B"/>
    <w:rsid w:val="00A12742"/>
    <w:rsid w:val="00A12823"/>
    <w:rsid w:val="00A12EAB"/>
    <w:rsid w:val="00A130DF"/>
    <w:rsid w:val="00A136F4"/>
    <w:rsid w:val="00A139CF"/>
    <w:rsid w:val="00A14550"/>
    <w:rsid w:val="00A14565"/>
    <w:rsid w:val="00A146D3"/>
    <w:rsid w:val="00A14A33"/>
    <w:rsid w:val="00A14AEF"/>
    <w:rsid w:val="00A14BBE"/>
    <w:rsid w:val="00A14F73"/>
    <w:rsid w:val="00A15096"/>
    <w:rsid w:val="00A15624"/>
    <w:rsid w:val="00A156AB"/>
    <w:rsid w:val="00A1587A"/>
    <w:rsid w:val="00A1598F"/>
    <w:rsid w:val="00A15D95"/>
    <w:rsid w:val="00A15E77"/>
    <w:rsid w:val="00A162A7"/>
    <w:rsid w:val="00A16432"/>
    <w:rsid w:val="00A16A9A"/>
    <w:rsid w:val="00A1795F"/>
    <w:rsid w:val="00A17BC6"/>
    <w:rsid w:val="00A17F2D"/>
    <w:rsid w:val="00A2003C"/>
    <w:rsid w:val="00A202DA"/>
    <w:rsid w:val="00A209E1"/>
    <w:rsid w:val="00A20F92"/>
    <w:rsid w:val="00A21BC9"/>
    <w:rsid w:val="00A223DF"/>
    <w:rsid w:val="00A22495"/>
    <w:rsid w:val="00A22927"/>
    <w:rsid w:val="00A2326F"/>
    <w:rsid w:val="00A23844"/>
    <w:rsid w:val="00A2386A"/>
    <w:rsid w:val="00A23CA9"/>
    <w:rsid w:val="00A23EBC"/>
    <w:rsid w:val="00A23F30"/>
    <w:rsid w:val="00A23F96"/>
    <w:rsid w:val="00A24096"/>
    <w:rsid w:val="00A24175"/>
    <w:rsid w:val="00A2449C"/>
    <w:rsid w:val="00A24685"/>
    <w:rsid w:val="00A24893"/>
    <w:rsid w:val="00A24967"/>
    <w:rsid w:val="00A24985"/>
    <w:rsid w:val="00A24AD6"/>
    <w:rsid w:val="00A24E88"/>
    <w:rsid w:val="00A2535E"/>
    <w:rsid w:val="00A259EA"/>
    <w:rsid w:val="00A25A91"/>
    <w:rsid w:val="00A25DF3"/>
    <w:rsid w:val="00A2621A"/>
    <w:rsid w:val="00A264A5"/>
    <w:rsid w:val="00A2654D"/>
    <w:rsid w:val="00A267F2"/>
    <w:rsid w:val="00A267F4"/>
    <w:rsid w:val="00A2694E"/>
    <w:rsid w:val="00A26F77"/>
    <w:rsid w:val="00A270F5"/>
    <w:rsid w:val="00A27C4E"/>
    <w:rsid w:val="00A27D99"/>
    <w:rsid w:val="00A301EE"/>
    <w:rsid w:val="00A304E0"/>
    <w:rsid w:val="00A3099E"/>
    <w:rsid w:val="00A30B1B"/>
    <w:rsid w:val="00A30DB5"/>
    <w:rsid w:val="00A31246"/>
    <w:rsid w:val="00A3182F"/>
    <w:rsid w:val="00A31C88"/>
    <w:rsid w:val="00A32129"/>
    <w:rsid w:val="00A321A1"/>
    <w:rsid w:val="00A326D5"/>
    <w:rsid w:val="00A329FE"/>
    <w:rsid w:val="00A33117"/>
    <w:rsid w:val="00A3363B"/>
    <w:rsid w:val="00A33683"/>
    <w:rsid w:val="00A33AEC"/>
    <w:rsid w:val="00A33B73"/>
    <w:rsid w:val="00A33B82"/>
    <w:rsid w:val="00A33C8F"/>
    <w:rsid w:val="00A33F51"/>
    <w:rsid w:val="00A3419A"/>
    <w:rsid w:val="00A342FA"/>
    <w:rsid w:val="00A34627"/>
    <w:rsid w:val="00A34EE8"/>
    <w:rsid w:val="00A350AD"/>
    <w:rsid w:val="00A351D7"/>
    <w:rsid w:val="00A3570A"/>
    <w:rsid w:val="00A35721"/>
    <w:rsid w:val="00A3574A"/>
    <w:rsid w:val="00A362A8"/>
    <w:rsid w:val="00A36624"/>
    <w:rsid w:val="00A36BC4"/>
    <w:rsid w:val="00A37593"/>
    <w:rsid w:val="00A37BAB"/>
    <w:rsid w:val="00A4054A"/>
    <w:rsid w:val="00A4083B"/>
    <w:rsid w:val="00A40A3B"/>
    <w:rsid w:val="00A40DA4"/>
    <w:rsid w:val="00A418CE"/>
    <w:rsid w:val="00A4199B"/>
    <w:rsid w:val="00A41EED"/>
    <w:rsid w:val="00A41F8A"/>
    <w:rsid w:val="00A4204F"/>
    <w:rsid w:val="00A420F2"/>
    <w:rsid w:val="00A422CF"/>
    <w:rsid w:val="00A42349"/>
    <w:rsid w:val="00A42715"/>
    <w:rsid w:val="00A43167"/>
    <w:rsid w:val="00A43527"/>
    <w:rsid w:val="00A43A3D"/>
    <w:rsid w:val="00A43ACB"/>
    <w:rsid w:val="00A43C82"/>
    <w:rsid w:val="00A4444B"/>
    <w:rsid w:val="00A447B0"/>
    <w:rsid w:val="00A447B2"/>
    <w:rsid w:val="00A4490E"/>
    <w:rsid w:val="00A44A27"/>
    <w:rsid w:val="00A44B6C"/>
    <w:rsid w:val="00A44FBA"/>
    <w:rsid w:val="00A45143"/>
    <w:rsid w:val="00A45828"/>
    <w:rsid w:val="00A45AA7"/>
    <w:rsid w:val="00A45E6E"/>
    <w:rsid w:val="00A462E1"/>
    <w:rsid w:val="00A46AE4"/>
    <w:rsid w:val="00A46E42"/>
    <w:rsid w:val="00A47322"/>
    <w:rsid w:val="00A475A5"/>
    <w:rsid w:val="00A478D8"/>
    <w:rsid w:val="00A47B31"/>
    <w:rsid w:val="00A47D34"/>
    <w:rsid w:val="00A47D6D"/>
    <w:rsid w:val="00A50094"/>
    <w:rsid w:val="00A50165"/>
    <w:rsid w:val="00A50331"/>
    <w:rsid w:val="00A505BE"/>
    <w:rsid w:val="00A50C0D"/>
    <w:rsid w:val="00A5101A"/>
    <w:rsid w:val="00A51115"/>
    <w:rsid w:val="00A5195A"/>
    <w:rsid w:val="00A51C2B"/>
    <w:rsid w:val="00A51CA0"/>
    <w:rsid w:val="00A5253B"/>
    <w:rsid w:val="00A52663"/>
    <w:rsid w:val="00A52671"/>
    <w:rsid w:val="00A528DD"/>
    <w:rsid w:val="00A529B7"/>
    <w:rsid w:val="00A529BD"/>
    <w:rsid w:val="00A52ACE"/>
    <w:rsid w:val="00A52E65"/>
    <w:rsid w:val="00A5305C"/>
    <w:rsid w:val="00A53178"/>
    <w:rsid w:val="00A53396"/>
    <w:rsid w:val="00A5371E"/>
    <w:rsid w:val="00A537ED"/>
    <w:rsid w:val="00A53E1C"/>
    <w:rsid w:val="00A53F66"/>
    <w:rsid w:val="00A5522B"/>
    <w:rsid w:val="00A55248"/>
    <w:rsid w:val="00A5525E"/>
    <w:rsid w:val="00A56AEE"/>
    <w:rsid w:val="00A56C9F"/>
    <w:rsid w:val="00A576A0"/>
    <w:rsid w:val="00A57C7D"/>
    <w:rsid w:val="00A6007B"/>
    <w:rsid w:val="00A607D5"/>
    <w:rsid w:val="00A60B0C"/>
    <w:rsid w:val="00A60F60"/>
    <w:rsid w:val="00A60FA4"/>
    <w:rsid w:val="00A6138B"/>
    <w:rsid w:val="00A613A2"/>
    <w:rsid w:val="00A6150D"/>
    <w:rsid w:val="00A6195B"/>
    <w:rsid w:val="00A61C25"/>
    <w:rsid w:val="00A62150"/>
    <w:rsid w:val="00A621B8"/>
    <w:rsid w:val="00A62C2C"/>
    <w:rsid w:val="00A630CB"/>
    <w:rsid w:val="00A63138"/>
    <w:rsid w:val="00A634BC"/>
    <w:rsid w:val="00A635DA"/>
    <w:rsid w:val="00A63687"/>
    <w:rsid w:val="00A636EC"/>
    <w:rsid w:val="00A63BCF"/>
    <w:rsid w:val="00A63C34"/>
    <w:rsid w:val="00A63E2F"/>
    <w:rsid w:val="00A64302"/>
    <w:rsid w:val="00A64590"/>
    <w:rsid w:val="00A645CB"/>
    <w:rsid w:val="00A64926"/>
    <w:rsid w:val="00A64966"/>
    <w:rsid w:val="00A64FE3"/>
    <w:rsid w:val="00A65019"/>
    <w:rsid w:val="00A65064"/>
    <w:rsid w:val="00A65216"/>
    <w:rsid w:val="00A65561"/>
    <w:rsid w:val="00A65961"/>
    <w:rsid w:val="00A65CB9"/>
    <w:rsid w:val="00A65F3B"/>
    <w:rsid w:val="00A6630B"/>
    <w:rsid w:val="00A66452"/>
    <w:rsid w:val="00A665CD"/>
    <w:rsid w:val="00A66807"/>
    <w:rsid w:val="00A66BCD"/>
    <w:rsid w:val="00A66BD1"/>
    <w:rsid w:val="00A66D63"/>
    <w:rsid w:val="00A670B9"/>
    <w:rsid w:val="00A6721D"/>
    <w:rsid w:val="00A676DE"/>
    <w:rsid w:val="00A677FA"/>
    <w:rsid w:val="00A67BFB"/>
    <w:rsid w:val="00A67C05"/>
    <w:rsid w:val="00A700BB"/>
    <w:rsid w:val="00A701F7"/>
    <w:rsid w:val="00A705EC"/>
    <w:rsid w:val="00A70691"/>
    <w:rsid w:val="00A70836"/>
    <w:rsid w:val="00A708DB"/>
    <w:rsid w:val="00A70BBD"/>
    <w:rsid w:val="00A70DCF"/>
    <w:rsid w:val="00A710B1"/>
    <w:rsid w:val="00A71990"/>
    <w:rsid w:val="00A71D58"/>
    <w:rsid w:val="00A71DA6"/>
    <w:rsid w:val="00A7237A"/>
    <w:rsid w:val="00A7242A"/>
    <w:rsid w:val="00A7293B"/>
    <w:rsid w:val="00A72EBE"/>
    <w:rsid w:val="00A72F02"/>
    <w:rsid w:val="00A73213"/>
    <w:rsid w:val="00A7344D"/>
    <w:rsid w:val="00A7354C"/>
    <w:rsid w:val="00A738D7"/>
    <w:rsid w:val="00A739D3"/>
    <w:rsid w:val="00A73BE5"/>
    <w:rsid w:val="00A73C32"/>
    <w:rsid w:val="00A73DD5"/>
    <w:rsid w:val="00A741AC"/>
    <w:rsid w:val="00A7471A"/>
    <w:rsid w:val="00A747F7"/>
    <w:rsid w:val="00A748FC"/>
    <w:rsid w:val="00A74A73"/>
    <w:rsid w:val="00A74CA3"/>
    <w:rsid w:val="00A74DA4"/>
    <w:rsid w:val="00A75786"/>
    <w:rsid w:val="00A75AF4"/>
    <w:rsid w:val="00A75C57"/>
    <w:rsid w:val="00A76A7A"/>
    <w:rsid w:val="00A76C4C"/>
    <w:rsid w:val="00A76D64"/>
    <w:rsid w:val="00A777B1"/>
    <w:rsid w:val="00A77812"/>
    <w:rsid w:val="00A77D75"/>
    <w:rsid w:val="00A803D8"/>
    <w:rsid w:val="00A8040C"/>
    <w:rsid w:val="00A808AF"/>
    <w:rsid w:val="00A809FA"/>
    <w:rsid w:val="00A81470"/>
    <w:rsid w:val="00A815A8"/>
    <w:rsid w:val="00A819AB"/>
    <w:rsid w:val="00A81D99"/>
    <w:rsid w:val="00A81ECD"/>
    <w:rsid w:val="00A828EE"/>
    <w:rsid w:val="00A82DAA"/>
    <w:rsid w:val="00A82EBF"/>
    <w:rsid w:val="00A82ECC"/>
    <w:rsid w:val="00A8304B"/>
    <w:rsid w:val="00A830F1"/>
    <w:rsid w:val="00A83103"/>
    <w:rsid w:val="00A83253"/>
    <w:rsid w:val="00A8367A"/>
    <w:rsid w:val="00A836BB"/>
    <w:rsid w:val="00A8376D"/>
    <w:rsid w:val="00A83ECA"/>
    <w:rsid w:val="00A83F32"/>
    <w:rsid w:val="00A84741"/>
    <w:rsid w:val="00A84BD6"/>
    <w:rsid w:val="00A84F51"/>
    <w:rsid w:val="00A858A2"/>
    <w:rsid w:val="00A858BB"/>
    <w:rsid w:val="00A85903"/>
    <w:rsid w:val="00A85939"/>
    <w:rsid w:val="00A859D8"/>
    <w:rsid w:val="00A85B69"/>
    <w:rsid w:val="00A86172"/>
    <w:rsid w:val="00A862D3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4BA"/>
    <w:rsid w:val="00A87573"/>
    <w:rsid w:val="00A87675"/>
    <w:rsid w:val="00A87887"/>
    <w:rsid w:val="00A87A62"/>
    <w:rsid w:val="00A87E74"/>
    <w:rsid w:val="00A904B7"/>
    <w:rsid w:val="00A90512"/>
    <w:rsid w:val="00A90B83"/>
    <w:rsid w:val="00A90D69"/>
    <w:rsid w:val="00A90E54"/>
    <w:rsid w:val="00A91626"/>
    <w:rsid w:val="00A91D74"/>
    <w:rsid w:val="00A91FFA"/>
    <w:rsid w:val="00A920A8"/>
    <w:rsid w:val="00A9218F"/>
    <w:rsid w:val="00A92380"/>
    <w:rsid w:val="00A923AA"/>
    <w:rsid w:val="00A92420"/>
    <w:rsid w:val="00A92C39"/>
    <w:rsid w:val="00A92D27"/>
    <w:rsid w:val="00A92FED"/>
    <w:rsid w:val="00A932C6"/>
    <w:rsid w:val="00A933F6"/>
    <w:rsid w:val="00A93866"/>
    <w:rsid w:val="00A93959"/>
    <w:rsid w:val="00A93F8F"/>
    <w:rsid w:val="00A94315"/>
    <w:rsid w:val="00A94CC0"/>
    <w:rsid w:val="00A94D29"/>
    <w:rsid w:val="00A94FCD"/>
    <w:rsid w:val="00A94FFA"/>
    <w:rsid w:val="00A95378"/>
    <w:rsid w:val="00A95408"/>
    <w:rsid w:val="00A95C1E"/>
    <w:rsid w:val="00A95D64"/>
    <w:rsid w:val="00A95F39"/>
    <w:rsid w:val="00A96053"/>
    <w:rsid w:val="00A96269"/>
    <w:rsid w:val="00A9636D"/>
    <w:rsid w:val="00A968EA"/>
    <w:rsid w:val="00A96A39"/>
    <w:rsid w:val="00A970E8"/>
    <w:rsid w:val="00A97A28"/>
    <w:rsid w:val="00A97D2A"/>
    <w:rsid w:val="00A97E4F"/>
    <w:rsid w:val="00A97FD1"/>
    <w:rsid w:val="00AA05F7"/>
    <w:rsid w:val="00AA06D2"/>
    <w:rsid w:val="00AA0932"/>
    <w:rsid w:val="00AA12B0"/>
    <w:rsid w:val="00AA1377"/>
    <w:rsid w:val="00AA156E"/>
    <w:rsid w:val="00AA179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F5C"/>
    <w:rsid w:val="00AA44F7"/>
    <w:rsid w:val="00AA479B"/>
    <w:rsid w:val="00AA4866"/>
    <w:rsid w:val="00AA53B3"/>
    <w:rsid w:val="00AA563D"/>
    <w:rsid w:val="00AA590A"/>
    <w:rsid w:val="00AA5A50"/>
    <w:rsid w:val="00AA5B45"/>
    <w:rsid w:val="00AA5BDC"/>
    <w:rsid w:val="00AA5BEE"/>
    <w:rsid w:val="00AA5FA5"/>
    <w:rsid w:val="00AA6022"/>
    <w:rsid w:val="00AA631B"/>
    <w:rsid w:val="00AA6414"/>
    <w:rsid w:val="00AA67F9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7CB"/>
    <w:rsid w:val="00AB1400"/>
    <w:rsid w:val="00AB17A8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B9"/>
    <w:rsid w:val="00AB4255"/>
    <w:rsid w:val="00AB4C67"/>
    <w:rsid w:val="00AB4D07"/>
    <w:rsid w:val="00AB4F72"/>
    <w:rsid w:val="00AB51D9"/>
    <w:rsid w:val="00AB57EA"/>
    <w:rsid w:val="00AB5CED"/>
    <w:rsid w:val="00AB5D1B"/>
    <w:rsid w:val="00AB60DA"/>
    <w:rsid w:val="00AB6431"/>
    <w:rsid w:val="00AB655E"/>
    <w:rsid w:val="00AB6586"/>
    <w:rsid w:val="00AB68D2"/>
    <w:rsid w:val="00AB6FD8"/>
    <w:rsid w:val="00AB7536"/>
    <w:rsid w:val="00AB76E1"/>
    <w:rsid w:val="00AB7822"/>
    <w:rsid w:val="00AB7BEA"/>
    <w:rsid w:val="00AB7F78"/>
    <w:rsid w:val="00AC080E"/>
    <w:rsid w:val="00AC0BFC"/>
    <w:rsid w:val="00AC0F95"/>
    <w:rsid w:val="00AC1102"/>
    <w:rsid w:val="00AC1180"/>
    <w:rsid w:val="00AC1199"/>
    <w:rsid w:val="00AC1815"/>
    <w:rsid w:val="00AC1BED"/>
    <w:rsid w:val="00AC2285"/>
    <w:rsid w:val="00AC259B"/>
    <w:rsid w:val="00AC267E"/>
    <w:rsid w:val="00AC274A"/>
    <w:rsid w:val="00AC2ED9"/>
    <w:rsid w:val="00AC39DC"/>
    <w:rsid w:val="00AC3E59"/>
    <w:rsid w:val="00AC3F42"/>
    <w:rsid w:val="00AC40B8"/>
    <w:rsid w:val="00AC40CF"/>
    <w:rsid w:val="00AC44B6"/>
    <w:rsid w:val="00AC4517"/>
    <w:rsid w:val="00AC48A5"/>
    <w:rsid w:val="00AC4AC1"/>
    <w:rsid w:val="00AC4E18"/>
    <w:rsid w:val="00AC4F1D"/>
    <w:rsid w:val="00AC4FDA"/>
    <w:rsid w:val="00AC5258"/>
    <w:rsid w:val="00AC5903"/>
    <w:rsid w:val="00AC5A61"/>
    <w:rsid w:val="00AC6284"/>
    <w:rsid w:val="00AC6352"/>
    <w:rsid w:val="00AC6609"/>
    <w:rsid w:val="00AC6A59"/>
    <w:rsid w:val="00AC70DD"/>
    <w:rsid w:val="00AC7CFE"/>
    <w:rsid w:val="00AD033B"/>
    <w:rsid w:val="00AD05A8"/>
    <w:rsid w:val="00AD095E"/>
    <w:rsid w:val="00AD0AAB"/>
    <w:rsid w:val="00AD0BE0"/>
    <w:rsid w:val="00AD1060"/>
    <w:rsid w:val="00AD133A"/>
    <w:rsid w:val="00AD186B"/>
    <w:rsid w:val="00AD19B1"/>
    <w:rsid w:val="00AD20DE"/>
    <w:rsid w:val="00AD21D6"/>
    <w:rsid w:val="00AD2999"/>
    <w:rsid w:val="00AD318C"/>
    <w:rsid w:val="00AD31CB"/>
    <w:rsid w:val="00AD3404"/>
    <w:rsid w:val="00AD34D9"/>
    <w:rsid w:val="00AD39B0"/>
    <w:rsid w:val="00AD3A09"/>
    <w:rsid w:val="00AD4136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65AA"/>
    <w:rsid w:val="00AD6FAF"/>
    <w:rsid w:val="00AD6FCB"/>
    <w:rsid w:val="00AD75B1"/>
    <w:rsid w:val="00AD7919"/>
    <w:rsid w:val="00AD7AD1"/>
    <w:rsid w:val="00AE02D8"/>
    <w:rsid w:val="00AE04C2"/>
    <w:rsid w:val="00AE0BB3"/>
    <w:rsid w:val="00AE0BBE"/>
    <w:rsid w:val="00AE0D30"/>
    <w:rsid w:val="00AE1019"/>
    <w:rsid w:val="00AE15B4"/>
    <w:rsid w:val="00AE1FDF"/>
    <w:rsid w:val="00AE2215"/>
    <w:rsid w:val="00AE25F3"/>
    <w:rsid w:val="00AE2A3A"/>
    <w:rsid w:val="00AE2B35"/>
    <w:rsid w:val="00AE2FB9"/>
    <w:rsid w:val="00AE3071"/>
    <w:rsid w:val="00AE30F2"/>
    <w:rsid w:val="00AE34C7"/>
    <w:rsid w:val="00AE3BC6"/>
    <w:rsid w:val="00AE3E66"/>
    <w:rsid w:val="00AE4581"/>
    <w:rsid w:val="00AE45E9"/>
    <w:rsid w:val="00AE4847"/>
    <w:rsid w:val="00AE49C6"/>
    <w:rsid w:val="00AE4CF0"/>
    <w:rsid w:val="00AE53E5"/>
    <w:rsid w:val="00AE5C12"/>
    <w:rsid w:val="00AE63BC"/>
    <w:rsid w:val="00AE6BAA"/>
    <w:rsid w:val="00AE6CBC"/>
    <w:rsid w:val="00AE6EED"/>
    <w:rsid w:val="00AE7457"/>
    <w:rsid w:val="00AE7472"/>
    <w:rsid w:val="00AE753E"/>
    <w:rsid w:val="00AE7709"/>
    <w:rsid w:val="00AE7F75"/>
    <w:rsid w:val="00AF0915"/>
    <w:rsid w:val="00AF0EE4"/>
    <w:rsid w:val="00AF105A"/>
    <w:rsid w:val="00AF16CB"/>
    <w:rsid w:val="00AF1CCB"/>
    <w:rsid w:val="00AF2200"/>
    <w:rsid w:val="00AF273F"/>
    <w:rsid w:val="00AF2C7E"/>
    <w:rsid w:val="00AF2FFC"/>
    <w:rsid w:val="00AF36D0"/>
    <w:rsid w:val="00AF41DD"/>
    <w:rsid w:val="00AF435D"/>
    <w:rsid w:val="00AF481C"/>
    <w:rsid w:val="00AF49EF"/>
    <w:rsid w:val="00AF4EB0"/>
    <w:rsid w:val="00AF5261"/>
    <w:rsid w:val="00AF52A0"/>
    <w:rsid w:val="00AF5B07"/>
    <w:rsid w:val="00AF62BE"/>
    <w:rsid w:val="00AF641D"/>
    <w:rsid w:val="00AF6BCB"/>
    <w:rsid w:val="00AF6FAA"/>
    <w:rsid w:val="00AF77A0"/>
    <w:rsid w:val="00AF7822"/>
    <w:rsid w:val="00B009CF"/>
    <w:rsid w:val="00B00E66"/>
    <w:rsid w:val="00B00E9D"/>
    <w:rsid w:val="00B015A9"/>
    <w:rsid w:val="00B01795"/>
    <w:rsid w:val="00B017DA"/>
    <w:rsid w:val="00B019FC"/>
    <w:rsid w:val="00B024E2"/>
    <w:rsid w:val="00B02605"/>
    <w:rsid w:val="00B02736"/>
    <w:rsid w:val="00B02A7A"/>
    <w:rsid w:val="00B02BBC"/>
    <w:rsid w:val="00B02C2D"/>
    <w:rsid w:val="00B02D89"/>
    <w:rsid w:val="00B02E47"/>
    <w:rsid w:val="00B030A1"/>
    <w:rsid w:val="00B0312C"/>
    <w:rsid w:val="00B03251"/>
    <w:rsid w:val="00B032F0"/>
    <w:rsid w:val="00B032FA"/>
    <w:rsid w:val="00B03365"/>
    <w:rsid w:val="00B03704"/>
    <w:rsid w:val="00B03AF8"/>
    <w:rsid w:val="00B03E46"/>
    <w:rsid w:val="00B03EAB"/>
    <w:rsid w:val="00B04295"/>
    <w:rsid w:val="00B0441E"/>
    <w:rsid w:val="00B04485"/>
    <w:rsid w:val="00B048A2"/>
    <w:rsid w:val="00B050EE"/>
    <w:rsid w:val="00B05611"/>
    <w:rsid w:val="00B0585F"/>
    <w:rsid w:val="00B05A7C"/>
    <w:rsid w:val="00B0619B"/>
    <w:rsid w:val="00B062AE"/>
    <w:rsid w:val="00B063CC"/>
    <w:rsid w:val="00B067BD"/>
    <w:rsid w:val="00B069C4"/>
    <w:rsid w:val="00B06E75"/>
    <w:rsid w:val="00B0727B"/>
    <w:rsid w:val="00B0744A"/>
    <w:rsid w:val="00B07845"/>
    <w:rsid w:val="00B07871"/>
    <w:rsid w:val="00B07ACE"/>
    <w:rsid w:val="00B102DC"/>
    <w:rsid w:val="00B10390"/>
    <w:rsid w:val="00B1053A"/>
    <w:rsid w:val="00B109E0"/>
    <w:rsid w:val="00B10C7B"/>
    <w:rsid w:val="00B10ECE"/>
    <w:rsid w:val="00B10F1A"/>
    <w:rsid w:val="00B111E1"/>
    <w:rsid w:val="00B1178F"/>
    <w:rsid w:val="00B11A12"/>
    <w:rsid w:val="00B11AD5"/>
    <w:rsid w:val="00B11E81"/>
    <w:rsid w:val="00B11F24"/>
    <w:rsid w:val="00B12225"/>
    <w:rsid w:val="00B12A98"/>
    <w:rsid w:val="00B13264"/>
    <w:rsid w:val="00B1342B"/>
    <w:rsid w:val="00B136FB"/>
    <w:rsid w:val="00B13951"/>
    <w:rsid w:val="00B139B2"/>
    <w:rsid w:val="00B13A3C"/>
    <w:rsid w:val="00B13BC3"/>
    <w:rsid w:val="00B13D64"/>
    <w:rsid w:val="00B146A0"/>
    <w:rsid w:val="00B146FF"/>
    <w:rsid w:val="00B149D8"/>
    <w:rsid w:val="00B14A57"/>
    <w:rsid w:val="00B14B35"/>
    <w:rsid w:val="00B14BE9"/>
    <w:rsid w:val="00B14E6C"/>
    <w:rsid w:val="00B157BD"/>
    <w:rsid w:val="00B15E7B"/>
    <w:rsid w:val="00B16051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71C"/>
    <w:rsid w:val="00B219BE"/>
    <w:rsid w:val="00B21DA2"/>
    <w:rsid w:val="00B21F85"/>
    <w:rsid w:val="00B225D3"/>
    <w:rsid w:val="00B229F2"/>
    <w:rsid w:val="00B22A65"/>
    <w:rsid w:val="00B22C02"/>
    <w:rsid w:val="00B22C54"/>
    <w:rsid w:val="00B22DA7"/>
    <w:rsid w:val="00B2310A"/>
    <w:rsid w:val="00B239B4"/>
    <w:rsid w:val="00B23C81"/>
    <w:rsid w:val="00B240CF"/>
    <w:rsid w:val="00B24AAF"/>
    <w:rsid w:val="00B24D84"/>
    <w:rsid w:val="00B24FAD"/>
    <w:rsid w:val="00B24FDD"/>
    <w:rsid w:val="00B251A5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3B3"/>
    <w:rsid w:val="00B275DA"/>
    <w:rsid w:val="00B27BFF"/>
    <w:rsid w:val="00B30105"/>
    <w:rsid w:val="00B30216"/>
    <w:rsid w:val="00B30598"/>
    <w:rsid w:val="00B307CE"/>
    <w:rsid w:val="00B30A06"/>
    <w:rsid w:val="00B30B7F"/>
    <w:rsid w:val="00B30ED5"/>
    <w:rsid w:val="00B3104F"/>
    <w:rsid w:val="00B31D24"/>
    <w:rsid w:val="00B32068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9A5"/>
    <w:rsid w:val="00B34D0B"/>
    <w:rsid w:val="00B352DD"/>
    <w:rsid w:val="00B35A33"/>
    <w:rsid w:val="00B36340"/>
    <w:rsid w:val="00B365C8"/>
    <w:rsid w:val="00B366D7"/>
    <w:rsid w:val="00B3686D"/>
    <w:rsid w:val="00B36C25"/>
    <w:rsid w:val="00B36CD2"/>
    <w:rsid w:val="00B36D31"/>
    <w:rsid w:val="00B36F85"/>
    <w:rsid w:val="00B37967"/>
    <w:rsid w:val="00B37F5F"/>
    <w:rsid w:val="00B4021C"/>
    <w:rsid w:val="00B402A3"/>
    <w:rsid w:val="00B40A4F"/>
    <w:rsid w:val="00B40A54"/>
    <w:rsid w:val="00B40A9F"/>
    <w:rsid w:val="00B40B9B"/>
    <w:rsid w:val="00B40C49"/>
    <w:rsid w:val="00B411ED"/>
    <w:rsid w:val="00B41271"/>
    <w:rsid w:val="00B412C4"/>
    <w:rsid w:val="00B41646"/>
    <w:rsid w:val="00B419C6"/>
    <w:rsid w:val="00B41A75"/>
    <w:rsid w:val="00B4218B"/>
    <w:rsid w:val="00B421A1"/>
    <w:rsid w:val="00B4222B"/>
    <w:rsid w:val="00B4229F"/>
    <w:rsid w:val="00B42531"/>
    <w:rsid w:val="00B4255A"/>
    <w:rsid w:val="00B4334F"/>
    <w:rsid w:val="00B435F2"/>
    <w:rsid w:val="00B4371A"/>
    <w:rsid w:val="00B43859"/>
    <w:rsid w:val="00B43B53"/>
    <w:rsid w:val="00B43DA5"/>
    <w:rsid w:val="00B43DCD"/>
    <w:rsid w:val="00B43FA3"/>
    <w:rsid w:val="00B4404F"/>
    <w:rsid w:val="00B44231"/>
    <w:rsid w:val="00B44430"/>
    <w:rsid w:val="00B44495"/>
    <w:rsid w:val="00B44A8E"/>
    <w:rsid w:val="00B45166"/>
    <w:rsid w:val="00B4583F"/>
    <w:rsid w:val="00B467AA"/>
    <w:rsid w:val="00B46B32"/>
    <w:rsid w:val="00B46E01"/>
    <w:rsid w:val="00B46FCA"/>
    <w:rsid w:val="00B4720D"/>
    <w:rsid w:val="00B47337"/>
    <w:rsid w:val="00B47534"/>
    <w:rsid w:val="00B47807"/>
    <w:rsid w:val="00B4786B"/>
    <w:rsid w:val="00B4795C"/>
    <w:rsid w:val="00B47960"/>
    <w:rsid w:val="00B5005D"/>
    <w:rsid w:val="00B500B7"/>
    <w:rsid w:val="00B50446"/>
    <w:rsid w:val="00B504EA"/>
    <w:rsid w:val="00B508D4"/>
    <w:rsid w:val="00B50A4A"/>
    <w:rsid w:val="00B50A56"/>
    <w:rsid w:val="00B516D5"/>
    <w:rsid w:val="00B51855"/>
    <w:rsid w:val="00B51AB4"/>
    <w:rsid w:val="00B51EBA"/>
    <w:rsid w:val="00B51FB0"/>
    <w:rsid w:val="00B51FE5"/>
    <w:rsid w:val="00B52B36"/>
    <w:rsid w:val="00B52B85"/>
    <w:rsid w:val="00B52FFB"/>
    <w:rsid w:val="00B53437"/>
    <w:rsid w:val="00B535F3"/>
    <w:rsid w:val="00B5366C"/>
    <w:rsid w:val="00B53732"/>
    <w:rsid w:val="00B53C92"/>
    <w:rsid w:val="00B53F61"/>
    <w:rsid w:val="00B5409C"/>
    <w:rsid w:val="00B553DB"/>
    <w:rsid w:val="00B55740"/>
    <w:rsid w:val="00B5576F"/>
    <w:rsid w:val="00B55E04"/>
    <w:rsid w:val="00B56D31"/>
    <w:rsid w:val="00B56EB8"/>
    <w:rsid w:val="00B57410"/>
    <w:rsid w:val="00B574BC"/>
    <w:rsid w:val="00B5756C"/>
    <w:rsid w:val="00B5781B"/>
    <w:rsid w:val="00B57C04"/>
    <w:rsid w:val="00B57D16"/>
    <w:rsid w:val="00B601FD"/>
    <w:rsid w:val="00B6045D"/>
    <w:rsid w:val="00B60AFD"/>
    <w:rsid w:val="00B60C89"/>
    <w:rsid w:val="00B61083"/>
    <w:rsid w:val="00B61518"/>
    <w:rsid w:val="00B61824"/>
    <w:rsid w:val="00B61BF2"/>
    <w:rsid w:val="00B61E30"/>
    <w:rsid w:val="00B62371"/>
    <w:rsid w:val="00B623F6"/>
    <w:rsid w:val="00B62438"/>
    <w:rsid w:val="00B634D7"/>
    <w:rsid w:val="00B63B10"/>
    <w:rsid w:val="00B63B6F"/>
    <w:rsid w:val="00B63F98"/>
    <w:rsid w:val="00B64047"/>
    <w:rsid w:val="00B64142"/>
    <w:rsid w:val="00B64183"/>
    <w:rsid w:val="00B645DE"/>
    <w:rsid w:val="00B64794"/>
    <w:rsid w:val="00B64D01"/>
    <w:rsid w:val="00B64FBC"/>
    <w:rsid w:val="00B65107"/>
    <w:rsid w:val="00B661D4"/>
    <w:rsid w:val="00B662AB"/>
    <w:rsid w:val="00B6693A"/>
    <w:rsid w:val="00B66EA6"/>
    <w:rsid w:val="00B67510"/>
    <w:rsid w:val="00B67ACF"/>
    <w:rsid w:val="00B67D4D"/>
    <w:rsid w:val="00B67DE2"/>
    <w:rsid w:val="00B67E19"/>
    <w:rsid w:val="00B67ED7"/>
    <w:rsid w:val="00B7016C"/>
    <w:rsid w:val="00B70188"/>
    <w:rsid w:val="00B705C3"/>
    <w:rsid w:val="00B7061B"/>
    <w:rsid w:val="00B712BD"/>
    <w:rsid w:val="00B715B6"/>
    <w:rsid w:val="00B716AD"/>
    <w:rsid w:val="00B71978"/>
    <w:rsid w:val="00B71D01"/>
    <w:rsid w:val="00B7277D"/>
    <w:rsid w:val="00B72A54"/>
    <w:rsid w:val="00B73427"/>
    <w:rsid w:val="00B73560"/>
    <w:rsid w:val="00B740CD"/>
    <w:rsid w:val="00B743E8"/>
    <w:rsid w:val="00B74474"/>
    <w:rsid w:val="00B7467F"/>
    <w:rsid w:val="00B7482B"/>
    <w:rsid w:val="00B74C95"/>
    <w:rsid w:val="00B74E0C"/>
    <w:rsid w:val="00B750F3"/>
    <w:rsid w:val="00B75831"/>
    <w:rsid w:val="00B75D83"/>
    <w:rsid w:val="00B760C9"/>
    <w:rsid w:val="00B76121"/>
    <w:rsid w:val="00B76573"/>
    <w:rsid w:val="00B767F0"/>
    <w:rsid w:val="00B767FD"/>
    <w:rsid w:val="00B76AA1"/>
    <w:rsid w:val="00B76B66"/>
    <w:rsid w:val="00B7761A"/>
    <w:rsid w:val="00B7768D"/>
    <w:rsid w:val="00B779EB"/>
    <w:rsid w:val="00B77A1E"/>
    <w:rsid w:val="00B77AEE"/>
    <w:rsid w:val="00B77B8F"/>
    <w:rsid w:val="00B77BA7"/>
    <w:rsid w:val="00B80A01"/>
    <w:rsid w:val="00B80ACB"/>
    <w:rsid w:val="00B80C50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AA7"/>
    <w:rsid w:val="00B82EDD"/>
    <w:rsid w:val="00B831AB"/>
    <w:rsid w:val="00B83344"/>
    <w:rsid w:val="00B83668"/>
    <w:rsid w:val="00B838B9"/>
    <w:rsid w:val="00B83B48"/>
    <w:rsid w:val="00B83DFC"/>
    <w:rsid w:val="00B83ED8"/>
    <w:rsid w:val="00B845B5"/>
    <w:rsid w:val="00B84772"/>
    <w:rsid w:val="00B84A5A"/>
    <w:rsid w:val="00B84DAC"/>
    <w:rsid w:val="00B852E6"/>
    <w:rsid w:val="00B85EA2"/>
    <w:rsid w:val="00B85EFD"/>
    <w:rsid w:val="00B8603B"/>
    <w:rsid w:val="00B860AE"/>
    <w:rsid w:val="00B862B5"/>
    <w:rsid w:val="00B86509"/>
    <w:rsid w:val="00B8661E"/>
    <w:rsid w:val="00B86A36"/>
    <w:rsid w:val="00B86B4E"/>
    <w:rsid w:val="00B86E00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AA1"/>
    <w:rsid w:val="00B92049"/>
    <w:rsid w:val="00B92264"/>
    <w:rsid w:val="00B9239F"/>
    <w:rsid w:val="00B92416"/>
    <w:rsid w:val="00B92A1D"/>
    <w:rsid w:val="00B92A89"/>
    <w:rsid w:val="00B92B16"/>
    <w:rsid w:val="00B92D44"/>
    <w:rsid w:val="00B93A25"/>
    <w:rsid w:val="00B94133"/>
    <w:rsid w:val="00B943E8"/>
    <w:rsid w:val="00B94C3F"/>
    <w:rsid w:val="00B95F37"/>
    <w:rsid w:val="00B966F8"/>
    <w:rsid w:val="00B96932"/>
    <w:rsid w:val="00B97021"/>
    <w:rsid w:val="00B970ED"/>
    <w:rsid w:val="00B97176"/>
    <w:rsid w:val="00B971BF"/>
    <w:rsid w:val="00B971FE"/>
    <w:rsid w:val="00B972A5"/>
    <w:rsid w:val="00B97C6A"/>
    <w:rsid w:val="00B97F5A"/>
    <w:rsid w:val="00BA02F6"/>
    <w:rsid w:val="00BA08FC"/>
    <w:rsid w:val="00BA09F6"/>
    <w:rsid w:val="00BA0C23"/>
    <w:rsid w:val="00BA10C2"/>
    <w:rsid w:val="00BA11CD"/>
    <w:rsid w:val="00BA1A35"/>
    <w:rsid w:val="00BA1A56"/>
    <w:rsid w:val="00BA2060"/>
    <w:rsid w:val="00BA21EB"/>
    <w:rsid w:val="00BA2222"/>
    <w:rsid w:val="00BA2531"/>
    <w:rsid w:val="00BA332B"/>
    <w:rsid w:val="00BA34DD"/>
    <w:rsid w:val="00BA3C04"/>
    <w:rsid w:val="00BA3D22"/>
    <w:rsid w:val="00BA3F77"/>
    <w:rsid w:val="00BA43FE"/>
    <w:rsid w:val="00BA46E1"/>
    <w:rsid w:val="00BA4BBC"/>
    <w:rsid w:val="00BA4C1F"/>
    <w:rsid w:val="00BA522B"/>
    <w:rsid w:val="00BA5319"/>
    <w:rsid w:val="00BA5378"/>
    <w:rsid w:val="00BA5639"/>
    <w:rsid w:val="00BA578C"/>
    <w:rsid w:val="00BA57EF"/>
    <w:rsid w:val="00BA5995"/>
    <w:rsid w:val="00BA5A45"/>
    <w:rsid w:val="00BA5DC5"/>
    <w:rsid w:val="00BA6763"/>
    <w:rsid w:val="00BA6B42"/>
    <w:rsid w:val="00BA6EFC"/>
    <w:rsid w:val="00BA73BE"/>
    <w:rsid w:val="00BA7436"/>
    <w:rsid w:val="00BA74BE"/>
    <w:rsid w:val="00BA77B0"/>
    <w:rsid w:val="00BA7C11"/>
    <w:rsid w:val="00BA7FB2"/>
    <w:rsid w:val="00BB07BD"/>
    <w:rsid w:val="00BB0A59"/>
    <w:rsid w:val="00BB109A"/>
    <w:rsid w:val="00BB198A"/>
    <w:rsid w:val="00BB1D2D"/>
    <w:rsid w:val="00BB23E4"/>
    <w:rsid w:val="00BB2506"/>
    <w:rsid w:val="00BB2BCA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60D"/>
    <w:rsid w:val="00BB47B9"/>
    <w:rsid w:val="00BB4918"/>
    <w:rsid w:val="00BB4A3F"/>
    <w:rsid w:val="00BB4DD6"/>
    <w:rsid w:val="00BB4ED1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760B"/>
    <w:rsid w:val="00BB7B87"/>
    <w:rsid w:val="00BB7E18"/>
    <w:rsid w:val="00BC0084"/>
    <w:rsid w:val="00BC0512"/>
    <w:rsid w:val="00BC0815"/>
    <w:rsid w:val="00BC0BA8"/>
    <w:rsid w:val="00BC0F4F"/>
    <w:rsid w:val="00BC126A"/>
    <w:rsid w:val="00BC1B0D"/>
    <w:rsid w:val="00BC1E65"/>
    <w:rsid w:val="00BC24C2"/>
    <w:rsid w:val="00BC2B79"/>
    <w:rsid w:val="00BC2FE9"/>
    <w:rsid w:val="00BC38B4"/>
    <w:rsid w:val="00BC39CF"/>
    <w:rsid w:val="00BC3EB1"/>
    <w:rsid w:val="00BC3EE1"/>
    <w:rsid w:val="00BC418B"/>
    <w:rsid w:val="00BC4807"/>
    <w:rsid w:val="00BC4919"/>
    <w:rsid w:val="00BC53E1"/>
    <w:rsid w:val="00BC55B6"/>
    <w:rsid w:val="00BC5F3C"/>
    <w:rsid w:val="00BC61B5"/>
    <w:rsid w:val="00BC6877"/>
    <w:rsid w:val="00BC6B13"/>
    <w:rsid w:val="00BC7239"/>
    <w:rsid w:val="00BC72CE"/>
    <w:rsid w:val="00BC73ED"/>
    <w:rsid w:val="00BC7484"/>
    <w:rsid w:val="00BC7565"/>
    <w:rsid w:val="00BC7569"/>
    <w:rsid w:val="00BC796B"/>
    <w:rsid w:val="00BC79C9"/>
    <w:rsid w:val="00BC7CFC"/>
    <w:rsid w:val="00BC7FBE"/>
    <w:rsid w:val="00BD01D0"/>
    <w:rsid w:val="00BD04AF"/>
    <w:rsid w:val="00BD0FD2"/>
    <w:rsid w:val="00BD19AA"/>
    <w:rsid w:val="00BD2B49"/>
    <w:rsid w:val="00BD2D6A"/>
    <w:rsid w:val="00BD2E85"/>
    <w:rsid w:val="00BD2F4E"/>
    <w:rsid w:val="00BD3AEA"/>
    <w:rsid w:val="00BD3E74"/>
    <w:rsid w:val="00BD40FF"/>
    <w:rsid w:val="00BD41CF"/>
    <w:rsid w:val="00BD42AF"/>
    <w:rsid w:val="00BD488B"/>
    <w:rsid w:val="00BD48C4"/>
    <w:rsid w:val="00BD4E62"/>
    <w:rsid w:val="00BD4E68"/>
    <w:rsid w:val="00BD4F38"/>
    <w:rsid w:val="00BD5203"/>
    <w:rsid w:val="00BD524D"/>
    <w:rsid w:val="00BD5756"/>
    <w:rsid w:val="00BD5A24"/>
    <w:rsid w:val="00BD5BEF"/>
    <w:rsid w:val="00BD608D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389"/>
    <w:rsid w:val="00BE0690"/>
    <w:rsid w:val="00BE0788"/>
    <w:rsid w:val="00BE08E0"/>
    <w:rsid w:val="00BE0DD0"/>
    <w:rsid w:val="00BE1009"/>
    <w:rsid w:val="00BE1337"/>
    <w:rsid w:val="00BE1458"/>
    <w:rsid w:val="00BE147F"/>
    <w:rsid w:val="00BE16E7"/>
    <w:rsid w:val="00BE186C"/>
    <w:rsid w:val="00BE1A82"/>
    <w:rsid w:val="00BE1EA1"/>
    <w:rsid w:val="00BE26B1"/>
    <w:rsid w:val="00BE296E"/>
    <w:rsid w:val="00BE2DEF"/>
    <w:rsid w:val="00BE2E67"/>
    <w:rsid w:val="00BE3A30"/>
    <w:rsid w:val="00BE3BDD"/>
    <w:rsid w:val="00BE421A"/>
    <w:rsid w:val="00BE44C5"/>
    <w:rsid w:val="00BE4CEF"/>
    <w:rsid w:val="00BE4DCF"/>
    <w:rsid w:val="00BE50BF"/>
    <w:rsid w:val="00BE5518"/>
    <w:rsid w:val="00BE5A3F"/>
    <w:rsid w:val="00BE5A7E"/>
    <w:rsid w:val="00BE5F59"/>
    <w:rsid w:val="00BE6391"/>
    <w:rsid w:val="00BE63BE"/>
    <w:rsid w:val="00BE6969"/>
    <w:rsid w:val="00BE7028"/>
    <w:rsid w:val="00BE712F"/>
    <w:rsid w:val="00BE7B2B"/>
    <w:rsid w:val="00BE7DE2"/>
    <w:rsid w:val="00BE7E04"/>
    <w:rsid w:val="00BF02C1"/>
    <w:rsid w:val="00BF07EF"/>
    <w:rsid w:val="00BF085D"/>
    <w:rsid w:val="00BF155F"/>
    <w:rsid w:val="00BF174D"/>
    <w:rsid w:val="00BF17A6"/>
    <w:rsid w:val="00BF184A"/>
    <w:rsid w:val="00BF1D52"/>
    <w:rsid w:val="00BF2104"/>
    <w:rsid w:val="00BF21FB"/>
    <w:rsid w:val="00BF2366"/>
    <w:rsid w:val="00BF2D65"/>
    <w:rsid w:val="00BF2E74"/>
    <w:rsid w:val="00BF2F0A"/>
    <w:rsid w:val="00BF326F"/>
    <w:rsid w:val="00BF3C19"/>
    <w:rsid w:val="00BF3CDD"/>
    <w:rsid w:val="00BF3F46"/>
    <w:rsid w:val="00BF401D"/>
    <w:rsid w:val="00BF46C9"/>
    <w:rsid w:val="00BF48A9"/>
    <w:rsid w:val="00BF54C5"/>
    <w:rsid w:val="00BF56AF"/>
    <w:rsid w:val="00BF5D86"/>
    <w:rsid w:val="00BF6081"/>
    <w:rsid w:val="00BF63FC"/>
    <w:rsid w:val="00BF65B0"/>
    <w:rsid w:val="00BF716E"/>
    <w:rsid w:val="00BF7625"/>
    <w:rsid w:val="00BF7AAE"/>
    <w:rsid w:val="00BF7CEF"/>
    <w:rsid w:val="00C00C42"/>
    <w:rsid w:val="00C0165B"/>
    <w:rsid w:val="00C018B4"/>
    <w:rsid w:val="00C01D91"/>
    <w:rsid w:val="00C01F8F"/>
    <w:rsid w:val="00C0202B"/>
    <w:rsid w:val="00C020D7"/>
    <w:rsid w:val="00C02101"/>
    <w:rsid w:val="00C024A9"/>
    <w:rsid w:val="00C02959"/>
    <w:rsid w:val="00C02BE0"/>
    <w:rsid w:val="00C02DE7"/>
    <w:rsid w:val="00C03147"/>
    <w:rsid w:val="00C035BC"/>
    <w:rsid w:val="00C036CA"/>
    <w:rsid w:val="00C03DE4"/>
    <w:rsid w:val="00C03E3D"/>
    <w:rsid w:val="00C04110"/>
    <w:rsid w:val="00C04B9F"/>
    <w:rsid w:val="00C04E75"/>
    <w:rsid w:val="00C04F37"/>
    <w:rsid w:val="00C05051"/>
    <w:rsid w:val="00C0522B"/>
    <w:rsid w:val="00C05C1A"/>
    <w:rsid w:val="00C065AB"/>
    <w:rsid w:val="00C06734"/>
    <w:rsid w:val="00C06DD7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EA2"/>
    <w:rsid w:val="00C122EB"/>
    <w:rsid w:val="00C126BA"/>
    <w:rsid w:val="00C12701"/>
    <w:rsid w:val="00C1271C"/>
    <w:rsid w:val="00C129B1"/>
    <w:rsid w:val="00C12A8C"/>
    <w:rsid w:val="00C137EB"/>
    <w:rsid w:val="00C138B5"/>
    <w:rsid w:val="00C13A12"/>
    <w:rsid w:val="00C13ABB"/>
    <w:rsid w:val="00C13C02"/>
    <w:rsid w:val="00C13F32"/>
    <w:rsid w:val="00C1409B"/>
    <w:rsid w:val="00C1436C"/>
    <w:rsid w:val="00C14493"/>
    <w:rsid w:val="00C14563"/>
    <w:rsid w:val="00C1478C"/>
    <w:rsid w:val="00C14C01"/>
    <w:rsid w:val="00C14F33"/>
    <w:rsid w:val="00C14F72"/>
    <w:rsid w:val="00C15478"/>
    <w:rsid w:val="00C15589"/>
    <w:rsid w:val="00C15FCD"/>
    <w:rsid w:val="00C1601A"/>
    <w:rsid w:val="00C161EB"/>
    <w:rsid w:val="00C163F5"/>
    <w:rsid w:val="00C16ADE"/>
    <w:rsid w:val="00C16C63"/>
    <w:rsid w:val="00C16D68"/>
    <w:rsid w:val="00C16EA4"/>
    <w:rsid w:val="00C17622"/>
    <w:rsid w:val="00C17714"/>
    <w:rsid w:val="00C17AA2"/>
    <w:rsid w:val="00C17F97"/>
    <w:rsid w:val="00C207DF"/>
    <w:rsid w:val="00C208DF"/>
    <w:rsid w:val="00C20920"/>
    <w:rsid w:val="00C209D3"/>
    <w:rsid w:val="00C20A17"/>
    <w:rsid w:val="00C21858"/>
    <w:rsid w:val="00C219AB"/>
    <w:rsid w:val="00C221AB"/>
    <w:rsid w:val="00C22A17"/>
    <w:rsid w:val="00C22E90"/>
    <w:rsid w:val="00C23098"/>
    <w:rsid w:val="00C23262"/>
    <w:rsid w:val="00C237CE"/>
    <w:rsid w:val="00C2386E"/>
    <w:rsid w:val="00C23FA0"/>
    <w:rsid w:val="00C24063"/>
    <w:rsid w:val="00C243C3"/>
    <w:rsid w:val="00C2440D"/>
    <w:rsid w:val="00C24533"/>
    <w:rsid w:val="00C24630"/>
    <w:rsid w:val="00C24973"/>
    <w:rsid w:val="00C24E33"/>
    <w:rsid w:val="00C25C1D"/>
    <w:rsid w:val="00C25CA0"/>
    <w:rsid w:val="00C26660"/>
    <w:rsid w:val="00C2669F"/>
    <w:rsid w:val="00C2685D"/>
    <w:rsid w:val="00C26A4B"/>
    <w:rsid w:val="00C276A1"/>
    <w:rsid w:val="00C278F5"/>
    <w:rsid w:val="00C300C1"/>
    <w:rsid w:val="00C304B7"/>
    <w:rsid w:val="00C3050C"/>
    <w:rsid w:val="00C3063C"/>
    <w:rsid w:val="00C30759"/>
    <w:rsid w:val="00C30FF5"/>
    <w:rsid w:val="00C313D3"/>
    <w:rsid w:val="00C31763"/>
    <w:rsid w:val="00C31822"/>
    <w:rsid w:val="00C318BD"/>
    <w:rsid w:val="00C31A2D"/>
    <w:rsid w:val="00C32062"/>
    <w:rsid w:val="00C321BE"/>
    <w:rsid w:val="00C326A9"/>
    <w:rsid w:val="00C32C6B"/>
    <w:rsid w:val="00C332D2"/>
    <w:rsid w:val="00C33819"/>
    <w:rsid w:val="00C3384D"/>
    <w:rsid w:val="00C33D74"/>
    <w:rsid w:val="00C33D77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779"/>
    <w:rsid w:val="00C36ABF"/>
    <w:rsid w:val="00C36FF1"/>
    <w:rsid w:val="00C3714E"/>
    <w:rsid w:val="00C37480"/>
    <w:rsid w:val="00C37C2B"/>
    <w:rsid w:val="00C37ED3"/>
    <w:rsid w:val="00C402B9"/>
    <w:rsid w:val="00C40FC7"/>
    <w:rsid w:val="00C41135"/>
    <w:rsid w:val="00C4118F"/>
    <w:rsid w:val="00C414B5"/>
    <w:rsid w:val="00C41A26"/>
    <w:rsid w:val="00C41C26"/>
    <w:rsid w:val="00C41C51"/>
    <w:rsid w:val="00C41D3B"/>
    <w:rsid w:val="00C4228B"/>
    <w:rsid w:val="00C42475"/>
    <w:rsid w:val="00C4249A"/>
    <w:rsid w:val="00C42925"/>
    <w:rsid w:val="00C42A0E"/>
    <w:rsid w:val="00C4373B"/>
    <w:rsid w:val="00C437B7"/>
    <w:rsid w:val="00C43E3B"/>
    <w:rsid w:val="00C443EF"/>
    <w:rsid w:val="00C44879"/>
    <w:rsid w:val="00C452B4"/>
    <w:rsid w:val="00C45554"/>
    <w:rsid w:val="00C45589"/>
    <w:rsid w:val="00C459DC"/>
    <w:rsid w:val="00C465CC"/>
    <w:rsid w:val="00C466B1"/>
    <w:rsid w:val="00C46EBC"/>
    <w:rsid w:val="00C4725F"/>
    <w:rsid w:val="00C47580"/>
    <w:rsid w:val="00C47D17"/>
    <w:rsid w:val="00C500A6"/>
    <w:rsid w:val="00C50E9B"/>
    <w:rsid w:val="00C51256"/>
    <w:rsid w:val="00C51395"/>
    <w:rsid w:val="00C514B6"/>
    <w:rsid w:val="00C51A2B"/>
    <w:rsid w:val="00C51CA0"/>
    <w:rsid w:val="00C521A5"/>
    <w:rsid w:val="00C5249B"/>
    <w:rsid w:val="00C52C7B"/>
    <w:rsid w:val="00C52FAE"/>
    <w:rsid w:val="00C53005"/>
    <w:rsid w:val="00C534F6"/>
    <w:rsid w:val="00C53B31"/>
    <w:rsid w:val="00C544C5"/>
    <w:rsid w:val="00C547E1"/>
    <w:rsid w:val="00C54A07"/>
    <w:rsid w:val="00C5561E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2D1"/>
    <w:rsid w:val="00C6040D"/>
    <w:rsid w:val="00C606E9"/>
    <w:rsid w:val="00C60923"/>
    <w:rsid w:val="00C60B85"/>
    <w:rsid w:val="00C60E3B"/>
    <w:rsid w:val="00C60E77"/>
    <w:rsid w:val="00C60EFE"/>
    <w:rsid w:val="00C61279"/>
    <w:rsid w:val="00C61B00"/>
    <w:rsid w:val="00C61B0D"/>
    <w:rsid w:val="00C61D19"/>
    <w:rsid w:val="00C61FD6"/>
    <w:rsid w:val="00C6210B"/>
    <w:rsid w:val="00C621D6"/>
    <w:rsid w:val="00C624A7"/>
    <w:rsid w:val="00C63488"/>
    <w:rsid w:val="00C63693"/>
    <w:rsid w:val="00C639BB"/>
    <w:rsid w:val="00C63F2E"/>
    <w:rsid w:val="00C6471B"/>
    <w:rsid w:val="00C6484E"/>
    <w:rsid w:val="00C64C35"/>
    <w:rsid w:val="00C65777"/>
    <w:rsid w:val="00C658B1"/>
    <w:rsid w:val="00C658CD"/>
    <w:rsid w:val="00C658CE"/>
    <w:rsid w:val="00C65FE0"/>
    <w:rsid w:val="00C66169"/>
    <w:rsid w:val="00C664BB"/>
    <w:rsid w:val="00C6690B"/>
    <w:rsid w:val="00C66C0A"/>
    <w:rsid w:val="00C66C73"/>
    <w:rsid w:val="00C66E5D"/>
    <w:rsid w:val="00C67263"/>
    <w:rsid w:val="00C67338"/>
    <w:rsid w:val="00C675AE"/>
    <w:rsid w:val="00C67B8D"/>
    <w:rsid w:val="00C7029F"/>
    <w:rsid w:val="00C70312"/>
    <w:rsid w:val="00C705D5"/>
    <w:rsid w:val="00C7063E"/>
    <w:rsid w:val="00C70BE0"/>
    <w:rsid w:val="00C70C68"/>
    <w:rsid w:val="00C70D99"/>
    <w:rsid w:val="00C70ED8"/>
    <w:rsid w:val="00C71729"/>
    <w:rsid w:val="00C7196B"/>
    <w:rsid w:val="00C719E6"/>
    <w:rsid w:val="00C723AF"/>
    <w:rsid w:val="00C723D8"/>
    <w:rsid w:val="00C7273B"/>
    <w:rsid w:val="00C72870"/>
    <w:rsid w:val="00C7288D"/>
    <w:rsid w:val="00C72991"/>
    <w:rsid w:val="00C72C02"/>
    <w:rsid w:val="00C72D09"/>
    <w:rsid w:val="00C72E25"/>
    <w:rsid w:val="00C7396B"/>
    <w:rsid w:val="00C73DDB"/>
    <w:rsid w:val="00C7443D"/>
    <w:rsid w:val="00C74895"/>
    <w:rsid w:val="00C748BB"/>
    <w:rsid w:val="00C74A2C"/>
    <w:rsid w:val="00C74B1D"/>
    <w:rsid w:val="00C74EB2"/>
    <w:rsid w:val="00C754EC"/>
    <w:rsid w:val="00C757DB"/>
    <w:rsid w:val="00C7591F"/>
    <w:rsid w:val="00C75F97"/>
    <w:rsid w:val="00C75FD2"/>
    <w:rsid w:val="00C76104"/>
    <w:rsid w:val="00C769F3"/>
    <w:rsid w:val="00C76CFD"/>
    <w:rsid w:val="00C77113"/>
    <w:rsid w:val="00C77243"/>
    <w:rsid w:val="00C77471"/>
    <w:rsid w:val="00C7779D"/>
    <w:rsid w:val="00C7783E"/>
    <w:rsid w:val="00C778BB"/>
    <w:rsid w:val="00C77C66"/>
    <w:rsid w:val="00C80477"/>
    <w:rsid w:val="00C804A7"/>
    <w:rsid w:val="00C8062B"/>
    <w:rsid w:val="00C80EE0"/>
    <w:rsid w:val="00C80EE9"/>
    <w:rsid w:val="00C810FF"/>
    <w:rsid w:val="00C8116E"/>
    <w:rsid w:val="00C81568"/>
    <w:rsid w:val="00C81929"/>
    <w:rsid w:val="00C81A47"/>
    <w:rsid w:val="00C81C7C"/>
    <w:rsid w:val="00C81D16"/>
    <w:rsid w:val="00C81F81"/>
    <w:rsid w:val="00C82046"/>
    <w:rsid w:val="00C8238B"/>
    <w:rsid w:val="00C82722"/>
    <w:rsid w:val="00C82CE7"/>
    <w:rsid w:val="00C82E75"/>
    <w:rsid w:val="00C8311F"/>
    <w:rsid w:val="00C83814"/>
    <w:rsid w:val="00C839E3"/>
    <w:rsid w:val="00C8437C"/>
    <w:rsid w:val="00C84473"/>
    <w:rsid w:val="00C8458F"/>
    <w:rsid w:val="00C845CD"/>
    <w:rsid w:val="00C84604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27D"/>
    <w:rsid w:val="00C8650B"/>
    <w:rsid w:val="00C865C3"/>
    <w:rsid w:val="00C8665D"/>
    <w:rsid w:val="00C86B24"/>
    <w:rsid w:val="00C86C58"/>
    <w:rsid w:val="00C87261"/>
    <w:rsid w:val="00C87556"/>
    <w:rsid w:val="00C87680"/>
    <w:rsid w:val="00C87685"/>
    <w:rsid w:val="00C8774A"/>
    <w:rsid w:val="00C87ABA"/>
    <w:rsid w:val="00C87B5F"/>
    <w:rsid w:val="00C90F48"/>
    <w:rsid w:val="00C914EE"/>
    <w:rsid w:val="00C915ED"/>
    <w:rsid w:val="00C919FB"/>
    <w:rsid w:val="00C91D32"/>
    <w:rsid w:val="00C921E4"/>
    <w:rsid w:val="00C92274"/>
    <w:rsid w:val="00C92564"/>
    <w:rsid w:val="00C927C0"/>
    <w:rsid w:val="00C92BE1"/>
    <w:rsid w:val="00C92E84"/>
    <w:rsid w:val="00C93370"/>
    <w:rsid w:val="00C93585"/>
    <w:rsid w:val="00C936ED"/>
    <w:rsid w:val="00C937A3"/>
    <w:rsid w:val="00C93BA7"/>
    <w:rsid w:val="00C93C4E"/>
    <w:rsid w:val="00C942FC"/>
    <w:rsid w:val="00C9438C"/>
    <w:rsid w:val="00C94A8F"/>
    <w:rsid w:val="00C95057"/>
    <w:rsid w:val="00C951AE"/>
    <w:rsid w:val="00C954EF"/>
    <w:rsid w:val="00C958D6"/>
    <w:rsid w:val="00C95B2F"/>
    <w:rsid w:val="00C95F28"/>
    <w:rsid w:val="00C96164"/>
    <w:rsid w:val="00C96485"/>
    <w:rsid w:val="00C96A50"/>
    <w:rsid w:val="00C96C93"/>
    <w:rsid w:val="00C97CFD"/>
    <w:rsid w:val="00C97D1F"/>
    <w:rsid w:val="00CA01FA"/>
    <w:rsid w:val="00CA04A5"/>
    <w:rsid w:val="00CA053C"/>
    <w:rsid w:val="00CA06DE"/>
    <w:rsid w:val="00CA09A3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A0A"/>
    <w:rsid w:val="00CA1A33"/>
    <w:rsid w:val="00CA1AAB"/>
    <w:rsid w:val="00CA1E0C"/>
    <w:rsid w:val="00CA1E56"/>
    <w:rsid w:val="00CA20E8"/>
    <w:rsid w:val="00CA20F9"/>
    <w:rsid w:val="00CA2377"/>
    <w:rsid w:val="00CA2A71"/>
    <w:rsid w:val="00CA2B66"/>
    <w:rsid w:val="00CA30D0"/>
    <w:rsid w:val="00CA337B"/>
    <w:rsid w:val="00CA37C5"/>
    <w:rsid w:val="00CA3976"/>
    <w:rsid w:val="00CA3A17"/>
    <w:rsid w:val="00CA3D3E"/>
    <w:rsid w:val="00CA3D6E"/>
    <w:rsid w:val="00CA4A8F"/>
    <w:rsid w:val="00CA4FD5"/>
    <w:rsid w:val="00CA5116"/>
    <w:rsid w:val="00CA5629"/>
    <w:rsid w:val="00CA59FE"/>
    <w:rsid w:val="00CA62B7"/>
    <w:rsid w:val="00CA66C0"/>
    <w:rsid w:val="00CA6941"/>
    <w:rsid w:val="00CA6F56"/>
    <w:rsid w:val="00CA72F3"/>
    <w:rsid w:val="00CA76F4"/>
    <w:rsid w:val="00CB0122"/>
    <w:rsid w:val="00CB034A"/>
    <w:rsid w:val="00CB0C40"/>
    <w:rsid w:val="00CB1524"/>
    <w:rsid w:val="00CB1554"/>
    <w:rsid w:val="00CB15E2"/>
    <w:rsid w:val="00CB1839"/>
    <w:rsid w:val="00CB1A86"/>
    <w:rsid w:val="00CB21D5"/>
    <w:rsid w:val="00CB21F0"/>
    <w:rsid w:val="00CB234C"/>
    <w:rsid w:val="00CB23B5"/>
    <w:rsid w:val="00CB2521"/>
    <w:rsid w:val="00CB263D"/>
    <w:rsid w:val="00CB2ABA"/>
    <w:rsid w:val="00CB2B6D"/>
    <w:rsid w:val="00CB3019"/>
    <w:rsid w:val="00CB3258"/>
    <w:rsid w:val="00CB416C"/>
    <w:rsid w:val="00CB41E0"/>
    <w:rsid w:val="00CB41E6"/>
    <w:rsid w:val="00CB430C"/>
    <w:rsid w:val="00CB463C"/>
    <w:rsid w:val="00CB49AD"/>
    <w:rsid w:val="00CB4BA4"/>
    <w:rsid w:val="00CB5386"/>
    <w:rsid w:val="00CB5C94"/>
    <w:rsid w:val="00CB61B9"/>
    <w:rsid w:val="00CB62AB"/>
    <w:rsid w:val="00CB6781"/>
    <w:rsid w:val="00CB678C"/>
    <w:rsid w:val="00CB75F2"/>
    <w:rsid w:val="00CB799F"/>
    <w:rsid w:val="00CC01F6"/>
    <w:rsid w:val="00CC0435"/>
    <w:rsid w:val="00CC0470"/>
    <w:rsid w:val="00CC05EF"/>
    <w:rsid w:val="00CC084D"/>
    <w:rsid w:val="00CC115E"/>
    <w:rsid w:val="00CC165E"/>
    <w:rsid w:val="00CC179A"/>
    <w:rsid w:val="00CC198F"/>
    <w:rsid w:val="00CC1AB4"/>
    <w:rsid w:val="00CC1BF7"/>
    <w:rsid w:val="00CC1C4A"/>
    <w:rsid w:val="00CC1D8A"/>
    <w:rsid w:val="00CC1F95"/>
    <w:rsid w:val="00CC22D4"/>
    <w:rsid w:val="00CC24F1"/>
    <w:rsid w:val="00CC2651"/>
    <w:rsid w:val="00CC2946"/>
    <w:rsid w:val="00CC2EAE"/>
    <w:rsid w:val="00CC360B"/>
    <w:rsid w:val="00CC36C7"/>
    <w:rsid w:val="00CC394D"/>
    <w:rsid w:val="00CC3D23"/>
    <w:rsid w:val="00CC3F59"/>
    <w:rsid w:val="00CC41E5"/>
    <w:rsid w:val="00CC489E"/>
    <w:rsid w:val="00CC48A3"/>
    <w:rsid w:val="00CC492E"/>
    <w:rsid w:val="00CC49B6"/>
    <w:rsid w:val="00CC5511"/>
    <w:rsid w:val="00CC578C"/>
    <w:rsid w:val="00CC58CF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D02E7"/>
    <w:rsid w:val="00CD0DF9"/>
    <w:rsid w:val="00CD1015"/>
    <w:rsid w:val="00CD1016"/>
    <w:rsid w:val="00CD160D"/>
    <w:rsid w:val="00CD19F2"/>
    <w:rsid w:val="00CD1AE8"/>
    <w:rsid w:val="00CD1E0B"/>
    <w:rsid w:val="00CD1FA4"/>
    <w:rsid w:val="00CD1FB7"/>
    <w:rsid w:val="00CD2439"/>
    <w:rsid w:val="00CD2D4C"/>
    <w:rsid w:val="00CD388F"/>
    <w:rsid w:val="00CD3F20"/>
    <w:rsid w:val="00CD42B3"/>
    <w:rsid w:val="00CD4384"/>
    <w:rsid w:val="00CD4408"/>
    <w:rsid w:val="00CD4545"/>
    <w:rsid w:val="00CD4AA9"/>
    <w:rsid w:val="00CD4C29"/>
    <w:rsid w:val="00CD51F6"/>
    <w:rsid w:val="00CD5286"/>
    <w:rsid w:val="00CD5A0D"/>
    <w:rsid w:val="00CD5C37"/>
    <w:rsid w:val="00CD6096"/>
    <w:rsid w:val="00CD665F"/>
    <w:rsid w:val="00CD675E"/>
    <w:rsid w:val="00CD697C"/>
    <w:rsid w:val="00CD7C8B"/>
    <w:rsid w:val="00CE0099"/>
    <w:rsid w:val="00CE052E"/>
    <w:rsid w:val="00CE0941"/>
    <w:rsid w:val="00CE0B22"/>
    <w:rsid w:val="00CE0D30"/>
    <w:rsid w:val="00CE10D3"/>
    <w:rsid w:val="00CE1186"/>
    <w:rsid w:val="00CE17AC"/>
    <w:rsid w:val="00CE19E5"/>
    <w:rsid w:val="00CE1D38"/>
    <w:rsid w:val="00CE20DC"/>
    <w:rsid w:val="00CE23E6"/>
    <w:rsid w:val="00CE28FC"/>
    <w:rsid w:val="00CE39C9"/>
    <w:rsid w:val="00CE3A71"/>
    <w:rsid w:val="00CE3C9B"/>
    <w:rsid w:val="00CE3E94"/>
    <w:rsid w:val="00CE4081"/>
    <w:rsid w:val="00CE43FA"/>
    <w:rsid w:val="00CE4BBF"/>
    <w:rsid w:val="00CE5556"/>
    <w:rsid w:val="00CE5580"/>
    <w:rsid w:val="00CE5BA3"/>
    <w:rsid w:val="00CE5D27"/>
    <w:rsid w:val="00CE5E14"/>
    <w:rsid w:val="00CE61C2"/>
    <w:rsid w:val="00CE640F"/>
    <w:rsid w:val="00CE6AC8"/>
    <w:rsid w:val="00CE74BF"/>
    <w:rsid w:val="00CE7A9C"/>
    <w:rsid w:val="00CE7B19"/>
    <w:rsid w:val="00CE7D0B"/>
    <w:rsid w:val="00CE7D65"/>
    <w:rsid w:val="00CE7EA0"/>
    <w:rsid w:val="00CF02E8"/>
    <w:rsid w:val="00CF1201"/>
    <w:rsid w:val="00CF14D4"/>
    <w:rsid w:val="00CF1994"/>
    <w:rsid w:val="00CF1E55"/>
    <w:rsid w:val="00CF215C"/>
    <w:rsid w:val="00CF2B8A"/>
    <w:rsid w:val="00CF2C6D"/>
    <w:rsid w:val="00CF318B"/>
    <w:rsid w:val="00CF328B"/>
    <w:rsid w:val="00CF35DD"/>
    <w:rsid w:val="00CF391D"/>
    <w:rsid w:val="00CF3A7D"/>
    <w:rsid w:val="00CF3AD4"/>
    <w:rsid w:val="00CF4682"/>
    <w:rsid w:val="00CF482A"/>
    <w:rsid w:val="00CF4A88"/>
    <w:rsid w:val="00CF4ADB"/>
    <w:rsid w:val="00CF51D4"/>
    <w:rsid w:val="00CF5330"/>
    <w:rsid w:val="00CF53DF"/>
    <w:rsid w:val="00CF55FF"/>
    <w:rsid w:val="00CF56C6"/>
    <w:rsid w:val="00CF5A5A"/>
    <w:rsid w:val="00CF5CC7"/>
    <w:rsid w:val="00CF60EF"/>
    <w:rsid w:val="00CF6FAB"/>
    <w:rsid w:val="00CF7108"/>
    <w:rsid w:val="00CF72B0"/>
    <w:rsid w:val="00D0043B"/>
    <w:rsid w:val="00D006D1"/>
    <w:rsid w:val="00D013CE"/>
    <w:rsid w:val="00D015AA"/>
    <w:rsid w:val="00D01602"/>
    <w:rsid w:val="00D01D70"/>
    <w:rsid w:val="00D022CE"/>
    <w:rsid w:val="00D02ABA"/>
    <w:rsid w:val="00D02B7B"/>
    <w:rsid w:val="00D02C53"/>
    <w:rsid w:val="00D033F5"/>
    <w:rsid w:val="00D03429"/>
    <w:rsid w:val="00D03532"/>
    <w:rsid w:val="00D03590"/>
    <w:rsid w:val="00D03B3D"/>
    <w:rsid w:val="00D03E8C"/>
    <w:rsid w:val="00D0410F"/>
    <w:rsid w:val="00D049E5"/>
    <w:rsid w:val="00D04A44"/>
    <w:rsid w:val="00D04B34"/>
    <w:rsid w:val="00D057F4"/>
    <w:rsid w:val="00D05D7B"/>
    <w:rsid w:val="00D05DC8"/>
    <w:rsid w:val="00D0676F"/>
    <w:rsid w:val="00D06854"/>
    <w:rsid w:val="00D069C6"/>
    <w:rsid w:val="00D06A93"/>
    <w:rsid w:val="00D06C46"/>
    <w:rsid w:val="00D06CA8"/>
    <w:rsid w:val="00D06F81"/>
    <w:rsid w:val="00D072BB"/>
    <w:rsid w:val="00D1049E"/>
    <w:rsid w:val="00D107BC"/>
    <w:rsid w:val="00D10881"/>
    <w:rsid w:val="00D109EE"/>
    <w:rsid w:val="00D10A0C"/>
    <w:rsid w:val="00D10F87"/>
    <w:rsid w:val="00D113FB"/>
    <w:rsid w:val="00D11671"/>
    <w:rsid w:val="00D116B1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340C"/>
    <w:rsid w:val="00D13A73"/>
    <w:rsid w:val="00D13D94"/>
    <w:rsid w:val="00D146B1"/>
    <w:rsid w:val="00D14CCA"/>
    <w:rsid w:val="00D14DF3"/>
    <w:rsid w:val="00D15238"/>
    <w:rsid w:val="00D15A34"/>
    <w:rsid w:val="00D16316"/>
    <w:rsid w:val="00D16590"/>
    <w:rsid w:val="00D16AF7"/>
    <w:rsid w:val="00D17675"/>
    <w:rsid w:val="00D17758"/>
    <w:rsid w:val="00D177F5"/>
    <w:rsid w:val="00D17890"/>
    <w:rsid w:val="00D17CEA"/>
    <w:rsid w:val="00D17E18"/>
    <w:rsid w:val="00D17EDF"/>
    <w:rsid w:val="00D202B8"/>
    <w:rsid w:val="00D204BE"/>
    <w:rsid w:val="00D204F7"/>
    <w:rsid w:val="00D206E7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353F"/>
    <w:rsid w:val="00D23C4D"/>
    <w:rsid w:val="00D241D3"/>
    <w:rsid w:val="00D243CC"/>
    <w:rsid w:val="00D244E1"/>
    <w:rsid w:val="00D24678"/>
    <w:rsid w:val="00D2473C"/>
    <w:rsid w:val="00D24EB3"/>
    <w:rsid w:val="00D24F6E"/>
    <w:rsid w:val="00D259B2"/>
    <w:rsid w:val="00D262C3"/>
    <w:rsid w:val="00D2641A"/>
    <w:rsid w:val="00D2641D"/>
    <w:rsid w:val="00D266D1"/>
    <w:rsid w:val="00D269DE"/>
    <w:rsid w:val="00D26DF5"/>
    <w:rsid w:val="00D270DF"/>
    <w:rsid w:val="00D272C4"/>
    <w:rsid w:val="00D2764E"/>
    <w:rsid w:val="00D27763"/>
    <w:rsid w:val="00D27785"/>
    <w:rsid w:val="00D27B3D"/>
    <w:rsid w:val="00D27E79"/>
    <w:rsid w:val="00D30195"/>
    <w:rsid w:val="00D3049D"/>
    <w:rsid w:val="00D305AC"/>
    <w:rsid w:val="00D3091B"/>
    <w:rsid w:val="00D30A69"/>
    <w:rsid w:val="00D31589"/>
    <w:rsid w:val="00D315B9"/>
    <w:rsid w:val="00D3179C"/>
    <w:rsid w:val="00D31AF6"/>
    <w:rsid w:val="00D31E81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41F8"/>
    <w:rsid w:val="00D3460F"/>
    <w:rsid w:val="00D34E4C"/>
    <w:rsid w:val="00D34F01"/>
    <w:rsid w:val="00D351BA"/>
    <w:rsid w:val="00D35356"/>
    <w:rsid w:val="00D35B20"/>
    <w:rsid w:val="00D363ED"/>
    <w:rsid w:val="00D36D91"/>
    <w:rsid w:val="00D36F74"/>
    <w:rsid w:val="00D37251"/>
    <w:rsid w:val="00D37546"/>
    <w:rsid w:val="00D37E72"/>
    <w:rsid w:val="00D37E7B"/>
    <w:rsid w:val="00D403B9"/>
    <w:rsid w:val="00D40A3A"/>
    <w:rsid w:val="00D40F9D"/>
    <w:rsid w:val="00D410ED"/>
    <w:rsid w:val="00D414E4"/>
    <w:rsid w:val="00D41A43"/>
    <w:rsid w:val="00D41CE1"/>
    <w:rsid w:val="00D42271"/>
    <w:rsid w:val="00D42725"/>
    <w:rsid w:val="00D43134"/>
    <w:rsid w:val="00D4315E"/>
    <w:rsid w:val="00D433CB"/>
    <w:rsid w:val="00D4351C"/>
    <w:rsid w:val="00D436C3"/>
    <w:rsid w:val="00D44303"/>
    <w:rsid w:val="00D44605"/>
    <w:rsid w:val="00D44694"/>
    <w:rsid w:val="00D44870"/>
    <w:rsid w:val="00D448D4"/>
    <w:rsid w:val="00D44E7C"/>
    <w:rsid w:val="00D44E8F"/>
    <w:rsid w:val="00D45C8A"/>
    <w:rsid w:val="00D45D16"/>
    <w:rsid w:val="00D45EF3"/>
    <w:rsid w:val="00D460E7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2172"/>
    <w:rsid w:val="00D525F5"/>
    <w:rsid w:val="00D5260C"/>
    <w:rsid w:val="00D527A8"/>
    <w:rsid w:val="00D52FFC"/>
    <w:rsid w:val="00D53099"/>
    <w:rsid w:val="00D5340D"/>
    <w:rsid w:val="00D53887"/>
    <w:rsid w:val="00D53EB3"/>
    <w:rsid w:val="00D54298"/>
    <w:rsid w:val="00D542BF"/>
    <w:rsid w:val="00D54906"/>
    <w:rsid w:val="00D54F0B"/>
    <w:rsid w:val="00D54F32"/>
    <w:rsid w:val="00D550E6"/>
    <w:rsid w:val="00D5555F"/>
    <w:rsid w:val="00D559DC"/>
    <w:rsid w:val="00D55B34"/>
    <w:rsid w:val="00D565DF"/>
    <w:rsid w:val="00D57896"/>
    <w:rsid w:val="00D578A2"/>
    <w:rsid w:val="00D57FE0"/>
    <w:rsid w:val="00D60087"/>
    <w:rsid w:val="00D6031F"/>
    <w:rsid w:val="00D6051E"/>
    <w:rsid w:val="00D606A0"/>
    <w:rsid w:val="00D60C5E"/>
    <w:rsid w:val="00D60D9F"/>
    <w:rsid w:val="00D60F17"/>
    <w:rsid w:val="00D60F3B"/>
    <w:rsid w:val="00D60FFE"/>
    <w:rsid w:val="00D6124D"/>
    <w:rsid w:val="00D614A8"/>
    <w:rsid w:val="00D61852"/>
    <w:rsid w:val="00D61BD2"/>
    <w:rsid w:val="00D61C99"/>
    <w:rsid w:val="00D620BD"/>
    <w:rsid w:val="00D623A5"/>
    <w:rsid w:val="00D623C1"/>
    <w:rsid w:val="00D623C9"/>
    <w:rsid w:val="00D6264E"/>
    <w:rsid w:val="00D628C6"/>
    <w:rsid w:val="00D62BD3"/>
    <w:rsid w:val="00D6344B"/>
    <w:rsid w:val="00D634B4"/>
    <w:rsid w:val="00D635C3"/>
    <w:rsid w:val="00D63AF0"/>
    <w:rsid w:val="00D63B34"/>
    <w:rsid w:val="00D63BC0"/>
    <w:rsid w:val="00D63D68"/>
    <w:rsid w:val="00D6443E"/>
    <w:rsid w:val="00D64ED3"/>
    <w:rsid w:val="00D65708"/>
    <w:rsid w:val="00D6580B"/>
    <w:rsid w:val="00D66667"/>
    <w:rsid w:val="00D66B55"/>
    <w:rsid w:val="00D66D2D"/>
    <w:rsid w:val="00D67166"/>
    <w:rsid w:val="00D677C3"/>
    <w:rsid w:val="00D67F58"/>
    <w:rsid w:val="00D7084B"/>
    <w:rsid w:val="00D7095B"/>
    <w:rsid w:val="00D70977"/>
    <w:rsid w:val="00D709DD"/>
    <w:rsid w:val="00D70E70"/>
    <w:rsid w:val="00D70EC5"/>
    <w:rsid w:val="00D70FE1"/>
    <w:rsid w:val="00D70FFE"/>
    <w:rsid w:val="00D71C2D"/>
    <w:rsid w:val="00D71D72"/>
    <w:rsid w:val="00D71FD8"/>
    <w:rsid w:val="00D72486"/>
    <w:rsid w:val="00D726E9"/>
    <w:rsid w:val="00D7275D"/>
    <w:rsid w:val="00D73560"/>
    <w:rsid w:val="00D73E97"/>
    <w:rsid w:val="00D740D1"/>
    <w:rsid w:val="00D7410A"/>
    <w:rsid w:val="00D741E3"/>
    <w:rsid w:val="00D74258"/>
    <w:rsid w:val="00D743B3"/>
    <w:rsid w:val="00D743DB"/>
    <w:rsid w:val="00D74677"/>
    <w:rsid w:val="00D7473E"/>
    <w:rsid w:val="00D7495B"/>
    <w:rsid w:val="00D74B6F"/>
    <w:rsid w:val="00D74BFF"/>
    <w:rsid w:val="00D758E3"/>
    <w:rsid w:val="00D75C92"/>
    <w:rsid w:val="00D75F39"/>
    <w:rsid w:val="00D76107"/>
    <w:rsid w:val="00D7623A"/>
    <w:rsid w:val="00D7634A"/>
    <w:rsid w:val="00D764E5"/>
    <w:rsid w:val="00D765C1"/>
    <w:rsid w:val="00D769AB"/>
    <w:rsid w:val="00D772E2"/>
    <w:rsid w:val="00D773A3"/>
    <w:rsid w:val="00D77657"/>
    <w:rsid w:val="00D777AC"/>
    <w:rsid w:val="00D77CAE"/>
    <w:rsid w:val="00D77EA7"/>
    <w:rsid w:val="00D77EEB"/>
    <w:rsid w:val="00D80507"/>
    <w:rsid w:val="00D806BC"/>
    <w:rsid w:val="00D8074B"/>
    <w:rsid w:val="00D80847"/>
    <w:rsid w:val="00D80879"/>
    <w:rsid w:val="00D8088C"/>
    <w:rsid w:val="00D80A34"/>
    <w:rsid w:val="00D81003"/>
    <w:rsid w:val="00D811E4"/>
    <w:rsid w:val="00D8138A"/>
    <w:rsid w:val="00D816EF"/>
    <w:rsid w:val="00D8177C"/>
    <w:rsid w:val="00D81A69"/>
    <w:rsid w:val="00D81BB9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63E"/>
    <w:rsid w:val="00D83FC9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6808"/>
    <w:rsid w:val="00D86B0C"/>
    <w:rsid w:val="00D86EA1"/>
    <w:rsid w:val="00D87261"/>
    <w:rsid w:val="00D873BE"/>
    <w:rsid w:val="00D87456"/>
    <w:rsid w:val="00D87D86"/>
    <w:rsid w:val="00D90166"/>
    <w:rsid w:val="00D901CF"/>
    <w:rsid w:val="00D90470"/>
    <w:rsid w:val="00D90613"/>
    <w:rsid w:val="00D90620"/>
    <w:rsid w:val="00D9088D"/>
    <w:rsid w:val="00D90A34"/>
    <w:rsid w:val="00D9138B"/>
    <w:rsid w:val="00D915D8"/>
    <w:rsid w:val="00D91736"/>
    <w:rsid w:val="00D91B8D"/>
    <w:rsid w:val="00D923F5"/>
    <w:rsid w:val="00D9249E"/>
    <w:rsid w:val="00D9273B"/>
    <w:rsid w:val="00D929E3"/>
    <w:rsid w:val="00D92A99"/>
    <w:rsid w:val="00D92AAC"/>
    <w:rsid w:val="00D93017"/>
    <w:rsid w:val="00D93455"/>
    <w:rsid w:val="00D93608"/>
    <w:rsid w:val="00D94349"/>
    <w:rsid w:val="00D945E4"/>
    <w:rsid w:val="00D949B4"/>
    <w:rsid w:val="00D94EB6"/>
    <w:rsid w:val="00D95076"/>
    <w:rsid w:val="00D957AA"/>
    <w:rsid w:val="00D95978"/>
    <w:rsid w:val="00D95983"/>
    <w:rsid w:val="00D95D37"/>
    <w:rsid w:val="00D96507"/>
    <w:rsid w:val="00D97056"/>
    <w:rsid w:val="00D970B6"/>
    <w:rsid w:val="00D975AB"/>
    <w:rsid w:val="00D97753"/>
    <w:rsid w:val="00D97865"/>
    <w:rsid w:val="00DA017F"/>
    <w:rsid w:val="00DA03F4"/>
    <w:rsid w:val="00DA0AF6"/>
    <w:rsid w:val="00DA0F45"/>
    <w:rsid w:val="00DA12BD"/>
    <w:rsid w:val="00DA1BB6"/>
    <w:rsid w:val="00DA1E57"/>
    <w:rsid w:val="00DA2298"/>
    <w:rsid w:val="00DA29AF"/>
    <w:rsid w:val="00DA2D64"/>
    <w:rsid w:val="00DA31E5"/>
    <w:rsid w:val="00DA32C5"/>
    <w:rsid w:val="00DA3625"/>
    <w:rsid w:val="00DA3DC7"/>
    <w:rsid w:val="00DA40EA"/>
    <w:rsid w:val="00DA479B"/>
    <w:rsid w:val="00DA4F67"/>
    <w:rsid w:val="00DA55E0"/>
    <w:rsid w:val="00DA571B"/>
    <w:rsid w:val="00DA597F"/>
    <w:rsid w:val="00DA5A98"/>
    <w:rsid w:val="00DA5DDD"/>
    <w:rsid w:val="00DA5EA1"/>
    <w:rsid w:val="00DA655C"/>
    <w:rsid w:val="00DA6F1F"/>
    <w:rsid w:val="00DA6F89"/>
    <w:rsid w:val="00DA71B6"/>
    <w:rsid w:val="00DA727E"/>
    <w:rsid w:val="00DA7404"/>
    <w:rsid w:val="00DA7556"/>
    <w:rsid w:val="00DA7867"/>
    <w:rsid w:val="00DA7A05"/>
    <w:rsid w:val="00DA7C6D"/>
    <w:rsid w:val="00DA7DE4"/>
    <w:rsid w:val="00DA7E52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97"/>
    <w:rsid w:val="00DB5250"/>
    <w:rsid w:val="00DB53B8"/>
    <w:rsid w:val="00DB5427"/>
    <w:rsid w:val="00DB5AFF"/>
    <w:rsid w:val="00DB5CE1"/>
    <w:rsid w:val="00DB5FC0"/>
    <w:rsid w:val="00DB66EB"/>
    <w:rsid w:val="00DB6BB1"/>
    <w:rsid w:val="00DB6D06"/>
    <w:rsid w:val="00DB71AE"/>
    <w:rsid w:val="00DB741B"/>
    <w:rsid w:val="00DB7795"/>
    <w:rsid w:val="00DB7E87"/>
    <w:rsid w:val="00DB7E92"/>
    <w:rsid w:val="00DC01F1"/>
    <w:rsid w:val="00DC01FE"/>
    <w:rsid w:val="00DC021B"/>
    <w:rsid w:val="00DC0237"/>
    <w:rsid w:val="00DC0746"/>
    <w:rsid w:val="00DC07A9"/>
    <w:rsid w:val="00DC0D2D"/>
    <w:rsid w:val="00DC105A"/>
    <w:rsid w:val="00DC181B"/>
    <w:rsid w:val="00DC1D33"/>
    <w:rsid w:val="00DC1EC4"/>
    <w:rsid w:val="00DC21C6"/>
    <w:rsid w:val="00DC2394"/>
    <w:rsid w:val="00DC26BC"/>
    <w:rsid w:val="00DC2B88"/>
    <w:rsid w:val="00DC2E94"/>
    <w:rsid w:val="00DC319F"/>
    <w:rsid w:val="00DC363B"/>
    <w:rsid w:val="00DC366E"/>
    <w:rsid w:val="00DC3BB5"/>
    <w:rsid w:val="00DC4013"/>
    <w:rsid w:val="00DC4097"/>
    <w:rsid w:val="00DC439B"/>
    <w:rsid w:val="00DC44D7"/>
    <w:rsid w:val="00DC44F8"/>
    <w:rsid w:val="00DC4B2C"/>
    <w:rsid w:val="00DC50C2"/>
    <w:rsid w:val="00DC5547"/>
    <w:rsid w:val="00DC5742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82C"/>
    <w:rsid w:val="00DC782F"/>
    <w:rsid w:val="00DC78AA"/>
    <w:rsid w:val="00DC792D"/>
    <w:rsid w:val="00DC7B54"/>
    <w:rsid w:val="00DC7C15"/>
    <w:rsid w:val="00DC7E2E"/>
    <w:rsid w:val="00DC7F1C"/>
    <w:rsid w:val="00DD0407"/>
    <w:rsid w:val="00DD0A8A"/>
    <w:rsid w:val="00DD0F84"/>
    <w:rsid w:val="00DD1710"/>
    <w:rsid w:val="00DD18C6"/>
    <w:rsid w:val="00DD1C20"/>
    <w:rsid w:val="00DD200B"/>
    <w:rsid w:val="00DD2122"/>
    <w:rsid w:val="00DD2BAA"/>
    <w:rsid w:val="00DD3538"/>
    <w:rsid w:val="00DD3613"/>
    <w:rsid w:val="00DD36A0"/>
    <w:rsid w:val="00DD37E4"/>
    <w:rsid w:val="00DD38AF"/>
    <w:rsid w:val="00DD394A"/>
    <w:rsid w:val="00DD3E7F"/>
    <w:rsid w:val="00DD400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76B"/>
    <w:rsid w:val="00DD6826"/>
    <w:rsid w:val="00DD69A2"/>
    <w:rsid w:val="00DD6E66"/>
    <w:rsid w:val="00DD7140"/>
    <w:rsid w:val="00DD72E4"/>
    <w:rsid w:val="00DD7623"/>
    <w:rsid w:val="00DD7665"/>
    <w:rsid w:val="00DE006B"/>
    <w:rsid w:val="00DE01D3"/>
    <w:rsid w:val="00DE035A"/>
    <w:rsid w:val="00DE072C"/>
    <w:rsid w:val="00DE078D"/>
    <w:rsid w:val="00DE0CF7"/>
    <w:rsid w:val="00DE0E6B"/>
    <w:rsid w:val="00DE0FD8"/>
    <w:rsid w:val="00DE169E"/>
    <w:rsid w:val="00DE1F42"/>
    <w:rsid w:val="00DE2284"/>
    <w:rsid w:val="00DE23BB"/>
    <w:rsid w:val="00DE36DD"/>
    <w:rsid w:val="00DE374B"/>
    <w:rsid w:val="00DE3ED3"/>
    <w:rsid w:val="00DE45D5"/>
    <w:rsid w:val="00DE4E99"/>
    <w:rsid w:val="00DE5314"/>
    <w:rsid w:val="00DE5AD6"/>
    <w:rsid w:val="00DE5F0D"/>
    <w:rsid w:val="00DE5F3B"/>
    <w:rsid w:val="00DE6063"/>
    <w:rsid w:val="00DE68A3"/>
    <w:rsid w:val="00DE69B0"/>
    <w:rsid w:val="00DE6ADA"/>
    <w:rsid w:val="00DE7072"/>
    <w:rsid w:val="00DE735E"/>
    <w:rsid w:val="00DE7454"/>
    <w:rsid w:val="00DE7489"/>
    <w:rsid w:val="00DE748A"/>
    <w:rsid w:val="00DE762D"/>
    <w:rsid w:val="00DE7AA2"/>
    <w:rsid w:val="00DE7F14"/>
    <w:rsid w:val="00DF0221"/>
    <w:rsid w:val="00DF05F2"/>
    <w:rsid w:val="00DF0820"/>
    <w:rsid w:val="00DF0F9C"/>
    <w:rsid w:val="00DF12AA"/>
    <w:rsid w:val="00DF1485"/>
    <w:rsid w:val="00DF15B9"/>
    <w:rsid w:val="00DF1727"/>
    <w:rsid w:val="00DF1F73"/>
    <w:rsid w:val="00DF20C7"/>
    <w:rsid w:val="00DF2299"/>
    <w:rsid w:val="00DF247B"/>
    <w:rsid w:val="00DF252D"/>
    <w:rsid w:val="00DF2ADD"/>
    <w:rsid w:val="00DF3585"/>
    <w:rsid w:val="00DF3948"/>
    <w:rsid w:val="00DF3C4B"/>
    <w:rsid w:val="00DF4710"/>
    <w:rsid w:val="00DF47B9"/>
    <w:rsid w:val="00DF4C6A"/>
    <w:rsid w:val="00DF4D77"/>
    <w:rsid w:val="00DF4F48"/>
    <w:rsid w:val="00DF512F"/>
    <w:rsid w:val="00DF52F3"/>
    <w:rsid w:val="00DF535E"/>
    <w:rsid w:val="00DF5499"/>
    <w:rsid w:val="00DF55F6"/>
    <w:rsid w:val="00DF57A2"/>
    <w:rsid w:val="00DF580F"/>
    <w:rsid w:val="00DF598C"/>
    <w:rsid w:val="00DF5AF9"/>
    <w:rsid w:val="00DF5BCA"/>
    <w:rsid w:val="00DF5E98"/>
    <w:rsid w:val="00DF6668"/>
    <w:rsid w:val="00DF6EF2"/>
    <w:rsid w:val="00DF7779"/>
    <w:rsid w:val="00DF79AB"/>
    <w:rsid w:val="00DF7A1C"/>
    <w:rsid w:val="00DF7F8A"/>
    <w:rsid w:val="00DF7F97"/>
    <w:rsid w:val="00E0025E"/>
    <w:rsid w:val="00E00662"/>
    <w:rsid w:val="00E00DEF"/>
    <w:rsid w:val="00E00F6A"/>
    <w:rsid w:val="00E0113C"/>
    <w:rsid w:val="00E012F5"/>
    <w:rsid w:val="00E01706"/>
    <w:rsid w:val="00E019D4"/>
    <w:rsid w:val="00E01CFE"/>
    <w:rsid w:val="00E01F2E"/>
    <w:rsid w:val="00E02390"/>
    <w:rsid w:val="00E02513"/>
    <w:rsid w:val="00E0299C"/>
    <w:rsid w:val="00E02A22"/>
    <w:rsid w:val="00E03083"/>
    <w:rsid w:val="00E03185"/>
    <w:rsid w:val="00E03797"/>
    <w:rsid w:val="00E03808"/>
    <w:rsid w:val="00E03A8D"/>
    <w:rsid w:val="00E03AE5"/>
    <w:rsid w:val="00E03B09"/>
    <w:rsid w:val="00E03D08"/>
    <w:rsid w:val="00E03E0D"/>
    <w:rsid w:val="00E0431E"/>
    <w:rsid w:val="00E043C7"/>
    <w:rsid w:val="00E04D0A"/>
    <w:rsid w:val="00E04D1E"/>
    <w:rsid w:val="00E04E1E"/>
    <w:rsid w:val="00E04F64"/>
    <w:rsid w:val="00E05560"/>
    <w:rsid w:val="00E05907"/>
    <w:rsid w:val="00E05AF9"/>
    <w:rsid w:val="00E05AFF"/>
    <w:rsid w:val="00E0626A"/>
    <w:rsid w:val="00E0640E"/>
    <w:rsid w:val="00E06713"/>
    <w:rsid w:val="00E06B17"/>
    <w:rsid w:val="00E06B54"/>
    <w:rsid w:val="00E06BCC"/>
    <w:rsid w:val="00E0720B"/>
    <w:rsid w:val="00E07862"/>
    <w:rsid w:val="00E07B21"/>
    <w:rsid w:val="00E07D0D"/>
    <w:rsid w:val="00E07F3A"/>
    <w:rsid w:val="00E10E2D"/>
    <w:rsid w:val="00E1117A"/>
    <w:rsid w:val="00E114D0"/>
    <w:rsid w:val="00E1152D"/>
    <w:rsid w:val="00E11ADB"/>
    <w:rsid w:val="00E11BF9"/>
    <w:rsid w:val="00E123C0"/>
    <w:rsid w:val="00E124AB"/>
    <w:rsid w:val="00E1250E"/>
    <w:rsid w:val="00E12538"/>
    <w:rsid w:val="00E1256B"/>
    <w:rsid w:val="00E12826"/>
    <w:rsid w:val="00E131E6"/>
    <w:rsid w:val="00E134E8"/>
    <w:rsid w:val="00E13628"/>
    <w:rsid w:val="00E13653"/>
    <w:rsid w:val="00E13961"/>
    <w:rsid w:val="00E14138"/>
    <w:rsid w:val="00E147D7"/>
    <w:rsid w:val="00E147DE"/>
    <w:rsid w:val="00E14A76"/>
    <w:rsid w:val="00E14C22"/>
    <w:rsid w:val="00E14DD9"/>
    <w:rsid w:val="00E1541B"/>
    <w:rsid w:val="00E1545F"/>
    <w:rsid w:val="00E155CA"/>
    <w:rsid w:val="00E15817"/>
    <w:rsid w:val="00E15C28"/>
    <w:rsid w:val="00E15CF8"/>
    <w:rsid w:val="00E1610A"/>
    <w:rsid w:val="00E166B8"/>
    <w:rsid w:val="00E16730"/>
    <w:rsid w:val="00E1674D"/>
    <w:rsid w:val="00E16924"/>
    <w:rsid w:val="00E17042"/>
    <w:rsid w:val="00E17146"/>
    <w:rsid w:val="00E17278"/>
    <w:rsid w:val="00E17B2D"/>
    <w:rsid w:val="00E17ECD"/>
    <w:rsid w:val="00E2002C"/>
    <w:rsid w:val="00E207D5"/>
    <w:rsid w:val="00E20AA7"/>
    <w:rsid w:val="00E20E27"/>
    <w:rsid w:val="00E20E9C"/>
    <w:rsid w:val="00E211CC"/>
    <w:rsid w:val="00E21DD5"/>
    <w:rsid w:val="00E21E70"/>
    <w:rsid w:val="00E22181"/>
    <w:rsid w:val="00E2263E"/>
    <w:rsid w:val="00E2281D"/>
    <w:rsid w:val="00E22BA3"/>
    <w:rsid w:val="00E22C52"/>
    <w:rsid w:val="00E22C7A"/>
    <w:rsid w:val="00E22CDF"/>
    <w:rsid w:val="00E233E0"/>
    <w:rsid w:val="00E236D6"/>
    <w:rsid w:val="00E23967"/>
    <w:rsid w:val="00E23994"/>
    <w:rsid w:val="00E23A13"/>
    <w:rsid w:val="00E2457D"/>
    <w:rsid w:val="00E24C6B"/>
    <w:rsid w:val="00E24CB0"/>
    <w:rsid w:val="00E24D56"/>
    <w:rsid w:val="00E250FD"/>
    <w:rsid w:val="00E257B3"/>
    <w:rsid w:val="00E25BD6"/>
    <w:rsid w:val="00E25BDF"/>
    <w:rsid w:val="00E25F0D"/>
    <w:rsid w:val="00E260C2"/>
    <w:rsid w:val="00E2628A"/>
    <w:rsid w:val="00E26354"/>
    <w:rsid w:val="00E268CE"/>
    <w:rsid w:val="00E26AA0"/>
    <w:rsid w:val="00E27348"/>
    <w:rsid w:val="00E274F5"/>
    <w:rsid w:val="00E277F2"/>
    <w:rsid w:val="00E27A61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B3"/>
    <w:rsid w:val="00E32546"/>
    <w:rsid w:val="00E32640"/>
    <w:rsid w:val="00E326E2"/>
    <w:rsid w:val="00E32719"/>
    <w:rsid w:val="00E32C83"/>
    <w:rsid w:val="00E32C99"/>
    <w:rsid w:val="00E32DE7"/>
    <w:rsid w:val="00E32F78"/>
    <w:rsid w:val="00E3315D"/>
    <w:rsid w:val="00E33B61"/>
    <w:rsid w:val="00E33C13"/>
    <w:rsid w:val="00E33D03"/>
    <w:rsid w:val="00E33D61"/>
    <w:rsid w:val="00E34170"/>
    <w:rsid w:val="00E34317"/>
    <w:rsid w:val="00E34FAD"/>
    <w:rsid w:val="00E35187"/>
    <w:rsid w:val="00E35842"/>
    <w:rsid w:val="00E35E58"/>
    <w:rsid w:val="00E3628E"/>
    <w:rsid w:val="00E36B42"/>
    <w:rsid w:val="00E36B6A"/>
    <w:rsid w:val="00E3718B"/>
    <w:rsid w:val="00E37EDE"/>
    <w:rsid w:val="00E37F18"/>
    <w:rsid w:val="00E40312"/>
    <w:rsid w:val="00E408DE"/>
    <w:rsid w:val="00E4107F"/>
    <w:rsid w:val="00E4109D"/>
    <w:rsid w:val="00E4165D"/>
    <w:rsid w:val="00E418CA"/>
    <w:rsid w:val="00E41C80"/>
    <w:rsid w:val="00E41DBD"/>
    <w:rsid w:val="00E4211E"/>
    <w:rsid w:val="00E42242"/>
    <w:rsid w:val="00E4224E"/>
    <w:rsid w:val="00E42280"/>
    <w:rsid w:val="00E42D96"/>
    <w:rsid w:val="00E42F63"/>
    <w:rsid w:val="00E43551"/>
    <w:rsid w:val="00E4358F"/>
    <w:rsid w:val="00E435FA"/>
    <w:rsid w:val="00E437ED"/>
    <w:rsid w:val="00E440F0"/>
    <w:rsid w:val="00E443BB"/>
    <w:rsid w:val="00E444F9"/>
    <w:rsid w:val="00E44A26"/>
    <w:rsid w:val="00E44D52"/>
    <w:rsid w:val="00E44D5D"/>
    <w:rsid w:val="00E450B5"/>
    <w:rsid w:val="00E45174"/>
    <w:rsid w:val="00E45198"/>
    <w:rsid w:val="00E452E7"/>
    <w:rsid w:val="00E456DB"/>
    <w:rsid w:val="00E45C4A"/>
    <w:rsid w:val="00E45C61"/>
    <w:rsid w:val="00E45CC4"/>
    <w:rsid w:val="00E45E8E"/>
    <w:rsid w:val="00E4653B"/>
    <w:rsid w:val="00E46674"/>
    <w:rsid w:val="00E46764"/>
    <w:rsid w:val="00E46AAB"/>
    <w:rsid w:val="00E46BA1"/>
    <w:rsid w:val="00E46C11"/>
    <w:rsid w:val="00E471F7"/>
    <w:rsid w:val="00E4729A"/>
    <w:rsid w:val="00E47311"/>
    <w:rsid w:val="00E47514"/>
    <w:rsid w:val="00E47C3A"/>
    <w:rsid w:val="00E47CA1"/>
    <w:rsid w:val="00E47DD3"/>
    <w:rsid w:val="00E47DE1"/>
    <w:rsid w:val="00E5009E"/>
    <w:rsid w:val="00E50766"/>
    <w:rsid w:val="00E50C46"/>
    <w:rsid w:val="00E512F4"/>
    <w:rsid w:val="00E51583"/>
    <w:rsid w:val="00E51646"/>
    <w:rsid w:val="00E53235"/>
    <w:rsid w:val="00E5341A"/>
    <w:rsid w:val="00E53517"/>
    <w:rsid w:val="00E53C25"/>
    <w:rsid w:val="00E542D3"/>
    <w:rsid w:val="00E54791"/>
    <w:rsid w:val="00E548DA"/>
    <w:rsid w:val="00E54CC4"/>
    <w:rsid w:val="00E5512E"/>
    <w:rsid w:val="00E5522B"/>
    <w:rsid w:val="00E5533C"/>
    <w:rsid w:val="00E558F0"/>
    <w:rsid w:val="00E559D5"/>
    <w:rsid w:val="00E55CD2"/>
    <w:rsid w:val="00E5641D"/>
    <w:rsid w:val="00E564B6"/>
    <w:rsid w:val="00E564DF"/>
    <w:rsid w:val="00E565BF"/>
    <w:rsid w:val="00E56B54"/>
    <w:rsid w:val="00E56B9E"/>
    <w:rsid w:val="00E56BB9"/>
    <w:rsid w:val="00E56E9B"/>
    <w:rsid w:val="00E572D3"/>
    <w:rsid w:val="00E5793D"/>
    <w:rsid w:val="00E57997"/>
    <w:rsid w:val="00E57D5B"/>
    <w:rsid w:val="00E57E55"/>
    <w:rsid w:val="00E601C7"/>
    <w:rsid w:val="00E606C4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AF4"/>
    <w:rsid w:val="00E63B48"/>
    <w:rsid w:val="00E63CCE"/>
    <w:rsid w:val="00E63E60"/>
    <w:rsid w:val="00E63F62"/>
    <w:rsid w:val="00E641E5"/>
    <w:rsid w:val="00E64509"/>
    <w:rsid w:val="00E6451F"/>
    <w:rsid w:val="00E648F0"/>
    <w:rsid w:val="00E64E76"/>
    <w:rsid w:val="00E655B1"/>
    <w:rsid w:val="00E65709"/>
    <w:rsid w:val="00E65727"/>
    <w:rsid w:val="00E65BAC"/>
    <w:rsid w:val="00E65E88"/>
    <w:rsid w:val="00E66329"/>
    <w:rsid w:val="00E66C86"/>
    <w:rsid w:val="00E67169"/>
    <w:rsid w:val="00E6722F"/>
    <w:rsid w:val="00E67280"/>
    <w:rsid w:val="00E673D1"/>
    <w:rsid w:val="00E67672"/>
    <w:rsid w:val="00E67EB9"/>
    <w:rsid w:val="00E70019"/>
    <w:rsid w:val="00E70193"/>
    <w:rsid w:val="00E70292"/>
    <w:rsid w:val="00E71440"/>
    <w:rsid w:val="00E71607"/>
    <w:rsid w:val="00E71929"/>
    <w:rsid w:val="00E71C23"/>
    <w:rsid w:val="00E720F4"/>
    <w:rsid w:val="00E72623"/>
    <w:rsid w:val="00E72DEC"/>
    <w:rsid w:val="00E73351"/>
    <w:rsid w:val="00E73808"/>
    <w:rsid w:val="00E73B54"/>
    <w:rsid w:val="00E7472E"/>
    <w:rsid w:val="00E7493F"/>
    <w:rsid w:val="00E74BD3"/>
    <w:rsid w:val="00E74CEA"/>
    <w:rsid w:val="00E75290"/>
    <w:rsid w:val="00E75515"/>
    <w:rsid w:val="00E75652"/>
    <w:rsid w:val="00E758A9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BD3"/>
    <w:rsid w:val="00E77C12"/>
    <w:rsid w:val="00E77FD0"/>
    <w:rsid w:val="00E80115"/>
    <w:rsid w:val="00E80858"/>
    <w:rsid w:val="00E80FC0"/>
    <w:rsid w:val="00E810F5"/>
    <w:rsid w:val="00E8114F"/>
    <w:rsid w:val="00E814F3"/>
    <w:rsid w:val="00E815FD"/>
    <w:rsid w:val="00E81B88"/>
    <w:rsid w:val="00E81F4A"/>
    <w:rsid w:val="00E820A5"/>
    <w:rsid w:val="00E8213A"/>
    <w:rsid w:val="00E82150"/>
    <w:rsid w:val="00E82CB3"/>
    <w:rsid w:val="00E82CD4"/>
    <w:rsid w:val="00E82F70"/>
    <w:rsid w:val="00E83029"/>
    <w:rsid w:val="00E83162"/>
    <w:rsid w:val="00E8325E"/>
    <w:rsid w:val="00E83B58"/>
    <w:rsid w:val="00E83E6F"/>
    <w:rsid w:val="00E841AD"/>
    <w:rsid w:val="00E842C3"/>
    <w:rsid w:val="00E84A0D"/>
    <w:rsid w:val="00E84A9F"/>
    <w:rsid w:val="00E84F83"/>
    <w:rsid w:val="00E856AA"/>
    <w:rsid w:val="00E857C6"/>
    <w:rsid w:val="00E858A4"/>
    <w:rsid w:val="00E85E29"/>
    <w:rsid w:val="00E85E56"/>
    <w:rsid w:val="00E85EC4"/>
    <w:rsid w:val="00E85EEC"/>
    <w:rsid w:val="00E86316"/>
    <w:rsid w:val="00E865E5"/>
    <w:rsid w:val="00E866B6"/>
    <w:rsid w:val="00E86BCD"/>
    <w:rsid w:val="00E86D41"/>
    <w:rsid w:val="00E86E5F"/>
    <w:rsid w:val="00E87353"/>
    <w:rsid w:val="00E874AA"/>
    <w:rsid w:val="00E875EB"/>
    <w:rsid w:val="00E877EE"/>
    <w:rsid w:val="00E87AD8"/>
    <w:rsid w:val="00E9017C"/>
    <w:rsid w:val="00E907E1"/>
    <w:rsid w:val="00E908FC"/>
    <w:rsid w:val="00E90A6B"/>
    <w:rsid w:val="00E90B8D"/>
    <w:rsid w:val="00E90D3F"/>
    <w:rsid w:val="00E92052"/>
    <w:rsid w:val="00E9209E"/>
    <w:rsid w:val="00E92321"/>
    <w:rsid w:val="00E923F2"/>
    <w:rsid w:val="00E9246D"/>
    <w:rsid w:val="00E924F0"/>
    <w:rsid w:val="00E928A3"/>
    <w:rsid w:val="00E92B83"/>
    <w:rsid w:val="00E92F99"/>
    <w:rsid w:val="00E932D6"/>
    <w:rsid w:val="00E9364A"/>
    <w:rsid w:val="00E93734"/>
    <w:rsid w:val="00E937CC"/>
    <w:rsid w:val="00E93B3F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70A3"/>
    <w:rsid w:val="00E9725A"/>
    <w:rsid w:val="00E9738D"/>
    <w:rsid w:val="00E974DB"/>
    <w:rsid w:val="00E97594"/>
    <w:rsid w:val="00E97A9A"/>
    <w:rsid w:val="00E97BE1"/>
    <w:rsid w:val="00E97C01"/>
    <w:rsid w:val="00E97C21"/>
    <w:rsid w:val="00E97C9F"/>
    <w:rsid w:val="00E97F2E"/>
    <w:rsid w:val="00EA02F0"/>
    <w:rsid w:val="00EA03D9"/>
    <w:rsid w:val="00EA09C6"/>
    <w:rsid w:val="00EA0D62"/>
    <w:rsid w:val="00EA0D93"/>
    <w:rsid w:val="00EA0E00"/>
    <w:rsid w:val="00EA165F"/>
    <w:rsid w:val="00EA16D4"/>
    <w:rsid w:val="00EA1784"/>
    <w:rsid w:val="00EA1DA8"/>
    <w:rsid w:val="00EA20DB"/>
    <w:rsid w:val="00EA2138"/>
    <w:rsid w:val="00EA21C7"/>
    <w:rsid w:val="00EA2980"/>
    <w:rsid w:val="00EA2A09"/>
    <w:rsid w:val="00EA2D05"/>
    <w:rsid w:val="00EA2D29"/>
    <w:rsid w:val="00EA2DA2"/>
    <w:rsid w:val="00EA364B"/>
    <w:rsid w:val="00EA38CB"/>
    <w:rsid w:val="00EA3A88"/>
    <w:rsid w:val="00EA3F17"/>
    <w:rsid w:val="00EA3FE1"/>
    <w:rsid w:val="00EA43F7"/>
    <w:rsid w:val="00EA4409"/>
    <w:rsid w:val="00EA4517"/>
    <w:rsid w:val="00EA475C"/>
    <w:rsid w:val="00EA4B3E"/>
    <w:rsid w:val="00EA4B72"/>
    <w:rsid w:val="00EA4E0D"/>
    <w:rsid w:val="00EA4EBC"/>
    <w:rsid w:val="00EA53C1"/>
    <w:rsid w:val="00EA555D"/>
    <w:rsid w:val="00EA55AA"/>
    <w:rsid w:val="00EA5683"/>
    <w:rsid w:val="00EA585D"/>
    <w:rsid w:val="00EA6ED3"/>
    <w:rsid w:val="00EA7686"/>
    <w:rsid w:val="00EA76F6"/>
    <w:rsid w:val="00EA7A50"/>
    <w:rsid w:val="00EA7EBA"/>
    <w:rsid w:val="00EA7F98"/>
    <w:rsid w:val="00EB0027"/>
    <w:rsid w:val="00EB0CDA"/>
    <w:rsid w:val="00EB0D31"/>
    <w:rsid w:val="00EB0D4F"/>
    <w:rsid w:val="00EB0DA2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60A"/>
    <w:rsid w:val="00EB371D"/>
    <w:rsid w:val="00EB37DC"/>
    <w:rsid w:val="00EB3922"/>
    <w:rsid w:val="00EB3A17"/>
    <w:rsid w:val="00EB3E1D"/>
    <w:rsid w:val="00EB41B2"/>
    <w:rsid w:val="00EB42E4"/>
    <w:rsid w:val="00EB478A"/>
    <w:rsid w:val="00EB4904"/>
    <w:rsid w:val="00EB4B57"/>
    <w:rsid w:val="00EB4D28"/>
    <w:rsid w:val="00EB575B"/>
    <w:rsid w:val="00EB5BD8"/>
    <w:rsid w:val="00EB5D5F"/>
    <w:rsid w:val="00EB5F1E"/>
    <w:rsid w:val="00EB6B64"/>
    <w:rsid w:val="00EB6EA1"/>
    <w:rsid w:val="00EB7246"/>
    <w:rsid w:val="00EB75A4"/>
    <w:rsid w:val="00EB7850"/>
    <w:rsid w:val="00EB7B10"/>
    <w:rsid w:val="00EB7C56"/>
    <w:rsid w:val="00EB7C83"/>
    <w:rsid w:val="00EB7E34"/>
    <w:rsid w:val="00EC0613"/>
    <w:rsid w:val="00EC070C"/>
    <w:rsid w:val="00EC0A1F"/>
    <w:rsid w:val="00EC0A73"/>
    <w:rsid w:val="00EC0C3E"/>
    <w:rsid w:val="00EC0E8F"/>
    <w:rsid w:val="00EC0F2B"/>
    <w:rsid w:val="00EC1207"/>
    <w:rsid w:val="00EC1423"/>
    <w:rsid w:val="00EC163D"/>
    <w:rsid w:val="00EC199B"/>
    <w:rsid w:val="00EC1D4C"/>
    <w:rsid w:val="00EC1E1A"/>
    <w:rsid w:val="00EC20AD"/>
    <w:rsid w:val="00EC23BE"/>
    <w:rsid w:val="00EC23FD"/>
    <w:rsid w:val="00EC3111"/>
    <w:rsid w:val="00EC3553"/>
    <w:rsid w:val="00EC3D71"/>
    <w:rsid w:val="00EC3E10"/>
    <w:rsid w:val="00EC3EDA"/>
    <w:rsid w:val="00EC402D"/>
    <w:rsid w:val="00EC461E"/>
    <w:rsid w:val="00EC4929"/>
    <w:rsid w:val="00EC4BE4"/>
    <w:rsid w:val="00EC4CC8"/>
    <w:rsid w:val="00EC4DA8"/>
    <w:rsid w:val="00EC53E7"/>
    <w:rsid w:val="00EC5826"/>
    <w:rsid w:val="00EC5D31"/>
    <w:rsid w:val="00EC6004"/>
    <w:rsid w:val="00EC62D4"/>
    <w:rsid w:val="00EC6F01"/>
    <w:rsid w:val="00EC743D"/>
    <w:rsid w:val="00EC7A38"/>
    <w:rsid w:val="00ED0128"/>
    <w:rsid w:val="00ED06BA"/>
    <w:rsid w:val="00ED0D3A"/>
    <w:rsid w:val="00ED1205"/>
    <w:rsid w:val="00ED1252"/>
    <w:rsid w:val="00ED1D69"/>
    <w:rsid w:val="00ED2412"/>
    <w:rsid w:val="00ED2EE9"/>
    <w:rsid w:val="00ED3054"/>
    <w:rsid w:val="00ED311A"/>
    <w:rsid w:val="00ED3127"/>
    <w:rsid w:val="00ED322F"/>
    <w:rsid w:val="00ED325E"/>
    <w:rsid w:val="00ED366F"/>
    <w:rsid w:val="00ED47BE"/>
    <w:rsid w:val="00ED4B05"/>
    <w:rsid w:val="00ED4EDC"/>
    <w:rsid w:val="00ED5804"/>
    <w:rsid w:val="00ED5AC1"/>
    <w:rsid w:val="00ED5ECC"/>
    <w:rsid w:val="00ED5F13"/>
    <w:rsid w:val="00ED5FE1"/>
    <w:rsid w:val="00ED60E5"/>
    <w:rsid w:val="00ED64AE"/>
    <w:rsid w:val="00ED69B5"/>
    <w:rsid w:val="00ED772E"/>
    <w:rsid w:val="00ED7A66"/>
    <w:rsid w:val="00ED7DA3"/>
    <w:rsid w:val="00ED7E3F"/>
    <w:rsid w:val="00ED7E59"/>
    <w:rsid w:val="00ED7FCE"/>
    <w:rsid w:val="00EE04AB"/>
    <w:rsid w:val="00EE04C6"/>
    <w:rsid w:val="00EE04FF"/>
    <w:rsid w:val="00EE098A"/>
    <w:rsid w:val="00EE12EA"/>
    <w:rsid w:val="00EE1366"/>
    <w:rsid w:val="00EE14A0"/>
    <w:rsid w:val="00EE1A58"/>
    <w:rsid w:val="00EE1AD8"/>
    <w:rsid w:val="00EE1EAD"/>
    <w:rsid w:val="00EE1FD0"/>
    <w:rsid w:val="00EE25BC"/>
    <w:rsid w:val="00EE267F"/>
    <w:rsid w:val="00EE2740"/>
    <w:rsid w:val="00EE28A9"/>
    <w:rsid w:val="00EE2F01"/>
    <w:rsid w:val="00EE3035"/>
    <w:rsid w:val="00EE3288"/>
    <w:rsid w:val="00EE3799"/>
    <w:rsid w:val="00EE3FD1"/>
    <w:rsid w:val="00EE4785"/>
    <w:rsid w:val="00EE5365"/>
    <w:rsid w:val="00EE573B"/>
    <w:rsid w:val="00EE5A02"/>
    <w:rsid w:val="00EE5ADC"/>
    <w:rsid w:val="00EE5C00"/>
    <w:rsid w:val="00EE6222"/>
    <w:rsid w:val="00EE65EE"/>
    <w:rsid w:val="00EE6CBA"/>
    <w:rsid w:val="00EE6E63"/>
    <w:rsid w:val="00EE7576"/>
    <w:rsid w:val="00EE77E1"/>
    <w:rsid w:val="00EE7C79"/>
    <w:rsid w:val="00EE7F48"/>
    <w:rsid w:val="00EF008E"/>
    <w:rsid w:val="00EF01F1"/>
    <w:rsid w:val="00EF05BB"/>
    <w:rsid w:val="00EF07F8"/>
    <w:rsid w:val="00EF0DAB"/>
    <w:rsid w:val="00EF0F45"/>
    <w:rsid w:val="00EF10A4"/>
    <w:rsid w:val="00EF1D36"/>
    <w:rsid w:val="00EF27C6"/>
    <w:rsid w:val="00EF2850"/>
    <w:rsid w:val="00EF295A"/>
    <w:rsid w:val="00EF2F96"/>
    <w:rsid w:val="00EF3235"/>
    <w:rsid w:val="00EF357D"/>
    <w:rsid w:val="00EF3646"/>
    <w:rsid w:val="00EF379A"/>
    <w:rsid w:val="00EF3BE5"/>
    <w:rsid w:val="00EF40F7"/>
    <w:rsid w:val="00EF4637"/>
    <w:rsid w:val="00EF4769"/>
    <w:rsid w:val="00EF47CC"/>
    <w:rsid w:val="00EF4C19"/>
    <w:rsid w:val="00EF510E"/>
    <w:rsid w:val="00EF5317"/>
    <w:rsid w:val="00EF538E"/>
    <w:rsid w:val="00EF5788"/>
    <w:rsid w:val="00EF5A21"/>
    <w:rsid w:val="00EF632F"/>
    <w:rsid w:val="00EF6778"/>
    <w:rsid w:val="00EF6B66"/>
    <w:rsid w:val="00EF7D5D"/>
    <w:rsid w:val="00F0073A"/>
    <w:rsid w:val="00F008FF"/>
    <w:rsid w:val="00F00957"/>
    <w:rsid w:val="00F00A67"/>
    <w:rsid w:val="00F00B16"/>
    <w:rsid w:val="00F00B2E"/>
    <w:rsid w:val="00F0128B"/>
    <w:rsid w:val="00F0135F"/>
    <w:rsid w:val="00F017D0"/>
    <w:rsid w:val="00F01EA7"/>
    <w:rsid w:val="00F0209C"/>
    <w:rsid w:val="00F02190"/>
    <w:rsid w:val="00F022E7"/>
    <w:rsid w:val="00F026A3"/>
    <w:rsid w:val="00F028A9"/>
    <w:rsid w:val="00F02BCD"/>
    <w:rsid w:val="00F03469"/>
    <w:rsid w:val="00F0365C"/>
    <w:rsid w:val="00F03ABE"/>
    <w:rsid w:val="00F03C1C"/>
    <w:rsid w:val="00F03F40"/>
    <w:rsid w:val="00F04204"/>
    <w:rsid w:val="00F043E3"/>
    <w:rsid w:val="00F05103"/>
    <w:rsid w:val="00F0523D"/>
    <w:rsid w:val="00F052D7"/>
    <w:rsid w:val="00F05A48"/>
    <w:rsid w:val="00F06152"/>
    <w:rsid w:val="00F063CA"/>
    <w:rsid w:val="00F06F6A"/>
    <w:rsid w:val="00F072C5"/>
    <w:rsid w:val="00F074B9"/>
    <w:rsid w:val="00F074DD"/>
    <w:rsid w:val="00F07575"/>
    <w:rsid w:val="00F07A41"/>
    <w:rsid w:val="00F102F1"/>
    <w:rsid w:val="00F104CA"/>
    <w:rsid w:val="00F106EF"/>
    <w:rsid w:val="00F10F7C"/>
    <w:rsid w:val="00F10FC0"/>
    <w:rsid w:val="00F11186"/>
    <w:rsid w:val="00F114AA"/>
    <w:rsid w:val="00F115A7"/>
    <w:rsid w:val="00F116E1"/>
    <w:rsid w:val="00F119F0"/>
    <w:rsid w:val="00F11E03"/>
    <w:rsid w:val="00F11E81"/>
    <w:rsid w:val="00F11F27"/>
    <w:rsid w:val="00F12267"/>
    <w:rsid w:val="00F129D5"/>
    <w:rsid w:val="00F12A91"/>
    <w:rsid w:val="00F12AA5"/>
    <w:rsid w:val="00F12F1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E4"/>
    <w:rsid w:val="00F14E68"/>
    <w:rsid w:val="00F14EB3"/>
    <w:rsid w:val="00F14FDC"/>
    <w:rsid w:val="00F15455"/>
    <w:rsid w:val="00F156AD"/>
    <w:rsid w:val="00F15745"/>
    <w:rsid w:val="00F15766"/>
    <w:rsid w:val="00F15E1A"/>
    <w:rsid w:val="00F16115"/>
    <w:rsid w:val="00F161D9"/>
    <w:rsid w:val="00F16B5F"/>
    <w:rsid w:val="00F16D7D"/>
    <w:rsid w:val="00F16EA0"/>
    <w:rsid w:val="00F1736B"/>
    <w:rsid w:val="00F17A73"/>
    <w:rsid w:val="00F203F1"/>
    <w:rsid w:val="00F2061A"/>
    <w:rsid w:val="00F20874"/>
    <w:rsid w:val="00F20947"/>
    <w:rsid w:val="00F209D6"/>
    <w:rsid w:val="00F21165"/>
    <w:rsid w:val="00F21D4D"/>
    <w:rsid w:val="00F21D61"/>
    <w:rsid w:val="00F21EA9"/>
    <w:rsid w:val="00F21EE9"/>
    <w:rsid w:val="00F2252A"/>
    <w:rsid w:val="00F229C9"/>
    <w:rsid w:val="00F22E9E"/>
    <w:rsid w:val="00F231F1"/>
    <w:rsid w:val="00F2351E"/>
    <w:rsid w:val="00F235A5"/>
    <w:rsid w:val="00F23805"/>
    <w:rsid w:val="00F23B24"/>
    <w:rsid w:val="00F23C8C"/>
    <w:rsid w:val="00F23CCE"/>
    <w:rsid w:val="00F23EF1"/>
    <w:rsid w:val="00F241FE"/>
    <w:rsid w:val="00F2443E"/>
    <w:rsid w:val="00F2486E"/>
    <w:rsid w:val="00F24D1C"/>
    <w:rsid w:val="00F24F24"/>
    <w:rsid w:val="00F2505D"/>
    <w:rsid w:val="00F250F9"/>
    <w:rsid w:val="00F2535B"/>
    <w:rsid w:val="00F253BD"/>
    <w:rsid w:val="00F25A58"/>
    <w:rsid w:val="00F25AA1"/>
    <w:rsid w:val="00F25F1E"/>
    <w:rsid w:val="00F26121"/>
    <w:rsid w:val="00F265AF"/>
    <w:rsid w:val="00F2694C"/>
    <w:rsid w:val="00F26D69"/>
    <w:rsid w:val="00F273E3"/>
    <w:rsid w:val="00F27452"/>
    <w:rsid w:val="00F27780"/>
    <w:rsid w:val="00F279A4"/>
    <w:rsid w:val="00F27A0B"/>
    <w:rsid w:val="00F27CD7"/>
    <w:rsid w:val="00F27D0A"/>
    <w:rsid w:val="00F27EFE"/>
    <w:rsid w:val="00F3041F"/>
    <w:rsid w:val="00F308DA"/>
    <w:rsid w:val="00F30FE4"/>
    <w:rsid w:val="00F31319"/>
    <w:rsid w:val="00F313A3"/>
    <w:rsid w:val="00F313B1"/>
    <w:rsid w:val="00F31A4C"/>
    <w:rsid w:val="00F31B26"/>
    <w:rsid w:val="00F32CAA"/>
    <w:rsid w:val="00F331F5"/>
    <w:rsid w:val="00F33B18"/>
    <w:rsid w:val="00F33BE1"/>
    <w:rsid w:val="00F33DCF"/>
    <w:rsid w:val="00F33ED4"/>
    <w:rsid w:val="00F33EF0"/>
    <w:rsid w:val="00F341DD"/>
    <w:rsid w:val="00F341F1"/>
    <w:rsid w:val="00F348D7"/>
    <w:rsid w:val="00F34B5E"/>
    <w:rsid w:val="00F34FB2"/>
    <w:rsid w:val="00F3535E"/>
    <w:rsid w:val="00F3538E"/>
    <w:rsid w:val="00F353FF"/>
    <w:rsid w:val="00F35AFA"/>
    <w:rsid w:val="00F36225"/>
    <w:rsid w:val="00F36280"/>
    <w:rsid w:val="00F36914"/>
    <w:rsid w:val="00F36AD3"/>
    <w:rsid w:val="00F36C70"/>
    <w:rsid w:val="00F36CC6"/>
    <w:rsid w:val="00F375C6"/>
    <w:rsid w:val="00F376BF"/>
    <w:rsid w:val="00F3776D"/>
    <w:rsid w:val="00F37C05"/>
    <w:rsid w:val="00F37F2D"/>
    <w:rsid w:val="00F40067"/>
    <w:rsid w:val="00F400D6"/>
    <w:rsid w:val="00F40128"/>
    <w:rsid w:val="00F40732"/>
    <w:rsid w:val="00F408E5"/>
    <w:rsid w:val="00F4098D"/>
    <w:rsid w:val="00F40B16"/>
    <w:rsid w:val="00F41045"/>
    <w:rsid w:val="00F4119A"/>
    <w:rsid w:val="00F41F4C"/>
    <w:rsid w:val="00F42E45"/>
    <w:rsid w:val="00F431FD"/>
    <w:rsid w:val="00F43631"/>
    <w:rsid w:val="00F438C9"/>
    <w:rsid w:val="00F439ED"/>
    <w:rsid w:val="00F43FF2"/>
    <w:rsid w:val="00F449A6"/>
    <w:rsid w:val="00F44BCD"/>
    <w:rsid w:val="00F45231"/>
    <w:rsid w:val="00F45642"/>
    <w:rsid w:val="00F458CA"/>
    <w:rsid w:val="00F459B1"/>
    <w:rsid w:val="00F45C92"/>
    <w:rsid w:val="00F45D32"/>
    <w:rsid w:val="00F45D97"/>
    <w:rsid w:val="00F467CC"/>
    <w:rsid w:val="00F46942"/>
    <w:rsid w:val="00F46B47"/>
    <w:rsid w:val="00F46D89"/>
    <w:rsid w:val="00F46E0B"/>
    <w:rsid w:val="00F46F38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238B"/>
    <w:rsid w:val="00F5246B"/>
    <w:rsid w:val="00F52C27"/>
    <w:rsid w:val="00F53B3C"/>
    <w:rsid w:val="00F53B90"/>
    <w:rsid w:val="00F53BD4"/>
    <w:rsid w:val="00F53C32"/>
    <w:rsid w:val="00F53E55"/>
    <w:rsid w:val="00F548DB"/>
    <w:rsid w:val="00F54A99"/>
    <w:rsid w:val="00F5522D"/>
    <w:rsid w:val="00F5553A"/>
    <w:rsid w:val="00F55776"/>
    <w:rsid w:val="00F558F2"/>
    <w:rsid w:val="00F55A0B"/>
    <w:rsid w:val="00F55BBA"/>
    <w:rsid w:val="00F55D4C"/>
    <w:rsid w:val="00F55DEF"/>
    <w:rsid w:val="00F56928"/>
    <w:rsid w:val="00F56B4D"/>
    <w:rsid w:val="00F56C0A"/>
    <w:rsid w:val="00F56F57"/>
    <w:rsid w:val="00F56FF2"/>
    <w:rsid w:val="00F57085"/>
    <w:rsid w:val="00F57283"/>
    <w:rsid w:val="00F576BA"/>
    <w:rsid w:val="00F5779F"/>
    <w:rsid w:val="00F57823"/>
    <w:rsid w:val="00F57AF8"/>
    <w:rsid w:val="00F57C8B"/>
    <w:rsid w:val="00F57EEE"/>
    <w:rsid w:val="00F57F6E"/>
    <w:rsid w:val="00F6022C"/>
    <w:rsid w:val="00F604DC"/>
    <w:rsid w:val="00F60959"/>
    <w:rsid w:val="00F60BC9"/>
    <w:rsid w:val="00F60E59"/>
    <w:rsid w:val="00F61565"/>
    <w:rsid w:val="00F61A6C"/>
    <w:rsid w:val="00F61E12"/>
    <w:rsid w:val="00F62478"/>
    <w:rsid w:val="00F6293B"/>
    <w:rsid w:val="00F62A60"/>
    <w:rsid w:val="00F62AE1"/>
    <w:rsid w:val="00F62B0C"/>
    <w:rsid w:val="00F62C94"/>
    <w:rsid w:val="00F63267"/>
    <w:rsid w:val="00F63B03"/>
    <w:rsid w:val="00F63DA6"/>
    <w:rsid w:val="00F63EB9"/>
    <w:rsid w:val="00F644F9"/>
    <w:rsid w:val="00F646E2"/>
    <w:rsid w:val="00F64ADA"/>
    <w:rsid w:val="00F64CAD"/>
    <w:rsid w:val="00F651C6"/>
    <w:rsid w:val="00F65371"/>
    <w:rsid w:val="00F6553A"/>
    <w:rsid w:val="00F656F4"/>
    <w:rsid w:val="00F65AC1"/>
    <w:rsid w:val="00F66085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74C"/>
    <w:rsid w:val="00F6781F"/>
    <w:rsid w:val="00F67C0E"/>
    <w:rsid w:val="00F67C4F"/>
    <w:rsid w:val="00F67E8E"/>
    <w:rsid w:val="00F703D3"/>
    <w:rsid w:val="00F7064C"/>
    <w:rsid w:val="00F70881"/>
    <w:rsid w:val="00F70B11"/>
    <w:rsid w:val="00F70C6A"/>
    <w:rsid w:val="00F70C83"/>
    <w:rsid w:val="00F7112C"/>
    <w:rsid w:val="00F7137C"/>
    <w:rsid w:val="00F71E64"/>
    <w:rsid w:val="00F72196"/>
    <w:rsid w:val="00F72CC8"/>
    <w:rsid w:val="00F72E36"/>
    <w:rsid w:val="00F72F02"/>
    <w:rsid w:val="00F73882"/>
    <w:rsid w:val="00F7397C"/>
    <w:rsid w:val="00F74180"/>
    <w:rsid w:val="00F741C5"/>
    <w:rsid w:val="00F7461F"/>
    <w:rsid w:val="00F74858"/>
    <w:rsid w:val="00F74A4A"/>
    <w:rsid w:val="00F74C69"/>
    <w:rsid w:val="00F74EAF"/>
    <w:rsid w:val="00F74FF3"/>
    <w:rsid w:val="00F751AF"/>
    <w:rsid w:val="00F75514"/>
    <w:rsid w:val="00F757BD"/>
    <w:rsid w:val="00F75A1B"/>
    <w:rsid w:val="00F7630E"/>
    <w:rsid w:val="00F7653A"/>
    <w:rsid w:val="00F76DB8"/>
    <w:rsid w:val="00F772FD"/>
    <w:rsid w:val="00F7736A"/>
    <w:rsid w:val="00F77667"/>
    <w:rsid w:val="00F776C3"/>
    <w:rsid w:val="00F77BF9"/>
    <w:rsid w:val="00F77D03"/>
    <w:rsid w:val="00F800CF"/>
    <w:rsid w:val="00F80798"/>
    <w:rsid w:val="00F80F10"/>
    <w:rsid w:val="00F810CF"/>
    <w:rsid w:val="00F810F5"/>
    <w:rsid w:val="00F81581"/>
    <w:rsid w:val="00F816A8"/>
    <w:rsid w:val="00F818A4"/>
    <w:rsid w:val="00F818A7"/>
    <w:rsid w:val="00F81AA8"/>
    <w:rsid w:val="00F81AE9"/>
    <w:rsid w:val="00F81CBF"/>
    <w:rsid w:val="00F82201"/>
    <w:rsid w:val="00F825ED"/>
    <w:rsid w:val="00F8275E"/>
    <w:rsid w:val="00F82793"/>
    <w:rsid w:val="00F82FAA"/>
    <w:rsid w:val="00F830A0"/>
    <w:rsid w:val="00F8348A"/>
    <w:rsid w:val="00F83AE2"/>
    <w:rsid w:val="00F83C2B"/>
    <w:rsid w:val="00F83C5F"/>
    <w:rsid w:val="00F83E7E"/>
    <w:rsid w:val="00F842E2"/>
    <w:rsid w:val="00F8450E"/>
    <w:rsid w:val="00F84811"/>
    <w:rsid w:val="00F84A1B"/>
    <w:rsid w:val="00F8516C"/>
    <w:rsid w:val="00F853BE"/>
    <w:rsid w:val="00F86733"/>
    <w:rsid w:val="00F86852"/>
    <w:rsid w:val="00F86BFB"/>
    <w:rsid w:val="00F86D9C"/>
    <w:rsid w:val="00F86F34"/>
    <w:rsid w:val="00F871FC"/>
    <w:rsid w:val="00F8765B"/>
    <w:rsid w:val="00F87A37"/>
    <w:rsid w:val="00F902D3"/>
    <w:rsid w:val="00F90B1D"/>
    <w:rsid w:val="00F90B9E"/>
    <w:rsid w:val="00F90C58"/>
    <w:rsid w:val="00F91266"/>
    <w:rsid w:val="00F916E4"/>
    <w:rsid w:val="00F91822"/>
    <w:rsid w:val="00F91A94"/>
    <w:rsid w:val="00F91E40"/>
    <w:rsid w:val="00F921DE"/>
    <w:rsid w:val="00F924FB"/>
    <w:rsid w:val="00F92587"/>
    <w:rsid w:val="00F92B1B"/>
    <w:rsid w:val="00F92B4F"/>
    <w:rsid w:val="00F93473"/>
    <w:rsid w:val="00F936E0"/>
    <w:rsid w:val="00F93927"/>
    <w:rsid w:val="00F93980"/>
    <w:rsid w:val="00F93EDB"/>
    <w:rsid w:val="00F94342"/>
    <w:rsid w:val="00F94429"/>
    <w:rsid w:val="00F945CD"/>
    <w:rsid w:val="00F946FD"/>
    <w:rsid w:val="00F94A91"/>
    <w:rsid w:val="00F94DD9"/>
    <w:rsid w:val="00F9554A"/>
    <w:rsid w:val="00F95791"/>
    <w:rsid w:val="00F95AD3"/>
    <w:rsid w:val="00F95D34"/>
    <w:rsid w:val="00F9628E"/>
    <w:rsid w:val="00F96A4F"/>
    <w:rsid w:val="00F96A9D"/>
    <w:rsid w:val="00F96E06"/>
    <w:rsid w:val="00F96EF8"/>
    <w:rsid w:val="00F97149"/>
    <w:rsid w:val="00F97460"/>
    <w:rsid w:val="00F97694"/>
    <w:rsid w:val="00F9773A"/>
    <w:rsid w:val="00F97AE0"/>
    <w:rsid w:val="00F97B4D"/>
    <w:rsid w:val="00F97DC1"/>
    <w:rsid w:val="00FA017B"/>
    <w:rsid w:val="00FA046C"/>
    <w:rsid w:val="00FA0548"/>
    <w:rsid w:val="00FA088D"/>
    <w:rsid w:val="00FA089D"/>
    <w:rsid w:val="00FA0D94"/>
    <w:rsid w:val="00FA1231"/>
    <w:rsid w:val="00FA148B"/>
    <w:rsid w:val="00FA17CE"/>
    <w:rsid w:val="00FA18D3"/>
    <w:rsid w:val="00FA1A1C"/>
    <w:rsid w:val="00FA2825"/>
    <w:rsid w:val="00FA2A28"/>
    <w:rsid w:val="00FA2EA0"/>
    <w:rsid w:val="00FA308C"/>
    <w:rsid w:val="00FA3329"/>
    <w:rsid w:val="00FA403E"/>
    <w:rsid w:val="00FA41B1"/>
    <w:rsid w:val="00FA457F"/>
    <w:rsid w:val="00FA487D"/>
    <w:rsid w:val="00FA4C6A"/>
    <w:rsid w:val="00FA52DB"/>
    <w:rsid w:val="00FA5414"/>
    <w:rsid w:val="00FA5653"/>
    <w:rsid w:val="00FA5D0D"/>
    <w:rsid w:val="00FA5D3B"/>
    <w:rsid w:val="00FA5F2C"/>
    <w:rsid w:val="00FA6088"/>
    <w:rsid w:val="00FA65DF"/>
    <w:rsid w:val="00FA69BF"/>
    <w:rsid w:val="00FA74D5"/>
    <w:rsid w:val="00FA7F89"/>
    <w:rsid w:val="00FB028F"/>
    <w:rsid w:val="00FB02E1"/>
    <w:rsid w:val="00FB063E"/>
    <w:rsid w:val="00FB0A1E"/>
    <w:rsid w:val="00FB0D68"/>
    <w:rsid w:val="00FB107E"/>
    <w:rsid w:val="00FB1514"/>
    <w:rsid w:val="00FB169F"/>
    <w:rsid w:val="00FB1BF8"/>
    <w:rsid w:val="00FB1E24"/>
    <w:rsid w:val="00FB246C"/>
    <w:rsid w:val="00FB2A5B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CE6"/>
    <w:rsid w:val="00FB6034"/>
    <w:rsid w:val="00FB6513"/>
    <w:rsid w:val="00FB6769"/>
    <w:rsid w:val="00FB6ACA"/>
    <w:rsid w:val="00FB6B12"/>
    <w:rsid w:val="00FB6B33"/>
    <w:rsid w:val="00FB6DD3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0CDE"/>
    <w:rsid w:val="00FC1185"/>
    <w:rsid w:val="00FC1212"/>
    <w:rsid w:val="00FC1F7E"/>
    <w:rsid w:val="00FC2425"/>
    <w:rsid w:val="00FC2633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58D"/>
    <w:rsid w:val="00FC4826"/>
    <w:rsid w:val="00FC4B21"/>
    <w:rsid w:val="00FC4C39"/>
    <w:rsid w:val="00FC5416"/>
    <w:rsid w:val="00FC57E9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68A"/>
    <w:rsid w:val="00FC7DE7"/>
    <w:rsid w:val="00FD01D1"/>
    <w:rsid w:val="00FD0A34"/>
    <w:rsid w:val="00FD0A6E"/>
    <w:rsid w:val="00FD0A81"/>
    <w:rsid w:val="00FD0EA2"/>
    <w:rsid w:val="00FD1121"/>
    <w:rsid w:val="00FD1180"/>
    <w:rsid w:val="00FD244B"/>
    <w:rsid w:val="00FD2783"/>
    <w:rsid w:val="00FD28A1"/>
    <w:rsid w:val="00FD2DAD"/>
    <w:rsid w:val="00FD33A3"/>
    <w:rsid w:val="00FD4653"/>
    <w:rsid w:val="00FD47D3"/>
    <w:rsid w:val="00FD4A64"/>
    <w:rsid w:val="00FD4A6F"/>
    <w:rsid w:val="00FD4BC9"/>
    <w:rsid w:val="00FD4C24"/>
    <w:rsid w:val="00FD50AB"/>
    <w:rsid w:val="00FD52B5"/>
    <w:rsid w:val="00FD56E8"/>
    <w:rsid w:val="00FD5727"/>
    <w:rsid w:val="00FD688C"/>
    <w:rsid w:val="00FD6FF3"/>
    <w:rsid w:val="00FD7028"/>
    <w:rsid w:val="00FD75E8"/>
    <w:rsid w:val="00FD788F"/>
    <w:rsid w:val="00FD7BBD"/>
    <w:rsid w:val="00FD7C17"/>
    <w:rsid w:val="00FE0628"/>
    <w:rsid w:val="00FE0A4B"/>
    <w:rsid w:val="00FE0B31"/>
    <w:rsid w:val="00FE1077"/>
    <w:rsid w:val="00FE1249"/>
    <w:rsid w:val="00FE1C39"/>
    <w:rsid w:val="00FE1DF4"/>
    <w:rsid w:val="00FE1EEC"/>
    <w:rsid w:val="00FE23D8"/>
    <w:rsid w:val="00FE2635"/>
    <w:rsid w:val="00FE28D7"/>
    <w:rsid w:val="00FE2939"/>
    <w:rsid w:val="00FE29B1"/>
    <w:rsid w:val="00FE2B71"/>
    <w:rsid w:val="00FE2C47"/>
    <w:rsid w:val="00FE2D5F"/>
    <w:rsid w:val="00FE35A7"/>
    <w:rsid w:val="00FE38C0"/>
    <w:rsid w:val="00FE3904"/>
    <w:rsid w:val="00FE3A16"/>
    <w:rsid w:val="00FE496D"/>
    <w:rsid w:val="00FE4D1D"/>
    <w:rsid w:val="00FE51B6"/>
    <w:rsid w:val="00FE53E8"/>
    <w:rsid w:val="00FE5436"/>
    <w:rsid w:val="00FE594F"/>
    <w:rsid w:val="00FE5AB9"/>
    <w:rsid w:val="00FE5E5E"/>
    <w:rsid w:val="00FE613E"/>
    <w:rsid w:val="00FE62E6"/>
    <w:rsid w:val="00FE62EB"/>
    <w:rsid w:val="00FE6767"/>
    <w:rsid w:val="00FE6851"/>
    <w:rsid w:val="00FE6F2B"/>
    <w:rsid w:val="00FE7065"/>
    <w:rsid w:val="00FE76D8"/>
    <w:rsid w:val="00FE7D24"/>
    <w:rsid w:val="00FF049B"/>
    <w:rsid w:val="00FF0501"/>
    <w:rsid w:val="00FF1393"/>
    <w:rsid w:val="00FF1461"/>
    <w:rsid w:val="00FF1F00"/>
    <w:rsid w:val="00FF1F8E"/>
    <w:rsid w:val="00FF201C"/>
    <w:rsid w:val="00FF2033"/>
    <w:rsid w:val="00FF21BB"/>
    <w:rsid w:val="00FF252C"/>
    <w:rsid w:val="00FF29FC"/>
    <w:rsid w:val="00FF2B74"/>
    <w:rsid w:val="00FF3241"/>
    <w:rsid w:val="00FF3248"/>
    <w:rsid w:val="00FF351D"/>
    <w:rsid w:val="00FF37C0"/>
    <w:rsid w:val="00FF37F3"/>
    <w:rsid w:val="00FF396C"/>
    <w:rsid w:val="00FF3AD7"/>
    <w:rsid w:val="00FF3E28"/>
    <w:rsid w:val="00FF452A"/>
    <w:rsid w:val="00FF4697"/>
    <w:rsid w:val="00FF4F87"/>
    <w:rsid w:val="00FF4FC2"/>
    <w:rsid w:val="00FF55ED"/>
    <w:rsid w:val="00FF5606"/>
    <w:rsid w:val="00FF59DA"/>
    <w:rsid w:val="00FF5A95"/>
    <w:rsid w:val="00FF5AB2"/>
    <w:rsid w:val="00FF5F37"/>
    <w:rsid w:val="00FF60E3"/>
    <w:rsid w:val="00FF693E"/>
    <w:rsid w:val="00FF6B1C"/>
    <w:rsid w:val="00FF6CE5"/>
    <w:rsid w:val="00FF721B"/>
    <w:rsid w:val="00FF73F0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AC28FBD"/>
  <w15:docId w15:val="{3841F410-3932-4FC8-94B8-4FF3F59E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ADB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uiPriority w:val="99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4634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208E5-83F2-4A45-AF1C-E2EED4D8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15421</Words>
  <Characters>87903</Characters>
  <Application>Microsoft Office Word</Application>
  <DocSecurity>0</DocSecurity>
  <Lines>732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103118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Benjamas Poonyavedsoonton</cp:lastModifiedBy>
  <cp:revision>18</cp:revision>
  <cp:lastPrinted>2020-06-05T04:23:00Z</cp:lastPrinted>
  <dcterms:created xsi:type="dcterms:W3CDTF">2020-06-04T09:25:00Z</dcterms:created>
  <dcterms:modified xsi:type="dcterms:W3CDTF">2020-06-05T07:27:00Z</dcterms:modified>
</cp:coreProperties>
</file>