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94432" w14:textId="68CA3656" w:rsid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  <w:cs/>
        </w:rPr>
      </w:pPr>
      <w:bookmarkStart w:id="0" w:name="_Hlk7799011"/>
    </w:p>
    <w:p w14:paraId="30936AF8" w14:textId="227B6AE3" w:rsid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73C0422E" w14:textId="77777777" w:rsidR="00507CE6" w:rsidRP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421669DA" w14:textId="77777777" w:rsidR="00115528" w:rsidRDefault="00115528" w:rsidP="0011552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18370057" w14:textId="2586A8B8" w:rsidR="00894EE9" w:rsidRDefault="00894EE9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3A03683F" w14:textId="77777777" w:rsidR="001E49EB" w:rsidRPr="00894EE9" w:rsidRDefault="001E49EB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685B35BD" w14:textId="77777777" w:rsidR="00115528" w:rsidRPr="00643180" w:rsidRDefault="00115528" w:rsidP="00115528">
      <w:pPr>
        <w:jc w:val="center"/>
        <w:rPr>
          <w:rFonts w:asciiTheme="minorHAnsi" w:hAnsiTheme="minorHAnsi"/>
          <w:b/>
          <w:bCs/>
          <w:sz w:val="28"/>
          <w:szCs w:val="34"/>
          <w:highlight w:val="yellow"/>
        </w:rPr>
      </w:pPr>
    </w:p>
    <w:bookmarkEnd w:id="0"/>
    <w:p w14:paraId="0C0946F9" w14:textId="77777777" w:rsidR="00F807F7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</w:rPr>
      </w:pPr>
      <w:r w:rsidRPr="00794960">
        <w:rPr>
          <w:rFonts w:asciiTheme="minorBidi" w:hAnsiTheme="minorBidi" w:cstheme="minorBidi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0506C842" w14:textId="3DAC0A05" w:rsidR="00115528" w:rsidRPr="00794960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  <w:cs/>
        </w:rPr>
      </w:pPr>
      <w:r w:rsidRPr="00794960">
        <w:rPr>
          <w:rFonts w:asciiTheme="minorBidi" w:hAnsiTheme="minorBidi" w:cstheme="minorBidi"/>
          <w:b/>
          <w:bCs/>
          <w:sz w:val="40"/>
          <w:szCs w:val="50"/>
          <w:cs/>
        </w:rPr>
        <w:t>และบริษัทย่อย</w:t>
      </w:r>
    </w:p>
    <w:p w14:paraId="66730705" w14:textId="0955838E" w:rsidR="00894EE9" w:rsidRDefault="00794960" w:rsidP="0064318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</w:p>
    <w:p w14:paraId="006B0B93" w14:textId="12DACEDD" w:rsidR="00794960" w:rsidRPr="002A05C9" w:rsidRDefault="00794960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งวดสามเดือน </w:t>
      </w: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D10D8D">
        <w:rPr>
          <w:rFonts w:ascii="Cordia New" w:hAnsi="Cordia New" w:cs="Cordia New"/>
          <w:b w:val="0"/>
          <w:bCs w:val="0"/>
          <w:sz w:val="30"/>
          <w:szCs w:val="30"/>
        </w:rPr>
        <w:t>31</w:t>
      </w:r>
      <w:r w:rsidRPr="00D10D8D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D10D8D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มีนาคม </w:t>
      </w:r>
      <w:r w:rsidRPr="00D10D8D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736C8A" w:rsidRPr="00D10D8D">
        <w:rPr>
          <w:rFonts w:ascii="Cordia New" w:hAnsi="Cordia New" w:cs="Cordia New"/>
          <w:b w:val="0"/>
          <w:bCs w:val="0"/>
          <w:sz w:val="30"/>
          <w:szCs w:val="30"/>
        </w:rPr>
        <w:t>3</w:t>
      </w:r>
    </w:p>
    <w:p w14:paraId="25A7BD1A" w14:textId="77777777" w:rsidR="00794960" w:rsidRPr="002A05C9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6FFFE145" w14:textId="77777777" w:rsidR="00F807F7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A544F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</w:t>
      </w:r>
    </w:p>
    <w:p w14:paraId="2F0E58DA" w14:textId="5AF47A2C" w:rsidR="00794960" w:rsidRPr="00E26C4E" w:rsidRDefault="00A544FB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โดยผู้สอบบัญชีรับอนุญาต</w:t>
      </w:r>
    </w:p>
    <w:p w14:paraId="648586DE" w14:textId="77777777" w:rsidR="00192BFD" w:rsidRDefault="00115528" w:rsidP="00E0279D">
      <w:pPr>
        <w:spacing w:line="420" w:lineRule="exact"/>
        <w:ind w:left="567" w:hanging="567"/>
        <w:jc w:val="thaiDistribute"/>
        <w:outlineLvl w:val="0"/>
        <w:sectPr w:rsidR="00192BFD" w:rsidSect="00192BF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evenPage"/>
          <w:pgSz w:w="11909" w:h="16834" w:code="9"/>
          <w:pgMar w:top="964" w:right="1077" w:bottom="1077" w:left="1418" w:header="720" w:footer="720" w:gutter="0"/>
          <w:pgNumType w:start="12"/>
          <w:cols w:space="720"/>
          <w:titlePg/>
          <w:docGrid w:linePitch="360"/>
        </w:sectPr>
      </w:pPr>
      <w:r>
        <w:br w:type="page"/>
      </w:r>
    </w:p>
    <w:p w14:paraId="126E9BB7" w14:textId="79A63FC4" w:rsidR="002A05C9" w:rsidRPr="00E26C4E" w:rsidRDefault="002A05C9" w:rsidP="002A05C9">
      <w:pPr>
        <w:pStyle w:val="IndexHeading1"/>
        <w:spacing w:after="0" w:line="240" w:lineRule="atLeast"/>
        <w:ind w:left="0" w:firstLine="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cs/>
          <w:lang w:val="en-US" w:bidi="th-TH"/>
        </w:rPr>
      </w:pPr>
      <w:r w:rsidRPr="00E26C4E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E26C4E">
        <w:rPr>
          <w:rFonts w:ascii="Cordia New" w:hAnsi="Cordia New" w:cs="Cordia New"/>
          <w:b w:val="0"/>
          <w:bCs/>
          <w:sz w:val="28"/>
          <w:szCs w:val="28"/>
        </w:rPr>
        <w:tab/>
      </w:r>
      <w:r w:rsidRPr="00E26C4E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t>สารบัญ</w:t>
      </w:r>
    </w:p>
    <w:p w14:paraId="38586BA9" w14:textId="77777777" w:rsidR="002A05C9" w:rsidRPr="00E26C4E" w:rsidRDefault="002A05C9" w:rsidP="002A05C9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lang w:bidi="th-TH"/>
        </w:rPr>
      </w:pPr>
    </w:p>
    <w:p w14:paraId="3327045E" w14:textId="5237936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ข้อมูลทั่วไป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2A05C9">
        <w:rPr>
          <w:rFonts w:ascii="Cordia New" w:hAnsi="Cordia New" w:cs="Cordia New"/>
          <w:b/>
          <w:bCs/>
          <w:color w:val="FF0000"/>
          <w:sz w:val="28"/>
          <w:szCs w:val="28"/>
          <w:lang w:bidi="th-TH"/>
        </w:rPr>
        <w:t xml:space="preserve"> </w:t>
      </w:r>
    </w:p>
    <w:p w14:paraId="7ADF590B" w14:textId="3486AAC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b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เกณฑ์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ใน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การจัดทำงบการเงิน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</w:p>
    <w:p w14:paraId="65680576" w14:textId="33FCFD24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นโยบายการบัญชีที่สำคัญ</w:t>
      </w:r>
    </w:p>
    <w:p w14:paraId="1B4DEA8C" w14:textId="6940D44B" w:rsidR="00C4710B" w:rsidRPr="00C4710B" w:rsidRDefault="00C4710B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bookmarkStart w:id="1" w:name="_Hlk40280235"/>
      <w:r>
        <w:rPr>
          <w:rFonts w:ascii="Cordia New" w:hAnsi="Cordia New" w:cs="Cordia New" w:hint="cs"/>
          <w:sz w:val="28"/>
          <w:szCs w:val="28"/>
          <w:cs/>
          <w:lang w:bidi="th-TH"/>
        </w:rPr>
        <w:t>การซื้อธุรกิจ</w:t>
      </w:r>
    </w:p>
    <w:bookmarkEnd w:id="1"/>
    <w:p w14:paraId="5E28B684" w14:textId="6457E736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val="en-US" w:bidi="th-TH"/>
        </w:rPr>
        <w:t>รายการธุรกิจกับกิจการที่เกี่ยวข้องกัน</w:t>
      </w:r>
    </w:p>
    <w:p w14:paraId="62A6737B" w14:textId="5A893E52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6A919F1" w14:textId="588FA8FB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1A527A28" w14:textId="04D8E9F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ลูกหนี้จากการขายผ่อนชำระ</w:t>
      </w:r>
    </w:p>
    <w:p w14:paraId="1093C873" w14:textId="6203BD94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เงินลงทุนในบริษัทย่อย</w:t>
      </w:r>
    </w:p>
    <w:p w14:paraId="6E94B12C" w14:textId="7978A9BE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เงินลงทุนในการร่วมค้า</w:t>
      </w:r>
    </w:p>
    <w:p w14:paraId="097CC568" w14:textId="3E784DE0" w:rsid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ที่ดิน อาคารและอุปกรณ์</w:t>
      </w:r>
    </w:p>
    <w:p w14:paraId="28504E30" w14:textId="77E7A510" w:rsidR="003B4BD3" w:rsidRPr="002A05C9" w:rsidRDefault="002F01F2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>
        <w:rPr>
          <w:rFonts w:ascii="Cordia New" w:hAnsi="Cordia New" w:cs="Cordia New" w:hint="cs"/>
          <w:sz w:val="28"/>
          <w:szCs w:val="28"/>
          <w:cs/>
          <w:lang w:bidi="th-TH"/>
        </w:rPr>
        <w:t>สินทรัพย์สิทธิการใช้</w:t>
      </w:r>
    </w:p>
    <w:p w14:paraId="12ADD564" w14:textId="0D6C65C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สินแร่</w:t>
      </w:r>
    </w:p>
    <w:p w14:paraId="61287B7F" w14:textId="5C831DAF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BD4C1CC" w14:textId="7777777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67E34753" w14:textId="732111B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เงินกู้ยืมระยะยาว</w:t>
      </w:r>
      <w:r w:rsidR="00946938">
        <w:rPr>
          <w:rFonts w:ascii="Cordia New" w:hAnsi="Cordia New" w:cs="Cordia New" w:hint="cs"/>
          <w:sz w:val="28"/>
          <w:szCs w:val="28"/>
          <w:cs/>
          <w:lang w:bidi="th-TH"/>
        </w:rPr>
        <w:t>จากสถาบันการเงิน</w:t>
      </w:r>
    </w:p>
    <w:p w14:paraId="2C1BB1B6" w14:textId="7E69F594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สำรอง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ผลประโยชน์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ระยะยาวของ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พนักงาน</w:t>
      </w:r>
    </w:p>
    <w:p w14:paraId="5BE50D5A" w14:textId="5649B171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ภาษีเงินได้</w:t>
      </w:r>
    </w:p>
    <w:p w14:paraId="1A9236F7" w14:textId="529E45BC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กำไรต่อหุ้น</w:t>
      </w:r>
    </w:p>
    <w:p w14:paraId="1CE60F6C" w14:textId="37A144B9" w:rsid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ส่วนงาน</w:t>
      </w:r>
      <w:r w:rsidR="00DE50DC">
        <w:rPr>
          <w:rFonts w:ascii="Cordia New" w:hAnsi="Cordia New" w:cs="Cordia New" w:hint="cs"/>
          <w:sz w:val="28"/>
          <w:szCs w:val="28"/>
          <w:cs/>
          <w:lang w:bidi="th-TH"/>
        </w:rPr>
        <w:t>ดำเนินงาน</w:t>
      </w:r>
    </w:p>
    <w:p w14:paraId="13853672" w14:textId="339529EA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ภาระผูกพัน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และหนี้สินที่อาจเกิดขึ้น</w:t>
      </w:r>
    </w:p>
    <w:p w14:paraId="7C75D011" w14:textId="1766E491" w:rsidR="002A05C9" w:rsidRPr="002A05C9" w:rsidRDefault="00DE50DC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  <w:lang w:bidi="th-TH"/>
        </w:rPr>
        <w:t>เครื่องมือทางการเงิน</w:t>
      </w:r>
    </w:p>
    <w:p w14:paraId="6981C32C" w14:textId="5CD25582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C273A7D" w14:textId="1E353105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การอนุมัติงบการเงินระหว่างกาล</w:t>
      </w:r>
    </w:p>
    <w:p w14:paraId="1AB44040" w14:textId="0E11DB94" w:rsidR="002A05C9" w:rsidRDefault="002A05C9" w:rsidP="00E0279D">
      <w:pPr>
        <w:spacing w:line="420" w:lineRule="exact"/>
        <w:ind w:left="567" w:hanging="567"/>
        <w:jc w:val="thaiDistribute"/>
        <w:outlineLvl w:val="0"/>
      </w:pPr>
      <w:r>
        <w:br w:type="page"/>
      </w:r>
    </w:p>
    <w:p w14:paraId="351F0508" w14:textId="3B72263E" w:rsidR="00895BCB" w:rsidRPr="00BE34A8" w:rsidRDefault="00895BCB" w:rsidP="00E0279D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2EF3891A" w14:textId="67C09248" w:rsidR="001003C9" w:rsidRPr="00BE34A8" w:rsidRDefault="001003C9" w:rsidP="001003C9">
      <w:pPr>
        <w:tabs>
          <w:tab w:val="left" w:pos="900"/>
        </w:tabs>
        <w:spacing w:before="240" w:after="120" w:line="420" w:lineRule="exact"/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บริษัท เคมีแมน จำกัด (มหาชน) (</w:t>
      </w:r>
      <w:r w:rsidRPr="00BE34A8">
        <w:rPr>
          <w:rFonts w:asciiTheme="minorBidi" w:hAnsiTheme="minorBidi" w:cstheme="minorBidi"/>
          <w:sz w:val="28"/>
          <w:szCs w:val="28"/>
        </w:rPr>
        <w:t>“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BE34A8">
        <w:rPr>
          <w:rFonts w:asciiTheme="minorBidi" w:hAnsiTheme="minorBidi" w:cstheme="minorBidi"/>
          <w:sz w:val="28"/>
          <w:szCs w:val="28"/>
        </w:rPr>
        <w:t>”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) เป็นบริษัทมหาชน ซึ่งจัดตั้งขึ้นและมีภูมิลำเนาในประเทศไทย ธุรกิจหลักของบริษัทฯคือการผลิตและจำหน่ายแร่หินปูนเคมีและปูนไลม์ ที่อยู่ตามที่จดทะเบียนของบริษัทฯตั้งอยู่ที่ </w:t>
      </w:r>
      <w:r w:rsidRPr="00BE34A8">
        <w:rPr>
          <w:rFonts w:asciiTheme="minorBidi" w:hAnsiTheme="minorBidi" w:cstheme="minorBidi"/>
          <w:sz w:val="28"/>
          <w:szCs w:val="28"/>
        </w:rPr>
        <w:t>195/11-12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อาคารเลครัชดาออฟฟิ</w:t>
      </w:r>
      <w:r w:rsidR="00964783">
        <w:rPr>
          <w:rFonts w:asciiTheme="minorBidi" w:hAnsiTheme="minorBidi" w:cstheme="minorBidi" w:hint="cs"/>
          <w:sz w:val="28"/>
          <w:szCs w:val="28"/>
          <w:cs/>
        </w:rPr>
        <w:t>ศ</w:t>
      </w:r>
      <w:r w:rsidRPr="00BE34A8">
        <w:rPr>
          <w:rFonts w:asciiTheme="minorBidi" w:hAnsiTheme="minorBidi" w:cstheme="minorBidi"/>
          <w:sz w:val="28"/>
          <w:szCs w:val="28"/>
          <w:cs/>
        </w:rPr>
        <w:t>คอมเพล็ก</w:t>
      </w:r>
      <w:r w:rsidR="00964783">
        <w:rPr>
          <w:rFonts w:asciiTheme="minorBidi" w:hAnsiTheme="minorBidi" w:cstheme="minorBidi" w:hint="cs"/>
          <w:sz w:val="28"/>
          <w:szCs w:val="28"/>
          <w:cs/>
        </w:rPr>
        <w:t>ซ์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</w:rPr>
        <w:t>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ชั้น </w:t>
      </w:r>
      <w:r w:rsidRPr="00BE34A8">
        <w:rPr>
          <w:rFonts w:asciiTheme="minorBidi" w:hAnsiTheme="minorBidi" w:cstheme="minorBidi"/>
          <w:sz w:val="28"/>
          <w:szCs w:val="28"/>
        </w:rPr>
        <w:t>10-11</w:t>
      </w:r>
      <w:r w:rsidR="0005074F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ถนนรัชดาภิเษก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แขวงคลองเตย เขตคลองเตย กรุงเทพมหานคร และมีโรงงาน </w:t>
      </w:r>
      <w:r w:rsidR="00D7760B" w:rsidRPr="00BE34A8">
        <w:rPr>
          <w:rFonts w:asciiTheme="minorBidi" w:hAnsiTheme="minorBidi" w:cstheme="minorBidi"/>
          <w:sz w:val="28"/>
          <w:szCs w:val="28"/>
        </w:rPr>
        <w:t>4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431018C" w14:textId="4D9169C7" w:rsidR="001003C9" w:rsidRDefault="001003C9" w:rsidP="00AF47DE">
      <w:pPr>
        <w:pStyle w:val="block"/>
        <w:tabs>
          <w:tab w:val="left" w:pos="7230"/>
        </w:tabs>
        <w:spacing w:before="240" w:after="0" w:line="240" w:lineRule="atLeast"/>
        <w:ind w:left="547" w:right="-43"/>
        <w:jc w:val="both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ผู้ถือหุ้นรายใหญ่ในระหว่างงวดได้แก่ </w:t>
      </w:r>
      <w:r w:rsidR="009A1796"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นายชาย ศรีวิกรม์</w:t>
      </w:r>
      <w:r w:rsidRPr="00BE34A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</w:t>
      </w:r>
      <w:r w:rsidR="009A1796"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 บูรณาชาติ จำกัด</w:t>
      </w:r>
      <w:r w:rsidR="00AF47DE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ab/>
      </w:r>
    </w:p>
    <w:p w14:paraId="0210CCD1" w14:textId="4217E402" w:rsidR="00301310" w:rsidRPr="00BE34A8" w:rsidRDefault="00301310" w:rsidP="0002526E">
      <w:pPr>
        <w:pStyle w:val="ListParagraph"/>
        <w:numPr>
          <w:ilvl w:val="0"/>
          <w:numId w:val="23"/>
        </w:numPr>
        <w:spacing w:before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598E1749" w14:textId="566AB16B" w:rsidR="00136BC6" w:rsidRPr="00BE34A8" w:rsidRDefault="00301310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136BC6" w:rsidRPr="00BE34A8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83889" w:rsidRPr="00BE34A8">
        <w:rPr>
          <w:rFonts w:asciiTheme="minorBidi" w:hAnsiTheme="minorBidi" w:cstheme="minorBidi"/>
          <w:sz w:val="28"/>
          <w:szCs w:val="28"/>
        </w:rPr>
        <w:t>34</w:t>
      </w:r>
      <w:r w:rsidR="00136BC6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136BC6" w:rsidRPr="00BE34A8">
        <w:rPr>
          <w:rFonts w:asciiTheme="minorBidi" w:hAnsiTheme="minorBidi" w:cstheme="minorBidi"/>
          <w:sz w:val="28"/>
          <w:szCs w:val="28"/>
          <w:cs/>
        </w:rPr>
        <w:t xml:space="preserve"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B32028">
        <w:rPr>
          <w:rFonts w:asciiTheme="minorBidi" w:hAnsiTheme="minorBidi" w:cstheme="minorBidi"/>
          <w:sz w:val="28"/>
          <w:szCs w:val="28"/>
        </w:rPr>
        <w:br/>
      </w:r>
      <w:r w:rsidR="00136BC6" w:rsidRPr="00BE34A8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B202F8D" w14:textId="77777777" w:rsidR="00136BC6" w:rsidRPr="00BE34A8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7C92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CD1182" w14:textId="0369E29A" w:rsidR="00136BC6" w:rsidRPr="00BE34A8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</w:t>
      </w:r>
      <w:r w:rsidR="00AB7565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14:paraId="42258789" w14:textId="405BA5DB" w:rsidR="00301310" w:rsidRPr="00BE34A8" w:rsidRDefault="004957A8" w:rsidP="00CC7C92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2.1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301310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09D4BD8B" w14:textId="04E04586" w:rsidR="00753E3E" w:rsidRDefault="00301310" w:rsidP="00CC7C92">
      <w:pPr>
        <w:tabs>
          <w:tab w:val="left" w:pos="1440"/>
          <w:tab w:val="left" w:pos="288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งบการเงิน</w:t>
      </w:r>
      <w:r w:rsidR="009C1F26" w:rsidRPr="00BE34A8">
        <w:rPr>
          <w:rFonts w:asciiTheme="minorBidi" w:hAnsiTheme="minorBidi" w:cstheme="minorBidi"/>
          <w:sz w:val="28"/>
          <w:szCs w:val="28"/>
          <w:cs/>
          <w:lang w:val="th-TH"/>
        </w:rPr>
        <w:t>รวม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ระหว่างกาล</w:t>
      </w:r>
      <w:r w:rsidR="002B1EDA" w:rsidRPr="00BE34A8">
        <w:rPr>
          <w:rFonts w:asciiTheme="minorBidi" w:hAnsiTheme="minorBidi" w:cstheme="minorBidi"/>
          <w:sz w:val="28"/>
          <w:szCs w:val="28"/>
          <w:cs/>
          <w:lang w:val="th-TH"/>
        </w:rPr>
        <w:t>นี้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จัดทำขึ้นโดยรวมงบการเงินของ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 เคมีแมน จำกัด</w:t>
      </w:r>
      <w:r w:rsidR="008E533D" w:rsidRPr="00BE34A8">
        <w:rPr>
          <w:rFonts w:asciiTheme="minorBidi" w:hAnsiTheme="minorBidi" w:cstheme="minorBidi"/>
          <w:sz w:val="28"/>
          <w:szCs w:val="28"/>
          <w:cs/>
        </w:rPr>
        <w:t xml:space="preserve"> (มหาชน)</w:t>
      </w:r>
      <w:r w:rsidR="005A0A72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“บริษัท</w:t>
      </w:r>
      <w:r w:rsidR="00DE50DC">
        <w:rPr>
          <w:rFonts w:asciiTheme="minorBidi" w:hAnsiTheme="minorBidi" w:cstheme="minorBidi" w:hint="cs"/>
          <w:sz w:val="28"/>
          <w:szCs w:val="28"/>
          <w:cs/>
          <w:lang w:val="th-TH"/>
        </w:rPr>
        <w:t>ฯ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”</w:t>
      </w:r>
      <w:r w:rsidR="008D685E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และ</w:t>
      </w:r>
      <w:r w:rsidR="002569E4" w:rsidRPr="00BE34A8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="00DE50DC">
        <w:rPr>
          <w:rFonts w:asciiTheme="minorBidi" w:hAnsiTheme="minorBidi" w:cstheme="minorBidi"/>
          <w:sz w:val="28"/>
          <w:szCs w:val="28"/>
          <w:cs/>
          <w:lang w:val="th-TH"/>
        </w:rPr>
        <w:br/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“บริษัท</w:t>
      </w:r>
      <w:r w:rsidRPr="00BE34A8">
        <w:rPr>
          <w:rFonts w:asciiTheme="minorBidi" w:hAnsiTheme="minorBidi" w:cstheme="minorBidi"/>
          <w:sz w:val="28"/>
          <w:szCs w:val="28"/>
          <w:cs/>
        </w:rPr>
        <w:t>ย่อย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 xml:space="preserve">” </w:t>
      </w:r>
      <w:r w:rsidRPr="00BE34A8">
        <w:rPr>
          <w:rFonts w:asciiTheme="minorBidi" w:hAnsiTheme="minorBidi" w:cstheme="minorBidi"/>
          <w:sz w:val="28"/>
          <w:szCs w:val="28"/>
          <w:cs/>
        </w:rPr>
        <w:t>โดยใช้หลักเกณฑ์เดียวกับงบการเงินรวมสำหรับปี</w:t>
      </w:r>
      <w:r w:rsidRPr="00D10D8D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A83889" w:rsidRPr="00D10D8D">
        <w:rPr>
          <w:rFonts w:asciiTheme="minorBidi" w:hAnsiTheme="minorBidi" w:cstheme="minorBidi"/>
          <w:sz w:val="28"/>
          <w:szCs w:val="28"/>
        </w:rPr>
        <w:t>31</w:t>
      </w:r>
      <w:r w:rsidRPr="00D10D8D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85389" w:rsidRPr="00D10D8D">
        <w:rPr>
          <w:rFonts w:asciiTheme="minorBidi" w:hAnsiTheme="minorBidi" w:cstheme="minorBidi"/>
          <w:sz w:val="28"/>
          <w:szCs w:val="28"/>
        </w:rPr>
        <w:t>256</w:t>
      </w:r>
      <w:r w:rsidR="00602019" w:rsidRPr="00D10D8D">
        <w:rPr>
          <w:rFonts w:asciiTheme="minorBidi" w:hAnsiTheme="minorBidi" w:cstheme="minorBidi"/>
          <w:sz w:val="28"/>
          <w:szCs w:val="28"/>
        </w:rPr>
        <w:t>2</w:t>
      </w:r>
      <w:r w:rsidR="00171D77" w:rsidRPr="00D10D8D">
        <w:rPr>
          <w:rFonts w:asciiTheme="minorBidi" w:hAnsiTheme="minorBidi" w:cstheme="minorBidi"/>
          <w:sz w:val="28"/>
          <w:szCs w:val="28"/>
          <w:cs/>
        </w:rPr>
        <w:t xml:space="preserve"> โดยไม่</w:t>
      </w:r>
      <w:r w:rsidR="00171D77" w:rsidRPr="00BE34A8">
        <w:rPr>
          <w:rFonts w:asciiTheme="minorBidi" w:hAnsiTheme="minorBidi" w:cstheme="minorBidi"/>
          <w:sz w:val="28"/>
          <w:szCs w:val="28"/>
          <w:cs/>
        </w:rPr>
        <w:t>มีการเปลี่ยนแปลงโครงสร้างเกี่ยวกับบริษัทย่อยในระหว่างงวด</w:t>
      </w:r>
    </w:p>
    <w:p w14:paraId="0900366F" w14:textId="0F29170E" w:rsidR="00D3597D" w:rsidRPr="00D3597D" w:rsidRDefault="00D3597D" w:rsidP="00D3597D">
      <w:pPr>
        <w:tabs>
          <w:tab w:val="left" w:pos="1440"/>
          <w:tab w:val="left" w:pos="288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Theme="minorBidi" w:hAnsiTheme="minorBidi" w:cstheme="minorBidi"/>
          <w:sz w:val="28"/>
          <w:szCs w:val="28"/>
          <w:lang w:val="th-TH"/>
        </w:rPr>
      </w:pPr>
      <w:r>
        <w:rPr>
          <w:rFonts w:asciiTheme="minorBidi" w:hAnsiTheme="minorBidi" w:cstheme="minorBidi"/>
          <w:sz w:val="28"/>
          <w:szCs w:val="28"/>
          <w:cs/>
          <w:lang w:val="th-TH"/>
        </w:rPr>
        <w:tab/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 xml:space="preserve">ณ วันที่ </w:t>
      </w:r>
      <w:r w:rsidRPr="00D3597D">
        <w:rPr>
          <w:rFonts w:asciiTheme="minorBidi" w:hAnsiTheme="minorBidi" w:cstheme="minorBidi"/>
          <w:sz w:val="28"/>
          <w:szCs w:val="28"/>
          <w:lang w:val="th-TH"/>
        </w:rPr>
        <w:t xml:space="preserve">31 </w:t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 xml:space="preserve">มีนาคม </w:t>
      </w:r>
      <w:r w:rsidRPr="00D3597D">
        <w:rPr>
          <w:rFonts w:asciiTheme="minorBidi" w:hAnsiTheme="minorBidi" w:cstheme="minorBidi"/>
          <w:sz w:val="28"/>
          <w:szCs w:val="28"/>
          <w:lang w:val="th-TH"/>
        </w:rPr>
        <w:t xml:space="preserve">2563 </w:t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 xml:space="preserve">กลุ่มบริษัทมีหนี้สินหมุนเวียนสูงกว่าสินทรัพย์หมุนเวียนจำนวน </w:t>
      </w:r>
      <w:r w:rsidR="00F645BB">
        <w:rPr>
          <w:rFonts w:asciiTheme="minorBidi" w:hAnsiTheme="minorBidi" w:cstheme="minorBidi"/>
          <w:sz w:val="28"/>
          <w:szCs w:val="28"/>
        </w:rPr>
        <w:t>574</w:t>
      </w:r>
      <w:r w:rsidRPr="00D3597D">
        <w:rPr>
          <w:rFonts w:asciiTheme="minorBidi" w:hAnsiTheme="minorBidi" w:cstheme="minorBidi"/>
          <w:sz w:val="28"/>
          <w:szCs w:val="28"/>
          <w:lang w:val="th-TH"/>
        </w:rPr>
        <w:t xml:space="preserve"> </w:t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>ล้านบาท ซึ่งหนี้สินหมุนเวียนดังกล่าวส่วน</w:t>
      </w:r>
      <w:r w:rsidRPr="00914210">
        <w:rPr>
          <w:rFonts w:asciiTheme="minorBidi" w:hAnsiTheme="minorBidi" w:cstheme="minorBidi"/>
          <w:sz w:val="28"/>
          <w:szCs w:val="28"/>
          <w:cs/>
          <w:lang w:val="th-TH"/>
        </w:rPr>
        <w:t>ใหญ่ประกอบด้วย เงินกู้ยืมระยะสั้นจากตั๋วสัญญาใช้เงินที่ใช้เพื่อเป็นเงินทุนหมุนเวียนในกิจการ อย่างไรก็ตามกลุ่มบริษัทยังมีวงเงินสินเชื่อคงเหลือที่สามารถเบิกใช้ได้สำหรับเงินกู้ระยะยาวจำนวน</w:t>
      </w:r>
      <w:r w:rsidR="00914210" w:rsidRPr="00914210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="00914210" w:rsidRPr="00914210">
        <w:rPr>
          <w:rFonts w:asciiTheme="minorBidi" w:hAnsiTheme="minorBidi" w:cstheme="minorBidi"/>
          <w:sz w:val="28"/>
          <w:szCs w:val="28"/>
        </w:rPr>
        <w:t>334</w:t>
      </w:r>
      <w:r w:rsidRPr="00914210">
        <w:rPr>
          <w:rFonts w:asciiTheme="minorBidi" w:hAnsiTheme="minorBidi" w:cstheme="minorBidi"/>
          <w:sz w:val="28"/>
          <w:szCs w:val="28"/>
          <w:lang w:val="th-TH"/>
        </w:rPr>
        <w:t xml:space="preserve"> </w:t>
      </w:r>
      <w:r w:rsidRPr="00914210">
        <w:rPr>
          <w:rFonts w:asciiTheme="minorBidi" w:hAnsiTheme="minorBidi" w:cstheme="minorBidi"/>
          <w:sz w:val="28"/>
          <w:szCs w:val="28"/>
          <w:cs/>
          <w:lang w:val="th-TH"/>
        </w:rPr>
        <w:t>ล้านบาท และเงินกู้ระยะสั้นจำนวน</w:t>
      </w:r>
      <w:r w:rsidRPr="00914210">
        <w:rPr>
          <w:rFonts w:asciiTheme="minorBidi" w:hAnsiTheme="minorBidi" w:cstheme="minorBidi"/>
          <w:sz w:val="28"/>
          <w:szCs w:val="28"/>
          <w:lang w:val="th-TH"/>
        </w:rPr>
        <w:t xml:space="preserve"> </w:t>
      </w:r>
      <w:r w:rsidR="00914210" w:rsidRPr="00914210">
        <w:rPr>
          <w:rFonts w:asciiTheme="minorBidi" w:hAnsiTheme="minorBidi" w:cstheme="minorBidi"/>
          <w:sz w:val="28"/>
          <w:szCs w:val="28"/>
        </w:rPr>
        <w:t>930</w:t>
      </w:r>
      <w:r w:rsidRPr="00914210">
        <w:rPr>
          <w:rFonts w:asciiTheme="minorBidi" w:hAnsiTheme="minorBidi" w:cstheme="minorBidi"/>
          <w:sz w:val="28"/>
          <w:szCs w:val="28"/>
          <w:lang w:val="th-TH"/>
        </w:rPr>
        <w:t xml:space="preserve"> </w:t>
      </w:r>
      <w:r w:rsidRPr="00914210">
        <w:rPr>
          <w:rFonts w:asciiTheme="minorBidi" w:hAnsiTheme="minorBidi" w:cstheme="minorBidi"/>
          <w:sz w:val="28"/>
          <w:szCs w:val="28"/>
          <w:cs/>
          <w:lang w:val="th-TH"/>
        </w:rPr>
        <w:t>ล้านบาท เพื่อรองรับความต้องการใช้เงินเพิ่มเติม (ถ้ามี)</w:t>
      </w:r>
      <w:r w:rsidRPr="00914210">
        <w:rPr>
          <w:rFonts w:asciiTheme="minorBidi" w:hAnsiTheme="minorBidi" w:cstheme="minorBidi"/>
          <w:sz w:val="28"/>
          <w:szCs w:val="28"/>
          <w:lang w:val="th-TH"/>
        </w:rPr>
        <w:t> </w:t>
      </w:r>
      <w:r w:rsidRPr="00914210">
        <w:rPr>
          <w:rFonts w:asciiTheme="minorBidi" w:hAnsiTheme="minorBidi" w:cstheme="minorBidi"/>
          <w:sz w:val="28"/>
          <w:szCs w:val="28"/>
          <w:cs/>
          <w:lang w:val="th-TH"/>
        </w:rPr>
        <w:t>นอกจากนี้ 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</w:t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 xml:space="preserve"> ผู้บริหารเชื่อมั่นว่ากลุ่มบริษัทจะสามารถดำเนินกิจการได้อย่างต่อเนื่องอีกอย่างน้อยเป็นระยะเวลา </w:t>
      </w:r>
      <w:r w:rsidRPr="00D3597D">
        <w:rPr>
          <w:rFonts w:asciiTheme="minorBidi" w:hAnsiTheme="minorBidi" w:cstheme="minorBidi"/>
          <w:sz w:val="28"/>
          <w:szCs w:val="28"/>
          <w:lang w:val="th-TH"/>
        </w:rPr>
        <w:t xml:space="preserve">12 </w:t>
      </w:r>
      <w:r w:rsidRPr="00D3597D">
        <w:rPr>
          <w:rFonts w:asciiTheme="minorBidi" w:hAnsiTheme="minorBidi" w:cstheme="minorBidi"/>
          <w:sz w:val="28"/>
          <w:szCs w:val="28"/>
          <w:cs/>
          <w:lang w:val="th-TH"/>
        </w:rPr>
        <w:t>เดือน 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06976853" w14:textId="77777777" w:rsidR="00D3597D" w:rsidRDefault="00D3597D" w:rsidP="00CC7C92">
      <w:pPr>
        <w:tabs>
          <w:tab w:val="left" w:pos="1440"/>
          <w:tab w:val="left" w:pos="288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</w:p>
    <w:p w14:paraId="6F6535DA" w14:textId="7CED2562" w:rsidR="00BC2FA0" w:rsidRPr="00BC2FA0" w:rsidRDefault="00753E3E" w:rsidP="002521D7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C2FA0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2</w:t>
      </w:r>
      <w:r w:rsidR="00136BC6" w:rsidRPr="00BC2FA0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Pr="00BC2FA0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36BC6" w:rsidRPr="00BC2FA0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136BC6" w:rsidRPr="00BC2FA0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BC2FA0" w:rsidRPr="002521D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="00BC2FA0" w:rsidRPr="002521D7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="00BC2FA0" w:rsidRPr="002521D7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923B4D">
        <w:rPr>
          <w:rFonts w:asciiTheme="minorBidi" w:hAnsiTheme="minorBidi" w:cstheme="minorBidi"/>
          <w:b/>
          <w:bCs/>
          <w:i/>
          <w:iCs/>
          <w:sz w:val="28"/>
          <w:szCs w:val="28"/>
        </w:rPr>
        <w:t>019</w:t>
      </w:r>
    </w:p>
    <w:p w14:paraId="3674167D" w14:textId="3B5F2C68" w:rsidR="00BC2FA0" w:rsidRDefault="00BC2FA0" w:rsidP="002521D7">
      <w:pPr>
        <w:spacing w:before="24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763498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/>
          <w:sz w:val="28"/>
          <w:szCs w:val="28"/>
        </w:rPr>
        <w:t>2</w:t>
      </w:r>
      <w:r w:rsidR="008F46D5">
        <w:rPr>
          <w:rFonts w:asciiTheme="minorBidi" w:hAnsiTheme="minorBidi" w:cstheme="minorBidi"/>
          <w:sz w:val="28"/>
          <w:szCs w:val="28"/>
        </w:rPr>
        <w:t>019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ทำให้เกิด</w:t>
      </w:r>
      <w:r w:rsidR="002418BA">
        <w:rPr>
          <w:rFonts w:asciiTheme="minorBidi" w:hAnsiTheme="minorBidi" w:cstheme="minorBidi"/>
          <w:sz w:val="28"/>
          <w:szCs w:val="28"/>
        </w:rPr>
        <w:br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การชะลอตัวของเศรษฐกิจ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35182">
        <w:rPr>
          <w:rFonts w:asciiTheme="minorBidi" w:hAnsiTheme="minorBidi" w:cs="Cordia New" w:hint="cs"/>
          <w:sz w:val="28"/>
          <w:szCs w:val="28"/>
          <w:cs/>
        </w:rPr>
        <w:t>อย่างไรก็ตามสถานการ</w:t>
      </w:r>
      <w:r>
        <w:rPr>
          <w:rFonts w:asciiTheme="minorBidi" w:hAnsiTheme="minorBidi" w:cs="Cordia New" w:hint="cs"/>
          <w:sz w:val="28"/>
          <w:szCs w:val="28"/>
          <w:cs/>
        </w:rPr>
        <w:t>ณ์นี้</w:t>
      </w:r>
      <w:r w:rsidRPr="00335182">
        <w:rPr>
          <w:rFonts w:asciiTheme="minorBidi" w:hAnsiTheme="minorBidi" w:cs="Cordia New" w:hint="cs"/>
          <w:sz w:val="28"/>
          <w:szCs w:val="28"/>
          <w:cs/>
        </w:rPr>
        <w:t>ไม่ได้กระทบ</w:t>
      </w:r>
      <w:r w:rsidR="002521D7">
        <w:rPr>
          <w:rFonts w:asciiTheme="minorBidi" w:hAnsiTheme="minorBidi" w:cs="Cordia New" w:hint="cs"/>
          <w:sz w:val="28"/>
          <w:szCs w:val="28"/>
          <w:cs/>
        </w:rPr>
        <w:t>ต่อธุรกิจและผลการดำเนินงานของ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Pr="00335182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  <w:r w:rsidR="002521D7">
        <w:rPr>
          <w:rFonts w:asciiTheme="minorBidi" w:hAnsiTheme="minorBidi" w:cs="Cordia New" w:hint="cs"/>
          <w:sz w:val="28"/>
          <w:szCs w:val="28"/>
          <w:cs/>
        </w:rPr>
        <w:t xml:space="preserve"> </w:t>
      </w:r>
    </w:p>
    <w:p w14:paraId="1E8F7CD9" w14:textId="345EDFBD" w:rsidR="00BC2FA0" w:rsidRDefault="00BC2FA0" w:rsidP="00BC2FA0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บริษัทฯและบริษัท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ย่อย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จะติดตามความคืบหน้าของสถานการณ์ดังกล่าวอย่างต่อเนื่องและ</w:t>
      </w:r>
      <w:r w:rsidR="002418BA">
        <w:rPr>
          <w:rFonts w:asciiTheme="minorBidi" w:hAnsiTheme="minorBidi" w:cstheme="minorBidi"/>
          <w:sz w:val="28"/>
          <w:szCs w:val="28"/>
        </w:rPr>
        <w:br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จะประเมินผลกระทบทางการเงินเกี่ยวกับมูลค่าของสินทรัพย์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</w:t>
      </w:r>
      <w:r w:rsidR="002418BA">
        <w:rPr>
          <w:rFonts w:asciiTheme="minorBidi" w:hAnsiTheme="minorBidi" w:cstheme="minorBidi"/>
          <w:sz w:val="28"/>
          <w:szCs w:val="28"/>
        </w:rPr>
        <w:br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อย่างสม่ำเสมอ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อนึ่ง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74BC1D89" w14:textId="57518298" w:rsidR="00C4710B" w:rsidRPr="00BE34A8" w:rsidRDefault="00C4710B" w:rsidP="00C4710B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2.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มาตรฐานการรายงานทางการเงินใหม่</w:t>
      </w:r>
    </w:p>
    <w:p w14:paraId="5F4BECBC" w14:textId="6263C262" w:rsidR="00136BC6" w:rsidRPr="00FC06F3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FC06F3">
        <w:rPr>
          <w:rFonts w:asciiTheme="minorBidi" w:hAnsiTheme="minorBidi" w:cstheme="minorBidi"/>
          <w:sz w:val="28"/>
          <w:szCs w:val="28"/>
          <w:cs/>
        </w:rPr>
        <w:tab/>
      </w:r>
      <w:r w:rsidRPr="00FC06F3">
        <w:rPr>
          <w:rFonts w:asciiTheme="minorBidi" w:hAnsiTheme="minorBidi" w:cstheme="minorBidi"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EC5BF83" w14:textId="55DC4FC7" w:rsidR="00136BC6" w:rsidRPr="00BE34A8" w:rsidRDefault="00136BC6" w:rsidP="00B1259E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ในระหว่างงวด บริษัทฯและบริษัทย่อยได้นำ</w:t>
      </w:r>
      <w:r w:rsidRPr="00BE34A8">
        <w:rPr>
          <w:rFonts w:asciiTheme="minorBidi" w:hAnsiTheme="minorBidi" w:cstheme="minorBidi"/>
          <w:spacing w:val="-4"/>
          <w:sz w:val="28"/>
          <w:szCs w:val="28"/>
          <w:cs/>
        </w:rPr>
        <w:t>มาตรฐานการรายงานทางการเงินและการตีความมาตรฐานการรายงานทางการเงิน</w:t>
      </w:r>
      <w:r w:rsidR="006B173F" w:rsidRPr="00BE34A8">
        <w:rPr>
          <w:rFonts w:asciiTheme="minorBidi" w:hAnsiTheme="minorBidi" w:cstheme="minorBidi"/>
          <w:spacing w:val="-4"/>
          <w:sz w:val="28"/>
          <w:szCs w:val="28"/>
          <w:cs/>
        </w:rPr>
        <w:t>ที่ปรับปรุงใหม่</w:t>
      </w:r>
      <w:r w:rsidR="00471B1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6B173F" w:rsidRPr="00BE34A8">
        <w:rPr>
          <w:rFonts w:asciiTheme="minorBidi" w:hAnsiTheme="minorBidi" w:cstheme="minorBidi"/>
          <w:spacing w:val="-4"/>
          <w:sz w:val="28"/>
          <w:szCs w:val="28"/>
          <w:cs/>
        </w:rPr>
        <w:t>ซึ่งมีผลบังคับใช้สำหรับรอบระยะเวลาบัญชีที่เริ่มในหรือหลัง</w:t>
      </w:r>
      <w:r w:rsidR="006B173F" w:rsidRPr="00D10D8D">
        <w:rPr>
          <w:rFonts w:asciiTheme="minorBidi" w:hAnsiTheme="minorBidi" w:cstheme="minorBidi"/>
          <w:spacing w:val="-4"/>
          <w:sz w:val="28"/>
          <w:szCs w:val="28"/>
          <w:cs/>
        </w:rPr>
        <w:t>วันที่</w:t>
      </w:r>
      <w:r w:rsidR="006B173F" w:rsidRPr="00D10D8D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83468" w:rsidRPr="00D10D8D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6B173F" w:rsidRPr="00D10D8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มกราคม </w:t>
      </w:r>
      <w:r w:rsidR="00C83468" w:rsidRPr="00D10D8D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544A68" w:rsidRPr="00D10D8D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6B173F" w:rsidRPr="00D10D8D">
        <w:rPr>
          <w:rFonts w:asciiTheme="minorBidi" w:hAnsiTheme="minorBidi" w:cstheme="minorBidi"/>
          <w:spacing w:val="-4"/>
          <w:sz w:val="28"/>
          <w:szCs w:val="28"/>
          <w:cs/>
        </w:rPr>
        <w:t xml:space="preserve"> ทุก</w:t>
      </w:r>
      <w:r w:rsidR="006B173F" w:rsidRPr="00BE34A8">
        <w:rPr>
          <w:rFonts w:asciiTheme="minorBidi" w:hAnsiTheme="minorBidi" w:cstheme="minorBidi"/>
          <w:spacing w:val="-4"/>
          <w:sz w:val="28"/>
          <w:szCs w:val="28"/>
          <w:cs/>
        </w:rPr>
        <w:t>ฉบับมาถือปฏิบัติ</w:t>
      </w:r>
    </w:p>
    <w:p w14:paraId="33EF5F0C" w14:textId="3E3C7F01" w:rsidR="005F4749" w:rsidRDefault="005F4749" w:rsidP="00B1259E">
      <w:pPr>
        <w:pStyle w:val="ListParagraph"/>
        <w:numPr>
          <w:ilvl w:val="0"/>
          <w:numId w:val="26"/>
        </w:numPr>
        <w:tabs>
          <w:tab w:val="left" w:pos="56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spacing w:line="360" w:lineRule="auto"/>
        <w:ind w:left="900" w:hanging="900"/>
        <w:jc w:val="thaiDistribute"/>
        <w:textAlignment w:val="auto"/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</w:pPr>
      <w:r w:rsidRPr="00D10D8D"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7A8D18D0" w14:textId="19F3CD25" w:rsidR="005F4749" w:rsidRDefault="00F651F5" w:rsidP="00B1259E">
      <w:pPr>
        <w:pStyle w:val="ListParagraph"/>
        <w:tabs>
          <w:tab w:val="left" w:pos="1260"/>
        </w:tabs>
        <w:spacing w:after="240"/>
        <w:ind w:left="562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D10D8D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="005F4749" w:rsidRPr="00D10D8D">
        <w:rPr>
          <w:rFonts w:asciiTheme="minorBidi" w:hAnsiTheme="minorBidi" w:cstheme="minorBidi"/>
          <w:sz w:val="28"/>
          <w:szCs w:val="28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D10D8D" w:rsidRPr="00D10D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F4749" w:rsidRPr="00D10D8D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5F4749" w:rsidRPr="00D10D8D">
        <w:rPr>
          <w:rFonts w:asciiTheme="minorBidi" w:hAnsiTheme="minorBidi" w:cstheme="minorBidi"/>
          <w:sz w:val="28"/>
          <w:szCs w:val="28"/>
        </w:rPr>
        <w:t xml:space="preserve">1 </w:t>
      </w:r>
      <w:r w:rsidR="005F4749" w:rsidRPr="00D10D8D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="005F4749" w:rsidRPr="00D10D8D">
        <w:rPr>
          <w:rFonts w:asciiTheme="minorBidi" w:hAnsiTheme="minorBidi" w:cstheme="minorBidi"/>
          <w:sz w:val="28"/>
          <w:szCs w:val="28"/>
        </w:rPr>
        <w:t xml:space="preserve">2563 </w:t>
      </w:r>
      <w:r w:rsidR="005F4749" w:rsidRPr="00D10D8D">
        <w:rPr>
          <w:rFonts w:asciiTheme="minorBidi" w:hAnsiTheme="minorBidi" w:cstheme="minorBidi"/>
          <w:sz w:val="28"/>
          <w:szCs w:val="28"/>
          <w:cs/>
        </w:rPr>
        <w:t xml:space="preserve">ดังนั้น </w:t>
      </w:r>
      <w:r w:rsidRPr="00D10D8D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</w:t>
      </w:r>
      <w:r w:rsidR="005F4749" w:rsidRPr="00D10D8D">
        <w:rPr>
          <w:rFonts w:asciiTheme="minorBidi" w:hAnsiTheme="minorBidi" w:cstheme="minorBidi"/>
          <w:sz w:val="28"/>
          <w:szCs w:val="28"/>
          <w:cs/>
        </w:rPr>
        <w:t>จึงไม่ปรับปรุงข้อมูลที่นำเสนอใน</w:t>
      </w:r>
      <w:r w:rsidR="005F4749" w:rsidRPr="00B1259E">
        <w:rPr>
          <w:rFonts w:asciiTheme="minorBidi" w:hAnsiTheme="minorBidi" w:cstheme="minorBidi"/>
          <w:spacing w:val="-4"/>
          <w:sz w:val="28"/>
          <w:szCs w:val="28"/>
          <w:cs/>
        </w:rPr>
        <w:t>ปี</w:t>
      </w:r>
      <w:r w:rsidR="005F4749" w:rsidRPr="00B1259E">
        <w:rPr>
          <w:rFonts w:asciiTheme="minorBidi" w:hAnsiTheme="minorBidi" w:cstheme="minorBidi"/>
          <w:spacing w:val="-4"/>
          <w:sz w:val="28"/>
          <w:szCs w:val="28"/>
        </w:rPr>
        <w:t xml:space="preserve"> 2562 </w:t>
      </w:r>
    </w:p>
    <w:p w14:paraId="3911CBEC" w14:textId="77777777" w:rsidR="00B1259E" w:rsidRPr="00B1259E" w:rsidRDefault="00B1259E" w:rsidP="00B1259E">
      <w:pPr>
        <w:pStyle w:val="ListParagraph"/>
        <w:tabs>
          <w:tab w:val="left" w:pos="1260"/>
        </w:tabs>
        <w:spacing w:after="240"/>
        <w:ind w:left="562"/>
        <w:jc w:val="thaiDistribute"/>
        <w:rPr>
          <w:rFonts w:asciiTheme="minorBidi" w:hAnsiTheme="minorBidi" w:cstheme="minorBidi"/>
          <w:spacing w:val="-4"/>
          <w:sz w:val="12"/>
          <w:szCs w:val="12"/>
        </w:rPr>
      </w:pPr>
    </w:p>
    <w:p w14:paraId="0F2F8E2D" w14:textId="4F567661" w:rsidR="009660AF" w:rsidRDefault="005F4749" w:rsidP="00267FA0">
      <w:pPr>
        <w:pStyle w:val="ListParagraph"/>
        <w:tabs>
          <w:tab w:val="left" w:pos="1260"/>
        </w:tabs>
        <w:ind w:left="562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272D36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72D36">
        <w:rPr>
          <w:rFonts w:asciiTheme="minorBidi" w:hAnsiTheme="minorBidi" w:cstheme="minorBidi"/>
          <w:sz w:val="28"/>
          <w:szCs w:val="28"/>
        </w:rPr>
        <w:t xml:space="preserve"> </w:t>
      </w:r>
      <w:r w:rsidR="00267FA0" w:rsidRPr="00267FA0">
        <w:rPr>
          <w:rFonts w:ascii="Cordia New" w:hAnsi="Cordia New" w:cs="Cordia New"/>
          <w:spacing w:val="-4"/>
          <w:sz w:val="28"/>
          <w:szCs w:val="28"/>
          <w:cs/>
        </w:rPr>
        <w:t>โดยบริษัทและบริษัทย่อยไม่มีผลกระทบอย่างมีสาระสำคัญจากการถือปฏิบัติตามมาตรฐานการรายงานทางการเงินกลุ่มเครื่องมือทางการเงินดังกล่าว</w:t>
      </w:r>
    </w:p>
    <w:p w14:paraId="43084EB7" w14:textId="77777777" w:rsidR="009660AF" w:rsidRDefault="009660AF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4"/>
          <w:sz w:val="28"/>
          <w:szCs w:val="28"/>
          <w:cs/>
        </w:rPr>
      </w:pPr>
      <w:r>
        <w:rPr>
          <w:rFonts w:ascii="Cordia New" w:hAnsi="Cordia New" w:cs="Cordia New"/>
          <w:spacing w:val="-4"/>
          <w:sz w:val="28"/>
          <w:szCs w:val="28"/>
          <w:cs/>
        </w:rPr>
        <w:br w:type="page"/>
      </w:r>
    </w:p>
    <w:p w14:paraId="1F9E1BD4" w14:textId="77777777" w:rsidR="00FC3C77" w:rsidRPr="00593657" w:rsidRDefault="00FC3C77" w:rsidP="00267FA0">
      <w:pPr>
        <w:pStyle w:val="ListParagraph"/>
        <w:numPr>
          <w:ilvl w:val="0"/>
          <w:numId w:val="26"/>
        </w:numPr>
        <w:tabs>
          <w:tab w:val="left" w:pos="56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spacing w:before="240"/>
        <w:ind w:left="900" w:hanging="900"/>
        <w:jc w:val="thaiDistribute"/>
        <w:textAlignment w:val="auto"/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</w:pPr>
      <w:r w:rsidRPr="00593657"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</w:rPr>
        <w:lastRenderedPageBreak/>
        <w:t xml:space="preserve">TFRS 16 </w:t>
      </w:r>
      <w:r w:rsidRPr="00593657">
        <w:rPr>
          <w:rFonts w:asciiTheme="minorBidi" w:hAnsiTheme="minorBidi" w:cstheme="min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0F9E5CD9" w14:textId="77777777" w:rsidR="00FC3C77" w:rsidRPr="00B1259E" w:rsidRDefault="00FC3C77" w:rsidP="00267FA0">
      <w:pPr>
        <w:overflowPunct/>
        <w:ind w:left="583"/>
        <w:jc w:val="thaiDistribute"/>
        <w:textAlignment w:val="auto"/>
        <w:rPr>
          <w:rFonts w:asciiTheme="minorBidi" w:hAnsiTheme="minorBidi" w:cstheme="minorBidi"/>
          <w:sz w:val="14"/>
          <w:szCs w:val="14"/>
        </w:rPr>
      </w:pPr>
    </w:p>
    <w:p w14:paraId="495CB996" w14:textId="0BF6AC27" w:rsidR="00416C7D" w:rsidRDefault="00FC3C77" w:rsidP="00267FA0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ตั้งแต่วันที่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1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มกราคม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2563 </w:t>
      </w:r>
      <w:r w:rsidR="00A7430A"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บริษัทฯและบริษัทย่อย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>ถือปฏิบัติ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ตาม </w:t>
      </w:r>
      <w:r w:rsidRPr="00593657">
        <w:rPr>
          <w:rFonts w:asciiTheme="minorBidi" w:hAnsiTheme="minorBidi" w:cstheme="minorBidi"/>
          <w:sz w:val="28"/>
          <w:szCs w:val="28"/>
        </w:rPr>
        <w:t>TFRS 16</w:t>
      </w:r>
      <w:r w:rsidR="007149A0">
        <w:rPr>
          <w:rFonts w:asciiTheme="minorBidi" w:hAnsiTheme="minorBidi" w:cstheme="minorBidi"/>
          <w:sz w:val="28"/>
          <w:szCs w:val="28"/>
        </w:rPr>
        <w:t xml:space="preserve"> </w:t>
      </w:r>
      <w:r w:rsidR="00E547B4" w:rsidRPr="00593657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="00E547B4" w:rsidRPr="00593657">
        <w:rPr>
          <w:rFonts w:asciiTheme="minorBidi" w:hAnsiTheme="minorBidi" w:cstheme="minorBidi"/>
          <w:i/>
          <w:iCs/>
          <w:sz w:val="28"/>
          <w:szCs w:val="28"/>
          <w:cs/>
        </w:rPr>
        <w:t>สัญญาเช่า</w:t>
      </w:r>
      <w:r w:rsidRPr="00593657">
        <w:rPr>
          <w:rFonts w:asciiTheme="minorBidi" w:hAnsiTheme="minorBidi" w:cstheme="minorBidi"/>
          <w:sz w:val="28"/>
          <w:szCs w:val="28"/>
        </w:rPr>
        <w:t xml:space="preserve"> 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93657">
        <w:rPr>
          <w:rFonts w:asciiTheme="minorBidi" w:hAnsiTheme="minorBidi" w:cstheme="minorBidi"/>
          <w:sz w:val="28"/>
          <w:szCs w:val="28"/>
        </w:rPr>
        <w:t xml:space="preserve">17 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593657">
        <w:rPr>
          <w:rFonts w:asciiTheme="minorBidi" w:hAnsiTheme="minorBidi" w:cstheme="minorBidi"/>
          <w:i/>
          <w:iCs/>
          <w:sz w:val="28"/>
          <w:szCs w:val="28"/>
          <w:cs/>
        </w:rPr>
        <w:t>สัญญาเช่า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93657">
        <w:rPr>
          <w:rFonts w:asciiTheme="minorBidi" w:hAnsiTheme="minorBidi" w:cstheme="minorBidi"/>
          <w:sz w:val="28"/>
          <w:szCs w:val="28"/>
        </w:rPr>
        <w:t xml:space="preserve">(TAS 17) 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593657">
        <w:rPr>
          <w:rFonts w:asciiTheme="minorBidi" w:hAnsiTheme="minorBidi" w:cstheme="minorBidi"/>
          <w:sz w:val="28"/>
          <w:szCs w:val="28"/>
        </w:rPr>
        <w:t xml:space="preserve">4 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เรื่อง </w:t>
      </w:r>
      <w:r w:rsidRPr="00593657">
        <w:rPr>
          <w:rFonts w:asciiTheme="minorBidi" w:hAnsiTheme="minorBidi" w:cstheme="min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93657">
        <w:rPr>
          <w:rFonts w:asciiTheme="minorBidi" w:hAnsiTheme="minorBidi" w:cstheme="minorBidi"/>
          <w:sz w:val="28"/>
          <w:szCs w:val="28"/>
        </w:rPr>
        <w:t xml:space="preserve">(TFRIC 4) </w:t>
      </w:r>
      <w:r w:rsidRPr="00593657">
        <w:rPr>
          <w:rFonts w:asciiTheme="minorBidi" w:hAnsiTheme="minorBidi" w:cstheme="min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593657">
        <w:rPr>
          <w:rFonts w:asciiTheme="minorBidi" w:hAnsiTheme="minorBidi" w:cstheme="minorBidi"/>
          <w:sz w:val="28"/>
          <w:szCs w:val="28"/>
        </w:rPr>
        <w:t>(Modified retrospective approach)</w:t>
      </w:r>
    </w:p>
    <w:p w14:paraId="4CEE5AD9" w14:textId="5632FC8E" w:rsidR="009D17C1" w:rsidRDefault="00FC3C77" w:rsidP="009660AF">
      <w:pPr>
        <w:pStyle w:val="ListParagraph"/>
        <w:spacing w:before="240"/>
        <w:ind w:left="567"/>
        <w:contextualSpacing w:val="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เดิม</w:t>
      </w:r>
      <w:r w:rsidR="00A7430A"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บริษัทฯและบริษัทย่อย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 TFRS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 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16 </w:t>
      </w:r>
      <w:r w:rsidR="00A7430A"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บริษัทฯและบริษัทย่อย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A7430A"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บริษัทฯและบริษัทย่อย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จะปันส่วนสิ่งตอบแทนที่ต้องจ่ายตามราคาขายที่เป็นเอกเทศ 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(Transaction price) 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 xml:space="preserve">ณ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>วันที่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 1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มกราคม </w:t>
      </w:r>
      <w:r w:rsidRPr="002A7EFA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>2563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 </w:t>
      </w:r>
      <w:r w:rsidR="00A7430A"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บริษัทฯและบริษัทย่อย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รับรู้สินทรัพย์สิทธิการใช้และหนี้สินตามสัญญาเช่า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</w:rPr>
        <w:t xml:space="preserve"> 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A7430A"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บริษัทฯและบริษัทย่อย</w:t>
      </w:r>
      <w:r w:rsidR="009324DD"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lang w:val="en-GB"/>
        </w:rPr>
        <w:t xml:space="preserve"> </w:t>
      </w:r>
      <w:r w:rsidRPr="002A7EFA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</w:rPr>
        <w:t>รับรู้ค่า</w:t>
      </w:r>
      <w:r w:rsidRPr="00593657">
        <w:rPr>
          <w:rFonts w:asciiTheme="minorBidi" w:eastAsia="Calibri" w:hAnsiTheme="minorBidi" w:cstheme="minorBidi"/>
          <w:sz w:val="28"/>
          <w:szCs w:val="28"/>
          <w:cs/>
        </w:rPr>
        <w:t xml:space="preserve">เสื่อมราคาของสินทรัพย์สิทธิการใช้และดอกเบี้ยจ่ายของหนี้สินตามสัญญาเช่า </w:t>
      </w:r>
    </w:p>
    <w:p w14:paraId="7D0FACF9" w14:textId="77777777" w:rsidR="00B1259E" w:rsidRPr="00B1259E" w:rsidRDefault="00B1259E" w:rsidP="00B1259E">
      <w:pPr>
        <w:overflowPunct/>
        <w:ind w:left="583"/>
        <w:jc w:val="thaiDistribute"/>
        <w:textAlignment w:val="auto"/>
        <w:rPr>
          <w:rFonts w:asciiTheme="minorBidi" w:hAnsiTheme="minorBidi" w:cstheme="minorBidi"/>
          <w:sz w:val="14"/>
          <w:szCs w:val="14"/>
          <w:cs/>
        </w:rPr>
      </w:pPr>
    </w:p>
    <w:p w14:paraId="77724FB2" w14:textId="215803EB" w:rsidR="00FC3C77" w:rsidRPr="00A408E3" w:rsidRDefault="00FC3C77" w:rsidP="00B1259E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A408E3">
        <w:rPr>
          <w:rFonts w:asciiTheme="minorBidi" w:hAnsiTheme="minorBidi" w:cstheme="minorBidi"/>
          <w:color w:val="000000"/>
          <w:sz w:val="28"/>
          <w:szCs w:val="28"/>
          <w:cs/>
        </w:rPr>
        <w:t>ในการปฏิบัติในช่วง</w:t>
      </w:r>
      <w:r w:rsidRPr="00A408E3">
        <w:rPr>
          <w:rFonts w:asciiTheme="minorBidi" w:hAnsiTheme="minorBidi" w:cstheme="minorBidi"/>
          <w:color w:val="000000"/>
          <w:sz w:val="28"/>
          <w:szCs w:val="28"/>
          <w:shd w:val="clear" w:color="auto" w:fill="FFFFFF" w:themeFill="background1"/>
          <w:cs/>
        </w:rPr>
        <w:t xml:space="preserve">เปลี่ยนแปลง </w:t>
      </w:r>
      <w:r w:rsidR="009324DD" w:rsidRPr="00A408E3">
        <w:rPr>
          <w:rFonts w:asciiTheme="minorBidi" w:eastAsia="Calibri" w:hAnsiTheme="minorBidi" w:cstheme="minorBidi"/>
          <w:sz w:val="28"/>
          <w:szCs w:val="28"/>
          <w:shd w:val="clear" w:color="auto" w:fill="FFFFFF" w:themeFill="background1"/>
          <w:cs/>
          <w:lang w:val="en-GB"/>
        </w:rPr>
        <w:t>บริษัทฯและบริษัทย่อย</w:t>
      </w:r>
      <w:r w:rsidRPr="00A408E3">
        <w:rPr>
          <w:rFonts w:asciiTheme="minorBidi" w:hAnsiTheme="minorBidi" w:cstheme="minorBidi"/>
          <w:color w:val="000000"/>
          <w:sz w:val="28"/>
          <w:szCs w:val="28"/>
          <w:shd w:val="clear" w:color="auto" w:fill="FFFFFF" w:themeFill="background1"/>
          <w:cs/>
        </w:rPr>
        <w:t>ได้เลือกใช้</w:t>
      </w:r>
      <w:r w:rsidRPr="00A408E3">
        <w:rPr>
          <w:rFonts w:asciiTheme="minorBidi" w:hAnsiTheme="minorBidi" w:cstheme="minorBidi"/>
          <w:color w:val="000000"/>
          <w:sz w:val="28"/>
          <w:szCs w:val="28"/>
          <w:cs/>
        </w:rPr>
        <w:t>ข้อยกเว้นต่อไปนี้</w:t>
      </w:r>
      <w:r w:rsidRPr="00A408E3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</w:p>
    <w:p w14:paraId="776848EF" w14:textId="7228FEDB" w:rsidR="00FC3C77" w:rsidRPr="00BF253C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  <w:shd w:val="clear" w:color="auto" w:fill="CCCCCC"/>
        </w:rPr>
      </w:pPr>
      <w:r w:rsidRPr="00BF253C">
        <w:rPr>
          <w:rFonts w:asciiTheme="minorBidi" w:hAnsiTheme="minorBidi" w:cstheme="min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BF253C">
        <w:rPr>
          <w:rFonts w:asciiTheme="minorBidi" w:hAnsiTheme="minorBidi" w:cstheme="minorBidi"/>
          <w:sz w:val="28"/>
          <w:szCs w:val="28"/>
        </w:rPr>
        <w:t xml:space="preserve">12 </w:t>
      </w:r>
      <w:r w:rsidRPr="00BF253C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</w:rPr>
        <w:t xml:space="preserve"> </w:t>
      </w:r>
    </w:p>
    <w:p w14:paraId="76C300F7" w14:textId="2EF2D60C" w:rsidR="00FC3C77" w:rsidRPr="00BF253C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F253C">
        <w:rPr>
          <w:rFonts w:asciiTheme="minorBidi" w:hAnsiTheme="minorBidi" w:cstheme="minorBidi" w:hint="cs"/>
          <w:sz w:val="28"/>
          <w:szCs w:val="28"/>
          <w:cs/>
        </w:rPr>
        <w:t>ใช้ข้อเท็จจริง</w:t>
      </w:r>
      <w:r w:rsidRPr="00BF253C">
        <w:rPr>
          <w:rFonts w:asciiTheme="minorBidi" w:hAnsiTheme="minorBidi" w:cstheme="minorBidi"/>
          <w:sz w:val="28"/>
          <w:szCs w:val="28"/>
          <w:cs/>
        </w:rPr>
        <w:t>ที่ทราบภายหลังในการกำหนดอายุสัญญาเช่า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</w:rPr>
        <w:t xml:space="preserve"> </w:t>
      </w:r>
    </w:p>
    <w:p w14:paraId="32090595" w14:textId="3C8EA60A" w:rsidR="00FC3C77" w:rsidRPr="00BF253C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F253C">
        <w:rPr>
          <w:rFonts w:asciiTheme="minorBidi" w:hAnsiTheme="minorBidi" w:cstheme="minorBidi" w:hint="cs"/>
          <w:sz w:val="28"/>
          <w:szCs w:val="28"/>
          <w:cs/>
        </w:rPr>
        <w:t>ใช้อัตราคิด</w:t>
      </w:r>
      <w:r w:rsidRPr="00BF253C">
        <w:rPr>
          <w:rFonts w:asciiTheme="minorBidi" w:hAnsiTheme="minorBidi" w:cstheme="minorBidi"/>
          <w:sz w:val="28"/>
          <w:szCs w:val="28"/>
          <w:cs/>
        </w:rPr>
        <w:t>ลดอัตราเดียวสำหรับกลุ่มสัญญาเช่าที่มีลักษณะคล้ายคลึงกันอย่างสมเหตุสมผล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  <w:cs/>
        </w:rPr>
        <w:t xml:space="preserve"> </w:t>
      </w:r>
      <w:r w:rsidRPr="00BF253C">
        <w:rPr>
          <w:rFonts w:asciiTheme="minorBidi" w:hAnsiTheme="minorBidi" w:cstheme="minorBidi"/>
          <w:sz w:val="28"/>
          <w:szCs w:val="28"/>
          <w:shd w:val="clear" w:color="auto" w:fill="CCCCCC"/>
        </w:rPr>
        <w:t xml:space="preserve"> </w:t>
      </w:r>
    </w:p>
    <w:p w14:paraId="1F27F6BA" w14:textId="32C17032" w:rsidR="00FC3C77" w:rsidRPr="00BF253C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F253C">
        <w:rPr>
          <w:rFonts w:asciiTheme="minorBidi" w:hAnsiTheme="minorBidi" w:cstheme="minorBidi" w:hint="cs"/>
          <w:sz w:val="28"/>
          <w:szCs w:val="28"/>
          <w:cs/>
        </w:rPr>
        <w:t>พิจารณาตาม</w:t>
      </w:r>
      <w:r w:rsidRPr="00BF253C">
        <w:rPr>
          <w:rFonts w:asciiTheme="minorBidi" w:hAnsiTheme="minorBidi" w:cstheme="minorBidi"/>
          <w:sz w:val="28"/>
          <w:szCs w:val="28"/>
          <w:cs/>
        </w:rPr>
        <w:t>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E547B4" w:rsidRPr="00BF253C">
        <w:rPr>
          <w:rFonts w:asciiTheme="minorBidi" w:hAnsiTheme="minorBidi" w:cstheme="minorBidi"/>
          <w:sz w:val="28"/>
          <w:szCs w:val="28"/>
        </w:rPr>
        <w:br/>
      </w:r>
      <w:r w:rsidRPr="00BF253C">
        <w:rPr>
          <w:rFonts w:asciiTheme="minorBidi" w:hAnsiTheme="minorBidi" w:cstheme="minorBidi"/>
          <w:sz w:val="28"/>
          <w:szCs w:val="28"/>
          <w:cs/>
        </w:rPr>
        <w:t>การด้อยค่า และ</w:t>
      </w:r>
    </w:p>
    <w:p w14:paraId="5B310FFD" w14:textId="64BC5D31" w:rsidR="00FC3C77" w:rsidRPr="00BF253C" w:rsidRDefault="00FC3C77" w:rsidP="00BF253C">
      <w:pPr>
        <w:pStyle w:val="ListParagraph"/>
        <w:numPr>
          <w:ilvl w:val="0"/>
          <w:numId w:val="28"/>
        </w:numPr>
        <w:overflowPunct/>
        <w:ind w:left="993" w:hanging="219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F253C">
        <w:rPr>
          <w:rFonts w:asciiTheme="minorBidi" w:hAnsiTheme="minorBidi" w:cstheme="minorBidi" w:hint="cs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BF253C"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CCCCCC"/>
        </w:rPr>
        <w:t xml:space="preserve"> </w:t>
      </w:r>
    </w:p>
    <w:p w14:paraId="043F55A0" w14:textId="2B5AAF36" w:rsidR="00B1259E" w:rsidRDefault="00B1259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tbl>
      <w:tblPr>
        <w:tblW w:w="91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34"/>
        <w:gridCol w:w="1350"/>
        <w:gridCol w:w="180"/>
        <w:gridCol w:w="1350"/>
      </w:tblGrid>
      <w:tr w:rsidR="00FC3C77" w:rsidRPr="00514C1C" w14:paraId="79A0A0A1" w14:textId="77777777" w:rsidTr="00984469">
        <w:trPr>
          <w:cantSplit/>
          <w:trHeight w:val="20"/>
          <w:tblHeader/>
        </w:trPr>
        <w:tc>
          <w:tcPr>
            <w:tcW w:w="6234" w:type="dxa"/>
            <w:shd w:val="clear" w:color="auto" w:fill="auto"/>
            <w:vAlign w:val="bottom"/>
          </w:tcPr>
          <w:p w14:paraId="0CC48025" w14:textId="489B030C" w:rsidR="00FC3C77" w:rsidRPr="00514C1C" w:rsidRDefault="00FC3C77" w:rsidP="00D10D8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514C1C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514C1C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TFRS 16</w:t>
            </w:r>
            <w:r w:rsidRPr="00514C1C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974B493" w14:textId="5B0DE4F6" w:rsidR="00FC3C77" w:rsidRPr="00984469" w:rsidRDefault="00FC3C77" w:rsidP="00D10D8D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984469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98446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D4060E4" w14:textId="77777777" w:rsidR="00FC3C77" w:rsidRPr="00984469" w:rsidRDefault="00FC3C77" w:rsidP="00D10D8D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D1DD79" w14:textId="77777777" w:rsidR="00FC3C77" w:rsidRPr="00514C1C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514C1C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32A5236" w14:textId="3F159B77" w:rsidR="00FC3C77" w:rsidRPr="00514C1C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C3C77" w:rsidRPr="00514C1C" w14:paraId="297B244C" w14:textId="77777777" w:rsidTr="00984469">
        <w:trPr>
          <w:cantSplit/>
          <w:trHeight w:val="20"/>
          <w:tblHeader/>
        </w:trPr>
        <w:tc>
          <w:tcPr>
            <w:tcW w:w="6234" w:type="dxa"/>
          </w:tcPr>
          <w:p w14:paraId="223F377A" w14:textId="77777777" w:rsidR="00FC3C77" w:rsidRPr="00514C1C" w:rsidRDefault="00FC3C77" w:rsidP="00D10D8D">
            <w:pPr>
              <w:ind w:left="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E4007E1" w14:textId="3873D0BE" w:rsidR="00FC3C77" w:rsidRPr="00514C1C" w:rsidRDefault="00FC3C77" w:rsidP="00D10D8D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576568" w:rsidRPr="00514C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C3C77" w:rsidRPr="00514C1C" w14:paraId="02258350" w14:textId="77777777" w:rsidTr="00984469">
        <w:trPr>
          <w:cantSplit/>
          <w:trHeight w:val="20"/>
        </w:trPr>
        <w:tc>
          <w:tcPr>
            <w:tcW w:w="6234" w:type="dxa"/>
          </w:tcPr>
          <w:p w14:paraId="742C3E44" w14:textId="77777777" w:rsidR="00FC3C77" w:rsidRPr="00514C1C" w:rsidRDefault="00FC3C77" w:rsidP="00D10D8D">
            <w:pPr>
              <w:ind w:left="8"/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605D9B8E" w14:textId="77777777" w:rsidR="00FC3C77" w:rsidRPr="00514C1C" w:rsidRDefault="00FC3C77" w:rsidP="00D10D8D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FC3C77" w:rsidRPr="00514C1C" w14:paraId="72C5EEC5" w14:textId="77777777" w:rsidTr="00984469">
        <w:trPr>
          <w:cantSplit/>
          <w:trHeight w:val="20"/>
        </w:trPr>
        <w:tc>
          <w:tcPr>
            <w:tcW w:w="6234" w:type="dxa"/>
            <w:vAlign w:val="bottom"/>
          </w:tcPr>
          <w:p w14:paraId="742B36AD" w14:textId="48D18DA8" w:rsidR="00FC3C77" w:rsidRPr="00514C1C" w:rsidRDefault="00665864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14C1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สินทรัพย์สิทธิการใช้</w:t>
            </w:r>
            <w:r w:rsidR="00FC3C77"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8DD87E8" w14:textId="7FA3A2E0" w:rsidR="00FC3C77" w:rsidRPr="00514C1C" w:rsidRDefault="00823DAF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71B1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25</w:t>
            </w:r>
            <w:r w:rsidR="00BA486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73D14">
              <w:rPr>
                <w:rFonts w:asciiTheme="minorBidi" w:hAnsiTheme="minorBidi" w:cstheme="minorBidi"/>
                <w:sz w:val="28"/>
                <w:szCs w:val="28"/>
              </w:rPr>
              <w:t>636</w:t>
            </w:r>
          </w:p>
        </w:tc>
        <w:tc>
          <w:tcPr>
            <w:tcW w:w="180" w:type="dxa"/>
            <w:vAlign w:val="bottom"/>
          </w:tcPr>
          <w:p w14:paraId="25B39FD5" w14:textId="77777777" w:rsidR="00FC3C77" w:rsidRPr="00514C1C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076BF8" w14:textId="0392818E" w:rsidR="00FC3C77" w:rsidRPr="00514C1C" w:rsidRDefault="00823DAF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471B12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04</w:t>
            </w:r>
            <w:r w:rsidR="00576568" w:rsidRPr="00514C1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73D1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255</w:t>
            </w:r>
          </w:p>
        </w:tc>
      </w:tr>
      <w:tr w:rsidR="00823DAF" w:rsidRPr="00514C1C" w14:paraId="65AFD2D6" w14:textId="77777777" w:rsidTr="00984469">
        <w:trPr>
          <w:cantSplit/>
          <w:trHeight w:val="20"/>
        </w:trPr>
        <w:tc>
          <w:tcPr>
            <w:tcW w:w="6234" w:type="dxa"/>
            <w:vAlign w:val="bottom"/>
          </w:tcPr>
          <w:p w14:paraId="35CCB665" w14:textId="18DFD3AB" w:rsidR="00823DAF" w:rsidRPr="00514C1C" w:rsidRDefault="00823DAF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097E09C0" w14:textId="2A508312" w:rsidR="00823DAF" w:rsidRPr="00823DAF" w:rsidRDefault="00823DAF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471B12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84</w:t>
            </w:r>
            <w:r w:rsidR="00373D1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,745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348C20C" w14:textId="77777777" w:rsidR="00823DAF" w:rsidRPr="00514C1C" w:rsidRDefault="00823DAF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492225" w14:textId="228313ED" w:rsidR="00823DAF" w:rsidRDefault="00823DAF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373D1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 w:rsidR="00471B12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373D1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402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984469" w:rsidRPr="00514C1C" w14:paraId="37D6F0F1" w14:textId="77777777" w:rsidTr="00984469">
        <w:trPr>
          <w:cantSplit/>
          <w:trHeight w:val="20"/>
        </w:trPr>
        <w:tc>
          <w:tcPr>
            <w:tcW w:w="6234" w:type="dxa"/>
            <w:vAlign w:val="bottom"/>
          </w:tcPr>
          <w:p w14:paraId="7ECE6B51" w14:textId="6D2CDB54" w:rsidR="00984469" w:rsidRPr="00514C1C" w:rsidRDefault="00984469" w:rsidP="00984469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bottom"/>
          </w:tcPr>
          <w:p w14:paraId="4FF80ADF" w14:textId="3E875B1A" w:rsidR="00984469" w:rsidRPr="00984469" w:rsidRDefault="00984469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(7,</w:t>
            </w:r>
            <w:r w:rsidR="0001411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873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C5DE02" w14:textId="77777777" w:rsidR="00984469" w:rsidRPr="00514C1C" w:rsidRDefault="00984469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E2DA21" w14:textId="43C276EC" w:rsidR="00984469" w:rsidRPr="00514C1C" w:rsidRDefault="00984469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FC3C77" w:rsidRPr="00514C1C" w14:paraId="6C581F01" w14:textId="77777777" w:rsidTr="00984469">
        <w:trPr>
          <w:cantSplit/>
          <w:trHeight w:val="20"/>
        </w:trPr>
        <w:tc>
          <w:tcPr>
            <w:tcW w:w="6234" w:type="dxa"/>
          </w:tcPr>
          <w:p w14:paraId="07BA4282" w14:textId="77777777" w:rsidR="00FC3C77" w:rsidRPr="00514C1C" w:rsidRDefault="00FC3C77" w:rsidP="00D10D8D">
            <w:pPr>
              <w:ind w:left="175" w:hanging="162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0F9625B5" w14:textId="7EA512D9" w:rsidR="00FC3C77" w:rsidRPr="00230E5C" w:rsidRDefault="00230E5C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A486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1411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A486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14111">
              <w:rPr>
                <w:rFonts w:asciiTheme="minorBidi" w:hAnsiTheme="minorBidi" w:cstheme="minorBidi"/>
                <w:sz w:val="28"/>
                <w:szCs w:val="28"/>
              </w:rPr>
              <w:t>512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E31583D" w14:textId="77777777" w:rsidR="00FC3C77" w:rsidRPr="00514C1C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12DA94" w14:textId="1BF4499C" w:rsidR="00FC3C77" w:rsidRPr="00514C1C" w:rsidRDefault="00230E5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352B5" w:rsidRPr="00514C1C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576568" w:rsidRPr="00514C1C">
              <w:rPr>
                <w:rFonts w:asciiTheme="minorBidi" w:hAnsiTheme="minorBidi" w:cstheme="minorBidi"/>
                <w:sz w:val="28"/>
                <w:szCs w:val="28"/>
              </w:rPr>
              <w:t>,347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420B6" w:rsidRPr="00514C1C" w14:paraId="226D2BE8" w14:textId="77777777" w:rsidTr="00984469">
        <w:trPr>
          <w:cantSplit/>
          <w:trHeight w:val="20"/>
        </w:trPr>
        <w:tc>
          <w:tcPr>
            <w:tcW w:w="6234" w:type="dxa"/>
          </w:tcPr>
          <w:p w14:paraId="489769E7" w14:textId="42F18248" w:rsidR="00B420B6" w:rsidRPr="00514C1C" w:rsidRDefault="00B420B6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350" w:type="dxa"/>
            <w:vAlign w:val="bottom"/>
          </w:tcPr>
          <w:p w14:paraId="73C6A8D1" w14:textId="031D2A4B" w:rsidR="00B420B6" w:rsidRDefault="00230E5C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84469">
              <w:rPr>
                <w:rFonts w:asciiTheme="minorBidi" w:hAnsiTheme="minorBidi" w:cstheme="minorBidi"/>
                <w:sz w:val="28"/>
                <w:szCs w:val="28"/>
              </w:rPr>
              <w:t>506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7475B54" w14:textId="77777777" w:rsidR="00B420B6" w:rsidRPr="00514C1C" w:rsidRDefault="00B420B6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8773AA" w14:textId="4F997DEF" w:rsidR="00B420B6" w:rsidRPr="00514C1C" w:rsidRDefault="00230E5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B420B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506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</w:tbl>
    <w:p w14:paraId="6A16039D" w14:textId="77777777" w:rsidR="00D3597D" w:rsidRDefault="00D3597D" w:rsidP="008761C7">
      <w:pPr>
        <w:pStyle w:val="ListParagraph"/>
        <w:spacing w:before="240"/>
        <w:ind w:left="56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271EB2CC" w14:textId="77777777" w:rsidR="00D3597D" w:rsidRDefault="00D3597D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05211DBC" w14:textId="69957E64" w:rsidR="009D17C1" w:rsidRPr="001C2911" w:rsidRDefault="009D17C1" w:rsidP="008761C7">
      <w:pPr>
        <w:pStyle w:val="ListParagraph"/>
        <w:spacing w:before="240"/>
        <w:ind w:left="567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64B56"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สัญญาเช่าทั้งหมดที่กล่าวไปข้างต้นนั้น </w:t>
      </w:r>
      <w:r w:rsidR="008761C7">
        <w:rPr>
          <w:rFonts w:asciiTheme="minorBidi" w:hAnsiTheme="minorBidi" w:cs="Cordia New" w:hint="cs"/>
          <w:sz w:val="28"/>
          <w:szCs w:val="28"/>
          <w:cs/>
        </w:rPr>
        <w:t>ถูก</w:t>
      </w:r>
      <w:r w:rsidRPr="00A64B56">
        <w:rPr>
          <w:rFonts w:asciiTheme="minorBidi" w:hAnsiTheme="minorBidi" w:cs="Cordia New" w:hint="cs"/>
          <w:sz w:val="28"/>
          <w:szCs w:val="28"/>
          <w:cs/>
        </w:rPr>
        <w:t>รวมในการวัดมูลค่าหนี้สินตามสัญญา ดังนี้</w:t>
      </w:r>
    </w:p>
    <w:tbl>
      <w:tblPr>
        <w:tblW w:w="911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78"/>
        <w:gridCol w:w="1206"/>
        <w:gridCol w:w="212"/>
        <w:gridCol w:w="1318"/>
      </w:tblGrid>
      <w:tr w:rsidR="00FC3C77" w:rsidRPr="00514C1C" w14:paraId="00106582" w14:textId="77777777" w:rsidTr="00A470F6">
        <w:trPr>
          <w:cantSplit/>
          <w:trHeight w:val="20"/>
          <w:tblHeader/>
        </w:trPr>
        <w:tc>
          <w:tcPr>
            <w:tcW w:w="6378" w:type="dxa"/>
            <w:shd w:val="clear" w:color="auto" w:fill="auto"/>
            <w:vAlign w:val="bottom"/>
          </w:tcPr>
          <w:p w14:paraId="5AFA35D7" w14:textId="139DAFDB" w:rsidR="00FC3C77" w:rsidRPr="00514C1C" w:rsidRDefault="00FC3C77" w:rsidP="00D10D8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514C1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BF06A8C" w14:textId="5C18E225" w:rsidR="00FC3C77" w:rsidRPr="00514C1C" w:rsidRDefault="00FC3C77" w:rsidP="00D10D8D">
            <w:pPr>
              <w:pStyle w:val="acctmergecolhdg"/>
              <w:spacing w:line="240" w:lineRule="auto"/>
              <w:ind w:left="-7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12" w:type="dxa"/>
            <w:vAlign w:val="bottom"/>
          </w:tcPr>
          <w:p w14:paraId="613456D9" w14:textId="77777777" w:rsidR="00FC3C77" w:rsidRPr="00514C1C" w:rsidRDefault="00FC3C77" w:rsidP="00D10D8D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2FF4A271" w14:textId="77777777" w:rsidR="00FC3C77" w:rsidRPr="00514C1C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514C1C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7089A32" w14:textId="505CEB48" w:rsidR="00FC3C77" w:rsidRPr="00514C1C" w:rsidRDefault="00FC3C77" w:rsidP="00D10D8D">
            <w:pPr>
              <w:pStyle w:val="acctmergecolhdg"/>
              <w:spacing w:line="240" w:lineRule="auto"/>
              <w:ind w:left="-85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C3C77" w:rsidRPr="00514C1C" w14:paraId="55897DB1" w14:textId="77777777" w:rsidTr="00A470F6">
        <w:trPr>
          <w:cantSplit/>
          <w:trHeight w:val="20"/>
          <w:tblHeader/>
        </w:trPr>
        <w:tc>
          <w:tcPr>
            <w:tcW w:w="6378" w:type="dxa"/>
          </w:tcPr>
          <w:p w14:paraId="1012CA93" w14:textId="77777777" w:rsidR="00FC3C77" w:rsidRPr="00514C1C" w:rsidRDefault="00FC3C77" w:rsidP="00D10D8D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3BF23289" w14:textId="4B876090" w:rsidR="00FC3C77" w:rsidRPr="00514C1C" w:rsidRDefault="00FC3C77" w:rsidP="00D10D8D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576568" w:rsidRPr="00514C1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C3C77" w:rsidRPr="00514C1C" w14:paraId="066582B7" w14:textId="77777777" w:rsidTr="00A470F6">
        <w:trPr>
          <w:cantSplit/>
          <w:trHeight w:val="20"/>
        </w:trPr>
        <w:tc>
          <w:tcPr>
            <w:tcW w:w="6378" w:type="dxa"/>
            <w:vAlign w:val="bottom"/>
          </w:tcPr>
          <w:p w14:paraId="16A7C15A" w14:textId="77777777" w:rsidR="00FC3C77" w:rsidRPr="00514C1C" w:rsidRDefault="00FC3C77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06" w:type="dxa"/>
            <w:vAlign w:val="bottom"/>
          </w:tcPr>
          <w:p w14:paraId="3CB14933" w14:textId="24323572" w:rsidR="00FC3C77" w:rsidRPr="00514C1C" w:rsidRDefault="002B2FED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</w:t>
            </w:r>
            <w:r w:rsidR="000959E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</w:t>
            </w:r>
            <w:r w:rsidR="00CF3E1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959E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737</w:t>
            </w:r>
          </w:p>
        </w:tc>
        <w:tc>
          <w:tcPr>
            <w:tcW w:w="212" w:type="dxa"/>
            <w:vAlign w:val="bottom"/>
          </w:tcPr>
          <w:p w14:paraId="78520982" w14:textId="77777777" w:rsidR="00FC3C77" w:rsidRPr="00514C1C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7E43B436" w14:textId="2FD05E71" w:rsidR="00FC3C77" w:rsidRPr="00514C1C" w:rsidRDefault="002B2FED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28</w:t>
            </w:r>
            <w:r w:rsidR="00576568" w:rsidRPr="00514C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959E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892</w:t>
            </w:r>
          </w:p>
        </w:tc>
      </w:tr>
      <w:tr w:rsidR="00FC3C77" w:rsidRPr="00514C1C" w14:paraId="32E784F6" w14:textId="77777777" w:rsidTr="0058502B">
        <w:trPr>
          <w:cantSplit/>
          <w:trHeight w:val="20"/>
        </w:trPr>
        <w:tc>
          <w:tcPr>
            <w:tcW w:w="6378" w:type="dxa"/>
          </w:tcPr>
          <w:p w14:paraId="7F546D22" w14:textId="77777777" w:rsidR="00FC3C77" w:rsidRPr="00514C1C" w:rsidRDefault="00FC3C77" w:rsidP="00D10D8D">
            <w:pPr>
              <w:ind w:left="175" w:hanging="162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206" w:type="dxa"/>
            <w:shd w:val="clear" w:color="auto" w:fill="auto"/>
          </w:tcPr>
          <w:p w14:paraId="64EBBC91" w14:textId="0E899826" w:rsidR="00FC3C77" w:rsidRPr="00514C1C" w:rsidRDefault="0001411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41B9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41B9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670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12" w:type="dxa"/>
          </w:tcPr>
          <w:p w14:paraId="42ADF366" w14:textId="77777777" w:rsidR="00FC3C77" w:rsidRPr="00514C1C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65F5909" w14:textId="3C159AAC" w:rsidR="00FC3C77" w:rsidRPr="00514C1C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B2FED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2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B2FED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909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C3C77" w:rsidRPr="00514C1C" w14:paraId="3230F6BF" w14:textId="77777777" w:rsidTr="0058502B">
        <w:trPr>
          <w:cantSplit/>
          <w:trHeight w:val="20"/>
        </w:trPr>
        <w:tc>
          <w:tcPr>
            <w:tcW w:w="6378" w:type="dxa"/>
          </w:tcPr>
          <w:p w14:paraId="76E4B146" w14:textId="77777777" w:rsidR="00FC3C77" w:rsidRPr="00514C1C" w:rsidRDefault="00FC3C77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206" w:type="dxa"/>
            <w:shd w:val="clear" w:color="auto" w:fill="auto"/>
          </w:tcPr>
          <w:p w14:paraId="3E71B773" w14:textId="6E7EA4AA" w:rsidR="00FC3C77" w:rsidRPr="00514C1C" w:rsidRDefault="0001411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41B9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41B92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395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12" w:type="dxa"/>
          </w:tcPr>
          <w:p w14:paraId="2B979BB5" w14:textId="77777777" w:rsidR="00FC3C77" w:rsidRPr="00514C1C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723D3BED" w14:textId="30BA5FA4" w:rsidR="00FC3C77" w:rsidRPr="00514C1C" w:rsidRDefault="00514C1C" w:rsidP="00514C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</w:rPr>
              <w:t>(4</w:t>
            </w:r>
            <w:r w:rsidR="002B2FE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,395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FC3C77" w:rsidRPr="00514C1C" w14:paraId="48BB83F0" w14:textId="77777777" w:rsidTr="00DD4366">
        <w:trPr>
          <w:cantSplit/>
          <w:trHeight w:val="432"/>
        </w:trPr>
        <w:tc>
          <w:tcPr>
            <w:tcW w:w="6378" w:type="dxa"/>
            <w:vAlign w:val="bottom"/>
          </w:tcPr>
          <w:p w14:paraId="29E35EAA" w14:textId="2AD7E7EB" w:rsidR="00FC3C77" w:rsidRPr="00612F1A" w:rsidRDefault="008761C7" w:rsidP="00C81589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12F1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ผลรวมของจำนวนเงินขั้นต่ำที่ต้องจ่ายท</w:t>
            </w:r>
            <w:r w:rsidR="00DD4366" w:rsidRPr="00612F1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ั้</w:t>
            </w:r>
            <w:r w:rsidRPr="00612F1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งสิ</w:t>
            </w:r>
            <w:r w:rsidR="00DE50D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้</w:t>
            </w:r>
            <w:r w:rsidRPr="00612F1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นตามสัญญา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67FE" w14:textId="492A283D" w:rsidR="00FC3C77" w:rsidRPr="00514C1C" w:rsidRDefault="0001411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0959E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0959E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672</w:t>
            </w:r>
          </w:p>
        </w:tc>
        <w:tc>
          <w:tcPr>
            <w:tcW w:w="212" w:type="dxa"/>
            <w:vAlign w:val="bottom"/>
          </w:tcPr>
          <w:p w14:paraId="07A932A6" w14:textId="77777777" w:rsidR="00FC3C77" w:rsidRPr="00514C1C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0108C6B3" w14:textId="0D08EB56" w:rsidR="00FC3C77" w:rsidRPr="00205DDC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05DDC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</w:t>
            </w:r>
            <w:r w:rsidR="000959E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205DDC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="000959E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588</w:t>
            </w:r>
          </w:p>
        </w:tc>
      </w:tr>
      <w:tr w:rsidR="00FC3C77" w:rsidRPr="00514C1C" w14:paraId="68A84FDB" w14:textId="77777777" w:rsidTr="00A470F6">
        <w:trPr>
          <w:cantSplit/>
          <w:trHeight w:val="20"/>
        </w:trPr>
        <w:tc>
          <w:tcPr>
            <w:tcW w:w="6378" w:type="dxa"/>
          </w:tcPr>
          <w:p w14:paraId="5CC16FE5" w14:textId="77777777" w:rsidR="00FC3C77" w:rsidRPr="00514C1C" w:rsidRDefault="00FC3C77" w:rsidP="00D10D8D">
            <w:pPr>
              <w:tabs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3EE841B" w14:textId="6C18BC97" w:rsidR="00FC3C77" w:rsidRPr="00514C1C" w:rsidRDefault="00FC3C77" w:rsidP="00D10D8D">
            <w:pPr>
              <w:tabs>
                <w:tab w:val="left" w:pos="193"/>
                <w:tab w:val="left" w:pos="5504"/>
              </w:tabs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ab/>
              <w:t xml:space="preserve">ณ วันที่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2563</w:t>
            </w: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04EA01A" w14:textId="657BFF9C" w:rsidR="00FC3C77" w:rsidRPr="00514C1C" w:rsidRDefault="00CF3E1A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</w:t>
            </w:r>
            <w:r w:rsidR="0058502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="0058502B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512</w:t>
            </w:r>
          </w:p>
        </w:tc>
        <w:tc>
          <w:tcPr>
            <w:tcW w:w="212" w:type="dxa"/>
            <w:vAlign w:val="bottom"/>
          </w:tcPr>
          <w:p w14:paraId="1360EA4D" w14:textId="77777777" w:rsidR="00FC3C77" w:rsidRPr="00514C1C" w:rsidRDefault="00FC3C77" w:rsidP="00D10D8D">
            <w:pPr>
              <w:pStyle w:val="acctfourfigures"/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08095256" w14:textId="53B3D28A" w:rsidR="00FC3C77" w:rsidRPr="00205DDC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05DD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20,347</w:t>
            </w:r>
          </w:p>
        </w:tc>
      </w:tr>
      <w:tr w:rsidR="00FC3C77" w:rsidRPr="00514C1C" w14:paraId="3B73D166" w14:textId="77777777" w:rsidTr="00A470F6">
        <w:trPr>
          <w:cantSplit/>
          <w:trHeight w:val="20"/>
        </w:trPr>
        <w:tc>
          <w:tcPr>
            <w:tcW w:w="6378" w:type="dxa"/>
          </w:tcPr>
          <w:p w14:paraId="1C0C819E" w14:textId="575F3BE2" w:rsidR="00FC3C77" w:rsidRPr="00514C1C" w:rsidRDefault="00FC3C77" w:rsidP="00D10D8D">
            <w:pPr>
              <w:ind w:left="175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6376C" w:rsidRPr="00514C1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06" w:type="dxa"/>
          </w:tcPr>
          <w:p w14:paraId="26D543F2" w14:textId="25FF89E7" w:rsidR="00FC3C77" w:rsidRPr="00514C1C" w:rsidRDefault="00CF3E1A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57,497</w:t>
            </w:r>
          </w:p>
        </w:tc>
        <w:tc>
          <w:tcPr>
            <w:tcW w:w="212" w:type="dxa"/>
          </w:tcPr>
          <w:p w14:paraId="5E9C6192" w14:textId="77777777" w:rsidR="00FC3C77" w:rsidRPr="00514C1C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305802E5" w14:textId="47630DD6" w:rsidR="00FC3C77" w:rsidRPr="00205DDC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05DDC">
              <w:rPr>
                <w:rFonts w:asciiTheme="minorBidi" w:hAnsiTheme="minorBidi" w:cstheme="minorBidi"/>
                <w:sz w:val="28"/>
                <w:szCs w:val="28"/>
              </w:rPr>
              <w:t>55,976</w:t>
            </w:r>
          </w:p>
        </w:tc>
      </w:tr>
      <w:tr w:rsidR="00FC3C77" w:rsidRPr="00514C1C" w14:paraId="1EA063ED" w14:textId="77777777" w:rsidTr="00A470F6">
        <w:trPr>
          <w:cantSplit/>
          <w:trHeight w:val="20"/>
        </w:trPr>
        <w:tc>
          <w:tcPr>
            <w:tcW w:w="6378" w:type="dxa"/>
            <w:vAlign w:val="bottom"/>
          </w:tcPr>
          <w:p w14:paraId="65351776" w14:textId="77777777" w:rsidR="00FC3C77" w:rsidRPr="00514C1C" w:rsidRDefault="00FC3C77" w:rsidP="00D10D8D">
            <w:pPr>
              <w:ind w:left="175" w:hanging="17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1E8CD" w14:textId="6882525D" w:rsidR="00FC3C77" w:rsidRPr="00514C1C" w:rsidRDefault="0058502B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</w:t>
            </w:r>
            <w:r w:rsidR="00CF3E1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009</w:t>
            </w:r>
          </w:p>
        </w:tc>
        <w:tc>
          <w:tcPr>
            <w:tcW w:w="212" w:type="dxa"/>
          </w:tcPr>
          <w:p w14:paraId="4FDCDFA2" w14:textId="77777777" w:rsidR="00FC3C77" w:rsidRPr="00514C1C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C178D" w14:textId="60738248" w:rsidR="00FC3C77" w:rsidRPr="00514C1C" w:rsidRDefault="00514C1C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76,323</w:t>
            </w:r>
          </w:p>
        </w:tc>
      </w:tr>
      <w:tr w:rsidR="00FC3C77" w:rsidRPr="00A13AC8" w14:paraId="57C89B61" w14:textId="77777777" w:rsidTr="00A470F6">
        <w:trPr>
          <w:cantSplit/>
          <w:trHeight w:val="20"/>
        </w:trPr>
        <w:tc>
          <w:tcPr>
            <w:tcW w:w="6378" w:type="dxa"/>
            <w:vAlign w:val="bottom"/>
          </w:tcPr>
          <w:p w14:paraId="0A263D90" w14:textId="0C07CABE" w:rsidR="00FC3C77" w:rsidRPr="00514C1C" w:rsidRDefault="00FC3C77" w:rsidP="00D10D8D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14C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147535" w14:textId="0FC5FF94" w:rsidR="00FC3C77" w:rsidRPr="00B6393B" w:rsidRDefault="009D17C1" w:rsidP="00D10D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B6393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bidi="th-TH"/>
              </w:rPr>
              <w:t>5.</w:t>
            </w:r>
            <w:r w:rsidR="00453DB7" w:rsidRPr="00B6393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12" w:type="dxa"/>
          </w:tcPr>
          <w:p w14:paraId="43E15F6D" w14:textId="77777777" w:rsidR="00FC3C77" w:rsidRPr="00B6393B" w:rsidRDefault="00FC3C77" w:rsidP="00D10D8D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6A51A" w14:textId="39EA9733" w:rsidR="00FC3C77" w:rsidRPr="00B6393B" w:rsidRDefault="00B33188" w:rsidP="00D10D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6393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6224A0B1" w14:textId="77777777" w:rsidR="0058502B" w:rsidRPr="0058502B" w:rsidRDefault="0058502B" w:rsidP="0058502B">
      <w:pPr>
        <w:ind w:left="450"/>
        <w:jc w:val="thaiDistribute"/>
        <w:rPr>
          <w:rFonts w:asciiTheme="minorBidi" w:hAnsiTheme="minorBidi" w:cstheme="minorBidi"/>
          <w:sz w:val="18"/>
          <w:szCs w:val="18"/>
        </w:rPr>
      </w:pPr>
    </w:p>
    <w:p w14:paraId="21261559" w14:textId="485534C6" w:rsidR="00267FA0" w:rsidRDefault="00FC3C77" w:rsidP="0058502B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15452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C469FA" w:rsidRPr="00F15452">
        <w:rPr>
          <w:rFonts w:asciiTheme="minorBidi" w:hAnsiTheme="minorBidi" w:cstheme="minorBidi" w:hint="cs"/>
          <w:sz w:val="28"/>
          <w:szCs w:val="28"/>
          <w:cs/>
        </w:rPr>
        <w:t>ที่ตั้งอยู่ในประเทศ</w:t>
      </w:r>
      <w:r w:rsidRPr="00F15452">
        <w:rPr>
          <w:rFonts w:asciiTheme="minorBidi" w:hAnsiTheme="minorBidi" w:cstheme="minorBidi"/>
          <w:sz w:val="28"/>
          <w:szCs w:val="28"/>
        </w:rPr>
        <w:t xml:space="preserve"> </w:t>
      </w:r>
      <w:r w:rsidRPr="00F15452">
        <w:rPr>
          <w:rFonts w:asciiTheme="minorBidi" w:hAnsiTheme="minorBidi" w:cstheme="minorBidi"/>
          <w:sz w:val="28"/>
          <w:szCs w:val="28"/>
          <w:cs/>
        </w:rPr>
        <w:t>และส่วนงาน</w:t>
      </w:r>
      <w:r w:rsidR="00C469FA" w:rsidRPr="00F15452">
        <w:rPr>
          <w:rFonts w:asciiTheme="minorBidi" w:hAnsiTheme="minorBidi" w:cstheme="minorBidi" w:hint="cs"/>
          <w:sz w:val="28"/>
          <w:szCs w:val="28"/>
          <w:cs/>
        </w:rPr>
        <w:t>ที่ตั้งอยู่ในต่างประเทศ</w:t>
      </w:r>
      <w:r w:rsidRPr="00F15452">
        <w:rPr>
          <w:rFonts w:asciiTheme="minorBidi" w:hAnsiTheme="minorBidi" w:cstheme="minorBidi"/>
          <w:sz w:val="28"/>
          <w:szCs w:val="28"/>
          <w:cs/>
        </w:rPr>
        <w:t>ตามลำดับ</w:t>
      </w:r>
      <w:r w:rsidRPr="00C05BAA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16D8E3E6" w14:textId="1DBD0E63" w:rsidR="009D7B6D" w:rsidRPr="009D7B6D" w:rsidRDefault="009D7B6D" w:rsidP="009D7B6D">
      <w:pPr>
        <w:spacing w:before="24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D7B6D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Theme="minorBidi" w:hAnsiTheme="minorBidi" w:cstheme="minorBidi"/>
          <w:b/>
          <w:bCs/>
          <w:sz w:val="28"/>
          <w:szCs w:val="28"/>
        </w:rPr>
        <w:t>2</w:t>
      </w:r>
      <w:r w:rsidR="00F91D85">
        <w:rPr>
          <w:rFonts w:asciiTheme="minorBidi" w:hAnsiTheme="minorBidi" w:cstheme="minorBidi"/>
          <w:b/>
          <w:bCs/>
          <w:sz w:val="28"/>
          <w:szCs w:val="28"/>
        </w:rPr>
        <w:t>019</w:t>
      </w:r>
      <w:r w:rsidRPr="009D7B6D">
        <w:rPr>
          <w:rFonts w:asciiTheme="minorBidi" w:hAnsiTheme="minorBidi" w:cstheme="minorBidi"/>
          <w:b/>
          <w:bCs/>
          <w:sz w:val="28"/>
          <w:szCs w:val="28"/>
        </w:rPr>
        <w:t xml:space="preserve"> (COVID-</w:t>
      </w:r>
      <w:r>
        <w:rPr>
          <w:rFonts w:asciiTheme="minorBidi" w:hAnsiTheme="minorBidi" w:cstheme="minorBidi"/>
          <w:b/>
          <w:bCs/>
          <w:sz w:val="28"/>
          <w:szCs w:val="28"/>
        </w:rPr>
        <w:t>19</w:t>
      </w:r>
      <w:r w:rsidRPr="009D7B6D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19ABB238" w14:textId="7D583A1E" w:rsidR="009D7B6D" w:rsidRPr="009D7B6D" w:rsidRDefault="009D7B6D" w:rsidP="009D7B6D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9D7B6D">
        <w:rPr>
          <w:rFonts w:asciiTheme="minorBidi" w:hAnsiTheme="minorBidi" w:cstheme="minorBidi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Theme="minorBidi" w:hAnsiTheme="minorBidi" w:cstheme="minorBidi"/>
          <w:sz w:val="28"/>
          <w:szCs w:val="28"/>
        </w:rPr>
        <w:t>2</w:t>
      </w:r>
      <w:r w:rsidR="0051164D">
        <w:rPr>
          <w:rFonts w:asciiTheme="minorBidi" w:hAnsiTheme="minorBidi" w:cstheme="minorBidi"/>
          <w:sz w:val="28"/>
          <w:szCs w:val="28"/>
        </w:rPr>
        <w:t>019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9D7B6D">
        <w:rPr>
          <w:rFonts w:asciiTheme="minorBidi" w:hAnsiTheme="minorBidi" w:cstheme="minorBidi"/>
          <w:sz w:val="28"/>
          <w:szCs w:val="28"/>
        </w:rPr>
        <w:t>COVID-19</w:t>
      </w:r>
      <w:r w:rsidRPr="009D7B6D">
        <w:rPr>
          <w:rFonts w:asciiTheme="minorBidi" w:hAnsiTheme="minorBidi" w:cstheme="minorBidi"/>
          <w:sz w:val="28"/>
          <w:szCs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AE0C2A4" w14:textId="17842EFC" w:rsidR="009D7B6D" w:rsidRPr="009D7B6D" w:rsidRDefault="009D7B6D" w:rsidP="00AC076A">
      <w:pPr>
        <w:spacing w:before="12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  <w:r w:rsidRPr="009D7B6D">
        <w:rPr>
          <w:rFonts w:asciiTheme="minorBidi" w:hAnsiTheme="minorBidi" w:cstheme="minorBidi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>
        <w:rPr>
          <w:rFonts w:asciiTheme="minorBidi" w:hAnsiTheme="minorBidi" w:cstheme="minorBidi"/>
          <w:sz w:val="28"/>
          <w:szCs w:val="28"/>
        </w:rPr>
        <w:t>22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เมษายน </w:t>
      </w:r>
      <w:r>
        <w:rPr>
          <w:rFonts w:asciiTheme="minorBidi" w:hAnsiTheme="minorBidi" w:cstheme="minorBidi"/>
          <w:sz w:val="28"/>
          <w:szCs w:val="28"/>
        </w:rPr>
        <w:t>2563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427932">
        <w:rPr>
          <w:rFonts w:asciiTheme="minorBidi" w:hAnsiTheme="minorBidi" w:cstheme="minorBidi"/>
          <w:sz w:val="28"/>
          <w:szCs w:val="28"/>
        </w:rPr>
        <w:t>1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>
        <w:rPr>
          <w:rFonts w:asciiTheme="minorBidi" w:hAnsiTheme="minorBidi" w:cstheme="minorBidi"/>
          <w:sz w:val="28"/>
          <w:szCs w:val="28"/>
        </w:rPr>
        <w:t>2563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>2563</w:t>
      </w:r>
      <w:r w:rsidRPr="009D7B6D">
        <w:rPr>
          <w:rFonts w:asciiTheme="minorBidi" w:hAnsiTheme="minorBidi" w:cstheme="minorBidi"/>
          <w:sz w:val="28"/>
          <w:szCs w:val="28"/>
        </w:rPr>
        <w:t xml:space="preserve"> </w:t>
      </w:r>
    </w:p>
    <w:p w14:paraId="221951A2" w14:textId="2CD58CB8" w:rsidR="009D7B6D" w:rsidRPr="009D7B6D" w:rsidRDefault="009D7B6D" w:rsidP="009D7B6D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9D7B6D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946938">
        <w:rPr>
          <w:rFonts w:asciiTheme="minorBidi" w:hAnsiTheme="minorBidi" w:cstheme="minorBidi" w:hint="cs"/>
          <w:sz w:val="28"/>
          <w:szCs w:val="28"/>
          <w:cs/>
        </w:rPr>
        <w:t>ฯและบริษัทย่อย</w:t>
      </w:r>
      <w:r w:rsidRPr="009D7B6D">
        <w:rPr>
          <w:rFonts w:asciiTheme="minorBidi" w:hAnsiTheme="minorBidi" w:cstheme="minorBidi"/>
          <w:sz w:val="28"/>
          <w:szCs w:val="28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5A3DB417" w14:textId="55C52C3D" w:rsidR="00D3597D" w:rsidRDefault="009D7B6D" w:rsidP="009D7B6D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9D7B6D">
        <w:rPr>
          <w:rFonts w:asciiTheme="minorBidi" w:hAnsiTheme="minorBidi" w:cstheme="minorBidi"/>
          <w:sz w:val="28"/>
          <w:szCs w:val="28"/>
          <w:cs/>
        </w:rPr>
        <w:t xml:space="preserve">เลือกที่จะไม่นำสถานการณ์ </w:t>
      </w:r>
      <w:r w:rsidRPr="009D7B6D">
        <w:rPr>
          <w:rFonts w:asciiTheme="minorBidi" w:hAnsiTheme="minorBidi" w:cstheme="minorBidi"/>
          <w:sz w:val="28"/>
          <w:szCs w:val="28"/>
        </w:rPr>
        <w:t xml:space="preserve">COVID-19 </w:t>
      </w:r>
      <w:r w:rsidRPr="009D7B6D">
        <w:rPr>
          <w:rFonts w:asciiTheme="minorBidi" w:hAnsiTheme="minorBidi" w:cstheme="minorBidi"/>
          <w:sz w:val="28"/>
          <w:szCs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9D7B6D">
        <w:rPr>
          <w:rFonts w:asciiTheme="minorBidi" w:hAnsiTheme="minorBidi" w:cstheme="minorBidi"/>
          <w:sz w:val="28"/>
          <w:szCs w:val="28"/>
        </w:rPr>
        <w:t xml:space="preserve">36 </w:t>
      </w:r>
      <w:r w:rsidR="00683E8F">
        <w:rPr>
          <w:rFonts w:asciiTheme="minorBidi" w:hAnsiTheme="minorBidi" w:cstheme="minorBidi"/>
          <w:sz w:val="28"/>
          <w:szCs w:val="28"/>
        </w:rPr>
        <w:br/>
      </w:r>
      <w:r w:rsidRPr="009D7B6D">
        <w:rPr>
          <w:rFonts w:asciiTheme="minorBidi" w:hAnsiTheme="minorBidi" w:cstheme="minorBidi"/>
          <w:sz w:val="28"/>
          <w:szCs w:val="28"/>
          <w:cs/>
        </w:rPr>
        <w:t>เรื่อง การด้อยค่าของสินทรัพย์</w:t>
      </w:r>
    </w:p>
    <w:p w14:paraId="15F8E91F" w14:textId="40E9DC5C" w:rsidR="00D77C93" w:rsidRPr="00BE34A8" w:rsidRDefault="00895BCB" w:rsidP="00F871C1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 w:hint="cs"/>
          <w:b/>
          <w:bCs/>
          <w:sz w:val="28"/>
          <w:szCs w:val="28"/>
          <w:cs/>
        </w:rPr>
        <w:t>นโยบายการบัญชีที่สำคัญ</w:t>
      </w:r>
    </w:p>
    <w:p w14:paraId="4FBD0AFD" w14:textId="07DF0BD7" w:rsidR="009D747B" w:rsidRDefault="001A6BF2" w:rsidP="00ED5BC5">
      <w:pPr>
        <w:spacing w:before="12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ED5BC5">
        <w:rPr>
          <w:rFonts w:asciiTheme="minorBidi" w:hAnsiTheme="minorBidi" w:cstheme="minorBidi"/>
          <w:sz w:val="28"/>
          <w:szCs w:val="28"/>
          <w:cs/>
        </w:rPr>
        <w:br/>
      </w:r>
      <w:r w:rsidRPr="00BE34A8">
        <w:rPr>
          <w:rFonts w:asciiTheme="minorBidi" w:hAnsiTheme="minorBidi" w:cstheme="minorBidi"/>
          <w:sz w:val="28"/>
          <w:szCs w:val="28"/>
          <w:cs/>
        </w:rPr>
        <w:t>ปีสิ้นสุด</w:t>
      </w:r>
      <w:r w:rsidRPr="003A2BB6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820726" w:rsidRPr="003A2BB6">
        <w:rPr>
          <w:rFonts w:asciiTheme="minorBidi" w:hAnsiTheme="minorBidi" w:cstheme="minorBidi"/>
          <w:sz w:val="28"/>
          <w:szCs w:val="28"/>
        </w:rPr>
        <w:t>31</w:t>
      </w:r>
      <w:r w:rsidRPr="003A2BB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820726" w:rsidRPr="003A2BB6">
        <w:rPr>
          <w:rFonts w:asciiTheme="minorBidi" w:hAnsiTheme="minorBidi" w:cstheme="minorBidi"/>
          <w:sz w:val="28"/>
          <w:szCs w:val="28"/>
        </w:rPr>
        <w:t>256</w:t>
      </w:r>
      <w:r w:rsidR="003A2BB6" w:rsidRPr="003A2BB6">
        <w:rPr>
          <w:rFonts w:asciiTheme="minorBidi" w:hAnsiTheme="minorBidi" w:cstheme="minorBidi"/>
          <w:sz w:val="28"/>
          <w:szCs w:val="28"/>
        </w:rPr>
        <w:t>2</w:t>
      </w:r>
      <w:r w:rsidR="009D382A">
        <w:rPr>
          <w:rFonts w:asciiTheme="minorBidi" w:hAnsiTheme="minorBidi" w:cstheme="minorBidi"/>
          <w:sz w:val="28"/>
          <w:szCs w:val="28"/>
        </w:rPr>
        <w:t xml:space="preserve"> </w:t>
      </w:r>
      <w:r w:rsidR="009D382A" w:rsidRPr="00736667">
        <w:rPr>
          <w:rFonts w:asciiTheme="minorBidi" w:hAnsiTheme="minorBidi" w:cs="Cordia New" w:hint="cs"/>
          <w:sz w:val="28"/>
          <w:szCs w:val="28"/>
          <w:cs/>
        </w:rPr>
        <w:t>นอกเหนือจากมาตรฐานการรายงานทางการเงินใหม่ที่นำมาใช้ตามที่แสดงในหมายเหตุ</w:t>
      </w:r>
      <w:r w:rsidR="009D382A">
        <w:rPr>
          <w:rFonts w:asciiTheme="minorBidi" w:hAnsiTheme="minorBidi" w:cs="Cordia New"/>
          <w:sz w:val="28"/>
          <w:szCs w:val="28"/>
        </w:rPr>
        <w:br/>
      </w:r>
      <w:r w:rsidR="009D382A" w:rsidRPr="004F0B7D">
        <w:rPr>
          <w:rFonts w:asciiTheme="minorBidi" w:hAnsiTheme="minorBidi" w:cstheme="minorBidi"/>
          <w:sz w:val="28"/>
          <w:szCs w:val="28"/>
          <w:cs/>
        </w:rPr>
        <w:t>ประกอบงบการเงิน</w:t>
      </w:r>
      <w:r w:rsidR="009D382A" w:rsidRPr="004F0B7D">
        <w:rPr>
          <w:rFonts w:asciiTheme="minorBidi" w:hAnsiTheme="minorBidi" w:cstheme="minorBidi" w:hint="cs"/>
          <w:sz w:val="28"/>
          <w:szCs w:val="28"/>
          <w:cs/>
        </w:rPr>
        <w:t>ข้อ</w:t>
      </w:r>
      <w:r w:rsidR="009D382A" w:rsidRPr="0073666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1C7">
        <w:rPr>
          <w:rFonts w:asciiTheme="minorBidi" w:hAnsiTheme="minorBidi" w:cstheme="minorBidi"/>
          <w:sz w:val="28"/>
          <w:szCs w:val="28"/>
        </w:rPr>
        <w:t>2.3</w:t>
      </w:r>
      <w:r w:rsidR="009D382A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217AA5">
        <w:rPr>
          <w:rFonts w:asciiTheme="minorBidi" w:hAnsiTheme="minorBidi" w:cstheme="minorBidi"/>
          <w:sz w:val="28"/>
          <w:szCs w:val="28"/>
        </w:rPr>
        <w:br w:type="page"/>
      </w:r>
    </w:p>
    <w:p w14:paraId="33422462" w14:textId="66E0C214" w:rsidR="009D382A" w:rsidRPr="009D382A" w:rsidRDefault="009D382A" w:rsidP="00F871C1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761C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การซื้อธุรกิจ</w:t>
      </w:r>
    </w:p>
    <w:p w14:paraId="2C5CF19D" w14:textId="56D18354" w:rsidR="009D747B" w:rsidRPr="002803E7" w:rsidRDefault="009D382A" w:rsidP="002E4596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20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พฤศจิกายน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2562 Northman Company Limited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ซึ่งเป็นบริษัทย่อยเข้าซื้อเงินลงทุนใน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Ha Long QN Lime Company Limited </w:t>
      </w:r>
      <w:r w:rsidRPr="002803E7">
        <w:rPr>
          <w:rFonts w:ascii="Cordia New" w:hAnsi="Cordia New" w:cs="Cordia New"/>
          <w:sz w:val="28"/>
          <w:szCs w:val="28"/>
          <w:cs/>
        </w:rPr>
        <w:t>ซึ่งเป็นผู้ผลิตและจำหน่าย</w:t>
      </w:r>
      <w:r w:rsidRPr="002803E7">
        <w:rPr>
          <w:rFonts w:ascii="Cordia New" w:hAnsi="Cordia New" w:cs="Cordia New" w:hint="cs"/>
          <w:sz w:val="28"/>
          <w:szCs w:val="28"/>
          <w:cs/>
        </w:rPr>
        <w:t>แร่หินปูนเคมีและปูนไลม์ ในสัดส่วน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ร้อยละ </w:t>
      </w:r>
      <w:r w:rsidRPr="002803E7">
        <w:rPr>
          <w:rFonts w:ascii="Cordia New" w:hAnsi="Cordia New" w:cs="Cordia New"/>
          <w:color w:val="000000"/>
          <w:sz w:val="28"/>
          <w:szCs w:val="28"/>
        </w:rPr>
        <w:t>80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จากผู้ถือหุ้นเดิม ตามสัญญาซื้อขายเงินลงทุน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(The Contribute Capital Transferred Agreement)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ลงวันที่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28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กรกฎาคม </w:t>
      </w:r>
      <w:r w:rsidRPr="002803E7">
        <w:rPr>
          <w:rFonts w:ascii="Cordia New" w:hAnsi="Cordia New" w:cs="Cordia New"/>
          <w:color w:val="000000"/>
          <w:sz w:val="28"/>
          <w:szCs w:val="28"/>
        </w:rPr>
        <w:t>2562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โดยชำระเป็นเงินสดขั้นต้นจำนวน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349,125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454.21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ล้านบาท และค้างชำระเป็นเงินสดอีกจำนวน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63,965.51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83.22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ล้านบาท </w:t>
      </w:r>
      <w:r w:rsidRPr="002803E7">
        <w:rPr>
          <w:rFonts w:ascii="Cordia New" w:hAnsi="Cordia New" w:cs="Cordia New"/>
          <w:color w:val="000000"/>
          <w:sz w:val="28"/>
          <w:szCs w:val="28"/>
        </w:rPr>
        <w:t>(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มีกำหนดชำระเมื่อผู้ขายได้ปฏิบัติครบตามเงื่อนไขที่ตกลงกันในสัญญาซื้อขายเงินลงทุน ฉบับแก้ไขลงวันที่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>1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2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ธันวาคม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2562)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รวมราคาซื้อทั้งสิ้น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>413,090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.51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ล้านดองเวียดนาม หรือเทียบเท่า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537.43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</w:p>
    <w:p w14:paraId="3EA7FFF0" w14:textId="35346553" w:rsidR="002803E7" w:rsidRPr="002803E7" w:rsidRDefault="002803E7" w:rsidP="002E4596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ในการจัดทำงบการเงินรวมสำหรับปีสิ้นสุดวันที่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>31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 ธันวาคม </w:t>
      </w:r>
      <w:r w:rsidRPr="002803E7">
        <w:rPr>
          <w:rFonts w:ascii="Cordia New" w:hAnsi="Cordia New" w:cs="Cordia New"/>
          <w:color w:val="000000"/>
          <w:sz w:val="28"/>
          <w:szCs w:val="28"/>
        </w:rPr>
        <w:t>2562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 บริษัท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ฯ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ใช้มูลค่าสินทรัพย์สุทธิตามบัญชีจากข้อมูลทางการเงินของบริษัท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 Ha Long QN Lime Company Limited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 รวมทั้งพิจารณาถึงปัจจัยต่างๆ ที่อาจจะกระทบต่อข้อมูลดังกล่าวเป็นมูลค่าของสิ่งตอบแทนที่ได้รับจากการซื้อธุรกิจครั้งนี้ และบันทึกผลต่างระหว่าง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สินทรัพย์ที่ระบุได้ที่ได้มา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กับมูลค่าของสิ่งตอบแทนจากการซื้อ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และยังไม่ได้รับชำระ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ดังกล่าวไว้ในบัญชีค่าความนิยมเป็นจำนวนเงิน </w:t>
      </w:r>
      <w:r w:rsidR="004A2FE3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249.83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ล้านบาท</w:t>
      </w:r>
    </w:p>
    <w:p w14:paraId="31E8B890" w14:textId="3069A037" w:rsidR="002803E7" w:rsidRPr="002803E7" w:rsidRDefault="002803E7" w:rsidP="002803E7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ตามมาตรฐานการรายงานทางการเงิน ฉบับที่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3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ผู้บริหารต้องประมาณมูลค่ายุติธรรมของธุรกิจที่ซื้อมา ณ วันที่ซื้อในระหว่างช่วงระยะเวลาในการวัดมูลค่าซึ่งต้องไม่เกินกว่าหนึ่งปีนับจากวันที่ซื้อ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</w:p>
    <w:p w14:paraId="0EBBA50F" w14:textId="5373E70C" w:rsidR="009A423D" w:rsidRPr="002803E7" w:rsidRDefault="009A423D" w:rsidP="002E4596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i/>
          <w:iCs/>
          <w:color w:val="000000"/>
          <w:sz w:val="28"/>
          <w:szCs w:val="28"/>
          <w:cs/>
        </w:rPr>
      </w:pPr>
      <w:r w:rsidRPr="002803E7">
        <w:rPr>
          <w:rFonts w:ascii="Cordia New" w:hAnsi="Cordia New" w:cs="Cordia New" w:hint="cs"/>
          <w:i/>
          <w:iCs/>
          <w:color w:val="000000"/>
          <w:sz w:val="28"/>
          <w:szCs w:val="28"/>
          <w:cs/>
        </w:rPr>
        <w:t>การปรับปรุงมูลค่า</w:t>
      </w:r>
      <w:r w:rsidR="00416C7D" w:rsidRPr="002803E7">
        <w:rPr>
          <w:rFonts w:ascii="Cordia New" w:hAnsi="Cordia New" w:cs="Cordia New"/>
          <w:i/>
          <w:iCs/>
          <w:color w:val="000000"/>
          <w:sz w:val="28"/>
          <w:szCs w:val="28"/>
        </w:rPr>
        <w:t xml:space="preserve"> </w:t>
      </w:r>
      <w:r w:rsidR="00416C7D" w:rsidRPr="002803E7">
        <w:rPr>
          <w:rFonts w:ascii="Cordia New" w:hAnsi="Cordia New" w:cs="Cordia New" w:hint="cs"/>
          <w:i/>
          <w:iCs/>
          <w:color w:val="000000"/>
          <w:sz w:val="28"/>
          <w:szCs w:val="28"/>
          <w:cs/>
        </w:rPr>
        <w:t>ณ วัน</w:t>
      </w:r>
      <w:r w:rsidRPr="002803E7">
        <w:rPr>
          <w:rFonts w:ascii="Cordia New" w:hAnsi="Cordia New" w:cs="Cordia New" w:hint="cs"/>
          <w:i/>
          <w:iCs/>
          <w:color w:val="000000"/>
          <w:sz w:val="28"/>
          <w:szCs w:val="28"/>
          <w:cs/>
        </w:rPr>
        <w:t>ซื้อธุรกิจ</w:t>
      </w:r>
    </w:p>
    <w:p w14:paraId="33C7FC19" w14:textId="77777777" w:rsidR="006A0EE5" w:rsidRDefault="009D747B" w:rsidP="00416C7D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เมื่อวันที่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10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พฤศจิกายน </w:t>
      </w:r>
      <w:r w:rsidRPr="002803E7">
        <w:rPr>
          <w:rFonts w:ascii="Cordia New" w:hAnsi="Cordia New" w:cs="Cordia New"/>
          <w:color w:val="000000"/>
          <w:sz w:val="28"/>
          <w:szCs w:val="28"/>
        </w:rPr>
        <w:t>2562</w:t>
      </w:r>
      <w:r w:rsidR="001D7BC8" w:rsidRPr="002803E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ก่อนสิ้นสุดสัญญาซื้อขายเงินลงทุน </w:t>
      </w:r>
      <w:r w:rsidR="001D7BC8" w:rsidRPr="002803E7">
        <w:rPr>
          <w:rFonts w:ascii="Cordia New" w:hAnsi="Cordia New" w:cs="Cordia New"/>
          <w:color w:val="000000"/>
          <w:sz w:val="28"/>
          <w:szCs w:val="28"/>
        </w:rPr>
        <w:t>(the Contributed Capital Transfer Agreement)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 Ha Long QN Lime Company Limited (“HLL”) 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ได้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ตกลง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ตัด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จำหน่าย</w:t>
      </w:r>
      <w:r w:rsidR="00416C7D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ลูกหนี้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กรรมการ</w:t>
      </w:r>
      <w:r w:rsidR="00416C7D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จำ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นวน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597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พันล้านดอ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งเวียดนาม</w:t>
      </w:r>
      <w:r w:rsidR="004A2FE3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หรือเทียบเท่า </w:t>
      </w:r>
      <w:r w:rsidR="004A2FE3">
        <w:rPr>
          <w:rFonts w:ascii="Cordia New" w:hAnsi="Cordia New" w:cs="Cordia New"/>
          <w:color w:val="000000"/>
          <w:sz w:val="28"/>
          <w:szCs w:val="28"/>
        </w:rPr>
        <w:t xml:space="preserve">799 </w:t>
      </w:r>
      <w:r w:rsidR="004A2FE3"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>ตาม</w:t>
      </w:r>
      <w:r w:rsidR="00416C7D" w:rsidRPr="002803E7">
        <w:rPr>
          <w:rFonts w:ascii="Cordia New" w:hAnsi="Cordia New" w:cs="Cordia New" w:hint="cs"/>
          <w:color w:val="000000"/>
          <w:sz w:val="28"/>
          <w:szCs w:val="28"/>
          <w:cs/>
        </w:rPr>
        <w:t>เงื่อนไข</w:t>
      </w:r>
      <w:r w:rsidR="006A0EE5">
        <w:rPr>
          <w:rFonts w:ascii="Cordia New" w:hAnsi="Cordia New" w:cs="Cordia New" w:hint="cs"/>
          <w:color w:val="000000"/>
          <w:sz w:val="28"/>
          <w:szCs w:val="28"/>
          <w:cs/>
        </w:rPr>
        <w:t>ที่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บังคับ</w:t>
      </w:r>
      <w:r w:rsidR="006A0EE5">
        <w:rPr>
          <w:rFonts w:ascii="Cordia New" w:hAnsi="Cordia New" w:cs="Cordia New" w:hint="cs"/>
          <w:color w:val="000000"/>
          <w:sz w:val="28"/>
          <w:szCs w:val="28"/>
          <w:cs/>
        </w:rPr>
        <w:t>ให้ปฎิบัติ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ก่อน</w:t>
      </w:r>
      <w:r w:rsidR="006A0EE5">
        <w:rPr>
          <w:rFonts w:ascii="Cordia New" w:hAnsi="Cordia New" w:cs="Cordia New" w:hint="cs"/>
          <w:color w:val="000000"/>
          <w:sz w:val="28"/>
          <w:szCs w:val="28"/>
          <w:cs/>
        </w:rPr>
        <w:t>ตาม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>สัญญาซื้อขายเงินลงทุน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ที่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ทำขึ้นระหว่าง </w:t>
      </w:r>
      <w:r w:rsidR="004A2FE3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2803E7">
        <w:rPr>
          <w:rFonts w:ascii="Cordia New" w:hAnsi="Cordia New" w:cs="Cordia New"/>
          <w:color w:val="000000"/>
          <w:sz w:val="28"/>
          <w:szCs w:val="28"/>
        </w:rPr>
        <w:t>Northman Company Limited</w:t>
      </w:r>
      <w:r w:rsidR="00416C7D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และกรรมการ </w:t>
      </w:r>
      <w:r w:rsidR="001D7BC8" w:rsidRPr="002803E7">
        <w:rPr>
          <w:rFonts w:ascii="Cordia New" w:hAnsi="Cordia New" w:cs="Cordia New"/>
          <w:color w:val="000000"/>
          <w:sz w:val="28"/>
          <w:szCs w:val="28"/>
        </w:rPr>
        <w:t>(</w:t>
      </w:r>
      <w:r w:rsidRPr="002803E7">
        <w:rPr>
          <w:rFonts w:ascii="Cordia New" w:hAnsi="Cordia New" w:cs="Cordia New"/>
          <w:color w:val="000000"/>
          <w:sz w:val="28"/>
          <w:szCs w:val="28"/>
          <w:cs/>
        </w:rPr>
        <w:t xml:space="preserve">อดีตผู้ถือหุ้นของ </w:t>
      </w:r>
      <w:r w:rsidRPr="002803E7">
        <w:rPr>
          <w:rFonts w:ascii="Cordia New" w:hAnsi="Cordia New" w:cs="Cordia New"/>
          <w:color w:val="000000"/>
          <w:sz w:val="28"/>
          <w:szCs w:val="28"/>
        </w:rPr>
        <w:t>HLL</w:t>
      </w:r>
      <w:r w:rsidR="001D7BC8" w:rsidRPr="002803E7">
        <w:rPr>
          <w:rFonts w:ascii="Cordia New" w:hAnsi="Cordia New" w:cs="Cordia New"/>
          <w:color w:val="000000"/>
          <w:sz w:val="28"/>
          <w:szCs w:val="28"/>
        </w:rPr>
        <w:t>)</w:t>
      </w:r>
      <w:r w:rsidR="001D7BC8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</w:p>
    <w:p w14:paraId="43DAFE7E" w14:textId="72277457" w:rsidR="00217AA5" w:rsidRDefault="00C0557A" w:rsidP="009A2305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C0557A">
        <w:rPr>
          <w:rFonts w:ascii="Cordia New" w:hAnsi="Cordia New" w:cs="Cordia New"/>
          <w:color w:val="000000"/>
          <w:sz w:val="28"/>
          <w:szCs w:val="28"/>
          <w:cs/>
        </w:rPr>
        <w:t xml:space="preserve">การตัดจำหน่ายลูกหนี้กรรมการตามรายละเอียดข้างต้น มีความเป็นไปได้ค่อนข้างแน่ที่จะมีผลกระทบทางภาษีเกิดขึ้นภายใต้กฎหมายภาษีของประเทศเวียดนาม อย่างไรก็ตาม </w:t>
      </w:r>
      <w:r w:rsidRPr="00C0557A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C0557A">
        <w:rPr>
          <w:rFonts w:ascii="Cordia New" w:hAnsi="Cordia New" w:cs="Cordia New"/>
          <w:color w:val="000000"/>
          <w:sz w:val="28"/>
          <w:szCs w:val="28"/>
          <w:cs/>
        </w:rPr>
        <w:t>เชื่อว่าภาระภาษีใดๆที่เกิดขึ้นควรเป็นความรับผิดชอบของกรรมการผู้ซึ่งได้รับประโยชน์จากการตัดจำหน่ายหนี้</w:t>
      </w:r>
      <w:r w:rsidR="000344EE">
        <w:rPr>
          <w:rFonts w:ascii="Cordia New" w:hAnsi="Cordia New" w:cs="Cordia New" w:hint="cs"/>
          <w:color w:val="000000"/>
          <w:sz w:val="28"/>
          <w:szCs w:val="28"/>
          <w:cs/>
        </w:rPr>
        <w:t>ดังกล่าว</w:t>
      </w:r>
      <w:r w:rsidRPr="00C0557A">
        <w:rPr>
          <w:rFonts w:ascii="Cordia New" w:hAnsi="Cordia New" w:cs="Cordia New"/>
          <w:color w:val="000000"/>
          <w:sz w:val="28"/>
          <w:szCs w:val="28"/>
          <w:cs/>
        </w:rPr>
        <w:t xml:space="preserve"> ทั้งนี้ </w:t>
      </w:r>
      <w:r w:rsidRPr="00C0557A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C0557A">
        <w:rPr>
          <w:rFonts w:ascii="Cordia New" w:hAnsi="Cordia New" w:cs="Cordia New"/>
          <w:color w:val="000000"/>
          <w:sz w:val="28"/>
          <w:szCs w:val="28"/>
          <w:cs/>
        </w:rPr>
        <w:t>ก็อาจมีภาระภาษีที่ต้องชำระด้วยขึ้นอยู่กับหน่วยงานด้านภาษีของประเทศเวียดนามว่าพิจารณาการทำธุรกรรมนี้ว่าต้องเสียภาษี</w:t>
      </w:r>
      <w:r w:rsidRPr="00C508D2">
        <w:rPr>
          <w:rFonts w:ascii="Cordia New" w:hAnsi="Cordia New" w:cs="Cordia New"/>
          <w:color w:val="000000"/>
          <w:sz w:val="28"/>
          <w:szCs w:val="28"/>
          <w:cs/>
        </w:rPr>
        <w:t>อย่างไร ที่ปรึกษา</w:t>
      </w:r>
      <w:r w:rsidR="006E7EDD" w:rsidRPr="00C508D2">
        <w:rPr>
          <w:rFonts w:ascii="Cordia New" w:hAnsi="Cordia New" w:cs="Cordia New" w:hint="cs"/>
          <w:color w:val="000000"/>
          <w:sz w:val="28"/>
          <w:szCs w:val="28"/>
          <w:cs/>
        </w:rPr>
        <w:t>กฎหมาย</w:t>
      </w:r>
      <w:r w:rsidRPr="00C508D2">
        <w:rPr>
          <w:rFonts w:ascii="Cordia New" w:hAnsi="Cordia New" w:cs="Cordia New"/>
          <w:color w:val="000000"/>
          <w:sz w:val="28"/>
          <w:szCs w:val="28"/>
          <w:cs/>
        </w:rPr>
        <w:t xml:space="preserve">ของ </w:t>
      </w:r>
      <w:r w:rsidRPr="00C508D2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C508D2">
        <w:rPr>
          <w:rFonts w:ascii="Cordia New" w:hAnsi="Cordia New" w:cs="Cordia New"/>
          <w:color w:val="000000"/>
          <w:sz w:val="28"/>
          <w:szCs w:val="28"/>
          <w:cs/>
        </w:rPr>
        <w:t xml:space="preserve">ระบุว่าการตัดจำหน่ายลูกหนี้กรรมการไม่มีข้อกฎหมายทางภาษีอย่างชัดเจน </w:t>
      </w:r>
      <w:r w:rsidR="000344EE" w:rsidRPr="00C508D2">
        <w:rPr>
          <w:rFonts w:ascii="Cordia New" w:hAnsi="Cordia New" w:cs="Cordia New" w:hint="cs"/>
          <w:color w:val="000000"/>
          <w:sz w:val="28"/>
          <w:szCs w:val="28"/>
          <w:cs/>
        </w:rPr>
        <w:t>อย่างไรก็ตาม</w:t>
      </w:r>
      <w:r w:rsidRPr="00C508D2">
        <w:rPr>
          <w:rFonts w:ascii="Cordia New" w:hAnsi="Cordia New" w:cs="Cordia New"/>
          <w:color w:val="000000"/>
          <w:sz w:val="28"/>
          <w:szCs w:val="28"/>
          <w:cs/>
        </w:rPr>
        <w:t xml:space="preserve">ฝ่ายบริหารของ </w:t>
      </w:r>
      <w:r w:rsidRPr="00C508D2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C508D2">
        <w:rPr>
          <w:rFonts w:ascii="Cordia New" w:hAnsi="Cordia New" w:cs="Cordia New"/>
          <w:color w:val="000000"/>
          <w:sz w:val="28"/>
          <w:szCs w:val="28"/>
          <w:cs/>
        </w:rPr>
        <w:t xml:space="preserve">ได้ประเมินผลกระทบทางภาษีของ </w:t>
      </w:r>
      <w:r w:rsidRPr="00C508D2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C508D2">
        <w:rPr>
          <w:rFonts w:ascii="Cordia New" w:hAnsi="Cordia New" w:cs="Cordia New"/>
          <w:color w:val="000000"/>
          <w:sz w:val="28"/>
          <w:szCs w:val="28"/>
          <w:cs/>
        </w:rPr>
        <w:t>ตามคำแนะนำของที่ปรึกษากฎหมาย และ</w:t>
      </w:r>
      <w:r w:rsidR="000344EE" w:rsidRPr="00C508D2">
        <w:rPr>
          <w:rFonts w:ascii="Cordia New" w:hAnsi="Cordia New" w:cs="Cordia New" w:hint="cs"/>
          <w:color w:val="000000"/>
          <w:sz w:val="28"/>
          <w:szCs w:val="28"/>
          <w:cs/>
        </w:rPr>
        <w:t>ได้</w:t>
      </w:r>
      <w:r w:rsidRPr="00C508D2">
        <w:rPr>
          <w:rFonts w:ascii="Cordia New" w:hAnsi="Cordia New" w:cs="Cordia New"/>
          <w:color w:val="000000"/>
          <w:sz w:val="28"/>
          <w:szCs w:val="28"/>
          <w:cs/>
        </w:rPr>
        <w:t xml:space="preserve">รับรู้ภาระภาษีจำนวน </w:t>
      </w:r>
      <w:r w:rsidRPr="00C508D2">
        <w:rPr>
          <w:rFonts w:ascii="Cordia New" w:hAnsi="Cordia New" w:cs="Cordia New"/>
          <w:color w:val="000000"/>
          <w:sz w:val="28"/>
          <w:szCs w:val="28"/>
        </w:rPr>
        <w:t xml:space="preserve">59.78 </w:t>
      </w:r>
      <w:r w:rsidRPr="00C508D2">
        <w:rPr>
          <w:rFonts w:ascii="Cordia New" w:hAnsi="Cordia New" w:cs="Cordia New"/>
          <w:color w:val="000000"/>
          <w:sz w:val="28"/>
          <w:szCs w:val="28"/>
          <w:cs/>
        </w:rPr>
        <w:t xml:space="preserve">พันล้านดองเวียดนามหรือเทียบเท่า </w:t>
      </w:r>
      <w:r w:rsidRPr="00C508D2">
        <w:rPr>
          <w:rFonts w:ascii="Cordia New" w:hAnsi="Cordia New" w:cs="Cordia New"/>
          <w:color w:val="000000"/>
          <w:sz w:val="28"/>
          <w:szCs w:val="28"/>
        </w:rPr>
        <w:t xml:space="preserve">77.77 </w:t>
      </w:r>
      <w:r w:rsidRPr="00C508D2">
        <w:rPr>
          <w:rFonts w:ascii="Cordia New" w:hAnsi="Cordia New" w:cs="Cordia New"/>
          <w:color w:val="000000"/>
          <w:sz w:val="28"/>
          <w:szCs w:val="28"/>
          <w:cs/>
        </w:rPr>
        <w:t>ล้านบาทในบัญชีเจ้าหนี้อื่น - หน่วยงาน</w:t>
      </w:r>
      <w:r w:rsidRPr="00C0557A">
        <w:rPr>
          <w:rFonts w:ascii="Cordia New" w:hAnsi="Cordia New" w:cs="Cordia New"/>
          <w:color w:val="000000"/>
          <w:sz w:val="28"/>
          <w:szCs w:val="28"/>
          <w:cs/>
        </w:rPr>
        <w:t xml:space="preserve">ด้านภาษีของประเทศเวียดนาม เนื่องจาก </w:t>
      </w:r>
      <w:r w:rsidRPr="00C0557A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C0557A">
        <w:rPr>
          <w:rFonts w:ascii="Cordia New" w:hAnsi="Cordia New" w:cs="Cordia New"/>
          <w:color w:val="000000"/>
          <w:sz w:val="28"/>
          <w:szCs w:val="28"/>
          <w:cs/>
        </w:rPr>
        <w:t>เชื่อว่าภาระภาษีใดๆที่เกิดขึ้นควรเป็นความรับผิดชอบของกรรมการผู้ซึ่งได้รับประโยชน์จากการ</w:t>
      </w:r>
      <w:r w:rsidR="000344EE">
        <w:rPr>
          <w:rFonts w:ascii="Cordia New" w:hAnsi="Cordia New" w:cs="Cordia New"/>
          <w:color w:val="000000"/>
          <w:sz w:val="28"/>
          <w:szCs w:val="28"/>
          <w:cs/>
        </w:rPr>
        <w:br/>
      </w:r>
      <w:r w:rsidRPr="00C0557A">
        <w:rPr>
          <w:rFonts w:ascii="Cordia New" w:hAnsi="Cordia New" w:cs="Cordia New"/>
          <w:color w:val="000000"/>
          <w:sz w:val="28"/>
          <w:szCs w:val="28"/>
          <w:cs/>
        </w:rPr>
        <w:t>ตัดจำหน่าย</w:t>
      </w:r>
      <w:r w:rsidR="000344EE">
        <w:rPr>
          <w:rFonts w:ascii="Cordia New" w:hAnsi="Cordia New" w:cs="Cordia New" w:hint="cs"/>
          <w:color w:val="000000"/>
          <w:sz w:val="28"/>
          <w:szCs w:val="28"/>
          <w:cs/>
        </w:rPr>
        <w:t>ลูก</w:t>
      </w:r>
      <w:r w:rsidRPr="00C0557A">
        <w:rPr>
          <w:rFonts w:ascii="Cordia New" w:hAnsi="Cordia New" w:cs="Cordia New"/>
          <w:color w:val="000000"/>
          <w:sz w:val="28"/>
          <w:szCs w:val="28"/>
          <w:cs/>
        </w:rPr>
        <w:t>หนี้</w:t>
      </w:r>
      <w:r w:rsidR="000344EE">
        <w:rPr>
          <w:rFonts w:ascii="Cordia New" w:hAnsi="Cordia New" w:cs="Cordia New" w:hint="cs"/>
          <w:color w:val="000000"/>
          <w:sz w:val="28"/>
          <w:szCs w:val="28"/>
          <w:cs/>
        </w:rPr>
        <w:t>ดังกล่าว</w:t>
      </w:r>
      <w:r w:rsidRPr="00C0557A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Pr="00C0557A">
        <w:rPr>
          <w:rFonts w:ascii="Cordia New" w:hAnsi="Cordia New" w:cs="Cordia New"/>
          <w:color w:val="000000"/>
          <w:sz w:val="28"/>
          <w:szCs w:val="28"/>
        </w:rPr>
        <w:t xml:space="preserve">HLL </w:t>
      </w:r>
      <w:r w:rsidRPr="00C0557A">
        <w:rPr>
          <w:rFonts w:ascii="Cordia New" w:hAnsi="Cordia New" w:cs="Cordia New"/>
          <w:color w:val="000000"/>
          <w:sz w:val="28"/>
          <w:szCs w:val="28"/>
          <w:cs/>
        </w:rPr>
        <w:t>จะต้องเจรจาต่อรองเพื่อขอคืนภาษีที่ต้องจ่าย</w:t>
      </w:r>
      <w:r w:rsidR="000344EE">
        <w:rPr>
          <w:rFonts w:ascii="Cordia New" w:hAnsi="Cordia New" w:cs="Cordia New" w:hint="cs"/>
          <w:color w:val="000000"/>
          <w:sz w:val="28"/>
          <w:szCs w:val="28"/>
          <w:cs/>
        </w:rPr>
        <w:t>นั้น</w:t>
      </w:r>
      <w:r w:rsidRPr="00C0557A">
        <w:rPr>
          <w:rFonts w:ascii="Cordia New" w:hAnsi="Cordia New" w:cs="Cordia New"/>
          <w:color w:val="000000"/>
          <w:sz w:val="28"/>
          <w:szCs w:val="28"/>
          <w:cs/>
        </w:rPr>
        <w:t>จากกรรมการ</w:t>
      </w:r>
      <w:r w:rsidR="000344EE">
        <w:rPr>
          <w:rFonts w:ascii="Cordia New" w:hAnsi="Cordia New" w:cs="Cordia New" w:hint="cs"/>
          <w:color w:val="000000"/>
          <w:sz w:val="28"/>
          <w:szCs w:val="28"/>
          <w:cs/>
        </w:rPr>
        <w:t>คนดังกล่าวนั้น</w:t>
      </w:r>
    </w:p>
    <w:p w14:paraId="45E63994" w14:textId="77777777" w:rsidR="000344EE" w:rsidRDefault="000344EE" w:rsidP="009A2305">
      <w:pPr>
        <w:tabs>
          <w:tab w:val="left" w:pos="630"/>
        </w:tabs>
        <w:spacing w:after="120"/>
        <w:ind w:left="630" w:right="43"/>
        <w:jc w:val="thaiDistribute"/>
        <w:rPr>
          <w:rFonts w:ascii="Cordia New" w:hAnsi="Cordia New" w:cs="Cordia New"/>
          <w:color w:val="000000"/>
          <w:sz w:val="28"/>
          <w:szCs w:val="28"/>
          <w:cs/>
        </w:rPr>
      </w:pPr>
    </w:p>
    <w:p w14:paraId="4D306D23" w14:textId="2BCF1EBD" w:rsidR="009D382A" w:rsidRPr="00684DC4" w:rsidRDefault="009D382A" w:rsidP="00572480">
      <w:pPr>
        <w:ind w:left="630" w:right="43"/>
        <w:rPr>
          <w:rFonts w:ascii="Cordia New" w:hAnsi="Cordia New" w:cs="Cordia New"/>
          <w:color w:val="000000"/>
          <w:sz w:val="28"/>
          <w:szCs w:val="28"/>
        </w:rPr>
      </w:pPr>
      <w:r w:rsidRPr="00684DC4">
        <w:rPr>
          <w:rFonts w:ascii="Cordia New" w:hAnsi="Cordia New" w:cs="Cordia New"/>
          <w:color w:val="000000"/>
          <w:sz w:val="28"/>
          <w:szCs w:val="28"/>
          <w:cs/>
        </w:rPr>
        <w:lastRenderedPageBreak/>
        <w:t>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tbl>
      <w:tblPr>
        <w:tblW w:w="942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93"/>
        <w:gridCol w:w="274"/>
        <w:gridCol w:w="284"/>
        <w:gridCol w:w="293"/>
        <w:gridCol w:w="284"/>
        <w:gridCol w:w="1416"/>
        <w:gridCol w:w="239"/>
        <w:gridCol w:w="1181"/>
        <w:gridCol w:w="287"/>
        <w:gridCol w:w="1270"/>
      </w:tblGrid>
      <w:tr w:rsidR="009B1139" w:rsidRPr="002803E7" w14:paraId="164721FA" w14:textId="0A454CD4" w:rsidTr="00CE5C98">
        <w:trPr>
          <w:trHeight w:val="322"/>
        </w:trPr>
        <w:tc>
          <w:tcPr>
            <w:tcW w:w="3893" w:type="dxa"/>
            <w:shd w:val="clear" w:color="auto" w:fill="auto"/>
          </w:tcPr>
          <w:p w14:paraId="4129FB72" w14:textId="77777777" w:rsidR="009B1139" w:rsidRPr="002803E7" w:rsidRDefault="009B1139" w:rsidP="00B33E3E">
            <w:pPr>
              <w:spacing w:line="360" w:lineRule="exact"/>
              <w:ind w:left="53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51E6AA1B" w14:textId="3C87D992" w:rsidR="009B1139" w:rsidRPr="002803E7" w:rsidRDefault="009B1139" w:rsidP="008761C7">
            <w:pPr>
              <w:spacing w:line="360" w:lineRule="exact"/>
              <w:ind w:left="-106" w:right="-14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918B284" w14:textId="77777777" w:rsidR="009B1139" w:rsidRPr="002803E7" w:rsidRDefault="009B1139" w:rsidP="00B33E3E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3" w:type="dxa"/>
            <w:shd w:val="clear" w:color="auto" w:fill="auto"/>
          </w:tcPr>
          <w:p w14:paraId="6385413A" w14:textId="32CEA475" w:rsidR="009B1139" w:rsidRPr="002803E7" w:rsidRDefault="009B1139" w:rsidP="00B33E3E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A242EA8" w14:textId="77777777" w:rsidR="009B1139" w:rsidRPr="002803E7" w:rsidRDefault="009B1139" w:rsidP="00B33E3E">
            <w:pPr>
              <w:spacing w:line="360" w:lineRule="exact"/>
              <w:ind w:right="86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93" w:type="dxa"/>
            <w:gridSpan w:val="5"/>
            <w:shd w:val="clear" w:color="auto" w:fill="auto"/>
          </w:tcPr>
          <w:p w14:paraId="1FA11B89" w14:textId="7DB19408" w:rsidR="009B1139" w:rsidRPr="002803E7" w:rsidRDefault="009B1139" w:rsidP="009B1139">
            <w:pPr>
              <w:spacing w:line="360" w:lineRule="exact"/>
              <w:ind w:left="-189" w:right="-162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วันที่ซื้อ</w:t>
            </w:r>
          </w:p>
        </w:tc>
      </w:tr>
      <w:tr w:rsidR="009B1139" w:rsidRPr="002803E7" w14:paraId="52917EDA" w14:textId="77777777" w:rsidTr="00CE5C98">
        <w:trPr>
          <w:trHeight w:val="809"/>
        </w:trPr>
        <w:tc>
          <w:tcPr>
            <w:tcW w:w="3893" w:type="dxa"/>
            <w:shd w:val="clear" w:color="auto" w:fill="auto"/>
          </w:tcPr>
          <w:p w14:paraId="675770E0" w14:textId="77777777" w:rsidR="009B1139" w:rsidRPr="002803E7" w:rsidRDefault="009B1139" w:rsidP="009B1139">
            <w:pPr>
              <w:spacing w:line="360" w:lineRule="exact"/>
              <w:ind w:left="53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20923FEE" w14:textId="577D19F4" w:rsidR="009B1139" w:rsidRPr="002803E7" w:rsidRDefault="009B1139" w:rsidP="009B1139">
            <w:pPr>
              <w:spacing w:line="360" w:lineRule="exact"/>
              <w:ind w:left="-106" w:right="-14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5AB5F49" w14:textId="77777777" w:rsidR="009B1139" w:rsidRPr="002803E7" w:rsidRDefault="009B1139" w:rsidP="009B1139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3" w:type="dxa"/>
            <w:shd w:val="clear" w:color="auto" w:fill="auto"/>
          </w:tcPr>
          <w:p w14:paraId="3A73347C" w14:textId="42B2914D" w:rsidR="009B1139" w:rsidRPr="002803E7" w:rsidRDefault="009B1139" w:rsidP="009B1139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0B13F07" w14:textId="77777777" w:rsidR="009B1139" w:rsidRPr="002803E7" w:rsidRDefault="009B1139" w:rsidP="009B1139">
            <w:pPr>
              <w:spacing w:line="360" w:lineRule="exact"/>
              <w:ind w:right="86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5ACBE268" w14:textId="44175B29" w:rsidR="009B1139" w:rsidRPr="002803E7" w:rsidRDefault="009B1139" w:rsidP="006A0EE5">
            <w:pPr>
              <w:spacing w:line="360" w:lineRule="exact"/>
              <w:ind w:left="-185" w:right="-8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ประมาณการมูลค่ายุติธรรม</w:t>
            </w:r>
          </w:p>
        </w:tc>
        <w:tc>
          <w:tcPr>
            <w:tcW w:w="239" w:type="dxa"/>
          </w:tcPr>
          <w:p w14:paraId="5AB99B27" w14:textId="77777777" w:rsidR="009B1139" w:rsidRPr="002803E7" w:rsidRDefault="009B1139" w:rsidP="009B1139">
            <w:pPr>
              <w:spacing w:line="360" w:lineRule="exact"/>
              <w:ind w:right="3500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1D820C2C" w14:textId="4F111287" w:rsidR="009B1139" w:rsidRPr="002803E7" w:rsidRDefault="009B1139" w:rsidP="009B1139">
            <w:pPr>
              <w:spacing w:line="360" w:lineRule="exact"/>
              <w:ind w:left="-117" w:right="-13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ปรับปรุงประมาณการ</w:t>
            </w:r>
          </w:p>
        </w:tc>
        <w:tc>
          <w:tcPr>
            <w:tcW w:w="287" w:type="dxa"/>
          </w:tcPr>
          <w:p w14:paraId="2119C822" w14:textId="77777777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751F7326" w14:textId="0B9000A0" w:rsidR="009B1139" w:rsidRPr="002803E7" w:rsidRDefault="009B1139" w:rsidP="009B1139">
            <w:pPr>
              <w:spacing w:line="360" w:lineRule="exact"/>
              <w:ind w:left="-189" w:right="-162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ที่รับรู้</w:t>
            </w:r>
          </w:p>
        </w:tc>
      </w:tr>
      <w:tr w:rsidR="009B1139" w:rsidRPr="002803E7" w14:paraId="3ED274FD" w14:textId="77777777" w:rsidTr="00CE5C98">
        <w:trPr>
          <w:trHeight w:val="385"/>
        </w:trPr>
        <w:tc>
          <w:tcPr>
            <w:tcW w:w="3893" w:type="dxa"/>
            <w:shd w:val="clear" w:color="auto" w:fill="auto"/>
          </w:tcPr>
          <w:p w14:paraId="0B4B76B8" w14:textId="77777777" w:rsidR="009B1139" w:rsidRPr="002803E7" w:rsidRDefault="009B1139" w:rsidP="009B1139">
            <w:pPr>
              <w:spacing w:line="360" w:lineRule="exact"/>
              <w:ind w:left="539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69162CA2" w14:textId="77777777" w:rsidR="009B1139" w:rsidRPr="002803E7" w:rsidRDefault="009B1139" w:rsidP="009B1139">
            <w:pPr>
              <w:spacing w:line="360" w:lineRule="exact"/>
              <w:ind w:left="-106" w:right="-141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2BB411C" w14:textId="77777777" w:rsidR="009B1139" w:rsidRPr="002803E7" w:rsidRDefault="009B1139" w:rsidP="009B1139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3" w:type="dxa"/>
            <w:shd w:val="clear" w:color="auto" w:fill="auto"/>
          </w:tcPr>
          <w:p w14:paraId="34BD851F" w14:textId="77777777" w:rsidR="009B1139" w:rsidRPr="002803E7" w:rsidRDefault="009B1139" w:rsidP="009B1139">
            <w:pPr>
              <w:spacing w:line="360" w:lineRule="exact"/>
              <w:ind w:left="-112" w:right="-114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5A8C7B5" w14:textId="77777777" w:rsidR="009B1139" w:rsidRPr="002803E7" w:rsidRDefault="009B1139" w:rsidP="009B1139">
            <w:pPr>
              <w:spacing w:line="360" w:lineRule="exact"/>
              <w:ind w:right="86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93" w:type="dxa"/>
            <w:gridSpan w:val="5"/>
            <w:shd w:val="clear" w:color="auto" w:fill="auto"/>
          </w:tcPr>
          <w:p w14:paraId="52666F8E" w14:textId="64E8B980" w:rsidR="009B1139" w:rsidRPr="002803E7" w:rsidRDefault="009B1139" w:rsidP="009B1139">
            <w:pPr>
              <w:spacing w:line="360" w:lineRule="exact"/>
              <w:ind w:left="-189" w:right="-162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803E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</w:t>
            </w:r>
            <w:r w:rsidRPr="002803E7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9B1139" w:rsidRPr="002803E7" w14:paraId="6B4D60C6" w14:textId="4E34851F" w:rsidTr="00CE5C98">
        <w:tc>
          <w:tcPr>
            <w:tcW w:w="3893" w:type="dxa"/>
            <w:shd w:val="clear" w:color="auto" w:fill="auto"/>
          </w:tcPr>
          <w:p w14:paraId="003B259A" w14:textId="77777777" w:rsidR="009B1139" w:rsidRPr="002803E7" w:rsidRDefault="009B1139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4" w:type="dxa"/>
            <w:shd w:val="clear" w:color="auto" w:fill="auto"/>
          </w:tcPr>
          <w:p w14:paraId="3B810C3C" w14:textId="052EC6DA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0BF2D57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213B50C1" w14:textId="75597D74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B95B00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88F44C1" w14:textId="27B00CD2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2,642</w:t>
            </w:r>
          </w:p>
        </w:tc>
        <w:tc>
          <w:tcPr>
            <w:tcW w:w="239" w:type="dxa"/>
          </w:tcPr>
          <w:p w14:paraId="6E5A8AC4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D5DBDE4" w14:textId="1DF9B7D2" w:rsidR="009B1139" w:rsidRPr="002803E7" w:rsidRDefault="009B1139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041D827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4FE3E741" w14:textId="530E462F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2,642</w:t>
            </w:r>
          </w:p>
        </w:tc>
      </w:tr>
      <w:tr w:rsidR="009B1139" w:rsidRPr="002803E7" w14:paraId="36BD1AFD" w14:textId="752B7F27" w:rsidTr="00CE5C98">
        <w:tc>
          <w:tcPr>
            <w:tcW w:w="3893" w:type="dxa"/>
            <w:shd w:val="clear" w:color="auto" w:fill="auto"/>
          </w:tcPr>
          <w:p w14:paraId="128682C5" w14:textId="77777777" w:rsidR="009B1139" w:rsidRPr="002803E7" w:rsidRDefault="009B1139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vertAlign w:val="superscript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4" w:type="dxa"/>
            <w:shd w:val="clear" w:color="auto" w:fill="auto"/>
          </w:tcPr>
          <w:p w14:paraId="15EFB8FB" w14:textId="09DC3B67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89832B4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71DDDBBC" w14:textId="6E8F4879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743ABE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A270A26" w14:textId="24CD14BD" w:rsidR="009B1139" w:rsidRPr="002803E7" w:rsidRDefault="00C04A62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88</w:t>
            </w:r>
            <w:r w:rsidR="009B1139"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644</w:t>
            </w:r>
          </w:p>
        </w:tc>
        <w:tc>
          <w:tcPr>
            <w:tcW w:w="239" w:type="dxa"/>
          </w:tcPr>
          <w:p w14:paraId="35FAEB75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50A9A76" w14:textId="4D77E46B" w:rsidR="009B1139" w:rsidRPr="002803E7" w:rsidRDefault="009B1139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7" w:type="dxa"/>
          </w:tcPr>
          <w:p w14:paraId="0BA3A08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20B9F381" w14:textId="54CA63AD" w:rsidR="009B1139" w:rsidRPr="002803E7" w:rsidRDefault="00C04A62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88</w:t>
            </w:r>
            <w:r w:rsidR="009B1139"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644</w:t>
            </w:r>
          </w:p>
        </w:tc>
      </w:tr>
      <w:tr w:rsidR="009B1139" w:rsidRPr="002803E7" w14:paraId="03B9B88F" w14:textId="18BF6AEA" w:rsidTr="00CE5C98">
        <w:tc>
          <w:tcPr>
            <w:tcW w:w="3893" w:type="dxa"/>
            <w:shd w:val="clear" w:color="auto" w:fill="auto"/>
          </w:tcPr>
          <w:p w14:paraId="0FC124D2" w14:textId="77777777" w:rsidR="009B1139" w:rsidRPr="002803E7" w:rsidRDefault="009B1139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4" w:type="dxa"/>
            <w:shd w:val="clear" w:color="auto" w:fill="auto"/>
          </w:tcPr>
          <w:p w14:paraId="594D0555" w14:textId="7BF84F58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D27A9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77B62EEC" w14:textId="60DF9231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3310F1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91DB51B" w14:textId="4A34AFE2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36,681</w:t>
            </w:r>
          </w:p>
        </w:tc>
        <w:tc>
          <w:tcPr>
            <w:tcW w:w="239" w:type="dxa"/>
          </w:tcPr>
          <w:p w14:paraId="6E733BAA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7A03B09" w14:textId="381D895C" w:rsidR="009B1139" w:rsidRPr="002803E7" w:rsidRDefault="009B1139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334FEAE8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2755EB1" w14:textId="626C06EA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36,681</w:t>
            </w:r>
          </w:p>
        </w:tc>
      </w:tr>
      <w:tr w:rsidR="009B1139" w:rsidRPr="002803E7" w14:paraId="48F8865A" w14:textId="6BBE4AF2" w:rsidTr="00CE5C98">
        <w:tc>
          <w:tcPr>
            <w:tcW w:w="3893" w:type="dxa"/>
            <w:shd w:val="clear" w:color="auto" w:fill="auto"/>
          </w:tcPr>
          <w:p w14:paraId="06EA0139" w14:textId="77777777" w:rsidR="009B1139" w:rsidRPr="002803E7" w:rsidRDefault="009B1139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274" w:type="dxa"/>
            <w:shd w:val="clear" w:color="auto" w:fill="auto"/>
          </w:tcPr>
          <w:p w14:paraId="069CE117" w14:textId="6D763DF5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73D7D1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362B4A10" w14:textId="0008D23E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C51930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56403F4" w14:textId="27256BB8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923,927</w:t>
            </w:r>
          </w:p>
        </w:tc>
        <w:tc>
          <w:tcPr>
            <w:tcW w:w="239" w:type="dxa"/>
          </w:tcPr>
          <w:p w14:paraId="7B66D6ED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93151F3" w14:textId="78F5EA6B" w:rsidR="009B1139" w:rsidRPr="002803E7" w:rsidRDefault="009B1139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C91D416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E4E0AEB" w14:textId="655230AC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923,927</w:t>
            </w:r>
          </w:p>
        </w:tc>
      </w:tr>
      <w:tr w:rsidR="009B1139" w:rsidRPr="002803E7" w14:paraId="4FB84EAD" w14:textId="1305C499" w:rsidTr="00CE5C98">
        <w:tc>
          <w:tcPr>
            <w:tcW w:w="3893" w:type="dxa"/>
            <w:shd w:val="clear" w:color="auto" w:fill="auto"/>
          </w:tcPr>
          <w:p w14:paraId="0146F4F4" w14:textId="77777777" w:rsidR="009B1139" w:rsidRPr="002803E7" w:rsidRDefault="009B1139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สินแร่</w:t>
            </w:r>
          </w:p>
        </w:tc>
        <w:tc>
          <w:tcPr>
            <w:tcW w:w="274" w:type="dxa"/>
            <w:shd w:val="clear" w:color="auto" w:fill="auto"/>
          </w:tcPr>
          <w:p w14:paraId="3AF1382F" w14:textId="19FFB550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3053B9A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0ACC60E9" w14:textId="6C33CB00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AE7594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08E18BAE" w14:textId="294CD51C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129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431</w:t>
            </w:r>
          </w:p>
        </w:tc>
        <w:tc>
          <w:tcPr>
            <w:tcW w:w="239" w:type="dxa"/>
          </w:tcPr>
          <w:p w14:paraId="26B9506B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667018CD" w14:textId="602A90AF" w:rsidR="009B1139" w:rsidRPr="002803E7" w:rsidRDefault="009B1139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D2378BD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5F53D25C" w14:textId="1D222561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129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431</w:t>
            </w:r>
          </w:p>
        </w:tc>
      </w:tr>
      <w:tr w:rsidR="009B1139" w:rsidRPr="002803E7" w14:paraId="4D4F8B0E" w14:textId="2DB9F6C7" w:rsidTr="00CE5C98">
        <w:tc>
          <w:tcPr>
            <w:tcW w:w="3893" w:type="dxa"/>
            <w:shd w:val="clear" w:color="auto" w:fill="auto"/>
          </w:tcPr>
          <w:p w14:paraId="6CAF3316" w14:textId="77777777" w:rsidR="009B1139" w:rsidRPr="002803E7" w:rsidRDefault="009B1139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4" w:type="dxa"/>
            <w:shd w:val="clear" w:color="auto" w:fill="auto"/>
          </w:tcPr>
          <w:p w14:paraId="170DB073" w14:textId="5F4B5701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36D78A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69F77F9A" w14:textId="01DB90B6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E7392C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F8931FC" w14:textId="09AC1CFD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12,477</w:t>
            </w:r>
          </w:p>
        </w:tc>
        <w:tc>
          <w:tcPr>
            <w:tcW w:w="239" w:type="dxa"/>
          </w:tcPr>
          <w:p w14:paraId="214CD522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A67A453" w14:textId="28030FD2" w:rsidR="009B1139" w:rsidRPr="002803E7" w:rsidRDefault="009B1139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02A01FB1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23D0496" w14:textId="4200CD7C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12,477</w:t>
            </w:r>
          </w:p>
        </w:tc>
      </w:tr>
      <w:tr w:rsidR="009B1139" w:rsidRPr="002803E7" w14:paraId="623EC746" w14:textId="09E5D599" w:rsidTr="00CE5C98">
        <w:tc>
          <w:tcPr>
            <w:tcW w:w="3893" w:type="dxa"/>
            <w:shd w:val="clear" w:color="auto" w:fill="auto"/>
          </w:tcPr>
          <w:p w14:paraId="7F967152" w14:textId="77777777" w:rsidR="009B1139" w:rsidRPr="002803E7" w:rsidRDefault="009B1139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74" w:type="dxa"/>
            <w:shd w:val="clear" w:color="auto" w:fill="auto"/>
          </w:tcPr>
          <w:p w14:paraId="43AFA9FB" w14:textId="38EAAEA6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18DB5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65A3C503" w14:textId="6855A6BE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CA0291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ED165E5" w14:textId="0E9495E1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9,720</w:t>
            </w:r>
          </w:p>
        </w:tc>
        <w:tc>
          <w:tcPr>
            <w:tcW w:w="239" w:type="dxa"/>
          </w:tcPr>
          <w:p w14:paraId="61FFC8A8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815025F" w14:textId="69FCC9BD" w:rsidR="009B1139" w:rsidRPr="002803E7" w:rsidRDefault="009B1139" w:rsidP="005D5EE9">
            <w:pPr>
              <w:tabs>
                <w:tab w:val="left" w:pos="782"/>
              </w:tabs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305C686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13FFFA9" w14:textId="33D7E052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9,720</w:t>
            </w:r>
          </w:p>
        </w:tc>
      </w:tr>
      <w:tr w:rsidR="009B1139" w:rsidRPr="002803E7" w14:paraId="5B7D3F75" w14:textId="1F3FCF43" w:rsidTr="00CE5C98">
        <w:tc>
          <w:tcPr>
            <w:tcW w:w="3893" w:type="dxa"/>
            <w:shd w:val="clear" w:color="auto" w:fill="auto"/>
          </w:tcPr>
          <w:p w14:paraId="1D6FB467" w14:textId="77777777" w:rsidR="009B1139" w:rsidRPr="002803E7" w:rsidRDefault="009B1139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4" w:type="dxa"/>
            <w:shd w:val="clear" w:color="auto" w:fill="auto"/>
          </w:tcPr>
          <w:p w14:paraId="0652FF98" w14:textId="574F1F46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9242005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39ED2354" w14:textId="1E3AF82A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711A3E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308965C" w14:textId="35519E6A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261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590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DCE8DA4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E9387D" w14:textId="496250BF" w:rsidR="009B1139" w:rsidRPr="002803E7" w:rsidRDefault="002803E7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(77,773)</w:t>
            </w:r>
          </w:p>
        </w:tc>
        <w:tc>
          <w:tcPr>
            <w:tcW w:w="287" w:type="dxa"/>
          </w:tcPr>
          <w:p w14:paraId="7B676575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6DFF0126" w14:textId="34E446F9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(339,</w:t>
            </w:r>
            <w:r w:rsid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363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9B1139" w:rsidRPr="002803E7" w14:paraId="1355F817" w14:textId="6ADBF767" w:rsidTr="00CE5C98">
        <w:tc>
          <w:tcPr>
            <w:tcW w:w="3893" w:type="dxa"/>
            <w:shd w:val="clear" w:color="auto" w:fill="auto"/>
          </w:tcPr>
          <w:p w14:paraId="6EF844E4" w14:textId="77777777" w:rsidR="009B1139" w:rsidRPr="002803E7" w:rsidRDefault="009B1139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4" w:type="dxa"/>
            <w:shd w:val="clear" w:color="auto" w:fill="auto"/>
          </w:tcPr>
          <w:p w14:paraId="20F67BA0" w14:textId="04555A06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F1751B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0C264755" w14:textId="116FAD3B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8B360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EA4CCE9" w14:textId="6DF31930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(113,823)</w:t>
            </w:r>
          </w:p>
        </w:tc>
        <w:tc>
          <w:tcPr>
            <w:tcW w:w="239" w:type="dxa"/>
          </w:tcPr>
          <w:p w14:paraId="1D0115DE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E16547A" w14:textId="02F3180B" w:rsidR="009B1139" w:rsidRPr="002803E7" w:rsidRDefault="002803E7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7" w:type="dxa"/>
          </w:tcPr>
          <w:p w14:paraId="1234663F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13AF1A24" w14:textId="2D790D2A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113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823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9B1139" w:rsidRPr="002803E7" w14:paraId="2BFFAE93" w14:textId="3F8A83F6" w:rsidTr="00CE5C98">
        <w:tc>
          <w:tcPr>
            <w:tcW w:w="3893" w:type="dxa"/>
            <w:shd w:val="clear" w:color="auto" w:fill="auto"/>
          </w:tcPr>
          <w:p w14:paraId="641B3E21" w14:textId="6D541417" w:rsidR="009B1139" w:rsidRPr="002803E7" w:rsidRDefault="009B1139" w:rsidP="009B1139">
            <w:pPr>
              <w:spacing w:line="360" w:lineRule="exact"/>
              <w:ind w:left="343" w:hanging="231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274" w:type="dxa"/>
            <w:shd w:val="clear" w:color="auto" w:fill="auto"/>
          </w:tcPr>
          <w:p w14:paraId="0FE301AE" w14:textId="032B6A40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2C41993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0815DA12" w14:textId="596B4463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5BAAD2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8211DB6" w14:textId="77777777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5CB522AA" w14:textId="7B7F926B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(212,658)</w:t>
            </w:r>
          </w:p>
        </w:tc>
        <w:tc>
          <w:tcPr>
            <w:tcW w:w="239" w:type="dxa"/>
          </w:tcPr>
          <w:p w14:paraId="0B3CCECF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8202A23" w14:textId="77777777" w:rsidR="009B1139" w:rsidRPr="002803E7" w:rsidRDefault="009B1139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48488F1D" w14:textId="597DBF49" w:rsidR="009B1139" w:rsidRPr="002803E7" w:rsidRDefault="009B1139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4FADCE6E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6654CCF" w14:textId="77777777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3FF546A4" w14:textId="14FD59A8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(212,658)</w:t>
            </w:r>
          </w:p>
        </w:tc>
      </w:tr>
      <w:tr w:rsidR="00CE5C98" w:rsidRPr="002803E7" w14:paraId="7238B504" w14:textId="3FA3C5FD" w:rsidTr="00CE5C98">
        <w:tc>
          <w:tcPr>
            <w:tcW w:w="4167" w:type="dxa"/>
            <w:gridSpan w:val="2"/>
            <w:shd w:val="clear" w:color="auto" w:fill="auto"/>
          </w:tcPr>
          <w:p w14:paraId="0AD8F694" w14:textId="1FEE4B5A" w:rsidR="00CE5C98" w:rsidRPr="002803E7" w:rsidRDefault="00CE5C98" w:rsidP="009B1139">
            <w:pPr>
              <w:spacing w:line="360" w:lineRule="exact"/>
              <w:ind w:left="343" w:hanging="231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 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br/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- 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84" w:type="dxa"/>
          </w:tcPr>
          <w:p w14:paraId="18B48768" w14:textId="77777777" w:rsidR="00CE5C98" w:rsidRPr="002803E7" w:rsidRDefault="00CE5C98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  <w:vAlign w:val="bottom"/>
          </w:tcPr>
          <w:p w14:paraId="60BB6D6E" w14:textId="3397DC63" w:rsidR="00CE5C98" w:rsidRPr="002803E7" w:rsidRDefault="00CE5C98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620E33" w14:textId="77777777" w:rsidR="00CE5C98" w:rsidRPr="002803E7" w:rsidRDefault="00CE5C98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79C769F4" w14:textId="67576F94" w:rsidR="00CE5C98" w:rsidRPr="002803E7" w:rsidRDefault="00CE5C98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(155,153)</w:t>
            </w:r>
          </w:p>
        </w:tc>
        <w:tc>
          <w:tcPr>
            <w:tcW w:w="239" w:type="dxa"/>
          </w:tcPr>
          <w:p w14:paraId="60ADAEB3" w14:textId="77777777" w:rsidR="00CE5C98" w:rsidRPr="002803E7" w:rsidRDefault="00CE5C98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03376FB2" w14:textId="203BFC4D" w:rsidR="00CE5C98" w:rsidRPr="002803E7" w:rsidRDefault="00CE5C98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4A48A9F" w14:textId="77777777" w:rsidR="00CE5C98" w:rsidRPr="002803E7" w:rsidRDefault="00CE5C98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8EF4E89" w14:textId="6A4FFBC0" w:rsidR="00CE5C98" w:rsidRPr="002803E7" w:rsidRDefault="00CE5C98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(155,153)</w:t>
            </w:r>
          </w:p>
        </w:tc>
      </w:tr>
      <w:tr w:rsidR="009B1139" w:rsidRPr="002803E7" w14:paraId="6C5241A5" w14:textId="5FA48627" w:rsidTr="00CE5C98">
        <w:tc>
          <w:tcPr>
            <w:tcW w:w="3893" w:type="dxa"/>
            <w:shd w:val="clear" w:color="auto" w:fill="auto"/>
          </w:tcPr>
          <w:p w14:paraId="04855291" w14:textId="77777777" w:rsidR="009B1139" w:rsidRPr="002803E7" w:rsidRDefault="009B1139" w:rsidP="009B1139">
            <w:pPr>
              <w:spacing w:line="360" w:lineRule="exact"/>
              <w:ind w:left="112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74" w:type="dxa"/>
            <w:shd w:val="clear" w:color="auto" w:fill="auto"/>
          </w:tcPr>
          <w:p w14:paraId="3C1CF676" w14:textId="1A237DE9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E27D4E0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191E5E35" w14:textId="526C2710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D10E003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4B6E94E0" w14:textId="2C1ED6DE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100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795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0D6461A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424E8BF" w14:textId="288F2D68" w:rsidR="009B1139" w:rsidRPr="002803E7" w:rsidRDefault="009B1139" w:rsidP="005D5EE9">
            <w:pPr>
              <w:spacing w:line="360" w:lineRule="exact"/>
              <w:ind w:right="-531"/>
              <w:jc w:val="center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" w:type="dxa"/>
          </w:tcPr>
          <w:p w14:paraId="61E02E75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45BB82B3" w14:textId="1979F0C2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100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,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795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9B1139" w:rsidRPr="002803E7" w14:paraId="61F4B047" w14:textId="4591E285" w:rsidTr="00CE5C98">
        <w:tc>
          <w:tcPr>
            <w:tcW w:w="3893" w:type="dxa"/>
            <w:shd w:val="clear" w:color="auto" w:fill="auto"/>
          </w:tcPr>
          <w:p w14:paraId="2AAD42D7" w14:textId="101DBE2E" w:rsidR="009B1139" w:rsidRPr="002803E7" w:rsidRDefault="009B1139" w:rsidP="009B1139">
            <w:pPr>
              <w:spacing w:line="360" w:lineRule="exact"/>
              <w:ind w:left="112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t>สินทรัพย์สุทธิที่ระบุได้</w:t>
            </w: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4" w:type="dxa"/>
            <w:shd w:val="clear" w:color="auto" w:fill="auto"/>
          </w:tcPr>
          <w:p w14:paraId="5255318E" w14:textId="0BA9E2E6" w:rsidR="009B1139" w:rsidRPr="002803E7" w:rsidRDefault="009B1139" w:rsidP="009B1139">
            <w:pPr>
              <w:spacing w:line="360" w:lineRule="exact"/>
              <w:ind w:right="-4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5AF060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20C459E9" w14:textId="5EA2191A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B9FA9D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24D03101" w14:textId="65FE53C7" w:rsidR="009B1139" w:rsidRPr="002803E7" w:rsidRDefault="009B1139" w:rsidP="009B1139">
            <w:pPr>
              <w:tabs>
                <w:tab w:val="decimal" w:pos="884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359,503</w:t>
            </w:r>
          </w:p>
        </w:tc>
        <w:tc>
          <w:tcPr>
            <w:tcW w:w="239" w:type="dxa"/>
          </w:tcPr>
          <w:p w14:paraId="5354F0F5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47C078E0" w14:textId="26634113" w:rsidR="009B1139" w:rsidRPr="002803E7" w:rsidRDefault="009B1139" w:rsidP="009B1139">
            <w:pPr>
              <w:spacing w:line="360" w:lineRule="exact"/>
              <w:ind w:right="-147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(77,773)</w:t>
            </w:r>
          </w:p>
        </w:tc>
        <w:tc>
          <w:tcPr>
            <w:tcW w:w="287" w:type="dxa"/>
          </w:tcPr>
          <w:p w14:paraId="247BBBB6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8ABEBD3" w14:textId="7679C8A7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281,730</w:t>
            </w:r>
          </w:p>
        </w:tc>
      </w:tr>
      <w:tr w:rsidR="009B1139" w:rsidRPr="002803E7" w14:paraId="6A2A0C49" w14:textId="4682B985" w:rsidTr="00CE5C98">
        <w:tc>
          <w:tcPr>
            <w:tcW w:w="3893" w:type="dxa"/>
            <w:shd w:val="clear" w:color="auto" w:fill="auto"/>
          </w:tcPr>
          <w:p w14:paraId="522964E8" w14:textId="255D5EE0" w:rsidR="009B1139" w:rsidRPr="002803E7" w:rsidRDefault="009B1139" w:rsidP="009B1139">
            <w:pPr>
              <w:spacing w:line="360" w:lineRule="exact"/>
              <w:ind w:left="343" w:hanging="231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ส่วนได้เสียที่ไม่มีอำนาจควบคุมที่ได้มา</w:t>
            </w:r>
            <w:r w:rsidR="00CE5C98">
              <w:rPr>
                <w:rFonts w:ascii="Cordia New" w:hAnsi="Cordia New" w:cs="Cordia New"/>
                <w:color w:val="000000"/>
                <w:sz w:val="28"/>
                <w:szCs w:val="28"/>
              </w:rPr>
              <w:br/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20</w:t>
            </w:r>
            <w:r w:rsidRPr="002803E7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(วิธีการตามสัดส่วน)</w:t>
            </w:r>
          </w:p>
        </w:tc>
        <w:tc>
          <w:tcPr>
            <w:tcW w:w="274" w:type="dxa"/>
            <w:shd w:val="clear" w:color="auto" w:fill="auto"/>
          </w:tcPr>
          <w:p w14:paraId="39BB1CB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5A49B48E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58A09323" w14:textId="77777777" w:rsidR="009B1139" w:rsidRPr="002803E7" w:rsidRDefault="009B1139" w:rsidP="009B1139">
            <w:pPr>
              <w:tabs>
                <w:tab w:val="decimal" w:pos="595"/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39809B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69F153D5" w14:textId="596FA1AA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B43A693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14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7840FE4" w14:textId="5ED0D9F9" w:rsidR="009B1139" w:rsidRPr="002803E7" w:rsidRDefault="009B1139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6EEA31D0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140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712DA93" w14:textId="77777777" w:rsidR="009B1139" w:rsidRPr="002803E7" w:rsidRDefault="009B1139" w:rsidP="009B1139">
            <w:pPr>
              <w:tabs>
                <w:tab w:val="decimal" w:pos="738"/>
              </w:tabs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  <w:p w14:paraId="2014022E" w14:textId="104B05F1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(56,346)</w:t>
            </w:r>
          </w:p>
        </w:tc>
      </w:tr>
      <w:tr w:rsidR="009B1139" w:rsidRPr="002803E7" w14:paraId="2B5A9EDE" w14:textId="3AA4508A" w:rsidTr="00CE5C98">
        <w:tc>
          <w:tcPr>
            <w:tcW w:w="3893" w:type="dxa"/>
            <w:shd w:val="clear" w:color="auto" w:fill="auto"/>
          </w:tcPr>
          <w:p w14:paraId="6A263AA9" w14:textId="41605D6A" w:rsidR="009B1139" w:rsidRPr="002803E7" w:rsidRDefault="009B1139" w:rsidP="009B1139">
            <w:pPr>
              <w:spacing w:line="360" w:lineRule="exact"/>
              <w:ind w:left="343" w:hanging="270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มูลค่ายุติธรรมของสินทรัพย์ที่ระบุได้</w:t>
            </w:r>
          </w:p>
        </w:tc>
        <w:tc>
          <w:tcPr>
            <w:tcW w:w="274" w:type="dxa"/>
            <w:shd w:val="clear" w:color="auto" w:fill="auto"/>
          </w:tcPr>
          <w:p w14:paraId="7F48AF7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280C25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40ACA0E1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9A4BBB1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7CC1551" w14:textId="2A99CC1A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424CEED3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D0E675C" w14:textId="0D4719D3" w:rsidR="009B1139" w:rsidRPr="002803E7" w:rsidRDefault="009B1139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12FE9074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CB28FF4" w14:textId="3034C1F0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225,384</w:t>
            </w:r>
          </w:p>
        </w:tc>
      </w:tr>
      <w:tr w:rsidR="009B1139" w:rsidRPr="002803E7" w14:paraId="08A9AF5C" w14:textId="79496AF7" w:rsidTr="00CE5C98">
        <w:tc>
          <w:tcPr>
            <w:tcW w:w="3893" w:type="dxa"/>
            <w:shd w:val="clear" w:color="auto" w:fill="auto"/>
          </w:tcPr>
          <w:p w14:paraId="4E8D6757" w14:textId="77777777" w:rsidR="009B1139" w:rsidRPr="002803E7" w:rsidRDefault="009B1139" w:rsidP="009B1139">
            <w:pPr>
              <w:spacing w:line="360" w:lineRule="exact"/>
              <w:ind w:left="73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74" w:type="dxa"/>
            <w:shd w:val="clear" w:color="auto" w:fill="auto"/>
          </w:tcPr>
          <w:p w14:paraId="3705F48D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14:paraId="7A839B2A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25E48136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3DBE45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DB94C1C" w14:textId="6937D703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7F48740C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60D60D7" w14:textId="7BB66A7F" w:rsidR="009B1139" w:rsidRPr="002803E7" w:rsidRDefault="009B1139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38AC758F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0997214" w14:textId="0F6F7D78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312,047</w:t>
            </w:r>
          </w:p>
        </w:tc>
      </w:tr>
      <w:tr w:rsidR="009B1139" w:rsidRPr="002803E7" w14:paraId="6F19D1CF" w14:textId="69BA35EA" w:rsidTr="00CE5C98">
        <w:tc>
          <w:tcPr>
            <w:tcW w:w="4167" w:type="dxa"/>
            <w:gridSpan w:val="2"/>
            <w:shd w:val="clear" w:color="auto" w:fill="auto"/>
          </w:tcPr>
          <w:p w14:paraId="6E6F8F9A" w14:textId="2365050B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รวมสิ่งตอบแทนในการซื้อ</w:t>
            </w: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2803E7">
              <w:rPr>
                <w:rFonts w:ascii="Cordia New" w:hAnsi="Cordia New" w:cs="Cordi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8E5002E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1444BAA8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BB97F9F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0661C045" w14:textId="1E407891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1A26A383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F36B777" w14:textId="202088D8" w:rsidR="009B1139" w:rsidRPr="002803E7" w:rsidRDefault="009B1139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29C0E141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7B34B3E" w14:textId="3BD5DF10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  <w:t>537,431</w:t>
            </w:r>
          </w:p>
        </w:tc>
      </w:tr>
      <w:tr w:rsidR="009B1139" w:rsidRPr="002803E7" w14:paraId="05C34064" w14:textId="245A5F51" w:rsidTr="00CE5C98">
        <w:tc>
          <w:tcPr>
            <w:tcW w:w="3893" w:type="dxa"/>
            <w:shd w:val="clear" w:color="auto" w:fill="auto"/>
          </w:tcPr>
          <w:p w14:paraId="4C92DB9F" w14:textId="77777777" w:rsidR="009B1139" w:rsidRPr="002803E7" w:rsidRDefault="009B1139" w:rsidP="009B1139">
            <w:pPr>
              <w:numPr>
                <w:ilvl w:val="2"/>
                <w:numId w:val="36"/>
              </w:numPr>
              <w:spacing w:line="360" w:lineRule="exact"/>
              <w:ind w:left="340" w:hanging="160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สิ่งตอบแทนในการซื้อ </w:t>
            </w:r>
          </w:p>
        </w:tc>
        <w:tc>
          <w:tcPr>
            <w:tcW w:w="274" w:type="dxa"/>
            <w:shd w:val="clear" w:color="auto" w:fill="auto"/>
          </w:tcPr>
          <w:p w14:paraId="5C690BDA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F89BDD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108035D2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219D662C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E657842" w14:textId="2A5E0A6D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104337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4EEF2D0" w14:textId="1B2E7FF1" w:rsidR="009B1139" w:rsidRPr="002803E7" w:rsidRDefault="009B1139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5939A419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3A077F71" w14:textId="0353B01C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454,212</w:t>
            </w:r>
          </w:p>
        </w:tc>
      </w:tr>
      <w:tr w:rsidR="009B1139" w:rsidRPr="002803E7" w14:paraId="586E096C" w14:textId="4CB0E3CC" w:rsidTr="00CE5C98">
        <w:tc>
          <w:tcPr>
            <w:tcW w:w="3893" w:type="dxa"/>
            <w:shd w:val="clear" w:color="auto" w:fill="auto"/>
          </w:tcPr>
          <w:p w14:paraId="2E89E996" w14:textId="77777777" w:rsidR="009B1139" w:rsidRPr="002803E7" w:rsidRDefault="009B1139" w:rsidP="009B1139">
            <w:pPr>
              <w:numPr>
                <w:ilvl w:val="2"/>
                <w:numId w:val="36"/>
              </w:numPr>
              <w:spacing w:line="360" w:lineRule="exact"/>
              <w:ind w:left="340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803E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สิ่งตอบแทนในการซื้อ </w:t>
            </w:r>
            <w:r w:rsidRPr="002803E7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2803E7">
              <w:rPr>
                <w:rFonts w:ascii="Cordia New" w:hAnsi="Cordia New" w:cs="Cordia New" w:hint="cs"/>
                <w:sz w:val="28"/>
                <w:szCs w:val="28"/>
                <w:cs/>
              </w:rPr>
              <w:t>ยังไม่ได้ชำระ</w:t>
            </w:r>
          </w:p>
        </w:tc>
        <w:tc>
          <w:tcPr>
            <w:tcW w:w="274" w:type="dxa"/>
            <w:shd w:val="clear" w:color="auto" w:fill="auto"/>
          </w:tcPr>
          <w:p w14:paraId="660A96B0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3F43D9F2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" w:type="dxa"/>
          </w:tcPr>
          <w:p w14:paraId="290CE3FE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6E936143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70726F3" w14:textId="74C2B0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0F92136B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8661C5F" w14:textId="61EF003D" w:rsidR="009B1139" w:rsidRPr="002803E7" w:rsidRDefault="009B1139" w:rsidP="009B1139">
            <w:pPr>
              <w:tabs>
                <w:tab w:val="decimal" w:pos="738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</w:tcPr>
          <w:p w14:paraId="6039BE9A" w14:textId="77777777" w:rsidR="009B1139" w:rsidRPr="002803E7" w:rsidRDefault="009B1139" w:rsidP="009B1139">
            <w:pPr>
              <w:tabs>
                <w:tab w:val="decimal" w:pos="972"/>
              </w:tabs>
              <w:spacing w:line="360" w:lineRule="exact"/>
              <w:ind w:right="-147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</w:tcPr>
          <w:p w14:paraId="391FE978" w14:textId="3C97D559" w:rsidR="009B1139" w:rsidRPr="002803E7" w:rsidRDefault="009B1139" w:rsidP="009B1139">
            <w:pPr>
              <w:spacing w:line="360" w:lineRule="exact"/>
              <w:ind w:left="-128" w:right="-27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2803E7">
              <w:rPr>
                <w:rFonts w:ascii="Cordia New" w:hAnsi="Cordia New" w:cs="Cordia New"/>
                <w:color w:val="000000"/>
                <w:sz w:val="28"/>
                <w:szCs w:val="28"/>
              </w:rPr>
              <w:t>83,219</w:t>
            </w:r>
          </w:p>
        </w:tc>
      </w:tr>
    </w:tbl>
    <w:p w14:paraId="5ADDC817" w14:textId="18E7C97A" w:rsidR="009D747B" w:rsidRDefault="009B1139" w:rsidP="00217AA5">
      <w:pPr>
        <w:pStyle w:val="BodyText2"/>
        <w:spacing w:before="240" w:after="240" w:line="240" w:lineRule="atLeast"/>
        <w:ind w:left="540"/>
        <w:jc w:val="thaiDistribute"/>
        <w:rPr>
          <w:rFonts w:ascii="Cordia New" w:hAnsi="Cordia New" w:cs="Cordia New"/>
          <w:color w:val="000000"/>
          <w:sz w:val="28"/>
          <w:szCs w:val="28"/>
          <w:cs/>
        </w:rPr>
      </w:pP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ผลกระทบจากการปรับปรุงจำนวนประมาณการที่รับรู้ </w:t>
      </w:r>
      <w:r w:rsidRPr="005D5EE9">
        <w:rPr>
          <w:rFonts w:ascii="Cordia New" w:hAnsi="Cordia New" w:cs="Cordia New" w:hint="cs"/>
          <w:color w:val="000000"/>
          <w:spacing w:val="-8"/>
          <w:sz w:val="28"/>
          <w:szCs w:val="28"/>
          <w:cs/>
        </w:rPr>
        <w:t>ณ วันที่ซื้อ ทำให้ค่าความนิยมที่รับรู้ในงบแสดงฐานะทางการเงิน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รวม ณ วันที่ </w:t>
      </w:r>
      <w:r w:rsidRPr="002803E7">
        <w:rPr>
          <w:rFonts w:ascii="Cordia New" w:hAnsi="Cordia New" w:cs="Cordia New"/>
          <w:color w:val="000000"/>
          <w:sz w:val="28"/>
          <w:szCs w:val="28"/>
        </w:rPr>
        <w:t>31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ธันวาคม </w:t>
      </w:r>
      <w:r w:rsidRPr="002803E7">
        <w:rPr>
          <w:rFonts w:ascii="Cordia New" w:hAnsi="Cordia New" w:cs="Cordia New"/>
          <w:color w:val="000000"/>
          <w:sz w:val="28"/>
          <w:szCs w:val="28"/>
        </w:rPr>
        <w:t xml:space="preserve">2562 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เพิ่มขึ้นจาก </w:t>
      </w:r>
      <w:r w:rsidRPr="002803E7">
        <w:rPr>
          <w:rFonts w:ascii="Cordia New" w:hAnsi="Cordia New" w:cs="Cordia New"/>
          <w:color w:val="000000"/>
          <w:sz w:val="28"/>
          <w:szCs w:val="28"/>
        </w:rPr>
        <w:t>249.83</w:t>
      </w:r>
      <w:r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ล้านบาท 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เป็น </w:t>
      </w:r>
      <w:r w:rsidR="002803E7" w:rsidRPr="002803E7">
        <w:rPr>
          <w:rFonts w:ascii="Cordia New" w:hAnsi="Cordia New" w:cs="Cordia New"/>
          <w:color w:val="000000"/>
          <w:sz w:val="28"/>
          <w:szCs w:val="28"/>
        </w:rPr>
        <w:t>312.05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ล้านบาท และเจ้าหนี้การค้าและเจ้าหนี้อื่นเพิ่มขึ้นจาก </w:t>
      </w:r>
      <w:r w:rsidR="002803E7" w:rsidRPr="002803E7">
        <w:rPr>
          <w:rFonts w:ascii="Cordia New" w:hAnsi="Cordia New" w:cs="Cordia New"/>
          <w:color w:val="000000"/>
          <w:sz w:val="28"/>
          <w:szCs w:val="28"/>
        </w:rPr>
        <w:t xml:space="preserve">545.29 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ล้านบาท เป็น </w:t>
      </w:r>
      <w:r w:rsidR="002803E7" w:rsidRPr="002803E7">
        <w:rPr>
          <w:rFonts w:ascii="Cordia New" w:hAnsi="Cordia New" w:cs="Cordia New"/>
          <w:color w:val="000000"/>
          <w:sz w:val="28"/>
          <w:szCs w:val="28"/>
        </w:rPr>
        <w:t xml:space="preserve">623.12 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>ล้านบาท</w:t>
      </w:r>
    </w:p>
    <w:p w14:paraId="238E2292" w14:textId="77777777" w:rsidR="00217AA5" w:rsidRDefault="00217AA5">
      <w:pPr>
        <w:overflowPunct/>
        <w:autoSpaceDE/>
        <w:autoSpaceDN/>
        <w:adjustRightInd/>
        <w:textAlignment w:val="auto"/>
        <w:rPr>
          <w:rFonts w:ascii="Cordia New" w:hAnsi="Cordia New" w:cs="Cordia New"/>
          <w:color w:val="000000"/>
          <w:sz w:val="28"/>
          <w:szCs w:val="28"/>
          <w:cs/>
        </w:rPr>
      </w:pPr>
      <w:r>
        <w:rPr>
          <w:rFonts w:ascii="Cordia New" w:hAnsi="Cordia New" w:cs="Cordia New"/>
          <w:color w:val="000000"/>
          <w:sz w:val="28"/>
          <w:szCs w:val="28"/>
          <w:cs/>
        </w:rPr>
        <w:br w:type="page"/>
      </w:r>
    </w:p>
    <w:p w14:paraId="2A1AF11D" w14:textId="0EDB72D1" w:rsidR="009D382A" w:rsidRDefault="009D382A" w:rsidP="00217AA5">
      <w:pPr>
        <w:pStyle w:val="BodyText2"/>
        <w:spacing w:line="240" w:lineRule="atLeast"/>
        <w:ind w:left="54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4B742B">
        <w:rPr>
          <w:rFonts w:ascii="Cordia New" w:hAnsi="Cordia New" w:cs="Cordia New"/>
          <w:color w:val="000000"/>
          <w:sz w:val="28"/>
          <w:szCs w:val="28"/>
          <w:cs/>
        </w:rPr>
        <w:lastRenderedPageBreak/>
        <w:t>ผู้บริหารได้แต่งตั้งผู้ประเมินราคาอิสระเพื่อทำการประเมินมูลค่ายุติธรรมของธุรกิจ อย่างไรก็ดี</w:t>
      </w:r>
      <w:r w:rsid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โดยไม่คำนึงถึงรายการปรับปรุงตามรายละเอียดข้างต้น</w:t>
      </w:r>
      <w:r w:rsidRPr="004B742B">
        <w:rPr>
          <w:rFonts w:ascii="Cordia New" w:hAnsi="Cordia New" w:cs="Cordia New"/>
          <w:color w:val="000000"/>
          <w:sz w:val="28"/>
          <w:szCs w:val="28"/>
          <w:cs/>
        </w:rPr>
        <w:t xml:space="preserve"> ณ วันที่งบการเงินรวม</w:t>
      </w:r>
      <w:r w:rsidR="002803E7">
        <w:rPr>
          <w:rFonts w:ascii="Cordia New" w:hAnsi="Cordia New" w:cs="Cordia New" w:hint="cs"/>
          <w:color w:val="000000"/>
          <w:sz w:val="28"/>
          <w:szCs w:val="28"/>
          <w:cs/>
        </w:rPr>
        <w:t>ระหว่างกาล</w:t>
      </w:r>
      <w:r w:rsidRPr="00761282">
        <w:rPr>
          <w:rFonts w:ascii="Cordia New" w:hAnsi="Cordia New" w:cs="Cordia New"/>
          <w:color w:val="000000"/>
          <w:sz w:val="28"/>
          <w:szCs w:val="28"/>
          <w:cs/>
        </w:rPr>
        <w:t>นี้ได้รับการอนุมัติ รายงานของผู้ประเมินราคาอิสระยังไม่เสร็จสมบูรณ์ 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  <w:r w:rsid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>และยังอาจมีการ</w:t>
      </w:r>
      <w:r w:rsidR="005D5EE9">
        <w:rPr>
          <w:rFonts w:ascii="Cordia New" w:hAnsi="Cordia New" w:cs="Cordia New" w:hint="cs"/>
          <w:color w:val="000000"/>
          <w:sz w:val="28"/>
          <w:szCs w:val="28"/>
          <w:cs/>
        </w:rPr>
        <w:t>ปรับปรุง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ทั้งนี้การกำหนดมูลค่ายุติธรรมที่สุดของ </w:t>
      </w:r>
      <w:r w:rsidR="002803E7" w:rsidRPr="002803E7">
        <w:rPr>
          <w:rFonts w:ascii="Cordia New" w:hAnsi="Cordia New" w:cs="Cordia New"/>
          <w:color w:val="000000"/>
          <w:sz w:val="28"/>
          <w:szCs w:val="28"/>
        </w:rPr>
        <w:t>Ha Long QN Lime Company Limited</w:t>
      </w:r>
      <w:r w:rsidR="002803E7" w:rsidRPr="002803E7">
        <w:rPr>
          <w:rFonts w:ascii="Cordia New" w:hAnsi="Cordia New" w:cs="Cordia New" w:hint="cs"/>
          <w:color w:val="000000"/>
          <w:sz w:val="28"/>
          <w:szCs w:val="28"/>
          <w:cs/>
        </w:rPr>
        <w:t xml:space="preserve"> ขึ้นอยู่กับผลของการปันส่วนราคาซื้อ</w:t>
      </w:r>
    </w:p>
    <w:p w14:paraId="6C7490C9" w14:textId="77777777" w:rsidR="009D382A" w:rsidRPr="00386E8C" w:rsidRDefault="009D382A" w:rsidP="00F871C1">
      <w:pPr>
        <w:pStyle w:val="BodyText2"/>
        <w:spacing w:after="240" w:line="240" w:lineRule="atLeast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386E8C">
        <w:rPr>
          <w:rFonts w:ascii="Cordia New" w:hAnsi="Cordia New" w:cs="Cordia New"/>
          <w:i/>
          <w:iCs/>
          <w:sz w:val="28"/>
          <w:szCs w:val="28"/>
          <w:cs/>
        </w:rPr>
        <w:t>ค่าความนิยม</w:t>
      </w:r>
    </w:p>
    <w:p w14:paraId="4EE358BE" w14:textId="4A124696" w:rsidR="009D382A" w:rsidRDefault="009D382A" w:rsidP="00F871C1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44D5F">
        <w:rPr>
          <w:rFonts w:ascii="Cordia New" w:hAnsi="Cordia New" w:cs="Cordia New"/>
          <w:sz w:val="28"/>
          <w:szCs w:val="28"/>
          <w:cs/>
        </w:rPr>
        <w:t xml:space="preserve">ปัจจัยที่ทำให้เกิดค่าความนิยมเนื่องมาจาก กลุ่มบริษัทต้องการขยายกำลังการผลิตและการเติบโตตามแผนธุรกิจ </w:t>
      </w:r>
      <w:r w:rsidR="00B46F29">
        <w:rPr>
          <w:rFonts w:ascii="Cordia New" w:hAnsi="Cordia New" w:cs="Cordia New"/>
          <w:sz w:val="28"/>
          <w:szCs w:val="28"/>
          <w:cs/>
        </w:rPr>
        <w:br/>
      </w:r>
      <w:r w:rsidRPr="00244D5F">
        <w:rPr>
          <w:rFonts w:ascii="Cordia New" w:hAnsi="Cordia New" w:cs="Cordia New"/>
          <w:sz w:val="28"/>
          <w:szCs w:val="28"/>
          <w:cs/>
        </w:rPr>
        <w:t xml:space="preserve">“โตเท่าตัวใน </w:t>
      </w:r>
      <w:r>
        <w:rPr>
          <w:rFonts w:ascii="Cordia New" w:hAnsi="Cordia New" w:cs="Cordia New"/>
          <w:sz w:val="28"/>
          <w:szCs w:val="28"/>
        </w:rPr>
        <w:t>5</w:t>
      </w:r>
      <w:r w:rsidRPr="00244D5F">
        <w:rPr>
          <w:rFonts w:ascii="Cordia New" w:hAnsi="Cordia New" w:cs="Cordia New"/>
          <w:sz w:val="28"/>
          <w:szCs w:val="28"/>
          <w:cs/>
        </w:rPr>
        <w:t xml:space="preserve"> ปี” จึงเข้าซื้อหุ้น </w:t>
      </w:r>
      <w:r w:rsidRPr="00244D5F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44D5F">
        <w:rPr>
          <w:rFonts w:ascii="Cordia New" w:hAnsi="Cordia New" w:cs="Cordia New"/>
          <w:sz w:val="28"/>
          <w:szCs w:val="28"/>
          <w:cs/>
        </w:rPr>
        <w:t xml:space="preserve">ซึ่งเป็นผู้ผลิตและจำหน่ายปูนควิกไลม์และปูนไฮเดรตไลม์ (ปูนไลม์) ในประเทศเวียดนาม โดยได้รับใบอนุญาตให้ดำเนินงานเหมืองแร่หินปูนเคมี ที่จังหวัด </w:t>
      </w:r>
      <w:r w:rsidRPr="00244D5F">
        <w:rPr>
          <w:rFonts w:ascii="Cordia New" w:hAnsi="Cordia New" w:cs="Cordia New"/>
          <w:sz w:val="28"/>
          <w:szCs w:val="28"/>
        </w:rPr>
        <w:t xml:space="preserve">Quang </w:t>
      </w:r>
      <w:proofErr w:type="spellStart"/>
      <w:r w:rsidRPr="00244D5F">
        <w:rPr>
          <w:rFonts w:ascii="Cordia New" w:hAnsi="Cordia New" w:cs="Cordia New"/>
          <w:sz w:val="28"/>
          <w:szCs w:val="28"/>
        </w:rPr>
        <w:t>Ninh</w:t>
      </w:r>
      <w:proofErr w:type="spellEnd"/>
      <w:r w:rsidRPr="00244D5F">
        <w:rPr>
          <w:rFonts w:ascii="Cordia New" w:hAnsi="Cordia New" w:cs="Cordia New"/>
          <w:sz w:val="28"/>
          <w:szCs w:val="28"/>
        </w:rPr>
        <w:t xml:space="preserve"> </w:t>
      </w:r>
      <w:r w:rsidRPr="00244D5F">
        <w:rPr>
          <w:rFonts w:ascii="Cordia New" w:hAnsi="Cordia New" w:cs="Cordia New"/>
          <w:sz w:val="28"/>
          <w:szCs w:val="28"/>
          <w:cs/>
        </w:rPr>
        <w:t>ประเทศเวียดนาม และมีโรงงานผลิตปูนไลม์ตั้งอยู่ในพื้นที่เดียวกัน ดังนั้นกลุ่มบริษัทจึงมีแหล่งแร่หินปูนเคมีคุณภาพดีเป็นของตนเองเพื่อใช้ในกระบวนการผลิตปูนไลม์ ซึ่งนับว่าเป็นการลงทุนที่สอดคล้องกับเป้าหมายหลักในการดำเนินธุรกิจของกลุ่มบริษัทที่จะเป็นผู้นำในอุตสาหกรรมปูนไลม์ด้วยกลยุทธ์การขยายฐานการผลิตไปยังพื้นที่ที่เหมาะสมทั้งในและต่างประเทศ เพื่อเพิ่มกำลังการผลิตรองรับการขยายฐานลูกค้าในตลาดใหม่ๆ ซึ่งจะเป็นการสร้างรายได้ให้กับกลุ่มบริษัท นอกจากนี้การขยายฐานการผลิตไปที่ประเทศเวียดนามจะเป็นการเพิ่มศูนย์กระจายสินค้าที่ทำให้สามารถบริหารจัดการด้านขนส่งได้เป็นอย่างดี โดยกลุ่มลูกค้าเป้าหมายจะครอบคลุมพื้นที่ฝั่งเอเชียตะวันออก และกลุ่มประเทศอาเซียน ซึ่งจะช่วยประหยัดค่าใช้จ่ายด้านขนส่ง</w:t>
      </w:r>
    </w:p>
    <w:p w14:paraId="1719DC55" w14:textId="7C7F477F" w:rsidR="00F335B8" w:rsidRPr="00BE34A8" w:rsidRDefault="00F335B8" w:rsidP="00F871C1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65853D77" w14:textId="409EB7AA" w:rsidR="00FA7DE3" w:rsidRPr="00BE34A8" w:rsidRDefault="00FA7DE3" w:rsidP="00FA7DE3">
      <w:pPr>
        <w:pStyle w:val="BodyText"/>
        <w:spacing w:before="240"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bookmarkStart w:id="2" w:name="_Hlk8115606"/>
      <w:r w:rsidRPr="00BE34A8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5973B4DB" w14:textId="5C6D7F00" w:rsidR="00217AA5" w:rsidRDefault="00FA7DE3" w:rsidP="003F3690">
      <w:pPr>
        <w:pStyle w:val="BodyText"/>
        <w:spacing w:before="240" w:after="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และการร่วมค้าได้เปิดเผยในหมายเหตุประกอบงบการเงินข้อ </w:t>
      </w:r>
      <w:r w:rsidR="00D15370">
        <w:rPr>
          <w:rFonts w:asciiTheme="minorBidi" w:hAnsiTheme="minorBidi" w:cstheme="minorBidi"/>
          <w:sz w:val="28"/>
          <w:szCs w:val="28"/>
        </w:rPr>
        <w:t>9</w:t>
      </w:r>
      <w:r w:rsidR="00E452F6" w:rsidRPr="00BE34A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474232">
        <w:rPr>
          <w:rFonts w:asciiTheme="minorBidi" w:hAnsiTheme="minorBidi" w:cstheme="minorBidi"/>
          <w:sz w:val="28"/>
          <w:szCs w:val="28"/>
        </w:rPr>
        <w:t>1</w:t>
      </w:r>
      <w:r w:rsidR="00D15370">
        <w:rPr>
          <w:rFonts w:asciiTheme="minorBidi" w:hAnsiTheme="minorBidi" w:cstheme="minorBidi"/>
          <w:sz w:val="28"/>
          <w:szCs w:val="28"/>
        </w:rPr>
        <w:t>0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สำหรับความสัมพันธ์กับผู้บริหารและกิจการหรือและบุคคลที่เกี่ยวข้องกัน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6FAE16D6" w14:textId="77777777" w:rsidR="00217AA5" w:rsidRDefault="00217AA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283"/>
        <w:gridCol w:w="1418"/>
        <w:gridCol w:w="283"/>
        <w:gridCol w:w="3969"/>
      </w:tblGrid>
      <w:tr w:rsidR="006D58C3" w:rsidRPr="00BE34A8" w14:paraId="2F4A06B5" w14:textId="77777777" w:rsidTr="009D382A">
        <w:trPr>
          <w:trHeight w:val="20"/>
          <w:tblHeader/>
        </w:trPr>
        <w:tc>
          <w:tcPr>
            <w:tcW w:w="3261" w:type="dxa"/>
            <w:tcBorders>
              <w:bottom w:val="single" w:sz="2" w:space="0" w:color="auto"/>
            </w:tcBorders>
          </w:tcPr>
          <w:p w14:paraId="77B8ECE0" w14:textId="77777777" w:rsidR="006D58C3" w:rsidRPr="00BE34A8" w:rsidRDefault="006D58C3" w:rsidP="00C541B2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3" w:name="_Hlk8115634"/>
            <w:bookmarkEnd w:id="2"/>
            <w:r w:rsidRPr="00BE34A8">
              <w:rPr>
                <w:rFonts w:asciiTheme="minorBidi" w:hAnsiTheme="minorBidi" w:cstheme="minorBidi"/>
                <w:sz w:val="28"/>
                <w:szCs w:val="28"/>
              </w:rPr>
              <w:lastRenderedPageBreak/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72039684" w14:textId="545FBBEA" w:rsidR="006D58C3" w:rsidRPr="00BE34A8" w:rsidRDefault="006D58C3" w:rsidP="00DC12B1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</w:tcPr>
          <w:p w14:paraId="37A0BD11" w14:textId="77777777" w:rsidR="006D58C3" w:rsidRPr="00BE34A8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EB2470F" w14:textId="7D761F6E" w:rsidR="006D58C3" w:rsidRPr="00BE34A8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</w:p>
          <w:p w14:paraId="685CBCB9" w14:textId="54675AF4" w:rsidR="006D58C3" w:rsidRPr="00BE34A8" w:rsidRDefault="006D58C3" w:rsidP="00F7506D">
            <w:pPr>
              <w:ind w:left="15" w:right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71965670" w14:textId="77777777" w:rsidR="006D58C3" w:rsidRPr="00BE34A8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45416F25" w14:textId="30275FE3" w:rsidR="006D58C3" w:rsidRPr="00BE34A8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8C100D7" w14:textId="12EA656B" w:rsidR="006D58C3" w:rsidRPr="00BE34A8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color w:val="FF0000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D58C3" w:rsidRPr="00BE34A8" w14:paraId="565E01CA" w14:textId="77777777" w:rsidTr="009D382A">
        <w:trPr>
          <w:trHeight w:val="20"/>
        </w:trPr>
        <w:tc>
          <w:tcPr>
            <w:tcW w:w="3261" w:type="dxa"/>
            <w:tcBorders>
              <w:top w:val="single" w:sz="2" w:space="0" w:color="auto"/>
            </w:tcBorders>
            <w:shd w:val="clear" w:color="auto" w:fill="auto"/>
          </w:tcPr>
          <w:p w14:paraId="1C1FF2A5" w14:textId="77777777" w:rsidR="006D58C3" w:rsidRPr="00BE34A8" w:rsidRDefault="006D58C3" w:rsidP="00E452F6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0E0721EC" w14:textId="77777777" w:rsidR="006D58C3" w:rsidRPr="00BE34A8" w:rsidRDefault="006D58C3" w:rsidP="00FA7DE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B6F07DB" w14:textId="77777777" w:rsidR="006D58C3" w:rsidRPr="00BE34A8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2" w:space="0" w:color="auto"/>
            </w:tcBorders>
            <w:shd w:val="clear" w:color="auto" w:fill="auto"/>
          </w:tcPr>
          <w:p w14:paraId="42AD1614" w14:textId="2EEEEDB7" w:rsidR="006D58C3" w:rsidRPr="00BE34A8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2B2C8EC4" w14:textId="77777777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0534D1B7" w14:textId="07358499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6D58C3" w:rsidRPr="00BE34A8" w14:paraId="56AB1A62" w14:textId="77777777" w:rsidTr="009D382A">
        <w:trPr>
          <w:trHeight w:val="20"/>
        </w:trPr>
        <w:tc>
          <w:tcPr>
            <w:tcW w:w="3261" w:type="dxa"/>
            <w:shd w:val="clear" w:color="auto" w:fill="auto"/>
          </w:tcPr>
          <w:p w14:paraId="26151D9F" w14:textId="3F18B70B" w:rsidR="006D58C3" w:rsidRPr="00BE34A8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3" w:type="dxa"/>
          </w:tcPr>
          <w:p w14:paraId="26356251" w14:textId="77777777" w:rsidR="006D58C3" w:rsidRPr="00BE34A8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31E1C27" w14:textId="596D1B2C" w:rsidR="006D58C3" w:rsidRPr="00BE34A8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344C5DF3" w14:textId="77777777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52AD146" w14:textId="7CD28BDB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D58C3" w:rsidRPr="00BE34A8" w14:paraId="748E4680" w14:textId="77777777" w:rsidTr="009D382A">
        <w:trPr>
          <w:trHeight w:val="20"/>
        </w:trPr>
        <w:tc>
          <w:tcPr>
            <w:tcW w:w="3261" w:type="dxa"/>
            <w:shd w:val="clear" w:color="auto" w:fill="auto"/>
          </w:tcPr>
          <w:p w14:paraId="7D200507" w14:textId="66ECB744" w:rsidR="006D58C3" w:rsidRPr="00BE34A8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3" w:type="dxa"/>
          </w:tcPr>
          <w:p w14:paraId="54C282DC" w14:textId="77777777" w:rsidR="006D58C3" w:rsidRPr="00BE34A8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06DDF2B" w14:textId="1B956289" w:rsidR="006D58C3" w:rsidRPr="00BE34A8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AE6D3C8" w14:textId="77777777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221757C1" w14:textId="6239B522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F20B8" w:rsidRPr="00BE34A8" w14:paraId="51F05F86" w14:textId="77777777" w:rsidTr="009D382A">
        <w:trPr>
          <w:trHeight w:val="20"/>
        </w:trPr>
        <w:tc>
          <w:tcPr>
            <w:tcW w:w="3261" w:type="dxa"/>
            <w:shd w:val="clear" w:color="auto" w:fill="auto"/>
          </w:tcPr>
          <w:p w14:paraId="45D708C0" w14:textId="5645837E" w:rsidR="00FF20B8" w:rsidRPr="00BE34A8" w:rsidRDefault="00FF20B8" w:rsidP="00FF20B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บจก. ฮาร์ดแวร์ คิง</w:t>
            </w:r>
          </w:p>
        </w:tc>
        <w:tc>
          <w:tcPr>
            <w:tcW w:w="283" w:type="dxa"/>
          </w:tcPr>
          <w:p w14:paraId="657775D4" w14:textId="77777777" w:rsidR="00FF20B8" w:rsidRPr="00BE34A8" w:rsidRDefault="00FF20B8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2F03C2E" w14:textId="46CD22FF" w:rsidR="00FF20B8" w:rsidRPr="00BE34A8" w:rsidRDefault="00FF20B8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45417558" w14:textId="77777777" w:rsidR="00FF20B8" w:rsidRPr="00BE34A8" w:rsidRDefault="00FF20B8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7B3F997E" w14:textId="5B4D2996" w:rsidR="00FF20B8" w:rsidRPr="00BE34A8" w:rsidRDefault="00FF20B8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D382A" w:rsidRPr="00BE34A8" w14:paraId="6EF2832F" w14:textId="77777777" w:rsidTr="009D382A">
        <w:trPr>
          <w:trHeight w:val="20"/>
        </w:trPr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31B8F1CC" w14:textId="37F15E0D" w:rsidR="009D382A" w:rsidRDefault="009D382A" w:rsidP="00FF20B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Huong Hai Group Company Limited</w:t>
            </w:r>
          </w:p>
        </w:tc>
        <w:tc>
          <w:tcPr>
            <w:tcW w:w="283" w:type="dxa"/>
          </w:tcPr>
          <w:p w14:paraId="1F20FF78" w14:textId="77777777" w:rsidR="009D382A" w:rsidRPr="00BE34A8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FF568B2" w14:textId="7B8C8D4E" w:rsidR="009D382A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83" w:type="dxa"/>
          </w:tcPr>
          <w:p w14:paraId="14BE6728" w14:textId="77777777" w:rsidR="009D382A" w:rsidRPr="00BE34A8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78831FC" w14:textId="449D7682" w:rsidR="009D382A" w:rsidRPr="00BE34A8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</w:t>
            </w:r>
            <w:r w:rsidR="00152BE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และกรรมการ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ร่วมกันกับบริษัทย่อยทางอ้อม</w:t>
            </w:r>
          </w:p>
        </w:tc>
      </w:tr>
      <w:tr w:rsidR="009D382A" w:rsidRPr="00BE34A8" w14:paraId="1C7B35D5" w14:textId="77777777" w:rsidTr="009D382A">
        <w:trPr>
          <w:trHeight w:val="20"/>
        </w:trPr>
        <w:tc>
          <w:tcPr>
            <w:tcW w:w="3261" w:type="dxa"/>
            <w:tcBorders>
              <w:bottom w:val="nil"/>
            </w:tcBorders>
            <w:shd w:val="clear" w:color="auto" w:fill="auto"/>
          </w:tcPr>
          <w:p w14:paraId="794F352C" w14:textId="4BE61767" w:rsidR="009D382A" w:rsidRDefault="009D382A" w:rsidP="00474232">
            <w:pPr>
              <w:ind w:left="220" w:right="-108" w:hanging="22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ผู้ถือหุ้นรายย่อยของ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Ha Long QN Lime Company Limited</w:t>
            </w:r>
          </w:p>
        </w:tc>
        <w:tc>
          <w:tcPr>
            <w:tcW w:w="283" w:type="dxa"/>
          </w:tcPr>
          <w:p w14:paraId="6EB7BEF6" w14:textId="77777777" w:rsidR="009D382A" w:rsidRPr="00BE34A8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A25C573" w14:textId="1211B8D8" w:rsidR="009D382A" w:rsidRDefault="009D382A" w:rsidP="00FF20B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83" w:type="dxa"/>
          </w:tcPr>
          <w:p w14:paraId="36149DC7" w14:textId="77777777" w:rsidR="009D382A" w:rsidRPr="00BE34A8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4FF59C55" w14:textId="5733C27C" w:rsidR="009D382A" w:rsidRPr="00BE34A8" w:rsidRDefault="009D382A" w:rsidP="00FF20B8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</w:t>
            </w:r>
            <w:r w:rsidR="00152BE2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รายย่อยของ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บริษัทย่อยทางอ้อม</w:t>
            </w:r>
          </w:p>
        </w:tc>
      </w:tr>
    </w:tbl>
    <w:bookmarkEnd w:id="3"/>
    <w:p w14:paraId="518046FD" w14:textId="77777777" w:rsidR="000C1014" w:rsidRDefault="00FA7DE3" w:rsidP="000C1014">
      <w:pPr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bookmarkStart w:id="4" w:name="_Hlk8115642"/>
    </w:p>
    <w:p w14:paraId="42B47785" w14:textId="001D26CC" w:rsidR="009D747B" w:rsidRDefault="00FA7DE3" w:rsidP="000C1014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ในระหว่างงวด บริษัทฯ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และบริษัทย่อยมีรายการธุรกิจที่สำคัญกับบุคคลหรือกิจการที่เกี่ยวข้องกัน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 และบริษัทย่อยและบุคคลหรือกิจการที่เกี่ยวข้องกันเหล่านั้น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ซึ่งเป็นไปตามปกติธุรกิจโดยสามารถสรุปได้ดังนี้</w:t>
      </w:r>
      <w:bookmarkEnd w:id="4"/>
    </w:p>
    <w:p w14:paraId="5EFF383B" w14:textId="04AF08E8" w:rsidR="009D747B" w:rsidRDefault="009D747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79"/>
        <w:gridCol w:w="900"/>
        <w:gridCol w:w="801"/>
        <w:gridCol w:w="236"/>
        <w:gridCol w:w="953"/>
        <w:gridCol w:w="993"/>
        <w:gridCol w:w="2268"/>
      </w:tblGrid>
      <w:tr w:rsidR="009B1504" w:rsidRPr="00CB3415" w14:paraId="17EFC24C" w14:textId="77777777" w:rsidTr="00872AD4">
        <w:trPr>
          <w:tblHeader/>
        </w:trPr>
        <w:tc>
          <w:tcPr>
            <w:tcW w:w="2879" w:type="dxa"/>
          </w:tcPr>
          <w:p w14:paraId="03D3EFCF" w14:textId="77777777" w:rsidR="009B1504" w:rsidRPr="00CB3415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83" w:type="dxa"/>
            <w:gridSpan w:val="5"/>
          </w:tcPr>
          <w:p w14:paraId="74A3902B" w14:textId="79AC1C9D" w:rsidR="009B1504" w:rsidRPr="00CB3415" w:rsidRDefault="009B1504" w:rsidP="009A0A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B341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268" w:type="dxa"/>
          </w:tcPr>
          <w:p w14:paraId="41DEB5C3" w14:textId="77777777" w:rsidR="009B1504" w:rsidRPr="00CB3415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72AD4" w:rsidRPr="00CB3415" w14:paraId="176E12CD" w14:textId="77777777" w:rsidTr="00872AD4">
        <w:trPr>
          <w:tblHeader/>
        </w:trPr>
        <w:tc>
          <w:tcPr>
            <w:tcW w:w="2879" w:type="dxa"/>
          </w:tcPr>
          <w:p w14:paraId="63FDA9E2" w14:textId="77777777" w:rsidR="00872AD4" w:rsidRPr="00CB3415" w:rsidRDefault="00872AD4" w:rsidP="00872AD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156B3FDC" w14:textId="1FBB3069" w:rsidR="00872AD4" w:rsidRPr="00CB3415" w:rsidRDefault="00872AD4" w:rsidP="00872AD4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E98001" w14:textId="77777777" w:rsidR="00872AD4" w:rsidRPr="00CB3415" w:rsidRDefault="00872AD4" w:rsidP="00872AD4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946" w:type="dxa"/>
            <w:gridSpan w:val="2"/>
          </w:tcPr>
          <w:p w14:paraId="4E7D9EF5" w14:textId="01DB2F76" w:rsidR="00872AD4" w:rsidRPr="00872AD4" w:rsidRDefault="00872AD4" w:rsidP="00474232">
            <w:pPr>
              <w:pStyle w:val="Heading8"/>
              <w:pBdr>
                <w:bottom w:val="single" w:sz="4" w:space="1" w:color="auto"/>
              </w:pBdr>
              <w:ind w:left="-84" w:right="-82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872AD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4447F425" w14:textId="6B3CF3B3" w:rsidR="00872AD4" w:rsidRPr="00CB3415" w:rsidRDefault="00872AD4" w:rsidP="00872AD4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9B1504" w:rsidRPr="00CB3415" w14:paraId="505257DF" w14:textId="77777777" w:rsidTr="00872AD4">
        <w:trPr>
          <w:tblHeader/>
        </w:trPr>
        <w:tc>
          <w:tcPr>
            <w:tcW w:w="2879" w:type="dxa"/>
          </w:tcPr>
          <w:p w14:paraId="74D3F067" w14:textId="77777777" w:rsidR="009B1504" w:rsidRPr="00CB3415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BA8686" w14:textId="72D30C81" w:rsidR="009B1504" w:rsidRPr="003219B5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3219B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01" w:type="dxa"/>
          </w:tcPr>
          <w:p w14:paraId="6BC773C1" w14:textId="36BF6CF1" w:rsidR="009B1504" w:rsidRPr="003219B5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3219B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520B774" w14:textId="77777777" w:rsidR="009B1504" w:rsidRPr="0067799D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DB0B258" w14:textId="0323B78D" w:rsidR="009B1504" w:rsidRPr="003219B5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3219B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14:paraId="5EB6B4DB" w14:textId="246C0B6F" w:rsidR="009B1504" w:rsidRPr="003219B5" w:rsidRDefault="009B1504" w:rsidP="003219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19B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B3415" w:rsidRPr="003219B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22451C10" w14:textId="77777777" w:rsidR="009B1504" w:rsidRPr="00CB3415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8448C" w:rsidRPr="00CB3415" w14:paraId="2BAE661A" w14:textId="77777777" w:rsidTr="00E64500">
        <w:tc>
          <w:tcPr>
            <w:tcW w:w="2879" w:type="dxa"/>
          </w:tcPr>
          <w:p w14:paraId="5EBF3716" w14:textId="77777777" w:rsidR="0048448C" w:rsidRPr="00CB3415" w:rsidRDefault="0048448C" w:rsidP="003405D3">
            <w:pPr>
              <w:ind w:right="-14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883" w:type="dxa"/>
            <w:gridSpan w:val="5"/>
          </w:tcPr>
          <w:p w14:paraId="4BD5BE37" w14:textId="273E1286" w:rsidR="0048448C" w:rsidRPr="0067799D" w:rsidRDefault="0048448C" w:rsidP="003405D3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7799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67799D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14:paraId="61EF12BA" w14:textId="77777777" w:rsidR="0048448C" w:rsidRPr="00CB3415" w:rsidRDefault="0048448C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CB3415" w14:paraId="5B55194E" w14:textId="77777777" w:rsidTr="00E64500">
        <w:tc>
          <w:tcPr>
            <w:tcW w:w="2879" w:type="dxa"/>
          </w:tcPr>
          <w:p w14:paraId="0201D97C" w14:textId="77777777" w:rsidR="009B1504" w:rsidRPr="00CB3415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341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C012ADD" w14:textId="77777777" w:rsidR="009B1504" w:rsidRPr="0067799D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73D61855" w14:textId="77777777" w:rsidR="009B1504" w:rsidRPr="0067799D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51C60" w14:textId="77777777" w:rsidR="009B1504" w:rsidRPr="0067799D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70609F" w14:textId="28714F1F" w:rsidR="009B1504" w:rsidRPr="0067799D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D37BBC2" w14:textId="77777777" w:rsidR="009B1504" w:rsidRPr="0067799D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E2ACF07" w14:textId="77777777" w:rsidR="009B1504" w:rsidRPr="00CB3415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CB3415" w14:paraId="32B3B365" w14:textId="77777777" w:rsidTr="00E64500">
        <w:tc>
          <w:tcPr>
            <w:tcW w:w="2879" w:type="dxa"/>
          </w:tcPr>
          <w:p w14:paraId="6AB8B667" w14:textId="77777777" w:rsidR="009B1504" w:rsidRPr="00CB3415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>ตัดออกจากงบการเงินรวมแล้ว</w:t>
            </w:r>
            <w:r w:rsidRPr="00CB341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4B3A6AEE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1B24FA50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B6B2EA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4A39E55" w14:textId="4216AB4E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3FE29D3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89762BD" w14:textId="77777777" w:rsidR="009B1504" w:rsidRPr="00CB3415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15614" w:rsidRPr="00CB3415" w14:paraId="7853B683" w14:textId="77777777" w:rsidTr="00E64500">
        <w:tc>
          <w:tcPr>
            <w:tcW w:w="2879" w:type="dxa"/>
          </w:tcPr>
          <w:p w14:paraId="32F5EF27" w14:textId="77777777" w:rsidR="00315614" w:rsidRPr="00CB3415" w:rsidRDefault="00315614" w:rsidP="0031561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1FE46D42" w14:textId="6EDA4096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19403866" w14:textId="77777777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52E568" w14:textId="77777777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FC0561A" w14:textId="07157D34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993" w:type="dxa"/>
          </w:tcPr>
          <w:p w14:paraId="20B4145D" w14:textId="73574FA8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2268" w:type="dxa"/>
          </w:tcPr>
          <w:p w14:paraId="377E035C" w14:textId="77777777" w:rsidR="00315614" w:rsidRPr="00CB3415" w:rsidRDefault="00315614" w:rsidP="00315614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B341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315614" w:rsidRPr="00CB3415" w14:paraId="25EEF6D0" w14:textId="77777777" w:rsidTr="00E64500">
        <w:tc>
          <w:tcPr>
            <w:tcW w:w="2879" w:type="dxa"/>
          </w:tcPr>
          <w:p w14:paraId="46600E45" w14:textId="656EE974" w:rsidR="00315614" w:rsidRPr="00CB3415" w:rsidRDefault="00315614" w:rsidP="0031561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6E104375" w14:textId="45EC9A8D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00F8C9E8" w14:textId="5920A0B4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667A0F" w14:textId="77777777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D6574CE" w14:textId="192B6E59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14:paraId="683EE298" w14:textId="5AA7193D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4F87C074" w14:textId="6AEE245E" w:rsidR="00315614" w:rsidRPr="00CB3415" w:rsidRDefault="00315614" w:rsidP="00315614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B341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315614" w:rsidRPr="00CB3415" w14:paraId="42B95BBF" w14:textId="77777777" w:rsidTr="00E64500">
        <w:tc>
          <w:tcPr>
            <w:tcW w:w="2879" w:type="dxa"/>
          </w:tcPr>
          <w:p w14:paraId="3E8DB47A" w14:textId="77777777" w:rsidR="00315614" w:rsidRPr="00CB3415" w:rsidRDefault="00315614" w:rsidP="00315614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5D5193F2" w14:textId="20F1E7F8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1DA58CC6" w14:textId="77777777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7AD371" w14:textId="77777777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31643F2" w14:textId="5E70FA9F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383987B6" w14:textId="0C103173" w:rsidR="00315614" w:rsidRPr="0067799D" w:rsidRDefault="00315614" w:rsidP="00315614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12182112" w14:textId="77777777" w:rsidR="00315614" w:rsidRPr="00CB3415" w:rsidRDefault="00315614" w:rsidP="00315614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B341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9B1504" w:rsidRPr="00CB3415" w14:paraId="45015389" w14:textId="77777777" w:rsidTr="00E64500">
        <w:tc>
          <w:tcPr>
            <w:tcW w:w="2879" w:type="dxa"/>
          </w:tcPr>
          <w:p w14:paraId="6BA4C170" w14:textId="77777777" w:rsidR="009B1504" w:rsidRPr="00CB3415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CB341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2A9DE3B8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0635D167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9C377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9AF21CD" w14:textId="7447E71A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B096F5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79BF48B" w14:textId="77777777" w:rsidR="009B1504" w:rsidRPr="0067799D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9B1504" w:rsidRPr="00CB3415" w14:paraId="0D7506FA" w14:textId="77777777" w:rsidTr="00E64500">
        <w:tc>
          <w:tcPr>
            <w:tcW w:w="2879" w:type="dxa"/>
          </w:tcPr>
          <w:p w14:paraId="5EEE7CD8" w14:textId="77777777" w:rsidR="009B1504" w:rsidRPr="00CB3415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B3415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7E384EA5" w14:textId="011CE995" w:rsidR="009B1504" w:rsidRPr="0067799D" w:rsidRDefault="00FD52E3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01" w:type="dxa"/>
          </w:tcPr>
          <w:p w14:paraId="512E0A86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0832AF7C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E5696CF" w14:textId="2F4B9196" w:rsidR="009B1504" w:rsidRPr="0067799D" w:rsidRDefault="00FD52E3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0AE48521" w14:textId="77777777" w:rsidR="009B1504" w:rsidRPr="0067799D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7BD3F543" w14:textId="77777777" w:rsidR="009B1504" w:rsidRPr="0067799D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0DF49AD" w14:textId="77777777" w:rsidR="00217AA5" w:rsidRDefault="00D95836" w:rsidP="009D747B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CB3415">
        <w:rPr>
          <w:rFonts w:asciiTheme="minorBidi" w:hAnsiTheme="minorBidi" w:cstheme="minorBidi"/>
          <w:sz w:val="28"/>
          <w:szCs w:val="28"/>
        </w:rPr>
        <w:tab/>
      </w:r>
    </w:p>
    <w:p w14:paraId="091B6D82" w14:textId="77777777" w:rsidR="00217AA5" w:rsidRDefault="00217AA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D994D35" w14:textId="7C44D76F" w:rsidR="008256BC" w:rsidRPr="00434C57" w:rsidRDefault="00217AA5" w:rsidP="009D747B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ab/>
      </w:r>
      <w:r w:rsidR="00F335B8" w:rsidRPr="00434C57">
        <w:rPr>
          <w:rFonts w:asciiTheme="minorBidi" w:hAnsiTheme="minorBidi" w:cstheme="minorBidi"/>
          <w:spacing w:val="-2"/>
          <w:sz w:val="28"/>
          <w:szCs w:val="28"/>
          <w:cs/>
        </w:rPr>
        <w:t>ยอดคงค้างระหว่างบริษัทฯและกิจการที่เกี่ย</w:t>
      </w:r>
      <w:r w:rsidR="00B664F3" w:rsidRPr="00434C57">
        <w:rPr>
          <w:rFonts w:asciiTheme="minorBidi" w:hAnsiTheme="minorBidi" w:cstheme="minorBidi"/>
          <w:spacing w:val="-2"/>
          <w:sz w:val="28"/>
          <w:szCs w:val="28"/>
          <w:cs/>
        </w:rPr>
        <w:t xml:space="preserve">วข้องกัน ณ วันที่ </w:t>
      </w:r>
      <w:r w:rsidR="00A83889" w:rsidRPr="00434C57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9A0AFA" w:rsidRPr="00434C5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9A0AFA" w:rsidRPr="00434C57">
        <w:rPr>
          <w:rFonts w:asciiTheme="minorBidi" w:hAnsiTheme="minorBidi" w:cstheme="minorBidi"/>
          <w:spacing w:val="-2"/>
          <w:sz w:val="28"/>
          <w:szCs w:val="28"/>
          <w:cs/>
        </w:rPr>
        <w:t xml:space="preserve">มีนาคม </w:t>
      </w:r>
      <w:r w:rsidR="00A83889" w:rsidRPr="00434C57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019FB" w:rsidRPr="00434C57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F335B8" w:rsidRPr="00434C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</w:t>
      </w:r>
      <w:r w:rsidR="00635A16" w:rsidRPr="00434C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83889" w:rsidRPr="00434C57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7D008F" w:rsidRPr="00434C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ธันวาคม</w:t>
      </w:r>
      <w:r w:rsidR="00F335B8" w:rsidRPr="00434C5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83889" w:rsidRPr="00434C57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019FB" w:rsidRPr="00434C57">
        <w:rPr>
          <w:rFonts w:asciiTheme="minorBidi" w:hAnsiTheme="minorBidi" w:cstheme="minorBidi"/>
          <w:spacing w:val="-2"/>
          <w:sz w:val="28"/>
          <w:szCs w:val="28"/>
        </w:rPr>
        <w:t>2</w:t>
      </w:r>
      <w:r w:rsidR="00F335B8" w:rsidRPr="00434C57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4"/>
        <w:gridCol w:w="1134"/>
        <w:gridCol w:w="1134"/>
        <w:gridCol w:w="1246"/>
      </w:tblGrid>
      <w:tr w:rsidR="00F335B8" w:rsidRPr="004D456B" w14:paraId="2F0750CF" w14:textId="77777777" w:rsidTr="002B251A">
        <w:trPr>
          <w:tblHeader/>
        </w:trPr>
        <w:tc>
          <w:tcPr>
            <w:tcW w:w="4320" w:type="dxa"/>
          </w:tcPr>
          <w:p w14:paraId="65ACF713" w14:textId="77777777" w:rsidR="00F335B8" w:rsidRPr="0067799D" w:rsidRDefault="00F335B8" w:rsidP="003247E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18" w:type="dxa"/>
            <w:gridSpan w:val="2"/>
          </w:tcPr>
          <w:p w14:paraId="378F7622" w14:textId="4D9396CA" w:rsidR="00F335B8" w:rsidRPr="004D456B" w:rsidRDefault="008D685E" w:rsidP="003247EC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F335B8"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0" w:type="dxa"/>
            <w:gridSpan w:val="2"/>
          </w:tcPr>
          <w:p w14:paraId="15B3D537" w14:textId="320C9488" w:rsidR="00F335B8" w:rsidRPr="004D456B" w:rsidRDefault="008D685E" w:rsidP="003247EC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F335B8"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AFA" w:rsidRPr="004D456B" w14:paraId="1216760F" w14:textId="77777777" w:rsidTr="00932241">
        <w:trPr>
          <w:tblHeader/>
        </w:trPr>
        <w:tc>
          <w:tcPr>
            <w:tcW w:w="4320" w:type="dxa"/>
          </w:tcPr>
          <w:p w14:paraId="46B3E705" w14:textId="77777777" w:rsidR="009A0AFA" w:rsidRPr="004D456B" w:rsidRDefault="009A0AFA" w:rsidP="009A0AF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7EB29224" w14:textId="54062153" w:rsidR="009A0AFA" w:rsidRPr="004D456B" w:rsidRDefault="00A83889" w:rsidP="009322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4D456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239D5B6D" w14:textId="69B32E3F" w:rsidR="009A0AFA" w:rsidRPr="004D456B" w:rsidRDefault="00A83889" w:rsidP="00DB1CB5">
            <w:pPr>
              <w:pBdr>
                <w:bottom w:val="single" w:sz="4" w:space="1" w:color="auto"/>
              </w:pBdr>
              <w:ind w:left="-120" w:right="-1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4D456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66C9313F" w14:textId="0A394366" w:rsidR="009A0AFA" w:rsidRPr="004D456B" w:rsidRDefault="00A83889" w:rsidP="009322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4D456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46" w:type="dxa"/>
            <w:vAlign w:val="bottom"/>
          </w:tcPr>
          <w:p w14:paraId="4F73371F" w14:textId="51DB5627" w:rsidR="009A0AFA" w:rsidRPr="004D456B" w:rsidRDefault="00A83889" w:rsidP="009322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4D45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B2E58" w:rsidRPr="004D456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E64500" w:rsidRPr="004D456B" w14:paraId="2F3A020F" w14:textId="5882334D" w:rsidTr="002B251A">
        <w:trPr>
          <w:tblHeader/>
        </w:trPr>
        <w:tc>
          <w:tcPr>
            <w:tcW w:w="4320" w:type="dxa"/>
          </w:tcPr>
          <w:p w14:paraId="2A703F52" w14:textId="77777777" w:rsidR="00E64500" w:rsidRPr="004D456B" w:rsidRDefault="00E64500" w:rsidP="009A0AFA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98" w:type="dxa"/>
            <w:gridSpan w:val="4"/>
          </w:tcPr>
          <w:p w14:paraId="15F70603" w14:textId="431532A6" w:rsidR="00E64500" w:rsidRPr="004D456B" w:rsidRDefault="007A2966" w:rsidP="007A2966">
            <w:pPr>
              <w:tabs>
                <w:tab w:val="decimal" w:pos="83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4D456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4D456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ED6F2C" w:rsidRPr="004D456B" w14:paraId="7A2B4730" w14:textId="042E23C3" w:rsidTr="002B251A">
        <w:tc>
          <w:tcPr>
            <w:tcW w:w="9018" w:type="dxa"/>
            <w:gridSpan w:val="5"/>
            <w:vAlign w:val="bottom"/>
          </w:tcPr>
          <w:p w14:paraId="791EA137" w14:textId="694756A8" w:rsidR="00ED6F2C" w:rsidRPr="004D456B" w:rsidRDefault="00ED6F2C" w:rsidP="00E64500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ลูกหนี้การค้า -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15370"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9A0AFA" w:rsidRPr="004D456B" w14:paraId="342B0337" w14:textId="77777777" w:rsidTr="007A2966">
        <w:tc>
          <w:tcPr>
            <w:tcW w:w="4320" w:type="dxa"/>
          </w:tcPr>
          <w:p w14:paraId="69570329" w14:textId="77777777" w:rsidR="009A0AFA" w:rsidRPr="004D456B" w:rsidRDefault="009A0AFA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14:paraId="4A211D14" w14:textId="705561F4" w:rsidR="009A0AFA" w:rsidRPr="004D456B" w:rsidRDefault="00FD52E3" w:rsidP="00434C5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365524B" w14:textId="77777777" w:rsidR="009A0AFA" w:rsidRPr="004D456B" w:rsidRDefault="009A0AFA" w:rsidP="00434C5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112F2C5" w14:textId="6897428C" w:rsidR="009A0AFA" w:rsidRPr="004D456B" w:rsidRDefault="00FD52E3" w:rsidP="00434C5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81,</w:t>
            </w:r>
            <w:r w:rsidR="00663EBD" w:rsidRPr="004D456B">
              <w:rPr>
                <w:rFonts w:asciiTheme="minorBidi" w:hAnsiTheme="minorBidi" w:cstheme="minorBidi"/>
                <w:sz w:val="28"/>
                <w:szCs w:val="28"/>
              </w:rPr>
              <w:t>064</w:t>
            </w:r>
          </w:p>
        </w:tc>
        <w:tc>
          <w:tcPr>
            <w:tcW w:w="1246" w:type="dxa"/>
            <w:vAlign w:val="bottom"/>
          </w:tcPr>
          <w:p w14:paraId="1EF83C38" w14:textId="3B3951B2" w:rsidR="009A0AFA" w:rsidRPr="004D456B" w:rsidRDefault="007C1B7C" w:rsidP="00434C5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98,155</w:t>
            </w:r>
          </w:p>
        </w:tc>
      </w:tr>
      <w:tr w:rsidR="009A0AFA" w:rsidRPr="004D456B" w14:paraId="06A0C6F3" w14:textId="77777777" w:rsidTr="002B251A">
        <w:trPr>
          <w:trHeight w:val="440"/>
        </w:trPr>
        <w:tc>
          <w:tcPr>
            <w:tcW w:w="9018" w:type="dxa"/>
            <w:gridSpan w:val="5"/>
            <w:vAlign w:val="bottom"/>
          </w:tcPr>
          <w:p w14:paraId="71272AC5" w14:textId="1DDB28B9" w:rsidR="009A0AFA" w:rsidRPr="004D456B" w:rsidRDefault="009A0AFA" w:rsidP="009A0AFA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ลูกหนี้อื่น -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15370"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9A0AFA" w:rsidRPr="004D456B" w14:paraId="6F4B58C8" w14:textId="77777777" w:rsidTr="007A2966">
        <w:tc>
          <w:tcPr>
            <w:tcW w:w="4320" w:type="dxa"/>
          </w:tcPr>
          <w:p w14:paraId="60FD03A9" w14:textId="77777777" w:rsidR="009A0AFA" w:rsidRPr="004D456B" w:rsidRDefault="009A0AFA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</w:tcPr>
          <w:p w14:paraId="65824AC0" w14:textId="169BC800" w:rsidR="009A0AFA" w:rsidRPr="004D456B" w:rsidRDefault="00FD52E3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27A9837" w14:textId="77777777" w:rsidR="009A0AFA" w:rsidRPr="004D456B" w:rsidRDefault="009A0AFA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42E6879" w14:textId="352DF407" w:rsidR="009A0AFA" w:rsidRPr="004D456B" w:rsidRDefault="00663EBD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FD52E3" w:rsidRPr="004D456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807</w:t>
            </w:r>
          </w:p>
        </w:tc>
        <w:tc>
          <w:tcPr>
            <w:tcW w:w="1246" w:type="dxa"/>
            <w:vAlign w:val="bottom"/>
          </w:tcPr>
          <w:p w14:paraId="436AB26A" w14:textId="63194AF8" w:rsidR="009A0AFA" w:rsidRPr="004D456B" w:rsidRDefault="001F5438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3,881</w:t>
            </w:r>
          </w:p>
        </w:tc>
      </w:tr>
      <w:tr w:rsidR="00FE6818" w:rsidRPr="004D456B" w14:paraId="668A5259" w14:textId="77777777" w:rsidTr="007A2966">
        <w:tc>
          <w:tcPr>
            <w:tcW w:w="4320" w:type="dxa"/>
          </w:tcPr>
          <w:p w14:paraId="3899ED6A" w14:textId="77777777" w:rsidR="00FE6818" w:rsidRPr="004D456B" w:rsidRDefault="00FE6818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84" w:type="dxa"/>
          </w:tcPr>
          <w:p w14:paraId="0435BF9F" w14:textId="6F0C9AA3" w:rsidR="00FE6818" w:rsidRPr="004D456B" w:rsidRDefault="00FD52E3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1,570</w:t>
            </w:r>
          </w:p>
        </w:tc>
        <w:tc>
          <w:tcPr>
            <w:tcW w:w="1134" w:type="dxa"/>
            <w:vAlign w:val="bottom"/>
          </w:tcPr>
          <w:p w14:paraId="1D04EE83" w14:textId="309603DD" w:rsidR="00FE6818" w:rsidRPr="004D456B" w:rsidRDefault="003F1941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2,</w:t>
            </w:r>
            <w:r w:rsidRPr="004D456B">
              <w:rPr>
                <w:rFonts w:ascii="Cordia New" w:hAnsi="Cordia New" w:cs="Cordia New" w:hint="cs"/>
                <w:sz w:val="28"/>
                <w:szCs w:val="28"/>
                <w:cs/>
              </w:rPr>
              <w:t>090</w:t>
            </w:r>
          </w:p>
        </w:tc>
        <w:tc>
          <w:tcPr>
            <w:tcW w:w="1134" w:type="dxa"/>
            <w:vAlign w:val="bottom"/>
          </w:tcPr>
          <w:p w14:paraId="613ED075" w14:textId="3464A3EB" w:rsidR="00FE6818" w:rsidRPr="004D456B" w:rsidRDefault="00FD52E3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41D01389" w14:textId="3AE40899" w:rsidR="00FE6818" w:rsidRPr="004D456B" w:rsidRDefault="003B719C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702</w:t>
            </w:r>
          </w:p>
        </w:tc>
      </w:tr>
      <w:tr w:rsidR="00946938" w:rsidRPr="004D456B" w14:paraId="7B6E470A" w14:textId="77777777" w:rsidTr="007A2966">
        <w:tc>
          <w:tcPr>
            <w:tcW w:w="4320" w:type="dxa"/>
          </w:tcPr>
          <w:p w14:paraId="66A904A7" w14:textId="2EBE65A0" w:rsidR="00946938" w:rsidRPr="004D456B" w:rsidRDefault="00946938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84" w:type="dxa"/>
          </w:tcPr>
          <w:p w14:paraId="7D246643" w14:textId="58400B16" w:rsidR="00946938" w:rsidRPr="004D456B" w:rsidRDefault="00946938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874123F" w14:textId="1CD8D216" w:rsidR="00946938" w:rsidRPr="004D456B" w:rsidRDefault="00946938" w:rsidP="009A0AFA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34" w:type="dxa"/>
            <w:vAlign w:val="bottom"/>
          </w:tcPr>
          <w:p w14:paraId="17ECE91C" w14:textId="450069FD" w:rsidR="00946938" w:rsidRPr="004D456B" w:rsidRDefault="00946938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76B79223" w14:textId="553358A4" w:rsidR="00946938" w:rsidRPr="004D456B" w:rsidRDefault="00946938" w:rsidP="009A0AFA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C347CA" w:rsidRPr="004D456B" w14:paraId="19076067" w14:textId="77777777" w:rsidTr="007A2966">
        <w:tc>
          <w:tcPr>
            <w:tcW w:w="4320" w:type="dxa"/>
          </w:tcPr>
          <w:p w14:paraId="0EEEF80F" w14:textId="77777777" w:rsidR="00946938" w:rsidRPr="004D456B" w:rsidRDefault="00FD52E3" w:rsidP="00946938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946938" w:rsidRPr="004D456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46938"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  <w:p w14:paraId="65F9A20F" w14:textId="6C7464A6" w:rsidR="00C347CA" w:rsidRPr="004D456B" w:rsidRDefault="00946938" w:rsidP="00946938">
            <w:pPr>
              <w:ind w:left="615" w:right="-12" w:hanging="27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184" w:type="dxa"/>
          </w:tcPr>
          <w:p w14:paraId="59D6357C" w14:textId="77777777" w:rsidR="00946938" w:rsidRPr="004D456B" w:rsidRDefault="00946938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4CB03D9" w14:textId="67BD0784" w:rsidR="00C347CA" w:rsidRPr="004D456B" w:rsidRDefault="00872AD4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24,008</w:t>
            </w:r>
          </w:p>
        </w:tc>
        <w:tc>
          <w:tcPr>
            <w:tcW w:w="1134" w:type="dxa"/>
            <w:vAlign w:val="bottom"/>
          </w:tcPr>
          <w:p w14:paraId="6B5F72F9" w14:textId="7ACCAFCF" w:rsidR="00C347CA" w:rsidRPr="004D456B" w:rsidRDefault="00946938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7CA9DD0" w14:textId="4FB1E7FD" w:rsidR="00C347CA" w:rsidRPr="004D456B" w:rsidRDefault="00FD52E3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43150902" w14:textId="19117800" w:rsidR="00C347CA" w:rsidRPr="004D456B" w:rsidRDefault="00946938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A0AFA" w:rsidRPr="004D456B" w14:paraId="13E87390" w14:textId="77777777" w:rsidTr="007A2966">
        <w:tc>
          <w:tcPr>
            <w:tcW w:w="4320" w:type="dxa"/>
          </w:tcPr>
          <w:p w14:paraId="63860988" w14:textId="29D69850" w:rsidR="009A0AFA" w:rsidRPr="004D456B" w:rsidRDefault="00FD52E3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84" w:type="dxa"/>
            <w:vAlign w:val="bottom"/>
          </w:tcPr>
          <w:p w14:paraId="28288125" w14:textId="698BC846" w:rsidR="009A0AFA" w:rsidRPr="004D456B" w:rsidRDefault="00FD52E3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34EF4102" w14:textId="17A8608B" w:rsidR="009A0AFA" w:rsidRPr="004D456B" w:rsidRDefault="00FF3692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99DB807" w14:textId="289DFAF9" w:rsidR="009A0AFA" w:rsidRPr="004D456B" w:rsidRDefault="00FD52E3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46" w:type="dxa"/>
            <w:vAlign w:val="bottom"/>
          </w:tcPr>
          <w:p w14:paraId="12A9B744" w14:textId="48A10456" w:rsidR="009A0AFA" w:rsidRPr="004D456B" w:rsidRDefault="006019FB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A0AFA" w:rsidRPr="004D456B" w14:paraId="4BCBDDC0" w14:textId="77777777" w:rsidTr="002B251A">
        <w:tc>
          <w:tcPr>
            <w:tcW w:w="4320" w:type="dxa"/>
            <w:vAlign w:val="bottom"/>
          </w:tcPr>
          <w:p w14:paraId="57A61634" w14:textId="77777777" w:rsidR="009A0AFA" w:rsidRPr="004D456B" w:rsidRDefault="009A0AFA" w:rsidP="009A0AFA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รวมลูกหนี้อื่น </w:t>
            </w:r>
            <w:r w:rsidR="00F85389"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84" w:type="dxa"/>
            <w:vAlign w:val="bottom"/>
          </w:tcPr>
          <w:p w14:paraId="19AEC041" w14:textId="450B24AA" w:rsidR="009A0AFA" w:rsidRPr="004D456B" w:rsidRDefault="0028523D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 w:rsidR="006A0124"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586</w:t>
            </w:r>
          </w:p>
        </w:tc>
        <w:tc>
          <w:tcPr>
            <w:tcW w:w="1134" w:type="dxa"/>
            <w:vAlign w:val="bottom"/>
          </w:tcPr>
          <w:p w14:paraId="60123EA6" w14:textId="5F031C5E" w:rsidR="009A0AFA" w:rsidRPr="004D456B" w:rsidRDefault="004D456B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b/>
                <w:bCs/>
                <w:sz w:val="28"/>
                <w:szCs w:val="28"/>
              </w:rPr>
              <w:t>2,141</w:t>
            </w:r>
          </w:p>
        </w:tc>
        <w:tc>
          <w:tcPr>
            <w:tcW w:w="1134" w:type="dxa"/>
            <w:vAlign w:val="bottom"/>
          </w:tcPr>
          <w:p w14:paraId="36FA599F" w14:textId="5E0C56AB" w:rsidR="009A0AFA" w:rsidRPr="004D456B" w:rsidRDefault="00663EBD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FD52E3"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815</w:t>
            </w:r>
          </w:p>
        </w:tc>
        <w:tc>
          <w:tcPr>
            <w:tcW w:w="1246" w:type="dxa"/>
            <w:vAlign w:val="bottom"/>
          </w:tcPr>
          <w:p w14:paraId="3D4CF125" w14:textId="6399484E" w:rsidR="009A0AFA" w:rsidRPr="004D456B" w:rsidRDefault="008A141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b/>
                <w:bCs/>
                <w:sz w:val="28"/>
                <w:szCs w:val="28"/>
              </w:rPr>
              <w:t>4,634</w:t>
            </w:r>
          </w:p>
        </w:tc>
      </w:tr>
      <w:tr w:rsidR="002B251A" w:rsidRPr="004D456B" w14:paraId="4BBAA564" w14:textId="77777777" w:rsidTr="002B251A">
        <w:tc>
          <w:tcPr>
            <w:tcW w:w="5504" w:type="dxa"/>
            <w:gridSpan w:val="2"/>
            <w:vAlign w:val="bottom"/>
          </w:tcPr>
          <w:p w14:paraId="6681F52D" w14:textId="7C741950" w:rsidR="002B251A" w:rsidRPr="004D456B" w:rsidRDefault="002B251A" w:rsidP="00175B0C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4D456B">
              <w:rPr>
                <w:rFonts w:asciiTheme="minorBidi" w:hAnsiTheme="minorBidi" w:cstheme="minorBidi" w:hint="cs"/>
                <w:b/>
                <w:bCs/>
                <w:sz w:val="28"/>
                <w:szCs w:val="28"/>
                <w:u w:val="single"/>
                <w:cs/>
              </w:rPr>
              <w:t>การค้า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2A7BB22" w14:textId="77777777" w:rsidR="002B251A" w:rsidRPr="004D456B" w:rsidRDefault="002B251A" w:rsidP="00175B0C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7C2BD87" w14:textId="77777777" w:rsidR="002B251A" w:rsidRPr="004D456B" w:rsidRDefault="002B251A" w:rsidP="00175B0C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4EDA409" w14:textId="77777777" w:rsidR="002B251A" w:rsidRPr="004D456B" w:rsidRDefault="002B251A" w:rsidP="00175B0C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</w:tr>
      <w:tr w:rsidR="00DB1CB5" w:rsidRPr="004D456B" w14:paraId="544CE661" w14:textId="77777777" w:rsidTr="007A2966">
        <w:tc>
          <w:tcPr>
            <w:tcW w:w="4320" w:type="dxa"/>
          </w:tcPr>
          <w:p w14:paraId="691C89D3" w14:textId="77777777" w:rsidR="00DB1CB5" w:rsidRPr="004D456B" w:rsidRDefault="00DB1CB5" w:rsidP="00DB1CB5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  <w:p w14:paraId="1E68D619" w14:textId="06E04F41" w:rsidR="00DB1CB5" w:rsidRPr="004D456B" w:rsidRDefault="00DB1CB5" w:rsidP="00DB1CB5">
            <w:pPr>
              <w:ind w:left="340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184" w:type="dxa"/>
            <w:vAlign w:val="bottom"/>
          </w:tcPr>
          <w:p w14:paraId="36EA3607" w14:textId="6A4BCE67" w:rsidR="00DB1CB5" w:rsidRPr="004D456B" w:rsidRDefault="005A083E" w:rsidP="005A083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1134" w:type="dxa"/>
            <w:vAlign w:val="bottom"/>
          </w:tcPr>
          <w:p w14:paraId="5227862E" w14:textId="793A2313" w:rsidR="00DB1CB5" w:rsidRPr="004D456B" w:rsidRDefault="005A083E" w:rsidP="005A083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153722B" w14:textId="4660920D" w:rsidR="00DB1CB5" w:rsidRPr="004D456B" w:rsidRDefault="005A083E" w:rsidP="005A083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094FC533" w14:textId="01CFEA32" w:rsidR="00DB1CB5" w:rsidRPr="004D456B" w:rsidRDefault="005A083E" w:rsidP="005A083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-</w:t>
            </w:r>
          </w:p>
        </w:tc>
      </w:tr>
      <w:tr w:rsidR="00AF2BDD" w:rsidRPr="004D456B" w14:paraId="0BFB9D25" w14:textId="77777777" w:rsidTr="002B251A">
        <w:trPr>
          <w:trHeight w:val="395"/>
        </w:trPr>
        <w:tc>
          <w:tcPr>
            <w:tcW w:w="9018" w:type="dxa"/>
            <w:gridSpan w:val="5"/>
            <w:vAlign w:val="bottom"/>
          </w:tcPr>
          <w:p w14:paraId="424FD718" w14:textId="783A4944" w:rsidR="00AF2BDD" w:rsidRPr="004D456B" w:rsidRDefault="00AF2BDD" w:rsidP="00AF2BDD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474232"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</w:t>
            </w: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F2BDD" w:rsidRPr="004D456B" w14:paraId="3A8F2B57" w14:textId="77777777" w:rsidTr="00D021D4">
        <w:tc>
          <w:tcPr>
            <w:tcW w:w="4320" w:type="dxa"/>
          </w:tcPr>
          <w:p w14:paraId="4EC85DB8" w14:textId="5AD0C3B7" w:rsidR="00AF2BDD" w:rsidRPr="004D456B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14:paraId="77C04E68" w14:textId="5DB3E7D2" w:rsidR="00AF2BDD" w:rsidRPr="004D456B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78CE192" w14:textId="4FA0B8EE" w:rsidR="00AF2BDD" w:rsidRPr="004D456B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2B66631" w14:textId="10E63C45" w:rsidR="00AF2BDD" w:rsidRPr="004D456B" w:rsidRDefault="00FD52E3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2,571</w:t>
            </w:r>
          </w:p>
        </w:tc>
        <w:tc>
          <w:tcPr>
            <w:tcW w:w="1246" w:type="dxa"/>
            <w:vAlign w:val="bottom"/>
          </w:tcPr>
          <w:p w14:paraId="0A7B62EF" w14:textId="5AD75E2A" w:rsidR="00AF2BDD" w:rsidRPr="004D456B" w:rsidRDefault="0082756F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895</w:t>
            </w:r>
          </w:p>
        </w:tc>
      </w:tr>
      <w:tr w:rsidR="00FD52E3" w:rsidRPr="004D456B" w14:paraId="220E9592" w14:textId="77777777" w:rsidTr="00D021D4">
        <w:tc>
          <w:tcPr>
            <w:tcW w:w="4320" w:type="dxa"/>
          </w:tcPr>
          <w:p w14:paraId="7E8EF4A6" w14:textId="7B61FD58" w:rsidR="00FD52E3" w:rsidRPr="004D456B" w:rsidRDefault="00FD52E3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84" w:type="dxa"/>
            <w:vAlign w:val="bottom"/>
          </w:tcPr>
          <w:p w14:paraId="4D4C7AB1" w14:textId="4A5CD7C4" w:rsidR="00FD52E3" w:rsidRPr="004D456B" w:rsidRDefault="00FD52E3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bottom"/>
          </w:tcPr>
          <w:p w14:paraId="0A0BB1D8" w14:textId="79410A08" w:rsidR="00FD52E3" w:rsidRPr="004D456B" w:rsidRDefault="00FD52E3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DB26144" w14:textId="5DCAD998" w:rsidR="00FD52E3" w:rsidRPr="004D456B" w:rsidRDefault="00FD52E3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1246" w:type="dxa"/>
            <w:vAlign w:val="bottom"/>
          </w:tcPr>
          <w:p w14:paraId="3F4A5794" w14:textId="3C25B89E" w:rsidR="00FD52E3" w:rsidRPr="004D456B" w:rsidRDefault="00FD52E3" w:rsidP="00AF2BDD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F2BDD" w:rsidRPr="004D456B" w14:paraId="6E8728A3" w14:textId="77777777" w:rsidTr="00D021D4">
        <w:tc>
          <w:tcPr>
            <w:tcW w:w="4320" w:type="dxa"/>
          </w:tcPr>
          <w:p w14:paraId="217E6B25" w14:textId="47FA790C" w:rsidR="004D456B" w:rsidRPr="004D456B" w:rsidRDefault="00AF2BDD" w:rsidP="004D456B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84" w:type="dxa"/>
            <w:vAlign w:val="bottom"/>
          </w:tcPr>
          <w:p w14:paraId="09E1294F" w14:textId="3BADD66F" w:rsidR="00AF2BDD" w:rsidRPr="004D456B" w:rsidRDefault="005A083E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1134" w:type="dxa"/>
            <w:vAlign w:val="bottom"/>
          </w:tcPr>
          <w:p w14:paraId="1DFA7E63" w14:textId="6A133A32" w:rsidR="00AF2BDD" w:rsidRPr="004D456B" w:rsidRDefault="006A7361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134" w:type="dxa"/>
            <w:vAlign w:val="bottom"/>
          </w:tcPr>
          <w:p w14:paraId="2DCF68C5" w14:textId="49306235" w:rsidR="00AF2BDD" w:rsidRPr="004D456B" w:rsidRDefault="00851226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28</w:t>
            </w:r>
          </w:p>
        </w:tc>
        <w:tc>
          <w:tcPr>
            <w:tcW w:w="1246" w:type="dxa"/>
            <w:vAlign w:val="bottom"/>
          </w:tcPr>
          <w:p w14:paraId="08F30804" w14:textId="5B65C4C5" w:rsidR="00AF2BDD" w:rsidRPr="004D456B" w:rsidRDefault="005D1A4B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5A083E" w:rsidRPr="004D456B" w14:paraId="3FA81417" w14:textId="77777777" w:rsidTr="00D021D4">
        <w:tc>
          <w:tcPr>
            <w:tcW w:w="4320" w:type="dxa"/>
          </w:tcPr>
          <w:p w14:paraId="2B8F1242" w14:textId="77777777" w:rsidR="005A083E" w:rsidRPr="004D456B" w:rsidRDefault="005A083E" w:rsidP="005A083E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D456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  <w:p w14:paraId="27F24B44" w14:textId="2ABC439F" w:rsidR="005A083E" w:rsidRPr="004D456B" w:rsidRDefault="005A083E" w:rsidP="005A083E">
            <w:pPr>
              <w:ind w:left="340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184" w:type="dxa"/>
            <w:vAlign w:val="bottom"/>
          </w:tcPr>
          <w:p w14:paraId="153E3025" w14:textId="515C0062" w:rsidR="005A083E" w:rsidRPr="004D456B" w:rsidRDefault="005A083E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4,838</w:t>
            </w:r>
          </w:p>
        </w:tc>
        <w:tc>
          <w:tcPr>
            <w:tcW w:w="1134" w:type="dxa"/>
            <w:vAlign w:val="bottom"/>
          </w:tcPr>
          <w:p w14:paraId="0DC9B703" w14:textId="4E3564E0" w:rsidR="005A083E" w:rsidRPr="004D456B" w:rsidRDefault="00946938" w:rsidP="00AF2BDD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E7EB114" w14:textId="716BCD26" w:rsidR="005A083E" w:rsidRPr="004D456B" w:rsidRDefault="00946938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2D5C0E94" w14:textId="4FAA1A99" w:rsidR="005A083E" w:rsidRPr="004D456B" w:rsidRDefault="00946938" w:rsidP="00AF2BDD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A083E" w:rsidRPr="004D456B" w14:paraId="089D0FC8" w14:textId="77777777" w:rsidTr="00D021D4">
        <w:tc>
          <w:tcPr>
            <w:tcW w:w="4320" w:type="dxa"/>
          </w:tcPr>
          <w:p w14:paraId="3CDB8560" w14:textId="178EA698" w:rsidR="005A083E" w:rsidRPr="004D456B" w:rsidRDefault="005A083E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184" w:type="dxa"/>
            <w:vAlign w:val="bottom"/>
          </w:tcPr>
          <w:p w14:paraId="4C988D0A" w14:textId="1D0C1D6A" w:rsidR="005A083E" w:rsidRPr="004D456B" w:rsidRDefault="00453DB7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60,539</w:t>
            </w:r>
          </w:p>
        </w:tc>
        <w:tc>
          <w:tcPr>
            <w:tcW w:w="1134" w:type="dxa"/>
            <w:vAlign w:val="bottom"/>
          </w:tcPr>
          <w:p w14:paraId="13679852" w14:textId="4BCB39B8" w:rsidR="005A083E" w:rsidRPr="004D456B" w:rsidRDefault="00946938" w:rsidP="00AF2BDD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84B338C" w14:textId="4E723563" w:rsidR="005A083E" w:rsidRPr="004D456B" w:rsidRDefault="00946938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48052659" w14:textId="0E77063D" w:rsidR="005A083E" w:rsidRPr="004D456B" w:rsidRDefault="00946938" w:rsidP="00AF2BDD">
            <w:pP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F2BDD" w:rsidRPr="004D456B" w14:paraId="0A31FCAE" w14:textId="77777777" w:rsidTr="00D021D4">
        <w:tc>
          <w:tcPr>
            <w:tcW w:w="4320" w:type="dxa"/>
          </w:tcPr>
          <w:p w14:paraId="522EF557" w14:textId="357852D1" w:rsidR="00AF2BDD" w:rsidRPr="004D456B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84" w:type="dxa"/>
            <w:vAlign w:val="bottom"/>
          </w:tcPr>
          <w:p w14:paraId="6E86FBD2" w14:textId="448E0354" w:rsidR="00AF2BDD" w:rsidRPr="004D456B" w:rsidRDefault="005A083E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1134" w:type="dxa"/>
            <w:vAlign w:val="bottom"/>
          </w:tcPr>
          <w:p w14:paraId="4B7792BC" w14:textId="3F8E1AE9" w:rsidR="00AF2BDD" w:rsidRPr="004D456B" w:rsidRDefault="00181642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="Cordia New" w:hAnsi="Cordia New" w:cs="Cordia New" w:hint="cs"/>
                <w:sz w:val="28"/>
                <w:szCs w:val="28"/>
                <w:cs/>
              </w:rPr>
              <w:t>66</w:t>
            </w:r>
          </w:p>
        </w:tc>
        <w:tc>
          <w:tcPr>
            <w:tcW w:w="1134" w:type="dxa"/>
            <w:vAlign w:val="bottom"/>
          </w:tcPr>
          <w:p w14:paraId="4545226B" w14:textId="0EE232D3" w:rsidR="00AF2BDD" w:rsidRPr="004D456B" w:rsidRDefault="00BA7154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 w:hint="cs"/>
                <w:sz w:val="28"/>
                <w:szCs w:val="28"/>
                <w:cs/>
              </w:rPr>
              <w:t>90</w:t>
            </w:r>
          </w:p>
        </w:tc>
        <w:tc>
          <w:tcPr>
            <w:tcW w:w="1246" w:type="dxa"/>
            <w:vAlign w:val="bottom"/>
          </w:tcPr>
          <w:p w14:paraId="084640D6" w14:textId="61754AB2" w:rsidR="00AF2BDD" w:rsidRPr="004D456B" w:rsidRDefault="006963EE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4D456B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</w:tr>
      <w:tr w:rsidR="00AF2BDD" w:rsidRPr="004D456B" w14:paraId="55CD791B" w14:textId="77777777" w:rsidTr="00D021D4">
        <w:tc>
          <w:tcPr>
            <w:tcW w:w="4320" w:type="dxa"/>
          </w:tcPr>
          <w:p w14:paraId="3AB755C2" w14:textId="07C57A80" w:rsidR="00AF2BDD" w:rsidRPr="004D456B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84" w:type="dxa"/>
            <w:vAlign w:val="bottom"/>
          </w:tcPr>
          <w:p w14:paraId="2661D64F" w14:textId="7DD9334D" w:rsidR="00AF2BDD" w:rsidRPr="004D456B" w:rsidRDefault="007E371C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2675E95" w14:textId="0906C43A" w:rsidR="00AF2BDD" w:rsidRPr="004D456B" w:rsidRDefault="00C832EC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 w:hint="cs"/>
                <w:sz w:val="28"/>
                <w:szCs w:val="28"/>
                <w:cs/>
              </w:rPr>
              <w:t>56</w:t>
            </w:r>
          </w:p>
        </w:tc>
        <w:tc>
          <w:tcPr>
            <w:tcW w:w="1134" w:type="dxa"/>
            <w:vAlign w:val="bottom"/>
          </w:tcPr>
          <w:p w14:paraId="22A4315A" w14:textId="0DC4BE1A" w:rsidR="00AF2BDD" w:rsidRPr="004D456B" w:rsidRDefault="00BA7154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10061E84" w14:textId="4CC32049" w:rsidR="00AF2BDD" w:rsidRPr="004D456B" w:rsidRDefault="00E02F7B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</w:tr>
      <w:tr w:rsidR="00AF2BDD" w:rsidRPr="004D456B" w14:paraId="1FD0FCAB" w14:textId="77777777" w:rsidTr="002B251A">
        <w:tc>
          <w:tcPr>
            <w:tcW w:w="4320" w:type="dxa"/>
            <w:vAlign w:val="bottom"/>
          </w:tcPr>
          <w:p w14:paraId="46ABE1C4" w14:textId="0A673572" w:rsidR="00AF2BDD" w:rsidRPr="004D456B" w:rsidRDefault="00AF2BDD" w:rsidP="00AF2BDD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184" w:type="dxa"/>
            <w:vAlign w:val="bottom"/>
          </w:tcPr>
          <w:p w14:paraId="4B00F7B1" w14:textId="03B2BDB2" w:rsidR="00AF2BDD" w:rsidRPr="004D456B" w:rsidRDefault="00453DB7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65,517</w:t>
            </w:r>
          </w:p>
        </w:tc>
        <w:tc>
          <w:tcPr>
            <w:tcW w:w="1134" w:type="dxa"/>
            <w:vAlign w:val="bottom"/>
          </w:tcPr>
          <w:p w14:paraId="7F2B12D2" w14:textId="3EE1A61D" w:rsidR="00AF2BDD" w:rsidRPr="004D456B" w:rsidRDefault="00181642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45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127</w:t>
            </w:r>
          </w:p>
        </w:tc>
        <w:tc>
          <w:tcPr>
            <w:tcW w:w="1134" w:type="dxa"/>
            <w:vAlign w:val="bottom"/>
          </w:tcPr>
          <w:p w14:paraId="327DF41B" w14:textId="10FEE393" w:rsidR="00AF2BDD" w:rsidRPr="004D456B" w:rsidRDefault="00FD52E3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</w:t>
            </w:r>
            <w:r w:rsidR="007B69CB" w:rsidRPr="004D456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711</w:t>
            </w:r>
          </w:p>
        </w:tc>
        <w:tc>
          <w:tcPr>
            <w:tcW w:w="1246" w:type="dxa"/>
            <w:vAlign w:val="bottom"/>
          </w:tcPr>
          <w:p w14:paraId="250A865A" w14:textId="252184B5" w:rsidR="00AF2BDD" w:rsidRPr="004D456B" w:rsidRDefault="00DF1116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b/>
                <w:bCs/>
                <w:sz w:val="28"/>
                <w:szCs w:val="28"/>
              </w:rPr>
              <w:t>1,022</w:t>
            </w:r>
          </w:p>
        </w:tc>
      </w:tr>
      <w:tr w:rsidR="00085780" w:rsidRPr="004D456B" w14:paraId="5A836A17" w14:textId="77777777" w:rsidTr="008D685E">
        <w:trPr>
          <w:trHeight w:val="733"/>
        </w:trPr>
        <w:tc>
          <w:tcPr>
            <w:tcW w:w="7772" w:type="dxa"/>
            <w:gridSpan w:val="4"/>
            <w:vAlign w:val="bottom"/>
          </w:tcPr>
          <w:p w14:paraId="1F9C16CB" w14:textId="5970F1F0" w:rsidR="00085780" w:rsidRPr="004D456B" w:rsidRDefault="00085780" w:rsidP="00C00104">
            <w:pPr>
              <w:tabs>
                <w:tab w:val="decimal" w:pos="882"/>
              </w:tabs>
              <w:ind w:left="160" w:hanging="16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สิ่งตอบแทนในการซื้อที่ยังไม่ได้ชำระ </w:t>
            </w:r>
            <w:r w:rsidR="00BA7154" w:rsidRPr="004D456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4D456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="00BA7154" w:rsidRPr="004D456B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br/>
            </w:r>
            <w:r w:rsidRPr="004D456B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="00C00104" w:rsidRPr="004D456B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 w:rsidR="00C00104" w:rsidRPr="004D45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D15370" w:rsidRPr="004D456B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8D685E" w:rsidRPr="004D456B">
              <w:rPr>
                <w:rFonts w:ascii="Cordia New" w:hAnsi="Cordia New" w:cs="Cordia New"/>
                <w:b/>
                <w:bCs/>
                <w:sz w:val="28"/>
                <w:szCs w:val="28"/>
              </w:rPr>
              <w:t>,15</w:t>
            </w:r>
            <w:r w:rsidR="00C00104" w:rsidRPr="004D456B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46" w:type="dxa"/>
            <w:vAlign w:val="bottom"/>
          </w:tcPr>
          <w:p w14:paraId="42232D08" w14:textId="77777777" w:rsidR="00085780" w:rsidRPr="004D456B" w:rsidRDefault="00085780" w:rsidP="00D33393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85C1C" w:rsidRPr="0067799D" w14:paraId="20ECEB3A" w14:textId="77777777" w:rsidTr="00BF1570">
        <w:tc>
          <w:tcPr>
            <w:tcW w:w="4320" w:type="dxa"/>
          </w:tcPr>
          <w:p w14:paraId="53B81550" w14:textId="790C8C9E" w:rsidR="00C85C1C" w:rsidRPr="004D456B" w:rsidRDefault="00724F13" w:rsidP="00724F13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56B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</w:t>
            </w:r>
            <w:r w:rsidR="00102DCF" w:rsidRPr="004D456B">
              <w:rPr>
                <w:rFonts w:ascii="Cordia New" w:hAnsi="Cordia New" w:cs="Cordia New" w:hint="cs"/>
                <w:sz w:val="28"/>
                <w:szCs w:val="28"/>
                <w:cs/>
              </w:rPr>
              <w:t>ของบริษัทย่อยทางอ้อม</w:t>
            </w:r>
          </w:p>
        </w:tc>
        <w:tc>
          <w:tcPr>
            <w:tcW w:w="1184" w:type="dxa"/>
            <w:vAlign w:val="bottom"/>
          </w:tcPr>
          <w:p w14:paraId="58168071" w14:textId="7B92E335" w:rsidR="00C85C1C" w:rsidRPr="004D456B" w:rsidRDefault="00CF62C2" w:rsidP="00C0010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453DB7" w:rsidRPr="004D456B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4D456B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453DB7" w:rsidRPr="004D456B">
              <w:rPr>
                <w:rFonts w:ascii="Cordia New" w:hAnsi="Cordia New" w:cs="Cordia New"/>
                <w:sz w:val="28"/>
                <w:szCs w:val="28"/>
              </w:rPr>
              <w:t>400</w:t>
            </w:r>
          </w:p>
        </w:tc>
        <w:tc>
          <w:tcPr>
            <w:tcW w:w="1134" w:type="dxa"/>
            <w:vAlign w:val="bottom"/>
          </w:tcPr>
          <w:p w14:paraId="724A5BD8" w14:textId="35C7EB81" w:rsidR="00C85C1C" w:rsidRPr="004D456B" w:rsidRDefault="00451B5C" w:rsidP="00C0010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D456B">
              <w:rPr>
                <w:rFonts w:ascii="Cordia New" w:hAnsi="Cordia New" w:cs="Cordia New"/>
                <w:sz w:val="28"/>
                <w:szCs w:val="28"/>
              </w:rPr>
              <w:t>83,219</w:t>
            </w:r>
          </w:p>
        </w:tc>
        <w:tc>
          <w:tcPr>
            <w:tcW w:w="1134" w:type="dxa"/>
            <w:vAlign w:val="bottom"/>
          </w:tcPr>
          <w:p w14:paraId="29B263C8" w14:textId="50F079F3" w:rsidR="00C85C1C" w:rsidRPr="004D456B" w:rsidRDefault="00FD52E3" w:rsidP="00C0010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3BAAC24E" w14:textId="55069679" w:rsidR="00C85C1C" w:rsidRPr="0067799D" w:rsidRDefault="0089481D" w:rsidP="00C0010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D456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61485002" w14:textId="77777777" w:rsidR="00217AA5" w:rsidRDefault="00217AA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65A32554" w14:textId="3D7F8CC6" w:rsidR="00BF1570" w:rsidRPr="00684DC4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3EDBFF8D" w14:textId="77777777" w:rsidR="00BF1570" w:rsidRPr="00684DC4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8E79D9D" w14:textId="5D5DC23A" w:rsidR="00BF1570" w:rsidRPr="00684DC4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684DC4">
        <w:rPr>
          <w:rFonts w:ascii="Cordia New" w:hAnsi="Cordia New" w:cs="Cordia New"/>
          <w:sz w:val="28"/>
          <w:szCs w:val="28"/>
        </w:rPr>
        <w:t xml:space="preserve">31 </w:t>
      </w:r>
      <w:r w:rsidR="003B0F0F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3B0F0F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3B0F0F">
        <w:rPr>
          <w:rFonts w:ascii="Cordia New" w:hAnsi="Cordia New" w:cs="Cordia New"/>
          <w:sz w:val="28"/>
          <w:szCs w:val="28"/>
        </w:rPr>
        <w:t xml:space="preserve">31 </w:t>
      </w:r>
      <w:r w:rsidR="003B0F0F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3B0F0F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03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188"/>
        <w:gridCol w:w="1097"/>
        <w:gridCol w:w="1115"/>
        <w:gridCol w:w="1100"/>
        <w:gridCol w:w="1530"/>
        <w:gridCol w:w="1119"/>
      </w:tblGrid>
      <w:tr w:rsidR="00BF1570" w:rsidRPr="00684DC4" w14:paraId="3995F0B2" w14:textId="77777777" w:rsidTr="002A7EFA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5E44" w14:textId="77777777" w:rsidR="00BF1570" w:rsidRPr="00684DC4" w:rsidRDefault="00BF1570" w:rsidP="002A7EF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1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AAFC19" w14:textId="77777777" w:rsidR="00BF1570" w:rsidRPr="00684DC4" w:rsidRDefault="00BF1570" w:rsidP="002A7E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570" w:rsidRPr="00684DC4" w14:paraId="03AD2F81" w14:textId="77777777" w:rsidTr="002A7EFA">
        <w:trPr>
          <w:trHeight w:val="53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FBD8C" w14:textId="77777777" w:rsidR="00BF1570" w:rsidRPr="00684DC4" w:rsidRDefault="00BF1570" w:rsidP="002A7EFA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50577861" w14:textId="77777777" w:rsidR="00BF1570" w:rsidRPr="00684DC4" w:rsidRDefault="00BF1570" w:rsidP="002A7EFA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46B1F6E2" w14:textId="77777777" w:rsidR="00BF1570" w:rsidRPr="00684DC4" w:rsidRDefault="00BF1570" w:rsidP="002A7EFA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072E" w14:textId="77777777" w:rsidR="00BF1570" w:rsidRPr="00684DC4" w:rsidRDefault="00BF1570" w:rsidP="00434C57">
            <w:pPr>
              <w:pBdr>
                <w:bottom w:val="single" w:sz="4" w:space="1" w:color="auto"/>
              </w:pBdr>
              <w:ind w:left="-20" w:right="-108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49B3" w14:textId="15F23694" w:rsidR="00BF1570" w:rsidRPr="00684DC4" w:rsidRDefault="00BF1570" w:rsidP="002A7E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B0F0F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37A2" w14:textId="77777777" w:rsidR="00BF1570" w:rsidRPr="00684DC4" w:rsidRDefault="00BF1570" w:rsidP="002A7E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9BD73D5" w14:textId="550ED81A" w:rsidR="00BF1570" w:rsidRPr="00684DC4" w:rsidRDefault="00BF1570" w:rsidP="003E0FF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A46C" w14:textId="77777777" w:rsidR="00BF1570" w:rsidRPr="00684DC4" w:rsidRDefault="00BF1570" w:rsidP="002A7E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74C09786" w14:textId="15CA925A" w:rsidR="00BF1570" w:rsidRPr="00684DC4" w:rsidRDefault="00BF1570" w:rsidP="003E0FF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1EA31" w14:textId="0F0CF96F" w:rsidR="00BF1570" w:rsidRPr="00684DC4" w:rsidRDefault="00946938" w:rsidP="002A7EFA">
            <w:pPr>
              <w:pBdr>
                <w:bottom w:val="single" w:sz="4" w:space="1" w:color="auto"/>
              </w:pBdr>
              <w:ind w:left="-105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BF1570" w:rsidRPr="00684DC4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ที่ยังไม่เกิดขึ้นจริงจากการแปลงค่าเงินตราต่างประเทศ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20CAD" w14:textId="13CEC671" w:rsidR="00BF1570" w:rsidRPr="00684DC4" w:rsidRDefault="00BF1570" w:rsidP="002A7E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="003B0F0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B0F0F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BF1570" w:rsidRPr="00684DC4" w14:paraId="65124C7B" w14:textId="77777777" w:rsidTr="002A7EFA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4157F" w14:textId="77777777" w:rsidR="00BF1570" w:rsidRPr="00684DC4" w:rsidRDefault="00BF1570" w:rsidP="002A7EFA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5B9745E" w14:textId="77777777" w:rsidR="00BF1570" w:rsidRPr="00684DC4" w:rsidRDefault="00BF1570" w:rsidP="002A7EF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9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B1FBB6" w14:textId="77777777" w:rsidR="00BF1570" w:rsidRPr="00684DC4" w:rsidRDefault="00BF1570" w:rsidP="002A7EFA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1570" w:rsidRPr="00EE7D0F" w14:paraId="45751BBB" w14:textId="77777777" w:rsidTr="002A7EFA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E7286" w14:textId="77777777" w:rsidR="00BF1570" w:rsidRPr="00EE7D0F" w:rsidRDefault="00BF1570" w:rsidP="002A7EFA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EE7D0F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38C4D82" w14:textId="77777777" w:rsidR="00BF1570" w:rsidRPr="00EE7D0F" w:rsidRDefault="00BF1570" w:rsidP="002A7EFA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EE7D0F"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8862B01" w14:textId="77777777" w:rsidR="00BF1570" w:rsidRDefault="00BF1570" w:rsidP="002A7E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E2C7060" w14:textId="48B48F74" w:rsidR="00BF1570" w:rsidRPr="00EE7D0F" w:rsidRDefault="00BF1570" w:rsidP="002A7E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209,</w:t>
            </w:r>
            <w:r w:rsidR="0027652E">
              <w:rPr>
                <w:rFonts w:ascii="Cordia New" w:hAnsi="Cordia New" w:cs="Cordia New" w:hint="cs"/>
                <w:sz w:val="28"/>
                <w:szCs w:val="28"/>
                <w:cs/>
              </w:rPr>
              <w:t>198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FD065" w14:textId="2195DB0E" w:rsidR="00BF1570" w:rsidRPr="00EE7D0F" w:rsidRDefault="00BF1570" w:rsidP="002A7E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155,47</w:t>
            </w:r>
            <w:r w:rsidR="00984469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A6B0B" w14:textId="77777777" w:rsidR="00BF1570" w:rsidRPr="00EE7D0F" w:rsidRDefault="00BF1570" w:rsidP="002A7E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928E3" w14:textId="77777777" w:rsidR="00BF1570" w:rsidRDefault="00BF1570" w:rsidP="002A7EF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8A26687" w14:textId="066B798E" w:rsidR="00BF1570" w:rsidRPr="00EE7D0F" w:rsidRDefault="00BF1570" w:rsidP="002A7EF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  <w:r w:rsidR="003B0F0F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27652E">
              <w:rPr>
                <w:rFonts w:ascii="Cordia New" w:hAnsi="Cordia New" w:cs="Cordia New" w:hint="cs"/>
                <w:sz w:val="28"/>
                <w:szCs w:val="28"/>
                <w:cs/>
              </w:rPr>
              <w:t>438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2F9F" w14:textId="77777777" w:rsidR="00BF1570" w:rsidRDefault="00BF1570" w:rsidP="002A7EFA">
            <w:pPr>
              <w:pBdr>
                <w:bottom w:val="single" w:sz="4" w:space="1" w:color="auto"/>
              </w:pBd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7E3B3CB" w14:textId="0D9978FF" w:rsidR="00BF1570" w:rsidRPr="00EE7D0F" w:rsidRDefault="003B0F0F" w:rsidP="002A7EFA">
            <w:pPr>
              <w:pBdr>
                <w:bottom w:val="single" w:sz="4" w:space="1" w:color="auto"/>
              </w:pBd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389,10</w:t>
            </w:r>
            <w:r w:rsidR="00D1602D"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</w:p>
        </w:tc>
      </w:tr>
      <w:tr w:rsidR="00BF1570" w:rsidRPr="00684DC4" w14:paraId="52FB3A93" w14:textId="77777777" w:rsidTr="003B0F0F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5BC7C" w14:textId="77777777" w:rsidR="00BF1570" w:rsidRPr="00EE7D0F" w:rsidRDefault="00BF1570" w:rsidP="002A7EFA">
            <w:pPr>
              <w:ind w:left="318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E7D0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F0CBBF0" w14:textId="77777777" w:rsidR="00BF1570" w:rsidRPr="00EE7D0F" w:rsidRDefault="00BF1570" w:rsidP="002A7EFA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692A654" w14:textId="3E6D98E0" w:rsidR="00BF1570" w:rsidRPr="00EE7D0F" w:rsidRDefault="00BF1570" w:rsidP="002A7E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209,</w:t>
            </w:r>
            <w:r w:rsidR="0027652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198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3AA94" w14:textId="0919A9DE" w:rsidR="00BF1570" w:rsidRPr="00EE7D0F" w:rsidRDefault="003B0F0F" w:rsidP="002A7E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155,47</w:t>
            </w:r>
            <w:r w:rsidR="00984469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9CE0" w14:textId="3C8ACA3F" w:rsidR="00BF1570" w:rsidRPr="00EE7D0F" w:rsidRDefault="003B0F0F" w:rsidP="002A7E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5FE31" w14:textId="06685C38" w:rsidR="00BF1570" w:rsidRPr="00EE7D0F" w:rsidRDefault="003B0F0F" w:rsidP="002A7EF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24,</w:t>
            </w:r>
            <w:r w:rsidR="0027652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438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55D8" w14:textId="107FCBE6" w:rsidR="00BF1570" w:rsidRPr="00EE7D0F" w:rsidRDefault="003B0F0F" w:rsidP="002A7EFA">
            <w:pPr>
              <w:pBdr>
                <w:bottom w:val="double" w:sz="4" w:space="1" w:color="auto"/>
              </w:pBd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389,10</w:t>
            </w:r>
            <w:r w:rsidR="00D1602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3B0F0F" w:rsidRPr="00684DC4" w14:paraId="4E0BB416" w14:textId="77777777" w:rsidTr="002A7EFA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7784" w14:textId="77777777" w:rsidR="003B0F0F" w:rsidRPr="00EE7D0F" w:rsidRDefault="003B0F0F" w:rsidP="003B0F0F">
            <w:pPr>
              <w:ind w:left="318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C92F213" w14:textId="77777777" w:rsidR="003B0F0F" w:rsidRPr="00EE7D0F" w:rsidRDefault="003B0F0F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C5D84B0" w14:textId="77777777" w:rsidR="003B0F0F" w:rsidRDefault="003B0F0F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4036" w14:textId="77777777" w:rsidR="003B0F0F" w:rsidRDefault="003B0F0F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41D26" w14:textId="77777777" w:rsidR="003B0F0F" w:rsidRDefault="003B0F0F" w:rsidP="003B0F0F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F2A38" w14:textId="77777777" w:rsidR="003B0F0F" w:rsidRDefault="003B0F0F" w:rsidP="003B0F0F">
            <w:pPr>
              <w:tabs>
                <w:tab w:val="decimal" w:pos="1245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AA5F" w14:textId="77777777" w:rsidR="003B0F0F" w:rsidRDefault="003B0F0F" w:rsidP="003B0F0F">
            <w:pPr>
              <w:tabs>
                <w:tab w:val="decimal" w:pos="813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1ED84908" w14:textId="70F1177D" w:rsidR="00BF1570" w:rsidRDefault="00BF1570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 w:rsidRPr="00386E8C">
        <w:rPr>
          <w:rFonts w:ascii="Cordia New" w:hAnsi="Cordia New" w:cs="Cordia New"/>
          <w:spacing w:val="-6"/>
          <w:sz w:val="28"/>
          <w:szCs w:val="28"/>
        </w:rPr>
        <w:t>2</w:t>
      </w:r>
      <w:r>
        <w:rPr>
          <w:rFonts w:ascii="Cordia New" w:hAnsi="Cordia New" w:cs="Cordia New"/>
          <w:spacing w:val="-6"/>
          <w:sz w:val="28"/>
          <w:szCs w:val="28"/>
        </w:rPr>
        <w:t>2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พฤศจิกายน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2562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บริษัทให้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6"/>
          <w:sz w:val="28"/>
          <w:szCs w:val="28"/>
        </w:rPr>
        <w:t>2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386E8C">
        <w:rPr>
          <w:rFonts w:ascii="Cordia New" w:hAnsi="Cordia New" w:cs="Cordia New"/>
          <w:sz w:val="28"/>
          <w:szCs w:val="28"/>
        </w:rPr>
        <w:t xml:space="preserve">LIBOR 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386E8C">
        <w:rPr>
          <w:rFonts w:ascii="Cordia New" w:hAnsi="Cordia New" w:cs="Cordia New"/>
          <w:sz w:val="28"/>
          <w:szCs w:val="28"/>
        </w:rPr>
        <w:t xml:space="preserve">4.5 </w:t>
      </w:r>
      <w:r w:rsidRPr="00386E8C">
        <w:rPr>
          <w:rFonts w:ascii="Cordia New" w:hAnsi="Cordia New" w:cs="Cordia New"/>
          <w:sz w:val="28"/>
          <w:szCs w:val="28"/>
          <w:cs/>
        </w:rPr>
        <w:t>ต่อ</w:t>
      </w:r>
      <w:r w:rsidRPr="00910B93">
        <w:rPr>
          <w:rFonts w:ascii="Cordia New" w:hAnsi="Cordia New" w:cs="Cordia New"/>
          <w:sz w:val="28"/>
          <w:szCs w:val="28"/>
          <w:cs/>
        </w:rPr>
        <w:t>ปี  มีกำหนดชำระคืนในวันที่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</w:t>
      </w:r>
      <w:r>
        <w:rPr>
          <w:rFonts w:ascii="Cordia New" w:hAnsi="Cordia New" w:cs="Cordia New" w:hint="cs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พฤศจิกายน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2563</w:t>
      </w:r>
    </w:p>
    <w:p w14:paraId="6A767199" w14:textId="00B6CE42" w:rsidR="00BF1570" w:rsidRDefault="00BF1570" w:rsidP="00BF15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pacing w:val="-6"/>
          <w:sz w:val="28"/>
          <w:szCs w:val="28"/>
        </w:rPr>
        <w:t xml:space="preserve">17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ธันวาคม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2562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บริษัทให้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6"/>
          <w:sz w:val="28"/>
          <w:szCs w:val="28"/>
        </w:rPr>
        <w:t>5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386E8C">
        <w:rPr>
          <w:rFonts w:ascii="Cordia New" w:hAnsi="Cordia New" w:cs="Cordia New"/>
          <w:sz w:val="28"/>
          <w:szCs w:val="28"/>
        </w:rPr>
        <w:t xml:space="preserve">LIBOR 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386E8C">
        <w:rPr>
          <w:rFonts w:ascii="Cordia New" w:hAnsi="Cordia New" w:cs="Cordia New"/>
          <w:sz w:val="28"/>
          <w:szCs w:val="28"/>
        </w:rPr>
        <w:t xml:space="preserve">4.5 </w:t>
      </w:r>
      <w:r w:rsidRPr="00386E8C">
        <w:rPr>
          <w:rFonts w:ascii="Cordia New" w:hAnsi="Cordia New" w:cs="Cordia New"/>
          <w:sz w:val="28"/>
          <w:szCs w:val="28"/>
          <w:cs/>
        </w:rPr>
        <w:t>ต่อ</w:t>
      </w:r>
      <w:r w:rsidRPr="00910B93">
        <w:rPr>
          <w:rFonts w:ascii="Cordia New" w:hAnsi="Cordia New" w:cs="Cordia New"/>
          <w:sz w:val="28"/>
          <w:szCs w:val="28"/>
          <w:cs/>
        </w:rPr>
        <w:t>ปี  มีกำหนดชำระคืนในวันที่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16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2563</w:t>
      </w:r>
    </w:p>
    <w:p w14:paraId="5417220B" w14:textId="1681DE69" w:rsidR="003B0F0F" w:rsidRDefault="003B0F0F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pacing w:val="-6"/>
          <w:sz w:val="28"/>
          <w:szCs w:val="28"/>
        </w:rPr>
        <w:t>1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0</w:t>
      </w:r>
      <w:r>
        <w:rPr>
          <w:rFonts w:ascii="Cordia New" w:hAnsi="Cordia New" w:cs="Cordia New"/>
          <w:spacing w:val="-6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มกราคม </w:t>
      </w:r>
      <w:r w:rsidRPr="00386E8C">
        <w:rPr>
          <w:rFonts w:ascii="Cordia New" w:hAnsi="Cordia New" w:cs="Cordia New"/>
          <w:spacing w:val="-6"/>
          <w:sz w:val="28"/>
          <w:szCs w:val="28"/>
        </w:rPr>
        <w:t>256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3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บริษัทให้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6"/>
          <w:sz w:val="28"/>
          <w:szCs w:val="28"/>
        </w:rPr>
        <w:t>1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386E8C">
        <w:rPr>
          <w:rFonts w:ascii="Cordia New" w:hAnsi="Cordia New" w:cs="Cordia New"/>
          <w:sz w:val="28"/>
          <w:szCs w:val="28"/>
        </w:rPr>
        <w:t xml:space="preserve">LIBOR 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386E8C">
        <w:rPr>
          <w:rFonts w:ascii="Cordia New" w:hAnsi="Cordia New" w:cs="Cordia New"/>
          <w:sz w:val="28"/>
          <w:szCs w:val="28"/>
        </w:rPr>
        <w:t xml:space="preserve">4.5 </w:t>
      </w:r>
      <w:r w:rsidRPr="00386E8C">
        <w:rPr>
          <w:rFonts w:ascii="Cordia New" w:hAnsi="Cordia New" w:cs="Cordia New"/>
          <w:sz w:val="28"/>
          <w:szCs w:val="28"/>
          <w:cs/>
        </w:rPr>
        <w:t>ต่อ</w:t>
      </w:r>
      <w:r w:rsidRPr="00910B93">
        <w:rPr>
          <w:rFonts w:ascii="Cordia New" w:hAnsi="Cordia New" w:cs="Cordia New"/>
          <w:sz w:val="28"/>
          <w:szCs w:val="28"/>
          <w:cs/>
        </w:rPr>
        <w:t>ปี  มีกำหนดชำระคืนในวันที่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9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มกราคม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 w:hint="cs"/>
          <w:sz w:val="28"/>
          <w:szCs w:val="28"/>
          <w:cs/>
        </w:rPr>
        <w:t>4</w:t>
      </w:r>
    </w:p>
    <w:p w14:paraId="7B556DA2" w14:textId="1B194FB9" w:rsidR="003B0F0F" w:rsidRDefault="003B0F0F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pacing w:val="-6"/>
          <w:sz w:val="28"/>
          <w:szCs w:val="28"/>
        </w:rPr>
        <w:t xml:space="preserve">7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กุมภาพันธ์ </w:t>
      </w:r>
      <w:r w:rsidRPr="00386E8C">
        <w:rPr>
          <w:rFonts w:ascii="Cordia New" w:hAnsi="Cordia New" w:cs="Cordia New"/>
          <w:spacing w:val="-6"/>
          <w:sz w:val="28"/>
          <w:szCs w:val="28"/>
        </w:rPr>
        <w:t>256</w:t>
      </w:r>
      <w:r>
        <w:rPr>
          <w:rFonts w:ascii="Cordia New" w:hAnsi="Cordia New" w:cs="Cordia New"/>
          <w:spacing w:val="-6"/>
          <w:sz w:val="28"/>
          <w:szCs w:val="28"/>
        </w:rPr>
        <w:t>3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บริษัทให้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6"/>
          <w:sz w:val="28"/>
          <w:szCs w:val="28"/>
        </w:rPr>
        <w:t>2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386E8C">
        <w:rPr>
          <w:rFonts w:ascii="Cordia New" w:hAnsi="Cordia New" w:cs="Cordia New"/>
          <w:sz w:val="28"/>
          <w:szCs w:val="28"/>
        </w:rPr>
        <w:t xml:space="preserve">LIBOR 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386E8C">
        <w:rPr>
          <w:rFonts w:ascii="Cordia New" w:hAnsi="Cordia New" w:cs="Cordia New"/>
          <w:sz w:val="28"/>
          <w:szCs w:val="28"/>
        </w:rPr>
        <w:t xml:space="preserve">4.5 </w:t>
      </w:r>
      <w:r w:rsidRPr="00386E8C">
        <w:rPr>
          <w:rFonts w:ascii="Cordia New" w:hAnsi="Cordia New" w:cs="Cordia New"/>
          <w:sz w:val="28"/>
          <w:szCs w:val="28"/>
          <w:cs/>
        </w:rPr>
        <w:t>ต่อ</w:t>
      </w:r>
      <w:r w:rsidRPr="00910B93">
        <w:rPr>
          <w:rFonts w:ascii="Cordia New" w:hAnsi="Cordia New" w:cs="Cordia New"/>
          <w:sz w:val="28"/>
          <w:szCs w:val="28"/>
          <w:cs/>
        </w:rPr>
        <w:t>ปี  มีกำหนดชำระคืนในวันที่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6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กุมภาพันธ์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</w:p>
    <w:p w14:paraId="63C4E391" w14:textId="15934E80" w:rsidR="003B0F0F" w:rsidRDefault="003B0F0F" w:rsidP="003B0F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pacing w:val="-6"/>
          <w:sz w:val="28"/>
          <w:szCs w:val="28"/>
        </w:rPr>
        <w:t xml:space="preserve">18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มีนาคม </w:t>
      </w:r>
      <w:r w:rsidRPr="00386E8C">
        <w:rPr>
          <w:rFonts w:ascii="Cordia New" w:hAnsi="Cordia New" w:cs="Cordia New"/>
          <w:spacing w:val="-6"/>
          <w:sz w:val="28"/>
          <w:szCs w:val="28"/>
        </w:rPr>
        <w:t>256</w:t>
      </w:r>
      <w:r>
        <w:rPr>
          <w:rFonts w:ascii="Cordia New" w:hAnsi="Cordia New" w:cs="Cordia New"/>
          <w:spacing w:val="-6"/>
          <w:sz w:val="28"/>
          <w:szCs w:val="28"/>
        </w:rPr>
        <w:t>3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 w:hint="cs"/>
          <w:spacing w:val="-6"/>
          <w:sz w:val="28"/>
          <w:szCs w:val="28"/>
          <w:cs/>
        </w:rPr>
        <w:t>บริษัทให้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เงินกู้ยืมระยะสั้นแก่ 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Ha Long QN Lime Company Limited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6"/>
          <w:sz w:val="28"/>
          <w:szCs w:val="28"/>
        </w:rPr>
        <w:t>2</w:t>
      </w:r>
      <w:r w:rsidRPr="00386E8C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386E8C">
        <w:rPr>
          <w:rFonts w:ascii="Cordia New" w:hAnsi="Cordia New" w:cs="Cordia New"/>
          <w:spacing w:val="-6"/>
          <w:sz w:val="28"/>
          <w:szCs w:val="28"/>
          <w:cs/>
        </w:rPr>
        <w:t>ล้าน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ดอลลาร์สหรัฐ คิดดอกเบี้ยในอัตรา </w:t>
      </w:r>
      <w:r w:rsidRPr="00386E8C">
        <w:rPr>
          <w:rFonts w:ascii="Cordia New" w:hAnsi="Cordia New" w:cs="Cordia New"/>
          <w:sz w:val="28"/>
          <w:szCs w:val="28"/>
        </w:rPr>
        <w:t xml:space="preserve">LIBOR </w:t>
      </w:r>
      <w:r w:rsidRPr="00386E8C">
        <w:rPr>
          <w:rFonts w:ascii="Cordia New" w:hAnsi="Cordia New" w:cs="Cordia New"/>
          <w:sz w:val="28"/>
          <w:szCs w:val="28"/>
          <w:cs/>
        </w:rPr>
        <w:t xml:space="preserve">บวกร้อยละ </w:t>
      </w:r>
      <w:r w:rsidRPr="00386E8C">
        <w:rPr>
          <w:rFonts w:ascii="Cordia New" w:hAnsi="Cordia New" w:cs="Cordia New"/>
          <w:sz w:val="28"/>
          <w:szCs w:val="28"/>
        </w:rPr>
        <w:t xml:space="preserve">4.5 </w:t>
      </w:r>
      <w:r w:rsidRPr="00386E8C">
        <w:rPr>
          <w:rFonts w:ascii="Cordia New" w:hAnsi="Cordia New" w:cs="Cordia New"/>
          <w:sz w:val="28"/>
          <w:szCs w:val="28"/>
          <w:cs/>
        </w:rPr>
        <w:t>ต่อ</w:t>
      </w:r>
      <w:r w:rsidRPr="00910B93">
        <w:rPr>
          <w:rFonts w:ascii="Cordia New" w:hAnsi="Cordia New" w:cs="Cordia New"/>
          <w:sz w:val="28"/>
          <w:szCs w:val="28"/>
          <w:cs/>
        </w:rPr>
        <w:t>ปี  มีกำหนดชำระคืนในวันที่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17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</w:p>
    <w:p w14:paraId="688B6BA3" w14:textId="77777777" w:rsidR="00217AA5" w:rsidRDefault="00217AA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>
        <w:rPr>
          <w:rFonts w:asciiTheme="minorBidi" w:hAnsiTheme="minorBidi" w:cstheme="minorBidi"/>
          <w:b/>
          <w:bCs/>
          <w:sz w:val="28"/>
          <w:szCs w:val="28"/>
          <w:u w:val="single"/>
        </w:rPr>
        <w:br w:type="page"/>
      </w:r>
    </w:p>
    <w:p w14:paraId="347085A0" w14:textId="1561EB45" w:rsidR="00F335B8" w:rsidRPr="0067799D" w:rsidRDefault="00F335B8" w:rsidP="005205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67799D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lastRenderedPageBreak/>
        <w:t>เงินให้กู้ยืม</w:t>
      </w:r>
      <w:r w:rsidR="00175B0C" w:rsidRPr="0067799D">
        <w:rPr>
          <w:rFonts w:asciiTheme="minorBidi" w:hAnsiTheme="minorBidi" w:cstheme="minorBidi" w:hint="cs"/>
          <w:b/>
          <w:bCs/>
          <w:sz w:val="28"/>
          <w:szCs w:val="28"/>
          <w:u w:val="single"/>
          <w:cs/>
        </w:rPr>
        <w:t>ระยะยาว</w:t>
      </w:r>
      <w:r w:rsidRPr="0067799D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แก่กิจการที่เกี่ยวข้องกัน</w:t>
      </w:r>
    </w:p>
    <w:p w14:paraId="5BC31D05" w14:textId="14667A09" w:rsidR="00F335B8" w:rsidRPr="0067799D" w:rsidRDefault="00F335B8" w:rsidP="003247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7799D">
        <w:rPr>
          <w:rFonts w:asciiTheme="minorBidi" w:hAnsiTheme="minorBidi" w:cstheme="minorBidi"/>
          <w:sz w:val="28"/>
          <w:szCs w:val="28"/>
          <w:cs/>
        </w:rPr>
        <w:t>ยอดคงค้างของเงินให้กู้ยืม</w:t>
      </w:r>
      <w:r w:rsidR="00171D77" w:rsidRPr="0067799D">
        <w:rPr>
          <w:rFonts w:asciiTheme="minorBidi" w:hAnsiTheme="minorBidi" w:cstheme="minorBidi"/>
          <w:sz w:val="28"/>
          <w:szCs w:val="28"/>
          <w:cs/>
        </w:rPr>
        <w:t>แก่</w:t>
      </w:r>
      <w:r w:rsidRPr="0067799D">
        <w:rPr>
          <w:rFonts w:asciiTheme="minorBidi" w:hAnsiTheme="minorBidi" w:cstheme="minorBidi"/>
          <w:sz w:val="28"/>
          <w:szCs w:val="28"/>
          <w:cs/>
        </w:rPr>
        <w:t xml:space="preserve">กิจการที่เกี่ยวข้องกัน ณ วันที่ </w:t>
      </w:r>
      <w:r w:rsidR="00A83889" w:rsidRPr="0067799D">
        <w:rPr>
          <w:rFonts w:asciiTheme="minorBidi" w:hAnsiTheme="minorBidi" w:cstheme="minorBidi"/>
          <w:sz w:val="28"/>
          <w:szCs w:val="28"/>
        </w:rPr>
        <w:t>31</w:t>
      </w:r>
      <w:r w:rsidR="009A0AFA" w:rsidRPr="0067799D">
        <w:rPr>
          <w:rFonts w:asciiTheme="minorBidi" w:hAnsiTheme="minorBidi" w:cstheme="minorBidi"/>
          <w:sz w:val="28"/>
          <w:szCs w:val="28"/>
        </w:rPr>
        <w:t xml:space="preserve"> </w:t>
      </w:r>
      <w:r w:rsidR="009A0AFA" w:rsidRPr="0067799D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67799D">
        <w:rPr>
          <w:rFonts w:asciiTheme="minorBidi" w:hAnsiTheme="minorBidi" w:cstheme="minorBidi"/>
          <w:sz w:val="28"/>
          <w:szCs w:val="28"/>
        </w:rPr>
        <w:t>256</w:t>
      </w:r>
      <w:r w:rsidR="006019FB" w:rsidRPr="0067799D">
        <w:rPr>
          <w:rFonts w:asciiTheme="minorBidi" w:hAnsiTheme="minorBidi" w:cstheme="minorBidi"/>
          <w:sz w:val="28"/>
          <w:szCs w:val="28"/>
        </w:rPr>
        <w:t>3</w:t>
      </w:r>
      <w:r w:rsidR="00B664F3" w:rsidRPr="0067799D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635A16" w:rsidRPr="0067799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67799D">
        <w:rPr>
          <w:rFonts w:asciiTheme="minorBidi" w:hAnsiTheme="minorBidi" w:cstheme="minorBidi"/>
          <w:sz w:val="28"/>
          <w:szCs w:val="28"/>
        </w:rPr>
        <w:t>31</w:t>
      </w:r>
      <w:r w:rsidR="00635A16" w:rsidRPr="0067799D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B664F3" w:rsidRPr="0067799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67799D">
        <w:rPr>
          <w:rFonts w:asciiTheme="minorBidi" w:hAnsiTheme="minorBidi" w:cstheme="minorBidi"/>
          <w:sz w:val="28"/>
          <w:szCs w:val="28"/>
        </w:rPr>
        <w:t>256</w:t>
      </w:r>
      <w:r w:rsidR="006019FB" w:rsidRPr="0067799D">
        <w:rPr>
          <w:rFonts w:asciiTheme="minorBidi" w:hAnsiTheme="minorBidi" w:cstheme="minorBidi"/>
          <w:sz w:val="28"/>
          <w:szCs w:val="28"/>
        </w:rPr>
        <w:t>2</w:t>
      </w:r>
      <w:r w:rsidR="00EE44AE" w:rsidRPr="0067799D">
        <w:rPr>
          <w:rFonts w:asciiTheme="minorBidi" w:hAnsiTheme="minorBidi" w:cstheme="minorBidi"/>
          <w:sz w:val="28"/>
          <w:szCs w:val="28"/>
        </w:rPr>
        <w:t xml:space="preserve"> </w:t>
      </w:r>
      <w:r w:rsidR="008E1A57" w:rsidRPr="0067799D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</w:t>
      </w:r>
      <w:r w:rsidRPr="0067799D">
        <w:rPr>
          <w:rFonts w:asciiTheme="minorBidi" w:hAnsiTheme="minorBidi" w:cstheme="minorBidi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888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1277"/>
        <w:gridCol w:w="1115"/>
        <w:gridCol w:w="1115"/>
        <w:gridCol w:w="1115"/>
        <w:gridCol w:w="1326"/>
        <w:gridCol w:w="1117"/>
      </w:tblGrid>
      <w:tr w:rsidR="00AA5C7B" w:rsidRPr="0067799D" w14:paraId="77602510" w14:textId="77777777" w:rsidTr="009840F7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C3FF" w14:textId="77777777" w:rsidR="00AA5C7B" w:rsidRPr="0067799D" w:rsidRDefault="00AA5C7B" w:rsidP="00F035D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5CD4E6" w14:textId="77777777" w:rsidR="00AA5C7B" w:rsidRPr="0067799D" w:rsidRDefault="00AA5C7B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55D" w:rsidRPr="0067799D" w14:paraId="01F6FD52" w14:textId="77777777" w:rsidTr="00FA7739">
        <w:trPr>
          <w:trHeight w:val="53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C8C7" w14:textId="77777777" w:rsidR="00F1555D" w:rsidRPr="0067799D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</w:t>
            </w:r>
          </w:p>
          <w:p w14:paraId="7B303FCF" w14:textId="77777777" w:rsidR="00CA0BF3" w:rsidRPr="0067799D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แก่กิจการที่</w:t>
            </w:r>
          </w:p>
          <w:p w14:paraId="07755EC7" w14:textId="2B1FBA06" w:rsidR="00F1555D" w:rsidRPr="0067799D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9BA9" w14:textId="77777777" w:rsidR="00F1555D" w:rsidRPr="0067799D" w:rsidRDefault="00F1555D" w:rsidP="009840F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  <w:r w:rsidR="00F13C3F"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720B" w14:textId="0E6DB2BD" w:rsidR="00F1555D" w:rsidRPr="0067799D" w:rsidRDefault="00A83889" w:rsidP="009A0A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F1555D"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1555D"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67799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CED0E" w14:textId="77777777" w:rsidR="00F1555D" w:rsidRPr="0067799D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898ED32" w14:textId="43E5F730" w:rsidR="00F1555D" w:rsidRPr="0067799D" w:rsidRDefault="00F1555D" w:rsidP="00BF11B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07580" w14:textId="77777777" w:rsidR="00F1555D" w:rsidRPr="0067799D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F2AD518" w14:textId="4228CEF8" w:rsidR="00F1555D" w:rsidRPr="0067799D" w:rsidRDefault="00F1555D" w:rsidP="00BF11B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E04CA" w14:textId="7C8BDEFC" w:rsidR="00F1555D" w:rsidRPr="0067799D" w:rsidRDefault="00B61938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  <w:r w:rsidR="0094693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71A7" w14:textId="163CA863" w:rsidR="00F1555D" w:rsidRPr="0067799D" w:rsidRDefault="00A83889" w:rsidP="009B268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67799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AC04C4" w:rsidRPr="0067799D" w14:paraId="3E7AD458" w14:textId="77777777" w:rsidTr="00D021D4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253B" w14:textId="77777777" w:rsidR="00AC04C4" w:rsidRPr="0067799D" w:rsidRDefault="00AC04C4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D2DED86" w14:textId="77777777" w:rsidR="00AC04C4" w:rsidRPr="0067799D" w:rsidRDefault="00AC04C4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9919AC" w14:textId="19F64898" w:rsidR="00AC04C4" w:rsidRPr="0067799D" w:rsidRDefault="00AC04C4" w:rsidP="00AC04C4">
            <w:pPr>
              <w:tabs>
                <w:tab w:val="decimal" w:pos="792"/>
              </w:tabs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0AFA" w:rsidRPr="0067799D" w14:paraId="0287B9B6" w14:textId="77777777" w:rsidTr="00FF419B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0EA9B" w14:textId="647BCF58" w:rsidR="009A0AFA" w:rsidRPr="0067799D" w:rsidRDefault="009A0AFA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pacing w:val="-8"/>
                <w:sz w:val="28"/>
                <w:szCs w:val="28"/>
              </w:rPr>
              <w:t>Northman</w:t>
            </w:r>
            <w:r w:rsidR="009840F7" w:rsidRPr="0067799D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 </w:t>
            </w:r>
            <w:r w:rsidRPr="0067799D">
              <w:rPr>
                <w:rFonts w:asciiTheme="minorBidi" w:hAnsiTheme="minorBidi" w:cstheme="minorBidi"/>
                <w:spacing w:val="-8"/>
                <w:sz w:val="28"/>
                <w:szCs w:val="28"/>
              </w:rPr>
              <w:t>Company Limited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BF0959" w14:textId="77777777" w:rsidR="0034101E" w:rsidRPr="0067799D" w:rsidRDefault="0034101E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1548E0" w14:textId="7414B05E" w:rsidR="009A0AFA" w:rsidRPr="0067799D" w:rsidRDefault="009A0AFA" w:rsidP="0034101E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5AA6709" w14:textId="77777777" w:rsidR="0034101E" w:rsidRPr="0067799D" w:rsidRDefault="0034101E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99A100" w14:textId="52D57C5B" w:rsidR="00D021D4" w:rsidRPr="0067799D" w:rsidRDefault="00FD52E3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3,885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5EDC" w14:textId="0267A74B" w:rsidR="009A0AFA" w:rsidRPr="0067799D" w:rsidRDefault="00FD52E3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DD9F0" w14:textId="4C7A912F" w:rsidR="009A0AFA" w:rsidRPr="0067799D" w:rsidRDefault="00FD52E3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(4,35</w:t>
            </w:r>
            <w:r w:rsidR="0027652E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639F3" w14:textId="77777777" w:rsidR="0034101E" w:rsidRPr="0067799D" w:rsidRDefault="0034101E" w:rsidP="006879B5">
            <w:pPr>
              <w:tabs>
                <w:tab w:val="decimal" w:pos="792"/>
              </w:tabs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5EB8FB" w14:textId="27CA1902" w:rsidR="00D021D4" w:rsidRPr="0067799D" w:rsidRDefault="00FD52E3" w:rsidP="006879B5">
            <w:pPr>
              <w:tabs>
                <w:tab w:val="decimal" w:pos="915"/>
              </w:tabs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="0027652E"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47DD" w14:textId="77777777" w:rsidR="0034101E" w:rsidRPr="0067799D" w:rsidRDefault="0034101E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0EB6B7F" w14:textId="29EADDAF" w:rsidR="00D021D4" w:rsidRPr="0067799D" w:rsidRDefault="00FD52E3" w:rsidP="00984469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02DCF" w:rsidRPr="0067799D" w14:paraId="1E962359" w14:textId="77777777" w:rsidTr="005F20C0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824D8" w14:textId="0A258B09" w:rsidR="00102DCF" w:rsidRPr="0067799D" w:rsidRDefault="00102DCF" w:rsidP="00102DCF">
            <w:pPr>
              <w:ind w:left="318" w:right="-12"/>
              <w:jc w:val="thaiDistribute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EE7D0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D4A4291" w14:textId="77777777" w:rsidR="00102DCF" w:rsidRPr="0067799D" w:rsidRDefault="00102DCF" w:rsidP="00102DCF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4E8952E" w14:textId="16A89D5D" w:rsidR="00102DCF" w:rsidRPr="00102DCF" w:rsidRDefault="00102DCF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2DCF">
              <w:rPr>
                <w:rFonts w:ascii="Cordia New" w:hAnsi="Cordia New" w:cs="Cordia New"/>
                <w:b/>
                <w:bCs/>
                <w:sz w:val="28"/>
                <w:szCs w:val="28"/>
              </w:rPr>
              <w:t>3,885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0041D" w14:textId="3DD5921C" w:rsidR="00102DCF" w:rsidRPr="00102DCF" w:rsidRDefault="00102DCF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2DC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AB6CA" w14:textId="1CDE1771" w:rsidR="00102DCF" w:rsidRPr="00102DCF" w:rsidRDefault="00102DCF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2DCF">
              <w:rPr>
                <w:rFonts w:ascii="Cordia New" w:hAnsi="Cordia New" w:cs="Cordia New"/>
                <w:b/>
                <w:bCs/>
                <w:sz w:val="28"/>
                <w:szCs w:val="28"/>
              </w:rPr>
              <w:t>(4,35</w:t>
            </w:r>
            <w:r w:rsidR="0027652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5</w:t>
            </w:r>
            <w:r w:rsidRPr="00102DCF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30639" w14:textId="76BF343F" w:rsidR="00102DCF" w:rsidRPr="00102DCF" w:rsidRDefault="00102DCF" w:rsidP="006879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5"/>
              </w:tabs>
              <w:ind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2DCF">
              <w:rPr>
                <w:rFonts w:ascii="Cordia New" w:hAnsi="Cordia New" w:cs="Cordia New"/>
                <w:b/>
                <w:bCs/>
                <w:sz w:val="28"/>
                <w:szCs w:val="28"/>
              </w:rPr>
              <w:t>46</w:t>
            </w:r>
            <w:r w:rsidR="0027652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2A44E" w14:textId="7C55F2D2" w:rsidR="00102DCF" w:rsidRPr="00102DCF" w:rsidRDefault="00102DCF" w:rsidP="00102D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02DC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8E2CAA" w:rsidRPr="00BE34A8" w14:paraId="2780C8F3" w14:textId="77777777" w:rsidTr="009840F7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C0224" w14:textId="77777777" w:rsidR="008E2CAA" w:rsidRPr="00BE34A8" w:rsidRDefault="008E2CAA" w:rsidP="009A0AFA">
            <w:pPr>
              <w:ind w:left="3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7ADAB8" w14:textId="77777777" w:rsidR="008E2CAA" w:rsidRPr="00BE34A8" w:rsidRDefault="008E2CAA" w:rsidP="009A0AFA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925B529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3CA73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6E7A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09D9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A744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EB267D1" w14:textId="5DAE07A6" w:rsidR="002759CE" w:rsidRDefault="002759CE" w:rsidP="00BB06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ในวันที่ </w:t>
      </w:r>
      <w:r w:rsidR="003058BA">
        <w:rPr>
          <w:rFonts w:asciiTheme="minorBidi" w:hAnsiTheme="minorBidi" w:cstheme="minorBidi"/>
          <w:sz w:val="28"/>
          <w:szCs w:val="28"/>
        </w:rPr>
        <w:t>8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>
        <w:rPr>
          <w:rFonts w:asciiTheme="minorBidi" w:hAnsiTheme="minorBidi" w:cstheme="minorBidi"/>
          <w:sz w:val="28"/>
          <w:szCs w:val="28"/>
        </w:rPr>
        <w:t>256</w:t>
      </w:r>
      <w:r w:rsidR="00393BA9">
        <w:rPr>
          <w:rFonts w:asciiTheme="minorBidi" w:hAnsiTheme="minorBidi" w:cstheme="minorBidi"/>
          <w:sz w:val="28"/>
          <w:szCs w:val="28"/>
        </w:rPr>
        <w:t>3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ได้รับคืน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>เงินให้กู้ยืมระยะยาว</w:t>
      </w:r>
      <w:r>
        <w:rPr>
          <w:rFonts w:asciiTheme="minorBidi" w:hAnsiTheme="minorBidi" w:cstheme="minorBidi" w:hint="cs"/>
          <w:sz w:val="28"/>
          <w:szCs w:val="28"/>
          <w:cs/>
        </w:rPr>
        <w:t>จาก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59F0" w:rsidRPr="00BE34A8">
        <w:rPr>
          <w:rFonts w:asciiTheme="minorBidi" w:hAnsiTheme="minorBidi" w:cstheme="minorBidi"/>
          <w:sz w:val="28"/>
          <w:szCs w:val="28"/>
        </w:rPr>
        <w:t xml:space="preserve">Northman </w:t>
      </w:r>
      <w:r w:rsidR="003247EC" w:rsidRPr="00BE34A8">
        <w:rPr>
          <w:rFonts w:asciiTheme="minorBidi" w:hAnsiTheme="minorBidi" w:cstheme="minorBidi"/>
          <w:sz w:val="28"/>
          <w:szCs w:val="28"/>
        </w:rPr>
        <w:t>Company Limited</w:t>
      </w:r>
      <w:r w:rsidR="00FF59F0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1723BF" w:rsidRPr="00BE34A8">
        <w:rPr>
          <w:rFonts w:asciiTheme="minorBidi" w:hAnsiTheme="minorBidi" w:cstheme="minorBidi"/>
          <w:sz w:val="28"/>
          <w:szCs w:val="28"/>
          <w:cs/>
        </w:rPr>
        <w:t xml:space="preserve">เป็นจำนวนเงิน </w:t>
      </w:r>
      <w:r w:rsidR="00735CD1">
        <w:rPr>
          <w:rFonts w:asciiTheme="minorBidi" w:hAnsiTheme="minorBidi" w:cstheme="minorBidi"/>
          <w:sz w:val="28"/>
          <w:szCs w:val="28"/>
        </w:rPr>
        <w:t>0.13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="003F3229" w:rsidRPr="00386E8C">
        <w:rPr>
          <w:rFonts w:ascii="Cordia New" w:hAnsi="Cordia New" w:cs="Cordia New"/>
          <w:sz w:val="28"/>
          <w:szCs w:val="28"/>
          <w:cs/>
        </w:rPr>
        <w:t>ดอลลาร์</w:t>
      </w:r>
      <w:r w:rsidR="00FF59F0" w:rsidRPr="0067799D">
        <w:rPr>
          <w:rFonts w:asciiTheme="minorBidi" w:hAnsiTheme="minorBidi" w:cstheme="minorBidi"/>
          <w:sz w:val="28"/>
          <w:szCs w:val="28"/>
          <w:cs/>
        </w:rPr>
        <w:t>สหรัฐ</w:t>
      </w:r>
      <w:r w:rsidR="00D9055F" w:rsidRPr="0067799D">
        <w:rPr>
          <w:rFonts w:asciiTheme="minorBidi" w:hAnsiTheme="minorBidi" w:cstheme="minorBidi"/>
          <w:sz w:val="28"/>
          <w:szCs w:val="28"/>
        </w:rPr>
        <w:t xml:space="preserve"> </w:t>
      </w:r>
      <w:r w:rsidR="00F87731" w:rsidRPr="0067799D">
        <w:rPr>
          <w:rFonts w:asciiTheme="minorBidi" w:hAnsiTheme="minorBidi" w:cstheme="minorBidi"/>
          <w:sz w:val="28"/>
          <w:szCs w:val="28"/>
          <w:cs/>
        </w:rPr>
        <w:t>(</w:t>
      </w:r>
      <w:r w:rsidR="00CA0BF3" w:rsidRPr="0067799D">
        <w:rPr>
          <w:rFonts w:asciiTheme="minorBidi" w:hAnsiTheme="minorBidi" w:cstheme="minorBidi"/>
          <w:sz w:val="28"/>
          <w:szCs w:val="28"/>
        </w:rPr>
        <w:t>31</w:t>
      </w:r>
      <w:r w:rsidR="00F87731" w:rsidRPr="0067799D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CA0BF3" w:rsidRPr="0067799D">
        <w:rPr>
          <w:rFonts w:asciiTheme="minorBidi" w:hAnsiTheme="minorBidi" w:cstheme="minorBidi"/>
          <w:sz w:val="28"/>
          <w:szCs w:val="28"/>
        </w:rPr>
        <w:t>256</w:t>
      </w:r>
      <w:r w:rsidR="006019FB" w:rsidRPr="0067799D">
        <w:rPr>
          <w:rFonts w:asciiTheme="minorBidi" w:hAnsiTheme="minorBidi" w:cstheme="minorBidi"/>
          <w:sz w:val="28"/>
          <w:szCs w:val="28"/>
        </w:rPr>
        <w:t>2</w:t>
      </w:r>
      <w:r w:rsidR="00F87731" w:rsidRPr="0067799D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660981" w:rsidRPr="0067799D">
        <w:rPr>
          <w:rFonts w:asciiTheme="minorBidi" w:hAnsiTheme="minorBidi" w:cstheme="minorBidi"/>
          <w:sz w:val="28"/>
          <w:szCs w:val="28"/>
          <w:cs/>
        </w:rPr>
        <w:t>ยอดคงเหลือ</w:t>
      </w:r>
      <w:r w:rsidR="00802B95" w:rsidRPr="0067799D">
        <w:rPr>
          <w:rFonts w:asciiTheme="minorBidi" w:hAnsiTheme="minorBidi" w:cstheme="minorBidi"/>
          <w:sz w:val="28"/>
          <w:szCs w:val="28"/>
          <w:cs/>
        </w:rPr>
        <w:t>จำนวน</w:t>
      </w:r>
      <w:r w:rsidR="00660981" w:rsidRPr="0067799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0BF3" w:rsidRPr="0067799D">
        <w:rPr>
          <w:rFonts w:asciiTheme="minorBidi" w:hAnsiTheme="minorBidi" w:cstheme="minorBidi"/>
          <w:sz w:val="28"/>
          <w:szCs w:val="28"/>
        </w:rPr>
        <w:t>0.13</w:t>
      </w:r>
      <w:r w:rsidR="00F87731" w:rsidRPr="0067799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59F0" w:rsidRPr="0067799D">
        <w:rPr>
          <w:rFonts w:asciiTheme="minorBidi" w:hAnsiTheme="minorBidi" w:cstheme="minorBidi"/>
          <w:sz w:val="28"/>
          <w:szCs w:val="28"/>
          <w:cs/>
        </w:rPr>
        <w:t>ล้าน</w:t>
      </w:r>
      <w:r w:rsidR="003F3229" w:rsidRPr="00386E8C">
        <w:rPr>
          <w:rFonts w:ascii="Cordia New" w:hAnsi="Cordia New" w:cs="Cordia New"/>
          <w:sz w:val="28"/>
          <w:szCs w:val="28"/>
          <w:cs/>
        </w:rPr>
        <w:t>ดอลลาร์</w:t>
      </w:r>
      <w:r w:rsidR="00FF59F0" w:rsidRPr="0067799D">
        <w:rPr>
          <w:rFonts w:asciiTheme="minorBidi" w:hAnsiTheme="minorBidi" w:cstheme="minorBidi"/>
          <w:sz w:val="28"/>
          <w:szCs w:val="28"/>
          <w:cs/>
        </w:rPr>
        <w:t>สหรัฐ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 xml:space="preserve"> คิด</w:t>
      </w:r>
      <w:r w:rsidR="00FF59F0" w:rsidRPr="0067799D">
        <w:rPr>
          <w:rFonts w:asciiTheme="minorBidi" w:hAnsiTheme="minorBidi" w:cstheme="minorBidi"/>
          <w:sz w:val="28"/>
          <w:szCs w:val="28"/>
          <w:cs/>
        </w:rPr>
        <w:t>ดอกเบี้ย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 xml:space="preserve">ในอัตรา </w:t>
      </w:r>
      <w:r w:rsidR="00FF59F0" w:rsidRPr="00BE34A8">
        <w:rPr>
          <w:rFonts w:asciiTheme="minorBidi" w:hAnsiTheme="minorBidi" w:cstheme="minorBidi"/>
          <w:sz w:val="28"/>
          <w:szCs w:val="28"/>
        </w:rPr>
        <w:t xml:space="preserve">MLR </w:t>
      </w:r>
      <w:r w:rsidR="00FF59F0" w:rsidRPr="00BE34A8">
        <w:rPr>
          <w:rFonts w:asciiTheme="minorBidi" w:hAnsiTheme="minorBidi" w:cstheme="minorBidi"/>
          <w:sz w:val="28"/>
          <w:szCs w:val="28"/>
          <w:cs/>
        </w:rPr>
        <w:t>ต่อปี</w:t>
      </w:r>
      <w:r w:rsidR="00474232">
        <w:rPr>
          <w:rFonts w:asciiTheme="minorBidi" w:hAnsiTheme="minorBidi" w:cstheme="minorBidi"/>
          <w:sz w:val="28"/>
          <w:szCs w:val="28"/>
        </w:rPr>
        <w:t>)</w:t>
      </w:r>
      <w:r w:rsidR="00D9055F">
        <w:rPr>
          <w:rFonts w:asciiTheme="minorBidi" w:hAnsiTheme="minorBidi" w:cstheme="minorBidi"/>
          <w:sz w:val="28"/>
          <w:szCs w:val="28"/>
        </w:rPr>
        <w:t xml:space="preserve"> </w:t>
      </w:r>
    </w:p>
    <w:p w14:paraId="1D45BD95" w14:textId="0D406F2B" w:rsidR="00F335B8" w:rsidRPr="00175B0C" w:rsidRDefault="00F335B8" w:rsidP="006B07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175B0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1786ABF6" w14:textId="1B41BF0B" w:rsidR="009A37FA" w:rsidRDefault="00F335B8" w:rsidP="006B07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4E6C21" w:rsidRPr="00BE34A8">
        <w:rPr>
          <w:rFonts w:asciiTheme="minorBidi" w:hAnsiTheme="minorBidi" w:cstheme="minorBidi"/>
          <w:sz w:val="28"/>
          <w:szCs w:val="28"/>
          <w:cs/>
        </w:rPr>
        <w:t>งวด</w:t>
      </w:r>
      <w:r w:rsidR="00CF2D47" w:rsidRPr="00BE34A8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4E6C21" w:rsidRPr="00BE34A8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Pr="00514C1C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CA0BF3" w:rsidRPr="00514C1C">
        <w:rPr>
          <w:rFonts w:asciiTheme="minorBidi" w:hAnsiTheme="minorBidi" w:cstheme="minorBidi"/>
          <w:sz w:val="28"/>
          <w:szCs w:val="28"/>
        </w:rPr>
        <w:t>31</w:t>
      </w:r>
      <w:r w:rsidR="00473AA0" w:rsidRPr="00514C1C">
        <w:rPr>
          <w:rFonts w:asciiTheme="minorBidi" w:hAnsiTheme="minorBidi" w:cstheme="minorBidi"/>
          <w:sz w:val="28"/>
          <w:szCs w:val="28"/>
        </w:rPr>
        <w:t xml:space="preserve"> </w:t>
      </w:r>
      <w:r w:rsidR="00473AA0" w:rsidRPr="00514C1C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9B2680" w:rsidRPr="00514C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514C1C">
        <w:rPr>
          <w:rFonts w:asciiTheme="minorBidi" w:hAnsiTheme="minorBidi" w:cstheme="minorBidi"/>
          <w:sz w:val="28"/>
          <w:szCs w:val="28"/>
        </w:rPr>
        <w:t>256</w:t>
      </w:r>
      <w:r w:rsidR="006019FB" w:rsidRPr="00514C1C">
        <w:rPr>
          <w:rFonts w:asciiTheme="minorBidi" w:hAnsiTheme="minorBidi" w:cstheme="minorBidi"/>
          <w:sz w:val="28"/>
          <w:szCs w:val="28"/>
        </w:rPr>
        <w:t>3</w:t>
      </w:r>
      <w:r w:rsidRPr="00514C1C">
        <w:rPr>
          <w:rFonts w:asciiTheme="minorBidi" w:hAnsiTheme="minorBidi" w:cstheme="minorBidi"/>
          <w:sz w:val="28"/>
          <w:szCs w:val="28"/>
        </w:rPr>
        <w:t xml:space="preserve"> </w:t>
      </w:r>
      <w:r w:rsidRPr="00514C1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A83889" w:rsidRPr="00514C1C">
        <w:rPr>
          <w:rFonts w:asciiTheme="minorBidi" w:hAnsiTheme="minorBidi" w:cstheme="minorBidi"/>
          <w:sz w:val="28"/>
          <w:szCs w:val="28"/>
        </w:rPr>
        <w:t>25</w:t>
      </w:r>
      <w:r w:rsidR="00A83889" w:rsidRPr="00514C1C">
        <w:rPr>
          <w:rFonts w:asciiTheme="minorBidi" w:hAnsiTheme="minorBidi" w:cstheme="minorBidi"/>
          <w:sz w:val="28"/>
          <w:szCs w:val="28"/>
          <w:cs/>
        </w:rPr>
        <w:t>6</w:t>
      </w:r>
      <w:r w:rsidR="006019FB" w:rsidRPr="00514C1C">
        <w:rPr>
          <w:rFonts w:asciiTheme="minorBidi" w:hAnsiTheme="minorBidi" w:cstheme="minorBidi"/>
          <w:sz w:val="28"/>
          <w:szCs w:val="28"/>
        </w:rPr>
        <w:t>2</w:t>
      </w:r>
      <w:r w:rsidRPr="00514C1C">
        <w:rPr>
          <w:rFonts w:asciiTheme="minorBidi" w:hAnsiTheme="minorBidi" w:cstheme="minorBidi"/>
          <w:sz w:val="28"/>
          <w:szCs w:val="28"/>
        </w:rPr>
        <w:t xml:space="preserve"> </w:t>
      </w:r>
      <w:r w:rsidRPr="00514C1C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BE34A8">
        <w:rPr>
          <w:rFonts w:asciiTheme="minorBidi" w:hAnsiTheme="minorBidi" w:cstheme="minorBidi"/>
          <w:sz w:val="28"/>
          <w:szCs w:val="28"/>
          <w:cs/>
        </w:rPr>
        <w:t>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14:paraId="444ACF47" w14:textId="77777777" w:rsidR="00FF78B8" w:rsidRPr="00BE34A8" w:rsidRDefault="00FF78B8" w:rsidP="00FF78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888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52"/>
        <w:gridCol w:w="1253"/>
        <w:gridCol w:w="1252"/>
        <w:gridCol w:w="1254"/>
      </w:tblGrid>
      <w:tr w:rsidR="005567ED" w:rsidRPr="00BE34A8" w14:paraId="5CF8ADCE" w14:textId="77777777" w:rsidTr="00FF78B8">
        <w:trPr>
          <w:trHeight w:val="80"/>
        </w:trPr>
        <w:tc>
          <w:tcPr>
            <w:tcW w:w="3870" w:type="dxa"/>
          </w:tcPr>
          <w:p w14:paraId="0D0D5A0F" w14:textId="77777777" w:rsidR="005567ED" w:rsidRPr="00BE34A8" w:rsidRDefault="005567ED" w:rsidP="006B07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5444B15D" w14:textId="77777777" w:rsidR="005567ED" w:rsidRPr="00BD0D57" w:rsidRDefault="005567ED" w:rsidP="006B07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D0D5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6A55144D" w14:textId="77777777" w:rsidR="005567ED" w:rsidRPr="00BE34A8" w:rsidRDefault="005567ED" w:rsidP="006B07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D47" w:rsidRPr="00BE34A8" w14:paraId="2E008EE9" w14:textId="77777777" w:rsidTr="00FF78B8">
        <w:trPr>
          <w:trHeight w:val="80"/>
        </w:trPr>
        <w:tc>
          <w:tcPr>
            <w:tcW w:w="3870" w:type="dxa"/>
          </w:tcPr>
          <w:p w14:paraId="4B309DE3" w14:textId="77777777" w:rsidR="00CF2D47" w:rsidRPr="00BE34A8" w:rsidRDefault="00CF2D47" w:rsidP="00CF2D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325F671" w14:textId="07E9FA23" w:rsidR="00CF2D47" w:rsidRPr="009416B7" w:rsidRDefault="00A83889" w:rsidP="009416B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019FB" w:rsidRPr="009416B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14:paraId="026C12E3" w14:textId="1372EB40" w:rsidR="00CF2D47" w:rsidRPr="009416B7" w:rsidRDefault="00EE44AE" w:rsidP="009416B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9416B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2" w:type="dxa"/>
          </w:tcPr>
          <w:p w14:paraId="071D4D09" w14:textId="362DCBE9" w:rsidR="00CF2D47" w:rsidRPr="009416B7" w:rsidRDefault="00EE44AE" w:rsidP="009416B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9416B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4" w:type="dxa"/>
          </w:tcPr>
          <w:p w14:paraId="0A20F917" w14:textId="3C3C1442" w:rsidR="00CF2D47" w:rsidRPr="009416B7" w:rsidRDefault="00EE44AE" w:rsidP="009416B7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416B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9416B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3D7C2F" w:rsidRPr="00BE34A8" w14:paraId="73B4A531" w14:textId="77777777" w:rsidTr="00FF78B8">
        <w:trPr>
          <w:trHeight w:val="80"/>
        </w:trPr>
        <w:tc>
          <w:tcPr>
            <w:tcW w:w="3870" w:type="dxa"/>
          </w:tcPr>
          <w:p w14:paraId="713A267D" w14:textId="77777777" w:rsidR="003D7C2F" w:rsidRPr="00BE34A8" w:rsidRDefault="003D7C2F" w:rsidP="003D7C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735DE204" w14:textId="35364BF9" w:rsidR="003D7C2F" w:rsidRPr="00BE34A8" w:rsidRDefault="003D7C2F" w:rsidP="0076726A">
            <w:pPr>
              <w:tabs>
                <w:tab w:val="decimal" w:pos="97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7C2F" w:rsidRPr="00BE34A8" w14:paraId="73E94142" w14:textId="77777777" w:rsidTr="00FF78B8">
        <w:trPr>
          <w:trHeight w:val="80"/>
        </w:trPr>
        <w:tc>
          <w:tcPr>
            <w:tcW w:w="3870" w:type="dxa"/>
          </w:tcPr>
          <w:p w14:paraId="667747A1" w14:textId="77777777" w:rsidR="003D7C2F" w:rsidRPr="00BE34A8" w:rsidRDefault="003D7C2F" w:rsidP="003D7C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</w:tcPr>
          <w:p w14:paraId="0903CD46" w14:textId="402FBB6F" w:rsidR="003D7C2F" w:rsidRPr="00BE34A8" w:rsidRDefault="00BD0D57" w:rsidP="003D7C2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21,182</w:t>
            </w:r>
          </w:p>
        </w:tc>
        <w:tc>
          <w:tcPr>
            <w:tcW w:w="1253" w:type="dxa"/>
          </w:tcPr>
          <w:p w14:paraId="71E6AB7A" w14:textId="45802C4F" w:rsidR="003D7C2F" w:rsidRPr="00514C1C" w:rsidRDefault="006019FB" w:rsidP="003D7C2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</w:rPr>
              <w:t>23,797</w:t>
            </w:r>
          </w:p>
        </w:tc>
        <w:tc>
          <w:tcPr>
            <w:tcW w:w="1252" w:type="dxa"/>
          </w:tcPr>
          <w:p w14:paraId="394D583D" w14:textId="0068CB4B" w:rsidR="003D7C2F" w:rsidRPr="00BE34A8" w:rsidRDefault="002759CE" w:rsidP="003D7C2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18,455</w:t>
            </w:r>
          </w:p>
        </w:tc>
        <w:tc>
          <w:tcPr>
            <w:tcW w:w="1254" w:type="dxa"/>
          </w:tcPr>
          <w:p w14:paraId="673EEBCF" w14:textId="3F1335E7" w:rsidR="003D7C2F" w:rsidRPr="00514C1C" w:rsidRDefault="006019FB" w:rsidP="003D7C2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</w:rPr>
              <w:t>21,343</w:t>
            </w:r>
          </w:p>
        </w:tc>
      </w:tr>
      <w:tr w:rsidR="003D7C2F" w:rsidRPr="00BE34A8" w14:paraId="6654351A" w14:textId="77777777" w:rsidTr="00FF78B8">
        <w:trPr>
          <w:trHeight w:val="80"/>
        </w:trPr>
        <w:tc>
          <w:tcPr>
            <w:tcW w:w="3870" w:type="dxa"/>
          </w:tcPr>
          <w:p w14:paraId="567971BE" w14:textId="77777777" w:rsidR="003D7C2F" w:rsidRPr="00BE34A8" w:rsidRDefault="003D7C2F" w:rsidP="003D7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</w:tcPr>
          <w:p w14:paraId="0C0D6E1A" w14:textId="30F0F539" w:rsidR="003D7C2F" w:rsidRPr="00BE34A8" w:rsidRDefault="00BD0D57" w:rsidP="003D7C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1,489</w:t>
            </w:r>
          </w:p>
        </w:tc>
        <w:tc>
          <w:tcPr>
            <w:tcW w:w="1253" w:type="dxa"/>
          </w:tcPr>
          <w:p w14:paraId="7A459A62" w14:textId="66DC09DC" w:rsidR="003D7C2F" w:rsidRPr="00514C1C" w:rsidRDefault="006019FB" w:rsidP="003D7C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514C1C">
              <w:rPr>
                <w:rFonts w:asciiTheme="minorBidi" w:hAnsiTheme="minorBidi" w:cstheme="minorBidi"/>
                <w:sz w:val="28"/>
                <w:szCs w:val="28"/>
              </w:rPr>
              <w:t>,664</w:t>
            </w:r>
          </w:p>
        </w:tc>
        <w:tc>
          <w:tcPr>
            <w:tcW w:w="1252" w:type="dxa"/>
          </w:tcPr>
          <w:p w14:paraId="5B40919E" w14:textId="47A4F43D" w:rsidR="003D7C2F" w:rsidRPr="00BE34A8" w:rsidRDefault="002759CE" w:rsidP="003D7C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1,230</w:t>
            </w:r>
          </w:p>
        </w:tc>
        <w:tc>
          <w:tcPr>
            <w:tcW w:w="1254" w:type="dxa"/>
          </w:tcPr>
          <w:p w14:paraId="571F4984" w14:textId="3A4CA3C3" w:rsidR="003D7C2F" w:rsidRPr="00514C1C" w:rsidRDefault="006019FB" w:rsidP="003D7C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sz w:val="28"/>
                <w:szCs w:val="28"/>
              </w:rPr>
              <w:t>1,241</w:t>
            </w:r>
          </w:p>
        </w:tc>
      </w:tr>
      <w:tr w:rsidR="003D7C2F" w:rsidRPr="00BE34A8" w14:paraId="37C88976" w14:textId="77777777" w:rsidTr="00FF78B8">
        <w:trPr>
          <w:trHeight w:val="80"/>
        </w:trPr>
        <w:tc>
          <w:tcPr>
            <w:tcW w:w="3870" w:type="dxa"/>
          </w:tcPr>
          <w:p w14:paraId="478612B7" w14:textId="77777777" w:rsidR="003D7C2F" w:rsidRPr="00803717" w:rsidRDefault="003D7C2F" w:rsidP="003D7C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7D88E260" w14:textId="57FC936A" w:rsidR="003D7C2F" w:rsidRPr="00803717" w:rsidRDefault="00BD0D57" w:rsidP="003D7C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22,671</w:t>
            </w:r>
          </w:p>
        </w:tc>
        <w:tc>
          <w:tcPr>
            <w:tcW w:w="1253" w:type="dxa"/>
          </w:tcPr>
          <w:p w14:paraId="07616C4C" w14:textId="0E6649EE" w:rsidR="003D7C2F" w:rsidRPr="00514C1C" w:rsidRDefault="006019FB" w:rsidP="003D7C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25,461</w:t>
            </w:r>
          </w:p>
        </w:tc>
        <w:tc>
          <w:tcPr>
            <w:tcW w:w="1252" w:type="dxa"/>
          </w:tcPr>
          <w:p w14:paraId="3F8456FB" w14:textId="4110C422" w:rsidR="003D7C2F" w:rsidRPr="00803717" w:rsidRDefault="00327325" w:rsidP="003D7C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19,685</w:t>
            </w:r>
          </w:p>
        </w:tc>
        <w:tc>
          <w:tcPr>
            <w:tcW w:w="1254" w:type="dxa"/>
          </w:tcPr>
          <w:p w14:paraId="5309BDF0" w14:textId="2CA5EDA8" w:rsidR="003D7C2F" w:rsidRPr="00514C1C" w:rsidRDefault="006019FB" w:rsidP="003D7C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14C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22,584</w:t>
            </w:r>
          </w:p>
        </w:tc>
      </w:tr>
    </w:tbl>
    <w:p w14:paraId="7A981011" w14:textId="6543146C" w:rsidR="00217AA5" w:rsidRDefault="00217AA5" w:rsidP="00217AA5">
      <w:pPr>
        <w:pStyle w:val="ListParagraph"/>
        <w:spacing w:before="240"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E57877B" w14:textId="77777777" w:rsidR="00217AA5" w:rsidRDefault="00217AA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234E5593" w14:textId="383B19BF" w:rsidR="0077326A" w:rsidRPr="00BE34A8" w:rsidRDefault="0077326A" w:rsidP="00D3597D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เงินสดและรายการเทียบเท่าเงินสด </w:t>
      </w:r>
    </w:p>
    <w:tbl>
      <w:tblPr>
        <w:tblW w:w="9331" w:type="dxa"/>
        <w:tblInd w:w="450" w:type="dxa"/>
        <w:tblLook w:val="04A0" w:firstRow="1" w:lastRow="0" w:firstColumn="1" w:lastColumn="0" w:noHBand="0" w:noVBand="1"/>
      </w:tblPr>
      <w:tblGrid>
        <w:gridCol w:w="4320"/>
        <w:gridCol w:w="1252"/>
        <w:gridCol w:w="1253"/>
        <w:gridCol w:w="1252"/>
        <w:gridCol w:w="1254"/>
      </w:tblGrid>
      <w:tr w:rsidR="0077326A" w:rsidRPr="00BE34A8" w14:paraId="54277F23" w14:textId="77777777" w:rsidTr="00474232">
        <w:trPr>
          <w:trHeight w:val="80"/>
        </w:trPr>
        <w:tc>
          <w:tcPr>
            <w:tcW w:w="4320" w:type="dxa"/>
          </w:tcPr>
          <w:p w14:paraId="15E60D6E" w14:textId="77777777" w:rsidR="0077326A" w:rsidRPr="00BE34A8" w:rsidRDefault="00773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359DE836" w14:textId="77777777" w:rsidR="0077326A" w:rsidRPr="00BE34A8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05E242C0" w14:textId="77777777" w:rsidR="0077326A" w:rsidRPr="00BE34A8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D47" w:rsidRPr="00BE34A8" w14:paraId="7851C177" w14:textId="77777777" w:rsidTr="00474232">
        <w:trPr>
          <w:trHeight w:val="80"/>
        </w:trPr>
        <w:tc>
          <w:tcPr>
            <w:tcW w:w="4320" w:type="dxa"/>
          </w:tcPr>
          <w:p w14:paraId="0A45552F" w14:textId="77777777" w:rsidR="00CF2D47" w:rsidRPr="00BE34A8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0E19C08" w14:textId="7E649CB5" w:rsidR="00CF2D47" w:rsidRPr="007F7D5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7F7D5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14:paraId="0A2B9BFA" w14:textId="52C62790" w:rsidR="00CF2D47" w:rsidRPr="007F7D5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019FB" w:rsidRPr="007F7D5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2" w:type="dxa"/>
          </w:tcPr>
          <w:p w14:paraId="460B7AB8" w14:textId="77B7D743" w:rsidR="00CF2D47" w:rsidRPr="007F7D5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019FB" w:rsidRPr="007F7D5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54" w:type="dxa"/>
          </w:tcPr>
          <w:p w14:paraId="416FC7D3" w14:textId="00BB8F7D" w:rsidR="00CF2D47" w:rsidRPr="007F7D5B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019FB" w:rsidRPr="007F7D5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76726A" w:rsidRPr="00BE34A8" w14:paraId="28B86507" w14:textId="77777777" w:rsidTr="00474232">
        <w:trPr>
          <w:trHeight w:val="80"/>
        </w:trPr>
        <w:tc>
          <w:tcPr>
            <w:tcW w:w="4320" w:type="dxa"/>
          </w:tcPr>
          <w:p w14:paraId="555C62B5" w14:textId="77777777" w:rsidR="0076726A" w:rsidRPr="00BE34A8" w:rsidRDefault="00767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4E157864" w14:textId="39EFB544" w:rsidR="0076726A" w:rsidRPr="00BE34A8" w:rsidRDefault="0076726A" w:rsidP="0076726A">
            <w:pPr>
              <w:tabs>
                <w:tab w:val="decimal" w:pos="972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2D47" w:rsidRPr="00BE34A8" w14:paraId="61D86306" w14:textId="77777777" w:rsidTr="00474232">
        <w:trPr>
          <w:trHeight w:val="80"/>
        </w:trPr>
        <w:tc>
          <w:tcPr>
            <w:tcW w:w="4320" w:type="dxa"/>
          </w:tcPr>
          <w:p w14:paraId="7377EDEF" w14:textId="77777777" w:rsidR="00CF2D47" w:rsidRPr="00BE34A8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52" w:type="dxa"/>
          </w:tcPr>
          <w:p w14:paraId="5AEFE5D4" w14:textId="4D29181F" w:rsidR="00CF2D47" w:rsidRPr="007F7D5B" w:rsidRDefault="00321C42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360</w:t>
            </w:r>
          </w:p>
        </w:tc>
        <w:tc>
          <w:tcPr>
            <w:tcW w:w="1253" w:type="dxa"/>
          </w:tcPr>
          <w:p w14:paraId="4050E788" w14:textId="3CC51746" w:rsidR="00CF2D47" w:rsidRPr="007F7D5B" w:rsidRDefault="00B472E3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354</w:t>
            </w:r>
          </w:p>
        </w:tc>
        <w:tc>
          <w:tcPr>
            <w:tcW w:w="1252" w:type="dxa"/>
          </w:tcPr>
          <w:p w14:paraId="7ACF2D5C" w14:textId="50580D27" w:rsidR="00CF2D47" w:rsidRPr="007F7D5B" w:rsidRDefault="00321C42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183</w:t>
            </w:r>
          </w:p>
        </w:tc>
        <w:tc>
          <w:tcPr>
            <w:tcW w:w="1254" w:type="dxa"/>
          </w:tcPr>
          <w:p w14:paraId="790C2445" w14:textId="6B9ED8D2" w:rsidR="00CF2D47" w:rsidRPr="007F7D5B" w:rsidRDefault="006315A4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205</w:t>
            </w:r>
          </w:p>
        </w:tc>
      </w:tr>
      <w:tr w:rsidR="00CF2D47" w:rsidRPr="00BE34A8" w14:paraId="1BBB8DAA" w14:textId="77777777" w:rsidTr="00474232">
        <w:trPr>
          <w:trHeight w:val="80"/>
        </w:trPr>
        <w:tc>
          <w:tcPr>
            <w:tcW w:w="4320" w:type="dxa"/>
          </w:tcPr>
          <w:p w14:paraId="455BD60A" w14:textId="77777777" w:rsidR="00CF2D47" w:rsidRPr="00BE34A8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52" w:type="dxa"/>
          </w:tcPr>
          <w:p w14:paraId="6F2F16F2" w14:textId="2A1CB66F" w:rsidR="00CF2D47" w:rsidRPr="007F7D5B" w:rsidRDefault="00321C42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305,</w:t>
            </w:r>
            <w:r w:rsidR="004639B2">
              <w:rPr>
                <w:rFonts w:asciiTheme="minorBidi" w:hAnsiTheme="minorBidi" w:cstheme="minorBidi"/>
                <w:sz w:val="28"/>
                <w:szCs w:val="28"/>
              </w:rPr>
              <w:t>93</w:t>
            </w:r>
            <w:r w:rsidR="00946938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53" w:type="dxa"/>
          </w:tcPr>
          <w:p w14:paraId="7C902F88" w14:textId="433B81AC" w:rsidR="00CF2D47" w:rsidRPr="007F7D5B" w:rsidRDefault="00533069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215,106</w:t>
            </w:r>
          </w:p>
        </w:tc>
        <w:tc>
          <w:tcPr>
            <w:tcW w:w="1252" w:type="dxa"/>
          </w:tcPr>
          <w:p w14:paraId="427C6AB8" w14:textId="2A7AA44F" w:rsidR="00CF2D47" w:rsidRPr="007F7D5B" w:rsidRDefault="00321C42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77,095</w:t>
            </w:r>
          </w:p>
        </w:tc>
        <w:tc>
          <w:tcPr>
            <w:tcW w:w="1254" w:type="dxa"/>
          </w:tcPr>
          <w:p w14:paraId="3A16E77E" w14:textId="6F5671B1" w:rsidR="00CF2D47" w:rsidRPr="007F7D5B" w:rsidRDefault="00F1029F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73,134</w:t>
            </w:r>
          </w:p>
        </w:tc>
      </w:tr>
      <w:tr w:rsidR="00CF2D47" w:rsidRPr="00BE34A8" w14:paraId="6A18EA37" w14:textId="77777777" w:rsidTr="00474232">
        <w:trPr>
          <w:trHeight w:val="80"/>
        </w:trPr>
        <w:tc>
          <w:tcPr>
            <w:tcW w:w="4320" w:type="dxa"/>
          </w:tcPr>
          <w:p w14:paraId="053671C7" w14:textId="77777777" w:rsidR="00CF2D47" w:rsidRPr="00803717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14B7898E" w14:textId="60F1FC40" w:rsidR="00CF2D47" w:rsidRPr="007F7D5B" w:rsidRDefault="00321C42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="004639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Pr="007F7D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4639B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</w:t>
            </w:r>
            <w:r w:rsidR="009469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53" w:type="dxa"/>
          </w:tcPr>
          <w:p w14:paraId="6024D125" w14:textId="594CBD64" w:rsidR="00CF2D47" w:rsidRPr="007F7D5B" w:rsidRDefault="002648E4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b/>
                <w:bCs/>
                <w:sz w:val="28"/>
                <w:szCs w:val="28"/>
              </w:rPr>
              <w:t>215,460</w:t>
            </w:r>
          </w:p>
        </w:tc>
        <w:tc>
          <w:tcPr>
            <w:tcW w:w="1252" w:type="dxa"/>
          </w:tcPr>
          <w:p w14:paraId="7F7859FF" w14:textId="4FA4B2FD" w:rsidR="00CF2D47" w:rsidRPr="007F7D5B" w:rsidRDefault="00321C42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77,278</w:t>
            </w:r>
          </w:p>
        </w:tc>
        <w:tc>
          <w:tcPr>
            <w:tcW w:w="1254" w:type="dxa"/>
          </w:tcPr>
          <w:p w14:paraId="47217882" w14:textId="15094FF4" w:rsidR="00CF2D47" w:rsidRPr="007F7D5B" w:rsidRDefault="0035676A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b/>
                <w:bCs/>
                <w:sz w:val="28"/>
                <w:szCs w:val="28"/>
              </w:rPr>
              <w:t>73,339</w:t>
            </w:r>
          </w:p>
        </w:tc>
      </w:tr>
      <w:tr w:rsidR="00E3583C" w:rsidRPr="00BE34A8" w14:paraId="790B11EA" w14:textId="77777777" w:rsidTr="00474232">
        <w:trPr>
          <w:trHeight w:val="80"/>
        </w:trPr>
        <w:tc>
          <w:tcPr>
            <w:tcW w:w="4320" w:type="dxa"/>
          </w:tcPr>
          <w:p w14:paraId="53C65986" w14:textId="77777777" w:rsidR="00E3583C" w:rsidRPr="00BE34A8" w:rsidRDefault="00E3583C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7B653A26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7574C727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C090D0B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2462BCD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8DE3BC3" w14:textId="63643BC5" w:rsidR="00D3597D" w:rsidRDefault="00057790" w:rsidP="00474232">
      <w:pPr>
        <w:tabs>
          <w:tab w:val="left" w:pos="900"/>
          <w:tab w:val="left" w:pos="1440"/>
          <w:tab w:val="right" w:pos="5490"/>
          <w:tab w:val="right" w:pos="7740"/>
        </w:tabs>
        <w:spacing w:after="240" w:line="400" w:lineRule="exact"/>
        <w:ind w:left="547" w:right="-30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F7D5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C7606" w:rsidRPr="007F7D5B">
        <w:rPr>
          <w:rFonts w:asciiTheme="minorBidi" w:hAnsiTheme="minorBidi" w:cstheme="minorBidi"/>
          <w:sz w:val="28"/>
          <w:szCs w:val="28"/>
        </w:rPr>
        <w:t>31</w:t>
      </w:r>
      <w:r w:rsidR="005567ED" w:rsidRPr="007F7D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F2D47" w:rsidRPr="007F7D5B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7F7D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C7606" w:rsidRPr="007F7D5B">
        <w:rPr>
          <w:rFonts w:asciiTheme="minorBidi" w:hAnsiTheme="minorBidi" w:cstheme="minorBidi"/>
          <w:sz w:val="28"/>
          <w:szCs w:val="28"/>
        </w:rPr>
        <w:t>256</w:t>
      </w:r>
      <w:r w:rsidR="004F1C49" w:rsidRPr="007F7D5B">
        <w:rPr>
          <w:rFonts w:asciiTheme="minorBidi" w:hAnsiTheme="minorBidi" w:cstheme="minorBidi"/>
          <w:sz w:val="28"/>
          <w:szCs w:val="28"/>
        </w:rPr>
        <w:t>3</w:t>
      </w:r>
      <w:r w:rsidRPr="007F7D5B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เงินฝากออมทรัพย์และเงินฝากประจำมีอัตราดอกเบี้ย</w:t>
      </w:r>
      <w:r w:rsidRPr="00B26FCF">
        <w:rPr>
          <w:rFonts w:asciiTheme="minorBidi" w:hAnsiTheme="minorBidi" w:cstheme="minorBidi"/>
          <w:sz w:val="28"/>
          <w:szCs w:val="28"/>
          <w:cs/>
        </w:rPr>
        <w:t xml:space="preserve">ระหว่างร้อยละ </w:t>
      </w:r>
      <w:r w:rsidR="00321C42" w:rsidRPr="00B26FCF">
        <w:rPr>
          <w:rFonts w:asciiTheme="minorBidi" w:hAnsiTheme="minorBidi" w:cstheme="minorBidi"/>
          <w:sz w:val="28"/>
          <w:szCs w:val="28"/>
        </w:rPr>
        <w:t>0.04</w:t>
      </w:r>
      <w:r w:rsidRPr="00B26FCF">
        <w:rPr>
          <w:rFonts w:asciiTheme="minorBidi" w:hAnsiTheme="minorBidi" w:cstheme="minorBidi"/>
          <w:sz w:val="28"/>
          <w:szCs w:val="28"/>
        </w:rPr>
        <w:t xml:space="preserve"> </w:t>
      </w:r>
      <w:r w:rsidRPr="00B26FCF">
        <w:rPr>
          <w:rFonts w:asciiTheme="minorBidi" w:hAnsiTheme="minorBidi" w:cstheme="minorBidi"/>
          <w:sz w:val="28"/>
          <w:szCs w:val="28"/>
          <w:cs/>
        </w:rPr>
        <w:t>ถึง</w:t>
      </w:r>
      <w:r w:rsidR="00D56DD4" w:rsidRPr="00B26FCF">
        <w:rPr>
          <w:rFonts w:asciiTheme="minorBidi" w:hAnsiTheme="minorBidi" w:cstheme="minorBidi"/>
          <w:sz w:val="28"/>
          <w:szCs w:val="28"/>
        </w:rPr>
        <w:t xml:space="preserve"> </w:t>
      </w:r>
      <w:r w:rsidR="00321C42" w:rsidRPr="00B26FCF">
        <w:rPr>
          <w:rFonts w:asciiTheme="minorBidi" w:hAnsiTheme="minorBidi" w:cstheme="minorBidi"/>
          <w:sz w:val="28"/>
          <w:szCs w:val="28"/>
        </w:rPr>
        <w:t>0.75</w:t>
      </w:r>
      <w:r w:rsidR="009B2680" w:rsidRPr="00B26F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26FCF">
        <w:rPr>
          <w:rFonts w:asciiTheme="minorBidi" w:hAnsiTheme="minorBidi" w:cstheme="minorBidi"/>
          <w:sz w:val="28"/>
          <w:szCs w:val="28"/>
          <w:cs/>
        </w:rPr>
        <w:t>ต่อ</w:t>
      </w:r>
      <w:r w:rsidRPr="007F7D5B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B708B7" w:rsidRPr="007F7D5B">
        <w:rPr>
          <w:rFonts w:asciiTheme="minorBidi" w:hAnsiTheme="minorBidi" w:cstheme="minorBidi"/>
          <w:sz w:val="28"/>
          <w:szCs w:val="28"/>
        </w:rPr>
        <w:br/>
      </w:r>
      <w:r w:rsidRPr="007F7D5B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7F7D5B">
        <w:rPr>
          <w:rFonts w:asciiTheme="minorBidi" w:hAnsiTheme="minorBidi" w:cstheme="minorBidi"/>
          <w:sz w:val="28"/>
          <w:szCs w:val="28"/>
        </w:rPr>
        <w:t>31</w:t>
      </w:r>
      <w:r w:rsidRPr="007F7D5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C7606" w:rsidRPr="007F7D5B">
        <w:rPr>
          <w:rFonts w:asciiTheme="minorBidi" w:hAnsiTheme="minorBidi" w:cstheme="minorBidi"/>
          <w:sz w:val="28"/>
          <w:szCs w:val="28"/>
        </w:rPr>
        <w:t>256</w:t>
      </w:r>
      <w:r w:rsidR="004F1C49" w:rsidRPr="007F7D5B">
        <w:rPr>
          <w:rFonts w:asciiTheme="minorBidi" w:hAnsiTheme="minorBidi" w:cstheme="minorBidi"/>
          <w:sz w:val="28"/>
          <w:szCs w:val="28"/>
        </w:rPr>
        <w:t>2</w:t>
      </w:r>
      <w:r w:rsidRPr="007F7D5B">
        <w:rPr>
          <w:rFonts w:asciiTheme="minorBidi" w:hAnsiTheme="minorBidi" w:cstheme="minorBidi"/>
          <w:sz w:val="28"/>
          <w:szCs w:val="28"/>
        </w:rPr>
        <w:t>:</w:t>
      </w:r>
      <w:r w:rsidRPr="007F7D5B">
        <w:rPr>
          <w:rFonts w:asciiTheme="minorBidi" w:hAnsiTheme="minorBidi" w:cstheme="minorBidi"/>
          <w:sz w:val="28"/>
          <w:szCs w:val="28"/>
          <w:cs/>
        </w:rPr>
        <w:t xml:space="preserve"> ร้อยละ </w:t>
      </w:r>
      <w:r w:rsidR="00F04F4B" w:rsidRPr="007F7D5B">
        <w:rPr>
          <w:rFonts w:ascii="Cordia New" w:hAnsi="Cordia New" w:cs="Cordia New"/>
          <w:sz w:val="28"/>
          <w:szCs w:val="28"/>
        </w:rPr>
        <w:t>0.04</w:t>
      </w:r>
      <w:r w:rsidR="00F04F4B" w:rsidRPr="007F7D5B">
        <w:rPr>
          <w:rFonts w:ascii="Cordia New" w:hAnsi="Cordia New" w:cs="Cordia New"/>
          <w:sz w:val="28"/>
          <w:szCs w:val="28"/>
          <w:cs/>
        </w:rPr>
        <w:t xml:space="preserve"> ถึง</w:t>
      </w:r>
      <w:r w:rsidR="00F04F4B" w:rsidRPr="007F7D5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04F4B" w:rsidRPr="007F7D5B">
        <w:rPr>
          <w:rFonts w:ascii="Cordia New" w:hAnsi="Cordia New" w:cs="Cordia New"/>
          <w:sz w:val="28"/>
          <w:szCs w:val="28"/>
        </w:rPr>
        <w:t>0.50</w:t>
      </w:r>
      <w:r w:rsidR="00F04F4B" w:rsidRPr="007F7D5B">
        <w:rPr>
          <w:rFonts w:ascii="Cordia New" w:hAnsi="Cordia New" w:cs="Cordia New"/>
          <w:sz w:val="28"/>
          <w:szCs w:val="28"/>
          <w:cs/>
        </w:rPr>
        <w:t xml:space="preserve"> </w:t>
      </w:r>
      <w:r w:rsidRPr="007F7D5B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60A78460" w14:textId="458E787B" w:rsidR="0077326A" w:rsidRPr="00BE34A8" w:rsidRDefault="0077326A" w:rsidP="004157AB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ลูกหนี้การค้าและลูกหนี้อื่น</w:t>
      </w:r>
    </w:p>
    <w:tbl>
      <w:tblPr>
        <w:tblW w:w="936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78"/>
        <w:gridCol w:w="991"/>
        <w:gridCol w:w="1276"/>
        <w:gridCol w:w="1275"/>
        <w:gridCol w:w="1282"/>
        <w:gridCol w:w="1162"/>
      </w:tblGrid>
      <w:tr w:rsidR="004D3C99" w:rsidRPr="00BE34A8" w14:paraId="215C7394" w14:textId="77777777" w:rsidTr="00474232">
        <w:trPr>
          <w:trHeight w:val="83"/>
          <w:tblHeader/>
        </w:trPr>
        <w:tc>
          <w:tcPr>
            <w:tcW w:w="3378" w:type="dxa"/>
            <w:shd w:val="clear" w:color="auto" w:fill="auto"/>
          </w:tcPr>
          <w:p w14:paraId="5C5033B9" w14:textId="77777777" w:rsidR="004D3C99" w:rsidRPr="00BE34A8" w:rsidRDefault="004D3C99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7007194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0BDD17CD" w14:textId="6108BB25" w:rsidR="004D3C99" w:rsidRPr="000730BD" w:rsidRDefault="004D3C99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30BD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BE6D3E9" w14:textId="77777777" w:rsidR="004D3C99" w:rsidRPr="00BE34A8" w:rsidRDefault="004D3C99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3C99" w:rsidRPr="00BE34A8" w14:paraId="1CA7A83E" w14:textId="77777777" w:rsidTr="0056783E">
        <w:trPr>
          <w:trHeight w:val="83"/>
          <w:tblHeader/>
        </w:trPr>
        <w:tc>
          <w:tcPr>
            <w:tcW w:w="3378" w:type="dxa"/>
            <w:shd w:val="clear" w:color="auto" w:fill="auto"/>
          </w:tcPr>
          <w:p w14:paraId="72CAB7C0" w14:textId="77777777" w:rsidR="004D3C99" w:rsidRPr="00BE34A8" w:rsidRDefault="004D3C99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1" w:type="dxa"/>
            <w:vAlign w:val="bottom"/>
          </w:tcPr>
          <w:p w14:paraId="6A939CA7" w14:textId="2694B9A3" w:rsidR="004D3C99" w:rsidRPr="004D3C99" w:rsidRDefault="004D3C99" w:rsidP="00393BA9">
            <w:pPr>
              <w:spacing w:line="38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D3C99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F8296C" w14:textId="40A45525" w:rsidR="004D3C99" w:rsidRPr="000730BD" w:rsidRDefault="004D3C99" w:rsidP="0056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30BD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Pr="000730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730B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0730BD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75" w:type="dxa"/>
            <w:shd w:val="clear" w:color="auto" w:fill="auto"/>
          </w:tcPr>
          <w:p w14:paraId="7C5A0AFE" w14:textId="68BE8425" w:rsidR="007A17DE" w:rsidRPr="000730BD" w:rsidRDefault="004D3C99" w:rsidP="00474232">
            <w:pPr>
              <w:pBdr>
                <w:bottom w:val="single" w:sz="4" w:space="1" w:color="auto"/>
              </w:pBdr>
              <w:spacing w:line="380" w:lineRule="exact"/>
              <w:ind w:left="-89" w:right="-3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730B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730BD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Pr="000730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730B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730BD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474232" w:rsidRPr="000730B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64AEA8" w14:textId="7B634CDF" w:rsidR="004D3C99" w:rsidRPr="007F7D5B" w:rsidRDefault="004D3C99" w:rsidP="0056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28D2A97" w14:textId="2B88FE73" w:rsidR="004D3C99" w:rsidRPr="007F7D5B" w:rsidRDefault="004D3C99" w:rsidP="005678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7F7D5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4D3C99" w:rsidRPr="00BE34A8" w14:paraId="59820007" w14:textId="77777777" w:rsidTr="00474232">
        <w:trPr>
          <w:trHeight w:val="83"/>
          <w:tblHeader/>
        </w:trPr>
        <w:tc>
          <w:tcPr>
            <w:tcW w:w="3378" w:type="dxa"/>
            <w:shd w:val="clear" w:color="auto" w:fill="auto"/>
          </w:tcPr>
          <w:p w14:paraId="31C17788" w14:textId="77777777" w:rsidR="004D3C99" w:rsidRPr="00BE34A8" w:rsidRDefault="004D3C99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262B06C2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95" w:type="dxa"/>
            <w:gridSpan w:val="4"/>
            <w:shd w:val="clear" w:color="auto" w:fill="auto"/>
          </w:tcPr>
          <w:p w14:paraId="53ED8130" w14:textId="3BEDA04A" w:rsidR="004D3C99" w:rsidRPr="00BE34A8" w:rsidRDefault="004D3C99" w:rsidP="0076726A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3C99" w:rsidRPr="00BE34A8" w14:paraId="60DE2B76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66EE0DA4" w14:textId="77777777" w:rsidR="004D3C99" w:rsidRPr="00BE34A8" w:rsidRDefault="004D3C99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91" w:type="dxa"/>
          </w:tcPr>
          <w:p w14:paraId="656F3FAB" w14:textId="36E0695F" w:rsidR="004D3C99" w:rsidRPr="004D3C99" w:rsidRDefault="00D15370" w:rsidP="004D3C99">
            <w:pPr>
              <w:tabs>
                <w:tab w:val="left" w:pos="336"/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558E327B" w14:textId="5BAF0C14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B3373B9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FEB4E49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1270456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D3C99" w:rsidRPr="00BE34A8" w14:paraId="563B97B6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46362E00" w14:textId="77777777" w:rsidR="004D3C99" w:rsidRPr="00BE34A8" w:rsidRDefault="004D3C99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91" w:type="dxa"/>
          </w:tcPr>
          <w:p w14:paraId="774780A7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78F9190" w14:textId="77EA6C3E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D019CD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4F7ABB2B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26B3777" w14:textId="77777777" w:rsidR="004D3C99" w:rsidRPr="00BE34A8" w:rsidRDefault="004D3C99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34C57" w:rsidRPr="00BE34A8" w14:paraId="0E258B4A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25B22F20" w14:textId="054C83A5" w:rsidR="00434C57" w:rsidRPr="00BE34A8" w:rsidRDefault="00434C57" w:rsidP="00434C57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1" w:type="dxa"/>
          </w:tcPr>
          <w:p w14:paraId="0DF8E597" w14:textId="77777777" w:rsidR="00434C57" w:rsidRPr="004D3C99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C6ACC7" w14:textId="493B8CB4" w:rsidR="00434C57" w:rsidRPr="00BE34A8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3DF1314" w14:textId="166AE4C5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5FEBB65D" w14:textId="349982E2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81,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064</w:t>
            </w:r>
          </w:p>
        </w:tc>
        <w:tc>
          <w:tcPr>
            <w:tcW w:w="1162" w:type="dxa"/>
            <w:shd w:val="clear" w:color="auto" w:fill="auto"/>
          </w:tcPr>
          <w:p w14:paraId="70BFEE4A" w14:textId="1FD2CB32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97,939</w:t>
            </w:r>
          </w:p>
        </w:tc>
      </w:tr>
      <w:tr w:rsidR="00434C57" w:rsidRPr="00BE34A8" w14:paraId="41312665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67DF7C93" w14:textId="77777777" w:rsidR="00434C57" w:rsidRPr="00BE34A8" w:rsidRDefault="00434C57" w:rsidP="00434C57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91" w:type="dxa"/>
          </w:tcPr>
          <w:p w14:paraId="492907F5" w14:textId="77777777" w:rsidR="00434C57" w:rsidRPr="004D3C99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BB0539" w14:textId="208C8077" w:rsidR="00434C57" w:rsidRPr="00BE34A8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8C40BD0" w14:textId="77777777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405F591" w14:textId="5D5D325A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3AA8EB3" w14:textId="77777777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34C57" w:rsidRPr="00BE34A8" w14:paraId="5CE4A516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135523D7" w14:textId="52637FE3" w:rsidR="00434C57" w:rsidRPr="00BE34A8" w:rsidRDefault="00434C57" w:rsidP="00434C57">
            <w:pPr>
              <w:tabs>
                <w:tab w:val="left" w:pos="151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1" w:type="dxa"/>
          </w:tcPr>
          <w:p w14:paraId="4BC4E115" w14:textId="77777777" w:rsidR="00434C57" w:rsidRPr="004D3C99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44CB876" w14:textId="0C91C304" w:rsidR="00434C57" w:rsidRPr="00BE34A8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E4D5A09" w14:textId="580E66D3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883FCF1" w14:textId="33CE3B4A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4A8B4BB8" w14:textId="703DD5C1" w:rsidR="00434C57" w:rsidRPr="007F7D5B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34C57" w:rsidRPr="00BE34A8" w14:paraId="6C0D4292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23712229" w14:textId="77F6F989" w:rsidR="00434C57" w:rsidRPr="00BE34A8" w:rsidRDefault="00434C57" w:rsidP="00434C57">
            <w:pPr>
              <w:tabs>
                <w:tab w:val="left" w:pos="151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C36591">
              <w:rPr>
                <w:rFonts w:asciiTheme="minorBidi" w:hAnsiTheme="minorBidi" w:cstheme="minorBidi"/>
                <w:sz w:val="28"/>
                <w:szCs w:val="28"/>
              </w:rPr>
              <w:t xml:space="preserve">3 – 6 </w:t>
            </w:r>
            <w:r w:rsidRPr="00C3659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1" w:type="dxa"/>
          </w:tcPr>
          <w:p w14:paraId="042CD3C8" w14:textId="77777777" w:rsidR="00434C57" w:rsidRPr="004D3C99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383C69" w14:textId="4EF319F6" w:rsidR="00434C57" w:rsidRPr="00BE34A8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67266DA" w14:textId="5F34071B" w:rsidR="00434C57" w:rsidRPr="007F7D5B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1DE0A9D1" w14:textId="09C552FD" w:rsidR="00434C57" w:rsidRPr="007F7D5B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4EDF6AB3" w14:textId="55EFCCDB" w:rsidR="00434C57" w:rsidRPr="007F7D5B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F7D5B">
              <w:rPr>
                <w:rFonts w:ascii="Cordia New" w:hAnsi="Cordia New" w:cs="Cordia New" w:hint="cs"/>
                <w:sz w:val="28"/>
                <w:szCs w:val="28"/>
                <w:cs/>
              </w:rPr>
              <w:t>216</w:t>
            </w:r>
          </w:p>
        </w:tc>
      </w:tr>
      <w:tr w:rsidR="00434C57" w:rsidRPr="00BE34A8" w14:paraId="21FA094D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47DD0481" w14:textId="77777777" w:rsidR="00434C57" w:rsidRPr="00BE34A8" w:rsidRDefault="00434C57" w:rsidP="00434C57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1" w:type="dxa"/>
          </w:tcPr>
          <w:p w14:paraId="1B217061" w14:textId="77777777" w:rsidR="00434C57" w:rsidRPr="004D3C99" w:rsidRDefault="00434C57" w:rsidP="00434C57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029DC3" w14:textId="5F37E455" w:rsidR="00434C57" w:rsidRPr="00BE34A8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06AED99" w14:textId="77777777" w:rsidR="00434C57" w:rsidRPr="007F7D5B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129E36B" w14:textId="0335E01D" w:rsidR="00434C57" w:rsidRPr="007F7D5B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81,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064</w:t>
            </w:r>
          </w:p>
        </w:tc>
        <w:tc>
          <w:tcPr>
            <w:tcW w:w="1162" w:type="dxa"/>
            <w:shd w:val="clear" w:color="auto" w:fill="auto"/>
          </w:tcPr>
          <w:p w14:paraId="2F065BBC" w14:textId="2B434F70" w:rsidR="00434C57" w:rsidRPr="007F7D5B" w:rsidRDefault="00434C57" w:rsidP="00434C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98,155</w:t>
            </w:r>
          </w:p>
        </w:tc>
      </w:tr>
      <w:tr w:rsidR="004D3C99" w:rsidRPr="00BE34A8" w14:paraId="16CBF043" w14:textId="77777777" w:rsidTr="00393BA9">
        <w:trPr>
          <w:trHeight w:val="459"/>
        </w:trPr>
        <w:tc>
          <w:tcPr>
            <w:tcW w:w="3378" w:type="dxa"/>
            <w:shd w:val="clear" w:color="auto" w:fill="auto"/>
          </w:tcPr>
          <w:p w14:paraId="5BA2B976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1BFB0115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5077BFE0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798ABB3B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0D8FFD43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07A16521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10827711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472B699F" w14:textId="77777777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2CAB3C09" w14:textId="6FE0765A" w:rsidR="00217AA5" w:rsidRDefault="00217AA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11293EA7" w14:textId="77777777" w:rsidR="005D5EE9" w:rsidRDefault="005D5EE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104385D3" w14:textId="677FCB68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Pr="00964783">
              <w:rPr>
                <w:rFonts w:asciiTheme="minorBidi" w:hAnsiTheme="minorBidi" w:cstheme="minorBidi"/>
                <w:sz w:val="28"/>
                <w:szCs w:val="28"/>
                <w:u w:val="single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991" w:type="dxa"/>
          </w:tcPr>
          <w:p w14:paraId="583511E2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71A1A2" w14:textId="12441061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7527D3F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29BB8F8" w14:textId="1104300F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0B13EF31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4D3C99" w:rsidRPr="00BE34A8" w14:paraId="7CAC923F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28CCFC6E" w14:textId="77777777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91" w:type="dxa"/>
          </w:tcPr>
          <w:p w14:paraId="0A622E04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AFCC361" w14:textId="06FBF13C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DE03BA7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E5D403A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A759A48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BE34A8" w14:paraId="06872A36" w14:textId="77777777" w:rsidTr="00393BA9">
        <w:trPr>
          <w:trHeight w:val="60"/>
        </w:trPr>
        <w:tc>
          <w:tcPr>
            <w:tcW w:w="3378" w:type="dxa"/>
            <w:shd w:val="clear" w:color="auto" w:fill="auto"/>
          </w:tcPr>
          <w:p w14:paraId="03736FC7" w14:textId="77777777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91" w:type="dxa"/>
          </w:tcPr>
          <w:p w14:paraId="5F7B5D8F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E93E68D" w14:textId="6960A15C" w:rsidR="004D3C99" w:rsidRPr="00BE34A8" w:rsidRDefault="00434C57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320,989</w:t>
            </w:r>
          </w:p>
        </w:tc>
        <w:tc>
          <w:tcPr>
            <w:tcW w:w="1275" w:type="dxa"/>
            <w:shd w:val="clear" w:color="auto" w:fill="auto"/>
          </w:tcPr>
          <w:p w14:paraId="0B00B772" w14:textId="2DC5CE16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7F7D5B">
              <w:rPr>
                <w:rFonts w:ascii="Cordia New" w:hAnsi="Cordia New" w:cs="Cordia New"/>
                <w:sz w:val="28"/>
                <w:szCs w:val="28"/>
              </w:rPr>
              <w:t>73,656</w:t>
            </w:r>
          </w:p>
        </w:tc>
        <w:tc>
          <w:tcPr>
            <w:tcW w:w="1282" w:type="dxa"/>
            <w:shd w:val="clear" w:color="auto" w:fill="auto"/>
          </w:tcPr>
          <w:p w14:paraId="358A4C95" w14:textId="55B6F13D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254,97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  <w:tc>
          <w:tcPr>
            <w:tcW w:w="1162" w:type="dxa"/>
            <w:shd w:val="clear" w:color="auto" w:fill="auto"/>
          </w:tcPr>
          <w:p w14:paraId="15A8C480" w14:textId="0D1DEDEB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220,514</w:t>
            </w:r>
          </w:p>
        </w:tc>
      </w:tr>
      <w:tr w:rsidR="004D3C99" w:rsidRPr="00BE34A8" w14:paraId="03A3F75E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0A6B0694" w14:textId="77777777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5" w:name="_Hlk7688654"/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91" w:type="dxa"/>
          </w:tcPr>
          <w:p w14:paraId="7F00C0C5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E80EA4" w14:textId="1AC126F8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F86903B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857FB6D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2557630" w14:textId="77777777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BE34A8" w14:paraId="5D817D16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44558227" w14:textId="77777777" w:rsidR="004D3C99" w:rsidRPr="00BE34A8" w:rsidRDefault="004D3C99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4FCB1BA3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6EE411" w14:textId="0F6ED40A" w:rsidR="004D3C99" w:rsidRPr="00BE34A8" w:rsidRDefault="00434C57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29,8</w:t>
            </w:r>
            <w:r w:rsidR="0073073C">
              <w:rPr>
                <w:rFonts w:asciiTheme="minorBidi" w:hAnsiTheme="minorBidi" w:cstheme="minorBidi" w:hint="cs"/>
                <w:sz w:val="28"/>
                <w:szCs w:val="28"/>
                <w:cs/>
              </w:rPr>
              <w:t>56</w:t>
            </w:r>
          </w:p>
        </w:tc>
        <w:tc>
          <w:tcPr>
            <w:tcW w:w="1275" w:type="dxa"/>
            <w:shd w:val="clear" w:color="auto" w:fill="auto"/>
          </w:tcPr>
          <w:p w14:paraId="7C30281B" w14:textId="02EBD7F4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7F7D5B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  <w:r w:rsidRPr="007F7D5B">
              <w:rPr>
                <w:rFonts w:ascii="Cordia New" w:hAnsi="Cordia New" w:cs="Cordia New"/>
                <w:sz w:val="28"/>
                <w:szCs w:val="28"/>
              </w:rPr>
              <w:t>,9</w:t>
            </w:r>
            <w:r w:rsidRPr="007F7D5B">
              <w:rPr>
                <w:rFonts w:ascii="Cordia New" w:hAnsi="Cordia New" w:cs="Cordia New" w:hint="cs"/>
                <w:sz w:val="28"/>
                <w:szCs w:val="28"/>
                <w:cs/>
              </w:rPr>
              <w:t>81</w:t>
            </w:r>
          </w:p>
        </w:tc>
        <w:tc>
          <w:tcPr>
            <w:tcW w:w="1282" w:type="dxa"/>
            <w:shd w:val="clear" w:color="auto" w:fill="auto"/>
          </w:tcPr>
          <w:p w14:paraId="5E7F7C08" w14:textId="36E75A00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13,986</w:t>
            </w:r>
          </w:p>
        </w:tc>
        <w:tc>
          <w:tcPr>
            <w:tcW w:w="1162" w:type="dxa"/>
            <w:shd w:val="clear" w:color="auto" w:fill="auto"/>
          </w:tcPr>
          <w:p w14:paraId="5BC63238" w14:textId="52DA77D5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11,492</w:t>
            </w:r>
          </w:p>
        </w:tc>
      </w:tr>
      <w:tr w:rsidR="004D3C99" w:rsidRPr="00BE34A8" w14:paraId="2A2A8FAC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4BA8A0AA" w14:textId="77777777" w:rsidR="004D3C99" w:rsidRPr="00BE34A8" w:rsidRDefault="004D3C99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3 - 6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1" w:type="dxa"/>
          </w:tcPr>
          <w:p w14:paraId="423C9E36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287446" w14:textId="770FEE0C" w:rsidR="004D3C99" w:rsidRPr="00BE34A8" w:rsidRDefault="0073073C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15</w:t>
            </w:r>
            <w:r w:rsidR="00434C5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934</w:t>
            </w:r>
          </w:p>
        </w:tc>
        <w:tc>
          <w:tcPr>
            <w:tcW w:w="1275" w:type="dxa"/>
            <w:shd w:val="clear" w:color="auto" w:fill="auto"/>
          </w:tcPr>
          <w:p w14:paraId="6E016516" w14:textId="38414294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2,097</w:t>
            </w:r>
          </w:p>
        </w:tc>
        <w:tc>
          <w:tcPr>
            <w:tcW w:w="1282" w:type="dxa"/>
            <w:shd w:val="clear" w:color="auto" w:fill="auto"/>
          </w:tcPr>
          <w:p w14:paraId="468FFE05" w14:textId="68B46DA3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1D10D791" w14:textId="1FB831FA" w:rsidR="004D3C99" w:rsidRPr="007F7D5B" w:rsidRDefault="004D3C99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1,762</w:t>
            </w:r>
          </w:p>
        </w:tc>
      </w:tr>
      <w:tr w:rsidR="0073073C" w:rsidRPr="00BE34A8" w14:paraId="3BB110F8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44943AEA" w14:textId="1A18F8B3" w:rsidR="0073073C" w:rsidRPr="00BE34A8" w:rsidRDefault="0073073C" w:rsidP="0073073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91" w:type="dxa"/>
          </w:tcPr>
          <w:p w14:paraId="2FB5AC96" w14:textId="77777777" w:rsidR="0073073C" w:rsidRPr="004D3C99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A5065E" w14:textId="14522F2F" w:rsidR="0073073C" w:rsidRPr="00BE34A8" w:rsidRDefault="0073073C" w:rsidP="0073073C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6F20916" w14:textId="5C65931C" w:rsidR="0073073C" w:rsidRPr="007F7D5B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 w:hint="cs"/>
                <w:sz w:val="28"/>
                <w:szCs w:val="28"/>
                <w:cs/>
              </w:rPr>
              <w:t>799</w:t>
            </w:r>
          </w:p>
        </w:tc>
        <w:tc>
          <w:tcPr>
            <w:tcW w:w="1282" w:type="dxa"/>
            <w:shd w:val="clear" w:color="auto" w:fill="auto"/>
          </w:tcPr>
          <w:p w14:paraId="2E5348AA" w14:textId="6CDEFD46" w:rsidR="0073073C" w:rsidRPr="007F7D5B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4C177A06" w14:textId="3BD07C2B" w:rsidR="0073073C" w:rsidRPr="007F7D5B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784</w:t>
            </w:r>
          </w:p>
        </w:tc>
      </w:tr>
      <w:tr w:rsidR="0073073C" w:rsidRPr="00BE34A8" w14:paraId="60C27A82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4F65EAE9" w14:textId="40779A46" w:rsidR="0073073C" w:rsidRPr="00BE34A8" w:rsidRDefault="0073073C" w:rsidP="0073073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991" w:type="dxa"/>
          </w:tcPr>
          <w:p w14:paraId="1BC2A430" w14:textId="77777777" w:rsidR="0073073C" w:rsidRPr="004D3C99" w:rsidRDefault="0073073C" w:rsidP="0073073C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3F1BF4B" w14:textId="1554E70E" w:rsidR="0073073C" w:rsidRPr="00BE34A8" w:rsidRDefault="0073073C" w:rsidP="0073073C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4,308</w:t>
            </w:r>
          </w:p>
        </w:tc>
        <w:tc>
          <w:tcPr>
            <w:tcW w:w="1275" w:type="dxa"/>
            <w:shd w:val="clear" w:color="auto" w:fill="auto"/>
          </w:tcPr>
          <w:p w14:paraId="3C446122" w14:textId="4D9C841B" w:rsidR="0073073C" w:rsidRPr="007F7D5B" w:rsidRDefault="0073073C" w:rsidP="007307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4,960</w:t>
            </w:r>
          </w:p>
        </w:tc>
        <w:tc>
          <w:tcPr>
            <w:tcW w:w="1282" w:type="dxa"/>
            <w:shd w:val="clear" w:color="auto" w:fill="auto"/>
          </w:tcPr>
          <w:p w14:paraId="264F3ABB" w14:textId="7789978D" w:rsidR="0073073C" w:rsidRPr="007F7D5B" w:rsidRDefault="0073073C" w:rsidP="007307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488CE88E" w14:textId="1EC4E3CD" w:rsidR="0073073C" w:rsidRPr="007F7D5B" w:rsidRDefault="0073073C" w:rsidP="007307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5"/>
      <w:tr w:rsidR="004D3C99" w:rsidRPr="00BE34A8" w14:paraId="4B906A5D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710A9954" w14:textId="755109A5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91" w:type="dxa"/>
          </w:tcPr>
          <w:p w14:paraId="41958A41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87840C3" w14:textId="2ED8750A" w:rsidR="004D3C99" w:rsidRPr="00BE34A8" w:rsidRDefault="00434C57" w:rsidP="00434C57">
            <w:pP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371,087</w:t>
            </w:r>
          </w:p>
        </w:tc>
        <w:tc>
          <w:tcPr>
            <w:tcW w:w="1275" w:type="dxa"/>
            <w:shd w:val="clear" w:color="auto" w:fill="auto"/>
          </w:tcPr>
          <w:p w14:paraId="58C52C80" w14:textId="73463C3E" w:rsidR="004D3C99" w:rsidRPr="007F7D5B" w:rsidRDefault="004D3C99" w:rsidP="00C3710B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439,493</w:t>
            </w:r>
          </w:p>
        </w:tc>
        <w:tc>
          <w:tcPr>
            <w:tcW w:w="1282" w:type="dxa"/>
            <w:shd w:val="clear" w:color="auto" w:fill="auto"/>
          </w:tcPr>
          <w:p w14:paraId="531242EB" w14:textId="62F1FDCA" w:rsidR="004D3C99" w:rsidRPr="007F7D5B" w:rsidRDefault="004D3C99" w:rsidP="00C3710B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268,95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</w:p>
        </w:tc>
        <w:tc>
          <w:tcPr>
            <w:tcW w:w="1162" w:type="dxa"/>
            <w:shd w:val="clear" w:color="auto" w:fill="auto"/>
          </w:tcPr>
          <w:p w14:paraId="10F2BEDA" w14:textId="18464E29" w:rsidR="004D3C99" w:rsidRPr="007F7D5B" w:rsidRDefault="004D3C99" w:rsidP="00C3710B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234,552</w:t>
            </w:r>
          </w:p>
        </w:tc>
      </w:tr>
      <w:tr w:rsidR="004D3C99" w:rsidRPr="00BE34A8" w14:paraId="67965DC4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6EB0B99F" w14:textId="374ADF8D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660AA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</w:t>
            </w:r>
            <w:r w:rsidRPr="00234BD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ก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91" w:type="dxa"/>
          </w:tcPr>
          <w:p w14:paraId="2A0531EC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CCE096B" w14:textId="7DC0DFC0" w:rsidR="004D3C99" w:rsidRPr="00BE34A8" w:rsidRDefault="00434C57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(6,266)</w:t>
            </w:r>
          </w:p>
        </w:tc>
        <w:tc>
          <w:tcPr>
            <w:tcW w:w="1275" w:type="dxa"/>
            <w:shd w:val="clear" w:color="auto" w:fill="auto"/>
          </w:tcPr>
          <w:p w14:paraId="574BFCB3" w14:textId="6F76BD6F" w:rsidR="004D3C99" w:rsidRPr="007F7D5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(6,544)</w:t>
            </w:r>
          </w:p>
        </w:tc>
        <w:tc>
          <w:tcPr>
            <w:tcW w:w="1282" w:type="dxa"/>
            <w:shd w:val="clear" w:color="auto" w:fill="auto"/>
          </w:tcPr>
          <w:p w14:paraId="192A4D06" w14:textId="7C561C8D" w:rsidR="004D3C99" w:rsidRPr="007F7D5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06D9AB89" w14:textId="2A57655D" w:rsidR="004D3C99" w:rsidRPr="007F7D5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D3C99" w:rsidRPr="00BE34A8" w14:paraId="37D062E0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7E4D6253" w14:textId="77777777" w:rsidR="004D3C99" w:rsidRPr="00BE34A8" w:rsidRDefault="004D3C99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991" w:type="dxa"/>
          </w:tcPr>
          <w:p w14:paraId="05EBEEC2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C2039C" w14:textId="58ED671B" w:rsidR="004D3C99" w:rsidRPr="00BE34A8" w:rsidRDefault="00434C57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364,821</w:t>
            </w:r>
          </w:p>
        </w:tc>
        <w:tc>
          <w:tcPr>
            <w:tcW w:w="1275" w:type="dxa"/>
            <w:shd w:val="clear" w:color="auto" w:fill="auto"/>
          </w:tcPr>
          <w:p w14:paraId="23116272" w14:textId="7704AE3A" w:rsidR="004D3C99" w:rsidRPr="007F7D5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432,949</w:t>
            </w:r>
          </w:p>
        </w:tc>
        <w:tc>
          <w:tcPr>
            <w:tcW w:w="1282" w:type="dxa"/>
            <w:shd w:val="clear" w:color="auto" w:fill="auto"/>
          </w:tcPr>
          <w:p w14:paraId="6CFA831B" w14:textId="51CD7E7A" w:rsidR="004D3C99" w:rsidRPr="007F7D5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Theme="minorBidi" w:hAnsiTheme="minorBidi" w:cstheme="minorBidi"/>
                <w:sz w:val="28"/>
                <w:szCs w:val="28"/>
              </w:rPr>
              <w:t>350,</w:t>
            </w:r>
            <w:r w:rsidR="001011CA">
              <w:rPr>
                <w:rFonts w:asciiTheme="minorBidi" w:hAnsiTheme="minorBidi" w:cstheme="minorBidi"/>
                <w:sz w:val="28"/>
                <w:szCs w:val="28"/>
              </w:rPr>
              <w:t>022</w:t>
            </w:r>
          </w:p>
        </w:tc>
        <w:tc>
          <w:tcPr>
            <w:tcW w:w="1162" w:type="dxa"/>
            <w:shd w:val="clear" w:color="auto" w:fill="auto"/>
          </w:tcPr>
          <w:p w14:paraId="61849EE3" w14:textId="1152EEDF" w:rsidR="004D3C99" w:rsidRPr="007F7D5B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7F7D5B">
              <w:rPr>
                <w:rFonts w:ascii="Cordia New" w:hAnsi="Cordia New" w:cs="Cordia New"/>
                <w:sz w:val="28"/>
                <w:szCs w:val="28"/>
              </w:rPr>
              <w:t>332,707</w:t>
            </w:r>
          </w:p>
        </w:tc>
      </w:tr>
      <w:tr w:rsidR="004D3C99" w:rsidRPr="00BE34A8" w14:paraId="1FC8A38F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09796A3F" w14:textId="77777777" w:rsidR="004D3C99" w:rsidRPr="00BE34A8" w:rsidRDefault="004D3C99" w:rsidP="00940EF6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1" w:type="dxa"/>
          </w:tcPr>
          <w:p w14:paraId="15C617D7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1ED9DD3" w14:textId="47334AB7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3CC5E33" w14:textId="77777777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246AD5C" w14:textId="77777777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C756C4D" w14:textId="77777777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BE34A8" w14:paraId="244152E2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506E013E" w14:textId="77777777" w:rsidR="004D3C99" w:rsidRPr="00BE34A8" w:rsidRDefault="004D3C99" w:rsidP="00940EF6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991" w:type="dxa"/>
          </w:tcPr>
          <w:p w14:paraId="24D9BF50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7328782" w14:textId="6B8D3FE9" w:rsidR="004D3C99" w:rsidRPr="00BE34A8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88553DA" w14:textId="77777777" w:rsidR="004D3C99" w:rsidRPr="00A103E4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DEEB2EE" w14:textId="77777777" w:rsidR="004D3C99" w:rsidRPr="00A103E4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9531B0C" w14:textId="77777777" w:rsidR="004D3C99" w:rsidRPr="00A103E4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D3C99" w:rsidRPr="00BE34A8" w14:paraId="3D1C73B0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7915726D" w14:textId="77777777" w:rsidR="004D3C99" w:rsidRPr="00BE34A8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1" w:type="dxa"/>
          </w:tcPr>
          <w:p w14:paraId="525E0255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6D3C6FE" w14:textId="572CEE71" w:rsidR="004D3C99" w:rsidRPr="00BE34A8" w:rsidRDefault="00F622E0" w:rsidP="00434C57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12,283</w:t>
            </w:r>
          </w:p>
        </w:tc>
        <w:tc>
          <w:tcPr>
            <w:tcW w:w="1275" w:type="dxa"/>
            <w:shd w:val="clear" w:color="auto" w:fill="auto"/>
          </w:tcPr>
          <w:p w14:paraId="4585E0CE" w14:textId="044BC5E2" w:rsidR="004D3C99" w:rsidRPr="00A103E4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A103E4">
              <w:rPr>
                <w:rFonts w:ascii="Cordia New" w:hAnsi="Cordia New" w:cs="Cordia New"/>
                <w:sz w:val="28"/>
                <w:szCs w:val="28"/>
              </w:rPr>
              <w:t>10,685</w:t>
            </w:r>
          </w:p>
        </w:tc>
        <w:tc>
          <w:tcPr>
            <w:tcW w:w="1282" w:type="dxa"/>
            <w:shd w:val="clear" w:color="auto" w:fill="auto"/>
          </w:tcPr>
          <w:p w14:paraId="3C0E1335" w14:textId="38934F8E" w:rsidR="004D3C99" w:rsidRPr="00A103E4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A103E4">
              <w:rPr>
                <w:rFonts w:asciiTheme="minorBidi" w:hAnsiTheme="minorBidi" w:cstheme="minorBidi"/>
                <w:sz w:val="28"/>
                <w:szCs w:val="28"/>
              </w:rPr>
              <w:t>11,459</w:t>
            </w:r>
          </w:p>
        </w:tc>
        <w:tc>
          <w:tcPr>
            <w:tcW w:w="1162" w:type="dxa"/>
            <w:shd w:val="clear" w:color="auto" w:fill="auto"/>
          </w:tcPr>
          <w:p w14:paraId="03039FF7" w14:textId="4A13EF0D" w:rsidR="004D3C99" w:rsidRPr="00A103E4" w:rsidRDefault="004D3C99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A103E4">
              <w:rPr>
                <w:rFonts w:ascii="Cordia New" w:hAnsi="Cordia New" w:cs="Cordia New"/>
                <w:sz w:val="28"/>
                <w:szCs w:val="28"/>
              </w:rPr>
              <w:t>9,446</w:t>
            </w:r>
          </w:p>
        </w:tc>
      </w:tr>
      <w:tr w:rsidR="004D3C99" w:rsidRPr="00BE34A8" w14:paraId="1F440044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078F002F" w14:textId="10D31BEA" w:rsidR="004D3C99" w:rsidRPr="00BE34A8" w:rsidRDefault="004D3C99" w:rsidP="004D3C99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เงินทดรองจ่ายและลูกหนี้อื่น </w:t>
            </w:r>
            <w:r w:rsidR="00387925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1" w:type="dxa"/>
          </w:tcPr>
          <w:p w14:paraId="5500C67A" w14:textId="0FF8EAE5" w:rsidR="004D3C99" w:rsidRPr="004D3C99" w:rsidRDefault="004D3C99" w:rsidP="004D3C99">
            <w:pPr>
              <w:tabs>
                <w:tab w:val="left" w:pos="350"/>
                <w:tab w:val="decimal" w:pos="882"/>
              </w:tabs>
              <w:spacing w:line="38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br/>
            </w:r>
            <w:r w:rsidR="00D15370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1406BC01" w14:textId="13042147" w:rsidR="004D3C99" w:rsidRPr="00BE34A8" w:rsidRDefault="004D3C99" w:rsidP="00434C57">
            <w:pP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28523D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F622E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8523D">
              <w:rPr>
                <w:rFonts w:asciiTheme="minorBidi" w:hAnsiTheme="minorBidi" w:cstheme="minorBidi"/>
                <w:sz w:val="28"/>
                <w:szCs w:val="28"/>
              </w:rPr>
              <w:t>586</w:t>
            </w:r>
          </w:p>
        </w:tc>
        <w:tc>
          <w:tcPr>
            <w:tcW w:w="1275" w:type="dxa"/>
            <w:shd w:val="clear" w:color="auto" w:fill="auto"/>
          </w:tcPr>
          <w:p w14:paraId="61673D4A" w14:textId="49AEA5EC" w:rsidR="004D3C99" w:rsidRPr="00A103E4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28523D">
              <w:rPr>
                <w:rFonts w:ascii="Cordia New" w:hAnsi="Cordia New" w:cs="Cordia New"/>
                <w:sz w:val="28"/>
                <w:szCs w:val="28"/>
              </w:rPr>
              <w:t>2,141</w:t>
            </w:r>
          </w:p>
        </w:tc>
        <w:tc>
          <w:tcPr>
            <w:tcW w:w="1282" w:type="dxa"/>
            <w:shd w:val="clear" w:color="auto" w:fill="auto"/>
          </w:tcPr>
          <w:p w14:paraId="50A7324C" w14:textId="339F97EA" w:rsidR="004D3C99" w:rsidRPr="00A103E4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1011CA">
              <w:rPr>
                <w:rFonts w:asciiTheme="minorBidi" w:hAnsiTheme="minorBidi" w:cstheme="minorBidi"/>
                <w:sz w:val="28"/>
                <w:szCs w:val="28"/>
              </w:rPr>
              <w:t>9,815</w:t>
            </w:r>
          </w:p>
        </w:tc>
        <w:tc>
          <w:tcPr>
            <w:tcW w:w="1162" w:type="dxa"/>
            <w:shd w:val="clear" w:color="auto" w:fill="auto"/>
          </w:tcPr>
          <w:p w14:paraId="39417576" w14:textId="2B482C29" w:rsidR="004D3C99" w:rsidRPr="00A103E4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A103E4">
              <w:rPr>
                <w:rFonts w:ascii="Cordia New" w:hAnsi="Cordia New" w:cs="Cordia New"/>
                <w:sz w:val="28"/>
                <w:szCs w:val="28"/>
              </w:rPr>
              <w:t>4,634</w:t>
            </w:r>
          </w:p>
        </w:tc>
      </w:tr>
      <w:tr w:rsidR="004D3C99" w:rsidRPr="00BE34A8" w14:paraId="34305755" w14:textId="77777777" w:rsidTr="00393BA9">
        <w:trPr>
          <w:trHeight w:val="80"/>
        </w:trPr>
        <w:tc>
          <w:tcPr>
            <w:tcW w:w="3378" w:type="dxa"/>
            <w:shd w:val="clear" w:color="auto" w:fill="auto"/>
          </w:tcPr>
          <w:p w14:paraId="0ECB06B9" w14:textId="49859F1B" w:rsidR="004D3C99" w:rsidRPr="00BE34A8" w:rsidRDefault="004D3C99" w:rsidP="004514BD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เงินทดรองจ่ายและลูกหนี้อื่น </w:t>
            </w:r>
            <w:r w:rsidR="0038792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91" w:type="dxa"/>
          </w:tcPr>
          <w:p w14:paraId="1CC7D71F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CDAEC4" w14:textId="3101403A" w:rsidR="004D3C99" w:rsidRPr="00BE34A8" w:rsidRDefault="004D3C99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C1236F">
              <w:rPr>
                <w:rFonts w:asciiTheme="minorBidi" w:hAnsiTheme="minorBidi" w:cstheme="minorBidi"/>
                <w:sz w:val="28"/>
                <w:szCs w:val="28"/>
              </w:rPr>
              <w:t>58,779</w:t>
            </w:r>
          </w:p>
        </w:tc>
        <w:tc>
          <w:tcPr>
            <w:tcW w:w="1275" w:type="dxa"/>
            <w:shd w:val="clear" w:color="auto" w:fill="auto"/>
          </w:tcPr>
          <w:p w14:paraId="76B65A95" w14:textId="2EE3268C" w:rsidR="004D3C99" w:rsidRPr="00A103E4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A103E4">
              <w:rPr>
                <w:rFonts w:ascii="Cordia New" w:hAnsi="Cordia New" w:cs="Cordia New"/>
                <w:sz w:val="28"/>
                <w:szCs w:val="28"/>
              </w:rPr>
              <w:t>71,923</w:t>
            </w:r>
          </w:p>
        </w:tc>
        <w:tc>
          <w:tcPr>
            <w:tcW w:w="1282" w:type="dxa"/>
            <w:shd w:val="clear" w:color="auto" w:fill="auto"/>
          </w:tcPr>
          <w:p w14:paraId="4CBE0DF9" w14:textId="49F906A4" w:rsidR="004D3C99" w:rsidRPr="00A103E4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103E4">
              <w:rPr>
                <w:rFonts w:asciiTheme="minorBidi" w:hAnsiTheme="minorBidi" w:cstheme="minorBidi"/>
                <w:sz w:val="28"/>
                <w:szCs w:val="28"/>
              </w:rPr>
              <w:t>46,</w:t>
            </w:r>
            <w:r w:rsidR="001011CA">
              <w:rPr>
                <w:rFonts w:asciiTheme="minorBidi" w:hAnsiTheme="minorBidi" w:cstheme="minorBidi"/>
                <w:sz w:val="28"/>
                <w:szCs w:val="28"/>
              </w:rPr>
              <w:t>758</w:t>
            </w:r>
          </w:p>
        </w:tc>
        <w:tc>
          <w:tcPr>
            <w:tcW w:w="1162" w:type="dxa"/>
            <w:shd w:val="clear" w:color="auto" w:fill="auto"/>
          </w:tcPr>
          <w:p w14:paraId="322AEF70" w14:textId="54FAF09E" w:rsidR="004D3C99" w:rsidRPr="00A103E4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A103E4">
              <w:rPr>
                <w:rFonts w:ascii="Cordia New" w:hAnsi="Cordia New" w:cs="Cordia New"/>
                <w:sz w:val="28"/>
                <w:szCs w:val="28"/>
              </w:rPr>
              <w:t>45,883</w:t>
            </w:r>
          </w:p>
        </w:tc>
      </w:tr>
      <w:tr w:rsidR="004D3C99" w:rsidRPr="00BE34A8" w14:paraId="725DD82C" w14:textId="77777777" w:rsidTr="00393BA9">
        <w:trPr>
          <w:trHeight w:val="80"/>
        </w:trPr>
        <w:tc>
          <w:tcPr>
            <w:tcW w:w="3378" w:type="dxa"/>
            <w:shd w:val="clear" w:color="auto" w:fill="auto"/>
          </w:tcPr>
          <w:p w14:paraId="4CA47A96" w14:textId="103FF26B" w:rsidR="004D3C99" w:rsidRPr="00BE34A8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1" w:type="dxa"/>
          </w:tcPr>
          <w:p w14:paraId="13677A73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CFFB803" w14:textId="7240FDC5" w:rsidR="004D3C99" w:rsidRPr="00BE34A8" w:rsidRDefault="0028523D" w:rsidP="00434C57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  <w:r w:rsidR="00C1236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648</w:t>
            </w:r>
          </w:p>
        </w:tc>
        <w:tc>
          <w:tcPr>
            <w:tcW w:w="1275" w:type="dxa"/>
            <w:shd w:val="clear" w:color="auto" w:fill="auto"/>
          </w:tcPr>
          <w:p w14:paraId="59433E07" w14:textId="59047634" w:rsidR="004D3C99" w:rsidRPr="00A103E4" w:rsidRDefault="0028523D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</w:t>
            </w:r>
            <w:r w:rsidR="008E1930"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</w:rPr>
              <w:t>749</w:t>
            </w:r>
          </w:p>
        </w:tc>
        <w:tc>
          <w:tcPr>
            <w:tcW w:w="1282" w:type="dxa"/>
            <w:shd w:val="clear" w:color="auto" w:fill="auto"/>
          </w:tcPr>
          <w:p w14:paraId="03AF84D0" w14:textId="6DDF7454" w:rsidR="004D3C99" w:rsidRPr="00A103E4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A103E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1011CA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A103E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011CA">
              <w:rPr>
                <w:rFonts w:asciiTheme="minorBidi" w:hAnsiTheme="minorBidi" w:cstheme="minorBidi"/>
                <w:sz w:val="28"/>
                <w:szCs w:val="28"/>
              </w:rPr>
              <w:t>032</w:t>
            </w:r>
          </w:p>
        </w:tc>
        <w:tc>
          <w:tcPr>
            <w:tcW w:w="1162" w:type="dxa"/>
            <w:shd w:val="clear" w:color="auto" w:fill="auto"/>
          </w:tcPr>
          <w:p w14:paraId="7F86D31C" w14:textId="1DF3EFEA" w:rsidR="004D3C99" w:rsidRPr="00A103E4" w:rsidRDefault="004D3C99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A103E4">
              <w:rPr>
                <w:rFonts w:ascii="Cordia New" w:hAnsi="Cordia New" w:cs="Cordia New"/>
                <w:sz w:val="28"/>
                <w:szCs w:val="28"/>
              </w:rPr>
              <w:t>59,963</w:t>
            </w:r>
          </w:p>
        </w:tc>
      </w:tr>
      <w:tr w:rsidR="004D3C99" w:rsidRPr="00BE34A8" w14:paraId="18DCC364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4F01429E" w14:textId="77777777" w:rsidR="004D3C99" w:rsidRPr="00803717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1" w:type="dxa"/>
          </w:tcPr>
          <w:p w14:paraId="0FF492F1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E65958A" w14:textId="2BB625D8" w:rsidR="004D3C99" w:rsidRPr="00803717" w:rsidRDefault="0028523D" w:rsidP="00434C57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461</w:t>
            </w:r>
            <w:r w:rsidR="00434C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1275" w:type="dxa"/>
            <w:shd w:val="clear" w:color="auto" w:fill="auto"/>
          </w:tcPr>
          <w:p w14:paraId="1A26CFCA" w14:textId="1E17784A" w:rsidR="004D3C99" w:rsidRPr="00A103E4" w:rsidRDefault="0028523D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517</w:t>
            </w:r>
            <w:r w:rsidR="004D3C99" w:rsidRPr="00A103E4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1282" w:type="dxa"/>
            <w:shd w:val="clear" w:color="auto" w:fill="auto"/>
          </w:tcPr>
          <w:p w14:paraId="5DFE2736" w14:textId="389B9758" w:rsidR="004D3C99" w:rsidRPr="00A103E4" w:rsidRDefault="004D3C99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103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418,054</w:t>
            </w:r>
          </w:p>
        </w:tc>
        <w:tc>
          <w:tcPr>
            <w:tcW w:w="1162" w:type="dxa"/>
            <w:shd w:val="clear" w:color="auto" w:fill="auto"/>
          </w:tcPr>
          <w:p w14:paraId="7A33309C" w14:textId="43DAAB84" w:rsidR="004D3C99" w:rsidRPr="00A103E4" w:rsidRDefault="004D3C99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103E4">
              <w:rPr>
                <w:rFonts w:ascii="Cordia New" w:hAnsi="Cordia New" w:cs="Cordia New"/>
                <w:b/>
                <w:bCs/>
                <w:sz w:val="28"/>
                <w:szCs w:val="28"/>
              </w:rPr>
              <w:t>392,670</w:t>
            </w:r>
          </w:p>
        </w:tc>
      </w:tr>
      <w:tr w:rsidR="004D3C99" w:rsidRPr="00BE34A8" w14:paraId="38DA06C2" w14:textId="77777777" w:rsidTr="00393BA9">
        <w:trPr>
          <w:trHeight w:val="83"/>
        </w:trPr>
        <w:tc>
          <w:tcPr>
            <w:tcW w:w="3378" w:type="dxa"/>
            <w:shd w:val="clear" w:color="auto" w:fill="auto"/>
          </w:tcPr>
          <w:p w14:paraId="1D7AC804" w14:textId="77777777" w:rsidR="004D3C99" w:rsidRPr="00BE34A8" w:rsidRDefault="004D3C99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3F3EB19D" w14:textId="77777777" w:rsidR="004D3C99" w:rsidRPr="004D3C99" w:rsidRDefault="004D3C99" w:rsidP="004D3C99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57F036" w14:textId="34B5D87B" w:rsidR="004D3C99" w:rsidRPr="00BE34A8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AA70847" w14:textId="77777777" w:rsidR="004D3C99" w:rsidRPr="00BE34A8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4F582A2" w14:textId="77777777" w:rsidR="004D3C99" w:rsidRPr="00BE34A8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9A13779" w14:textId="77777777" w:rsidR="004D3C99" w:rsidRPr="00BE34A8" w:rsidRDefault="004D3C99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0F0A584E" w14:textId="215A7101" w:rsidR="00217AA5" w:rsidRDefault="00E82209" w:rsidP="005B46EB">
      <w:pPr>
        <w:spacing w:after="120"/>
        <w:ind w:left="547" w:right="-306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Pr="00327325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D1680A" w:rsidRPr="00327325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327325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CF2D47" w:rsidRPr="00327325">
        <w:rPr>
          <w:rFonts w:asciiTheme="minorBidi" w:hAnsiTheme="minorBidi" w:cstheme="minorBidi"/>
          <w:spacing w:val="-2"/>
          <w:sz w:val="28"/>
          <w:szCs w:val="28"/>
          <w:cs/>
        </w:rPr>
        <w:t>มีนาคม</w:t>
      </w:r>
      <w:r w:rsidRPr="00327325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1680A" w:rsidRPr="00327325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E1287" w:rsidRPr="00327325"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327325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บริษัทฯมีเงินจ่ายล่วงหน้าค่าสินค้าให้แก่บริษัทแห่งหนึ่งในประเทศเวียดนาม</w:t>
      </w:r>
      <w:r w:rsidRPr="00327325">
        <w:rPr>
          <w:rFonts w:asciiTheme="minorBidi" w:hAnsiTheme="minorBidi" w:cstheme="minorBidi"/>
          <w:spacing w:val="2"/>
          <w:sz w:val="28"/>
          <w:szCs w:val="28"/>
          <w:cs/>
        </w:rPr>
        <w:t>เป็นจำนวนเงิน</w:t>
      </w:r>
      <w:r w:rsidR="006E5F66" w:rsidRPr="00327325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327325" w:rsidRPr="00327325">
        <w:rPr>
          <w:rFonts w:asciiTheme="minorBidi" w:hAnsiTheme="minorBidi" w:cstheme="minorBidi"/>
          <w:spacing w:val="2"/>
          <w:sz w:val="28"/>
          <w:szCs w:val="28"/>
        </w:rPr>
        <w:t>39</w:t>
      </w:r>
      <w:r w:rsidRPr="00327325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(</w:t>
      </w:r>
      <w:r w:rsidR="00A83889" w:rsidRPr="00327325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327325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="00D1680A" w:rsidRPr="00327325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6E1287" w:rsidRPr="00327325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327325">
        <w:rPr>
          <w:rFonts w:asciiTheme="minorBidi" w:hAnsiTheme="minorBidi" w:cstheme="minorBidi"/>
          <w:spacing w:val="2"/>
          <w:sz w:val="28"/>
          <w:szCs w:val="28"/>
          <w:cs/>
        </w:rPr>
        <w:t xml:space="preserve">: </w:t>
      </w:r>
      <w:r w:rsidR="00B81728" w:rsidRPr="00327325">
        <w:rPr>
          <w:rFonts w:asciiTheme="minorBidi" w:hAnsiTheme="minorBidi" w:cstheme="minorBidi"/>
          <w:spacing w:val="2"/>
          <w:sz w:val="28"/>
          <w:szCs w:val="28"/>
        </w:rPr>
        <w:t>39</w:t>
      </w:r>
      <w:r w:rsidRPr="00327325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ล้านบาท)</w:t>
      </w:r>
      <w:r w:rsidRPr="00BE34A8">
        <w:rPr>
          <w:rFonts w:asciiTheme="minorBidi" w:hAnsiTheme="minorBidi" w:cstheme="minorBidi"/>
          <w:spacing w:val="2"/>
          <w:sz w:val="28"/>
          <w:szCs w:val="28"/>
          <w:cs/>
        </w:rPr>
        <w:t xml:space="preserve"> ซึ่งรวมอยู่ในเงินทดรองจ่ายและ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ลูกหนี้อื่น - กิจการที่ไม่เกี่ยวข้องกัน </w:t>
      </w:r>
      <w:r w:rsidR="005B46EB">
        <w:rPr>
          <w:rFonts w:asciiTheme="minorBidi" w:hAnsiTheme="minorBidi" w:cstheme="minorBidi"/>
          <w:sz w:val="28"/>
          <w:szCs w:val="28"/>
        </w:rPr>
        <w:br/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บริษัทดังกล่าวเป็นบริษัทเดียวกับลูกหนี้จากการขายเครื่องจักรผ่อนชำระตามที่กล่าวในหมายเหตุประกอบงบการเงินข้อ </w:t>
      </w:r>
      <w:r w:rsidR="00471B12">
        <w:rPr>
          <w:rFonts w:asciiTheme="minorBidi" w:hAnsiTheme="minorBidi" w:cstheme="minorBidi"/>
          <w:sz w:val="28"/>
          <w:szCs w:val="28"/>
        </w:rPr>
        <w:t>8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ซึ่งใช้เครื่องจักร</w:t>
      </w:r>
      <w:r w:rsidR="00E96FEB" w:rsidRPr="00BE34A8">
        <w:rPr>
          <w:rFonts w:asciiTheme="minorBidi" w:hAnsiTheme="minorBidi" w:cstheme="minorBidi"/>
          <w:sz w:val="28"/>
          <w:szCs w:val="28"/>
          <w:cs/>
        </w:rPr>
        <w:t>นี้</w:t>
      </w:r>
      <w:r w:rsidRPr="00BE34A8">
        <w:rPr>
          <w:rFonts w:asciiTheme="minorBidi" w:hAnsiTheme="minorBidi" w:cstheme="minorBidi"/>
          <w:sz w:val="28"/>
          <w:szCs w:val="28"/>
          <w:cs/>
        </w:rPr>
        <w:t>ในการผลิตสินค้าและขายให้แก่บริษัทฯ</w:t>
      </w:r>
      <w:r w:rsidR="004A3148">
        <w:rPr>
          <w:rFonts w:asciiTheme="minorBidi" w:hAnsiTheme="minorBidi" w:cstheme="minorBidi" w:hint="cs"/>
          <w:sz w:val="28"/>
          <w:szCs w:val="28"/>
          <w:cs/>
        </w:rPr>
        <w:t>และบริษัทย่อย</w:t>
      </w:r>
    </w:p>
    <w:p w14:paraId="25ADEE8F" w14:textId="77777777" w:rsidR="00217AA5" w:rsidRDefault="00217AA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AEA555F" w14:textId="073CCAD9" w:rsidR="00D807E2" w:rsidRPr="00BE34A8" w:rsidRDefault="00D807E2" w:rsidP="00474232">
      <w:pPr>
        <w:pStyle w:val="ListParagraph"/>
        <w:numPr>
          <w:ilvl w:val="0"/>
          <w:numId w:val="23"/>
        </w:numPr>
        <w:spacing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</w:t>
      </w:r>
      <w:r w:rsidR="00ED5940" w:rsidRPr="00BE34A8">
        <w:rPr>
          <w:rFonts w:asciiTheme="minorBidi" w:hAnsiTheme="minorBidi" w:cstheme="minorBidi"/>
          <w:b/>
          <w:bCs/>
          <w:sz w:val="28"/>
          <w:szCs w:val="28"/>
          <w:cs/>
        </w:rPr>
        <w:t>จากการขายผ่อนชำระ</w:t>
      </w:r>
    </w:p>
    <w:p w14:paraId="2AD9D75C" w14:textId="6FDD485D" w:rsidR="00D807E2" w:rsidRPr="00BE34A8" w:rsidRDefault="00D807E2" w:rsidP="008D2D2B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327325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971A80" w:rsidRPr="00327325">
        <w:rPr>
          <w:rFonts w:asciiTheme="minorBidi" w:hAnsiTheme="minorBidi" w:cstheme="minorBidi"/>
          <w:sz w:val="28"/>
          <w:szCs w:val="28"/>
        </w:rPr>
        <w:t>31</w:t>
      </w:r>
      <w:r w:rsidR="005567ED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="00CF2D47" w:rsidRPr="00327325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FC5096" w:rsidRPr="0032732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71A80" w:rsidRPr="00327325">
        <w:rPr>
          <w:rFonts w:asciiTheme="minorBidi" w:hAnsiTheme="minorBidi" w:cstheme="minorBidi"/>
          <w:sz w:val="28"/>
          <w:szCs w:val="28"/>
        </w:rPr>
        <w:t>256</w:t>
      </w:r>
      <w:r w:rsidR="005B75D8" w:rsidRPr="00327325">
        <w:rPr>
          <w:rFonts w:asciiTheme="minorBidi" w:hAnsiTheme="minorBidi" w:cstheme="minorBidi"/>
          <w:sz w:val="28"/>
          <w:szCs w:val="28"/>
        </w:rPr>
        <w:t>3</w:t>
      </w:r>
      <w:r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Pr="00327325">
        <w:rPr>
          <w:rFonts w:asciiTheme="minorBidi" w:hAnsiTheme="minorBidi" w:cstheme="minorBidi"/>
          <w:sz w:val="28"/>
          <w:szCs w:val="28"/>
          <w:cs/>
        </w:rPr>
        <w:t>บริษัทฯมี</w:t>
      </w:r>
      <w:r w:rsidR="00ED5940" w:rsidRPr="00327325">
        <w:rPr>
          <w:rFonts w:asciiTheme="minorBidi" w:hAnsiTheme="minorBidi" w:cstheme="minorBidi"/>
          <w:sz w:val="28"/>
          <w:szCs w:val="28"/>
          <w:cs/>
        </w:rPr>
        <w:t>ลูกหนี้</w:t>
      </w:r>
      <w:r w:rsidR="00B53466" w:rsidRPr="00327325">
        <w:rPr>
          <w:rFonts w:asciiTheme="minorBidi" w:hAnsiTheme="minorBidi" w:cstheme="minorBidi"/>
          <w:sz w:val="28"/>
          <w:szCs w:val="28"/>
          <w:cs/>
        </w:rPr>
        <w:t>สุทธิ</w:t>
      </w:r>
      <w:r w:rsidR="00ED5940" w:rsidRPr="00327325">
        <w:rPr>
          <w:rFonts w:asciiTheme="minorBidi" w:hAnsiTheme="minorBidi" w:cstheme="minorBidi"/>
          <w:sz w:val="28"/>
          <w:szCs w:val="28"/>
          <w:cs/>
        </w:rPr>
        <w:t>จากการขาย</w:t>
      </w:r>
      <w:r w:rsidR="002A1B45" w:rsidRPr="00327325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="00ED5940" w:rsidRPr="00327325">
        <w:rPr>
          <w:rFonts w:asciiTheme="minorBidi" w:hAnsiTheme="minorBidi" w:cstheme="minorBidi"/>
          <w:sz w:val="28"/>
          <w:szCs w:val="28"/>
          <w:cs/>
        </w:rPr>
        <w:t>ผ่อนชำระ</w:t>
      </w:r>
      <w:r w:rsidR="00B53466" w:rsidRPr="00327325">
        <w:rPr>
          <w:rFonts w:asciiTheme="minorBidi" w:hAnsiTheme="minorBidi" w:cstheme="minorBidi"/>
          <w:sz w:val="28"/>
          <w:szCs w:val="28"/>
          <w:cs/>
        </w:rPr>
        <w:t>คงค้าง</w:t>
      </w:r>
      <w:r w:rsidRPr="00327325">
        <w:rPr>
          <w:rFonts w:asciiTheme="minorBidi" w:hAnsiTheme="minorBidi" w:cstheme="minorBidi"/>
          <w:sz w:val="28"/>
          <w:szCs w:val="28"/>
          <w:cs/>
        </w:rPr>
        <w:t>จำนวน</w:t>
      </w:r>
      <w:r w:rsidR="005205CF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="00327325" w:rsidRPr="00327325">
        <w:rPr>
          <w:rFonts w:asciiTheme="minorBidi" w:hAnsiTheme="minorBidi" w:cstheme="minorBidi"/>
          <w:sz w:val="28"/>
          <w:szCs w:val="28"/>
        </w:rPr>
        <w:t>49</w:t>
      </w:r>
      <w:r w:rsidR="00F84318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Pr="00327325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53466" w:rsidRPr="0032732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D30EE" w:rsidRPr="00327325">
        <w:rPr>
          <w:rFonts w:asciiTheme="minorBidi" w:hAnsiTheme="minorBidi" w:cstheme="minorBidi"/>
          <w:sz w:val="28"/>
          <w:szCs w:val="28"/>
        </w:rPr>
        <w:t>(</w:t>
      </w:r>
      <w:r w:rsidR="00A83889" w:rsidRPr="00327325">
        <w:rPr>
          <w:rFonts w:asciiTheme="minorBidi" w:hAnsiTheme="minorBidi" w:cstheme="minorBidi"/>
          <w:sz w:val="28"/>
          <w:szCs w:val="28"/>
        </w:rPr>
        <w:t>31</w:t>
      </w:r>
      <w:r w:rsidR="002D30EE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="002D30EE" w:rsidRPr="00327325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327325">
        <w:rPr>
          <w:rFonts w:asciiTheme="minorBidi" w:hAnsiTheme="minorBidi" w:cstheme="minorBidi"/>
          <w:sz w:val="28"/>
          <w:szCs w:val="28"/>
        </w:rPr>
        <w:t>256</w:t>
      </w:r>
      <w:r w:rsidR="005B75D8" w:rsidRPr="00327325">
        <w:rPr>
          <w:rFonts w:asciiTheme="minorBidi" w:hAnsiTheme="minorBidi" w:cstheme="minorBidi"/>
          <w:sz w:val="28"/>
          <w:szCs w:val="28"/>
        </w:rPr>
        <w:t>2</w:t>
      </w:r>
      <w:r w:rsidR="002D30EE" w:rsidRPr="00327325">
        <w:rPr>
          <w:rFonts w:asciiTheme="minorBidi" w:hAnsiTheme="minorBidi" w:cstheme="minorBidi"/>
          <w:sz w:val="28"/>
          <w:szCs w:val="28"/>
        </w:rPr>
        <w:t xml:space="preserve">: </w:t>
      </w:r>
      <w:r w:rsidR="00F27D53" w:rsidRPr="00327325">
        <w:rPr>
          <w:rFonts w:ascii="Cordia New" w:hAnsi="Cordia New" w:cs="Cordia New"/>
          <w:sz w:val="28"/>
          <w:szCs w:val="28"/>
        </w:rPr>
        <w:t>45</w:t>
      </w:r>
      <w:r w:rsidR="00F84318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="00F84318" w:rsidRPr="00327325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F84318" w:rsidRPr="00327325">
        <w:rPr>
          <w:rFonts w:asciiTheme="minorBidi" w:hAnsiTheme="minorBidi" w:cstheme="minorBidi"/>
          <w:sz w:val="28"/>
          <w:szCs w:val="28"/>
        </w:rPr>
        <w:t>)</w:t>
      </w:r>
      <w:r w:rsidRPr="00327325">
        <w:rPr>
          <w:rFonts w:asciiTheme="minorBidi" w:hAnsiTheme="minorBidi" w:cstheme="minorBidi"/>
          <w:sz w:val="28"/>
          <w:szCs w:val="28"/>
          <w:cs/>
        </w:rPr>
        <w:t xml:space="preserve"> อายุของสัญญามีระยะเวลา</w:t>
      </w:r>
      <w:r w:rsidR="00D635A6" w:rsidRPr="0032732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327325">
        <w:rPr>
          <w:rFonts w:asciiTheme="minorBidi" w:hAnsiTheme="minorBidi" w:cstheme="minorBidi"/>
          <w:sz w:val="28"/>
          <w:szCs w:val="28"/>
        </w:rPr>
        <w:t>10</w:t>
      </w:r>
      <w:r w:rsidR="00D635A6" w:rsidRPr="00327325">
        <w:rPr>
          <w:rFonts w:asciiTheme="minorBidi" w:hAnsiTheme="minorBidi" w:cstheme="minorBidi"/>
          <w:sz w:val="28"/>
          <w:szCs w:val="28"/>
          <w:cs/>
        </w:rPr>
        <w:t xml:space="preserve"> ปี </w:t>
      </w:r>
      <w:r w:rsidR="00E32131" w:rsidRPr="00327325">
        <w:rPr>
          <w:rFonts w:asciiTheme="minorBidi" w:hAnsiTheme="minorBidi" w:cstheme="minorBidi" w:hint="cs"/>
          <w:sz w:val="28"/>
          <w:szCs w:val="28"/>
          <w:cs/>
        </w:rPr>
        <w:t xml:space="preserve">เริ่มเมื่อปี </w:t>
      </w:r>
      <w:r w:rsidR="004D3C99">
        <w:rPr>
          <w:rFonts w:asciiTheme="minorBidi" w:hAnsiTheme="minorBidi" w:cstheme="minorBidi"/>
          <w:sz w:val="28"/>
          <w:szCs w:val="28"/>
        </w:rPr>
        <w:t>2559</w:t>
      </w:r>
      <w:r w:rsidR="00E32131" w:rsidRPr="0032732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27325">
        <w:rPr>
          <w:rFonts w:asciiTheme="minorBidi" w:hAnsiTheme="minorBidi" w:cstheme="minorBidi"/>
          <w:sz w:val="28"/>
          <w:szCs w:val="28"/>
          <w:cs/>
        </w:rPr>
        <w:t>และคิดดอกเบี้ยในอัตราร้อยละ</w:t>
      </w:r>
      <w:r w:rsidR="00D635A6" w:rsidRPr="0032732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327325">
        <w:rPr>
          <w:rFonts w:asciiTheme="minorBidi" w:hAnsiTheme="minorBidi" w:cstheme="minorBidi"/>
          <w:sz w:val="28"/>
          <w:szCs w:val="28"/>
        </w:rPr>
        <w:t>4</w:t>
      </w:r>
      <w:r w:rsidR="00F84318" w:rsidRPr="00327325">
        <w:rPr>
          <w:rFonts w:asciiTheme="minorBidi" w:hAnsiTheme="minorBidi" w:cstheme="minorBidi"/>
          <w:sz w:val="28"/>
          <w:szCs w:val="28"/>
        </w:rPr>
        <w:t>.</w:t>
      </w:r>
      <w:r w:rsidR="005D5EE9">
        <w:rPr>
          <w:rFonts w:asciiTheme="minorBidi" w:hAnsiTheme="minorBidi" w:cstheme="minorBidi"/>
          <w:sz w:val="28"/>
          <w:szCs w:val="28"/>
        </w:rPr>
        <w:t>38</w:t>
      </w:r>
      <w:r w:rsidR="00D635A6" w:rsidRPr="00327325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971A80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="00474232">
        <w:rPr>
          <w:rFonts w:asciiTheme="minorBidi" w:hAnsiTheme="minorBidi" w:cstheme="minorBidi"/>
          <w:sz w:val="28"/>
          <w:szCs w:val="28"/>
        </w:rPr>
        <w:br/>
      </w:r>
      <w:r w:rsidR="00971A80" w:rsidRPr="00327325">
        <w:rPr>
          <w:rFonts w:asciiTheme="minorBidi" w:hAnsiTheme="minorBidi" w:cstheme="minorBidi"/>
          <w:sz w:val="28"/>
          <w:szCs w:val="28"/>
        </w:rPr>
        <w:t xml:space="preserve">(31 </w:t>
      </w:r>
      <w:r w:rsidR="00971A80" w:rsidRPr="00327325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327325">
        <w:rPr>
          <w:rFonts w:asciiTheme="minorBidi" w:hAnsiTheme="minorBidi" w:cstheme="minorBidi"/>
          <w:sz w:val="28"/>
          <w:szCs w:val="28"/>
        </w:rPr>
        <w:t>256</w:t>
      </w:r>
      <w:r w:rsidR="00BB212E" w:rsidRPr="00327325">
        <w:rPr>
          <w:rFonts w:asciiTheme="minorBidi" w:hAnsiTheme="minorBidi" w:cstheme="minorBidi"/>
          <w:sz w:val="28"/>
          <w:szCs w:val="28"/>
        </w:rPr>
        <w:t>2</w:t>
      </w:r>
      <w:r w:rsidR="00971A80" w:rsidRPr="00327325">
        <w:rPr>
          <w:rFonts w:asciiTheme="minorBidi" w:hAnsiTheme="minorBidi" w:cstheme="minorBidi"/>
          <w:sz w:val="28"/>
          <w:szCs w:val="28"/>
        </w:rPr>
        <w:t xml:space="preserve">: </w:t>
      </w:r>
      <w:r w:rsidR="00971A80" w:rsidRPr="00327325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0127E5" w:rsidRPr="00327325">
        <w:rPr>
          <w:rFonts w:asciiTheme="minorBidi" w:hAnsiTheme="minorBidi" w:cstheme="minorBidi"/>
          <w:sz w:val="28"/>
          <w:szCs w:val="28"/>
        </w:rPr>
        <w:t>4.</w:t>
      </w:r>
      <w:r w:rsidR="00CE5C98">
        <w:rPr>
          <w:rFonts w:asciiTheme="minorBidi" w:hAnsiTheme="minorBidi" w:cstheme="minorBidi"/>
          <w:sz w:val="28"/>
          <w:szCs w:val="28"/>
        </w:rPr>
        <w:t>38</w:t>
      </w:r>
      <w:r w:rsidR="000127E5" w:rsidRPr="00327325">
        <w:rPr>
          <w:rFonts w:asciiTheme="minorBidi" w:hAnsiTheme="minorBidi" w:cstheme="minorBidi"/>
          <w:sz w:val="28"/>
          <w:szCs w:val="28"/>
        </w:rPr>
        <w:t xml:space="preserve"> </w:t>
      </w:r>
      <w:r w:rsidR="000127E5" w:rsidRPr="00327325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9A0B0E" w:rsidRPr="00327325">
        <w:rPr>
          <w:rFonts w:ascii="Cordia New" w:hAnsi="Cordia New" w:cs="Cordia New"/>
          <w:sz w:val="28"/>
          <w:szCs w:val="28"/>
        </w:rPr>
        <w:t>4.</w:t>
      </w:r>
      <w:r w:rsidR="00CE5C98">
        <w:rPr>
          <w:rFonts w:ascii="Cordia New" w:hAnsi="Cordia New" w:cs="Cordia New"/>
          <w:sz w:val="28"/>
          <w:szCs w:val="28"/>
        </w:rPr>
        <w:t>65</w:t>
      </w:r>
      <w:r w:rsidR="00971A80" w:rsidRPr="00327325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971A80" w:rsidRPr="00327325">
        <w:rPr>
          <w:rFonts w:asciiTheme="minorBidi" w:hAnsiTheme="minorBidi" w:cstheme="minorBidi"/>
          <w:sz w:val="28"/>
          <w:szCs w:val="28"/>
        </w:rPr>
        <w:t>)</w:t>
      </w:r>
      <w:r w:rsidR="00217AA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D5EE9">
        <w:rPr>
          <w:rFonts w:asciiTheme="minorBidi" w:hAnsiTheme="minorBidi" w:cstheme="minorBidi" w:hint="cs"/>
          <w:sz w:val="28"/>
          <w:szCs w:val="28"/>
          <w:cs/>
        </w:rPr>
        <w:t>ในกรณีที่มี</w:t>
      </w:r>
      <w:r w:rsidR="00217AA5">
        <w:rPr>
          <w:rFonts w:asciiTheme="minorBidi" w:hAnsiTheme="minorBidi" w:cstheme="minorBidi" w:hint="cs"/>
          <w:sz w:val="28"/>
          <w:szCs w:val="28"/>
          <w:cs/>
        </w:rPr>
        <w:t>การผิดนัดชำระค่างวด ดอกเบี้ยจะถูกนำไปทบในลูกหนี้จากการขายผ่อนชำระ</w:t>
      </w:r>
      <w:r w:rsidR="00474232">
        <w:rPr>
          <w:rFonts w:asciiTheme="minorBidi" w:hAnsiTheme="minorBidi" w:cstheme="minorBidi"/>
          <w:sz w:val="28"/>
          <w:szCs w:val="28"/>
        </w:rPr>
        <w:t xml:space="preserve"> </w:t>
      </w:r>
      <w:r w:rsidRPr="00327325">
        <w:rPr>
          <w:rFonts w:asciiTheme="minorBidi" w:hAnsiTheme="minorBidi" w:cstheme="minorBidi"/>
          <w:sz w:val="28"/>
          <w:szCs w:val="28"/>
          <w:cs/>
        </w:rPr>
        <w:t>โดย</w:t>
      </w:r>
      <w:r w:rsidRPr="00BE34A8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67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52"/>
        <w:gridCol w:w="863"/>
        <w:gridCol w:w="1006"/>
        <w:gridCol w:w="862"/>
        <w:gridCol w:w="997"/>
        <w:gridCol w:w="872"/>
        <w:gridCol w:w="1018"/>
        <w:gridCol w:w="855"/>
      </w:tblGrid>
      <w:tr w:rsidR="00F21F5D" w:rsidRPr="00BE34A8" w14:paraId="20ABCA84" w14:textId="77777777" w:rsidTr="006309B8">
        <w:trPr>
          <w:trHeight w:val="412"/>
        </w:trPr>
        <w:tc>
          <w:tcPr>
            <w:tcW w:w="2250" w:type="dxa"/>
          </w:tcPr>
          <w:p w14:paraId="48C5519E" w14:textId="77777777" w:rsidR="00F21F5D" w:rsidRPr="00BE34A8" w:rsidRDefault="00F21F5D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7425" w:type="dxa"/>
            <w:gridSpan w:val="8"/>
            <w:shd w:val="clear" w:color="auto" w:fill="auto"/>
            <w:vAlign w:val="bottom"/>
          </w:tcPr>
          <w:p w14:paraId="54D8EA92" w14:textId="77777777" w:rsidR="00F21F5D" w:rsidRPr="00BE34A8" w:rsidRDefault="00581EE4" w:rsidP="006B39E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  <w:r w:rsidR="00F21F5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0EE" w:rsidRPr="00BE34A8" w14:paraId="4084067E" w14:textId="77777777" w:rsidTr="006309B8">
        <w:trPr>
          <w:trHeight w:val="412"/>
        </w:trPr>
        <w:tc>
          <w:tcPr>
            <w:tcW w:w="2250" w:type="dxa"/>
          </w:tcPr>
          <w:p w14:paraId="7984FDDF" w14:textId="77777777" w:rsidR="002D30EE" w:rsidRPr="00BE34A8" w:rsidRDefault="002D30EE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683" w:type="dxa"/>
            <w:gridSpan w:val="4"/>
            <w:shd w:val="clear" w:color="auto" w:fill="auto"/>
            <w:vAlign w:val="bottom"/>
          </w:tcPr>
          <w:p w14:paraId="7E0C3EA2" w14:textId="3AF30ED2" w:rsidR="002D30EE" w:rsidRPr="00327325" w:rsidRDefault="00A83889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5567ED"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2D30EE"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1680A" w:rsidRPr="0032732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B212E" w:rsidRPr="0032732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3742" w:type="dxa"/>
            <w:gridSpan w:val="4"/>
            <w:shd w:val="clear" w:color="auto" w:fill="auto"/>
            <w:vAlign w:val="bottom"/>
          </w:tcPr>
          <w:p w14:paraId="36CBB8F9" w14:textId="1195CD56" w:rsidR="002D30EE" w:rsidRPr="00327325" w:rsidRDefault="00A83889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2D30EE"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="00D1680A" w:rsidRPr="0032732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B212E" w:rsidRPr="0032732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E3652A" w:rsidRPr="00BE34A8" w14:paraId="72938716" w14:textId="77777777" w:rsidTr="00857849">
        <w:trPr>
          <w:trHeight w:val="377"/>
        </w:trPr>
        <w:tc>
          <w:tcPr>
            <w:tcW w:w="2250" w:type="dxa"/>
          </w:tcPr>
          <w:p w14:paraId="23F9E80A" w14:textId="77777777" w:rsidR="00E3652A" w:rsidRPr="00BE34A8" w:rsidRDefault="00E3652A" w:rsidP="00E3652A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52" w:type="dxa"/>
            <w:shd w:val="clear" w:color="auto" w:fill="auto"/>
          </w:tcPr>
          <w:p w14:paraId="4547A06C" w14:textId="2AECCA87" w:rsidR="00E3652A" w:rsidRPr="00857849" w:rsidRDefault="00E3652A" w:rsidP="00170D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  <w:r w:rsidR="004D4B9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5784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67E23270" w14:textId="77777777" w:rsidR="00E3652A" w:rsidRPr="00857849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</w:rPr>
              <w:t>1 - 5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06" w:type="dxa"/>
          </w:tcPr>
          <w:p w14:paraId="6BB5DF68" w14:textId="1A265D41" w:rsidR="00E3652A" w:rsidRPr="00857849" w:rsidRDefault="00E3652A" w:rsidP="00E365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มากกว่า</w:t>
            </w:r>
            <w:r w:rsidR="0085784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5784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B488820" w14:textId="77777777" w:rsidR="00E3652A" w:rsidRPr="00857849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89B0A77" w14:textId="0A90BAD9" w:rsidR="00E3652A" w:rsidRPr="00857849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  <w:r w:rsidR="0085784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5784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1EED6514" w14:textId="158652E6" w:rsidR="00E3652A" w:rsidRPr="00857849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</w:rPr>
              <w:t>1 - 5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8" w:type="dxa"/>
            <w:shd w:val="clear" w:color="auto" w:fill="auto"/>
          </w:tcPr>
          <w:p w14:paraId="144B6EAF" w14:textId="1D9EC5EA" w:rsidR="00E3652A" w:rsidRPr="00857849" w:rsidRDefault="00E3652A" w:rsidP="00E3652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มากกว่า</w:t>
            </w:r>
            <w:r w:rsidR="00857849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5784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CE1EED1" w14:textId="4175FA36" w:rsidR="00E3652A" w:rsidRPr="00857849" w:rsidRDefault="00E3652A" w:rsidP="008578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7849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3652A" w:rsidRPr="00BE34A8" w14:paraId="23795856" w14:textId="77777777" w:rsidTr="006309B8">
        <w:trPr>
          <w:trHeight w:val="377"/>
        </w:trPr>
        <w:tc>
          <w:tcPr>
            <w:tcW w:w="2250" w:type="dxa"/>
          </w:tcPr>
          <w:p w14:paraId="775356AE" w14:textId="77777777" w:rsidR="00E3652A" w:rsidRPr="00BE34A8" w:rsidRDefault="00E3652A" w:rsidP="00E3652A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425" w:type="dxa"/>
            <w:gridSpan w:val="8"/>
            <w:shd w:val="clear" w:color="auto" w:fill="auto"/>
            <w:vAlign w:val="bottom"/>
          </w:tcPr>
          <w:p w14:paraId="7AB59746" w14:textId="52EDF36B" w:rsidR="00E3652A" w:rsidRPr="00327325" w:rsidRDefault="00E3652A" w:rsidP="00E3652A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52A" w:rsidRPr="00BE34A8" w14:paraId="499935F2" w14:textId="77777777" w:rsidTr="007E7A81">
        <w:trPr>
          <w:trHeight w:val="431"/>
        </w:trPr>
        <w:tc>
          <w:tcPr>
            <w:tcW w:w="2250" w:type="dxa"/>
            <w:vAlign w:val="bottom"/>
          </w:tcPr>
          <w:p w14:paraId="20B25BEB" w14:textId="7368BC65" w:rsidR="00E3652A" w:rsidRPr="00A971DE" w:rsidRDefault="00E3652A" w:rsidP="00E3652A">
            <w:pPr>
              <w:ind w:left="162" w:right="-110" w:hanging="162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A971D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ลูกหนี้จากการขายผ่อนชำระ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57D02D6" w14:textId="5A5C00D2" w:rsidR="00E3652A" w:rsidRPr="00BE34A8" w:rsidRDefault="00E3652A" w:rsidP="00E3652A">
            <w:pP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11,511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7E2BBFC" w14:textId="03719381" w:rsidR="00E3652A" w:rsidRPr="00BE34A8" w:rsidRDefault="00E3652A" w:rsidP="00E3652A">
            <w:pP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42,640</w:t>
            </w:r>
          </w:p>
        </w:tc>
        <w:tc>
          <w:tcPr>
            <w:tcW w:w="1006" w:type="dxa"/>
            <w:vAlign w:val="bottom"/>
          </w:tcPr>
          <w:p w14:paraId="30529049" w14:textId="060CB96C" w:rsidR="00E3652A" w:rsidRPr="00BE34A8" w:rsidRDefault="00E3652A" w:rsidP="00E3652A">
            <w:pPr>
              <w:tabs>
                <w:tab w:val="decimal" w:pos="700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</w:t>
            </w:r>
            <w:r w:rsidR="008D685E">
              <w:rPr>
                <w:rFonts w:asciiTheme="minorBidi" w:hAnsiTheme="minorBidi" w:cstheme="minorBidi"/>
                <w:sz w:val="28"/>
                <w:szCs w:val="28"/>
              </w:rPr>
              <w:t>09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A75FCE9" w14:textId="4305EE4D" w:rsidR="00E3652A" w:rsidRPr="00327325" w:rsidRDefault="00E3652A" w:rsidP="00E3652A">
            <w:pP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>57,16</w:t>
            </w:r>
            <w:r w:rsidR="008D685E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B745FEB" w14:textId="26EDC246" w:rsidR="00E3652A" w:rsidRPr="00327325" w:rsidRDefault="00E3652A" w:rsidP="00E3652A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>8,368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4A909C14" w14:textId="3771C2CF" w:rsidR="00E3652A" w:rsidRPr="00327325" w:rsidRDefault="00E3652A" w:rsidP="00E3652A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="Cordia New" w:hAnsi="Cordia New" w:cs="Cordia New"/>
                <w:sz w:val="28"/>
                <w:szCs w:val="28"/>
              </w:rPr>
              <w:t>38,</w:t>
            </w:r>
            <w:r w:rsidRPr="00327325">
              <w:rPr>
                <w:rFonts w:asciiTheme="minorBidi" w:hAnsiTheme="minorBidi" w:cstheme="minorBidi"/>
                <w:sz w:val="28"/>
                <w:szCs w:val="28"/>
              </w:rPr>
              <w:t>851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8C07FB6" w14:textId="70435F86" w:rsidR="00E3652A" w:rsidRPr="00327325" w:rsidRDefault="00E3652A" w:rsidP="00E3652A">
            <w:pPr>
              <w:tabs>
                <w:tab w:val="decimal" w:pos="630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="Cordia New" w:hAnsi="Cordia New" w:cs="Cordia New"/>
                <w:sz w:val="28"/>
                <w:szCs w:val="28"/>
              </w:rPr>
              <w:t>5,464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BF037CA" w14:textId="14353BC0" w:rsidR="00E3652A" w:rsidRPr="00327325" w:rsidRDefault="00E3652A" w:rsidP="00E3652A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="Cordia New" w:hAnsi="Cordia New" w:cs="Cordia New"/>
                <w:sz w:val="28"/>
                <w:szCs w:val="28"/>
              </w:rPr>
              <w:t>52,683</w:t>
            </w:r>
          </w:p>
        </w:tc>
      </w:tr>
      <w:tr w:rsidR="00E3652A" w:rsidRPr="00BE34A8" w14:paraId="6B840200" w14:textId="77777777" w:rsidTr="007E7A81">
        <w:trPr>
          <w:trHeight w:val="458"/>
        </w:trPr>
        <w:tc>
          <w:tcPr>
            <w:tcW w:w="2250" w:type="dxa"/>
            <w:vAlign w:val="bottom"/>
          </w:tcPr>
          <w:p w14:paraId="15B75E9B" w14:textId="151E1B3E" w:rsidR="00E3652A" w:rsidRPr="00A971DE" w:rsidRDefault="00E3652A" w:rsidP="00E3652A">
            <w:pPr>
              <w:ind w:left="162" w:hanging="162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A971DE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B5240B" w14:textId="77F2D642" w:rsidR="00E3652A" w:rsidRPr="00BE34A8" w:rsidRDefault="00E3652A" w:rsidP="00E3652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(4,172)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E349BA0" w14:textId="06237389" w:rsidR="00E3652A" w:rsidRPr="00BE34A8" w:rsidRDefault="00E3652A" w:rsidP="00E3652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(4,312)</w:t>
            </w:r>
          </w:p>
        </w:tc>
        <w:tc>
          <w:tcPr>
            <w:tcW w:w="1006" w:type="dxa"/>
            <w:vAlign w:val="bottom"/>
          </w:tcPr>
          <w:p w14:paraId="23433CF7" w14:textId="698DD53E" w:rsidR="00E3652A" w:rsidRPr="00BE34A8" w:rsidRDefault="00E3652A" w:rsidP="00E3652A">
            <w:pPr>
              <w:pBdr>
                <w:bottom w:val="single" w:sz="4" w:space="1" w:color="auto"/>
              </w:pBdr>
              <w:tabs>
                <w:tab w:val="decimal" w:pos="7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</w:t>
            </w:r>
            <w:r w:rsidR="008D685E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586A286" w14:textId="2642A4BE" w:rsidR="00E3652A" w:rsidRPr="00327325" w:rsidRDefault="00E3652A" w:rsidP="00E3652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>(8,51</w:t>
            </w:r>
            <w:r w:rsidR="008D685E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32732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7915E3DD" w14:textId="47FFFEEA" w:rsidR="00E3652A" w:rsidRPr="00327325" w:rsidRDefault="00E3652A" w:rsidP="008D685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>(3,409)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57D398C8" w14:textId="4DD49D5C" w:rsidR="00E3652A" w:rsidRPr="00327325" w:rsidRDefault="00E3652A" w:rsidP="00E3652A">
            <w:pPr>
              <w:pBdr>
                <w:bottom w:val="single" w:sz="4" w:space="1" w:color="auto"/>
              </w:pBdr>
              <w:tabs>
                <w:tab w:val="decimal" w:pos="650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7325">
              <w:rPr>
                <w:rFonts w:ascii="Cordia New" w:hAnsi="Cordia New" w:cs="Cordia New"/>
                <w:sz w:val="28"/>
                <w:szCs w:val="28"/>
              </w:rPr>
              <w:t>(4,351)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B992877" w14:textId="79810AC0" w:rsidR="00E3652A" w:rsidRPr="00327325" w:rsidRDefault="00E3652A" w:rsidP="00E3652A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="Cordia New" w:hAnsi="Cordia New" w:cs="Cordia New"/>
                <w:sz w:val="28"/>
                <w:szCs w:val="28"/>
              </w:rPr>
              <w:t>(89)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DB24813" w14:textId="071CB3C1" w:rsidR="00E3652A" w:rsidRPr="00327325" w:rsidRDefault="00E3652A" w:rsidP="00E3652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="Cordia New" w:hAnsi="Cordia New" w:cs="Cordia New"/>
                <w:sz w:val="28"/>
                <w:szCs w:val="28"/>
              </w:rPr>
              <w:t>(7,849)</w:t>
            </w:r>
          </w:p>
        </w:tc>
      </w:tr>
      <w:tr w:rsidR="00E3652A" w:rsidRPr="00BE34A8" w14:paraId="4A7D3E42" w14:textId="77777777" w:rsidTr="007E7A81">
        <w:trPr>
          <w:trHeight w:val="800"/>
        </w:trPr>
        <w:tc>
          <w:tcPr>
            <w:tcW w:w="2250" w:type="dxa"/>
            <w:vAlign w:val="bottom"/>
          </w:tcPr>
          <w:p w14:paraId="424DB901" w14:textId="77777777" w:rsidR="00E3652A" w:rsidRPr="002E211E" w:rsidRDefault="00E3652A" w:rsidP="00E3652A">
            <w:pPr>
              <w:ind w:left="162" w:right="-108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2795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ลูกหนี้จากการขายผ่อนชำระ</w:t>
            </w: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ABF30B5" w14:textId="73EA5A5A" w:rsidR="00E3652A" w:rsidRPr="002E211E" w:rsidRDefault="00E3652A" w:rsidP="00E365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7,339</w:t>
            </w:r>
          </w:p>
        </w:tc>
        <w:tc>
          <w:tcPr>
            <w:tcW w:w="863" w:type="dxa"/>
            <w:shd w:val="clear" w:color="auto" w:fill="auto"/>
            <w:vAlign w:val="bottom"/>
          </w:tcPr>
          <w:p w14:paraId="53BC6552" w14:textId="31CDBFAE" w:rsidR="00E3652A" w:rsidRPr="002E211E" w:rsidRDefault="00E3652A" w:rsidP="00E365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38,328</w:t>
            </w:r>
          </w:p>
        </w:tc>
        <w:tc>
          <w:tcPr>
            <w:tcW w:w="1006" w:type="dxa"/>
            <w:vAlign w:val="bottom"/>
          </w:tcPr>
          <w:p w14:paraId="7D87E542" w14:textId="145CFDF4" w:rsidR="00E3652A" w:rsidRPr="002E211E" w:rsidRDefault="00E3652A" w:rsidP="00E365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00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2,977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61731973" w14:textId="7E11D942" w:rsidR="00E3652A" w:rsidRPr="00327325" w:rsidRDefault="00E3652A" w:rsidP="00E365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273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48,644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7A43004" w14:textId="719A9D5B" w:rsidR="00E3652A" w:rsidRPr="00327325" w:rsidRDefault="00E3652A" w:rsidP="00E365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27325">
              <w:rPr>
                <w:rFonts w:ascii="Cordia New" w:hAnsi="Cordia New" w:cs="Cordia New"/>
                <w:b/>
                <w:bCs/>
                <w:sz w:val="28"/>
                <w:szCs w:val="28"/>
              </w:rPr>
              <w:t>4,959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10D2B7C3" w14:textId="529B7430" w:rsidR="00E3652A" w:rsidRPr="00327325" w:rsidRDefault="00E3652A" w:rsidP="00E365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27325">
              <w:rPr>
                <w:rFonts w:ascii="Cordia New" w:hAnsi="Cordia New" w:cs="Cordia New"/>
                <w:b/>
                <w:bCs/>
                <w:sz w:val="28"/>
                <w:szCs w:val="28"/>
              </w:rPr>
              <w:t>34,500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EE0710E" w14:textId="494B6E2E" w:rsidR="00E3652A" w:rsidRPr="00327325" w:rsidRDefault="00E3652A" w:rsidP="00E365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30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27325">
              <w:rPr>
                <w:rFonts w:ascii="Cordia New" w:hAnsi="Cordia New" w:cs="Cordia New"/>
                <w:b/>
                <w:bCs/>
                <w:sz w:val="28"/>
                <w:szCs w:val="28"/>
              </w:rPr>
              <w:t>5,375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35E0F4A" w14:textId="66CAC4CD" w:rsidR="00E3652A" w:rsidRPr="00327325" w:rsidRDefault="00E3652A" w:rsidP="00E3652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27325">
              <w:rPr>
                <w:rFonts w:ascii="Cordia New" w:hAnsi="Cordia New" w:cs="Cordia New"/>
                <w:b/>
                <w:bCs/>
                <w:sz w:val="28"/>
                <w:szCs w:val="28"/>
              </w:rPr>
              <w:t>44,834</w:t>
            </w:r>
          </w:p>
        </w:tc>
      </w:tr>
      <w:tr w:rsidR="00E3652A" w:rsidRPr="00BE34A8" w14:paraId="5895FB4F" w14:textId="77777777" w:rsidTr="007E7A81">
        <w:trPr>
          <w:trHeight w:val="377"/>
        </w:trPr>
        <w:tc>
          <w:tcPr>
            <w:tcW w:w="2250" w:type="dxa"/>
          </w:tcPr>
          <w:p w14:paraId="677989E8" w14:textId="77777777" w:rsidR="00E3652A" w:rsidRPr="00BE34A8" w:rsidRDefault="00E3652A" w:rsidP="00E3652A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CAC7F25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0967D91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85BF652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B058F0B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0F4D5804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5363BB7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2C9DA00B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6118131" w14:textId="77777777" w:rsidR="00E3652A" w:rsidRPr="00BE34A8" w:rsidRDefault="00E3652A" w:rsidP="00E3652A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0B8FD916" w14:textId="03411428" w:rsidR="0096667C" w:rsidRDefault="0096667C" w:rsidP="0096667C">
      <w:pPr>
        <w:pStyle w:val="ListParagraph"/>
        <w:spacing w:after="240" w:line="420" w:lineRule="exact"/>
        <w:ind w:left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E7012DE" w14:textId="77777777" w:rsidR="007421E5" w:rsidRDefault="0096667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  <w:sectPr w:rsidR="007421E5" w:rsidSect="007421E5">
          <w:footerReference w:type="first" r:id="rId13"/>
          <w:pgSz w:w="11909" w:h="16834" w:code="9"/>
          <w:pgMar w:top="964" w:right="1077" w:bottom="1077" w:left="1418" w:header="720" w:footer="720" w:gutter="0"/>
          <w:pgNumType w:start="12"/>
          <w:cols w:space="720"/>
          <w:docGrid w:linePitch="360"/>
        </w:sect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2F3195C" w14:textId="19CDE9D2" w:rsidR="00895BCB" w:rsidRPr="00BE34A8" w:rsidRDefault="00895BCB" w:rsidP="0027652E">
      <w:pPr>
        <w:pStyle w:val="ListParagraph"/>
        <w:numPr>
          <w:ilvl w:val="0"/>
          <w:numId w:val="23"/>
        </w:numPr>
        <w:spacing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423" w:tblpY="1"/>
        <w:tblOverlap w:val="never"/>
        <w:tblW w:w="13934" w:type="dxa"/>
        <w:tblLayout w:type="fixed"/>
        <w:tblLook w:val="01E0" w:firstRow="1" w:lastRow="1" w:firstColumn="1" w:lastColumn="1" w:noHBand="0" w:noVBand="0"/>
      </w:tblPr>
      <w:tblGrid>
        <w:gridCol w:w="2880"/>
        <w:gridCol w:w="1984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0"/>
        <w:gridCol w:w="7"/>
      </w:tblGrid>
      <w:tr w:rsidR="00CC0C4D" w:rsidRPr="004B1365" w14:paraId="1E375780" w14:textId="40FDA650" w:rsidTr="008A3EEF">
        <w:trPr>
          <w:trHeight w:val="180"/>
        </w:trPr>
        <w:tc>
          <w:tcPr>
            <w:tcW w:w="2880" w:type="dxa"/>
          </w:tcPr>
          <w:p w14:paraId="1AB9A376" w14:textId="77777777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bookmarkStart w:id="6" w:name="OLE_LINK1"/>
            <w:bookmarkStart w:id="7" w:name="OLE_LINK2"/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4" w:type="dxa"/>
          </w:tcPr>
          <w:p w14:paraId="1F265DDE" w14:textId="77777777" w:rsidR="00CC0C4D" w:rsidRPr="004B1365" w:rsidRDefault="00CC0C4D" w:rsidP="008A3EEF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814" w:type="dxa"/>
            <w:gridSpan w:val="2"/>
          </w:tcPr>
          <w:p w14:paraId="7C142F7D" w14:textId="531D9A39" w:rsidR="00CC0C4D" w:rsidRPr="004B1365" w:rsidRDefault="00E44873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14" w:type="dxa"/>
            <w:gridSpan w:val="2"/>
          </w:tcPr>
          <w:p w14:paraId="0BB4B458" w14:textId="497D82A5" w:rsidR="00CC0C4D" w:rsidRPr="004B1365" w:rsidRDefault="00E44873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14" w:type="dxa"/>
            <w:gridSpan w:val="2"/>
          </w:tcPr>
          <w:p w14:paraId="3269C1AA" w14:textId="77777777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14" w:type="dxa"/>
            <w:gridSpan w:val="2"/>
          </w:tcPr>
          <w:p w14:paraId="6B92EED7" w14:textId="73A0DB0E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14" w:type="dxa"/>
            <w:gridSpan w:val="3"/>
          </w:tcPr>
          <w:p w14:paraId="5DE21AC9" w14:textId="12A3C89A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ราคาทุน-สุทธิ</w:t>
            </w:r>
          </w:p>
        </w:tc>
      </w:tr>
      <w:tr w:rsidR="00CC0C4D" w:rsidRPr="004B1365" w14:paraId="47BD941F" w14:textId="462A750C" w:rsidTr="008A3EEF">
        <w:trPr>
          <w:trHeight w:val="80"/>
        </w:trPr>
        <w:tc>
          <w:tcPr>
            <w:tcW w:w="2880" w:type="dxa"/>
          </w:tcPr>
          <w:p w14:paraId="4C247A94" w14:textId="77777777" w:rsidR="00CC0C4D" w:rsidRPr="004B1365" w:rsidRDefault="00CC0C4D" w:rsidP="008A3EE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E7F58A2" w14:textId="77777777" w:rsidR="00CC0C4D" w:rsidRPr="004B1365" w:rsidRDefault="00CC0C4D" w:rsidP="008A3EEF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07" w:type="dxa"/>
          </w:tcPr>
          <w:p w14:paraId="667802A9" w14:textId="7F486936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250AF5FF" w14:textId="4C3D6BFC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308C00FE" w14:textId="4C747A81" w:rsidR="00CC0C4D" w:rsidRPr="004B1365" w:rsidRDefault="00CC0C4D" w:rsidP="008A3EEF">
            <w:pPr>
              <w:pBdr>
                <w:bottom w:val="single" w:sz="4" w:space="1" w:color="auto"/>
              </w:pBdr>
              <w:ind w:left="-25" w:right="-1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060EE373" w14:textId="66966682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043857B9" w14:textId="3669C68A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0089F661" w14:textId="7C9B2DFF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1EBB2E8E" w14:textId="4FA8094F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</w:tcPr>
          <w:p w14:paraId="32114812" w14:textId="4CCB9440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  <w:tc>
          <w:tcPr>
            <w:tcW w:w="907" w:type="dxa"/>
          </w:tcPr>
          <w:p w14:paraId="0F85EB17" w14:textId="48AF0AB4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มีนาคม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907" w:type="dxa"/>
            <w:gridSpan w:val="2"/>
          </w:tcPr>
          <w:p w14:paraId="65D93A01" w14:textId="7E3A7321" w:rsidR="00CC0C4D" w:rsidRPr="004B1365" w:rsidRDefault="00CC0C4D" w:rsidP="008A3EEF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2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31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4B1365">
              <w:rPr>
                <w:rFonts w:asciiTheme="minorBidi" w:hAnsiTheme="minorBidi" w:cstheme="minorBidi" w:hint="cs"/>
                <w:sz w:val="26"/>
                <w:szCs w:val="26"/>
                <w:cs/>
              </w:rPr>
              <w:t>ธันวาคม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4B1365">
              <w:rPr>
                <w:rFonts w:asciiTheme="minorBidi" w:hAnsiTheme="minorBidi" w:cstheme="minorBidi"/>
                <w:sz w:val="26"/>
                <w:szCs w:val="26"/>
              </w:rPr>
              <w:t>2562</w:t>
            </w:r>
          </w:p>
        </w:tc>
      </w:tr>
      <w:tr w:rsidR="00F16DFA" w:rsidRPr="004B1365" w14:paraId="43C8E7A2" w14:textId="599320BD" w:rsidTr="00DE50DC">
        <w:trPr>
          <w:trHeight w:val="316"/>
        </w:trPr>
        <w:tc>
          <w:tcPr>
            <w:tcW w:w="2880" w:type="dxa"/>
          </w:tcPr>
          <w:p w14:paraId="4EE83B89" w14:textId="77777777" w:rsidR="00F16DFA" w:rsidRPr="004B1365" w:rsidRDefault="00F16DFA" w:rsidP="008A3EEF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3E40C6A5" w14:textId="77777777" w:rsidR="00F16DFA" w:rsidRPr="004B1365" w:rsidRDefault="00F16DFA" w:rsidP="008A3EEF">
            <w:pPr>
              <w:ind w:right="-27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14" w:type="dxa"/>
            <w:gridSpan w:val="2"/>
          </w:tcPr>
          <w:p w14:paraId="768A7FE6" w14:textId="669816D5" w:rsidR="00F16DFA" w:rsidRPr="004B1365" w:rsidRDefault="00F16DFA" w:rsidP="008A3EEF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56" w:type="dxa"/>
            <w:gridSpan w:val="9"/>
          </w:tcPr>
          <w:p w14:paraId="7C5BCD78" w14:textId="01143969" w:rsidR="00F16DFA" w:rsidRPr="004B1365" w:rsidRDefault="00F16DFA" w:rsidP="008A3EEF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4B1365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E44873" w:rsidRPr="004B1365" w14:paraId="3EE5BAA5" w14:textId="68E67A7D" w:rsidTr="008A3EEF">
        <w:trPr>
          <w:trHeight w:val="567"/>
        </w:trPr>
        <w:tc>
          <w:tcPr>
            <w:tcW w:w="2880" w:type="dxa"/>
          </w:tcPr>
          <w:p w14:paraId="0D6B0ACB" w14:textId="77777777" w:rsidR="00E44873" w:rsidRPr="004B1365" w:rsidRDefault="00E44873" w:rsidP="00E44873">
            <w:pPr>
              <w:tabs>
                <w:tab w:val="left" w:pos="900"/>
              </w:tabs>
              <w:ind w:right="-6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ทับกวาง จำกัด</w:t>
            </w:r>
          </w:p>
          <w:p w14:paraId="5E89D886" w14:textId="2C557C52" w:rsidR="00E44873" w:rsidRPr="004B1365" w:rsidRDefault="00E44873" w:rsidP="00E44873">
            <w:pPr>
              <w:tabs>
                <w:tab w:val="left" w:pos="900"/>
              </w:tabs>
              <w:ind w:left="263" w:hanging="12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อยู่ระหว่างการชำระบัญชี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</w:tcPr>
          <w:p w14:paraId="69447128" w14:textId="77777777" w:rsidR="00E44873" w:rsidRPr="004B1365" w:rsidRDefault="00E44873" w:rsidP="00E44873">
            <w:pPr>
              <w:tabs>
                <w:tab w:val="left" w:pos="975"/>
              </w:tabs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907" w:type="dxa"/>
          </w:tcPr>
          <w:p w14:paraId="01B5FBA1" w14:textId="614EC163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3D82F8C6" w14:textId="525AB8D2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648EA0FE" w14:textId="6E6389BD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</w:tcPr>
          <w:p w14:paraId="4EC311AE" w14:textId="76A772D1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</w:tcPr>
          <w:p w14:paraId="2C8A1F26" w14:textId="5EA4B734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</w:tcPr>
          <w:p w14:paraId="49D9AD9A" w14:textId="70906D9D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</w:tcPr>
          <w:p w14:paraId="713753C4" w14:textId="1A979BB7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</w:tcPr>
          <w:p w14:paraId="66550E5C" w14:textId="458E0DCA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32E17CA6" w14:textId="6786D6ED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  <w:tc>
          <w:tcPr>
            <w:tcW w:w="907" w:type="dxa"/>
            <w:gridSpan w:val="2"/>
          </w:tcPr>
          <w:p w14:paraId="6CF5FE06" w14:textId="680C071F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1,875</w:t>
            </w:r>
          </w:p>
        </w:tc>
      </w:tr>
      <w:tr w:rsidR="00E44873" w:rsidRPr="004B1365" w14:paraId="03A357CF" w14:textId="341F2C9C" w:rsidTr="008A3EEF">
        <w:trPr>
          <w:trHeight w:val="111"/>
        </w:trPr>
        <w:tc>
          <w:tcPr>
            <w:tcW w:w="2880" w:type="dxa"/>
          </w:tcPr>
          <w:p w14:paraId="0E3633A5" w14:textId="77777777" w:rsidR="00E44873" w:rsidRPr="004B1365" w:rsidRDefault="00E44873" w:rsidP="00E44873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4B1365">
              <w:rPr>
                <w:rFonts w:asciiTheme="minorBidi" w:hAnsiTheme="minorBidi" w:cstheme="minorBidi"/>
                <w:sz w:val="26"/>
                <w:szCs w:val="26"/>
              </w:rPr>
              <w:t>Chememan</w:t>
            </w:r>
            <w:proofErr w:type="spellEnd"/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Australia Pty. Ltd.</w:t>
            </w:r>
          </w:p>
        </w:tc>
        <w:tc>
          <w:tcPr>
            <w:tcW w:w="1984" w:type="dxa"/>
          </w:tcPr>
          <w:p w14:paraId="50680367" w14:textId="0D8A834D" w:rsidR="00E44873" w:rsidRPr="004B1365" w:rsidRDefault="00E44873" w:rsidP="00E44873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พั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นดอลลาร์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907" w:type="dxa"/>
          </w:tcPr>
          <w:p w14:paraId="415764AE" w14:textId="1E0D63E7" w:rsidR="00E44873" w:rsidRPr="004B1365" w:rsidRDefault="00E44873" w:rsidP="00E44873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50BE2E04" w14:textId="7C528429" w:rsidR="00E44873" w:rsidRPr="004B1365" w:rsidRDefault="00E44873" w:rsidP="00E44873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2AF8423F" w14:textId="788BE358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3,220</w:t>
            </w:r>
          </w:p>
        </w:tc>
        <w:tc>
          <w:tcPr>
            <w:tcW w:w="907" w:type="dxa"/>
          </w:tcPr>
          <w:p w14:paraId="111228DB" w14:textId="65A0C83B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3,220</w:t>
            </w:r>
          </w:p>
        </w:tc>
        <w:tc>
          <w:tcPr>
            <w:tcW w:w="907" w:type="dxa"/>
          </w:tcPr>
          <w:p w14:paraId="00B6155B" w14:textId="701534B5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95,674</w:t>
            </w:r>
          </w:p>
        </w:tc>
        <w:tc>
          <w:tcPr>
            <w:tcW w:w="907" w:type="dxa"/>
          </w:tcPr>
          <w:p w14:paraId="645DF596" w14:textId="7D5B5D6F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95,674</w:t>
            </w:r>
          </w:p>
        </w:tc>
        <w:tc>
          <w:tcPr>
            <w:tcW w:w="907" w:type="dxa"/>
          </w:tcPr>
          <w:p w14:paraId="6DDEEF1D" w14:textId="453D7925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</w:tcPr>
          <w:p w14:paraId="008C7490" w14:textId="3D29C286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7CB4FC41" w14:textId="5DD29104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95,674</w:t>
            </w:r>
          </w:p>
        </w:tc>
        <w:tc>
          <w:tcPr>
            <w:tcW w:w="907" w:type="dxa"/>
            <w:gridSpan w:val="2"/>
          </w:tcPr>
          <w:p w14:paraId="2AFF1D09" w14:textId="1FC64F29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95,674</w:t>
            </w:r>
          </w:p>
        </w:tc>
      </w:tr>
      <w:tr w:rsidR="00E44873" w:rsidRPr="004B1365" w14:paraId="35D0E9AE" w14:textId="1809BD3C" w:rsidTr="008A3EEF">
        <w:trPr>
          <w:trHeight w:val="156"/>
        </w:trPr>
        <w:tc>
          <w:tcPr>
            <w:tcW w:w="2880" w:type="dxa"/>
          </w:tcPr>
          <w:p w14:paraId="2C6C56C0" w14:textId="77777777" w:rsidR="00E44873" w:rsidRPr="004B1365" w:rsidRDefault="00E44873" w:rsidP="00E44873">
            <w:pPr>
              <w:tabs>
                <w:tab w:val="left" w:pos="900"/>
              </w:tabs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Northman Company Limited</w:t>
            </w:r>
          </w:p>
        </w:tc>
        <w:tc>
          <w:tcPr>
            <w:tcW w:w="1984" w:type="dxa"/>
          </w:tcPr>
          <w:p w14:paraId="5348C037" w14:textId="3E1696BB" w:rsidR="00E44873" w:rsidRPr="004B1365" w:rsidRDefault="00E44873" w:rsidP="00E44873">
            <w:pPr>
              <w:ind w:left="-110" w:right="-11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ล้าน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ดอง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907" w:type="dxa"/>
          </w:tcPr>
          <w:p w14:paraId="2902EE3A" w14:textId="5A678B4A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907" w:type="dxa"/>
          </w:tcPr>
          <w:p w14:paraId="7079DE4A" w14:textId="4DB7DAB5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907" w:type="dxa"/>
          </w:tcPr>
          <w:p w14:paraId="0E51B811" w14:textId="1C7FBEA3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423,423</w:t>
            </w:r>
          </w:p>
        </w:tc>
        <w:tc>
          <w:tcPr>
            <w:tcW w:w="907" w:type="dxa"/>
          </w:tcPr>
          <w:p w14:paraId="700F2F54" w14:textId="668A45E5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423,423</w:t>
            </w:r>
          </w:p>
        </w:tc>
        <w:tc>
          <w:tcPr>
            <w:tcW w:w="907" w:type="dxa"/>
          </w:tcPr>
          <w:p w14:paraId="11978A7A" w14:textId="7893F664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07" w:type="dxa"/>
          </w:tcPr>
          <w:p w14:paraId="7DA81F97" w14:textId="2B9AB35C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07" w:type="dxa"/>
          </w:tcPr>
          <w:p w14:paraId="2D705584" w14:textId="07814522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7" w:type="dxa"/>
          </w:tcPr>
          <w:p w14:paraId="3B1F1E85" w14:textId="061869DF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5D88F558" w14:textId="0F3CEF0E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  <w:tc>
          <w:tcPr>
            <w:tcW w:w="907" w:type="dxa"/>
            <w:gridSpan w:val="2"/>
          </w:tcPr>
          <w:p w14:paraId="48AD6DE7" w14:textId="2C100376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553,858</w:t>
            </w:r>
          </w:p>
        </w:tc>
      </w:tr>
      <w:tr w:rsidR="00E44873" w:rsidRPr="004B1365" w14:paraId="1DCCC468" w14:textId="405E1F38" w:rsidTr="008A3EEF">
        <w:trPr>
          <w:trHeight w:val="80"/>
        </w:trPr>
        <w:tc>
          <w:tcPr>
            <w:tcW w:w="2880" w:type="dxa"/>
          </w:tcPr>
          <w:p w14:paraId="07F07AC8" w14:textId="77777777" w:rsidR="00E44873" w:rsidRPr="004B1365" w:rsidRDefault="00E44873" w:rsidP="00E44873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4B1365">
              <w:rPr>
                <w:rFonts w:asciiTheme="minorBidi" w:hAnsiTheme="minorBidi" w:cstheme="minorBidi"/>
                <w:sz w:val="26"/>
                <w:szCs w:val="26"/>
              </w:rPr>
              <w:t>Chememan</w:t>
            </w:r>
            <w:proofErr w:type="spellEnd"/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Lao Company Limited</w:t>
            </w:r>
          </w:p>
        </w:tc>
        <w:tc>
          <w:tcPr>
            <w:tcW w:w="1984" w:type="dxa"/>
          </w:tcPr>
          <w:p w14:paraId="2FA30208" w14:textId="0B52A319" w:rsidR="00E44873" w:rsidRPr="004B1365" w:rsidRDefault="00E44873" w:rsidP="00E44873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พัน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ดอลลาร์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สหรัฐ</w:t>
            </w:r>
          </w:p>
        </w:tc>
        <w:tc>
          <w:tcPr>
            <w:tcW w:w="907" w:type="dxa"/>
            <w:vAlign w:val="bottom"/>
          </w:tcPr>
          <w:p w14:paraId="1B91A94D" w14:textId="270BFF58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60.00</w:t>
            </w:r>
          </w:p>
        </w:tc>
        <w:tc>
          <w:tcPr>
            <w:tcW w:w="907" w:type="dxa"/>
            <w:vAlign w:val="bottom"/>
          </w:tcPr>
          <w:p w14:paraId="3E18B1E2" w14:textId="4E869C6B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60.00</w:t>
            </w:r>
          </w:p>
        </w:tc>
        <w:tc>
          <w:tcPr>
            <w:tcW w:w="907" w:type="dxa"/>
            <w:vAlign w:val="bottom"/>
          </w:tcPr>
          <w:p w14:paraId="546D0CCF" w14:textId="6BD0C7A7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500</w:t>
            </w:r>
          </w:p>
        </w:tc>
        <w:tc>
          <w:tcPr>
            <w:tcW w:w="907" w:type="dxa"/>
            <w:vAlign w:val="bottom"/>
          </w:tcPr>
          <w:p w14:paraId="769135A4" w14:textId="0FE85B80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500</w:t>
            </w:r>
          </w:p>
        </w:tc>
        <w:tc>
          <w:tcPr>
            <w:tcW w:w="907" w:type="dxa"/>
            <w:vAlign w:val="bottom"/>
          </w:tcPr>
          <w:p w14:paraId="611A81BF" w14:textId="5F60573B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10,742</w:t>
            </w:r>
          </w:p>
        </w:tc>
        <w:tc>
          <w:tcPr>
            <w:tcW w:w="907" w:type="dxa"/>
            <w:vAlign w:val="bottom"/>
          </w:tcPr>
          <w:p w14:paraId="3136C914" w14:textId="24F53E5A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10,742</w:t>
            </w:r>
          </w:p>
        </w:tc>
        <w:tc>
          <w:tcPr>
            <w:tcW w:w="907" w:type="dxa"/>
          </w:tcPr>
          <w:p w14:paraId="50534BCB" w14:textId="1619A428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18BD67A3" w14:textId="7FB9E6BA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2D62AAB4" w14:textId="2E9B9C50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1,042</w:t>
            </w:r>
          </w:p>
        </w:tc>
        <w:tc>
          <w:tcPr>
            <w:tcW w:w="907" w:type="dxa"/>
            <w:gridSpan w:val="2"/>
          </w:tcPr>
          <w:p w14:paraId="75E07B2F" w14:textId="110CBE5C" w:rsidR="00E44873" w:rsidRPr="004B1365" w:rsidRDefault="00E44873" w:rsidP="00E44873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1,042</w:t>
            </w:r>
          </w:p>
        </w:tc>
      </w:tr>
      <w:tr w:rsidR="00E44873" w:rsidRPr="004B1365" w14:paraId="3E5CDB71" w14:textId="3FE2C418" w:rsidTr="008A3EEF">
        <w:trPr>
          <w:trHeight w:val="80"/>
        </w:trPr>
        <w:tc>
          <w:tcPr>
            <w:tcW w:w="2880" w:type="dxa"/>
          </w:tcPr>
          <w:p w14:paraId="53978FD7" w14:textId="77777777" w:rsidR="00E44873" w:rsidRPr="004B1365" w:rsidRDefault="00E44873" w:rsidP="00E44873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4B1365">
              <w:rPr>
                <w:rFonts w:asciiTheme="minorBidi" w:hAnsiTheme="minorBidi" w:cstheme="minorBidi"/>
                <w:sz w:val="26"/>
                <w:szCs w:val="26"/>
              </w:rPr>
              <w:t>Chememan</w:t>
            </w:r>
            <w:proofErr w:type="spellEnd"/>
            <w:r w:rsidRPr="004B1365">
              <w:rPr>
                <w:rFonts w:asciiTheme="minorBidi" w:hAnsiTheme="minorBidi" w:cstheme="minorBidi"/>
                <w:sz w:val="26"/>
                <w:szCs w:val="26"/>
              </w:rPr>
              <w:t xml:space="preserve"> India Private Limited</w:t>
            </w:r>
          </w:p>
        </w:tc>
        <w:tc>
          <w:tcPr>
            <w:tcW w:w="1984" w:type="dxa"/>
          </w:tcPr>
          <w:p w14:paraId="7875FE93" w14:textId="1F63FEB1" w:rsidR="00E44873" w:rsidRPr="004B1365" w:rsidRDefault="00E44873" w:rsidP="00E44873">
            <w:pPr>
              <w:ind w:right="-2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พัน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รูปี</w:t>
            </w:r>
            <w:r w:rsidRPr="004B1365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907" w:type="dxa"/>
          </w:tcPr>
          <w:p w14:paraId="61B43494" w14:textId="1180A298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5951F040" w14:textId="299BDE79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99.99</w:t>
            </w:r>
          </w:p>
        </w:tc>
        <w:tc>
          <w:tcPr>
            <w:tcW w:w="907" w:type="dxa"/>
          </w:tcPr>
          <w:p w14:paraId="377AA2F7" w14:textId="5C33125E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113,723</w:t>
            </w:r>
          </w:p>
        </w:tc>
        <w:tc>
          <w:tcPr>
            <w:tcW w:w="907" w:type="dxa"/>
          </w:tcPr>
          <w:p w14:paraId="76CA9DCB" w14:textId="218BB8CF" w:rsidR="00E44873" w:rsidRPr="004B1365" w:rsidRDefault="00E44873" w:rsidP="00E44873">
            <w:pPr>
              <w:ind w:left="-128" w:right="-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113,723</w:t>
            </w:r>
          </w:p>
        </w:tc>
        <w:tc>
          <w:tcPr>
            <w:tcW w:w="907" w:type="dxa"/>
          </w:tcPr>
          <w:p w14:paraId="56145A33" w14:textId="0DFF6AD9" w:rsidR="00E44873" w:rsidRPr="004B1365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07" w:type="dxa"/>
          </w:tcPr>
          <w:p w14:paraId="65D52E44" w14:textId="0CC11BA0" w:rsidR="00E44873" w:rsidRPr="004B1365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B1365"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07" w:type="dxa"/>
          </w:tcPr>
          <w:p w14:paraId="6DB57F71" w14:textId="70BB4F4C" w:rsidR="00E44873" w:rsidRPr="004B1365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182CF40F" w14:textId="79574054" w:rsidR="00E44873" w:rsidRPr="004B1365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07" w:type="dxa"/>
          </w:tcPr>
          <w:p w14:paraId="2FC50208" w14:textId="35AB2AB3" w:rsidR="00E44873" w:rsidRPr="004B1365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  <w:tc>
          <w:tcPr>
            <w:tcW w:w="907" w:type="dxa"/>
            <w:gridSpan w:val="2"/>
          </w:tcPr>
          <w:p w14:paraId="798996AB" w14:textId="6F2E7CD0" w:rsidR="00E44873" w:rsidRPr="004B1365" w:rsidRDefault="00E44873" w:rsidP="00E4487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85,302</w:t>
            </w:r>
          </w:p>
        </w:tc>
      </w:tr>
      <w:tr w:rsidR="008A3EEF" w:rsidRPr="004B1365" w14:paraId="586E6543" w14:textId="5CDDFC5C" w:rsidTr="008A3EEF">
        <w:trPr>
          <w:gridAfter w:val="1"/>
          <w:wAfter w:w="7" w:type="dxa"/>
          <w:trHeight w:val="316"/>
        </w:trPr>
        <w:tc>
          <w:tcPr>
            <w:tcW w:w="2880" w:type="dxa"/>
          </w:tcPr>
          <w:p w14:paraId="0B5B57BE" w14:textId="77777777" w:rsidR="00CC0C4D" w:rsidRPr="00DB11B0" w:rsidRDefault="00CC0C4D" w:rsidP="008A3EEF">
            <w:pPr>
              <w:tabs>
                <w:tab w:val="left" w:pos="900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84" w:type="dxa"/>
          </w:tcPr>
          <w:p w14:paraId="4A41D7C2" w14:textId="77777777" w:rsidR="00CC0C4D" w:rsidRPr="00DB11B0" w:rsidRDefault="00CC0C4D" w:rsidP="008A3EEF">
            <w:pPr>
              <w:ind w:right="114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</w:tcPr>
          <w:p w14:paraId="5AFF0F1B" w14:textId="77777777" w:rsidR="00CC0C4D" w:rsidRPr="00DB11B0" w:rsidRDefault="00CC0C4D" w:rsidP="008A3EEF">
            <w:pPr>
              <w:ind w:left="-128"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05F372A7" w14:textId="77777777" w:rsidR="00CC0C4D" w:rsidRPr="00DB11B0" w:rsidRDefault="00CC0C4D" w:rsidP="008A3EEF">
            <w:pPr>
              <w:ind w:left="-128"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67821D19" w14:textId="77777777" w:rsidR="00CC0C4D" w:rsidRPr="00DB11B0" w:rsidRDefault="00CC0C4D" w:rsidP="008A3EEF">
            <w:pPr>
              <w:ind w:left="-311" w:right="101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05A33D46" w14:textId="6BF7C042" w:rsidR="00CC0C4D" w:rsidRPr="00DB11B0" w:rsidRDefault="00CC0C4D" w:rsidP="008A3EEF">
            <w:pPr>
              <w:ind w:left="-110"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62725D33" w14:textId="199A9C2C" w:rsidR="00CC0C4D" w:rsidRPr="00DB11B0" w:rsidRDefault="008A3EEF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747,451</w:t>
            </w:r>
          </w:p>
        </w:tc>
        <w:tc>
          <w:tcPr>
            <w:tcW w:w="907" w:type="dxa"/>
          </w:tcPr>
          <w:p w14:paraId="489D45FB" w14:textId="63B6D2B8" w:rsidR="00CC0C4D" w:rsidRPr="00DB11B0" w:rsidRDefault="008A3EEF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747,451</w:t>
            </w:r>
          </w:p>
        </w:tc>
        <w:tc>
          <w:tcPr>
            <w:tcW w:w="907" w:type="dxa"/>
          </w:tcPr>
          <w:p w14:paraId="5EE2D4CD" w14:textId="31951794" w:rsidR="00CC0C4D" w:rsidRPr="00DB11B0" w:rsidRDefault="008A3EEF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7668483D" w14:textId="068803C1" w:rsidR="00CC0C4D" w:rsidRPr="00DB11B0" w:rsidRDefault="008A3EEF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(9,700)</w:t>
            </w:r>
          </w:p>
        </w:tc>
        <w:tc>
          <w:tcPr>
            <w:tcW w:w="907" w:type="dxa"/>
          </w:tcPr>
          <w:p w14:paraId="2041357C" w14:textId="488FF212" w:rsidR="00CC0C4D" w:rsidRPr="00DB11B0" w:rsidRDefault="008A3EEF" w:rsidP="008A3EE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737,</w:t>
            </w:r>
            <w:r w:rsidR="00914210"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</w:t>
            </w: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900" w:type="dxa"/>
            <w:shd w:val="clear" w:color="auto" w:fill="auto"/>
          </w:tcPr>
          <w:p w14:paraId="4B274909" w14:textId="0DF2C4F4" w:rsidR="008A3EEF" w:rsidRPr="00DB11B0" w:rsidRDefault="008A3EEF" w:rsidP="008A3EEF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737,</w:t>
            </w:r>
            <w:r w:rsidR="00914210"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</w:t>
            </w:r>
            <w:r w:rsidRPr="00DB11B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51</w:t>
            </w:r>
          </w:p>
        </w:tc>
      </w:tr>
    </w:tbl>
    <w:bookmarkEnd w:id="6"/>
    <w:bookmarkEnd w:id="7"/>
    <w:p w14:paraId="535D7C71" w14:textId="77777777" w:rsidR="00CC0C4D" w:rsidRDefault="003247EC" w:rsidP="00CC0C4D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F7D5B">
        <w:rPr>
          <w:rFonts w:asciiTheme="minorBidi" w:hAnsiTheme="minorBidi" w:cstheme="minorBidi"/>
          <w:sz w:val="28"/>
          <w:szCs w:val="28"/>
        </w:rPr>
        <w:tab/>
      </w:r>
    </w:p>
    <w:p w14:paraId="193336B7" w14:textId="77777777" w:rsidR="0096667C" w:rsidRDefault="00CC0C4D" w:rsidP="00CC0C4D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963D27" w:rsidRPr="007F7D5B">
        <w:rPr>
          <w:rFonts w:asciiTheme="minorBidi" w:hAnsiTheme="minorBidi" w:cstheme="minorBidi"/>
          <w:sz w:val="28"/>
          <w:szCs w:val="28"/>
          <w:cs/>
        </w:rPr>
        <w:t>ไม่มีเงินปันผ</w:t>
      </w:r>
      <w:r w:rsidR="00450268" w:rsidRPr="007F7D5B">
        <w:rPr>
          <w:rFonts w:asciiTheme="minorBidi" w:hAnsiTheme="minorBidi" w:cstheme="minorBidi"/>
          <w:sz w:val="28"/>
          <w:szCs w:val="28"/>
          <w:cs/>
        </w:rPr>
        <w:t>ลรับจากบริษัทย่อย</w:t>
      </w:r>
      <w:r w:rsidR="00963D27" w:rsidRPr="007F7D5B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C912AB" w:rsidRPr="007F7D5B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7F7D5B">
        <w:rPr>
          <w:rFonts w:asciiTheme="minorBidi" w:hAnsiTheme="minorBidi" w:cstheme="minorBidi"/>
          <w:sz w:val="28"/>
          <w:szCs w:val="28"/>
          <w:cs/>
        </w:rPr>
        <w:t>เดือน</w:t>
      </w:r>
      <w:r w:rsidR="00963D27" w:rsidRPr="007F7D5B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371C81" w:rsidRPr="007F7D5B">
        <w:rPr>
          <w:rFonts w:asciiTheme="minorBidi" w:hAnsiTheme="minorBidi" w:cstheme="minorBidi"/>
          <w:sz w:val="28"/>
          <w:szCs w:val="28"/>
        </w:rPr>
        <w:t>31</w:t>
      </w:r>
      <w:r w:rsidR="005567ED" w:rsidRPr="007F7D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912AB" w:rsidRPr="007F7D5B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371C81" w:rsidRPr="007F7D5B">
        <w:rPr>
          <w:rFonts w:asciiTheme="minorBidi" w:hAnsiTheme="minorBidi" w:cstheme="minorBidi"/>
          <w:sz w:val="28"/>
          <w:szCs w:val="28"/>
        </w:rPr>
        <w:t>256</w:t>
      </w:r>
      <w:r w:rsidR="00FF4EE1" w:rsidRPr="007F7D5B">
        <w:rPr>
          <w:rFonts w:asciiTheme="minorBidi" w:hAnsiTheme="minorBidi" w:cstheme="minorBidi"/>
          <w:sz w:val="28"/>
          <w:szCs w:val="28"/>
        </w:rPr>
        <w:t>3</w:t>
      </w:r>
      <w:r w:rsidR="00963D27" w:rsidRPr="007F7D5B">
        <w:rPr>
          <w:rFonts w:asciiTheme="minorBidi" w:hAnsiTheme="minorBidi" w:cstheme="minorBidi"/>
          <w:sz w:val="28"/>
          <w:szCs w:val="28"/>
        </w:rPr>
        <w:t xml:space="preserve"> </w:t>
      </w:r>
      <w:r w:rsidR="00963D27" w:rsidRPr="007F7D5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71C81" w:rsidRPr="007F7D5B">
        <w:rPr>
          <w:rFonts w:asciiTheme="minorBidi" w:hAnsiTheme="minorBidi" w:cstheme="minorBidi"/>
          <w:sz w:val="28"/>
          <w:szCs w:val="28"/>
        </w:rPr>
        <w:t>256</w:t>
      </w:r>
      <w:r w:rsidR="00FF4EE1" w:rsidRPr="007F7D5B">
        <w:rPr>
          <w:rFonts w:asciiTheme="minorBidi" w:hAnsiTheme="minorBidi" w:cstheme="minorBidi"/>
          <w:sz w:val="28"/>
          <w:szCs w:val="28"/>
        </w:rPr>
        <w:t>2</w:t>
      </w:r>
    </w:p>
    <w:p w14:paraId="5DE6A331" w14:textId="700E3C0B" w:rsidR="00BF6632" w:rsidRPr="00DE50DC" w:rsidRDefault="00BF6632" w:rsidP="00DE50DC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DE50DC" w:rsidRPr="00DE50DC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DE50DC">
        <w:rPr>
          <w:rFonts w:asciiTheme="minorBidi" w:hAnsiTheme="minorBidi" w:cstheme="minorBidi" w:hint="cs"/>
          <w:sz w:val="28"/>
          <w:szCs w:val="28"/>
          <w:cs/>
        </w:rPr>
        <w:t>ฯ</w:t>
      </w:r>
      <w:r w:rsidR="00DE50DC" w:rsidRPr="00DE50DC">
        <w:rPr>
          <w:rFonts w:asciiTheme="minorBidi" w:hAnsiTheme="minorBidi" w:cstheme="minorBidi" w:hint="cs"/>
          <w:sz w:val="28"/>
          <w:szCs w:val="28"/>
          <w:cs/>
        </w:rPr>
        <w:t>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3E3C0A80" w14:textId="77777777" w:rsidR="00BF6632" w:rsidRDefault="00BF6632" w:rsidP="00CC0C4D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BB23173" w14:textId="77777777" w:rsidR="004639C0" w:rsidRPr="004639C0" w:rsidRDefault="004639C0" w:rsidP="004639C0">
      <w:pPr>
        <w:rPr>
          <w:rFonts w:asciiTheme="minorBidi" w:hAnsiTheme="minorBidi" w:cstheme="minorBidi"/>
          <w:sz w:val="28"/>
          <w:szCs w:val="28"/>
        </w:rPr>
      </w:pPr>
    </w:p>
    <w:p w14:paraId="6516E330" w14:textId="206B9EA7" w:rsidR="004639C0" w:rsidRPr="004639C0" w:rsidRDefault="004639C0" w:rsidP="004639C0">
      <w:pPr>
        <w:rPr>
          <w:rFonts w:asciiTheme="minorBidi" w:hAnsiTheme="minorBidi" w:cstheme="minorBidi"/>
          <w:sz w:val="28"/>
          <w:szCs w:val="28"/>
          <w:cs/>
        </w:rPr>
        <w:sectPr w:rsidR="004639C0" w:rsidRPr="004639C0" w:rsidSect="007421E5">
          <w:footerReference w:type="default" r:id="rId14"/>
          <w:footerReference w:type="first" r:id="rId15"/>
          <w:pgSz w:w="16834" w:h="11909" w:orient="landscape" w:code="9"/>
          <w:pgMar w:top="1418" w:right="964" w:bottom="1077" w:left="1077" w:header="720" w:footer="720" w:gutter="0"/>
          <w:pgNumType w:start="27"/>
          <w:cols w:space="720"/>
          <w:docGrid w:linePitch="360"/>
        </w:sectPr>
      </w:pPr>
    </w:p>
    <w:p w14:paraId="71D55EB3" w14:textId="6A872148" w:rsidR="00B13F32" w:rsidRPr="00980783" w:rsidRDefault="00B13F32" w:rsidP="003A63C1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ab/>
      </w:r>
      <w:r w:rsidRPr="00980783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 ทับกวาง จำกัด (</w:t>
      </w: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อยู่ระหว่างการชำระบัญชี</w:t>
      </w:r>
      <w:r w:rsidRPr="00980783">
        <w:rPr>
          <w:rFonts w:asciiTheme="minorBidi" w:hAnsiTheme="minorBidi" w:cstheme="minorBidi" w:hint="cs"/>
          <w:i/>
          <w:iCs/>
          <w:sz w:val="28"/>
          <w:szCs w:val="28"/>
          <w:cs/>
        </w:rPr>
        <w:t>)</w:t>
      </w:r>
      <w:r w:rsidRPr="00980783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</w:p>
    <w:p w14:paraId="219EF76F" w14:textId="77777777" w:rsidR="00B13F32" w:rsidRPr="00BE34A8" w:rsidRDefault="00B13F32" w:rsidP="00B13F32">
      <w:pPr>
        <w:spacing w:before="120" w:after="120" w:line="400" w:lineRule="exact"/>
        <w:ind w:left="56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80783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980783">
        <w:rPr>
          <w:rFonts w:asciiTheme="minorBidi" w:hAnsiTheme="minorBidi" w:cstheme="minorBidi"/>
          <w:sz w:val="28"/>
          <w:szCs w:val="28"/>
        </w:rPr>
        <w:t xml:space="preserve"> 31</w:t>
      </w:r>
      <w:r w:rsidRPr="00980783">
        <w:rPr>
          <w:rFonts w:asciiTheme="minorBidi" w:hAnsiTheme="minorBidi" w:cstheme="minorBidi" w:hint="cs"/>
          <w:sz w:val="28"/>
          <w:szCs w:val="28"/>
          <w:cs/>
        </w:rPr>
        <w:t xml:space="preserve"> มกราคม </w:t>
      </w:r>
      <w:r w:rsidRPr="00980783">
        <w:rPr>
          <w:rFonts w:asciiTheme="minorBidi" w:hAnsiTheme="minorBidi" w:cstheme="minorBidi"/>
          <w:sz w:val="28"/>
          <w:szCs w:val="28"/>
        </w:rPr>
        <w:t xml:space="preserve">2563 </w:t>
      </w:r>
      <w:r w:rsidRPr="00980783">
        <w:rPr>
          <w:rFonts w:asciiTheme="minorBidi" w:hAnsiTheme="minorBidi" w:cstheme="minorBidi"/>
          <w:sz w:val="28"/>
          <w:szCs w:val="28"/>
          <w:cs/>
        </w:rPr>
        <w:t>บริษัทฯได</w:t>
      </w:r>
      <w:r w:rsidRPr="00980783">
        <w:rPr>
          <w:rFonts w:asciiTheme="minorBidi" w:hAnsiTheme="minorBidi" w:cstheme="minorBidi" w:hint="cs"/>
          <w:sz w:val="28"/>
          <w:szCs w:val="28"/>
          <w:cs/>
        </w:rPr>
        <w:t>้ยื่นคำขอจดทะเบียนเลิกและรายงานการชำระบัญชี แก่สำนักงาน</w:t>
      </w:r>
      <w:r>
        <w:rPr>
          <w:rFonts w:asciiTheme="minorBidi" w:hAnsiTheme="minorBidi" w:cstheme="minorBidi" w:hint="cs"/>
          <w:sz w:val="28"/>
          <w:szCs w:val="28"/>
          <w:cs/>
        </w:rPr>
        <w:t>ทะเบียนหุ้นส่วน</w:t>
      </w:r>
      <w:r w:rsidRPr="00980783">
        <w:rPr>
          <w:rFonts w:asciiTheme="minorBidi" w:hAnsiTheme="minorBidi" w:cstheme="minorBidi" w:hint="cs"/>
          <w:sz w:val="28"/>
          <w:szCs w:val="28"/>
          <w:cs/>
        </w:rPr>
        <w:t>บริษัทกรุงเทพมหานคร ขณะนี้เอกสารอยู่ในขั้นตอนการพิจารณาตรวจสอบ</w:t>
      </w:r>
      <w:r>
        <w:rPr>
          <w:rFonts w:asciiTheme="minorBidi" w:hAnsiTheme="minorBidi" w:cstheme="minorBidi" w:hint="cs"/>
          <w:sz w:val="28"/>
          <w:szCs w:val="28"/>
          <w:cs/>
        </w:rPr>
        <w:t>ระหว่างสำนักงานทะเบียนกับสรรพากรพื้นที่</w:t>
      </w:r>
    </w:p>
    <w:p w14:paraId="5CAF3881" w14:textId="6384E5C8" w:rsidR="00ED3EEE" w:rsidRPr="00BE34A8" w:rsidRDefault="00ED3EEE" w:rsidP="00B13F32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เงินลงทุนในการร่วมค้า</w:t>
      </w:r>
    </w:p>
    <w:p w14:paraId="4917A666" w14:textId="597E9F7E" w:rsidR="00ED3EEE" w:rsidRPr="00BE34A8" w:rsidRDefault="00E63546" w:rsidP="006B39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471B12">
        <w:rPr>
          <w:rFonts w:asciiTheme="minorBidi" w:hAnsiTheme="minorBidi" w:cstheme="minorBidi"/>
          <w:b/>
          <w:bCs/>
          <w:i/>
          <w:iCs/>
          <w:sz w:val="28"/>
          <w:szCs w:val="28"/>
        </w:rPr>
        <w:t>0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52652BF4" w14:textId="55C31490" w:rsidR="00ED3EEE" w:rsidRPr="00BE34A8" w:rsidRDefault="00285C36" w:rsidP="006157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นี้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990"/>
        <w:gridCol w:w="810"/>
        <w:gridCol w:w="810"/>
        <w:gridCol w:w="810"/>
        <w:gridCol w:w="804"/>
        <w:gridCol w:w="6"/>
        <w:gridCol w:w="810"/>
        <w:gridCol w:w="900"/>
      </w:tblGrid>
      <w:tr w:rsidR="00ED3EEE" w:rsidRPr="00175B0C" w14:paraId="505680A5" w14:textId="77777777" w:rsidTr="007B5A8E">
        <w:trPr>
          <w:cantSplit/>
        </w:trPr>
        <w:tc>
          <w:tcPr>
            <w:tcW w:w="2250" w:type="dxa"/>
          </w:tcPr>
          <w:p w14:paraId="0E5402E4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7FF90BC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606712" w14:textId="77777777" w:rsidR="00ED3EEE" w:rsidRPr="00175B0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75EF129" w14:textId="148A1EC1" w:rsidR="00ED3EEE" w:rsidRPr="00175B0C" w:rsidRDefault="008D685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  <w:u w:val="none"/>
              </w:rPr>
              <w:br/>
            </w:r>
            <w:r w:rsidR="00ED3EEE" w:rsidRPr="00175B0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D3EEE" w:rsidRPr="00175B0C" w14:paraId="3B18AF36" w14:textId="77777777" w:rsidTr="007B5A8E">
        <w:trPr>
          <w:cantSplit/>
        </w:trPr>
        <w:tc>
          <w:tcPr>
            <w:tcW w:w="2250" w:type="dxa"/>
          </w:tcPr>
          <w:p w14:paraId="2192101C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B80D7A9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DE7844" w14:textId="77777777" w:rsidR="00ED3EEE" w:rsidRPr="00175B0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9B88493" w14:textId="77777777" w:rsidR="00ED3EEE" w:rsidRPr="00175B0C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14" w:type="dxa"/>
            <w:gridSpan w:val="2"/>
            <w:vAlign w:val="bottom"/>
          </w:tcPr>
          <w:p w14:paraId="26C2B3E6" w14:textId="77777777" w:rsidR="00ED3EEE" w:rsidRPr="00175B0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16" w:type="dxa"/>
            <w:gridSpan w:val="3"/>
            <w:vAlign w:val="bottom"/>
          </w:tcPr>
          <w:p w14:paraId="167C56C0" w14:textId="7A0C0732" w:rsidR="00ED3EEE" w:rsidRPr="00175B0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964783" w:rsidRPr="00175B0C" w14:paraId="01D916D7" w14:textId="77777777" w:rsidTr="007B5A8E">
        <w:trPr>
          <w:cantSplit/>
        </w:trPr>
        <w:tc>
          <w:tcPr>
            <w:tcW w:w="2250" w:type="dxa"/>
            <w:vAlign w:val="bottom"/>
          </w:tcPr>
          <w:p w14:paraId="3D066B95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14:paraId="3A59F91D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8B69A0A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00403692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10" w:type="dxa"/>
            <w:vAlign w:val="bottom"/>
          </w:tcPr>
          <w:p w14:paraId="3A7A36B6" w14:textId="196CF244" w:rsidR="00964783" w:rsidRPr="00BD15CF" w:rsidRDefault="00964783" w:rsidP="00964783">
            <w:pPr>
              <w:pStyle w:val="Heading7"/>
              <w:pBdr>
                <w:bottom w:val="single" w:sz="4" w:space="1" w:color="auto"/>
              </w:pBdr>
              <w:ind w:left="-114" w:right="-26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31 มีนาคม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7D91BC61" w14:textId="7DFE220B" w:rsidR="00964783" w:rsidRPr="00BD15CF" w:rsidRDefault="00964783" w:rsidP="00964783">
            <w:pPr>
              <w:pStyle w:val="Heading7"/>
              <w:pBdr>
                <w:bottom w:val="single" w:sz="4" w:space="1" w:color="auto"/>
              </w:pBdr>
              <w:ind w:left="-110" w:right="-1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810" w:type="dxa"/>
            <w:vAlign w:val="bottom"/>
          </w:tcPr>
          <w:p w14:paraId="5AF4E2C7" w14:textId="4C4C5FB2" w:rsidR="00964783" w:rsidRPr="00BD15CF" w:rsidRDefault="00964783" w:rsidP="00964783">
            <w:pPr>
              <w:pStyle w:val="Heading7"/>
              <w:pBdr>
                <w:bottom w:val="single" w:sz="4" w:space="1" w:color="auto"/>
              </w:pBdr>
              <w:ind w:left="-110" w:right="-18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31 มีนาคม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810" w:type="dxa"/>
            <w:gridSpan w:val="2"/>
            <w:vAlign w:val="bottom"/>
          </w:tcPr>
          <w:p w14:paraId="7FACCAC6" w14:textId="32684CB6" w:rsidR="00964783" w:rsidRPr="00BD15CF" w:rsidRDefault="00964783" w:rsidP="00964783">
            <w:pPr>
              <w:pStyle w:val="Heading7"/>
              <w:pBdr>
                <w:bottom w:val="single" w:sz="4" w:space="1" w:color="auto"/>
              </w:pBdr>
              <w:ind w:left="-110" w:right="78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810" w:type="dxa"/>
            <w:vAlign w:val="bottom"/>
          </w:tcPr>
          <w:p w14:paraId="22EC1002" w14:textId="2C7980BB" w:rsidR="00964783" w:rsidRPr="00BD15CF" w:rsidRDefault="00964783" w:rsidP="00964783">
            <w:pPr>
              <w:pStyle w:val="Heading7"/>
              <w:pBdr>
                <w:bottom w:val="single" w:sz="4" w:space="1" w:color="auto"/>
              </w:pBdr>
              <w:ind w:lef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31 มีนาคม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bottom"/>
          </w:tcPr>
          <w:p w14:paraId="552EDCCA" w14:textId="31E63FA3" w:rsidR="00964783" w:rsidRPr="00BD15CF" w:rsidRDefault="00964783" w:rsidP="00964783">
            <w:pPr>
              <w:pStyle w:val="Heading7"/>
              <w:pBdr>
                <w:bottom w:val="single" w:sz="4" w:space="1" w:color="auto"/>
              </w:pBdr>
              <w:ind w:lef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692A9A" w:rsidRPr="00BD15CF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</w:t>
            </w:r>
          </w:p>
        </w:tc>
      </w:tr>
      <w:tr w:rsidR="00015430" w:rsidRPr="00175B0C" w14:paraId="4EF412F6" w14:textId="77777777" w:rsidTr="007B5A8E">
        <w:trPr>
          <w:cantSplit/>
        </w:trPr>
        <w:tc>
          <w:tcPr>
            <w:tcW w:w="2250" w:type="dxa"/>
          </w:tcPr>
          <w:p w14:paraId="004DE756" w14:textId="77777777" w:rsidR="00015430" w:rsidRPr="00175B0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</w:tcPr>
          <w:p w14:paraId="47B08EAF" w14:textId="77777777" w:rsidR="00015430" w:rsidRPr="00175B0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5B5EA223" w14:textId="77777777" w:rsidR="00015430" w:rsidRPr="00175B0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1D7331FD" w14:textId="7F199211" w:rsidR="00015430" w:rsidRPr="00BD15CF" w:rsidRDefault="00143E76" w:rsidP="006B39E2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="00015430" w:rsidRPr="00BD15C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BD15C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330" w:type="dxa"/>
            <w:gridSpan w:val="5"/>
            <w:vAlign w:val="bottom"/>
          </w:tcPr>
          <w:p w14:paraId="2FB85DD2" w14:textId="5AF08E33" w:rsidR="00015430" w:rsidRPr="00BD15CF" w:rsidRDefault="00015430" w:rsidP="006B39E2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BD15C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BD15C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BD15C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2D43A5" w:rsidRPr="00175B0C" w14:paraId="08BEEF77" w14:textId="77777777" w:rsidTr="007B5A8E">
        <w:trPr>
          <w:cantSplit/>
        </w:trPr>
        <w:tc>
          <w:tcPr>
            <w:tcW w:w="2250" w:type="dxa"/>
          </w:tcPr>
          <w:p w14:paraId="048840C3" w14:textId="77777777" w:rsidR="00C912AB" w:rsidRPr="00175B0C" w:rsidRDefault="00C912AB" w:rsidP="00775661">
            <w:pPr>
              <w:ind w:left="162" w:right="-11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175B0C">
              <w:rPr>
                <w:rFonts w:asciiTheme="minorBidi" w:hAnsiTheme="minorBidi" w:cstheme="minorBidi"/>
                <w:sz w:val="26"/>
                <w:szCs w:val="26"/>
              </w:rPr>
              <w:t>Siriman</w:t>
            </w:r>
            <w:proofErr w:type="spellEnd"/>
            <w:r w:rsidRPr="00175B0C">
              <w:rPr>
                <w:rFonts w:asciiTheme="minorBidi" w:hAnsiTheme="minorBidi" w:cstheme="minorBidi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10" w:type="dxa"/>
          </w:tcPr>
          <w:p w14:paraId="7A2920B3" w14:textId="77777777" w:rsidR="00C912AB" w:rsidRPr="00175B0C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43477BF6" w14:textId="7E9DE67E" w:rsidR="00BA6F03" w:rsidRPr="00175B0C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AF0B471" w14:textId="77777777" w:rsidR="00BA6F03" w:rsidRPr="00175B0C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6AD087F" w14:textId="6BC45C63" w:rsidR="00C912AB" w:rsidRPr="00175B0C" w:rsidRDefault="00C912AB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</w:tcPr>
          <w:p w14:paraId="4F1A9CA5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A8F1959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72BB1A0" w14:textId="037958A5" w:rsidR="00C912AB" w:rsidRPr="00BD15CF" w:rsidRDefault="00215115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466D7A40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E87FE0E" w14:textId="77777777" w:rsidR="00BA6F03" w:rsidRPr="00BD15CF" w:rsidRDefault="00BA6F03" w:rsidP="00775661">
            <w:pPr>
              <w:ind w:right="-17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4A1786" w14:textId="70F7D3DF" w:rsidR="00C912AB" w:rsidRPr="00BD15CF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5E2EF049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6684375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F7545B3" w14:textId="037EF6AD" w:rsidR="00C912AB" w:rsidRPr="00BD15CF" w:rsidRDefault="00A103E4" w:rsidP="00964783">
            <w:pPr>
              <w:ind w:left="-13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61,303</w:t>
            </w:r>
          </w:p>
        </w:tc>
        <w:tc>
          <w:tcPr>
            <w:tcW w:w="810" w:type="dxa"/>
            <w:gridSpan w:val="2"/>
          </w:tcPr>
          <w:p w14:paraId="7F18864D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65C76F1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0FFAB96" w14:textId="0B28E687" w:rsidR="00C912AB" w:rsidRPr="00BD15CF" w:rsidRDefault="00A103E4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61,303</w:t>
            </w:r>
          </w:p>
        </w:tc>
        <w:tc>
          <w:tcPr>
            <w:tcW w:w="810" w:type="dxa"/>
            <w:shd w:val="clear" w:color="auto" w:fill="auto"/>
          </w:tcPr>
          <w:p w14:paraId="6D5D0274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18A2070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B665EE1" w14:textId="35FB3E65" w:rsidR="00C912AB" w:rsidRPr="00BD15CF" w:rsidRDefault="00A37001" w:rsidP="00775661">
            <w:pPr>
              <w:ind w:left="-11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61,460</w:t>
            </w:r>
          </w:p>
        </w:tc>
        <w:tc>
          <w:tcPr>
            <w:tcW w:w="900" w:type="dxa"/>
            <w:shd w:val="clear" w:color="auto" w:fill="auto"/>
          </w:tcPr>
          <w:p w14:paraId="2BC192AC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39C82B0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15298DB" w14:textId="410B90EE" w:rsidR="00C912AB" w:rsidRPr="00BD15CF" w:rsidRDefault="007E448B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61,4</w:t>
            </w:r>
            <w:r w:rsidR="00A103E4">
              <w:rPr>
                <w:rFonts w:asciiTheme="minorBidi" w:hAnsiTheme="minorBidi" w:cstheme="minorBidi"/>
                <w:sz w:val="26"/>
                <w:szCs w:val="26"/>
              </w:rPr>
              <w:t>7</w:t>
            </w:r>
            <w:r w:rsidR="00FD0FF7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BD15CF">
              <w:rPr>
                <w:rFonts w:asciiTheme="minorBidi" w:hAnsiTheme="minorBidi" w:cstheme="minorBidi"/>
                <w:sz w:val="26"/>
                <w:szCs w:val="26"/>
              </w:rPr>
              <w:t xml:space="preserve">    </w:t>
            </w:r>
          </w:p>
        </w:tc>
      </w:tr>
      <w:tr w:rsidR="002D43A5" w:rsidRPr="00175B0C" w14:paraId="76FF2A7B" w14:textId="77777777" w:rsidTr="007B5A8E">
        <w:trPr>
          <w:cantSplit/>
        </w:trPr>
        <w:tc>
          <w:tcPr>
            <w:tcW w:w="2250" w:type="dxa"/>
          </w:tcPr>
          <w:p w14:paraId="1FF55CE8" w14:textId="77777777" w:rsidR="00C912AB" w:rsidRPr="00175B0C" w:rsidRDefault="00C912AB" w:rsidP="00775661">
            <w:pPr>
              <w:ind w:left="162" w:right="-20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175B0C">
              <w:rPr>
                <w:rFonts w:asciiTheme="minorBidi" w:hAnsiTheme="minorBidi" w:cstheme="minorBidi"/>
                <w:sz w:val="26"/>
                <w:szCs w:val="26"/>
              </w:rPr>
              <w:t>Easternbulk</w:t>
            </w:r>
            <w:proofErr w:type="spellEnd"/>
            <w:r w:rsidRPr="00175B0C">
              <w:rPr>
                <w:rFonts w:asciiTheme="minorBidi" w:hAnsiTheme="minorBidi" w:cstheme="minorBidi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10" w:type="dxa"/>
          </w:tcPr>
          <w:p w14:paraId="22F9FE5C" w14:textId="7387F09A" w:rsidR="00C912AB" w:rsidRPr="00175B0C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38C84178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64AF0FB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917161" w14:textId="5A5E97BC" w:rsidR="00C912AB" w:rsidRPr="00175B0C" w:rsidRDefault="00C912AB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</w:tcPr>
          <w:p w14:paraId="06909FDE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D211C4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B77660" w14:textId="7E5DE8D3" w:rsidR="00C912AB" w:rsidRPr="00BD15CF" w:rsidRDefault="00215115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5B5A7B01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085FD4A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344F625" w14:textId="2AD4CB3F" w:rsidR="00C912AB" w:rsidRPr="00BD15CF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565DD810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A57CC2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7A3EF44" w14:textId="6EF97C77" w:rsidR="00C912AB" w:rsidRPr="00BD15CF" w:rsidRDefault="00A103E4" w:rsidP="00964783">
            <w:pPr>
              <w:ind w:left="-13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43</w:t>
            </w:r>
            <w:r w:rsidRPr="00BD15C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90</w:t>
            </w:r>
            <w:r w:rsidR="004B1365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810" w:type="dxa"/>
            <w:gridSpan w:val="2"/>
          </w:tcPr>
          <w:p w14:paraId="31ADA38D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D8E04CC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71EC711" w14:textId="7D55DEA2" w:rsidR="00C912AB" w:rsidRPr="00BD15CF" w:rsidRDefault="007B61F9" w:rsidP="00692A9A">
            <w:pPr>
              <w:ind w:right="-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A103E4">
              <w:rPr>
                <w:rFonts w:asciiTheme="minorBidi" w:hAnsiTheme="minorBidi" w:cstheme="minorBidi"/>
                <w:sz w:val="26"/>
                <w:szCs w:val="26"/>
              </w:rPr>
              <w:t>37</w:t>
            </w:r>
            <w:r w:rsidRPr="00BD15CF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A103E4">
              <w:rPr>
                <w:rFonts w:asciiTheme="minorBidi" w:hAnsiTheme="minorBidi" w:cstheme="minorBidi"/>
                <w:sz w:val="26"/>
                <w:szCs w:val="26"/>
              </w:rPr>
              <w:t>588</w:t>
            </w:r>
          </w:p>
        </w:tc>
        <w:tc>
          <w:tcPr>
            <w:tcW w:w="810" w:type="dxa"/>
            <w:shd w:val="clear" w:color="auto" w:fill="auto"/>
          </w:tcPr>
          <w:p w14:paraId="023AA263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ABDA2A8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2C795F7" w14:textId="30203A91" w:rsidR="00C912AB" w:rsidRPr="00BD15CF" w:rsidRDefault="00A37001" w:rsidP="00775661">
            <w:pPr>
              <w:ind w:left="-13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132,608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885858" w14:textId="77777777" w:rsidR="00BA6F03" w:rsidRPr="00BD15CF" w:rsidRDefault="00BA6F03" w:rsidP="007B5A8E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DD106D0" w14:textId="5F128200" w:rsidR="00C912AB" w:rsidRPr="00BD15CF" w:rsidRDefault="00F768AA" w:rsidP="007B5A8E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A103E4">
              <w:rPr>
                <w:rFonts w:asciiTheme="minorBidi" w:hAnsiTheme="minorBidi" w:cstheme="minorBidi"/>
                <w:sz w:val="26"/>
                <w:szCs w:val="26"/>
              </w:rPr>
              <w:t>23,173</w:t>
            </w:r>
          </w:p>
        </w:tc>
      </w:tr>
      <w:tr w:rsidR="002D43A5" w:rsidRPr="00175B0C" w14:paraId="1DC897D1" w14:textId="77777777" w:rsidTr="007B5A8E">
        <w:trPr>
          <w:cantSplit/>
        </w:trPr>
        <w:tc>
          <w:tcPr>
            <w:tcW w:w="2250" w:type="dxa"/>
          </w:tcPr>
          <w:p w14:paraId="63DDAB3A" w14:textId="02366A7E" w:rsidR="00762BAF" w:rsidRPr="00175B0C" w:rsidRDefault="00762BAF" w:rsidP="003F7AB0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710" w:type="dxa"/>
          </w:tcPr>
          <w:p w14:paraId="49FECA94" w14:textId="72A43D62" w:rsidR="00762BAF" w:rsidRPr="00175B0C" w:rsidRDefault="00762BAF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0" w:type="dxa"/>
          </w:tcPr>
          <w:p w14:paraId="48EFB5A4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FCE13BC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EAE68EE" w14:textId="391A44CC" w:rsidR="00762BAF" w:rsidRPr="00175B0C" w:rsidRDefault="00762BAF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2E38A7B1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5976A93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3FC5226" w14:textId="3C506319" w:rsidR="00762BAF" w:rsidRPr="00BD15CF" w:rsidRDefault="00215115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51</w:t>
            </w:r>
          </w:p>
        </w:tc>
        <w:tc>
          <w:tcPr>
            <w:tcW w:w="810" w:type="dxa"/>
          </w:tcPr>
          <w:p w14:paraId="632D22A8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87F8CB6" w14:textId="77777777" w:rsidR="00BA6F03" w:rsidRPr="00BD15CF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1E82D8E" w14:textId="7568D2FD" w:rsidR="00762BAF" w:rsidRPr="00BD15CF" w:rsidRDefault="00692A9A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  <w:cs/>
              </w:rPr>
              <w:t>51</w:t>
            </w:r>
          </w:p>
        </w:tc>
        <w:tc>
          <w:tcPr>
            <w:tcW w:w="810" w:type="dxa"/>
          </w:tcPr>
          <w:p w14:paraId="7D69BF06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6625717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32891CD" w14:textId="45FD42E1" w:rsidR="00762BAF" w:rsidRPr="00BD15CF" w:rsidRDefault="00A103E4" w:rsidP="00964783">
            <w:pPr>
              <w:ind w:left="-4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30,600</w:t>
            </w:r>
          </w:p>
        </w:tc>
        <w:tc>
          <w:tcPr>
            <w:tcW w:w="810" w:type="dxa"/>
            <w:gridSpan w:val="2"/>
          </w:tcPr>
          <w:p w14:paraId="57F49335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232D703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66E50EB" w14:textId="31E94029" w:rsidR="00762BAF" w:rsidRPr="00BD15CF" w:rsidRDefault="00AD2A70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30,600</w:t>
            </w:r>
          </w:p>
        </w:tc>
        <w:tc>
          <w:tcPr>
            <w:tcW w:w="810" w:type="dxa"/>
            <w:shd w:val="clear" w:color="auto" w:fill="auto"/>
          </w:tcPr>
          <w:p w14:paraId="20720F7C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B51CFF6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1233357" w14:textId="595568ED" w:rsidR="00762BAF" w:rsidRPr="00BD15CF" w:rsidRDefault="00A37001" w:rsidP="00775661">
            <w:pPr>
              <w:ind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30,332</w:t>
            </w:r>
          </w:p>
        </w:tc>
        <w:tc>
          <w:tcPr>
            <w:tcW w:w="900" w:type="dxa"/>
            <w:shd w:val="clear" w:color="auto" w:fill="auto"/>
          </w:tcPr>
          <w:p w14:paraId="5842BA94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88140E6" w14:textId="77777777" w:rsidR="00BA6F03" w:rsidRPr="00BD15CF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E7586FF" w14:textId="2391FBC1" w:rsidR="00762BAF" w:rsidRPr="00BD15CF" w:rsidRDefault="002E0941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="Cordia New" w:hAnsi="Cordia New" w:cs="Cordia New"/>
                <w:sz w:val="26"/>
                <w:szCs w:val="26"/>
              </w:rPr>
              <w:t>30,</w:t>
            </w:r>
            <w:r w:rsidR="00A103E4">
              <w:rPr>
                <w:rFonts w:ascii="Cordia New" w:hAnsi="Cordia New" w:cs="Cordia New"/>
                <w:sz w:val="26"/>
                <w:szCs w:val="26"/>
              </w:rPr>
              <w:t>441</w:t>
            </w:r>
          </w:p>
        </w:tc>
      </w:tr>
      <w:tr w:rsidR="00BE34A8" w:rsidRPr="00175B0C" w14:paraId="20D03665" w14:textId="77777777" w:rsidTr="007B5A8E">
        <w:trPr>
          <w:cantSplit/>
        </w:trPr>
        <w:tc>
          <w:tcPr>
            <w:tcW w:w="4950" w:type="dxa"/>
            <w:gridSpan w:val="3"/>
          </w:tcPr>
          <w:p w14:paraId="4744BAD5" w14:textId="3FD0D795" w:rsidR="00BE34A8" w:rsidRPr="00175B0C" w:rsidRDefault="00BE34A8" w:rsidP="004A3148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175B0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32C04C5B" w14:textId="77777777" w:rsidR="00BE34A8" w:rsidRPr="00BD15CF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3E03C5" w14:textId="77777777" w:rsidR="00BE34A8" w:rsidRPr="00BD15CF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2365B2" w14:textId="77777777" w:rsidR="00BE34A8" w:rsidRPr="00BD15CF" w:rsidRDefault="00BE34A8" w:rsidP="00C53070">
            <w:pPr>
              <w:pStyle w:val="Heading1"/>
              <w:pBdr>
                <w:bottom w:val="single" w:sz="4" w:space="1" w:color="auto"/>
              </w:pBdr>
              <w:ind w:left="-11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D01424B" w14:textId="77777777" w:rsidR="00BE34A8" w:rsidRPr="00C53070" w:rsidRDefault="00BE34A8" w:rsidP="00C53070">
            <w:pPr>
              <w:pBdr>
                <w:bottom w:val="single" w:sz="4" w:space="1" w:color="auto"/>
              </w:pBdr>
              <w:ind w:left="-108" w:right="-4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53070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590EE9" w14:textId="1C97C31F" w:rsidR="00BE34A8" w:rsidRPr="00BD15CF" w:rsidRDefault="00A37001" w:rsidP="00D22DF4">
            <w:pPr>
              <w:pStyle w:val="Heading1"/>
              <w:pBdr>
                <w:bottom w:val="single" w:sz="4" w:space="1" w:color="auto"/>
              </w:pBdr>
              <w:ind w:left="-40" w:right="-1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(13,965)</w:t>
            </w:r>
          </w:p>
        </w:tc>
        <w:tc>
          <w:tcPr>
            <w:tcW w:w="900" w:type="dxa"/>
            <w:shd w:val="clear" w:color="auto" w:fill="auto"/>
          </w:tcPr>
          <w:p w14:paraId="179DEE6B" w14:textId="005DD7A6" w:rsidR="00BE34A8" w:rsidRPr="00BD15CF" w:rsidRDefault="00214CC9" w:rsidP="00D22DF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D15CF">
              <w:rPr>
                <w:rFonts w:ascii="Cordia New" w:hAnsi="Cordia New" w:cs="Cordia New"/>
                <w:sz w:val="26"/>
                <w:szCs w:val="26"/>
              </w:rPr>
              <w:t>(1</w:t>
            </w:r>
            <w:r w:rsidR="00A103E4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BD15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103E4">
              <w:rPr>
                <w:rFonts w:ascii="Cordia New" w:hAnsi="Cordia New" w:cs="Cordia New"/>
                <w:sz w:val="26"/>
                <w:szCs w:val="26"/>
              </w:rPr>
              <w:t>702</w:t>
            </w:r>
            <w:r w:rsidRPr="00BD15C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D43A5" w:rsidRPr="00175B0C" w14:paraId="165B657C" w14:textId="77777777" w:rsidTr="007B5A8E">
        <w:trPr>
          <w:cantSplit/>
        </w:trPr>
        <w:tc>
          <w:tcPr>
            <w:tcW w:w="2250" w:type="dxa"/>
            <w:vAlign w:val="bottom"/>
          </w:tcPr>
          <w:p w14:paraId="6EC38B05" w14:textId="77777777" w:rsidR="00C912AB" w:rsidRPr="00175B0C" w:rsidRDefault="00C912AB" w:rsidP="004A3148">
            <w:pPr>
              <w:ind w:left="162" w:hanging="16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5EB91FD9" w14:textId="77777777" w:rsidR="00C912AB" w:rsidRPr="00175B0C" w:rsidRDefault="00C912AB" w:rsidP="006B39E2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F07AA5C" w14:textId="77777777" w:rsidR="00C912AB" w:rsidRPr="00175B0C" w:rsidRDefault="00C912AB" w:rsidP="006B39E2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41F8627" w14:textId="77777777" w:rsidR="00C912AB" w:rsidRPr="00BD15CF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6A7464" w14:textId="77777777" w:rsidR="00C912AB" w:rsidRPr="00BD15CF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6FFDB39" w14:textId="5AF663C4" w:rsidR="00C912AB" w:rsidRPr="00BD15CF" w:rsidRDefault="00A103E4" w:rsidP="00964783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BD15C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</w:t>
            </w:r>
            <w:r w:rsidR="00FA089D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35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 w:rsidR="00FA089D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80</w:t>
            </w:r>
            <w:r w:rsidR="004B1365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dxa"/>
            <w:gridSpan w:val="2"/>
          </w:tcPr>
          <w:p w14:paraId="7089EAB4" w14:textId="0A2C0B65" w:rsidR="00C912AB" w:rsidRPr="00BD15CF" w:rsidRDefault="00A103E4" w:rsidP="00775661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229</w:t>
            </w:r>
            <w:r w:rsidR="00BD15C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491</w:t>
            </w:r>
          </w:p>
        </w:tc>
        <w:tc>
          <w:tcPr>
            <w:tcW w:w="810" w:type="dxa"/>
            <w:shd w:val="clear" w:color="auto" w:fill="auto"/>
          </w:tcPr>
          <w:p w14:paraId="75FDE2CA" w14:textId="2ABA149F" w:rsidR="00C912AB" w:rsidRPr="00BD15CF" w:rsidRDefault="00A37001" w:rsidP="00775661">
            <w:pPr>
              <w:pStyle w:val="Heading1"/>
              <w:pBdr>
                <w:bottom w:val="double" w:sz="4" w:space="1" w:color="auto"/>
              </w:pBdr>
              <w:ind w:left="-130" w:right="-8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210,435</w:t>
            </w:r>
          </w:p>
        </w:tc>
        <w:tc>
          <w:tcPr>
            <w:tcW w:w="900" w:type="dxa"/>
            <w:shd w:val="clear" w:color="auto" w:fill="auto"/>
          </w:tcPr>
          <w:p w14:paraId="27F252B3" w14:textId="7C469F8A" w:rsidR="00C912AB" w:rsidRPr="00BD15CF" w:rsidRDefault="00A103E4" w:rsidP="00775661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196</w:t>
            </w:r>
            <w:r w:rsidR="00FD0FF7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382</w:t>
            </w:r>
          </w:p>
        </w:tc>
      </w:tr>
      <w:tr w:rsidR="001F12F9" w:rsidRPr="00175B0C" w14:paraId="26560A25" w14:textId="77777777" w:rsidTr="007B5A8E">
        <w:trPr>
          <w:cantSplit/>
        </w:trPr>
        <w:tc>
          <w:tcPr>
            <w:tcW w:w="2250" w:type="dxa"/>
            <w:vAlign w:val="bottom"/>
          </w:tcPr>
          <w:p w14:paraId="5228F344" w14:textId="77777777" w:rsidR="001F12F9" w:rsidRPr="00175B0C" w:rsidRDefault="001F12F9" w:rsidP="006B39E2">
            <w:pPr>
              <w:ind w:right="-19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8094E19" w14:textId="77777777" w:rsidR="001F12F9" w:rsidRPr="00175B0C" w:rsidRDefault="001F12F9" w:rsidP="006B39E2">
            <w:pPr>
              <w:ind w:right="-198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805D91D" w14:textId="77777777" w:rsidR="001F12F9" w:rsidRPr="00175B0C" w:rsidRDefault="001F12F9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3672B0A" w14:textId="77777777" w:rsidR="001F12F9" w:rsidRPr="00175B0C" w:rsidRDefault="001F12F9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EB01FC" w14:textId="77777777" w:rsidR="001F12F9" w:rsidRPr="00175B0C" w:rsidRDefault="001F12F9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B81B34" w14:textId="77777777" w:rsidR="001F12F9" w:rsidRPr="00175B0C" w:rsidRDefault="001F12F9" w:rsidP="001F12F9">
            <w:pPr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AF880FE" w14:textId="77777777" w:rsidR="001F12F9" w:rsidRPr="00175B0C" w:rsidRDefault="001F12F9" w:rsidP="001F12F9">
            <w:pPr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A7967B8" w14:textId="77777777" w:rsidR="001F12F9" w:rsidRPr="00175B0C" w:rsidRDefault="001F12F9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E8CB058" w14:textId="77777777" w:rsidR="001F12F9" w:rsidRPr="00175B0C" w:rsidRDefault="001F12F9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</w:tbl>
    <w:p w14:paraId="25D5FBAB" w14:textId="77777777" w:rsidR="00E97FBC" w:rsidRPr="00BE34A8" w:rsidRDefault="00E97FBC">
      <w:r w:rsidRPr="00BE34A8">
        <w:br w:type="page"/>
      </w: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070"/>
        <w:gridCol w:w="1843"/>
        <w:gridCol w:w="915"/>
        <w:gridCol w:w="1453"/>
        <w:gridCol w:w="1382"/>
        <w:gridCol w:w="977"/>
        <w:gridCol w:w="990"/>
      </w:tblGrid>
      <w:tr w:rsidR="008A3716" w:rsidRPr="00BE34A8" w14:paraId="0E38077D" w14:textId="77777777" w:rsidTr="00640ECC">
        <w:trPr>
          <w:cantSplit/>
        </w:trPr>
        <w:tc>
          <w:tcPr>
            <w:tcW w:w="2070" w:type="dxa"/>
          </w:tcPr>
          <w:p w14:paraId="14BA2478" w14:textId="03B66355" w:rsidR="00E97FBC" w:rsidRPr="00BE34A8" w:rsidRDefault="00E97FBC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15BBE0" w14:textId="77777777" w:rsidR="00ED3EEE" w:rsidRPr="00BE34A8" w:rsidRDefault="00ED3EEE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0D567A1" w14:textId="77777777" w:rsidR="00ED3EEE" w:rsidRPr="00BE34A8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4802" w:type="dxa"/>
            <w:gridSpan w:val="4"/>
            <w:vAlign w:val="bottom"/>
          </w:tcPr>
          <w:p w14:paraId="65F54A80" w14:textId="77777777" w:rsidR="00ED3EEE" w:rsidRPr="00BE34A8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8A3716" w:rsidRPr="00BE34A8" w14:paraId="176A96E7" w14:textId="77777777" w:rsidTr="00640ECC">
        <w:trPr>
          <w:cantSplit/>
        </w:trPr>
        <w:tc>
          <w:tcPr>
            <w:tcW w:w="2070" w:type="dxa"/>
            <w:vAlign w:val="bottom"/>
          </w:tcPr>
          <w:p w14:paraId="16840AF9" w14:textId="77777777" w:rsidR="00ED3EEE" w:rsidRPr="00BE34A8" w:rsidRDefault="00ED3EEE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2A5ADA6" w14:textId="77777777" w:rsidR="00ED3EEE" w:rsidRPr="00BE34A8" w:rsidRDefault="00ED3EEE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0903A62E" w14:textId="77777777" w:rsidR="00ED3EEE" w:rsidRPr="00BE34A8" w:rsidRDefault="00ED3EEE" w:rsidP="006B39E2">
            <w:pPr>
              <w:pStyle w:val="Heading7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0AE343" w14:textId="77777777" w:rsidR="00ED3EEE" w:rsidRPr="00BE34A8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67" w:type="dxa"/>
            <w:gridSpan w:val="2"/>
            <w:vAlign w:val="bottom"/>
          </w:tcPr>
          <w:p w14:paraId="78BD7626" w14:textId="77777777" w:rsidR="00ED3EEE" w:rsidRPr="00BE34A8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ราคาทุน</w:t>
            </w:r>
          </w:p>
        </w:tc>
      </w:tr>
      <w:tr w:rsidR="00526938" w:rsidRPr="00BE34A8" w14:paraId="74862631" w14:textId="77777777" w:rsidTr="00640ECC">
        <w:trPr>
          <w:cantSplit/>
          <w:trHeight w:val="1429"/>
        </w:trPr>
        <w:tc>
          <w:tcPr>
            <w:tcW w:w="2070" w:type="dxa"/>
            <w:vAlign w:val="bottom"/>
          </w:tcPr>
          <w:p w14:paraId="6F2BE293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43" w:type="dxa"/>
            <w:vAlign w:val="bottom"/>
          </w:tcPr>
          <w:p w14:paraId="01A00643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15" w:type="dxa"/>
            <w:vAlign w:val="bottom"/>
          </w:tcPr>
          <w:p w14:paraId="731CD855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จัดตั้งขึ้น</w:t>
            </w:r>
          </w:p>
          <w:p w14:paraId="34A42439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53" w:type="dxa"/>
            <w:vAlign w:val="bottom"/>
          </w:tcPr>
          <w:p w14:paraId="180E80F1" w14:textId="210F280E" w:rsidR="00526938" w:rsidRPr="00FD0FF7" w:rsidRDefault="00DA2237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31 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i w:val="0"/>
                <w:iCs w:val="0"/>
                <w:color w:val="auto"/>
                <w:sz w:val="28"/>
                <w:szCs w:val="28"/>
                <w:cs/>
              </w:rPr>
              <w:t>มีนา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คม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256</w:t>
            </w:r>
            <w:r w:rsidR="008D685E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1382" w:type="dxa"/>
            <w:vAlign w:val="bottom"/>
          </w:tcPr>
          <w:p w14:paraId="7F75560B" w14:textId="2C814C8B" w:rsidR="00526938" w:rsidRPr="00FD0FF7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31</w:t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3A2BB6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ธันวาคม</w:t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3A2BB6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br/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256</w:t>
            </w:r>
            <w:r w:rsidR="00692A9A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977" w:type="dxa"/>
            <w:vAlign w:val="bottom"/>
          </w:tcPr>
          <w:p w14:paraId="5372E28D" w14:textId="407E33DE" w:rsidR="00526938" w:rsidRPr="00FD0FF7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31</w:t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 xml:space="preserve"> มีนาคม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256</w:t>
            </w:r>
            <w:r w:rsidR="00692A9A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796A0D1E" w14:textId="2060E6AD" w:rsidR="00526938" w:rsidRPr="00FD0FF7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31</w:t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ธันวาคม</w:t>
            </w:r>
            <w:r w:rsidR="00526938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256</w:t>
            </w:r>
            <w:r w:rsidR="00692A9A" w:rsidRPr="00FD0FF7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</w:t>
            </w:r>
          </w:p>
        </w:tc>
      </w:tr>
      <w:tr w:rsidR="000E1AEF" w:rsidRPr="00BE34A8" w14:paraId="5AEBBF34" w14:textId="77777777" w:rsidTr="00640ECC">
        <w:trPr>
          <w:cantSplit/>
        </w:trPr>
        <w:tc>
          <w:tcPr>
            <w:tcW w:w="2070" w:type="dxa"/>
          </w:tcPr>
          <w:p w14:paraId="59740E06" w14:textId="77777777" w:rsidR="000E1AEF" w:rsidRPr="00BE34A8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4AEF7E" w14:textId="77777777" w:rsidR="000E1AEF" w:rsidRPr="00BE34A8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9D2A384" w14:textId="77777777" w:rsidR="000E1AEF" w:rsidRPr="00BE34A8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650D6A3" w14:textId="45B864B0" w:rsidR="000E1AEF" w:rsidRPr="00FD0FF7" w:rsidRDefault="000E1AEF" w:rsidP="006B39E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967" w:type="dxa"/>
            <w:gridSpan w:val="2"/>
            <w:vAlign w:val="bottom"/>
          </w:tcPr>
          <w:p w14:paraId="4006AB70" w14:textId="119938EE" w:rsidR="000E1AEF" w:rsidRPr="00FD0FF7" w:rsidRDefault="000E1AEF" w:rsidP="006B39E2">
            <w:pPr>
              <w:pStyle w:val="Heading8"/>
              <w:ind w:left="-108" w:right="-108"/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  <w:cs/>
              </w:rPr>
            </w:pP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  <w:t>(</w:t>
            </w:r>
            <w:r w:rsidRPr="00FD0FF7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none"/>
                <w:cs/>
              </w:rPr>
              <w:t>พันบาท</w:t>
            </w: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  <w:t>)</w:t>
            </w:r>
          </w:p>
        </w:tc>
      </w:tr>
      <w:tr w:rsidR="009E21B1" w:rsidRPr="00BE34A8" w14:paraId="75AB162D" w14:textId="77777777" w:rsidTr="00640ECC">
        <w:trPr>
          <w:cantSplit/>
        </w:trPr>
        <w:tc>
          <w:tcPr>
            <w:tcW w:w="2070" w:type="dxa"/>
          </w:tcPr>
          <w:p w14:paraId="73025842" w14:textId="2D76E521" w:rsidR="009E21B1" w:rsidRPr="00BE34A8" w:rsidRDefault="009E21B1" w:rsidP="009E21B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BE34A8">
              <w:rPr>
                <w:rFonts w:asciiTheme="minorBidi" w:hAnsiTheme="minorBidi" w:cstheme="minorBidi"/>
                <w:sz w:val="28"/>
                <w:szCs w:val="28"/>
              </w:rPr>
              <w:t>Siriman</w:t>
            </w:r>
            <w:proofErr w:type="spellEnd"/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843" w:type="dxa"/>
          </w:tcPr>
          <w:p w14:paraId="382008C2" w14:textId="5E1D17BA" w:rsidR="009E21B1" w:rsidRPr="00BE34A8" w:rsidRDefault="009E21B1" w:rsidP="009E21B1">
            <w:pPr>
              <w:ind w:left="72" w:hanging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15" w:type="dxa"/>
          </w:tcPr>
          <w:p w14:paraId="5E22B89B" w14:textId="77777777" w:rsidR="009E21B1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E965F7" w14:textId="51C721BC" w:rsidR="009E21B1" w:rsidRPr="00BE34A8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453" w:type="dxa"/>
            <w:vAlign w:val="bottom"/>
          </w:tcPr>
          <w:p w14:paraId="463165D3" w14:textId="77777777" w:rsidR="009E21B1" w:rsidRPr="00FD0FF7" w:rsidRDefault="009E21B1" w:rsidP="009E21B1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01C38ED" w14:textId="77777777" w:rsidR="009E21B1" w:rsidRPr="00FD0FF7" w:rsidRDefault="009E21B1" w:rsidP="009E21B1">
            <w:pPr>
              <w:tabs>
                <w:tab w:val="decimal" w:pos="25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  <w:p w14:paraId="4CEB74F3" w14:textId="05C0BDCF" w:rsidR="009E21B1" w:rsidRPr="00FD0FF7" w:rsidRDefault="009E21B1" w:rsidP="009E21B1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D0FF7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FD0FF7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FD0FF7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FD0FF7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1382" w:type="dxa"/>
            <w:vAlign w:val="bottom"/>
          </w:tcPr>
          <w:p w14:paraId="6BA2E93F" w14:textId="77777777" w:rsidR="009E21B1" w:rsidRPr="00FD0FF7" w:rsidRDefault="009E21B1" w:rsidP="009E21B1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7C166E6" w14:textId="77777777" w:rsidR="009E21B1" w:rsidRPr="00FD0FF7" w:rsidRDefault="009E21B1" w:rsidP="009E21B1">
            <w:pPr>
              <w:tabs>
                <w:tab w:val="decimal" w:pos="25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  <w:p w14:paraId="4D1090A7" w14:textId="4195423F" w:rsidR="009E21B1" w:rsidRPr="00FD0FF7" w:rsidRDefault="009E21B1" w:rsidP="009E21B1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D0FF7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FD0FF7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FD0FF7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FD0FF7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977" w:type="dxa"/>
          </w:tcPr>
          <w:p w14:paraId="364B40EF" w14:textId="77777777" w:rsidR="009E21B1" w:rsidRPr="00C53070" w:rsidRDefault="009E21B1" w:rsidP="009E21B1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  <w:p w14:paraId="0F8A2DBD" w14:textId="3DD242DB" w:rsidR="009E21B1" w:rsidRPr="00C53070" w:rsidRDefault="009E21B1" w:rsidP="009E21B1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C53070">
              <w:rPr>
                <w:rFonts w:ascii="Cordia New" w:hAnsi="Cordia New" w:cs="Cordia New"/>
                <w:sz w:val="28"/>
                <w:szCs w:val="28"/>
              </w:rPr>
              <w:t>30,861</w:t>
            </w:r>
          </w:p>
        </w:tc>
        <w:tc>
          <w:tcPr>
            <w:tcW w:w="990" w:type="dxa"/>
          </w:tcPr>
          <w:p w14:paraId="181FE6F2" w14:textId="77777777" w:rsidR="009E21B1" w:rsidRPr="00C53070" w:rsidRDefault="009E21B1" w:rsidP="009E21B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E426A3" w14:textId="3ECF2C72" w:rsidR="009E21B1" w:rsidRPr="00C53070" w:rsidRDefault="009E21B1" w:rsidP="009E21B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3070">
              <w:rPr>
                <w:rFonts w:ascii="Cordia New" w:hAnsi="Cordia New" w:cs="Cordia New"/>
                <w:sz w:val="28"/>
                <w:szCs w:val="28"/>
              </w:rPr>
              <w:t>30,861</w:t>
            </w:r>
          </w:p>
        </w:tc>
      </w:tr>
      <w:tr w:rsidR="009E21B1" w:rsidRPr="00BE34A8" w14:paraId="51088615" w14:textId="77777777" w:rsidTr="00640ECC">
        <w:trPr>
          <w:cantSplit/>
        </w:trPr>
        <w:tc>
          <w:tcPr>
            <w:tcW w:w="2070" w:type="dxa"/>
          </w:tcPr>
          <w:p w14:paraId="7D75B200" w14:textId="16C9466C" w:rsidR="009E21B1" w:rsidRPr="00BE34A8" w:rsidRDefault="009E21B1" w:rsidP="009E21B1">
            <w:pPr>
              <w:ind w:left="162" w:right="-11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00BE34A8">
              <w:rPr>
                <w:rFonts w:asciiTheme="minorBidi" w:hAnsiTheme="minorBidi" w:cstheme="minorBidi"/>
                <w:sz w:val="28"/>
                <w:szCs w:val="28"/>
              </w:rPr>
              <w:t>Easternbulk</w:t>
            </w:r>
            <w:proofErr w:type="spellEnd"/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843" w:type="dxa"/>
          </w:tcPr>
          <w:p w14:paraId="273AB7D7" w14:textId="0EBCAC0B" w:rsidR="009E21B1" w:rsidRPr="00BE34A8" w:rsidRDefault="009E21B1" w:rsidP="009E21B1">
            <w:pPr>
              <w:ind w:left="72" w:hanging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15" w:type="dxa"/>
          </w:tcPr>
          <w:p w14:paraId="4A2DF87D" w14:textId="77777777" w:rsidR="009E21B1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1E0F82" w14:textId="77777777" w:rsidR="009E21B1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AB871A" w14:textId="503284D0" w:rsidR="009E21B1" w:rsidRPr="00BE34A8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453" w:type="dxa"/>
            <w:vAlign w:val="bottom"/>
          </w:tcPr>
          <w:p w14:paraId="4E3E5C48" w14:textId="77777777" w:rsidR="009E21B1" w:rsidRPr="00FD0FF7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6ABBAC" w14:textId="496704D5" w:rsidR="009E21B1" w:rsidRPr="00FD0FF7" w:rsidRDefault="009E21B1" w:rsidP="009E21B1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</w:tc>
        <w:tc>
          <w:tcPr>
            <w:tcW w:w="1382" w:type="dxa"/>
            <w:vAlign w:val="bottom"/>
          </w:tcPr>
          <w:p w14:paraId="14F29E7D" w14:textId="77777777" w:rsidR="009E21B1" w:rsidRPr="00FD0FF7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AE9D68" w14:textId="1669B58B" w:rsidR="009E21B1" w:rsidRPr="00FD0FF7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</w:tc>
        <w:tc>
          <w:tcPr>
            <w:tcW w:w="977" w:type="dxa"/>
            <w:vAlign w:val="bottom"/>
          </w:tcPr>
          <w:p w14:paraId="3BD99C83" w14:textId="1FF9B6CB" w:rsidR="009E21B1" w:rsidRPr="00C53070" w:rsidRDefault="009E21B1" w:rsidP="009E21B1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C53070">
              <w:rPr>
                <w:rFonts w:ascii="Cordia New" w:hAnsi="Cordia New" w:cs="Cordia New"/>
                <w:sz w:val="28"/>
                <w:szCs w:val="28"/>
              </w:rPr>
              <w:t>143,901</w:t>
            </w:r>
          </w:p>
        </w:tc>
        <w:tc>
          <w:tcPr>
            <w:tcW w:w="990" w:type="dxa"/>
            <w:vAlign w:val="bottom"/>
          </w:tcPr>
          <w:p w14:paraId="26561FA3" w14:textId="4E8114C1" w:rsidR="009E21B1" w:rsidRPr="00C53070" w:rsidRDefault="009E21B1" w:rsidP="009E21B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3070">
              <w:rPr>
                <w:rFonts w:ascii="Cordia New" w:hAnsi="Cordia New" w:cs="Cordia New"/>
                <w:sz w:val="28"/>
                <w:szCs w:val="28"/>
              </w:rPr>
              <w:t>137,587</w:t>
            </w:r>
          </w:p>
        </w:tc>
      </w:tr>
      <w:tr w:rsidR="009E21B1" w:rsidRPr="00BE34A8" w14:paraId="3666AA80" w14:textId="77777777" w:rsidTr="00640ECC">
        <w:trPr>
          <w:cantSplit/>
        </w:trPr>
        <w:tc>
          <w:tcPr>
            <w:tcW w:w="2070" w:type="dxa"/>
          </w:tcPr>
          <w:p w14:paraId="78254A61" w14:textId="77777777" w:rsidR="009E21B1" w:rsidRPr="00BE34A8" w:rsidRDefault="009E21B1" w:rsidP="009E21B1">
            <w:pPr>
              <w:ind w:right="-19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แคลมิกซ์ </w:t>
            </w:r>
          </w:p>
          <w:p w14:paraId="728CDEEC" w14:textId="163486D5" w:rsidR="009E21B1" w:rsidRPr="00BE34A8" w:rsidRDefault="009E21B1" w:rsidP="009E21B1">
            <w:pPr>
              <w:ind w:right="-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43" w:type="dxa"/>
          </w:tcPr>
          <w:p w14:paraId="21510271" w14:textId="07A84B9D" w:rsidR="009E21B1" w:rsidRPr="00BE34A8" w:rsidRDefault="009E21B1" w:rsidP="009E21B1">
            <w:pPr>
              <w:ind w:right="-19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15" w:type="dxa"/>
          </w:tcPr>
          <w:p w14:paraId="16EE2CCE" w14:textId="77777777" w:rsidR="009E21B1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7B6F7E" w14:textId="77777777" w:rsidR="009E21B1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D76285" w14:textId="4545AFF0" w:rsidR="009E21B1" w:rsidRPr="00BE34A8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1453" w:type="dxa"/>
            <w:vAlign w:val="bottom"/>
          </w:tcPr>
          <w:p w14:paraId="50EB6E5E" w14:textId="10312E95" w:rsidR="009E21B1" w:rsidRPr="00FD0FF7" w:rsidRDefault="009E21B1" w:rsidP="009E21B1">
            <w:pPr>
              <w:tabs>
                <w:tab w:val="decimal" w:pos="432"/>
              </w:tabs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82" w:type="dxa"/>
            <w:vAlign w:val="bottom"/>
          </w:tcPr>
          <w:p w14:paraId="72F5F51F" w14:textId="46E789C8" w:rsidR="009E21B1" w:rsidRPr="00FD0FF7" w:rsidRDefault="009E21B1" w:rsidP="009E21B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77" w:type="dxa"/>
            <w:vAlign w:val="bottom"/>
          </w:tcPr>
          <w:p w14:paraId="60C99275" w14:textId="47523D5E" w:rsidR="009E21B1" w:rsidRPr="00C53070" w:rsidRDefault="009E21B1" w:rsidP="00C53070">
            <w:pPr>
              <w:pBdr>
                <w:bottom w:val="single" w:sz="4" w:space="1" w:color="auto"/>
              </w:pBdr>
              <w:ind w:left="-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53070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C53070">
              <w:rPr>
                <w:rFonts w:ascii="Cordia New" w:hAnsi="Cordia New" w:cs="Cordia New"/>
                <w:sz w:val="28"/>
                <w:szCs w:val="28"/>
              </w:rPr>
              <w:t>,600</w:t>
            </w:r>
          </w:p>
        </w:tc>
        <w:tc>
          <w:tcPr>
            <w:tcW w:w="990" w:type="dxa"/>
            <w:vAlign w:val="bottom"/>
          </w:tcPr>
          <w:p w14:paraId="3004776F" w14:textId="78FE98CB" w:rsidR="009E21B1" w:rsidRPr="00C53070" w:rsidRDefault="009E21B1" w:rsidP="00C53070">
            <w:pPr>
              <w:pBdr>
                <w:bottom w:val="single" w:sz="4" w:space="1" w:color="auto"/>
              </w:pBdr>
              <w:ind w:left="-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3070">
              <w:rPr>
                <w:rFonts w:asciiTheme="minorBidi" w:hAnsiTheme="minorBidi" w:cstheme="minorBidi"/>
                <w:sz w:val="28"/>
                <w:szCs w:val="28"/>
              </w:rPr>
              <w:t>30,600</w:t>
            </w:r>
          </w:p>
        </w:tc>
      </w:tr>
      <w:tr w:rsidR="009E21B1" w:rsidRPr="00BE34A8" w14:paraId="381759A1" w14:textId="77777777" w:rsidTr="00640ECC">
        <w:trPr>
          <w:cantSplit/>
        </w:trPr>
        <w:tc>
          <w:tcPr>
            <w:tcW w:w="2070" w:type="dxa"/>
          </w:tcPr>
          <w:p w14:paraId="3F7EA9D1" w14:textId="77777777" w:rsidR="009E21B1" w:rsidRPr="004A3148" w:rsidRDefault="009E21B1" w:rsidP="004A3148">
            <w:pPr>
              <w:ind w:right="-1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A314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</w:tcPr>
          <w:p w14:paraId="79459F4C" w14:textId="77777777" w:rsidR="009E21B1" w:rsidRPr="002E211E" w:rsidRDefault="009E21B1" w:rsidP="009E21B1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5" w:type="dxa"/>
          </w:tcPr>
          <w:p w14:paraId="7EFD27C8" w14:textId="77777777" w:rsidR="009E21B1" w:rsidRPr="002E211E" w:rsidRDefault="009E21B1" w:rsidP="009E21B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3" w:type="dxa"/>
            <w:vAlign w:val="bottom"/>
          </w:tcPr>
          <w:p w14:paraId="50EC298D" w14:textId="77777777" w:rsidR="009E21B1" w:rsidRPr="00FD0FF7" w:rsidRDefault="009E21B1" w:rsidP="009E21B1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F02F6D8" w14:textId="77777777" w:rsidR="009E21B1" w:rsidRPr="00FD0FF7" w:rsidRDefault="009E21B1" w:rsidP="009E21B1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vAlign w:val="bottom"/>
          </w:tcPr>
          <w:p w14:paraId="7FC4702A" w14:textId="6F59BF38" w:rsidR="009E21B1" w:rsidRPr="00C53070" w:rsidRDefault="009E21B1" w:rsidP="00481AF6">
            <w:pPr>
              <w:pBdr>
                <w:bottom w:val="double" w:sz="4" w:space="1" w:color="auto"/>
              </w:pBdr>
              <w:ind w:left="-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53070">
              <w:rPr>
                <w:rFonts w:ascii="Cordia New" w:hAnsi="Cordia New" w:cs="Cordia New"/>
                <w:b/>
                <w:bCs/>
                <w:sz w:val="28"/>
                <w:szCs w:val="28"/>
              </w:rPr>
              <w:t>205,362</w:t>
            </w:r>
          </w:p>
        </w:tc>
        <w:tc>
          <w:tcPr>
            <w:tcW w:w="990" w:type="dxa"/>
            <w:vAlign w:val="bottom"/>
          </w:tcPr>
          <w:p w14:paraId="2E100833" w14:textId="4949EAD1" w:rsidR="009E21B1" w:rsidRPr="00C53070" w:rsidRDefault="009E21B1" w:rsidP="00C53070">
            <w:pPr>
              <w:pBdr>
                <w:bottom w:val="double" w:sz="4" w:space="1" w:color="auto"/>
              </w:pBdr>
              <w:ind w:lef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5307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199,048</w:t>
            </w:r>
          </w:p>
        </w:tc>
      </w:tr>
    </w:tbl>
    <w:p w14:paraId="5D6CE14F" w14:textId="7B329F5B" w:rsidR="00DE50DC" w:rsidRDefault="008D685E" w:rsidP="00DE50DC">
      <w:pPr>
        <w:spacing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i/>
          <w:iCs/>
          <w:sz w:val="28"/>
          <w:szCs w:val="28"/>
        </w:rPr>
        <w:br/>
      </w:r>
      <w:r w:rsidR="00DE50DC">
        <w:rPr>
          <w:rFonts w:asciiTheme="minorBidi" w:hAnsiTheme="minorBidi" w:cstheme="minorBidi" w:hint="cs"/>
          <w:sz w:val="28"/>
          <w:szCs w:val="28"/>
          <w:cs/>
        </w:rPr>
        <w:t>บริษัทฯไม่มีเงินลงทุนในการร่วมค้าที่จดทะเบียนในตลาดหลักทรัพย์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340CFB7E" w14:textId="79D20E79" w:rsidR="00AF3E7E" w:rsidRDefault="00AF3E7E" w:rsidP="00DE50DC">
      <w:pPr>
        <w:spacing w:before="240" w:after="240" w:line="400" w:lineRule="exact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proofErr w:type="spellStart"/>
      <w:r w:rsidRPr="00B2449C">
        <w:rPr>
          <w:rFonts w:asciiTheme="minorBidi" w:hAnsiTheme="minorBidi" w:cstheme="minorBidi"/>
          <w:i/>
          <w:iCs/>
          <w:sz w:val="28"/>
          <w:szCs w:val="28"/>
        </w:rPr>
        <w:t>Easternbulk</w:t>
      </w:r>
      <w:proofErr w:type="spellEnd"/>
      <w:r w:rsidRPr="00B2449C">
        <w:rPr>
          <w:rFonts w:asciiTheme="minorBidi" w:hAnsiTheme="minorBidi" w:cstheme="minorBidi"/>
          <w:i/>
          <w:iCs/>
          <w:sz w:val="28"/>
          <w:szCs w:val="28"/>
        </w:rPr>
        <w:t xml:space="preserve"> Lime Products Private Limited</w:t>
      </w:r>
    </w:p>
    <w:p w14:paraId="2FC5F422" w14:textId="5F59E7E2" w:rsidR="00DA2237" w:rsidRDefault="00A37001" w:rsidP="00A37001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A7383">
        <w:rPr>
          <w:rFonts w:asciiTheme="minorBidi" w:hAnsiTheme="minorBidi" w:cstheme="minorBidi"/>
          <w:sz w:val="28"/>
          <w:szCs w:val="28"/>
          <w:cs/>
        </w:rPr>
        <w:t>ในระหว่างงวดปัจจุบัน บริษัทฯได้จ่ายเงินลงทุนเพิ่มในหุ้นสามัญ</w:t>
      </w:r>
      <w:r w:rsidR="0027652E">
        <w:rPr>
          <w:rFonts w:asciiTheme="minorBidi" w:hAnsiTheme="minorBidi" w:cstheme="minorBidi" w:hint="cs"/>
          <w:sz w:val="28"/>
          <w:szCs w:val="28"/>
          <w:cs/>
        </w:rPr>
        <w:t xml:space="preserve">ของ </w:t>
      </w:r>
      <w:proofErr w:type="spellStart"/>
      <w:r w:rsidR="0027652E" w:rsidRPr="0027652E">
        <w:rPr>
          <w:rFonts w:asciiTheme="minorBidi" w:hAnsiTheme="minorBidi" w:cstheme="minorBidi"/>
          <w:sz w:val="28"/>
          <w:szCs w:val="28"/>
        </w:rPr>
        <w:t>Easternbulk</w:t>
      </w:r>
      <w:proofErr w:type="spellEnd"/>
      <w:r w:rsidR="0027652E" w:rsidRPr="0027652E">
        <w:rPr>
          <w:rFonts w:asciiTheme="minorBidi" w:hAnsiTheme="minorBidi" w:cstheme="minorBidi"/>
          <w:sz w:val="28"/>
          <w:szCs w:val="28"/>
        </w:rPr>
        <w:t xml:space="preserve"> Lime Products Private Limited</w:t>
      </w:r>
      <w:r w:rsidR="0027652E" w:rsidRPr="006A7383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6A7383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จำนวน </w:t>
      </w:r>
      <w:r w:rsidR="004A3148">
        <w:rPr>
          <w:rFonts w:asciiTheme="minorBidi" w:hAnsiTheme="minorBidi" w:cstheme="minorBidi"/>
          <w:spacing w:val="-2"/>
          <w:sz w:val="28"/>
          <w:szCs w:val="28"/>
        </w:rPr>
        <w:t>75</w:t>
      </w:r>
      <w:r w:rsidRPr="006A7383">
        <w:rPr>
          <w:rFonts w:asciiTheme="minorBidi" w:hAnsiTheme="minorBidi" w:cstheme="minorBidi"/>
          <w:spacing w:val="-2"/>
          <w:sz w:val="28"/>
          <w:szCs w:val="28"/>
          <w:cs/>
        </w:rPr>
        <w:t>,</w:t>
      </w:r>
      <w:r w:rsidRPr="006A7383">
        <w:rPr>
          <w:rFonts w:asciiTheme="minorBidi" w:hAnsiTheme="minorBidi" w:cstheme="minorBidi"/>
          <w:spacing w:val="-2"/>
          <w:sz w:val="28"/>
          <w:szCs w:val="28"/>
        </w:rPr>
        <w:t>000</w:t>
      </w:r>
      <w:r w:rsidRPr="006A7383">
        <w:rPr>
          <w:rFonts w:asciiTheme="minorBidi" w:hAnsiTheme="minorBidi" w:cstheme="minorBidi"/>
          <w:spacing w:val="-2"/>
          <w:sz w:val="28"/>
          <w:szCs w:val="28"/>
          <w:cs/>
        </w:rPr>
        <w:t xml:space="preserve"> หุ้น ในราคาหุ้นละ </w:t>
      </w:r>
      <w:r w:rsidRPr="006A7383">
        <w:rPr>
          <w:rFonts w:asciiTheme="minorBidi" w:hAnsiTheme="minorBidi" w:cstheme="minorBidi"/>
          <w:spacing w:val="-2"/>
          <w:sz w:val="28"/>
          <w:szCs w:val="28"/>
        </w:rPr>
        <w:t>200</w:t>
      </w:r>
      <w:r w:rsidRPr="006A7383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7652E">
        <w:rPr>
          <w:rFonts w:asciiTheme="minorBidi" w:hAnsiTheme="minorBidi" w:cstheme="minorBidi" w:hint="cs"/>
          <w:spacing w:val="-2"/>
          <w:sz w:val="28"/>
          <w:szCs w:val="28"/>
          <w:cs/>
        </w:rPr>
        <w:t>รูปี</w:t>
      </w:r>
      <w:r w:rsidRPr="006A7383">
        <w:rPr>
          <w:rFonts w:asciiTheme="minorBidi" w:hAnsiTheme="minorBidi" w:cstheme="minorBidi"/>
          <w:spacing w:val="-2"/>
          <w:sz w:val="28"/>
          <w:szCs w:val="28"/>
          <w:cs/>
        </w:rPr>
        <w:t>อินเดีย คิดเป็นจำนวนเงิน</w:t>
      </w:r>
      <w:r w:rsidRPr="006A7383">
        <w:rPr>
          <w:rFonts w:asciiTheme="minorBidi" w:hAnsiTheme="minorBidi" w:cstheme="minorBidi"/>
          <w:sz w:val="28"/>
          <w:szCs w:val="28"/>
          <w:cs/>
        </w:rPr>
        <w:t xml:space="preserve">ทั้งสิ้น </w:t>
      </w:r>
      <w:r w:rsidR="00000344">
        <w:rPr>
          <w:rFonts w:asciiTheme="minorBidi" w:hAnsiTheme="minorBidi" w:cstheme="minorBidi"/>
          <w:sz w:val="28"/>
          <w:szCs w:val="28"/>
        </w:rPr>
        <w:t>15</w:t>
      </w:r>
      <w:r w:rsidRPr="006A73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289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27652E">
        <w:rPr>
          <w:rFonts w:asciiTheme="minorBidi" w:hAnsiTheme="minorBidi" w:cstheme="minorBidi" w:hint="cs"/>
          <w:spacing w:val="-2"/>
          <w:sz w:val="28"/>
          <w:szCs w:val="28"/>
          <w:cs/>
        </w:rPr>
        <w:t>รูปี</w:t>
      </w:r>
      <w:r w:rsidR="0027652E" w:rsidRPr="006A7383">
        <w:rPr>
          <w:rFonts w:asciiTheme="minorBidi" w:hAnsiTheme="minorBidi" w:cstheme="minorBidi"/>
          <w:spacing w:val="-2"/>
          <w:sz w:val="28"/>
          <w:szCs w:val="28"/>
          <w:cs/>
        </w:rPr>
        <w:t xml:space="preserve">อินเดีย </w:t>
      </w:r>
      <w:r w:rsidRPr="006A7383">
        <w:rPr>
          <w:rFonts w:asciiTheme="minorBidi" w:hAnsiTheme="minorBidi" w:cstheme="minorBidi"/>
          <w:sz w:val="28"/>
          <w:szCs w:val="28"/>
          <w:cs/>
        </w:rPr>
        <w:t xml:space="preserve">หรือเทียบเท่า </w:t>
      </w:r>
      <w:r w:rsidR="00000344">
        <w:rPr>
          <w:rFonts w:asciiTheme="minorBidi" w:hAnsiTheme="minorBidi" w:cstheme="minorBidi"/>
          <w:sz w:val="28"/>
          <w:szCs w:val="28"/>
        </w:rPr>
        <w:t>6</w:t>
      </w:r>
      <w:r w:rsidRPr="006A7383">
        <w:rPr>
          <w:rFonts w:asciiTheme="minorBidi" w:hAnsiTheme="minorBidi" w:cstheme="minorBidi"/>
          <w:sz w:val="28"/>
          <w:szCs w:val="28"/>
        </w:rPr>
        <w:t xml:space="preserve"> </w:t>
      </w:r>
      <w:r w:rsidRPr="006A7383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6A7383">
        <w:rPr>
          <w:rFonts w:asciiTheme="minorBidi" w:hAnsiTheme="minorBidi" w:cstheme="minorBidi"/>
          <w:sz w:val="28"/>
          <w:szCs w:val="28"/>
        </w:rPr>
        <w:t xml:space="preserve"> </w:t>
      </w:r>
      <w:r w:rsidR="0096667C">
        <w:rPr>
          <w:rFonts w:asciiTheme="minorBidi" w:hAnsiTheme="minorBidi" w:cstheme="minorBidi"/>
          <w:sz w:val="28"/>
          <w:szCs w:val="28"/>
          <w:cs/>
        </w:rPr>
        <w:br/>
      </w:r>
      <w:r w:rsidRPr="006A7383">
        <w:rPr>
          <w:rFonts w:asciiTheme="minorBidi" w:hAnsiTheme="minorBidi" w:cstheme="minorBidi"/>
          <w:sz w:val="28"/>
          <w:szCs w:val="28"/>
          <w:cs/>
        </w:rPr>
        <w:t>โดย</w:t>
      </w:r>
      <w:r w:rsidR="0096667C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Pr="006A7383">
        <w:rPr>
          <w:rFonts w:asciiTheme="minorBidi" w:hAnsiTheme="minorBidi" w:cstheme="minorBidi"/>
          <w:sz w:val="28"/>
          <w:szCs w:val="28"/>
          <w:cs/>
        </w:rPr>
        <w:t xml:space="preserve">ยังคงสัดส่วนการถือหุ้นร้อยละ </w:t>
      </w:r>
      <w:r w:rsidRPr="006A7383">
        <w:rPr>
          <w:rFonts w:asciiTheme="minorBidi" w:hAnsiTheme="minorBidi" w:cstheme="minorBidi"/>
          <w:sz w:val="28"/>
          <w:szCs w:val="28"/>
        </w:rPr>
        <w:t>50</w:t>
      </w:r>
      <w:r w:rsidR="0096667C">
        <w:rPr>
          <w:rFonts w:asciiTheme="minorBidi" w:hAnsiTheme="minorBidi" w:cstheme="minorBidi" w:hint="cs"/>
          <w:sz w:val="28"/>
          <w:szCs w:val="28"/>
          <w:cs/>
        </w:rPr>
        <w:t xml:space="preserve"> ในบริษัทนี้</w:t>
      </w:r>
    </w:p>
    <w:p w14:paraId="5C937B21" w14:textId="77777777" w:rsidR="00DA2237" w:rsidRDefault="00DA2237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72D64BCE" w14:textId="0D99CEEF" w:rsidR="00ED3EEE" w:rsidRPr="00BE34A8" w:rsidRDefault="004A3148" w:rsidP="00E36DF9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1</w:t>
      </w:r>
      <w:r w:rsidR="00471B12">
        <w:rPr>
          <w:rFonts w:asciiTheme="minorBidi" w:hAnsiTheme="minorBidi" w:cstheme="minorBidi"/>
          <w:b/>
          <w:bCs/>
          <w:i/>
          <w:iCs/>
          <w:sz w:val="28"/>
          <w:szCs w:val="28"/>
        </w:rPr>
        <w:t>0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A83889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ส่วนแบ่ง</w:t>
      </w:r>
      <w:r w:rsidR="008075D5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กำไร</w:t>
      </w:r>
      <w:r w:rsidR="005A1223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A570FC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(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ขาดทุน</w:t>
      </w:r>
      <w:r w:rsidR="00A570FC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</w:p>
    <w:p w14:paraId="22270145" w14:textId="5169B822" w:rsidR="00ED3EEE" w:rsidRPr="00371990" w:rsidRDefault="00ED3EEE" w:rsidP="00D60B5A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>ในระหว่า</w:t>
      </w:r>
      <w:r w:rsidR="00526938" w:rsidRPr="00BE34A8">
        <w:rPr>
          <w:rFonts w:asciiTheme="minorBidi" w:hAnsiTheme="minorBidi" w:cstheme="minorBidi"/>
          <w:sz w:val="28"/>
          <w:szCs w:val="28"/>
          <w:cs/>
        </w:rPr>
        <w:t>งงวดสาม</w:t>
      </w:r>
      <w:r w:rsidR="00526938" w:rsidRPr="00371990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371990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52220" w:rsidRPr="00371990">
        <w:rPr>
          <w:rFonts w:asciiTheme="minorBidi" w:hAnsiTheme="minorBidi" w:cstheme="minorBidi"/>
          <w:sz w:val="28"/>
          <w:szCs w:val="28"/>
        </w:rPr>
        <w:t>31</w:t>
      </w:r>
      <w:r w:rsidRPr="003719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6938" w:rsidRPr="00371990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37199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371990">
        <w:rPr>
          <w:rFonts w:asciiTheme="minorBidi" w:hAnsiTheme="minorBidi" w:cstheme="minorBidi"/>
          <w:sz w:val="28"/>
          <w:szCs w:val="28"/>
        </w:rPr>
        <w:t>256</w:t>
      </w:r>
      <w:r w:rsidR="00692A9A" w:rsidRPr="00371990">
        <w:rPr>
          <w:rFonts w:asciiTheme="minorBidi" w:hAnsiTheme="minorBidi" w:cstheme="minorBidi"/>
          <w:sz w:val="28"/>
          <w:szCs w:val="28"/>
        </w:rPr>
        <w:t>3</w:t>
      </w:r>
      <w:r w:rsidRPr="00371990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052220" w:rsidRPr="00371990">
        <w:rPr>
          <w:rFonts w:asciiTheme="minorBidi" w:hAnsiTheme="minorBidi" w:cstheme="minorBidi"/>
          <w:sz w:val="28"/>
          <w:szCs w:val="28"/>
        </w:rPr>
        <w:t>256</w:t>
      </w:r>
      <w:r w:rsidR="00692A9A" w:rsidRPr="00371990">
        <w:rPr>
          <w:rFonts w:asciiTheme="minorBidi" w:hAnsiTheme="minorBidi" w:cstheme="minorBidi"/>
          <w:sz w:val="28"/>
          <w:szCs w:val="28"/>
        </w:rPr>
        <w:t>2</w:t>
      </w:r>
      <w:r w:rsidRPr="00371990">
        <w:rPr>
          <w:rFonts w:asciiTheme="minorBidi" w:hAnsiTheme="minorBidi" w:cstheme="minorBidi"/>
          <w:sz w:val="28"/>
          <w:szCs w:val="28"/>
          <w:cs/>
        </w:rPr>
        <w:t xml:space="preserve"> บริ</w:t>
      </w:r>
      <w:r w:rsidR="00341143" w:rsidRPr="00371990">
        <w:rPr>
          <w:rFonts w:asciiTheme="minorBidi" w:hAnsiTheme="minorBidi" w:cstheme="minorBidi"/>
          <w:sz w:val="28"/>
          <w:szCs w:val="28"/>
          <w:cs/>
        </w:rPr>
        <w:t>ษัทฯรับรู้ส่วนแบ่ง</w:t>
      </w:r>
      <w:r w:rsidR="005A1223">
        <w:rPr>
          <w:rFonts w:asciiTheme="minorBidi" w:hAnsiTheme="minorBidi" w:cstheme="minorBidi" w:hint="cs"/>
          <w:sz w:val="28"/>
          <w:szCs w:val="28"/>
          <w:cs/>
        </w:rPr>
        <w:t>กำไร (</w:t>
      </w:r>
      <w:r w:rsidR="00341143" w:rsidRPr="00371990">
        <w:rPr>
          <w:rFonts w:asciiTheme="minorBidi" w:hAnsiTheme="minorBidi" w:cstheme="minorBidi"/>
          <w:sz w:val="28"/>
          <w:szCs w:val="28"/>
          <w:cs/>
        </w:rPr>
        <w:t>ขาดทุน</w:t>
      </w:r>
      <w:r w:rsidR="005A1223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Pr="00371990">
        <w:rPr>
          <w:rFonts w:asciiTheme="minorBidi" w:hAnsiTheme="minorBidi" w:cstheme="minorBidi"/>
          <w:sz w:val="28"/>
          <w:szCs w:val="28"/>
          <w:cs/>
        </w:rPr>
        <w:t>จากการลงทุนใน</w:t>
      </w:r>
      <w:r w:rsidR="004A3148">
        <w:rPr>
          <w:rFonts w:asciiTheme="minorBidi" w:hAnsiTheme="minorBidi" w:cstheme="minorBidi"/>
          <w:sz w:val="28"/>
          <w:szCs w:val="28"/>
        </w:rPr>
        <w:br/>
      </w:r>
      <w:r w:rsidRPr="00371990">
        <w:rPr>
          <w:rFonts w:asciiTheme="minorBidi" w:hAnsiTheme="minorBidi" w:cstheme="minorBidi"/>
          <w:sz w:val="28"/>
          <w:szCs w:val="28"/>
          <w:cs/>
        </w:rPr>
        <w:t>การร่วมค้าในงบการเงินรวม ดังนี้</w:t>
      </w:r>
    </w:p>
    <w:tbl>
      <w:tblPr>
        <w:tblW w:w="4751" w:type="pct"/>
        <w:tblInd w:w="450" w:type="dxa"/>
        <w:tblLook w:val="0000" w:firstRow="0" w:lastRow="0" w:firstColumn="0" w:lastColumn="0" w:noHBand="0" w:noVBand="0"/>
      </w:tblPr>
      <w:tblGrid>
        <w:gridCol w:w="5447"/>
        <w:gridCol w:w="1750"/>
        <w:gridCol w:w="1748"/>
      </w:tblGrid>
      <w:tr w:rsidR="00ED3EEE" w:rsidRPr="00371990" w14:paraId="06851ED2" w14:textId="77777777" w:rsidTr="00526938"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1D60" w14:textId="77777777" w:rsidR="00ED3EEE" w:rsidRPr="00371990" w:rsidRDefault="00ED3EEE" w:rsidP="00ED3EE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5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AA9790" w14:textId="77777777" w:rsidR="00ED3EEE" w:rsidRPr="00371990" w:rsidRDefault="00ED3EEE" w:rsidP="00ED3EE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26938" w:rsidRPr="00371990" w14:paraId="6FA61ECC" w14:textId="77777777" w:rsidTr="004A3148">
        <w:trPr>
          <w:trHeight w:val="411"/>
        </w:trPr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17E9" w14:textId="77777777" w:rsidR="00526938" w:rsidRPr="00371990" w:rsidRDefault="00526938" w:rsidP="00ED3EE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5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2E1345" w14:textId="3815CD2C" w:rsidR="00526938" w:rsidRPr="00371990" w:rsidRDefault="00526938" w:rsidP="0045026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A2237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526938" w:rsidRPr="00BE34A8" w14:paraId="09E664D6" w14:textId="77777777" w:rsidTr="000E1AEF">
        <w:tc>
          <w:tcPr>
            <w:tcW w:w="3045" w:type="pct"/>
            <w:tcBorders>
              <w:top w:val="nil"/>
              <w:left w:val="nil"/>
              <w:right w:val="nil"/>
            </w:tcBorders>
            <w:vAlign w:val="bottom"/>
          </w:tcPr>
          <w:p w14:paraId="52F8650E" w14:textId="77777777" w:rsidR="00526938" w:rsidRPr="00371990" w:rsidRDefault="00526938" w:rsidP="008A371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78" w:type="pct"/>
            <w:tcBorders>
              <w:top w:val="nil"/>
              <w:left w:val="nil"/>
              <w:right w:val="nil"/>
            </w:tcBorders>
            <w:vAlign w:val="bottom"/>
          </w:tcPr>
          <w:p w14:paraId="1E49A820" w14:textId="2B3EC91D" w:rsidR="00526938" w:rsidRPr="00371990" w:rsidRDefault="00A83889" w:rsidP="008A37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92A9A" w:rsidRPr="0037199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vAlign w:val="bottom"/>
          </w:tcPr>
          <w:p w14:paraId="0AC38588" w14:textId="332EF376" w:rsidR="00526938" w:rsidRPr="00371990" w:rsidRDefault="008075D5" w:rsidP="008A37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92A9A"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0E1AEF" w:rsidRPr="00BE34A8" w14:paraId="2D303DBF" w14:textId="77777777" w:rsidTr="000E1AEF">
        <w:tc>
          <w:tcPr>
            <w:tcW w:w="3045" w:type="pct"/>
            <w:tcBorders>
              <w:top w:val="nil"/>
              <w:left w:val="nil"/>
              <w:right w:val="nil"/>
            </w:tcBorders>
            <w:vAlign w:val="bottom"/>
          </w:tcPr>
          <w:p w14:paraId="03288041" w14:textId="77777777" w:rsidR="000E1AEF" w:rsidRPr="00BE34A8" w:rsidRDefault="000E1AEF" w:rsidP="000E1AE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5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135F00" w14:textId="20039513" w:rsidR="000E1AEF" w:rsidRPr="00BE34A8" w:rsidRDefault="009344F3" w:rsidP="000E1AEF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526938" w:rsidRPr="00BE34A8" w14:paraId="4B6BD205" w14:textId="77777777" w:rsidTr="00377F05">
        <w:tc>
          <w:tcPr>
            <w:tcW w:w="3045" w:type="pct"/>
            <w:tcBorders>
              <w:left w:val="nil"/>
              <w:bottom w:val="nil"/>
              <w:right w:val="nil"/>
            </w:tcBorders>
          </w:tcPr>
          <w:p w14:paraId="66B72295" w14:textId="77777777" w:rsidR="00526938" w:rsidRPr="00BE34A8" w:rsidRDefault="00526938" w:rsidP="00ED3EEE">
            <w:pPr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BE34A8">
              <w:rPr>
                <w:rFonts w:asciiTheme="minorBidi" w:hAnsiTheme="minorBidi" w:cstheme="minorBidi"/>
                <w:sz w:val="28"/>
                <w:szCs w:val="28"/>
              </w:rPr>
              <w:t>Siriman</w:t>
            </w:r>
            <w:proofErr w:type="spellEnd"/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Chemicals India Private Limited</w:t>
            </w:r>
          </w:p>
          <w:p w14:paraId="1C1E5C2E" w14:textId="77777777" w:rsidR="00526938" w:rsidRPr="00BE34A8" w:rsidRDefault="00526938" w:rsidP="00ED3EEE">
            <w:pPr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BE34A8">
              <w:rPr>
                <w:rFonts w:asciiTheme="minorBidi" w:hAnsiTheme="minorBidi" w:cstheme="minorBidi"/>
                <w:sz w:val="28"/>
                <w:szCs w:val="28"/>
              </w:rPr>
              <w:t>Easternbulk</w:t>
            </w:r>
            <w:proofErr w:type="spellEnd"/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Lime Products Private Limited</w:t>
            </w:r>
          </w:p>
          <w:p w14:paraId="1AB69ADA" w14:textId="05BB3E4F" w:rsidR="00C14572" w:rsidRPr="00BE34A8" w:rsidRDefault="00C14572" w:rsidP="00ED3EE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978" w:type="pct"/>
            <w:tcBorders>
              <w:left w:val="nil"/>
              <w:right w:val="nil"/>
            </w:tcBorders>
          </w:tcPr>
          <w:p w14:paraId="6A5F662C" w14:textId="61D8E6EF" w:rsidR="00526938" w:rsidRPr="00BE34A8" w:rsidRDefault="00371990" w:rsidP="00377F0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(10)</w:t>
            </w:r>
          </w:p>
          <w:p w14:paraId="27FCD348" w14:textId="7C8DC060" w:rsidR="00071729" w:rsidRPr="00BE34A8" w:rsidRDefault="00371990" w:rsidP="00377F0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3,122</w:t>
            </w:r>
          </w:p>
          <w:p w14:paraId="68DFA30A" w14:textId="5C41AC32" w:rsidR="00C14572" w:rsidRPr="00BE34A8" w:rsidRDefault="00371990" w:rsidP="00377F0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(109)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667E968A" w14:textId="275A9B2D" w:rsidR="00526938" w:rsidRPr="00371990" w:rsidRDefault="00533A5D" w:rsidP="007A3EC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  <w:p w14:paraId="7DFD402C" w14:textId="2884A80A" w:rsidR="00526938" w:rsidRPr="00371990" w:rsidRDefault="008075D5" w:rsidP="007A3EC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533A5D" w:rsidRPr="00371990">
              <w:rPr>
                <w:rFonts w:asciiTheme="minorBidi" w:hAnsiTheme="minorBidi" w:cstheme="minorBidi"/>
                <w:sz w:val="28"/>
                <w:szCs w:val="28"/>
              </w:rPr>
              <w:t>1,298</w:t>
            </w:r>
            <w:r w:rsidRPr="0037199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  <w:p w14:paraId="21621928" w14:textId="34B8280C" w:rsidR="00C14572" w:rsidRPr="00371990" w:rsidRDefault="00533A5D" w:rsidP="007A3EC9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371990">
              <w:rPr>
                <w:rFonts w:asciiTheme="minorBidi" w:hAnsiTheme="minorBidi" w:cstheme="minorBidi"/>
                <w:sz w:val="28"/>
                <w:szCs w:val="28"/>
              </w:rPr>
              <w:t>(41)</w:t>
            </w:r>
          </w:p>
        </w:tc>
      </w:tr>
      <w:tr w:rsidR="00526938" w:rsidRPr="00BE34A8" w14:paraId="6FFF5793" w14:textId="77777777" w:rsidTr="007243AD">
        <w:tc>
          <w:tcPr>
            <w:tcW w:w="3045" w:type="pct"/>
            <w:tcBorders>
              <w:top w:val="nil"/>
              <w:left w:val="nil"/>
              <w:right w:val="nil"/>
            </w:tcBorders>
          </w:tcPr>
          <w:p w14:paraId="0264F664" w14:textId="77777777" w:rsidR="00526938" w:rsidRPr="002E211E" w:rsidRDefault="00526938" w:rsidP="002E21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8" w:type="pct"/>
            <w:tcBorders>
              <w:left w:val="nil"/>
              <w:right w:val="nil"/>
            </w:tcBorders>
          </w:tcPr>
          <w:p w14:paraId="764D155E" w14:textId="164A457F" w:rsidR="00526938" w:rsidRPr="002E211E" w:rsidRDefault="00371990" w:rsidP="007A3EC9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3,003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0639BC74" w14:textId="2C958CF0" w:rsidR="00526938" w:rsidRPr="00371990" w:rsidRDefault="008075D5" w:rsidP="007A3EC9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719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</w:t>
            </w:r>
            <w:r w:rsidR="00533A5D" w:rsidRPr="003719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Pr="003719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3</w:t>
            </w:r>
            <w:r w:rsidR="00533A5D" w:rsidRPr="003719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</w:t>
            </w:r>
            <w:r w:rsidRPr="003719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7243AD" w:rsidRPr="00BE34A8" w14:paraId="3A14BC6D" w14:textId="77777777" w:rsidTr="007243AD">
        <w:tc>
          <w:tcPr>
            <w:tcW w:w="3045" w:type="pct"/>
            <w:tcBorders>
              <w:top w:val="nil"/>
              <w:left w:val="nil"/>
              <w:right w:val="nil"/>
            </w:tcBorders>
          </w:tcPr>
          <w:p w14:paraId="385BC535" w14:textId="77777777" w:rsidR="007243AD" w:rsidRPr="00BE34A8" w:rsidRDefault="007243AD" w:rsidP="00ED3EE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8" w:type="pct"/>
            <w:tcBorders>
              <w:left w:val="nil"/>
              <w:right w:val="nil"/>
            </w:tcBorders>
          </w:tcPr>
          <w:p w14:paraId="33A96277" w14:textId="77777777" w:rsidR="007243AD" w:rsidRPr="00BE34A8" w:rsidRDefault="007243AD" w:rsidP="007A3EC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04332B67" w14:textId="2A776DB6" w:rsidR="007243AD" w:rsidRPr="00BE34A8" w:rsidRDefault="007243AD" w:rsidP="007A3EC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</w:tr>
    </w:tbl>
    <w:p w14:paraId="2AA8D740" w14:textId="4AFB90B3" w:rsidR="00260167" w:rsidRPr="00BE34A8" w:rsidRDefault="00260167" w:rsidP="00424F44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2A566DD2" w14:textId="2D27B80D" w:rsidR="00260167" w:rsidRPr="00FD0FF7" w:rsidRDefault="00260167" w:rsidP="00424F44">
      <w:pPr>
        <w:tabs>
          <w:tab w:val="left" w:pos="540"/>
          <w:tab w:val="left" w:pos="1440"/>
        </w:tabs>
        <w:spacing w:before="120" w:after="240" w:line="420" w:lineRule="exact"/>
        <w:ind w:left="544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>รายการเปลี่ยนแปลงของบัญชีที่ดิน อาคาร และอุปกรณ์สำหรับงวด</w:t>
      </w:r>
      <w:r w:rsidR="00BE5F5D" w:rsidRPr="00BE34A8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FD0FF7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52220" w:rsidRPr="00FD0FF7">
        <w:rPr>
          <w:rFonts w:asciiTheme="minorBidi" w:hAnsiTheme="minorBidi" w:cstheme="minorBidi"/>
          <w:sz w:val="28"/>
          <w:szCs w:val="28"/>
        </w:rPr>
        <w:t>31</w:t>
      </w:r>
      <w:r w:rsidR="00BE5F5D" w:rsidRPr="00FD0FF7">
        <w:rPr>
          <w:rFonts w:asciiTheme="minorBidi" w:hAnsiTheme="minorBidi" w:cstheme="minorBidi"/>
          <w:sz w:val="28"/>
          <w:szCs w:val="28"/>
          <w:cs/>
        </w:rPr>
        <w:t xml:space="preserve"> มีนาคม</w:t>
      </w:r>
      <w:r w:rsidR="005C4548" w:rsidRPr="00FD0FF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FD0FF7">
        <w:rPr>
          <w:rFonts w:asciiTheme="minorBidi" w:hAnsiTheme="minorBidi" w:cstheme="minorBidi"/>
          <w:sz w:val="28"/>
          <w:szCs w:val="28"/>
        </w:rPr>
        <w:t>256</w:t>
      </w:r>
      <w:r w:rsidR="00533A5D" w:rsidRPr="00FD0FF7">
        <w:rPr>
          <w:rFonts w:asciiTheme="minorBidi" w:hAnsiTheme="minorBidi" w:cstheme="minorBidi"/>
          <w:sz w:val="28"/>
          <w:szCs w:val="28"/>
        </w:rPr>
        <w:t>3</w:t>
      </w:r>
      <w:r w:rsidRPr="00FD0FF7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90"/>
      </w:tblGrid>
      <w:tr w:rsidR="00260167" w:rsidRPr="00FD0FF7" w14:paraId="6B9CF418" w14:textId="77777777" w:rsidTr="00452EB1">
        <w:trPr>
          <w:trHeight w:val="80"/>
        </w:trPr>
        <w:tc>
          <w:tcPr>
            <w:tcW w:w="5220" w:type="dxa"/>
          </w:tcPr>
          <w:p w14:paraId="6A3F6A1A" w14:textId="77777777" w:rsidR="00260167" w:rsidRPr="00FD0FF7" w:rsidRDefault="00260167" w:rsidP="001415E7">
            <w:pPr>
              <w:pStyle w:val="BodyText2"/>
              <w:spacing w:after="0" w:line="420" w:lineRule="exact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DD65E22" w14:textId="77777777" w:rsidR="00260167" w:rsidRPr="00FD0FF7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F6F0E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3E60D67" w14:textId="77777777" w:rsidR="00260167" w:rsidRPr="00FD0FF7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4F3" w:rsidRPr="00FD0FF7" w14:paraId="677841C0" w14:textId="77777777" w:rsidTr="00452EB1">
        <w:trPr>
          <w:trHeight w:val="80"/>
        </w:trPr>
        <w:tc>
          <w:tcPr>
            <w:tcW w:w="5220" w:type="dxa"/>
          </w:tcPr>
          <w:p w14:paraId="54538928" w14:textId="77777777" w:rsidR="009344F3" w:rsidRPr="00FD0FF7" w:rsidRDefault="009344F3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790C23B" w14:textId="7F6C1690" w:rsidR="009344F3" w:rsidRPr="00FD0FF7" w:rsidRDefault="009344F3" w:rsidP="00F11C6C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FD0FF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60167" w:rsidRPr="00FD0FF7" w14:paraId="4A35FD9A" w14:textId="77777777" w:rsidTr="00452EB1">
        <w:trPr>
          <w:trHeight w:val="80"/>
        </w:trPr>
        <w:tc>
          <w:tcPr>
            <w:tcW w:w="5220" w:type="dxa"/>
          </w:tcPr>
          <w:p w14:paraId="7F4D2816" w14:textId="5BFA9317" w:rsidR="00260167" w:rsidRPr="00FD0FF7" w:rsidRDefault="00260167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52220" w:rsidRPr="00FD0FF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052220" w:rsidRPr="00FD0FF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5539" w:rsidRPr="00FD0FF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4E07DF6F" w14:textId="6AE7A083" w:rsidR="00260167" w:rsidRPr="00FD0FF7" w:rsidRDefault="002A62A4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FD0FF7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FD0FF7">
              <w:rPr>
                <w:rFonts w:asciiTheme="minorBidi" w:hAnsiTheme="minorBidi" w:cs="Cordia New"/>
                <w:sz w:val="28"/>
                <w:szCs w:val="28"/>
                <w:cs/>
              </w:rPr>
              <w:t>589</w:t>
            </w:r>
            <w:r w:rsidRPr="00FD0FF7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FD0FF7">
              <w:rPr>
                <w:rFonts w:asciiTheme="minorBidi" w:hAnsiTheme="minorBidi" w:cs="Cordia New"/>
                <w:sz w:val="28"/>
                <w:szCs w:val="28"/>
                <w:cs/>
              </w:rPr>
              <w:t>614</w:t>
            </w:r>
          </w:p>
        </w:tc>
        <w:tc>
          <w:tcPr>
            <w:tcW w:w="1890" w:type="dxa"/>
            <w:vAlign w:val="bottom"/>
          </w:tcPr>
          <w:p w14:paraId="1F138084" w14:textId="127F7CCF" w:rsidR="00260167" w:rsidRPr="00FD0FF7" w:rsidRDefault="00C6571D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26C9F">
              <w:rPr>
                <w:rFonts w:asciiTheme="minorBidi" w:hAnsiTheme="minorBidi" w:cstheme="minorBidi"/>
                <w:sz w:val="28"/>
                <w:szCs w:val="28"/>
              </w:rPr>
              <w:t>2,649,22</w:t>
            </w:r>
            <w:r w:rsidR="0000034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D62C31" w:rsidRPr="00FD0FF7" w14:paraId="247689AC" w14:textId="77777777" w:rsidTr="00452EB1">
        <w:trPr>
          <w:trHeight w:val="80"/>
        </w:trPr>
        <w:tc>
          <w:tcPr>
            <w:tcW w:w="5220" w:type="dxa"/>
          </w:tcPr>
          <w:p w14:paraId="34F78569" w14:textId="78073B0C" w:rsidR="00D62C31" w:rsidRPr="00FD0FF7" w:rsidRDefault="00D62C31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โอนไปเป็นสินทรัพย์สิทธิการใช้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16C5E916" w14:textId="63835AF0" w:rsidR="00D62C31" w:rsidRPr="00FD0FF7" w:rsidRDefault="00D62C3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(</w:t>
            </w:r>
            <w:r w:rsidR="00471B12">
              <w:rPr>
                <w:rFonts w:asciiTheme="minorBidi" w:hAnsiTheme="minorBidi" w:cs="Cordia New"/>
                <w:sz w:val="28"/>
                <w:szCs w:val="28"/>
              </w:rPr>
              <w:t>84</w:t>
            </w:r>
            <w:r>
              <w:rPr>
                <w:rFonts w:asciiTheme="minorBidi" w:hAnsiTheme="minorBidi" w:cs="Cordia New"/>
                <w:sz w:val="28"/>
                <w:szCs w:val="28"/>
              </w:rPr>
              <w:t>,745)</w:t>
            </w:r>
          </w:p>
        </w:tc>
        <w:tc>
          <w:tcPr>
            <w:tcW w:w="1890" w:type="dxa"/>
            <w:vAlign w:val="bottom"/>
          </w:tcPr>
          <w:p w14:paraId="418B9F99" w14:textId="631CD169" w:rsidR="00D62C31" w:rsidRPr="00426C9F" w:rsidRDefault="00D62C31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</w:t>
            </w:r>
            <w:r w:rsidR="00471B1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,402)</w:t>
            </w:r>
          </w:p>
        </w:tc>
      </w:tr>
      <w:tr w:rsidR="00260167" w:rsidRPr="00FD0FF7" w14:paraId="23883B35" w14:textId="77777777" w:rsidTr="00452EB1">
        <w:trPr>
          <w:trHeight w:val="80"/>
        </w:trPr>
        <w:tc>
          <w:tcPr>
            <w:tcW w:w="5220" w:type="dxa"/>
          </w:tcPr>
          <w:p w14:paraId="144ED8E3" w14:textId="31F475F3" w:rsidR="00260167" w:rsidRPr="00FD0FF7" w:rsidRDefault="00260167" w:rsidP="006B39E2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052220" w:rsidRPr="00FD0FF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00" w:type="dxa"/>
            <w:vAlign w:val="bottom"/>
          </w:tcPr>
          <w:p w14:paraId="2FE32B12" w14:textId="2741F938" w:rsidR="00260167" w:rsidRPr="00FD0FF7" w:rsidRDefault="00F9669A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</w:t>
            </w:r>
            <w:r w:rsidR="001F6F0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386</w:t>
            </w:r>
          </w:p>
        </w:tc>
        <w:tc>
          <w:tcPr>
            <w:tcW w:w="1890" w:type="dxa"/>
            <w:vAlign w:val="bottom"/>
          </w:tcPr>
          <w:p w14:paraId="38F82AA1" w14:textId="477A1127" w:rsidR="00260167" w:rsidRPr="00FD0FF7" w:rsidRDefault="002F01F2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DC5E27" w:rsidRPr="00FD0FF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394</w:t>
            </w:r>
          </w:p>
        </w:tc>
      </w:tr>
      <w:tr w:rsidR="00260167" w:rsidRPr="00FD0FF7" w14:paraId="6D4A5D82" w14:textId="77777777" w:rsidTr="00452EB1">
        <w:trPr>
          <w:trHeight w:val="261"/>
        </w:trPr>
        <w:tc>
          <w:tcPr>
            <w:tcW w:w="5220" w:type="dxa"/>
          </w:tcPr>
          <w:p w14:paraId="65E39EB6" w14:textId="5837B2F8" w:rsidR="00260167" w:rsidRPr="00FD0FF7" w:rsidRDefault="008C2183" w:rsidP="00452EB1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  <w:r w:rsidR="00260167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 - มูลค่าสุทธิ</w:t>
            </w:r>
            <w:r w:rsidR="00A730EE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ตามบัญชี ณ วันที่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84C9637" w14:textId="7D326BE6" w:rsidR="00260167" w:rsidRPr="00FD0FF7" w:rsidRDefault="001F6F0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71B12">
              <w:rPr>
                <w:rFonts w:asciiTheme="minorBidi" w:hAnsiTheme="minorBidi" w:cstheme="minorBidi"/>
                <w:sz w:val="28"/>
                <w:szCs w:val="28"/>
              </w:rPr>
              <w:t>6,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816)</w:t>
            </w:r>
          </w:p>
        </w:tc>
        <w:tc>
          <w:tcPr>
            <w:tcW w:w="1890" w:type="dxa"/>
            <w:vAlign w:val="bottom"/>
          </w:tcPr>
          <w:p w14:paraId="5D2B9D9C" w14:textId="3ACDA1A4" w:rsidR="00260167" w:rsidRPr="00FD0FF7" w:rsidRDefault="00DC5E2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471B12">
              <w:rPr>
                <w:rFonts w:asciiTheme="minorBidi" w:hAnsiTheme="minorBidi" w:cstheme="minorBidi"/>
                <w:sz w:val="28"/>
                <w:szCs w:val="28"/>
              </w:rPr>
              <w:t>6,</w:t>
            </w:r>
            <w:r w:rsidRPr="00FD0FF7">
              <w:rPr>
                <w:rFonts w:asciiTheme="minorBidi" w:hAnsiTheme="minorBidi" w:cstheme="minorBidi" w:hint="cs"/>
                <w:sz w:val="28"/>
                <w:szCs w:val="28"/>
                <w:cs/>
              </w:rPr>
              <w:t>81</w:t>
            </w:r>
            <w:r w:rsidR="00C175E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FD0FF7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260167" w:rsidRPr="00FD0FF7" w14:paraId="1F497895" w14:textId="77777777" w:rsidTr="00452EB1">
        <w:trPr>
          <w:trHeight w:val="80"/>
        </w:trPr>
        <w:tc>
          <w:tcPr>
            <w:tcW w:w="5220" w:type="dxa"/>
          </w:tcPr>
          <w:p w14:paraId="58F23D62" w14:textId="77777777" w:rsidR="00260167" w:rsidRPr="00FD0FF7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6029CDDD" w14:textId="3EC14E6B" w:rsidR="00260167" w:rsidRPr="00FD0FF7" w:rsidRDefault="001F6F0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D62C3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62C31">
              <w:rPr>
                <w:rFonts w:asciiTheme="minorBidi" w:hAnsiTheme="minorBidi" w:cstheme="minorBidi"/>
                <w:sz w:val="28"/>
                <w:szCs w:val="28"/>
              </w:rPr>
              <w:t>648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3ECB7B64" w14:textId="3C601933" w:rsidR="00260167" w:rsidRPr="00FD0FF7" w:rsidRDefault="00DC5E27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D62C31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62C31">
              <w:rPr>
                <w:rFonts w:asciiTheme="minorBidi" w:hAnsiTheme="minorBidi" w:cstheme="minorBidi"/>
                <w:sz w:val="28"/>
                <w:szCs w:val="28"/>
              </w:rPr>
              <w:t>407</w:t>
            </w:r>
            <w:r w:rsidRPr="00FD0FF7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260167" w:rsidRPr="00FD0FF7" w14:paraId="2940FDD1" w14:textId="77777777" w:rsidTr="00452EB1">
        <w:trPr>
          <w:trHeight w:val="80"/>
        </w:trPr>
        <w:tc>
          <w:tcPr>
            <w:tcW w:w="5220" w:type="dxa"/>
          </w:tcPr>
          <w:p w14:paraId="60A3AA05" w14:textId="77777777" w:rsidR="00260167" w:rsidRPr="00FD0FF7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01BE5D02" w14:textId="211D6BB7" w:rsidR="00260167" w:rsidRPr="00FD0FF7" w:rsidRDefault="001F6F0E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D62C3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62C31">
              <w:rPr>
                <w:rFonts w:asciiTheme="minorBidi" w:hAnsiTheme="minorBidi" w:cstheme="minorBidi"/>
                <w:sz w:val="28"/>
                <w:szCs w:val="28"/>
              </w:rPr>
              <w:t>439</w:t>
            </w:r>
          </w:p>
        </w:tc>
        <w:tc>
          <w:tcPr>
            <w:tcW w:w="1890" w:type="dxa"/>
            <w:vAlign w:val="bottom"/>
          </w:tcPr>
          <w:p w14:paraId="7F02CB5F" w14:textId="31EE623B" w:rsidR="00260167" w:rsidRPr="00FD0FF7" w:rsidRDefault="00DC5E27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260167" w:rsidRPr="00BE34A8" w14:paraId="1C242CAF" w14:textId="77777777" w:rsidTr="00452EB1">
        <w:trPr>
          <w:trHeight w:val="80"/>
        </w:trPr>
        <w:tc>
          <w:tcPr>
            <w:tcW w:w="5220" w:type="dxa"/>
          </w:tcPr>
          <w:p w14:paraId="3D560089" w14:textId="411BB95A" w:rsidR="00260167" w:rsidRPr="00FD0FF7" w:rsidRDefault="00260167" w:rsidP="00526938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314CB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="005567ED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526938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  <w:r w:rsidR="005C4548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A314CB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25539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0" w:type="dxa"/>
            <w:vAlign w:val="bottom"/>
          </w:tcPr>
          <w:p w14:paraId="275F57CB" w14:textId="18E6BF93" w:rsidR="00260167" w:rsidRPr="00FD0FF7" w:rsidRDefault="001F6F0E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</w:t>
            </w:r>
            <w:r w:rsidR="002F01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D62C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D62C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230</w:t>
            </w:r>
          </w:p>
        </w:tc>
        <w:tc>
          <w:tcPr>
            <w:tcW w:w="1890" w:type="dxa"/>
            <w:vAlign w:val="bottom"/>
          </w:tcPr>
          <w:p w14:paraId="0FB7E04A" w14:textId="79BAF24A" w:rsidR="00260167" w:rsidRPr="00890BBB" w:rsidRDefault="00DC5E27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D0FF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2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2F01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D62C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D62C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990</w:t>
            </w:r>
          </w:p>
        </w:tc>
      </w:tr>
    </w:tbl>
    <w:p w14:paraId="32D2F916" w14:textId="0CA58F45" w:rsidR="00E36DF9" w:rsidRPr="007E79CD" w:rsidRDefault="00F03819" w:rsidP="00243720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</w:p>
    <w:p w14:paraId="440BA5AF" w14:textId="5AE38CF9" w:rsidR="00720459" w:rsidRPr="007E79CD" w:rsidRDefault="00E36DF9" w:rsidP="003A2BB6">
      <w:pPr>
        <w:tabs>
          <w:tab w:val="left" w:pos="900"/>
        </w:tabs>
        <w:spacing w:before="120"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E79CD">
        <w:rPr>
          <w:rFonts w:asciiTheme="minorBidi" w:hAnsiTheme="minorBidi" w:cstheme="minorBidi"/>
          <w:sz w:val="28"/>
          <w:szCs w:val="28"/>
        </w:rPr>
        <w:tab/>
      </w:r>
      <w:r w:rsidR="00720459" w:rsidRPr="007E79CD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52220" w:rsidRPr="007E79CD">
        <w:rPr>
          <w:rFonts w:asciiTheme="minorBidi" w:hAnsiTheme="minorBidi" w:cstheme="minorBidi"/>
          <w:sz w:val="28"/>
          <w:szCs w:val="28"/>
        </w:rPr>
        <w:t>31</w:t>
      </w:r>
      <w:r w:rsidR="007C0E64" w:rsidRPr="007E79CD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052220" w:rsidRPr="007E79CD">
        <w:rPr>
          <w:rFonts w:asciiTheme="minorBidi" w:hAnsiTheme="minorBidi" w:cstheme="minorBidi"/>
          <w:sz w:val="28"/>
          <w:szCs w:val="28"/>
        </w:rPr>
        <w:t>256</w:t>
      </w:r>
      <w:r w:rsidR="00433DD4">
        <w:rPr>
          <w:rFonts w:asciiTheme="minorBidi" w:hAnsiTheme="minorBidi" w:cstheme="minorBidi"/>
          <w:sz w:val="28"/>
          <w:szCs w:val="28"/>
        </w:rPr>
        <w:t>3</w:t>
      </w:r>
      <w:r w:rsidR="00720459" w:rsidRPr="007E79CD">
        <w:rPr>
          <w:rFonts w:asciiTheme="minorBidi" w:hAnsiTheme="minorBidi" w:cstheme="minorBidi"/>
          <w:sz w:val="28"/>
          <w:szCs w:val="28"/>
          <w:cs/>
        </w:rPr>
        <w:t xml:space="preserve"> บริษัทฯและบริษัทย่อยมีอาคารและอุปกรณ์จำนวนหนึ่งซึ่งตัดค่าเสื่อมราคาหมดแล้วแต่ยังใช้งานอยู่</w:t>
      </w:r>
      <w:r w:rsidR="00720459" w:rsidRPr="007E79CD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7E79CD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</w:t>
      </w:r>
      <w:r w:rsidR="00720459" w:rsidRPr="001F6F0E">
        <w:rPr>
          <w:rFonts w:asciiTheme="minorBidi" w:hAnsiTheme="minorBidi" w:cstheme="minorBidi"/>
          <w:sz w:val="28"/>
          <w:szCs w:val="28"/>
          <w:cs/>
        </w:rPr>
        <w:t>จำนวนเงินประมาณ</w:t>
      </w:r>
      <w:r w:rsidR="00720459" w:rsidRPr="001F6F0E">
        <w:rPr>
          <w:rFonts w:asciiTheme="minorBidi" w:hAnsiTheme="minorBidi" w:cstheme="minorBidi"/>
          <w:sz w:val="28"/>
          <w:szCs w:val="28"/>
        </w:rPr>
        <w:t xml:space="preserve"> </w:t>
      </w:r>
      <w:r w:rsidR="00435C0C" w:rsidRPr="001F6F0E">
        <w:rPr>
          <w:rFonts w:asciiTheme="minorBidi" w:hAnsiTheme="minorBidi" w:cstheme="minorBidi"/>
          <w:sz w:val="28"/>
          <w:szCs w:val="28"/>
        </w:rPr>
        <w:t>3</w:t>
      </w:r>
      <w:r w:rsidR="001F6F0E" w:rsidRPr="001F6F0E">
        <w:rPr>
          <w:rFonts w:asciiTheme="minorBidi" w:hAnsiTheme="minorBidi" w:cstheme="minorBidi"/>
          <w:sz w:val="28"/>
          <w:szCs w:val="28"/>
        </w:rPr>
        <w:t>69</w:t>
      </w:r>
      <w:r w:rsidR="00720459" w:rsidRPr="001F6F0E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1F6F0E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720459" w:rsidRPr="007E79CD">
        <w:rPr>
          <w:rFonts w:asciiTheme="minorBidi" w:hAnsiTheme="minorBidi" w:cstheme="minorBidi"/>
          <w:sz w:val="28"/>
          <w:szCs w:val="28"/>
        </w:rPr>
        <w:t xml:space="preserve"> </w:t>
      </w:r>
      <w:r w:rsidR="00433DD4">
        <w:rPr>
          <w:rFonts w:asciiTheme="minorBidi" w:hAnsiTheme="minorBidi" w:cstheme="minorBidi"/>
          <w:sz w:val="28"/>
          <w:szCs w:val="28"/>
        </w:rPr>
        <w:br/>
      </w:r>
      <w:r w:rsidR="00720459" w:rsidRPr="007E79CD">
        <w:rPr>
          <w:rFonts w:asciiTheme="minorBidi" w:hAnsiTheme="minorBidi" w:cstheme="minorBidi"/>
          <w:sz w:val="28"/>
          <w:szCs w:val="28"/>
        </w:rPr>
        <w:t>(</w:t>
      </w:r>
      <w:r w:rsidR="007C0E64" w:rsidRPr="007E79CD">
        <w:rPr>
          <w:rFonts w:asciiTheme="minorBidi" w:hAnsiTheme="minorBidi" w:cstheme="minorBidi"/>
          <w:sz w:val="28"/>
          <w:szCs w:val="28"/>
        </w:rPr>
        <w:t>31</w:t>
      </w:r>
      <w:r w:rsidR="007C0E64" w:rsidRPr="007E79CD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7E79CD">
        <w:rPr>
          <w:rFonts w:asciiTheme="minorBidi" w:hAnsiTheme="minorBidi" w:cstheme="minorBidi"/>
          <w:sz w:val="28"/>
          <w:szCs w:val="28"/>
        </w:rPr>
        <w:t>256</w:t>
      </w:r>
      <w:r w:rsidR="00433DD4">
        <w:rPr>
          <w:rFonts w:asciiTheme="minorBidi" w:hAnsiTheme="minorBidi" w:cstheme="minorBidi"/>
          <w:sz w:val="28"/>
          <w:szCs w:val="28"/>
        </w:rPr>
        <w:t>2</w:t>
      </w:r>
      <w:r w:rsidR="00720459" w:rsidRPr="007E79CD">
        <w:rPr>
          <w:rFonts w:asciiTheme="minorBidi" w:hAnsiTheme="minorBidi" w:cstheme="minorBidi"/>
          <w:sz w:val="28"/>
          <w:szCs w:val="28"/>
        </w:rPr>
        <w:t xml:space="preserve">: </w:t>
      </w:r>
      <w:r w:rsidR="00433DD4">
        <w:rPr>
          <w:rFonts w:asciiTheme="minorBidi" w:hAnsiTheme="minorBidi" w:cstheme="minorBidi"/>
          <w:sz w:val="28"/>
          <w:szCs w:val="28"/>
        </w:rPr>
        <w:t>358</w:t>
      </w:r>
      <w:r w:rsidR="00720459" w:rsidRPr="007E79CD">
        <w:rPr>
          <w:rFonts w:asciiTheme="minorBidi" w:hAnsiTheme="minorBidi" w:cstheme="minorBidi"/>
          <w:sz w:val="28"/>
          <w:szCs w:val="28"/>
          <w:cs/>
        </w:rPr>
        <w:t xml:space="preserve"> ล้านบาท) </w:t>
      </w:r>
      <w:r w:rsidR="00215115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720459" w:rsidRPr="007E79CD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720459" w:rsidRPr="007E79CD">
        <w:rPr>
          <w:rFonts w:asciiTheme="minorBidi" w:hAnsiTheme="minorBidi" w:cstheme="minorBidi"/>
          <w:sz w:val="28"/>
          <w:szCs w:val="28"/>
        </w:rPr>
        <w:t xml:space="preserve">: </w:t>
      </w:r>
      <w:r w:rsidR="00435C0C" w:rsidRPr="007E79CD">
        <w:rPr>
          <w:rFonts w:asciiTheme="minorBidi" w:hAnsiTheme="minorBidi" w:cstheme="minorBidi"/>
          <w:sz w:val="28"/>
          <w:szCs w:val="28"/>
        </w:rPr>
        <w:t>3</w:t>
      </w:r>
      <w:r w:rsidR="00AD0E37">
        <w:rPr>
          <w:rFonts w:asciiTheme="minorBidi" w:hAnsiTheme="minorBidi" w:cstheme="minorBidi"/>
          <w:sz w:val="28"/>
          <w:szCs w:val="28"/>
        </w:rPr>
        <w:t>6</w:t>
      </w:r>
      <w:r w:rsidR="00000344">
        <w:rPr>
          <w:rFonts w:asciiTheme="minorBidi" w:hAnsiTheme="minorBidi" w:cstheme="minorBidi"/>
          <w:sz w:val="28"/>
          <w:szCs w:val="28"/>
        </w:rPr>
        <w:t>3</w:t>
      </w:r>
      <w:r w:rsidR="00720459" w:rsidRPr="007E79CD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7E79CD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720459" w:rsidRPr="007E79CD">
        <w:rPr>
          <w:rFonts w:asciiTheme="minorBidi" w:hAnsiTheme="minorBidi" w:cstheme="minorBidi"/>
          <w:sz w:val="28"/>
          <w:szCs w:val="28"/>
        </w:rPr>
        <w:t>(</w:t>
      </w:r>
      <w:r w:rsidR="007C0E64" w:rsidRPr="007E79CD">
        <w:rPr>
          <w:rFonts w:asciiTheme="minorBidi" w:hAnsiTheme="minorBidi" w:cstheme="minorBidi"/>
          <w:sz w:val="28"/>
          <w:szCs w:val="28"/>
        </w:rPr>
        <w:t>31</w:t>
      </w:r>
      <w:r w:rsidR="007C0E64" w:rsidRPr="007E79CD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7E79CD">
        <w:rPr>
          <w:rFonts w:asciiTheme="minorBidi" w:hAnsiTheme="minorBidi" w:cstheme="minorBidi"/>
          <w:sz w:val="28"/>
          <w:szCs w:val="28"/>
        </w:rPr>
        <w:t>256</w:t>
      </w:r>
      <w:r w:rsidR="00433DD4">
        <w:rPr>
          <w:rFonts w:asciiTheme="minorBidi" w:hAnsiTheme="minorBidi" w:cstheme="minorBidi"/>
          <w:sz w:val="28"/>
          <w:szCs w:val="28"/>
        </w:rPr>
        <w:t>2</w:t>
      </w:r>
      <w:r w:rsidR="00720459" w:rsidRPr="007E79CD">
        <w:rPr>
          <w:rFonts w:asciiTheme="minorBidi" w:hAnsiTheme="minorBidi" w:cstheme="minorBidi"/>
          <w:sz w:val="28"/>
          <w:szCs w:val="28"/>
        </w:rPr>
        <w:t xml:space="preserve">: </w:t>
      </w:r>
      <w:r w:rsidR="00433DD4">
        <w:rPr>
          <w:rFonts w:asciiTheme="minorBidi" w:hAnsiTheme="minorBidi" w:cstheme="minorBidi"/>
          <w:sz w:val="28"/>
          <w:szCs w:val="28"/>
        </w:rPr>
        <w:t>353</w:t>
      </w:r>
      <w:r w:rsidR="00720459" w:rsidRPr="007E79CD">
        <w:rPr>
          <w:rFonts w:asciiTheme="minorBidi" w:hAnsiTheme="minorBidi" w:cstheme="minorBidi"/>
          <w:sz w:val="28"/>
          <w:szCs w:val="28"/>
        </w:rPr>
        <w:t xml:space="preserve"> </w:t>
      </w:r>
      <w:r w:rsidR="00720459" w:rsidRPr="007E79C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720459" w:rsidRPr="007E79CD">
        <w:rPr>
          <w:rFonts w:asciiTheme="minorBidi" w:hAnsiTheme="minorBidi" w:cstheme="minorBidi"/>
          <w:sz w:val="28"/>
          <w:szCs w:val="28"/>
        </w:rPr>
        <w:t>)</w:t>
      </w:r>
    </w:p>
    <w:p w14:paraId="0DDFFC40" w14:textId="26F25049" w:rsidR="00526938" w:rsidRDefault="00106393" w:rsidP="00E66399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E79CD">
        <w:rPr>
          <w:rFonts w:asciiTheme="minorBidi" w:hAnsiTheme="minorBidi" w:cstheme="minorBidi"/>
          <w:sz w:val="28"/>
          <w:szCs w:val="28"/>
          <w:cs/>
        </w:rPr>
        <w:tab/>
        <w:t xml:space="preserve">ณ วันที่ </w:t>
      </w:r>
      <w:r w:rsidR="00052220" w:rsidRPr="007E79CD">
        <w:rPr>
          <w:rFonts w:asciiTheme="minorBidi" w:hAnsiTheme="minorBidi" w:cstheme="minorBidi"/>
          <w:sz w:val="28"/>
          <w:szCs w:val="28"/>
        </w:rPr>
        <w:t>31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6938" w:rsidRPr="007E79CD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7E79CD">
        <w:rPr>
          <w:rFonts w:asciiTheme="minorBidi" w:hAnsiTheme="minorBidi" w:cstheme="minorBidi"/>
          <w:sz w:val="28"/>
          <w:szCs w:val="28"/>
        </w:rPr>
        <w:t>256</w:t>
      </w:r>
      <w:r w:rsidR="00327325">
        <w:rPr>
          <w:rFonts w:asciiTheme="minorBidi" w:hAnsiTheme="minorBidi" w:cstheme="minorBidi"/>
          <w:sz w:val="28"/>
          <w:szCs w:val="28"/>
        </w:rPr>
        <w:t>3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บริษัทฯได้จดจำนองที่ดินพร้อมสิ่งปลูกสร้างและเครื่องจักร</w:t>
      </w:r>
      <w:r w:rsidR="00A360F5" w:rsidRPr="007E79CD">
        <w:rPr>
          <w:rFonts w:asciiTheme="minorBidi" w:hAnsiTheme="minorBidi" w:cstheme="minorBidi"/>
          <w:sz w:val="28"/>
          <w:szCs w:val="28"/>
        </w:rPr>
        <w:t xml:space="preserve"> 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มีมูลค่าสุทธิตามบัญชีประมาณ </w:t>
      </w:r>
      <w:r w:rsidR="00A83889" w:rsidRPr="007E79CD">
        <w:rPr>
          <w:rFonts w:asciiTheme="minorBidi" w:hAnsiTheme="minorBidi" w:cstheme="minorBidi"/>
          <w:sz w:val="28"/>
          <w:szCs w:val="28"/>
        </w:rPr>
        <w:t>1</w:t>
      </w:r>
      <w:r w:rsidR="007F1F32" w:rsidRPr="007E79CD">
        <w:rPr>
          <w:rFonts w:asciiTheme="minorBidi" w:hAnsiTheme="minorBidi" w:cstheme="minorBidi"/>
          <w:sz w:val="28"/>
          <w:szCs w:val="28"/>
        </w:rPr>
        <w:t>,</w:t>
      </w:r>
      <w:r w:rsidR="00F37662" w:rsidRPr="007E79CD">
        <w:rPr>
          <w:rFonts w:asciiTheme="minorBidi" w:hAnsiTheme="minorBidi" w:cstheme="minorBidi"/>
          <w:sz w:val="28"/>
          <w:szCs w:val="28"/>
        </w:rPr>
        <w:t>2</w:t>
      </w:r>
      <w:r w:rsidR="00327325">
        <w:rPr>
          <w:rFonts w:asciiTheme="minorBidi" w:hAnsiTheme="minorBidi" w:cstheme="minorBidi"/>
          <w:sz w:val="28"/>
          <w:szCs w:val="28"/>
        </w:rPr>
        <w:t>1</w:t>
      </w:r>
      <w:r w:rsidR="0067799D">
        <w:rPr>
          <w:rFonts w:asciiTheme="minorBidi" w:hAnsiTheme="minorBidi" w:cstheme="minorBidi"/>
          <w:sz w:val="28"/>
          <w:szCs w:val="28"/>
        </w:rPr>
        <w:t>5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A83889" w:rsidRPr="007E79CD">
        <w:rPr>
          <w:rFonts w:asciiTheme="minorBidi" w:hAnsiTheme="minorBidi" w:cstheme="minorBidi"/>
          <w:sz w:val="28"/>
          <w:szCs w:val="28"/>
        </w:rPr>
        <w:t>31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7E79CD">
        <w:rPr>
          <w:rFonts w:asciiTheme="minorBidi" w:hAnsiTheme="minorBidi" w:cstheme="minorBidi"/>
          <w:sz w:val="28"/>
          <w:szCs w:val="28"/>
        </w:rPr>
        <w:t>256</w:t>
      </w:r>
      <w:r w:rsidR="00327325">
        <w:rPr>
          <w:rFonts w:asciiTheme="minorBidi" w:hAnsiTheme="minorBidi" w:cstheme="minorBidi"/>
          <w:sz w:val="28"/>
          <w:szCs w:val="28"/>
        </w:rPr>
        <w:t>2</w:t>
      </w:r>
      <w:r w:rsidRPr="007E79CD">
        <w:rPr>
          <w:rFonts w:asciiTheme="minorBidi" w:hAnsiTheme="minorBidi" w:cstheme="minorBidi"/>
          <w:sz w:val="28"/>
          <w:szCs w:val="28"/>
        </w:rPr>
        <w:t xml:space="preserve">: </w:t>
      </w:r>
      <w:r w:rsidR="00720459" w:rsidRPr="007E79CD">
        <w:rPr>
          <w:rFonts w:asciiTheme="minorBidi" w:hAnsiTheme="minorBidi" w:cstheme="minorBidi"/>
          <w:sz w:val="28"/>
          <w:szCs w:val="28"/>
        </w:rPr>
        <w:t>1,</w:t>
      </w:r>
      <w:r w:rsidR="00327325">
        <w:rPr>
          <w:rFonts w:asciiTheme="minorBidi" w:hAnsiTheme="minorBidi" w:cstheme="minorBidi"/>
          <w:sz w:val="28"/>
          <w:szCs w:val="28"/>
        </w:rPr>
        <w:t>2</w:t>
      </w:r>
      <w:r w:rsidR="00433DD4">
        <w:rPr>
          <w:rFonts w:asciiTheme="minorBidi" w:hAnsiTheme="minorBidi" w:cstheme="minorBidi"/>
          <w:sz w:val="28"/>
          <w:szCs w:val="28"/>
        </w:rPr>
        <w:t>32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ล้านบาท)</w:t>
      </w:r>
      <w:r w:rsidR="00BE5F5D" w:rsidRPr="007E79CD">
        <w:rPr>
          <w:rFonts w:asciiTheme="minorBidi" w:hAnsiTheme="minorBidi" w:cstheme="minorBidi"/>
          <w:sz w:val="28"/>
          <w:szCs w:val="28"/>
        </w:rPr>
        <w:t xml:space="preserve"> </w:t>
      </w:r>
      <w:r w:rsidRPr="007E79CD">
        <w:rPr>
          <w:rFonts w:asciiTheme="minorBidi" w:hAnsiTheme="minorBidi" w:cstheme="minorBidi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  <w:r w:rsidR="007F19BC" w:rsidRPr="00BE34A8">
        <w:rPr>
          <w:rFonts w:asciiTheme="minorBidi" w:hAnsiTheme="minorBidi" w:cstheme="minorBidi"/>
          <w:sz w:val="28"/>
          <w:szCs w:val="28"/>
        </w:rPr>
        <w:tab/>
      </w:r>
    </w:p>
    <w:p w14:paraId="3CBBDE88" w14:textId="2FA35257" w:rsidR="00215115" w:rsidRPr="0007660F" w:rsidRDefault="00000344" w:rsidP="00000344">
      <w:pPr>
        <w:tabs>
          <w:tab w:val="left" w:pos="900"/>
        </w:tabs>
        <w:spacing w:before="120" w:after="24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lastRenderedPageBreak/>
        <w:tab/>
      </w:r>
      <w:r w:rsidR="00215115" w:rsidRPr="00646C3B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215115" w:rsidRPr="00646C3B">
        <w:rPr>
          <w:rFonts w:ascii="Cordia New" w:hAnsi="Cordia New" w:cs="Cordia New"/>
          <w:sz w:val="28"/>
          <w:szCs w:val="28"/>
        </w:rPr>
        <w:t xml:space="preserve">31 </w:t>
      </w:r>
      <w:r w:rsidR="00215115" w:rsidRPr="00646C3B">
        <w:rPr>
          <w:rFonts w:ascii="Cordia New" w:hAnsi="Cordia New" w:cs="Cordia New"/>
          <w:sz w:val="28"/>
          <w:szCs w:val="28"/>
          <w:cs/>
        </w:rPr>
        <w:t>ม</w:t>
      </w:r>
      <w:r w:rsidR="00FA089D" w:rsidRPr="00646C3B">
        <w:rPr>
          <w:rFonts w:ascii="Cordia New" w:hAnsi="Cordia New" w:cs="Cordia New" w:hint="cs"/>
          <w:sz w:val="28"/>
          <w:szCs w:val="28"/>
          <w:cs/>
        </w:rPr>
        <w:t>ีนาคม</w:t>
      </w:r>
      <w:r w:rsidR="00215115" w:rsidRPr="00646C3B">
        <w:rPr>
          <w:rFonts w:ascii="Cordia New" w:hAnsi="Cordia New" w:cs="Cordia New"/>
          <w:sz w:val="28"/>
          <w:szCs w:val="28"/>
          <w:cs/>
        </w:rPr>
        <w:t xml:space="preserve"> </w:t>
      </w:r>
      <w:r w:rsidR="00215115" w:rsidRPr="00646C3B">
        <w:rPr>
          <w:rFonts w:ascii="Cordia New" w:hAnsi="Cordia New" w:cs="Cordia New"/>
          <w:sz w:val="28"/>
          <w:szCs w:val="28"/>
        </w:rPr>
        <w:t>256</w:t>
      </w:r>
      <w:r w:rsidR="00FA089D" w:rsidRPr="00646C3B">
        <w:rPr>
          <w:rFonts w:ascii="Cordia New" w:hAnsi="Cordia New" w:cs="Cordia New"/>
          <w:sz w:val="28"/>
          <w:szCs w:val="28"/>
        </w:rPr>
        <w:t>3</w:t>
      </w:r>
      <w:r w:rsidR="00215115" w:rsidRPr="00646C3B">
        <w:rPr>
          <w:rFonts w:ascii="Cordia New" w:hAnsi="Cordia New" w:cs="Cordia New"/>
          <w:sz w:val="28"/>
          <w:szCs w:val="28"/>
        </w:rPr>
        <w:t xml:space="preserve"> Ha Long QN Lime Company Limited </w:t>
      </w:r>
      <w:r w:rsidR="00215115" w:rsidRPr="00646C3B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ซึ่งเป็นบริษัทย่อยทางอ้อมในประเทศเวียดนาม </w:t>
      </w:r>
      <w:r w:rsidRPr="00646C3B">
        <w:rPr>
          <w:rFonts w:ascii="Cordia New" w:hAnsi="Cordia New" w:cs="Cordia New"/>
          <w:sz w:val="28"/>
          <w:szCs w:val="28"/>
        </w:rPr>
        <w:br/>
      </w:r>
      <w:r w:rsidR="00215115" w:rsidRPr="00646C3B">
        <w:rPr>
          <w:rFonts w:ascii="Cordia New" w:hAnsi="Cordia New" w:cs="Cordia New"/>
          <w:sz w:val="28"/>
          <w:szCs w:val="28"/>
          <w:cs/>
        </w:rPr>
        <w:t>ได้จดจำนอง</w:t>
      </w:r>
      <w:r w:rsidR="008D685E">
        <w:rPr>
          <w:rFonts w:ascii="Cordia New" w:hAnsi="Cordia New" w:cs="Cordia New" w:hint="cs"/>
          <w:sz w:val="28"/>
          <w:szCs w:val="28"/>
          <w:cs/>
        </w:rPr>
        <w:t xml:space="preserve">อาคาร </w:t>
      </w:r>
      <w:r w:rsidR="00215115" w:rsidRPr="00646C3B">
        <w:rPr>
          <w:rFonts w:ascii="Cordia New" w:hAnsi="Cordia New" w:cs="Cordia New"/>
          <w:sz w:val="28"/>
          <w:szCs w:val="28"/>
          <w:cs/>
        </w:rPr>
        <w:t>เครื่องจักร</w:t>
      </w:r>
      <w:r w:rsidR="008D685E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215115" w:rsidRPr="00646C3B">
        <w:rPr>
          <w:rFonts w:ascii="Cordia New" w:hAnsi="Cordia New" w:cs="Cordia New"/>
          <w:sz w:val="28"/>
          <w:szCs w:val="28"/>
          <w:cs/>
        </w:rPr>
        <w:t>อุปกรณ์  มูลค่าสุทธิตามบัญชี</w:t>
      </w:r>
      <w:r w:rsidR="00215115" w:rsidRPr="00646C3B">
        <w:rPr>
          <w:rFonts w:ascii="Cordia New" w:hAnsi="Cordia New" w:cs="Cordia New" w:hint="cs"/>
          <w:sz w:val="28"/>
          <w:szCs w:val="28"/>
          <w:cs/>
        </w:rPr>
        <w:t>ประมาณ</w:t>
      </w:r>
      <w:r w:rsidR="00215115" w:rsidRPr="00646C3B">
        <w:rPr>
          <w:rFonts w:ascii="Cordia New" w:hAnsi="Cordia New" w:cs="Cordia New"/>
          <w:sz w:val="28"/>
          <w:szCs w:val="28"/>
          <w:cs/>
        </w:rPr>
        <w:t xml:space="preserve"> </w:t>
      </w:r>
      <w:r w:rsidR="00711D3C" w:rsidRPr="00646C3B">
        <w:rPr>
          <w:rFonts w:ascii="Cordia New" w:hAnsi="Cordia New" w:cs="Cordia New"/>
          <w:sz w:val="28"/>
          <w:szCs w:val="28"/>
        </w:rPr>
        <w:t>225,87</w:t>
      </w:r>
      <w:r w:rsidR="008D685E">
        <w:rPr>
          <w:rFonts w:ascii="Cordia New" w:hAnsi="Cordia New" w:cs="Cordia New"/>
          <w:sz w:val="28"/>
          <w:szCs w:val="28"/>
        </w:rPr>
        <w:t>4</w:t>
      </w:r>
      <w:r w:rsidR="00215115" w:rsidRPr="00646C3B">
        <w:rPr>
          <w:rFonts w:ascii="Cordia New" w:hAnsi="Cordia New" w:cs="Cordia New"/>
          <w:sz w:val="28"/>
          <w:szCs w:val="28"/>
        </w:rPr>
        <w:t xml:space="preserve"> </w:t>
      </w:r>
      <w:r w:rsidR="00215115" w:rsidRPr="00646C3B">
        <w:rPr>
          <w:rFonts w:ascii="Cordia New" w:hAnsi="Cordia New" w:cs="Cordia New"/>
          <w:sz w:val="28"/>
          <w:szCs w:val="28"/>
          <w:cs/>
        </w:rPr>
        <w:t xml:space="preserve">ล้านดองเวียดนาม หรือเทียบเท่า </w:t>
      </w:r>
      <w:r w:rsidR="00711D3C" w:rsidRPr="00646C3B">
        <w:rPr>
          <w:rFonts w:ascii="Cordia New" w:hAnsi="Cordia New" w:cs="Cordia New"/>
          <w:sz w:val="28"/>
          <w:szCs w:val="28"/>
        </w:rPr>
        <w:t xml:space="preserve">312 </w:t>
      </w:r>
      <w:r w:rsidR="00215115" w:rsidRPr="00646C3B">
        <w:rPr>
          <w:rFonts w:ascii="Cordia New" w:hAnsi="Cordia New" w:cs="Cordia New"/>
          <w:sz w:val="28"/>
          <w:szCs w:val="28"/>
          <w:cs/>
        </w:rPr>
        <w:t>ล้านบาท</w:t>
      </w:r>
      <w:r w:rsidRPr="00646C3B">
        <w:rPr>
          <w:rFonts w:ascii="Cordia New" w:hAnsi="Cordia New" w:cs="Cordia New"/>
          <w:sz w:val="28"/>
          <w:szCs w:val="28"/>
        </w:rPr>
        <w:t xml:space="preserve"> </w:t>
      </w:r>
      <w:r w:rsidRPr="00646C3B">
        <w:rPr>
          <w:rFonts w:asciiTheme="minorBidi" w:hAnsiTheme="minorBidi" w:cstheme="minorBidi"/>
          <w:sz w:val="28"/>
          <w:szCs w:val="28"/>
          <w:cs/>
        </w:rPr>
        <w:t>(</w:t>
      </w:r>
      <w:r w:rsidRPr="00646C3B">
        <w:rPr>
          <w:rFonts w:asciiTheme="minorBidi" w:hAnsiTheme="minorBidi" w:cstheme="minorBidi"/>
          <w:sz w:val="28"/>
          <w:szCs w:val="28"/>
        </w:rPr>
        <w:t>31</w:t>
      </w:r>
      <w:r w:rsidRPr="00646C3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646C3B">
        <w:rPr>
          <w:rFonts w:asciiTheme="minorBidi" w:hAnsiTheme="minorBidi" w:cstheme="minorBidi"/>
          <w:sz w:val="28"/>
          <w:szCs w:val="28"/>
        </w:rPr>
        <w:t xml:space="preserve">2562: </w:t>
      </w:r>
      <w:r w:rsidR="00711D3C" w:rsidRPr="00646C3B">
        <w:rPr>
          <w:rFonts w:asciiTheme="minorBidi" w:hAnsiTheme="minorBidi" w:cstheme="minorBidi"/>
          <w:sz w:val="28"/>
          <w:szCs w:val="28"/>
        </w:rPr>
        <w:t>229,12</w:t>
      </w:r>
      <w:r w:rsidR="008D685E">
        <w:rPr>
          <w:rFonts w:asciiTheme="minorBidi" w:hAnsiTheme="minorBidi" w:cstheme="minorBidi"/>
          <w:sz w:val="28"/>
          <w:szCs w:val="28"/>
        </w:rPr>
        <w:t>9</w:t>
      </w:r>
      <w:r w:rsidRPr="00646C3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46C3B">
        <w:rPr>
          <w:rFonts w:ascii="Cordia New" w:hAnsi="Cordia New" w:cs="Cordia New"/>
          <w:sz w:val="28"/>
          <w:szCs w:val="28"/>
          <w:cs/>
        </w:rPr>
        <w:t xml:space="preserve">ล้านดองเวียดนาม หรือเทียบเท่า </w:t>
      </w:r>
      <w:r w:rsidR="00861108" w:rsidRPr="00646C3B">
        <w:rPr>
          <w:rFonts w:ascii="Cordia New" w:hAnsi="Cordia New" w:cs="Cordia New"/>
          <w:sz w:val="28"/>
          <w:szCs w:val="28"/>
        </w:rPr>
        <w:t>298</w:t>
      </w:r>
      <w:r w:rsidRPr="00646C3B">
        <w:rPr>
          <w:rFonts w:ascii="Cordia New" w:hAnsi="Cordia New" w:cs="Cordia New"/>
          <w:sz w:val="28"/>
          <w:szCs w:val="28"/>
        </w:rPr>
        <w:t xml:space="preserve"> </w:t>
      </w:r>
      <w:r w:rsidRPr="00646C3B">
        <w:rPr>
          <w:rFonts w:ascii="Cordia New" w:hAnsi="Cordia New" w:cs="Cordia New"/>
          <w:sz w:val="28"/>
          <w:szCs w:val="28"/>
          <w:cs/>
        </w:rPr>
        <w:t>ล้านบาท</w:t>
      </w:r>
      <w:r w:rsidRPr="00646C3B">
        <w:rPr>
          <w:rFonts w:asciiTheme="minorBidi" w:hAnsiTheme="minorBidi" w:cstheme="minorBidi"/>
          <w:sz w:val="28"/>
          <w:szCs w:val="28"/>
          <w:cs/>
        </w:rPr>
        <w:t>)</w:t>
      </w:r>
      <w:r w:rsidRPr="00646C3B">
        <w:rPr>
          <w:rFonts w:asciiTheme="minorBidi" w:hAnsiTheme="minorBidi" w:cstheme="minorBidi"/>
          <w:sz w:val="28"/>
          <w:szCs w:val="28"/>
        </w:rPr>
        <w:t xml:space="preserve"> </w:t>
      </w:r>
      <w:r w:rsidR="00215115" w:rsidRPr="00646C3B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7BA39B68" w14:textId="55D993A5" w:rsidR="002F01F2" w:rsidRDefault="002F01F2" w:rsidP="00E66399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สินทรัพย์สิทธิการใช้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62"/>
        <w:gridCol w:w="1658"/>
        <w:gridCol w:w="1980"/>
      </w:tblGrid>
      <w:tr w:rsidR="002F01F2" w:rsidRPr="00BE34A8" w14:paraId="3144C032" w14:textId="77777777" w:rsidTr="009A2305">
        <w:tc>
          <w:tcPr>
            <w:tcW w:w="5362" w:type="dxa"/>
          </w:tcPr>
          <w:p w14:paraId="7F3155E9" w14:textId="77777777" w:rsidR="002F01F2" w:rsidRPr="00FD0FF7" w:rsidRDefault="002F01F2" w:rsidP="001632A3">
            <w:pPr>
              <w:pStyle w:val="BodyText2"/>
              <w:spacing w:after="0" w:line="240" w:lineRule="auto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58" w:type="dxa"/>
          </w:tcPr>
          <w:p w14:paraId="22B9B6A5" w14:textId="77777777" w:rsidR="002F01F2" w:rsidRPr="00FD0FF7" w:rsidRDefault="002F01F2" w:rsidP="001632A3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9A09A1A" w14:textId="77777777" w:rsidR="002F01F2" w:rsidRPr="00FD0FF7" w:rsidRDefault="002F01F2" w:rsidP="001632A3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01F2" w:rsidRPr="00BE34A8" w14:paraId="12831261" w14:textId="77777777" w:rsidTr="009A2305">
        <w:tc>
          <w:tcPr>
            <w:tcW w:w="5362" w:type="dxa"/>
          </w:tcPr>
          <w:p w14:paraId="358E1575" w14:textId="77777777" w:rsidR="002F01F2" w:rsidRPr="00FD0FF7" w:rsidRDefault="002F01F2" w:rsidP="001632A3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38" w:type="dxa"/>
            <w:gridSpan w:val="2"/>
          </w:tcPr>
          <w:p w14:paraId="26D9F46F" w14:textId="77777777" w:rsidR="002F01F2" w:rsidRPr="00FD0FF7" w:rsidRDefault="002F01F2" w:rsidP="001632A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FD0FF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F01F2" w:rsidRPr="00BE34A8" w14:paraId="45F7AB17" w14:textId="77777777" w:rsidTr="009A2305">
        <w:tc>
          <w:tcPr>
            <w:tcW w:w="5362" w:type="dxa"/>
          </w:tcPr>
          <w:p w14:paraId="4964D4BA" w14:textId="24734A5C" w:rsidR="00CE5C98" w:rsidRPr="00FD0FF7" w:rsidRDefault="002F01F2" w:rsidP="001632A3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2563</w:t>
            </w:r>
            <w:r w:rsidR="00CE5C9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E5C98">
              <w:rPr>
                <w:rFonts w:asciiTheme="minorBidi" w:hAnsiTheme="minorBidi" w:cstheme="minorBidi" w:hint="cs"/>
                <w:sz w:val="28"/>
                <w:szCs w:val="28"/>
                <w:cs/>
              </w:rPr>
              <w:t>(หมายเหตุ</w:t>
            </w:r>
            <w:r w:rsidR="009A230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ข้อ </w:t>
            </w:r>
            <w:r w:rsidR="00CE5C98">
              <w:rPr>
                <w:rFonts w:asciiTheme="minorBidi" w:hAnsiTheme="minorBidi" w:cstheme="minorBidi"/>
                <w:sz w:val="28"/>
                <w:szCs w:val="28"/>
              </w:rPr>
              <w:t xml:space="preserve">2.3 </w:t>
            </w:r>
            <w:r w:rsidR="00CE5C98">
              <w:rPr>
                <w:rFonts w:asciiTheme="minorBidi" w:hAnsiTheme="minorBidi" w:cstheme="minorBidi" w:hint="cs"/>
                <w:sz w:val="28"/>
                <w:szCs w:val="28"/>
                <w:cs/>
              </w:rPr>
              <w:t>ข</w:t>
            </w:r>
            <w:r w:rsidR="00CE5C9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658" w:type="dxa"/>
          </w:tcPr>
          <w:p w14:paraId="3C41B3F8" w14:textId="40D49959" w:rsidR="002F01F2" w:rsidRPr="00FD0FF7" w:rsidRDefault="00373D14" w:rsidP="001632A3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71B12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677B4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636</w:t>
            </w:r>
          </w:p>
        </w:tc>
        <w:tc>
          <w:tcPr>
            <w:tcW w:w="1980" w:type="dxa"/>
            <w:vAlign w:val="bottom"/>
          </w:tcPr>
          <w:p w14:paraId="3FA2071D" w14:textId="05B70A8D" w:rsidR="002F01F2" w:rsidRPr="00FD0FF7" w:rsidRDefault="00373D14" w:rsidP="001632A3">
            <w:pPr>
              <w:tabs>
                <w:tab w:val="decimal" w:pos="16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71B12">
              <w:rPr>
                <w:rFonts w:asciiTheme="minorBidi" w:hAnsiTheme="minorBidi" w:cstheme="minorBidi"/>
                <w:sz w:val="28"/>
                <w:szCs w:val="28"/>
              </w:rPr>
              <w:t>04</w:t>
            </w:r>
            <w:r w:rsidR="00677B4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255</w:t>
            </w:r>
          </w:p>
        </w:tc>
      </w:tr>
      <w:tr w:rsidR="00677B44" w:rsidRPr="00BE34A8" w14:paraId="1C45E055" w14:textId="77777777" w:rsidTr="009A2305">
        <w:tc>
          <w:tcPr>
            <w:tcW w:w="5362" w:type="dxa"/>
          </w:tcPr>
          <w:p w14:paraId="4D61AE82" w14:textId="2728D736" w:rsidR="00677B44" w:rsidRDefault="00677B44" w:rsidP="001632A3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8" w:type="dxa"/>
          </w:tcPr>
          <w:p w14:paraId="37708AFE" w14:textId="50C54943" w:rsidR="00677B44" w:rsidRDefault="00471B12" w:rsidP="001632A3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677B44">
              <w:rPr>
                <w:rFonts w:asciiTheme="minorBidi" w:hAnsiTheme="minorBidi" w:cstheme="minorBidi"/>
                <w:sz w:val="28"/>
                <w:szCs w:val="28"/>
              </w:rPr>
              <w:t>,824</w:t>
            </w:r>
          </w:p>
        </w:tc>
        <w:tc>
          <w:tcPr>
            <w:tcW w:w="1980" w:type="dxa"/>
            <w:vAlign w:val="bottom"/>
          </w:tcPr>
          <w:p w14:paraId="7390FCF9" w14:textId="41725E04" w:rsidR="00677B44" w:rsidRDefault="00471B12" w:rsidP="001632A3">
            <w:pPr>
              <w:tabs>
                <w:tab w:val="decimal" w:pos="16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677B44">
              <w:rPr>
                <w:rFonts w:asciiTheme="minorBidi" w:hAnsiTheme="minorBidi" w:cstheme="minorBidi"/>
                <w:sz w:val="28"/>
                <w:szCs w:val="28"/>
              </w:rPr>
              <w:t>,824</w:t>
            </w:r>
          </w:p>
        </w:tc>
      </w:tr>
      <w:tr w:rsidR="002F01F2" w:rsidRPr="00BE34A8" w14:paraId="777A4409" w14:textId="77777777" w:rsidTr="009A2305">
        <w:tc>
          <w:tcPr>
            <w:tcW w:w="5362" w:type="dxa"/>
          </w:tcPr>
          <w:p w14:paraId="496B7D1A" w14:textId="77777777" w:rsidR="002F01F2" w:rsidRPr="00FD0FF7" w:rsidRDefault="002F01F2" w:rsidP="001632A3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658" w:type="dxa"/>
          </w:tcPr>
          <w:p w14:paraId="3BAB2FED" w14:textId="6E91DD94" w:rsidR="002F01F2" w:rsidRPr="00FD0FF7" w:rsidRDefault="002F01F2" w:rsidP="001632A3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421E5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D62C31">
              <w:rPr>
                <w:rFonts w:asciiTheme="minorBidi" w:hAnsiTheme="minorBidi" w:cstheme="minorBidi"/>
                <w:sz w:val="28"/>
                <w:szCs w:val="28"/>
              </w:rPr>
              <w:t>451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315A7D00" w14:textId="4E1B7A43" w:rsidR="002F01F2" w:rsidRPr="00FD0FF7" w:rsidRDefault="002F01F2" w:rsidP="001632A3">
            <w:pPr>
              <w:tabs>
                <w:tab w:val="decimal" w:pos="16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7421E5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7421E5">
              <w:rPr>
                <w:rFonts w:asciiTheme="minorBidi" w:hAnsiTheme="minorBidi" w:cstheme="minorBidi" w:hint="cs"/>
                <w:sz w:val="28"/>
                <w:szCs w:val="28"/>
                <w:cs/>
              </w:rPr>
              <w:t>07</w:t>
            </w:r>
            <w:r w:rsidR="00D62C3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FD0FF7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2F01F2" w:rsidRPr="00BE34A8" w14:paraId="1103AAEA" w14:textId="77777777" w:rsidTr="009A2305">
        <w:tc>
          <w:tcPr>
            <w:tcW w:w="5362" w:type="dxa"/>
          </w:tcPr>
          <w:p w14:paraId="289101B6" w14:textId="77777777" w:rsidR="002F01F2" w:rsidRPr="00FD0FF7" w:rsidRDefault="002F01F2" w:rsidP="001632A3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58" w:type="dxa"/>
          </w:tcPr>
          <w:p w14:paraId="5DFB6115" w14:textId="136AF903" w:rsidR="002F01F2" w:rsidRPr="00FD0FF7" w:rsidRDefault="00B41F58" w:rsidP="001632A3">
            <w:pPr>
              <w:pBdr>
                <w:bottom w:val="single" w:sz="4" w:space="1" w:color="auto"/>
              </w:pBd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</w:t>
            </w:r>
            <w:r w:rsidR="00D62C3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980" w:type="dxa"/>
            <w:vAlign w:val="bottom"/>
          </w:tcPr>
          <w:p w14:paraId="0FC844CA" w14:textId="77777777" w:rsidR="002F01F2" w:rsidRPr="00FD0FF7" w:rsidRDefault="002F01F2" w:rsidP="001632A3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F01F2" w:rsidRPr="00BE34A8" w14:paraId="7C0B12DC" w14:textId="77777777" w:rsidTr="009A2305">
        <w:tc>
          <w:tcPr>
            <w:tcW w:w="5362" w:type="dxa"/>
          </w:tcPr>
          <w:p w14:paraId="54C088F5" w14:textId="77777777" w:rsidR="002F01F2" w:rsidRPr="00FD0FF7" w:rsidRDefault="002F01F2" w:rsidP="001632A3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58" w:type="dxa"/>
          </w:tcPr>
          <w:p w14:paraId="7952F073" w14:textId="65D53383" w:rsidR="002F01F2" w:rsidRPr="00FD0FF7" w:rsidRDefault="00B41F58" w:rsidP="001632A3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E966C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7421E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2F01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7421E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</w:t>
            </w:r>
            <w:r w:rsidR="00D62C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0" w:type="dxa"/>
            <w:vAlign w:val="bottom"/>
          </w:tcPr>
          <w:p w14:paraId="7DDF569F" w14:textId="7A855885" w:rsidR="002F01F2" w:rsidRPr="00FD0FF7" w:rsidRDefault="00B41F58" w:rsidP="001632A3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E966C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7421E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</w:t>
            </w:r>
            <w:r w:rsidR="002F01F2"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7421E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00</w:t>
            </w:r>
            <w:r w:rsidR="00D62C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</w:tr>
      <w:tr w:rsidR="002F01F2" w:rsidRPr="00BE34A8" w14:paraId="7D152CDE" w14:textId="77777777" w:rsidTr="009A2305">
        <w:tc>
          <w:tcPr>
            <w:tcW w:w="5362" w:type="dxa"/>
          </w:tcPr>
          <w:p w14:paraId="4FDF80ED" w14:textId="77777777" w:rsidR="002F01F2" w:rsidRPr="00FD0FF7" w:rsidRDefault="002F01F2" w:rsidP="001632A3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58" w:type="dxa"/>
          </w:tcPr>
          <w:p w14:paraId="4C61D971" w14:textId="77777777" w:rsidR="002F01F2" w:rsidRPr="00FD0FF7" w:rsidRDefault="002F01F2" w:rsidP="001632A3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0DF999E" w14:textId="77777777" w:rsidR="002F01F2" w:rsidRPr="00FD0FF7" w:rsidRDefault="002F01F2" w:rsidP="001632A3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F0F9725" w14:textId="0D6FACCD" w:rsidR="00C471CE" w:rsidRPr="00DB11B0" w:rsidRDefault="006A697A" w:rsidP="006A697A">
      <w:pPr>
        <w:pStyle w:val="ListParagraph"/>
        <w:spacing w:before="240" w:after="240" w:line="420" w:lineRule="exact"/>
        <w:ind w:left="567"/>
        <w:jc w:val="thaiDistribute"/>
        <w:outlineLvl w:val="0"/>
        <w:rPr>
          <w:rFonts w:asciiTheme="minorBidi" w:hAnsiTheme="minorBidi" w:cstheme="minorBidi"/>
          <w:i/>
          <w:iCs/>
          <w:sz w:val="28"/>
          <w:szCs w:val="28"/>
        </w:rPr>
      </w:pPr>
      <w:r w:rsidRPr="00DB11B0">
        <w:rPr>
          <w:rFonts w:asciiTheme="minorBidi" w:hAnsiTheme="minorBidi" w:cstheme="minorBidi" w:hint="cs"/>
          <w:i/>
          <w:iCs/>
          <w:sz w:val="28"/>
          <w:szCs w:val="28"/>
          <w:cs/>
        </w:rPr>
        <w:t>สั</w:t>
      </w:r>
      <w:r w:rsidR="00C471CE" w:rsidRPr="00DB11B0">
        <w:rPr>
          <w:rFonts w:asciiTheme="minorBidi" w:hAnsiTheme="minorBidi" w:cstheme="minorBidi" w:hint="cs"/>
          <w:i/>
          <w:iCs/>
          <w:sz w:val="28"/>
          <w:szCs w:val="28"/>
          <w:cs/>
        </w:rPr>
        <w:t>ญญาเช่า</w:t>
      </w:r>
    </w:p>
    <w:tbl>
      <w:tblPr>
        <w:tblW w:w="89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95"/>
        <w:gridCol w:w="1843"/>
        <w:gridCol w:w="182"/>
        <w:gridCol w:w="2086"/>
      </w:tblGrid>
      <w:tr w:rsidR="00C471CE" w:rsidRPr="00757DCA" w14:paraId="586A1377" w14:textId="77777777" w:rsidTr="00D62C31">
        <w:trPr>
          <w:cantSplit/>
          <w:trHeight w:val="144"/>
          <w:tblHeader/>
        </w:trPr>
        <w:tc>
          <w:tcPr>
            <w:tcW w:w="4795" w:type="dxa"/>
            <w:shd w:val="clear" w:color="auto" w:fill="auto"/>
            <w:vAlign w:val="bottom"/>
          </w:tcPr>
          <w:p w14:paraId="74264227" w14:textId="77777777" w:rsidR="00C471CE" w:rsidRPr="001C2DB8" w:rsidRDefault="00C471CE" w:rsidP="00D62C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7AC4B897" w14:textId="77777777" w:rsidR="00C471CE" w:rsidRPr="001F79B3" w:rsidRDefault="00C471CE" w:rsidP="00D62C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4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F79B3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67EA84BF" w14:textId="77777777" w:rsidR="00C471CE" w:rsidRPr="001F79B3" w:rsidRDefault="00C471CE" w:rsidP="00D62C3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086" w:type="dxa"/>
          </w:tcPr>
          <w:p w14:paraId="2AF37206" w14:textId="77777777" w:rsidR="00C471CE" w:rsidRPr="001F79B3" w:rsidRDefault="00C471CE" w:rsidP="00D62C3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22" w:right="-1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807285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1F79B3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471CE" w:rsidRPr="00757DCA" w14:paraId="7E78A8A9" w14:textId="77777777" w:rsidTr="00D62C31">
        <w:trPr>
          <w:cantSplit/>
          <w:trHeight w:val="144"/>
          <w:tblHeader/>
        </w:trPr>
        <w:tc>
          <w:tcPr>
            <w:tcW w:w="4795" w:type="dxa"/>
            <w:vAlign w:val="bottom"/>
          </w:tcPr>
          <w:p w14:paraId="78799A6A" w14:textId="77777777" w:rsidR="00C471CE" w:rsidRPr="001C2DB8" w:rsidRDefault="00C471CE" w:rsidP="00D62C3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DB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1C2DB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C2DB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Pr="001C2DB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ีนาคม</w:t>
            </w:r>
            <w:r w:rsidRPr="001C2DB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4111" w:type="dxa"/>
            <w:gridSpan w:val="3"/>
          </w:tcPr>
          <w:p w14:paraId="6C25BAB5" w14:textId="77777777" w:rsidR="00C471CE" w:rsidRPr="00340AEC" w:rsidRDefault="00C471CE" w:rsidP="00D62C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C2DB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1C2DB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C2D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C2DB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471CE" w:rsidRPr="00757DCA" w14:paraId="25F9C9E3" w14:textId="77777777" w:rsidTr="00D62C31">
        <w:trPr>
          <w:cantSplit/>
          <w:trHeight w:val="144"/>
        </w:trPr>
        <w:tc>
          <w:tcPr>
            <w:tcW w:w="4795" w:type="dxa"/>
          </w:tcPr>
          <w:p w14:paraId="75EB65C9" w14:textId="77777777" w:rsidR="00C471CE" w:rsidRPr="001C2DB8" w:rsidRDefault="00C471CE" w:rsidP="00D62C3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1C2DB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843" w:type="dxa"/>
          </w:tcPr>
          <w:p w14:paraId="62ACBCBD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17D18E15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86" w:type="dxa"/>
          </w:tcPr>
          <w:p w14:paraId="5D4472ED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471CE" w:rsidRPr="00757DCA" w14:paraId="123783A7" w14:textId="77777777" w:rsidTr="00D62C31">
        <w:trPr>
          <w:cantSplit/>
          <w:trHeight w:val="191"/>
        </w:trPr>
        <w:tc>
          <w:tcPr>
            <w:tcW w:w="4795" w:type="dxa"/>
          </w:tcPr>
          <w:p w14:paraId="7AC2D07E" w14:textId="77777777" w:rsidR="00C471CE" w:rsidRPr="001C2DB8" w:rsidRDefault="00C471CE" w:rsidP="00D62C31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1C2DB8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14:paraId="1EC57979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17</w:t>
            </w:r>
          </w:p>
        </w:tc>
        <w:tc>
          <w:tcPr>
            <w:tcW w:w="182" w:type="dxa"/>
          </w:tcPr>
          <w:p w14:paraId="18D1C8A3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86" w:type="dxa"/>
          </w:tcPr>
          <w:p w14:paraId="430AD91A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73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C471CE" w:rsidRPr="00757DCA" w14:paraId="03EC3D40" w14:textId="77777777" w:rsidTr="00D62C31">
        <w:trPr>
          <w:cantSplit/>
          <w:trHeight w:val="144"/>
        </w:trPr>
        <w:tc>
          <w:tcPr>
            <w:tcW w:w="4795" w:type="dxa"/>
          </w:tcPr>
          <w:p w14:paraId="76C262E6" w14:textId="77777777" w:rsidR="00C471CE" w:rsidRPr="001C2DB8" w:rsidRDefault="00C471CE" w:rsidP="00D62C31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1C2DB8" w:rsidDel="00D924C1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14:paraId="1A590B77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147</w:t>
            </w:r>
          </w:p>
        </w:tc>
        <w:tc>
          <w:tcPr>
            <w:tcW w:w="182" w:type="dxa"/>
          </w:tcPr>
          <w:p w14:paraId="65199C16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86" w:type="dxa"/>
          </w:tcPr>
          <w:p w14:paraId="2285D940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964</w:t>
            </w:r>
          </w:p>
        </w:tc>
      </w:tr>
      <w:tr w:rsidR="00C471CE" w:rsidRPr="00757DCA" w14:paraId="1E10E557" w14:textId="77777777" w:rsidTr="00D62C31">
        <w:trPr>
          <w:cantSplit/>
          <w:trHeight w:val="144"/>
        </w:trPr>
        <w:tc>
          <w:tcPr>
            <w:tcW w:w="4795" w:type="dxa"/>
          </w:tcPr>
          <w:p w14:paraId="18F6814A" w14:textId="77777777" w:rsidR="00C471CE" w:rsidRPr="001C2DB8" w:rsidRDefault="00C471CE" w:rsidP="00D62C31">
            <w:pPr>
              <w:ind w:left="175" w:hanging="175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843" w:type="dxa"/>
          </w:tcPr>
          <w:p w14:paraId="43CAC0D6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786</w:t>
            </w:r>
          </w:p>
        </w:tc>
        <w:tc>
          <w:tcPr>
            <w:tcW w:w="182" w:type="dxa"/>
          </w:tcPr>
          <w:p w14:paraId="54549A1F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86" w:type="dxa"/>
          </w:tcPr>
          <w:p w14:paraId="4CA982EF" w14:textId="77777777" w:rsidR="00C471CE" w:rsidRPr="001C2DB8" w:rsidRDefault="00C471CE" w:rsidP="00D62C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786</w:t>
            </w:r>
          </w:p>
        </w:tc>
      </w:tr>
    </w:tbl>
    <w:p w14:paraId="093AFE45" w14:textId="77777777" w:rsidR="00C471CE" w:rsidRPr="009E712A" w:rsidRDefault="00C471CE" w:rsidP="00C471CE">
      <w:pPr>
        <w:shd w:val="clear" w:color="auto" w:fill="FFFFFF" w:themeFill="background1"/>
        <w:ind w:left="547"/>
        <w:jc w:val="thaiDistribute"/>
        <w:rPr>
          <w:rFonts w:asciiTheme="minorBidi" w:hAnsiTheme="minorBidi" w:cstheme="minorBidi"/>
          <w:sz w:val="14"/>
          <w:szCs w:val="14"/>
        </w:rPr>
      </w:pPr>
    </w:p>
    <w:p w14:paraId="3739515E" w14:textId="616CCD5B" w:rsidR="00B453CA" w:rsidRDefault="00C471CE" w:rsidP="00C471CE">
      <w:pPr>
        <w:shd w:val="clear" w:color="auto" w:fill="FFFFFF" w:themeFill="background1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</w:pPr>
      <w:r w:rsidRPr="00A36FF3">
        <w:rPr>
          <w:rFonts w:asciiTheme="minorBidi" w:hAnsiTheme="minorBidi" w:cstheme="minorBidi"/>
          <w:sz w:val="28"/>
          <w:szCs w:val="28"/>
          <w:cs/>
        </w:rPr>
        <w:t>กระแสเงินสดจ่าย</w:t>
      </w:r>
      <w:r w:rsidRPr="00A36FF3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>ทั้งหมดของสัญญาเช่าที่แสดงในงบกระแสเงินสดรวมและงบกระแสเงินสดเฉพาะกิจการสำหรับงวด</w:t>
      </w:r>
      <w:r>
        <w:rPr>
          <w:rFonts w:asciiTheme="minorBidi" w:hAnsiTheme="minorBidi" w:cstheme="minorBidi" w:hint="cs"/>
          <w:sz w:val="28"/>
          <w:szCs w:val="28"/>
          <w:shd w:val="clear" w:color="auto" w:fill="FFFFFF" w:themeFill="background1"/>
          <w:cs/>
        </w:rPr>
        <w:t>สาม</w:t>
      </w:r>
      <w:r w:rsidRPr="00A36FF3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เดือนสิ้นสุดวันที่ </w:t>
      </w:r>
      <w:r w:rsidRPr="00A36FF3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31 </w:t>
      </w:r>
      <w:r w:rsidRPr="00A36FF3">
        <w:rPr>
          <w:rFonts w:asciiTheme="minorBidi" w:hAnsiTheme="minorBidi" w:cstheme="minorBidi" w:hint="cs"/>
          <w:sz w:val="28"/>
          <w:szCs w:val="28"/>
          <w:shd w:val="clear" w:color="auto" w:fill="FFFFFF" w:themeFill="background1"/>
          <w:cs/>
        </w:rPr>
        <w:t>มีนาคม</w:t>
      </w:r>
      <w:r w:rsidRPr="00A36FF3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 </w:t>
      </w:r>
      <w:r w:rsidRPr="00A36FF3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>256</w:t>
      </w:r>
      <w:r w:rsidRPr="00BB2192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>3</w:t>
      </w:r>
      <w:r w:rsidRPr="00BB2192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 xml:space="preserve"> มีจำนวน </w:t>
      </w:r>
      <w:r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>8.</w:t>
      </w:r>
      <w:r>
        <w:rPr>
          <w:rFonts w:asciiTheme="minorBidi" w:hAnsiTheme="minorBidi" w:cstheme="minorBidi" w:hint="cs"/>
          <w:sz w:val="28"/>
          <w:szCs w:val="28"/>
          <w:shd w:val="clear" w:color="auto" w:fill="FFFFFF" w:themeFill="background1"/>
          <w:cs/>
        </w:rPr>
        <w:t>7</w:t>
      </w:r>
      <w:r w:rsidR="00471B12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>6</w:t>
      </w:r>
      <w:r w:rsidRPr="00A36FF3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 </w:t>
      </w:r>
      <w:r w:rsidRPr="00A36FF3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>ล้านบาท และ</w:t>
      </w:r>
      <w:r w:rsidRPr="00A36FF3">
        <w:rPr>
          <w:rFonts w:asciiTheme="minorBidi" w:hAnsiTheme="minorBidi" w:cstheme="minorBidi" w:hint="cs"/>
          <w:sz w:val="28"/>
          <w:szCs w:val="28"/>
          <w:shd w:val="clear" w:color="auto" w:fill="FFFFFF" w:themeFill="background1"/>
          <w:cs/>
        </w:rPr>
        <w:t xml:space="preserve"> </w:t>
      </w:r>
      <w:r w:rsidRPr="00A36FF3">
        <w:rPr>
          <w:rFonts w:asciiTheme="minorBidi" w:hAnsiTheme="minorBidi" w:cstheme="minorBidi"/>
          <w:sz w:val="28"/>
          <w:szCs w:val="28"/>
          <w:shd w:val="clear" w:color="auto" w:fill="FFFFFF" w:themeFill="background1"/>
        </w:rPr>
        <w:t xml:space="preserve">7.54 </w:t>
      </w:r>
      <w:r w:rsidRPr="00A36FF3"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t>ล้านบาท ตามลำดับ</w:t>
      </w:r>
    </w:p>
    <w:p w14:paraId="34F69F04" w14:textId="77777777" w:rsidR="00B453CA" w:rsidRDefault="00B453C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</w:pPr>
      <w:r>
        <w:rPr>
          <w:rFonts w:asciiTheme="minorBidi" w:hAnsiTheme="minorBidi" w:cstheme="minorBidi"/>
          <w:sz w:val="28"/>
          <w:szCs w:val="28"/>
          <w:shd w:val="clear" w:color="auto" w:fill="FFFFFF" w:themeFill="background1"/>
          <w:cs/>
        </w:rPr>
        <w:br w:type="page"/>
      </w:r>
    </w:p>
    <w:p w14:paraId="64DCD646" w14:textId="268B3CD7" w:rsidR="00895BCB" w:rsidRPr="00BE34A8" w:rsidRDefault="00895BCB" w:rsidP="002F01F2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สินแร่</w:t>
      </w:r>
    </w:p>
    <w:p w14:paraId="07153006" w14:textId="53E4A3FF" w:rsidR="00814E68" w:rsidRPr="00BE34A8" w:rsidRDefault="00895BCB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 รวมถึงค่าใช้จ่ายในการพัฒนาที่เกี่ยวข้อง</w:t>
      </w:r>
      <w:r w:rsidR="0068295C" w:rsidRPr="00BE34A8">
        <w:rPr>
          <w:rFonts w:asciiTheme="minorBidi" w:hAnsiTheme="minorBidi" w:cstheme="minorBidi"/>
          <w:sz w:val="28"/>
          <w:szCs w:val="28"/>
        </w:rPr>
        <w:t xml:space="preserve"> </w:t>
      </w:r>
    </w:p>
    <w:p w14:paraId="52DFFB91" w14:textId="3B36DE52" w:rsidR="004509EE" w:rsidRPr="00BE34A8" w:rsidRDefault="00814E68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68295C" w:rsidRPr="00BE34A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รายการเปลี่ยนแปลงของสินแร่สำหรับงวด</w:t>
      </w:r>
      <w:r w:rsidR="00CA605D" w:rsidRPr="00BE34A8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>เดือน</w:t>
      </w:r>
      <w:r w:rsidR="00781E7F" w:rsidRPr="00BE34A8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781E7F" w:rsidRPr="00FD0FF7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F72EB9" w:rsidRPr="00FD0FF7">
        <w:rPr>
          <w:rFonts w:asciiTheme="minorBidi" w:hAnsiTheme="minorBidi" w:cstheme="minorBidi"/>
          <w:sz w:val="28"/>
          <w:szCs w:val="28"/>
        </w:rPr>
        <w:t>31</w:t>
      </w:r>
      <w:r w:rsidR="005567ED" w:rsidRPr="00FD0FF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605D" w:rsidRPr="00FD0FF7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FD0FF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FD0FF7">
        <w:rPr>
          <w:rFonts w:asciiTheme="minorBidi" w:hAnsiTheme="minorBidi" w:cstheme="minorBidi"/>
          <w:sz w:val="28"/>
          <w:szCs w:val="28"/>
        </w:rPr>
        <w:t>256</w:t>
      </w:r>
      <w:r w:rsidR="005125B3" w:rsidRPr="00FD0FF7">
        <w:rPr>
          <w:rFonts w:asciiTheme="minorBidi" w:hAnsiTheme="minorBidi" w:cstheme="minorBidi"/>
          <w:sz w:val="28"/>
          <w:szCs w:val="28"/>
        </w:rPr>
        <w:t>3</w:t>
      </w:r>
      <w:r w:rsidR="0068295C" w:rsidRPr="00FD0FF7">
        <w:rPr>
          <w:rFonts w:asciiTheme="minorBidi" w:hAnsiTheme="minorBidi" w:cstheme="minorBidi"/>
          <w:sz w:val="28"/>
          <w:szCs w:val="28"/>
          <w:cs/>
        </w:rPr>
        <w:t xml:space="preserve"> สรุป</w:t>
      </w:r>
      <w:r w:rsidR="0068295C" w:rsidRPr="00BE34A8">
        <w:rPr>
          <w:rFonts w:asciiTheme="minorBidi" w:hAnsiTheme="minorBidi" w:cstheme="minorBidi"/>
          <w:sz w:val="28"/>
          <w:szCs w:val="28"/>
          <w:cs/>
        </w:rPr>
        <w:t>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1980"/>
      </w:tblGrid>
      <w:tr w:rsidR="00D227DD" w:rsidRPr="00BE34A8" w14:paraId="6C69AA03" w14:textId="77777777" w:rsidTr="001F6F0E">
        <w:tc>
          <w:tcPr>
            <w:tcW w:w="4950" w:type="dxa"/>
          </w:tcPr>
          <w:p w14:paraId="58037F5A" w14:textId="77777777" w:rsidR="00D227DD" w:rsidRPr="00FD0FF7" w:rsidRDefault="00D227DD" w:rsidP="006B39E2">
            <w:pPr>
              <w:pStyle w:val="BodyText2"/>
              <w:spacing w:after="0" w:line="240" w:lineRule="auto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6F753713" w14:textId="5BF13A6A" w:rsidR="00D227DD" w:rsidRPr="00FD0FF7" w:rsidRDefault="00D227DD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FE3ACD1" w14:textId="77777777" w:rsidR="00D227DD" w:rsidRPr="00FD0FF7" w:rsidRDefault="00D227DD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E36" w:rsidRPr="00BE34A8" w14:paraId="08919186" w14:textId="77777777" w:rsidTr="001F6F0E">
        <w:tc>
          <w:tcPr>
            <w:tcW w:w="4950" w:type="dxa"/>
          </w:tcPr>
          <w:p w14:paraId="540B8209" w14:textId="77777777" w:rsidR="009A6E36" w:rsidRPr="00FD0FF7" w:rsidRDefault="009A6E36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</w:tcPr>
          <w:p w14:paraId="58888635" w14:textId="621E034B" w:rsidR="009A6E36" w:rsidRPr="00FD0FF7" w:rsidRDefault="009A6E36" w:rsidP="00F11C6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FD0FF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D0FF7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27DD" w:rsidRPr="00BE34A8" w14:paraId="58CC0883" w14:textId="77777777" w:rsidTr="001F6F0E">
        <w:tc>
          <w:tcPr>
            <w:tcW w:w="4950" w:type="dxa"/>
          </w:tcPr>
          <w:p w14:paraId="2CAC17FF" w14:textId="5BC7DD62" w:rsidR="00D227DD" w:rsidRPr="00FD0FF7" w:rsidRDefault="00D227DD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289B2CA7" w14:textId="058F6CCC" w:rsidR="00D227DD" w:rsidRPr="00FD0FF7" w:rsidRDefault="009A6E36" w:rsidP="006B39E2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</w:rPr>
              <w:t>223,423</w:t>
            </w:r>
          </w:p>
        </w:tc>
        <w:tc>
          <w:tcPr>
            <w:tcW w:w="1980" w:type="dxa"/>
            <w:vAlign w:val="bottom"/>
          </w:tcPr>
          <w:p w14:paraId="6121627C" w14:textId="6E1ACD95" w:rsidR="00D227DD" w:rsidRPr="00FD0FF7" w:rsidRDefault="007F5ADF" w:rsidP="001F6F0E">
            <w:pPr>
              <w:tabs>
                <w:tab w:val="decimal" w:pos="16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</w:rPr>
              <w:t>94,300</w:t>
            </w:r>
          </w:p>
        </w:tc>
      </w:tr>
      <w:tr w:rsidR="00D227DD" w:rsidRPr="00BE34A8" w14:paraId="5FB62F05" w14:textId="77777777" w:rsidTr="001F6F0E">
        <w:tc>
          <w:tcPr>
            <w:tcW w:w="4950" w:type="dxa"/>
          </w:tcPr>
          <w:p w14:paraId="266F5EC9" w14:textId="77777777" w:rsidR="00D227DD" w:rsidRPr="00FD0FF7" w:rsidRDefault="00D227DD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2070" w:type="dxa"/>
          </w:tcPr>
          <w:p w14:paraId="45BABC21" w14:textId="4E65CBE7" w:rsidR="00D227DD" w:rsidRPr="00FD0FF7" w:rsidRDefault="00104CD6" w:rsidP="00E65BBA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(2,1</w:t>
            </w:r>
            <w:r w:rsidR="00C52567">
              <w:rPr>
                <w:rFonts w:asciiTheme="minorBidi" w:hAnsiTheme="minorBidi" w:cstheme="minorBidi"/>
                <w:sz w:val="28"/>
                <w:szCs w:val="28"/>
              </w:rPr>
              <w:t>59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19940CA7" w14:textId="158D133D" w:rsidR="00D227DD" w:rsidRPr="00FD0FF7" w:rsidRDefault="00916E0C" w:rsidP="001F6F0E">
            <w:pPr>
              <w:tabs>
                <w:tab w:val="decimal" w:pos="16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0FF7">
              <w:rPr>
                <w:rFonts w:asciiTheme="minorBidi" w:hAnsiTheme="minorBidi" w:cstheme="minorBidi" w:hint="cs"/>
                <w:sz w:val="28"/>
                <w:szCs w:val="28"/>
                <w:cs/>
              </w:rPr>
              <w:t>(1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,888</w:t>
            </w:r>
            <w:r w:rsidRPr="00FD0FF7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E65BBA" w:rsidRPr="00BE34A8" w14:paraId="70763F10" w14:textId="77777777" w:rsidTr="001F6F0E">
        <w:tc>
          <w:tcPr>
            <w:tcW w:w="4950" w:type="dxa"/>
          </w:tcPr>
          <w:p w14:paraId="4CBCBE85" w14:textId="14FF2275" w:rsidR="00E65BBA" w:rsidRPr="00FD0FF7" w:rsidRDefault="00CD4D17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7FE5D319" w14:textId="33D46002" w:rsidR="00E65BBA" w:rsidRPr="00FD0FF7" w:rsidRDefault="00104CD6" w:rsidP="006B39E2">
            <w:pPr>
              <w:pBdr>
                <w:bottom w:val="single" w:sz="4" w:space="1" w:color="auto"/>
              </w:pBd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1F6F0E">
              <w:rPr>
                <w:rFonts w:asciiTheme="minorBidi" w:hAnsiTheme="minorBidi" w:cstheme="minorBidi"/>
                <w:sz w:val="28"/>
                <w:szCs w:val="28"/>
              </w:rPr>
              <w:t>93</w:t>
            </w:r>
            <w:r w:rsidR="00C5256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980" w:type="dxa"/>
            <w:vAlign w:val="bottom"/>
          </w:tcPr>
          <w:p w14:paraId="2EE05DAB" w14:textId="1AD9ABB6" w:rsidR="00E65BBA" w:rsidRPr="00FD0FF7" w:rsidRDefault="00CD4D17" w:rsidP="001F6F0E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227DD" w:rsidRPr="00BE34A8" w14:paraId="397F95B8" w14:textId="77777777" w:rsidTr="001F6F0E">
        <w:tc>
          <w:tcPr>
            <w:tcW w:w="4950" w:type="dxa"/>
          </w:tcPr>
          <w:p w14:paraId="6B36B02D" w14:textId="0C3F2294" w:rsidR="00D227DD" w:rsidRPr="00FD0FF7" w:rsidRDefault="00D227DD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34FA6987" w14:textId="2D8DB685" w:rsidR="00D227DD" w:rsidRPr="00FD0FF7" w:rsidRDefault="00104CD6" w:rsidP="006B39E2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229,196</w:t>
            </w:r>
          </w:p>
        </w:tc>
        <w:tc>
          <w:tcPr>
            <w:tcW w:w="1980" w:type="dxa"/>
            <w:vAlign w:val="bottom"/>
          </w:tcPr>
          <w:p w14:paraId="2C1194A0" w14:textId="45B2451A" w:rsidR="00D227DD" w:rsidRPr="00FD0FF7" w:rsidRDefault="00916E0C" w:rsidP="001F6F0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D0FF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92</w:t>
            </w: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,412</w:t>
            </w:r>
          </w:p>
        </w:tc>
      </w:tr>
      <w:tr w:rsidR="00D227DD" w:rsidRPr="00BE34A8" w14:paraId="76916119" w14:textId="77777777" w:rsidTr="001F6F0E">
        <w:tc>
          <w:tcPr>
            <w:tcW w:w="4950" w:type="dxa"/>
          </w:tcPr>
          <w:p w14:paraId="7A743FE5" w14:textId="77777777" w:rsidR="00D227DD" w:rsidRPr="00FD0FF7" w:rsidRDefault="00D227DD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0D90C8E" w14:textId="77777777" w:rsidR="00D227DD" w:rsidRPr="00FD0FF7" w:rsidRDefault="00D227DD" w:rsidP="00E66399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8C41CCA" w14:textId="5005FD73" w:rsidR="00D227DD" w:rsidRPr="00FD0FF7" w:rsidRDefault="00D227DD" w:rsidP="00E66399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D176301" w14:textId="7E046495" w:rsidR="00215115" w:rsidRDefault="00171D77" w:rsidP="00000344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7E79CD">
        <w:rPr>
          <w:rFonts w:asciiTheme="minorBidi" w:hAnsiTheme="minorBidi" w:cstheme="minorBidi"/>
          <w:sz w:val="28"/>
          <w:szCs w:val="28"/>
          <w:cs/>
        </w:rPr>
        <w:t>ภายใต้เงื่อนไขของประทานบัตร</w:t>
      </w:r>
      <w:r w:rsidR="00471575">
        <w:rPr>
          <w:rFonts w:asciiTheme="minorBidi" w:hAnsiTheme="minorBidi" w:cstheme="minorBidi" w:hint="cs"/>
          <w:sz w:val="28"/>
          <w:szCs w:val="28"/>
          <w:cs/>
        </w:rPr>
        <w:t>ของบริษัท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บริษัทฯจะต้องดำเนินการทำเหมืองตามแผนผังโครงการทำเหมืองและ</w:t>
      </w:r>
      <w:r w:rsidR="00D9055F" w:rsidRPr="007E79CD">
        <w:rPr>
          <w:rFonts w:asciiTheme="minorBidi" w:hAnsiTheme="minorBidi" w:cstheme="minorBidi"/>
          <w:sz w:val="28"/>
          <w:szCs w:val="28"/>
        </w:rPr>
        <w:br/>
      </w:r>
      <w:r w:rsidRPr="007E79CD">
        <w:rPr>
          <w:rFonts w:asciiTheme="minorBidi" w:hAnsiTheme="minorBidi" w:cstheme="minorBidi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 รวมทั้ง</w:t>
      </w:r>
      <w:r w:rsidRPr="007E79CD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จะต้องปฏิบัติตามหลักเกณฑ์และเงื่อนไขที่กำหนดในประทานบัตรดังกล่าว เมื่อวันที่ </w:t>
      </w:r>
      <w:r w:rsidR="00A83889" w:rsidRPr="007E79CD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7E79CD">
        <w:rPr>
          <w:rFonts w:asciiTheme="minorBidi" w:hAnsiTheme="minorBidi" w:cstheme="minorBidi"/>
          <w:spacing w:val="-2"/>
          <w:sz w:val="28"/>
          <w:szCs w:val="28"/>
          <w:cs/>
        </w:rPr>
        <w:t xml:space="preserve"> สิงหาคม </w:t>
      </w:r>
      <w:r w:rsidR="00A83889" w:rsidRPr="007E79CD">
        <w:rPr>
          <w:rFonts w:asciiTheme="minorBidi" w:hAnsiTheme="minorBidi" w:cstheme="minorBidi"/>
          <w:spacing w:val="-2"/>
          <w:sz w:val="28"/>
          <w:szCs w:val="28"/>
        </w:rPr>
        <w:t>2557</w:t>
      </w:r>
      <w:r w:rsidR="0000034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บริษัทฯได้ทำข้อตกลงการจ่ายผลประโยชน์พิเศษเพื่อประโยชน์แก่รัฐเพื่อตอบแทนการต่ออายุประทานบัตรเดิม โดยประทานบัตรดังกล่าวมีอายุ </w:t>
      </w:r>
      <w:r w:rsidR="00A83889" w:rsidRPr="007E79CD">
        <w:rPr>
          <w:rFonts w:asciiTheme="minorBidi" w:hAnsiTheme="minorBidi" w:cstheme="minorBidi"/>
          <w:sz w:val="28"/>
          <w:szCs w:val="28"/>
        </w:rPr>
        <w:t>25</w:t>
      </w:r>
      <w:r w:rsidRPr="007E79CD">
        <w:rPr>
          <w:rFonts w:asciiTheme="minorBidi" w:hAnsiTheme="minorBidi" w:cstheme="minorBidi"/>
          <w:sz w:val="28"/>
          <w:szCs w:val="28"/>
          <w:cs/>
        </w:rPr>
        <w:t xml:space="preserve"> ปี จะสิ้นสุดในปี </w:t>
      </w:r>
      <w:r w:rsidR="00A83889" w:rsidRPr="007E79CD">
        <w:rPr>
          <w:rFonts w:asciiTheme="minorBidi" w:hAnsiTheme="minorBidi" w:cstheme="minorBidi"/>
          <w:sz w:val="28"/>
          <w:szCs w:val="28"/>
        </w:rPr>
        <w:t>2583</w:t>
      </w:r>
    </w:p>
    <w:p w14:paraId="353E152D" w14:textId="49DCCCE7" w:rsidR="00B453CA" w:rsidRDefault="00215115" w:rsidP="00215115">
      <w:pPr>
        <w:spacing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D1C68"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bookmarkStart w:id="8" w:name="_Hlk33692071"/>
      <w:r w:rsidRPr="007D1C68"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8"/>
      <w:r w:rsidRPr="007D1C68">
        <w:rPr>
          <w:rFonts w:ascii="Cordia New" w:hAnsi="Cordia New" w:cs="Cordia New"/>
          <w:sz w:val="28"/>
          <w:szCs w:val="28"/>
        </w:rPr>
        <w:t xml:space="preserve">Limited </w:t>
      </w:r>
      <w:r w:rsidRPr="007D1C68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7D1C68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Pr="007D1C68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7D1C68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Pr="007D1C68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7D1C68">
        <w:rPr>
          <w:rFonts w:ascii="Cordia New" w:hAnsi="Cordia New" w:cs="Cordia New"/>
          <w:sz w:val="28"/>
          <w:szCs w:val="28"/>
        </w:rPr>
        <w:t xml:space="preserve">28 </w:t>
      </w:r>
      <w:r w:rsidRPr="007D1C68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Pr="007D1C68">
        <w:rPr>
          <w:rFonts w:ascii="Cordia New" w:hAnsi="Cordia New" w:cs="Cordia New"/>
          <w:sz w:val="28"/>
          <w:szCs w:val="28"/>
        </w:rPr>
        <w:t>2562</w:t>
      </w:r>
      <w:r w:rsidRPr="007D1C68">
        <w:rPr>
          <w:rFonts w:ascii="Cordia New" w:hAnsi="Cordia New" w:cs="Cordia New" w:hint="cs"/>
          <w:sz w:val="28"/>
          <w:szCs w:val="28"/>
          <w:cs/>
        </w:rPr>
        <w:t xml:space="preserve"> บริษัทได้ทำข้อตกลงเกี่ยวกับการระเบิดเหมือง </w:t>
      </w:r>
      <w:r w:rsidR="00646C3B">
        <w:rPr>
          <w:rFonts w:ascii="Cordia New" w:hAnsi="Cordia New" w:cs="Cordia New"/>
          <w:sz w:val="28"/>
          <w:szCs w:val="28"/>
        </w:rPr>
        <w:br/>
      </w:r>
      <w:r w:rsidRPr="007D1C68">
        <w:rPr>
          <w:rFonts w:ascii="Cordia New" w:hAnsi="Cordia New" w:cs="Cordia New" w:hint="cs"/>
          <w:sz w:val="28"/>
          <w:szCs w:val="28"/>
          <w:cs/>
        </w:rPr>
        <w:t xml:space="preserve">โดยสัญญามีอายุ </w:t>
      </w:r>
      <w:r w:rsidRPr="007D1C68">
        <w:rPr>
          <w:rFonts w:ascii="Cordia New" w:hAnsi="Cordia New" w:cs="Cordia New"/>
          <w:sz w:val="28"/>
          <w:szCs w:val="28"/>
        </w:rPr>
        <w:t xml:space="preserve">30 </w:t>
      </w:r>
      <w:r w:rsidRPr="007D1C68">
        <w:rPr>
          <w:rFonts w:ascii="Cordia New" w:hAnsi="Cordia New" w:cs="Cordia New" w:hint="cs"/>
          <w:sz w:val="28"/>
          <w:szCs w:val="28"/>
          <w:cs/>
        </w:rPr>
        <w:t xml:space="preserve">ปี จะสิ้นสุดในวันที่ </w:t>
      </w:r>
      <w:r w:rsidRPr="007D1C68">
        <w:rPr>
          <w:rFonts w:ascii="Cordia New" w:hAnsi="Cordia New" w:cs="Cordia New"/>
          <w:sz w:val="28"/>
          <w:szCs w:val="28"/>
        </w:rPr>
        <w:t xml:space="preserve">11 </w:t>
      </w:r>
      <w:r w:rsidRPr="007D1C68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7D1C68">
        <w:rPr>
          <w:rFonts w:ascii="Cordia New" w:hAnsi="Cordia New" w:cs="Cordia New"/>
          <w:sz w:val="28"/>
          <w:szCs w:val="28"/>
        </w:rPr>
        <w:t>2589</w:t>
      </w:r>
    </w:p>
    <w:p w14:paraId="36AD9B2D" w14:textId="77777777" w:rsidR="00B453CA" w:rsidRDefault="00B453CA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763CD016" w14:textId="40F93D0F" w:rsidR="006B3241" w:rsidRPr="00BE34A8" w:rsidRDefault="006B3241" w:rsidP="00ED3676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เงินกู้ยืมระยะสั้นจากสถาบันการเงิน</w:t>
      </w:r>
    </w:p>
    <w:tbl>
      <w:tblPr>
        <w:tblW w:w="92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27"/>
        <w:gridCol w:w="1145"/>
        <w:gridCol w:w="1080"/>
        <w:gridCol w:w="1170"/>
      </w:tblGrid>
      <w:tr w:rsidR="00922CFB" w:rsidRPr="00BE34A8" w14:paraId="133C3D15" w14:textId="77777777" w:rsidTr="00A32795">
        <w:tc>
          <w:tcPr>
            <w:tcW w:w="4680" w:type="dxa"/>
          </w:tcPr>
          <w:p w14:paraId="4138C4D4" w14:textId="77777777" w:rsidR="00922CFB" w:rsidRPr="00BE34A8" w:rsidRDefault="00922CFB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72" w:type="dxa"/>
            <w:gridSpan w:val="2"/>
            <w:vAlign w:val="bottom"/>
          </w:tcPr>
          <w:p w14:paraId="39E3C18C" w14:textId="3F6A571B" w:rsidR="00922CFB" w:rsidRPr="0040225D" w:rsidRDefault="00922CFB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0225D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  <w:r w:rsidRPr="0040225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gridSpan w:val="2"/>
            <w:vAlign w:val="bottom"/>
          </w:tcPr>
          <w:p w14:paraId="7184EB1A" w14:textId="049DEF74" w:rsidR="00922CFB" w:rsidRPr="00BE34A8" w:rsidRDefault="00922CFB" w:rsidP="007B1DF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E7ABB" w:rsidRPr="00BE34A8" w14:paraId="785752BE" w14:textId="77777777" w:rsidTr="00A32795">
        <w:tc>
          <w:tcPr>
            <w:tcW w:w="4680" w:type="dxa"/>
          </w:tcPr>
          <w:p w14:paraId="09001331" w14:textId="77777777" w:rsidR="00CA605D" w:rsidRPr="00BE34A8" w:rsidRDefault="00CA605D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62ECF9FE" w14:textId="03D6426B" w:rsidR="00CA605D" w:rsidRPr="00FD0FF7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FD0FF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4674" w:rsidRPr="00FD0FF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45" w:type="dxa"/>
          </w:tcPr>
          <w:p w14:paraId="383F7225" w14:textId="3CC244CD" w:rsidR="00CA605D" w:rsidRPr="00FD0FF7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B04674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</w:tcPr>
          <w:p w14:paraId="750ACC5B" w14:textId="6C39DE06" w:rsidR="00CA605D" w:rsidRPr="00243720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43720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CA605D" w:rsidRPr="0024372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24372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24372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04674" w:rsidRPr="0024372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3A4EB3DF" w14:textId="2BF835EF" w:rsidR="00CA605D" w:rsidRPr="00FD0FF7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B04674" w:rsidRPr="00FD0FF7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6B18BF" w:rsidRPr="00BE34A8" w14:paraId="4D73B594" w14:textId="77777777" w:rsidTr="00A32795">
        <w:tc>
          <w:tcPr>
            <w:tcW w:w="4680" w:type="dxa"/>
          </w:tcPr>
          <w:p w14:paraId="5A55E5A2" w14:textId="77777777" w:rsidR="006B18BF" w:rsidRPr="00BE34A8" w:rsidRDefault="006B18BF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14:paraId="2E10B786" w14:textId="6D9C6C44" w:rsidR="006B18BF" w:rsidRPr="0040225D" w:rsidRDefault="006B18BF" w:rsidP="007B1DF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022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50" w:type="dxa"/>
            <w:gridSpan w:val="2"/>
          </w:tcPr>
          <w:p w14:paraId="6397B125" w14:textId="4E56489E" w:rsidR="006B18BF" w:rsidRPr="00243720" w:rsidRDefault="006B18BF" w:rsidP="008F35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43720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24372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43720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EE7ABB" w:rsidRPr="00BE34A8" w14:paraId="42F34D7C" w14:textId="77777777" w:rsidTr="00A32795">
        <w:tc>
          <w:tcPr>
            <w:tcW w:w="4680" w:type="dxa"/>
          </w:tcPr>
          <w:p w14:paraId="490E2FF8" w14:textId="77777777" w:rsidR="007B4B60" w:rsidRPr="00BE34A8" w:rsidRDefault="007B4B60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27" w:type="dxa"/>
          </w:tcPr>
          <w:p w14:paraId="40531B21" w14:textId="6A271241" w:rsidR="007B4B60" w:rsidRPr="00FD0FF7" w:rsidRDefault="00243720" w:rsidP="00DB11B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1.90 </w:t>
            </w:r>
            <w:r w:rsidR="001F6F0E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7.</w:t>
            </w:r>
            <w:r w:rsidR="00C505C8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145" w:type="dxa"/>
          </w:tcPr>
          <w:p w14:paraId="4F449941" w14:textId="3EB95DA2" w:rsidR="007B4B60" w:rsidRPr="00FD0FF7" w:rsidRDefault="00957669" w:rsidP="00DB11B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="Cordia New" w:hAnsi="Cordia New" w:cs="Cordia New"/>
                <w:sz w:val="28"/>
                <w:szCs w:val="28"/>
              </w:rPr>
              <w:t xml:space="preserve">2.00 </w:t>
            </w:r>
            <w:r w:rsidR="001F6F0E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D0FF7">
              <w:rPr>
                <w:rFonts w:ascii="Cordia New" w:hAnsi="Cordia New" w:cs="Cordia New"/>
                <w:sz w:val="28"/>
                <w:szCs w:val="28"/>
              </w:rPr>
              <w:t xml:space="preserve"> 8.00</w:t>
            </w:r>
          </w:p>
        </w:tc>
        <w:tc>
          <w:tcPr>
            <w:tcW w:w="1080" w:type="dxa"/>
          </w:tcPr>
          <w:p w14:paraId="15B82B68" w14:textId="0CEEE830" w:rsidR="007B4B60" w:rsidRPr="00243720" w:rsidRDefault="00243720" w:rsidP="00DB11B0">
            <w:pPr>
              <w:pBdr>
                <w:bottom w:val="single" w:sz="4" w:space="1" w:color="auto"/>
              </w:pBdr>
              <w:tabs>
                <w:tab w:val="decimal" w:pos="85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43720">
              <w:rPr>
                <w:rFonts w:asciiTheme="minorBidi" w:hAnsiTheme="minorBidi" w:cstheme="minorBidi"/>
                <w:sz w:val="28"/>
                <w:szCs w:val="28"/>
              </w:rPr>
              <w:t>684,809</w:t>
            </w:r>
          </w:p>
        </w:tc>
        <w:tc>
          <w:tcPr>
            <w:tcW w:w="1170" w:type="dxa"/>
          </w:tcPr>
          <w:p w14:paraId="5565F19F" w14:textId="15CA218D" w:rsidR="007B4B60" w:rsidRPr="00FD0FF7" w:rsidRDefault="007A651F" w:rsidP="0046263D">
            <w:pPr>
              <w:pBdr>
                <w:bottom w:val="single" w:sz="4" w:space="1" w:color="auto"/>
              </w:pBdr>
              <w:tabs>
                <w:tab w:val="decimal" w:pos="861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D0FF7">
              <w:rPr>
                <w:rFonts w:ascii="Cordia New" w:hAnsi="Cordia New" w:cs="Cordia New"/>
                <w:sz w:val="28"/>
                <w:szCs w:val="28"/>
              </w:rPr>
              <w:t>648,043</w:t>
            </w:r>
          </w:p>
        </w:tc>
      </w:tr>
      <w:tr w:rsidR="007B4B60" w:rsidRPr="00BE34A8" w14:paraId="3C0F1D69" w14:textId="77777777" w:rsidTr="001508FB">
        <w:tc>
          <w:tcPr>
            <w:tcW w:w="6952" w:type="dxa"/>
            <w:gridSpan w:val="3"/>
          </w:tcPr>
          <w:p w14:paraId="0AF05708" w14:textId="77777777" w:rsidR="007B4B60" w:rsidRPr="00FD0FF7" w:rsidRDefault="007B4B60" w:rsidP="00DB11B0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D0FF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1477E3C" w14:textId="399D0BC9" w:rsidR="007B4B60" w:rsidRPr="0046263D" w:rsidRDefault="00243720" w:rsidP="00DB11B0">
            <w:pPr>
              <w:pBdr>
                <w:bottom w:val="double" w:sz="4" w:space="1" w:color="auto"/>
              </w:pBdr>
              <w:tabs>
                <w:tab w:val="decimal" w:pos="850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263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684,809</w:t>
            </w:r>
          </w:p>
        </w:tc>
        <w:tc>
          <w:tcPr>
            <w:tcW w:w="1170" w:type="dxa"/>
          </w:tcPr>
          <w:p w14:paraId="6EC2A3B4" w14:textId="38D2C50F" w:rsidR="007B4B60" w:rsidRPr="0046263D" w:rsidRDefault="00407D07" w:rsidP="0046263D">
            <w:pPr>
              <w:pBdr>
                <w:bottom w:val="double" w:sz="4" w:space="1" w:color="auto"/>
              </w:pBdr>
              <w:tabs>
                <w:tab w:val="decimal" w:pos="861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6263D">
              <w:rPr>
                <w:rFonts w:ascii="Cordia New" w:hAnsi="Cordia New" w:cs="Cordia New"/>
                <w:b/>
                <w:bCs/>
                <w:sz w:val="28"/>
                <w:szCs w:val="28"/>
              </w:rPr>
              <w:t>648,043</w:t>
            </w:r>
          </w:p>
        </w:tc>
      </w:tr>
    </w:tbl>
    <w:p w14:paraId="305D489D" w14:textId="4CF09032" w:rsidR="0041006D" w:rsidRPr="001F6F0E" w:rsidRDefault="0041006D" w:rsidP="001F6F0E">
      <w:pPr>
        <w:pStyle w:val="ListParagraph"/>
        <w:spacing w:line="260" w:lineRule="exact"/>
        <w:ind w:left="562"/>
        <w:jc w:val="thaiDistribute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080"/>
        <w:gridCol w:w="1170"/>
        <w:gridCol w:w="1134"/>
        <w:gridCol w:w="1134"/>
      </w:tblGrid>
      <w:tr w:rsidR="00096258" w:rsidRPr="00BE34A8" w14:paraId="3EFF615F" w14:textId="77777777" w:rsidTr="00A32795">
        <w:tc>
          <w:tcPr>
            <w:tcW w:w="4680" w:type="dxa"/>
          </w:tcPr>
          <w:p w14:paraId="6C1084BF" w14:textId="77777777" w:rsidR="00096258" w:rsidRPr="00BE34A8" w:rsidRDefault="00096258" w:rsidP="00D10D8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0C17997" w14:textId="77777777" w:rsidR="00096258" w:rsidRPr="0040225D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0225D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  <w:r w:rsidRPr="0040225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gridSpan w:val="2"/>
            <w:vAlign w:val="bottom"/>
          </w:tcPr>
          <w:p w14:paraId="29626668" w14:textId="10937937" w:rsidR="00096258" w:rsidRPr="00BE34A8" w:rsidRDefault="00096258" w:rsidP="00C3287D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258" w:rsidRPr="00BE34A8" w14:paraId="1EE3828C" w14:textId="77777777" w:rsidTr="00A32795">
        <w:tc>
          <w:tcPr>
            <w:tcW w:w="4680" w:type="dxa"/>
          </w:tcPr>
          <w:p w14:paraId="66475F30" w14:textId="77777777" w:rsidR="00096258" w:rsidRPr="00BE34A8" w:rsidRDefault="00096258" w:rsidP="00D10D8D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1BA0EF" w14:textId="77777777" w:rsidR="00096258" w:rsidRPr="00327325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32732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DF9CB43" w14:textId="77777777" w:rsidR="00096258" w:rsidRPr="00327325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</w:p>
        </w:tc>
        <w:tc>
          <w:tcPr>
            <w:tcW w:w="1134" w:type="dxa"/>
            <w:shd w:val="clear" w:color="auto" w:fill="auto"/>
          </w:tcPr>
          <w:p w14:paraId="02F7AC66" w14:textId="77777777" w:rsidR="00096258" w:rsidRPr="00327325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32732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29D7D79" w14:textId="77777777" w:rsidR="00096258" w:rsidRPr="00327325" w:rsidRDefault="00096258" w:rsidP="00D10D8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32732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</w:p>
        </w:tc>
      </w:tr>
      <w:tr w:rsidR="00096258" w:rsidRPr="00BE34A8" w14:paraId="34462930" w14:textId="77777777" w:rsidTr="00A32795">
        <w:tc>
          <w:tcPr>
            <w:tcW w:w="4680" w:type="dxa"/>
          </w:tcPr>
          <w:p w14:paraId="1913FB85" w14:textId="77777777" w:rsidR="00096258" w:rsidRPr="00BE34A8" w:rsidRDefault="00096258" w:rsidP="00D10D8D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2EA4DBCF" w14:textId="77777777" w:rsidR="00096258" w:rsidRPr="0040225D" w:rsidRDefault="00096258" w:rsidP="00D10D8D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022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5915A69" w14:textId="77777777" w:rsidR="00096258" w:rsidRPr="00327325" w:rsidRDefault="00096258" w:rsidP="00D10D8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32732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327325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96258" w:rsidRPr="00BE34A8" w14:paraId="3B394CCF" w14:textId="77777777" w:rsidTr="00A32795">
        <w:tc>
          <w:tcPr>
            <w:tcW w:w="4680" w:type="dxa"/>
          </w:tcPr>
          <w:p w14:paraId="02A6F560" w14:textId="77777777" w:rsidR="00096258" w:rsidRPr="00BE34A8" w:rsidRDefault="00096258" w:rsidP="00D10D8D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A201CAB" w14:textId="4C8069DF" w:rsidR="00096258" w:rsidRPr="00327325" w:rsidRDefault="00327325" w:rsidP="001F6F0E">
            <w:pPr>
              <w:ind w:left="-108" w:right="-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1.90 </w:t>
            </w:r>
            <w:r w:rsidR="001F6F0E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327325">
              <w:rPr>
                <w:rFonts w:asciiTheme="minorBidi" w:hAnsiTheme="minorBidi" w:cstheme="minorBidi"/>
                <w:sz w:val="28"/>
                <w:szCs w:val="28"/>
              </w:rPr>
              <w:t xml:space="preserve"> 2.10</w:t>
            </w:r>
          </w:p>
        </w:tc>
        <w:tc>
          <w:tcPr>
            <w:tcW w:w="1170" w:type="dxa"/>
            <w:shd w:val="clear" w:color="auto" w:fill="auto"/>
          </w:tcPr>
          <w:p w14:paraId="1CF8C031" w14:textId="5534D3A3" w:rsidR="00096258" w:rsidRPr="00327325" w:rsidRDefault="00C518FF" w:rsidP="00D10D8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="Cordia New" w:hAnsi="Cordia New" w:cs="Cordia New"/>
                <w:sz w:val="28"/>
                <w:szCs w:val="28"/>
              </w:rPr>
              <w:t>2.00 - 2.10</w:t>
            </w:r>
          </w:p>
        </w:tc>
        <w:tc>
          <w:tcPr>
            <w:tcW w:w="1134" w:type="dxa"/>
            <w:shd w:val="clear" w:color="auto" w:fill="auto"/>
          </w:tcPr>
          <w:p w14:paraId="0DF1C9C8" w14:textId="1F60C6DE" w:rsidR="00096258" w:rsidRPr="00327325" w:rsidRDefault="00327325" w:rsidP="00DB11B0">
            <w:pPr>
              <w:pBdr>
                <w:bottom w:val="single" w:sz="4" w:space="1" w:color="auto"/>
              </w:pBdr>
              <w:tabs>
                <w:tab w:val="decimal" w:pos="87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sz w:val="28"/>
                <w:szCs w:val="28"/>
              </w:rPr>
              <w:t>580,142</w:t>
            </w:r>
          </w:p>
        </w:tc>
        <w:tc>
          <w:tcPr>
            <w:tcW w:w="1134" w:type="dxa"/>
            <w:shd w:val="clear" w:color="auto" w:fill="auto"/>
          </w:tcPr>
          <w:p w14:paraId="0FD6B70E" w14:textId="193BEB29" w:rsidR="00096258" w:rsidRPr="0046263D" w:rsidRDefault="00D74B69" w:rsidP="0046263D">
            <w:pPr>
              <w:pBdr>
                <w:bottom w:val="single" w:sz="4" w:space="1" w:color="auto"/>
              </w:pBdr>
              <w:tabs>
                <w:tab w:val="decimal" w:pos="861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327325">
              <w:rPr>
                <w:rFonts w:ascii="Cordia New" w:hAnsi="Cordia New" w:cs="Cordia New"/>
                <w:sz w:val="28"/>
                <w:szCs w:val="28"/>
              </w:rPr>
              <w:t>550,000</w:t>
            </w:r>
          </w:p>
        </w:tc>
      </w:tr>
      <w:tr w:rsidR="00096258" w:rsidRPr="00BE34A8" w14:paraId="0FDD8F3E" w14:textId="77777777" w:rsidTr="00A32795">
        <w:tc>
          <w:tcPr>
            <w:tcW w:w="6926" w:type="dxa"/>
            <w:gridSpan w:val="3"/>
            <w:shd w:val="clear" w:color="auto" w:fill="auto"/>
          </w:tcPr>
          <w:p w14:paraId="204467EF" w14:textId="77777777" w:rsidR="00096258" w:rsidRPr="00327325" w:rsidRDefault="00096258" w:rsidP="00D10D8D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2732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7B540148" w14:textId="42E2C05D" w:rsidR="00096258" w:rsidRPr="008D685E" w:rsidRDefault="00327325" w:rsidP="00DB11B0">
            <w:pPr>
              <w:pBdr>
                <w:bottom w:val="double" w:sz="4" w:space="1" w:color="auto"/>
              </w:pBdr>
              <w:tabs>
                <w:tab w:val="decimal" w:pos="877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D685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580,142</w:t>
            </w:r>
          </w:p>
        </w:tc>
        <w:tc>
          <w:tcPr>
            <w:tcW w:w="1134" w:type="dxa"/>
            <w:shd w:val="clear" w:color="auto" w:fill="auto"/>
          </w:tcPr>
          <w:p w14:paraId="60C20F9B" w14:textId="6B352807" w:rsidR="00096258" w:rsidRPr="0046263D" w:rsidRDefault="00D74B69" w:rsidP="0046263D">
            <w:pPr>
              <w:pBdr>
                <w:bottom w:val="double" w:sz="4" w:space="1" w:color="auto"/>
              </w:pBdr>
              <w:tabs>
                <w:tab w:val="decimal" w:pos="861"/>
              </w:tabs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6263D">
              <w:rPr>
                <w:rFonts w:ascii="Cordia New" w:hAnsi="Cordia New" w:cs="Cordia New"/>
                <w:b/>
                <w:bCs/>
                <w:sz w:val="28"/>
                <w:szCs w:val="28"/>
              </w:rPr>
              <w:t>550,000</w:t>
            </w:r>
          </w:p>
        </w:tc>
      </w:tr>
      <w:tr w:rsidR="00096258" w:rsidRPr="00BE34A8" w14:paraId="092ACA94" w14:textId="77777777" w:rsidTr="00A32795">
        <w:tc>
          <w:tcPr>
            <w:tcW w:w="6926" w:type="dxa"/>
            <w:gridSpan w:val="3"/>
          </w:tcPr>
          <w:p w14:paraId="41CD0082" w14:textId="77777777" w:rsidR="00096258" w:rsidRPr="00BE34A8" w:rsidRDefault="00096258" w:rsidP="00D10D8D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09963E6" w14:textId="77777777" w:rsidR="00096258" w:rsidRPr="00BE34A8" w:rsidRDefault="00096258" w:rsidP="00D10D8D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9A653E" w14:textId="77777777" w:rsidR="00096258" w:rsidRPr="00BE34A8" w:rsidRDefault="00096258" w:rsidP="00D10D8D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7A2E815" w14:textId="37F95E61" w:rsidR="00562859" w:rsidRPr="00BE34A8" w:rsidRDefault="00562859" w:rsidP="008D685E">
      <w:pPr>
        <w:pStyle w:val="ListParagraph"/>
        <w:numPr>
          <w:ilvl w:val="0"/>
          <w:numId w:val="23"/>
        </w:numPr>
        <w:tabs>
          <w:tab w:val="left" w:pos="8364"/>
        </w:tabs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</w:t>
      </w:r>
      <w:r w:rsidR="0006364C"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หนี้อื่น</w:t>
      </w:r>
    </w:p>
    <w:tbl>
      <w:tblPr>
        <w:tblW w:w="944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23"/>
        <w:gridCol w:w="881"/>
        <w:gridCol w:w="1063"/>
        <w:gridCol w:w="1207"/>
        <w:gridCol w:w="1121"/>
        <w:gridCol w:w="1153"/>
      </w:tblGrid>
      <w:tr w:rsidR="00215115" w:rsidRPr="00BE34A8" w14:paraId="4B07B5F9" w14:textId="77777777" w:rsidTr="00B32028">
        <w:trPr>
          <w:trHeight w:val="80"/>
        </w:trPr>
        <w:tc>
          <w:tcPr>
            <w:tcW w:w="4023" w:type="dxa"/>
          </w:tcPr>
          <w:p w14:paraId="0695E5B8" w14:textId="77777777" w:rsidR="00215115" w:rsidRPr="00BE34A8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28565242" w14:textId="77777777" w:rsidR="00215115" w:rsidRPr="00215115" w:rsidRDefault="00215115" w:rsidP="00215115">
            <w:pPr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70" w:type="dxa"/>
            <w:gridSpan w:val="2"/>
          </w:tcPr>
          <w:p w14:paraId="3F9A74C6" w14:textId="67B1BAC0" w:rsidR="00215115" w:rsidRPr="00BE34A8" w:rsidRDefault="00215115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3" w:type="dxa"/>
            <w:gridSpan w:val="2"/>
          </w:tcPr>
          <w:p w14:paraId="237E9ADC" w14:textId="77777777" w:rsidR="00215115" w:rsidRPr="00BE34A8" w:rsidRDefault="00215115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115" w:rsidRPr="00BE34A8" w14:paraId="2E7F360B" w14:textId="77777777" w:rsidTr="00B32028">
        <w:trPr>
          <w:trHeight w:val="80"/>
        </w:trPr>
        <w:tc>
          <w:tcPr>
            <w:tcW w:w="4023" w:type="dxa"/>
          </w:tcPr>
          <w:p w14:paraId="01DCF950" w14:textId="77777777" w:rsidR="00215115" w:rsidRPr="00BE34A8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vAlign w:val="bottom"/>
          </w:tcPr>
          <w:p w14:paraId="66B34FC2" w14:textId="3A1407DA" w:rsidR="00215115" w:rsidRPr="00340AEC" w:rsidRDefault="00215115" w:rsidP="001F6F0E">
            <w:pPr>
              <w:ind w:left="-70"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340AE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3" w:type="dxa"/>
          </w:tcPr>
          <w:p w14:paraId="15551C1A" w14:textId="5A05BE54" w:rsidR="00215115" w:rsidRPr="00995E84" w:rsidRDefault="00FB25BA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C35A05">
              <w:rPr>
                <w:rFonts w:asciiTheme="minorBidi" w:hAnsiTheme="minorBidi" w:cstheme="minorBidi"/>
                <w:sz w:val="28"/>
                <w:szCs w:val="28"/>
              </w:rPr>
              <w:t xml:space="preserve"> 2563</w:t>
            </w:r>
          </w:p>
        </w:tc>
        <w:tc>
          <w:tcPr>
            <w:tcW w:w="1207" w:type="dxa"/>
          </w:tcPr>
          <w:p w14:paraId="7D23C119" w14:textId="6740084F" w:rsidR="00215115" w:rsidRPr="00995E84" w:rsidRDefault="00215115" w:rsidP="001F6F0E">
            <w:pPr>
              <w:pBdr>
                <w:bottom w:val="single" w:sz="4" w:space="1" w:color="auto"/>
              </w:pBdr>
              <w:ind w:left="-110" w:right="-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  <w:r w:rsidR="00000344">
              <w:rPr>
                <w:rFonts w:asciiTheme="minorBidi" w:hAnsiTheme="minorBidi" w:cstheme="minorBidi"/>
                <w:sz w:val="28"/>
                <w:szCs w:val="28"/>
              </w:rPr>
              <w:br/>
              <w:t>(</w:t>
            </w:r>
            <w:r w:rsidR="0000034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  <w:r w:rsidR="0000034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1" w:type="dxa"/>
          </w:tcPr>
          <w:p w14:paraId="5FB3E101" w14:textId="487F1462" w:rsidR="00215115" w:rsidRPr="00995E84" w:rsidRDefault="00FB25BA" w:rsidP="001F6F0E">
            <w:pPr>
              <w:pBdr>
                <w:bottom w:val="single" w:sz="4" w:space="1" w:color="auto"/>
              </w:pBdr>
              <w:ind w:right="-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มีนาคม256</w:t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52" w:type="dxa"/>
          </w:tcPr>
          <w:p w14:paraId="12CBC632" w14:textId="4E3DDDB3" w:rsidR="00215115" w:rsidRPr="00995E84" w:rsidRDefault="00FB25BA" w:rsidP="001F6F0E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215115" w:rsidRPr="00995E8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2562</w:t>
            </w:r>
          </w:p>
        </w:tc>
      </w:tr>
      <w:tr w:rsidR="00215115" w:rsidRPr="00BE34A8" w14:paraId="2564145E" w14:textId="77777777" w:rsidTr="00B32028">
        <w:trPr>
          <w:trHeight w:val="434"/>
        </w:trPr>
        <w:tc>
          <w:tcPr>
            <w:tcW w:w="4023" w:type="dxa"/>
          </w:tcPr>
          <w:p w14:paraId="204517E6" w14:textId="77777777" w:rsidR="00215115" w:rsidRPr="00BE34A8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2CF558DC" w14:textId="77777777" w:rsidR="00215115" w:rsidRPr="00340AEC" w:rsidRDefault="00215115" w:rsidP="00215115">
            <w:pPr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544" w:type="dxa"/>
            <w:gridSpan w:val="4"/>
          </w:tcPr>
          <w:p w14:paraId="091C7FEB" w14:textId="0807C3F6" w:rsidR="00215115" w:rsidRPr="00995E84" w:rsidRDefault="00215115" w:rsidP="006B18BF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95E84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995E8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995E84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32795" w:rsidRPr="00BE34A8" w14:paraId="2B4880C3" w14:textId="77777777" w:rsidTr="00B32028">
        <w:trPr>
          <w:trHeight w:val="406"/>
        </w:trPr>
        <w:tc>
          <w:tcPr>
            <w:tcW w:w="4023" w:type="dxa"/>
          </w:tcPr>
          <w:p w14:paraId="0255570C" w14:textId="77E022C5" w:rsidR="00A32795" w:rsidRPr="00BE34A8" w:rsidRDefault="00A32795" w:rsidP="00A32795">
            <w:pPr>
              <w:ind w:right="-19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81" w:type="dxa"/>
          </w:tcPr>
          <w:p w14:paraId="1EF916A4" w14:textId="16A40043" w:rsidR="00A32795" w:rsidRPr="00340AEC" w:rsidRDefault="00D15370" w:rsidP="00A32795">
            <w:pPr>
              <w:ind w:left="-108" w:right="-4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54E65CA8" w14:textId="45922C24" w:rsidR="00A32795" w:rsidRPr="0058117F" w:rsidRDefault="00A32795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8117F"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1207" w:type="dxa"/>
          </w:tcPr>
          <w:p w14:paraId="247D8A06" w14:textId="6F747E48" w:rsidR="00A32795" w:rsidRPr="00DF4F14" w:rsidRDefault="00A32795" w:rsidP="00D33674">
            <w:pPr>
              <w:tabs>
                <w:tab w:val="decimal" w:pos="888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1" w:type="dxa"/>
          </w:tcPr>
          <w:p w14:paraId="7F24DEB8" w14:textId="631D7D8D" w:rsidR="00A32795" w:rsidRPr="00DF4F14" w:rsidRDefault="00A32795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4481312E" w14:textId="7D666B8D" w:rsidR="00A32795" w:rsidRPr="00995E84" w:rsidRDefault="00A32795" w:rsidP="00D33674">
            <w:pPr>
              <w:tabs>
                <w:tab w:val="decimal" w:pos="877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15115" w:rsidRPr="00BE34A8" w14:paraId="6162CD71" w14:textId="77777777" w:rsidTr="00B32028">
        <w:trPr>
          <w:trHeight w:val="406"/>
        </w:trPr>
        <w:tc>
          <w:tcPr>
            <w:tcW w:w="4023" w:type="dxa"/>
          </w:tcPr>
          <w:p w14:paraId="61492194" w14:textId="77777777" w:rsidR="00215115" w:rsidRPr="00BE34A8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81" w:type="dxa"/>
          </w:tcPr>
          <w:p w14:paraId="5B52D355" w14:textId="77777777" w:rsidR="00215115" w:rsidRPr="00340AEC" w:rsidRDefault="0021511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4D9A25F2" w14:textId="13162F3F" w:rsidR="00215115" w:rsidRPr="0058117F" w:rsidRDefault="00215115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117F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="00A32795" w:rsidRPr="0058117F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DF4F14" w:rsidRPr="0058117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32795" w:rsidRPr="0058117F">
              <w:rPr>
                <w:rFonts w:asciiTheme="minorBidi" w:hAnsiTheme="minorBidi" w:cstheme="minorBidi"/>
                <w:sz w:val="28"/>
                <w:szCs w:val="28"/>
              </w:rPr>
              <w:t>90</w:t>
            </w:r>
            <w:r w:rsidR="0001324D" w:rsidRPr="0058117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07" w:type="dxa"/>
          </w:tcPr>
          <w:p w14:paraId="2DAEA66F" w14:textId="7193C55B" w:rsidR="00215115" w:rsidRPr="00DF4F14" w:rsidRDefault="00215115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F4F14">
              <w:rPr>
                <w:rFonts w:ascii="Cordia New" w:hAnsi="Cordia New" w:cs="Cordia New"/>
                <w:sz w:val="28"/>
                <w:szCs w:val="28"/>
              </w:rPr>
              <w:t>182,234</w:t>
            </w:r>
          </w:p>
        </w:tc>
        <w:tc>
          <w:tcPr>
            <w:tcW w:w="1121" w:type="dxa"/>
          </w:tcPr>
          <w:p w14:paraId="2033AAEC" w14:textId="487FE262" w:rsidR="00215115" w:rsidRPr="00DF4F14" w:rsidRDefault="00215115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F4F14">
              <w:rPr>
                <w:rFonts w:asciiTheme="minorBidi" w:hAnsiTheme="minorBidi" w:cstheme="minorBidi"/>
                <w:sz w:val="28"/>
                <w:szCs w:val="28"/>
              </w:rPr>
              <w:t>96,209</w:t>
            </w:r>
          </w:p>
        </w:tc>
        <w:tc>
          <w:tcPr>
            <w:tcW w:w="1152" w:type="dxa"/>
          </w:tcPr>
          <w:p w14:paraId="7930D4DB" w14:textId="4ECCC92B" w:rsidR="00215115" w:rsidRPr="00995E84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109,165</w:t>
            </w:r>
          </w:p>
        </w:tc>
      </w:tr>
      <w:tr w:rsidR="00215115" w:rsidRPr="00BE34A8" w14:paraId="10780726" w14:textId="77777777" w:rsidTr="00B32028">
        <w:trPr>
          <w:trHeight w:val="261"/>
        </w:trPr>
        <w:tc>
          <w:tcPr>
            <w:tcW w:w="4023" w:type="dxa"/>
          </w:tcPr>
          <w:p w14:paraId="267059DE" w14:textId="77777777" w:rsidR="00215115" w:rsidRPr="00BE34A8" w:rsidRDefault="00215115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เจ้าหนี้อื่น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881" w:type="dxa"/>
          </w:tcPr>
          <w:p w14:paraId="0ACDBC3F" w14:textId="2D40CC99" w:rsidR="00215115" w:rsidRPr="00340AEC" w:rsidRDefault="00D15370" w:rsidP="00A32795">
            <w:pPr>
              <w:ind w:left="-108" w:right="-4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3F34701E" w14:textId="4FAAF349" w:rsidR="00215115" w:rsidRPr="0058117F" w:rsidRDefault="0001324D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117F">
              <w:rPr>
                <w:rFonts w:asciiTheme="minorBidi" w:hAnsiTheme="minorBidi" w:cstheme="minorBidi"/>
                <w:sz w:val="28"/>
                <w:szCs w:val="28"/>
              </w:rPr>
              <w:t>65,517</w:t>
            </w:r>
          </w:p>
        </w:tc>
        <w:tc>
          <w:tcPr>
            <w:tcW w:w="1207" w:type="dxa"/>
          </w:tcPr>
          <w:p w14:paraId="59BDF9E7" w14:textId="147D05D9" w:rsidR="00215115" w:rsidRPr="00DF4F14" w:rsidRDefault="00451B5C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127</w:t>
            </w:r>
          </w:p>
        </w:tc>
        <w:tc>
          <w:tcPr>
            <w:tcW w:w="1121" w:type="dxa"/>
            <w:shd w:val="clear" w:color="auto" w:fill="auto"/>
          </w:tcPr>
          <w:p w14:paraId="6828E5F0" w14:textId="52A79147" w:rsidR="00215115" w:rsidRPr="00DF4F14" w:rsidRDefault="00215115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DF4F14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Pr="00DF4F14">
              <w:rPr>
                <w:rFonts w:asciiTheme="minorBidi" w:hAnsiTheme="minorBidi" w:cstheme="minorBidi" w:hint="cs"/>
                <w:sz w:val="28"/>
                <w:szCs w:val="28"/>
                <w:cs/>
              </w:rPr>
              <w:t>711</w:t>
            </w:r>
          </w:p>
        </w:tc>
        <w:tc>
          <w:tcPr>
            <w:tcW w:w="1152" w:type="dxa"/>
          </w:tcPr>
          <w:p w14:paraId="040A0BEC" w14:textId="17900B2C" w:rsidR="00215115" w:rsidRPr="00995E84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1,022</w:t>
            </w:r>
          </w:p>
        </w:tc>
      </w:tr>
      <w:tr w:rsidR="00215115" w:rsidRPr="00BE34A8" w14:paraId="54FF4851" w14:textId="77777777" w:rsidTr="00B32028">
        <w:trPr>
          <w:trHeight w:val="80"/>
        </w:trPr>
        <w:tc>
          <w:tcPr>
            <w:tcW w:w="4023" w:type="dxa"/>
          </w:tcPr>
          <w:p w14:paraId="784D2AAE" w14:textId="78AA60F5" w:rsidR="00215115" w:rsidRPr="00BE34A8" w:rsidRDefault="00215115" w:rsidP="00A32795">
            <w:pPr>
              <w:ind w:left="167" w:hanging="125"/>
              <w:rPr>
                <w:rFonts w:asciiTheme="minorBidi" w:hAnsiTheme="minorBidi" w:cstheme="minorBidi"/>
                <w:sz w:val="28"/>
                <w:szCs w:val="28"/>
              </w:rPr>
            </w:pPr>
            <w:r w:rsidRPr="008654C0">
              <w:rPr>
                <w:rFonts w:ascii="Cordia New" w:hAnsi="Cordia New" w:cs="Cordia New"/>
                <w:sz w:val="28"/>
                <w:szCs w:val="28"/>
                <w:cs/>
              </w:rPr>
              <w:t>สิ่งตอบแทนในการซื้อ</w:t>
            </w:r>
            <w:r w:rsidRPr="008654C0">
              <w:rPr>
                <w:rFonts w:ascii="Cordia New" w:hAnsi="Cordia New" w:cs="Cordia New" w:hint="cs"/>
                <w:sz w:val="28"/>
                <w:szCs w:val="28"/>
                <w:cs/>
              </w:rPr>
              <w:t>ที่</w:t>
            </w:r>
            <w:r w:rsidRPr="008654C0">
              <w:rPr>
                <w:rFonts w:ascii="Cordia New" w:hAnsi="Cordia New" w:cs="Cordia New"/>
                <w:sz w:val="28"/>
                <w:szCs w:val="28"/>
                <w:cs/>
              </w:rPr>
              <w:t>ยังไม่ได้ชำระ</w:t>
            </w:r>
            <w:r w:rsidR="007B6A6F">
              <w:rPr>
                <w:rFonts w:ascii="Cordia New" w:hAnsi="Cordia New" w:cs="Cordia New"/>
                <w:sz w:val="28"/>
                <w:szCs w:val="28"/>
              </w:rPr>
              <w:br/>
            </w:r>
            <w:r w:rsidRPr="008654C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8654C0">
              <w:rPr>
                <w:rFonts w:ascii="Cordia New" w:hAnsi="Cordia New" w:cs="Cordi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81" w:type="dxa"/>
          </w:tcPr>
          <w:p w14:paraId="7F6091D8" w14:textId="77777777" w:rsidR="00A32795" w:rsidRDefault="00A3279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  <w:p w14:paraId="5F2B8D72" w14:textId="591138AE" w:rsidR="00215115" w:rsidRPr="00340AEC" w:rsidRDefault="00D15370" w:rsidP="0058117F">
            <w:pPr>
              <w:ind w:left="-108" w:right="-4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bottom"/>
          </w:tcPr>
          <w:p w14:paraId="436B3BCA" w14:textId="026FC84A" w:rsidR="00215115" w:rsidRPr="0058117F" w:rsidRDefault="00A32795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8117F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01324D" w:rsidRPr="0058117F">
              <w:rPr>
                <w:rFonts w:asciiTheme="minorBidi" w:hAnsiTheme="minorBidi" w:cstheme="minorBidi"/>
                <w:sz w:val="28"/>
                <w:szCs w:val="28"/>
              </w:rPr>
              <w:t>8,400</w:t>
            </w:r>
          </w:p>
        </w:tc>
        <w:tc>
          <w:tcPr>
            <w:tcW w:w="1207" w:type="dxa"/>
            <w:vAlign w:val="bottom"/>
          </w:tcPr>
          <w:p w14:paraId="03E1817D" w14:textId="06FCE721" w:rsidR="00215115" w:rsidRPr="00DF4F14" w:rsidRDefault="00215115" w:rsidP="00D33674">
            <w:pPr>
              <w:tabs>
                <w:tab w:val="decimal" w:pos="888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DF4F14">
              <w:rPr>
                <w:rFonts w:ascii="Cordia New" w:hAnsi="Cordia New" w:cs="Cordia New"/>
                <w:sz w:val="28"/>
                <w:szCs w:val="28"/>
              </w:rPr>
              <w:t>83,219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D31485C" w14:textId="5FB7A14F" w:rsidR="00215115" w:rsidRPr="00DF4F14" w:rsidRDefault="00215115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DF4F1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66B1FB37" w14:textId="2797B7FE" w:rsidR="00215115" w:rsidRPr="00995E84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15115" w:rsidRPr="00BE34A8" w14:paraId="0A3E14E0" w14:textId="77777777" w:rsidTr="00B32028">
        <w:trPr>
          <w:trHeight w:val="80"/>
        </w:trPr>
        <w:tc>
          <w:tcPr>
            <w:tcW w:w="4023" w:type="dxa"/>
          </w:tcPr>
          <w:p w14:paraId="67B6E8EF" w14:textId="77777777" w:rsidR="00215115" w:rsidRPr="00BE34A8" w:rsidRDefault="00215115" w:rsidP="00A32795">
            <w:pPr>
              <w:tabs>
                <w:tab w:val="left" w:pos="162"/>
              </w:tabs>
              <w:ind w:right="-1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881" w:type="dxa"/>
          </w:tcPr>
          <w:p w14:paraId="7D83CBB3" w14:textId="77777777" w:rsidR="00215115" w:rsidRPr="00340AEC" w:rsidRDefault="0021511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6F131880" w14:textId="0A834A96" w:rsidR="00215115" w:rsidRPr="0058117F" w:rsidRDefault="0001324D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8117F">
              <w:rPr>
                <w:rFonts w:asciiTheme="minorBidi" w:hAnsiTheme="minorBidi" w:cstheme="minorBidi"/>
                <w:sz w:val="28"/>
                <w:szCs w:val="28"/>
              </w:rPr>
              <w:t>166,</w:t>
            </w:r>
            <w:r w:rsidR="00640A78">
              <w:rPr>
                <w:rFonts w:asciiTheme="minorBidi" w:hAnsiTheme="minorBidi" w:cstheme="minorBidi"/>
                <w:sz w:val="28"/>
                <w:szCs w:val="28"/>
              </w:rPr>
              <w:t>764</w:t>
            </w:r>
          </w:p>
        </w:tc>
        <w:tc>
          <w:tcPr>
            <w:tcW w:w="1207" w:type="dxa"/>
          </w:tcPr>
          <w:p w14:paraId="4A9FD41F" w14:textId="371C09DA" w:rsidR="00215115" w:rsidRPr="00DF4F14" w:rsidRDefault="00215115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6A7B1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451B5C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6A5254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6A7B1E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6A5254">
              <w:rPr>
                <w:rFonts w:ascii="Cordia New" w:hAnsi="Cordia New" w:cs="Cordia New"/>
                <w:sz w:val="28"/>
                <w:szCs w:val="28"/>
              </w:rPr>
              <w:t>785</w:t>
            </w:r>
          </w:p>
        </w:tc>
        <w:tc>
          <w:tcPr>
            <w:tcW w:w="1121" w:type="dxa"/>
            <w:shd w:val="clear" w:color="auto" w:fill="auto"/>
          </w:tcPr>
          <w:p w14:paraId="70997935" w14:textId="11E3F3E3" w:rsidR="00215115" w:rsidRPr="00DF4F14" w:rsidRDefault="00215115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DF4F14">
              <w:rPr>
                <w:rFonts w:asciiTheme="minorBidi" w:hAnsiTheme="minorBidi" w:cstheme="minorBidi"/>
                <w:sz w:val="28"/>
                <w:szCs w:val="28"/>
              </w:rPr>
              <w:t>77,</w:t>
            </w:r>
            <w:r w:rsidRPr="00DF4F14">
              <w:rPr>
                <w:rFonts w:asciiTheme="minorBidi" w:hAnsiTheme="minorBidi" w:cstheme="minorBidi" w:hint="cs"/>
                <w:sz w:val="28"/>
                <w:szCs w:val="28"/>
                <w:cs/>
              </w:rPr>
              <w:t>35</w:t>
            </w:r>
            <w:r w:rsidR="00207362" w:rsidRPr="00DF4F14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</w:p>
        </w:tc>
        <w:tc>
          <w:tcPr>
            <w:tcW w:w="1152" w:type="dxa"/>
          </w:tcPr>
          <w:p w14:paraId="4ACBDF30" w14:textId="4E103036" w:rsidR="00215115" w:rsidRPr="00995E84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76,468</w:t>
            </w:r>
          </w:p>
        </w:tc>
      </w:tr>
      <w:tr w:rsidR="00215115" w:rsidRPr="00BE34A8" w14:paraId="65812AC5" w14:textId="77777777" w:rsidTr="00B32028">
        <w:trPr>
          <w:trHeight w:val="80"/>
        </w:trPr>
        <w:tc>
          <w:tcPr>
            <w:tcW w:w="4023" w:type="dxa"/>
          </w:tcPr>
          <w:p w14:paraId="0AB38016" w14:textId="77777777" w:rsidR="00215115" w:rsidRPr="00BE34A8" w:rsidRDefault="00215115" w:rsidP="007B1D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881" w:type="dxa"/>
          </w:tcPr>
          <w:p w14:paraId="2EFF615A" w14:textId="77777777" w:rsidR="00215115" w:rsidRPr="00340AEC" w:rsidRDefault="00215115" w:rsidP="0021511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23459400" w14:textId="63FB26AE" w:rsidR="00215115" w:rsidRPr="0058117F" w:rsidRDefault="00DF4F14" w:rsidP="00D33674">
            <w:pP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58117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1324D" w:rsidRPr="0058117F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96667C">
              <w:rPr>
                <w:rFonts w:asciiTheme="minorBidi" w:hAnsiTheme="minorBidi" w:cstheme="minorBidi" w:hint="cs"/>
                <w:sz w:val="28"/>
                <w:szCs w:val="28"/>
                <w:cs/>
              </w:rPr>
              <w:t>969</w:t>
            </w:r>
          </w:p>
        </w:tc>
        <w:tc>
          <w:tcPr>
            <w:tcW w:w="1207" w:type="dxa"/>
          </w:tcPr>
          <w:p w14:paraId="3F4B8CD5" w14:textId="48DBDD5F" w:rsidR="00215115" w:rsidRPr="00DF4F14" w:rsidRDefault="00215115" w:rsidP="00D33674">
            <w:pP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DF4F14">
              <w:rPr>
                <w:rFonts w:ascii="Cordia New" w:hAnsi="Cordia New" w:cs="Cordia New"/>
                <w:sz w:val="28"/>
                <w:szCs w:val="28"/>
              </w:rPr>
              <w:t>68,838</w:t>
            </w:r>
          </w:p>
        </w:tc>
        <w:tc>
          <w:tcPr>
            <w:tcW w:w="1121" w:type="dxa"/>
          </w:tcPr>
          <w:p w14:paraId="50669022" w14:textId="6C45E767" w:rsidR="00215115" w:rsidRPr="00DF4F14" w:rsidRDefault="00207362" w:rsidP="00D33674">
            <w:pP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DF4F14">
              <w:rPr>
                <w:rFonts w:asciiTheme="minorBidi" w:hAnsiTheme="minorBidi" w:cstheme="minorBidi" w:hint="cs"/>
                <w:sz w:val="28"/>
                <w:szCs w:val="28"/>
                <w:cs/>
              </w:rPr>
              <w:t>32</w:t>
            </w:r>
            <w:r w:rsidRPr="00DF4F14">
              <w:rPr>
                <w:rFonts w:asciiTheme="minorBidi" w:hAnsiTheme="minorBidi" w:cstheme="minorBidi"/>
                <w:sz w:val="28"/>
                <w:szCs w:val="28"/>
              </w:rPr>
              <w:t>,83</w:t>
            </w:r>
            <w:r w:rsidR="00D3367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152" w:type="dxa"/>
          </w:tcPr>
          <w:p w14:paraId="09B45081" w14:textId="310D96CA" w:rsidR="00215115" w:rsidRPr="00995E84" w:rsidRDefault="00215115" w:rsidP="00D33674">
            <w:pP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54,724</w:t>
            </w:r>
          </w:p>
        </w:tc>
      </w:tr>
      <w:tr w:rsidR="00A32795" w:rsidRPr="00BE34A8" w14:paraId="0845D9C5" w14:textId="77777777" w:rsidTr="00B32028">
        <w:trPr>
          <w:trHeight w:val="80"/>
        </w:trPr>
        <w:tc>
          <w:tcPr>
            <w:tcW w:w="4023" w:type="dxa"/>
          </w:tcPr>
          <w:p w14:paraId="2DE09A85" w14:textId="70196ACC" w:rsidR="00A32795" w:rsidRPr="00BE34A8" w:rsidRDefault="00A32795" w:rsidP="001508FB">
            <w:pPr>
              <w:ind w:left="168" w:right="-14" w:hanging="16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เงินรับล่วงหน้าจากลูกค้า</w:t>
            </w:r>
            <w:r w:rsidR="00B32028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881" w:type="dxa"/>
          </w:tcPr>
          <w:p w14:paraId="2CEFDC6F" w14:textId="77777777" w:rsidR="00A32795" w:rsidRPr="00340AEC" w:rsidRDefault="00A32795" w:rsidP="00A3279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C949D9C" w14:textId="788E8482" w:rsidR="00A32795" w:rsidRPr="0058117F" w:rsidRDefault="00FB25BA" w:rsidP="00AA0C1C">
            <w:pPr>
              <w:pBdr>
                <w:bottom w:val="single" w:sz="6" w:space="1" w:color="auto"/>
              </w:pBdr>
              <w:tabs>
                <w:tab w:val="decimal" w:pos="789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1324D" w:rsidRPr="0058117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024</w:t>
            </w:r>
          </w:p>
        </w:tc>
        <w:tc>
          <w:tcPr>
            <w:tcW w:w="1207" w:type="dxa"/>
            <w:vAlign w:val="bottom"/>
          </w:tcPr>
          <w:p w14:paraId="0C6F337B" w14:textId="75B70E81" w:rsidR="00A32795" w:rsidRPr="00DF4F14" w:rsidRDefault="00A32795" w:rsidP="005D5EE9">
            <w:pPr>
              <w:pBdr>
                <w:bottom w:val="single" w:sz="6" w:space="1" w:color="auto"/>
              </w:pBd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DF4F14">
              <w:rPr>
                <w:rFonts w:ascii="Cordia New" w:hAnsi="Cordia New" w:cs="Cordia New"/>
                <w:sz w:val="28"/>
                <w:szCs w:val="28"/>
              </w:rPr>
              <w:t>1,</w:t>
            </w:r>
            <w:r w:rsidRPr="005D5EE9">
              <w:rPr>
                <w:rFonts w:asciiTheme="minorBidi" w:hAnsiTheme="minorBidi" w:cstheme="minorBidi"/>
                <w:sz w:val="28"/>
                <w:szCs w:val="28"/>
              </w:rPr>
              <w:t>918</w:t>
            </w:r>
          </w:p>
        </w:tc>
        <w:tc>
          <w:tcPr>
            <w:tcW w:w="1121" w:type="dxa"/>
            <w:vAlign w:val="bottom"/>
          </w:tcPr>
          <w:p w14:paraId="2116A5F1" w14:textId="1431D46E" w:rsidR="00A32795" w:rsidRPr="00DF4F14" w:rsidRDefault="00A32795" w:rsidP="00AA0C1C">
            <w:pPr>
              <w:pBdr>
                <w:bottom w:val="single" w:sz="6" w:space="1" w:color="auto"/>
              </w:pBdr>
              <w:tabs>
                <w:tab w:val="decimal" w:pos="796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F4F14">
              <w:rPr>
                <w:rFonts w:asciiTheme="minorBidi" w:hAnsiTheme="minorBidi" w:cstheme="minorBidi"/>
                <w:sz w:val="28"/>
                <w:szCs w:val="28"/>
              </w:rPr>
              <w:t>1,978</w:t>
            </w:r>
          </w:p>
        </w:tc>
        <w:tc>
          <w:tcPr>
            <w:tcW w:w="1152" w:type="dxa"/>
            <w:vAlign w:val="bottom"/>
          </w:tcPr>
          <w:p w14:paraId="7CE8C120" w14:textId="0CF1D187" w:rsidR="00A32795" w:rsidRPr="00995E84" w:rsidRDefault="00A32795" w:rsidP="00AA0C1C">
            <w:pPr>
              <w:pBdr>
                <w:bottom w:val="single" w:sz="6" w:space="1" w:color="auto"/>
              </w:pBdr>
              <w:tabs>
                <w:tab w:val="decimal" w:pos="877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sz w:val="28"/>
                <w:szCs w:val="28"/>
              </w:rPr>
              <w:t>1,874</w:t>
            </w:r>
          </w:p>
        </w:tc>
      </w:tr>
      <w:tr w:rsidR="00A32795" w:rsidRPr="00BE34A8" w14:paraId="22114C20" w14:textId="77777777" w:rsidTr="00B32028">
        <w:trPr>
          <w:trHeight w:val="354"/>
        </w:trPr>
        <w:tc>
          <w:tcPr>
            <w:tcW w:w="4023" w:type="dxa"/>
            <w:vAlign w:val="bottom"/>
          </w:tcPr>
          <w:p w14:paraId="7AC018D4" w14:textId="77777777" w:rsidR="00A32795" w:rsidRPr="00A511F1" w:rsidRDefault="00A32795" w:rsidP="00FB25BA">
            <w:pPr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881" w:type="dxa"/>
          </w:tcPr>
          <w:p w14:paraId="54F9DB90" w14:textId="77777777" w:rsidR="00A32795" w:rsidRPr="00340AEC" w:rsidRDefault="00A32795" w:rsidP="00A32795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36857B0C" w14:textId="168F76FC" w:rsidR="00A32795" w:rsidRPr="0058117F" w:rsidRDefault="00A32795" w:rsidP="00D33674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811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01324D" w:rsidRPr="0058117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98,</w:t>
            </w:r>
            <w:r w:rsidR="0096667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726</w:t>
            </w:r>
          </w:p>
        </w:tc>
        <w:tc>
          <w:tcPr>
            <w:tcW w:w="1207" w:type="dxa"/>
          </w:tcPr>
          <w:p w14:paraId="39CE42EB" w14:textId="07A26BCE" w:rsidR="00A32795" w:rsidRPr="00DF4F14" w:rsidRDefault="00A32795" w:rsidP="00D33674">
            <w:pPr>
              <w:pBdr>
                <w:bottom w:val="double" w:sz="4" w:space="1" w:color="auto"/>
              </w:pBdr>
              <w:tabs>
                <w:tab w:val="decimal" w:pos="888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623,121</w:t>
            </w:r>
          </w:p>
        </w:tc>
        <w:tc>
          <w:tcPr>
            <w:tcW w:w="1121" w:type="dxa"/>
          </w:tcPr>
          <w:p w14:paraId="38E9F6C1" w14:textId="795B22DC" w:rsidR="00A32795" w:rsidRPr="00DF4F14" w:rsidRDefault="00A32795" w:rsidP="00D33674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F4F1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211,085</w:t>
            </w:r>
          </w:p>
        </w:tc>
        <w:tc>
          <w:tcPr>
            <w:tcW w:w="1152" w:type="dxa"/>
          </w:tcPr>
          <w:p w14:paraId="02AC2B99" w14:textId="1E5E69DF" w:rsidR="00A32795" w:rsidRPr="00995E84" w:rsidRDefault="00A32795" w:rsidP="00D3367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95E84">
              <w:rPr>
                <w:rFonts w:ascii="Cordia New" w:hAnsi="Cordia New" w:cs="Cordia New"/>
                <w:b/>
                <w:bCs/>
                <w:sz w:val="28"/>
                <w:szCs w:val="28"/>
              </w:rPr>
              <w:t>243,253</w:t>
            </w:r>
          </w:p>
        </w:tc>
      </w:tr>
    </w:tbl>
    <w:p w14:paraId="2A69B277" w14:textId="77777777" w:rsidR="00B453CA" w:rsidRPr="00B453CA" w:rsidRDefault="00B453CA" w:rsidP="00B453CA">
      <w:pPr>
        <w:pStyle w:val="ListParagraph"/>
        <w:spacing w:before="240" w:after="120" w:line="420" w:lineRule="exact"/>
        <w:ind w:left="562"/>
        <w:jc w:val="thaiDistribute"/>
        <w:outlineLvl w:val="0"/>
        <w:rPr>
          <w:rFonts w:ascii="New York" w:cs="New York"/>
          <w:szCs w:val="24"/>
        </w:rPr>
      </w:pPr>
    </w:p>
    <w:p w14:paraId="0CA21C4E" w14:textId="172CBD5F" w:rsidR="008D49E3" w:rsidRPr="00C3287D" w:rsidRDefault="008D49E3" w:rsidP="00471575">
      <w:pPr>
        <w:pStyle w:val="ListParagraph"/>
        <w:numPr>
          <w:ilvl w:val="0"/>
          <w:numId w:val="23"/>
        </w:numPr>
        <w:spacing w:before="240" w:after="120" w:line="420" w:lineRule="exact"/>
        <w:ind w:left="562" w:hanging="562"/>
        <w:jc w:val="thaiDistribute"/>
        <w:outlineLvl w:val="0"/>
        <w:rPr>
          <w:rFonts w:ascii="New York" w:cs="New York"/>
          <w:szCs w:val="24"/>
        </w:rPr>
      </w:pPr>
      <w:r w:rsidRPr="00C3287D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เงินกู้ยืมระยะยาว</w:t>
      </w:r>
      <w:r w:rsidR="00EA0E06">
        <w:rPr>
          <w:rFonts w:asciiTheme="minorBidi" w:hAnsiTheme="minorBidi" w:cstheme="minorBidi" w:hint="cs"/>
          <w:b/>
          <w:bCs/>
          <w:sz w:val="28"/>
          <w:szCs w:val="28"/>
          <w:cs/>
        </w:rPr>
        <w:t>จากสถาบันการเงิน</w:t>
      </w:r>
    </w:p>
    <w:p w14:paraId="42249B0D" w14:textId="30F0C22F" w:rsidR="008A5FA0" w:rsidRPr="00BE34A8" w:rsidRDefault="008A5FA0" w:rsidP="00770F80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</w:t>
      </w:r>
      <w:r w:rsidR="00EA0E06">
        <w:rPr>
          <w:rFonts w:asciiTheme="minorBidi" w:hAnsiTheme="minorBidi" w:cstheme="minorBidi" w:hint="cs"/>
          <w:sz w:val="28"/>
          <w:szCs w:val="28"/>
          <w:cs/>
        </w:rPr>
        <w:t>จากสถาบันการเงิน</w:t>
      </w:r>
      <w:r w:rsidRPr="00BE34A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7B1DF0" w:rsidRPr="00BE34A8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995E84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995E84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F72EB9" w:rsidRPr="00995E84">
        <w:rPr>
          <w:rFonts w:asciiTheme="minorBidi" w:hAnsiTheme="minorBidi" w:cstheme="minorBidi"/>
          <w:sz w:val="28"/>
          <w:szCs w:val="28"/>
        </w:rPr>
        <w:t>31</w:t>
      </w:r>
      <w:r w:rsidR="005567ED" w:rsidRPr="00995E84">
        <w:rPr>
          <w:rFonts w:asciiTheme="minorBidi" w:hAnsiTheme="minorBidi" w:cstheme="minorBidi"/>
          <w:sz w:val="28"/>
          <w:szCs w:val="28"/>
        </w:rPr>
        <w:t xml:space="preserve"> </w:t>
      </w:r>
      <w:r w:rsidR="007B1DF0" w:rsidRPr="00995E84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995E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995E84">
        <w:rPr>
          <w:rFonts w:asciiTheme="minorBidi" w:hAnsiTheme="minorBidi" w:cstheme="minorBidi"/>
          <w:sz w:val="28"/>
          <w:szCs w:val="28"/>
        </w:rPr>
        <w:t>256</w:t>
      </w:r>
      <w:r w:rsidR="00652BD2" w:rsidRPr="00995E84">
        <w:rPr>
          <w:rFonts w:asciiTheme="minorBidi" w:hAnsiTheme="minorBidi" w:cstheme="minorBidi"/>
          <w:sz w:val="28"/>
          <w:szCs w:val="28"/>
        </w:rPr>
        <w:t>3</w:t>
      </w:r>
      <w:r w:rsidR="00ED3676" w:rsidRPr="00995E8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A0E06">
        <w:rPr>
          <w:rFonts w:asciiTheme="minorBidi" w:hAnsiTheme="minorBidi" w:cstheme="minorBidi"/>
          <w:sz w:val="28"/>
          <w:szCs w:val="28"/>
          <w:cs/>
        </w:rPr>
        <w:br/>
      </w:r>
      <w:r w:rsidRPr="00995E84">
        <w:rPr>
          <w:rFonts w:asciiTheme="minorBidi" w:hAnsiTheme="minorBidi" w:cstheme="minorBidi"/>
          <w:sz w:val="28"/>
          <w:szCs w:val="28"/>
          <w:cs/>
        </w:rPr>
        <w:t>มีรายละเอียด</w:t>
      </w:r>
      <w:r w:rsidRPr="00BE34A8">
        <w:rPr>
          <w:rFonts w:asciiTheme="minorBidi" w:hAnsiTheme="minorBidi" w:cstheme="minorBidi"/>
          <w:sz w:val="28"/>
          <w:szCs w:val="28"/>
          <w:cs/>
        </w:rPr>
        <w:t>ดังนี้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985"/>
      </w:tblGrid>
      <w:tr w:rsidR="00B500AF" w:rsidRPr="00BE34A8" w14:paraId="6B76AAB9" w14:textId="77777777" w:rsidTr="0058117F">
        <w:tc>
          <w:tcPr>
            <w:tcW w:w="5040" w:type="dxa"/>
            <w:vAlign w:val="bottom"/>
          </w:tcPr>
          <w:p w14:paraId="68658913" w14:textId="77777777" w:rsidR="00B500AF" w:rsidRPr="00BE34A8" w:rsidRDefault="00B500AF" w:rsidP="002767D3">
            <w:pPr>
              <w:spacing w:line="380" w:lineRule="exact"/>
              <w:ind w:left="102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A57D09C" w14:textId="352302C3" w:rsidR="00B500AF" w:rsidRPr="00BE34A8" w:rsidRDefault="00B500AF" w:rsidP="00B500AF">
            <w:pPr>
              <w:pStyle w:val="Header"/>
              <w:pBdr>
                <w:bottom w:val="single" w:sz="4" w:space="1" w:color="auto"/>
              </w:pBd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E1D0C88" w14:textId="77777777" w:rsidR="00B500AF" w:rsidRPr="00BE34A8" w:rsidRDefault="00B500AF" w:rsidP="00CF2433">
            <w:pPr>
              <w:pStyle w:val="Header"/>
              <w:pBdr>
                <w:bottom w:val="single" w:sz="4" w:space="1" w:color="auto"/>
              </w:pBdr>
              <w:spacing w:line="380" w:lineRule="exact"/>
              <w:ind w:lef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380A" w:rsidRPr="00BE34A8" w14:paraId="7709BD03" w14:textId="77777777" w:rsidTr="0058117F">
        <w:tc>
          <w:tcPr>
            <w:tcW w:w="5040" w:type="dxa"/>
          </w:tcPr>
          <w:p w14:paraId="5790556B" w14:textId="77777777" w:rsidR="00D7380A" w:rsidRPr="00BE34A8" w:rsidRDefault="00D7380A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5" w:type="dxa"/>
            <w:gridSpan w:val="2"/>
          </w:tcPr>
          <w:p w14:paraId="5729BB78" w14:textId="319F1428" w:rsidR="00D7380A" w:rsidRPr="00BE34A8" w:rsidRDefault="00D7380A" w:rsidP="006B04BE">
            <w:pP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B500AF" w:rsidRPr="00BE34A8" w14:paraId="7A5F264F" w14:textId="77777777" w:rsidTr="0058117F">
        <w:tc>
          <w:tcPr>
            <w:tcW w:w="5040" w:type="dxa"/>
          </w:tcPr>
          <w:p w14:paraId="42807C02" w14:textId="228EF99F" w:rsidR="00B500AF" w:rsidRPr="00215115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5E9AD12B" w14:textId="084A960D" w:rsidR="00B500AF" w:rsidRPr="0058117F" w:rsidRDefault="00BD140B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8117F">
              <w:rPr>
                <w:rFonts w:ascii="Cordia New" w:hAnsi="Cordia New" w:cs="Cordia New"/>
                <w:sz w:val="28"/>
                <w:szCs w:val="28"/>
              </w:rPr>
              <w:t>1,922,812</w:t>
            </w:r>
          </w:p>
        </w:tc>
        <w:tc>
          <w:tcPr>
            <w:tcW w:w="1985" w:type="dxa"/>
            <w:vAlign w:val="bottom"/>
          </w:tcPr>
          <w:p w14:paraId="56223BDB" w14:textId="70128646" w:rsidR="00B500AF" w:rsidRPr="00215115" w:rsidRDefault="0067236C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="Cordia New" w:hAnsi="Cordia New" w:cs="Cordia New"/>
                <w:sz w:val="28"/>
                <w:szCs w:val="28"/>
              </w:rPr>
              <w:t>1,593,556</w:t>
            </w:r>
          </w:p>
        </w:tc>
      </w:tr>
      <w:tr w:rsidR="00B500AF" w:rsidRPr="00BE34A8" w14:paraId="58087B50" w14:textId="77777777" w:rsidTr="0058117F">
        <w:tc>
          <w:tcPr>
            <w:tcW w:w="5040" w:type="dxa"/>
          </w:tcPr>
          <w:p w14:paraId="5D48D6AA" w14:textId="1A290C78" w:rsidR="00B500AF" w:rsidRPr="00215115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</w:tcPr>
          <w:p w14:paraId="2C3262D9" w14:textId="1CE1C65E" w:rsidR="00B500AF" w:rsidRPr="0058117F" w:rsidRDefault="0058117F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8117F">
              <w:rPr>
                <w:rFonts w:ascii="Cordia New" w:hAnsi="Cordia New" w:cs="Cordia New"/>
                <w:sz w:val="28"/>
                <w:szCs w:val="28"/>
              </w:rPr>
              <w:t>200,000</w:t>
            </w:r>
          </w:p>
        </w:tc>
        <w:tc>
          <w:tcPr>
            <w:tcW w:w="1985" w:type="dxa"/>
            <w:vAlign w:val="bottom"/>
          </w:tcPr>
          <w:p w14:paraId="4E601B69" w14:textId="11119ADB" w:rsidR="00B500AF" w:rsidRPr="00215115" w:rsidRDefault="00327325" w:rsidP="00CF2433">
            <w:pPr>
              <w:tabs>
                <w:tab w:val="decimal" w:pos="1598"/>
              </w:tabs>
              <w:spacing w:line="38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</w:rPr>
              <w:t>200,000</w:t>
            </w:r>
          </w:p>
        </w:tc>
      </w:tr>
      <w:tr w:rsidR="00B500AF" w:rsidRPr="00BE34A8" w14:paraId="5E9E65ED" w14:textId="77777777" w:rsidTr="0058117F">
        <w:tc>
          <w:tcPr>
            <w:tcW w:w="5040" w:type="dxa"/>
          </w:tcPr>
          <w:p w14:paraId="1BFB00BE" w14:textId="4826F8F1" w:rsidR="00B500AF" w:rsidRPr="00215115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1980" w:type="dxa"/>
          </w:tcPr>
          <w:p w14:paraId="3A2203D3" w14:textId="723C24C4" w:rsidR="00B500AF" w:rsidRPr="0058117F" w:rsidRDefault="0058117F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8117F">
              <w:rPr>
                <w:rFonts w:ascii="Cordia New" w:hAnsi="Cordia New" w:cs="Cordia New"/>
                <w:sz w:val="28"/>
                <w:szCs w:val="28"/>
              </w:rPr>
              <w:t>(99,</w:t>
            </w:r>
            <w:r w:rsidR="00FB25BA">
              <w:rPr>
                <w:rFonts w:ascii="Cordia New" w:hAnsi="Cordia New" w:cs="Cordia New"/>
                <w:sz w:val="28"/>
                <w:szCs w:val="28"/>
              </w:rPr>
              <w:t>198</w:t>
            </w:r>
            <w:r w:rsidRPr="0058117F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07583964" w14:textId="357A78D5" w:rsidR="00B500AF" w:rsidRPr="00BE34A8" w:rsidRDefault="00327325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(59,337)</w:t>
            </w:r>
          </w:p>
        </w:tc>
      </w:tr>
      <w:tr w:rsidR="00F51F20" w:rsidRPr="00BE34A8" w14:paraId="3F833399" w14:textId="77777777" w:rsidTr="0058117F">
        <w:tc>
          <w:tcPr>
            <w:tcW w:w="5040" w:type="dxa"/>
          </w:tcPr>
          <w:p w14:paraId="2446023C" w14:textId="76F1A214" w:rsidR="00F51F20" w:rsidRPr="00215115" w:rsidRDefault="00F51F20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215115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980" w:type="dxa"/>
          </w:tcPr>
          <w:p w14:paraId="2CD0820D" w14:textId="28083319" w:rsidR="00F51F20" w:rsidRPr="0058117F" w:rsidRDefault="0058117F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8117F">
              <w:rPr>
                <w:rFonts w:ascii="Cordia New" w:hAnsi="Cordia New" w:cs="Cordia New"/>
                <w:sz w:val="28"/>
                <w:szCs w:val="28"/>
              </w:rPr>
              <w:t>(400)</w:t>
            </w:r>
          </w:p>
        </w:tc>
        <w:tc>
          <w:tcPr>
            <w:tcW w:w="1985" w:type="dxa"/>
            <w:vAlign w:val="bottom"/>
          </w:tcPr>
          <w:p w14:paraId="561A06C9" w14:textId="57A6732C" w:rsidR="00F51F20" w:rsidRDefault="00F51F20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(400)</w:t>
            </w:r>
          </w:p>
        </w:tc>
      </w:tr>
      <w:tr w:rsidR="00B500AF" w:rsidRPr="00BE34A8" w14:paraId="1D231FB5" w14:textId="77777777" w:rsidTr="0058117F">
        <w:tc>
          <w:tcPr>
            <w:tcW w:w="5040" w:type="dxa"/>
            <w:vAlign w:val="bottom"/>
          </w:tcPr>
          <w:p w14:paraId="2F4D982A" w14:textId="7DB264DD" w:rsidR="00B500AF" w:rsidRPr="00215115" w:rsidRDefault="00B500AF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1980" w:type="dxa"/>
          </w:tcPr>
          <w:p w14:paraId="2024B50C" w14:textId="395020D6" w:rsidR="00B500AF" w:rsidRPr="0058117F" w:rsidRDefault="0058117F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8117F">
              <w:rPr>
                <w:rFonts w:ascii="Cordia New" w:hAnsi="Cordia New" w:cs="Cordia New"/>
                <w:sz w:val="28"/>
                <w:szCs w:val="28"/>
              </w:rPr>
              <w:t>250</w:t>
            </w:r>
          </w:p>
        </w:tc>
        <w:tc>
          <w:tcPr>
            <w:tcW w:w="1985" w:type="dxa"/>
            <w:vAlign w:val="bottom"/>
          </w:tcPr>
          <w:p w14:paraId="4ED359A6" w14:textId="709E78D0" w:rsidR="00B500AF" w:rsidRPr="00BE34A8" w:rsidRDefault="00327325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250</w:t>
            </w:r>
          </w:p>
        </w:tc>
      </w:tr>
      <w:tr w:rsidR="0058117F" w:rsidRPr="00BE34A8" w14:paraId="19232183" w14:textId="77777777" w:rsidTr="0058117F">
        <w:tc>
          <w:tcPr>
            <w:tcW w:w="5040" w:type="dxa"/>
            <w:vAlign w:val="bottom"/>
          </w:tcPr>
          <w:p w14:paraId="767CF9F2" w14:textId="4662C316" w:rsidR="0058117F" w:rsidRPr="00215115" w:rsidRDefault="0058117F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บวก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ขาดทุนที่ยังไม่เกิดขึ้นจริง</w:t>
            </w:r>
            <w:r w:rsidR="00764788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980" w:type="dxa"/>
          </w:tcPr>
          <w:p w14:paraId="338DC149" w14:textId="2BE76165" w:rsidR="0058117F" w:rsidRPr="0058117F" w:rsidRDefault="0058117F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8117F"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96667C">
              <w:rPr>
                <w:rFonts w:ascii="Cordia New" w:hAnsi="Cordia New" w:cs="Cordia New" w:hint="cs"/>
                <w:sz w:val="28"/>
                <w:szCs w:val="28"/>
                <w:cs/>
              </w:rPr>
              <w:t>330</w:t>
            </w:r>
          </w:p>
        </w:tc>
        <w:tc>
          <w:tcPr>
            <w:tcW w:w="1985" w:type="dxa"/>
            <w:vAlign w:val="bottom"/>
          </w:tcPr>
          <w:p w14:paraId="603CD779" w14:textId="59E4D149" w:rsidR="0058117F" w:rsidRDefault="0058117F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8117F" w:rsidRPr="00BE34A8" w14:paraId="72F90D00" w14:textId="77777777" w:rsidTr="0058117F">
        <w:tc>
          <w:tcPr>
            <w:tcW w:w="5040" w:type="dxa"/>
            <w:vAlign w:val="bottom"/>
          </w:tcPr>
          <w:p w14:paraId="68C082B5" w14:textId="6488E811" w:rsidR="0058117F" w:rsidRPr="00215115" w:rsidRDefault="0058117F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C633D56" w14:textId="534B94B1" w:rsidR="0058117F" w:rsidRPr="0058117F" w:rsidRDefault="0058117F" w:rsidP="0058117F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8117F">
              <w:rPr>
                <w:rFonts w:ascii="Cordia New" w:hAnsi="Cordia New" w:cs="Cordia New"/>
                <w:sz w:val="28"/>
                <w:szCs w:val="28"/>
              </w:rPr>
              <w:t>19,</w:t>
            </w:r>
            <w:r w:rsidR="00FB25BA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96667C">
              <w:rPr>
                <w:rFonts w:ascii="Cordia New" w:hAnsi="Cordia New" w:cs="Cordia New" w:hint="cs"/>
                <w:sz w:val="28"/>
                <w:szCs w:val="28"/>
                <w:cs/>
              </w:rPr>
              <w:t>45</w:t>
            </w:r>
          </w:p>
        </w:tc>
        <w:tc>
          <w:tcPr>
            <w:tcW w:w="1985" w:type="dxa"/>
            <w:vAlign w:val="bottom"/>
          </w:tcPr>
          <w:p w14:paraId="4634CF14" w14:textId="3A3DBAF5" w:rsidR="0058117F" w:rsidRDefault="0058117F" w:rsidP="00CF2433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500AF" w:rsidRPr="00BE34A8" w14:paraId="5C11AC22" w14:textId="77777777" w:rsidTr="0058117F">
        <w:tc>
          <w:tcPr>
            <w:tcW w:w="5040" w:type="dxa"/>
            <w:vAlign w:val="bottom"/>
          </w:tcPr>
          <w:p w14:paraId="67841388" w14:textId="1727909B" w:rsidR="00B500AF" w:rsidRPr="00215115" w:rsidRDefault="00B500AF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04BCAC9D" w14:textId="5CAAE3C6" w:rsidR="00B500AF" w:rsidRPr="00BE34A8" w:rsidRDefault="0058117F" w:rsidP="0058117F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2,047,139</w:t>
            </w:r>
          </w:p>
        </w:tc>
        <w:tc>
          <w:tcPr>
            <w:tcW w:w="1985" w:type="dxa"/>
            <w:vAlign w:val="bottom"/>
          </w:tcPr>
          <w:p w14:paraId="50EE2BC3" w14:textId="6D399F8B" w:rsidR="00B500AF" w:rsidRPr="00BE34A8" w:rsidRDefault="00F51F20" w:rsidP="00CF2433">
            <w:pP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1,734,069</w:t>
            </w:r>
          </w:p>
        </w:tc>
      </w:tr>
      <w:tr w:rsidR="00B500AF" w:rsidRPr="00BE34A8" w14:paraId="1BB074FF" w14:textId="77777777" w:rsidTr="0058117F">
        <w:tc>
          <w:tcPr>
            <w:tcW w:w="5040" w:type="dxa"/>
            <w:vAlign w:val="bottom"/>
          </w:tcPr>
          <w:p w14:paraId="2D057B74" w14:textId="77777777" w:rsidR="00B500AF" w:rsidRPr="00215115" w:rsidRDefault="00B500AF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215115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215115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3253E1C4" w14:textId="306CCE83" w:rsidR="00B500AF" w:rsidRPr="00BE34A8" w:rsidRDefault="0058117F" w:rsidP="0058117F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(494,204)</w:t>
            </w:r>
          </w:p>
        </w:tc>
        <w:tc>
          <w:tcPr>
            <w:tcW w:w="1985" w:type="dxa"/>
            <w:vAlign w:val="bottom"/>
          </w:tcPr>
          <w:p w14:paraId="465DE895" w14:textId="3C637643" w:rsidR="00B500AF" w:rsidRPr="00BE34A8" w:rsidRDefault="00F51F20" w:rsidP="00CF2433">
            <w:pPr>
              <w:pBdr>
                <w:bottom w:val="sing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(28</w:t>
            </w:r>
            <w:r w:rsidR="000C3322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C3322">
              <w:rPr>
                <w:rFonts w:asciiTheme="minorBidi" w:hAnsiTheme="minorBidi" w:cstheme="minorBidi"/>
                <w:sz w:val="28"/>
                <w:szCs w:val="28"/>
              </w:rPr>
              <w:t>265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500AF" w:rsidRPr="00BE34A8" w14:paraId="6D5136CE" w14:textId="77777777" w:rsidTr="0058117F">
        <w:tc>
          <w:tcPr>
            <w:tcW w:w="5040" w:type="dxa"/>
          </w:tcPr>
          <w:p w14:paraId="5B851E72" w14:textId="1362D05C" w:rsidR="00B500AF" w:rsidRPr="00A511F1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เงินกู้ยืมระยะยาว</w:t>
            </w:r>
            <w:r w:rsidR="0006270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จากสถาบันการเงิน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CF243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453031ED" w14:textId="3AD30704" w:rsidR="00B500AF" w:rsidRPr="00A511F1" w:rsidRDefault="0058117F" w:rsidP="0058117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81A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1,552,935</w:t>
            </w:r>
          </w:p>
        </w:tc>
        <w:tc>
          <w:tcPr>
            <w:tcW w:w="1985" w:type="dxa"/>
            <w:vAlign w:val="bottom"/>
          </w:tcPr>
          <w:p w14:paraId="1CEDE404" w14:textId="4BBB5443" w:rsidR="00B500AF" w:rsidRPr="00A511F1" w:rsidRDefault="00F51F20" w:rsidP="00CF2433">
            <w:pPr>
              <w:pBdr>
                <w:bottom w:val="double" w:sz="4" w:space="1" w:color="auto"/>
              </w:pBdr>
              <w:tabs>
                <w:tab w:val="decimal" w:pos="1598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1,44</w:t>
            </w:r>
            <w:r w:rsidR="00EA0E0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0C332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804</w:t>
            </w:r>
          </w:p>
        </w:tc>
      </w:tr>
      <w:tr w:rsidR="00B500AF" w:rsidRPr="00BE34A8" w14:paraId="5DCAAE0E" w14:textId="77777777" w:rsidTr="0058117F">
        <w:tc>
          <w:tcPr>
            <w:tcW w:w="5040" w:type="dxa"/>
          </w:tcPr>
          <w:p w14:paraId="365DA4C2" w14:textId="77777777" w:rsidR="00B500AF" w:rsidRPr="00BE34A8" w:rsidRDefault="00B500AF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3F99D9C" w14:textId="77777777" w:rsidR="00B500AF" w:rsidRPr="00BE34A8" w:rsidRDefault="00B500AF" w:rsidP="00ED3676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418671DB" w14:textId="1D634277" w:rsidR="00B500AF" w:rsidRPr="00BE34A8" w:rsidRDefault="00B500AF" w:rsidP="00ED3676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DCCCA41" w14:textId="0C7F38A3" w:rsidR="00F51F20" w:rsidRPr="00684DC4" w:rsidRDefault="00763338" w:rsidP="00F51F20">
      <w:pPr>
        <w:tabs>
          <w:tab w:val="left" w:pos="0"/>
          <w:tab w:val="left" w:pos="720"/>
        </w:tabs>
        <w:spacing w:after="120" w:line="40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F51F20" w:rsidRPr="00DF6844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="00F51F20" w:rsidRPr="00DF6844">
        <w:rPr>
          <w:rFonts w:ascii="Cordia New" w:hAnsi="Cordia New" w:cs="Cordia New"/>
          <w:sz w:val="28"/>
          <w:szCs w:val="28"/>
        </w:rPr>
        <w:t>1,</w:t>
      </w:r>
      <w:r w:rsidR="0096667C">
        <w:rPr>
          <w:rFonts w:ascii="Cordia New" w:hAnsi="Cordia New" w:cs="Cordia New"/>
          <w:sz w:val="28"/>
          <w:szCs w:val="28"/>
        </w:rPr>
        <w:t>548</w:t>
      </w:r>
      <w:r w:rsidR="00F51F20" w:rsidRPr="00DF6844">
        <w:rPr>
          <w:rFonts w:ascii="Cordia New" w:hAnsi="Cordia New" w:cs="Cordia New"/>
          <w:sz w:val="28"/>
          <w:szCs w:val="28"/>
          <w:cs/>
        </w:rPr>
        <w:t xml:space="preserve"> ล้านบาท บริษัท</w:t>
      </w:r>
      <w:r w:rsidR="00F51F20" w:rsidRPr="00684DC4">
        <w:rPr>
          <w:rFonts w:ascii="Cordia New" w:hAnsi="Cordia New" w:cs="Cordia New"/>
          <w:sz w:val="28"/>
          <w:szCs w:val="28"/>
          <w:cs/>
        </w:rPr>
        <w:t xml:space="preserve">ฯมีกำหนดการชำระคืนเงินต้นเป็นงวดทุกสามเดือน มีอัตราดอกเบี้ย </w:t>
      </w:r>
      <w:r w:rsidR="00F51F20" w:rsidRPr="00684DC4">
        <w:rPr>
          <w:rFonts w:ascii="Cordia New" w:hAnsi="Cordia New" w:cs="Cordia New"/>
          <w:sz w:val="28"/>
          <w:szCs w:val="28"/>
        </w:rPr>
        <w:t xml:space="preserve">MLR </w:t>
      </w:r>
      <w:r w:rsidR="00F51F20" w:rsidRPr="00684DC4">
        <w:rPr>
          <w:rFonts w:ascii="Cordia New" w:hAnsi="Cordia New" w:cs="Cordia New"/>
          <w:sz w:val="28"/>
          <w:szCs w:val="28"/>
          <w:cs/>
        </w:rPr>
        <w:t>หักด้วยอัตราคงที่ต่อปี ค้ำประกันโดยการจำนองที่ดินพร้อมสิ่งปลูกสร้าง และเครื่องจักรส่วนใหญ่ของบริษัทฯ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14:paraId="017DBBAD" w14:textId="149FE398" w:rsidR="00471575" w:rsidRDefault="00F51F20" w:rsidP="00DB11B0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9E219F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>
        <w:rPr>
          <w:rFonts w:ascii="Cordia New" w:hAnsi="Cordia New" w:cs="Cordia New"/>
          <w:sz w:val="28"/>
          <w:szCs w:val="28"/>
        </w:rPr>
        <w:t>4</w:t>
      </w:r>
      <w:r w:rsidRPr="009E219F">
        <w:rPr>
          <w:rFonts w:ascii="Cordia New" w:hAnsi="Cordia New" w:cs="Cordia New"/>
          <w:sz w:val="28"/>
          <w:szCs w:val="28"/>
        </w:rPr>
        <w:t>00</w:t>
      </w:r>
      <w:r w:rsidRPr="009E219F">
        <w:rPr>
          <w:rFonts w:ascii="Cordia New" w:hAnsi="Cordia New" w:cs="Cordia New"/>
          <w:sz w:val="28"/>
          <w:szCs w:val="28"/>
          <w:cs/>
        </w:rPr>
        <w:t xml:space="preserve"> ล้านบาท บริษัทฯมีกำหนดการชำระคืนเงินต้นเป็นงวดทุกสามเดือน </w:t>
      </w:r>
      <w:r w:rsidR="00C8688C">
        <w:rPr>
          <w:rFonts w:ascii="Cordia New" w:hAnsi="Cordia New" w:cs="Cordia New"/>
          <w:sz w:val="28"/>
          <w:szCs w:val="28"/>
          <w:cs/>
        </w:rPr>
        <w:br/>
      </w:r>
      <w:r w:rsidRPr="009E219F">
        <w:rPr>
          <w:rFonts w:ascii="Cordia New" w:hAnsi="Cordia New" w:cs="Cordia New"/>
          <w:sz w:val="28"/>
          <w:szCs w:val="28"/>
          <w:cs/>
        </w:rPr>
        <w:t xml:space="preserve">มีอัตราดอกเบี้ย </w:t>
      </w:r>
      <w:r w:rsidRPr="009E219F">
        <w:rPr>
          <w:rFonts w:ascii="Cordia New" w:hAnsi="Cordia New" w:cs="Cordia New"/>
          <w:sz w:val="28"/>
          <w:szCs w:val="28"/>
        </w:rPr>
        <w:t xml:space="preserve">MLR </w:t>
      </w:r>
      <w:r w:rsidRPr="009E219F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="00DB11B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66FE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FB66FE">
        <w:rPr>
          <w:rFonts w:ascii="Cordia New" w:hAnsi="Cordia New" w:cs="Cordia New"/>
          <w:sz w:val="28"/>
          <w:szCs w:val="28"/>
        </w:rPr>
        <w:t xml:space="preserve">30 </w:t>
      </w:r>
      <w:r w:rsidR="00FB66FE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FB66FE">
        <w:rPr>
          <w:rFonts w:ascii="Cordia New" w:hAnsi="Cordia New" w:cs="Cordia New"/>
          <w:sz w:val="28"/>
          <w:szCs w:val="28"/>
        </w:rPr>
        <w:t xml:space="preserve">2563 </w:t>
      </w:r>
      <w:r w:rsidR="00FB66FE" w:rsidRPr="00707A13">
        <w:rPr>
          <w:rFonts w:ascii="Cordia New" w:hAnsi="Cordia New" w:cs="Cordia New"/>
          <w:sz w:val="28"/>
          <w:szCs w:val="28"/>
          <w:cs/>
        </w:rPr>
        <w:t xml:space="preserve">บริษัทเบิกเงินกู้ยืมภายใต้สัญญาเงินกู้ยืมระยะยาวดังกล่าวข้างต้น เป็นจำนวนเงิน </w:t>
      </w:r>
      <w:r w:rsidR="00FB66FE" w:rsidRPr="00707A13">
        <w:rPr>
          <w:rFonts w:ascii="Cordia New" w:hAnsi="Cordia New" w:cs="Cordia New"/>
          <w:sz w:val="28"/>
          <w:szCs w:val="28"/>
        </w:rPr>
        <w:t>200</w:t>
      </w:r>
      <w:r w:rsidR="00FB66FE" w:rsidRPr="00707A13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E44873">
        <w:rPr>
          <w:rFonts w:ascii="Cordia New" w:hAnsi="Cordia New" w:cs="Cordia New" w:hint="cs"/>
          <w:sz w:val="28"/>
          <w:szCs w:val="28"/>
          <w:cs/>
        </w:rPr>
        <w:t>จนเต็มวงเงินกู้สัญญา</w:t>
      </w:r>
      <w:r w:rsidR="002930CE">
        <w:rPr>
          <w:rFonts w:ascii="Cordia New" w:hAnsi="Cordia New" w:cs="Cordia New" w:hint="cs"/>
          <w:sz w:val="28"/>
          <w:szCs w:val="28"/>
          <w:cs/>
        </w:rPr>
        <w:t>เงินกู้ยืมระยะยาว</w:t>
      </w:r>
      <w:r w:rsidR="00FB66FE" w:rsidRPr="00707A13">
        <w:rPr>
          <w:rFonts w:ascii="Cordia New" w:hAnsi="Cordia New" w:cs="Cordia New"/>
          <w:sz w:val="28"/>
          <w:szCs w:val="28"/>
          <w:cs/>
        </w:rPr>
        <w:t xml:space="preserve"> </w:t>
      </w:r>
      <w:r w:rsidR="00FB66FE" w:rsidRPr="00707A13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โดยจะครบกำหนดชำระคืนเงินกู้ยืมระยะยาวของวงเงินสินเชื่อเพิ่มเติมภายในไตรมาสที่ </w:t>
      </w:r>
      <w:r w:rsidR="00471B12">
        <w:rPr>
          <w:rFonts w:ascii="Cordia New" w:hAnsi="Cordia New" w:cs="Cordia New"/>
          <w:sz w:val="28"/>
          <w:szCs w:val="28"/>
        </w:rPr>
        <w:t>1</w:t>
      </w:r>
      <w:r w:rsidR="00FB66FE" w:rsidRPr="00707A13">
        <w:rPr>
          <w:rFonts w:ascii="Cordia New" w:hAnsi="Cordia New" w:cs="Cordia New"/>
          <w:sz w:val="28"/>
          <w:szCs w:val="28"/>
        </w:rPr>
        <w:t xml:space="preserve"> </w:t>
      </w:r>
      <w:r w:rsidR="00FB66FE" w:rsidRPr="00707A13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FB66FE" w:rsidRPr="00707A13">
        <w:rPr>
          <w:rFonts w:ascii="Cordia New" w:hAnsi="Cordia New" w:cs="Cordia New"/>
          <w:sz w:val="28"/>
          <w:szCs w:val="28"/>
        </w:rPr>
        <w:t>256</w:t>
      </w:r>
      <w:r w:rsidR="00471B12">
        <w:rPr>
          <w:rFonts w:ascii="Cordia New" w:hAnsi="Cordia New" w:cs="Cordia New"/>
          <w:sz w:val="28"/>
          <w:szCs w:val="28"/>
        </w:rPr>
        <w:t>7</w:t>
      </w:r>
    </w:p>
    <w:p w14:paraId="677EB478" w14:textId="14B19EB8" w:rsidR="00DB11B0" w:rsidRDefault="00F51F20" w:rsidP="005F1798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tab/>
      </w:r>
      <w:r w:rsidR="005F1798" w:rsidRPr="005F1798">
        <w:rPr>
          <w:rFonts w:ascii="Cordia New" w:hAnsi="Cordia New" w:cs="Cordia New"/>
          <w:sz w:val="28"/>
          <w:szCs w:val="28"/>
          <w:cs/>
        </w:rPr>
        <w:t>ภายใต้สัญญาเงินกู้ยืมระยะยาว</w:t>
      </w:r>
      <w:r w:rsidR="005F1798" w:rsidRPr="005F179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F1798" w:rsidRPr="005F1798">
        <w:rPr>
          <w:rFonts w:ascii="Cordia New" w:hAnsi="Cordia New" w:cs="Cordia New"/>
          <w:sz w:val="28"/>
          <w:szCs w:val="28"/>
          <w:cs/>
        </w:rPr>
        <w:t xml:space="preserve">วงเงิน </w:t>
      </w:r>
      <w:r w:rsidR="005F1798" w:rsidRPr="005F1798">
        <w:rPr>
          <w:rFonts w:ascii="Cordia New" w:hAnsi="Cordia New" w:cs="Cordia New"/>
          <w:sz w:val="28"/>
          <w:szCs w:val="28"/>
        </w:rPr>
        <w:t xml:space="preserve">284.5 </w:t>
      </w:r>
      <w:r w:rsidR="005F1798" w:rsidRPr="005F1798">
        <w:rPr>
          <w:rFonts w:ascii="Cordia New" w:hAnsi="Cordia New" w:cs="Cordia New"/>
          <w:sz w:val="28"/>
          <w:szCs w:val="28"/>
          <w:cs/>
        </w:rPr>
        <w:t>พันล้านดองเวียดนาม</w:t>
      </w:r>
      <w:r w:rsidR="005F1798" w:rsidRPr="005F179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F1798" w:rsidRPr="005F1798">
        <w:rPr>
          <w:rFonts w:ascii="Cordia New" w:hAnsi="Cordia New" w:cs="Cordia New"/>
          <w:sz w:val="28"/>
          <w:szCs w:val="28"/>
          <w:cs/>
        </w:rPr>
        <w:t xml:space="preserve">และวงเงิน </w:t>
      </w:r>
      <w:r w:rsidR="005F1798" w:rsidRPr="005F1798">
        <w:rPr>
          <w:rFonts w:ascii="Cordia New" w:hAnsi="Cordia New" w:cs="Cordia New"/>
          <w:sz w:val="28"/>
          <w:szCs w:val="28"/>
        </w:rPr>
        <w:t xml:space="preserve">6.4 </w:t>
      </w:r>
      <w:r w:rsidR="005F1798" w:rsidRPr="005F1798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ของ </w:t>
      </w:r>
      <w:r w:rsidR="005F1798" w:rsidRPr="005F1798">
        <w:rPr>
          <w:rFonts w:ascii="Cordia New" w:hAnsi="Cordia New" w:cs="Cordia New"/>
          <w:sz w:val="28"/>
          <w:szCs w:val="28"/>
        </w:rPr>
        <w:t>Ha Long QN Lime</w:t>
      </w:r>
      <w:r w:rsidR="005F1798" w:rsidRPr="00A2546A">
        <w:rPr>
          <w:rFonts w:ascii="Cordia New" w:hAnsi="Cordia New" w:cs="Cordia New"/>
          <w:spacing w:val="-6"/>
          <w:sz w:val="28"/>
          <w:szCs w:val="28"/>
        </w:rPr>
        <w:t xml:space="preserve"> Company Limited</w:t>
      </w:r>
      <w:r w:rsidR="005F1798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5F1798" w:rsidRPr="00C30A2D">
        <w:rPr>
          <w:rFonts w:ascii="Cordia New" w:hAnsi="Cordia New" w:cs="Cordia New"/>
          <w:spacing w:val="-6"/>
          <w:sz w:val="28"/>
          <w:szCs w:val="28"/>
          <w:cs/>
        </w:rPr>
        <w:t>ซึ่งเป็นบริษัทย่อยทางอ้อมในประเทศเวียดนาม</w:t>
      </w:r>
      <w:r w:rsidR="005F1798" w:rsidRPr="00A2546A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="005F1798" w:rsidRPr="00A2546A">
        <w:rPr>
          <w:rFonts w:ascii="Cordia New" w:hAnsi="Cordia New" w:cs="Cordia New"/>
          <w:spacing w:val="-6"/>
          <w:sz w:val="28"/>
          <w:szCs w:val="28"/>
          <w:cs/>
        </w:rPr>
        <w:t>มีกำหนดการชำระคืนเงินต้นเป็นงวด</w:t>
      </w:r>
      <w:r w:rsidR="00414C93">
        <w:rPr>
          <w:rFonts w:ascii="Cordia New" w:hAnsi="Cordia New" w:cs="Cordia New"/>
          <w:spacing w:val="-6"/>
          <w:sz w:val="28"/>
          <w:szCs w:val="28"/>
          <w:cs/>
        </w:rPr>
        <w:br/>
      </w:r>
      <w:r w:rsidR="005F1798" w:rsidRPr="00A2546A">
        <w:rPr>
          <w:rFonts w:ascii="Cordia New" w:hAnsi="Cordia New" w:cs="Cordia New"/>
          <w:spacing w:val="-6"/>
          <w:sz w:val="28"/>
          <w:szCs w:val="28"/>
          <w:cs/>
        </w:rPr>
        <w:t xml:space="preserve">ทุกสามเดือน </w:t>
      </w:r>
      <w:r w:rsidR="005F1798" w:rsidRPr="00707A13">
        <w:rPr>
          <w:rFonts w:ascii="Cordia New" w:hAnsi="Cordia New" w:cs="Cordia New" w:hint="cs"/>
          <w:sz w:val="28"/>
          <w:szCs w:val="28"/>
          <w:cs/>
        </w:rPr>
        <w:t>โดยจะครบกำหนดชำระคืนเงินกู้ยืมระยะยาว</w:t>
      </w:r>
      <w:r w:rsidR="005F1798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5F1798">
        <w:rPr>
          <w:rFonts w:ascii="Cordia New" w:hAnsi="Cordia New" w:cs="Cordia New"/>
          <w:sz w:val="28"/>
          <w:szCs w:val="28"/>
        </w:rPr>
        <w:t xml:space="preserve">26 </w:t>
      </w:r>
      <w:r w:rsidR="005F1798">
        <w:rPr>
          <w:rFonts w:ascii="Cordia New" w:hAnsi="Cordia New" w:cs="Cordia New" w:hint="cs"/>
          <w:sz w:val="28"/>
          <w:szCs w:val="28"/>
          <w:cs/>
        </w:rPr>
        <w:t xml:space="preserve">สิงหาคม </w:t>
      </w:r>
      <w:r w:rsidR="005F1798">
        <w:rPr>
          <w:rFonts w:ascii="Cordia New" w:hAnsi="Cordia New" w:cs="Cordia New"/>
          <w:sz w:val="28"/>
          <w:szCs w:val="28"/>
        </w:rPr>
        <w:t xml:space="preserve">2564 </w:t>
      </w:r>
      <w:r w:rsidR="005F1798">
        <w:rPr>
          <w:rFonts w:ascii="Cordia New" w:hAnsi="Cordia New" w:cs="Cordia New" w:hint="cs"/>
          <w:sz w:val="28"/>
          <w:szCs w:val="28"/>
          <w:cs/>
        </w:rPr>
        <w:t>ซึ่ง</w:t>
      </w:r>
      <w:r w:rsidR="005F1798" w:rsidRPr="00A2546A">
        <w:rPr>
          <w:rFonts w:ascii="Cordia New" w:hAnsi="Cordia New" w:cs="Cordia New"/>
          <w:spacing w:val="-6"/>
          <w:sz w:val="28"/>
          <w:szCs w:val="28"/>
          <w:cs/>
        </w:rPr>
        <w:t>มีอัตราดอกเบี้ย</w:t>
      </w:r>
      <w:r w:rsidR="005F1798">
        <w:rPr>
          <w:rFonts w:ascii="Cordia New" w:hAnsi="Cordia New" w:cs="Cordia New" w:hint="cs"/>
          <w:spacing w:val="-6"/>
          <w:sz w:val="28"/>
          <w:szCs w:val="28"/>
          <w:cs/>
        </w:rPr>
        <w:t>ร้อยละ</w:t>
      </w:r>
      <w:r w:rsidR="005F1798" w:rsidRPr="00A2546A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5F1798" w:rsidRPr="00A2546A">
        <w:rPr>
          <w:rFonts w:ascii="Cordia New" w:hAnsi="Cordia New" w:cs="Cordia New"/>
          <w:spacing w:val="-6"/>
          <w:sz w:val="28"/>
          <w:szCs w:val="28"/>
        </w:rPr>
        <w:t xml:space="preserve">10 </w:t>
      </w:r>
      <w:r w:rsidR="005F1798" w:rsidRPr="00A2546A">
        <w:rPr>
          <w:rFonts w:ascii="Cordia New" w:hAnsi="Cordia New" w:cs="Cordia New"/>
          <w:spacing w:val="-6"/>
          <w:sz w:val="28"/>
          <w:szCs w:val="28"/>
          <w:cs/>
        </w:rPr>
        <w:t>และ</w:t>
      </w:r>
      <w:r w:rsidR="00414C93">
        <w:rPr>
          <w:rFonts w:ascii="Cordia New" w:hAnsi="Cordia New" w:cs="Cordia New"/>
          <w:spacing w:val="-6"/>
          <w:sz w:val="28"/>
          <w:szCs w:val="28"/>
          <w:cs/>
        </w:rPr>
        <w:br/>
      </w:r>
      <w:r w:rsidR="005F1798" w:rsidRPr="00B32028">
        <w:rPr>
          <w:rFonts w:ascii="Cordia New" w:hAnsi="Cordia New" w:cs="Cordia New" w:hint="cs"/>
          <w:sz w:val="28"/>
          <w:szCs w:val="28"/>
          <w:cs/>
        </w:rPr>
        <w:t>อัตราดอกเบี้ยร้อยละ</w:t>
      </w:r>
      <w:r w:rsidR="005F1798" w:rsidRPr="00B32028">
        <w:rPr>
          <w:rFonts w:ascii="Cordia New" w:hAnsi="Cordia New" w:cs="Cordia New"/>
          <w:sz w:val="28"/>
          <w:szCs w:val="28"/>
          <w:cs/>
        </w:rPr>
        <w:t xml:space="preserve"> </w:t>
      </w:r>
      <w:r w:rsidR="005F1798" w:rsidRPr="00B32028">
        <w:rPr>
          <w:rFonts w:ascii="Cordia New" w:hAnsi="Cordia New" w:cs="Cordia New"/>
          <w:sz w:val="28"/>
          <w:szCs w:val="28"/>
        </w:rPr>
        <w:t xml:space="preserve">7 </w:t>
      </w:r>
      <w:r w:rsidR="005F1798" w:rsidRPr="00B32028">
        <w:rPr>
          <w:rFonts w:ascii="Cordia New" w:hAnsi="Cordia New" w:cs="Cordia New"/>
          <w:sz w:val="28"/>
          <w:szCs w:val="28"/>
          <w:cs/>
        </w:rPr>
        <w:t>ตามลำดับ ค้ำประกันโดยการจำนอง</w:t>
      </w:r>
      <w:r w:rsidR="00E00536" w:rsidRPr="00B32028">
        <w:rPr>
          <w:rFonts w:ascii="Cordia New" w:hAnsi="Cordia New" w:cs="Cordia New" w:hint="cs"/>
          <w:sz w:val="28"/>
          <w:szCs w:val="28"/>
          <w:cs/>
        </w:rPr>
        <w:t xml:space="preserve">อาคาร </w:t>
      </w:r>
      <w:r w:rsidR="005F1798" w:rsidRPr="00B32028">
        <w:rPr>
          <w:rFonts w:ascii="Cordia New" w:hAnsi="Cordia New" w:cs="Cordia New"/>
          <w:sz w:val="28"/>
          <w:szCs w:val="28"/>
          <w:cs/>
        </w:rPr>
        <w:t xml:space="preserve">เครื่องจักร </w:t>
      </w:r>
      <w:r w:rsidR="00E00536" w:rsidRPr="00B32028">
        <w:rPr>
          <w:rFonts w:ascii="Cordia New" w:hAnsi="Cordia New" w:cs="Cordia New" w:hint="cs"/>
          <w:sz w:val="28"/>
          <w:szCs w:val="28"/>
          <w:cs/>
        </w:rPr>
        <w:t>และ</w:t>
      </w:r>
      <w:r w:rsidR="005F1798" w:rsidRPr="00B32028">
        <w:rPr>
          <w:rFonts w:ascii="Cordia New" w:hAnsi="Cordia New" w:cs="Cordia New"/>
          <w:sz w:val="28"/>
          <w:szCs w:val="28"/>
          <w:cs/>
        </w:rPr>
        <w:t>อุปกรณ์</w:t>
      </w:r>
    </w:p>
    <w:p w14:paraId="7D22B05D" w14:textId="77777777" w:rsidR="00DB11B0" w:rsidRDefault="00DB11B0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2DE3AB6" w14:textId="4F89BA61" w:rsidR="005F1798" w:rsidRPr="00296C5E" w:rsidRDefault="005F1798" w:rsidP="005F1798">
      <w:pPr>
        <w:tabs>
          <w:tab w:val="left" w:pos="0"/>
          <w:tab w:val="left" w:pos="720"/>
        </w:tabs>
        <w:spacing w:before="240" w:line="400" w:lineRule="exact"/>
        <w:ind w:left="547" w:right="-43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>
        <w:rPr>
          <w:rFonts w:ascii="Cordia New" w:hAnsi="Cordia New" w:cs="Cordia New"/>
          <w:spacing w:val="6"/>
          <w:sz w:val="28"/>
          <w:szCs w:val="28"/>
        </w:rPr>
        <w:lastRenderedPageBreak/>
        <w:tab/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 xml:space="preserve">ภายใต้สัญญาเงินกู้ยืมระยะยาว วงเงิน </w:t>
      </w:r>
      <w:r w:rsidRPr="00296C5E">
        <w:rPr>
          <w:rFonts w:ascii="Cordia New" w:hAnsi="Cordia New" w:cs="Cordia New"/>
          <w:spacing w:val="-2"/>
          <w:sz w:val="28"/>
          <w:szCs w:val="28"/>
        </w:rPr>
        <w:t xml:space="preserve">40 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>พันล้านดองเวียดนาม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 xml:space="preserve">ของ </w:t>
      </w:r>
      <w:r w:rsidRPr="00296C5E">
        <w:rPr>
          <w:rFonts w:ascii="Cordia New" w:hAnsi="Cordia New" w:cs="Cordia New"/>
          <w:spacing w:val="-2"/>
          <w:sz w:val="28"/>
          <w:szCs w:val="28"/>
        </w:rPr>
        <w:t xml:space="preserve">Ha Long QN Lime Company Limited 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>ซึ่งเป็นบริษัทย่อยทางอ้อมในประเทศเวียดนาม</w:t>
      </w:r>
      <w:r w:rsidRPr="00296C5E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>มีกำหนดการชำระคืนเงินต้นเป็นงวดทุกสามเดือน</w:t>
      </w:r>
      <w:r w:rsidRPr="00296C5E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 xml:space="preserve">โดยจะครบกำหนดชำระคืนเงินกู้ยืมระยะยาววันที่ </w:t>
      </w:r>
      <w:r>
        <w:rPr>
          <w:rFonts w:ascii="Cordia New" w:hAnsi="Cordia New" w:cs="Cordia New"/>
          <w:spacing w:val="-2"/>
          <w:sz w:val="28"/>
          <w:szCs w:val="28"/>
        </w:rPr>
        <w:t xml:space="preserve">11 </w:t>
      </w:r>
      <w:r>
        <w:rPr>
          <w:rFonts w:ascii="Cordia New" w:hAnsi="Cordia New" w:cs="Cordia New" w:hint="cs"/>
          <w:spacing w:val="-2"/>
          <w:sz w:val="28"/>
          <w:szCs w:val="28"/>
          <w:cs/>
        </w:rPr>
        <w:t>ตุลาคม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296C5E">
        <w:rPr>
          <w:rFonts w:ascii="Cordia New" w:hAnsi="Cordia New" w:cs="Cordia New"/>
          <w:spacing w:val="-2"/>
          <w:sz w:val="28"/>
          <w:szCs w:val="28"/>
        </w:rPr>
        <w:t>2564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2"/>
          <w:sz w:val="28"/>
          <w:szCs w:val="28"/>
          <w:cs/>
        </w:rPr>
        <w:t>ซึ่ง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>มีอัตราดอกเบี้ย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>ร้อยละ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296C5E">
        <w:rPr>
          <w:rFonts w:ascii="Cordia New" w:hAnsi="Cordia New" w:cs="Cordia New"/>
          <w:spacing w:val="-2"/>
          <w:sz w:val="28"/>
          <w:szCs w:val="28"/>
        </w:rPr>
        <w:t xml:space="preserve">10 </w:t>
      </w:r>
      <w:r w:rsidRPr="00296C5E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Pr="00296C5E">
        <w:rPr>
          <w:rFonts w:ascii="Cordia New" w:hAnsi="Cordia New" w:cs="Cordia New"/>
          <w:spacing w:val="-2"/>
          <w:sz w:val="28"/>
          <w:szCs w:val="28"/>
          <w:cs/>
        </w:rPr>
        <w:t>ค้ำประกันโดยการจำนอง</w:t>
      </w:r>
      <w:r w:rsidR="00E00536">
        <w:rPr>
          <w:rFonts w:ascii="Cordia New" w:hAnsi="Cordia New" w:cs="Cordia New" w:hint="cs"/>
          <w:spacing w:val="-6"/>
          <w:sz w:val="28"/>
          <w:szCs w:val="28"/>
          <w:cs/>
        </w:rPr>
        <w:t xml:space="preserve">อาคาร </w:t>
      </w:r>
      <w:r w:rsidR="00E00536" w:rsidRPr="00C30A2D">
        <w:rPr>
          <w:rFonts w:ascii="Cordia New" w:hAnsi="Cordia New" w:cs="Cordia New"/>
          <w:spacing w:val="-6"/>
          <w:sz w:val="28"/>
          <w:szCs w:val="28"/>
          <w:cs/>
        </w:rPr>
        <w:t xml:space="preserve">เครื่องจักร </w:t>
      </w:r>
      <w:r w:rsidR="00E00536">
        <w:rPr>
          <w:rFonts w:ascii="Cordia New" w:hAnsi="Cordia New" w:cs="Cordia New" w:hint="cs"/>
          <w:spacing w:val="-6"/>
          <w:sz w:val="28"/>
          <w:szCs w:val="28"/>
          <w:cs/>
        </w:rPr>
        <w:t>และ</w:t>
      </w:r>
      <w:r w:rsidR="00E00536" w:rsidRPr="00C30A2D">
        <w:rPr>
          <w:rFonts w:ascii="Cordia New" w:hAnsi="Cordia New" w:cs="Cordia New"/>
          <w:spacing w:val="-6"/>
          <w:sz w:val="28"/>
          <w:szCs w:val="28"/>
          <w:cs/>
        </w:rPr>
        <w:t>อุปกรณ์</w:t>
      </w:r>
    </w:p>
    <w:p w14:paraId="26B6E788" w14:textId="53E5F3F7" w:rsidR="00C10714" w:rsidRPr="00BE34A8" w:rsidRDefault="00C10714" w:rsidP="00340AEC">
      <w:pPr>
        <w:pStyle w:val="ListParagraph"/>
        <w:numPr>
          <w:ilvl w:val="0"/>
          <w:numId w:val="23"/>
        </w:numPr>
        <w:spacing w:before="240" w:after="12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สำรองผลประโยชน์ระยะยาวของพนักงาน</w:t>
      </w:r>
    </w:p>
    <w:p w14:paraId="51DD0D4B" w14:textId="66B28F8C" w:rsidR="00201718" w:rsidRPr="00BE34A8" w:rsidRDefault="00FC0998" w:rsidP="00E53426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201718" w:rsidRPr="00BE34A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</w:t>
      </w:r>
      <w:r w:rsidR="00201718" w:rsidRPr="001C2DB8">
        <w:rPr>
          <w:rFonts w:asciiTheme="minorBidi" w:hAnsiTheme="minorBidi" w:cstheme="minorBidi"/>
          <w:sz w:val="28"/>
          <w:szCs w:val="28"/>
          <w:cs/>
        </w:rPr>
        <w:t>สำรองผลประโยชน์ระยะยาวของพนักงานสำหรับงวด</w:t>
      </w:r>
      <w:r w:rsidR="00F96615" w:rsidRPr="001C2DB8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1C2DB8">
        <w:rPr>
          <w:rFonts w:asciiTheme="minorBidi" w:hAnsiTheme="minorBidi" w:cstheme="minorBidi"/>
          <w:sz w:val="28"/>
          <w:szCs w:val="28"/>
          <w:cs/>
        </w:rPr>
        <w:t>เดือน</w:t>
      </w:r>
      <w:r w:rsidR="00201718" w:rsidRPr="001C2DB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BD63C2" w:rsidRPr="001C2DB8">
        <w:rPr>
          <w:rFonts w:asciiTheme="minorBidi" w:hAnsiTheme="minorBidi" w:cstheme="minorBidi"/>
          <w:sz w:val="28"/>
          <w:szCs w:val="28"/>
        </w:rPr>
        <w:t>31</w:t>
      </w:r>
      <w:r w:rsidR="005567ED" w:rsidRPr="001C2DB8">
        <w:rPr>
          <w:rFonts w:asciiTheme="minorBidi" w:hAnsiTheme="minorBidi" w:cstheme="minorBidi"/>
          <w:sz w:val="28"/>
          <w:szCs w:val="28"/>
        </w:rPr>
        <w:t xml:space="preserve"> </w:t>
      </w:r>
      <w:r w:rsidR="00F96615" w:rsidRPr="001C2DB8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1C2DB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63C2" w:rsidRPr="001C2DB8">
        <w:rPr>
          <w:rFonts w:asciiTheme="minorBidi" w:hAnsiTheme="minorBidi" w:cstheme="minorBidi"/>
          <w:sz w:val="28"/>
          <w:szCs w:val="28"/>
        </w:rPr>
        <w:t>256</w:t>
      </w:r>
      <w:r w:rsidR="00B75023" w:rsidRPr="001C2DB8">
        <w:rPr>
          <w:rFonts w:asciiTheme="minorBidi" w:hAnsiTheme="minorBidi" w:cstheme="minorBidi"/>
          <w:sz w:val="28"/>
          <w:szCs w:val="28"/>
        </w:rPr>
        <w:t>3</w:t>
      </w:r>
      <w:r w:rsidR="00201718" w:rsidRPr="001C2DB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1980"/>
      </w:tblGrid>
      <w:tr w:rsidR="007E041D" w:rsidRPr="00BE34A8" w14:paraId="3E750F5E" w14:textId="77777777" w:rsidTr="00B265F8">
        <w:trPr>
          <w:cantSplit/>
          <w:trHeight w:val="80"/>
        </w:trPr>
        <w:tc>
          <w:tcPr>
            <w:tcW w:w="5130" w:type="dxa"/>
          </w:tcPr>
          <w:p w14:paraId="5FFB997C" w14:textId="77777777" w:rsidR="007E041D" w:rsidRPr="00BE34A8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23C00F7" w14:textId="7187A80C" w:rsidR="007E041D" w:rsidRPr="00BE34A8" w:rsidRDefault="00340AEC" w:rsidP="00E5342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4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2FDD22E" w14:textId="5C755B1A" w:rsidR="007E041D" w:rsidRPr="00BE34A8" w:rsidRDefault="00340AEC" w:rsidP="00B265F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22" w:right="-1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4BE" w:rsidRPr="00BE34A8" w14:paraId="4C9E77D5" w14:textId="77777777" w:rsidTr="00B265F8">
        <w:trPr>
          <w:trHeight w:val="393"/>
        </w:trPr>
        <w:tc>
          <w:tcPr>
            <w:tcW w:w="5130" w:type="dxa"/>
          </w:tcPr>
          <w:p w14:paraId="628B8026" w14:textId="77777777" w:rsidR="006B04BE" w:rsidRPr="00BE34A8" w:rsidRDefault="006B04BE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</w:tcPr>
          <w:p w14:paraId="13F22C69" w14:textId="70119315" w:rsidR="006B04BE" w:rsidRPr="00BE34A8" w:rsidRDefault="006B04BE" w:rsidP="006B04BE">
            <w:pPr>
              <w:pStyle w:val="BodyText2"/>
              <w:spacing w:after="0"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E041D" w:rsidRPr="00BE34A8" w14:paraId="1F9D9364" w14:textId="77777777" w:rsidTr="00B265F8">
        <w:trPr>
          <w:trHeight w:val="393"/>
        </w:trPr>
        <w:tc>
          <w:tcPr>
            <w:tcW w:w="5130" w:type="dxa"/>
          </w:tcPr>
          <w:p w14:paraId="2BDB6F21" w14:textId="754F06B0" w:rsidR="007E041D" w:rsidRPr="001C2DB8" w:rsidRDefault="007E041D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1C2DB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D63C2" w:rsidRPr="001C2D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1C2D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BD63C2" w:rsidRPr="001C2D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A30AF" w:rsidRPr="001C2DB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1C4300A2" w14:textId="2205E068" w:rsidR="007E041D" w:rsidRPr="001C2DB8" w:rsidRDefault="00820E8E" w:rsidP="00B265F8">
            <w:pPr>
              <w:pStyle w:val="BodyText2"/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84,846</w:t>
            </w:r>
          </w:p>
        </w:tc>
        <w:tc>
          <w:tcPr>
            <w:tcW w:w="1980" w:type="dxa"/>
          </w:tcPr>
          <w:p w14:paraId="517C10CE" w14:textId="714AA403" w:rsidR="007E041D" w:rsidRPr="001C2DB8" w:rsidRDefault="0065686C" w:rsidP="00B265F8">
            <w:pPr>
              <w:pStyle w:val="BodyText2"/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84,632</w:t>
            </w:r>
          </w:p>
        </w:tc>
      </w:tr>
      <w:tr w:rsidR="007E5BA0" w:rsidRPr="00BE34A8" w14:paraId="29E6CCB4" w14:textId="77777777" w:rsidTr="00B265F8">
        <w:trPr>
          <w:trHeight w:val="261"/>
        </w:trPr>
        <w:tc>
          <w:tcPr>
            <w:tcW w:w="5130" w:type="dxa"/>
          </w:tcPr>
          <w:p w14:paraId="7B2C3406" w14:textId="2073E6D8" w:rsidR="007E5BA0" w:rsidRPr="00BE34A8" w:rsidRDefault="00F60FB5" w:rsidP="00B265F8">
            <w:pPr>
              <w:pStyle w:val="BodyText2"/>
              <w:spacing w:after="0" w:line="380" w:lineRule="exact"/>
              <w:ind w:left="167" w:hanging="1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ต้นทุนบริการปัจจุบันและดอกเบี้ยจากภาระผูกพัน</w:t>
            </w:r>
            <w:r w:rsidR="007E5BA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ที่รับรู้ในกำไรขาดทุน</w:t>
            </w:r>
          </w:p>
        </w:tc>
        <w:tc>
          <w:tcPr>
            <w:tcW w:w="1890" w:type="dxa"/>
          </w:tcPr>
          <w:p w14:paraId="5AFADF3A" w14:textId="77777777" w:rsidR="00F60FB5" w:rsidRDefault="00F60FB5" w:rsidP="00B265F8">
            <w:pPr>
              <w:pStyle w:val="BodyText2"/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D4BC12" w14:textId="0D597C6A" w:rsidR="007E5BA0" w:rsidRPr="00BE34A8" w:rsidRDefault="001C26D8" w:rsidP="00B265F8">
            <w:pPr>
              <w:pStyle w:val="BodyText2"/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3,064</w:t>
            </w:r>
          </w:p>
        </w:tc>
        <w:tc>
          <w:tcPr>
            <w:tcW w:w="1980" w:type="dxa"/>
          </w:tcPr>
          <w:p w14:paraId="2E1A72CA" w14:textId="77777777" w:rsidR="00F60FB5" w:rsidRDefault="00F60FB5" w:rsidP="00B265F8">
            <w:pPr>
              <w:pStyle w:val="BodyText2"/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13FDBFA" w14:textId="33999B6E" w:rsidR="007E5BA0" w:rsidRPr="00BE34A8" w:rsidRDefault="00995E84" w:rsidP="00B265F8">
            <w:pPr>
              <w:pStyle w:val="BodyText2"/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3,054</w:t>
            </w:r>
          </w:p>
        </w:tc>
      </w:tr>
      <w:tr w:rsidR="007E5BA0" w:rsidRPr="00BE34A8" w14:paraId="356C0D18" w14:textId="77777777" w:rsidTr="00B265F8">
        <w:trPr>
          <w:trHeight w:val="445"/>
        </w:trPr>
        <w:tc>
          <w:tcPr>
            <w:tcW w:w="5130" w:type="dxa"/>
          </w:tcPr>
          <w:p w14:paraId="4ED66EB5" w14:textId="1BD733E8" w:rsidR="007E5BA0" w:rsidRPr="00BE34A8" w:rsidRDefault="00340AEC" w:rsidP="007E5BA0">
            <w:pPr>
              <w:pStyle w:val="BodyText2"/>
              <w:spacing w:after="0" w:line="380" w:lineRule="exact"/>
              <w:ind w:left="340" w:hanging="3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ผลประโยชน์ที่จ่ายในระหว่าง</w:t>
            </w:r>
            <w:r w:rsidR="00414C93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90" w:type="dxa"/>
          </w:tcPr>
          <w:p w14:paraId="1361F3CB" w14:textId="1257FA5C" w:rsidR="007E5BA0" w:rsidRPr="00BE34A8" w:rsidRDefault="001C26D8" w:rsidP="00B265F8">
            <w:pPr>
              <w:pStyle w:val="BodyText2"/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(2,585)</w:t>
            </w:r>
          </w:p>
        </w:tc>
        <w:tc>
          <w:tcPr>
            <w:tcW w:w="1980" w:type="dxa"/>
          </w:tcPr>
          <w:p w14:paraId="2FD264A6" w14:textId="6A9BE217" w:rsidR="007E5BA0" w:rsidRPr="00BE34A8" w:rsidRDefault="00340AEC" w:rsidP="00B265F8">
            <w:pPr>
              <w:pStyle w:val="BodyText2"/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</w:t>
            </w:r>
            <w:r w:rsidR="001C26D8">
              <w:rPr>
                <w:rFonts w:asciiTheme="minorBidi" w:hAnsiTheme="minorBidi" w:cstheme="minorBidi"/>
                <w:sz w:val="28"/>
                <w:szCs w:val="28"/>
              </w:rPr>
              <w:t>585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519B5" w:rsidRPr="00BE34A8" w14:paraId="4E790E50" w14:textId="77777777" w:rsidTr="00B265F8">
        <w:trPr>
          <w:trHeight w:val="261"/>
        </w:trPr>
        <w:tc>
          <w:tcPr>
            <w:tcW w:w="5130" w:type="dxa"/>
          </w:tcPr>
          <w:p w14:paraId="1647E8CA" w14:textId="77777777" w:rsidR="002519B5" w:rsidRPr="00BE34A8" w:rsidRDefault="002519B5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5FBA473A" w14:textId="2257BFAE" w:rsidR="002519B5" w:rsidRPr="00BE34A8" w:rsidRDefault="001C26D8" w:rsidP="00B265F8">
            <w:pPr>
              <w:pStyle w:val="BodyText2"/>
              <w:pBdr>
                <w:bottom w:val="single" w:sz="4" w:space="1" w:color="auto"/>
              </w:pBdr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04927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14:paraId="084B5E9B" w14:textId="33B7CB3B" w:rsidR="002519B5" w:rsidRPr="00BE34A8" w:rsidRDefault="00340AEC" w:rsidP="00B265F8">
            <w:pPr>
              <w:pStyle w:val="BodyText2"/>
              <w:pBdr>
                <w:bottom w:val="single" w:sz="4" w:space="1" w:color="auto"/>
              </w:pBdr>
              <w:tabs>
                <w:tab w:val="decimal" w:pos="1600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041D" w:rsidRPr="00BE34A8" w14:paraId="39E5EADC" w14:textId="77777777" w:rsidTr="00B265F8">
        <w:trPr>
          <w:trHeight w:val="441"/>
        </w:trPr>
        <w:tc>
          <w:tcPr>
            <w:tcW w:w="5130" w:type="dxa"/>
          </w:tcPr>
          <w:p w14:paraId="15270123" w14:textId="3DB7E5CA" w:rsidR="007E041D" w:rsidRPr="00A511F1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Pr="001C2DB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BA0" w:rsidRPr="001C2D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1C2D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96615" w:rsidRPr="001C2DB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  <w:r w:rsidRPr="001C2DB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7E5BA0" w:rsidRPr="001C2D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FA30AF" w:rsidRPr="001C2D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14:paraId="146348AD" w14:textId="7D5A6AA3" w:rsidR="007E041D" w:rsidRPr="00A511F1" w:rsidRDefault="001C26D8" w:rsidP="00B265F8">
            <w:pPr>
              <w:pStyle w:val="BodyText2"/>
              <w:pBdr>
                <w:bottom w:val="double" w:sz="4" w:space="1" w:color="auto"/>
              </w:pBdr>
              <w:tabs>
                <w:tab w:val="decimal" w:pos="1599"/>
              </w:tabs>
              <w:spacing w:after="0"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85,33</w:t>
            </w:r>
            <w:r w:rsidR="0020492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80" w:type="dxa"/>
          </w:tcPr>
          <w:p w14:paraId="3FE7C7B9" w14:textId="0BCD4BC3" w:rsidR="007E041D" w:rsidRPr="00A511F1" w:rsidRDefault="00995E84" w:rsidP="00B265F8">
            <w:pPr>
              <w:pStyle w:val="BodyText2"/>
              <w:pBdr>
                <w:bottom w:val="double" w:sz="4" w:space="1" w:color="auto"/>
              </w:pBdr>
              <w:tabs>
                <w:tab w:val="decimal" w:pos="1600"/>
              </w:tabs>
              <w:spacing w:after="0"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85,101</w:t>
            </w:r>
          </w:p>
        </w:tc>
      </w:tr>
    </w:tbl>
    <w:p w14:paraId="1AB2071E" w14:textId="39F0A78F" w:rsidR="004250D0" w:rsidRPr="00BE34A8" w:rsidRDefault="004250D0" w:rsidP="00471575">
      <w:pPr>
        <w:pStyle w:val="ListParagraph"/>
        <w:numPr>
          <w:ilvl w:val="0"/>
          <w:numId w:val="23"/>
        </w:numPr>
        <w:spacing w:before="240"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BE34A8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1EC99A3E" w14:textId="5EB02367" w:rsidR="00542CBD" w:rsidRDefault="004250D0" w:rsidP="00874216">
      <w:pPr>
        <w:spacing w:before="120" w:line="400" w:lineRule="exact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201718" w:rsidRPr="00BE34A8">
        <w:rPr>
          <w:rFonts w:asciiTheme="minorBidi" w:hAnsiTheme="minorBidi" w:cstheme="minorBidi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874216" w:rsidRPr="00BE34A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44873">
        <w:rPr>
          <w:rFonts w:asciiTheme="minorBidi" w:hAnsiTheme="minorBidi" w:cstheme="minorBidi"/>
          <w:sz w:val="28"/>
          <w:szCs w:val="28"/>
        </w:rPr>
        <w:t>(</w:t>
      </w:r>
      <w:r w:rsidR="00021385">
        <w:rPr>
          <w:rFonts w:asciiTheme="minorBidi" w:hAnsiTheme="minorBidi" w:cstheme="minorBidi" w:hint="cs"/>
          <w:sz w:val="28"/>
          <w:szCs w:val="28"/>
          <w:cs/>
        </w:rPr>
        <w:t>รายได้</w:t>
      </w:r>
      <w:r w:rsidR="00E44873">
        <w:rPr>
          <w:rFonts w:asciiTheme="minorBidi" w:hAnsiTheme="minorBidi" w:cstheme="minorBidi"/>
          <w:sz w:val="28"/>
          <w:szCs w:val="28"/>
        </w:rPr>
        <w:t xml:space="preserve">) </w:t>
      </w:r>
      <w:r w:rsidR="00E44873">
        <w:rPr>
          <w:rFonts w:asciiTheme="minorBidi" w:hAnsiTheme="minorBidi" w:cstheme="minorBidi" w:hint="cs"/>
          <w:sz w:val="28"/>
          <w:szCs w:val="28"/>
          <w:cs/>
        </w:rPr>
        <w:t>ค่าใช้จ่าย</w:t>
      </w:r>
      <w:r w:rsidR="00201718" w:rsidRPr="00BE34A8">
        <w:rPr>
          <w:rFonts w:asciiTheme="minorBidi" w:hAnsiTheme="minorBidi" w:cstheme="minorBidi"/>
          <w:sz w:val="28"/>
          <w:szCs w:val="28"/>
          <w:cs/>
        </w:rPr>
        <w:t>ภาษีเงินได้สำหรับงวด</w:t>
      </w:r>
      <w:r w:rsidR="00F96615" w:rsidRPr="00424F44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424F44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A83889" w:rsidRPr="00424F44">
        <w:rPr>
          <w:rFonts w:asciiTheme="minorBidi" w:hAnsiTheme="minorBidi" w:cstheme="minorBidi"/>
          <w:sz w:val="28"/>
          <w:szCs w:val="28"/>
        </w:rPr>
        <w:t>31</w:t>
      </w:r>
      <w:r w:rsidR="005567ED" w:rsidRPr="00424F44">
        <w:rPr>
          <w:rFonts w:asciiTheme="minorBidi" w:hAnsiTheme="minorBidi" w:cstheme="minorBidi"/>
          <w:sz w:val="28"/>
          <w:szCs w:val="28"/>
        </w:rPr>
        <w:t xml:space="preserve"> </w:t>
      </w:r>
      <w:r w:rsidR="00F96615" w:rsidRPr="00424F44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424F4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424F44">
        <w:rPr>
          <w:rFonts w:asciiTheme="minorBidi" w:hAnsiTheme="minorBidi" w:cstheme="minorBidi"/>
          <w:sz w:val="28"/>
          <w:szCs w:val="28"/>
        </w:rPr>
        <w:t>256</w:t>
      </w:r>
      <w:r w:rsidR="0065686C" w:rsidRPr="00424F44">
        <w:rPr>
          <w:rFonts w:asciiTheme="minorBidi" w:hAnsiTheme="minorBidi" w:cstheme="minorBidi"/>
          <w:sz w:val="28"/>
          <w:szCs w:val="28"/>
        </w:rPr>
        <w:t>3</w:t>
      </w:r>
      <w:r w:rsidR="00201718" w:rsidRPr="00424F44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424F44">
        <w:rPr>
          <w:rFonts w:asciiTheme="minorBidi" w:hAnsiTheme="minorBidi" w:cstheme="minorBidi"/>
          <w:sz w:val="28"/>
          <w:szCs w:val="28"/>
        </w:rPr>
        <w:t>256</w:t>
      </w:r>
      <w:r w:rsidR="0065686C" w:rsidRPr="00424F44">
        <w:rPr>
          <w:rFonts w:asciiTheme="minorBidi" w:hAnsiTheme="minorBidi" w:cstheme="minorBidi"/>
          <w:sz w:val="28"/>
          <w:szCs w:val="28"/>
        </w:rPr>
        <w:t>2</w:t>
      </w:r>
      <w:r w:rsidRPr="00424F44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7A6A687D" w14:textId="44BEE7A6" w:rsidR="002C32DA" w:rsidRPr="000065A1" w:rsidRDefault="002C32DA" w:rsidP="000065A1">
      <w:pPr>
        <w:pStyle w:val="ListParagraph"/>
        <w:spacing w:before="240" w:after="240"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0065A1">
        <w:rPr>
          <w:rFonts w:asciiTheme="minorBidi" w:hAnsiTheme="minorBidi" w:cs="Cordia New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25"/>
        <w:gridCol w:w="1125"/>
        <w:gridCol w:w="1125"/>
        <w:gridCol w:w="1125"/>
      </w:tblGrid>
      <w:tr w:rsidR="00831EE7" w:rsidRPr="00BE34A8" w14:paraId="6B7ABE49" w14:textId="77777777" w:rsidTr="0035712B">
        <w:tc>
          <w:tcPr>
            <w:tcW w:w="4410" w:type="dxa"/>
          </w:tcPr>
          <w:p w14:paraId="681D35CE" w14:textId="77777777" w:rsidR="00831EE7" w:rsidRPr="00BE34A8" w:rsidRDefault="00831EE7" w:rsidP="00E53426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43A62057" w14:textId="77777777" w:rsidR="00831EE7" w:rsidRPr="00BE34A8" w:rsidRDefault="00831EE7" w:rsidP="00E53426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73370C9" w14:textId="77777777" w:rsidR="00831EE7" w:rsidRPr="00BE34A8" w:rsidRDefault="00831EE7" w:rsidP="00E53426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EE7" w:rsidRPr="00BE34A8" w14:paraId="5F7DD1C6" w14:textId="77777777" w:rsidTr="0035712B">
        <w:tc>
          <w:tcPr>
            <w:tcW w:w="4410" w:type="dxa"/>
          </w:tcPr>
          <w:p w14:paraId="5EE2EC9B" w14:textId="77777777" w:rsidR="00831EE7" w:rsidRPr="00BE34A8" w:rsidRDefault="00831EE7" w:rsidP="00E53426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9BDA57" w14:textId="71195FA3" w:rsidR="00831EE7" w:rsidRPr="007C21FC" w:rsidRDefault="00A83889" w:rsidP="007C21FC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5686C" w:rsidRPr="007C21F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701401E3" w14:textId="1D51019C" w:rsidR="00831EE7" w:rsidRPr="007C21FC" w:rsidRDefault="00331E7E" w:rsidP="007C21FC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5686C" w:rsidRPr="007C21F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25" w:type="dxa"/>
          </w:tcPr>
          <w:p w14:paraId="4A9949D7" w14:textId="5311E8B6" w:rsidR="00831EE7" w:rsidRPr="007C21FC" w:rsidRDefault="00331E7E" w:rsidP="007C21FC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5686C" w:rsidRPr="007C21FC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14:paraId="75B297FE" w14:textId="1358DC8E" w:rsidR="00831EE7" w:rsidRPr="007C21FC" w:rsidRDefault="00331E7E" w:rsidP="007C21FC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C21FC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5686C" w:rsidRPr="007C21FC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CC3071" w:rsidRPr="00BE34A8" w14:paraId="51530436" w14:textId="77777777" w:rsidTr="0035712B">
        <w:trPr>
          <w:trHeight w:val="60"/>
        </w:trPr>
        <w:tc>
          <w:tcPr>
            <w:tcW w:w="4410" w:type="dxa"/>
          </w:tcPr>
          <w:p w14:paraId="376BDCA9" w14:textId="77777777" w:rsidR="00CC3071" w:rsidRPr="00BE34A8" w:rsidRDefault="00CC3071" w:rsidP="00E53426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C0E07EE" w14:textId="39613A30" w:rsidR="00CC3071" w:rsidRPr="00BE34A8" w:rsidRDefault="00CC3071" w:rsidP="00CC3071">
            <w:pPr>
              <w:spacing w:line="377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831EE7" w:rsidRPr="00BE34A8" w14:paraId="7AA51266" w14:textId="77777777" w:rsidTr="0035712B">
        <w:trPr>
          <w:trHeight w:val="60"/>
        </w:trPr>
        <w:tc>
          <w:tcPr>
            <w:tcW w:w="4410" w:type="dxa"/>
          </w:tcPr>
          <w:p w14:paraId="78E58559" w14:textId="77777777" w:rsidR="00831EE7" w:rsidRPr="00BE34A8" w:rsidRDefault="00831EE7" w:rsidP="00E53426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1839A12B" w14:textId="77777777" w:rsidR="00831EE7" w:rsidRPr="00BE34A8" w:rsidRDefault="00831EE7" w:rsidP="00E53426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5E8AF95" w14:textId="77777777" w:rsidR="00831EE7" w:rsidRPr="00BE34A8" w:rsidRDefault="00831EE7" w:rsidP="00E53426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A4D379" w14:textId="77777777" w:rsidR="00831EE7" w:rsidRPr="00BE34A8" w:rsidRDefault="00831EE7" w:rsidP="00E53426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051BBF9" w14:textId="77777777" w:rsidR="00831EE7" w:rsidRPr="00BE34A8" w:rsidRDefault="00831EE7" w:rsidP="00E53426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96615" w:rsidRPr="00BE34A8" w14:paraId="50CBC111" w14:textId="77777777" w:rsidTr="0035712B">
        <w:tc>
          <w:tcPr>
            <w:tcW w:w="4410" w:type="dxa"/>
          </w:tcPr>
          <w:p w14:paraId="29BFD62E" w14:textId="77777777" w:rsidR="00F96615" w:rsidRPr="00BE34A8" w:rsidRDefault="00F96615" w:rsidP="00E53426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3F8877C1" w14:textId="2341CD24" w:rsidR="00F96615" w:rsidRPr="00BE34A8" w:rsidRDefault="00CB79CA" w:rsidP="0035712B">
            <w:pPr>
              <w:tabs>
                <w:tab w:val="decimal" w:pos="885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523</w:t>
            </w:r>
          </w:p>
        </w:tc>
        <w:tc>
          <w:tcPr>
            <w:tcW w:w="1125" w:type="dxa"/>
            <w:vAlign w:val="bottom"/>
          </w:tcPr>
          <w:p w14:paraId="7167072B" w14:textId="4602AC8C" w:rsidR="00F96615" w:rsidRPr="00063F0B" w:rsidRDefault="007F3E81" w:rsidP="0035712B">
            <w:pPr>
              <w:tabs>
                <w:tab w:val="decimal" w:pos="840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88AF795" w14:textId="7931506A" w:rsidR="00F96615" w:rsidRPr="00063F0B" w:rsidRDefault="00063F0B" w:rsidP="0035712B">
            <w:pPr>
              <w:tabs>
                <w:tab w:val="decimal" w:pos="885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523</w:t>
            </w:r>
          </w:p>
        </w:tc>
        <w:tc>
          <w:tcPr>
            <w:tcW w:w="1125" w:type="dxa"/>
            <w:vAlign w:val="bottom"/>
          </w:tcPr>
          <w:p w14:paraId="2648C574" w14:textId="791FD0D3" w:rsidR="00F96615" w:rsidRPr="00063F0B" w:rsidRDefault="007F3E81" w:rsidP="0035712B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96615" w:rsidRPr="00BE34A8" w14:paraId="36C9A433" w14:textId="77777777" w:rsidTr="0035712B">
        <w:tc>
          <w:tcPr>
            <w:tcW w:w="4410" w:type="dxa"/>
          </w:tcPr>
          <w:p w14:paraId="33BA7F6B" w14:textId="77777777" w:rsidR="00F96615" w:rsidRPr="00BE34A8" w:rsidRDefault="00F96615" w:rsidP="00E53426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14B70856" w14:textId="77777777" w:rsidR="00F96615" w:rsidRPr="00BE34A8" w:rsidRDefault="00F96615" w:rsidP="0035712B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CC78443" w14:textId="77777777" w:rsidR="00F96615" w:rsidRPr="00063F0B" w:rsidRDefault="00F96615" w:rsidP="0035712B">
            <w:pP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D29E0F3" w14:textId="77777777" w:rsidR="00F96615" w:rsidRPr="00063F0B" w:rsidRDefault="00F96615" w:rsidP="0035712B">
            <w:pP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AA77F40" w14:textId="77777777" w:rsidR="00F96615" w:rsidRPr="00063F0B" w:rsidRDefault="00F96615" w:rsidP="0035712B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F96615" w:rsidRPr="00BE34A8" w14:paraId="70358FB3" w14:textId="77777777" w:rsidTr="0035712B">
        <w:trPr>
          <w:trHeight w:val="153"/>
        </w:trPr>
        <w:tc>
          <w:tcPr>
            <w:tcW w:w="4410" w:type="dxa"/>
          </w:tcPr>
          <w:p w14:paraId="70AD0C38" w14:textId="77777777" w:rsidR="00F96615" w:rsidRPr="00BE34A8" w:rsidRDefault="00F96615" w:rsidP="00814E68">
            <w:pPr>
              <w:spacing w:line="377" w:lineRule="exact"/>
              <w:ind w:left="222" w:right="-108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ภาษีเงินได้รอการตัดบัญชีจากการเกิดผลต่างชั่วคราว</w:t>
            </w:r>
            <w:r w:rsidR="00A675B9"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39BABC6D" w14:textId="7E006D74" w:rsidR="00F96615" w:rsidRPr="00BE34A8" w:rsidRDefault="00CB79CA" w:rsidP="003571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</w:t>
            </w:r>
            <w:r w:rsidR="00E00536">
              <w:rPr>
                <w:rFonts w:asciiTheme="minorBidi" w:hAnsiTheme="minorBidi" w:cstheme="minorBidi"/>
                <w:sz w:val="28"/>
                <w:szCs w:val="28"/>
              </w:rPr>
              <w:t>332</w:t>
            </w:r>
          </w:p>
        </w:tc>
        <w:tc>
          <w:tcPr>
            <w:tcW w:w="1125" w:type="dxa"/>
            <w:vAlign w:val="bottom"/>
          </w:tcPr>
          <w:p w14:paraId="4BDB73A5" w14:textId="6337559D" w:rsidR="00F96615" w:rsidRPr="00063F0B" w:rsidRDefault="007F3E81" w:rsidP="0035712B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(2,164)</w:t>
            </w:r>
          </w:p>
        </w:tc>
        <w:tc>
          <w:tcPr>
            <w:tcW w:w="1125" w:type="dxa"/>
            <w:vAlign w:val="bottom"/>
          </w:tcPr>
          <w:p w14:paraId="3CF056CF" w14:textId="439FFD83" w:rsidR="00F96615" w:rsidRPr="00063F0B" w:rsidRDefault="00063F0B" w:rsidP="0035712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5,7</w:t>
            </w:r>
            <w:r w:rsidR="00226681"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1125" w:type="dxa"/>
            <w:vAlign w:val="bottom"/>
          </w:tcPr>
          <w:p w14:paraId="6B3F232E" w14:textId="63BEA4FD" w:rsidR="00F96615" w:rsidRPr="00063F0B" w:rsidRDefault="007F3E81" w:rsidP="003571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(3,564)</w:t>
            </w:r>
          </w:p>
        </w:tc>
      </w:tr>
      <w:tr w:rsidR="00F96615" w:rsidRPr="00BE34A8" w14:paraId="50B9E04A" w14:textId="77777777" w:rsidTr="0035712B">
        <w:tc>
          <w:tcPr>
            <w:tcW w:w="4410" w:type="dxa"/>
          </w:tcPr>
          <w:p w14:paraId="51D6A6C2" w14:textId="793B4344" w:rsidR="00F96615" w:rsidRPr="00BE34A8" w:rsidRDefault="00E44873" w:rsidP="00E53426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รายได้) </w:t>
            </w:r>
            <w:r w:rsidR="0096667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35712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96615"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F96615"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32C84D80" w14:textId="7BFD44FB" w:rsidR="00F96615" w:rsidRPr="00063F0B" w:rsidRDefault="00CB79CA" w:rsidP="003571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</w:t>
            </w:r>
            <w:r w:rsidR="00481A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="00E0053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125" w:type="dxa"/>
            <w:vAlign w:val="bottom"/>
          </w:tcPr>
          <w:p w14:paraId="4951E5FD" w14:textId="529C84D1" w:rsidR="00F96615" w:rsidRPr="00063F0B" w:rsidRDefault="007F3E81" w:rsidP="0035712B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(2,164)</w:t>
            </w:r>
          </w:p>
        </w:tc>
        <w:tc>
          <w:tcPr>
            <w:tcW w:w="1125" w:type="dxa"/>
            <w:vAlign w:val="bottom"/>
          </w:tcPr>
          <w:p w14:paraId="65F1077B" w14:textId="63039755" w:rsidR="00F96615" w:rsidRPr="00063F0B" w:rsidRDefault="00B03924" w:rsidP="0035712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</w:t>
            </w:r>
            <w:r w:rsidR="002266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1125" w:type="dxa"/>
            <w:vAlign w:val="bottom"/>
          </w:tcPr>
          <w:p w14:paraId="6AB8DB17" w14:textId="0C3FFE59" w:rsidR="00F96615" w:rsidRPr="00063F0B" w:rsidRDefault="007F3E81" w:rsidP="003571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(3,564)</w:t>
            </w:r>
          </w:p>
        </w:tc>
      </w:tr>
    </w:tbl>
    <w:p w14:paraId="1D808D8B" w14:textId="77777777" w:rsidR="00823DAF" w:rsidRDefault="00823DAF" w:rsidP="000065A1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  <w:cs/>
        </w:rPr>
      </w:pPr>
    </w:p>
    <w:p w14:paraId="0D522C8F" w14:textId="0EEC2417" w:rsidR="00EC688B" w:rsidRPr="00B453CA" w:rsidRDefault="00EC688B" w:rsidP="00EC688B">
      <w:pPr>
        <w:pStyle w:val="ListParagraph"/>
        <w:spacing w:before="240" w:after="240" w:line="420" w:lineRule="exact"/>
        <w:ind w:left="567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B453CA"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ในระหว่างงวด </w:t>
      </w:r>
      <w:r w:rsidRPr="00B453CA">
        <w:rPr>
          <w:rFonts w:asciiTheme="minorBidi" w:hAnsiTheme="minorBidi" w:cstheme="minorBidi"/>
          <w:sz w:val="28"/>
          <w:szCs w:val="28"/>
        </w:rPr>
        <w:t xml:space="preserve">Ha long QN Lime Company Limited </w:t>
      </w:r>
      <w:r w:rsidRPr="00B453CA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ทางอ้อมในประเทศเวียดนามได้กลับรายการสินทรัพย์ภาษีเงินได้ที่เกิดจากขาดทุนสะสมทางภาษี</w:t>
      </w:r>
      <w:r w:rsidR="00DB11B0" w:rsidRPr="00B453CA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DB11B0" w:rsidRPr="00B453CA">
        <w:rPr>
          <w:rFonts w:asciiTheme="minorBidi" w:hAnsiTheme="minorBidi" w:cstheme="minorBidi"/>
          <w:sz w:val="28"/>
          <w:szCs w:val="28"/>
        </w:rPr>
        <w:t xml:space="preserve"> 5,913 </w:t>
      </w:r>
      <w:r w:rsidR="00DB11B0" w:rsidRPr="00B453CA">
        <w:rPr>
          <w:rFonts w:asciiTheme="minorBidi" w:hAnsiTheme="minorBidi" w:cstheme="minorBidi" w:hint="cs"/>
          <w:sz w:val="28"/>
          <w:szCs w:val="28"/>
          <w:cs/>
        </w:rPr>
        <w:t xml:space="preserve">ล้านดองเวียดนาม หรือเทียบเท่า </w:t>
      </w:r>
      <w:r w:rsidR="00DB11B0" w:rsidRPr="00B453CA">
        <w:rPr>
          <w:rFonts w:asciiTheme="minorBidi" w:hAnsiTheme="minorBidi" w:cstheme="minorBidi"/>
          <w:sz w:val="28"/>
          <w:szCs w:val="28"/>
        </w:rPr>
        <w:t xml:space="preserve">8.13 </w:t>
      </w:r>
      <w:r w:rsidR="00DB11B0" w:rsidRPr="00B453CA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B453CA">
        <w:rPr>
          <w:rFonts w:asciiTheme="minorBidi" w:hAnsiTheme="minorBidi" w:cstheme="minorBidi" w:hint="cs"/>
          <w:sz w:val="28"/>
          <w:szCs w:val="28"/>
          <w:cs/>
        </w:rPr>
        <w:t xml:space="preserve"> เนื่องจากบริษัทฯ คาดว่าจะไม่ได้ใ</w:t>
      </w:r>
      <w:r w:rsidR="00DB11B0">
        <w:rPr>
          <w:rFonts w:asciiTheme="minorBidi" w:hAnsiTheme="minorBidi" w:cstheme="minorBidi" w:hint="cs"/>
          <w:sz w:val="28"/>
          <w:szCs w:val="28"/>
          <w:cs/>
        </w:rPr>
        <w:t>ช้</w:t>
      </w:r>
      <w:r w:rsidRPr="00B453CA">
        <w:rPr>
          <w:rFonts w:asciiTheme="minorBidi" w:hAnsiTheme="minorBidi" w:cstheme="minorBidi" w:hint="cs"/>
          <w:sz w:val="28"/>
          <w:szCs w:val="28"/>
          <w:cs/>
        </w:rPr>
        <w:t>ประโยชน์ทางภาษี</w:t>
      </w:r>
      <w:r w:rsidR="009660AF">
        <w:rPr>
          <w:rFonts w:asciiTheme="minorBidi" w:hAnsiTheme="minorBidi" w:cstheme="minorBidi" w:hint="cs"/>
          <w:sz w:val="28"/>
          <w:szCs w:val="28"/>
          <w:cs/>
        </w:rPr>
        <w:t>จากขาดทุนทางภาษีดังกล่าว</w:t>
      </w:r>
    </w:p>
    <w:p w14:paraId="7FE39939" w14:textId="77777777" w:rsidR="00EC688B" w:rsidRPr="00EC688B" w:rsidRDefault="00EC688B" w:rsidP="00EC688B">
      <w:pPr>
        <w:pStyle w:val="ListParagraph"/>
        <w:spacing w:before="240" w:after="240"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8"/>
          <w:szCs w:val="8"/>
        </w:rPr>
      </w:pPr>
    </w:p>
    <w:p w14:paraId="04DD7B98" w14:textId="59A090E5" w:rsidR="000065A1" w:rsidRDefault="000065A1" w:rsidP="00EC688B">
      <w:pPr>
        <w:pStyle w:val="ListParagraph"/>
        <w:spacing w:before="240" w:after="240"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0065A1">
        <w:rPr>
          <w:rFonts w:asciiTheme="minorBidi" w:hAnsiTheme="minorBidi" w:cs="Cordia New"/>
          <w:i/>
          <w:iCs/>
          <w:sz w:val="28"/>
          <w:szCs w:val="28"/>
          <w:cs/>
        </w:rPr>
        <w:t>ภาษีเงินได้ที่รับรู้ในงบกำไรขาดทุนเบ็ดเสร็จอื่น</w:t>
      </w:r>
    </w:p>
    <w:p w14:paraId="7F709CCB" w14:textId="77777777" w:rsidR="00566F13" w:rsidRDefault="00566F13" w:rsidP="000065A1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</w:p>
    <w:tbl>
      <w:tblPr>
        <w:tblW w:w="10082" w:type="dxa"/>
        <w:tblInd w:w="-474" w:type="dxa"/>
        <w:tblLayout w:type="fixed"/>
        <w:tblLook w:val="01E0" w:firstRow="1" w:lastRow="1" w:firstColumn="1" w:lastColumn="1" w:noHBand="0" w:noVBand="0"/>
      </w:tblPr>
      <w:tblGrid>
        <w:gridCol w:w="2514"/>
        <w:gridCol w:w="906"/>
        <w:gridCol w:w="255"/>
        <w:gridCol w:w="1077"/>
        <w:gridCol w:w="255"/>
        <w:gridCol w:w="1078"/>
        <w:gridCol w:w="255"/>
        <w:gridCol w:w="1077"/>
        <w:gridCol w:w="255"/>
        <w:gridCol w:w="1077"/>
        <w:gridCol w:w="255"/>
        <w:gridCol w:w="1078"/>
      </w:tblGrid>
      <w:tr w:rsidR="000065A1" w:rsidRPr="000065A1" w14:paraId="4D40B355" w14:textId="77777777" w:rsidTr="00566F13">
        <w:tc>
          <w:tcPr>
            <w:tcW w:w="2514" w:type="dxa"/>
            <w:shd w:val="clear" w:color="auto" w:fill="auto"/>
          </w:tcPr>
          <w:p w14:paraId="374960EA" w14:textId="77777777" w:rsidR="000065A1" w:rsidRPr="000065A1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568" w:type="dxa"/>
            <w:gridSpan w:val="11"/>
          </w:tcPr>
          <w:p w14:paraId="1517CDD9" w14:textId="77777777" w:rsidR="000065A1" w:rsidRPr="000065A1" w:rsidRDefault="000065A1" w:rsidP="00F703F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065A1" w:rsidRPr="000065A1" w14:paraId="19F12D9E" w14:textId="77777777" w:rsidTr="00566F13">
        <w:tc>
          <w:tcPr>
            <w:tcW w:w="2514" w:type="dxa"/>
            <w:shd w:val="clear" w:color="auto" w:fill="auto"/>
          </w:tcPr>
          <w:p w14:paraId="462C91E1" w14:textId="77777777" w:rsidR="000065A1" w:rsidRPr="000065A1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71" w:type="dxa"/>
            <w:gridSpan w:val="5"/>
          </w:tcPr>
          <w:p w14:paraId="36E541F3" w14:textId="2F42CF4E" w:rsidR="000065A1" w:rsidRPr="00262EE9" w:rsidRDefault="000065A1" w:rsidP="00262EE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62EE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3E81" w:rsidRPr="00262EE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141FDF9F" w14:textId="77777777" w:rsidR="000065A1" w:rsidRPr="000B33B2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742" w:type="dxa"/>
            <w:gridSpan w:val="5"/>
            <w:shd w:val="clear" w:color="auto" w:fill="auto"/>
          </w:tcPr>
          <w:p w14:paraId="25D29029" w14:textId="73E15A20" w:rsidR="000065A1" w:rsidRPr="00262EE9" w:rsidRDefault="000065A1" w:rsidP="00262EE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62EE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F3E81" w:rsidRPr="00262EE9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0065A1" w:rsidRPr="000065A1" w14:paraId="13084CFC" w14:textId="77777777" w:rsidTr="00566F13">
        <w:tc>
          <w:tcPr>
            <w:tcW w:w="2514" w:type="dxa"/>
            <w:shd w:val="clear" w:color="auto" w:fill="auto"/>
          </w:tcPr>
          <w:p w14:paraId="546FCD21" w14:textId="77777777" w:rsidR="000065A1" w:rsidRPr="000065A1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14:paraId="601D56CF" w14:textId="5EA4FFB0" w:rsidR="000065A1" w:rsidRPr="000065A1" w:rsidRDefault="000065A1" w:rsidP="000065A1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55" w:type="dxa"/>
            <w:shd w:val="clear" w:color="auto" w:fill="auto"/>
          </w:tcPr>
          <w:p w14:paraId="60982BA6" w14:textId="77777777" w:rsidR="000065A1" w:rsidRPr="000065A1" w:rsidRDefault="000065A1" w:rsidP="005210EC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8CF6116" w14:textId="2F7B2441" w:rsidR="000065A1" w:rsidRPr="00B03924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03924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55" w:type="dxa"/>
          </w:tcPr>
          <w:p w14:paraId="56CC6467" w14:textId="77777777" w:rsidR="000065A1" w:rsidRPr="00B03924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A34B455" w14:textId="77777777" w:rsidR="000065A1" w:rsidRPr="00B03924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03924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55" w:type="dxa"/>
          </w:tcPr>
          <w:p w14:paraId="52F716D1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14C1C16" w14:textId="5828E805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55" w:type="dxa"/>
          </w:tcPr>
          <w:p w14:paraId="5FDE312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10E270" w14:textId="5B73113C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 </w:t>
            </w:r>
            <w:r w:rsidR="007A09E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63F0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255" w:type="dxa"/>
          </w:tcPr>
          <w:p w14:paraId="24CBC140" w14:textId="77777777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7C17091" w14:textId="77777777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0065A1" w:rsidRPr="000065A1" w14:paraId="48591917" w14:textId="77777777" w:rsidTr="00566F13">
        <w:tc>
          <w:tcPr>
            <w:tcW w:w="2514" w:type="dxa"/>
            <w:shd w:val="clear" w:color="auto" w:fill="auto"/>
          </w:tcPr>
          <w:p w14:paraId="407E1F03" w14:textId="77777777" w:rsidR="000065A1" w:rsidRPr="000065A1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568" w:type="dxa"/>
            <w:gridSpan w:val="11"/>
            <w:shd w:val="clear" w:color="auto" w:fill="auto"/>
          </w:tcPr>
          <w:p w14:paraId="41788A29" w14:textId="77777777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65A1" w:rsidRPr="000065A1" w14:paraId="39972C4C" w14:textId="77777777" w:rsidTr="00566F13">
        <w:tc>
          <w:tcPr>
            <w:tcW w:w="2514" w:type="dxa"/>
            <w:shd w:val="clear" w:color="auto" w:fill="auto"/>
          </w:tcPr>
          <w:p w14:paraId="1D246B2A" w14:textId="0C3783CC" w:rsidR="000065A1" w:rsidRPr="000065A1" w:rsidRDefault="00E13433" w:rsidP="00E13433">
            <w:pPr>
              <w:ind w:left="249" w:right="-108" w:hanging="249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0065A1"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จากการประมาณการตา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0065A1"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หลักคณิตศาสตร์ประกันภัยสำหรับโครงการผลประโยชน์พนักงาน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192FDBA3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C09CA97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ADDC8B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F2AA98" w14:textId="4CF907F1" w:rsidR="000065A1" w:rsidRPr="000065A1" w:rsidRDefault="00DB6BC5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E876AD9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C1AFABF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124B3B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DCC1BE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016F6A" w14:textId="1F9CEDE4" w:rsidR="000065A1" w:rsidRPr="000065A1" w:rsidRDefault="00DB6BC5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341C03BC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1C80F0D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F631B3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DD80EA" w14:textId="77777777" w:rsidR="000065A1" w:rsidRPr="000065A1" w:rsidRDefault="000065A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A73F29" w14:textId="7B0C3D69" w:rsidR="000065A1" w:rsidRPr="000065A1" w:rsidRDefault="00DB6BC5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682F03E6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EB57FFE" w14:textId="77777777" w:rsidR="000065A1" w:rsidRPr="00063F0B" w:rsidRDefault="000065A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3FC33A0" w14:textId="77777777" w:rsidR="000065A1" w:rsidRPr="00063F0B" w:rsidRDefault="000065A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5560CF" w14:textId="77777777" w:rsidR="000065A1" w:rsidRPr="00063F0B" w:rsidRDefault="000065A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6FBD51" w14:textId="53C63A4D" w:rsidR="000065A1" w:rsidRPr="00063F0B" w:rsidRDefault="007F3E8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063F0B">
              <w:rPr>
                <w:rFonts w:asciiTheme="minorBidi" w:hAnsiTheme="minorBidi" w:cstheme="minorBidi"/>
                <w:sz w:val="28"/>
                <w:szCs w:val="28"/>
              </w:rPr>
              <w:t>3,849)</w:t>
            </w:r>
          </w:p>
        </w:tc>
        <w:tc>
          <w:tcPr>
            <w:tcW w:w="255" w:type="dxa"/>
          </w:tcPr>
          <w:p w14:paraId="4CBE9747" w14:textId="77777777" w:rsidR="000065A1" w:rsidRPr="000B33B2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6BE6A3D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1FE9223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38F25F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B7266B" w14:textId="1139264E" w:rsidR="000065A1" w:rsidRPr="00063F0B" w:rsidRDefault="007F3E81" w:rsidP="00566F13">
            <w:pPr>
              <w:tabs>
                <w:tab w:val="left" w:pos="342"/>
                <w:tab w:val="left" w:pos="702"/>
              </w:tabs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770</w:t>
            </w:r>
          </w:p>
        </w:tc>
        <w:tc>
          <w:tcPr>
            <w:tcW w:w="255" w:type="dxa"/>
          </w:tcPr>
          <w:p w14:paraId="22498CBF" w14:textId="77777777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AA945DD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EA1E41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977DE8" w14:textId="77777777" w:rsidR="000065A1" w:rsidRPr="00063F0B" w:rsidRDefault="000065A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C5DC09" w14:textId="1F275500" w:rsidR="000065A1" w:rsidRPr="00063F0B" w:rsidRDefault="007F3E8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(3,079)</w:t>
            </w:r>
          </w:p>
        </w:tc>
      </w:tr>
      <w:tr w:rsidR="000065A1" w:rsidRPr="000065A1" w14:paraId="26968807" w14:textId="77777777" w:rsidTr="00566F13">
        <w:tc>
          <w:tcPr>
            <w:tcW w:w="2514" w:type="dxa"/>
            <w:shd w:val="clear" w:color="auto" w:fill="auto"/>
          </w:tcPr>
          <w:p w14:paraId="778B3014" w14:textId="77777777" w:rsidR="000065A1" w:rsidRPr="000065A1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65A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0729E" w14:textId="08B27EA6" w:rsidR="000065A1" w:rsidRPr="00DB6BC5" w:rsidRDefault="00DB6BC5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6B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EF9DAE9" w14:textId="77777777" w:rsidR="000065A1" w:rsidRPr="00DB6BC5" w:rsidRDefault="000065A1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24FE960" w14:textId="42B14E77" w:rsidR="000065A1" w:rsidRPr="00DB6BC5" w:rsidRDefault="00DB6BC5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6B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EB8BB5A" w14:textId="77777777" w:rsidR="000065A1" w:rsidRPr="00DB6BC5" w:rsidRDefault="000065A1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FF83D5E" w14:textId="271C12DC" w:rsidR="000065A1" w:rsidRPr="00DB6BC5" w:rsidRDefault="00DB6BC5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6B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6157188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555345B" w14:textId="2AABBA72" w:rsidR="000065A1" w:rsidRPr="00063F0B" w:rsidRDefault="007F3E81" w:rsidP="00566F13">
            <w:pPr>
              <w:ind w:right="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255" w:type="dxa"/>
          </w:tcPr>
          <w:p w14:paraId="10C6792D" w14:textId="77777777" w:rsidR="000065A1" w:rsidRPr="000B33B2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9237F54" w14:textId="4917AA51" w:rsidR="000065A1" w:rsidRPr="00063F0B" w:rsidRDefault="007F3E8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55" w:type="dxa"/>
          </w:tcPr>
          <w:p w14:paraId="51D87409" w14:textId="77777777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7E851C9" w14:textId="469EFFB9" w:rsidR="000065A1" w:rsidRPr="00063F0B" w:rsidRDefault="00CD12B3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(3,079)</w:t>
            </w:r>
          </w:p>
        </w:tc>
      </w:tr>
    </w:tbl>
    <w:p w14:paraId="4587DD49" w14:textId="329935F7" w:rsidR="003A2BB6" w:rsidRPr="00AF0683" w:rsidRDefault="003A2BB6">
      <w:pPr>
        <w:rPr>
          <w:sz w:val="38"/>
          <w:szCs w:val="38"/>
        </w:rPr>
      </w:pPr>
    </w:p>
    <w:tbl>
      <w:tblPr>
        <w:tblW w:w="10081" w:type="dxa"/>
        <w:tblInd w:w="-474" w:type="dxa"/>
        <w:tblLayout w:type="fixed"/>
        <w:tblLook w:val="01E0" w:firstRow="1" w:lastRow="1" w:firstColumn="1" w:lastColumn="1" w:noHBand="0" w:noVBand="0"/>
      </w:tblPr>
      <w:tblGrid>
        <w:gridCol w:w="2512"/>
        <w:gridCol w:w="907"/>
        <w:gridCol w:w="255"/>
        <w:gridCol w:w="1076"/>
        <w:gridCol w:w="255"/>
        <w:gridCol w:w="1077"/>
        <w:gridCol w:w="255"/>
        <w:gridCol w:w="1077"/>
        <w:gridCol w:w="255"/>
        <w:gridCol w:w="1079"/>
        <w:gridCol w:w="255"/>
        <w:gridCol w:w="1078"/>
      </w:tblGrid>
      <w:tr w:rsidR="000065A1" w:rsidRPr="000065A1" w14:paraId="53F7E048" w14:textId="77777777" w:rsidTr="000C3322">
        <w:tc>
          <w:tcPr>
            <w:tcW w:w="2512" w:type="dxa"/>
            <w:shd w:val="clear" w:color="auto" w:fill="auto"/>
          </w:tcPr>
          <w:p w14:paraId="7A42AA29" w14:textId="6D392D33" w:rsidR="000065A1" w:rsidRPr="000065A1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569" w:type="dxa"/>
            <w:gridSpan w:val="11"/>
            <w:shd w:val="clear" w:color="auto" w:fill="auto"/>
          </w:tcPr>
          <w:p w14:paraId="6A86E479" w14:textId="77777777" w:rsidR="000065A1" w:rsidRPr="000065A1" w:rsidRDefault="000065A1" w:rsidP="00F703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5A1" w:rsidRPr="000065A1" w14:paraId="56EAAFBE" w14:textId="77777777" w:rsidTr="000C3322">
        <w:tc>
          <w:tcPr>
            <w:tcW w:w="2512" w:type="dxa"/>
            <w:shd w:val="clear" w:color="auto" w:fill="auto"/>
          </w:tcPr>
          <w:p w14:paraId="6763FA54" w14:textId="77777777" w:rsidR="000065A1" w:rsidRPr="000065A1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70" w:type="dxa"/>
            <w:gridSpan w:val="5"/>
            <w:shd w:val="clear" w:color="auto" w:fill="auto"/>
          </w:tcPr>
          <w:p w14:paraId="01874FFF" w14:textId="62045BB1" w:rsidR="000065A1" w:rsidRPr="004F5FA5" w:rsidRDefault="00CE39F1" w:rsidP="004F5FA5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F5F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B33B2" w:rsidRPr="004F5FA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55" w:type="dxa"/>
          </w:tcPr>
          <w:p w14:paraId="3F149732" w14:textId="77777777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744" w:type="dxa"/>
            <w:gridSpan w:val="5"/>
          </w:tcPr>
          <w:p w14:paraId="13F91D6E" w14:textId="6722B13C" w:rsidR="000065A1" w:rsidRPr="004F5FA5" w:rsidRDefault="000065A1" w:rsidP="004F5FA5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F5FA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E39F1" w:rsidRPr="004F5FA5">
              <w:rPr>
                <w:rFonts w:asciiTheme="minorBidi" w:hAnsiTheme="minorBidi" w:cstheme="minorBidi"/>
                <w:sz w:val="28"/>
                <w:szCs w:val="28"/>
              </w:rPr>
              <w:t>56</w:t>
            </w:r>
            <w:r w:rsidR="000B33B2" w:rsidRPr="004F5FA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021385" w:rsidRPr="000065A1" w14:paraId="2176A5F0" w14:textId="77777777" w:rsidTr="000C3322">
        <w:tc>
          <w:tcPr>
            <w:tcW w:w="2512" w:type="dxa"/>
            <w:shd w:val="clear" w:color="auto" w:fill="auto"/>
          </w:tcPr>
          <w:p w14:paraId="0465015D" w14:textId="77777777" w:rsidR="00021385" w:rsidRPr="000065A1" w:rsidRDefault="00021385" w:rsidP="00021385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1F2117F" w14:textId="34A23B26" w:rsidR="00021385" w:rsidRPr="000065A1" w:rsidRDefault="00021385" w:rsidP="00140FB1">
            <w:pPr>
              <w:ind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55" w:type="dxa"/>
            <w:shd w:val="clear" w:color="auto" w:fill="auto"/>
          </w:tcPr>
          <w:p w14:paraId="2E95FE45" w14:textId="77777777" w:rsidR="00021385" w:rsidRPr="000065A1" w:rsidRDefault="00021385" w:rsidP="0002138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B485B55" w14:textId="555E2AA6" w:rsidR="00021385" w:rsidRPr="00063F0B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55" w:type="dxa"/>
          </w:tcPr>
          <w:p w14:paraId="31E4A38C" w14:textId="77777777" w:rsidR="00021385" w:rsidRPr="00063F0B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B62F945" w14:textId="74DAD786" w:rsidR="00021385" w:rsidRPr="00063F0B" w:rsidRDefault="00021385" w:rsidP="0022668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55" w:type="dxa"/>
          </w:tcPr>
          <w:p w14:paraId="0F018384" w14:textId="77777777" w:rsidR="00021385" w:rsidRPr="00063F0B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D743C37" w14:textId="275BE71B" w:rsidR="00021385" w:rsidRPr="00063F0B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55" w:type="dxa"/>
          </w:tcPr>
          <w:p w14:paraId="1F36EC10" w14:textId="77777777" w:rsidR="00021385" w:rsidRPr="00063F0B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90AF2D0" w14:textId="500DCCA5" w:rsidR="00021385" w:rsidRPr="00063F0B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55" w:type="dxa"/>
          </w:tcPr>
          <w:p w14:paraId="5411D699" w14:textId="77777777" w:rsidR="00021385" w:rsidRPr="00063F0B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B629EE5" w14:textId="4A453B21" w:rsidR="00021385" w:rsidRPr="00063F0B" w:rsidRDefault="00021385" w:rsidP="0022668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0065A1" w:rsidRPr="000065A1" w14:paraId="208FB955" w14:textId="77777777" w:rsidTr="000C3322">
        <w:tc>
          <w:tcPr>
            <w:tcW w:w="2512" w:type="dxa"/>
            <w:shd w:val="clear" w:color="auto" w:fill="auto"/>
          </w:tcPr>
          <w:p w14:paraId="5FC8AD7F" w14:textId="77777777" w:rsidR="000065A1" w:rsidRPr="000065A1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569" w:type="dxa"/>
            <w:gridSpan w:val="11"/>
            <w:shd w:val="clear" w:color="auto" w:fill="auto"/>
          </w:tcPr>
          <w:p w14:paraId="30B4BBA7" w14:textId="77777777" w:rsidR="000065A1" w:rsidRPr="00063F0B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39F1" w:rsidRPr="000065A1" w14:paraId="0636D387" w14:textId="77777777" w:rsidTr="000C3322">
        <w:tc>
          <w:tcPr>
            <w:tcW w:w="2512" w:type="dxa"/>
            <w:shd w:val="clear" w:color="auto" w:fill="auto"/>
          </w:tcPr>
          <w:p w14:paraId="44C5A62E" w14:textId="06797A4F" w:rsidR="00CE39F1" w:rsidRPr="000065A1" w:rsidRDefault="00CE39F1" w:rsidP="00CE39F1">
            <w:pPr>
              <w:ind w:left="249" w:right="-108" w:hanging="249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จากการประมาณการตา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หลักคณิตศาสตร์ประกันภัยสำหรับโครงการผลประโยชน์พนักงาน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01A2BBC" w14:textId="77777777" w:rsidR="00CE39F1" w:rsidRPr="000065A1" w:rsidRDefault="00CE39F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70C8BF5" w14:textId="77777777" w:rsidR="00CE39F1" w:rsidRPr="000065A1" w:rsidRDefault="00CE39F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7622CD7" w14:textId="77777777" w:rsidR="00CE39F1" w:rsidRPr="000065A1" w:rsidRDefault="00CE39F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5012C0C" w14:textId="6A1B5868" w:rsidR="00CE39F1" w:rsidRPr="000065A1" w:rsidRDefault="00063F0B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903BE39" w14:textId="77777777" w:rsidR="00CE39F1" w:rsidRPr="000065A1" w:rsidRDefault="00CE39F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F6A5D13" w14:textId="77777777" w:rsidR="00CE39F1" w:rsidRPr="00063F0B" w:rsidRDefault="00CE39F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815A52" w14:textId="77777777" w:rsidR="00CE39F1" w:rsidRPr="00063F0B" w:rsidRDefault="00CE39F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372F360" w14:textId="77777777" w:rsidR="00CE39F1" w:rsidRPr="00063F0B" w:rsidRDefault="00CE39F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CB5339F" w14:textId="361B7868" w:rsidR="00CE39F1" w:rsidRPr="00063F0B" w:rsidRDefault="00063F0B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E8A088C" w14:textId="77777777" w:rsidR="00CE39F1" w:rsidRPr="00063F0B" w:rsidRDefault="00CE39F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B5C903F" w14:textId="77777777" w:rsidR="00CE39F1" w:rsidRPr="00063F0B" w:rsidRDefault="00CE39F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167BA1" w14:textId="77777777" w:rsidR="00CE39F1" w:rsidRPr="00063F0B" w:rsidRDefault="00CE39F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91B8E9" w14:textId="77777777" w:rsidR="00CE39F1" w:rsidRPr="00063F0B" w:rsidRDefault="00CE39F1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1248975" w14:textId="56E6F377" w:rsidR="00CE39F1" w:rsidRPr="00063F0B" w:rsidRDefault="00063F0B" w:rsidP="00B5414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31BA1297" w14:textId="77777777" w:rsidR="00CE39F1" w:rsidRPr="00063F0B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A67F077" w14:textId="77777777" w:rsidR="00CE39F1" w:rsidRPr="00063F0B" w:rsidRDefault="00CE39F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80D542" w14:textId="77777777" w:rsidR="00CE39F1" w:rsidRPr="00063F0B" w:rsidRDefault="00CE39F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981F827" w14:textId="77777777" w:rsidR="00CE39F1" w:rsidRPr="00063F0B" w:rsidRDefault="00CE39F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19CC54" w14:textId="15FC6A73" w:rsidR="00CE39F1" w:rsidRPr="00063F0B" w:rsidRDefault="000B33B2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063F0B">
              <w:rPr>
                <w:rFonts w:asciiTheme="minorBidi" w:hAnsiTheme="minorBidi" w:cstheme="minorBidi"/>
                <w:sz w:val="28"/>
                <w:szCs w:val="28"/>
              </w:rPr>
              <w:t>3,849)</w:t>
            </w:r>
          </w:p>
        </w:tc>
        <w:tc>
          <w:tcPr>
            <w:tcW w:w="255" w:type="dxa"/>
          </w:tcPr>
          <w:p w14:paraId="5AC09C63" w14:textId="77777777" w:rsidR="00CE39F1" w:rsidRPr="00063F0B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A3C750E" w14:textId="77777777" w:rsidR="00CE39F1" w:rsidRPr="00063F0B" w:rsidRDefault="00CE39F1" w:rsidP="00566F1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6373EC" w14:textId="77777777" w:rsidR="00CE39F1" w:rsidRPr="00063F0B" w:rsidRDefault="00CE39F1" w:rsidP="00566F1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E631CC5" w14:textId="77777777" w:rsidR="00CE39F1" w:rsidRPr="00063F0B" w:rsidRDefault="00CE39F1" w:rsidP="00566F1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538B1A" w14:textId="460234EF" w:rsidR="00CE39F1" w:rsidRPr="00063F0B" w:rsidRDefault="000B33B2" w:rsidP="00566F13">
            <w:pPr>
              <w:tabs>
                <w:tab w:val="left" w:pos="342"/>
                <w:tab w:val="left" w:pos="70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770</w:t>
            </w:r>
          </w:p>
        </w:tc>
        <w:tc>
          <w:tcPr>
            <w:tcW w:w="255" w:type="dxa"/>
          </w:tcPr>
          <w:p w14:paraId="4F0C66F8" w14:textId="77777777" w:rsidR="00CE39F1" w:rsidRPr="00063F0B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9D7221E" w14:textId="77777777" w:rsidR="00CE39F1" w:rsidRPr="00063F0B" w:rsidRDefault="00CE39F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44B390" w14:textId="77777777" w:rsidR="00CE39F1" w:rsidRPr="00063F0B" w:rsidRDefault="00CE39F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A96CEA" w14:textId="77777777" w:rsidR="00CE39F1" w:rsidRPr="00063F0B" w:rsidRDefault="00CE39F1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1C3F910" w14:textId="70592642" w:rsidR="00CE39F1" w:rsidRPr="00063F0B" w:rsidRDefault="000B33B2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(3,079)</w:t>
            </w:r>
          </w:p>
        </w:tc>
      </w:tr>
      <w:tr w:rsidR="00CE39F1" w:rsidRPr="000065A1" w14:paraId="2EA87B5C" w14:textId="77777777" w:rsidTr="000C3322">
        <w:tc>
          <w:tcPr>
            <w:tcW w:w="2512" w:type="dxa"/>
            <w:shd w:val="clear" w:color="auto" w:fill="auto"/>
          </w:tcPr>
          <w:p w14:paraId="005D8723" w14:textId="77777777" w:rsidR="00CE39F1" w:rsidRPr="000065A1" w:rsidRDefault="00CE39F1" w:rsidP="00CE39F1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65A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5F9D2" w14:textId="7516F338" w:rsidR="00CE39F1" w:rsidRPr="00063F0B" w:rsidRDefault="00063F0B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91DB84C" w14:textId="77777777" w:rsidR="00CE39F1" w:rsidRPr="00063F0B" w:rsidRDefault="00CE39F1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433F6A6" w14:textId="0C7DA721" w:rsidR="00CE39F1" w:rsidRPr="00063F0B" w:rsidRDefault="00063F0B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88A439B" w14:textId="77777777" w:rsidR="00CE39F1" w:rsidRPr="00063F0B" w:rsidRDefault="00CE39F1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B504A2E" w14:textId="4B815329" w:rsidR="00CE39F1" w:rsidRPr="00063F0B" w:rsidRDefault="00063F0B" w:rsidP="00B5414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23A9B62" w14:textId="77777777" w:rsidR="00CE39F1" w:rsidRPr="00063F0B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D67BBD1" w14:textId="4F92E00B" w:rsidR="00CE39F1" w:rsidRPr="00063F0B" w:rsidRDefault="000B33B2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255" w:type="dxa"/>
          </w:tcPr>
          <w:p w14:paraId="3F9D2A20" w14:textId="77777777" w:rsidR="00CE39F1" w:rsidRPr="00063F0B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B65E85E" w14:textId="4B25C85B" w:rsidR="00CE39F1" w:rsidRPr="00063F0B" w:rsidRDefault="000B33B2" w:rsidP="00566F1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55" w:type="dxa"/>
          </w:tcPr>
          <w:p w14:paraId="5F901059" w14:textId="77777777" w:rsidR="00CE39F1" w:rsidRPr="00063F0B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D01AFF" w14:textId="385BAF67" w:rsidR="00CE39F1" w:rsidRPr="00063F0B" w:rsidRDefault="000B33B2" w:rsidP="00566F13">
            <w:pPr>
              <w:ind w:right="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(3,079)</w:t>
            </w:r>
          </w:p>
        </w:tc>
      </w:tr>
    </w:tbl>
    <w:p w14:paraId="370FB6CC" w14:textId="77777777" w:rsidR="001632A3" w:rsidRDefault="001632A3" w:rsidP="00B453CA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3D97B1B2" w14:textId="6CC64F03" w:rsidR="00AF0AB6" w:rsidRPr="00BE34A8" w:rsidRDefault="00AF0AB6" w:rsidP="00872FFA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กำไรต่อหุ้น</w:t>
      </w:r>
    </w:p>
    <w:p w14:paraId="7F88E15C" w14:textId="78577E7E" w:rsidR="00C1007F" w:rsidRPr="00BE34A8" w:rsidRDefault="00C1007F" w:rsidP="00A63232">
      <w:pPr>
        <w:spacing w:before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กำไรต่อหุ้นขั</w:t>
      </w:r>
      <w:r w:rsidR="00746D92" w:rsidRPr="00BE34A8">
        <w:rPr>
          <w:rFonts w:asciiTheme="minorBidi" w:hAnsiTheme="minorBidi" w:cstheme="minorBidi"/>
          <w:sz w:val="28"/>
          <w:szCs w:val="28"/>
          <w:cs/>
        </w:rPr>
        <w:t>้นพื้นฐานคำนวณโดยหารกำไรสำหรับงวด</w:t>
      </w:r>
      <w:r w:rsidRPr="00BE34A8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</w:t>
      </w:r>
      <w:r w:rsidR="00746D92" w:rsidRPr="00BE34A8">
        <w:rPr>
          <w:rFonts w:asciiTheme="minorBidi" w:hAnsiTheme="minorBidi" w:cstheme="minorBidi"/>
          <w:sz w:val="28"/>
          <w:szCs w:val="28"/>
          <w:cs/>
        </w:rPr>
        <w:t>กอยู่ในระหว่างงวด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6781327A" w14:textId="6FA9F36E" w:rsidR="00AF0AB6" w:rsidRPr="00BE34A8" w:rsidRDefault="00C1007F" w:rsidP="00A63232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 แสดงการคำนวณได้ดังนี้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202"/>
        <w:gridCol w:w="1134"/>
        <w:gridCol w:w="1276"/>
        <w:gridCol w:w="1134"/>
      </w:tblGrid>
      <w:tr w:rsidR="001F0A04" w:rsidRPr="00BE34A8" w14:paraId="4D43EF52" w14:textId="77777777" w:rsidTr="00D55A38">
        <w:tc>
          <w:tcPr>
            <w:tcW w:w="4302" w:type="dxa"/>
          </w:tcPr>
          <w:p w14:paraId="7F8A6001" w14:textId="77777777" w:rsidR="001F0A04" w:rsidRPr="00BE34A8" w:rsidRDefault="00AC5069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4746" w:type="dxa"/>
            <w:gridSpan w:val="4"/>
            <w:vAlign w:val="bottom"/>
          </w:tcPr>
          <w:p w14:paraId="7A91FA80" w14:textId="10F7DAC7" w:rsidR="001F0A04" w:rsidRPr="00BE34A8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40FB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9B1FE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1F0A04" w:rsidRPr="00BE34A8" w14:paraId="632A703F" w14:textId="77777777" w:rsidTr="00D55A38">
        <w:tc>
          <w:tcPr>
            <w:tcW w:w="4302" w:type="dxa"/>
          </w:tcPr>
          <w:p w14:paraId="4240E924" w14:textId="77777777" w:rsidR="001F0A04" w:rsidRPr="00BE34A8" w:rsidRDefault="001F0A04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336" w:type="dxa"/>
            <w:gridSpan w:val="2"/>
            <w:vAlign w:val="bottom"/>
          </w:tcPr>
          <w:p w14:paraId="4F3CE770" w14:textId="77777777" w:rsidR="001F0A04" w:rsidRPr="00BE34A8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6E8799F6" w14:textId="77777777" w:rsidR="001F0A04" w:rsidRPr="00BE34A8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1FE0" w:rsidRPr="00BE34A8" w14:paraId="5870AC6B" w14:textId="77777777" w:rsidTr="00D55A38">
        <w:tc>
          <w:tcPr>
            <w:tcW w:w="4302" w:type="dxa"/>
          </w:tcPr>
          <w:p w14:paraId="6E2100B8" w14:textId="77777777" w:rsidR="009B1FE0" w:rsidRPr="00BE34A8" w:rsidRDefault="009B1FE0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202" w:type="dxa"/>
          </w:tcPr>
          <w:p w14:paraId="032578E6" w14:textId="4E7B3E0E" w:rsidR="009B1FE0" w:rsidRPr="00B54141" w:rsidRDefault="00A83889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B5414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F9BD251" w14:textId="046A5567" w:rsidR="009B1FE0" w:rsidRPr="00B54141" w:rsidRDefault="00331E7E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B5414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27E04133" w14:textId="06914445" w:rsidR="009B1FE0" w:rsidRPr="00B54141" w:rsidRDefault="00331E7E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B5414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61320EDA" w14:textId="018968CF" w:rsidR="009B1FE0" w:rsidRPr="00B54141" w:rsidRDefault="00331E7E" w:rsidP="00B5414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4141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774F6" w:rsidRPr="00B54141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2519B5" w:rsidRPr="00BE34A8" w14:paraId="1290F02A" w14:textId="77777777" w:rsidTr="00D55A38">
        <w:tc>
          <w:tcPr>
            <w:tcW w:w="4302" w:type="dxa"/>
            <w:vAlign w:val="bottom"/>
          </w:tcPr>
          <w:p w14:paraId="75935BEF" w14:textId="77777777" w:rsidR="002519B5" w:rsidRPr="00BE34A8" w:rsidRDefault="002519B5" w:rsidP="00A63232">
            <w:pPr>
              <w:ind w:left="162" w:right="-126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กำไรสำหรับงวดส่วนที่เป็นส่วนของผู้ถือหุ้นของบริษัทฯ (พันบาท)</w:t>
            </w:r>
          </w:p>
        </w:tc>
        <w:tc>
          <w:tcPr>
            <w:tcW w:w="1202" w:type="dxa"/>
            <w:vAlign w:val="bottom"/>
          </w:tcPr>
          <w:p w14:paraId="313AE293" w14:textId="76B19797" w:rsidR="002519B5" w:rsidRPr="007D3BFE" w:rsidRDefault="007D3BFE" w:rsidP="00A22797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3BFE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22797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7D3BF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2279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E00536">
              <w:rPr>
                <w:rFonts w:asciiTheme="minorBidi" w:hAnsiTheme="minorBidi" w:cstheme="minorBidi"/>
                <w:sz w:val="28"/>
                <w:szCs w:val="28"/>
              </w:rPr>
              <w:t>59</w:t>
            </w:r>
          </w:p>
        </w:tc>
        <w:tc>
          <w:tcPr>
            <w:tcW w:w="1134" w:type="dxa"/>
            <w:vAlign w:val="bottom"/>
          </w:tcPr>
          <w:p w14:paraId="3B12F9E5" w14:textId="36856351" w:rsidR="002519B5" w:rsidRPr="007D3BFE" w:rsidRDefault="006774F6" w:rsidP="00A22797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3BFE">
              <w:rPr>
                <w:rFonts w:asciiTheme="minorBidi" w:hAnsiTheme="minorBidi" w:cstheme="minorBidi"/>
                <w:sz w:val="28"/>
                <w:szCs w:val="28"/>
              </w:rPr>
              <w:t>32,579</w:t>
            </w:r>
          </w:p>
        </w:tc>
        <w:tc>
          <w:tcPr>
            <w:tcW w:w="1276" w:type="dxa"/>
            <w:vAlign w:val="bottom"/>
          </w:tcPr>
          <w:p w14:paraId="62098D85" w14:textId="576C039A" w:rsidR="002519B5" w:rsidRPr="00063F0B" w:rsidRDefault="00063F0B" w:rsidP="00A22797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56,</w:t>
            </w:r>
            <w:r w:rsidR="00226681">
              <w:rPr>
                <w:rFonts w:asciiTheme="minorBidi" w:hAnsiTheme="minorBidi" w:cstheme="minorBidi"/>
                <w:sz w:val="28"/>
                <w:szCs w:val="28"/>
              </w:rPr>
              <w:t>796</w:t>
            </w:r>
          </w:p>
        </w:tc>
        <w:tc>
          <w:tcPr>
            <w:tcW w:w="1134" w:type="dxa"/>
            <w:vAlign w:val="bottom"/>
          </w:tcPr>
          <w:p w14:paraId="23872486" w14:textId="451705FD" w:rsidR="002519B5" w:rsidRPr="00063F0B" w:rsidRDefault="006774F6" w:rsidP="00A22797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31,563</w:t>
            </w:r>
          </w:p>
        </w:tc>
      </w:tr>
      <w:tr w:rsidR="00063F0B" w:rsidRPr="00BE34A8" w14:paraId="4E457164" w14:textId="77777777" w:rsidTr="00D55A38">
        <w:tc>
          <w:tcPr>
            <w:tcW w:w="4302" w:type="dxa"/>
            <w:vAlign w:val="bottom"/>
          </w:tcPr>
          <w:p w14:paraId="5D5A39AC" w14:textId="77777777" w:rsidR="00063F0B" w:rsidRPr="00BE34A8" w:rsidRDefault="00063F0B" w:rsidP="00063F0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BE34A8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202" w:type="dxa"/>
            <w:vAlign w:val="bottom"/>
          </w:tcPr>
          <w:p w14:paraId="69636116" w14:textId="78C5C598" w:rsidR="00063F0B" w:rsidRPr="007D3BFE" w:rsidRDefault="007D3BFE" w:rsidP="00A22797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3BFE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24906E86" w14:textId="2882D1CF" w:rsidR="00063F0B" w:rsidRPr="007D3BFE" w:rsidRDefault="00063F0B" w:rsidP="00A22797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3BFE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276" w:type="dxa"/>
            <w:vAlign w:val="bottom"/>
          </w:tcPr>
          <w:p w14:paraId="53ECC2E0" w14:textId="55B217FC" w:rsidR="00063F0B" w:rsidRPr="00063F0B" w:rsidRDefault="00063F0B" w:rsidP="00A22797">
            <w:pPr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3CFCEE0E" w14:textId="2EAD508A" w:rsidR="00063F0B" w:rsidRPr="00063F0B" w:rsidRDefault="00063F0B" w:rsidP="00A22797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</w:tr>
      <w:tr w:rsidR="00063F0B" w:rsidRPr="00BE34A8" w14:paraId="6924A8D7" w14:textId="77777777" w:rsidTr="00D55A38">
        <w:tc>
          <w:tcPr>
            <w:tcW w:w="4302" w:type="dxa"/>
            <w:vAlign w:val="bottom"/>
          </w:tcPr>
          <w:p w14:paraId="591BEF28" w14:textId="77777777" w:rsidR="00063F0B" w:rsidRPr="00BE34A8" w:rsidRDefault="00063F0B" w:rsidP="00063F0B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202" w:type="dxa"/>
            <w:vAlign w:val="bottom"/>
          </w:tcPr>
          <w:p w14:paraId="1FB2A59A" w14:textId="5F4F7356" w:rsidR="00063F0B" w:rsidRPr="007D3BFE" w:rsidRDefault="007D3BFE" w:rsidP="00A22797">
            <w:pPr>
              <w:ind w:right="1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3BFE">
              <w:rPr>
                <w:rFonts w:asciiTheme="minorBidi" w:hAnsiTheme="minorBidi" w:cstheme="minorBidi"/>
                <w:sz w:val="28"/>
                <w:szCs w:val="28"/>
              </w:rPr>
              <w:t>0.04</w:t>
            </w:r>
          </w:p>
        </w:tc>
        <w:tc>
          <w:tcPr>
            <w:tcW w:w="1134" w:type="dxa"/>
            <w:vAlign w:val="bottom"/>
          </w:tcPr>
          <w:p w14:paraId="2387D725" w14:textId="50268765" w:rsidR="00063F0B" w:rsidRPr="007D3BFE" w:rsidRDefault="00063F0B" w:rsidP="00A22797">
            <w:pPr>
              <w:tabs>
                <w:tab w:val="decimal" w:pos="635"/>
              </w:tabs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3BFE">
              <w:rPr>
                <w:rFonts w:asciiTheme="minorBidi" w:hAnsiTheme="minorBidi" w:cstheme="minorBidi"/>
                <w:sz w:val="28"/>
                <w:szCs w:val="28"/>
              </w:rPr>
              <w:t>0.03</w:t>
            </w:r>
          </w:p>
        </w:tc>
        <w:tc>
          <w:tcPr>
            <w:tcW w:w="1276" w:type="dxa"/>
            <w:vAlign w:val="bottom"/>
          </w:tcPr>
          <w:p w14:paraId="2D5563E2" w14:textId="6E134781" w:rsidR="00063F0B" w:rsidRPr="00063F0B" w:rsidRDefault="00063F0B" w:rsidP="00A22797">
            <w:pPr>
              <w:tabs>
                <w:tab w:val="decimal" w:pos="635"/>
              </w:tabs>
              <w:ind w:right="1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0.06</w:t>
            </w:r>
          </w:p>
        </w:tc>
        <w:tc>
          <w:tcPr>
            <w:tcW w:w="1134" w:type="dxa"/>
            <w:vAlign w:val="bottom"/>
          </w:tcPr>
          <w:p w14:paraId="3FE5ACD8" w14:textId="69294E81" w:rsidR="00063F0B" w:rsidRPr="00063F0B" w:rsidRDefault="00063F0B" w:rsidP="00A22797">
            <w:pPr>
              <w:tabs>
                <w:tab w:val="decimal" w:pos="635"/>
              </w:tabs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63F0B">
              <w:rPr>
                <w:rFonts w:asciiTheme="minorBidi" w:hAnsiTheme="minorBidi" w:cstheme="minorBidi"/>
                <w:sz w:val="28"/>
                <w:szCs w:val="28"/>
              </w:rPr>
              <w:t>0.03</w:t>
            </w:r>
          </w:p>
        </w:tc>
      </w:tr>
    </w:tbl>
    <w:p w14:paraId="63E95422" w14:textId="77777777" w:rsidR="00566F13" w:rsidRDefault="00566F13" w:rsidP="00566F13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9438A1E" w14:textId="121132CB" w:rsidR="00AF0AB6" w:rsidRPr="00BE34A8" w:rsidRDefault="00AF0AB6" w:rsidP="00D55A38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ส่วนงาน</w:t>
      </w:r>
      <w:r w:rsidR="00DE50DC">
        <w:rPr>
          <w:rFonts w:asciiTheme="minorBidi" w:hAnsiTheme="minorBidi" w:cstheme="minorBidi" w:hint="cs"/>
          <w:b/>
          <w:bCs/>
          <w:sz w:val="28"/>
          <w:szCs w:val="28"/>
          <w:cs/>
        </w:rPr>
        <w:t>ดำเนินงาน</w:t>
      </w:r>
    </w:p>
    <w:p w14:paraId="50698072" w14:textId="77777777" w:rsidR="00F42435" w:rsidRDefault="00152FAD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 xml:space="preserve">บริษัทฯและบริษัทย่อยดำเนินธุรกิจหลักในสองส่วนงานทางภูมิศาสตร์ คือ </w:t>
      </w:r>
    </w:p>
    <w:p w14:paraId="60E78110" w14:textId="77777777" w:rsidR="00F42435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1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) บริษัทฯซึ่งตั้งอยู่ในประเทศไทย</w:t>
      </w:r>
      <w:r w:rsidR="00D139B9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BE34A8">
        <w:rPr>
          <w:rFonts w:asciiTheme="minorBidi" w:hAnsiTheme="minorBidi" w:cstheme="minorBidi"/>
          <w:sz w:val="28"/>
          <w:szCs w:val="28"/>
          <w:cs/>
        </w:rPr>
        <w:t>ทำ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การผลิตและจำหน่าย</w:t>
      </w:r>
      <w:r w:rsidR="001F7DAE" w:rsidRPr="00BE34A8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F1694BC" w14:textId="2C4F28F1" w:rsidR="007B3797" w:rsidRPr="00BE34A8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2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) บริษัทย่อยซึ่งตั้งอยู่ในต่างประเทศ</w:t>
      </w:r>
      <w:r w:rsidR="00D139B9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BE34A8">
        <w:rPr>
          <w:rFonts w:asciiTheme="minorBidi" w:hAnsiTheme="minorBidi" w:cstheme="minorBidi"/>
          <w:sz w:val="28"/>
          <w:szCs w:val="28"/>
          <w:cs/>
        </w:rPr>
        <w:t>ทำการ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จำหน่าย</w:t>
      </w:r>
      <w:r w:rsidR="001F7DAE" w:rsidRPr="00BE34A8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</w:p>
    <w:p w14:paraId="0054E976" w14:textId="65035B30" w:rsidR="00C707B9" w:rsidRPr="00BE34A8" w:rsidRDefault="007B3797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ข้อมูลรายได้และกำไรของส่วนงานของบริษัทฯและบริษัทย่อยสำหรับงวด</w:t>
      </w:r>
      <w:r w:rsidR="009B1FE0" w:rsidRPr="00BE34A8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BE34A8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Pr="00A36FF3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F46B1F" w:rsidRPr="00A36F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A36FF3">
        <w:rPr>
          <w:rFonts w:asciiTheme="minorBidi" w:hAnsiTheme="minorBidi" w:cstheme="minorBidi"/>
          <w:sz w:val="28"/>
          <w:szCs w:val="28"/>
        </w:rPr>
        <w:t>31</w:t>
      </w:r>
      <w:r w:rsidR="005567ED" w:rsidRPr="00A36FF3">
        <w:rPr>
          <w:rFonts w:asciiTheme="minorBidi" w:hAnsiTheme="minorBidi" w:cstheme="minorBidi"/>
          <w:sz w:val="28"/>
          <w:szCs w:val="28"/>
        </w:rPr>
        <w:t xml:space="preserve"> </w:t>
      </w:r>
      <w:r w:rsidR="009B1FE0" w:rsidRPr="00A36FF3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A36F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A36FF3">
        <w:rPr>
          <w:rFonts w:asciiTheme="minorBidi" w:hAnsiTheme="minorBidi" w:cstheme="minorBidi"/>
          <w:sz w:val="28"/>
          <w:szCs w:val="28"/>
        </w:rPr>
        <w:t>256</w:t>
      </w:r>
      <w:r w:rsidR="00F448D3" w:rsidRPr="00A36FF3">
        <w:rPr>
          <w:rFonts w:asciiTheme="minorBidi" w:hAnsiTheme="minorBidi" w:cstheme="minorBidi"/>
          <w:sz w:val="28"/>
          <w:szCs w:val="28"/>
        </w:rPr>
        <w:t>3</w:t>
      </w:r>
      <w:r w:rsidR="00562D51" w:rsidRPr="00A36FF3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A36FF3">
        <w:rPr>
          <w:rFonts w:asciiTheme="minorBidi" w:hAnsiTheme="minorBidi" w:cstheme="minorBidi"/>
          <w:sz w:val="28"/>
          <w:szCs w:val="28"/>
        </w:rPr>
        <w:t>256</w:t>
      </w:r>
      <w:r w:rsidR="00F448D3" w:rsidRPr="00A36FF3">
        <w:rPr>
          <w:rFonts w:asciiTheme="minorBidi" w:hAnsiTheme="minorBidi" w:cstheme="minorBidi"/>
          <w:sz w:val="28"/>
          <w:szCs w:val="28"/>
        </w:rPr>
        <w:t>2</w:t>
      </w:r>
      <w:r w:rsidR="00331E7E" w:rsidRPr="00A36FF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36FF3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p w14:paraId="548CFC54" w14:textId="77777777" w:rsidR="007B3797" w:rsidRPr="00BE34A8" w:rsidRDefault="007B3797" w:rsidP="006B6478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7B3797" w:rsidRPr="00BE34A8" w:rsidSect="007421E5">
          <w:footerReference w:type="default" r:id="rId16"/>
          <w:pgSz w:w="11909" w:h="16834" w:code="9"/>
          <w:pgMar w:top="964" w:right="1077" w:bottom="1077" w:left="1418" w:header="720" w:footer="720" w:gutter="0"/>
          <w:pgNumType w:start="28"/>
          <w:cols w:space="720"/>
          <w:docGrid w:linePitch="360"/>
        </w:sectPr>
      </w:pPr>
    </w:p>
    <w:tbl>
      <w:tblPr>
        <w:tblW w:w="13791" w:type="dxa"/>
        <w:tblInd w:w="900" w:type="dxa"/>
        <w:tblLook w:val="01E0" w:firstRow="1" w:lastRow="1" w:firstColumn="1" w:lastColumn="1" w:noHBand="0" w:noVBand="0"/>
      </w:tblPr>
      <w:tblGrid>
        <w:gridCol w:w="2880"/>
        <w:gridCol w:w="1350"/>
        <w:gridCol w:w="1350"/>
        <w:gridCol w:w="1350"/>
        <w:gridCol w:w="1350"/>
        <w:gridCol w:w="1371"/>
        <w:gridCol w:w="1371"/>
        <w:gridCol w:w="1398"/>
        <w:gridCol w:w="1371"/>
      </w:tblGrid>
      <w:tr w:rsidR="00011F8F" w:rsidRPr="00BE34A8" w14:paraId="3FFF6FFB" w14:textId="77777777" w:rsidTr="006B071B">
        <w:trPr>
          <w:trHeight w:val="384"/>
          <w:tblHeader/>
        </w:trPr>
        <w:tc>
          <w:tcPr>
            <w:tcW w:w="2880" w:type="dxa"/>
          </w:tcPr>
          <w:p w14:paraId="22DF754F" w14:textId="77777777" w:rsidR="00011F8F" w:rsidRPr="00BE34A8" w:rsidRDefault="00011F8F" w:rsidP="005B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71A41D28" w14:textId="77777777" w:rsidR="00011F8F" w:rsidRPr="00BE34A8" w:rsidRDefault="00011F8F" w:rsidP="00571F1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571F1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011F8F" w:rsidRPr="00BE34A8" w14:paraId="06D69E89" w14:textId="77777777" w:rsidTr="006B071B">
        <w:trPr>
          <w:trHeight w:val="384"/>
          <w:tblHeader/>
        </w:trPr>
        <w:tc>
          <w:tcPr>
            <w:tcW w:w="2880" w:type="dxa"/>
          </w:tcPr>
          <w:p w14:paraId="4577D21D" w14:textId="77777777" w:rsidR="00011F8F" w:rsidRPr="00BE34A8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C48BE3" w14:textId="77777777" w:rsidR="00011F8F" w:rsidRPr="00BE34A8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2F3745C7" w14:textId="77777777" w:rsidR="00011F8F" w:rsidRPr="00BE34A8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2" w:type="dxa"/>
            <w:gridSpan w:val="2"/>
            <w:vAlign w:val="bottom"/>
          </w:tcPr>
          <w:p w14:paraId="767CB39D" w14:textId="77777777" w:rsidR="00011F8F" w:rsidRPr="00BE34A8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29038373" w14:textId="77777777" w:rsidR="00011F8F" w:rsidRPr="00BE34A8" w:rsidRDefault="00011F8F" w:rsidP="00011F8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11F8F" w:rsidRPr="00A36FF3" w14:paraId="4FFACB4D" w14:textId="77777777" w:rsidTr="006B071B">
        <w:trPr>
          <w:trHeight w:val="384"/>
          <w:tblHeader/>
        </w:trPr>
        <w:tc>
          <w:tcPr>
            <w:tcW w:w="2880" w:type="dxa"/>
          </w:tcPr>
          <w:p w14:paraId="728C9361" w14:textId="77777777" w:rsidR="00011F8F" w:rsidRPr="00BE34A8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EF77D" w14:textId="1CE3A429" w:rsidR="00011F8F" w:rsidRPr="000B76CD" w:rsidRDefault="00A83889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16924A3" w14:textId="5BA1BE57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9AF8430" w14:textId="6BC5C631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D6F12C3" w14:textId="4F2BA663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71" w:type="dxa"/>
            <w:vAlign w:val="bottom"/>
          </w:tcPr>
          <w:p w14:paraId="792F76D6" w14:textId="4D9A32E9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2CEEF232" w14:textId="287B1AF7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98" w:type="dxa"/>
            <w:vAlign w:val="bottom"/>
          </w:tcPr>
          <w:p w14:paraId="65CE24C7" w14:textId="739F88F1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3065E479" w14:textId="4C190462" w:rsidR="00011F8F" w:rsidRPr="000B76CD" w:rsidRDefault="00331E7E" w:rsidP="000B76C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F448D3"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395B66" w:rsidRPr="00BE34A8" w14:paraId="2E12E0E3" w14:textId="77777777" w:rsidTr="00D021D4">
        <w:trPr>
          <w:trHeight w:val="368"/>
        </w:trPr>
        <w:tc>
          <w:tcPr>
            <w:tcW w:w="2880" w:type="dxa"/>
          </w:tcPr>
          <w:p w14:paraId="3623F02E" w14:textId="77777777" w:rsidR="00395B66" w:rsidRPr="00BE34A8" w:rsidRDefault="00395B66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6F1FB295" w14:textId="0200207F" w:rsidR="00395B66" w:rsidRPr="00BE34A8" w:rsidRDefault="00395B66" w:rsidP="00395B66">
            <w:pPr>
              <w:tabs>
                <w:tab w:val="decimal" w:pos="1093"/>
              </w:tabs>
              <w:ind w:left="-28" w:right="-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1F1D" w:rsidRPr="00BE34A8" w14:paraId="42D84D24" w14:textId="77777777" w:rsidTr="006B071B">
        <w:trPr>
          <w:trHeight w:val="368"/>
        </w:trPr>
        <w:tc>
          <w:tcPr>
            <w:tcW w:w="2880" w:type="dxa"/>
          </w:tcPr>
          <w:p w14:paraId="63561E8A" w14:textId="77777777" w:rsidR="00571F1D" w:rsidRPr="00BE34A8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79DE7E9A" w14:textId="38DC7118" w:rsidR="00571F1D" w:rsidRPr="00BE34A8" w:rsidRDefault="00B153E3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</w:t>
            </w:r>
            <w:r w:rsidR="00E0053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67ABDE6B" w14:textId="57DBF830" w:rsidR="00571F1D" w:rsidRPr="001C2DB8" w:rsidRDefault="00F448D3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448</w:t>
            </w:r>
          </w:p>
        </w:tc>
        <w:tc>
          <w:tcPr>
            <w:tcW w:w="1350" w:type="dxa"/>
            <w:vAlign w:val="bottom"/>
          </w:tcPr>
          <w:p w14:paraId="47808E1B" w14:textId="70CBCF1E" w:rsidR="00571F1D" w:rsidRPr="00BE34A8" w:rsidRDefault="00B153E3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C845B9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9D8767B" w14:textId="4E655333" w:rsidR="00571F1D" w:rsidRPr="001C2DB8" w:rsidRDefault="00F448D3" w:rsidP="00571F1D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164</w:t>
            </w:r>
          </w:p>
        </w:tc>
        <w:tc>
          <w:tcPr>
            <w:tcW w:w="1371" w:type="dxa"/>
            <w:vAlign w:val="bottom"/>
          </w:tcPr>
          <w:p w14:paraId="704609E6" w14:textId="6B728222" w:rsidR="00571F1D" w:rsidRPr="00BE34A8" w:rsidRDefault="00B153E3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49F6A5C1" w14:textId="77777777" w:rsidR="00571F1D" w:rsidRPr="001C2DB8" w:rsidRDefault="00571F1D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1641B7DB" w14:textId="11020110" w:rsidR="00571F1D" w:rsidRPr="00B73973" w:rsidRDefault="00B153E3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73973">
              <w:rPr>
                <w:rFonts w:asciiTheme="minorBidi" w:hAnsiTheme="minorBidi" w:cstheme="minorBidi" w:hint="cs"/>
                <w:sz w:val="28"/>
                <w:szCs w:val="28"/>
                <w:cs/>
              </w:rPr>
              <w:t>65</w:t>
            </w:r>
            <w:r w:rsidR="00E0053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7236FEC2" w14:textId="7790BBD6" w:rsidR="00571F1D" w:rsidRPr="001C2DB8" w:rsidRDefault="00F448D3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612</w:t>
            </w:r>
          </w:p>
        </w:tc>
      </w:tr>
      <w:tr w:rsidR="00571F1D" w:rsidRPr="00BE34A8" w14:paraId="0CE617C4" w14:textId="77777777" w:rsidTr="006B071B">
        <w:trPr>
          <w:trHeight w:val="80"/>
        </w:trPr>
        <w:tc>
          <w:tcPr>
            <w:tcW w:w="2880" w:type="dxa"/>
          </w:tcPr>
          <w:p w14:paraId="7F1430DF" w14:textId="77777777" w:rsidR="00571F1D" w:rsidRPr="00BE34A8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4A3D033" w14:textId="23A1DA6B" w:rsidR="00571F1D" w:rsidRPr="00BE34A8" w:rsidRDefault="00B153E3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350" w:type="dxa"/>
            <w:vAlign w:val="bottom"/>
          </w:tcPr>
          <w:p w14:paraId="5B7711A9" w14:textId="5B204C2F" w:rsidR="00571F1D" w:rsidRPr="001C2DB8" w:rsidRDefault="00F448D3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1350" w:type="dxa"/>
            <w:vAlign w:val="bottom"/>
          </w:tcPr>
          <w:p w14:paraId="01ED7822" w14:textId="279940CA" w:rsidR="00571F1D" w:rsidRPr="00BE34A8" w:rsidRDefault="00B153E3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350" w:type="dxa"/>
            <w:vAlign w:val="bottom"/>
          </w:tcPr>
          <w:p w14:paraId="0E266DDF" w14:textId="77777777" w:rsidR="00571F1D" w:rsidRPr="001C2DB8" w:rsidRDefault="00571F1D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7351BC5B" w14:textId="2CB4BDCC" w:rsidR="00571F1D" w:rsidRPr="00BE34A8" w:rsidRDefault="00B153E3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(79)</w:t>
            </w:r>
          </w:p>
        </w:tc>
        <w:tc>
          <w:tcPr>
            <w:tcW w:w="1371" w:type="dxa"/>
            <w:vAlign w:val="bottom"/>
          </w:tcPr>
          <w:p w14:paraId="21B3F6AE" w14:textId="0D3E8F70" w:rsidR="00571F1D" w:rsidRPr="001C2DB8" w:rsidRDefault="00F448D3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(89)</w:t>
            </w:r>
          </w:p>
        </w:tc>
        <w:tc>
          <w:tcPr>
            <w:tcW w:w="1398" w:type="dxa"/>
            <w:vAlign w:val="bottom"/>
          </w:tcPr>
          <w:p w14:paraId="100B425D" w14:textId="12B3AAFD" w:rsidR="00571F1D" w:rsidRPr="00B73973" w:rsidRDefault="00B153E3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73973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71" w:type="dxa"/>
            <w:vAlign w:val="bottom"/>
          </w:tcPr>
          <w:p w14:paraId="1AFD9266" w14:textId="77777777" w:rsidR="00571F1D" w:rsidRPr="001C2DB8" w:rsidRDefault="00571F1D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71F1D" w:rsidRPr="00BE34A8" w14:paraId="21C18C79" w14:textId="77777777" w:rsidTr="006B071B">
        <w:trPr>
          <w:trHeight w:val="80"/>
        </w:trPr>
        <w:tc>
          <w:tcPr>
            <w:tcW w:w="2880" w:type="dxa"/>
          </w:tcPr>
          <w:p w14:paraId="722A8355" w14:textId="77777777" w:rsidR="00571F1D" w:rsidRPr="00BE34A8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63FD3881" w14:textId="148682C1" w:rsidR="00571F1D" w:rsidRPr="00BE34A8" w:rsidRDefault="00B153E3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="00E00536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046DAAF9" w14:textId="0B83853D" w:rsidR="00571F1D" w:rsidRPr="001C2DB8" w:rsidRDefault="00F448D3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537</w:t>
            </w:r>
          </w:p>
        </w:tc>
        <w:tc>
          <w:tcPr>
            <w:tcW w:w="1350" w:type="dxa"/>
            <w:vAlign w:val="bottom"/>
          </w:tcPr>
          <w:p w14:paraId="7E44BA77" w14:textId="019FE6E3" w:rsidR="00571F1D" w:rsidRPr="00BE34A8" w:rsidRDefault="00B153E3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C845B9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DB26749" w14:textId="16A0C2F3" w:rsidR="00571F1D" w:rsidRPr="001C2DB8" w:rsidRDefault="00F448D3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164</w:t>
            </w:r>
          </w:p>
        </w:tc>
        <w:tc>
          <w:tcPr>
            <w:tcW w:w="1371" w:type="dxa"/>
            <w:vAlign w:val="bottom"/>
          </w:tcPr>
          <w:p w14:paraId="30311F55" w14:textId="51121995" w:rsidR="00571F1D" w:rsidRPr="00BE34A8" w:rsidRDefault="00B153E3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(79)</w:t>
            </w:r>
          </w:p>
        </w:tc>
        <w:tc>
          <w:tcPr>
            <w:tcW w:w="1371" w:type="dxa"/>
            <w:vAlign w:val="bottom"/>
          </w:tcPr>
          <w:p w14:paraId="678BC21D" w14:textId="2B7E1EDE" w:rsidR="00571F1D" w:rsidRPr="001C2DB8" w:rsidRDefault="00F448D3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(89)</w:t>
            </w:r>
          </w:p>
        </w:tc>
        <w:tc>
          <w:tcPr>
            <w:tcW w:w="1398" w:type="dxa"/>
            <w:vAlign w:val="bottom"/>
          </w:tcPr>
          <w:p w14:paraId="77A2C240" w14:textId="45261DB0" w:rsidR="00571F1D" w:rsidRPr="00B73973" w:rsidRDefault="00B153E3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73973">
              <w:rPr>
                <w:rFonts w:asciiTheme="minorBidi" w:hAnsiTheme="minorBidi" w:cstheme="minorBidi" w:hint="cs"/>
                <w:sz w:val="28"/>
                <w:szCs w:val="28"/>
                <w:cs/>
              </w:rPr>
              <w:t>65</w:t>
            </w:r>
            <w:r w:rsidR="00E0053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3A030AC9" w14:textId="24DEE28F" w:rsidR="00571F1D" w:rsidRPr="001C2DB8" w:rsidRDefault="00F448D3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612</w:t>
            </w:r>
          </w:p>
        </w:tc>
      </w:tr>
      <w:tr w:rsidR="00571F1D" w:rsidRPr="00BE34A8" w14:paraId="4B27E1E4" w14:textId="77777777" w:rsidTr="006B071B">
        <w:trPr>
          <w:trHeight w:val="80"/>
        </w:trPr>
        <w:tc>
          <w:tcPr>
            <w:tcW w:w="2880" w:type="dxa"/>
            <w:vAlign w:val="bottom"/>
          </w:tcPr>
          <w:p w14:paraId="1936D46D" w14:textId="77777777" w:rsidR="00571F1D" w:rsidRPr="00BE34A8" w:rsidRDefault="00571F1D" w:rsidP="00571F1D">
            <w:pPr>
              <w:tabs>
                <w:tab w:val="left" w:pos="90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67802499" w14:textId="2A1166CC" w:rsidR="00571F1D" w:rsidRPr="00BE34A8" w:rsidRDefault="00B153E3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182</w:t>
            </w:r>
          </w:p>
        </w:tc>
        <w:tc>
          <w:tcPr>
            <w:tcW w:w="1350" w:type="dxa"/>
            <w:vAlign w:val="bottom"/>
          </w:tcPr>
          <w:p w14:paraId="3A08FAF7" w14:textId="689ED5F9" w:rsidR="00571F1D" w:rsidRPr="001C2DB8" w:rsidRDefault="00F448D3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179</w:t>
            </w:r>
          </w:p>
        </w:tc>
        <w:tc>
          <w:tcPr>
            <w:tcW w:w="1350" w:type="dxa"/>
            <w:vAlign w:val="bottom"/>
          </w:tcPr>
          <w:p w14:paraId="0590B977" w14:textId="0173D285" w:rsidR="00571F1D" w:rsidRPr="00BE34A8" w:rsidRDefault="00C845B9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350" w:type="dxa"/>
            <w:vAlign w:val="bottom"/>
          </w:tcPr>
          <w:p w14:paraId="1C27B4A4" w14:textId="03C545B7" w:rsidR="00571F1D" w:rsidRPr="001C2DB8" w:rsidRDefault="00F448D3" w:rsidP="00571F1D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1371" w:type="dxa"/>
            <w:vAlign w:val="bottom"/>
          </w:tcPr>
          <w:p w14:paraId="3A49CA13" w14:textId="3E6C46CA" w:rsidR="00571F1D" w:rsidRPr="00BE34A8" w:rsidRDefault="00B153E3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1371" w:type="dxa"/>
            <w:vAlign w:val="bottom"/>
          </w:tcPr>
          <w:p w14:paraId="3BDA1438" w14:textId="2431D17A" w:rsidR="00571F1D" w:rsidRPr="001C2DB8" w:rsidRDefault="00F448D3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98" w:type="dxa"/>
            <w:vAlign w:val="bottom"/>
          </w:tcPr>
          <w:p w14:paraId="38466F9A" w14:textId="7456EAD1" w:rsidR="00571F1D" w:rsidRPr="00B73973" w:rsidRDefault="00C845B9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73973">
              <w:rPr>
                <w:rFonts w:asciiTheme="minorBidi" w:hAnsiTheme="minorBidi" w:cstheme="minorBidi"/>
                <w:sz w:val="28"/>
                <w:szCs w:val="28"/>
              </w:rPr>
              <w:t>227</w:t>
            </w:r>
          </w:p>
        </w:tc>
        <w:tc>
          <w:tcPr>
            <w:tcW w:w="1371" w:type="dxa"/>
            <w:vAlign w:val="bottom"/>
          </w:tcPr>
          <w:p w14:paraId="013436D3" w14:textId="704379E6" w:rsidR="00571F1D" w:rsidRPr="001C2DB8" w:rsidRDefault="00F448D3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214</w:t>
            </w:r>
          </w:p>
        </w:tc>
      </w:tr>
      <w:tr w:rsidR="00571F1D" w:rsidRPr="00BE34A8" w14:paraId="3AF56346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  <w:shd w:val="clear" w:color="auto" w:fill="auto"/>
          </w:tcPr>
          <w:p w14:paraId="5411CC3B" w14:textId="77777777" w:rsidR="00571F1D" w:rsidRPr="00BE34A8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9D4E806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5F9F0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E211CD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D1C65C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B36594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04CB469" w14:textId="77777777" w:rsidR="00571F1D" w:rsidRPr="001C2DB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B1EB39" w14:textId="77777777" w:rsidR="00571F1D" w:rsidRPr="00B73973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999C3B3" w14:textId="77777777" w:rsidR="00571F1D" w:rsidRPr="001C2DB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71F1D" w:rsidRPr="00BE34A8" w14:paraId="03B84531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72EE4593" w14:textId="4D0E2CDE" w:rsidR="00571F1D" w:rsidRPr="00BE34A8" w:rsidRDefault="00571F1D" w:rsidP="00571F1D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9F00DB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4BF6E2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4B132C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B3503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59D6625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6470CE" w14:textId="77777777" w:rsidR="00571F1D" w:rsidRPr="001C2DB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2488719" w14:textId="287165F3" w:rsidR="00571F1D" w:rsidRPr="00B73973" w:rsidRDefault="00E00536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1371" w:type="dxa"/>
            <w:vAlign w:val="bottom"/>
          </w:tcPr>
          <w:p w14:paraId="03739218" w14:textId="77777777" w:rsidR="00571F1D" w:rsidRPr="001C2DB8" w:rsidRDefault="00331E7E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571F1D" w:rsidRPr="00BE34A8" w14:paraId="7ABC5D32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F430B31" w14:textId="77777777" w:rsidR="00571F1D" w:rsidRPr="00BE34A8" w:rsidRDefault="00571F1D" w:rsidP="00571F1D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5A113EF3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A8DC8C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1D2C3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9F2588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B6FB012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C26EF8" w14:textId="77777777" w:rsidR="00571F1D" w:rsidRPr="001C2DB8" w:rsidRDefault="00571F1D" w:rsidP="00571F1D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3C27DE0F" w14:textId="276E46B4" w:rsidR="00571F1D" w:rsidRPr="00B73973" w:rsidRDefault="00B153E3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73973">
              <w:rPr>
                <w:rFonts w:asciiTheme="minorBidi" w:hAnsiTheme="minorBidi" w:cstheme="minorBidi" w:hint="cs"/>
                <w:sz w:val="28"/>
                <w:szCs w:val="28"/>
                <w:cs/>
              </w:rPr>
              <w:t>(13</w:t>
            </w:r>
            <w:r w:rsidR="00C845B9" w:rsidRPr="00B73973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B73973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607EC79B" w14:textId="7421902D" w:rsidR="00571F1D" w:rsidRPr="001C2DB8" w:rsidRDefault="00540BE4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(124)</w:t>
            </w:r>
          </w:p>
        </w:tc>
      </w:tr>
      <w:tr w:rsidR="00571F1D" w:rsidRPr="00BE34A8" w14:paraId="0C1D2D0C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275049D7" w14:textId="77777777" w:rsidR="00571F1D" w:rsidRPr="00BE34A8" w:rsidRDefault="00571F1D" w:rsidP="00571F1D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E2D8E8D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2A212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D06720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11279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29AEF0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292586" w14:textId="77777777" w:rsidR="00571F1D" w:rsidRPr="001C2DB8" w:rsidRDefault="00571F1D" w:rsidP="00571F1D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39154BB" w14:textId="1D6F2B2E" w:rsidR="00571F1D" w:rsidRPr="00B73973" w:rsidRDefault="00B153E3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73973">
              <w:rPr>
                <w:rFonts w:asciiTheme="minorBidi" w:hAnsiTheme="minorBidi" w:cstheme="minorBidi" w:hint="cs"/>
                <w:sz w:val="28"/>
                <w:szCs w:val="28"/>
                <w:cs/>
              </w:rPr>
              <w:t>(6</w:t>
            </w:r>
            <w:r w:rsidR="00E0053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B73973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396C559D" w14:textId="382D0259" w:rsidR="00571F1D" w:rsidRPr="001C2DB8" w:rsidRDefault="00EB51F1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(52)</w:t>
            </w:r>
          </w:p>
        </w:tc>
      </w:tr>
      <w:tr w:rsidR="00265DD0" w:rsidRPr="00BE34A8" w14:paraId="45684801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5655E400" w14:textId="1A41D5BA" w:rsidR="00265DD0" w:rsidRPr="00BE34A8" w:rsidRDefault="00265DD0" w:rsidP="00AF0683">
            <w:pPr>
              <w:tabs>
                <w:tab w:val="left" w:pos="510"/>
              </w:tabs>
              <w:ind w:left="342" w:right="-15" w:hanging="180"/>
              <w:rPr>
                <w:rFonts w:asciiTheme="minorBidi" w:hAnsiTheme="minorBidi" w:cstheme="minorBidi"/>
                <w:sz w:val="28"/>
                <w:szCs w:val="28"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ส่วนแบ่ง</w:t>
            </w:r>
            <w:r w:rsidR="00AF0683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>กำไร (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ขาดทุน</w:t>
            </w:r>
            <w:r w:rsidR="00AF0683">
              <w:rPr>
                <w:rFonts w:asciiTheme="minorBidi" w:hAnsiTheme="minorBidi" w:cstheme="minorBidi" w:hint="cs"/>
                <w:sz w:val="28"/>
                <w:szCs w:val="28"/>
                <w:cs/>
                <w:lang w:eastAsia="zh-CN"/>
              </w:rPr>
              <w:t xml:space="preserve">) </w:t>
            </w:r>
            <w:r w:rsidR="00047F0F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3818A825" w14:textId="77777777" w:rsidR="00265DD0" w:rsidRPr="00BE34A8" w:rsidRDefault="00265DD0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F76C9C" w14:textId="77777777" w:rsidR="00265DD0" w:rsidRPr="00BE34A8" w:rsidRDefault="00265DD0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0E55FE" w14:textId="77777777" w:rsidR="00265DD0" w:rsidRPr="00BE34A8" w:rsidRDefault="00265DD0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05C964" w14:textId="77777777" w:rsidR="00265DD0" w:rsidRPr="00BE34A8" w:rsidRDefault="00265DD0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10BCC2F" w14:textId="77777777" w:rsidR="00265DD0" w:rsidRPr="00BE34A8" w:rsidRDefault="00265DD0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CA4EC29" w14:textId="77777777" w:rsidR="00265DD0" w:rsidRPr="001C2DB8" w:rsidRDefault="00265DD0" w:rsidP="00571F1D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E04A681" w14:textId="134D69FE" w:rsidR="00265DD0" w:rsidRPr="00B73973" w:rsidRDefault="00B153E3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73973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71" w:type="dxa"/>
            <w:vAlign w:val="bottom"/>
          </w:tcPr>
          <w:p w14:paraId="237472E4" w14:textId="77777777" w:rsidR="00265DD0" w:rsidRPr="001C2DB8" w:rsidRDefault="00331E7E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</w:tr>
      <w:tr w:rsidR="00571F1D" w:rsidRPr="00BE34A8" w14:paraId="648D98CD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C9F2A86" w14:textId="77777777" w:rsidR="00571F1D" w:rsidRPr="00BE34A8" w:rsidRDefault="00571F1D" w:rsidP="00571F1D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112F408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C5450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B5AE7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6B2198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9F4773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28F7A1D" w14:textId="77777777" w:rsidR="00571F1D" w:rsidRPr="001C2DB8" w:rsidRDefault="00571F1D" w:rsidP="00571F1D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54C764A" w14:textId="25402BC7" w:rsidR="00571F1D" w:rsidRPr="00B73973" w:rsidRDefault="00B153E3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73973">
              <w:rPr>
                <w:rFonts w:asciiTheme="minorBidi" w:hAnsiTheme="minorBidi" w:cstheme="minorBidi" w:hint="cs"/>
                <w:sz w:val="28"/>
                <w:szCs w:val="28"/>
                <w:cs/>
              </w:rPr>
              <w:t>(28)</w:t>
            </w:r>
          </w:p>
        </w:tc>
        <w:tc>
          <w:tcPr>
            <w:tcW w:w="1371" w:type="dxa"/>
            <w:vAlign w:val="bottom"/>
          </w:tcPr>
          <w:p w14:paraId="2162C0DD" w14:textId="76026783" w:rsidR="00571F1D" w:rsidRPr="001C2DB8" w:rsidRDefault="00EB51F1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(10)</w:t>
            </w:r>
          </w:p>
        </w:tc>
      </w:tr>
      <w:tr w:rsidR="00571F1D" w:rsidRPr="00BE34A8" w14:paraId="51B5BB44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272BEB5B" w14:textId="367BE116" w:rsidR="00571F1D" w:rsidRPr="00BE34A8" w:rsidRDefault="00C845B9" w:rsidP="00571F1D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845B9">
              <w:rPr>
                <w:rFonts w:asciiTheme="minorBidi" w:hAnsiTheme="minorBidi" w:cs="Cordia New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350" w:type="dxa"/>
            <w:vAlign w:val="bottom"/>
          </w:tcPr>
          <w:p w14:paraId="5AF0D7B3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8FDF78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7CD894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8DABB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40242C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5C9CE2C" w14:textId="77777777" w:rsidR="00571F1D" w:rsidRPr="001C2DB8" w:rsidRDefault="00571F1D" w:rsidP="00571F1D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F7590E" w14:textId="4B6A539C" w:rsidR="00571F1D" w:rsidRPr="00B73973" w:rsidRDefault="00B153E3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73973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C845B9" w:rsidRPr="00B73973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B73973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01205DA9" w14:textId="58F25BEB" w:rsidR="00571F1D" w:rsidRPr="001C2DB8" w:rsidRDefault="00EB51F1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571F1D" w:rsidRPr="00BE34A8" w14:paraId="3D4DD48D" w14:textId="77777777" w:rsidTr="006B071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3DDF340" w14:textId="77777777" w:rsidR="00571F1D" w:rsidRPr="00316B90" w:rsidRDefault="00571F1D" w:rsidP="00571F1D">
            <w:pPr>
              <w:ind w:right="-108" w:hanging="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16B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4C9B17F" w14:textId="77777777" w:rsidR="00571F1D" w:rsidRPr="00316B90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AB2769" w14:textId="77777777" w:rsidR="00571F1D" w:rsidRPr="00316B90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13AB8F" w14:textId="77777777" w:rsidR="00571F1D" w:rsidRPr="00316B90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A93A35" w14:textId="77777777" w:rsidR="00571F1D" w:rsidRPr="00316B90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12AD201" w14:textId="77777777" w:rsidR="00571F1D" w:rsidRPr="00316B90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C74687" w14:textId="77777777" w:rsidR="00571F1D" w:rsidRPr="001C2DB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61E9A4E6" w14:textId="7FB0AE90" w:rsidR="00571F1D" w:rsidRPr="00B73973" w:rsidRDefault="00C845B9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7397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CF661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71" w:type="dxa"/>
            <w:vAlign w:val="bottom"/>
          </w:tcPr>
          <w:p w14:paraId="5B67EF22" w14:textId="01FEAAC7" w:rsidR="00571F1D" w:rsidRPr="001C2DB8" w:rsidRDefault="00EB51F1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C2DB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</w:t>
            </w:r>
          </w:p>
        </w:tc>
      </w:tr>
      <w:tr w:rsidR="0076095B" w:rsidRPr="00BE34A8" w14:paraId="15CA962F" w14:textId="77777777" w:rsidTr="006B071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099FE6F" w14:textId="77777777" w:rsidR="0076095B" w:rsidRPr="00BE34A8" w:rsidRDefault="0076095B" w:rsidP="00571F1D">
            <w:pPr>
              <w:ind w:right="-108" w:hanging="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C2C5C2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2990B9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A1DCC0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9E9FE5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68EEA1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97798C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01EA849" w14:textId="77777777" w:rsidR="0076095B" w:rsidRPr="00BE34A8" w:rsidRDefault="0076095B" w:rsidP="0076095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32AA362" w14:textId="77777777" w:rsidR="0076095B" w:rsidRPr="00BE34A8" w:rsidRDefault="0076095B" w:rsidP="0076095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DDFFFF5" w14:textId="49508BF4" w:rsidR="00011F8F" w:rsidRDefault="00011F8F" w:rsidP="004E24BE">
      <w:pPr>
        <w:rPr>
          <w:rFonts w:asciiTheme="minorBidi" w:hAnsiTheme="minorBidi" w:cstheme="minorBidi"/>
          <w:sz w:val="28"/>
          <w:szCs w:val="28"/>
        </w:rPr>
      </w:pPr>
    </w:p>
    <w:p w14:paraId="3215E5F6" w14:textId="77777777" w:rsidR="00300831" w:rsidRDefault="00300831" w:rsidP="004E24BE">
      <w:pPr>
        <w:rPr>
          <w:rFonts w:asciiTheme="minorBidi" w:hAnsiTheme="minorBidi" w:cstheme="minorBidi"/>
          <w:sz w:val="28"/>
          <w:szCs w:val="28"/>
        </w:rPr>
      </w:pPr>
    </w:p>
    <w:p w14:paraId="429EC70D" w14:textId="7F5C5240" w:rsidR="00B453CA" w:rsidRPr="00BE34A8" w:rsidRDefault="00300831" w:rsidP="009660AF">
      <w:pPr>
        <w:tabs>
          <w:tab w:val="left" w:pos="900"/>
        </w:tabs>
        <w:spacing w:before="120" w:after="120"/>
        <w:ind w:firstLine="284"/>
        <w:jc w:val="thaiDistribute"/>
        <w:rPr>
          <w:rFonts w:asciiTheme="minorBidi" w:hAnsiTheme="minorBidi" w:cstheme="minorBidi"/>
          <w:sz w:val="28"/>
          <w:szCs w:val="28"/>
          <w:cs/>
        </w:rPr>
      </w:pPr>
      <w:bookmarkStart w:id="9" w:name="_Hlk41664541"/>
      <w:r>
        <w:rPr>
          <w:rFonts w:asciiTheme="minorBidi" w:hAnsiTheme="minorBidi" w:cstheme="minorBidi" w:hint="cs"/>
          <w:sz w:val="28"/>
          <w:szCs w:val="28"/>
          <w:cs/>
        </w:rPr>
        <w:lastRenderedPageBreak/>
        <w:t xml:space="preserve">สินทรัพย์ของส่วนงานของบริษัทและบริษัทย่อย ณ 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>
        <w:rPr>
          <w:rFonts w:asciiTheme="minorBidi" w:hAnsiTheme="minorBidi" w:cstheme="minorBidi"/>
          <w:sz w:val="28"/>
          <w:szCs w:val="28"/>
        </w:rPr>
        <w:t>2563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>
        <w:rPr>
          <w:rFonts w:asciiTheme="minorBidi" w:hAnsiTheme="minorBidi" w:cstheme="minorBidi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 xml:space="preserve">2562 </w:t>
      </w:r>
      <w:r>
        <w:rPr>
          <w:rFonts w:asciiTheme="minorBidi" w:hAnsiTheme="minorBidi" w:cstheme="minorBidi" w:hint="cs"/>
          <w:sz w:val="28"/>
          <w:szCs w:val="28"/>
          <w:cs/>
        </w:rPr>
        <w:t>มีดังต่อไปนี้</w:t>
      </w:r>
    </w:p>
    <w:bookmarkEnd w:id="9"/>
    <w:tbl>
      <w:tblPr>
        <w:tblW w:w="140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042"/>
        <w:gridCol w:w="1368"/>
        <w:gridCol w:w="1350"/>
        <w:gridCol w:w="1350"/>
        <w:gridCol w:w="1350"/>
        <w:gridCol w:w="1440"/>
        <w:gridCol w:w="1350"/>
        <w:gridCol w:w="1440"/>
        <w:gridCol w:w="1350"/>
      </w:tblGrid>
      <w:tr w:rsidR="00B453CA" w:rsidRPr="00542D45" w14:paraId="10ACFD82" w14:textId="77777777" w:rsidTr="00D62C31">
        <w:trPr>
          <w:trHeight w:val="302"/>
        </w:trPr>
        <w:tc>
          <w:tcPr>
            <w:tcW w:w="3042" w:type="dxa"/>
          </w:tcPr>
          <w:p w14:paraId="69DD2CC1" w14:textId="77777777" w:rsidR="00B453CA" w:rsidRPr="00542D45" w:rsidRDefault="00B453CA" w:rsidP="00B453CA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10998" w:type="dxa"/>
            <w:gridSpan w:val="8"/>
            <w:vAlign w:val="bottom"/>
          </w:tcPr>
          <w:p w14:paraId="7DF73B5B" w14:textId="2E31D8A2" w:rsidR="00B453CA" w:rsidRPr="00542D45" w:rsidRDefault="00B453CA" w:rsidP="009660A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53CA" w:rsidRPr="00542D45" w14:paraId="6377054B" w14:textId="77777777" w:rsidTr="00D62C31">
        <w:trPr>
          <w:trHeight w:val="302"/>
        </w:trPr>
        <w:tc>
          <w:tcPr>
            <w:tcW w:w="3042" w:type="dxa"/>
          </w:tcPr>
          <w:p w14:paraId="0F9B3547" w14:textId="77777777" w:rsidR="00B453CA" w:rsidRPr="00542D45" w:rsidRDefault="00B453CA" w:rsidP="00B453CA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2718" w:type="dxa"/>
            <w:gridSpan w:val="2"/>
            <w:vAlign w:val="bottom"/>
          </w:tcPr>
          <w:p w14:paraId="5057A621" w14:textId="492C9250" w:rsidR="00B453CA" w:rsidRPr="00542D45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4D8D28D0" w14:textId="6DC483F3" w:rsidR="00B453CA" w:rsidRPr="00542D45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90" w:type="dxa"/>
            <w:gridSpan w:val="2"/>
            <w:vAlign w:val="bottom"/>
          </w:tcPr>
          <w:p w14:paraId="3B6391D3" w14:textId="4EE84A6F" w:rsidR="00B453CA" w:rsidRPr="00542D45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90" w:type="dxa"/>
            <w:gridSpan w:val="2"/>
            <w:vAlign w:val="bottom"/>
          </w:tcPr>
          <w:p w14:paraId="75DE1275" w14:textId="0162BE56" w:rsidR="00B453CA" w:rsidRPr="00542D45" w:rsidRDefault="00B453CA" w:rsidP="00B453C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28" w:right="-3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453CA" w:rsidRPr="00542D45" w14:paraId="4B652A61" w14:textId="77777777" w:rsidTr="00D62C31">
        <w:trPr>
          <w:trHeight w:val="60"/>
        </w:trPr>
        <w:tc>
          <w:tcPr>
            <w:tcW w:w="3042" w:type="dxa"/>
          </w:tcPr>
          <w:p w14:paraId="6812F293" w14:textId="77777777" w:rsidR="00B453CA" w:rsidRPr="00542D45" w:rsidRDefault="00B453CA" w:rsidP="00B453CA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1368" w:type="dxa"/>
            <w:vAlign w:val="bottom"/>
          </w:tcPr>
          <w:p w14:paraId="39F0D38F" w14:textId="6DF9E3B2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15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66F0ECD7" w14:textId="0DF29885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3BAD06B" w14:textId="45F5D764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15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70DA6A51" w14:textId="6A0B8EF1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62D9047" w14:textId="000A6064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D04A82C" w14:textId="6219D96C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ind w:right="-3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6B4522F" w14:textId="463E92E7" w:rsidR="00B453CA" w:rsidRPr="009B1C66" w:rsidRDefault="00B453CA" w:rsidP="00B453CA">
            <w:pPr>
              <w:pBdr>
                <w:bottom w:val="single" w:sz="4" w:space="1" w:color="auto"/>
              </w:pBdr>
              <w:tabs>
                <w:tab w:val="left" w:pos="11376"/>
              </w:tabs>
              <w:spacing w:line="36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EC1C9BC" w14:textId="4D89C652" w:rsidR="00B453CA" w:rsidRPr="009B1C66" w:rsidRDefault="00B453CA" w:rsidP="00B453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B76CD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0B76C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B453CA" w:rsidRPr="00542D45" w14:paraId="71016FD6" w14:textId="77777777" w:rsidTr="00D62C31">
        <w:trPr>
          <w:trHeight w:val="60"/>
        </w:trPr>
        <w:tc>
          <w:tcPr>
            <w:tcW w:w="3042" w:type="dxa"/>
          </w:tcPr>
          <w:p w14:paraId="0317B976" w14:textId="77777777" w:rsidR="00B453CA" w:rsidRPr="00542D45" w:rsidRDefault="00B453CA" w:rsidP="00D62C31">
            <w:pPr>
              <w:spacing w:line="360" w:lineRule="exact"/>
              <w:rPr>
                <w:rFonts w:ascii="Calibri" w:hAnsi="Calibri" w:cs="Calibri"/>
                <w:sz w:val="22"/>
                <w:szCs w:val="22"/>
                <w:cs/>
              </w:rPr>
            </w:pPr>
          </w:p>
        </w:tc>
        <w:tc>
          <w:tcPr>
            <w:tcW w:w="10998" w:type="dxa"/>
            <w:gridSpan w:val="8"/>
            <w:vAlign w:val="bottom"/>
          </w:tcPr>
          <w:p w14:paraId="40329EC3" w14:textId="1698B8C8" w:rsidR="00B453CA" w:rsidRPr="00542D45" w:rsidRDefault="00300831" w:rsidP="00D62C31">
            <w:pPr>
              <w:spacing w:line="360" w:lineRule="exact"/>
              <w:ind w:right="-153"/>
              <w:jc w:val="center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53CA" w:rsidRPr="00542D45" w14:paraId="2C63093B" w14:textId="77777777" w:rsidTr="00D62C31">
        <w:tc>
          <w:tcPr>
            <w:tcW w:w="3042" w:type="dxa"/>
            <w:vAlign w:val="bottom"/>
          </w:tcPr>
          <w:p w14:paraId="5F2C6325" w14:textId="3D6C9A95" w:rsidR="00B453CA" w:rsidRPr="00300831" w:rsidRDefault="00B453CA" w:rsidP="00300831">
            <w:pPr>
              <w:tabs>
                <w:tab w:val="decimal" w:pos="1062"/>
              </w:tabs>
              <w:ind w:left="-28" w:right="-30"/>
              <w:rPr>
                <w:rFonts w:ascii="Cordia New" w:hAnsi="Cordia New" w:cs="Cordia New"/>
                <w:sz w:val="22"/>
                <w:szCs w:val="28"/>
                <w:cs/>
              </w:rPr>
            </w:pPr>
            <w:r w:rsidRPr="00300831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300831">
              <w:rPr>
                <w:rFonts w:ascii="Cordia New" w:hAnsi="Cordia New" w:cs="Cordia New"/>
                <w:sz w:val="22"/>
                <w:szCs w:val="28"/>
                <w:cs/>
              </w:rPr>
              <w:t xml:space="preserve"> </w:t>
            </w:r>
            <w:r w:rsidRPr="0030083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  <w:r w:rsidRPr="00300831">
              <w:rPr>
                <w:rFonts w:ascii="Cordia New" w:hAnsi="Cordia New" w:cs="Cordia New"/>
                <w:sz w:val="22"/>
                <w:szCs w:val="28"/>
                <w:cs/>
              </w:rPr>
              <w:t xml:space="preserve"> และอุปกรณ์</w:t>
            </w:r>
          </w:p>
        </w:tc>
        <w:tc>
          <w:tcPr>
            <w:tcW w:w="1368" w:type="dxa"/>
            <w:vAlign w:val="bottom"/>
          </w:tcPr>
          <w:p w14:paraId="44E46CC4" w14:textId="65642241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DB11B0">
              <w:rPr>
                <w:rFonts w:asciiTheme="minorBidi" w:hAnsiTheme="minorBidi" w:cstheme="minorBidi"/>
                <w:sz w:val="28"/>
                <w:szCs w:val="28"/>
              </w:rPr>
              <w:t>2,56</w:t>
            </w:r>
            <w:r w:rsidR="007366C3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A2D6B61" w14:textId="27FCFFD9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DB11B0">
              <w:rPr>
                <w:rFonts w:asciiTheme="minorBidi" w:hAnsiTheme="minorBidi" w:cstheme="minorBidi"/>
                <w:sz w:val="28"/>
                <w:szCs w:val="28"/>
              </w:rPr>
              <w:t>2,6</w:t>
            </w:r>
            <w:r w:rsidR="00300831">
              <w:rPr>
                <w:rFonts w:asciiTheme="minorBidi" w:hAnsiTheme="minorBidi" w:cstheme="minorBidi" w:hint="cs"/>
                <w:sz w:val="28"/>
                <w:szCs w:val="28"/>
                <w:cs/>
              </w:rPr>
              <w:t>49</w:t>
            </w:r>
          </w:p>
        </w:tc>
        <w:tc>
          <w:tcPr>
            <w:tcW w:w="1350" w:type="dxa"/>
            <w:vAlign w:val="bottom"/>
          </w:tcPr>
          <w:p w14:paraId="0B7D295B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DB11B0">
              <w:rPr>
                <w:rFonts w:asciiTheme="minorBidi" w:hAnsiTheme="minorBidi" w:cstheme="minorBidi"/>
                <w:sz w:val="28"/>
                <w:szCs w:val="28"/>
              </w:rPr>
              <w:t>979</w:t>
            </w:r>
          </w:p>
        </w:tc>
        <w:tc>
          <w:tcPr>
            <w:tcW w:w="1350" w:type="dxa"/>
            <w:vAlign w:val="bottom"/>
          </w:tcPr>
          <w:p w14:paraId="5BA8359D" w14:textId="3126C858" w:rsidR="00B453CA" w:rsidRPr="00DB11B0" w:rsidRDefault="00300831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94</w:t>
            </w:r>
            <w:r w:rsidR="007366C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5F1DB2A8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DB11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5BC315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DB11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857AD43" w14:textId="7ABD606E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DB11B0">
              <w:rPr>
                <w:rFonts w:asciiTheme="minorBidi" w:hAnsiTheme="minorBidi" w:cstheme="minorBidi"/>
                <w:sz w:val="28"/>
                <w:szCs w:val="28"/>
              </w:rPr>
              <w:t>3,5</w:t>
            </w:r>
            <w:r w:rsidR="00C232BE" w:rsidRPr="00DB11B0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300831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269E9266" w14:textId="2F924421" w:rsidR="00B453CA" w:rsidRPr="00DB11B0" w:rsidRDefault="00300831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="00B453CA" w:rsidRPr="00DB11B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="007366C3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</w:tr>
      <w:tr w:rsidR="00B453CA" w:rsidRPr="00542D45" w14:paraId="7E1D1921" w14:textId="77777777" w:rsidTr="00D62C31">
        <w:tc>
          <w:tcPr>
            <w:tcW w:w="3042" w:type="dxa"/>
          </w:tcPr>
          <w:p w14:paraId="6E65DC6B" w14:textId="0FBC53E9" w:rsidR="00B453CA" w:rsidRPr="00300831" w:rsidRDefault="00B453CA" w:rsidP="00300831">
            <w:pPr>
              <w:tabs>
                <w:tab w:val="decimal" w:pos="1062"/>
              </w:tabs>
              <w:ind w:left="-28" w:right="-30"/>
              <w:rPr>
                <w:rFonts w:ascii="Cordia New" w:hAnsi="Cordia New" w:cs="Cordia New"/>
                <w:sz w:val="22"/>
                <w:szCs w:val="28"/>
                <w:cs/>
              </w:rPr>
            </w:pPr>
            <w:r w:rsidRPr="00300831">
              <w:rPr>
                <w:rFonts w:ascii="Cordia New" w:hAnsi="Cordia New" w:cs="Cordia New"/>
                <w:sz w:val="28"/>
                <w:szCs w:val="28"/>
                <w:cs/>
              </w:rPr>
              <w:t>สินทรัพ</w:t>
            </w:r>
            <w:r w:rsidR="00DB11B0" w:rsidRPr="00300831">
              <w:rPr>
                <w:rFonts w:ascii="Cordia New" w:hAnsi="Cordia New" w:cs="Cordia New"/>
                <w:sz w:val="28"/>
                <w:szCs w:val="28"/>
                <w:cs/>
              </w:rPr>
              <w:t>ย์</w:t>
            </w:r>
            <w:r w:rsidR="00DB11B0" w:rsidRPr="00300831">
              <w:rPr>
                <w:rFonts w:ascii="Cordia New" w:hAnsi="Cordia New" w:cs="Cordia New"/>
                <w:sz w:val="22"/>
                <w:szCs w:val="28"/>
                <w:cs/>
              </w:rPr>
              <w:t>ที่</w:t>
            </w:r>
            <w:r w:rsidR="00DB11B0" w:rsidRPr="00300831">
              <w:rPr>
                <w:rFonts w:asciiTheme="minorBidi" w:hAnsiTheme="minorBidi" w:cstheme="minorBidi"/>
                <w:sz w:val="28"/>
                <w:szCs w:val="28"/>
                <w:cs/>
              </w:rPr>
              <w:t>ไม่ได้</w:t>
            </w:r>
            <w:r w:rsidR="00DB11B0" w:rsidRPr="00300831">
              <w:rPr>
                <w:rFonts w:ascii="Cordia New" w:hAnsi="Cordia New" w:cs="Cordia New"/>
                <w:sz w:val="22"/>
                <w:szCs w:val="28"/>
                <w:cs/>
              </w:rPr>
              <w:t>ปันส่วน</w:t>
            </w:r>
          </w:p>
        </w:tc>
        <w:tc>
          <w:tcPr>
            <w:tcW w:w="1368" w:type="dxa"/>
          </w:tcPr>
          <w:p w14:paraId="54C5F9B8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09E3A1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6E84E1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ECB36F" w14:textId="77777777" w:rsidR="00B453CA" w:rsidRPr="00DB11B0" w:rsidRDefault="00B453CA" w:rsidP="00DB11B0">
            <w:pPr>
              <w:tabs>
                <w:tab w:val="decimal" w:pos="106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AC815E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EBB709" w14:textId="77777777" w:rsidR="00B453CA" w:rsidRPr="00DB11B0" w:rsidRDefault="00B453CA" w:rsidP="00DB11B0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D99D79" w14:textId="31796F77" w:rsidR="00B453CA" w:rsidRPr="00DB11B0" w:rsidRDefault="00B453CA" w:rsidP="00DB11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DB11B0">
              <w:rPr>
                <w:rFonts w:asciiTheme="minorBidi" w:hAnsiTheme="minorBidi" w:cstheme="minorBidi"/>
                <w:sz w:val="28"/>
                <w:szCs w:val="28"/>
              </w:rPr>
              <w:t>2,2</w:t>
            </w:r>
            <w:r w:rsidR="00300831">
              <w:rPr>
                <w:rFonts w:asciiTheme="minorBidi" w:hAnsiTheme="minorBidi" w:cstheme="minorBidi" w:hint="cs"/>
                <w:sz w:val="28"/>
                <w:szCs w:val="28"/>
                <w:cs/>
              </w:rPr>
              <w:t>79</w:t>
            </w:r>
          </w:p>
        </w:tc>
        <w:tc>
          <w:tcPr>
            <w:tcW w:w="1350" w:type="dxa"/>
          </w:tcPr>
          <w:p w14:paraId="257B168E" w14:textId="7087D2D5" w:rsidR="00B453CA" w:rsidRPr="00DB11B0" w:rsidRDefault="007366C3" w:rsidP="00DB11B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453CA" w:rsidRPr="00DB11B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089</w:t>
            </w:r>
          </w:p>
        </w:tc>
      </w:tr>
      <w:tr w:rsidR="00B453CA" w:rsidRPr="00542D45" w14:paraId="6D9066C6" w14:textId="77777777" w:rsidTr="00D62C31">
        <w:trPr>
          <w:trHeight w:val="87"/>
        </w:trPr>
        <w:tc>
          <w:tcPr>
            <w:tcW w:w="3042" w:type="dxa"/>
          </w:tcPr>
          <w:p w14:paraId="3D59F522" w14:textId="632293F1" w:rsidR="00B453CA" w:rsidRPr="00300831" w:rsidRDefault="00B453CA" w:rsidP="00300831">
            <w:pPr>
              <w:tabs>
                <w:tab w:val="decimal" w:pos="1062"/>
              </w:tabs>
              <w:ind w:left="-28" w:right="-30"/>
              <w:rPr>
                <w:rFonts w:ascii="Cordia New" w:hAnsi="Cordia New" w:cs="Cordia New"/>
                <w:b/>
                <w:bCs/>
                <w:sz w:val="22"/>
                <w:szCs w:val="28"/>
                <w:cs/>
              </w:rPr>
            </w:pPr>
            <w:r w:rsidRPr="00300831">
              <w:rPr>
                <w:rFonts w:ascii="Cordia New" w:hAnsi="Cordia New" w:cs="Cordia New"/>
                <w:b/>
                <w:bCs/>
                <w:sz w:val="22"/>
                <w:szCs w:val="28"/>
                <w:cs/>
              </w:rPr>
              <w:t>รวม</w:t>
            </w:r>
            <w:r w:rsidRPr="0030083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68" w:type="dxa"/>
          </w:tcPr>
          <w:p w14:paraId="3F1DF3CA" w14:textId="77777777" w:rsidR="00B453CA" w:rsidRPr="00DB11B0" w:rsidRDefault="00B453CA" w:rsidP="00D62C31">
            <w:pPr>
              <w:tabs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1E6F6F" w14:textId="77777777" w:rsidR="00B453CA" w:rsidRPr="00DB11B0" w:rsidRDefault="00B453CA" w:rsidP="00D62C31">
            <w:pPr>
              <w:tabs>
                <w:tab w:val="decimal" w:pos="1026"/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9A5FA78" w14:textId="77777777" w:rsidR="00B453CA" w:rsidRPr="00DB11B0" w:rsidRDefault="00B453CA" w:rsidP="00D62C31">
            <w:pPr>
              <w:tabs>
                <w:tab w:val="decimal" w:pos="1093"/>
                <w:tab w:val="decimal" w:pos="1182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F86C541" w14:textId="77777777" w:rsidR="00B453CA" w:rsidRPr="00DB11B0" w:rsidRDefault="00B453CA" w:rsidP="00D62C31">
            <w:pPr>
              <w:tabs>
                <w:tab w:val="decimal" w:pos="1026"/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04A2B87" w14:textId="77777777" w:rsidR="00B453CA" w:rsidRPr="00DB11B0" w:rsidRDefault="00B453CA" w:rsidP="00D62C31">
            <w:pPr>
              <w:tabs>
                <w:tab w:val="decimal" w:pos="1026"/>
                <w:tab w:val="decimal" w:pos="1062"/>
              </w:tabs>
              <w:spacing w:line="360" w:lineRule="exact"/>
              <w:ind w:left="-28" w:right="18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749683" w14:textId="77777777" w:rsidR="00B453CA" w:rsidRPr="00DB11B0" w:rsidRDefault="00B453CA" w:rsidP="00D62C31">
            <w:pPr>
              <w:tabs>
                <w:tab w:val="left" w:pos="700"/>
                <w:tab w:val="decimal" w:pos="1041"/>
                <w:tab w:val="decimal" w:pos="1093"/>
              </w:tabs>
              <w:spacing w:line="360" w:lineRule="exact"/>
              <w:ind w:left="-28" w:right="-3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BBEE978" w14:textId="5315A2BD" w:rsidR="00B453CA" w:rsidRPr="00300831" w:rsidRDefault="00B453CA" w:rsidP="00DB11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008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5,82</w:t>
            </w:r>
            <w:r w:rsidR="00300831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</w:tcPr>
          <w:p w14:paraId="160F8C91" w14:textId="74ADFF51" w:rsidR="00B453CA" w:rsidRPr="00300831" w:rsidRDefault="007366C3" w:rsidP="00DB11B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B453CA" w:rsidRPr="003008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679</w:t>
            </w:r>
          </w:p>
        </w:tc>
      </w:tr>
    </w:tbl>
    <w:p w14:paraId="456B58EF" w14:textId="604710E4" w:rsidR="004C52C3" w:rsidRDefault="004C52C3" w:rsidP="004E24BE">
      <w:pPr>
        <w:rPr>
          <w:rFonts w:asciiTheme="minorBidi" w:hAnsiTheme="minorBidi" w:cstheme="minorBidi"/>
          <w:sz w:val="28"/>
          <w:szCs w:val="28"/>
        </w:rPr>
      </w:pPr>
    </w:p>
    <w:p w14:paraId="215FEC7F" w14:textId="77777777" w:rsidR="00B453CA" w:rsidRPr="00BE34A8" w:rsidRDefault="00B453CA" w:rsidP="004E24BE">
      <w:pPr>
        <w:rPr>
          <w:rFonts w:asciiTheme="minorBidi" w:hAnsiTheme="minorBidi" w:cstheme="minorBidi"/>
          <w:sz w:val="28"/>
          <w:szCs w:val="28"/>
        </w:rPr>
      </w:pPr>
    </w:p>
    <w:p w14:paraId="423F9746" w14:textId="77777777" w:rsidR="00011F8F" w:rsidRPr="00BE34A8" w:rsidRDefault="00011F8F" w:rsidP="004E24BE">
      <w:pPr>
        <w:rPr>
          <w:rFonts w:asciiTheme="minorBidi" w:hAnsiTheme="minorBidi" w:cstheme="minorBidi"/>
          <w:sz w:val="28"/>
          <w:szCs w:val="28"/>
          <w:cs/>
        </w:rPr>
        <w:sectPr w:rsidR="00011F8F" w:rsidRPr="00BE34A8" w:rsidSect="007D2F22">
          <w:headerReference w:type="default" r:id="rId17"/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1C9B3917" w14:textId="3BC13A8A" w:rsidR="00895BCB" w:rsidRPr="00BE34A8" w:rsidRDefault="00895BCB" w:rsidP="009E712A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09E9E6F9" w14:textId="2D1F15A7" w:rsidR="00895BCB" w:rsidRPr="006F6D5E" w:rsidRDefault="00A83889" w:rsidP="00F46B1F">
      <w:pPr>
        <w:pStyle w:val="BodyTextIndent"/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6F6D5E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6A697A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895BCB" w:rsidRPr="006F6D5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6F6D5E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895BCB" w:rsidRPr="006F6D5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ภาระผูกพันเกี่ยวกับรายจ่ายฝ่ายทุน</w:t>
      </w:r>
      <w:r w:rsidR="00912BE5" w:rsidRPr="006F6D5E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D4E9A19" w14:textId="7C959A79" w:rsidR="006A5D5E" w:rsidRPr="006F6D5E" w:rsidRDefault="008A0660" w:rsidP="00F46B1F">
      <w:pPr>
        <w:spacing w:before="120" w:after="120"/>
        <w:ind w:left="1080" w:hanging="53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F6D5E">
        <w:rPr>
          <w:rFonts w:asciiTheme="minorBidi" w:hAnsiTheme="minorBidi" w:cstheme="minorBidi"/>
          <w:sz w:val="28"/>
          <w:szCs w:val="28"/>
          <w:cs/>
        </w:rPr>
        <w:t>บริษัทฯมีรายจ่ายฝ่ายทุนที่เกี่ยวข้องกับการ</w:t>
      </w:r>
      <w:r w:rsidR="008F479C" w:rsidRPr="006F6D5E">
        <w:rPr>
          <w:rFonts w:asciiTheme="minorBidi" w:hAnsiTheme="minorBidi" w:cstheme="minorBidi"/>
          <w:sz w:val="28"/>
          <w:szCs w:val="28"/>
          <w:cs/>
        </w:rPr>
        <w:t>ก่อสร้างอาคารโรงงานและการ</w:t>
      </w:r>
      <w:r w:rsidRPr="006F6D5E">
        <w:rPr>
          <w:rFonts w:asciiTheme="minorBidi" w:hAnsiTheme="minorBidi" w:cstheme="minorBidi"/>
          <w:sz w:val="28"/>
          <w:szCs w:val="28"/>
          <w:cs/>
        </w:rPr>
        <w:t>ซื้อเครื่องจักร</w:t>
      </w:r>
      <w:r w:rsidR="008F479C" w:rsidRPr="006F6D5E">
        <w:rPr>
          <w:rFonts w:asciiTheme="minorBidi" w:hAnsiTheme="minorBidi" w:cstheme="minorBidi"/>
          <w:sz w:val="28"/>
          <w:szCs w:val="28"/>
          <w:cs/>
        </w:rPr>
        <w:t>และ</w:t>
      </w:r>
      <w:r w:rsidR="00063ABA" w:rsidRPr="006F6D5E">
        <w:rPr>
          <w:rFonts w:asciiTheme="minorBidi" w:hAnsiTheme="minorBidi" w:cstheme="minorBidi"/>
          <w:sz w:val="28"/>
          <w:szCs w:val="28"/>
          <w:cs/>
        </w:rPr>
        <w:t>อุปกรณ์</w:t>
      </w:r>
      <w:r w:rsidR="00C92A35" w:rsidRPr="006F6D5E">
        <w:rPr>
          <w:rFonts w:asciiTheme="minorBidi" w:hAnsiTheme="minorBidi" w:cstheme="minorBidi"/>
          <w:sz w:val="28"/>
          <w:szCs w:val="28"/>
          <w:cs/>
        </w:rPr>
        <w:t>ดังนี้</w:t>
      </w:r>
    </w:p>
    <w:tbl>
      <w:tblPr>
        <w:tblW w:w="80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960"/>
        <w:gridCol w:w="2070"/>
        <w:gridCol w:w="1980"/>
      </w:tblGrid>
      <w:tr w:rsidR="001415E7" w:rsidRPr="006F6D5E" w14:paraId="3E36D351" w14:textId="77777777" w:rsidTr="001415E7">
        <w:tc>
          <w:tcPr>
            <w:tcW w:w="3960" w:type="dxa"/>
          </w:tcPr>
          <w:p w14:paraId="7B7AA165" w14:textId="77777777" w:rsidR="001415E7" w:rsidRPr="006F6D5E" w:rsidRDefault="001415E7" w:rsidP="00F46B1F">
            <w:pPr>
              <w:pStyle w:val="Heading6"/>
              <w:keepNext w:val="0"/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4050" w:type="dxa"/>
            <w:gridSpan w:val="2"/>
          </w:tcPr>
          <w:p w14:paraId="2A8EAAAF" w14:textId="77777777" w:rsidR="001415E7" w:rsidRPr="006F6D5E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1415E7" w:rsidRPr="006F6D5E" w14:paraId="139EA1E8" w14:textId="77777777" w:rsidTr="001415E7">
        <w:tc>
          <w:tcPr>
            <w:tcW w:w="3960" w:type="dxa"/>
          </w:tcPr>
          <w:p w14:paraId="585598CD" w14:textId="77777777" w:rsidR="001415E7" w:rsidRPr="006F6D5E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070" w:type="dxa"/>
          </w:tcPr>
          <w:p w14:paraId="66D3CA29" w14:textId="1C151A03" w:rsidR="001415E7" w:rsidRPr="006F6D5E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31</w:t>
            </w:r>
            <w:r w:rsidR="001415E7"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6F23CD"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มีนาคม</w:t>
            </w:r>
            <w:r w:rsidR="001415E7"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="00EB51F1"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>2563</w:t>
            </w:r>
          </w:p>
        </w:tc>
        <w:tc>
          <w:tcPr>
            <w:tcW w:w="1980" w:type="dxa"/>
          </w:tcPr>
          <w:p w14:paraId="65FF70FE" w14:textId="731DDD89" w:rsidR="001415E7" w:rsidRPr="006F6D5E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1415E7"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1415E7"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="00EB51F1"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>2562</w:t>
            </w:r>
          </w:p>
        </w:tc>
      </w:tr>
      <w:tr w:rsidR="006F23CD" w:rsidRPr="006F6D5E" w14:paraId="304949C0" w14:textId="77777777" w:rsidTr="001415E7">
        <w:trPr>
          <w:trHeight w:val="60"/>
        </w:trPr>
        <w:tc>
          <w:tcPr>
            <w:tcW w:w="3960" w:type="dxa"/>
          </w:tcPr>
          <w:p w14:paraId="47B60EC2" w14:textId="77777777" w:rsidR="006F23CD" w:rsidRPr="006F6D5E" w:rsidRDefault="006F23CD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2070" w:type="dxa"/>
          </w:tcPr>
          <w:p w14:paraId="2E60FB46" w14:textId="6AD9CC40" w:rsidR="006F23CD" w:rsidRPr="006F6D5E" w:rsidRDefault="006F6D5E" w:rsidP="003F6768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>36.8</w:t>
            </w:r>
          </w:p>
        </w:tc>
        <w:tc>
          <w:tcPr>
            <w:tcW w:w="1980" w:type="dxa"/>
          </w:tcPr>
          <w:p w14:paraId="59947B41" w14:textId="36FD97E3" w:rsidR="006F23CD" w:rsidRPr="006F6D5E" w:rsidRDefault="00173C3A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>86.4</w:t>
            </w:r>
          </w:p>
        </w:tc>
      </w:tr>
      <w:tr w:rsidR="006F23CD" w:rsidRPr="00BE34A8" w14:paraId="13A483A4" w14:textId="77777777" w:rsidTr="001415E7">
        <w:tc>
          <w:tcPr>
            <w:tcW w:w="3960" w:type="dxa"/>
          </w:tcPr>
          <w:p w14:paraId="069F1C20" w14:textId="6AB10E0B" w:rsidR="006F23CD" w:rsidRPr="006F6D5E" w:rsidRDefault="006F23CD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ล้านยูโร</w:t>
            </w:r>
          </w:p>
        </w:tc>
        <w:tc>
          <w:tcPr>
            <w:tcW w:w="2070" w:type="dxa"/>
          </w:tcPr>
          <w:p w14:paraId="2106B525" w14:textId="13CF1C5D" w:rsidR="006F23CD" w:rsidRPr="006F6D5E" w:rsidRDefault="000C3322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0.1</w:t>
            </w:r>
          </w:p>
        </w:tc>
        <w:tc>
          <w:tcPr>
            <w:tcW w:w="1980" w:type="dxa"/>
          </w:tcPr>
          <w:p w14:paraId="196004CA" w14:textId="441FAFE9" w:rsidR="006F23CD" w:rsidRPr="006F6D5E" w:rsidRDefault="00C7402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6F6D5E">
              <w:rPr>
                <w:rFonts w:asciiTheme="minorBidi" w:hAnsiTheme="minorBidi" w:cstheme="minorBidi"/>
                <w:sz w:val="28"/>
                <w:szCs w:val="28"/>
                <w:u w:val="none"/>
              </w:rPr>
              <w:t>-</w:t>
            </w:r>
          </w:p>
        </w:tc>
      </w:tr>
    </w:tbl>
    <w:p w14:paraId="1E0E305F" w14:textId="305E2470" w:rsidR="00895BCB" w:rsidRPr="00CE33B9" w:rsidRDefault="00A83889" w:rsidP="00F46B1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CE33B9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6A697A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9A5E9E" w:rsidRPr="00CE33B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CE33B9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895BCB" w:rsidRPr="00CE33B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ภาระผูกพันเกี่ยวกับสัญญาเช่าดำเนินงานและสัญญาบริการ</w:t>
      </w:r>
      <w:r w:rsidR="00E94521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 </w:t>
      </w:r>
    </w:p>
    <w:p w14:paraId="2162798A" w14:textId="7544A70E" w:rsidR="00C32ED1" w:rsidRPr="00CE33B9" w:rsidRDefault="00895BCB" w:rsidP="00D9055F">
      <w:pPr>
        <w:spacing w:before="120" w:after="120"/>
        <w:ind w:left="108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CE33B9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CE33B9">
        <w:rPr>
          <w:rFonts w:asciiTheme="minorBidi" w:hAnsiTheme="minorBidi" w:cstheme="minorBidi"/>
          <w:sz w:val="28"/>
          <w:szCs w:val="28"/>
        </w:rPr>
        <w:t>1</w:t>
      </w:r>
      <w:r w:rsidRPr="00CE33B9">
        <w:rPr>
          <w:rFonts w:asciiTheme="minorBidi" w:hAnsiTheme="minorBidi" w:cstheme="minorBidi"/>
          <w:sz w:val="28"/>
          <w:szCs w:val="28"/>
          <w:cs/>
        </w:rPr>
        <w:t>)</w:t>
      </w:r>
      <w:r w:rsidRPr="00CE33B9">
        <w:rPr>
          <w:rFonts w:asciiTheme="minorBidi" w:hAnsiTheme="minorBidi" w:cstheme="minorBidi"/>
          <w:sz w:val="28"/>
          <w:szCs w:val="28"/>
        </w:rPr>
        <w:tab/>
      </w:r>
      <w:r w:rsidR="00F329C3" w:rsidRPr="00CE33B9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บริษัทฯและบริษัทย่อยมีภาระผูกพันที่เกี่ยวกับการเช่า</w:t>
      </w:r>
      <w:r w:rsidR="0016190A">
        <w:rPr>
          <w:rFonts w:asciiTheme="minorBidi" w:hAnsiTheme="minorBidi" w:cstheme="minorBidi" w:hint="cs"/>
          <w:sz w:val="28"/>
          <w:szCs w:val="28"/>
          <w:cs/>
        </w:rPr>
        <w:t>พื้นที่</w:t>
      </w:r>
      <w:r w:rsidR="00F329C3" w:rsidRPr="00CE33B9">
        <w:rPr>
          <w:rFonts w:asciiTheme="minorBidi" w:hAnsiTheme="minorBidi" w:cstheme="minorBidi"/>
          <w:sz w:val="28"/>
          <w:szCs w:val="28"/>
          <w:cs/>
        </w:rPr>
        <w:t>สำนักงาน</w:t>
      </w:r>
      <w:r w:rsidR="00A64B56">
        <w:rPr>
          <w:rFonts w:asciiTheme="minorBidi" w:hAnsiTheme="minorBidi" w:cstheme="minorBidi"/>
          <w:sz w:val="28"/>
          <w:szCs w:val="28"/>
        </w:rPr>
        <w:t xml:space="preserve"> </w:t>
      </w:r>
      <w:r w:rsidR="00A64B56">
        <w:rPr>
          <w:rFonts w:asciiTheme="minorBidi" w:hAnsiTheme="minorBidi" w:cstheme="minorBidi" w:hint="cs"/>
          <w:sz w:val="28"/>
          <w:szCs w:val="28"/>
          <w:cs/>
        </w:rPr>
        <w:t>เช่ารถ และเช่าอุปกรณ์สำนักงาน</w:t>
      </w:r>
      <w:r w:rsidR="00E94521">
        <w:rPr>
          <w:rFonts w:asciiTheme="minorBidi" w:hAnsiTheme="minorBidi" w:cstheme="minorBidi" w:hint="cs"/>
          <w:sz w:val="28"/>
          <w:szCs w:val="28"/>
          <w:cs/>
        </w:rPr>
        <w:t xml:space="preserve">ที่มีอายุสัญญาน้อยกว่า </w:t>
      </w:r>
      <w:r w:rsidR="00E94521">
        <w:rPr>
          <w:rFonts w:asciiTheme="minorBidi" w:hAnsiTheme="minorBidi" w:cstheme="minorBidi"/>
          <w:sz w:val="28"/>
          <w:szCs w:val="28"/>
        </w:rPr>
        <w:t>12</w:t>
      </w:r>
      <w:r w:rsidR="00E94521">
        <w:rPr>
          <w:rFonts w:asciiTheme="minorBidi" w:hAnsiTheme="minorBidi" w:cstheme="minorBidi" w:hint="cs"/>
          <w:sz w:val="28"/>
          <w:szCs w:val="28"/>
          <w:cs/>
        </w:rPr>
        <w:t xml:space="preserve"> เดือน หรือสินทรัพย์อ้างอิงมีมูลค่าต่ำ</w:t>
      </w:r>
      <w:r w:rsidR="00DE50D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329C3" w:rsidRPr="00CE33B9">
        <w:rPr>
          <w:rFonts w:asciiTheme="minorBidi" w:hAnsiTheme="minorBidi" w:cstheme="minorBidi"/>
          <w:sz w:val="28"/>
          <w:szCs w:val="28"/>
          <w:cs/>
        </w:rPr>
        <w:t>และสัญญาบริการอื่น</w:t>
      </w:r>
      <w:r w:rsidR="00D9055F" w:rsidRPr="00CE33B9">
        <w:rPr>
          <w:rFonts w:asciiTheme="minorBidi" w:hAnsiTheme="minorBidi" w:cstheme="minorBidi"/>
          <w:sz w:val="28"/>
          <w:szCs w:val="28"/>
        </w:rPr>
        <w:t xml:space="preserve"> </w:t>
      </w:r>
      <w:r w:rsidR="00F329C3" w:rsidRPr="00CE33B9">
        <w:rPr>
          <w:rFonts w:asciiTheme="minorBidi" w:hAnsiTheme="minorBidi" w:cstheme="minorBidi"/>
          <w:sz w:val="28"/>
          <w:szCs w:val="28"/>
          <w:cs/>
        </w:rPr>
        <w:t>โดยบริษัทฯและบริษัทย่อย</w:t>
      </w:r>
      <w:r w:rsidR="00E94521">
        <w:rPr>
          <w:rFonts w:asciiTheme="minorBidi" w:hAnsiTheme="minorBidi" w:cstheme="minorBidi"/>
          <w:sz w:val="28"/>
          <w:szCs w:val="28"/>
          <w:cs/>
        </w:rPr>
        <w:br/>
      </w:r>
      <w:r w:rsidR="00F329C3" w:rsidRPr="00CE33B9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80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282"/>
        <w:gridCol w:w="1283"/>
        <w:gridCol w:w="1282"/>
        <w:gridCol w:w="1283"/>
      </w:tblGrid>
      <w:tr w:rsidR="00F329C3" w:rsidRPr="00CE33B9" w14:paraId="65545FAE" w14:textId="77777777" w:rsidTr="00566F13">
        <w:tc>
          <w:tcPr>
            <w:tcW w:w="2880" w:type="dxa"/>
            <w:shd w:val="clear" w:color="auto" w:fill="auto"/>
          </w:tcPr>
          <w:p w14:paraId="6F19BD52" w14:textId="77777777" w:rsidR="00F329C3" w:rsidRPr="00CE33B9" w:rsidRDefault="00F329C3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980ECA0" w14:textId="77777777" w:rsidR="00F329C3" w:rsidRPr="00CE33B9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2028279" w14:textId="77777777" w:rsidR="00F329C3" w:rsidRPr="00CE33B9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313D4" w:rsidRPr="00CE33B9" w14:paraId="47B92FC5" w14:textId="77777777" w:rsidTr="00566F13">
        <w:tc>
          <w:tcPr>
            <w:tcW w:w="2880" w:type="dxa"/>
            <w:shd w:val="clear" w:color="auto" w:fill="auto"/>
          </w:tcPr>
          <w:p w14:paraId="70E77CA3" w14:textId="77777777" w:rsidR="00D313D4" w:rsidRPr="00CE33B9" w:rsidRDefault="00D313D4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BA55EAA" w14:textId="0D0029CA" w:rsidR="00D313D4" w:rsidRPr="00CE33B9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31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มีนาคม 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256</w:t>
            </w:r>
            <w:r w:rsidR="00EB51F1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122D9DDE" w14:textId="268D1234" w:rsidR="00D313D4" w:rsidRPr="00CE33B9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EB51F1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</w:t>
            </w:r>
          </w:p>
        </w:tc>
        <w:tc>
          <w:tcPr>
            <w:tcW w:w="1282" w:type="dxa"/>
            <w:shd w:val="clear" w:color="auto" w:fill="auto"/>
          </w:tcPr>
          <w:p w14:paraId="7B0DF5BB" w14:textId="269CFE51" w:rsidR="00D313D4" w:rsidRPr="00CE33B9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31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มีนาคม 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256</w:t>
            </w:r>
            <w:r w:rsidR="00EB51F1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61990DF4" w14:textId="1C954C4E" w:rsidR="00D313D4" w:rsidRPr="00CE33B9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EB51F1"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</w:t>
            </w:r>
          </w:p>
        </w:tc>
      </w:tr>
      <w:tr w:rsidR="00B50DC3" w:rsidRPr="00CE33B9" w14:paraId="70FAC8B8" w14:textId="77777777" w:rsidTr="00566F13">
        <w:tc>
          <w:tcPr>
            <w:tcW w:w="2880" w:type="dxa"/>
            <w:shd w:val="clear" w:color="auto" w:fill="auto"/>
          </w:tcPr>
          <w:p w14:paraId="18BF0F7A" w14:textId="77777777" w:rsidR="00B50DC3" w:rsidRPr="00CE33B9" w:rsidRDefault="00B50DC3" w:rsidP="00EF4359">
            <w:pPr>
              <w:pStyle w:val="Heading6"/>
              <w:keepNext w:val="0"/>
              <w:ind w:left="-21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73E02B7" w14:textId="5BB0E8FE" w:rsidR="00B50DC3" w:rsidRPr="00CE33B9" w:rsidRDefault="00EF4359" w:rsidP="00EF435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  <w:cs/>
              </w:rPr>
              <w:t>(ล้านบาท)</w:t>
            </w:r>
          </w:p>
        </w:tc>
      </w:tr>
      <w:tr w:rsidR="00C707B9" w:rsidRPr="00CE33B9" w14:paraId="65F06875" w14:textId="77777777" w:rsidTr="00566F13">
        <w:tc>
          <w:tcPr>
            <w:tcW w:w="2880" w:type="dxa"/>
            <w:shd w:val="clear" w:color="auto" w:fill="auto"/>
          </w:tcPr>
          <w:p w14:paraId="266A6226" w14:textId="77777777" w:rsidR="00C707B9" w:rsidRPr="00CE33B9" w:rsidRDefault="00C707B9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5A440D84" w14:textId="77777777" w:rsidR="00C707B9" w:rsidRPr="00CE33B9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FC76641" w14:textId="77777777" w:rsidR="00C707B9" w:rsidRPr="00CE33B9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FAABBA2" w14:textId="77777777" w:rsidR="00C707B9" w:rsidRPr="00CE33B9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3ECFE9B" w14:textId="77777777" w:rsidR="00C707B9" w:rsidRPr="00CE33B9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</w:tr>
      <w:tr w:rsidR="00D313D4" w:rsidRPr="00CE33B9" w14:paraId="6C90B045" w14:textId="77777777" w:rsidTr="00566F13">
        <w:tc>
          <w:tcPr>
            <w:tcW w:w="2880" w:type="dxa"/>
            <w:shd w:val="clear" w:color="auto" w:fill="auto"/>
          </w:tcPr>
          <w:p w14:paraId="52E43CED" w14:textId="77777777" w:rsidR="00D313D4" w:rsidRPr="00CE33B9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ภายใน </w:t>
            </w:r>
            <w:r w:rsidR="00A83889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19022392" w14:textId="17F43569" w:rsidR="00D313D4" w:rsidRPr="00CE33B9" w:rsidRDefault="0016190A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54.</w:t>
            </w:r>
            <w:r w:rsidR="00C53A63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14:paraId="021B58DB" w14:textId="6B8CF7B1" w:rsidR="00D313D4" w:rsidRPr="00CE33B9" w:rsidRDefault="004B0EDE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CE33B9">
              <w:rPr>
                <w:rFonts w:ascii="Cordia New" w:hAnsi="Cordia New" w:cs="Cordia New"/>
                <w:sz w:val="28"/>
                <w:szCs w:val="28"/>
                <w:u w:val="none"/>
              </w:rPr>
              <w:t>37.1</w:t>
            </w:r>
          </w:p>
        </w:tc>
        <w:tc>
          <w:tcPr>
            <w:tcW w:w="1282" w:type="dxa"/>
            <w:shd w:val="clear" w:color="auto" w:fill="auto"/>
          </w:tcPr>
          <w:p w14:paraId="6E2C819A" w14:textId="77F4C831" w:rsidR="00D313D4" w:rsidRPr="00CE33B9" w:rsidRDefault="00841C15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16.1</w:t>
            </w:r>
          </w:p>
        </w:tc>
        <w:tc>
          <w:tcPr>
            <w:tcW w:w="1283" w:type="dxa"/>
            <w:shd w:val="clear" w:color="auto" w:fill="auto"/>
          </w:tcPr>
          <w:p w14:paraId="3C74EC0E" w14:textId="568384AE" w:rsidR="00D313D4" w:rsidRPr="00CE33B9" w:rsidRDefault="00AB4D76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="Cordia New" w:hAnsi="Cordia New" w:cs="Cordia New"/>
                <w:sz w:val="28"/>
                <w:szCs w:val="28"/>
                <w:u w:val="none"/>
              </w:rPr>
              <w:t>32.6</w:t>
            </w:r>
          </w:p>
        </w:tc>
      </w:tr>
      <w:tr w:rsidR="00D313D4" w:rsidRPr="00BE34A8" w14:paraId="38AB4740" w14:textId="77777777" w:rsidTr="00566F13">
        <w:tc>
          <w:tcPr>
            <w:tcW w:w="2880" w:type="dxa"/>
            <w:shd w:val="clear" w:color="auto" w:fill="auto"/>
          </w:tcPr>
          <w:p w14:paraId="05C74972" w14:textId="77777777" w:rsidR="00D313D4" w:rsidRPr="00CE33B9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มากกว่า </w:t>
            </w:r>
            <w:r w:rsidR="00A83889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="00A83889" w:rsidRPr="00CE33B9">
              <w:rPr>
                <w:rFonts w:asciiTheme="minorBidi" w:hAnsiTheme="minorBidi" w:cstheme="minorBidi"/>
                <w:sz w:val="28"/>
                <w:szCs w:val="28"/>
                <w:u w:val="none"/>
              </w:rPr>
              <w:t>5</w:t>
            </w:r>
            <w:r w:rsidRPr="00CE33B9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49594FFD" w14:textId="098049A8" w:rsidR="00D313D4" w:rsidRPr="00CE33B9" w:rsidRDefault="0016190A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12.0</w:t>
            </w:r>
          </w:p>
        </w:tc>
        <w:tc>
          <w:tcPr>
            <w:tcW w:w="1283" w:type="dxa"/>
            <w:shd w:val="clear" w:color="auto" w:fill="auto"/>
          </w:tcPr>
          <w:p w14:paraId="025E71E2" w14:textId="789101BA" w:rsidR="00D313D4" w:rsidRPr="00CE33B9" w:rsidRDefault="00293D07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="Cordia New" w:hAnsi="Cordia New" w:cs="Cordia New"/>
                <w:sz w:val="28"/>
                <w:szCs w:val="28"/>
                <w:u w:val="none"/>
              </w:rPr>
              <w:t>15.7</w:t>
            </w:r>
          </w:p>
        </w:tc>
        <w:tc>
          <w:tcPr>
            <w:tcW w:w="1282" w:type="dxa"/>
            <w:shd w:val="clear" w:color="auto" w:fill="auto"/>
          </w:tcPr>
          <w:p w14:paraId="7C439DD3" w14:textId="50CF6C96" w:rsidR="00D313D4" w:rsidRPr="00CE33B9" w:rsidRDefault="00841C15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3.8</w:t>
            </w:r>
          </w:p>
        </w:tc>
        <w:tc>
          <w:tcPr>
            <w:tcW w:w="1283" w:type="dxa"/>
            <w:shd w:val="clear" w:color="auto" w:fill="auto"/>
          </w:tcPr>
          <w:p w14:paraId="490AA6BC" w14:textId="6CEF057A" w:rsidR="00D313D4" w:rsidRPr="00CE33B9" w:rsidRDefault="006903D3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CE33B9">
              <w:rPr>
                <w:rFonts w:ascii="Cordia New" w:hAnsi="Cordia New" w:cs="Cordia New"/>
                <w:sz w:val="28"/>
                <w:szCs w:val="28"/>
                <w:u w:val="none"/>
              </w:rPr>
              <w:t>11.2</w:t>
            </w:r>
          </w:p>
        </w:tc>
      </w:tr>
    </w:tbl>
    <w:p w14:paraId="2F454E29" w14:textId="7840254B" w:rsidR="009A5E9E" w:rsidRPr="005E0A63" w:rsidRDefault="00710273" w:rsidP="004856F4">
      <w:pPr>
        <w:tabs>
          <w:tab w:val="left" w:pos="360"/>
        </w:tabs>
        <w:spacing w:before="240" w:after="120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2</w:t>
      </w:r>
      <w:r w:rsidRPr="00BE34A8">
        <w:rPr>
          <w:rFonts w:asciiTheme="minorBidi" w:hAnsiTheme="minorBidi" w:cstheme="minorBidi"/>
          <w:sz w:val="28"/>
          <w:szCs w:val="28"/>
          <w:cs/>
        </w:rPr>
        <w:t>)</w:t>
      </w: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D53668" w:rsidRPr="002B5538">
        <w:rPr>
          <w:rFonts w:ascii="Cordia New" w:hAnsi="Cordia New" w:cs="Cordia New"/>
          <w:sz w:val="28"/>
          <w:szCs w:val="28"/>
          <w:cs/>
        </w:rPr>
        <w:t xml:space="preserve">บริษัทฯ ได้ทำสัญญาว่าจ้าง </w:t>
      </w:r>
      <w:proofErr w:type="spellStart"/>
      <w:r w:rsidR="00D53668" w:rsidRPr="002B5538">
        <w:rPr>
          <w:rFonts w:ascii="Cordia New" w:hAnsi="Cordia New" w:cs="Cordia New"/>
          <w:sz w:val="28"/>
          <w:szCs w:val="28"/>
        </w:rPr>
        <w:t>Chememan</w:t>
      </w:r>
      <w:proofErr w:type="spellEnd"/>
      <w:r w:rsidR="00D53668" w:rsidRPr="002B5538">
        <w:rPr>
          <w:rFonts w:ascii="Cordia New" w:hAnsi="Cordia New" w:cs="Cordia New"/>
          <w:sz w:val="28"/>
          <w:szCs w:val="28"/>
        </w:rPr>
        <w:t xml:space="preserve"> India Private Limited </w:t>
      </w:r>
      <w:r w:rsidR="00D53668" w:rsidRPr="002B5538">
        <w:rPr>
          <w:rFonts w:ascii="Cordia New" w:hAnsi="Cordia New" w:cs="Cordia New"/>
          <w:sz w:val="28"/>
          <w:szCs w:val="28"/>
          <w:cs/>
        </w:rPr>
        <w:t>สำหรับศึกษาตลาด และช่วยสร้างฐานลูกค้าในประเทศอินเดีย โดยบริษัทฯ มีภาระผูกพันที่จะต้องจ่ายชำระค่าบริการ</w:t>
      </w:r>
      <w:r w:rsidR="00D53668" w:rsidRPr="00B8650A">
        <w:rPr>
          <w:rFonts w:ascii="Cordia New" w:hAnsi="Cordia New" w:cs="Cordia New"/>
          <w:sz w:val="28"/>
          <w:szCs w:val="28"/>
          <w:cs/>
        </w:rPr>
        <w:t xml:space="preserve">ดังกล่าว เป็นจำนวนเงิน </w:t>
      </w:r>
      <w:r w:rsidR="00D53668" w:rsidRPr="00B8650A">
        <w:rPr>
          <w:rFonts w:ascii="Cordia New" w:hAnsi="Cordia New" w:cs="Cordia New"/>
          <w:sz w:val="28"/>
          <w:szCs w:val="28"/>
        </w:rPr>
        <w:t>25,000</w:t>
      </w:r>
      <w:r w:rsidR="00D53668" w:rsidRPr="00B8650A">
        <w:rPr>
          <w:rFonts w:ascii="Cordia New" w:hAnsi="Cordia New" w:cs="Cordia New"/>
          <w:sz w:val="28"/>
          <w:szCs w:val="28"/>
          <w:cs/>
        </w:rPr>
        <w:t xml:space="preserve"> ดอลลาร์</w:t>
      </w:r>
      <w:r w:rsidR="00D53668" w:rsidRPr="002B5538">
        <w:rPr>
          <w:rFonts w:ascii="Cordia New" w:hAnsi="Cordia New" w:cs="Cordia New"/>
          <w:sz w:val="28"/>
          <w:szCs w:val="28"/>
          <w:cs/>
        </w:rPr>
        <w:t xml:space="preserve">สหรัฐต่อไตรมาสสำหรับปี </w:t>
      </w:r>
      <w:r w:rsidR="00D53668">
        <w:rPr>
          <w:rFonts w:ascii="Cordia New" w:hAnsi="Cordia New" w:cs="Cordia New"/>
          <w:sz w:val="28"/>
          <w:szCs w:val="28"/>
        </w:rPr>
        <w:t>2563</w:t>
      </w:r>
      <w:r w:rsidR="00D53668" w:rsidRPr="002B5538">
        <w:rPr>
          <w:rFonts w:ascii="Cordia New" w:hAnsi="Cordia New" w:cs="Cordia New"/>
          <w:sz w:val="28"/>
          <w:szCs w:val="28"/>
          <w:cs/>
        </w:rPr>
        <w:t xml:space="preserve"> โดยทั้งสองฝ่ายสามารถตกลงเพื่อขยายอายุสัญญาต่อไปได้</w:t>
      </w:r>
    </w:p>
    <w:p w14:paraId="3CDD60CE" w14:textId="2755DBD2" w:rsidR="00D11348" w:rsidRDefault="00497B0E" w:rsidP="002767D3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="Cordia New" w:hAnsi="Cordia New" w:cs="Cordia New"/>
          <w:sz w:val="28"/>
          <w:szCs w:val="28"/>
          <w:cs/>
        </w:rPr>
      </w:pPr>
      <w:r w:rsidRPr="005E0A63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E0A63">
        <w:rPr>
          <w:rFonts w:asciiTheme="minorBidi" w:hAnsiTheme="minorBidi" w:cstheme="minorBidi"/>
          <w:sz w:val="28"/>
          <w:szCs w:val="28"/>
        </w:rPr>
        <w:t>3</w:t>
      </w:r>
      <w:r w:rsidR="00895BCB" w:rsidRPr="005E0A63">
        <w:rPr>
          <w:rFonts w:asciiTheme="minorBidi" w:hAnsiTheme="minorBidi" w:cstheme="minorBidi"/>
          <w:sz w:val="28"/>
          <w:szCs w:val="28"/>
          <w:cs/>
        </w:rPr>
        <w:t>)</w:t>
      </w:r>
      <w:r w:rsidR="00895BCB" w:rsidRPr="005E0A63">
        <w:rPr>
          <w:rFonts w:asciiTheme="minorBidi" w:hAnsiTheme="minorBidi" w:cstheme="minorBidi"/>
          <w:sz w:val="28"/>
          <w:szCs w:val="28"/>
          <w:cs/>
        </w:rPr>
        <w:tab/>
      </w:r>
      <w:r w:rsidR="00D53668" w:rsidRPr="00684DC4">
        <w:rPr>
          <w:rFonts w:ascii="Cordia New" w:hAnsi="Cordia New" w:cs="Cordia New"/>
          <w:sz w:val="28"/>
          <w:szCs w:val="28"/>
          <w:cs/>
        </w:rPr>
        <w:t>บริษัทย่อยได้ทำสัญญากับหน่วยงานราชการแห่งหนึ่งในต่างประเทศเพื่อรับสิทธิในการ</w:t>
      </w:r>
      <w:r w:rsidR="00D53668" w:rsidRPr="00684DC4">
        <w:rPr>
          <w:rFonts w:ascii="Cordia New" w:hAnsi="Cordia New" w:cs="Cordia New"/>
          <w:spacing w:val="-4"/>
          <w:sz w:val="28"/>
          <w:szCs w:val="28"/>
          <w:cs/>
        </w:rPr>
        <w:t>สำรวจแหล่งทรัพยากรแร่ โดยบริษัทย่อยดังกล่าวจะต้องจ่ายค่าใช้จ่ายและเงินเข้ากองทุนต่าง ๆ</w:t>
      </w:r>
      <w:r w:rsidR="00D53668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53668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ตามเกณฑ์และอัตราที่ระบุในสัญญา </w:t>
      </w:r>
      <w:r w:rsidR="00D53668" w:rsidRPr="00684DC4">
        <w:rPr>
          <w:rFonts w:ascii="Cordia New" w:hAnsi="Cordia New" w:cs="Cordia New"/>
          <w:sz w:val="28"/>
          <w:szCs w:val="28"/>
          <w:cs/>
        </w:rPr>
        <w:t>รวมทั้งต้องปฏิบัติตามหลักเกณฑ์และเงื่อนไขต่าง</w:t>
      </w:r>
      <w:r w:rsidR="009F108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684DC4">
        <w:rPr>
          <w:rFonts w:ascii="Cordia New" w:hAnsi="Cordia New" w:cs="Cordia New"/>
          <w:sz w:val="28"/>
          <w:szCs w:val="28"/>
          <w:cs/>
        </w:rPr>
        <w:t>ๆ</w:t>
      </w:r>
      <w:r w:rsidR="009F108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684DC4">
        <w:rPr>
          <w:rFonts w:ascii="Cordia New" w:hAnsi="Cordia New" w:cs="Cordia New"/>
          <w:sz w:val="28"/>
          <w:szCs w:val="28"/>
          <w:cs/>
        </w:rPr>
        <w:t>ที่ระบุไว้ในสัญญาเหล่านั้น</w:t>
      </w:r>
    </w:p>
    <w:p w14:paraId="4E373FC8" w14:textId="77777777" w:rsidR="00D11348" w:rsidRDefault="00D1134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3D79981" w14:textId="6CD73A8D" w:rsidR="009A5E9E" w:rsidRPr="005E0A63" w:rsidRDefault="008A0660" w:rsidP="002767D3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5E0A63">
        <w:rPr>
          <w:rFonts w:asciiTheme="minorBidi" w:hAnsiTheme="minorBidi" w:cstheme="minorBidi"/>
          <w:sz w:val="28"/>
          <w:szCs w:val="28"/>
          <w:cs/>
        </w:rPr>
        <w:lastRenderedPageBreak/>
        <w:t>(</w:t>
      </w:r>
      <w:r w:rsidR="00A83889" w:rsidRPr="005E0A63">
        <w:rPr>
          <w:rFonts w:asciiTheme="minorBidi" w:hAnsiTheme="minorBidi" w:cstheme="minorBidi"/>
          <w:sz w:val="28"/>
          <w:szCs w:val="28"/>
        </w:rPr>
        <w:t>4</w:t>
      </w:r>
      <w:r w:rsidRPr="005E0A63">
        <w:rPr>
          <w:rFonts w:asciiTheme="minorBidi" w:hAnsiTheme="minorBidi" w:cstheme="minorBidi"/>
          <w:sz w:val="28"/>
          <w:szCs w:val="28"/>
          <w:cs/>
        </w:rPr>
        <w:t>)</w:t>
      </w:r>
      <w:r w:rsidRPr="005E0A63">
        <w:rPr>
          <w:rFonts w:asciiTheme="minorBidi" w:hAnsiTheme="minorBidi" w:cstheme="minorBidi"/>
          <w:sz w:val="28"/>
          <w:szCs w:val="28"/>
          <w:cs/>
        </w:rPr>
        <w:tab/>
      </w:r>
      <w:r w:rsidR="00D53668">
        <w:rPr>
          <w:rFonts w:ascii="Cordia New" w:hAnsi="Cordia New" w:cs="Cordia New" w:hint="cs"/>
          <w:sz w:val="28"/>
          <w:szCs w:val="28"/>
          <w:cs/>
        </w:rPr>
        <w:t>บริษัทฯ</w:t>
      </w:r>
      <w:r w:rsidR="00D53668"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 บริษัท</w:t>
      </w:r>
      <w:r w:rsidR="00D53668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D53668" w:rsidRPr="00653B6C">
        <w:rPr>
          <w:rFonts w:ascii="Cordia New" w:hAnsi="Cordia New" w:cs="Cordia New"/>
          <w:sz w:val="28"/>
          <w:szCs w:val="28"/>
          <w:cs/>
        </w:rPr>
        <w:t>สำหรับบริการเจาะ</w:t>
      </w:r>
      <w:r w:rsidR="00955BA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653B6C">
        <w:rPr>
          <w:rFonts w:ascii="Cordia New" w:hAnsi="Cordia New" w:cs="Cordia New"/>
          <w:sz w:val="28"/>
          <w:szCs w:val="28"/>
          <w:cs/>
        </w:rPr>
        <w:t>ระเบิด คัดแยก</w:t>
      </w:r>
      <w:r w:rsidR="00955BA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53668" w:rsidRPr="00653B6C">
        <w:rPr>
          <w:rFonts w:ascii="Cordia New" w:hAnsi="Cordia New" w:cs="Cordia New"/>
          <w:sz w:val="28"/>
          <w:szCs w:val="28"/>
          <w:cs/>
        </w:rPr>
        <w:t>ทุบหินและตักหิน บนหน้าเหมือง โดยบริษัทฯ มีภาระผูกพันที่จะต้องจ่ายชำระ</w:t>
      </w:r>
      <w:r w:rsidR="00D53668" w:rsidRPr="00B8650A">
        <w:rPr>
          <w:rFonts w:ascii="Cordia New" w:hAnsi="Cordia New" w:cs="Cordia New"/>
          <w:sz w:val="28"/>
          <w:szCs w:val="28"/>
          <w:cs/>
        </w:rPr>
        <w:t xml:space="preserve">ค่าบริการดังกล่าว เป็นจำนวนเงินประมาณ </w:t>
      </w:r>
      <w:r w:rsidR="00B8650A" w:rsidRPr="00B8650A">
        <w:rPr>
          <w:rFonts w:ascii="Cordia New" w:hAnsi="Cordia New" w:cs="Cordia New"/>
          <w:sz w:val="28"/>
          <w:szCs w:val="28"/>
        </w:rPr>
        <w:t>47</w:t>
      </w:r>
      <w:r w:rsidR="00D53668" w:rsidRPr="00B8650A">
        <w:rPr>
          <w:rFonts w:ascii="Cordia New" w:hAnsi="Cordia New" w:cs="Cordia New"/>
          <w:sz w:val="28"/>
          <w:szCs w:val="28"/>
        </w:rPr>
        <w:t xml:space="preserve"> </w:t>
      </w:r>
      <w:r w:rsidR="00D53668" w:rsidRPr="00B8650A">
        <w:rPr>
          <w:rFonts w:ascii="Cordia New" w:hAnsi="Cordia New" w:cs="Cordia New" w:hint="cs"/>
          <w:sz w:val="28"/>
          <w:szCs w:val="28"/>
          <w:cs/>
        </w:rPr>
        <w:t>ล้าน</w:t>
      </w:r>
      <w:r w:rsidR="00D53668" w:rsidRPr="00653B6C">
        <w:rPr>
          <w:rFonts w:ascii="Cordia New" w:hAnsi="Cordia New" w:cs="Cordia New" w:hint="cs"/>
          <w:sz w:val="28"/>
          <w:szCs w:val="28"/>
          <w:cs/>
        </w:rPr>
        <w:t xml:space="preserve">บาทสำหรับปี </w:t>
      </w:r>
      <w:r w:rsidR="00D53668" w:rsidRPr="00653B6C">
        <w:rPr>
          <w:rFonts w:ascii="Cordia New" w:hAnsi="Cordia New" w:cs="Cordia New"/>
          <w:sz w:val="28"/>
          <w:szCs w:val="28"/>
        </w:rPr>
        <w:t>2563</w:t>
      </w:r>
      <w:r w:rsidR="00D53668" w:rsidRPr="00653B6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C7538">
        <w:rPr>
          <w:rFonts w:ascii="Cordia New" w:hAnsi="Cordia New" w:cs="Cordia New"/>
          <w:sz w:val="28"/>
          <w:szCs w:val="28"/>
        </w:rPr>
        <w:t xml:space="preserve">(31 </w:t>
      </w:r>
      <w:r w:rsidR="00EC753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EC7538">
        <w:rPr>
          <w:rFonts w:ascii="Cordia New" w:hAnsi="Cordia New" w:cs="Cordia New"/>
          <w:sz w:val="28"/>
          <w:szCs w:val="28"/>
        </w:rPr>
        <w:t xml:space="preserve">2562: 55 </w:t>
      </w:r>
      <w:r w:rsidR="00EC7538">
        <w:rPr>
          <w:rFonts w:ascii="Cordia New" w:hAnsi="Cordia New" w:cs="Cordia New" w:hint="cs"/>
          <w:sz w:val="28"/>
          <w:szCs w:val="28"/>
          <w:cs/>
        </w:rPr>
        <w:t xml:space="preserve">ล้านบาท) </w:t>
      </w:r>
      <w:r w:rsidR="00D53668" w:rsidRPr="00653B6C">
        <w:rPr>
          <w:rFonts w:ascii="Cordia New" w:hAnsi="Cordia New" w:cs="Cordia New" w:hint="cs"/>
          <w:sz w:val="28"/>
          <w:szCs w:val="28"/>
          <w:cs/>
        </w:rPr>
        <w:t>ซึ่งเป็นไปตามอัตราที่กำหนดในสัญญา โดยทั้งสองฝ่ายสามารถตกลงเพื่อขยายอายุสัญญาต่อไปได้</w:t>
      </w:r>
    </w:p>
    <w:p w14:paraId="40515D1A" w14:textId="0C82EF3C" w:rsidR="005D6A15" w:rsidRDefault="00266D95" w:rsidP="008C7FFA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5E0A63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5E0A63">
        <w:rPr>
          <w:rFonts w:asciiTheme="minorBidi" w:hAnsiTheme="minorBidi" w:cstheme="minorBidi"/>
          <w:sz w:val="28"/>
          <w:szCs w:val="28"/>
        </w:rPr>
        <w:t>5</w:t>
      </w:r>
      <w:r w:rsidRPr="005E0A63">
        <w:rPr>
          <w:rFonts w:asciiTheme="minorBidi" w:hAnsiTheme="minorBidi" w:cstheme="minorBidi"/>
          <w:sz w:val="28"/>
          <w:szCs w:val="28"/>
          <w:cs/>
        </w:rPr>
        <w:t>)</w:t>
      </w:r>
      <w:r w:rsidRPr="005E0A63">
        <w:rPr>
          <w:rFonts w:asciiTheme="minorBidi" w:hAnsiTheme="minorBidi" w:cstheme="minorBidi"/>
          <w:sz w:val="28"/>
          <w:szCs w:val="28"/>
          <w:cs/>
        </w:rPr>
        <w:tab/>
      </w:r>
      <w:r w:rsidR="00D53668">
        <w:rPr>
          <w:rFonts w:ascii="Cordia New" w:hAnsi="Cordia New" w:cs="Cordia New" w:hint="cs"/>
          <w:sz w:val="28"/>
          <w:szCs w:val="28"/>
          <w:cs/>
        </w:rPr>
        <w:t>บริษัทย่อยทางอ้อม</w:t>
      </w:r>
      <w:r w:rsidR="00D53668" w:rsidRPr="002B5538">
        <w:rPr>
          <w:rFonts w:ascii="Cordia New" w:hAnsi="Cordia New" w:cs="Cordia New"/>
          <w:sz w:val="28"/>
          <w:szCs w:val="28"/>
          <w:cs/>
        </w:rPr>
        <w:t>ได้ทำสัญญาระยะยาวเพื่อว่าจ้าง</w:t>
      </w:r>
      <w:r w:rsidR="00D53668"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="00D53668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D53668" w:rsidRPr="00684DC4">
        <w:rPr>
          <w:rFonts w:ascii="Cordia New" w:hAnsi="Cordia New" w:cs="Cordia New"/>
          <w:sz w:val="28"/>
          <w:szCs w:val="28"/>
          <w:cs/>
        </w:rPr>
        <w:t>ในประเทศ</w:t>
      </w:r>
      <w:r w:rsidR="00D53668">
        <w:rPr>
          <w:rFonts w:ascii="Cordia New" w:hAnsi="Cordia New" w:cs="Cordia New" w:hint="cs"/>
          <w:sz w:val="28"/>
          <w:szCs w:val="28"/>
          <w:cs/>
        </w:rPr>
        <w:t>เวียดนาม</w:t>
      </w:r>
      <w:r w:rsidR="00D53668">
        <w:rPr>
          <w:rFonts w:ascii="Arial" w:hAnsi="Arial" w:cs="Arial"/>
        </w:rPr>
        <w:t xml:space="preserve"> </w:t>
      </w:r>
      <w:r w:rsidR="00D53668" w:rsidRPr="002B5538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โดยบริษัทฯ มีภาระผูกพันที่จะต้องจ่ายชำระค่าบริการดังกล่าว </w:t>
      </w:r>
      <w:r w:rsidR="00D53668" w:rsidRPr="00B8650A">
        <w:rPr>
          <w:rFonts w:ascii="Cordia New" w:hAnsi="Cordia New" w:cs="Cordia New"/>
          <w:sz w:val="28"/>
          <w:szCs w:val="28"/>
          <w:cs/>
        </w:rPr>
        <w:t xml:space="preserve">เป็นจำนวนเงินประมาณ </w:t>
      </w:r>
      <w:r w:rsidR="00B8650A" w:rsidRPr="00B8650A">
        <w:rPr>
          <w:rFonts w:ascii="Cordia New" w:hAnsi="Cordia New" w:cs="Cordia New"/>
          <w:sz w:val="28"/>
          <w:szCs w:val="28"/>
        </w:rPr>
        <w:t>41</w:t>
      </w:r>
      <w:r w:rsidR="00D53668" w:rsidRPr="00B8650A">
        <w:rPr>
          <w:rFonts w:ascii="Cordia New" w:hAnsi="Cordia New" w:cs="Cordia New"/>
          <w:sz w:val="28"/>
          <w:szCs w:val="28"/>
          <w:cs/>
        </w:rPr>
        <w:t xml:space="preserve"> ล้านบาทต่อปี</w:t>
      </w:r>
      <w:r w:rsidR="00D53668" w:rsidRPr="002B5538">
        <w:rPr>
          <w:rFonts w:ascii="Cordia New" w:hAnsi="Cordia New" w:cs="Cordia New"/>
          <w:sz w:val="28"/>
          <w:szCs w:val="28"/>
          <w:cs/>
        </w:rPr>
        <w:t xml:space="preserve"> </w:t>
      </w:r>
      <w:r w:rsidR="00B8650A">
        <w:rPr>
          <w:rFonts w:ascii="Cordia New" w:hAnsi="Cordia New" w:cs="Cordia New"/>
          <w:sz w:val="28"/>
          <w:szCs w:val="28"/>
        </w:rPr>
        <w:t xml:space="preserve">(31 </w:t>
      </w:r>
      <w:r w:rsidR="00B8650A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B8650A">
        <w:rPr>
          <w:rFonts w:ascii="Cordia New" w:hAnsi="Cordia New" w:cs="Cordia New"/>
          <w:sz w:val="28"/>
          <w:szCs w:val="28"/>
        </w:rPr>
        <w:t xml:space="preserve">2562: 47 </w:t>
      </w:r>
      <w:r w:rsidR="00B8650A">
        <w:rPr>
          <w:rFonts w:ascii="Cordia New" w:hAnsi="Cordia New" w:cs="Cordia New" w:hint="cs"/>
          <w:sz w:val="28"/>
          <w:szCs w:val="28"/>
          <w:cs/>
        </w:rPr>
        <w:t xml:space="preserve">ล้านบาทต่อปี) </w:t>
      </w:r>
      <w:r w:rsidR="00D53668" w:rsidRPr="002B5538">
        <w:rPr>
          <w:rFonts w:ascii="Cordia New" w:hAnsi="Cordia New" w:cs="Cordia New"/>
          <w:sz w:val="28"/>
          <w:szCs w:val="28"/>
          <w:cs/>
        </w:rPr>
        <w:t>ซึ่งเป็นไปตามอัตราที่กำหนดในสัญญา โดยสัญญา</w:t>
      </w:r>
      <w:r w:rsidR="00BB0B77">
        <w:rPr>
          <w:rFonts w:ascii="Cordia New" w:hAnsi="Cordia New" w:cs="Cordia New" w:hint="cs"/>
          <w:sz w:val="28"/>
          <w:szCs w:val="28"/>
          <w:cs/>
        </w:rPr>
        <w:t>จะสิ้นสุด</w:t>
      </w:r>
      <w:r w:rsidR="00D53668" w:rsidRPr="002B5538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="00D53668" w:rsidRPr="002B5538">
        <w:rPr>
          <w:rFonts w:ascii="Cordia New" w:hAnsi="Cordia New" w:cs="Cordia New"/>
          <w:sz w:val="28"/>
          <w:szCs w:val="28"/>
        </w:rPr>
        <w:t>2571</w:t>
      </w:r>
    </w:p>
    <w:p w14:paraId="3732D1F6" w14:textId="781DEA90" w:rsidR="00D53668" w:rsidRPr="00BE34A8" w:rsidRDefault="00A83889" w:rsidP="00D53668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6A697A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7B3797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E32131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874216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="00D53668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การค้ำประกัน</w:t>
      </w:r>
    </w:p>
    <w:p w14:paraId="33AD9AC5" w14:textId="77777777" w:rsidR="00D53668" w:rsidRPr="0067799D" w:rsidRDefault="00D53668" w:rsidP="00D53668">
      <w:pPr>
        <w:spacing w:before="120" w:after="120" w:line="400" w:lineRule="exact"/>
        <w:ind w:left="1080" w:hanging="540"/>
        <w:jc w:val="thaiDistribute"/>
        <w:rPr>
          <w:rFonts w:asciiTheme="minorBidi" w:hAnsiTheme="minorBidi" w:cstheme="minorBidi"/>
          <w:color w:val="000000"/>
          <w:spacing w:val="-4"/>
          <w:sz w:val="28"/>
          <w:szCs w:val="28"/>
        </w:rPr>
      </w:pPr>
      <w:r w:rsidRPr="00C265FF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ณ วันที่ </w:t>
      </w:r>
      <w:r w:rsidRPr="00C265FF">
        <w:rPr>
          <w:rFonts w:asciiTheme="minorBidi" w:hAnsiTheme="minorBidi" w:cstheme="minorBidi"/>
          <w:color w:val="000000"/>
          <w:sz w:val="28"/>
          <w:szCs w:val="28"/>
        </w:rPr>
        <w:t>31</w:t>
      </w:r>
      <w:r w:rsidRPr="00C265FF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มีนาคม </w:t>
      </w:r>
      <w:r w:rsidRPr="00C265FF">
        <w:rPr>
          <w:rFonts w:asciiTheme="minorBidi" w:hAnsiTheme="minorBidi" w:cstheme="minorBidi"/>
          <w:color w:val="000000"/>
          <w:sz w:val="28"/>
          <w:szCs w:val="28"/>
        </w:rPr>
        <w:t>2563</w:t>
      </w:r>
      <w:r w:rsidRPr="00C265FF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C265FF">
        <w:rPr>
          <w:rFonts w:asciiTheme="minorBidi" w:hAnsiTheme="minorBidi" w:cstheme="minorBidi"/>
          <w:color w:val="000000"/>
          <w:sz w:val="28"/>
          <w:szCs w:val="28"/>
        </w:rPr>
        <w:t xml:space="preserve">31 </w:t>
      </w:r>
      <w:r w:rsidRPr="00C265FF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ธันวาคม </w:t>
      </w:r>
      <w:r w:rsidRPr="00C265FF">
        <w:rPr>
          <w:rFonts w:asciiTheme="minorBidi" w:hAnsiTheme="minorBidi" w:cstheme="minorBidi"/>
          <w:color w:val="000000"/>
          <w:sz w:val="28"/>
          <w:szCs w:val="28"/>
        </w:rPr>
        <w:t xml:space="preserve">2562 </w:t>
      </w:r>
      <w:r w:rsidRPr="00C265FF">
        <w:rPr>
          <w:rFonts w:asciiTheme="minorBidi" w:hAnsiTheme="minorBidi" w:cstheme="minorBidi"/>
          <w:color w:val="000000"/>
          <w:sz w:val="28"/>
          <w:szCs w:val="28"/>
          <w:cs/>
        </w:rPr>
        <w:t>บริษัทฯและบริษัทย่อยมีหนังสือค้ำประกันเหลืออยู่</w:t>
      </w:r>
      <w:r w:rsidRPr="0067799D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Pr="0067799D">
        <w:rPr>
          <w:rFonts w:asciiTheme="minorBidi" w:hAnsiTheme="minorBidi" w:cstheme="minorBidi"/>
          <w:color w:val="000000"/>
          <w:spacing w:val="-4"/>
          <w:sz w:val="28"/>
          <w:szCs w:val="28"/>
          <w:cs/>
        </w:rPr>
        <w:t xml:space="preserve">ดังนี้ 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080"/>
        <w:gridCol w:w="1095"/>
        <w:gridCol w:w="1065"/>
        <w:gridCol w:w="1170"/>
      </w:tblGrid>
      <w:tr w:rsidR="00D53668" w:rsidRPr="0067799D" w14:paraId="1B473E25" w14:textId="77777777" w:rsidTr="00A02A3D">
        <w:tc>
          <w:tcPr>
            <w:tcW w:w="3150" w:type="dxa"/>
            <w:vAlign w:val="bottom"/>
          </w:tcPr>
          <w:p w14:paraId="26173E3A" w14:textId="77777777" w:rsidR="00D53668" w:rsidRPr="0067799D" w:rsidRDefault="00D53668" w:rsidP="002A7EFA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4BAF58F" w14:textId="77777777" w:rsidR="00D53668" w:rsidRPr="0067799D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736B5B84" w14:textId="77777777" w:rsidR="00D53668" w:rsidRPr="0067799D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78A2DEB8" w14:textId="77777777" w:rsidR="00D53668" w:rsidRPr="0067799D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668" w:rsidRPr="0067799D" w14:paraId="71ED8E84" w14:textId="77777777" w:rsidTr="00A02A3D">
        <w:tc>
          <w:tcPr>
            <w:tcW w:w="3150" w:type="dxa"/>
            <w:vAlign w:val="bottom"/>
          </w:tcPr>
          <w:p w14:paraId="1727CA51" w14:textId="77777777" w:rsidR="00D53668" w:rsidRPr="0067799D" w:rsidRDefault="00D53668" w:rsidP="002A7EFA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C8933BB" w14:textId="77777777" w:rsidR="00D53668" w:rsidRPr="0067799D" w:rsidRDefault="00D53668" w:rsidP="002A7EFA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927083" w14:textId="77777777" w:rsidR="00D53668" w:rsidRPr="0067799D" w:rsidRDefault="00D53668" w:rsidP="00067F9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095" w:type="dxa"/>
            <w:vAlign w:val="bottom"/>
          </w:tcPr>
          <w:p w14:paraId="1AF33ADE" w14:textId="77777777" w:rsidR="00D53668" w:rsidRPr="0067799D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065" w:type="dxa"/>
            <w:vAlign w:val="bottom"/>
          </w:tcPr>
          <w:p w14:paraId="002611FF" w14:textId="77777777" w:rsidR="00D53668" w:rsidRPr="0067799D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F8D11B8" w14:textId="77777777" w:rsidR="00D53668" w:rsidRPr="0067799D" w:rsidRDefault="00D53668" w:rsidP="002A7EF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 256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D53668" w:rsidRPr="0067799D" w14:paraId="4B3184C8" w14:textId="77777777" w:rsidTr="00A02A3D">
        <w:trPr>
          <w:trHeight w:val="297"/>
        </w:trPr>
        <w:tc>
          <w:tcPr>
            <w:tcW w:w="3150" w:type="dxa"/>
            <w:vAlign w:val="bottom"/>
          </w:tcPr>
          <w:p w14:paraId="418161E7" w14:textId="77777777" w:rsidR="00D53668" w:rsidRPr="0067799D" w:rsidRDefault="00D53668" w:rsidP="002A7EFA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ค้ำประกันการขอคืนภาษี</w:t>
            </w:r>
          </w:p>
        </w:tc>
        <w:tc>
          <w:tcPr>
            <w:tcW w:w="1350" w:type="dxa"/>
            <w:vAlign w:val="bottom"/>
          </w:tcPr>
          <w:p w14:paraId="1B95AFD0" w14:textId="77777777" w:rsidR="00D53668" w:rsidRPr="0067799D" w:rsidRDefault="00D53668" w:rsidP="002A7EFA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588690AF" w14:textId="3F64ED78" w:rsidR="00D53668" w:rsidRPr="0067799D" w:rsidRDefault="000C3322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3D696669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  <w:tc>
          <w:tcPr>
            <w:tcW w:w="1065" w:type="dxa"/>
            <w:vAlign w:val="bottom"/>
          </w:tcPr>
          <w:p w14:paraId="0F8AA603" w14:textId="0F4FB0C1" w:rsidR="00D53668" w:rsidRPr="0067799D" w:rsidRDefault="00DC15C3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0F68BA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</w:tr>
      <w:tr w:rsidR="00D53668" w:rsidRPr="0067799D" w14:paraId="03309790" w14:textId="77777777" w:rsidTr="00A02A3D">
        <w:tc>
          <w:tcPr>
            <w:tcW w:w="3150" w:type="dxa"/>
            <w:vAlign w:val="bottom"/>
          </w:tcPr>
          <w:p w14:paraId="45BFC4FF" w14:textId="77777777" w:rsidR="00D53668" w:rsidRPr="0067799D" w:rsidRDefault="00D53668" w:rsidP="002A7EFA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68F54A65" w14:textId="77777777" w:rsidR="00D53668" w:rsidRPr="0067799D" w:rsidRDefault="00D53668" w:rsidP="002A7EFA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533E3C7" w14:textId="5E1C2442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8650A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B8650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095" w:type="dxa"/>
            <w:vAlign w:val="bottom"/>
          </w:tcPr>
          <w:p w14:paraId="52B61006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="Cordia New" w:hAnsi="Cordia New" w:cs="Cordia New"/>
                <w:sz w:val="28"/>
                <w:szCs w:val="28"/>
              </w:rPr>
              <w:t>14.9</w:t>
            </w:r>
          </w:p>
        </w:tc>
        <w:tc>
          <w:tcPr>
            <w:tcW w:w="1065" w:type="dxa"/>
            <w:vAlign w:val="bottom"/>
          </w:tcPr>
          <w:p w14:paraId="2D91A201" w14:textId="064A1390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14.</w:t>
            </w:r>
            <w:r w:rsidR="001011C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700C273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="Cordia New" w:hAnsi="Cordia New" w:cs="Cordia New"/>
                <w:sz w:val="28"/>
                <w:szCs w:val="28"/>
              </w:rPr>
              <w:t>13.4</w:t>
            </w:r>
          </w:p>
        </w:tc>
      </w:tr>
      <w:tr w:rsidR="00D53668" w:rsidRPr="0067799D" w14:paraId="1E4ADFFA" w14:textId="77777777" w:rsidTr="00A02A3D">
        <w:trPr>
          <w:trHeight w:val="297"/>
        </w:trPr>
        <w:tc>
          <w:tcPr>
            <w:tcW w:w="3150" w:type="dxa"/>
            <w:vAlign w:val="bottom"/>
          </w:tcPr>
          <w:p w14:paraId="7A33245C" w14:textId="77777777" w:rsidR="00D53668" w:rsidRPr="0067799D" w:rsidRDefault="00D53668" w:rsidP="002A7EFA">
            <w:pPr>
              <w:tabs>
                <w:tab w:val="left" w:pos="900"/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350" w:type="dxa"/>
          </w:tcPr>
          <w:p w14:paraId="7B26C62E" w14:textId="77777777" w:rsidR="00D53668" w:rsidRPr="0067799D" w:rsidRDefault="00D53668" w:rsidP="002A7EFA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6EF5A2CB" w14:textId="538CE7DA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B8650A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67799D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B8650A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095" w:type="dxa"/>
          </w:tcPr>
          <w:p w14:paraId="3D9D97A6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="Cordia New" w:hAnsi="Cordia New" w:cs="Cordia New"/>
                <w:sz w:val="28"/>
                <w:szCs w:val="28"/>
              </w:rPr>
              <w:t>21.2</w:t>
            </w:r>
          </w:p>
        </w:tc>
        <w:tc>
          <w:tcPr>
            <w:tcW w:w="1065" w:type="dxa"/>
          </w:tcPr>
          <w:p w14:paraId="71D6326A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Theme="minorBidi" w:hAnsiTheme="minorBidi" w:cstheme="minorBidi"/>
                <w:sz w:val="28"/>
                <w:szCs w:val="28"/>
              </w:rPr>
              <w:t>10.3</w:t>
            </w:r>
          </w:p>
        </w:tc>
        <w:tc>
          <w:tcPr>
            <w:tcW w:w="1170" w:type="dxa"/>
          </w:tcPr>
          <w:p w14:paraId="0F71DD7E" w14:textId="77777777" w:rsidR="00D53668" w:rsidRPr="0067799D" w:rsidRDefault="00D53668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799D">
              <w:rPr>
                <w:rFonts w:ascii="Cordia New" w:hAnsi="Cordia New" w:cs="Cordia New"/>
                <w:sz w:val="28"/>
                <w:szCs w:val="28"/>
              </w:rPr>
              <w:t>20.3</w:t>
            </w:r>
          </w:p>
        </w:tc>
      </w:tr>
      <w:tr w:rsidR="006B65DE" w:rsidRPr="00BE34A8" w14:paraId="1FCA0E26" w14:textId="77777777" w:rsidTr="00A02A3D">
        <w:tc>
          <w:tcPr>
            <w:tcW w:w="3150" w:type="dxa"/>
          </w:tcPr>
          <w:p w14:paraId="3D403C75" w14:textId="03640D33" w:rsidR="006B65DE" w:rsidRPr="0067799D" w:rsidRDefault="00067F9E" w:rsidP="00067F9E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67F9E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50" w:type="dxa"/>
          </w:tcPr>
          <w:p w14:paraId="645C2832" w14:textId="1F499BD4" w:rsidR="006B65DE" w:rsidRPr="0067799D" w:rsidRDefault="00067F9E" w:rsidP="002A7EFA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ล้านดองเวียดนาม</w:t>
            </w:r>
          </w:p>
        </w:tc>
        <w:tc>
          <w:tcPr>
            <w:tcW w:w="1080" w:type="dxa"/>
          </w:tcPr>
          <w:p w14:paraId="3E7F023F" w14:textId="517BEC7E" w:rsidR="00067F9E" w:rsidRPr="0067799D" w:rsidRDefault="00067F9E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4,977</w:t>
            </w:r>
          </w:p>
        </w:tc>
        <w:tc>
          <w:tcPr>
            <w:tcW w:w="1095" w:type="dxa"/>
          </w:tcPr>
          <w:p w14:paraId="2985FCEF" w14:textId="6078F88A" w:rsidR="00067F9E" w:rsidRPr="0067799D" w:rsidRDefault="00067F9E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5" w:type="dxa"/>
          </w:tcPr>
          <w:p w14:paraId="144532B2" w14:textId="72641149" w:rsidR="00067F9E" w:rsidRPr="0067799D" w:rsidRDefault="00067F9E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B69049" w14:textId="53F5BB5A" w:rsidR="00067F9E" w:rsidRPr="0067799D" w:rsidRDefault="00067F9E" w:rsidP="002A7EFA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7CE4F345" w14:textId="33517E96" w:rsidR="00D53668" w:rsidRDefault="00C868BB" w:rsidP="006A463B">
      <w:pPr>
        <w:spacing w:before="120" w:after="120" w:line="380" w:lineRule="atLeast"/>
        <w:ind w:left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bookmarkStart w:id="10" w:name="_Hlk23955673"/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มีนา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proofErr w:type="spellStart"/>
      <w:r w:rsidR="00D53668" w:rsidRPr="000A170F">
        <w:rPr>
          <w:rFonts w:ascii="Cordia New" w:hAnsi="Cordia New" w:cs="Cordia New"/>
          <w:sz w:val="28"/>
          <w:szCs w:val="28"/>
        </w:rPr>
        <w:t>Chememan</w:t>
      </w:r>
      <w:proofErr w:type="spellEnd"/>
      <w:r w:rsidR="00D53668" w:rsidRPr="000A170F">
        <w:rPr>
          <w:rFonts w:ascii="Cordia New" w:hAnsi="Cordia New" w:cs="Cordia New"/>
          <w:sz w:val="28"/>
          <w:szCs w:val="28"/>
        </w:rPr>
        <w:t xml:space="preserve"> India Private Limited</w:t>
      </w:r>
      <w:r w:rsidR="00D53668"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10"/>
      <w:r w:rsidR="00D53668" w:rsidRPr="000A170F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="00D53668" w:rsidRPr="000A170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="00D53668" w:rsidRPr="000A170F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และถือหุ้นโดยบริษัทฯ ร้อยละ </w:t>
      </w:r>
      <w:r w:rsidR="00D53668" w:rsidRPr="000A170F">
        <w:rPr>
          <w:rFonts w:ascii="Cordia New" w:hAnsi="Cordia New" w:cs="Cordia New"/>
          <w:sz w:val="28"/>
          <w:szCs w:val="28"/>
        </w:rPr>
        <w:t>99.99</w:t>
      </w:r>
      <w:r w:rsidR="00D53668" w:rsidRPr="000A170F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="00D53668" w:rsidRPr="000A170F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="00D53668" w:rsidRPr="000A170F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11" w:name="_Hlk23955844"/>
      <w:proofErr w:type="spellStart"/>
      <w:r w:rsidR="00D53668" w:rsidRPr="000A170F">
        <w:rPr>
          <w:rFonts w:ascii="Cordia New" w:hAnsi="Cordia New" w:cs="Cordia New"/>
          <w:sz w:val="28"/>
          <w:szCs w:val="28"/>
        </w:rPr>
        <w:t>Siriman</w:t>
      </w:r>
      <w:proofErr w:type="spellEnd"/>
      <w:r w:rsidR="00D53668" w:rsidRPr="000A170F">
        <w:rPr>
          <w:rFonts w:ascii="Cordia New" w:hAnsi="Cordia New" w:cs="Cordia New"/>
          <w:sz w:val="28"/>
          <w:szCs w:val="28"/>
        </w:rPr>
        <w:t xml:space="preserve"> Chemicals India Private </w:t>
      </w:r>
      <w:r w:rsidR="00D53668" w:rsidRPr="000A170F">
        <w:rPr>
          <w:rFonts w:ascii="Cordia New" w:hAnsi="Cordia New" w:cs="Cordia New"/>
          <w:spacing w:val="-4"/>
          <w:sz w:val="28"/>
          <w:szCs w:val="28"/>
        </w:rPr>
        <w:t xml:space="preserve">Limited </w:t>
      </w:r>
      <w:bookmarkEnd w:id="11"/>
      <w:r w:rsidR="00D53668" w:rsidRPr="000A170F">
        <w:rPr>
          <w:rFonts w:ascii="Cordia New" w:hAnsi="Cordia New" w:cs="Cordia New"/>
          <w:spacing w:val="-4"/>
          <w:sz w:val="28"/>
          <w:szCs w:val="28"/>
          <w:cs/>
        </w:rPr>
        <w:t>ซึ่งเป็น</w:t>
      </w:r>
      <w:r w:rsidR="00D53668" w:rsidRPr="000A170F">
        <w:rPr>
          <w:rFonts w:ascii="Cordia New" w:hAnsi="Cordia New" w:cs="Cordia New" w:hint="cs"/>
          <w:spacing w:val="-4"/>
          <w:sz w:val="28"/>
          <w:szCs w:val="28"/>
          <w:cs/>
        </w:rPr>
        <w:t>กิจการร่วมค้า</w:t>
      </w:r>
      <w:r w:rsidR="00D53668" w:rsidRPr="000A170F">
        <w:rPr>
          <w:rFonts w:ascii="Cordia New" w:hAnsi="Cordia New" w:cs="Cordia New"/>
          <w:spacing w:val="-4"/>
          <w:sz w:val="28"/>
          <w:szCs w:val="28"/>
          <w:cs/>
        </w:rPr>
        <w:t>ที่จัดตั้งขึ้นในประเทศ</w:t>
      </w:r>
      <w:r w:rsidR="00D53668" w:rsidRPr="000A170F">
        <w:rPr>
          <w:rFonts w:ascii="Cordia New" w:hAnsi="Cordia New" w:cs="Cordia New" w:hint="cs"/>
          <w:spacing w:val="-4"/>
          <w:sz w:val="28"/>
          <w:szCs w:val="28"/>
          <w:cs/>
        </w:rPr>
        <w:t>อินเดีย</w:t>
      </w:r>
      <w:r w:rsidR="00D53668" w:rsidRPr="000A170F">
        <w:rPr>
          <w:rFonts w:ascii="Cordia New" w:hAnsi="Cordia New" w:cs="Cordia New"/>
          <w:spacing w:val="-4"/>
          <w:sz w:val="28"/>
          <w:szCs w:val="28"/>
          <w:cs/>
        </w:rPr>
        <w:t xml:space="preserve"> เป็นจำนวนเงิน </w:t>
      </w:r>
      <w:r w:rsidR="00D53668" w:rsidRPr="000A170F">
        <w:rPr>
          <w:rFonts w:ascii="Cordia New" w:hAnsi="Cordia New" w:cs="Cordia New"/>
          <w:spacing w:val="-4"/>
          <w:sz w:val="28"/>
          <w:szCs w:val="28"/>
        </w:rPr>
        <w:t>100</w:t>
      </w:r>
      <w:r w:rsidR="00D53668" w:rsidRPr="000A170F">
        <w:rPr>
          <w:rFonts w:ascii="Cordia New" w:hAnsi="Cordia New" w:cs="Cordia New"/>
          <w:spacing w:val="-4"/>
          <w:sz w:val="28"/>
          <w:szCs w:val="28"/>
          <w:cs/>
        </w:rPr>
        <w:t xml:space="preserve"> ล้าน</w:t>
      </w:r>
      <w:r w:rsidR="00D53668" w:rsidRPr="000A170F">
        <w:rPr>
          <w:rFonts w:ascii="Cordia New" w:hAnsi="Cordia New" w:cs="Cordia New" w:hint="cs"/>
          <w:spacing w:val="-4"/>
          <w:sz w:val="28"/>
          <w:szCs w:val="28"/>
          <w:cs/>
        </w:rPr>
        <w:t>รูปีอินเดีย</w:t>
      </w:r>
      <w:r w:rsidR="00D53668" w:rsidRPr="000A170F">
        <w:rPr>
          <w:rFonts w:ascii="Cordia New" w:hAnsi="Cordia New" w:cs="Cordia New"/>
          <w:spacing w:val="-4"/>
          <w:sz w:val="28"/>
          <w:szCs w:val="28"/>
          <w:cs/>
        </w:rPr>
        <w:t xml:space="preserve"> หรือเทียบเท่า </w:t>
      </w:r>
      <w:r w:rsidR="00D53668" w:rsidRPr="004F046D">
        <w:rPr>
          <w:rFonts w:ascii="Cordia New" w:hAnsi="Cordia New" w:cs="Cordia New"/>
          <w:spacing w:val="-4"/>
          <w:sz w:val="28"/>
          <w:szCs w:val="28"/>
        </w:rPr>
        <w:t>4</w:t>
      </w:r>
      <w:r w:rsidR="004F046D" w:rsidRPr="004F046D">
        <w:rPr>
          <w:rFonts w:ascii="Cordia New" w:hAnsi="Cordia New" w:cs="Cordia New"/>
          <w:spacing w:val="-4"/>
          <w:sz w:val="28"/>
          <w:szCs w:val="28"/>
        </w:rPr>
        <w:t>3</w:t>
      </w:r>
      <w:r w:rsidR="00D53668" w:rsidRPr="004F046D">
        <w:rPr>
          <w:rFonts w:ascii="Cordia New" w:hAnsi="Cordia New" w:cs="Cordia New"/>
          <w:spacing w:val="-4"/>
          <w:sz w:val="28"/>
          <w:szCs w:val="28"/>
        </w:rPr>
        <w:t>.</w:t>
      </w:r>
      <w:r w:rsidR="004F046D" w:rsidRPr="004F046D">
        <w:rPr>
          <w:rFonts w:ascii="Cordia New" w:hAnsi="Cordia New" w:cs="Cordia New"/>
          <w:spacing w:val="-4"/>
          <w:sz w:val="28"/>
          <w:szCs w:val="28"/>
        </w:rPr>
        <w:t>37</w:t>
      </w:r>
      <w:r w:rsidR="00D53668" w:rsidRPr="000A170F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</w:t>
      </w:r>
    </w:p>
    <w:p w14:paraId="437CB6C0" w14:textId="15514768" w:rsidR="00D53668" w:rsidRPr="00BE34A8" w:rsidRDefault="00D53668" w:rsidP="00D53668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2</w:t>
      </w:r>
      <w:r w:rsidR="006A697A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E32131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.4 </w:t>
      </w:r>
      <w:r w:rsidR="00874216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Pr="00BE34A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7C9B0C29" w14:textId="468FF0FE" w:rsidR="00D53668" w:rsidRDefault="00D53668" w:rsidP="00D53668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มีนา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บริษัทฯมีภาระผูกพันเกี่ยวกับส่วนของเงินลงทุนที่ยังไม่เรียกชำระในบริษัทย่อยแล</w:t>
      </w:r>
      <w:r w:rsidR="00104CD6">
        <w:rPr>
          <w:rFonts w:ascii="Cordia New" w:hAnsi="Cordia New" w:cs="Cordia New" w:hint="cs"/>
          <w:sz w:val="28"/>
          <w:szCs w:val="28"/>
          <w:cs/>
        </w:rPr>
        <w:t>ะ</w:t>
      </w:r>
      <w:r w:rsidRPr="00684DC4">
        <w:rPr>
          <w:rFonts w:ascii="Cordia New" w:hAnsi="Cordia New" w:cs="Cordia New"/>
          <w:sz w:val="28"/>
          <w:szCs w:val="28"/>
          <w:cs/>
        </w:rPr>
        <w:t>การร่วมค้าใน</w:t>
      </w:r>
      <w:r w:rsidRPr="009573C2">
        <w:rPr>
          <w:rFonts w:ascii="Cordia New" w:hAnsi="Cordia New" w:cs="Cordia New"/>
          <w:sz w:val="28"/>
          <w:szCs w:val="28"/>
          <w:cs/>
        </w:rPr>
        <w:t xml:space="preserve">ประเทศอินเดียรวมเป็นจำนวนเงิน </w:t>
      </w:r>
      <w:r w:rsidR="009573C2" w:rsidRPr="009573C2">
        <w:rPr>
          <w:rFonts w:ascii="Cordia New" w:hAnsi="Cordia New" w:cs="Cordia New"/>
          <w:sz w:val="28"/>
          <w:szCs w:val="28"/>
        </w:rPr>
        <w:t>22.96</w:t>
      </w:r>
      <w:r w:rsidRPr="009573C2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96667C">
        <w:rPr>
          <w:rFonts w:ascii="Cordia New" w:hAnsi="Cordia New" w:cs="Cordia New" w:hint="cs"/>
          <w:sz w:val="28"/>
          <w:szCs w:val="28"/>
          <w:cs/>
        </w:rPr>
        <w:t>รูปี</w:t>
      </w:r>
      <w:r w:rsidRPr="009573C2">
        <w:rPr>
          <w:rFonts w:ascii="Cordia New" w:hAnsi="Cordia New" w:cs="Cordia New"/>
          <w:sz w:val="28"/>
          <w:szCs w:val="28"/>
          <w:cs/>
        </w:rPr>
        <w:t>อินเดีย (</w:t>
      </w:r>
      <w:r w:rsidR="00947124">
        <w:rPr>
          <w:rFonts w:ascii="Cordia New" w:hAnsi="Cordia New" w:cs="Cordia New"/>
          <w:sz w:val="28"/>
          <w:szCs w:val="28"/>
        </w:rPr>
        <w:t>31</w:t>
      </w:r>
      <w:r w:rsidR="0094712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9573C2">
        <w:rPr>
          <w:rFonts w:ascii="Cordia New" w:hAnsi="Cordia New" w:cs="Cordia New"/>
          <w:sz w:val="28"/>
          <w:szCs w:val="28"/>
        </w:rPr>
        <w:t>256</w:t>
      </w:r>
      <w:r w:rsidR="00C868BB" w:rsidRPr="009573C2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: </w:t>
      </w:r>
      <w:r w:rsidR="00C868BB">
        <w:rPr>
          <w:rFonts w:ascii="Cordia New" w:hAnsi="Cordia New" w:cs="Cordia New"/>
          <w:sz w:val="28"/>
          <w:szCs w:val="28"/>
        </w:rPr>
        <w:t>5.46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96667C">
        <w:rPr>
          <w:rFonts w:ascii="Cordia New" w:hAnsi="Cordia New" w:cs="Cordia New" w:hint="cs"/>
          <w:sz w:val="28"/>
          <w:szCs w:val="28"/>
          <w:cs/>
        </w:rPr>
        <w:t>รูปี</w:t>
      </w:r>
      <w:r w:rsidRPr="00684DC4">
        <w:rPr>
          <w:rFonts w:ascii="Cordia New" w:hAnsi="Cordia New" w:cs="Cordia New"/>
          <w:sz w:val="28"/>
          <w:szCs w:val="28"/>
          <w:cs/>
        </w:rPr>
        <w:t>อินเดีย)</w:t>
      </w:r>
    </w:p>
    <w:p w14:paraId="632E71E2" w14:textId="5098C04E" w:rsidR="00D53668" w:rsidRDefault="00D53668" w:rsidP="00D53668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บริษัทฯ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684DC4">
        <w:rPr>
          <w:rFonts w:ascii="Cordia New" w:hAnsi="Cordia New" w:cs="Cordia New"/>
          <w:sz w:val="28"/>
          <w:szCs w:val="28"/>
        </w:rPr>
        <w:t>2572</w:t>
      </w:r>
    </w:p>
    <w:p w14:paraId="5B0820EC" w14:textId="2549D892" w:rsidR="006A463B" w:rsidRDefault="00C868BB" w:rsidP="00C868BB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>บริษัทฯ</w:t>
      </w:r>
      <w:r>
        <w:rPr>
          <w:rFonts w:ascii="Cordia New" w:hAnsi="Cordia New" w:cs="Cordia New" w:hint="cs"/>
          <w:sz w:val="28"/>
          <w:szCs w:val="28"/>
          <w:cs/>
        </w:rPr>
        <w:t xml:space="preserve"> และบริษัทย่อยทางอ้อม </w:t>
      </w:r>
      <w:r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ๆ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684DC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ข้อตกลงแนบท้ายประทานบัตรดังกล่าว รวมทั้งต้องปฏิบัติตามหลักเกณฑ์และเงื่อนไขต่าง ๆ ที่ระบุไว้ในประทานบัตร</w:t>
      </w:r>
    </w:p>
    <w:p w14:paraId="1D061728" w14:textId="77777777" w:rsidR="003C3F86" w:rsidRDefault="003C3F86" w:rsidP="00C868BB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</w:p>
    <w:p w14:paraId="06E6CEF1" w14:textId="3B0C9DDF" w:rsidR="00DE50DC" w:rsidRPr="003C3F86" w:rsidRDefault="003C3F86" w:rsidP="003C3F86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21.</w:t>
      </w:r>
      <w:r w:rsidRPr="00C0557A">
        <w:rPr>
          <w:rFonts w:asciiTheme="minorBidi" w:hAnsiTheme="minorBidi" w:cstheme="minorBidi"/>
          <w:b/>
          <w:bCs/>
          <w:i/>
          <w:iCs/>
          <w:sz w:val="28"/>
          <w:szCs w:val="28"/>
        </w:rPr>
        <w:t>5</w:t>
      </w:r>
      <w:r w:rsidRPr="00C0557A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0344EE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หนี้สิน</w:t>
      </w:r>
      <w:r w:rsidRPr="00C0557A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ที่อาจจะเกิดขึ้นเกี่ยวกับ</w:t>
      </w:r>
      <w:r w:rsidR="008854A1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</w:t>
      </w:r>
      <w:r w:rsidRPr="00C0557A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ภาษี</w:t>
      </w:r>
      <w:r w:rsidR="008854A1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ของ</w:t>
      </w:r>
      <w:r w:rsidRPr="00C0557A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บริษัทย่อยทางอ้อมในต่างประเทศ</w:t>
      </w:r>
    </w:p>
    <w:p w14:paraId="3E12FDC3" w14:textId="2DA95CE7" w:rsidR="00E95A05" w:rsidRPr="00063F0B" w:rsidRDefault="00E95A05" w:rsidP="00E95A05">
      <w:pPr>
        <w:tabs>
          <w:tab w:val="left" w:pos="540"/>
          <w:tab w:val="left" w:pos="1440"/>
        </w:tabs>
        <w:spacing w:before="240" w:after="120" w:line="380" w:lineRule="atLeast"/>
        <w:ind w:left="547" w:hanging="547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>
        <w:rPr>
          <w:rFonts w:asciiTheme="minorBidi" w:eastAsiaTheme="minorHAnsi" w:hAnsiTheme="minorBidi" w:cstheme="minorBidi"/>
          <w:sz w:val="28"/>
          <w:szCs w:val="28"/>
        </w:rPr>
        <w:tab/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ตามรายละเอียดในหมายเหตุประกอบงบการเงินระหว่างกาลข้อ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4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มีความเป็นไปได้ค่อนข้างแน่ที่การตัดจำหน่ายลูกหนี้กรรมการจำนวน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799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ล้านบาทของ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Ha Long QN Lime Company Limited (“ HLL”)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ที่เกิดขึ้นก่อนที่กลุ่มบริษัทจะเข้าซื้อเงินลงทุนร้อยละ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80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ของ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HLL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จะมีผลกระทบทางภาษีภายใต้กฎหมายภาษีของประเทศเวียดนาม อย่างไรก็ตาม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HLL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>เชื่อว่าภาระภาษีใดๆที่เกิดขึ้น ควรเป็นความรับผิดชอบของกรรมการผู้ซึ่งได้รับประโยชน์จากการตัดจำหน่าย</w:t>
      </w:r>
      <w:r w:rsidR="000344EE">
        <w:rPr>
          <w:rFonts w:asciiTheme="minorBidi" w:eastAsiaTheme="minorHAnsi" w:hAnsiTheme="minorBidi" w:cs="Cordia New" w:hint="cs"/>
          <w:sz w:val="28"/>
          <w:szCs w:val="28"/>
          <w:cs/>
        </w:rPr>
        <w:t>ดังกล่าว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 ทั้งนี้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HLL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>ก็อาจมีภาระภาษีที่ต้องชำระด้วยขึ้นอยู่กับหน่วยงานด้านภาษีของประเทศเวียดนามว่าพิจารณาการทำธุรกรรมนี้ว่าต้องเสียภาษี</w:t>
      </w:r>
      <w:r w:rsidR="00C0557A" w:rsidRPr="00C508D2">
        <w:rPr>
          <w:rFonts w:asciiTheme="minorBidi" w:eastAsiaTheme="minorHAnsi" w:hAnsiTheme="minorBidi" w:cs="Cordia New"/>
          <w:sz w:val="28"/>
          <w:szCs w:val="28"/>
          <w:cs/>
        </w:rPr>
        <w:t>อย่างไร ที่ปรึกษา</w:t>
      </w:r>
      <w:r w:rsidR="006E7EDD" w:rsidRPr="00C508D2">
        <w:rPr>
          <w:rFonts w:asciiTheme="minorBidi" w:eastAsiaTheme="minorHAnsi" w:hAnsiTheme="minorBidi" w:cs="Cordia New" w:hint="cs"/>
          <w:sz w:val="28"/>
          <w:szCs w:val="28"/>
          <w:cs/>
        </w:rPr>
        <w:t>กฎหมาย</w:t>
      </w:r>
      <w:r w:rsidR="00C0557A" w:rsidRPr="00C508D2">
        <w:rPr>
          <w:rFonts w:asciiTheme="minorBidi" w:eastAsiaTheme="minorHAnsi" w:hAnsiTheme="minorBidi" w:cs="Cordia New"/>
          <w:sz w:val="28"/>
          <w:szCs w:val="28"/>
          <w:cs/>
        </w:rPr>
        <w:t xml:space="preserve">ของ </w:t>
      </w:r>
      <w:r w:rsidR="00C0557A" w:rsidRPr="00C508D2">
        <w:rPr>
          <w:rFonts w:asciiTheme="minorBidi" w:eastAsiaTheme="minorHAnsi" w:hAnsiTheme="minorBidi" w:cstheme="minorBidi"/>
          <w:sz w:val="28"/>
          <w:szCs w:val="28"/>
        </w:rPr>
        <w:t xml:space="preserve">HLL </w:t>
      </w:r>
      <w:r w:rsidR="00C0557A" w:rsidRPr="00C508D2">
        <w:rPr>
          <w:rFonts w:asciiTheme="minorBidi" w:eastAsiaTheme="minorHAnsi" w:hAnsiTheme="minorBidi" w:cs="Cordia New"/>
          <w:sz w:val="28"/>
          <w:szCs w:val="28"/>
          <w:cs/>
        </w:rPr>
        <w:t xml:space="preserve">ระบุว่าการตัดจำหน่ายลูกหนี้กรรมการไม่มีข้อกฎหมายทางภาษีอย่างชัดเจน </w:t>
      </w:r>
      <w:r w:rsidR="000344EE" w:rsidRPr="00C508D2">
        <w:rPr>
          <w:rFonts w:asciiTheme="minorBidi" w:eastAsiaTheme="minorHAnsi" w:hAnsiTheme="minorBidi" w:cs="Cordia New" w:hint="cs"/>
          <w:sz w:val="28"/>
          <w:szCs w:val="28"/>
          <w:cs/>
        </w:rPr>
        <w:t>อย่างไรก็ตาม</w:t>
      </w:r>
      <w:r w:rsidR="00C0557A" w:rsidRPr="00C508D2">
        <w:rPr>
          <w:rFonts w:asciiTheme="minorBidi" w:eastAsiaTheme="minorHAnsi" w:hAnsiTheme="minorBidi" w:cs="Cordia New"/>
          <w:sz w:val="28"/>
          <w:szCs w:val="28"/>
          <w:cs/>
        </w:rPr>
        <w:t xml:space="preserve">ฝ่ายบริหารของ </w:t>
      </w:r>
      <w:r w:rsidR="00C0557A" w:rsidRPr="00C508D2">
        <w:rPr>
          <w:rFonts w:asciiTheme="minorBidi" w:eastAsiaTheme="minorHAnsi" w:hAnsiTheme="minorBidi" w:cstheme="minorBidi"/>
          <w:sz w:val="28"/>
          <w:szCs w:val="28"/>
        </w:rPr>
        <w:t xml:space="preserve">HLL </w:t>
      </w:r>
      <w:r w:rsidR="000344EE" w:rsidRPr="00C508D2">
        <w:rPr>
          <w:rFonts w:asciiTheme="minorBidi" w:eastAsiaTheme="minorHAnsi" w:hAnsiTheme="minorBidi" w:cstheme="minorBidi" w:hint="cs"/>
          <w:sz w:val="28"/>
          <w:szCs w:val="28"/>
          <w:cs/>
        </w:rPr>
        <w:t>ได้</w:t>
      </w:r>
      <w:r w:rsidR="00C0557A" w:rsidRPr="00C508D2">
        <w:rPr>
          <w:rFonts w:asciiTheme="minorBidi" w:eastAsiaTheme="minorHAnsi" w:hAnsiTheme="minorBidi" w:cs="Cordia New"/>
          <w:sz w:val="28"/>
          <w:szCs w:val="28"/>
          <w:cs/>
        </w:rPr>
        <w:t xml:space="preserve">ประเมินผลกระทบทางภาษีของ </w:t>
      </w:r>
      <w:r w:rsidR="00C0557A" w:rsidRPr="00C508D2">
        <w:rPr>
          <w:rFonts w:asciiTheme="minorBidi" w:eastAsiaTheme="minorHAnsi" w:hAnsiTheme="minorBidi" w:cstheme="minorBidi"/>
          <w:sz w:val="28"/>
          <w:szCs w:val="28"/>
        </w:rPr>
        <w:t xml:space="preserve">HLL </w:t>
      </w:r>
      <w:r w:rsidR="00C0557A" w:rsidRPr="00C508D2">
        <w:rPr>
          <w:rFonts w:asciiTheme="minorBidi" w:eastAsiaTheme="minorHAnsi" w:hAnsiTheme="minorBidi" w:cs="Cordia New"/>
          <w:sz w:val="28"/>
          <w:szCs w:val="28"/>
          <w:cs/>
        </w:rPr>
        <w:t>ตามคำแนะนำของ</w:t>
      </w:r>
      <w:r w:rsidR="006E7EDD" w:rsidRPr="00C508D2">
        <w:rPr>
          <w:rFonts w:asciiTheme="minorBidi" w:eastAsiaTheme="minorHAnsi" w:hAnsiTheme="minorBidi" w:cs="Cordia New"/>
          <w:sz w:val="28"/>
          <w:szCs w:val="28"/>
          <w:cs/>
        </w:rPr>
        <w:br/>
      </w:r>
      <w:r w:rsidR="00C0557A" w:rsidRPr="00C508D2">
        <w:rPr>
          <w:rFonts w:asciiTheme="minorBidi" w:eastAsiaTheme="minorHAnsi" w:hAnsiTheme="minorBidi" w:cs="Cordia New"/>
          <w:sz w:val="28"/>
          <w:szCs w:val="28"/>
          <w:cs/>
        </w:rPr>
        <w:t>ที่ปรึกษา</w:t>
      </w:r>
      <w:r w:rsidR="006E7EDD" w:rsidRPr="00C508D2">
        <w:rPr>
          <w:rFonts w:asciiTheme="minorBidi" w:eastAsiaTheme="minorHAnsi" w:hAnsiTheme="minorBidi" w:cs="Cordia New" w:hint="cs"/>
          <w:sz w:val="28"/>
          <w:szCs w:val="28"/>
          <w:cs/>
        </w:rPr>
        <w:t>กฎหมาย</w:t>
      </w:r>
      <w:r w:rsidR="00C0557A" w:rsidRPr="00C508D2">
        <w:rPr>
          <w:rFonts w:asciiTheme="minorBidi" w:eastAsiaTheme="minorHAnsi" w:hAnsiTheme="minorBidi" w:cs="Cordia New"/>
          <w:sz w:val="28"/>
          <w:szCs w:val="28"/>
          <w:cs/>
        </w:rPr>
        <w:t xml:space="preserve"> และ</w:t>
      </w:r>
      <w:r w:rsidR="000344EE" w:rsidRPr="00C508D2">
        <w:rPr>
          <w:rFonts w:asciiTheme="minorBidi" w:eastAsiaTheme="minorHAnsi" w:hAnsiTheme="minorBidi" w:cs="Cordia New" w:hint="cs"/>
          <w:sz w:val="28"/>
          <w:szCs w:val="28"/>
          <w:cs/>
        </w:rPr>
        <w:t>ได้</w:t>
      </w:r>
      <w:r w:rsidR="00C0557A" w:rsidRPr="00C508D2">
        <w:rPr>
          <w:rFonts w:asciiTheme="minorBidi" w:eastAsiaTheme="minorHAnsi" w:hAnsiTheme="minorBidi" w:cs="Cordia New"/>
          <w:sz w:val="28"/>
          <w:szCs w:val="28"/>
          <w:cs/>
        </w:rPr>
        <w:t>รับรู้ภ</w:t>
      </w:r>
      <w:bookmarkStart w:id="12" w:name="_GoBack"/>
      <w:bookmarkEnd w:id="12"/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าระภาษีจำนวน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59.78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พันล้านดองเวียดนามหรือเทียบเท่า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77.77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ล้านบาทในบัญชีเจ้าหนี้อื่น - หน่วยงานด้านภาษีของประเทศเวียดนาม เนื่องจาก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HLL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>เชื่อว่าภาระภาษีใดๆที่เกิดขึ้น ควรเป็นความรับผิดชอบของกรรมการผู้ซึ่งได้รับประโยชน์จากการตัดจำหน่าย</w:t>
      </w:r>
      <w:r w:rsidR="000344EE">
        <w:rPr>
          <w:rFonts w:asciiTheme="minorBidi" w:eastAsiaTheme="minorHAnsi" w:hAnsiTheme="minorBidi" w:cs="Cordia New" w:hint="cs"/>
          <w:sz w:val="28"/>
          <w:szCs w:val="28"/>
          <w:cs/>
        </w:rPr>
        <w:t>ลูกหนี้ดังกล่าว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HLL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>จะ</w:t>
      </w:r>
      <w:r w:rsidR="0068451F">
        <w:rPr>
          <w:rFonts w:asciiTheme="minorBidi" w:eastAsiaTheme="minorHAnsi" w:hAnsiTheme="minorBidi" w:cs="Cordia New" w:hint="cs"/>
          <w:sz w:val="28"/>
          <w:szCs w:val="28"/>
          <w:cs/>
        </w:rPr>
        <w:t>พยายาม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>เจรจาต่อรองเพื่อขอคืนภาษีที่</w:t>
      </w:r>
      <w:r w:rsidR="000344EE">
        <w:rPr>
          <w:rFonts w:asciiTheme="minorBidi" w:eastAsiaTheme="minorHAnsi" w:hAnsiTheme="minorBidi" w:cs="Cordia New" w:hint="cs"/>
          <w:sz w:val="28"/>
          <w:szCs w:val="28"/>
          <w:cs/>
        </w:rPr>
        <w:t>ต้อง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>จ่าย</w:t>
      </w:r>
      <w:r w:rsidR="000344EE">
        <w:rPr>
          <w:rFonts w:asciiTheme="minorBidi" w:eastAsiaTheme="minorHAnsi" w:hAnsiTheme="minorBidi" w:cs="Cordia New" w:hint="cs"/>
          <w:sz w:val="28"/>
          <w:szCs w:val="28"/>
          <w:cs/>
        </w:rPr>
        <w:t>นั้น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>จากกรรมการ</w:t>
      </w:r>
      <w:r w:rsidR="000344EE">
        <w:rPr>
          <w:rFonts w:asciiTheme="minorBidi" w:eastAsiaTheme="minorHAnsi" w:hAnsiTheme="minorBidi" w:cs="Cordia New" w:hint="cs"/>
          <w:sz w:val="28"/>
          <w:szCs w:val="28"/>
          <w:cs/>
        </w:rPr>
        <w:t>คนดังกล่าว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 ดังนั้นผลสรุปเรื่องภาระภาษีของ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HLL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>ขึ้นอยู่กับการพิจารณาตามข้อกฎหมายทางภาษี</w:t>
      </w:r>
      <w:proofErr w:type="spellStart"/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>ต่างๆ</w:t>
      </w:r>
      <w:proofErr w:type="spellEnd"/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 xml:space="preserve"> กับการทำธุรกรรมนี้ และภาระภาษีที่เกิดขึ้นจริงอาจแตกต่างจากที่ประมาณการไว้ นอกจากนี้ความเป็นไปได้ในการขอคืนภาษีของ </w:t>
      </w:r>
      <w:r w:rsidR="00C0557A" w:rsidRPr="00C0557A">
        <w:rPr>
          <w:rFonts w:asciiTheme="minorBidi" w:eastAsiaTheme="minorHAnsi" w:hAnsiTheme="minorBidi" w:cstheme="minorBidi"/>
          <w:sz w:val="28"/>
          <w:szCs w:val="28"/>
        </w:rPr>
        <w:t xml:space="preserve">HLL </w:t>
      </w:r>
      <w:r w:rsidR="00C0557A" w:rsidRPr="00C0557A">
        <w:rPr>
          <w:rFonts w:asciiTheme="minorBidi" w:eastAsiaTheme="minorHAnsi" w:hAnsiTheme="minorBidi" w:cs="Cordia New"/>
          <w:sz w:val="28"/>
          <w:szCs w:val="28"/>
          <w:cs/>
        </w:rPr>
        <w:t>ก็ขึ้นอยู่กับผลของการเจรจาในอนาคต</w:t>
      </w:r>
    </w:p>
    <w:p w14:paraId="3A45FA12" w14:textId="77777777" w:rsidR="000344EE" w:rsidRDefault="003C3F86" w:rsidP="000344EE">
      <w:pPr>
        <w:pStyle w:val="ListParagraph"/>
        <w:numPr>
          <w:ilvl w:val="0"/>
          <w:numId w:val="23"/>
        </w:numPr>
        <w:spacing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</w:t>
      </w:r>
      <w:r w:rsidR="007B3797" w:rsidRPr="00BE34A8">
        <w:rPr>
          <w:rFonts w:asciiTheme="minorBidi" w:hAnsiTheme="minorBidi" w:cstheme="minorBidi"/>
          <w:b/>
          <w:bCs/>
          <w:sz w:val="28"/>
          <w:szCs w:val="28"/>
          <w:cs/>
        </w:rPr>
        <w:t>ค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รื่องมือทางการเงิน</w:t>
      </w:r>
    </w:p>
    <w:p w14:paraId="45DE666D" w14:textId="7F402F27" w:rsidR="000344EE" w:rsidRPr="000344EE" w:rsidRDefault="000344EE" w:rsidP="000344EE">
      <w:pPr>
        <w:tabs>
          <w:tab w:val="left" w:pos="540"/>
          <w:tab w:val="left" w:pos="1440"/>
        </w:tabs>
        <w:spacing w:before="240" w:after="120" w:line="380" w:lineRule="atLeast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>
        <w:rPr>
          <w:rFonts w:asciiTheme="minorBidi" w:hAnsiTheme="minorBidi" w:cstheme="minorBidi" w:hint="cs"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0718424E" w14:textId="77777777" w:rsidR="00B70FE3" w:rsidRPr="00B70FE3" w:rsidRDefault="00C0557A" w:rsidP="00B70FE3">
      <w:pPr>
        <w:tabs>
          <w:tab w:val="left" w:pos="540"/>
          <w:tab w:val="left" w:pos="1440"/>
        </w:tabs>
        <w:spacing w:before="240" w:after="120" w:line="380" w:lineRule="atLeast"/>
        <w:ind w:left="547" w:hanging="547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>
        <w:rPr>
          <w:rFonts w:asciiTheme="minorBidi" w:eastAsiaTheme="minorHAnsi" w:hAnsiTheme="minorBidi" w:cstheme="minorBidi"/>
          <w:sz w:val="28"/>
          <w:szCs w:val="28"/>
        </w:rPr>
        <w:tab/>
      </w:r>
      <w:r w:rsidR="00B70FE3" w:rsidRPr="00B70FE3">
        <w:rPr>
          <w:rFonts w:asciiTheme="minorBidi" w:eastAsiaTheme="minorHAnsi" w:hAnsiTheme="minorBidi" w:cs="Cordia New"/>
          <w:sz w:val="28"/>
          <w:szCs w:val="28"/>
          <w:cs/>
        </w:rPr>
        <w:t>มูลค่ายุติธรรมของเงินให้กู้ยืมระยะสั้นแก่กิจการที่เกี่ยวข้องกั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และจะครบกำหนดในระยะเวลาอันสั้น</w:t>
      </w:r>
    </w:p>
    <w:p w14:paraId="4ADEA1F7" w14:textId="1FC5AD53" w:rsidR="00B70FE3" w:rsidRPr="00B70FE3" w:rsidRDefault="00B70FE3" w:rsidP="00B70FE3">
      <w:pPr>
        <w:tabs>
          <w:tab w:val="left" w:pos="540"/>
          <w:tab w:val="left" w:pos="1440"/>
        </w:tabs>
        <w:spacing w:before="240" w:after="120" w:line="380" w:lineRule="atLeast"/>
        <w:ind w:left="547" w:hanging="547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>
        <w:rPr>
          <w:rFonts w:asciiTheme="minorBidi" w:eastAsiaTheme="minorHAnsi" w:hAnsiTheme="minorBidi" w:cs="Cordia New"/>
          <w:sz w:val="28"/>
          <w:szCs w:val="28"/>
          <w:cs/>
        </w:rPr>
        <w:tab/>
      </w:r>
      <w:r w:rsidRPr="00B70FE3">
        <w:rPr>
          <w:rFonts w:asciiTheme="minorBidi" w:eastAsiaTheme="minorHAnsi" w:hAnsiTheme="minorBidi" w:cs="Cordia New"/>
          <w:sz w:val="28"/>
          <w:szCs w:val="28"/>
          <w:cs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6E198452" w14:textId="7D96FF52" w:rsidR="00A63A6A" w:rsidRDefault="00B70FE3" w:rsidP="00B70FE3">
      <w:pPr>
        <w:tabs>
          <w:tab w:val="left" w:pos="540"/>
          <w:tab w:val="left" w:pos="1440"/>
        </w:tabs>
        <w:spacing w:before="240" w:after="12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eastAsiaTheme="minorHAnsi" w:hAnsiTheme="minorBidi" w:cs="Cordia New"/>
          <w:sz w:val="28"/>
          <w:szCs w:val="28"/>
          <w:cs/>
        </w:rPr>
        <w:tab/>
      </w:r>
      <w:r w:rsidRPr="00B70FE3">
        <w:rPr>
          <w:rFonts w:asciiTheme="minorBidi" w:eastAsiaTheme="minorHAnsi" w:hAnsiTheme="minorBidi" w:cs="Cordia New"/>
          <w:sz w:val="28"/>
          <w:szCs w:val="28"/>
          <w:cs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17F782D3" w14:textId="739C7C47" w:rsidR="00A63A6A" w:rsidRPr="00A63A6A" w:rsidRDefault="00A63A6A" w:rsidP="00C0557A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63A6A">
        <w:rPr>
          <w:rFonts w:asciiTheme="minorBidi" w:hAnsiTheme="minorBidi" w:cstheme="minorBidi" w:hint="cs"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00B5B46D" w14:textId="24CDF982" w:rsidR="00F329C3" w:rsidRDefault="00F329C3" w:rsidP="00414DD3">
      <w:pPr>
        <w:tabs>
          <w:tab w:val="left" w:pos="540"/>
          <w:tab w:val="left" w:pos="1440"/>
        </w:tabs>
        <w:spacing w:before="24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>บริษัทฯ</w:t>
      </w:r>
      <w:r w:rsidR="00FF0D2D" w:rsidRPr="00BE34A8">
        <w:rPr>
          <w:rFonts w:asciiTheme="minorBidi" w:hAnsiTheme="minorBidi" w:cstheme="minorBidi"/>
          <w:sz w:val="28"/>
          <w:szCs w:val="28"/>
          <w:cs/>
        </w:rPr>
        <w:t>และบริษัทย่อย</w:t>
      </w:r>
      <w:r w:rsidRPr="00BE34A8">
        <w:rPr>
          <w:rFonts w:asciiTheme="minorBidi" w:hAnsiTheme="minorBidi" w:cstheme="minorBidi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  <w:r w:rsidR="001D1AA2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0CE9A880" w14:textId="7AF1F9C8" w:rsidR="00B70FE3" w:rsidRDefault="00B70FE3" w:rsidP="00414DD3">
      <w:pPr>
        <w:tabs>
          <w:tab w:val="left" w:pos="540"/>
          <w:tab w:val="left" w:pos="1440"/>
        </w:tabs>
        <w:spacing w:before="24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30087235" w14:textId="77777777" w:rsidR="00B70FE3" w:rsidRPr="00BE34A8" w:rsidRDefault="00B70FE3" w:rsidP="00414DD3">
      <w:pPr>
        <w:tabs>
          <w:tab w:val="left" w:pos="540"/>
          <w:tab w:val="left" w:pos="1440"/>
        </w:tabs>
        <w:spacing w:before="24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5D7789D" w14:textId="270EE19B" w:rsidR="008E36E2" w:rsidRDefault="00836229" w:rsidP="00A63A6A">
      <w:pPr>
        <w:tabs>
          <w:tab w:val="left" w:pos="540"/>
          <w:tab w:val="left" w:pos="1440"/>
        </w:tabs>
        <w:spacing w:before="24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824C6B" w:rsidRPr="00BE34A8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824C6B" w:rsidRPr="001F137F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330F8C" w:rsidRPr="001F137F">
        <w:rPr>
          <w:rFonts w:asciiTheme="minorBidi" w:hAnsiTheme="minorBidi" w:cstheme="minorBidi"/>
          <w:sz w:val="28"/>
          <w:szCs w:val="28"/>
        </w:rPr>
        <w:t>31</w:t>
      </w:r>
      <w:r w:rsidR="005567ED" w:rsidRPr="001F137F">
        <w:rPr>
          <w:rFonts w:asciiTheme="minorBidi" w:hAnsiTheme="minorBidi" w:cstheme="minorBidi"/>
          <w:sz w:val="28"/>
          <w:szCs w:val="28"/>
        </w:rPr>
        <w:t xml:space="preserve"> </w:t>
      </w:r>
      <w:r w:rsidR="00D313D4" w:rsidRPr="001F137F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7B3797" w:rsidRPr="001F13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0F8C" w:rsidRPr="001F137F">
        <w:rPr>
          <w:rFonts w:asciiTheme="minorBidi" w:hAnsiTheme="minorBidi" w:cstheme="minorBidi"/>
          <w:sz w:val="28"/>
          <w:szCs w:val="28"/>
        </w:rPr>
        <w:t>256</w:t>
      </w:r>
      <w:r w:rsidR="00EB51F1" w:rsidRPr="001F137F">
        <w:rPr>
          <w:rFonts w:asciiTheme="minorBidi" w:hAnsiTheme="minorBidi" w:cstheme="minorBidi"/>
          <w:sz w:val="28"/>
          <w:szCs w:val="28"/>
        </w:rPr>
        <w:t>3</w:t>
      </w:r>
      <w:r w:rsidR="00075491" w:rsidRPr="001F137F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7B3797" w:rsidRPr="001F137F">
        <w:rPr>
          <w:rFonts w:asciiTheme="minorBidi" w:hAnsiTheme="minorBidi" w:cstheme="minorBidi"/>
          <w:sz w:val="28"/>
          <w:szCs w:val="28"/>
        </w:rPr>
        <w:t xml:space="preserve"> </w:t>
      </w:r>
      <w:r w:rsidR="00A83889" w:rsidRPr="001F137F">
        <w:rPr>
          <w:rFonts w:asciiTheme="minorBidi" w:hAnsiTheme="minorBidi" w:cstheme="minorBidi"/>
          <w:sz w:val="28"/>
          <w:szCs w:val="28"/>
        </w:rPr>
        <w:t>31</w:t>
      </w:r>
      <w:r w:rsidR="007B3797" w:rsidRPr="001F137F">
        <w:rPr>
          <w:rFonts w:asciiTheme="minorBidi" w:hAnsiTheme="minorBidi" w:cstheme="minorBidi"/>
          <w:sz w:val="28"/>
          <w:szCs w:val="28"/>
        </w:rPr>
        <w:t xml:space="preserve"> </w:t>
      </w:r>
      <w:r w:rsidR="007B3797" w:rsidRPr="001F137F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="00075491" w:rsidRPr="001F13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0F8C" w:rsidRPr="001F137F">
        <w:rPr>
          <w:rFonts w:asciiTheme="minorBidi" w:hAnsiTheme="minorBidi" w:cstheme="minorBidi"/>
          <w:sz w:val="28"/>
          <w:szCs w:val="28"/>
        </w:rPr>
        <w:t>256</w:t>
      </w:r>
      <w:r w:rsidR="00EB51F1" w:rsidRPr="001F137F">
        <w:rPr>
          <w:rFonts w:asciiTheme="minorBidi" w:hAnsiTheme="minorBidi" w:cstheme="minorBidi"/>
          <w:sz w:val="28"/>
          <w:szCs w:val="28"/>
        </w:rPr>
        <w:t>2</w:t>
      </w:r>
      <w:r w:rsidR="00D313D4" w:rsidRPr="001F13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329C3" w:rsidRPr="001F137F">
        <w:rPr>
          <w:rFonts w:asciiTheme="minorBidi" w:hAnsiTheme="minorBidi" w:cstheme="minorBidi"/>
          <w:sz w:val="28"/>
          <w:szCs w:val="28"/>
          <w:cs/>
        </w:rPr>
        <w:t>มียอด</w:t>
      </w:r>
      <w:r w:rsidR="00F329C3" w:rsidRPr="00BE34A8">
        <w:rPr>
          <w:rFonts w:asciiTheme="minorBidi" w:hAnsiTheme="minorBidi" w:cstheme="minorBidi"/>
          <w:sz w:val="28"/>
          <w:szCs w:val="28"/>
          <w:cs/>
        </w:rPr>
        <w:t>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095"/>
        <w:gridCol w:w="1065"/>
        <w:gridCol w:w="1170"/>
        <w:gridCol w:w="1440"/>
        <w:gridCol w:w="1368"/>
      </w:tblGrid>
      <w:tr w:rsidR="00FF0D2D" w:rsidRPr="00BE34A8" w14:paraId="5E08F66B" w14:textId="77777777" w:rsidTr="004E2BB4">
        <w:tc>
          <w:tcPr>
            <w:tcW w:w="8838" w:type="dxa"/>
            <w:gridSpan w:val="7"/>
            <w:vAlign w:val="bottom"/>
          </w:tcPr>
          <w:p w14:paraId="463AEFA9" w14:textId="77777777" w:rsidR="00FF0D2D" w:rsidRPr="00BE34A8" w:rsidRDefault="00FF0D2D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47C15" w:rsidRPr="00BE34A8" w14:paraId="6050FFCE" w14:textId="77777777" w:rsidTr="004E2BB4">
        <w:tc>
          <w:tcPr>
            <w:tcW w:w="1620" w:type="dxa"/>
            <w:vAlign w:val="bottom"/>
          </w:tcPr>
          <w:p w14:paraId="18E2406A" w14:textId="77777777" w:rsidR="00747C15" w:rsidRPr="00BE34A8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3ACDD84F" w14:textId="77777777" w:rsidR="00747C15" w:rsidRPr="00BE34A8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</w:t>
            </w:r>
            <w:r w:rsidR="00B1272F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์ทางการเงิน</w:t>
            </w:r>
          </w:p>
        </w:tc>
        <w:tc>
          <w:tcPr>
            <w:tcW w:w="2235" w:type="dxa"/>
            <w:gridSpan w:val="2"/>
            <w:vAlign w:val="bottom"/>
          </w:tcPr>
          <w:p w14:paraId="05F01237" w14:textId="77777777" w:rsidR="00747C15" w:rsidRPr="00BE34A8" w:rsidRDefault="00B1272F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8" w:type="dxa"/>
            <w:gridSpan w:val="2"/>
            <w:vAlign w:val="bottom"/>
          </w:tcPr>
          <w:p w14:paraId="65F76E57" w14:textId="77777777" w:rsidR="00747C15" w:rsidRPr="00BE34A8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313D4" w:rsidRPr="00BE34A8" w14:paraId="2BF98EA4" w14:textId="77777777" w:rsidTr="004E2BB4">
        <w:tc>
          <w:tcPr>
            <w:tcW w:w="1620" w:type="dxa"/>
            <w:vAlign w:val="bottom"/>
          </w:tcPr>
          <w:p w14:paraId="1E7279E0" w14:textId="77777777" w:rsidR="00D313D4" w:rsidRPr="00BE34A8" w:rsidRDefault="00D313D4" w:rsidP="002767D3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BA3967" w14:textId="1A815CE2" w:rsidR="00D313D4" w:rsidRPr="005E7485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51F1" w:rsidRPr="005E748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095" w:type="dxa"/>
            <w:vAlign w:val="bottom"/>
          </w:tcPr>
          <w:p w14:paraId="0B38F2A6" w14:textId="58DA4AE5" w:rsidR="00D313D4" w:rsidRPr="005E7485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B51F1" w:rsidRPr="005E748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065" w:type="dxa"/>
            <w:vAlign w:val="bottom"/>
          </w:tcPr>
          <w:p w14:paraId="22C16FB2" w14:textId="1DC6BB83" w:rsidR="00D313D4" w:rsidRPr="005E7485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5E748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51F1" w:rsidRPr="005E748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1E6CBA3" w14:textId="6210C000" w:rsidR="00D313D4" w:rsidRPr="005E7485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B51F1" w:rsidRPr="005E748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3E1F3376" w14:textId="77777777" w:rsidR="00D313D4" w:rsidRPr="005E7485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</w:p>
          <w:p w14:paraId="4E060A76" w14:textId="74E613E9" w:rsidR="00D313D4" w:rsidRPr="005E7485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51F1" w:rsidRPr="005E7485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58CC2D7A" w14:textId="69C985E8" w:rsidR="00D313D4" w:rsidRPr="005E7485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E748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E7485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B51F1" w:rsidRPr="005E7485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772AFC" w:rsidRPr="00BE34A8" w14:paraId="53DA4E97" w14:textId="77777777" w:rsidTr="00D021D4">
        <w:tc>
          <w:tcPr>
            <w:tcW w:w="1620" w:type="dxa"/>
            <w:vAlign w:val="bottom"/>
          </w:tcPr>
          <w:p w14:paraId="1FE203F2" w14:textId="77777777" w:rsidR="00772AFC" w:rsidRPr="00BE34A8" w:rsidRDefault="00772AFC" w:rsidP="002767D3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707F09A2" w14:textId="6BEE3AC4" w:rsidR="00772AFC" w:rsidRPr="00BE34A8" w:rsidRDefault="00772AFC" w:rsidP="00772AFC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8" w:type="dxa"/>
            <w:gridSpan w:val="2"/>
          </w:tcPr>
          <w:p w14:paraId="54A1878F" w14:textId="77777777" w:rsidR="00772AFC" w:rsidRPr="00BE34A8" w:rsidRDefault="00772AFC" w:rsidP="002767D3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313D4" w:rsidRPr="00BE34A8" w14:paraId="1924FAEF" w14:textId="77777777" w:rsidTr="004F046D">
        <w:trPr>
          <w:trHeight w:val="297"/>
        </w:trPr>
        <w:tc>
          <w:tcPr>
            <w:tcW w:w="1620" w:type="dxa"/>
            <w:vAlign w:val="bottom"/>
          </w:tcPr>
          <w:p w14:paraId="7905E84B" w14:textId="289AE1F3" w:rsidR="00D313D4" w:rsidRPr="00BE34A8" w:rsidRDefault="0096667C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สหรัฐ</w:t>
            </w:r>
          </w:p>
        </w:tc>
        <w:tc>
          <w:tcPr>
            <w:tcW w:w="1080" w:type="dxa"/>
            <w:vAlign w:val="bottom"/>
          </w:tcPr>
          <w:p w14:paraId="72AD8598" w14:textId="7511266E" w:rsidR="00D313D4" w:rsidRPr="00BE34A8" w:rsidRDefault="005E7485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8.8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EB1E45" w14:textId="23EC8F45" w:rsidR="00D313D4" w:rsidRPr="004F046D" w:rsidRDefault="008A1AF7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="Cordia New" w:hAnsi="Cordia New" w:cs="Cordia New"/>
                <w:sz w:val="28"/>
                <w:szCs w:val="28"/>
              </w:rPr>
              <w:t>8.5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7F4EEE5" w14:textId="6685F475" w:rsidR="00D313D4" w:rsidRPr="004F046D" w:rsidRDefault="00D44CE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7D9903" w14:textId="062466F8" w:rsidR="00D313D4" w:rsidRPr="004F046D" w:rsidRDefault="009376EC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="Cordia New" w:hAnsi="Cordia New" w:cs="Cordia New" w:hint="cs"/>
                <w:sz w:val="28"/>
                <w:szCs w:val="28"/>
                <w:cs/>
              </w:rPr>
              <w:t>6.5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3EF6B" w14:textId="20946255" w:rsidR="00D313D4" w:rsidRPr="004F046D" w:rsidRDefault="004806BE" w:rsidP="00963F00">
            <w:pPr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32.</w:t>
            </w:r>
            <w:r w:rsidR="0096667C">
              <w:rPr>
                <w:rFonts w:asciiTheme="minorBidi" w:hAnsiTheme="minorBidi" w:cstheme="minorBidi" w:hint="cs"/>
                <w:sz w:val="28"/>
                <w:szCs w:val="28"/>
                <w:cs/>
              </w:rPr>
              <w:t>6712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E4A1ED" w14:textId="47596536" w:rsidR="00D313D4" w:rsidRPr="004F046D" w:rsidRDefault="00A53540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="Cordia New" w:hAnsi="Cordia New" w:cs="Cordia New" w:hint="cs"/>
                <w:sz w:val="28"/>
                <w:szCs w:val="28"/>
                <w:cs/>
              </w:rPr>
              <w:t>30.1540</w:t>
            </w:r>
          </w:p>
        </w:tc>
      </w:tr>
      <w:tr w:rsidR="00D313D4" w:rsidRPr="00BE34A8" w14:paraId="3D759AF5" w14:textId="77777777" w:rsidTr="004F046D">
        <w:tc>
          <w:tcPr>
            <w:tcW w:w="1620" w:type="dxa"/>
            <w:vAlign w:val="bottom"/>
          </w:tcPr>
          <w:p w14:paraId="3ABB63CA" w14:textId="77777777" w:rsidR="00D313D4" w:rsidRPr="00BE34A8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41F0025E" w14:textId="3973E6A7" w:rsidR="00D313D4" w:rsidRPr="00BE34A8" w:rsidRDefault="005E7485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5.9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F979CA7" w14:textId="6848D0EF" w:rsidR="00D313D4" w:rsidRPr="004F046D" w:rsidRDefault="008202AA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="Cordia New" w:hAnsi="Cordia New" w:cs="Cordia New"/>
                <w:sz w:val="28"/>
                <w:szCs w:val="28"/>
              </w:rPr>
              <w:t>5.9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661779A" w14:textId="4B0455C1" w:rsidR="00D313D4" w:rsidRPr="004F046D" w:rsidRDefault="004806BE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362CFB" w14:textId="77777777" w:rsidR="00D313D4" w:rsidRPr="004F046D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87172" w14:textId="6B9338FC" w:rsidR="00D313D4" w:rsidRPr="004F046D" w:rsidRDefault="004806BE" w:rsidP="00963F00">
            <w:pPr>
              <w:tabs>
                <w:tab w:val="decimal" w:pos="90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96667C">
              <w:rPr>
                <w:rFonts w:asciiTheme="minorBidi" w:hAnsiTheme="minorBidi" w:cstheme="minorBidi" w:hint="cs"/>
                <w:sz w:val="28"/>
                <w:szCs w:val="28"/>
                <w:cs/>
              </w:rPr>
              <w:t>301</w:t>
            </w:r>
            <w:r w:rsidR="003058B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D52191" w14:textId="412331F7" w:rsidR="00D313D4" w:rsidRPr="004F046D" w:rsidRDefault="000934BF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="Cordia New" w:hAnsi="Cordia New" w:cs="Cordia New" w:hint="cs"/>
                <w:sz w:val="28"/>
                <w:szCs w:val="28"/>
                <w:cs/>
              </w:rPr>
              <w:t>0.2759</w:t>
            </w:r>
          </w:p>
        </w:tc>
      </w:tr>
      <w:tr w:rsidR="003061DB" w:rsidRPr="00BE34A8" w14:paraId="4FE6557B" w14:textId="77777777" w:rsidTr="004F046D">
        <w:tc>
          <w:tcPr>
            <w:tcW w:w="1620" w:type="dxa"/>
            <w:vAlign w:val="bottom"/>
          </w:tcPr>
          <w:p w14:paraId="456A32B9" w14:textId="78AD0E0F" w:rsidR="003061DB" w:rsidRPr="00BE34A8" w:rsidRDefault="003061DB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1628C85D" w14:textId="186FD7C6" w:rsidR="003061DB" w:rsidRPr="00BE34A8" w:rsidRDefault="005E7485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59B5381" w14:textId="22013E80" w:rsidR="003061DB" w:rsidRPr="004F046D" w:rsidRDefault="003061DB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F046D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2DF4CCA" w14:textId="334613B4" w:rsidR="003061DB" w:rsidRPr="004F046D" w:rsidRDefault="004806BE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19B73" w14:textId="24C78174" w:rsidR="003061DB" w:rsidRPr="004F046D" w:rsidRDefault="003061DB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F046D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58236" w14:textId="4AB8C756" w:rsidR="003061DB" w:rsidRPr="004F046D" w:rsidRDefault="004806BE" w:rsidP="00963F00">
            <w:pPr>
              <w:tabs>
                <w:tab w:val="decimal" w:pos="90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6667C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96667C">
              <w:rPr>
                <w:rFonts w:asciiTheme="minorBidi" w:hAnsiTheme="minorBidi" w:cstheme="minorBidi" w:hint="cs"/>
                <w:sz w:val="28"/>
                <w:szCs w:val="28"/>
                <w:cs/>
              </w:rPr>
              <w:t>9585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614024" w14:textId="14BE0786" w:rsidR="003061DB" w:rsidRPr="004F046D" w:rsidRDefault="003061DB" w:rsidP="00963F00">
            <w:pPr>
              <w:spacing w:line="380" w:lineRule="exact"/>
              <w:ind w:left="-90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F046D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313D4" w:rsidRPr="00BE34A8" w14:paraId="3D02ED7B" w14:textId="77777777" w:rsidTr="004E2BB4">
        <w:tc>
          <w:tcPr>
            <w:tcW w:w="8838" w:type="dxa"/>
            <w:gridSpan w:val="7"/>
            <w:vAlign w:val="bottom"/>
          </w:tcPr>
          <w:p w14:paraId="38A214C0" w14:textId="22CDCE94" w:rsidR="00D313D4" w:rsidRPr="00BE34A8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3D4" w:rsidRPr="00BE34A8" w14:paraId="54880B72" w14:textId="77777777" w:rsidTr="004E2BB4">
        <w:tc>
          <w:tcPr>
            <w:tcW w:w="1620" w:type="dxa"/>
            <w:vAlign w:val="bottom"/>
          </w:tcPr>
          <w:p w14:paraId="345D5875" w14:textId="77777777" w:rsidR="00D313D4" w:rsidRPr="00BE34A8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7C1752FF" w14:textId="77777777" w:rsidR="00D313D4" w:rsidRPr="00BE34A8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35" w:type="dxa"/>
            <w:gridSpan w:val="2"/>
            <w:vAlign w:val="bottom"/>
          </w:tcPr>
          <w:p w14:paraId="25D80051" w14:textId="77777777" w:rsidR="00D313D4" w:rsidRPr="00BE34A8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8" w:type="dxa"/>
            <w:gridSpan w:val="2"/>
            <w:vAlign w:val="bottom"/>
          </w:tcPr>
          <w:p w14:paraId="6A90EAAE" w14:textId="77777777" w:rsidR="00D313D4" w:rsidRPr="00BE34A8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313D4" w:rsidRPr="00BE34A8" w14:paraId="760D2485" w14:textId="77777777" w:rsidTr="004E2BB4">
        <w:tc>
          <w:tcPr>
            <w:tcW w:w="1620" w:type="dxa"/>
            <w:vAlign w:val="bottom"/>
          </w:tcPr>
          <w:p w14:paraId="022C0662" w14:textId="77777777" w:rsidR="00D313D4" w:rsidRPr="00BE34A8" w:rsidRDefault="00D313D4" w:rsidP="002767D3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FD9BA4" w14:textId="2A07023C" w:rsidR="00D313D4" w:rsidRPr="001F137F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1F13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51F1" w:rsidRPr="001F137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095" w:type="dxa"/>
            <w:vAlign w:val="bottom"/>
          </w:tcPr>
          <w:p w14:paraId="3548CBB5" w14:textId="58E4F84D" w:rsidR="00D313D4" w:rsidRPr="001F137F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B51F1" w:rsidRPr="001F137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065" w:type="dxa"/>
            <w:vAlign w:val="bottom"/>
          </w:tcPr>
          <w:p w14:paraId="44BBA32A" w14:textId="72535851" w:rsidR="00D313D4" w:rsidRPr="001F137F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1F13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51F1" w:rsidRPr="001F137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D6F55E0" w14:textId="1EB065F7" w:rsidR="00D313D4" w:rsidRPr="001F137F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B51F1" w:rsidRPr="001F137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633E677C" w14:textId="77777777" w:rsidR="00D313D4" w:rsidRPr="001F137F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</w:p>
          <w:p w14:paraId="6C14FCA6" w14:textId="0F44150E" w:rsidR="00D313D4" w:rsidRPr="001F137F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B51F1" w:rsidRPr="001F137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7C2D6F20" w14:textId="0F7D5F6F" w:rsidR="00D313D4" w:rsidRPr="001F137F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1F137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B51F1" w:rsidRPr="001F137F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EE73E7" w:rsidRPr="00BE34A8" w14:paraId="064A5163" w14:textId="77777777" w:rsidTr="00D021D4">
        <w:tc>
          <w:tcPr>
            <w:tcW w:w="1620" w:type="dxa"/>
            <w:vAlign w:val="bottom"/>
          </w:tcPr>
          <w:p w14:paraId="713EF2EE" w14:textId="77777777" w:rsidR="00EE73E7" w:rsidRPr="00BE34A8" w:rsidRDefault="00EE73E7" w:rsidP="002767D3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08CC9DA0" w14:textId="190A584F" w:rsidR="00EE73E7" w:rsidRPr="001F137F" w:rsidRDefault="00EE73E7" w:rsidP="00EE73E7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F13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8" w:type="dxa"/>
            <w:gridSpan w:val="2"/>
          </w:tcPr>
          <w:p w14:paraId="2CC7C12B" w14:textId="77777777" w:rsidR="00EE73E7" w:rsidRPr="001F137F" w:rsidRDefault="00EE73E7" w:rsidP="002767D3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313D4" w:rsidRPr="00BE34A8" w14:paraId="3EA1CFE3" w14:textId="77777777" w:rsidTr="004E2BB4">
        <w:tc>
          <w:tcPr>
            <w:tcW w:w="1620" w:type="dxa"/>
            <w:vAlign w:val="bottom"/>
          </w:tcPr>
          <w:p w14:paraId="6C20F05E" w14:textId="77D45A58" w:rsidR="00D313D4" w:rsidRPr="00BE34A8" w:rsidRDefault="0096667C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สหรัฐ</w:t>
            </w:r>
          </w:p>
        </w:tc>
        <w:tc>
          <w:tcPr>
            <w:tcW w:w="1080" w:type="dxa"/>
            <w:vAlign w:val="bottom"/>
          </w:tcPr>
          <w:p w14:paraId="46B24933" w14:textId="41E8E6DC" w:rsidR="00D313D4" w:rsidRPr="001F137F" w:rsidRDefault="007B4316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="00CF6AD3">
              <w:rPr>
                <w:rFonts w:asciiTheme="minorBidi" w:hAnsiTheme="minorBidi" w:cstheme="minorBidi"/>
                <w:sz w:val="28"/>
                <w:szCs w:val="28"/>
              </w:rPr>
              <w:t>8.3</w:t>
            </w:r>
          </w:p>
        </w:tc>
        <w:tc>
          <w:tcPr>
            <w:tcW w:w="1095" w:type="dxa"/>
            <w:vAlign w:val="bottom"/>
          </w:tcPr>
          <w:p w14:paraId="40AEF787" w14:textId="709E4E28" w:rsidR="00D313D4" w:rsidRPr="001F137F" w:rsidRDefault="000E22EA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065" w:type="dxa"/>
            <w:vAlign w:val="bottom"/>
          </w:tcPr>
          <w:p w14:paraId="135AD342" w14:textId="0DDB4C50" w:rsidR="00D313D4" w:rsidRPr="001F137F" w:rsidRDefault="00CF6AD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1E673CF5" w14:textId="6730D5E4" w:rsidR="00D313D4" w:rsidRPr="001F137F" w:rsidRDefault="004D774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440" w:type="dxa"/>
            <w:vAlign w:val="bottom"/>
          </w:tcPr>
          <w:p w14:paraId="799A3C65" w14:textId="14A5C2C1" w:rsidR="00D313D4" w:rsidRPr="001F137F" w:rsidRDefault="007B4316" w:rsidP="001A515D">
            <w:pPr>
              <w:tabs>
                <w:tab w:val="decimal" w:pos="900"/>
              </w:tabs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Theme="minorBidi" w:hAnsiTheme="minorBidi" w:cstheme="minorBidi" w:hint="cs"/>
                <w:sz w:val="28"/>
                <w:szCs w:val="28"/>
                <w:cs/>
              </w:rPr>
              <w:t>32.</w:t>
            </w:r>
            <w:r w:rsidR="0096667C">
              <w:rPr>
                <w:rFonts w:asciiTheme="minorBidi" w:hAnsiTheme="minorBidi" w:cstheme="minorBidi" w:hint="cs"/>
                <w:sz w:val="28"/>
                <w:szCs w:val="28"/>
                <w:cs/>
              </w:rPr>
              <w:t>6712</w:t>
            </w:r>
          </w:p>
        </w:tc>
        <w:tc>
          <w:tcPr>
            <w:tcW w:w="1368" w:type="dxa"/>
            <w:vAlign w:val="bottom"/>
          </w:tcPr>
          <w:p w14:paraId="2D0BF424" w14:textId="2FA695CB" w:rsidR="00D313D4" w:rsidRPr="001F137F" w:rsidRDefault="0012191B" w:rsidP="001A515D">
            <w:pPr>
              <w:tabs>
                <w:tab w:val="decimal" w:pos="1002"/>
              </w:tabs>
              <w:spacing w:line="380" w:lineRule="exact"/>
              <w:ind w:left="-90"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30.1540</w:t>
            </w:r>
          </w:p>
        </w:tc>
      </w:tr>
      <w:tr w:rsidR="00D313D4" w:rsidRPr="00BE34A8" w14:paraId="0A5BEFD2" w14:textId="77777777" w:rsidTr="004E2BB4">
        <w:tc>
          <w:tcPr>
            <w:tcW w:w="1620" w:type="dxa"/>
            <w:vAlign w:val="bottom"/>
          </w:tcPr>
          <w:p w14:paraId="60B103E4" w14:textId="4A5429A1" w:rsidR="00D313D4" w:rsidRPr="00BE34A8" w:rsidRDefault="0096667C" w:rsidP="002767D3">
            <w:pPr>
              <w:tabs>
                <w:tab w:val="left" w:pos="900"/>
                <w:tab w:val="left" w:pos="1440"/>
              </w:tabs>
              <w:spacing w:line="38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ดอลลาร์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80" w:type="dxa"/>
            <w:vAlign w:val="bottom"/>
          </w:tcPr>
          <w:p w14:paraId="01EF2629" w14:textId="45D973A1" w:rsidR="00D313D4" w:rsidRPr="001F137F" w:rsidRDefault="007B4316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Theme="minorBidi" w:hAnsiTheme="minorBidi" w:cstheme="minorBidi" w:hint="cs"/>
                <w:sz w:val="28"/>
                <w:szCs w:val="28"/>
                <w:cs/>
              </w:rPr>
              <w:t>4.2</w:t>
            </w:r>
          </w:p>
        </w:tc>
        <w:tc>
          <w:tcPr>
            <w:tcW w:w="1095" w:type="dxa"/>
            <w:vAlign w:val="bottom"/>
          </w:tcPr>
          <w:p w14:paraId="4E97AEB0" w14:textId="7DE41C6B" w:rsidR="00D313D4" w:rsidRPr="001F137F" w:rsidRDefault="0024762E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4.8</w:t>
            </w:r>
          </w:p>
        </w:tc>
        <w:tc>
          <w:tcPr>
            <w:tcW w:w="1065" w:type="dxa"/>
            <w:vAlign w:val="bottom"/>
          </w:tcPr>
          <w:p w14:paraId="2C156DD5" w14:textId="24F3BF91" w:rsidR="00D313D4" w:rsidRPr="001F137F" w:rsidRDefault="007B4316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D235154" w14:textId="77777777" w:rsidR="00D313D4" w:rsidRPr="001F137F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EF3F242" w14:textId="04C20D21" w:rsidR="00D313D4" w:rsidRPr="001F137F" w:rsidRDefault="0096667C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20</w:t>
            </w:r>
            <w:r w:rsidR="007B4316" w:rsidRPr="001F137F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1546</w:t>
            </w:r>
          </w:p>
        </w:tc>
        <w:tc>
          <w:tcPr>
            <w:tcW w:w="1368" w:type="dxa"/>
            <w:vAlign w:val="bottom"/>
          </w:tcPr>
          <w:p w14:paraId="4FA1B9A6" w14:textId="3F3F19C9" w:rsidR="00D313D4" w:rsidRPr="001F137F" w:rsidRDefault="004503D0" w:rsidP="001A515D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21.0492</w:t>
            </w:r>
          </w:p>
        </w:tc>
      </w:tr>
      <w:tr w:rsidR="001F7DAE" w:rsidRPr="00BE34A8" w14:paraId="7DCA36B0" w14:textId="77777777" w:rsidTr="00AB0BA6">
        <w:tc>
          <w:tcPr>
            <w:tcW w:w="1620" w:type="dxa"/>
            <w:vAlign w:val="bottom"/>
          </w:tcPr>
          <w:p w14:paraId="040C0EF4" w14:textId="77777777" w:rsidR="001F7DAE" w:rsidRPr="00BE34A8" w:rsidRDefault="001F7DAE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5DA65AF0" w14:textId="0E9E3569" w:rsidR="001F7DAE" w:rsidRPr="001F137F" w:rsidRDefault="007B4316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Theme="minorBidi" w:hAnsiTheme="minorBidi" w:cstheme="minorBidi" w:hint="cs"/>
                <w:sz w:val="28"/>
                <w:szCs w:val="28"/>
                <w:cs/>
              </w:rPr>
              <w:t>5.9</w:t>
            </w:r>
          </w:p>
        </w:tc>
        <w:tc>
          <w:tcPr>
            <w:tcW w:w="1095" w:type="dxa"/>
            <w:vAlign w:val="bottom"/>
          </w:tcPr>
          <w:p w14:paraId="51FBA126" w14:textId="2667C0CD" w:rsidR="001F7DAE" w:rsidRPr="001F137F" w:rsidRDefault="004632AE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5.9</w:t>
            </w:r>
          </w:p>
        </w:tc>
        <w:tc>
          <w:tcPr>
            <w:tcW w:w="1065" w:type="dxa"/>
            <w:vAlign w:val="bottom"/>
          </w:tcPr>
          <w:p w14:paraId="3D62013A" w14:textId="3608F558" w:rsidR="001F7DAE" w:rsidRPr="001F137F" w:rsidRDefault="007B4316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3D5E06A" w14:textId="77777777" w:rsidR="001F7DAE" w:rsidRPr="001F137F" w:rsidRDefault="001F7DAE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0F343F" w14:textId="76539B08" w:rsidR="001F7DAE" w:rsidRPr="001F137F" w:rsidRDefault="007B4316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Theme="minorBidi" w:hAnsiTheme="minorBidi" w:cstheme="minorBidi" w:hint="cs"/>
                <w:sz w:val="28"/>
                <w:szCs w:val="28"/>
                <w:cs/>
              </w:rPr>
              <w:t>0.</w:t>
            </w:r>
            <w:r w:rsidR="0096667C">
              <w:rPr>
                <w:rFonts w:asciiTheme="minorBidi" w:hAnsiTheme="minorBidi" w:cstheme="minorBidi" w:hint="cs"/>
                <w:sz w:val="28"/>
                <w:szCs w:val="28"/>
                <w:cs/>
              </w:rPr>
              <w:t>301</w:t>
            </w:r>
            <w:r w:rsidR="003058BA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35544AE6" w14:textId="1A903850" w:rsidR="001F7DAE" w:rsidRPr="001F137F" w:rsidRDefault="004503D0" w:rsidP="00E378A4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F137F">
              <w:rPr>
                <w:rFonts w:ascii="Cordia New" w:hAnsi="Cordia New" w:cs="Cordia New" w:hint="cs"/>
                <w:sz w:val="28"/>
                <w:szCs w:val="28"/>
                <w:cs/>
              </w:rPr>
              <w:t>0.2759</w:t>
            </w:r>
          </w:p>
        </w:tc>
      </w:tr>
      <w:tr w:rsidR="00CF6AD3" w:rsidRPr="00BE34A8" w14:paraId="7EF219EB" w14:textId="77777777" w:rsidTr="004E2BB4">
        <w:tc>
          <w:tcPr>
            <w:tcW w:w="1620" w:type="dxa"/>
            <w:vAlign w:val="bottom"/>
          </w:tcPr>
          <w:p w14:paraId="7D2813F3" w14:textId="582D747F" w:rsidR="00CF6AD3" w:rsidRPr="00BE34A8" w:rsidRDefault="00CF6AD3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059246B2" w14:textId="62DB1E8D" w:rsidR="00CF6AD3" w:rsidRPr="001F137F" w:rsidRDefault="00CF6AD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57AEC00D" w14:textId="0B2FEF14" w:rsidR="00CF6AD3" w:rsidRPr="001F137F" w:rsidRDefault="00CF6AD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660AA510" w14:textId="1EDFB6D5" w:rsidR="00CF6AD3" w:rsidRPr="001F137F" w:rsidRDefault="00CF6AD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0.1</w:t>
            </w:r>
          </w:p>
        </w:tc>
        <w:tc>
          <w:tcPr>
            <w:tcW w:w="1170" w:type="dxa"/>
            <w:vAlign w:val="bottom"/>
          </w:tcPr>
          <w:p w14:paraId="416B37B2" w14:textId="0775CEC4" w:rsidR="00CF6AD3" w:rsidRPr="001F137F" w:rsidRDefault="00CF6AD3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9447C2F" w14:textId="532F390B" w:rsidR="00CF6AD3" w:rsidRPr="001F137F" w:rsidRDefault="00CF6AD3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6667C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96667C">
              <w:rPr>
                <w:rFonts w:asciiTheme="minorBidi" w:hAnsiTheme="minorBidi" w:cstheme="minorBidi" w:hint="cs"/>
                <w:sz w:val="28"/>
                <w:szCs w:val="28"/>
                <w:cs/>
              </w:rPr>
              <w:t>9585</w:t>
            </w:r>
          </w:p>
        </w:tc>
        <w:tc>
          <w:tcPr>
            <w:tcW w:w="1368" w:type="dxa"/>
            <w:vAlign w:val="bottom"/>
          </w:tcPr>
          <w:p w14:paraId="635CECB7" w14:textId="79557F33" w:rsidR="00CF6AD3" w:rsidRPr="001F137F" w:rsidRDefault="00CF6AD3" w:rsidP="001A515D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</w:tbl>
    <w:p w14:paraId="2CFBBB21" w14:textId="187CB72A" w:rsidR="00355BCF" w:rsidRPr="00BE34A8" w:rsidRDefault="00162408" w:rsidP="00C0557A">
      <w:pPr>
        <w:pStyle w:val="ListParagraph"/>
        <w:numPr>
          <w:ilvl w:val="0"/>
          <w:numId w:val="23"/>
        </w:numPr>
        <w:tabs>
          <w:tab w:val="left" w:pos="1440"/>
        </w:tabs>
        <w:spacing w:before="120" w:after="120" w:line="420" w:lineRule="exact"/>
        <w:ind w:left="540"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เหตุการณ์ภายหลังรอบระยะเวลารายงาน </w:t>
      </w:r>
    </w:p>
    <w:p w14:paraId="336134E4" w14:textId="31A23115" w:rsidR="00CF6AD3" w:rsidRDefault="00F25526" w:rsidP="000C3322">
      <w:pPr>
        <w:spacing w:before="240" w:after="120"/>
        <w:ind w:left="567" w:hanging="27"/>
        <w:jc w:val="thaiDistribute"/>
        <w:rPr>
          <w:rFonts w:asciiTheme="minorBidi" w:hAnsiTheme="minorBidi" w:cstheme="minorBidi"/>
          <w:sz w:val="28"/>
          <w:szCs w:val="28"/>
        </w:rPr>
      </w:pPr>
      <w:r w:rsidRPr="00DF2661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DF2661" w:rsidRPr="00DF2661">
        <w:rPr>
          <w:rFonts w:asciiTheme="minorBidi" w:hAnsiTheme="minorBidi" w:cstheme="minorBidi"/>
          <w:sz w:val="28"/>
          <w:szCs w:val="28"/>
        </w:rPr>
        <w:t>14</w:t>
      </w:r>
      <w:r w:rsidRPr="00DF2661">
        <w:rPr>
          <w:rFonts w:asciiTheme="minorBidi" w:hAnsiTheme="minorBidi" w:cstheme="minorBidi"/>
          <w:sz w:val="28"/>
          <w:szCs w:val="28"/>
          <w:cs/>
        </w:rPr>
        <w:t xml:space="preserve"> เมษายน </w:t>
      </w:r>
      <w:r w:rsidRPr="00DF2661">
        <w:rPr>
          <w:rFonts w:asciiTheme="minorBidi" w:hAnsiTheme="minorBidi" w:cstheme="minorBidi"/>
          <w:sz w:val="28"/>
          <w:szCs w:val="28"/>
        </w:rPr>
        <w:t>256</w:t>
      </w:r>
      <w:r w:rsidR="00DF2661" w:rsidRPr="00DF2661">
        <w:rPr>
          <w:rFonts w:asciiTheme="minorBidi" w:hAnsiTheme="minorBidi" w:cstheme="minorBidi"/>
          <w:sz w:val="28"/>
          <w:szCs w:val="28"/>
        </w:rPr>
        <w:t>3</w:t>
      </w:r>
      <w:r w:rsidRPr="00DF266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F2661" w:rsidRPr="00DF2661">
        <w:rPr>
          <w:rFonts w:asciiTheme="minorBidi" w:hAnsiTheme="minorBidi" w:cstheme="minorBidi" w:hint="cs"/>
          <w:sz w:val="28"/>
          <w:szCs w:val="28"/>
          <w:cs/>
        </w:rPr>
        <w:t>คณะกรรมการ</w:t>
      </w:r>
      <w:r w:rsidRPr="00DF2661">
        <w:rPr>
          <w:rFonts w:asciiTheme="minorBidi" w:hAnsiTheme="minorBidi" w:cstheme="minorBidi"/>
          <w:sz w:val="28"/>
          <w:szCs w:val="28"/>
          <w:cs/>
        </w:rPr>
        <w:t>ได้มีมติ</w:t>
      </w:r>
      <w:r w:rsidR="00DF2661" w:rsidRPr="00DF2661">
        <w:rPr>
          <w:rFonts w:asciiTheme="minorBidi" w:hAnsiTheme="minorBidi" w:cstheme="minorBidi" w:hint="cs"/>
          <w:sz w:val="28"/>
          <w:szCs w:val="28"/>
          <w:cs/>
        </w:rPr>
        <w:t xml:space="preserve">อนุมัติการจ่ายเงินปันผลระหว่างกาลสำหรับปี </w:t>
      </w:r>
      <w:r w:rsidR="00DF2661" w:rsidRPr="00DF2661">
        <w:rPr>
          <w:rFonts w:asciiTheme="minorBidi" w:hAnsiTheme="minorBidi" w:cstheme="minorBidi"/>
          <w:sz w:val="28"/>
          <w:szCs w:val="28"/>
        </w:rPr>
        <w:t xml:space="preserve">2562 </w:t>
      </w:r>
      <w:r w:rsidR="008075AB">
        <w:rPr>
          <w:rFonts w:asciiTheme="minorBidi" w:hAnsiTheme="minorBidi" w:cstheme="minorBidi" w:hint="cs"/>
          <w:sz w:val="28"/>
          <w:szCs w:val="28"/>
          <w:cs/>
        </w:rPr>
        <w:t xml:space="preserve">จากกำไรสะสมของกิจการที่ได้รับการส่งเสริมการลงทุน </w:t>
      </w:r>
      <w:r w:rsidR="00DF2661" w:rsidRPr="00DF2661">
        <w:rPr>
          <w:rFonts w:asciiTheme="minorBidi" w:hAnsiTheme="minorBidi" w:cstheme="minorBidi" w:hint="cs"/>
          <w:sz w:val="28"/>
          <w:szCs w:val="28"/>
          <w:cs/>
        </w:rPr>
        <w:t xml:space="preserve">ในอัตราหุ้นละ </w:t>
      </w:r>
      <w:r w:rsidR="00DF2661" w:rsidRPr="00DF2661">
        <w:rPr>
          <w:rFonts w:asciiTheme="minorBidi" w:hAnsiTheme="minorBidi" w:cstheme="minorBidi"/>
          <w:sz w:val="28"/>
          <w:szCs w:val="28"/>
        </w:rPr>
        <w:t xml:space="preserve">0.02 </w:t>
      </w:r>
      <w:r w:rsidR="00DF2661" w:rsidRPr="00DF2661">
        <w:rPr>
          <w:rFonts w:asciiTheme="minorBidi" w:hAnsiTheme="minorBidi" w:cstheme="minorBidi" w:hint="cs"/>
          <w:sz w:val="28"/>
          <w:szCs w:val="28"/>
          <w:cs/>
        </w:rPr>
        <w:t xml:space="preserve">บาท รวมเป็นเงินทั้งสิ้น </w:t>
      </w:r>
      <w:r w:rsidR="00DF2661" w:rsidRPr="00DF2661">
        <w:rPr>
          <w:rFonts w:asciiTheme="minorBidi" w:hAnsiTheme="minorBidi" w:cstheme="minorBidi"/>
          <w:sz w:val="28"/>
          <w:szCs w:val="28"/>
        </w:rPr>
        <w:t>19.2</w:t>
      </w:r>
      <w:r w:rsidR="00DF2661" w:rsidRPr="00DF2661">
        <w:rPr>
          <w:rFonts w:asciiTheme="minorBidi" w:hAnsiTheme="minorBidi" w:cstheme="minorBidi" w:hint="cs"/>
          <w:sz w:val="28"/>
          <w:szCs w:val="28"/>
          <w:cs/>
        </w:rPr>
        <w:t xml:space="preserve"> ล้านบาท การจ่ายเงินปันผลระหว่างกาลในรอบนี้ เมื่อรวมกับเงินปันผลระหว่างกาลงวด </w:t>
      </w:r>
      <w:r w:rsidR="00DF2661" w:rsidRPr="00DF2661">
        <w:rPr>
          <w:rFonts w:asciiTheme="minorBidi" w:hAnsiTheme="minorBidi" w:cstheme="minorBidi"/>
          <w:sz w:val="28"/>
          <w:szCs w:val="28"/>
        </w:rPr>
        <w:t xml:space="preserve">6 </w:t>
      </w:r>
      <w:r w:rsidR="00DF2661" w:rsidRPr="00DF2661">
        <w:rPr>
          <w:rFonts w:asciiTheme="minorBidi" w:hAnsiTheme="minorBidi" w:cstheme="minorBidi" w:hint="cs"/>
          <w:sz w:val="28"/>
          <w:szCs w:val="28"/>
          <w:cs/>
        </w:rPr>
        <w:t xml:space="preserve">เดือนแรกของปี </w:t>
      </w:r>
      <w:r w:rsidR="00DF2661" w:rsidRPr="00DF2661">
        <w:rPr>
          <w:rFonts w:asciiTheme="minorBidi" w:hAnsiTheme="minorBidi" w:cstheme="minorBidi"/>
          <w:sz w:val="28"/>
          <w:szCs w:val="28"/>
        </w:rPr>
        <w:t xml:space="preserve">2562 </w:t>
      </w:r>
      <w:r w:rsidR="00DF2661" w:rsidRPr="00DF2661">
        <w:rPr>
          <w:rFonts w:asciiTheme="minorBidi" w:hAnsiTheme="minorBidi" w:cstheme="minorBidi" w:hint="cs"/>
          <w:sz w:val="28"/>
          <w:szCs w:val="28"/>
          <w:cs/>
        </w:rPr>
        <w:t xml:space="preserve">ที่จ่ายไปแล้วในอัตราหุ้นละ </w:t>
      </w:r>
      <w:r w:rsidR="00DF2661" w:rsidRPr="00DF2661">
        <w:rPr>
          <w:rFonts w:asciiTheme="minorBidi" w:hAnsiTheme="minorBidi" w:cstheme="minorBidi"/>
          <w:sz w:val="28"/>
          <w:szCs w:val="28"/>
        </w:rPr>
        <w:t xml:space="preserve">0.02 </w:t>
      </w:r>
      <w:r w:rsidR="00DF2661" w:rsidRPr="00DF2661">
        <w:rPr>
          <w:rFonts w:asciiTheme="minorBidi" w:hAnsiTheme="minorBidi" w:cstheme="minorBidi" w:hint="cs"/>
          <w:sz w:val="28"/>
          <w:szCs w:val="28"/>
          <w:cs/>
        </w:rPr>
        <w:t xml:space="preserve">บาทจะเป็นจำนวนเงินปันผลระหว่างกาลรวมสำหรับปี </w:t>
      </w:r>
      <w:r w:rsidR="00DF2661" w:rsidRPr="00DF2661">
        <w:rPr>
          <w:rFonts w:asciiTheme="minorBidi" w:hAnsiTheme="minorBidi" w:cstheme="minorBidi"/>
          <w:sz w:val="28"/>
          <w:szCs w:val="28"/>
        </w:rPr>
        <w:t xml:space="preserve">2562 </w:t>
      </w:r>
      <w:r w:rsidR="00DF2661" w:rsidRPr="00DF2661">
        <w:rPr>
          <w:rFonts w:asciiTheme="minorBidi" w:hAnsiTheme="minorBidi" w:cstheme="minorBidi" w:hint="cs"/>
          <w:sz w:val="28"/>
          <w:szCs w:val="28"/>
          <w:cs/>
        </w:rPr>
        <w:t xml:space="preserve">ในอัตราหุ้นละ </w:t>
      </w:r>
      <w:r w:rsidR="00DF2661" w:rsidRPr="00DF2661">
        <w:rPr>
          <w:rFonts w:asciiTheme="minorBidi" w:hAnsiTheme="minorBidi" w:cstheme="minorBidi"/>
          <w:sz w:val="28"/>
          <w:szCs w:val="28"/>
        </w:rPr>
        <w:t xml:space="preserve">0.04 </w:t>
      </w:r>
      <w:r w:rsidR="00DF2661" w:rsidRPr="00DF2661">
        <w:rPr>
          <w:rFonts w:asciiTheme="minorBidi" w:hAnsiTheme="minorBidi" w:cstheme="minorBidi" w:hint="cs"/>
          <w:sz w:val="28"/>
          <w:szCs w:val="28"/>
          <w:cs/>
        </w:rPr>
        <w:t>บาท และกำหนดจ่ายเงินปันผลใน</w:t>
      </w:r>
      <w:r w:rsidR="008075AB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8075AB">
        <w:rPr>
          <w:rFonts w:asciiTheme="minorBidi" w:hAnsiTheme="minorBidi" w:cstheme="minorBidi"/>
          <w:sz w:val="28"/>
          <w:szCs w:val="28"/>
        </w:rPr>
        <w:t>14</w:t>
      </w:r>
      <w:r w:rsidR="00DF2661" w:rsidRPr="00DF2661">
        <w:rPr>
          <w:rFonts w:asciiTheme="minorBidi" w:hAnsiTheme="minorBidi" w:cstheme="minorBidi" w:hint="cs"/>
          <w:sz w:val="28"/>
          <w:szCs w:val="28"/>
          <w:cs/>
        </w:rPr>
        <w:t xml:space="preserve"> พฤษภาคม </w:t>
      </w:r>
      <w:r w:rsidR="00DF2661" w:rsidRPr="00DF2661">
        <w:rPr>
          <w:rFonts w:asciiTheme="minorBidi" w:hAnsiTheme="minorBidi" w:cstheme="minorBidi"/>
          <w:sz w:val="28"/>
          <w:szCs w:val="28"/>
        </w:rPr>
        <w:t>2563</w:t>
      </w:r>
    </w:p>
    <w:p w14:paraId="386BB9B6" w14:textId="1576C371" w:rsidR="007148EE" w:rsidRPr="00E378A4" w:rsidRDefault="00162408" w:rsidP="007148EE">
      <w:pPr>
        <w:pStyle w:val="ListParagraph"/>
        <w:numPr>
          <w:ilvl w:val="0"/>
          <w:numId w:val="23"/>
        </w:numPr>
        <w:tabs>
          <w:tab w:val="left" w:pos="1440"/>
        </w:tabs>
        <w:spacing w:before="120" w:after="120" w:line="420" w:lineRule="exact"/>
        <w:ind w:left="540" w:hanging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378A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การอนุมัติงบการเงินระหว่างกาล</w:t>
      </w:r>
      <w:r w:rsidRPr="00E378A4">
        <w:rPr>
          <w:rFonts w:asciiTheme="minorBidi" w:hAnsiTheme="minorBidi" w:cstheme="minorBidi"/>
          <w:sz w:val="28"/>
          <w:szCs w:val="28"/>
          <w:cs/>
        </w:rPr>
        <w:tab/>
      </w:r>
    </w:p>
    <w:p w14:paraId="576B34A3" w14:textId="4A5708B5" w:rsidR="00C20356" w:rsidRPr="007148EE" w:rsidRDefault="00162408" w:rsidP="007148EE">
      <w:pPr>
        <w:tabs>
          <w:tab w:val="left" w:pos="1440"/>
        </w:tabs>
        <w:spacing w:before="120" w:after="120" w:line="420" w:lineRule="exact"/>
        <w:ind w:left="927" w:hanging="38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E378A4">
        <w:rPr>
          <w:rFonts w:asciiTheme="minorBidi" w:hAnsiTheme="minorBidi" w:cstheme="minorBidi" w:hint="cs"/>
          <w:sz w:val="28"/>
          <w:szCs w:val="28"/>
          <w:cs/>
        </w:rPr>
        <w:t>งบ</w:t>
      </w:r>
      <w:r w:rsidRPr="00E378A4">
        <w:rPr>
          <w:rFonts w:asciiTheme="minorBidi" w:hAnsiTheme="minorBidi" w:cstheme="minorBidi"/>
          <w:color w:val="000000"/>
          <w:sz w:val="28"/>
          <w:szCs w:val="28"/>
          <w:cs/>
        </w:rPr>
        <w:t>การเงินระหว่างกาล</w:t>
      </w:r>
      <w:r w:rsidRPr="00E378A4">
        <w:rPr>
          <w:rFonts w:asciiTheme="minorBidi" w:hAnsiTheme="minorBidi" w:cstheme="minorBidi"/>
          <w:sz w:val="28"/>
          <w:szCs w:val="28"/>
          <w:cs/>
        </w:rPr>
        <w:t>นี้ได้รับการอนุมัติให้ออกโดยกรรมการผู้มีอำนาจของ</w:t>
      </w:r>
      <w:r w:rsidRPr="00EC7538">
        <w:rPr>
          <w:rFonts w:asciiTheme="minorBidi" w:hAnsiTheme="minorBidi" w:cstheme="minorBidi"/>
          <w:sz w:val="28"/>
          <w:szCs w:val="28"/>
          <w:cs/>
        </w:rPr>
        <w:t>บริษัทฯ เมื่อวันที่</w:t>
      </w:r>
      <w:r w:rsidR="00EE73E7" w:rsidRPr="00EC753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3889" w:rsidRPr="00EC7538">
        <w:rPr>
          <w:rFonts w:asciiTheme="minorBidi" w:hAnsiTheme="minorBidi" w:cstheme="minorBidi"/>
          <w:sz w:val="28"/>
          <w:szCs w:val="28"/>
        </w:rPr>
        <w:t>1</w:t>
      </w:r>
      <w:r w:rsidR="0096667C">
        <w:rPr>
          <w:rFonts w:asciiTheme="minorBidi" w:hAnsiTheme="minorBidi" w:cstheme="minorBidi" w:hint="cs"/>
          <w:sz w:val="28"/>
          <w:szCs w:val="28"/>
          <w:cs/>
        </w:rPr>
        <w:t>7</w:t>
      </w:r>
      <w:r w:rsidRPr="00EC7538">
        <w:rPr>
          <w:rFonts w:asciiTheme="minorBidi" w:hAnsiTheme="minorBidi" w:cstheme="minorBidi"/>
          <w:sz w:val="28"/>
          <w:szCs w:val="28"/>
        </w:rPr>
        <w:t xml:space="preserve"> </w:t>
      </w:r>
      <w:r w:rsidR="00EC7538" w:rsidRPr="00EC7538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EC75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C7538" w:rsidRPr="00EC7538">
        <w:rPr>
          <w:rFonts w:asciiTheme="minorBidi" w:hAnsiTheme="minorBidi" w:cstheme="minorBidi"/>
          <w:sz w:val="28"/>
          <w:szCs w:val="28"/>
        </w:rPr>
        <w:t>2563</w:t>
      </w:r>
    </w:p>
    <w:p w14:paraId="31355D43" w14:textId="77777777" w:rsidR="00005A15" w:rsidRPr="007148EE" w:rsidRDefault="00005A15">
      <w:pPr>
        <w:tabs>
          <w:tab w:val="left" w:pos="1440"/>
        </w:tabs>
        <w:spacing w:before="120" w:after="120" w:line="420" w:lineRule="exact"/>
        <w:ind w:left="927" w:hanging="38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sectPr w:rsidR="00005A15" w:rsidRPr="007148EE" w:rsidSect="007B3627">
      <w:headerReference w:type="default" r:id="rId18"/>
      <w:pgSz w:w="11909" w:h="16834" w:code="9"/>
      <w:pgMar w:top="964" w:right="1077" w:bottom="107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02847" w14:textId="77777777" w:rsidR="00535C91" w:rsidRDefault="00535C91" w:rsidP="00566E0E">
      <w:r>
        <w:separator/>
      </w:r>
    </w:p>
  </w:endnote>
  <w:endnote w:type="continuationSeparator" w:id="0">
    <w:p w14:paraId="6F19B293" w14:textId="77777777" w:rsidR="00535C91" w:rsidRDefault="00535C91" w:rsidP="0056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06481" w14:textId="3C8D5141" w:rsidR="000344EE" w:rsidRDefault="000344EE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167C5BF8" w14:textId="77777777" w:rsidR="000344EE" w:rsidRDefault="000344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E36BB" w14:textId="77777777" w:rsidR="000344EE" w:rsidRPr="0005074F" w:rsidRDefault="000344EE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0DF6704A" w14:textId="77777777" w:rsidR="000344EE" w:rsidRDefault="000344EE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B1250" w14:textId="28B6B682" w:rsidR="000344EE" w:rsidRPr="004639C0" w:rsidRDefault="000344EE">
    <w:pPr>
      <w:pStyle w:val="Footer"/>
      <w:jc w:val="right"/>
      <w:rPr>
        <w:rFonts w:asciiTheme="minorBidi" w:hAnsiTheme="minorBidi" w:cstheme="minorBidi"/>
        <w:sz w:val="28"/>
        <w:szCs w:val="28"/>
      </w:rPr>
    </w:pPr>
  </w:p>
  <w:p w14:paraId="1785C9A6" w14:textId="77777777" w:rsidR="000344EE" w:rsidRDefault="000344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D1712" w14:textId="77777777" w:rsidR="000344EE" w:rsidRPr="004639C0" w:rsidRDefault="000344EE">
    <w:pPr>
      <w:pStyle w:val="Footer"/>
      <w:jc w:val="right"/>
      <w:rPr>
        <w:rFonts w:asciiTheme="minorBidi" w:hAnsiTheme="minorBidi" w:cstheme="minorBidi"/>
        <w:sz w:val="28"/>
        <w:szCs w:val="28"/>
      </w:rPr>
    </w:pPr>
  </w:p>
  <w:p w14:paraId="0B1AB627" w14:textId="77777777" w:rsidR="000344EE" w:rsidRDefault="000344E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3167E" w14:textId="77777777" w:rsidR="000344EE" w:rsidRPr="0005074F" w:rsidRDefault="000344EE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5622CF7E" w14:textId="77777777" w:rsidR="000344EE" w:rsidRDefault="000344EE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1AA9F" w14:textId="77777777" w:rsidR="000344EE" w:rsidRPr="004639C0" w:rsidRDefault="000344EE">
    <w:pPr>
      <w:pStyle w:val="Footer"/>
      <w:jc w:val="right"/>
      <w:rPr>
        <w:rFonts w:asciiTheme="minorBidi" w:hAnsiTheme="minorBidi" w:cstheme="minorBidi"/>
        <w:sz w:val="28"/>
        <w:szCs w:val="28"/>
      </w:rPr>
    </w:pPr>
  </w:p>
  <w:p w14:paraId="362B6809" w14:textId="77777777" w:rsidR="000344EE" w:rsidRDefault="000344EE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03EAF" w14:textId="77777777" w:rsidR="000344EE" w:rsidRPr="0005074F" w:rsidRDefault="000344EE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0CC1A1CF" w14:textId="77777777" w:rsidR="000344EE" w:rsidRDefault="000344EE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41585" w14:textId="77777777" w:rsidR="00535C91" w:rsidRDefault="00535C91" w:rsidP="00566E0E">
      <w:r>
        <w:separator/>
      </w:r>
    </w:p>
  </w:footnote>
  <w:footnote w:type="continuationSeparator" w:id="0">
    <w:p w14:paraId="73D5E18B" w14:textId="77777777" w:rsidR="00535C91" w:rsidRDefault="00535C91" w:rsidP="00566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18FD7" w14:textId="69589589" w:rsidR="000344EE" w:rsidRPr="00A952AF" w:rsidRDefault="000344EE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70B815BA" w14:textId="77777777" w:rsidR="000344EE" w:rsidRPr="00A952AF" w:rsidRDefault="000344EE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66DA6A7" w14:textId="3EBCF1FC" w:rsidR="000344EE" w:rsidRPr="00A952AF" w:rsidRDefault="000344EE" w:rsidP="00E102BC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31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มีนาคม </w:t>
    </w:r>
    <w:r w:rsidRPr="00A952AF">
      <w:rPr>
        <w:rFonts w:asciiTheme="minorBidi" w:hAnsiTheme="minorBidi" w:cstheme="minorBidi"/>
        <w:b/>
        <w:bCs/>
        <w:sz w:val="30"/>
        <w:szCs w:val="30"/>
      </w:rPr>
      <w:t>2563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5547F8">
      <w:rPr>
        <w:rFonts w:asciiTheme="minorBidi" w:hAnsiTheme="minorBidi" w:cstheme="minorBidi"/>
        <w:b/>
        <w:bCs/>
        <w:sz w:val="30"/>
        <w:szCs w:val="30"/>
      </w:rPr>
      <w:t>(</w:t>
    </w:r>
    <w:r w:rsidRPr="005547F8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5547F8">
      <w:rPr>
        <w:rFonts w:asciiTheme="minorBidi" w:hAnsiTheme="minorBidi" w:cstheme="minorBidi"/>
        <w:b/>
        <w:bCs/>
        <w:sz w:val="30"/>
        <w:szCs w:val="30"/>
      </w:rPr>
      <w:t>)</w:t>
    </w:r>
  </w:p>
  <w:p w14:paraId="014A323B" w14:textId="77777777" w:rsidR="000344EE" w:rsidRPr="00CE6372" w:rsidRDefault="000344EE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7ABA5" w14:textId="77777777" w:rsidR="000344EE" w:rsidRPr="00D330AA" w:rsidRDefault="000344EE" w:rsidP="004639C0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943A7" w14:textId="77777777" w:rsidR="000344EE" w:rsidRDefault="000344EE" w:rsidP="00CE6372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  <w:p w14:paraId="4B7E3DCC" w14:textId="6EFADE72" w:rsidR="000344EE" w:rsidRPr="00A952AF" w:rsidRDefault="000344EE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4515860A" w14:textId="77777777" w:rsidR="000344EE" w:rsidRPr="00A952AF" w:rsidRDefault="000344EE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5C3F9AF" w14:textId="63E0F2AB" w:rsidR="000344EE" w:rsidRDefault="000344EE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31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มีนาคม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A952AF">
      <w:rPr>
        <w:rFonts w:asciiTheme="minorBidi" w:hAnsiTheme="minorBidi" w:cstheme="minorBidi"/>
        <w:sz w:val="30"/>
        <w:szCs w:val="30"/>
      </w:rPr>
      <w:t>(</w:t>
    </w:r>
    <w:r w:rsidRPr="00A952AF">
      <w:rPr>
        <w:rFonts w:asciiTheme="minorBidi" w:hAnsiTheme="minorBidi" w:cstheme="minorBidi"/>
        <w:sz w:val="30"/>
        <w:szCs w:val="30"/>
        <w:cs/>
      </w:rPr>
      <w:t>ยังไม่ได้ตรวจสอบ แต่สอบทานแล้ว</w:t>
    </w:r>
    <w:r w:rsidRPr="00A952AF">
      <w:rPr>
        <w:rFonts w:asciiTheme="minorBidi" w:hAnsiTheme="minorBidi" w:cstheme="minorBidi"/>
        <w:sz w:val="30"/>
        <w:szCs w:val="30"/>
      </w:rPr>
      <w:t>)</w:t>
    </w:r>
  </w:p>
  <w:p w14:paraId="2A4E966D" w14:textId="77777777" w:rsidR="000344EE" w:rsidRPr="00CE6372" w:rsidRDefault="000344EE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582C" w14:textId="3ACFF744" w:rsidR="000344EE" w:rsidRPr="00A952AF" w:rsidRDefault="000344EE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0CC179A3" w14:textId="77777777" w:rsidR="000344EE" w:rsidRPr="00A952AF" w:rsidRDefault="000344EE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574DB7C1" w14:textId="43BE0A02" w:rsidR="000344EE" w:rsidRDefault="000344EE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31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มีนาคม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A952AF">
      <w:rPr>
        <w:rFonts w:asciiTheme="minorBidi" w:hAnsiTheme="minorBidi" w:cstheme="minorBidi"/>
        <w:sz w:val="30"/>
        <w:szCs w:val="30"/>
      </w:rPr>
      <w:t>(</w:t>
    </w:r>
    <w:r w:rsidRPr="00A952AF">
      <w:rPr>
        <w:rFonts w:asciiTheme="minorBidi" w:hAnsiTheme="minorBidi" w:cstheme="minorBidi"/>
        <w:sz w:val="30"/>
        <w:szCs w:val="30"/>
        <w:cs/>
      </w:rPr>
      <w:t>ยังไม่ได้ตรวจสอบ แต่สอบทานแล้ว</w:t>
    </w:r>
    <w:r w:rsidRPr="00A952AF">
      <w:rPr>
        <w:rFonts w:asciiTheme="minorBidi" w:hAnsiTheme="minorBidi" w:cstheme="minorBidi"/>
        <w:sz w:val="30"/>
        <w:szCs w:val="30"/>
      </w:rPr>
      <w:t>)</w:t>
    </w:r>
  </w:p>
  <w:p w14:paraId="23D52A21" w14:textId="77777777" w:rsidR="000344EE" w:rsidRPr="00A952AF" w:rsidRDefault="000344EE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FC225B4"/>
    <w:multiLevelType w:val="hybridMultilevel"/>
    <w:tmpl w:val="6528335E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10A40B2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3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6275E1"/>
    <w:multiLevelType w:val="multilevel"/>
    <w:tmpl w:val="0409001F"/>
    <w:numStyleLink w:val="Style1"/>
  </w:abstractNum>
  <w:abstractNum w:abstractNumId="5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9E2A82"/>
    <w:multiLevelType w:val="hybridMultilevel"/>
    <w:tmpl w:val="534AC728"/>
    <w:lvl w:ilvl="0" w:tplc="F2928A1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53106F8"/>
    <w:multiLevelType w:val="hybridMultilevel"/>
    <w:tmpl w:val="06240CA6"/>
    <w:lvl w:ilvl="0" w:tplc="9E105176">
      <w:start w:val="1"/>
      <w:numFmt w:val="decimal"/>
      <w:lvlText w:val="%1"/>
      <w:lvlJc w:val="left"/>
      <w:pPr>
        <w:ind w:left="927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CF60847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13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B06D1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15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0D1439"/>
    <w:multiLevelType w:val="hybridMultilevel"/>
    <w:tmpl w:val="FDE4DB84"/>
    <w:lvl w:ilvl="0" w:tplc="000082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135D2E"/>
    <w:multiLevelType w:val="hybridMultilevel"/>
    <w:tmpl w:val="1F041E2E"/>
    <w:lvl w:ilvl="0" w:tplc="4B8CD1D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832536"/>
    <w:multiLevelType w:val="hybridMultilevel"/>
    <w:tmpl w:val="E6F8602C"/>
    <w:lvl w:ilvl="0" w:tplc="F7A63096">
      <w:start w:val="1"/>
      <w:numFmt w:val="thaiLetters"/>
      <w:lvlText w:val="%1)"/>
      <w:lvlJc w:val="left"/>
      <w:pPr>
        <w:ind w:left="927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DF377E9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25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Theme="minorBidi" w:hAnsiTheme="minorBidi" w:cstheme="minorBidi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66066"/>
    <w:multiLevelType w:val="hybridMultilevel"/>
    <w:tmpl w:val="E6001394"/>
    <w:lvl w:ilvl="0" w:tplc="98CC4E9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C17695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33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6ED2A86"/>
    <w:multiLevelType w:val="hybridMultilevel"/>
    <w:tmpl w:val="195AE49A"/>
    <w:lvl w:ilvl="0" w:tplc="7A242A46">
      <w:start w:val="1"/>
      <w:numFmt w:val="thaiLetters"/>
      <w:lvlText w:val="%1)"/>
      <w:lvlJc w:val="left"/>
      <w:pPr>
        <w:ind w:left="720" w:hanging="360"/>
      </w:pPr>
      <w:rPr>
        <w:rFonts w:asciiTheme="minorBidi" w:eastAsia="Times New Roman" w:hAnsiTheme="minorBidi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1"/>
  </w:num>
  <w:num w:numId="2">
    <w:abstractNumId w:val="35"/>
  </w:num>
  <w:num w:numId="3">
    <w:abstractNumId w:val="15"/>
  </w:num>
  <w:num w:numId="4">
    <w:abstractNumId w:val="8"/>
  </w:num>
  <w:num w:numId="5">
    <w:abstractNumId w:val="21"/>
  </w:num>
  <w:num w:numId="6">
    <w:abstractNumId w:val="5"/>
  </w:num>
  <w:num w:numId="7">
    <w:abstractNumId w:val="0"/>
  </w:num>
  <w:num w:numId="8">
    <w:abstractNumId w:val="11"/>
  </w:num>
  <w:num w:numId="9">
    <w:abstractNumId w:val="36"/>
  </w:num>
  <w:num w:numId="10">
    <w:abstractNumId w:val="13"/>
  </w:num>
  <w:num w:numId="11">
    <w:abstractNumId w:val="19"/>
  </w:num>
  <w:num w:numId="12">
    <w:abstractNumId w:val="25"/>
  </w:num>
  <w:num w:numId="13">
    <w:abstractNumId w:val="18"/>
  </w:num>
  <w:num w:numId="14">
    <w:abstractNumId w:val="6"/>
  </w:num>
  <w:num w:numId="15">
    <w:abstractNumId w:val="33"/>
  </w:num>
  <w:num w:numId="16">
    <w:abstractNumId w:val="22"/>
  </w:num>
  <w:num w:numId="17">
    <w:abstractNumId w:val="16"/>
  </w:num>
  <w:num w:numId="18">
    <w:abstractNumId w:val="1"/>
  </w:num>
  <w:num w:numId="19">
    <w:abstractNumId w:val="28"/>
  </w:num>
  <w:num w:numId="20">
    <w:abstractNumId w:val="17"/>
  </w:num>
  <w:num w:numId="21">
    <w:abstractNumId w:val="29"/>
  </w:num>
  <w:num w:numId="22">
    <w:abstractNumId w:val="9"/>
  </w:num>
  <w:num w:numId="23">
    <w:abstractNumId w:val="10"/>
  </w:num>
  <w:num w:numId="24">
    <w:abstractNumId w:val="2"/>
  </w:num>
  <w:num w:numId="25">
    <w:abstractNumId w:val="7"/>
  </w:num>
  <w:num w:numId="26">
    <w:abstractNumId w:val="27"/>
  </w:num>
  <w:num w:numId="27">
    <w:abstractNumId w:val="30"/>
  </w:num>
  <w:num w:numId="28">
    <w:abstractNumId w:val="20"/>
  </w:num>
  <w:num w:numId="29">
    <w:abstractNumId w:val="4"/>
  </w:num>
  <w:num w:numId="30">
    <w:abstractNumId w:val="3"/>
  </w:num>
  <w:num w:numId="31">
    <w:abstractNumId w:val="14"/>
  </w:num>
  <w:num w:numId="32">
    <w:abstractNumId w:val="12"/>
  </w:num>
  <w:num w:numId="3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34">
    <w:abstractNumId w:val="34"/>
  </w:num>
  <w:num w:numId="35">
    <w:abstractNumId w:val="23"/>
  </w:num>
  <w:num w:numId="36">
    <w:abstractNumId w:val="24"/>
  </w:num>
  <w:num w:numId="37">
    <w:abstractNumId w:val="32"/>
  </w:num>
  <w:num w:numId="3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344"/>
    <w:rsid w:val="00000C93"/>
    <w:rsid w:val="00002268"/>
    <w:rsid w:val="00002FDA"/>
    <w:rsid w:val="000031A1"/>
    <w:rsid w:val="0000547E"/>
    <w:rsid w:val="00005A15"/>
    <w:rsid w:val="000065A1"/>
    <w:rsid w:val="000067F6"/>
    <w:rsid w:val="00006EFE"/>
    <w:rsid w:val="000070C6"/>
    <w:rsid w:val="000101EF"/>
    <w:rsid w:val="00010E3C"/>
    <w:rsid w:val="00011F8F"/>
    <w:rsid w:val="00012097"/>
    <w:rsid w:val="0001269A"/>
    <w:rsid w:val="000127E5"/>
    <w:rsid w:val="00012C32"/>
    <w:rsid w:val="0001324D"/>
    <w:rsid w:val="00013AA2"/>
    <w:rsid w:val="00014111"/>
    <w:rsid w:val="00014746"/>
    <w:rsid w:val="00014A9B"/>
    <w:rsid w:val="00015430"/>
    <w:rsid w:val="0001565C"/>
    <w:rsid w:val="00015BB3"/>
    <w:rsid w:val="0001722C"/>
    <w:rsid w:val="00017B44"/>
    <w:rsid w:val="00021385"/>
    <w:rsid w:val="0002245A"/>
    <w:rsid w:val="00022D04"/>
    <w:rsid w:val="000234F2"/>
    <w:rsid w:val="00023831"/>
    <w:rsid w:val="00023F29"/>
    <w:rsid w:val="0002526E"/>
    <w:rsid w:val="00025272"/>
    <w:rsid w:val="000260E8"/>
    <w:rsid w:val="0002753C"/>
    <w:rsid w:val="00030282"/>
    <w:rsid w:val="000306AF"/>
    <w:rsid w:val="000311C9"/>
    <w:rsid w:val="0003150E"/>
    <w:rsid w:val="00031686"/>
    <w:rsid w:val="00032134"/>
    <w:rsid w:val="0003232B"/>
    <w:rsid w:val="00032557"/>
    <w:rsid w:val="00033D08"/>
    <w:rsid w:val="000344EE"/>
    <w:rsid w:val="00034AEE"/>
    <w:rsid w:val="00035FE5"/>
    <w:rsid w:val="00036778"/>
    <w:rsid w:val="0004068F"/>
    <w:rsid w:val="00040741"/>
    <w:rsid w:val="00041354"/>
    <w:rsid w:val="0004254E"/>
    <w:rsid w:val="00042D59"/>
    <w:rsid w:val="0004375C"/>
    <w:rsid w:val="000438C4"/>
    <w:rsid w:val="00044C5E"/>
    <w:rsid w:val="00044E3B"/>
    <w:rsid w:val="00045B40"/>
    <w:rsid w:val="000460EF"/>
    <w:rsid w:val="00046A0A"/>
    <w:rsid w:val="000475EF"/>
    <w:rsid w:val="00047F0F"/>
    <w:rsid w:val="0005014A"/>
    <w:rsid w:val="0005074F"/>
    <w:rsid w:val="00050DD4"/>
    <w:rsid w:val="00051CEE"/>
    <w:rsid w:val="00052220"/>
    <w:rsid w:val="00054770"/>
    <w:rsid w:val="00055279"/>
    <w:rsid w:val="00055285"/>
    <w:rsid w:val="000575A8"/>
    <w:rsid w:val="00057790"/>
    <w:rsid w:val="000600AC"/>
    <w:rsid w:val="00061340"/>
    <w:rsid w:val="00061EE4"/>
    <w:rsid w:val="0006270A"/>
    <w:rsid w:val="00062D5D"/>
    <w:rsid w:val="0006364C"/>
    <w:rsid w:val="0006372A"/>
    <w:rsid w:val="00063ABA"/>
    <w:rsid w:val="00063F0B"/>
    <w:rsid w:val="000655C2"/>
    <w:rsid w:val="0006606C"/>
    <w:rsid w:val="000662AE"/>
    <w:rsid w:val="00066F80"/>
    <w:rsid w:val="0006735F"/>
    <w:rsid w:val="00067557"/>
    <w:rsid w:val="00067F9E"/>
    <w:rsid w:val="000716E6"/>
    <w:rsid w:val="00071729"/>
    <w:rsid w:val="000730BD"/>
    <w:rsid w:val="000747EE"/>
    <w:rsid w:val="00075491"/>
    <w:rsid w:val="00075EAC"/>
    <w:rsid w:val="000768A4"/>
    <w:rsid w:val="0007755A"/>
    <w:rsid w:val="00077E2D"/>
    <w:rsid w:val="000800F0"/>
    <w:rsid w:val="0008020D"/>
    <w:rsid w:val="00081F3C"/>
    <w:rsid w:val="00083516"/>
    <w:rsid w:val="000838A9"/>
    <w:rsid w:val="00083E5A"/>
    <w:rsid w:val="0008478A"/>
    <w:rsid w:val="000851CF"/>
    <w:rsid w:val="00085780"/>
    <w:rsid w:val="000869EC"/>
    <w:rsid w:val="00086AE4"/>
    <w:rsid w:val="00086CB8"/>
    <w:rsid w:val="00087248"/>
    <w:rsid w:val="000879FA"/>
    <w:rsid w:val="000923BD"/>
    <w:rsid w:val="000934BF"/>
    <w:rsid w:val="00093EA6"/>
    <w:rsid w:val="00094686"/>
    <w:rsid w:val="0009493D"/>
    <w:rsid w:val="00094CDC"/>
    <w:rsid w:val="000959E3"/>
    <w:rsid w:val="00095EA1"/>
    <w:rsid w:val="00096258"/>
    <w:rsid w:val="000969BE"/>
    <w:rsid w:val="000978F0"/>
    <w:rsid w:val="00097BE8"/>
    <w:rsid w:val="000A1CE4"/>
    <w:rsid w:val="000A34C4"/>
    <w:rsid w:val="000A4A57"/>
    <w:rsid w:val="000A5217"/>
    <w:rsid w:val="000A53DC"/>
    <w:rsid w:val="000A5840"/>
    <w:rsid w:val="000A64FB"/>
    <w:rsid w:val="000A6662"/>
    <w:rsid w:val="000A7678"/>
    <w:rsid w:val="000B1D7F"/>
    <w:rsid w:val="000B206B"/>
    <w:rsid w:val="000B26FB"/>
    <w:rsid w:val="000B313E"/>
    <w:rsid w:val="000B31AD"/>
    <w:rsid w:val="000B33B2"/>
    <w:rsid w:val="000B36B6"/>
    <w:rsid w:val="000B3AD9"/>
    <w:rsid w:val="000B4374"/>
    <w:rsid w:val="000B4D5D"/>
    <w:rsid w:val="000B5E66"/>
    <w:rsid w:val="000B69C1"/>
    <w:rsid w:val="000B76CD"/>
    <w:rsid w:val="000B7F39"/>
    <w:rsid w:val="000C1014"/>
    <w:rsid w:val="000C186B"/>
    <w:rsid w:val="000C1E1A"/>
    <w:rsid w:val="000C24CD"/>
    <w:rsid w:val="000C258A"/>
    <w:rsid w:val="000C3322"/>
    <w:rsid w:val="000C3FEC"/>
    <w:rsid w:val="000C3FF2"/>
    <w:rsid w:val="000C50D7"/>
    <w:rsid w:val="000C60B9"/>
    <w:rsid w:val="000C6AB1"/>
    <w:rsid w:val="000C7631"/>
    <w:rsid w:val="000C796D"/>
    <w:rsid w:val="000D3C44"/>
    <w:rsid w:val="000D4534"/>
    <w:rsid w:val="000D4D0A"/>
    <w:rsid w:val="000D502B"/>
    <w:rsid w:val="000D61A7"/>
    <w:rsid w:val="000D632B"/>
    <w:rsid w:val="000D7930"/>
    <w:rsid w:val="000D7C31"/>
    <w:rsid w:val="000D7CF6"/>
    <w:rsid w:val="000D7EFC"/>
    <w:rsid w:val="000E0431"/>
    <w:rsid w:val="000E1AEF"/>
    <w:rsid w:val="000E1E7D"/>
    <w:rsid w:val="000E22EA"/>
    <w:rsid w:val="000E3563"/>
    <w:rsid w:val="000E544E"/>
    <w:rsid w:val="000E56F2"/>
    <w:rsid w:val="000E6E14"/>
    <w:rsid w:val="000E7642"/>
    <w:rsid w:val="000F1FD3"/>
    <w:rsid w:val="000F24BC"/>
    <w:rsid w:val="000F3A6B"/>
    <w:rsid w:val="000F46E3"/>
    <w:rsid w:val="000F707A"/>
    <w:rsid w:val="001003C9"/>
    <w:rsid w:val="0010042D"/>
    <w:rsid w:val="00100ABF"/>
    <w:rsid w:val="001011CA"/>
    <w:rsid w:val="00101B74"/>
    <w:rsid w:val="00102DCF"/>
    <w:rsid w:val="0010393A"/>
    <w:rsid w:val="00104259"/>
    <w:rsid w:val="00104CD6"/>
    <w:rsid w:val="00105EEC"/>
    <w:rsid w:val="00106092"/>
    <w:rsid w:val="00106393"/>
    <w:rsid w:val="00106D3D"/>
    <w:rsid w:val="001076D7"/>
    <w:rsid w:val="001076E3"/>
    <w:rsid w:val="00110074"/>
    <w:rsid w:val="001100A3"/>
    <w:rsid w:val="001105B2"/>
    <w:rsid w:val="00111665"/>
    <w:rsid w:val="001130F8"/>
    <w:rsid w:val="0011316C"/>
    <w:rsid w:val="00114CF9"/>
    <w:rsid w:val="00114D8E"/>
    <w:rsid w:val="00115528"/>
    <w:rsid w:val="001169D4"/>
    <w:rsid w:val="001169E0"/>
    <w:rsid w:val="00116C4C"/>
    <w:rsid w:val="00117223"/>
    <w:rsid w:val="00117350"/>
    <w:rsid w:val="0012147D"/>
    <w:rsid w:val="001218ED"/>
    <w:rsid w:val="0012191B"/>
    <w:rsid w:val="0012214E"/>
    <w:rsid w:val="001230B4"/>
    <w:rsid w:val="0012433E"/>
    <w:rsid w:val="001246CD"/>
    <w:rsid w:val="00125AD2"/>
    <w:rsid w:val="001277C1"/>
    <w:rsid w:val="00132817"/>
    <w:rsid w:val="001331A8"/>
    <w:rsid w:val="0013372C"/>
    <w:rsid w:val="0013649B"/>
    <w:rsid w:val="00136BC6"/>
    <w:rsid w:val="00136F03"/>
    <w:rsid w:val="001371C1"/>
    <w:rsid w:val="00137D7E"/>
    <w:rsid w:val="001402D2"/>
    <w:rsid w:val="00140773"/>
    <w:rsid w:val="00140FB1"/>
    <w:rsid w:val="001415E7"/>
    <w:rsid w:val="00141C9A"/>
    <w:rsid w:val="00142262"/>
    <w:rsid w:val="00142530"/>
    <w:rsid w:val="0014258F"/>
    <w:rsid w:val="00142BA4"/>
    <w:rsid w:val="00143041"/>
    <w:rsid w:val="001436B5"/>
    <w:rsid w:val="00143E76"/>
    <w:rsid w:val="00143FBA"/>
    <w:rsid w:val="0014403F"/>
    <w:rsid w:val="00144B64"/>
    <w:rsid w:val="001450DE"/>
    <w:rsid w:val="001452FB"/>
    <w:rsid w:val="00145856"/>
    <w:rsid w:val="001459B3"/>
    <w:rsid w:val="00146C6A"/>
    <w:rsid w:val="00146D0D"/>
    <w:rsid w:val="001471EC"/>
    <w:rsid w:val="001501A5"/>
    <w:rsid w:val="001508FB"/>
    <w:rsid w:val="0015105B"/>
    <w:rsid w:val="001519F6"/>
    <w:rsid w:val="00152BE2"/>
    <w:rsid w:val="00152FAD"/>
    <w:rsid w:val="0015311F"/>
    <w:rsid w:val="0015331C"/>
    <w:rsid w:val="00153790"/>
    <w:rsid w:val="00153938"/>
    <w:rsid w:val="0015477E"/>
    <w:rsid w:val="00154E76"/>
    <w:rsid w:val="001576A9"/>
    <w:rsid w:val="0016052C"/>
    <w:rsid w:val="0016122D"/>
    <w:rsid w:val="0016190A"/>
    <w:rsid w:val="001622DE"/>
    <w:rsid w:val="00162408"/>
    <w:rsid w:val="001631DC"/>
    <w:rsid w:val="001632A3"/>
    <w:rsid w:val="00164285"/>
    <w:rsid w:val="001652FF"/>
    <w:rsid w:val="00165D5F"/>
    <w:rsid w:val="001660AA"/>
    <w:rsid w:val="00166BC6"/>
    <w:rsid w:val="00166F4B"/>
    <w:rsid w:val="0016758A"/>
    <w:rsid w:val="00167A85"/>
    <w:rsid w:val="00170D09"/>
    <w:rsid w:val="00171166"/>
    <w:rsid w:val="001712A0"/>
    <w:rsid w:val="00171D77"/>
    <w:rsid w:val="001723BF"/>
    <w:rsid w:val="0017296E"/>
    <w:rsid w:val="00173C3A"/>
    <w:rsid w:val="00173CA8"/>
    <w:rsid w:val="00174D81"/>
    <w:rsid w:val="00175167"/>
    <w:rsid w:val="00175AE2"/>
    <w:rsid w:val="00175B0C"/>
    <w:rsid w:val="00175FB0"/>
    <w:rsid w:val="001766C0"/>
    <w:rsid w:val="00176A16"/>
    <w:rsid w:val="00176B6E"/>
    <w:rsid w:val="00177563"/>
    <w:rsid w:val="00177FAC"/>
    <w:rsid w:val="00180B82"/>
    <w:rsid w:val="00180F1A"/>
    <w:rsid w:val="00181642"/>
    <w:rsid w:val="00182EFB"/>
    <w:rsid w:val="0018444E"/>
    <w:rsid w:val="0018515B"/>
    <w:rsid w:val="00185A4D"/>
    <w:rsid w:val="00186EFD"/>
    <w:rsid w:val="00187EE5"/>
    <w:rsid w:val="00190287"/>
    <w:rsid w:val="00190EF9"/>
    <w:rsid w:val="001915BA"/>
    <w:rsid w:val="0019190F"/>
    <w:rsid w:val="00192BFD"/>
    <w:rsid w:val="00194293"/>
    <w:rsid w:val="00195093"/>
    <w:rsid w:val="0019560A"/>
    <w:rsid w:val="00195649"/>
    <w:rsid w:val="00195D8E"/>
    <w:rsid w:val="00196EFB"/>
    <w:rsid w:val="0019755C"/>
    <w:rsid w:val="001A09C4"/>
    <w:rsid w:val="001A2DD0"/>
    <w:rsid w:val="001A35E7"/>
    <w:rsid w:val="001A3A8D"/>
    <w:rsid w:val="001A3D2C"/>
    <w:rsid w:val="001A4031"/>
    <w:rsid w:val="001A41F6"/>
    <w:rsid w:val="001A515D"/>
    <w:rsid w:val="001A5D0B"/>
    <w:rsid w:val="001A61CA"/>
    <w:rsid w:val="001A6BF2"/>
    <w:rsid w:val="001A7119"/>
    <w:rsid w:val="001B023D"/>
    <w:rsid w:val="001B11FF"/>
    <w:rsid w:val="001B1980"/>
    <w:rsid w:val="001B2783"/>
    <w:rsid w:val="001B290A"/>
    <w:rsid w:val="001B2A70"/>
    <w:rsid w:val="001B417A"/>
    <w:rsid w:val="001B49C1"/>
    <w:rsid w:val="001B4F2F"/>
    <w:rsid w:val="001B75E7"/>
    <w:rsid w:val="001C06D6"/>
    <w:rsid w:val="001C1145"/>
    <w:rsid w:val="001C26D8"/>
    <w:rsid w:val="001C2DB8"/>
    <w:rsid w:val="001C3E54"/>
    <w:rsid w:val="001C48D7"/>
    <w:rsid w:val="001C4C01"/>
    <w:rsid w:val="001C67B1"/>
    <w:rsid w:val="001C723D"/>
    <w:rsid w:val="001C7C01"/>
    <w:rsid w:val="001D18F3"/>
    <w:rsid w:val="001D1AA2"/>
    <w:rsid w:val="001D35AF"/>
    <w:rsid w:val="001D3E9A"/>
    <w:rsid w:val="001D43AF"/>
    <w:rsid w:val="001D4DB8"/>
    <w:rsid w:val="001D51DA"/>
    <w:rsid w:val="001D52D2"/>
    <w:rsid w:val="001D53B2"/>
    <w:rsid w:val="001D573F"/>
    <w:rsid w:val="001D5AC6"/>
    <w:rsid w:val="001D5CFD"/>
    <w:rsid w:val="001D5DAB"/>
    <w:rsid w:val="001D6032"/>
    <w:rsid w:val="001D6998"/>
    <w:rsid w:val="001D73D9"/>
    <w:rsid w:val="001D744C"/>
    <w:rsid w:val="001D7973"/>
    <w:rsid w:val="001D7BC8"/>
    <w:rsid w:val="001E1BD8"/>
    <w:rsid w:val="001E2531"/>
    <w:rsid w:val="001E2533"/>
    <w:rsid w:val="001E30EA"/>
    <w:rsid w:val="001E346D"/>
    <w:rsid w:val="001E3C7F"/>
    <w:rsid w:val="001E49EB"/>
    <w:rsid w:val="001E4A4B"/>
    <w:rsid w:val="001E4E15"/>
    <w:rsid w:val="001E4FEC"/>
    <w:rsid w:val="001E50D8"/>
    <w:rsid w:val="001E5235"/>
    <w:rsid w:val="001E6497"/>
    <w:rsid w:val="001E6DF1"/>
    <w:rsid w:val="001E7FDA"/>
    <w:rsid w:val="001F0A04"/>
    <w:rsid w:val="001F0B05"/>
    <w:rsid w:val="001F12F9"/>
    <w:rsid w:val="001F137F"/>
    <w:rsid w:val="001F1C6B"/>
    <w:rsid w:val="001F1DBD"/>
    <w:rsid w:val="001F1F0E"/>
    <w:rsid w:val="001F212C"/>
    <w:rsid w:val="001F2DDB"/>
    <w:rsid w:val="001F5438"/>
    <w:rsid w:val="001F6A6D"/>
    <w:rsid w:val="001F6F0E"/>
    <w:rsid w:val="001F7801"/>
    <w:rsid w:val="001F79B3"/>
    <w:rsid w:val="001F7DAE"/>
    <w:rsid w:val="00201718"/>
    <w:rsid w:val="00201AE0"/>
    <w:rsid w:val="00202070"/>
    <w:rsid w:val="00203CCE"/>
    <w:rsid w:val="00203E81"/>
    <w:rsid w:val="00204472"/>
    <w:rsid w:val="00204927"/>
    <w:rsid w:val="0020516D"/>
    <w:rsid w:val="00205A28"/>
    <w:rsid w:val="00205DDC"/>
    <w:rsid w:val="0020734C"/>
    <w:rsid w:val="00207362"/>
    <w:rsid w:val="00212405"/>
    <w:rsid w:val="00213754"/>
    <w:rsid w:val="0021391E"/>
    <w:rsid w:val="00213BF0"/>
    <w:rsid w:val="00213EA9"/>
    <w:rsid w:val="002140DF"/>
    <w:rsid w:val="00214CC9"/>
    <w:rsid w:val="00215115"/>
    <w:rsid w:val="002152EC"/>
    <w:rsid w:val="00215603"/>
    <w:rsid w:val="00215804"/>
    <w:rsid w:val="00215D16"/>
    <w:rsid w:val="002178B1"/>
    <w:rsid w:val="00217AA5"/>
    <w:rsid w:val="00217AE8"/>
    <w:rsid w:val="00220383"/>
    <w:rsid w:val="002208BE"/>
    <w:rsid w:val="00220A96"/>
    <w:rsid w:val="00220CA5"/>
    <w:rsid w:val="00220F43"/>
    <w:rsid w:val="0022141B"/>
    <w:rsid w:val="00221600"/>
    <w:rsid w:val="00221781"/>
    <w:rsid w:val="00222A21"/>
    <w:rsid w:val="00222C32"/>
    <w:rsid w:val="00222FA6"/>
    <w:rsid w:val="00222FDA"/>
    <w:rsid w:val="00223305"/>
    <w:rsid w:val="002234C9"/>
    <w:rsid w:val="00224A39"/>
    <w:rsid w:val="00226681"/>
    <w:rsid w:val="0022709C"/>
    <w:rsid w:val="002275A4"/>
    <w:rsid w:val="00227665"/>
    <w:rsid w:val="00227954"/>
    <w:rsid w:val="00227CBC"/>
    <w:rsid w:val="0023090C"/>
    <w:rsid w:val="00230DBD"/>
    <w:rsid w:val="00230E5C"/>
    <w:rsid w:val="002317D1"/>
    <w:rsid w:val="00231C30"/>
    <w:rsid w:val="0023207E"/>
    <w:rsid w:val="00232CD3"/>
    <w:rsid w:val="0023300C"/>
    <w:rsid w:val="00233125"/>
    <w:rsid w:val="002336A8"/>
    <w:rsid w:val="00234382"/>
    <w:rsid w:val="00234BD8"/>
    <w:rsid w:val="002355EA"/>
    <w:rsid w:val="00235C2D"/>
    <w:rsid w:val="002363F1"/>
    <w:rsid w:val="002367E4"/>
    <w:rsid w:val="00236B77"/>
    <w:rsid w:val="00237BA8"/>
    <w:rsid w:val="002418BA"/>
    <w:rsid w:val="00241B92"/>
    <w:rsid w:val="0024290E"/>
    <w:rsid w:val="0024292E"/>
    <w:rsid w:val="00243720"/>
    <w:rsid w:val="00243E33"/>
    <w:rsid w:val="0024411B"/>
    <w:rsid w:val="002446D8"/>
    <w:rsid w:val="00245EDD"/>
    <w:rsid w:val="002463DC"/>
    <w:rsid w:val="0024762E"/>
    <w:rsid w:val="002519B5"/>
    <w:rsid w:val="002521D7"/>
    <w:rsid w:val="0025240D"/>
    <w:rsid w:val="00252EB6"/>
    <w:rsid w:val="00252F53"/>
    <w:rsid w:val="00253443"/>
    <w:rsid w:val="00255C76"/>
    <w:rsid w:val="00256465"/>
    <w:rsid w:val="002569E4"/>
    <w:rsid w:val="002575FB"/>
    <w:rsid w:val="00257E89"/>
    <w:rsid w:val="00260167"/>
    <w:rsid w:val="00261467"/>
    <w:rsid w:val="002625FF"/>
    <w:rsid w:val="00262EE9"/>
    <w:rsid w:val="00263249"/>
    <w:rsid w:val="00263C9E"/>
    <w:rsid w:val="00264447"/>
    <w:rsid w:val="002648E4"/>
    <w:rsid w:val="00265752"/>
    <w:rsid w:val="00265DD0"/>
    <w:rsid w:val="00266297"/>
    <w:rsid w:val="00266D95"/>
    <w:rsid w:val="00267FA0"/>
    <w:rsid w:val="002710DE"/>
    <w:rsid w:val="00271CF1"/>
    <w:rsid w:val="00272D36"/>
    <w:rsid w:val="002733CD"/>
    <w:rsid w:val="00273640"/>
    <w:rsid w:val="00273FC4"/>
    <w:rsid w:val="00274133"/>
    <w:rsid w:val="002744B8"/>
    <w:rsid w:val="00274D1B"/>
    <w:rsid w:val="002759CE"/>
    <w:rsid w:val="00276341"/>
    <w:rsid w:val="0027652E"/>
    <w:rsid w:val="002767D3"/>
    <w:rsid w:val="00277840"/>
    <w:rsid w:val="002803E7"/>
    <w:rsid w:val="002806A0"/>
    <w:rsid w:val="002807B0"/>
    <w:rsid w:val="00281821"/>
    <w:rsid w:val="00281937"/>
    <w:rsid w:val="00281952"/>
    <w:rsid w:val="00283A95"/>
    <w:rsid w:val="0028523D"/>
    <w:rsid w:val="002859BF"/>
    <w:rsid w:val="00285C36"/>
    <w:rsid w:val="002864B0"/>
    <w:rsid w:val="00287670"/>
    <w:rsid w:val="00287778"/>
    <w:rsid w:val="00287B62"/>
    <w:rsid w:val="00287DC8"/>
    <w:rsid w:val="002914CD"/>
    <w:rsid w:val="002927F5"/>
    <w:rsid w:val="002930CE"/>
    <w:rsid w:val="00293107"/>
    <w:rsid w:val="002935DD"/>
    <w:rsid w:val="00293AAA"/>
    <w:rsid w:val="00293D07"/>
    <w:rsid w:val="002940F9"/>
    <w:rsid w:val="002949F1"/>
    <w:rsid w:val="00295031"/>
    <w:rsid w:val="00295392"/>
    <w:rsid w:val="002953AB"/>
    <w:rsid w:val="00295999"/>
    <w:rsid w:val="00295ACD"/>
    <w:rsid w:val="00296996"/>
    <w:rsid w:val="00296A29"/>
    <w:rsid w:val="002979BC"/>
    <w:rsid w:val="002A0072"/>
    <w:rsid w:val="002A05C9"/>
    <w:rsid w:val="002A0F71"/>
    <w:rsid w:val="002A1101"/>
    <w:rsid w:val="002A1B45"/>
    <w:rsid w:val="002A2037"/>
    <w:rsid w:val="002A26D2"/>
    <w:rsid w:val="002A28B3"/>
    <w:rsid w:val="002A2A48"/>
    <w:rsid w:val="002A31A7"/>
    <w:rsid w:val="002A3637"/>
    <w:rsid w:val="002A3AAD"/>
    <w:rsid w:val="002A445B"/>
    <w:rsid w:val="002A59E6"/>
    <w:rsid w:val="002A5D14"/>
    <w:rsid w:val="002A62A4"/>
    <w:rsid w:val="002A7215"/>
    <w:rsid w:val="002A72BE"/>
    <w:rsid w:val="002A7A96"/>
    <w:rsid w:val="002A7EFA"/>
    <w:rsid w:val="002B039E"/>
    <w:rsid w:val="002B0EC4"/>
    <w:rsid w:val="002B1B4D"/>
    <w:rsid w:val="002B1EDA"/>
    <w:rsid w:val="002B1EDD"/>
    <w:rsid w:val="002B20E4"/>
    <w:rsid w:val="002B251A"/>
    <w:rsid w:val="002B28AB"/>
    <w:rsid w:val="002B2BE8"/>
    <w:rsid w:val="002B2FED"/>
    <w:rsid w:val="002B32AD"/>
    <w:rsid w:val="002B5120"/>
    <w:rsid w:val="002B6B37"/>
    <w:rsid w:val="002C136C"/>
    <w:rsid w:val="002C1BBD"/>
    <w:rsid w:val="002C2AA4"/>
    <w:rsid w:val="002C32DA"/>
    <w:rsid w:val="002C3361"/>
    <w:rsid w:val="002C39DB"/>
    <w:rsid w:val="002C3F96"/>
    <w:rsid w:val="002C4A15"/>
    <w:rsid w:val="002C54D9"/>
    <w:rsid w:val="002C567A"/>
    <w:rsid w:val="002C5BC8"/>
    <w:rsid w:val="002C5D9C"/>
    <w:rsid w:val="002C5E2E"/>
    <w:rsid w:val="002C710B"/>
    <w:rsid w:val="002C727D"/>
    <w:rsid w:val="002C7325"/>
    <w:rsid w:val="002C74B4"/>
    <w:rsid w:val="002C7560"/>
    <w:rsid w:val="002C7F1E"/>
    <w:rsid w:val="002D04C8"/>
    <w:rsid w:val="002D28DB"/>
    <w:rsid w:val="002D2CC9"/>
    <w:rsid w:val="002D30EE"/>
    <w:rsid w:val="002D3990"/>
    <w:rsid w:val="002D3F30"/>
    <w:rsid w:val="002D43A5"/>
    <w:rsid w:val="002D450E"/>
    <w:rsid w:val="002D4CEC"/>
    <w:rsid w:val="002D5621"/>
    <w:rsid w:val="002E0639"/>
    <w:rsid w:val="002E0941"/>
    <w:rsid w:val="002E19EF"/>
    <w:rsid w:val="002E1D1A"/>
    <w:rsid w:val="002E1D98"/>
    <w:rsid w:val="002E1D9B"/>
    <w:rsid w:val="002E211E"/>
    <w:rsid w:val="002E2654"/>
    <w:rsid w:val="002E373E"/>
    <w:rsid w:val="002E3D51"/>
    <w:rsid w:val="002E4596"/>
    <w:rsid w:val="002E5F1C"/>
    <w:rsid w:val="002E64B7"/>
    <w:rsid w:val="002E73DF"/>
    <w:rsid w:val="002F0013"/>
    <w:rsid w:val="002F01F2"/>
    <w:rsid w:val="002F02AA"/>
    <w:rsid w:val="002F0610"/>
    <w:rsid w:val="002F0B25"/>
    <w:rsid w:val="002F1F72"/>
    <w:rsid w:val="002F378D"/>
    <w:rsid w:val="002F3E84"/>
    <w:rsid w:val="002F4174"/>
    <w:rsid w:val="002F43A4"/>
    <w:rsid w:val="002F4C18"/>
    <w:rsid w:val="002F4CDD"/>
    <w:rsid w:val="002F5E19"/>
    <w:rsid w:val="002F6230"/>
    <w:rsid w:val="002F69B7"/>
    <w:rsid w:val="002F6FA2"/>
    <w:rsid w:val="002F72AD"/>
    <w:rsid w:val="002F7725"/>
    <w:rsid w:val="002F7A19"/>
    <w:rsid w:val="00300831"/>
    <w:rsid w:val="00301310"/>
    <w:rsid w:val="00301DF4"/>
    <w:rsid w:val="0030298E"/>
    <w:rsid w:val="00302FE6"/>
    <w:rsid w:val="00304791"/>
    <w:rsid w:val="003058BA"/>
    <w:rsid w:val="00305908"/>
    <w:rsid w:val="003061DB"/>
    <w:rsid w:val="0030638C"/>
    <w:rsid w:val="00307B67"/>
    <w:rsid w:val="00307E22"/>
    <w:rsid w:val="00310873"/>
    <w:rsid w:val="0031119C"/>
    <w:rsid w:val="00311894"/>
    <w:rsid w:val="00311EC7"/>
    <w:rsid w:val="00312049"/>
    <w:rsid w:val="00312BF2"/>
    <w:rsid w:val="0031329A"/>
    <w:rsid w:val="00314537"/>
    <w:rsid w:val="00314622"/>
    <w:rsid w:val="00315614"/>
    <w:rsid w:val="00316496"/>
    <w:rsid w:val="0031672B"/>
    <w:rsid w:val="00316B90"/>
    <w:rsid w:val="0031710D"/>
    <w:rsid w:val="003177C3"/>
    <w:rsid w:val="00317EB3"/>
    <w:rsid w:val="0032044A"/>
    <w:rsid w:val="00320C4E"/>
    <w:rsid w:val="003219B5"/>
    <w:rsid w:val="00321C42"/>
    <w:rsid w:val="0032318D"/>
    <w:rsid w:val="00324533"/>
    <w:rsid w:val="0032476A"/>
    <w:rsid w:val="003247EC"/>
    <w:rsid w:val="00325B6B"/>
    <w:rsid w:val="00326402"/>
    <w:rsid w:val="003265E0"/>
    <w:rsid w:val="00327325"/>
    <w:rsid w:val="00327374"/>
    <w:rsid w:val="0033025D"/>
    <w:rsid w:val="003302C0"/>
    <w:rsid w:val="0033030A"/>
    <w:rsid w:val="00330A35"/>
    <w:rsid w:val="00330F8C"/>
    <w:rsid w:val="00331679"/>
    <w:rsid w:val="00331DAE"/>
    <w:rsid w:val="00331E7E"/>
    <w:rsid w:val="0033202B"/>
    <w:rsid w:val="00332709"/>
    <w:rsid w:val="00332A3F"/>
    <w:rsid w:val="00333148"/>
    <w:rsid w:val="00333338"/>
    <w:rsid w:val="0033372D"/>
    <w:rsid w:val="00333E34"/>
    <w:rsid w:val="003346B5"/>
    <w:rsid w:val="00336210"/>
    <w:rsid w:val="00336625"/>
    <w:rsid w:val="00336A34"/>
    <w:rsid w:val="00336EAC"/>
    <w:rsid w:val="00340263"/>
    <w:rsid w:val="003405D3"/>
    <w:rsid w:val="00340AEC"/>
    <w:rsid w:val="0034101E"/>
    <w:rsid w:val="00341143"/>
    <w:rsid w:val="00342032"/>
    <w:rsid w:val="00342282"/>
    <w:rsid w:val="003427C0"/>
    <w:rsid w:val="003432E7"/>
    <w:rsid w:val="0034384B"/>
    <w:rsid w:val="00344D4D"/>
    <w:rsid w:val="00344DCF"/>
    <w:rsid w:val="0034620F"/>
    <w:rsid w:val="00346F77"/>
    <w:rsid w:val="00347800"/>
    <w:rsid w:val="00350A04"/>
    <w:rsid w:val="0035258A"/>
    <w:rsid w:val="003525FA"/>
    <w:rsid w:val="00352722"/>
    <w:rsid w:val="00353018"/>
    <w:rsid w:val="003531A6"/>
    <w:rsid w:val="003532FB"/>
    <w:rsid w:val="0035339F"/>
    <w:rsid w:val="00353909"/>
    <w:rsid w:val="003539A0"/>
    <w:rsid w:val="00355BCF"/>
    <w:rsid w:val="0035676A"/>
    <w:rsid w:val="00356A41"/>
    <w:rsid w:val="0035712B"/>
    <w:rsid w:val="00357295"/>
    <w:rsid w:val="00361296"/>
    <w:rsid w:val="003616B9"/>
    <w:rsid w:val="00361D00"/>
    <w:rsid w:val="0036201D"/>
    <w:rsid w:val="0036280D"/>
    <w:rsid w:val="0036361D"/>
    <w:rsid w:val="0036376C"/>
    <w:rsid w:val="00363DE2"/>
    <w:rsid w:val="00364D84"/>
    <w:rsid w:val="003656B5"/>
    <w:rsid w:val="00371115"/>
    <w:rsid w:val="00371227"/>
    <w:rsid w:val="00371990"/>
    <w:rsid w:val="00371C81"/>
    <w:rsid w:val="00371E00"/>
    <w:rsid w:val="003721A8"/>
    <w:rsid w:val="00372925"/>
    <w:rsid w:val="00372E10"/>
    <w:rsid w:val="0037343C"/>
    <w:rsid w:val="003738DC"/>
    <w:rsid w:val="00373D14"/>
    <w:rsid w:val="003748FD"/>
    <w:rsid w:val="00375C2D"/>
    <w:rsid w:val="003765DB"/>
    <w:rsid w:val="00376CB8"/>
    <w:rsid w:val="0037701F"/>
    <w:rsid w:val="00377F05"/>
    <w:rsid w:val="00380266"/>
    <w:rsid w:val="00380FDA"/>
    <w:rsid w:val="00381708"/>
    <w:rsid w:val="0038257C"/>
    <w:rsid w:val="00382599"/>
    <w:rsid w:val="00382A2C"/>
    <w:rsid w:val="00384F5A"/>
    <w:rsid w:val="00385A62"/>
    <w:rsid w:val="003871E8"/>
    <w:rsid w:val="003876D0"/>
    <w:rsid w:val="00387925"/>
    <w:rsid w:val="00390043"/>
    <w:rsid w:val="00392754"/>
    <w:rsid w:val="0039284C"/>
    <w:rsid w:val="00393757"/>
    <w:rsid w:val="00393BA9"/>
    <w:rsid w:val="003958A9"/>
    <w:rsid w:val="00395B66"/>
    <w:rsid w:val="00396D9C"/>
    <w:rsid w:val="003A0118"/>
    <w:rsid w:val="003A0FB2"/>
    <w:rsid w:val="003A15B6"/>
    <w:rsid w:val="003A1E13"/>
    <w:rsid w:val="003A2BB6"/>
    <w:rsid w:val="003A314A"/>
    <w:rsid w:val="003A36F5"/>
    <w:rsid w:val="003A3EAF"/>
    <w:rsid w:val="003A3FEE"/>
    <w:rsid w:val="003A417A"/>
    <w:rsid w:val="003A5526"/>
    <w:rsid w:val="003A63C1"/>
    <w:rsid w:val="003A6E56"/>
    <w:rsid w:val="003A7B08"/>
    <w:rsid w:val="003B05B5"/>
    <w:rsid w:val="003B0F0F"/>
    <w:rsid w:val="003B172E"/>
    <w:rsid w:val="003B1FA9"/>
    <w:rsid w:val="003B251C"/>
    <w:rsid w:val="003B4BD3"/>
    <w:rsid w:val="003B5E62"/>
    <w:rsid w:val="003B5EFF"/>
    <w:rsid w:val="003B6030"/>
    <w:rsid w:val="003B6B1B"/>
    <w:rsid w:val="003B6D0C"/>
    <w:rsid w:val="003B719C"/>
    <w:rsid w:val="003C1CE4"/>
    <w:rsid w:val="003C3600"/>
    <w:rsid w:val="003C3711"/>
    <w:rsid w:val="003C3ADE"/>
    <w:rsid w:val="003C3C61"/>
    <w:rsid w:val="003C3F86"/>
    <w:rsid w:val="003C450A"/>
    <w:rsid w:val="003C4724"/>
    <w:rsid w:val="003C5125"/>
    <w:rsid w:val="003C57C2"/>
    <w:rsid w:val="003C5EFA"/>
    <w:rsid w:val="003C6481"/>
    <w:rsid w:val="003C6B8D"/>
    <w:rsid w:val="003C757C"/>
    <w:rsid w:val="003C78B5"/>
    <w:rsid w:val="003C7929"/>
    <w:rsid w:val="003C79E7"/>
    <w:rsid w:val="003C7DE8"/>
    <w:rsid w:val="003D037E"/>
    <w:rsid w:val="003D0546"/>
    <w:rsid w:val="003D06BB"/>
    <w:rsid w:val="003D129F"/>
    <w:rsid w:val="003D1B89"/>
    <w:rsid w:val="003D2016"/>
    <w:rsid w:val="003D21E7"/>
    <w:rsid w:val="003D3627"/>
    <w:rsid w:val="003D37EC"/>
    <w:rsid w:val="003D4B49"/>
    <w:rsid w:val="003D6449"/>
    <w:rsid w:val="003D66F4"/>
    <w:rsid w:val="003D6C01"/>
    <w:rsid w:val="003D7292"/>
    <w:rsid w:val="003D778A"/>
    <w:rsid w:val="003D7C2F"/>
    <w:rsid w:val="003D7EED"/>
    <w:rsid w:val="003E0024"/>
    <w:rsid w:val="003E0CE3"/>
    <w:rsid w:val="003E0CEC"/>
    <w:rsid w:val="003E0FFC"/>
    <w:rsid w:val="003E2A34"/>
    <w:rsid w:val="003E3858"/>
    <w:rsid w:val="003E4EF3"/>
    <w:rsid w:val="003E58B3"/>
    <w:rsid w:val="003E59A7"/>
    <w:rsid w:val="003E6BE4"/>
    <w:rsid w:val="003E74CF"/>
    <w:rsid w:val="003E75D1"/>
    <w:rsid w:val="003F055C"/>
    <w:rsid w:val="003F0A33"/>
    <w:rsid w:val="003F1941"/>
    <w:rsid w:val="003F1E1D"/>
    <w:rsid w:val="003F2E70"/>
    <w:rsid w:val="003F3229"/>
    <w:rsid w:val="003F3690"/>
    <w:rsid w:val="003F49F1"/>
    <w:rsid w:val="003F4D14"/>
    <w:rsid w:val="003F5A3E"/>
    <w:rsid w:val="003F5C53"/>
    <w:rsid w:val="003F6768"/>
    <w:rsid w:val="003F6961"/>
    <w:rsid w:val="003F6F24"/>
    <w:rsid w:val="003F7A2A"/>
    <w:rsid w:val="003F7AB0"/>
    <w:rsid w:val="00400283"/>
    <w:rsid w:val="004011A7"/>
    <w:rsid w:val="00401C2B"/>
    <w:rsid w:val="00401DDB"/>
    <w:rsid w:val="00401E3E"/>
    <w:rsid w:val="0040225D"/>
    <w:rsid w:val="00402B54"/>
    <w:rsid w:val="00403847"/>
    <w:rsid w:val="00403CD6"/>
    <w:rsid w:val="00403E0D"/>
    <w:rsid w:val="004054E0"/>
    <w:rsid w:val="004060D8"/>
    <w:rsid w:val="00406E65"/>
    <w:rsid w:val="00407D07"/>
    <w:rsid w:val="00407F39"/>
    <w:rsid w:val="0041006D"/>
    <w:rsid w:val="004107FB"/>
    <w:rsid w:val="00410BAE"/>
    <w:rsid w:val="004117AF"/>
    <w:rsid w:val="00411FE9"/>
    <w:rsid w:val="00412090"/>
    <w:rsid w:val="00413CF2"/>
    <w:rsid w:val="00414C93"/>
    <w:rsid w:val="00414DD3"/>
    <w:rsid w:val="004157AB"/>
    <w:rsid w:val="00416C7D"/>
    <w:rsid w:val="00416D55"/>
    <w:rsid w:val="00416F34"/>
    <w:rsid w:val="00417CF6"/>
    <w:rsid w:val="00420696"/>
    <w:rsid w:val="0042184B"/>
    <w:rsid w:val="00421BD8"/>
    <w:rsid w:val="00421E26"/>
    <w:rsid w:val="004229A1"/>
    <w:rsid w:val="00422B74"/>
    <w:rsid w:val="0042420D"/>
    <w:rsid w:val="0042489C"/>
    <w:rsid w:val="0042495E"/>
    <w:rsid w:val="00424F44"/>
    <w:rsid w:val="004250D0"/>
    <w:rsid w:val="004251F7"/>
    <w:rsid w:val="00425ADF"/>
    <w:rsid w:val="004268EB"/>
    <w:rsid w:val="00426C9F"/>
    <w:rsid w:val="00427932"/>
    <w:rsid w:val="004302EE"/>
    <w:rsid w:val="00430DE4"/>
    <w:rsid w:val="004312DD"/>
    <w:rsid w:val="00432E1A"/>
    <w:rsid w:val="00432F18"/>
    <w:rsid w:val="00433406"/>
    <w:rsid w:val="00433DD4"/>
    <w:rsid w:val="00433F6A"/>
    <w:rsid w:val="004340C3"/>
    <w:rsid w:val="00434ADE"/>
    <w:rsid w:val="00434C57"/>
    <w:rsid w:val="00435C0C"/>
    <w:rsid w:val="00435EF4"/>
    <w:rsid w:val="004363F3"/>
    <w:rsid w:val="00436C71"/>
    <w:rsid w:val="00436F7C"/>
    <w:rsid w:val="00440648"/>
    <w:rsid w:val="004418E9"/>
    <w:rsid w:val="00442ED7"/>
    <w:rsid w:val="004435C8"/>
    <w:rsid w:val="004437E1"/>
    <w:rsid w:val="00444440"/>
    <w:rsid w:val="00444621"/>
    <w:rsid w:val="00444F75"/>
    <w:rsid w:val="004454B1"/>
    <w:rsid w:val="004456EC"/>
    <w:rsid w:val="00445A59"/>
    <w:rsid w:val="00445F82"/>
    <w:rsid w:val="00447C5A"/>
    <w:rsid w:val="00447F1A"/>
    <w:rsid w:val="004500B9"/>
    <w:rsid w:val="004501BA"/>
    <w:rsid w:val="00450268"/>
    <w:rsid w:val="004503D0"/>
    <w:rsid w:val="004509EE"/>
    <w:rsid w:val="004514BD"/>
    <w:rsid w:val="00451B5C"/>
    <w:rsid w:val="00452E44"/>
    <w:rsid w:val="00452EB1"/>
    <w:rsid w:val="00453DB7"/>
    <w:rsid w:val="0045488C"/>
    <w:rsid w:val="00456AB7"/>
    <w:rsid w:val="00456EE9"/>
    <w:rsid w:val="00457BF7"/>
    <w:rsid w:val="00460938"/>
    <w:rsid w:val="00461DB0"/>
    <w:rsid w:val="004621B7"/>
    <w:rsid w:val="0046263D"/>
    <w:rsid w:val="004630F4"/>
    <w:rsid w:val="004632AE"/>
    <w:rsid w:val="004639B2"/>
    <w:rsid w:val="004639C0"/>
    <w:rsid w:val="00463E8F"/>
    <w:rsid w:val="0046525B"/>
    <w:rsid w:val="004656B7"/>
    <w:rsid w:val="00466CED"/>
    <w:rsid w:val="00466D93"/>
    <w:rsid w:val="00467160"/>
    <w:rsid w:val="0046732F"/>
    <w:rsid w:val="004674A7"/>
    <w:rsid w:val="00467936"/>
    <w:rsid w:val="0047009F"/>
    <w:rsid w:val="00471575"/>
    <w:rsid w:val="00471B12"/>
    <w:rsid w:val="00472249"/>
    <w:rsid w:val="00472FEB"/>
    <w:rsid w:val="0047380A"/>
    <w:rsid w:val="00473AA0"/>
    <w:rsid w:val="00474232"/>
    <w:rsid w:val="004760F5"/>
    <w:rsid w:val="00476348"/>
    <w:rsid w:val="00476384"/>
    <w:rsid w:val="004763C6"/>
    <w:rsid w:val="0047667A"/>
    <w:rsid w:val="004804F6"/>
    <w:rsid w:val="004806BE"/>
    <w:rsid w:val="00481AF6"/>
    <w:rsid w:val="004821C3"/>
    <w:rsid w:val="004822DF"/>
    <w:rsid w:val="00483981"/>
    <w:rsid w:val="004840A8"/>
    <w:rsid w:val="0048448C"/>
    <w:rsid w:val="00484641"/>
    <w:rsid w:val="00484A67"/>
    <w:rsid w:val="00485281"/>
    <w:rsid w:val="004855E4"/>
    <w:rsid w:val="004856F4"/>
    <w:rsid w:val="00485721"/>
    <w:rsid w:val="00485D9D"/>
    <w:rsid w:val="00485FEA"/>
    <w:rsid w:val="004871D7"/>
    <w:rsid w:val="0048725B"/>
    <w:rsid w:val="0048732F"/>
    <w:rsid w:val="00487438"/>
    <w:rsid w:val="00490DC2"/>
    <w:rsid w:val="00491433"/>
    <w:rsid w:val="0049168A"/>
    <w:rsid w:val="00491757"/>
    <w:rsid w:val="00492EBB"/>
    <w:rsid w:val="00493057"/>
    <w:rsid w:val="004945B8"/>
    <w:rsid w:val="00494A60"/>
    <w:rsid w:val="004957A8"/>
    <w:rsid w:val="00495999"/>
    <w:rsid w:val="00496008"/>
    <w:rsid w:val="00496D9F"/>
    <w:rsid w:val="004972E4"/>
    <w:rsid w:val="00497B0E"/>
    <w:rsid w:val="004A062C"/>
    <w:rsid w:val="004A084A"/>
    <w:rsid w:val="004A0B1F"/>
    <w:rsid w:val="004A2EA2"/>
    <w:rsid w:val="004A2FE3"/>
    <w:rsid w:val="004A3148"/>
    <w:rsid w:val="004A3E47"/>
    <w:rsid w:val="004A4DE0"/>
    <w:rsid w:val="004A507E"/>
    <w:rsid w:val="004A5B10"/>
    <w:rsid w:val="004A5CB8"/>
    <w:rsid w:val="004A6CFE"/>
    <w:rsid w:val="004A6D0C"/>
    <w:rsid w:val="004B08A4"/>
    <w:rsid w:val="004B0AC3"/>
    <w:rsid w:val="004B0EDE"/>
    <w:rsid w:val="004B1365"/>
    <w:rsid w:val="004B1EFC"/>
    <w:rsid w:val="004B219C"/>
    <w:rsid w:val="004B2885"/>
    <w:rsid w:val="004B34BE"/>
    <w:rsid w:val="004B3D36"/>
    <w:rsid w:val="004B5707"/>
    <w:rsid w:val="004B5DB3"/>
    <w:rsid w:val="004B6A63"/>
    <w:rsid w:val="004B737E"/>
    <w:rsid w:val="004B742B"/>
    <w:rsid w:val="004B79CF"/>
    <w:rsid w:val="004B7FF3"/>
    <w:rsid w:val="004C235A"/>
    <w:rsid w:val="004C245E"/>
    <w:rsid w:val="004C2EFA"/>
    <w:rsid w:val="004C4684"/>
    <w:rsid w:val="004C48E6"/>
    <w:rsid w:val="004C4973"/>
    <w:rsid w:val="004C5107"/>
    <w:rsid w:val="004C52C3"/>
    <w:rsid w:val="004C5D2B"/>
    <w:rsid w:val="004C694C"/>
    <w:rsid w:val="004C761B"/>
    <w:rsid w:val="004C78DB"/>
    <w:rsid w:val="004C7CAA"/>
    <w:rsid w:val="004C7D67"/>
    <w:rsid w:val="004D0101"/>
    <w:rsid w:val="004D0E65"/>
    <w:rsid w:val="004D1BA4"/>
    <w:rsid w:val="004D27F4"/>
    <w:rsid w:val="004D2F65"/>
    <w:rsid w:val="004D37D9"/>
    <w:rsid w:val="004D38E2"/>
    <w:rsid w:val="004D3C99"/>
    <w:rsid w:val="004D456B"/>
    <w:rsid w:val="004D4B9F"/>
    <w:rsid w:val="004D5CEF"/>
    <w:rsid w:val="004D62C3"/>
    <w:rsid w:val="004D7743"/>
    <w:rsid w:val="004E0469"/>
    <w:rsid w:val="004E1426"/>
    <w:rsid w:val="004E1502"/>
    <w:rsid w:val="004E1D97"/>
    <w:rsid w:val="004E24BE"/>
    <w:rsid w:val="004E2BB4"/>
    <w:rsid w:val="004E3266"/>
    <w:rsid w:val="004E32FE"/>
    <w:rsid w:val="004E342B"/>
    <w:rsid w:val="004E4F6D"/>
    <w:rsid w:val="004E5147"/>
    <w:rsid w:val="004E5E06"/>
    <w:rsid w:val="004E6C21"/>
    <w:rsid w:val="004E6ED7"/>
    <w:rsid w:val="004E6FD5"/>
    <w:rsid w:val="004E7728"/>
    <w:rsid w:val="004E786A"/>
    <w:rsid w:val="004E78D6"/>
    <w:rsid w:val="004F046D"/>
    <w:rsid w:val="004F1C49"/>
    <w:rsid w:val="004F1D4F"/>
    <w:rsid w:val="004F2B82"/>
    <w:rsid w:val="004F53B9"/>
    <w:rsid w:val="004F54C2"/>
    <w:rsid w:val="004F5FA5"/>
    <w:rsid w:val="004F6C11"/>
    <w:rsid w:val="004F6D04"/>
    <w:rsid w:val="004F6FF3"/>
    <w:rsid w:val="004F72E8"/>
    <w:rsid w:val="004F798F"/>
    <w:rsid w:val="00500922"/>
    <w:rsid w:val="005009CE"/>
    <w:rsid w:val="00500A85"/>
    <w:rsid w:val="00500C32"/>
    <w:rsid w:val="00501823"/>
    <w:rsid w:val="00501DFC"/>
    <w:rsid w:val="005021EA"/>
    <w:rsid w:val="00502679"/>
    <w:rsid w:val="005027BF"/>
    <w:rsid w:val="0050280B"/>
    <w:rsid w:val="00503766"/>
    <w:rsid w:val="00504113"/>
    <w:rsid w:val="0050643E"/>
    <w:rsid w:val="0050686C"/>
    <w:rsid w:val="0050717F"/>
    <w:rsid w:val="005077B0"/>
    <w:rsid w:val="00507CE6"/>
    <w:rsid w:val="005105C3"/>
    <w:rsid w:val="005107E9"/>
    <w:rsid w:val="0051164D"/>
    <w:rsid w:val="00511793"/>
    <w:rsid w:val="00511EE1"/>
    <w:rsid w:val="005125B3"/>
    <w:rsid w:val="005128F5"/>
    <w:rsid w:val="005129A8"/>
    <w:rsid w:val="00512B22"/>
    <w:rsid w:val="00513E69"/>
    <w:rsid w:val="00514C1C"/>
    <w:rsid w:val="00515453"/>
    <w:rsid w:val="005158A9"/>
    <w:rsid w:val="00515954"/>
    <w:rsid w:val="00515D21"/>
    <w:rsid w:val="005205CF"/>
    <w:rsid w:val="00520608"/>
    <w:rsid w:val="005207D3"/>
    <w:rsid w:val="00520B07"/>
    <w:rsid w:val="005210EC"/>
    <w:rsid w:val="00521FCB"/>
    <w:rsid w:val="0052292F"/>
    <w:rsid w:val="00522EFC"/>
    <w:rsid w:val="00523F81"/>
    <w:rsid w:val="00524B3F"/>
    <w:rsid w:val="0052531F"/>
    <w:rsid w:val="00525A56"/>
    <w:rsid w:val="005260AF"/>
    <w:rsid w:val="00526938"/>
    <w:rsid w:val="00530105"/>
    <w:rsid w:val="00530110"/>
    <w:rsid w:val="00531886"/>
    <w:rsid w:val="00532987"/>
    <w:rsid w:val="00533069"/>
    <w:rsid w:val="00533461"/>
    <w:rsid w:val="005338E5"/>
    <w:rsid w:val="00533A5D"/>
    <w:rsid w:val="00533AF8"/>
    <w:rsid w:val="00533C21"/>
    <w:rsid w:val="00534240"/>
    <w:rsid w:val="005347A8"/>
    <w:rsid w:val="005352F6"/>
    <w:rsid w:val="00535540"/>
    <w:rsid w:val="00535C91"/>
    <w:rsid w:val="00536538"/>
    <w:rsid w:val="00536718"/>
    <w:rsid w:val="0054062D"/>
    <w:rsid w:val="00540BB6"/>
    <w:rsid w:val="00540BE4"/>
    <w:rsid w:val="00540EA6"/>
    <w:rsid w:val="00542CBD"/>
    <w:rsid w:val="005430F2"/>
    <w:rsid w:val="005447EB"/>
    <w:rsid w:val="00544A68"/>
    <w:rsid w:val="005450D4"/>
    <w:rsid w:val="00545B5D"/>
    <w:rsid w:val="00545DED"/>
    <w:rsid w:val="00546377"/>
    <w:rsid w:val="0054667E"/>
    <w:rsid w:val="00547437"/>
    <w:rsid w:val="00547C91"/>
    <w:rsid w:val="00550025"/>
    <w:rsid w:val="0055002D"/>
    <w:rsid w:val="00550AF3"/>
    <w:rsid w:val="005538B8"/>
    <w:rsid w:val="00553985"/>
    <w:rsid w:val="005547F8"/>
    <w:rsid w:val="00555F73"/>
    <w:rsid w:val="005567ED"/>
    <w:rsid w:val="00556A05"/>
    <w:rsid w:val="0055704A"/>
    <w:rsid w:val="00557BBA"/>
    <w:rsid w:val="00560995"/>
    <w:rsid w:val="00560EBB"/>
    <w:rsid w:val="00560F77"/>
    <w:rsid w:val="00561189"/>
    <w:rsid w:val="00561459"/>
    <w:rsid w:val="0056171F"/>
    <w:rsid w:val="00562859"/>
    <w:rsid w:val="00562D51"/>
    <w:rsid w:val="00564D8B"/>
    <w:rsid w:val="0056520C"/>
    <w:rsid w:val="00566944"/>
    <w:rsid w:val="00566C11"/>
    <w:rsid w:val="00566E0E"/>
    <w:rsid w:val="00566F13"/>
    <w:rsid w:val="0056703E"/>
    <w:rsid w:val="00567185"/>
    <w:rsid w:val="0056783E"/>
    <w:rsid w:val="00567ED4"/>
    <w:rsid w:val="00571F1D"/>
    <w:rsid w:val="00572480"/>
    <w:rsid w:val="00573277"/>
    <w:rsid w:val="0057363D"/>
    <w:rsid w:val="00573993"/>
    <w:rsid w:val="0057430A"/>
    <w:rsid w:val="00574FC8"/>
    <w:rsid w:val="00575D32"/>
    <w:rsid w:val="00576568"/>
    <w:rsid w:val="00576D14"/>
    <w:rsid w:val="00576FAF"/>
    <w:rsid w:val="00577489"/>
    <w:rsid w:val="005810A6"/>
    <w:rsid w:val="0058117F"/>
    <w:rsid w:val="00581441"/>
    <w:rsid w:val="0058147E"/>
    <w:rsid w:val="00581DDC"/>
    <w:rsid w:val="00581EE4"/>
    <w:rsid w:val="005843F0"/>
    <w:rsid w:val="0058501C"/>
    <w:rsid w:val="0058502B"/>
    <w:rsid w:val="00585092"/>
    <w:rsid w:val="00587C5E"/>
    <w:rsid w:val="00590A20"/>
    <w:rsid w:val="00590F83"/>
    <w:rsid w:val="0059111A"/>
    <w:rsid w:val="00591C10"/>
    <w:rsid w:val="0059264E"/>
    <w:rsid w:val="00592E48"/>
    <w:rsid w:val="00593657"/>
    <w:rsid w:val="00594114"/>
    <w:rsid w:val="00594A04"/>
    <w:rsid w:val="00595A71"/>
    <w:rsid w:val="00595AA5"/>
    <w:rsid w:val="00595C91"/>
    <w:rsid w:val="00595E7E"/>
    <w:rsid w:val="005973F1"/>
    <w:rsid w:val="005A002E"/>
    <w:rsid w:val="005A083E"/>
    <w:rsid w:val="005A0A56"/>
    <w:rsid w:val="005A0A72"/>
    <w:rsid w:val="005A1223"/>
    <w:rsid w:val="005A1837"/>
    <w:rsid w:val="005A2FF6"/>
    <w:rsid w:val="005A3727"/>
    <w:rsid w:val="005A4046"/>
    <w:rsid w:val="005A410D"/>
    <w:rsid w:val="005A418D"/>
    <w:rsid w:val="005A4856"/>
    <w:rsid w:val="005A5688"/>
    <w:rsid w:val="005A56F5"/>
    <w:rsid w:val="005A5CEC"/>
    <w:rsid w:val="005A622B"/>
    <w:rsid w:val="005A6332"/>
    <w:rsid w:val="005A725E"/>
    <w:rsid w:val="005A7E4A"/>
    <w:rsid w:val="005B028F"/>
    <w:rsid w:val="005B0B58"/>
    <w:rsid w:val="005B0E1B"/>
    <w:rsid w:val="005B1CDE"/>
    <w:rsid w:val="005B1F5D"/>
    <w:rsid w:val="005B2C64"/>
    <w:rsid w:val="005B38F0"/>
    <w:rsid w:val="005B3F5D"/>
    <w:rsid w:val="005B46EB"/>
    <w:rsid w:val="005B4B8B"/>
    <w:rsid w:val="005B5D00"/>
    <w:rsid w:val="005B612A"/>
    <w:rsid w:val="005B7449"/>
    <w:rsid w:val="005B75D8"/>
    <w:rsid w:val="005B7A2E"/>
    <w:rsid w:val="005C0927"/>
    <w:rsid w:val="005C196A"/>
    <w:rsid w:val="005C19FF"/>
    <w:rsid w:val="005C1B81"/>
    <w:rsid w:val="005C34B0"/>
    <w:rsid w:val="005C36A9"/>
    <w:rsid w:val="005C37B1"/>
    <w:rsid w:val="005C3BC8"/>
    <w:rsid w:val="005C447E"/>
    <w:rsid w:val="005C4548"/>
    <w:rsid w:val="005C4E36"/>
    <w:rsid w:val="005C5CB3"/>
    <w:rsid w:val="005C772E"/>
    <w:rsid w:val="005D0791"/>
    <w:rsid w:val="005D0991"/>
    <w:rsid w:val="005D100B"/>
    <w:rsid w:val="005D18FA"/>
    <w:rsid w:val="005D1A4B"/>
    <w:rsid w:val="005D1EFB"/>
    <w:rsid w:val="005D33A0"/>
    <w:rsid w:val="005D34AD"/>
    <w:rsid w:val="005D3720"/>
    <w:rsid w:val="005D4DC2"/>
    <w:rsid w:val="005D5A4B"/>
    <w:rsid w:val="005D5EE9"/>
    <w:rsid w:val="005D6A15"/>
    <w:rsid w:val="005D6D78"/>
    <w:rsid w:val="005D7094"/>
    <w:rsid w:val="005D7258"/>
    <w:rsid w:val="005D75B9"/>
    <w:rsid w:val="005D786B"/>
    <w:rsid w:val="005E0A63"/>
    <w:rsid w:val="005E0D0D"/>
    <w:rsid w:val="005E2EE5"/>
    <w:rsid w:val="005E3E22"/>
    <w:rsid w:val="005E464D"/>
    <w:rsid w:val="005E53C2"/>
    <w:rsid w:val="005E55EF"/>
    <w:rsid w:val="005E5E87"/>
    <w:rsid w:val="005E6D82"/>
    <w:rsid w:val="005E7485"/>
    <w:rsid w:val="005F0093"/>
    <w:rsid w:val="005F12FE"/>
    <w:rsid w:val="005F1798"/>
    <w:rsid w:val="005F20C0"/>
    <w:rsid w:val="005F2C2C"/>
    <w:rsid w:val="005F4274"/>
    <w:rsid w:val="005F4623"/>
    <w:rsid w:val="005F4749"/>
    <w:rsid w:val="005F70DF"/>
    <w:rsid w:val="005F7968"/>
    <w:rsid w:val="00600239"/>
    <w:rsid w:val="0060061F"/>
    <w:rsid w:val="006012F9"/>
    <w:rsid w:val="006019FB"/>
    <w:rsid w:val="00601DC0"/>
    <w:rsid w:val="00602019"/>
    <w:rsid w:val="0060364E"/>
    <w:rsid w:val="006043C5"/>
    <w:rsid w:val="00606F87"/>
    <w:rsid w:val="0060760C"/>
    <w:rsid w:val="00610406"/>
    <w:rsid w:val="006117C8"/>
    <w:rsid w:val="006128F5"/>
    <w:rsid w:val="00612B66"/>
    <w:rsid w:val="00612F1A"/>
    <w:rsid w:val="00613EC8"/>
    <w:rsid w:val="00613F77"/>
    <w:rsid w:val="006140F8"/>
    <w:rsid w:val="006146F1"/>
    <w:rsid w:val="0061512A"/>
    <w:rsid w:val="00615376"/>
    <w:rsid w:val="006157E2"/>
    <w:rsid w:val="006165CB"/>
    <w:rsid w:val="00616B7A"/>
    <w:rsid w:val="00616FF5"/>
    <w:rsid w:val="00617190"/>
    <w:rsid w:val="006172F9"/>
    <w:rsid w:val="00620B49"/>
    <w:rsid w:val="00620C23"/>
    <w:rsid w:val="00621384"/>
    <w:rsid w:val="0062308F"/>
    <w:rsid w:val="006233DA"/>
    <w:rsid w:val="00624718"/>
    <w:rsid w:val="00624F40"/>
    <w:rsid w:val="0062502E"/>
    <w:rsid w:val="006259FB"/>
    <w:rsid w:val="00625A28"/>
    <w:rsid w:val="00627BA5"/>
    <w:rsid w:val="006309B8"/>
    <w:rsid w:val="006315A4"/>
    <w:rsid w:val="00631915"/>
    <w:rsid w:val="00632BEF"/>
    <w:rsid w:val="006331CA"/>
    <w:rsid w:val="00633C7B"/>
    <w:rsid w:val="0063410F"/>
    <w:rsid w:val="00634C4B"/>
    <w:rsid w:val="00635A16"/>
    <w:rsid w:val="00636711"/>
    <w:rsid w:val="00636980"/>
    <w:rsid w:val="00636E17"/>
    <w:rsid w:val="00637487"/>
    <w:rsid w:val="0064003B"/>
    <w:rsid w:val="00640A78"/>
    <w:rsid w:val="00640DB8"/>
    <w:rsid w:val="00640EB5"/>
    <w:rsid w:val="00640ECC"/>
    <w:rsid w:val="00640FCC"/>
    <w:rsid w:val="00641FBA"/>
    <w:rsid w:val="00643180"/>
    <w:rsid w:val="0064475E"/>
    <w:rsid w:val="00645EAA"/>
    <w:rsid w:val="006461F9"/>
    <w:rsid w:val="00646C3B"/>
    <w:rsid w:val="00646FBD"/>
    <w:rsid w:val="00651219"/>
    <w:rsid w:val="006517AB"/>
    <w:rsid w:val="00651951"/>
    <w:rsid w:val="006529F6"/>
    <w:rsid w:val="00652BD2"/>
    <w:rsid w:val="006533E5"/>
    <w:rsid w:val="006533EF"/>
    <w:rsid w:val="006535F5"/>
    <w:rsid w:val="00653F64"/>
    <w:rsid w:val="00655766"/>
    <w:rsid w:val="006562D0"/>
    <w:rsid w:val="0065655C"/>
    <w:rsid w:val="0065686C"/>
    <w:rsid w:val="00660981"/>
    <w:rsid w:val="006617AC"/>
    <w:rsid w:val="00661BB6"/>
    <w:rsid w:val="00662667"/>
    <w:rsid w:val="00662C3F"/>
    <w:rsid w:val="006630D9"/>
    <w:rsid w:val="006638B9"/>
    <w:rsid w:val="00663EBD"/>
    <w:rsid w:val="00664F48"/>
    <w:rsid w:val="00665263"/>
    <w:rsid w:val="00665721"/>
    <w:rsid w:val="00665864"/>
    <w:rsid w:val="006658EC"/>
    <w:rsid w:val="0066650E"/>
    <w:rsid w:val="00667363"/>
    <w:rsid w:val="00667FB0"/>
    <w:rsid w:val="00670FA7"/>
    <w:rsid w:val="00671A50"/>
    <w:rsid w:val="0067236C"/>
    <w:rsid w:val="00672FD5"/>
    <w:rsid w:val="006730EB"/>
    <w:rsid w:val="00674257"/>
    <w:rsid w:val="0067437F"/>
    <w:rsid w:val="00674521"/>
    <w:rsid w:val="00674D3E"/>
    <w:rsid w:val="00675E98"/>
    <w:rsid w:val="00676AB6"/>
    <w:rsid w:val="006774F6"/>
    <w:rsid w:val="0067799D"/>
    <w:rsid w:val="006779F2"/>
    <w:rsid w:val="00677B44"/>
    <w:rsid w:val="00680DBA"/>
    <w:rsid w:val="0068217C"/>
    <w:rsid w:val="0068295C"/>
    <w:rsid w:val="00682B65"/>
    <w:rsid w:val="00683E8F"/>
    <w:rsid w:val="00683EA8"/>
    <w:rsid w:val="00683EEA"/>
    <w:rsid w:val="00683FB0"/>
    <w:rsid w:val="0068451F"/>
    <w:rsid w:val="006847FE"/>
    <w:rsid w:val="00686A09"/>
    <w:rsid w:val="00686C55"/>
    <w:rsid w:val="0068765D"/>
    <w:rsid w:val="006879B5"/>
    <w:rsid w:val="00687FB4"/>
    <w:rsid w:val="006903D3"/>
    <w:rsid w:val="00690784"/>
    <w:rsid w:val="006907FF"/>
    <w:rsid w:val="0069140D"/>
    <w:rsid w:val="00691676"/>
    <w:rsid w:val="0069171D"/>
    <w:rsid w:val="0069180A"/>
    <w:rsid w:val="0069190F"/>
    <w:rsid w:val="00692168"/>
    <w:rsid w:val="00692A9A"/>
    <w:rsid w:val="006936E3"/>
    <w:rsid w:val="00693C9C"/>
    <w:rsid w:val="00694D53"/>
    <w:rsid w:val="0069601C"/>
    <w:rsid w:val="006963EE"/>
    <w:rsid w:val="00696E70"/>
    <w:rsid w:val="00697146"/>
    <w:rsid w:val="00697E62"/>
    <w:rsid w:val="006A0124"/>
    <w:rsid w:val="006A036F"/>
    <w:rsid w:val="006A0EE5"/>
    <w:rsid w:val="006A0F83"/>
    <w:rsid w:val="006A1544"/>
    <w:rsid w:val="006A1B35"/>
    <w:rsid w:val="006A287F"/>
    <w:rsid w:val="006A3321"/>
    <w:rsid w:val="006A3656"/>
    <w:rsid w:val="006A3963"/>
    <w:rsid w:val="006A3B70"/>
    <w:rsid w:val="006A42B1"/>
    <w:rsid w:val="006A463B"/>
    <w:rsid w:val="006A5254"/>
    <w:rsid w:val="006A5D5E"/>
    <w:rsid w:val="006A5DED"/>
    <w:rsid w:val="006A6405"/>
    <w:rsid w:val="006A697A"/>
    <w:rsid w:val="006A6A18"/>
    <w:rsid w:val="006A6EAF"/>
    <w:rsid w:val="006A7261"/>
    <w:rsid w:val="006A7361"/>
    <w:rsid w:val="006A7383"/>
    <w:rsid w:val="006A7449"/>
    <w:rsid w:val="006A780E"/>
    <w:rsid w:val="006A7B1E"/>
    <w:rsid w:val="006B00FB"/>
    <w:rsid w:val="006B0217"/>
    <w:rsid w:val="006B04BE"/>
    <w:rsid w:val="006B071B"/>
    <w:rsid w:val="006B1088"/>
    <w:rsid w:val="006B173F"/>
    <w:rsid w:val="006B18BF"/>
    <w:rsid w:val="006B1D7B"/>
    <w:rsid w:val="006B2B86"/>
    <w:rsid w:val="006B2DA0"/>
    <w:rsid w:val="006B2E9E"/>
    <w:rsid w:val="006B2F77"/>
    <w:rsid w:val="006B3241"/>
    <w:rsid w:val="006B35BA"/>
    <w:rsid w:val="006B39E2"/>
    <w:rsid w:val="006B4341"/>
    <w:rsid w:val="006B4ABB"/>
    <w:rsid w:val="006B4AE4"/>
    <w:rsid w:val="006B5135"/>
    <w:rsid w:val="006B53A3"/>
    <w:rsid w:val="006B5D71"/>
    <w:rsid w:val="006B6478"/>
    <w:rsid w:val="006B65DE"/>
    <w:rsid w:val="006B75DC"/>
    <w:rsid w:val="006C04FA"/>
    <w:rsid w:val="006C0FDD"/>
    <w:rsid w:val="006C1C74"/>
    <w:rsid w:val="006C2524"/>
    <w:rsid w:val="006C262C"/>
    <w:rsid w:val="006C48D5"/>
    <w:rsid w:val="006C59E5"/>
    <w:rsid w:val="006C7BBE"/>
    <w:rsid w:val="006D0158"/>
    <w:rsid w:val="006D1057"/>
    <w:rsid w:val="006D1BD2"/>
    <w:rsid w:val="006D2363"/>
    <w:rsid w:val="006D31F6"/>
    <w:rsid w:val="006D371D"/>
    <w:rsid w:val="006D4327"/>
    <w:rsid w:val="006D4844"/>
    <w:rsid w:val="006D484D"/>
    <w:rsid w:val="006D5031"/>
    <w:rsid w:val="006D534A"/>
    <w:rsid w:val="006D58C3"/>
    <w:rsid w:val="006D6522"/>
    <w:rsid w:val="006D7E3B"/>
    <w:rsid w:val="006E0593"/>
    <w:rsid w:val="006E09E3"/>
    <w:rsid w:val="006E0A65"/>
    <w:rsid w:val="006E0E74"/>
    <w:rsid w:val="006E1287"/>
    <w:rsid w:val="006E139B"/>
    <w:rsid w:val="006E2AF2"/>
    <w:rsid w:val="006E2B18"/>
    <w:rsid w:val="006E3138"/>
    <w:rsid w:val="006E343D"/>
    <w:rsid w:val="006E36E3"/>
    <w:rsid w:val="006E39CB"/>
    <w:rsid w:val="006E4F6F"/>
    <w:rsid w:val="006E5F66"/>
    <w:rsid w:val="006E6339"/>
    <w:rsid w:val="006E63F1"/>
    <w:rsid w:val="006E6A6B"/>
    <w:rsid w:val="006E7634"/>
    <w:rsid w:val="006E79B7"/>
    <w:rsid w:val="006E7EDD"/>
    <w:rsid w:val="006F0644"/>
    <w:rsid w:val="006F23CD"/>
    <w:rsid w:val="006F490F"/>
    <w:rsid w:val="006F4B8B"/>
    <w:rsid w:val="006F5F64"/>
    <w:rsid w:val="006F6CA5"/>
    <w:rsid w:val="006F6D5E"/>
    <w:rsid w:val="006F771D"/>
    <w:rsid w:val="0070178A"/>
    <w:rsid w:val="0070261F"/>
    <w:rsid w:val="007029B2"/>
    <w:rsid w:val="00702CF4"/>
    <w:rsid w:val="00702D10"/>
    <w:rsid w:val="007033C2"/>
    <w:rsid w:val="007057A9"/>
    <w:rsid w:val="00705AD3"/>
    <w:rsid w:val="00705C48"/>
    <w:rsid w:val="00706325"/>
    <w:rsid w:val="007069E3"/>
    <w:rsid w:val="0070777E"/>
    <w:rsid w:val="0071017E"/>
    <w:rsid w:val="00710273"/>
    <w:rsid w:val="00711D3C"/>
    <w:rsid w:val="00712008"/>
    <w:rsid w:val="00712726"/>
    <w:rsid w:val="00712EC4"/>
    <w:rsid w:val="007148EE"/>
    <w:rsid w:val="007149A0"/>
    <w:rsid w:val="00715F8E"/>
    <w:rsid w:val="0071798B"/>
    <w:rsid w:val="00720459"/>
    <w:rsid w:val="00720ED4"/>
    <w:rsid w:val="00721CC0"/>
    <w:rsid w:val="00722514"/>
    <w:rsid w:val="00722F85"/>
    <w:rsid w:val="007243AD"/>
    <w:rsid w:val="0072476E"/>
    <w:rsid w:val="00724F13"/>
    <w:rsid w:val="0072523F"/>
    <w:rsid w:val="00725275"/>
    <w:rsid w:val="00725998"/>
    <w:rsid w:val="00725C1C"/>
    <w:rsid w:val="00726018"/>
    <w:rsid w:val="007278E7"/>
    <w:rsid w:val="0073073C"/>
    <w:rsid w:val="00730C51"/>
    <w:rsid w:val="00730DCA"/>
    <w:rsid w:val="007312F5"/>
    <w:rsid w:val="00731E70"/>
    <w:rsid w:val="00735BA6"/>
    <w:rsid w:val="00735CD1"/>
    <w:rsid w:val="00735FC4"/>
    <w:rsid w:val="007366C3"/>
    <w:rsid w:val="00736C8A"/>
    <w:rsid w:val="00736ED5"/>
    <w:rsid w:val="007374D0"/>
    <w:rsid w:val="007376B4"/>
    <w:rsid w:val="00737B2E"/>
    <w:rsid w:val="007404AA"/>
    <w:rsid w:val="0074097A"/>
    <w:rsid w:val="00741A07"/>
    <w:rsid w:val="007421E5"/>
    <w:rsid w:val="00742BF8"/>
    <w:rsid w:val="00743400"/>
    <w:rsid w:val="00743804"/>
    <w:rsid w:val="0074383C"/>
    <w:rsid w:val="00744CE5"/>
    <w:rsid w:val="00745595"/>
    <w:rsid w:val="00745BE1"/>
    <w:rsid w:val="00745CDF"/>
    <w:rsid w:val="00745EBC"/>
    <w:rsid w:val="00745EC7"/>
    <w:rsid w:val="007461C5"/>
    <w:rsid w:val="00746D92"/>
    <w:rsid w:val="007477B3"/>
    <w:rsid w:val="007478B2"/>
    <w:rsid w:val="00747C15"/>
    <w:rsid w:val="00750977"/>
    <w:rsid w:val="00750A12"/>
    <w:rsid w:val="00750FEB"/>
    <w:rsid w:val="00751355"/>
    <w:rsid w:val="00751356"/>
    <w:rsid w:val="00751AA4"/>
    <w:rsid w:val="00751D6A"/>
    <w:rsid w:val="00753A2C"/>
    <w:rsid w:val="00753E3E"/>
    <w:rsid w:val="0075444A"/>
    <w:rsid w:val="00755442"/>
    <w:rsid w:val="00755C5B"/>
    <w:rsid w:val="0075636B"/>
    <w:rsid w:val="007569CB"/>
    <w:rsid w:val="0076080A"/>
    <w:rsid w:val="0076095B"/>
    <w:rsid w:val="00760E67"/>
    <w:rsid w:val="00761C08"/>
    <w:rsid w:val="00762117"/>
    <w:rsid w:val="00762BAF"/>
    <w:rsid w:val="00763338"/>
    <w:rsid w:val="00764516"/>
    <w:rsid w:val="00764788"/>
    <w:rsid w:val="0076561B"/>
    <w:rsid w:val="00766282"/>
    <w:rsid w:val="007665B4"/>
    <w:rsid w:val="00766AD5"/>
    <w:rsid w:val="00766BC9"/>
    <w:rsid w:val="00766D44"/>
    <w:rsid w:val="00766E7C"/>
    <w:rsid w:val="00766EF6"/>
    <w:rsid w:val="00767056"/>
    <w:rsid w:val="0076726A"/>
    <w:rsid w:val="00770F80"/>
    <w:rsid w:val="00771001"/>
    <w:rsid w:val="00772457"/>
    <w:rsid w:val="007728E8"/>
    <w:rsid w:val="00772AFC"/>
    <w:rsid w:val="0077326A"/>
    <w:rsid w:val="00773819"/>
    <w:rsid w:val="00774F4F"/>
    <w:rsid w:val="0077515F"/>
    <w:rsid w:val="00775661"/>
    <w:rsid w:val="00775C51"/>
    <w:rsid w:val="00780105"/>
    <w:rsid w:val="007801C1"/>
    <w:rsid w:val="00780CA8"/>
    <w:rsid w:val="00781249"/>
    <w:rsid w:val="00781887"/>
    <w:rsid w:val="00781E7F"/>
    <w:rsid w:val="00782343"/>
    <w:rsid w:val="00782E82"/>
    <w:rsid w:val="00782F6B"/>
    <w:rsid w:val="00783AC8"/>
    <w:rsid w:val="00783D28"/>
    <w:rsid w:val="00784E4B"/>
    <w:rsid w:val="00785022"/>
    <w:rsid w:val="00785FDB"/>
    <w:rsid w:val="00790252"/>
    <w:rsid w:val="0079108E"/>
    <w:rsid w:val="007910F9"/>
    <w:rsid w:val="00791C36"/>
    <w:rsid w:val="00791C91"/>
    <w:rsid w:val="007925CF"/>
    <w:rsid w:val="00794960"/>
    <w:rsid w:val="0079639B"/>
    <w:rsid w:val="00797419"/>
    <w:rsid w:val="007A045D"/>
    <w:rsid w:val="007A09E5"/>
    <w:rsid w:val="007A17DE"/>
    <w:rsid w:val="007A25EE"/>
    <w:rsid w:val="007A2966"/>
    <w:rsid w:val="007A3EC9"/>
    <w:rsid w:val="007A49B8"/>
    <w:rsid w:val="007A52FB"/>
    <w:rsid w:val="007A651F"/>
    <w:rsid w:val="007A738D"/>
    <w:rsid w:val="007A7568"/>
    <w:rsid w:val="007A7601"/>
    <w:rsid w:val="007B0706"/>
    <w:rsid w:val="007B0D2D"/>
    <w:rsid w:val="007B0E2D"/>
    <w:rsid w:val="007B134F"/>
    <w:rsid w:val="007B1DF0"/>
    <w:rsid w:val="007B2895"/>
    <w:rsid w:val="007B28D4"/>
    <w:rsid w:val="007B2DC3"/>
    <w:rsid w:val="007B33D3"/>
    <w:rsid w:val="007B3627"/>
    <w:rsid w:val="007B3797"/>
    <w:rsid w:val="007B3862"/>
    <w:rsid w:val="007B4316"/>
    <w:rsid w:val="007B45BF"/>
    <w:rsid w:val="007B4B60"/>
    <w:rsid w:val="007B55AF"/>
    <w:rsid w:val="007B5A8E"/>
    <w:rsid w:val="007B5E9A"/>
    <w:rsid w:val="007B6077"/>
    <w:rsid w:val="007B61F9"/>
    <w:rsid w:val="007B69CB"/>
    <w:rsid w:val="007B6A6F"/>
    <w:rsid w:val="007B70B8"/>
    <w:rsid w:val="007B7289"/>
    <w:rsid w:val="007B7F90"/>
    <w:rsid w:val="007C0D11"/>
    <w:rsid w:val="007C0E64"/>
    <w:rsid w:val="007C12D2"/>
    <w:rsid w:val="007C18B4"/>
    <w:rsid w:val="007C1B7C"/>
    <w:rsid w:val="007C21FC"/>
    <w:rsid w:val="007C2E3D"/>
    <w:rsid w:val="007C2EBC"/>
    <w:rsid w:val="007C31E0"/>
    <w:rsid w:val="007C48C5"/>
    <w:rsid w:val="007C4ABB"/>
    <w:rsid w:val="007C4F3C"/>
    <w:rsid w:val="007C5759"/>
    <w:rsid w:val="007C6256"/>
    <w:rsid w:val="007C6636"/>
    <w:rsid w:val="007C6CDB"/>
    <w:rsid w:val="007C71FB"/>
    <w:rsid w:val="007C73EB"/>
    <w:rsid w:val="007C7ADE"/>
    <w:rsid w:val="007D008F"/>
    <w:rsid w:val="007D0411"/>
    <w:rsid w:val="007D18E2"/>
    <w:rsid w:val="007D1AB9"/>
    <w:rsid w:val="007D1C38"/>
    <w:rsid w:val="007D1C68"/>
    <w:rsid w:val="007D243A"/>
    <w:rsid w:val="007D2F08"/>
    <w:rsid w:val="007D2F22"/>
    <w:rsid w:val="007D2FF1"/>
    <w:rsid w:val="007D3614"/>
    <w:rsid w:val="007D39B9"/>
    <w:rsid w:val="007D3BFE"/>
    <w:rsid w:val="007D47C9"/>
    <w:rsid w:val="007D4806"/>
    <w:rsid w:val="007D4A9F"/>
    <w:rsid w:val="007D4D2A"/>
    <w:rsid w:val="007D6431"/>
    <w:rsid w:val="007D72A4"/>
    <w:rsid w:val="007E02AE"/>
    <w:rsid w:val="007E041D"/>
    <w:rsid w:val="007E0871"/>
    <w:rsid w:val="007E19F4"/>
    <w:rsid w:val="007E2180"/>
    <w:rsid w:val="007E2F89"/>
    <w:rsid w:val="007E3639"/>
    <w:rsid w:val="007E371C"/>
    <w:rsid w:val="007E448B"/>
    <w:rsid w:val="007E4E50"/>
    <w:rsid w:val="007E5BA0"/>
    <w:rsid w:val="007E6EFD"/>
    <w:rsid w:val="007E768F"/>
    <w:rsid w:val="007E79CD"/>
    <w:rsid w:val="007E7A81"/>
    <w:rsid w:val="007F04ED"/>
    <w:rsid w:val="007F0761"/>
    <w:rsid w:val="007F19BC"/>
    <w:rsid w:val="007F1F32"/>
    <w:rsid w:val="007F2670"/>
    <w:rsid w:val="007F2D06"/>
    <w:rsid w:val="007F2DF8"/>
    <w:rsid w:val="007F32B0"/>
    <w:rsid w:val="007F38EF"/>
    <w:rsid w:val="007F3E81"/>
    <w:rsid w:val="007F45EB"/>
    <w:rsid w:val="007F4799"/>
    <w:rsid w:val="007F5074"/>
    <w:rsid w:val="007F535F"/>
    <w:rsid w:val="007F5880"/>
    <w:rsid w:val="007F5A7F"/>
    <w:rsid w:val="007F5ADF"/>
    <w:rsid w:val="007F6041"/>
    <w:rsid w:val="007F61AE"/>
    <w:rsid w:val="007F7974"/>
    <w:rsid w:val="007F7D5B"/>
    <w:rsid w:val="008002B5"/>
    <w:rsid w:val="00800809"/>
    <w:rsid w:val="00800DBA"/>
    <w:rsid w:val="00801762"/>
    <w:rsid w:val="00801ED4"/>
    <w:rsid w:val="00802581"/>
    <w:rsid w:val="00802A70"/>
    <w:rsid w:val="00802B95"/>
    <w:rsid w:val="00802D88"/>
    <w:rsid w:val="008032E3"/>
    <w:rsid w:val="008033E1"/>
    <w:rsid w:val="00803508"/>
    <w:rsid w:val="00803717"/>
    <w:rsid w:val="00803FBF"/>
    <w:rsid w:val="00804B0C"/>
    <w:rsid w:val="00804BDF"/>
    <w:rsid w:val="00805458"/>
    <w:rsid w:val="00805AE5"/>
    <w:rsid w:val="00805B81"/>
    <w:rsid w:val="00806B7B"/>
    <w:rsid w:val="00807285"/>
    <w:rsid w:val="008075AB"/>
    <w:rsid w:val="008075D5"/>
    <w:rsid w:val="0081054B"/>
    <w:rsid w:val="008105E2"/>
    <w:rsid w:val="00810D1E"/>
    <w:rsid w:val="00812D2C"/>
    <w:rsid w:val="00813A01"/>
    <w:rsid w:val="00814788"/>
    <w:rsid w:val="00814E68"/>
    <w:rsid w:val="0081570F"/>
    <w:rsid w:val="00815B02"/>
    <w:rsid w:val="008162BF"/>
    <w:rsid w:val="008168DC"/>
    <w:rsid w:val="00817765"/>
    <w:rsid w:val="008202AA"/>
    <w:rsid w:val="00820726"/>
    <w:rsid w:val="00820E8E"/>
    <w:rsid w:val="00821232"/>
    <w:rsid w:val="00821541"/>
    <w:rsid w:val="008217D5"/>
    <w:rsid w:val="00821C99"/>
    <w:rsid w:val="00823180"/>
    <w:rsid w:val="00823BBE"/>
    <w:rsid w:val="00823DAF"/>
    <w:rsid w:val="00824C6B"/>
    <w:rsid w:val="008251CD"/>
    <w:rsid w:val="008256BC"/>
    <w:rsid w:val="008271EE"/>
    <w:rsid w:val="0082756F"/>
    <w:rsid w:val="008276FE"/>
    <w:rsid w:val="00827CDD"/>
    <w:rsid w:val="008315EB"/>
    <w:rsid w:val="00831EE7"/>
    <w:rsid w:val="00832FB3"/>
    <w:rsid w:val="00832FD5"/>
    <w:rsid w:val="008332E7"/>
    <w:rsid w:val="00834003"/>
    <w:rsid w:val="00836229"/>
    <w:rsid w:val="00840A0A"/>
    <w:rsid w:val="00841C15"/>
    <w:rsid w:val="008433B4"/>
    <w:rsid w:val="0084374B"/>
    <w:rsid w:val="0084376E"/>
    <w:rsid w:val="00844246"/>
    <w:rsid w:val="00844694"/>
    <w:rsid w:val="00845691"/>
    <w:rsid w:val="00846907"/>
    <w:rsid w:val="00847783"/>
    <w:rsid w:val="00847B87"/>
    <w:rsid w:val="00851191"/>
    <w:rsid w:val="00851226"/>
    <w:rsid w:val="008514DD"/>
    <w:rsid w:val="00852C40"/>
    <w:rsid w:val="00852FFD"/>
    <w:rsid w:val="0085308C"/>
    <w:rsid w:val="00853ED0"/>
    <w:rsid w:val="00853FC4"/>
    <w:rsid w:val="0085417F"/>
    <w:rsid w:val="0085418E"/>
    <w:rsid w:val="0085436B"/>
    <w:rsid w:val="0085578D"/>
    <w:rsid w:val="008559E4"/>
    <w:rsid w:val="00855A6C"/>
    <w:rsid w:val="00855F35"/>
    <w:rsid w:val="00856431"/>
    <w:rsid w:val="00857389"/>
    <w:rsid w:val="00857849"/>
    <w:rsid w:val="00860657"/>
    <w:rsid w:val="00860AE8"/>
    <w:rsid w:val="00860C21"/>
    <w:rsid w:val="00861108"/>
    <w:rsid w:val="008617B4"/>
    <w:rsid w:val="00861B77"/>
    <w:rsid w:val="00863AD5"/>
    <w:rsid w:val="00864654"/>
    <w:rsid w:val="00864C60"/>
    <w:rsid w:val="008654C0"/>
    <w:rsid w:val="00865EDD"/>
    <w:rsid w:val="00866405"/>
    <w:rsid w:val="0086676A"/>
    <w:rsid w:val="0086736C"/>
    <w:rsid w:val="008711B6"/>
    <w:rsid w:val="0087207F"/>
    <w:rsid w:val="00872AD4"/>
    <w:rsid w:val="00872B41"/>
    <w:rsid w:val="00872FFA"/>
    <w:rsid w:val="00873F94"/>
    <w:rsid w:val="00873FA8"/>
    <w:rsid w:val="00874216"/>
    <w:rsid w:val="008748F7"/>
    <w:rsid w:val="00875074"/>
    <w:rsid w:val="00875669"/>
    <w:rsid w:val="0087566A"/>
    <w:rsid w:val="00876105"/>
    <w:rsid w:val="008761C7"/>
    <w:rsid w:val="0087675B"/>
    <w:rsid w:val="008771F0"/>
    <w:rsid w:val="00877220"/>
    <w:rsid w:val="0087732C"/>
    <w:rsid w:val="00877F08"/>
    <w:rsid w:val="00880E26"/>
    <w:rsid w:val="00881000"/>
    <w:rsid w:val="0088140B"/>
    <w:rsid w:val="008814C1"/>
    <w:rsid w:val="00881BC5"/>
    <w:rsid w:val="00881C24"/>
    <w:rsid w:val="008854A1"/>
    <w:rsid w:val="00885583"/>
    <w:rsid w:val="008865A4"/>
    <w:rsid w:val="0088791C"/>
    <w:rsid w:val="00890487"/>
    <w:rsid w:val="00890BBB"/>
    <w:rsid w:val="008914A7"/>
    <w:rsid w:val="008917F8"/>
    <w:rsid w:val="00892135"/>
    <w:rsid w:val="00892458"/>
    <w:rsid w:val="008939C1"/>
    <w:rsid w:val="0089466A"/>
    <w:rsid w:val="0089475C"/>
    <w:rsid w:val="0089481D"/>
    <w:rsid w:val="00894CE6"/>
    <w:rsid w:val="00894EE9"/>
    <w:rsid w:val="00895BCB"/>
    <w:rsid w:val="00895F63"/>
    <w:rsid w:val="0089635E"/>
    <w:rsid w:val="00896BCE"/>
    <w:rsid w:val="00896E97"/>
    <w:rsid w:val="00897048"/>
    <w:rsid w:val="008977A9"/>
    <w:rsid w:val="008977CA"/>
    <w:rsid w:val="008A0660"/>
    <w:rsid w:val="008A070F"/>
    <w:rsid w:val="008A10B2"/>
    <w:rsid w:val="008A141E"/>
    <w:rsid w:val="008A15F5"/>
    <w:rsid w:val="008A1ACB"/>
    <w:rsid w:val="008A1AF7"/>
    <w:rsid w:val="008A20C8"/>
    <w:rsid w:val="008A34CC"/>
    <w:rsid w:val="008A3716"/>
    <w:rsid w:val="008A3B93"/>
    <w:rsid w:val="008A3EEF"/>
    <w:rsid w:val="008A41E2"/>
    <w:rsid w:val="008A5C1A"/>
    <w:rsid w:val="008A5EFD"/>
    <w:rsid w:val="008A5FA0"/>
    <w:rsid w:val="008A6760"/>
    <w:rsid w:val="008A6C6B"/>
    <w:rsid w:val="008A7F9F"/>
    <w:rsid w:val="008B002A"/>
    <w:rsid w:val="008B02D0"/>
    <w:rsid w:val="008B0C0D"/>
    <w:rsid w:val="008B1013"/>
    <w:rsid w:val="008B3702"/>
    <w:rsid w:val="008B37DB"/>
    <w:rsid w:val="008B37E7"/>
    <w:rsid w:val="008B3ECB"/>
    <w:rsid w:val="008B4FAA"/>
    <w:rsid w:val="008B6389"/>
    <w:rsid w:val="008B6A7D"/>
    <w:rsid w:val="008B7A93"/>
    <w:rsid w:val="008B7E15"/>
    <w:rsid w:val="008C006E"/>
    <w:rsid w:val="008C0998"/>
    <w:rsid w:val="008C0CFA"/>
    <w:rsid w:val="008C0E1B"/>
    <w:rsid w:val="008C0EB1"/>
    <w:rsid w:val="008C2183"/>
    <w:rsid w:val="008C28AE"/>
    <w:rsid w:val="008C2ED6"/>
    <w:rsid w:val="008C361E"/>
    <w:rsid w:val="008C44B9"/>
    <w:rsid w:val="008C4739"/>
    <w:rsid w:val="008C4CBF"/>
    <w:rsid w:val="008C6437"/>
    <w:rsid w:val="008C76B3"/>
    <w:rsid w:val="008C7FFA"/>
    <w:rsid w:val="008D015E"/>
    <w:rsid w:val="008D099F"/>
    <w:rsid w:val="008D183B"/>
    <w:rsid w:val="008D187C"/>
    <w:rsid w:val="008D1F7A"/>
    <w:rsid w:val="008D2D2B"/>
    <w:rsid w:val="008D2EDF"/>
    <w:rsid w:val="008D31BF"/>
    <w:rsid w:val="008D3BCC"/>
    <w:rsid w:val="008D49E3"/>
    <w:rsid w:val="008D544D"/>
    <w:rsid w:val="008D59C3"/>
    <w:rsid w:val="008D64FC"/>
    <w:rsid w:val="008D685E"/>
    <w:rsid w:val="008D7065"/>
    <w:rsid w:val="008D755E"/>
    <w:rsid w:val="008E02BF"/>
    <w:rsid w:val="008E0716"/>
    <w:rsid w:val="008E09C1"/>
    <w:rsid w:val="008E0D42"/>
    <w:rsid w:val="008E1930"/>
    <w:rsid w:val="008E1A57"/>
    <w:rsid w:val="008E1B47"/>
    <w:rsid w:val="008E2CAA"/>
    <w:rsid w:val="008E36E2"/>
    <w:rsid w:val="008E43AA"/>
    <w:rsid w:val="008E46AE"/>
    <w:rsid w:val="008E4E83"/>
    <w:rsid w:val="008E533D"/>
    <w:rsid w:val="008E5676"/>
    <w:rsid w:val="008E57F5"/>
    <w:rsid w:val="008E6967"/>
    <w:rsid w:val="008E6F65"/>
    <w:rsid w:val="008F06DC"/>
    <w:rsid w:val="008F1860"/>
    <w:rsid w:val="008F1B53"/>
    <w:rsid w:val="008F2B30"/>
    <w:rsid w:val="008F3251"/>
    <w:rsid w:val="008F351E"/>
    <w:rsid w:val="008F4442"/>
    <w:rsid w:val="008F46D5"/>
    <w:rsid w:val="008F479C"/>
    <w:rsid w:val="008F4A23"/>
    <w:rsid w:val="008F758F"/>
    <w:rsid w:val="008F797F"/>
    <w:rsid w:val="00900A26"/>
    <w:rsid w:val="009014DE"/>
    <w:rsid w:val="00903179"/>
    <w:rsid w:val="00903E50"/>
    <w:rsid w:val="00903EC1"/>
    <w:rsid w:val="009067FB"/>
    <w:rsid w:val="009072DD"/>
    <w:rsid w:val="009076B7"/>
    <w:rsid w:val="0091029D"/>
    <w:rsid w:val="00910545"/>
    <w:rsid w:val="0091217D"/>
    <w:rsid w:val="00912487"/>
    <w:rsid w:val="00912BE5"/>
    <w:rsid w:val="00913A3B"/>
    <w:rsid w:val="00913D68"/>
    <w:rsid w:val="00913E01"/>
    <w:rsid w:val="0091414D"/>
    <w:rsid w:val="00914210"/>
    <w:rsid w:val="009148E5"/>
    <w:rsid w:val="009158E5"/>
    <w:rsid w:val="00916E0C"/>
    <w:rsid w:val="009209A1"/>
    <w:rsid w:val="0092119E"/>
    <w:rsid w:val="00922CFB"/>
    <w:rsid w:val="00923B4D"/>
    <w:rsid w:val="00923F4B"/>
    <w:rsid w:val="009249C9"/>
    <w:rsid w:val="00924A04"/>
    <w:rsid w:val="00924A4B"/>
    <w:rsid w:val="00925090"/>
    <w:rsid w:val="0092578A"/>
    <w:rsid w:val="009269BB"/>
    <w:rsid w:val="009276A7"/>
    <w:rsid w:val="00927AC7"/>
    <w:rsid w:val="00927B69"/>
    <w:rsid w:val="00931284"/>
    <w:rsid w:val="009315EC"/>
    <w:rsid w:val="00931866"/>
    <w:rsid w:val="00931BD9"/>
    <w:rsid w:val="00931D1D"/>
    <w:rsid w:val="00932042"/>
    <w:rsid w:val="0093205C"/>
    <w:rsid w:val="00932241"/>
    <w:rsid w:val="009324DD"/>
    <w:rsid w:val="00932C7F"/>
    <w:rsid w:val="00932FFE"/>
    <w:rsid w:val="00934393"/>
    <w:rsid w:val="009344F3"/>
    <w:rsid w:val="00934ADA"/>
    <w:rsid w:val="00934EA5"/>
    <w:rsid w:val="00934F36"/>
    <w:rsid w:val="00936085"/>
    <w:rsid w:val="009360AE"/>
    <w:rsid w:val="009376EC"/>
    <w:rsid w:val="00937C60"/>
    <w:rsid w:val="00937D7C"/>
    <w:rsid w:val="00940160"/>
    <w:rsid w:val="00940D7A"/>
    <w:rsid w:val="00940EF6"/>
    <w:rsid w:val="009411EB"/>
    <w:rsid w:val="009416B7"/>
    <w:rsid w:val="00941C8A"/>
    <w:rsid w:val="00942D0F"/>
    <w:rsid w:val="009443B1"/>
    <w:rsid w:val="00945877"/>
    <w:rsid w:val="00946733"/>
    <w:rsid w:val="00946938"/>
    <w:rsid w:val="00947124"/>
    <w:rsid w:val="00950FDB"/>
    <w:rsid w:val="009518C9"/>
    <w:rsid w:val="009518E3"/>
    <w:rsid w:val="0095423F"/>
    <w:rsid w:val="0095511A"/>
    <w:rsid w:val="00955529"/>
    <w:rsid w:val="00955590"/>
    <w:rsid w:val="00955ACA"/>
    <w:rsid w:val="00955BA8"/>
    <w:rsid w:val="00956194"/>
    <w:rsid w:val="00956A63"/>
    <w:rsid w:val="009572F3"/>
    <w:rsid w:val="009573C2"/>
    <w:rsid w:val="00957535"/>
    <w:rsid w:val="009575E5"/>
    <w:rsid w:val="00957669"/>
    <w:rsid w:val="00957A30"/>
    <w:rsid w:val="00957AE0"/>
    <w:rsid w:val="00957BA0"/>
    <w:rsid w:val="009608BC"/>
    <w:rsid w:val="00961907"/>
    <w:rsid w:val="00961A4C"/>
    <w:rsid w:val="00961C8C"/>
    <w:rsid w:val="0096243C"/>
    <w:rsid w:val="00962CA8"/>
    <w:rsid w:val="00962DE7"/>
    <w:rsid w:val="00962F72"/>
    <w:rsid w:val="00963D27"/>
    <w:rsid w:val="00963F00"/>
    <w:rsid w:val="00964417"/>
    <w:rsid w:val="00964783"/>
    <w:rsid w:val="00964856"/>
    <w:rsid w:val="00965349"/>
    <w:rsid w:val="009660AF"/>
    <w:rsid w:val="009665E8"/>
    <w:rsid w:val="0096667C"/>
    <w:rsid w:val="0096696F"/>
    <w:rsid w:val="00966F19"/>
    <w:rsid w:val="00967CB4"/>
    <w:rsid w:val="0097075D"/>
    <w:rsid w:val="009715AD"/>
    <w:rsid w:val="00971A80"/>
    <w:rsid w:val="00971DEF"/>
    <w:rsid w:val="009736EC"/>
    <w:rsid w:val="00973EEF"/>
    <w:rsid w:val="00974017"/>
    <w:rsid w:val="00974971"/>
    <w:rsid w:val="00974D04"/>
    <w:rsid w:val="009757C6"/>
    <w:rsid w:val="009761B7"/>
    <w:rsid w:val="009761B9"/>
    <w:rsid w:val="009761CA"/>
    <w:rsid w:val="00976B6D"/>
    <w:rsid w:val="00976BC8"/>
    <w:rsid w:val="00980125"/>
    <w:rsid w:val="00980783"/>
    <w:rsid w:val="00980B71"/>
    <w:rsid w:val="0098202A"/>
    <w:rsid w:val="00982DA4"/>
    <w:rsid w:val="009840F7"/>
    <w:rsid w:val="00984402"/>
    <w:rsid w:val="00984469"/>
    <w:rsid w:val="0098460E"/>
    <w:rsid w:val="0098662C"/>
    <w:rsid w:val="00987AC0"/>
    <w:rsid w:val="00990B1F"/>
    <w:rsid w:val="00990B35"/>
    <w:rsid w:val="00991B49"/>
    <w:rsid w:val="00992404"/>
    <w:rsid w:val="009937B9"/>
    <w:rsid w:val="00993821"/>
    <w:rsid w:val="0099397C"/>
    <w:rsid w:val="00993A5F"/>
    <w:rsid w:val="00993A84"/>
    <w:rsid w:val="00993C41"/>
    <w:rsid w:val="00993DCC"/>
    <w:rsid w:val="00993F1D"/>
    <w:rsid w:val="00995601"/>
    <w:rsid w:val="00995602"/>
    <w:rsid w:val="00995E84"/>
    <w:rsid w:val="00996378"/>
    <w:rsid w:val="00996A60"/>
    <w:rsid w:val="00996BCA"/>
    <w:rsid w:val="00996D34"/>
    <w:rsid w:val="0099710A"/>
    <w:rsid w:val="009A0048"/>
    <w:rsid w:val="009A07E7"/>
    <w:rsid w:val="009A0AFA"/>
    <w:rsid w:val="009A0B0E"/>
    <w:rsid w:val="009A0E28"/>
    <w:rsid w:val="009A1796"/>
    <w:rsid w:val="009A1FD3"/>
    <w:rsid w:val="009A2305"/>
    <w:rsid w:val="009A35A4"/>
    <w:rsid w:val="009A37FA"/>
    <w:rsid w:val="009A3F8E"/>
    <w:rsid w:val="009A423D"/>
    <w:rsid w:val="009A4EA9"/>
    <w:rsid w:val="009A5E9E"/>
    <w:rsid w:val="009A67F9"/>
    <w:rsid w:val="009A6C64"/>
    <w:rsid w:val="009A6E36"/>
    <w:rsid w:val="009A7B24"/>
    <w:rsid w:val="009A7C5B"/>
    <w:rsid w:val="009B0442"/>
    <w:rsid w:val="009B1139"/>
    <w:rsid w:val="009B1504"/>
    <w:rsid w:val="009B1FE0"/>
    <w:rsid w:val="009B2680"/>
    <w:rsid w:val="009B2ECF"/>
    <w:rsid w:val="009B30FF"/>
    <w:rsid w:val="009B3293"/>
    <w:rsid w:val="009B35C7"/>
    <w:rsid w:val="009B400B"/>
    <w:rsid w:val="009B4E46"/>
    <w:rsid w:val="009B53AD"/>
    <w:rsid w:val="009B53B6"/>
    <w:rsid w:val="009B6404"/>
    <w:rsid w:val="009B6E0A"/>
    <w:rsid w:val="009C0110"/>
    <w:rsid w:val="009C0222"/>
    <w:rsid w:val="009C0ADC"/>
    <w:rsid w:val="009C0B9B"/>
    <w:rsid w:val="009C0BE4"/>
    <w:rsid w:val="009C0F4D"/>
    <w:rsid w:val="009C1F26"/>
    <w:rsid w:val="009C1F6A"/>
    <w:rsid w:val="009C462D"/>
    <w:rsid w:val="009C5732"/>
    <w:rsid w:val="009D0C57"/>
    <w:rsid w:val="009D0DC5"/>
    <w:rsid w:val="009D0FF4"/>
    <w:rsid w:val="009D1673"/>
    <w:rsid w:val="009D16B7"/>
    <w:rsid w:val="009D17C1"/>
    <w:rsid w:val="009D22FB"/>
    <w:rsid w:val="009D30B8"/>
    <w:rsid w:val="009D3430"/>
    <w:rsid w:val="009D382A"/>
    <w:rsid w:val="009D4744"/>
    <w:rsid w:val="009D4CBB"/>
    <w:rsid w:val="009D4DD1"/>
    <w:rsid w:val="009D5FC8"/>
    <w:rsid w:val="009D6C8D"/>
    <w:rsid w:val="009D747B"/>
    <w:rsid w:val="009D798E"/>
    <w:rsid w:val="009D7B6D"/>
    <w:rsid w:val="009D7FB0"/>
    <w:rsid w:val="009E04B1"/>
    <w:rsid w:val="009E08A5"/>
    <w:rsid w:val="009E1C2C"/>
    <w:rsid w:val="009E21B1"/>
    <w:rsid w:val="009E37FD"/>
    <w:rsid w:val="009E3DEA"/>
    <w:rsid w:val="009E44C6"/>
    <w:rsid w:val="009E49BE"/>
    <w:rsid w:val="009E5135"/>
    <w:rsid w:val="009E56C5"/>
    <w:rsid w:val="009E68EB"/>
    <w:rsid w:val="009E712A"/>
    <w:rsid w:val="009E7AF8"/>
    <w:rsid w:val="009E7F54"/>
    <w:rsid w:val="009F1080"/>
    <w:rsid w:val="009F1B2E"/>
    <w:rsid w:val="009F1E5C"/>
    <w:rsid w:val="009F25B8"/>
    <w:rsid w:val="009F25FE"/>
    <w:rsid w:val="009F2971"/>
    <w:rsid w:val="009F2ABB"/>
    <w:rsid w:val="009F2E76"/>
    <w:rsid w:val="009F3775"/>
    <w:rsid w:val="009F40CC"/>
    <w:rsid w:val="009F435F"/>
    <w:rsid w:val="009F6C1D"/>
    <w:rsid w:val="00A0029C"/>
    <w:rsid w:val="00A00D11"/>
    <w:rsid w:val="00A01490"/>
    <w:rsid w:val="00A023E0"/>
    <w:rsid w:val="00A02A3D"/>
    <w:rsid w:val="00A02D76"/>
    <w:rsid w:val="00A037A8"/>
    <w:rsid w:val="00A03946"/>
    <w:rsid w:val="00A04903"/>
    <w:rsid w:val="00A04FD7"/>
    <w:rsid w:val="00A053EA"/>
    <w:rsid w:val="00A056EE"/>
    <w:rsid w:val="00A05886"/>
    <w:rsid w:val="00A060CF"/>
    <w:rsid w:val="00A103E4"/>
    <w:rsid w:val="00A12024"/>
    <w:rsid w:val="00A12090"/>
    <w:rsid w:val="00A121BA"/>
    <w:rsid w:val="00A1232D"/>
    <w:rsid w:val="00A12CBE"/>
    <w:rsid w:val="00A13AC8"/>
    <w:rsid w:val="00A140DF"/>
    <w:rsid w:val="00A15B01"/>
    <w:rsid w:val="00A20752"/>
    <w:rsid w:val="00A21071"/>
    <w:rsid w:val="00A214EE"/>
    <w:rsid w:val="00A21535"/>
    <w:rsid w:val="00A21F72"/>
    <w:rsid w:val="00A22797"/>
    <w:rsid w:val="00A227E2"/>
    <w:rsid w:val="00A24A27"/>
    <w:rsid w:val="00A24C95"/>
    <w:rsid w:val="00A24E23"/>
    <w:rsid w:val="00A2670D"/>
    <w:rsid w:val="00A27294"/>
    <w:rsid w:val="00A27742"/>
    <w:rsid w:val="00A314CB"/>
    <w:rsid w:val="00A31EC9"/>
    <w:rsid w:val="00A32795"/>
    <w:rsid w:val="00A32A28"/>
    <w:rsid w:val="00A32BEA"/>
    <w:rsid w:val="00A32DA2"/>
    <w:rsid w:val="00A33703"/>
    <w:rsid w:val="00A33917"/>
    <w:rsid w:val="00A33DD4"/>
    <w:rsid w:val="00A33E66"/>
    <w:rsid w:val="00A34A8B"/>
    <w:rsid w:val="00A3609D"/>
    <w:rsid w:val="00A360F5"/>
    <w:rsid w:val="00A36FF3"/>
    <w:rsid w:val="00A37001"/>
    <w:rsid w:val="00A37762"/>
    <w:rsid w:val="00A40191"/>
    <w:rsid w:val="00A408E3"/>
    <w:rsid w:val="00A41EF4"/>
    <w:rsid w:val="00A420A7"/>
    <w:rsid w:val="00A45BCD"/>
    <w:rsid w:val="00A46343"/>
    <w:rsid w:val="00A46458"/>
    <w:rsid w:val="00A46591"/>
    <w:rsid w:val="00A468C0"/>
    <w:rsid w:val="00A470F6"/>
    <w:rsid w:val="00A47BFC"/>
    <w:rsid w:val="00A47CB0"/>
    <w:rsid w:val="00A500E5"/>
    <w:rsid w:val="00A50652"/>
    <w:rsid w:val="00A507CF"/>
    <w:rsid w:val="00A50A61"/>
    <w:rsid w:val="00A50FF7"/>
    <w:rsid w:val="00A511F1"/>
    <w:rsid w:val="00A51F28"/>
    <w:rsid w:val="00A534D3"/>
    <w:rsid w:val="00A53540"/>
    <w:rsid w:val="00A53637"/>
    <w:rsid w:val="00A5363A"/>
    <w:rsid w:val="00A53E10"/>
    <w:rsid w:val="00A544FB"/>
    <w:rsid w:val="00A54E04"/>
    <w:rsid w:val="00A568A9"/>
    <w:rsid w:val="00A570FC"/>
    <w:rsid w:val="00A600E5"/>
    <w:rsid w:val="00A60398"/>
    <w:rsid w:val="00A60D0D"/>
    <w:rsid w:val="00A60FBB"/>
    <w:rsid w:val="00A61CE9"/>
    <w:rsid w:val="00A62EEB"/>
    <w:rsid w:val="00A63232"/>
    <w:rsid w:val="00A63450"/>
    <w:rsid w:val="00A639CA"/>
    <w:rsid w:val="00A63A6A"/>
    <w:rsid w:val="00A64132"/>
    <w:rsid w:val="00A645AA"/>
    <w:rsid w:val="00A64B56"/>
    <w:rsid w:val="00A65A8E"/>
    <w:rsid w:val="00A66BBC"/>
    <w:rsid w:val="00A66F8E"/>
    <w:rsid w:val="00A6700E"/>
    <w:rsid w:val="00A675B9"/>
    <w:rsid w:val="00A675E4"/>
    <w:rsid w:val="00A6775C"/>
    <w:rsid w:val="00A67968"/>
    <w:rsid w:val="00A7032F"/>
    <w:rsid w:val="00A705E7"/>
    <w:rsid w:val="00A70CDE"/>
    <w:rsid w:val="00A70E48"/>
    <w:rsid w:val="00A7126E"/>
    <w:rsid w:val="00A71FF1"/>
    <w:rsid w:val="00A723D8"/>
    <w:rsid w:val="00A730EE"/>
    <w:rsid w:val="00A74014"/>
    <w:rsid w:val="00A7430A"/>
    <w:rsid w:val="00A744E4"/>
    <w:rsid w:val="00A74C6E"/>
    <w:rsid w:val="00A75B0E"/>
    <w:rsid w:val="00A77293"/>
    <w:rsid w:val="00A7772C"/>
    <w:rsid w:val="00A77E54"/>
    <w:rsid w:val="00A77F1F"/>
    <w:rsid w:val="00A802A7"/>
    <w:rsid w:val="00A81222"/>
    <w:rsid w:val="00A81566"/>
    <w:rsid w:val="00A8225A"/>
    <w:rsid w:val="00A8259D"/>
    <w:rsid w:val="00A83889"/>
    <w:rsid w:val="00A84116"/>
    <w:rsid w:val="00A84E35"/>
    <w:rsid w:val="00A867E2"/>
    <w:rsid w:val="00A86D05"/>
    <w:rsid w:val="00A87064"/>
    <w:rsid w:val="00A8749B"/>
    <w:rsid w:val="00A87606"/>
    <w:rsid w:val="00A87611"/>
    <w:rsid w:val="00A87641"/>
    <w:rsid w:val="00A93166"/>
    <w:rsid w:val="00A938B9"/>
    <w:rsid w:val="00A939E9"/>
    <w:rsid w:val="00A93A4D"/>
    <w:rsid w:val="00A94861"/>
    <w:rsid w:val="00A948C8"/>
    <w:rsid w:val="00A94AF9"/>
    <w:rsid w:val="00A952AF"/>
    <w:rsid w:val="00A95D62"/>
    <w:rsid w:val="00A95F15"/>
    <w:rsid w:val="00A96AF3"/>
    <w:rsid w:val="00A971DE"/>
    <w:rsid w:val="00A9742D"/>
    <w:rsid w:val="00AA0C1C"/>
    <w:rsid w:val="00AA1E5A"/>
    <w:rsid w:val="00AA3027"/>
    <w:rsid w:val="00AA46A4"/>
    <w:rsid w:val="00AA5C7B"/>
    <w:rsid w:val="00AA737A"/>
    <w:rsid w:val="00AA7CC3"/>
    <w:rsid w:val="00AB0BA6"/>
    <w:rsid w:val="00AB0D70"/>
    <w:rsid w:val="00AB2725"/>
    <w:rsid w:val="00AB2E58"/>
    <w:rsid w:val="00AB3886"/>
    <w:rsid w:val="00AB4014"/>
    <w:rsid w:val="00AB4527"/>
    <w:rsid w:val="00AB47AA"/>
    <w:rsid w:val="00AB4D76"/>
    <w:rsid w:val="00AB729A"/>
    <w:rsid w:val="00AB7565"/>
    <w:rsid w:val="00AC024D"/>
    <w:rsid w:val="00AC027B"/>
    <w:rsid w:val="00AC04C4"/>
    <w:rsid w:val="00AC076A"/>
    <w:rsid w:val="00AC1E0C"/>
    <w:rsid w:val="00AC269E"/>
    <w:rsid w:val="00AC3073"/>
    <w:rsid w:val="00AC311F"/>
    <w:rsid w:val="00AC3FA1"/>
    <w:rsid w:val="00AC4586"/>
    <w:rsid w:val="00AC4F44"/>
    <w:rsid w:val="00AC5069"/>
    <w:rsid w:val="00AC78AD"/>
    <w:rsid w:val="00AD08D5"/>
    <w:rsid w:val="00AD0E37"/>
    <w:rsid w:val="00AD192A"/>
    <w:rsid w:val="00AD1D4D"/>
    <w:rsid w:val="00AD20EA"/>
    <w:rsid w:val="00AD2738"/>
    <w:rsid w:val="00AD2A70"/>
    <w:rsid w:val="00AD4ACD"/>
    <w:rsid w:val="00AD59DF"/>
    <w:rsid w:val="00AD5E38"/>
    <w:rsid w:val="00AD6A60"/>
    <w:rsid w:val="00AD7413"/>
    <w:rsid w:val="00AE10E6"/>
    <w:rsid w:val="00AE1F87"/>
    <w:rsid w:val="00AE230A"/>
    <w:rsid w:val="00AE3511"/>
    <w:rsid w:val="00AE4143"/>
    <w:rsid w:val="00AE51AC"/>
    <w:rsid w:val="00AE5B74"/>
    <w:rsid w:val="00AE7E53"/>
    <w:rsid w:val="00AF0683"/>
    <w:rsid w:val="00AF07CA"/>
    <w:rsid w:val="00AF0AB6"/>
    <w:rsid w:val="00AF246D"/>
    <w:rsid w:val="00AF2A54"/>
    <w:rsid w:val="00AF2BDD"/>
    <w:rsid w:val="00AF3E7E"/>
    <w:rsid w:val="00AF3FAE"/>
    <w:rsid w:val="00AF413C"/>
    <w:rsid w:val="00AF44EE"/>
    <w:rsid w:val="00AF451D"/>
    <w:rsid w:val="00AF4596"/>
    <w:rsid w:val="00AF47DE"/>
    <w:rsid w:val="00AF4B1F"/>
    <w:rsid w:val="00AF4B5C"/>
    <w:rsid w:val="00AF591D"/>
    <w:rsid w:val="00AF5AF5"/>
    <w:rsid w:val="00AF5EFC"/>
    <w:rsid w:val="00AF61F5"/>
    <w:rsid w:val="00AF668C"/>
    <w:rsid w:val="00B004FA"/>
    <w:rsid w:val="00B006E3"/>
    <w:rsid w:val="00B019D7"/>
    <w:rsid w:val="00B02188"/>
    <w:rsid w:val="00B02E4F"/>
    <w:rsid w:val="00B03924"/>
    <w:rsid w:val="00B03E9A"/>
    <w:rsid w:val="00B042B8"/>
    <w:rsid w:val="00B04317"/>
    <w:rsid w:val="00B0433C"/>
    <w:rsid w:val="00B0440B"/>
    <w:rsid w:val="00B04674"/>
    <w:rsid w:val="00B04804"/>
    <w:rsid w:val="00B05204"/>
    <w:rsid w:val="00B052F0"/>
    <w:rsid w:val="00B05813"/>
    <w:rsid w:val="00B06304"/>
    <w:rsid w:val="00B0654C"/>
    <w:rsid w:val="00B06BB1"/>
    <w:rsid w:val="00B06F22"/>
    <w:rsid w:val="00B10EE4"/>
    <w:rsid w:val="00B1259E"/>
    <w:rsid w:val="00B1272F"/>
    <w:rsid w:val="00B1299D"/>
    <w:rsid w:val="00B13F32"/>
    <w:rsid w:val="00B1476A"/>
    <w:rsid w:val="00B14A7C"/>
    <w:rsid w:val="00B14B10"/>
    <w:rsid w:val="00B14C25"/>
    <w:rsid w:val="00B153E3"/>
    <w:rsid w:val="00B159EF"/>
    <w:rsid w:val="00B160F0"/>
    <w:rsid w:val="00B16D36"/>
    <w:rsid w:val="00B20A0E"/>
    <w:rsid w:val="00B20BF3"/>
    <w:rsid w:val="00B2185C"/>
    <w:rsid w:val="00B22553"/>
    <w:rsid w:val="00B22A67"/>
    <w:rsid w:val="00B2423B"/>
    <w:rsid w:val="00B2449C"/>
    <w:rsid w:val="00B24739"/>
    <w:rsid w:val="00B26179"/>
    <w:rsid w:val="00B265F8"/>
    <w:rsid w:val="00B26FCF"/>
    <w:rsid w:val="00B27485"/>
    <w:rsid w:val="00B3087E"/>
    <w:rsid w:val="00B31156"/>
    <w:rsid w:val="00B32028"/>
    <w:rsid w:val="00B32035"/>
    <w:rsid w:val="00B32ABE"/>
    <w:rsid w:val="00B32D10"/>
    <w:rsid w:val="00B33188"/>
    <w:rsid w:val="00B33E3E"/>
    <w:rsid w:val="00B34BD1"/>
    <w:rsid w:val="00B35107"/>
    <w:rsid w:val="00B354BE"/>
    <w:rsid w:val="00B36591"/>
    <w:rsid w:val="00B37109"/>
    <w:rsid w:val="00B3734F"/>
    <w:rsid w:val="00B401B7"/>
    <w:rsid w:val="00B4022B"/>
    <w:rsid w:val="00B40EAA"/>
    <w:rsid w:val="00B41677"/>
    <w:rsid w:val="00B417ED"/>
    <w:rsid w:val="00B419F6"/>
    <w:rsid w:val="00B41F58"/>
    <w:rsid w:val="00B420B6"/>
    <w:rsid w:val="00B42217"/>
    <w:rsid w:val="00B422A8"/>
    <w:rsid w:val="00B4322C"/>
    <w:rsid w:val="00B453CA"/>
    <w:rsid w:val="00B46345"/>
    <w:rsid w:val="00B46F29"/>
    <w:rsid w:val="00B472E3"/>
    <w:rsid w:val="00B47CE8"/>
    <w:rsid w:val="00B47DE9"/>
    <w:rsid w:val="00B500AF"/>
    <w:rsid w:val="00B50177"/>
    <w:rsid w:val="00B506D9"/>
    <w:rsid w:val="00B50D4A"/>
    <w:rsid w:val="00B50DC3"/>
    <w:rsid w:val="00B52519"/>
    <w:rsid w:val="00B52F9D"/>
    <w:rsid w:val="00B53025"/>
    <w:rsid w:val="00B53466"/>
    <w:rsid w:val="00B5375F"/>
    <w:rsid w:val="00B54141"/>
    <w:rsid w:val="00B55136"/>
    <w:rsid w:val="00B557EA"/>
    <w:rsid w:val="00B55AFF"/>
    <w:rsid w:val="00B55D81"/>
    <w:rsid w:val="00B57CBA"/>
    <w:rsid w:val="00B57FC6"/>
    <w:rsid w:val="00B610E1"/>
    <w:rsid w:val="00B61938"/>
    <w:rsid w:val="00B619D0"/>
    <w:rsid w:val="00B625D2"/>
    <w:rsid w:val="00B62B74"/>
    <w:rsid w:val="00B63055"/>
    <w:rsid w:val="00B63509"/>
    <w:rsid w:val="00B6393B"/>
    <w:rsid w:val="00B64C40"/>
    <w:rsid w:val="00B66375"/>
    <w:rsid w:val="00B664F3"/>
    <w:rsid w:val="00B66B98"/>
    <w:rsid w:val="00B66E4F"/>
    <w:rsid w:val="00B6700F"/>
    <w:rsid w:val="00B67C3A"/>
    <w:rsid w:val="00B67CF4"/>
    <w:rsid w:val="00B70054"/>
    <w:rsid w:val="00B70871"/>
    <w:rsid w:val="00B708B7"/>
    <w:rsid w:val="00B70F1D"/>
    <w:rsid w:val="00B70FE3"/>
    <w:rsid w:val="00B7109C"/>
    <w:rsid w:val="00B72331"/>
    <w:rsid w:val="00B73973"/>
    <w:rsid w:val="00B73A66"/>
    <w:rsid w:val="00B74089"/>
    <w:rsid w:val="00B746CD"/>
    <w:rsid w:val="00B75023"/>
    <w:rsid w:val="00B765FE"/>
    <w:rsid w:val="00B76984"/>
    <w:rsid w:val="00B80B9E"/>
    <w:rsid w:val="00B80FF8"/>
    <w:rsid w:val="00B81728"/>
    <w:rsid w:val="00B82930"/>
    <w:rsid w:val="00B82BC4"/>
    <w:rsid w:val="00B8424B"/>
    <w:rsid w:val="00B8490F"/>
    <w:rsid w:val="00B8613D"/>
    <w:rsid w:val="00B8621E"/>
    <w:rsid w:val="00B8650A"/>
    <w:rsid w:val="00B86806"/>
    <w:rsid w:val="00B87CCD"/>
    <w:rsid w:val="00B9120E"/>
    <w:rsid w:val="00B91895"/>
    <w:rsid w:val="00B91C20"/>
    <w:rsid w:val="00B955A3"/>
    <w:rsid w:val="00B96CE1"/>
    <w:rsid w:val="00BA065A"/>
    <w:rsid w:val="00BA2242"/>
    <w:rsid w:val="00BA2B7D"/>
    <w:rsid w:val="00BA2E4F"/>
    <w:rsid w:val="00BA4159"/>
    <w:rsid w:val="00BA4862"/>
    <w:rsid w:val="00BA4B06"/>
    <w:rsid w:val="00BA5693"/>
    <w:rsid w:val="00BA5995"/>
    <w:rsid w:val="00BA6AD9"/>
    <w:rsid w:val="00BA6F03"/>
    <w:rsid w:val="00BA7154"/>
    <w:rsid w:val="00BA722F"/>
    <w:rsid w:val="00BB0691"/>
    <w:rsid w:val="00BB06D7"/>
    <w:rsid w:val="00BB0B77"/>
    <w:rsid w:val="00BB167B"/>
    <w:rsid w:val="00BB193A"/>
    <w:rsid w:val="00BB212E"/>
    <w:rsid w:val="00BB2192"/>
    <w:rsid w:val="00BB332F"/>
    <w:rsid w:val="00BB4218"/>
    <w:rsid w:val="00BB4F74"/>
    <w:rsid w:val="00BB5538"/>
    <w:rsid w:val="00BB624C"/>
    <w:rsid w:val="00BB676A"/>
    <w:rsid w:val="00BB76F0"/>
    <w:rsid w:val="00BC09AA"/>
    <w:rsid w:val="00BC0AC4"/>
    <w:rsid w:val="00BC0D02"/>
    <w:rsid w:val="00BC1861"/>
    <w:rsid w:val="00BC1E61"/>
    <w:rsid w:val="00BC2E68"/>
    <w:rsid w:val="00BC2FA0"/>
    <w:rsid w:val="00BC5D42"/>
    <w:rsid w:val="00BC6197"/>
    <w:rsid w:val="00BC65A3"/>
    <w:rsid w:val="00BC6EBB"/>
    <w:rsid w:val="00BC754F"/>
    <w:rsid w:val="00BD0D57"/>
    <w:rsid w:val="00BD140B"/>
    <w:rsid w:val="00BD15CF"/>
    <w:rsid w:val="00BD1ACF"/>
    <w:rsid w:val="00BD22C0"/>
    <w:rsid w:val="00BD2A89"/>
    <w:rsid w:val="00BD2BA7"/>
    <w:rsid w:val="00BD2E4B"/>
    <w:rsid w:val="00BD3914"/>
    <w:rsid w:val="00BD5478"/>
    <w:rsid w:val="00BD5904"/>
    <w:rsid w:val="00BD63C2"/>
    <w:rsid w:val="00BD6C0C"/>
    <w:rsid w:val="00BD73C4"/>
    <w:rsid w:val="00BD7994"/>
    <w:rsid w:val="00BE1206"/>
    <w:rsid w:val="00BE2823"/>
    <w:rsid w:val="00BE30FD"/>
    <w:rsid w:val="00BE34A8"/>
    <w:rsid w:val="00BE3F32"/>
    <w:rsid w:val="00BE4028"/>
    <w:rsid w:val="00BE5A5E"/>
    <w:rsid w:val="00BE5F09"/>
    <w:rsid w:val="00BE5F5D"/>
    <w:rsid w:val="00BE6910"/>
    <w:rsid w:val="00BE77D6"/>
    <w:rsid w:val="00BF11BB"/>
    <w:rsid w:val="00BF128A"/>
    <w:rsid w:val="00BF1570"/>
    <w:rsid w:val="00BF16A3"/>
    <w:rsid w:val="00BF1C20"/>
    <w:rsid w:val="00BF253C"/>
    <w:rsid w:val="00BF6632"/>
    <w:rsid w:val="00C00104"/>
    <w:rsid w:val="00C00420"/>
    <w:rsid w:val="00C00E8F"/>
    <w:rsid w:val="00C00F41"/>
    <w:rsid w:val="00C0121A"/>
    <w:rsid w:val="00C02094"/>
    <w:rsid w:val="00C02498"/>
    <w:rsid w:val="00C02A23"/>
    <w:rsid w:val="00C02ADA"/>
    <w:rsid w:val="00C02E14"/>
    <w:rsid w:val="00C034BD"/>
    <w:rsid w:val="00C03593"/>
    <w:rsid w:val="00C04643"/>
    <w:rsid w:val="00C04A62"/>
    <w:rsid w:val="00C0557A"/>
    <w:rsid w:val="00C05BAA"/>
    <w:rsid w:val="00C066B4"/>
    <w:rsid w:val="00C070DE"/>
    <w:rsid w:val="00C071B5"/>
    <w:rsid w:val="00C1007F"/>
    <w:rsid w:val="00C10714"/>
    <w:rsid w:val="00C108E2"/>
    <w:rsid w:val="00C11527"/>
    <w:rsid w:val="00C11CF9"/>
    <w:rsid w:val="00C1236F"/>
    <w:rsid w:val="00C12CA5"/>
    <w:rsid w:val="00C13560"/>
    <w:rsid w:val="00C14572"/>
    <w:rsid w:val="00C15A2D"/>
    <w:rsid w:val="00C15D97"/>
    <w:rsid w:val="00C1624C"/>
    <w:rsid w:val="00C168FC"/>
    <w:rsid w:val="00C17592"/>
    <w:rsid w:val="00C175E6"/>
    <w:rsid w:val="00C1764E"/>
    <w:rsid w:val="00C20356"/>
    <w:rsid w:val="00C206B3"/>
    <w:rsid w:val="00C207DD"/>
    <w:rsid w:val="00C20B5E"/>
    <w:rsid w:val="00C210F1"/>
    <w:rsid w:val="00C21A5E"/>
    <w:rsid w:val="00C22096"/>
    <w:rsid w:val="00C225DB"/>
    <w:rsid w:val="00C232BE"/>
    <w:rsid w:val="00C2335A"/>
    <w:rsid w:val="00C2367B"/>
    <w:rsid w:val="00C246BA"/>
    <w:rsid w:val="00C24A73"/>
    <w:rsid w:val="00C25EB9"/>
    <w:rsid w:val="00C265FF"/>
    <w:rsid w:val="00C273DF"/>
    <w:rsid w:val="00C27CA5"/>
    <w:rsid w:val="00C30849"/>
    <w:rsid w:val="00C31D52"/>
    <w:rsid w:val="00C3287D"/>
    <w:rsid w:val="00C32ED1"/>
    <w:rsid w:val="00C33274"/>
    <w:rsid w:val="00C33D25"/>
    <w:rsid w:val="00C3434D"/>
    <w:rsid w:val="00C347CA"/>
    <w:rsid w:val="00C34DDE"/>
    <w:rsid w:val="00C34EE5"/>
    <w:rsid w:val="00C350CB"/>
    <w:rsid w:val="00C3523A"/>
    <w:rsid w:val="00C35740"/>
    <w:rsid w:val="00C35A05"/>
    <w:rsid w:val="00C36229"/>
    <w:rsid w:val="00C36591"/>
    <w:rsid w:val="00C369EC"/>
    <w:rsid w:val="00C36DDE"/>
    <w:rsid w:val="00C36FE0"/>
    <w:rsid w:val="00C3710B"/>
    <w:rsid w:val="00C374C7"/>
    <w:rsid w:val="00C37EA1"/>
    <w:rsid w:val="00C412DE"/>
    <w:rsid w:val="00C42276"/>
    <w:rsid w:val="00C42474"/>
    <w:rsid w:val="00C432EF"/>
    <w:rsid w:val="00C43BE0"/>
    <w:rsid w:val="00C44188"/>
    <w:rsid w:val="00C44B97"/>
    <w:rsid w:val="00C44EC2"/>
    <w:rsid w:val="00C45118"/>
    <w:rsid w:val="00C4521B"/>
    <w:rsid w:val="00C452CD"/>
    <w:rsid w:val="00C458AD"/>
    <w:rsid w:val="00C45F2B"/>
    <w:rsid w:val="00C465B8"/>
    <w:rsid w:val="00C469FA"/>
    <w:rsid w:val="00C46F80"/>
    <w:rsid w:val="00C4710B"/>
    <w:rsid w:val="00C471CE"/>
    <w:rsid w:val="00C478CA"/>
    <w:rsid w:val="00C505C8"/>
    <w:rsid w:val="00C508D2"/>
    <w:rsid w:val="00C50C54"/>
    <w:rsid w:val="00C518FF"/>
    <w:rsid w:val="00C51934"/>
    <w:rsid w:val="00C52567"/>
    <w:rsid w:val="00C53070"/>
    <w:rsid w:val="00C53A63"/>
    <w:rsid w:val="00C53CE9"/>
    <w:rsid w:val="00C5415B"/>
    <w:rsid w:val="00C541B2"/>
    <w:rsid w:val="00C547D5"/>
    <w:rsid w:val="00C55230"/>
    <w:rsid w:val="00C5641F"/>
    <w:rsid w:val="00C568F7"/>
    <w:rsid w:val="00C577C0"/>
    <w:rsid w:val="00C57A93"/>
    <w:rsid w:val="00C60B3C"/>
    <w:rsid w:val="00C618CF"/>
    <w:rsid w:val="00C627E6"/>
    <w:rsid w:val="00C63A74"/>
    <w:rsid w:val="00C63C43"/>
    <w:rsid w:val="00C65187"/>
    <w:rsid w:val="00C653E5"/>
    <w:rsid w:val="00C6571D"/>
    <w:rsid w:val="00C65A80"/>
    <w:rsid w:val="00C67098"/>
    <w:rsid w:val="00C70584"/>
    <w:rsid w:val="00C707B9"/>
    <w:rsid w:val="00C718BE"/>
    <w:rsid w:val="00C72F97"/>
    <w:rsid w:val="00C73BAB"/>
    <w:rsid w:val="00C73BEA"/>
    <w:rsid w:val="00C73D3C"/>
    <w:rsid w:val="00C74021"/>
    <w:rsid w:val="00C74464"/>
    <w:rsid w:val="00C75527"/>
    <w:rsid w:val="00C77761"/>
    <w:rsid w:val="00C81429"/>
    <w:rsid w:val="00C81589"/>
    <w:rsid w:val="00C82B78"/>
    <w:rsid w:val="00C82BB4"/>
    <w:rsid w:val="00C83264"/>
    <w:rsid w:val="00C832EC"/>
    <w:rsid w:val="00C83375"/>
    <w:rsid w:val="00C83468"/>
    <w:rsid w:val="00C8357C"/>
    <w:rsid w:val="00C845B9"/>
    <w:rsid w:val="00C85AB7"/>
    <w:rsid w:val="00C85C1C"/>
    <w:rsid w:val="00C867EA"/>
    <w:rsid w:val="00C8688C"/>
    <w:rsid w:val="00C868BB"/>
    <w:rsid w:val="00C879B0"/>
    <w:rsid w:val="00C90A0D"/>
    <w:rsid w:val="00C912AB"/>
    <w:rsid w:val="00C91B07"/>
    <w:rsid w:val="00C92A35"/>
    <w:rsid w:val="00C92B10"/>
    <w:rsid w:val="00C92E2D"/>
    <w:rsid w:val="00C936D8"/>
    <w:rsid w:val="00C9395B"/>
    <w:rsid w:val="00C94495"/>
    <w:rsid w:val="00C94B15"/>
    <w:rsid w:val="00C94F32"/>
    <w:rsid w:val="00C95E41"/>
    <w:rsid w:val="00C96380"/>
    <w:rsid w:val="00C972FF"/>
    <w:rsid w:val="00CA0115"/>
    <w:rsid w:val="00CA034F"/>
    <w:rsid w:val="00CA0BF3"/>
    <w:rsid w:val="00CA0E10"/>
    <w:rsid w:val="00CA1003"/>
    <w:rsid w:val="00CA1392"/>
    <w:rsid w:val="00CA326E"/>
    <w:rsid w:val="00CA3296"/>
    <w:rsid w:val="00CA3A70"/>
    <w:rsid w:val="00CA4AF8"/>
    <w:rsid w:val="00CA605D"/>
    <w:rsid w:val="00CA7F2A"/>
    <w:rsid w:val="00CB1C24"/>
    <w:rsid w:val="00CB22A2"/>
    <w:rsid w:val="00CB3415"/>
    <w:rsid w:val="00CB37FD"/>
    <w:rsid w:val="00CB399D"/>
    <w:rsid w:val="00CB3F02"/>
    <w:rsid w:val="00CB4CC0"/>
    <w:rsid w:val="00CB4F6D"/>
    <w:rsid w:val="00CB50C1"/>
    <w:rsid w:val="00CB5987"/>
    <w:rsid w:val="00CB5D74"/>
    <w:rsid w:val="00CB68ED"/>
    <w:rsid w:val="00CB781E"/>
    <w:rsid w:val="00CB79CA"/>
    <w:rsid w:val="00CB7F69"/>
    <w:rsid w:val="00CC07E7"/>
    <w:rsid w:val="00CC0C4D"/>
    <w:rsid w:val="00CC254F"/>
    <w:rsid w:val="00CC2ACE"/>
    <w:rsid w:val="00CC3071"/>
    <w:rsid w:val="00CC382A"/>
    <w:rsid w:val="00CC6F59"/>
    <w:rsid w:val="00CC74DD"/>
    <w:rsid w:val="00CC7C92"/>
    <w:rsid w:val="00CD11FE"/>
    <w:rsid w:val="00CD12B3"/>
    <w:rsid w:val="00CD15BD"/>
    <w:rsid w:val="00CD240A"/>
    <w:rsid w:val="00CD2BD1"/>
    <w:rsid w:val="00CD40EA"/>
    <w:rsid w:val="00CD41CB"/>
    <w:rsid w:val="00CD41CE"/>
    <w:rsid w:val="00CD44B1"/>
    <w:rsid w:val="00CD46A5"/>
    <w:rsid w:val="00CD4D17"/>
    <w:rsid w:val="00CD5261"/>
    <w:rsid w:val="00CD53C2"/>
    <w:rsid w:val="00CD5D70"/>
    <w:rsid w:val="00CD705D"/>
    <w:rsid w:val="00CD76B4"/>
    <w:rsid w:val="00CE082E"/>
    <w:rsid w:val="00CE21DD"/>
    <w:rsid w:val="00CE2289"/>
    <w:rsid w:val="00CE2917"/>
    <w:rsid w:val="00CE2A44"/>
    <w:rsid w:val="00CE2BBF"/>
    <w:rsid w:val="00CE33B9"/>
    <w:rsid w:val="00CE39F1"/>
    <w:rsid w:val="00CE4910"/>
    <w:rsid w:val="00CE5B74"/>
    <w:rsid w:val="00CE5C98"/>
    <w:rsid w:val="00CE6040"/>
    <w:rsid w:val="00CE6372"/>
    <w:rsid w:val="00CE6798"/>
    <w:rsid w:val="00CE6C0D"/>
    <w:rsid w:val="00CE7DFB"/>
    <w:rsid w:val="00CF0E7E"/>
    <w:rsid w:val="00CF0F6D"/>
    <w:rsid w:val="00CF220E"/>
    <w:rsid w:val="00CF2433"/>
    <w:rsid w:val="00CF2446"/>
    <w:rsid w:val="00CF2D47"/>
    <w:rsid w:val="00CF3012"/>
    <w:rsid w:val="00CF3397"/>
    <w:rsid w:val="00CF3D48"/>
    <w:rsid w:val="00CF3E1A"/>
    <w:rsid w:val="00CF4966"/>
    <w:rsid w:val="00CF4ED7"/>
    <w:rsid w:val="00CF5802"/>
    <w:rsid w:val="00CF5A5B"/>
    <w:rsid w:val="00CF62C2"/>
    <w:rsid w:val="00CF661A"/>
    <w:rsid w:val="00CF6AD3"/>
    <w:rsid w:val="00CF79D2"/>
    <w:rsid w:val="00D01E62"/>
    <w:rsid w:val="00D021D4"/>
    <w:rsid w:val="00D0323E"/>
    <w:rsid w:val="00D038D2"/>
    <w:rsid w:val="00D03AA7"/>
    <w:rsid w:val="00D03BD1"/>
    <w:rsid w:val="00D03C09"/>
    <w:rsid w:val="00D03D0A"/>
    <w:rsid w:val="00D03EB4"/>
    <w:rsid w:val="00D05601"/>
    <w:rsid w:val="00D05796"/>
    <w:rsid w:val="00D05AE2"/>
    <w:rsid w:val="00D06018"/>
    <w:rsid w:val="00D07CB2"/>
    <w:rsid w:val="00D07FE6"/>
    <w:rsid w:val="00D10008"/>
    <w:rsid w:val="00D10B39"/>
    <w:rsid w:val="00D10BE4"/>
    <w:rsid w:val="00D10D8D"/>
    <w:rsid w:val="00D11348"/>
    <w:rsid w:val="00D11763"/>
    <w:rsid w:val="00D117CF"/>
    <w:rsid w:val="00D11FFA"/>
    <w:rsid w:val="00D134AF"/>
    <w:rsid w:val="00D137AD"/>
    <w:rsid w:val="00D139B9"/>
    <w:rsid w:val="00D13D74"/>
    <w:rsid w:val="00D14F45"/>
    <w:rsid w:val="00D15370"/>
    <w:rsid w:val="00D1602D"/>
    <w:rsid w:val="00D1680A"/>
    <w:rsid w:val="00D16C0E"/>
    <w:rsid w:val="00D17371"/>
    <w:rsid w:val="00D17F93"/>
    <w:rsid w:val="00D21232"/>
    <w:rsid w:val="00D2143F"/>
    <w:rsid w:val="00D21CD3"/>
    <w:rsid w:val="00D21DB4"/>
    <w:rsid w:val="00D21E64"/>
    <w:rsid w:val="00D22019"/>
    <w:rsid w:val="00D227DD"/>
    <w:rsid w:val="00D22C83"/>
    <w:rsid w:val="00D22DF4"/>
    <w:rsid w:val="00D2346F"/>
    <w:rsid w:val="00D24230"/>
    <w:rsid w:val="00D24320"/>
    <w:rsid w:val="00D24A3C"/>
    <w:rsid w:val="00D26C07"/>
    <w:rsid w:val="00D2721C"/>
    <w:rsid w:val="00D27F65"/>
    <w:rsid w:val="00D313D4"/>
    <w:rsid w:val="00D314CE"/>
    <w:rsid w:val="00D31592"/>
    <w:rsid w:val="00D319E8"/>
    <w:rsid w:val="00D3259D"/>
    <w:rsid w:val="00D330AA"/>
    <w:rsid w:val="00D33375"/>
    <w:rsid w:val="00D33393"/>
    <w:rsid w:val="00D33674"/>
    <w:rsid w:val="00D33B1B"/>
    <w:rsid w:val="00D33CAD"/>
    <w:rsid w:val="00D34433"/>
    <w:rsid w:val="00D34B36"/>
    <w:rsid w:val="00D352B5"/>
    <w:rsid w:val="00D352C7"/>
    <w:rsid w:val="00D3597D"/>
    <w:rsid w:val="00D36052"/>
    <w:rsid w:val="00D36236"/>
    <w:rsid w:val="00D36D8A"/>
    <w:rsid w:val="00D4026C"/>
    <w:rsid w:val="00D403C3"/>
    <w:rsid w:val="00D40736"/>
    <w:rsid w:val="00D40E72"/>
    <w:rsid w:val="00D41525"/>
    <w:rsid w:val="00D44CE1"/>
    <w:rsid w:val="00D44D1D"/>
    <w:rsid w:val="00D44F5B"/>
    <w:rsid w:val="00D469FC"/>
    <w:rsid w:val="00D50032"/>
    <w:rsid w:val="00D50489"/>
    <w:rsid w:val="00D50E20"/>
    <w:rsid w:val="00D5239D"/>
    <w:rsid w:val="00D52760"/>
    <w:rsid w:val="00D52B43"/>
    <w:rsid w:val="00D52DAC"/>
    <w:rsid w:val="00D52FC4"/>
    <w:rsid w:val="00D53668"/>
    <w:rsid w:val="00D5551D"/>
    <w:rsid w:val="00D55A38"/>
    <w:rsid w:val="00D55C79"/>
    <w:rsid w:val="00D56206"/>
    <w:rsid w:val="00D56DD4"/>
    <w:rsid w:val="00D57044"/>
    <w:rsid w:val="00D5788B"/>
    <w:rsid w:val="00D57D88"/>
    <w:rsid w:val="00D60B5A"/>
    <w:rsid w:val="00D60C79"/>
    <w:rsid w:val="00D61300"/>
    <w:rsid w:val="00D620C5"/>
    <w:rsid w:val="00D62C31"/>
    <w:rsid w:val="00D632E2"/>
    <w:rsid w:val="00D635A6"/>
    <w:rsid w:val="00D64C95"/>
    <w:rsid w:val="00D64DEE"/>
    <w:rsid w:val="00D64F99"/>
    <w:rsid w:val="00D6544C"/>
    <w:rsid w:val="00D67187"/>
    <w:rsid w:val="00D674CF"/>
    <w:rsid w:val="00D71079"/>
    <w:rsid w:val="00D712BC"/>
    <w:rsid w:val="00D72172"/>
    <w:rsid w:val="00D72401"/>
    <w:rsid w:val="00D72EFE"/>
    <w:rsid w:val="00D7380A"/>
    <w:rsid w:val="00D74924"/>
    <w:rsid w:val="00D74B69"/>
    <w:rsid w:val="00D74FF8"/>
    <w:rsid w:val="00D75149"/>
    <w:rsid w:val="00D77360"/>
    <w:rsid w:val="00D7760B"/>
    <w:rsid w:val="00D77C93"/>
    <w:rsid w:val="00D77CEA"/>
    <w:rsid w:val="00D807E2"/>
    <w:rsid w:val="00D80A2E"/>
    <w:rsid w:val="00D8189F"/>
    <w:rsid w:val="00D81938"/>
    <w:rsid w:val="00D81B3C"/>
    <w:rsid w:val="00D81EFD"/>
    <w:rsid w:val="00D8222E"/>
    <w:rsid w:val="00D8404F"/>
    <w:rsid w:val="00D85A9B"/>
    <w:rsid w:val="00D85F4B"/>
    <w:rsid w:val="00D8681A"/>
    <w:rsid w:val="00D86A87"/>
    <w:rsid w:val="00D86BC6"/>
    <w:rsid w:val="00D8718B"/>
    <w:rsid w:val="00D9055F"/>
    <w:rsid w:val="00D91AE5"/>
    <w:rsid w:val="00D9221D"/>
    <w:rsid w:val="00D932ED"/>
    <w:rsid w:val="00D938FC"/>
    <w:rsid w:val="00D93DCF"/>
    <w:rsid w:val="00D94955"/>
    <w:rsid w:val="00D95836"/>
    <w:rsid w:val="00D9670A"/>
    <w:rsid w:val="00D96714"/>
    <w:rsid w:val="00D97AD4"/>
    <w:rsid w:val="00DA0073"/>
    <w:rsid w:val="00DA007F"/>
    <w:rsid w:val="00DA06CF"/>
    <w:rsid w:val="00DA0E76"/>
    <w:rsid w:val="00DA11E0"/>
    <w:rsid w:val="00DA1710"/>
    <w:rsid w:val="00DA2237"/>
    <w:rsid w:val="00DA2C7F"/>
    <w:rsid w:val="00DA3197"/>
    <w:rsid w:val="00DA4EEA"/>
    <w:rsid w:val="00DA5B46"/>
    <w:rsid w:val="00DA5E72"/>
    <w:rsid w:val="00DA6340"/>
    <w:rsid w:val="00DA6972"/>
    <w:rsid w:val="00DA6B69"/>
    <w:rsid w:val="00DA7A05"/>
    <w:rsid w:val="00DB0654"/>
    <w:rsid w:val="00DB0AE4"/>
    <w:rsid w:val="00DB11B0"/>
    <w:rsid w:val="00DB14A7"/>
    <w:rsid w:val="00DB1840"/>
    <w:rsid w:val="00DB1CB5"/>
    <w:rsid w:val="00DB1F7A"/>
    <w:rsid w:val="00DB2658"/>
    <w:rsid w:val="00DB365F"/>
    <w:rsid w:val="00DB4902"/>
    <w:rsid w:val="00DB6BC5"/>
    <w:rsid w:val="00DC0804"/>
    <w:rsid w:val="00DC0F59"/>
    <w:rsid w:val="00DC1032"/>
    <w:rsid w:val="00DC12B1"/>
    <w:rsid w:val="00DC15C3"/>
    <w:rsid w:val="00DC2CDA"/>
    <w:rsid w:val="00DC416D"/>
    <w:rsid w:val="00DC5A64"/>
    <w:rsid w:val="00DC5CF5"/>
    <w:rsid w:val="00DC5E27"/>
    <w:rsid w:val="00DC7C18"/>
    <w:rsid w:val="00DC7E00"/>
    <w:rsid w:val="00DD029D"/>
    <w:rsid w:val="00DD1958"/>
    <w:rsid w:val="00DD29BA"/>
    <w:rsid w:val="00DD35B7"/>
    <w:rsid w:val="00DD4321"/>
    <w:rsid w:val="00DD4366"/>
    <w:rsid w:val="00DD72C8"/>
    <w:rsid w:val="00DD7857"/>
    <w:rsid w:val="00DE0477"/>
    <w:rsid w:val="00DE0D69"/>
    <w:rsid w:val="00DE18D3"/>
    <w:rsid w:val="00DE1DAD"/>
    <w:rsid w:val="00DE20F1"/>
    <w:rsid w:val="00DE371D"/>
    <w:rsid w:val="00DE3908"/>
    <w:rsid w:val="00DE4E72"/>
    <w:rsid w:val="00DE50DC"/>
    <w:rsid w:val="00DE552C"/>
    <w:rsid w:val="00DE65C8"/>
    <w:rsid w:val="00DE7582"/>
    <w:rsid w:val="00DE7B60"/>
    <w:rsid w:val="00DF08B4"/>
    <w:rsid w:val="00DF0E24"/>
    <w:rsid w:val="00DF1116"/>
    <w:rsid w:val="00DF1C2D"/>
    <w:rsid w:val="00DF22D4"/>
    <w:rsid w:val="00DF2661"/>
    <w:rsid w:val="00DF2BC3"/>
    <w:rsid w:val="00DF2D2D"/>
    <w:rsid w:val="00DF3025"/>
    <w:rsid w:val="00DF327D"/>
    <w:rsid w:val="00DF44CA"/>
    <w:rsid w:val="00DF473C"/>
    <w:rsid w:val="00DF4C76"/>
    <w:rsid w:val="00DF4F14"/>
    <w:rsid w:val="00DF59D4"/>
    <w:rsid w:val="00DF6028"/>
    <w:rsid w:val="00DF73AA"/>
    <w:rsid w:val="00DF7737"/>
    <w:rsid w:val="00E003B6"/>
    <w:rsid w:val="00E00536"/>
    <w:rsid w:val="00E00690"/>
    <w:rsid w:val="00E01DCF"/>
    <w:rsid w:val="00E0262A"/>
    <w:rsid w:val="00E0279D"/>
    <w:rsid w:val="00E02AE4"/>
    <w:rsid w:val="00E02F7B"/>
    <w:rsid w:val="00E03014"/>
    <w:rsid w:val="00E04059"/>
    <w:rsid w:val="00E04801"/>
    <w:rsid w:val="00E049E3"/>
    <w:rsid w:val="00E05832"/>
    <w:rsid w:val="00E05927"/>
    <w:rsid w:val="00E05F09"/>
    <w:rsid w:val="00E0641A"/>
    <w:rsid w:val="00E06E8A"/>
    <w:rsid w:val="00E06F67"/>
    <w:rsid w:val="00E076ED"/>
    <w:rsid w:val="00E07969"/>
    <w:rsid w:val="00E102BC"/>
    <w:rsid w:val="00E11898"/>
    <w:rsid w:val="00E13433"/>
    <w:rsid w:val="00E14565"/>
    <w:rsid w:val="00E14C61"/>
    <w:rsid w:val="00E15AA3"/>
    <w:rsid w:val="00E163DE"/>
    <w:rsid w:val="00E1678D"/>
    <w:rsid w:val="00E16827"/>
    <w:rsid w:val="00E16A04"/>
    <w:rsid w:val="00E16CAA"/>
    <w:rsid w:val="00E173FB"/>
    <w:rsid w:val="00E21A0D"/>
    <w:rsid w:val="00E21DE8"/>
    <w:rsid w:val="00E22546"/>
    <w:rsid w:val="00E228C1"/>
    <w:rsid w:val="00E239FA"/>
    <w:rsid w:val="00E2512F"/>
    <w:rsid w:val="00E25EE5"/>
    <w:rsid w:val="00E261B2"/>
    <w:rsid w:val="00E26AF6"/>
    <w:rsid w:val="00E2768D"/>
    <w:rsid w:val="00E2797B"/>
    <w:rsid w:val="00E308BC"/>
    <w:rsid w:val="00E31825"/>
    <w:rsid w:val="00E32109"/>
    <w:rsid w:val="00E32131"/>
    <w:rsid w:val="00E3281D"/>
    <w:rsid w:val="00E328EE"/>
    <w:rsid w:val="00E329E6"/>
    <w:rsid w:val="00E333F3"/>
    <w:rsid w:val="00E3583C"/>
    <w:rsid w:val="00E361E3"/>
    <w:rsid w:val="00E3652A"/>
    <w:rsid w:val="00E3655D"/>
    <w:rsid w:val="00E36856"/>
    <w:rsid w:val="00E36C86"/>
    <w:rsid w:val="00E36DF9"/>
    <w:rsid w:val="00E37218"/>
    <w:rsid w:val="00E374AE"/>
    <w:rsid w:val="00E378A4"/>
    <w:rsid w:val="00E37C26"/>
    <w:rsid w:val="00E4097A"/>
    <w:rsid w:val="00E40EF2"/>
    <w:rsid w:val="00E4133E"/>
    <w:rsid w:val="00E417AE"/>
    <w:rsid w:val="00E418B6"/>
    <w:rsid w:val="00E41B38"/>
    <w:rsid w:val="00E43501"/>
    <w:rsid w:val="00E43ECB"/>
    <w:rsid w:val="00E43F38"/>
    <w:rsid w:val="00E441DC"/>
    <w:rsid w:val="00E44873"/>
    <w:rsid w:val="00E452C1"/>
    <w:rsid w:val="00E452F6"/>
    <w:rsid w:val="00E457EB"/>
    <w:rsid w:val="00E46E9A"/>
    <w:rsid w:val="00E47B31"/>
    <w:rsid w:val="00E47C65"/>
    <w:rsid w:val="00E47E78"/>
    <w:rsid w:val="00E50EF5"/>
    <w:rsid w:val="00E514C7"/>
    <w:rsid w:val="00E52574"/>
    <w:rsid w:val="00E52B66"/>
    <w:rsid w:val="00E53426"/>
    <w:rsid w:val="00E53A8E"/>
    <w:rsid w:val="00E547B4"/>
    <w:rsid w:val="00E54E5E"/>
    <w:rsid w:val="00E55420"/>
    <w:rsid w:val="00E557ED"/>
    <w:rsid w:val="00E55A62"/>
    <w:rsid w:val="00E56793"/>
    <w:rsid w:val="00E5705C"/>
    <w:rsid w:val="00E602EB"/>
    <w:rsid w:val="00E62D35"/>
    <w:rsid w:val="00E63546"/>
    <w:rsid w:val="00E63A80"/>
    <w:rsid w:val="00E6445E"/>
    <w:rsid w:val="00E64500"/>
    <w:rsid w:val="00E65BBA"/>
    <w:rsid w:val="00E66104"/>
    <w:rsid w:val="00E662AB"/>
    <w:rsid w:val="00E66399"/>
    <w:rsid w:val="00E70E5F"/>
    <w:rsid w:val="00E7210B"/>
    <w:rsid w:val="00E72A16"/>
    <w:rsid w:val="00E7352D"/>
    <w:rsid w:val="00E74201"/>
    <w:rsid w:val="00E75B6A"/>
    <w:rsid w:val="00E75E0F"/>
    <w:rsid w:val="00E772FC"/>
    <w:rsid w:val="00E8037F"/>
    <w:rsid w:val="00E80864"/>
    <w:rsid w:val="00E81053"/>
    <w:rsid w:val="00E8115C"/>
    <w:rsid w:val="00E81B8D"/>
    <w:rsid w:val="00E81C63"/>
    <w:rsid w:val="00E81D5D"/>
    <w:rsid w:val="00E82209"/>
    <w:rsid w:val="00E82596"/>
    <w:rsid w:val="00E82690"/>
    <w:rsid w:val="00E82A1F"/>
    <w:rsid w:val="00E83480"/>
    <w:rsid w:val="00E84041"/>
    <w:rsid w:val="00E84531"/>
    <w:rsid w:val="00E84925"/>
    <w:rsid w:val="00E84F59"/>
    <w:rsid w:val="00E852E6"/>
    <w:rsid w:val="00E85472"/>
    <w:rsid w:val="00E85CD9"/>
    <w:rsid w:val="00E87655"/>
    <w:rsid w:val="00E87704"/>
    <w:rsid w:val="00E87980"/>
    <w:rsid w:val="00E87F35"/>
    <w:rsid w:val="00E90177"/>
    <w:rsid w:val="00E90B0B"/>
    <w:rsid w:val="00E90CDB"/>
    <w:rsid w:val="00E91A5D"/>
    <w:rsid w:val="00E91FB8"/>
    <w:rsid w:val="00E9268C"/>
    <w:rsid w:val="00E92AB4"/>
    <w:rsid w:val="00E93604"/>
    <w:rsid w:val="00E937C9"/>
    <w:rsid w:val="00E93A39"/>
    <w:rsid w:val="00E94521"/>
    <w:rsid w:val="00E94CD3"/>
    <w:rsid w:val="00E959A3"/>
    <w:rsid w:val="00E95A05"/>
    <w:rsid w:val="00E96359"/>
    <w:rsid w:val="00E965EB"/>
    <w:rsid w:val="00E966C8"/>
    <w:rsid w:val="00E96BAE"/>
    <w:rsid w:val="00E96F9E"/>
    <w:rsid w:val="00E96FEB"/>
    <w:rsid w:val="00E97FBC"/>
    <w:rsid w:val="00EA07F1"/>
    <w:rsid w:val="00EA08CE"/>
    <w:rsid w:val="00EA0AD4"/>
    <w:rsid w:val="00EA0E06"/>
    <w:rsid w:val="00EA0E46"/>
    <w:rsid w:val="00EA2539"/>
    <w:rsid w:val="00EA2F97"/>
    <w:rsid w:val="00EA4B8E"/>
    <w:rsid w:val="00EA4E97"/>
    <w:rsid w:val="00EA52CB"/>
    <w:rsid w:val="00EA663C"/>
    <w:rsid w:val="00EA670C"/>
    <w:rsid w:val="00EA6DE0"/>
    <w:rsid w:val="00EB0635"/>
    <w:rsid w:val="00EB091D"/>
    <w:rsid w:val="00EB097C"/>
    <w:rsid w:val="00EB1705"/>
    <w:rsid w:val="00EB2749"/>
    <w:rsid w:val="00EB28B1"/>
    <w:rsid w:val="00EB3329"/>
    <w:rsid w:val="00EB4433"/>
    <w:rsid w:val="00EB51F1"/>
    <w:rsid w:val="00EB638E"/>
    <w:rsid w:val="00EB7EB8"/>
    <w:rsid w:val="00EC02A6"/>
    <w:rsid w:val="00EC0472"/>
    <w:rsid w:val="00EC0CDF"/>
    <w:rsid w:val="00EC1216"/>
    <w:rsid w:val="00EC1232"/>
    <w:rsid w:val="00EC148E"/>
    <w:rsid w:val="00EC240B"/>
    <w:rsid w:val="00EC33E7"/>
    <w:rsid w:val="00EC688B"/>
    <w:rsid w:val="00EC70A9"/>
    <w:rsid w:val="00EC7538"/>
    <w:rsid w:val="00ED182C"/>
    <w:rsid w:val="00ED1D79"/>
    <w:rsid w:val="00ED20D5"/>
    <w:rsid w:val="00ED2E60"/>
    <w:rsid w:val="00ED3676"/>
    <w:rsid w:val="00ED3BC2"/>
    <w:rsid w:val="00ED3EEE"/>
    <w:rsid w:val="00ED438E"/>
    <w:rsid w:val="00ED439A"/>
    <w:rsid w:val="00ED4AE2"/>
    <w:rsid w:val="00ED4BDC"/>
    <w:rsid w:val="00ED4E2C"/>
    <w:rsid w:val="00ED557E"/>
    <w:rsid w:val="00ED5940"/>
    <w:rsid w:val="00ED5BB5"/>
    <w:rsid w:val="00ED5BC5"/>
    <w:rsid w:val="00ED5F7F"/>
    <w:rsid w:val="00ED6A78"/>
    <w:rsid w:val="00ED6D80"/>
    <w:rsid w:val="00ED6F2C"/>
    <w:rsid w:val="00EE0DA6"/>
    <w:rsid w:val="00EE3B01"/>
    <w:rsid w:val="00EE43D1"/>
    <w:rsid w:val="00EE43EF"/>
    <w:rsid w:val="00EE44AE"/>
    <w:rsid w:val="00EE68E0"/>
    <w:rsid w:val="00EE6B79"/>
    <w:rsid w:val="00EE6DB5"/>
    <w:rsid w:val="00EE73E7"/>
    <w:rsid w:val="00EE7ABB"/>
    <w:rsid w:val="00EF0B3F"/>
    <w:rsid w:val="00EF2353"/>
    <w:rsid w:val="00EF2F6F"/>
    <w:rsid w:val="00EF35B3"/>
    <w:rsid w:val="00EF364D"/>
    <w:rsid w:val="00EF3843"/>
    <w:rsid w:val="00EF3A58"/>
    <w:rsid w:val="00EF4359"/>
    <w:rsid w:val="00EF4742"/>
    <w:rsid w:val="00EF4F0B"/>
    <w:rsid w:val="00EF53AF"/>
    <w:rsid w:val="00EF6947"/>
    <w:rsid w:val="00EF7D76"/>
    <w:rsid w:val="00F022FF"/>
    <w:rsid w:val="00F0257F"/>
    <w:rsid w:val="00F02790"/>
    <w:rsid w:val="00F02C70"/>
    <w:rsid w:val="00F035D1"/>
    <w:rsid w:val="00F03819"/>
    <w:rsid w:val="00F03879"/>
    <w:rsid w:val="00F03F6A"/>
    <w:rsid w:val="00F04EB8"/>
    <w:rsid w:val="00F04F4B"/>
    <w:rsid w:val="00F0613F"/>
    <w:rsid w:val="00F0614F"/>
    <w:rsid w:val="00F06672"/>
    <w:rsid w:val="00F0698E"/>
    <w:rsid w:val="00F06AAC"/>
    <w:rsid w:val="00F0714A"/>
    <w:rsid w:val="00F07778"/>
    <w:rsid w:val="00F07A34"/>
    <w:rsid w:val="00F1029F"/>
    <w:rsid w:val="00F10763"/>
    <w:rsid w:val="00F1179C"/>
    <w:rsid w:val="00F11C6C"/>
    <w:rsid w:val="00F11C94"/>
    <w:rsid w:val="00F12183"/>
    <w:rsid w:val="00F1274D"/>
    <w:rsid w:val="00F13C3F"/>
    <w:rsid w:val="00F146CE"/>
    <w:rsid w:val="00F1486C"/>
    <w:rsid w:val="00F15452"/>
    <w:rsid w:val="00F1555D"/>
    <w:rsid w:val="00F16DFA"/>
    <w:rsid w:val="00F16E77"/>
    <w:rsid w:val="00F17BF4"/>
    <w:rsid w:val="00F20359"/>
    <w:rsid w:val="00F219A2"/>
    <w:rsid w:val="00F21F5D"/>
    <w:rsid w:val="00F2239F"/>
    <w:rsid w:val="00F223A7"/>
    <w:rsid w:val="00F23734"/>
    <w:rsid w:val="00F24AD4"/>
    <w:rsid w:val="00F25526"/>
    <w:rsid w:val="00F25539"/>
    <w:rsid w:val="00F25FBC"/>
    <w:rsid w:val="00F268E5"/>
    <w:rsid w:val="00F27D53"/>
    <w:rsid w:val="00F27E15"/>
    <w:rsid w:val="00F31624"/>
    <w:rsid w:val="00F31696"/>
    <w:rsid w:val="00F31C52"/>
    <w:rsid w:val="00F329C3"/>
    <w:rsid w:val="00F32FEC"/>
    <w:rsid w:val="00F3313A"/>
    <w:rsid w:val="00F335B8"/>
    <w:rsid w:val="00F3383F"/>
    <w:rsid w:val="00F33A65"/>
    <w:rsid w:val="00F341AF"/>
    <w:rsid w:val="00F358CE"/>
    <w:rsid w:val="00F35966"/>
    <w:rsid w:val="00F35F40"/>
    <w:rsid w:val="00F35F62"/>
    <w:rsid w:val="00F368AD"/>
    <w:rsid w:val="00F36E32"/>
    <w:rsid w:val="00F37449"/>
    <w:rsid w:val="00F37662"/>
    <w:rsid w:val="00F3789F"/>
    <w:rsid w:val="00F37979"/>
    <w:rsid w:val="00F41587"/>
    <w:rsid w:val="00F41BA3"/>
    <w:rsid w:val="00F41F34"/>
    <w:rsid w:val="00F42435"/>
    <w:rsid w:val="00F427B4"/>
    <w:rsid w:val="00F42D59"/>
    <w:rsid w:val="00F448D3"/>
    <w:rsid w:val="00F44DFF"/>
    <w:rsid w:val="00F45213"/>
    <w:rsid w:val="00F461BA"/>
    <w:rsid w:val="00F46B1F"/>
    <w:rsid w:val="00F47BFE"/>
    <w:rsid w:val="00F5006A"/>
    <w:rsid w:val="00F50A31"/>
    <w:rsid w:val="00F50FF4"/>
    <w:rsid w:val="00F517E5"/>
    <w:rsid w:val="00F51A68"/>
    <w:rsid w:val="00F51F20"/>
    <w:rsid w:val="00F52416"/>
    <w:rsid w:val="00F532EC"/>
    <w:rsid w:val="00F53E8A"/>
    <w:rsid w:val="00F54233"/>
    <w:rsid w:val="00F553E9"/>
    <w:rsid w:val="00F56BFA"/>
    <w:rsid w:val="00F56F68"/>
    <w:rsid w:val="00F570A2"/>
    <w:rsid w:val="00F6037E"/>
    <w:rsid w:val="00F60FB5"/>
    <w:rsid w:val="00F60FB9"/>
    <w:rsid w:val="00F618BE"/>
    <w:rsid w:val="00F622E0"/>
    <w:rsid w:val="00F63941"/>
    <w:rsid w:val="00F645BB"/>
    <w:rsid w:val="00F64B35"/>
    <w:rsid w:val="00F651F5"/>
    <w:rsid w:val="00F66DF4"/>
    <w:rsid w:val="00F66FEC"/>
    <w:rsid w:val="00F67CBD"/>
    <w:rsid w:val="00F7007B"/>
    <w:rsid w:val="00F703FC"/>
    <w:rsid w:val="00F72EB9"/>
    <w:rsid w:val="00F735B4"/>
    <w:rsid w:val="00F7395D"/>
    <w:rsid w:val="00F7506D"/>
    <w:rsid w:val="00F75438"/>
    <w:rsid w:val="00F768AA"/>
    <w:rsid w:val="00F76A77"/>
    <w:rsid w:val="00F76CFE"/>
    <w:rsid w:val="00F772C1"/>
    <w:rsid w:val="00F7792F"/>
    <w:rsid w:val="00F807F7"/>
    <w:rsid w:val="00F81345"/>
    <w:rsid w:val="00F81BC8"/>
    <w:rsid w:val="00F81E10"/>
    <w:rsid w:val="00F8299A"/>
    <w:rsid w:val="00F82DD2"/>
    <w:rsid w:val="00F84318"/>
    <w:rsid w:val="00F84B05"/>
    <w:rsid w:val="00F85389"/>
    <w:rsid w:val="00F8649E"/>
    <w:rsid w:val="00F8675F"/>
    <w:rsid w:val="00F86816"/>
    <w:rsid w:val="00F868FB"/>
    <w:rsid w:val="00F86F62"/>
    <w:rsid w:val="00F871C1"/>
    <w:rsid w:val="00F87731"/>
    <w:rsid w:val="00F91B0D"/>
    <w:rsid w:val="00F91D85"/>
    <w:rsid w:val="00F91ECC"/>
    <w:rsid w:val="00F93490"/>
    <w:rsid w:val="00F93F8F"/>
    <w:rsid w:val="00F94977"/>
    <w:rsid w:val="00F95C5B"/>
    <w:rsid w:val="00F96615"/>
    <w:rsid w:val="00F9669A"/>
    <w:rsid w:val="00F96873"/>
    <w:rsid w:val="00F9783C"/>
    <w:rsid w:val="00FA089D"/>
    <w:rsid w:val="00FA0FE5"/>
    <w:rsid w:val="00FA1AA2"/>
    <w:rsid w:val="00FA1EEB"/>
    <w:rsid w:val="00FA21A4"/>
    <w:rsid w:val="00FA30AF"/>
    <w:rsid w:val="00FA32E0"/>
    <w:rsid w:val="00FA3A20"/>
    <w:rsid w:val="00FA48AD"/>
    <w:rsid w:val="00FA52FC"/>
    <w:rsid w:val="00FA5D7F"/>
    <w:rsid w:val="00FA6E25"/>
    <w:rsid w:val="00FA74D3"/>
    <w:rsid w:val="00FA7739"/>
    <w:rsid w:val="00FA7885"/>
    <w:rsid w:val="00FA7DE3"/>
    <w:rsid w:val="00FB010D"/>
    <w:rsid w:val="00FB0E92"/>
    <w:rsid w:val="00FB1775"/>
    <w:rsid w:val="00FB25BA"/>
    <w:rsid w:val="00FB26C8"/>
    <w:rsid w:val="00FB2CDB"/>
    <w:rsid w:val="00FB39BF"/>
    <w:rsid w:val="00FB4704"/>
    <w:rsid w:val="00FB4EE7"/>
    <w:rsid w:val="00FB558C"/>
    <w:rsid w:val="00FB55B5"/>
    <w:rsid w:val="00FB5B63"/>
    <w:rsid w:val="00FB66FE"/>
    <w:rsid w:val="00FB7EE6"/>
    <w:rsid w:val="00FC0155"/>
    <w:rsid w:val="00FC06F3"/>
    <w:rsid w:val="00FC096C"/>
    <w:rsid w:val="00FC0998"/>
    <w:rsid w:val="00FC21E1"/>
    <w:rsid w:val="00FC2613"/>
    <w:rsid w:val="00FC30EF"/>
    <w:rsid w:val="00FC3766"/>
    <w:rsid w:val="00FC3C77"/>
    <w:rsid w:val="00FC4CAF"/>
    <w:rsid w:val="00FC4E98"/>
    <w:rsid w:val="00FC5096"/>
    <w:rsid w:val="00FC5CD9"/>
    <w:rsid w:val="00FC5DD2"/>
    <w:rsid w:val="00FC65D0"/>
    <w:rsid w:val="00FC7606"/>
    <w:rsid w:val="00FD01FD"/>
    <w:rsid w:val="00FD031F"/>
    <w:rsid w:val="00FD06EA"/>
    <w:rsid w:val="00FD0CC8"/>
    <w:rsid w:val="00FD0FF7"/>
    <w:rsid w:val="00FD1E14"/>
    <w:rsid w:val="00FD1FBE"/>
    <w:rsid w:val="00FD32C2"/>
    <w:rsid w:val="00FD3BBD"/>
    <w:rsid w:val="00FD3EAD"/>
    <w:rsid w:val="00FD520B"/>
    <w:rsid w:val="00FD52E3"/>
    <w:rsid w:val="00FD6A1D"/>
    <w:rsid w:val="00FD72BE"/>
    <w:rsid w:val="00FD7353"/>
    <w:rsid w:val="00FE1149"/>
    <w:rsid w:val="00FE1280"/>
    <w:rsid w:val="00FE280F"/>
    <w:rsid w:val="00FE2CCE"/>
    <w:rsid w:val="00FE364C"/>
    <w:rsid w:val="00FE3B1C"/>
    <w:rsid w:val="00FE3BCC"/>
    <w:rsid w:val="00FE4985"/>
    <w:rsid w:val="00FE5301"/>
    <w:rsid w:val="00FE5F60"/>
    <w:rsid w:val="00FE6818"/>
    <w:rsid w:val="00FE7D7B"/>
    <w:rsid w:val="00FE7F88"/>
    <w:rsid w:val="00FF01CA"/>
    <w:rsid w:val="00FF0862"/>
    <w:rsid w:val="00FF0BFA"/>
    <w:rsid w:val="00FF0D2D"/>
    <w:rsid w:val="00FF20B8"/>
    <w:rsid w:val="00FF2D29"/>
    <w:rsid w:val="00FF3041"/>
    <w:rsid w:val="00FF357D"/>
    <w:rsid w:val="00FF3692"/>
    <w:rsid w:val="00FF419B"/>
    <w:rsid w:val="00FF4EE1"/>
    <w:rsid w:val="00FF59F0"/>
    <w:rsid w:val="00FF5B2C"/>
    <w:rsid w:val="00FF5BAF"/>
    <w:rsid w:val="00FF5E18"/>
    <w:rsid w:val="00FF6631"/>
    <w:rsid w:val="00FF6D1E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D438EE"/>
  <w15:chartTrackingRefBased/>
  <w15:docId w15:val="{A1FA5BCC-A721-46C7-BDD8-97D26B49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D3EEE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3">
    <w:name w:val="Char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ED3EE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FA7DE3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A7DE3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"/>
    <w:basedOn w:val="BodyText"/>
    <w:rsid w:val="00FA7DE3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14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4BD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4BD"/>
    <w:rPr>
      <w:rFonts w:ascii="New York" w:eastAsia="Times New Roman" w:hAnsi="Tms Rmn" w:cs="Angsana New"/>
      <w:b/>
      <w:bCs/>
      <w:szCs w:val="25"/>
    </w:rPr>
  </w:style>
  <w:style w:type="paragraph" w:customStyle="1" w:styleId="CoverTitle">
    <w:name w:val="Cover Title"/>
    <w:basedOn w:val="Normal"/>
    <w:rsid w:val="00115528"/>
    <w:pPr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115528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2A05C9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A05C9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D785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94A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C3C77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numbering" w:customStyle="1" w:styleId="Style1">
    <w:name w:val="Style1"/>
    <w:uiPriority w:val="99"/>
    <w:rsid w:val="00293107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5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A5F81-77BF-480E-A3BF-5B7400DF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6763</Words>
  <Characters>38554</Characters>
  <Application>Microsoft Office Word</Application>
  <DocSecurity>4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Thitapat Musika</cp:lastModifiedBy>
  <cp:revision>2</cp:revision>
  <cp:lastPrinted>2020-06-11T07:16:00Z</cp:lastPrinted>
  <dcterms:created xsi:type="dcterms:W3CDTF">2020-06-17T06:18:00Z</dcterms:created>
  <dcterms:modified xsi:type="dcterms:W3CDTF">2020-06-17T06:18:00Z</dcterms:modified>
</cp:coreProperties>
</file>