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A69D14" w14:textId="77777777" w:rsidR="004514F0" w:rsidRPr="001B642D" w:rsidRDefault="004514F0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85341" w:rsidRPr="00553FB0" w14:paraId="2D71F8B9" w14:textId="77777777" w:rsidTr="008306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E4F404" w14:textId="1F8762BD" w:rsidR="00985341" w:rsidRPr="00553FB0" w:rsidRDefault="00B36BC9" w:rsidP="003C00C3">
            <w:pPr>
              <w:tabs>
                <w:tab w:val="left" w:pos="432"/>
              </w:tabs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85341" w:rsidRPr="00553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85341" w:rsidRPr="00553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14:paraId="085F9EB0" w14:textId="77777777" w:rsidR="00985341" w:rsidRPr="00553FB0" w:rsidRDefault="00985341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757725E" w14:textId="77777777" w:rsidR="00CD5723" w:rsidRPr="00553FB0" w:rsidRDefault="00CD5723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บริษัท </w:t>
      </w:r>
      <w:r w:rsidR="00F94E4F"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พร็อพเพอร์ตี้ เพอร์เฟค</w:t>
      </w:r>
      <w:r w:rsidR="00CD7EE2"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จำกัด (มหาชน) (</w:t>
      </w:r>
      <w:r w:rsidR="002E7E43"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“</w:t>
      </w:r>
      <w:r w:rsidR="00CD7EE2"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="002E7E43"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”</w:t>
      </w:r>
      <w:r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) เป็นบริษัทมหาชนจำกัด</w:t>
      </w:r>
      <w:r w:rsidR="00217935"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และเป็นบริษัทจดทะเบียนในตลาดหลักทรัพย์</w:t>
      </w:r>
      <w:r w:rsidR="00217935"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แห่งประเทศไทย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ซึ่งจัดตั้งขึ้น</w:t>
      </w:r>
      <w:r w:rsidR="00E62789"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และมีภูมิลำเนา</w:t>
      </w:r>
      <w:r w:rsidR="00D864CD"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ในประเทศไทย</w:t>
      </w:r>
      <w:r w:rsidR="00E62789"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บริษัท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มีที่อยู่</w:t>
      </w:r>
      <w:r w:rsidR="00217935"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ตามที่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จดทะเบียนดังนี้ </w:t>
      </w:r>
    </w:p>
    <w:p w14:paraId="50CB7556" w14:textId="77777777" w:rsidR="0067104D" w:rsidRPr="00553FB0" w:rsidRDefault="0067104D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8614161" w14:textId="1123BCEE" w:rsidR="00623564" w:rsidRPr="00553FB0" w:rsidRDefault="0041329C" w:rsidP="003C00C3">
      <w:pPr>
        <w:tabs>
          <w:tab w:val="left" w:pos="1710"/>
          <w:tab w:val="left" w:pos="198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เลขที่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="0067104D"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/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67104D"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อาคารวรสมบัติ ชั้น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="0067104D"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ถนนพระราม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67104D"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แขวงห</w:t>
      </w:r>
      <w:r w:rsidR="00F14FAE"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้วยขวาง เขตห้วยขวาง กรุงเทพมหานคร</w:t>
      </w:r>
    </w:p>
    <w:p w14:paraId="3615F79D" w14:textId="77777777" w:rsidR="0067104D" w:rsidRPr="00553FB0" w:rsidRDefault="0067104D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3C8FF8E" w14:textId="77777777" w:rsidR="00985341" w:rsidRPr="00553FB0" w:rsidRDefault="00985341" w:rsidP="003C00C3">
      <w:pPr>
        <w:tabs>
          <w:tab w:val="left" w:pos="1710"/>
          <w:tab w:val="left" w:pos="198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การดำเนินธุรกิจหลักของบริษัทและบริษัทย่อย (“กลุ่ม</w:t>
      </w:r>
      <w:r w:rsidR="00F56102"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กิจการ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”) คือ การพัฒนาอสังหาริมทรัพย์เพื่อขายและให้เช่าและบริการ</w:t>
      </w:r>
      <w:r w:rsidR="00187516"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ธุรกิจก่อสร้าง และธุรกิจโรงแรม</w:t>
      </w:r>
    </w:p>
    <w:p w14:paraId="5100A2EE" w14:textId="77777777" w:rsidR="00985341" w:rsidRPr="00553FB0" w:rsidRDefault="00985341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0777515" w14:textId="14869DA8" w:rsidR="00985341" w:rsidRPr="00553FB0" w:rsidRDefault="00184724" w:rsidP="003C00C3">
      <w:pPr>
        <w:tabs>
          <w:tab w:val="left" w:pos="1710"/>
          <w:tab w:val="left" w:pos="198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1678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985341"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นี้แสดงในสกุลเงินบาทด้วยหน่วยพันบาท เว้นแต่</w:t>
      </w:r>
      <w:r w:rsidR="0090460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985341"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ได้ระบุเป็นอย่างอื่น</w:t>
      </w:r>
    </w:p>
    <w:p w14:paraId="21D35A55" w14:textId="77777777" w:rsidR="00985341" w:rsidRPr="00553FB0" w:rsidRDefault="00985341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443D2F18" w14:textId="0ED076FE" w:rsidR="00623564" w:rsidRPr="00553FB0" w:rsidRDefault="00CD5723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ข้อมูลทางการเงินรวมและข้อมูลทางการเงินเฉพาะ</w:t>
      </w:r>
      <w:r w:rsidR="00634F20"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กิจการ</w:t>
      </w:r>
      <w:r w:rsidR="00F56102"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ระหว่างกาล</w:t>
      </w:r>
      <w:r w:rsidR="00623564"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ได้รับอนุมัติจากคณะกรรมการบริษัทเมื่อวันที่</w:t>
      </w:r>
      <w:r w:rsidR="00DD53DF"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18</w:t>
      </w:r>
      <w:r w:rsidR="00661084"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มิถุนายน</w:t>
      </w:r>
      <w:r w:rsidR="00867D4A"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8C2B89"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7A4478BE" w14:textId="77777777" w:rsidR="003C00C3" w:rsidRPr="00553FB0" w:rsidRDefault="003C00C3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C00C3" w:rsidRPr="00553FB0" w14:paraId="33E441EC" w14:textId="77777777" w:rsidTr="003C00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D906BD" w14:textId="52192CB7" w:rsidR="003C00C3" w:rsidRPr="00553FB0" w:rsidRDefault="00B36BC9" w:rsidP="003C00C3">
            <w:pPr>
              <w:tabs>
                <w:tab w:val="left" w:pos="432"/>
              </w:tabs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3C00C3" w:rsidRPr="00553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C00C3" w:rsidRPr="00553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56C1DC97" w14:textId="77777777" w:rsidR="00AC5B2B" w:rsidRPr="00553FB0" w:rsidRDefault="00AC5B2B" w:rsidP="003C00C3">
      <w:pPr>
        <w:jc w:val="thaiDistribute"/>
        <w:rPr>
          <w:rFonts w:ascii="Browallia New" w:eastAsia="Arial Unicode MS" w:hAnsi="Browallia New" w:cs="Browallia New"/>
          <w:color w:val="DC6900"/>
          <w:sz w:val="28"/>
          <w:szCs w:val="28"/>
        </w:rPr>
      </w:pPr>
    </w:p>
    <w:p w14:paraId="7170AF8A" w14:textId="445CCE82" w:rsidR="001D4427" w:rsidRPr="007233A2" w:rsidRDefault="001D4427" w:rsidP="001D4427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A32F3">
        <w:rPr>
          <w:rFonts w:ascii="Browallia New" w:hAnsi="Browallia New" w:cs="Browallia New" w:hint="cs"/>
          <w:color w:val="000000" w:themeColor="text1"/>
          <w:spacing w:val="-8"/>
          <w:sz w:val="28"/>
          <w:szCs w:val="28"/>
          <w:cs/>
        </w:rPr>
        <w:t>ตั้งแต่ต้นปี</w:t>
      </w:r>
      <w:r w:rsidR="00B16DB0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</w:t>
      </w:r>
      <w:r w:rsidR="0008440D" w:rsidRPr="001A32F3">
        <w:rPr>
          <w:rFonts w:ascii="Browallia New" w:hAnsi="Browallia New" w:cs="Browallia New" w:hint="cs"/>
          <w:color w:val="000000" w:themeColor="text1"/>
          <w:spacing w:val="-8"/>
          <w:sz w:val="28"/>
          <w:szCs w:val="28"/>
          <w:cs/>
        </w:rPr>
        <w:t>พ.ศ.</w:t>
      </w:r>
      <w:r w:rsidRPr="001A32F3">
        <w:rPr>
          <w:rFonts w:ascii="Browallia New" w:hAnsi="Browallia New" w:cs="Browallia New" w:hint="cs"/>
          <w:color w:val="000000" w:themeColor="text1"/>
          <w:spacing w:val="-8"/>
          <w:sz w:val="28"/>
          <w:szCs w:val="28"/>
          <w:cs/>
        </w:rPr>
        <w:t xml:space="preserve"> </w:t>
      </w:r>
      <w:r w:rsidR="00B36BC9" w:rsidRPr="00B36BC9">
        <w:rPr>
          <w:rFonts w:ascii="Browallia New" w:hAnsi="Browallia New" w:cs="Browallia New" w:hint="cs"/>
          <w:color w:val="000000" w:themeColor="text1"/>
          <w:spacing w:val="-8"/>
          <w:sz w:val="28"/>
          <w:szCs w:val="28"/>
          <w:lang w:val="en-GB"/>
        </w:rPr>
        <w:t>2563</w:t>
      </w:r>
      <w:r w:rsidRPr="001A32F3">
        <w:rPr>
          <w:rFonts w:ascii="Browallia New" w:hAnsi="Browallia New" w:cs="Browallia New" w:hint="cs"/>
          <w:color w:val="000000" w:themeColor="text1"/>
          <w:spacing w:val="-8"/>
          <w:sz w:val="28"/>
          <w:szCs w:val="28"/>
          <w:cs/>
        </w:rPr>
        <w:t xml:space="preserve"> จนถึงปัจจุบัน</w:t>
      </w:r>
      <w:r w:rsidRPr="001A32F3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</w:t>
      </w:r>
      <w:r w:rsidRPr="001A32F3">
        <w:rPr>
          <w:rFonts w:ascii="Browallia New" w:hAnsi="Browallia New" w:cs="Browallia New" w:hint="cs"/>
          <w:color w:val="000000" w:themeColor="text1"/>
          <w:spacing w:val="-8"/>
          <w:sz w:val="28"/>
          <w:szCs w:val="28"/>
          <w:cs/>
        </w:rPr>
        <w:t>สถานการณ์</w:t>
      </w:r>
      <w:r w:rsidRPr="001A32F3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การแพร่ระบาดของโรค</w:t>
      </w:r>
      <w:r w:rsidR="004C7900" w:rsidRPr="001A32F3">
        <w:rPr>
          <w:rFonts w:ascii="Browallia New" w:hAnsi="Browallia New" w:cs="Browallia New" w:hint="cs"/>
          <w:color w:val="000000" w:themeColor="text1"/>
          <w:spacing w:val="-8"/>
          <w:sz w:val="28"/>
          <w:szCs w:val="28"/>
          <w:cs/>
        </w:rPr>
        <w:t>ติดเชื้อไวรัส</w:t>
      </w:r>
      <w:r w:rsidRPr="001A32F3">
        <w:rPr>
          <w:spacing w:val="-8"/>
          <w:cs/>
        </w:rPr>
        <w:t xml:space="preserve"> </w:t>
      </w:r>
      <w:r w:rsidRPr="001A32F3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t>COVID</w:t>
      </w:r>
      <w:r w:rsidRPr="001A32F3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-</w:t>
      </w:r>
      <w:r w:rsidR="00B36BC9" w:rsidRPr="00B36BC9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19</w:t>
      </w:r>
      <w:r w:rsidRPr="001A32F3">
        <w:rPr>
          <w:rFonts w:ascii="Browallia New" w:hAnsi="Browallia New" w:cs="Browallia New" w:hint="cs"/>
          <w:color w:val="000000" w:themeColor="text1"/>
          <w:spacing w:val="-8"/>
          <w:sz w:val="28"/>
          <w:szCs w:val="28"/>
          <w:cs/>
          <w:lang w:val="en-GB"/>
        </w:rPr>
        <w:t xml:space="preserve"> ได้ทวีความรุนแรงขึ้นอย่างต่อเนื่อง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>
        <w:rPr>
          <w:rFonts w:ascii="Browallia New" w:hAnsi="Browallia New" w:cs="Browallia New"/>
          <w:color w:val="000000" w:themeColor="text1"/>
          <w:sz w:val="28"/>
          <w:szCs w:val="28"/>
          <w:cs/>
        </w:rPr>
        <w:t>จาก</w:t>
      </w:r>
      <w:r w:rsidRPr="007233A2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เหตุการณ์ดังกล่าว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ได้</w:t>
      </w:r>
      <w:r w:rsidRPr="007233A2">
        <w:rPr>
          <w:rFonts w:ascii="Browallia New" w:hAnsi="Browallia New" w:cs="Browallia New"/>
          <w:color w:val="000000" w:themeColor="text1"/>
          <w:sz w:val="28"/>
          <w:szCs w:val="28"/>
          <w:cs/>
        </w:rPr>
        <w:t>ส่งผล</w:t>
      </w:r>
      <w:r w:rsidRPr="007233A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กระทบ</w:t>
      </w:r>
      <w:r w:rsidRPr="007233A2">
        <w:rPr>
          <w:rFonts w:ascii="Browallia New" w:hAnsi="Browallia New" w:cs="Browallia New"/>
          <w:color w:val="000000" w:themeColor="text1"/>
          <w:sz w:val="28"/>
          <w:szCs w:val="28"/>
          <w:cs/>
        </w:rPr>
        <w:t>ต่อผล</w:t>
      </w:r>
      <w:r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การดำเนินงานของกลุ่มกิจกา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รสำหรับ</w:t>
      </w:r>
      <w:r w:rsidRPr="007233A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รอบระยะเวลา </w:t>
      </w:r>
      <w:r w:rsidR="00B36BC9" w:rsidRPr="00B36BC9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Pr="007233A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เดือน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Pr="007233A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สิ้นสุดวันที่ </w:t>
      </w:r>
      <w:r w:rsidR="001A32F3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B36BC9" w:rsidRPr="00B36BC9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7233A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มีนาคม พ.ศ. </w:t>
      </w:r>
      <w:r w:rsidR="00B36BC9" w:rsidRPr="00B36BC9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7233A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โดยเฉพาะผลการดำเนินงานของธุรกิจ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โรงแรมทั้งในประเทศไทยและ</w:t>
      </w:r>
      <w:r w:rsidRPr="007233A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ประเทศญี่ปุ่น 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ซึ่งเป็นบริษัทย่อย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ที่สำคัญของกลุ่มกิจการ</w:t>
      </w:r>
    </w:p>
    <w:p w14:paraId="0B0B4217" w14:textId="77777777" w:rsidR="001D4427" w:rsidRDefault="001D4427" w:rsidP="001D4427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49F310B2" w14:textId="4E7D39A9" w:rsidR="001D4427" w:rsidRPr="0031211A" w:rsidRDefault="001D4427" w:rsidP="001D4427">
      <w:pPr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</w:pPr>
      <w:r w:rsidRPr="001A32F3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>กลุ่มกิจการมีธุรกิจโรงแรมในประเทศซึ่งได้รับผลกระทบจากมาตรการป้องกันการระบาด</w:t>
      </w:r>
      <w:r w:rsidR="004C7900" w:rsidRPr="001A32F3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>ของ</w:t>
      </w:r>
      <w:r w:rsidRPr="001A32F3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COVID</w:t>
      </w:r>
      <w:r w:rsidRPr="001A32F3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-</w:t>
      </w:r>
      <w:r w:rsidR="00B36BC9" w:rsidRPr="00B36BC9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19</w:t>
      </w:r>
      <w:r w:rsidRPr="001A32F3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 </w:t>
      </w:r>
      <w:r w:rsidRPr="001A32F3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>ที่เกิดขึ้นในหลายพื้นที่</w:t>
      </w:r>
      <w:r w:rsidRPr="005A71E8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5A71E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เช่น</w:t>
      </w:r>
      <w:r w:rsidRPr="005A71E8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5A71E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การควบคุมและจำกัดการเดินทาง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ของกลุ่มลูกค้า</w:t>
      </w:r>
      <w:r w:rsidRPr="001D4427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การสั่งปิดสถานที่เป็นการชั่วคราว</w:t>
      </w:r>
      <w:r w:rsidRPr="001D4427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รวมถึงความวิตกกังวลของ</w:t>
      </w:r>
      <w:r w:rsidRPr="0031211A">
        <w:rPr>
          <w:rFonts w:ascii="Browallia New" w:hAnsi="Browallia New" w:cs="Browallia New" w:hint="cs"/>
          <w:color w:val="000000" w:themeColor="text1"/>
          <w:spacing w:val="-2"/>
          <w:sz w:val="28"/>
          <w:szCs w:val="28"/>
          <w:cs/>
          <w:lang w:val="en-GB"/>
        </w:rPr>
        <w:t xml:space="preserve">นักท่องเที่ยว ทำให้รายได้จากการประกอบกิจการโรงแรมลดลงจำนวน </w:t>
      </w:r>
      <w:r w:rsidR="00B36BC9" w:rsidRPr="00B36BC9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211</w:t>
      </w:r>
      <w:r w:rsidRPr="0031211A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.</w:t>
      </w:r>
      <w:r w:rsidR="00B36BC9" w:rsidRPr="00B36BC9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79</w:t>
      </w:r>
      <w:r w:rsidRPr="0031211A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 xml:space="preserve"> </w:t>
      </w:r>
      <w:r w:rsidRPr="0031211A">
        <w:rPr>
          <w:rFonts w:ascii="Browallia New" w:hAnsi="Browallia New" w:cs="Browallia New" w:hint="cs"/>
          <w:color w:val="000000" w:themeColor="text1"/>
          <w:spacing w:val="-2"/>
          <w:sz w:val="28"/>
          <w:szCs w:val="28"/>
          <w:cs/>
          <w:lang w:val="en-GB"/>
        </w:rPr>
        <w:t xml:space="preserve">ล้านบาท </w:t>
      </w:r>
      <w:r w:rsidRPr="0031211A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เ</w:t>
      </w:r>
      <w:r w:rsidRPr="0031211A">
        <w:rPr>
          <w:rFonts w:ascii="Browallia New" w:hAnsi="Browallia New" w:cs="Browallia New" w:hint="cs"/>
          <w:color w:val="000000" w:themeColor="text1"/>
          <w:spacing w:val="-2"/>
          <w:sz w:val="28"/>
          <w:szCs w:val="28"/>
          <w:cs/>
          <w:lang w:val="en-GB"/>
        </w:rPr>
        <w:t>มื่</w:t>
      </w:r>
      <w:r w:rsidRPr="0031211A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อเทียบกับงวดเดียวกันของ</w:t>
      </w:r>
      <w:r w:rsidRPr="0031211A">
        <w:rPr>
          <w:rFonts w:ascii="Browallia New" w:hAnsi="Browallia New" w:cs="Browallia New" w:hint="cs"/>
          <w:color w:val="000000" w:themeColor="text1"/>
          <w:spacing w:val="-2"/>
          <w:sz w:val="28"/>
          <w:szCs w:val="28"/>
          <w:cs/>
          <w:lang w:val="en-GB"/>
        </w:rPr>
        <w:t>ปีก่อน</w:t>
      </w:r>
    </w:p>
    <w:p w14:paraId="0CD45A2E" w14:textId="77777777" w:rsidR="001D4427" w:rsidRPr="001D4427" w:rsidRDefault="001D4427" w:rsidP="001D4427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</w:p>
    <w:p w14:paraId="49943E33" w14:textId="79A3D07C" w:rsidR="001D4427" w:rsidRPr="00C97BDA" w:rsidRDefault="001D4427" w:rsidP="001D4427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ในส่วนของธุรกิจโรงแรม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และธุรกิจพัฒนาอสังหาริมทรัพย์ในประเทศญี่ปุ่น 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เนื่องจากผู้ว่าราชการจังหวัดฮอกไกโดประกาศภาวะฉุกเฉินตั้งแต่วันที่ </w:t>
      </w:r>
      <w:r w:rsidR="00B36BC9" w:rsidRPr="00B36BC9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28</w:t>
      </w:r>
      <w:r w:rsidRPr="001D4427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กุมภาพันธ์ พ.ศ.</w:t>
      </w:r>
      <w:r w:rsidRPr="001D4427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B36BC9" w:rsidRPr="00B36BC9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1D4427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จนถึงวันที่ </w:t>
      </w:r>
      <w:r w:rsidR="00B36BC9" w:rsidRPr="00B36BC9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19</w:t>
      </w:r>
      <w:r w:rsidRPr="001D4427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มีนาคม พ.ศ. </w:t>
      </w:r>
      <w:r w:rsidR="00B36BC9" w:rsidRPr="00B36BC9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อีกทั้งรัฐบาลประเทศญี่ปุ่นได้ประกาศภาวะฉุกเฉินทั้งประเทศตั้งแต่วันที่</w:t>
      </w:r>
      <w:r w:rsidRPr="001D4427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B36BC9" w:rsidRPr="00B36BC9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17</w:t>
      </w:r>
      <w:r w:rsidRPr="001D4427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เมษายน พ.ศ. </w:t>
      </w:r>
      <w:r w:rsidR="00B36BC9" w:rsidRPr="00B36BC9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1D4427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จนถึงวันที่ </w:t>
      </w:r>
      <w:r w:rsidR="00B36BC9" w:rsidRPr="00B36BC9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</w:t>
      </w:r>
      <w:r w:rsidRPr="001D4427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พฤษภาคม พ.ศ. </w:t>
      </w:r>
      <w:r w:rsidR="00B36BC9" w:rsidRPr="00B36BC9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ซึ่งเหตุการณ์ดังกล่าว ส่งผลทำให้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รายได้จากการประกอบกิจการโรงแรมลดลงจำนวน </w:t>
      </w:r>
      <w:r w:rsidR="00B36BC9" w:rsidRPr="00B36BC9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9</w:t>
      </w:r>
      <w:r w:rsidR="00B36BC9" w:rsidRPr="00B36BC9">
        <w:rPr>
          <w:rFonts w:ascii="Browallia New" w:hAnsi="Browallia New" w:cs="Browallia New"/>
          <w:color w:val="000000" w:themeColor="text1"/>
          <w:sz w:val="28"/>
          <w:szCs w:val="28"/>
          <w:lang w:val="en-GB" w:eastAsia="ja-JP"/>
        </w:rPr>
        <w:t>5</w:t>
      </w:r>
      <w:r w:rsidRPr="001D4427">
        <w:rPr>
          <w:rFonts w:ascii="Browallia New" w:hAnsi="Browallia New" w:cs="Browallia New"/>
          <w:color w:val="000000" w:themeColor="text1"/>
          <w:sz w:val="28"/>
          <w:szCs w:val="28"/>
          <w:cs/>
          <w:lang w:eastAsia="ja-JP"/>
        </w:rPr>
        <w:t>.</w:t>
      </w:r>
      <w:r w:rsidR="00B36BC9" w:rsidRPr="00B36BC9">
        <w:rPr>
          <w:rFonts w:ascii="Browallia New" w:hAnsi="Browallia New" w:cs="Browallia New"/>
          <w:color w:val="000000" w:themeColor="text1"/>
          <w:sz w:val="28"/>
          <w:szCs w:val="28"/>
          <w:lang w:val="en-GB" w:eastAsia="ja-JP"/>
        </w:rPr>
        <w:t>04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ล้านบาท</w:t>
      </w:r>
      <w:r w:rsidRPr="001D4427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มื่</w:t>
      </w:r>
      <w:r w:rsidRPr="001D4427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อเทียบกับงวดเดียวกันของ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ปีก่อน </w:t>
      </w:r>
      <w:r w:rsidR="001A32F3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/>
      </w:r>
      <w:r w:rsidR="00D205B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อย่างไรก็ตามกลุ่มกิจการมี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รายได้จ</w:t>
      </w:r>
      <w:r w:rsidR="00C97BDA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ากการขายหน่วยในอาคารชุดพักอาศัย</w:t>
      </w:r>
      <w:r w:rsidR="00D205B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ตั้งแต่</w:t>
      </w:r>
      <w:r w:rsidR="00C97BDA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เดือนธันวาคม พ</w:t>
      </w:r>
      <w:r w:rsidR="00C97BD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.</w:t>
      </w:r>
      <w:r w:rsidR="00C97BDA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ศ</w:t>
      </w:r>
      <w:r w:rsidR="00C97BD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.</w:t>
      </w:r>
      <w:r w:rsidR="00C97BDA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B36BC9" w:rsidRPr="00B36BC9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2562</w:t>
      </w:r>
    </w:p>
    <w:p w14:paraId="5722F9CD" w14:textId="77777777" w:rsidR="001D4427" w:rsidRPr="00F606C6" w:rsidRDefault="001D4427" w:rsidP="001D4427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eastAsia="ja-JP"/>
        </w:rPr>
      </w:pPr>
    </w:p>
    <w:p w14:paraId="73D60E0D" w14:textId="44DC5C74" w:rsidR="001D4427" w:rsidRDefault="001D4427" w:rsidP="001D4427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7233A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กลุ่มกิจการได้ให้ความใส่ใจกับเหตุการณ์การระบาดของ </w:t>
      </w:r>
      <w:r w:rsidRPr="007233A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COVID</w:t>
      </w:r>
      <w:r w:rsidRPr="007233A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-</w:t>
      </w:r>
      <w:r w:rsidR="00B36BC9" w:rsidRPr="00B36BC9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19</w:t>
      </w:r>
      <w:r w:rsidRPr="007233A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เป็นพิเศษ และ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อยู่ระหว่างการติดตามและ</w:t>
      </w:r>
      <w:r w:rsidRPr="007233A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ประเมินผลกระทบ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ต่อผล</w:t>
      </w:r>
      <w:r w:rsidRPr="007233A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การดำเนินงาน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ของปี</w:t>
      </w:r>
      <w:r w:rsidR="00C07663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พ.ศ.</w:t>
      </w:r>
      <w:r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B36BC9" w:rsidRPr="00B36BC9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อย่างใกล้ชิด</w:t>
      </w:r>
      <w:r w:rsidRPr="007233A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7233A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</w:p>
    <w:p w14:paraId="590A1504" w14:textId="5DA0D0E3" w:rsidR="003C00C3" w:rsidRPr="00B36B96" w:rsidRDefault="003C00C3" w:rsidP="0005072A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553FB0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p w14:paraId="72D529A5" w14:textId="77777777" w:rsidR="003C00C3" w:rsidRPr="00553FB0" w:rsidRDefault="003C00C3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85341" w:rsidRPr="00553FB0" w14:paraId="2E75BDAD" w14:textId="77777777" w:rsidTr="008306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AB8E0F" w14:textId="1CF44D7A" w:rsidR="00985341" w:rsidRPr="00553FB0" w:rsidRDefault="00B36BC9" w:rsidP="003C00C3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985341" w:rsidRPr="00553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85341" w:rsidRPr="00553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5FA62CC" w14:textId="77777777" w:rsidR="00985341" w:rsidRPr="00553FB0" w:rsidRDefault="00985341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1AD1ADB" w14:textId="619F81F5" w:rsidR="00985341" w:rsidRPr="00553FB0" w:rsidRDefault="00985341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08EC0905" w14:textId="77777777" w:rsidR="00985341" w:rsidRPr="00553FB0" w:rsidRDefault="00985341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222C6E7" w14:textId="04D09506" w:rsidR="00985341" w:rsidRPr="00553FB0" w:rsidRDefault="00985341" w:rsidP="003C00C3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90460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วันที่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14:paraId="6B356DB2" w14:textId="77777777" w:rsidR="00985341" w:rsidRPr="00553FB0" w:rsidRDefault="00985341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BBE4770" w14:textId="77777777" w:rsidR="00985341" w:rsidRDefault="00F56102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</w:t>
      </w:r>
      <w:r w:rsidR="00985341"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AB97D11" w14:textId="3458B3D2" w:rsidR="00985341" w:rsidRDefault="00985341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9F743EC" w14:textId="221FFFE3" w:rsidR="00044523" w:rsidRDefault="00044523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การจัดประเภทรายการใหม่เป็นการแสดงรายการเพื่อให้สอดคล้องกับลักษณะของบัญชีมากขึ้น</w:t>
      </w:r>
      <w:r w:rsidR="00946A0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ตัวเลขเปรียบเทียบจึงมีการปรับใหม่ให้สอดคล้องกับตัวเลขในปีปัจจุบัน</w:t>
      </w:r>
    </w:p>
    <w:p w14:paraId="3B48FC6B" w14:textId="77777777" w:rsidR="00044523" w:rsidRPr="00553FB0" w:rsidRDefault="00044523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00D1" w:rsidRPr="00553FB0" w14:paraId="766B3881" w14:textId="77777777" w:rsidTr="008306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FFBFBB" w14:textId="7F2A4796" w:rsidR="00B400D1" w:rsidRPr="00553FB0" w:rsidRDefault="00B36BC9" w:rsidP="003C00C3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B400D1" w:rsidRPr="00553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B400D1" w:rsidRPr="00553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0A63A953" w14:textId="77777777" w:rsidR="00B400D1" w:rsidRPr="00553FB0" w:rsidRDefault="00B400D1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C637D64" w14:textId="67475189" w:rsidR="001C3628" w:rsidRPr="00553FB0" w:rsidRDefault="001C3628" w:rsidP="003C00C3">
      <w:pPr>
        <w:ind w:right="1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ยกเว้นเรื่องดังต่อไปนี้</w:t>
      </w:r>
    </w:p>
    <w:p w14:paraId="7FCE2D8E" w14:textId="77777777" w:rsidR="001C3628" w:rsidRPr="00553FB0" w:rsidRDefault="001C3628" w:rsidP="003C00C3">
      <w:pPr>
        <w:ind w:right="1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3B6A4B0" w14:textId="6FC01E92" w:rsidR="001C3628" w:rsidRPr="00553FB0" w:rsidRDefault="00B36BC9" w:rsidP="003C00C3">
      <w:pPr>
        <w:pStyle w:val="ListParagraph"/>
        <w:spacing w:after="0" w:line="240" w:lineRule="auto"/>
        <w:ind w:left="540" w:right="11" w:hanging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B36BC9">
        <w:rPr>
          <w:rFonts w:ascii="Browallia New" w:eastAsia="Arial Unicode MS" w:hAnsi="Browallia New" w:cs="Browallia New"/>
          <w:sz w:val="28"/>
          <w:lang w:val="en-GB"/>
        </w:rPr>
        <w:t>1</w:t>
      </w:r>
      <w:r w:rsidR="003C00C3" w:rsidRPr="00553FB0">
        <w:rPr>
          <w:rFonts w:ascii="Browallia New" w:eastAsia="Arial Unicode MS" w:hAnsi="Browallia New" w:cs="Browallia New"/>
          <w:sz w:val="28"/>
          <w:cs/>
          <w:lang w:val="en-GB"/>
        </w:rPr>
        <w:t>)</w:t>
      </w:r>
      <w:r w:rsidR="003C00C3" w:rsidRPr="00553FB0">
        <w:rPr>
          <w:rFonts w:ascii="Browallia New" w:eastAsia="Arial Unicode MS" w:hAnsi="Browallia New" w:cs="Browallia New"/>
          <w:sz w:val="28"/>
          <w:lang w:val="en-GB"/>
        </w:rPr>
        <w:tab/>
      </w:r>
      <w:r w:rsidR="001C3628" w:rsidRPr="00553FB0">
        <w:rPr>
          <w:rFonts w:ascii="Browallia New" w:eastAsia="Arial Unicode MS" w:hAnsi="Browallia New" w:cs="Browallia New"/>
          <w:sz w:val="28"/>
          <w:cs/>
          <w:lang w:val="en-GB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</w:t>
      </w:r>
      <w:r w:rsidR="001A32F3">
        <w:rPr>
          <w:rFonts w:ascii="Browallia New" w:eastAsia="Arial Unicode MS" w:hAnsi="Browallia New" w:cs="Browallia New"/>
          <w:sz w:val="28"/>
          <w:lang w:val="en-GB"/>
        </w:rPr>
        <w:br/>
      </w:r>
      <w:r w:rsidR="001C3628" w:rsidRPr="00553FB0">
        <w:rPr>
          <w:rFonts w:ascii="Browallia New" w:eastAsia="Arial Unicode MS" w:hAnsi="Browallia New" w:cs="Browallia New"/>
          <w:sz w:val="28"/>
          <w:cs/>
          <w:lang w:val="en-GB"/>
        </w:rPr>
        <w:t xml:space="preserve">ดังที่กล่าวในหมายเหตุข้อที่ 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5</w:t>
      </w:r>
    </w:p>
    <w:p w14:paraId="30D8B068" w14:textId="640BA93C" w:rsidR="001C3628" w:rsidRPr="00553FB0" w:rsidRDefault="00B36BC9" w:rsidP="003C00C3">
      <w:pPr>
        <w:pStyle w:val="ListParagraph"/>
        <w:spacing w:after="0" w:line="240" w:lineRule="auto"/>
        <w:ind w:left="540" w:right="11" w:hanging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B36BC9">
        <w:rPr>
          <w:rFonts w:ascii="Browallia New" w:eastAsia="Arial Unicode MS" w:hAnsi="Browallia New" w:cs="Browallia New"/>
          <w:sz w:val="28"/>
          <w:lang w:val="en-GB"/>
        </w:rPr>
        <w:t>2</w:t>
      </w:r>
      <w:r w:rsidR="003C00C3" w:rsidRPr="00553FB0">
        <w:rPr>
          <w:rFonts w:ascii="Browallia New" w:eastAsia="Arial Unicode MS" w:hAnsi="Browallia New" w:cs="Browallia New"/>
          <w:sz w:val="28"/>
          <w:cs/>
          <w:lang w:val="en-GB"/>
        </w:rPr>
        <w:t>)</w:t>
      </w:r>
      <w:r w:rsidR="003C00C3" w:rsidRPr="00553FB0">
        <w:rPr>
          <w:rFonts w:ascii="Browallia New" w:eastAsia="Arial Unicode MS" w:hAnsi="Browallia New" w:cs="Browallia New"/>
          <w:sz w:val="28"/>
          <w:lang w:val="en-GB"/>
        </w:rPr>
        <w:tab/>
      </w:r>
      <w:r w:rsidR="001C3628" w:rsidRPr="00553FB0">
        <w:rPr>
          <w:rFonts w:ascii="Browallia New" w:eastAsia="Arial Unicode MS" w:hAnsi="Browallia New" w:cs="Browallia New"/>
          <w:sz w:val="28"/>
          <w:cs/>
          <w:lang w:val="en-GB"/>
        </w:rPr>
        <w:t>การนำข้อยกเว้นจากมาตรการผ่อนปรนชั่วคราวเพื่อลดผลกระทบจากสถานการณ์การแพร</w:t>
      </w:r>
      <w:r w:rsidR="00B3773C">
        <w:rPr>
          <w:rFonts w:ascii="Browallia New" w:eastAsia="Arial Unicode MS" w:hAnsi="Browallia New" w:cs="Browallia New"/>
          <w:sz w:val="28"/>
          <w:cs/>
          <w:lang w:val="en-GB"/>
        </w:rPr>
        <w:t>่ระบาดของโรคติดเชื้อไวรัส</w:t>
      </w:r>
      <w:r w:rsidR="00B3773C">
        <w:rPr>
          <w:rFonts w:ascii="Browallia New" w:eastAsia="Arial Unicode MS" w:hAnsi="Browallia New" w:cs="Browallia New"/>
          <w:sz w:val="28"/>
          <w:lang w:val="en-GB"/>
        </w:rPr>
        <w:t xml:space="preserve"> COVID</w:t>
      </w:r>
      <w:r w:rsidR="00B3773C">
        <w:rPr>
          <w:rFonts w:ascii="Browallia New" w:eastAsia="Arial Unicode MS" w:hAnsi="Browallia New" w:cs="Browallia New"/>
          <w:sz w:val="28"/>
          <w:cs/>
          <w:lang w:val="en-GB"/>
        </w:rPr>
        <w:t>-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19</w:t>
      </w:r>
      <w:r w:rsidR="001C3628" w:rsidRPr="00553FB0">
        <w:rPr>
          <w:rFonts w:ascii="Browallia New" w:eastAsia="Arial Unicode MS" w:hAnsi="Browallia New" w:cs="Browallia New"/>
          <w:sz w:val="28"/>
          <w:cs/>
          <w:lang w:val="en-GB"/>
        </w:rPr>
        <w:t xml:space="preserve"> (มาตรการผ่อนป</w:t>
      </w:r>
      <w:r w:rsidR="00B3773C">
        <w:rPr>
          <w:rFonts w:ascii="Browallia New" w:eastAsia="Arial Unicode MS" w:hAnsi="Browallia New" w:cs="Browallia New"/>
          <w:sz w:val="28"/>
          <w:cs/>
          <w:lang w:val="en-GB"/>
        </w:rPr>
        <w:t>รนชั่วคราวเพื่อลดผลกระทบจาก</w:t>
      </w:r>
      <w:r w:rsidR="00B3773C">
        <w:rPr>
          <w:rFonts w:ascii="Browallia New" w:eastAsia="Arial Unicode MS" w:hAnsi="Browallia New" w:cs="Browallia New"/>
          <w:sz w:val="28"/>
          <w:lang w:val="en-GB"/>
        </w:rPr>
        <w:t xml:space="preserve"> COVID</w:t>
      </w:r>
      <w:r w:rsidR="00B3773C">
        <w:rPr>
          <w:rFonts w:ascii="Browallia New" w:eastAsia="Arial Unicode MS" w:hAnsi="Browallia New" w:cs="Browallia New"/>
          <w:sz w:val="28"/>
          <w:cs/>
          <w:lang w:val="en-GB"/>
        </w:rPr>
        <w:t>-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19</w:t>
      </w:r>
      <w:r w:rsidR="003F563C">
        <w:rPr>
          <w:rFonts w:ascii="Browallia New" w:eastAsia="Arial Unicode MS" w:hAnsi="Browallia New" w:cs="Browallia New" w:hint="cs"/>
          <w:sz w:val="28"/>
          <w:cs/>
          <w:lang w:val="en-GB"/>
        </w:rPr>
        <w:t>)</w:t>
      </w:r>
      <w:r w:rsidR="00573052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</w:t>
      </w:r>
      <w:r w:rsidR="001C3628" w:rsidRPr="00553FB0">
        <w:rPr>
          <w:rFonts w:ascii="Browallia New" w:eastAsia="Arial Unicode MS" w:hAnsi="Browallia New" w:cs="Browallia New"/>
          <w:sz w:val="28"/>
          <w:cs/>
          <w:lang w:val="en-GB"/>
        </w:rPr>
        <w:t>ที่ออกโดยสภาวิชาชีพบัญชี มาถือปฏิบัติ</w:t>
      </w:r>
      <w:r w:rsidR="001C3628" w:rsidRPr="00553FB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สำหรับรอบระยะเวลารายงานสิ้นสุดภายในช่วงเวลาระหว่างวันที่ </w:t>
      </w:r>
      <w:r w:rsidRPr="00B36BC9">
        <w:rPr>
          <w:rFonts w:ascii="Browallia New" w:eastAsia="Arial Unicode MS" w:hAnsi="Browallia New" w:cs="Browallia New"/>
          <w:spacing w:val="-4"/>
          <w:sz w:val="28"/>
          <w:lang w:val="en-GB"/>
        </w:rPr>
        <w:t>1</w:t>
      </w:r>
      <w:r w:rsidR="001C3628" w:rsidRPr="00553FB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 มกราคม พ.ศ. </w:t>
      </w:r>
      <w:r w:rsidRPr="00B36BC9">
        <w:rPr>
          <w:rFonts w:ascii="Browallia New" w:eastAsia="Arial Unicode MS" w:hAnsi="Browallia New" w:cs="Browallia New"/>
          <w:spacing w:val="-4"/>
          <w:sz w:val="28"/>
          <w:lang w:val="en-GB"/>
        </w:rPr>
        <w:t>2563</w:t>
      </w:r>
      <w:r w:rsidR="001C3628" w:rsidRPr="00553FB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 ถึงวันที่ </w:t>
      </w:r>
      <w:r w:rsidRPr="00B36BC9">
        <w:rPr>
          <w:rFonts w:ascii="Browallia New" w:eastAsia="Arial Unicode MS" w:hAnsi="Browallia New" w:cs="Browallia New"/>
          <w:spacing w:val="-4"/>
          <w:sz w:val="28"/>
          <w:lang w:val="en-GB"/>
        </w:rPr>
        <w:t>31</w:t>
      </w:r>
      <w:r w:rsidR="001C3628" w:rsidRPr="00553FB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 ธันวาคม พ.ศ. </w:t>
      </w:r>
      <w:r w:rsidRPr="00B36BC9">
        <w:rPr>
          <w:rFonts w:ascii="Browallia New" w:eastAsia="Arial Unicode MS" w:hAnsi="Browallia New" w:cs="Browallia New"/>
          <w:spacing w:val="-4"/>
          <w:sz w:val="28"/>
          <w:lang w:val="en-GB"/>
        </w:rPr>
        <w:t>2563</w:t>
      </w:r>
      <w:r w:rsidR="001C3628" w:rsidRPr="00553FB0">
        <w:rPr>
          <w:rFonts w:ascii="Browallia New" w:eastAsia="Arial Unicode MS" w:hAnsi="Browallia New" w:cs="Browallia New"/>
          <w:sz w:val="28"/>
          <w:cs/>
          <w:lang w:val="en-GB"/>
        </w:rPr>
        <w:t xml:space="preserve"> ดังต่อไปนี้</w:t>
      </w:r>
    </w:p>
    <w:p w14:paraId="03F44FAA" w14:textId="77777777" w:rsidR="001C3628" w:rsidRPr="00553FB0" w:rsidRDefault="001C3628" w:rsidP="003C00C3">
      <w:pPr>
        <w:ind w:left="540" w:right="1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EA0E3FB" w14:textId="77777777" w:rsidR="001C3628" w:rsidRPr="00553FB0" w:rsidRDefault="001C3628" w:rsidP="003C00C3">
      <w:pPr>
        <w:ind w:left="540" w:right="11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553FB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การกลับรายการสินทรัพย์ภาษีเงินได้รอตัดบัญชี</w:t>
      </w:r>
    </w:p>
    <w:p w14:paraId="0D56E901" w14:textId="77777777" w:rsidR="001C3628" w:rsidRPr="00553FB0" w:rsidRDefault="001C3628" w:rsidP="003C00C3">
      <w:pPr>
        <w:ind w:left="540" w:right="1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A359684" w14:textId="70C2A12F" w:rsidR="001C3628" w:rsidRPr="00553FB0" w:rsidRDefault="001C3628" w:rsidP="003C00C3">
      <w:pPr>
        <w:ind w:left="540" w:right="1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3FB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กลุ่มกิจการเลือกที่จะไม่นำข</w:t>
      </w:r>
      <w:r w:rsidR="00BB5E5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้</w:t>
      </w:r>
      <w:r w:rsidR="00B3773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อมูลสถานการณ์</w:t>
      </w:r>
      <w:r w:rsidR="00B3773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COVID</w:t>
      </w:r>
      <w:r w:rsidR="00B3773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-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19</w:t>
      </w:r>
      <w:r w:rsidRPr="00553FB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ซึ่งเป็นสถานการณ์ที่มีความไม่แน่นอน มาร่วมในการพิจารณา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</w:t>
      </w:r>
      <w:r w:rsidR="00553FB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553FB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รอการตัดบัญชี</w:t>
      </w:r>
      <w:r w:rsidR="00B3773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553FB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</w:t>
      </w:r>
      <w:r w:rsidR="00B3773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อนข้างแน่ที่จะมี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54DC26E9" w14:textId="77777777" w:rsidR="001C3628" w:rsidRPr="00553FB0" w:rsidRDefault="001C3628" w:rsidP="003C00C3">
      <w:pPr>
        <w:ind w:left="540" w:right="1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CCD9422" w14:textId="77777777" w:rsidR="001C3628" w:rsidRPr="00553FB0" w:rsidRDefault="001C3628" w:rsidP="003C00C3">
      <w:pPr>
        <w:ind w:left="540" w:right="11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553FB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การด้อยค่าของสินทรัพย์</w:t>
      </w:r>
    </w:p>
    <w:p w14:paraId="15B8ADE0" w14:textId="77777777" w:rsidR="001C3628" w:rsidRPr="00553FB0" w:rsidRDefault="001C3628" w:rsidP="003C00C3">
      <w:pPr>
        <w:ind w:left="540" w:right="1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8F335D3" w14:textId="434A41FE" w:rsidR="001539D6" w:rsidRPr="00553FB0" w:rsidRDefault="001C3628" w:rsidP="003C00C3">
      <w:pPr>
        <w:ind w:left="540" w:right="1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กลุ่มกิจการเลือกที่จะไม่นำ</w:t>
      </w:r>
      <w:r w:rsidR="00B3773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ข้อมูลที่เกี่ยวกับสถานการณ์</w:t>
      </w:r>
      <w:r w:rsidR="00B3773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COVID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-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มาถือเป็นข้อบ่งชี้การด้อยค่า ในการพิจารณาว่าสินทรัพย์ของกลุ่มกิจการอาจมีการด้อยค่าหรือไม่</w:t>
      </w:r>
    </w:p>
    <w:p w14:paraId="5564DC7B" w14:textId="77777777" w:rsidR="003C00C3" w:rsidRPr="00553FB0" w:rsidRDefault="003C00C3">
      <w:pPr>
        <w:rPr>
          <w:rFonts w:ascii="Browallia New" w:eastAsia="Arial Unicode MS" w:hAnsi="Browallia New" w:cs="Browallia New"/>
          <w:sz w:val="28"/>
          <w:szCs w:val="28"/>
        </w:rPr>
      </w:pPr>
      <w:r w:rsidRPr="00553FB0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196B4C0E" w14:textId="77777777" w:rsidR="003C00C3" w:rsidRPr="00553FB0" w:rsidRDefault="003C00C3" w:rsidP="00B36B96">
      <w:pPr>
        <w:ind w:right="11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3E35" w:rsidRPr="00553FB0" w14:paraId="011F99C2" w14:textId="77777777" w:rsidTr="008306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5161BE" w14:textId="1B044332" w:rsidR="00213E35" w:rsidRPr="00553FB0" w:rsidRDefault="00B36BC9" w:rsidP="003C00C3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213E35" w:rsidRPr="00553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96C99" w:rsidRPr="00553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การนำมาตรฐานการรายงานทางการเงินใหม่มาถือปฏิบัติและ</w:t>
            </w:r>
            <w:r w:rsidR="00213E35" w:rsidRPr="00553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การเปลี่ยนแปลงนโยบายบัญชี</w:t>
            </w:r>
          </w:p>
        </w:tc>
      </w:tr>
    </w:tbl>
    <w:p w14:paraId="345A51E3" w14:textId="77777777" w:rsidR="00D74DDA" w:rsidRPr="0031211A" w:rsidRDefault="00D74DDA" w:rsidP="0031211A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80443F7" w14:textId="302645C3" w:rsidR="00574359" w:rsidRPr="00F91607" w:rsidRDefault="00574359" w:rsidP="0031211A">
      <w:pPr>
        <w:tabs>
          <w:tab w:val="left" w:pos="5245"/>
        </w:tabs>
        <w:spacing w:line="320" w:lineRule="exact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80603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80603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TAS </w:t>
      </w:r>
      <w:r w:rsidR="00B36BC9" w:rsidRPr="00B36BC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32</w:t>
      </w:r>
      <w:r w:rsidRPr="0080603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, TFRS </w:t>
      </w:r>
      <w:r w:rsidR="00B36BC9" w:rsidRPr="00B36BC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7</w:t>
      </w:r>
      <w:r w:rsidRPr="0080603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และ </w:t>
      </w:r>
      <w:r w:rsidRPr="0080603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TFRS </w:t>
      </w:r>
      <w:r w:rsidR="00B36BC9" w:rsidRPr="00B36BC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</w:t>
      </w:r>
      <w:r w:rsidRPr="0080603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) และ</w:t>
      </w:r>
      <w:r w:rsidR="00553FB0" w:rsidRPr="0080603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Pr="0080603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ที่เกี่ยวกับสัญญาเช่า (</w:t>
      </w:r>
      <w:r w:rsidRPr="0080603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TFRS </w:t>
      </w:r>
      <w:r w:rsidR="00B36BC9" w:rsidRPr="00B36BC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16</w:t>
      </w:r>
      <w:r w:rsidRPr="0080603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) โดยปรับปรุงย้อนหลังตั้งแต่วันที่ </w:t>
      </w:r>
      <w:r w:rsidR="00B36BC9" w:rsidRPr="00B36BC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80603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มกราคม พ.ศ. </w:t>
      </w:r>
      <w:r w:rsidR="00B36BC9" w:rsidRPr="00B36BC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2563</w:t>
      </w:r>
      <w:r w:rsidRPr="0080603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B36BC9" w:rsidRPr="00B36BC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2562</w:t>
      </w:r>
      <w:r w:rsidRPr="0080603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</w:t>
      </w:r>
      <w:r w:rsidRPr="00F9160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ข้อกำหนดของมาตรฐานการรายงานทางการเงินฉบับใหม่ในยอดยกมา ณ วันที่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F9160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มกราคม พ.ศ.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F9160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ของงบแสดงฐานะการเงิน</w:t>
      </w:r>
    </w:p>
    <w:p w14:paraId="26B0192F" w14:textId="77777777" w:rsidR="00574359" w:rsidRPr="0031211A" w:rsidRDefault="00574359" w:rsidP="0031211A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CC2F5FB" w14:textId="40976D36" w:rsidR="001C3628" w:rsidRPr="00553FB0" w:rsidRDefault="00574359" w:rsidP="0031211A">
      <w:pPr>
        <w:spacing w:line="320" w:lineRule="exact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553FB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TAS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32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 </w:t>
      </w:r>
      <w:r w:rsidRPr="00553FB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 และมาตรฐานเรื่องสัญญาเช่า</w:t>
      </w:r>
      <w:r w:rsidRPr="00553FB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(</w:t>
      </w:r>
      <w:r w:rsidRPr="00553FB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 เป็นครั้งแรกมีดังนี้</w:t>
      </w:r>
    </w:p>
    <w:p w14:paraId="6E636E77" w14:textId="77777777" w:rsidR="001A2C81" w:rsidRPr="0031211A" w:rsidRDefault="001A2C81" w:rsidP="0031211A">
      <w:pPr>
        <w:rPr>
          <w:rFonts w:ascii="Browallia New" w:hAnsi="Browallia New" w:cs="Browallia New"/>
          <w:sz w:val="16"/>
          <w:szCs w:val="16"/>
        </w:rPr>
      </w:pPr>
    </w:p>
    <w:tbl>
      <w:tblPr>
        <w:tblW w:w="9468" w:type="dxa"/>
        <w:tblInd w:w="106" w:type="dxa"/>
        <w:tblLayout w:type="fixed"/>
        <w:tblLook w:val="0600" w:firstRow="0" w:lastRow="0" w:firstColumn="0" w:lastColumn="0" w:noHBand="1" w:noVBand="1"/>
      </w:tblPr>
      <w:tblGrid>
        <w:gridCol w:w="2578"/>
        <w:gridCol w:w="1722"/>
        <w:gridCol w:w="1722"/>
        <w:gridCol w:w="1722"/>
        <w:gridCol w:w="1724"/>
      </w:tblGrid>
      <w:tr w:rsidR="00AB1D32" w:rsidRPr="00AB1D32" w14:paraId="4D301CFE" w14:textId="77777777" w:rsidTr="0031211A">
        <w:trPr>
          <w:trHeight w:val="20"/>
        </w:trPr>
        <w:tc>
          <w:tcPr>
            <w:tcW w:w="2578" w:type="dxa"/>
            <w:shd w:val="clear" w:color="auto" w:fill="auto"/>
            <w:vAlign w:val="center"/>
          </w:tcPr>
          <w:p w14:paraId="7791D04D" w14:textId="77777777" w:rsidR="00AB1D32" w:rsidRPr="00AB1D32" w:rsidRDefault="00AB1D32" w:rsidP="0031211A">
            <w:pPr>
              <w:spacing w:line="320" w:lineRule="exact"/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890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14:paraId="2FF10A97" w14:textId="77777777" w:rsidR="00AB1D32" w:rsidRPr="00AB1D32" w:rsidRDefault="00AB1D32" w:rsidP="0031211A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B60B28" w:rsidRPr="00AB1D32" w14:paraId="79A6561D" w14:textId="77777777" w:rsidTr="0031211A">
        <w:trPr>
          <w:trHeight w:val="20"/>
        </w:trPr>
        <w:tc>
          <w:tcPr>
            <w:tcW w:w="2578" w:type="dxa"/>
            <w:shd w:val="clear" w:color="auto" w:fill="auto"/>
            <w:vAlign w:val="center"/>
          </w:tcPr>
          <w:p w14:paraId="49D529D1" w14:textId="77777777" w:rsidR="00B60B28" w:rsidRPr="00AB1D32" w:rsidRDefault="00B60B28" w:rsidP="0031211A">
            <w:pPr>
              <w:spacing w:line="320" w:lineRule="exact"/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1B22633" w14:textId="77777777" w:rsidR="00B60B28" w:rsidRPr="00AB1D32" w:rsidRDefault="00B60B28" w:rsidP="0031211A">
            <w:pPr>
              <w:spacing w:line="320" w:lineRule="exact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A701BE2" w14:textId="6510E2D3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TAS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และ 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TFRS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72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9EAB77F" w14:textId="30262BC8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TFRS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</w:p>
        </w:tc>
        <w:tc>
          <w:tcPr>
            <w:tcW w:w="172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C8E497E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60B28" w:rsidRPr="00AB1D32" w14:paraId="54636B2E" w14:textId="77777777" w:rsidTr="0031211A">
        <w:trPr>
          <w:trHeight w:val="20"/>
        </w:trPr>
        <w:tc>
          <w:tcPr>
            <w:tcW w:w="2578" w:type="dxa"/>
            <w:shd w:val="clear" w:color="auto" w:fill="auto"/>
            <w:vAlign w:val="center"/>
          </w:tcPr>
          <w:p w14:paraId="7D4293BD" w14:textId="77777777" w:rsidR="00B60B28" w:rsidRPr="00AB1D32" w:rsidRDefault="00B60B28" w:rsidP="0031211A">
            <w:pPr>
              <w:spacing w:line="320" w:lineRule="exact"/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14:paraId="7E2AA794" w14:textId="47EC0622" w:rsidR="00B60B28" w:rsidRPr="00AB1D32" w:rsidRDefault="00B60B28" w:rsidP="0031211A">
            <w:pPr>
              <w:spacing w:line="320" w:lineRule="exact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456BC496" w14:textId="77777777" w:rsidR="00B60B28" w:rsidRPr="00B60B28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0B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รายการปรับปรุง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52619704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รายการปรับปรุ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ง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04EB5D35" w14:textId="485D768A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</w:tr>
      <w:tr w:rsidR="00B60B28" w:rsidRPr="00AB1D32" w14:paraId="60190A20" w14:textId="77777777" w:rsidTr="0031211A">
        <w:trPr>
          <w:trHeight w:val="20"/>
        </w:trPr>
        <w:tc>
          <w:tcPr>
            <w:tcW w:w="2578" w:type="dxa"/>
            <w:shd w:val="clear" w:color="auto" w:fill="auto"/>
            <w:vAlign w:val="center"/>
          </w:tcPr>
          <w:p w14:paraId="0513B502" w14:textId="77777777" w:rsidR="00B60B28" w:rsidRPr="00AB1D32" w:rsidRDefault="00B60B28" w:rsidP="0031211A">
            <w:pPr>
              <w:spacing w:line="320" w:lineRule="exact"/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14:paraId="6013B36A" w14:textId="62CDC69F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6ED6D15B" w14:textId="77777777" w:rsidR="00B60B28" w:rsidRPr="00B60B28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0B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และการจัดประเภท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422A86D2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การจัดประเภท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7482FC61" w14:textId="24449934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60B28" w:rsidRPr="00AB1D32" w14:paraId="747002D8" w14:textId="77777777" w:rsidTr="0031211A">
        <w:trPr>
          <w:trHeight w:val="20"/>
        </w:trPr>
        <w:tc>
          <w:tcPr>
            <w:tcW w:w="2578" w:type="dxa"/>
            <w:shd w:val="clear" w:color="auto" w:fill="auto"/>
            <w:vAlign w:val="center"/>
          </w:tcPr>
          <w:p w14:paraId="3BA65540" w14:textId="77777777" w:rsidR="00B60B28" w:rsidRPr="00AB1D32" w:rsidRDefault="00B60B28" w:rsidP="0031211A">
            <w:pPr>
              <w:spacing w:line="320" w:lineRule="exact"/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14:paraId="77215A1A" w14:textId="77777777" w:rsidR="00B60B28" w:rsidRPr="00AB1D32" w:rsidRDefault="00B60B28" w:rsidP="0031211A">
            <w:pPr>
              <w:spacing w:line="320" w:lineRule="exact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558AA030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รายการใหม่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42303E4F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รายการ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ใหม่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4FD3339E" w14:textId="77777777" w:rsidR="00B60B28" w:rsidRPr="00AB1D32" w:rsidRDefault="00B60B28" w:rsidP="0031211A">
            <w:pPr>
              <w:spacing w:line="320" w:lineRule="exact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</w:tr>
      <w:tr w:rsidR="00B60B28" w:rsidRPr="00AB1D32" w14:paraId="10F69377" w14:textId="77777777" w:rsidTr="0031211A">
        <w:trPr>
          <w:trHeight w:val="20"/>
        </w:trPr>
        <w:tc>
          <w:tcPr>
            <w:tcW w:w="2578" w:type="dxa"/>
            <w:shd w:val="clear" w:color="auto" w:fill="auto"/>
            <w:vAlign w:val="center"/>
          </w:tcPr>
          <w:p w14:paraId="082A1F7E" w14:textId="77777777" w:rsidR="00B60B28" w:rsidRPr="00AB1D32" w:rsidRDefault="00B60B28" w:rsidP="0031211A">
            <w:pPr>
              <w:spacing w:line="320" w:lineRule="exact"/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306E489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A7A4BB6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0B76D31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7E4D61B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0603D" w:rsidRPr="0031211A" w14:paraId="5474F4B1" w14:textId="77777777" w:rsidTr="0080603D">
        <w:trPr>
          <w:trHeight w:val="170"/>
        </w:trPr>
        <w:tc>
          <w:tcPr>
            <w:tcW w:w="2578" w:type="dxa"/>
            <w:shd w:val="clear" w:color="auto" w:fill="auto"/>
          </w:tcPr>
          <w:p w14:paraId="0D9FE5E9" w14:textId="77777777" w:rsidR="0080603D" w:rsidRPr="0031211A" w:rsidRDefault="0080603D" w:rsidP="0080603D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4A43D62A" w14:textId="77777777" w:rsidR="0080603D" w:rsidRPr="0031211A" w:rsidRDefault="0080603D" w:rsidP="00806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277BDDC7" w14:textId="77777777" w:rsidR="0080603D" w:rsidRPr="0031211A" w:rsidRDefault="0080603D" w:rsidP="00806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55F7F0EF" w14:textId="77777777" w:rsidR="0080603D" w:rsidRPr="0031211A" w:rsidRDefault="0080603D" w:rsidP="00806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14:paraId="23E2F245" w14:textId="77777777" w:rsidR="0080603D" w:rsidRPr="0031211A" w:rsidRDefault="0080603D" w:rsidP="00806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80603D" w:rsidRPr="00AB1D32" w14:paraId="646FDD51" w14:textId="77777777" w:rsidTr="0080603D">
        <w:trPr>
          <w:trHeight w:val="170"/>
        </w:trPr>
        <w:tc>
          <w:tcPr>
            <w:tcW w:w="2578" w:type="dxa"/>
            <w:shd w:val="clear" w:color="auto" w:fill="auto"/>
          </w:tcPr>
          <w:p w14:paraId="75EDB219" w14:textId="0D9440C7" w:rsidR="0080603D" w:rsidRPr="00AB1D32" w:rsidRDefault="0080603D" w:rsidP="0031211A">
            <w:pPr>
              <w:spacing w:line="320" w:lineRule="exact"/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98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3AD658CD" w14:textId="77777777" w:rsidR="0080603D" w:rsidRPr="00AB1D32" w:rsidRDefault="0080603D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4C1983B8" w14:textId="77777777" w:rsidR="0080603D" w:rsidRPr="00AB1D32" w:rsidRDefault="0080603D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09DEFC1E" w14:textId="77777777" w:rsidR="0080603D" w:rsidRPr="00AB1D32" w:rsidRDefault="0080603D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A7ACF4F" w14:textId="77777777" w:rsidR="0080603D" w:rsidRPr="00AB1D32" w:rsidRDefault="0080603D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80603D" w:rsidRPr="00AB1D32" w14:paraId="0F89D33D" w14:textId="77777777" w:rsidTr="0080603D">
        <w:trPr>
          <w:trHeight w:val="170"/>
        </w:trPr>
        <w:tc>
          <w:tcPr>
            <w:tcW w:w="2578" w:type="dxa"/>
            <w:shd w:val="clear" w:color="auto" w:fill="auto"/>
          </w:tcPr>
          <w:p w14:paraId="45E32F9D" w14:textId="77777777" w:rsidR="0080603D" w:rsidRPr="0080603D" w:rsidRDefault="0080603D" w:rsidP="0080603D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37A66A0F" w14:textId="77777777" w:rsidR="0080603D" w:rsidRPr="0080603D" w:rsidRDefault="0080603D" w:rsidP="00806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063F9AFE" w14:textId="77777777" w:rsidR="0080603D" w:rsidRPr="0080603D" w:rsidRDefault="0080603D" w:rsidP="00806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5129B812" w14:textId="77777777" w:rsidR="0080603D" w:rsidRPr="0080603D" w:rsidRDefault="0080603D" w:rsidP="00806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14:paraId="4887746A" w14:textId="77777777" w:rsidR="0080603D" w:rsidRPr="0080603D" w:rsidRDefault="0080603D" w:rsidP="00806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B60B28" w:rsidRPr="00AB1D32" w14:paraId="2C9BC23F" w14:textId="77777777" w:rsidTr="0080603D">
        <w:trPr>
          <w:trHeight w:val="170"/>
        </w:trPr>
        <w:tc>
          <w:tcPr>
            <w:tcW w:w="2578" w:type="dxa"/>
            <w:shd w:val="clear" w:color="auto" w:fill="auto"/>
          </w:tcPr>
          <w:p w14:paraId="5E8404E9" w14:textId="77777777" w:rsidR="00B60B28" w:rsidRPr="00AB1D32" w:rsidRDefault="00B60B28" w:rsidP="0031211A">
            <w:pPr>
              <w:spacing w:line="320" w:lineRule="exact"/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722" w:type="dxa"/>
            <w:shd w:val="clear" w:color="auto" w:fill="auto"/>
          </w:tcPr>
          <w:p w14:paraId="09BD3FD5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3C46720C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7591FB84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14:paraId="7C6AE9E4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60B28" w:rsidRPr="00AB1D32" w14:paraId="6E758716" w14:textId="77777777" w:rsidTr="000B08A4">
        <w:trPr>
          <w:trHeight w:val="170"/>
        </w:trPr>
        <w:tc>
          <w:tcPr>
            <w:tcW w:w="2578" w:type="dxa"/>
            <w:shd w:val="clear" w:color="auto" w:fill="auto"/>
          </w:tcPr>
          <w:p w14:paraId="6E77AC72" w14:textId="77777777" w:rsidR="00B60B28" w:rsidRPr="00AB1D32" w:rsidRDefault="00B60B28" w:rsidP="0031211A">
            <w:pPr>
              <w:spacing w:line="320" w:lineRule="exact"/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  <w:tc>
          <w:tcPr>
            <w:tcW w:w="1722" w:type="dxa"/>
            <w:shd w:val="clear" w:color="auto" w:fill="auto"/>
          </w:tcPr>
          <w:p w14:paraId="001F8F26" w14:textId="1B2AD3D0" w:rsidR="00B60B28" w:rsidRPr="00AB1D32" w:rsidRDefault="00B36BC9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B60B2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722" w:type="dxa"/>
            <w:shd w:val="clear" w:color="auto" w:fill="auto"/>
          </w:tcPr>
          <w:p w14:paraId="55C3507D" w14:textId="2A59180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14:paraId="40F3A148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14:paraId="5D7F0F29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60B28" w:rsidRPr="00AB1D32" w14:paraId="551D86DD" w14:textId="77777777" w:rsidTr="000B08A4">
        <w:trPr>
          <w:trHeight w:val="170"/>
        </w:trPr>
        <w:tc>
          <w:tcPr>
            <w:tcW w:w="2578" w:type="dxa"/>
            <w:shd w:val="clear" w:color="auto" w:fill="auto"/>
          </w:tcPr>
          <w:p w14:paraId="2DCC461D" w14:textId="77777777" w:rsidR="00B60B28" w:rsidRPr="00AB1D32" w:rsidRDefault="00B60B28" w:rsidP="0031211A">
            <w:pPr>
              <w:spacing w:line="320" w:lineRule="exact"/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1722" w:type="dxa"/>
            <w:shd w:val="clear" w:color="auto" w:fill="auto"/>
          </w:tcPr>
          <w:p w14:paraId="10AA8866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793F7DEE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13CEFB3D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14:paraId="06891CAB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60B28" w:rsidRPr="00AB1D32" w14:paraId="4CBA9D2B" w14:textId="77777777" w:rsidTr="000B08A4">
        <w:trPr>
          <w:trHeight w:val="170"/>
        </w:trPr>
        <w:tc>
          <w:tcPr>
            <w:tcW w:w="2578" w:type="dxa"/>
            <w:shd w:val="clear" w:color="auto" w:fill="auto"/>
          </w:tcPr>
          <w:p w14:paraId="68CBB5B5" w14:textId="77777777" w:rsidR="00B60B28" w:rsidRPr="00AB1D32" w:rsidRDefault="00B60B28" w:rsidP="0031211A">
            <w:pPr>
              <w:spacing w:line="320" w:lineRule="exact"/>
              <w:ind w:left="34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ด้วยวิธีราคาทุนตัดจำหน่าย</w:t>
            </w:r>
          </w:p>
        </w:tc>
        <w:tc>
          <w:tcPr>
            <w:tcW w:w="1722" w:type="dxa"/>
            <w:shd w:val="clear" w:color="auto" w:fill="auto"/>
          </w:tcPr>
          <w:p w14:paraId="6A06D065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</w:tcPr>
          <w:p w14:paraId="2275A542" w14:textId="0890BFA2" w:rsidR="00B60B28" w:rsidRPr="00AB1D32" w:rsidRDefault="00B36BC9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B60B2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722" w:type="dxa"/>
            <w:shd w:val="clear" w:color="auto" w:fill="auto"/>
          </w:tcPr>
          <w:p w14:paraId="1651A467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14:paraId="551CCB93" w14:textId="0A3C48FD" w:rsidR="00B60B28" w:rsidRPr="00AB1D32" w:rsidRDefault="00B36BC9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B60B2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B60B28" w:rsidRPr="00AB1D32" w14:paraId="2C68B1DC" w14:textId="77777777" w:rsidTr="0078116E">
        <w:trPr>
          <w:trHeight w:val="170"/>
        </w:trPr>
        <w:tc>
          <w:tcPr>
            <w:tcW w:w="2578" w:type="dxa"/>
            <w:shd w:val="clear" w:color="auto" w:fill="auto"/>
          </w:tcPr>
          <w:p w14:paraId="2E2C6180" w14:textId="77777777" w:rsidR="00B60B28" w:rsidRPr="00AB1D32" w:rsidRDefault="00B60B28" w:rsidP="0031211A">
            <w:pPr>
              <w:spacing w:line="320" w:lineRule="exact"/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722" w:type="dxa"/>
            <w:shd w:val="clear" w:color="auto" w:fill="auto"/>
          </w:tcPr>
          <w:p w14:paraId="77A52E09" w14:textId="40DF08EF" w:rsidR="00B60B28" w:rsidRPr="00AB1D32" w:rsidRDefault="00B36BC9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1043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722" w:type="dxa"/>
            <w:shd w:val="clear" w:color="auto" w:fill="auto"/>
          </w:tcPr>
          <w:p w14:paraId="16E3F480" w14:textId="06C83DD9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E679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14:paraId="42279543" w14:textId="40914DC8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4" w:type="dxa"/>
            <w:shd w:val="clear" w:color="auto" w:fill="auto"/>
          </w:tcPr>
          <w:p w14:paraId="0395FF1D" w14:textId="5AC9745F" w:rsidR="00B60B28" w:rsidRPr="00AB1D32" w:rsidRDefault="00B36BC9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1043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B60B28" w:rsidRPr="00AB1D32" w14:paraId="026EE931" w14:textId="77777777" w:rsidTr="0078116E">
        <w:trPr>
          <w:trHeight w:val="170"/>
        </w:trPr>
        <w:tc>
          <w:tcPr>
            <w:tcW w:w="2578" w:type="dxa"/>
            <w:shd w:val="clear" w:color="auto" w:fill="auto"/>
          </w:tcPr>
          <w:p w14:paraId="477C12D9" w14:textId="77777777" w:rsidR="00B60B28" w:rsidRPr="00AB1D32" w:rsidRDefault="00B60B28" w:rsidP="0031211A">
            <w:pPr>
              <w:spacing w:line="320" w:lineRule="exact"/>
              <w:ind w:left="-108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722" w:type="dxa"/>
            <w:shd w:val="clear" w:color="auto" w:fill="auto"/>
          </w:tcPr>
          <w:p w14:paraId="7DEBE512" w14:textId="0A9A82A0" w:rsidR="00B60B28" w:rsidRPr="00AB1D32" w:rsidRDefault="00B36BC9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B60B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722" w:type="dxa"/>
            <w:shd w:val="clear" w:color="auto" w:fill="auto"/>
          </w:tcPr>
          <w:p w14:paraId="5DBFE65D" w14:textId="6572B1F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959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14:paraId="25F55D52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14:paraId="5109DCF8" w14:textId="4257F4FC" w:rsidR="00B60B28" w:rsidRPr="00AB1D32" w:rsidRDefault="00B36BC9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B60B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80603D" w:rsidRPr="0031211A" w14:paraId="1A9A10F4" w14:textId="77777777" w:rsidTr="0078116E">
        <w:trPr>
          <w:trHeight w:val="170"/>
        </w:trPr>
        <w:tc>
          <w:tcPr>
            <w:tcW w:w="2578" w:type="dxa"/>
            <w:shd w:val="clear" w:color="auto" w:fill="auto"/>
          </w:tcPr>
          <w:p w14:paraId="16F41837" w14:textId="77777777" w:rsidR="0080603D" w:rsidRPr="0031211A" w:rsidRDefault="0080603D" w:rsidP="0080603D">
            <w:pPr>
              <w:ind w:left="-108" w:right="-93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2D51C435" w14:textId="77777777" w:rsidR="0080603D" w:rsidRPr="0031211A" w:rsidRDefault="0080603D" w:rsidP="0080603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34E0F102" w14:textId="77777777" w:rsidR="0080603D" w:rsidRPr="0031211A" w:rsidRDefault="0080603D" w:rsidP="0080603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348AA5B4" w14:textId="77777777" w:rsidR="0080603D" w:rsidRPr="0031211A" w:rsidRDefault="0080603D" w:rsidP="0080603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14:paraId="4603CB46" w14:textId="77777777" w:rsidR="0080603D" w:rsidRPr="0031211A" w:rsidRDefault="0080603D" w:rsidP="0080603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B60B28" w:rsidRPr="00AB1D32" w14:paraId="620EFA04" w14:textId="77777777" w:rsidTr="000B08A4">
        <w:trPr>
          <w:trHeight w:val="170"/>
        </w:trPr>
        <w:tc>
          <w:tcPr>
            <w:tcW w:w="2578" w:type="dxa"/>
            <w:shd w:val="clear" w:color="auto" w:fill="auto"/>
          </w:tcPr>
          <w:p w14:paraId="23890FEC" w14:textId="77777777" w:rsidR="00B60B28" w:rsidRPr="00AB1D32" w:rsidRDefault="00B60B28" w:rsidP="0031211A">
            <w:pPr>
              <w:spacing w:line="320" w:lineRule="exact"/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722" w:type="dxa"/>
            <w:shd w:val="clear" w:color="auto" w:fill="auto"/>
          </w:tcPr>
          <w:p w14:paraId="5C349BD0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694A548D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639A84D4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14:paraId="39E6B087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60B28" w:rsidRPr="00AB1D32" w14:paraId="615DC437" w14:textId="77777777" w:rsidTr="000B08A4">
        <w:trPr>
          <w:trHeight w:val="170"/>
        </w:trPr>
        <w:tc>
          <w:tcPr>
            <w:tcW w:w="2578" w:type="dxa"/>
            <w:shd w:val="clear" w:color="auto" w:fill="auto"/>
          </w:tcPr>
          <w:p w14:paraId="739A5686" w14:textId="77777777" w:rsidR="00B60B28" w:rsidRPr="00AB1D32" w:rsidRDefault="00B60B28" w:rsidP="0031211A">
            <w:pPr>
              <w:spacing w:line="320" w:lineRule="exact"/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เงินลงทุนเผื่อขาย</w:t>
            </w:r>
          </w:p>
        </w:tc>
        <w:tc>
          <w:tcPr>
            <w:tcW w:w="1722" w:type="dxa"/>
            <w:shd w:val="clear" w:color="auto" w:fill="auto"/>
          </w:tcPr>
          <w:p w14:paraId="02F6422D" w14:textId="64C2229A" w:rsidR="00B60B28" w:rsidRPr="00AB1D32" w:rsidRDefault="00B36BC9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B60B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722" w:type="dxa"/>
            <w:shd w:val="clear" w:color="auto" w:fill="auto"/>
          </w:tcPr>
          <w:p w14:paraId="3C55769D" w14:textId="1B5CAB24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14:paraId="35B43CB4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14:paraId="5E89A3CC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60B28" w:rsidRPr="00AB1D32" w14:paraId="24539C88" w14:textId="77777777" w:rsidTr="000B08A4">
        <w:trPr>
          <w:trHeight w:val="170"/>
        </w:trPr>
        <w:tc>
          <w:tcPr>
            <w:tcW w:w="2578" w:type="dxa"/>
            <w:shd w:val="clear" w:color="auto" w:fill="auto"/>
          </w:tcPr>
          <w:p w14:paraId="4F977232" w14:textId="74704470" w:rsidR="00B60B28" w:rsidRPr="00AB1D32" w:rsidRDefault="00B60B28" w:rsidP="0031211A">
            <w:pPr>
              <w:spacing w:line="320" w:lineRule="exact"/>
              <w:ind w:left="34" w:right="-93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  <w:r w:rsid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ด้วยมูลค่ายุติธรรมผ่าน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0004D57D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547ED069" w14:textId="1CA4C47C" w:rsidR="00B60B28" w:rsidRPr="00AB1D32" w:rsidRDefault="00B36BC9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B60B2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200E283C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5A2A5033" w14:textId="77937A1C" w:rsidR="00B60B28" w:rsidRPr="00AB1D32" w:rsidRDefault="00B36BC9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B60B2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B60B28" w:rsidRPr="00AB1D32" w14:paraId="58D0439F" w14:textId="77777777" w:rsidTr="000B08A4">
        <w:tc>
          <w:tcPr>
            <w:tcW w:w="2578" w:type="dxa"/>
            <w:shd w:val="clear" w:color="auto" w:fill="auto"/>
          </w:tcPr>
          <w:p w14:paraId="36A8C561" w14:textId="77777777" w:rsidR="00B60B28" w:rsidRPr="00AB1D32" w:rsidRDefault="00B60B28" w:rsidP="0031211A">
            <w:pPr>
              <w:spacing w:line="320" w:lineRule="exact"/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722" w:type="dxa"/>
            <w:shd w:val="clear" w:color="auto" w:fill="auto"/>
          </w:tcPr>
          <w:p w14:paraId="03A8E805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</w:tcPr>
          <w:p w14:paraId="01D9A9C3" w14:textId="231ACF38" w:rsidR="00B60B28" w:rsidRPr="00AB1D32" w:rsidRDefault="00B36BC9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B60B2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722" w:type="dxa"/>
            <w:shd w:val="clear" w:color="auto" w:fill="auto"/>
          </w:tcPr>
          <w:p w14:paraId="16525C2F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14:paraId="70A72F58" w14:textId="60B199DB" w:rsidR="00B60B28" w:rsidRPr="00AB1D32" w:rsidRDefault="00B36BC9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B60B2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B60B28" w:rsidRPr="00AB1D32" w14:paraId="2F7C1B61" w14:textId="77777777" w:rsidTr="000B08A4">
        <w:tc>
          <w:tcPr>
            <w:tcW w:w="2578" w:type="dxa"/>
            <w:shd w:val="clear" w:color="auto" w:fill="auto"/>
          </w:tcPr>
          <w:p w14:paraId="48BEFFF4" w14:textId="77777777" w:rsidR="00B60B28" w:rsidRPr="00AB1D32" w:rsidRDefault="00B60B28" w:rsidP="0031211A">
            <w:pPr>
              <w:spacing w:line="320" w:lineRule="exact"/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722" w:type="dxa"/>
            <w:shd w:val="clear" w:color="auto" w:fill="auto"/>
          </w:tcPr>
          <w:p w14:paraId="626E21A2" w14:textId="5CB6191A" w:rsidR="00B60B28" w:rsidRPr="00AB1D32" w:rsidRDefault="00B36BC9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60B2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722" w:type="dxa"/>
            <w:shd w:val="clear" w:color="auto" w:fill="auto"/>
          </w:tcPr>
          <w:p w14:paraId="360D3691" w14:textId="5031F7F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14:paraId="33F3360A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14:paraId="146CDD8D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60B28" w:rsidRPr="00AB1D32" w14:paraId="518F19F0" w14:textId="77777777" w:rsidTr="000B08A4">
        <w:tc>
          <w:tcPr>
            <w:tcW w:w="2578" w:type="dxa"/>
            <w:shd w:val="clear" w:color="auto" w:fill="auto"/>
          </w:tcPr>
          <w:p w14:paraId="473311B5" w14:textId="77777777" w:rsidR="00B60B28" w:rsidRPr="00AB1D32" w:rsidRDefault="00B60B28" w:rsidP="0031211A">
            <w:pPr>
              <w:spacing w:line="320" w:lineRule="exact"/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เงินให้กู้ยืมแก่กิจการที่เกี่ยวข้องกัน</w:t>
            </w:r>
          </w:p>
        </w:tc>
        <w:tc>
          <w:tcPr>
            <w:tcW w:w="1722" w:type="dxa"/>
            <w:shd w:val="clear" w:color="auto" w:fill="auto"/>
          </w:tcPr>
          <w:p w14:paraId="0D3B32CF" w14:textId="07A0DF56" w:rsidR="00B60B28" w:rsidRPr="00AB1D32" w:rsidRDefault="00B36BC9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60B2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B60B2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722" w:type="dxa"/>
            <w:shd w:val="clear" w:color="auto" w:fill="auto"/>
          </w:tcPr>
          <w:p w14:paraId="3318F1D0" w14:textId="72309E16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14:paraId="5F017E65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14:paraId="575ACD9E" w14:textId="48D80865" w:rsidR="00B60B28" w:rsidRPr="00AB1D32" w:rsidRDefault="00B36BC9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60B2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B60B2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B60B28" w:rsidRPr="00AB1D32" w14:paraId="777A1341" w14:textId="77777777" w:rsidTr="000B08A4">
        <w:tc>
          <w:tcPr>
            <w:tcW w:w="2578" w:type="dxa"/>
            <w:shd w:val="clear" w:color="auto" w:fill="auto"/>
          </w:tcPr>
          <w:p w14:paraId="79E2E978" w14:textId="77777777" w:rsidR="00B60B28" w:rsidRPr="00AB1D32" w:rsidRDefault="00B60B28" w:rsidP="0031211A">
            <w:pPr>
              <w:spacing w:line="320" w:lineRule="exact"/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สินทรัพย์สิทธิการใช้ - สุทธิ</w:t>
            </w:r>
          </w:p>
        </w:tc>
        <w:tc>
          <w:tcPr>
            <w:tcW w:w="1722" w:type="dxa"/>
            <w:shd w:val="clear" w:color="auto" w:fill="auto"/>
          </w:tcPr>
          <w:p w14:paraId="1123A645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</w:tcPr>
          <w:p w14:paraId="1FAE5A58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</w:tcPr>
          <w:p w14:paraId="7ECC9B10" w14:textId="679F30B0" w:rsidR="00B60B28" w:rsidRPr="00AB1D32" w:rsidRDefault="00B36BC9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60B2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="00B60B2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724" w:type="dxa"/>
            <w:shd w:val="clear" w:color="auto" w:fill="auto"/>
          </w:tcPr>
          <w:p w14:paraId="0A659E64" w14:textId="42D315BD" w:rsidR="00B60B28" w:rsidRPr="00AB1D32" w:rsidRDefault="00B36BC9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60B2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="00B60B2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B60B28" w:rsidRPr="00AB1D32" w14:paraId="0847D7E5" w14:textId="77777777" w:rsidTr="000B08A4">
        <w:tc>
          <w:tcPr>
            <w:tcW w:w="2578" w:type="dxa"/>
            <w:shd w:val="clear" w:color="auto" w:fill="auto"/>
          </w:tcPr>
          <w:p w14:paraId="214195E8" w14:textId="77777777" w:rsidR="00B60B28" w:rsidRPr="00AB1D32" w:rsidRDefault="00B60B28" w:rsidP="0031211A">
            <w:pPr>
              <w:spacing w:line="320" w:lineRule="exact"/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สิทธิการเช่า - สุทธิ</w:t>
            </w:r>
          </w:p>
        </w:tc>
        <w:tc>
          <w:tcPr>
            <w:tcW w:w="1722" w:type="dxa"/>
            <w:shd w:val="clear" w:color="auto" w:fill="auto"/>
          </w:tcPr>
          <w:p w14:paraId="6C20B155" w14:textId="588F92B3" w:rsidR="00B60B28" w:rsidRPr="00AB1D32" w:rsidRDefault="00B36BC9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60B2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B60B2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722" w:type="dxa"/>
            <w:shd w:val="clear" w:color="auto" w:fill="auto"/>
          </w:tcPr>
          <w:p w14:paraId="3D3FF1BB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</w:tcPr>
          <w:p w14:paraId="5929637B" w14:textId="4794E8E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4" w:type="dxa"/>
            <w:shd w:val="clear" w:color="auto" w:fill="auto"/>
          </w:tcPr>
          <w:p w14:paraId="23DA49A4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60B28" w:rsidRPr="00AB1D32" w14:paraId="4F45A1AB" w14:textId="77777777" w:rsidTr="000B08A4">
        <w:tc>
          <w:tcPr>
            <w:tcW w:w="2578" w:type="dxa"/>
            <w:shd w:val="clear" w:color="auto" w:fill="auto"/>
          </w:tcPr>
          <w:p w14:paraId="47323253" w14:textId="77777777" w:rsidR="00B60B28" w:rsidRPr="00AB1D32" w:rsidRDefault="00B60B28" w:rsidP="0031211A">
            <w:pPr>
              <w:spacing w:line="320" w:lineRule="exact"/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722" w:type="dxa"/>
            <w:shd w:val="clear" w:color="auto" w:fill="auto"/>
          </w:tcPr>
          <w:p w14:paraId="6BC17497" w14:textId="60F15F80" w:rsidR="00B60B28" w:rsidRPr="00AB1D32" w:rsidRDefault="00B36BC9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B60B2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722" w:type="dxa"/>
            <w:shd w:val="clear" w:color="auto" w:fill="auto"/>
          </w:tcPr>
          <w:p w14:paraId="77A2A7E8" w14:textId="0DAFF686" w:rsidR="00B60B28" w:rsidRPr="00AB1D32" w:rsidRDefault="00B36BC9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60B2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722" w:type="dxa"/>
            <w:shd w:val="clear" w:color="auto" w:fill="auto"/>
          </w:tcPr>
          <w:p w14:paraId="36107494" w14:textId="77777777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14:paraId="30553100" w14:textId="05889D2C" w:rsidR="00B60B28" w:rsidRPr="00AB1D32" w:rsidRDefault="00B36BC9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B60B2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B60B28" w:rsidRPr="00AB1D32" w14:paraId="4490ADF9" w14:textId="77777777" w:rsidTr="0078116E">
        <w:tc>
          <w:tcPr>
            <w:tcW w:w="2578" w:type="dxa"/>
            <w:shd w:val="clear" w:color="auto" w:fill="auto"/>
          </w:tcPr>
          <w:p w14:paraId="3D5800B4" w14:textId="77777777" w:rsidR="00B60B28" w:rsidRPr="00AB1D32" w:rsidRDefault="00B60B28" w:rsidP="0031211A">
            <w:pPr>
              <w:spacing w:line="320" w:lineRule="exact"/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722" w:type="dxa"/>
            <w:shd w:val="clear" w:color="auto" w:fill="auto"/>
          </w:tcPr>
          <w:p w14:paraId="741FBC39" w14:textId="446219C2" w:rsidR="00B60B28" w:rsidRPr="00AB1D32" w:rsidRDefault="00B36BC9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B60B2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722" w:type="dxa"/>
            <w:shd w:val="clear" w:color="auto" w:fill="auto"/>
          </w:tcPr>
          <w:p w14:paraId="0084D7D0" w14:textId="76663723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14:paraId="0357F8D8" w14:textId="2023BF4A" w:rsidR="00B60B28" w:rsidRPr="00AB1D32" w:rsidRDefault="00B60B28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4" w:type="dxa"/>
            <w:shd w:val="clear" w:color="auto" w:fill="auto"/>
          </w:tcPr>
          <w:p w14:paraId="60F22560" w14:textId="37FDC220" w:rsidR="00B60B28" w:rsidRPr="00AB1D32" w:rsidRDefault="00B36BC9" w:rsidP="003121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B60B2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</w:tbl>
    <w:p w14:paraId="77DD1937" w14:textId="77777777" w:rsidR="0031211A" w:rsidRDefault="0031211A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786029B" w14:textId="77777777" w:rsidR="00AB1D32" w:rsidRPr="00AB1D32" w:rsidRDefault="00AB1D32" w:rsidP="003C00C3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6" w:type="dxa"/>
        <w:tblLayout w:type="fixed"/>
        <w:tblLook w:val="0600" w:firstRow="0" w:lastRow="0" w:firstColumn="0" w:lastColumn="0" w:noHBand="1" w:noVBand="1"/>
      </w:tblPr>
      <w:tblGrid>
        <w:gridCol w:w="2578"/>
        <w:gridCol w:w="1722"/>
        <w:gridCol w:w="1722"/>
        <w:gridCol w:w="1722"/>
        <w:gridCol w:w="1724"/>
      </w:tblGrid>
      <w:tr w:rsidR="00AB1D32" w:rsidRPr="00AB1D32" w14:paraId="2F3F78A3" w14:textId="77777777" w:rsidTr="00605511">
        <w:trPr>
          <w:trHeight w:val="170"/>
        </w:trPr>
        <w:tc>
          <w:tcPr>
            <w:tcW w:w="2578" w:type="dxa"/>
            <w:shd w:val="clear" w:color="auto" w:fill="auto"/>
          </w:tcPr>
          <w:p w14:paraId="6212A541" w14:textId="77777777" w:rsidR="00AB1D32" w:rsidRPr="00AB1D32" w:rsidRDefault="00AB1D32" w:rsidP="000B08A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89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5A9CD6" w14:textId="77777777" w:rsidR="00AB1D32" w:rsidRPr="00AB1D32" w:rsidRDefault="00AB1D32" w:rsidP="000B08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4B164E" w:rsidRPr="00AB1D32" w14:paraId="4708D6BF" w14:textId="77777777" w:rsidTr="000B08A4">
        <w:trPr>
          <w:trHeight w:val="170"/>
        </w:trPr>
        <w:tc>
          <w:tcPr>
            <w:tcW w:w="2578" w:type="dxa"/>
            <w:shd w:val="clear" w:color="auto" w:fill="auto"/>
          </w:tcPr>
          <w:p w14:paraId="3103D637" w14:textId="77777777" w:rsidR="004B164E" w:rsidRPr="00AB1D32" w:rsidRDefault="004B164E" w:rsidP="004B164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3DCB67" w14:textId="77777777" w:rsidR="004B164E" w:rsidRPr="00AB1D32" w:rsidRDefault="004B164E" w:rsidP="004B164E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000000"/>
            </w:tcBorders>
            <w:shd w:val="clear" w:color="auto" w:fill="auto"/>
          </w:tcPr>
          <w:p w14:paraId="0CB11CF1" w14:textId="654BE678" w:rsidR="004B164E" w:rsidRPr="00AB1D32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TAS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และ 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TFRS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7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AFFA09" w14:textId="05E5AA1F" w:rsidR="004B164E" w:rsidRPr="00AB1D32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TFRS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</w:p>
        </w:tc>
        <w:tc>
          <w:tcPr>
            <w:tcW w:w="17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17CC63" w14:textId="77777777" w:rsidR="004B164E" w:rsidRPr="00AB1D32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B164E" w:rsidRPr="00AB1D32" w14:paraId="4FC42231" w14:textId="77777777" w:rsidTr="00605511">
        <w:trPr>
          <w:trHeight w:val="170"/>
        </w:trPr>
        <w:tc>
          <w:tcPr>
            <w:tcW w:w="2578" w:type="dxa"/>
            <w:shd w:val="clear" w:color="auto" w:fill="auto"/>
          </w:tcPr>
          <w:p w14:paraId="392333A1" w14:textId="77777777" w:rsidR="004B164E" w:rsidRPr="00AB1D32" w:rsidRDefault="004B164E" w:rsidP="004B164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168083F4" w14:textId="00E449B8" w:rsidR="004B164E" w:rsidRPr="00AB1D32" w:rsidRDefault="004B164E" w:rsidP="004B164E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722" w:type="dxa"/>
            <w:shd w:val="clear" w:color="auto" w:fill="auto"/>
          </w:tcPr>
          <w:p w14:paraId="5B52E0A9" w14:textId="77777777" w:rsidR="004B164E" w:rsidRPr="00B60B28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0B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รายการปรับปรุง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15819601" w14:textId="77777777" w:rsidR="004B164E" w:rsidRPr="00AB1D32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รายการปรับปรุ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ง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27645957" w14:textId="53701EC7" w:rsidR="004B164E" w:rsidRPr="00AB1D32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</w:tr>
      <w:tr w:rsidR="004B164E" w:rsidRPr="00AB1D32" w14:paraId="44003D94" w14:textId="77777777" w:rsidTr="000B08A4">
        <w:trPr>
          <w:trHeight w:val="170"/>
        </w:trPr>
        <w:tc>
          <w:tcPr>
            <w:tcW w:w="2578" w:type="dxa"/>
            <w:shd w:val="clear" w:color="auto" w:fill="auto"/>
          </w:tcPr>
          <w:p w14:paraId="3260857F" w14:textId="77777777" w:rsidR="004B164E" w:rsidRPr="00AB1D32" w:rsidRDefault="004B164E" w:rsidP="004B164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3BEE2EDB" w14:textId="07AE6099" w:rsidR="004B164E" w:rsidRPr="00AB1D32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2" w:type="dxa"/>
            <w:shd w:val="clear" w:color="auto" w:fill="auto"/>
          </w:tcPr>
          <w:p w14:paraId="3B88599B" w14:textId="77777777" w:rsidR="004B164E" w:rsidRPr="00B60B28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0B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และการจัดประเภท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78E2652C" w14:textId="77777777" w:rsidR="004B164E" w:rsidRPr="00AB1D32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การจัดประเภท</w:t>
            </w:r>
          </w:p>
        </w:tc>
        <w:tc>
          <w:tcPr>
            <w:tcW w:w="1724" w:type="dxa"/>
            <w:shd w:val="clear" w:color="auto" w:fill="auto"/>
          </w:tcPr>
          <w:p w14:paraId="20504F55" w14:textId="27C0D654" w:rsidR="004B164E" w:rsidRPr="00AB1D32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B164E" w:rsidRPr="00AB1D32" w14:paraId="15362232" w14:textId="77777777" w:rsidTr="000B08A4">
        <w:trPr>
          <w:trHeight w:val="170"/>
        </w:trPr>
        <w:tc>
          <w:tcPr>
            <w:tcW w:w="2578" w:type="dxa"/>
            <w:shd w:val="clear" w:color="auto" w:fill="auto"/>
          </w:tcPr>
          <w:p w14:paraId="58473E77" w14:textId="77777777" w:rsidR="004B164E" w:rsidRPr="00AB1D32" w:rsidRDefault="004B164E" w:rsidP="004B164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4034440E" w14:textId="77777777" w:rsidR="004B164E" w:rsidRPr="00AB1D32" w:rsidRDefault="004B164E" w:rsidP="004B164E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722" w:type="dxa"/>
            <w:shd w:val="clear" w:color="auto" w:fill="auto"/>
          </w:tcPr>
          <w:p w14:paraId="3023AB59" w14:textId="77777777" w:rsidR="004B164E" w:rsidRPr="00AB1D32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รายการใหม่</w:t>
            </w:r>
          </w:p>
        </w:tc>
        <w:tc>
          <w:tcPr>
            <w:tcW w:w="1722" w:type="dxa"/>
            <w:shd w:val="clear" w:color="auto" w:fill="auto"/>
          </w:tcPr>
          <w:p w14:paraId="63713C23" w14:textId="77777777" w:rsidR="004B164E" w:rsidRPr="00AB1D32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รายการ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ใหม่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0A1CFD82" w14:textId="77777777" w:rsidR="004B164E" w:rsidRPr="00AB1D32" w:rsidRDefault="004B164E" w:rsidP="004B164E">
            <w:pPr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</w:tr>
      <w:tr w:rsidR="00AB1D32" w:rsidRPr="00AB1D32" w14:paraId="413AAE73" w14:textId="77777777" w:rsidTr="004A6C5E">
        <w:trPr>
          <w:trHeight w:val="170"/>
        </w:trPr>
        <w:tc>
          <w:tcPr>
            <w:tcW w:w="2578" w:type="dxa"/>
            <w:shd w:val="clear" w:color="auto" w:fill="auto"/>
          </w:tcPr>
          <w:p w14:paraId="58CA93F5" w14:textId="77777777" w:rsidR="00AB1D32" w:rsidRPr="00AB1D32" w:rsidRDefault="00AB1D32" w:rsidP="000B08A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9AF5E4" w14:textId="77777777" w:rsidR="00AB1D32" w:rsidRPr="00AB1D32" w:rsidRDefault="00AB1D32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D82E81" w14:textId="77777777" w:rsidR="00AB1D32" w:rsidRPr="00AB1D32" w:rsidRDefault="00AB1D32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7CDC50" w14:textId="77777777" w:rsidR="00AB1D32" w:rsidRPr="00AB1D32" w:rsidRDefault="00AB1D32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1CAD8D" w14:textId="77777777" w:rsidR="00AB1D32" w:rsidRPr="00AB1D32" w:rsidRDefault="00AB1D32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0603D" w:rsidRPr="00AB1D32" w14:paraId="33995EB8" w14:textId="77777777" w:rsidTr="0080603D">
        <w:trPr>
          <w:trHeight w:val="170"/>
        </w:trPr>
        <w:tc>
          <w:tcPr>
            <w:tcW w:w="2578" w:type="dxa"/>
            <w:shd w:val="clear" w:color="auto" w:fill="auto"/>
          </w:tcPr>
          <w:p w14:paraId="79192AF7" w14:textId="77777777" w:rsidR="0080603D" w:rsidRPr="00514CD0" w:rsidRDefault="0080603D" w:rsidP="000B08A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55923F6A" w14:textId="77777777" w:rsidR="0080603D" w:rsidRPr="00514CD0" w:rsidRDefault="0080603D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66979EBF" w14:textId="77777777" w:rsidR="0080603D" w:rsidRPr="00514CD0" w:rsidRDefault="0080603D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61B1EC09" w14:textId="77777777" w:rsidR="0080603D" w:rsidRPr="00514CD0" w:rsidRDefault="0080603D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01B90FA2" w14:textId="77777777" w:rsidR="0080603D" w:rsidRPr="00514CD0" w:rsidRDefault="0080603D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80603D" w:rsidRPr="00AB1D32" w14:paraId="35B04DBF" w14:textId="77777777" w:rsidTr="0080603D">
        <w:trPr>
          <w:trHeight w:val="170"/>
        </w:trPr>
        <w:tc>
          <w:tcPr>
            <w:tcW w:w="2578" w:type="dxa"/>
            <w:shd w:val="clear" w:color="auto" w:fill="auto"/>
          </w:tcPr>
          <w:p w14:paraId="10C99E47" w14:textId="643C8E6C" w:rsidR="0080603D" w:rsidRPr="00AB1D32" w:rsidRDefault="0080603D" w:rsidP="000B08A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2EF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21C9BA93" w14:textId="77777777" w:rsidR="0080603D" w:rsidRPr="00AB1D32" w:rsidRDefault="0080603D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53075665" w14:textId="77777777" w:rsidR="0080603D" w:rsidRPr="00AB1D32" w:rsidRDefault="0080603D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5B8A34FC" w14:textId="77777777" w:rsidR="0080603D" w:rsidRPr="00AB1D32" w:rsidRDefault="0080603D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01F8EA6" w14:textId="77777777" w:rsidR="0080603D" w:rsidRPr="00AB1D32" w:rsidRDefault="0080603D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80603D" w:rsidRPr="00AB1D32" w14:paraId="01282194" w14:textId="77777777" w:rsidTr="0080603D">
        <w:trPr>
          <w:trHeight w:val="219"/>
        </w:trPr>
        <w:tc>
          <w:tcPr>
            <w:tcW w:w="2578" w:type="dxa"/>
            <w:shd w:val="clear" w:color="auto" w:fill="auto"/>
          </w:tcPr>
          <w:p w14:paraId="4D5ADD9C" w14:textId="77777777" w:rsidR="0080603D" w:rsidRPr="0080603D" w:rsidRDefault="0080603D" w:rsidP="0080603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31F49592" w14:textId="77777777" w:rsidR="0080603D" w:rsidRPr="0080603D" w:rsidRDefault="0080603D" w:rsidP="00806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0F1ACB19" w14:textId="77777777" w:rsidR="0080603D" w:rsidRPr="0080603D" w:rsidRDefault="0080603D" w:rsidP="00806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11EE3562" w14:textId="77777777" w:rsidR="0080603D" w:rsidRPr="0080603D" w:rsidRDefault="0080603D" w:rsidP="00806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14:paraId="7A82A606" w14:textId="77777777" w:rsidR="0080603D" w:rsidRPr="0080603D" w:rsidRDefault="0080603D" w:rsidP="00806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B84DAD" w:rsidRPr="00AB1D32" w14:paraId="48867095" w14:textId="77777777" w:rsidTr="00947809">
        <w:trPr>
          <w:trHeight w:val="219"/>
        </w:trPr>
        <w:tc>
          <w:tcPr>
            <w:tcW w:w="2578" w:type="dxa"/>
            <w:shd w:val="clear" w:color="auto" w:fill="auto"/>
          </w:tcPr>
          <w:p w14:paraId="5B669E24" w14:textId="5DF7BAD4" w:rsidR="00B84DAD" w:rsidRPr="0080603D" w:rsidRDefault="00B84DAD" w:rsidP="00B84DA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  <w:r w:rsidRPr="002C2EF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0ACDBD7F" w14:textId="77777777" w:rsidR="00B84DAD" w:rsidRPr="0080603D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11EB72A1" w14:textId="77777777" w:rsidR="00B84DAD" w:rsidRPr="0080603D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10993487" w14:textId="77777777" w:rsidR="00B84DAD" w:rsidRPr="0080603D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080CEB2" w14:textId="77777777" w:rsidR="00B84DAD" w:rsidRPr="0080603D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B84DAD" w:rsidRPr="00AB1D32" w14:paraId="51A718E7" w14:textId="77777777" w:rsidTr="0080603D">
        <w:trPr>
          <w:trHeight w:val="219"/>
        </w:trPr>
        <w:tc>
          <w:tcPr>
            <w:tcW w:w="2578" w:type="dxa"/>
            <w:shd w:val="clear" w:color="auto" w:fill="auto"/>
          </w:tcPr>
          <w:p w14:paraId="11992176" w14:textId="77777777" w:rsidR="00B84DAD" w:rsidRPr="0080603D" w:rsidRDefault="00B84DAD" w:rsidP="00B84DA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3AA56F14" w14:textId="77777777" w:rsidR="00B84DAD" w:rsidRPr="0080603D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77A3297B" w14:textId="77777777" w:rsidR="00B84DAD" w:rsidRPr="0080603D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497B3E02" w14:textId="77777777" w:rsidR="00B84DAD" w:rsidRPr="0080603D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14:paraId="1806A2FA" w14:textId="77777777" w:rsidR="00B84DAD" w:rsidRPr="0080603D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B84DAD" w:rsidRPr="00AB1D32" w14:paraId="26EEECB5" w14:textId="77777777" w:rsidTr="0080603D">
        <w:trPr>
          <w:trHeight w:val="170"/>
        </w:trPr>
        <w:tc>
          <w:tcPr>
            <w:tcW w:w="2578" w:type="dxa"/>
            <w:shd w:val="clear" w:color="auto" w:fill="auto"/>
          </w:tcPr>
          <w:p w14:paraId="03433C69" w14:textId="77777777" w:rsidR="00B84DAD" w:rsidRPr="00AB1D32" w:rsidRDefault="00B84DAD" w:rsidP="00B84DA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45713853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238A9A21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1747A388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32594D15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B84DAD" w:rsidRPr="00AB1D32" w14:paraId="4BEF5D9B" w14:textId="77777777" w:rsidTr="007502DF">
        <w:trPr>
          <w:trHeight w:val="170"/>
        </w:trPr>
        <w:tc>
          <w:tcPr>
            <w:tcW w:w="2578" w:type="dxa"/>
            <w:shd w:val="clear" w:color="auto" w:fill="auto"/>
          </w:tcPr>
          <w:p w14:paraId="36FB9992" w14:textId="77777777" w:rsidR="00B84DAD" w:rsidRPr="00AB1D32" w:rsidRDefault="00B84DAD" w:rsidP="00B84D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722" w:type="dxa"/>
            <w:shd w:val="clear" w:color="auto" w:fill="auto"/>
          </w:tcPr>
          <w:p w14:paraId="6D3F4A42" w14:textId="32D4ADC4" w:rsidR="00B84DAD" w:rsidRPr="00AB1D32" w:rsidRDefault="00B36BC9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84D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B84D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722" w:type="dxa"/>
            <w:shd w:val="clear" w:color="auto" w:fill="auto"/>
          </w:tcPr>
          <w:p w14:paraId="3010A61C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</w:tcPr>
          <w:p w14:paraId="09C15BD0" w14:textId="2515805D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4" w:type="dxa"/>
            <w:shd w:val="clear" w:color="auto" w:fill="auto"/>
          </w:tcPr>
          <w:p w14:paraId="59EBF3A8" w14:textId="3B2E9D16" w:rsidR="00B84DAD" w:rsidRPr="00AB1D32" w:rsidRDefault="00B36BC9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B84DAD" w:rsidRPr="00AB1D32" w14:paraId="23915DE4" w14:textId="77777777" w:rsidTr="0078116E">
        <w:trPr>
          <w:trHeight w:val="170"/>
        </w:trPr>
        <w:tc>
          <w:tcPr>
            <w:tcW w:w="2578" w:type="dxa"/>
            <w:shd w:val="clear" w:color="auto" w:fill="auto"/>
          </w:tcPr>
          <w:p w14:paraId="26F53B8D" w14:textId="77777777" w:rsidR="00B84DAD" w:rsidRPr="00AB1D32" w:rsidRDefault="00B84DAD" w:rsidP="00B84D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722" w:type="dxa"/>
            <w:shd w:val="clear" w:color="auto" w:fill="auto"/>
          </w:tcPr>
          <w:p w14:paraId="28FA6737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29567E67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763BEB97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14:paraId="73C9E634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84DAD" w:rsidRPr="00AB1D32" w14:paraId="34768862" w14:textId="77777777" w:rsidTr="0078116E">
        <w:trPr>
          <w:trHeight w:val="170"/>
        </w:trPr>
        <w:tc>
          <w:tcPr>
            <w:tcW w:w="2578" w:type="dxa"/>
            <w:shd w:val="clear" w:color="auto" w:fill="auto"/>
          </w:tcPr>
          <w:p w14:paraId="1ACBB731" w14:textId="77777777" w:rsidR="00B84DAD" w:rsidRPr="00AB1D32" w:rsidRDefault="00B84DAD" w:rsidP="00B84D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</w:t>
            </w:r>
          </w:p>
        </w:tc>
        <w:tc>
          <w:tcPr>
            <w:tcW w:w="1722" w:type="dxa"/>
            <w:shd w:val="clear" w:color="auto" w:fill="auto"/>
          </w:tcPr>
          <w:p w14:paraId="143F9198" w14:textId="4A424A79" w:rsidR="00B84DAD" w:rsidRPr="00AB1D32" w:rsidRDefault="00B36BC9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AF21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722" w:type="dxa"/>
            <w:shd w:val="clear" w:color="auto" w:fill="auto"/>
          </w:tcPr>
          <w:p w14:paraId="65C12FEF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</w:tcPr>
          <w:p w14:paraId="3F58DB1C" w14:textId="58ABC2D4" w:rsidR="00B84DAD" w:rsidRPr="00AB1D32" w:rsidRDefault="00B36BC9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B84D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724" w:type="dxa"/>
            <w:shd w:val="clear" w:color="auto" w:fill="auto"/>
          </w:tcPr>
          <w:p w14:paraId="4EDAA19B" w14:textId="45765506" w:rsidR="00B84DAD" w:rsidRPr="00AB1D32" w:rsidRDefault="00B36BC9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B84D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B84DAD" w:rsidRPr="0080603D" w14:paraId="2E784399" w14:textId="77777777" w:rsidTr="0078116E">
        <w:trPr>
          <w:trHeight w:val="170"/>
        </w:trPr>
        <w:tc>
          <w:tcPr>
            <w:tcW w:w="2578" w:type="dxa"/>
            <w:shd w:val="clear" w:color="auto" w:fill="auto"/>
          </w:tcPr>
          <w:p w14:paraId="4A3F6544" w14:textId="77777777" w:rsidR="00B84DAD" w:rsidRPr="0080603D" w:rsidRDefault="00B84DAD" w:rsidP="00B84DAD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7D1CAF07" w14:textId="77777777" w:rsidR="00B84DAD" w:rsidRPr="0080603D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50738AC4" w14:textId="77777777" w:rsidR="00B84DAD" w:rsidRPr="0080603D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7B9F5857" w14:textId="77777777" w:rsidR="00B84DAD" w:rsidRPr="0080603D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14:paraId="2B0D0B53" w14:textId="77777777" w:rsidR="00B84DAD" w:rsidRPr="0080603D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84DAD" w:rsidRPr="00AB1D32" w14:paraId="27007DEE" w14:textId="77777777" w:rsidTr="004A6C5E">
        <w:trPr>
          <w:trHeight w:val="170"/>
        </w:trPr>
        <w:tc>
          <w:tcPr>
            <w:tcW w:w="2578" w:type="dxa"/>
            <w:shd w:val="clear" w:color="auto" w:fill="auto"/>
          </w:tcPr>
          <w:p w14:paraId="56C61341" w14:textId="77777777" w:rsidR="00B84DAD" w:rsidRPr="00AB1D32" w:rsidRDefault="00B84DAD" w:rsidP="00B84D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722" w:type="dxa"/>
            <w:shd w:val="clear" w:color="auto" w:fill="auto"/>
          </w:tcPr>
          <w:p w14:paraId="07DD9A2E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5B7089F6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07698580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14:paraId="76333EE3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84DAD" w:rsidRPr="00AB1D32" w14:paraId="354795A3" w14:textId="77777777" w:rsidTr="0078116E">
        <w:trPr>
          <w:trHeight w:val="170"/>
        </w:trPr>
        <w:tc>
          <w:tcPr>
            <w:tcW w:w="2578" w:type="dxa"/>
            <w:shd w:val="clear" w:color="auto" w:fill="auto"/>
          </w:tcPr>
          <w:p w14:paraId="58EBE9DA" w14:textId="77777777" w:rsidR="00B84DAD" w:rsidRPr="00AB1D32" w:rsidRDefault="00B84DAD" w:rsidP="00B84DA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722" w:type="dxa"/>
            <w:shd w:val="clear" w:color="auto" w:fill="auto"/>
          </w:tcPr>
          <w:p w14:paraId="6D773A97" w14:textId="0EC438C2" w:rsidR="00B84DAD" w:rsidRPr="00AB1D32" w:rsidRDefault="00B36BC9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AF21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722" w:type="dxa"/>
            <w:shd w:val="clear" w:color="auto" w:fill="auto"/>
          </w:tcPr>
          <w:p w14:paraId="120FB05D" w14:textId="31D9C781" w:rsidR="00B84DAD" w:rsidRPr="00AB1D32" w:rsidRDefault="00576467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</w:tcPr>
          <w:p w14:paraId="7EED9CD9" w14:textId="6AFB2030" w:rsidR="00B84DAD" w:rsidRPr="00AB1D32" w:rsidRDefault="00B36BC9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724" w:type="dxa"/>
            <w:shd w:val="clear" w:color="auto" w:fill="auto"/>
          </w:tcPr>
          <w:p w14:paraId="7CA73274" w14:textId="03FFDA0E" w:rsidR="00B84DAD" w:rsidRPr="00AB1D32" w:rsidRDefault="00B36BC9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B84DAD" w:rsidRPr="00AB1D32" w14:paraId="484B0F37" w14:textId="77777777" w:rsidTr="0078116E">
        <w:trPr>
          <w:trHeight w:val="170"/>
        </w:trPr>
        <w:tc>
          <w:tcPr>
            <w:tcW w:w="2578" w:type="dxa"/>
            <w:shd w:val="clear" w:color="auto" w:fill="auto"/>
          </w:tcPr>
          <w:p w14:paraId="67CA5B3E" w14:textId="77777777" w:rsidR="00B84DAD" w:rsidRPr="00AB1D32" w:rsidRDefault="00B84DAD" w:rsidP="00B84D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722" w:type="dxa"/>
            <w:shd w:val="clear" w:color="auto" w:fill="auto"/>
          </w:tcPr>
          <w:p w14:paraId="591B43B2" w14:textId="351D62E1" w:rsidR="00B84DAD" w:rsidRPr="00AB1D32" w:rsidRDefault="00B36BC9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D853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722" w:type="dxa"/>
            <w:shd w:val="clear" w:color="auto" w:fill="auto"/>
          </w:tcPr>
          <w:p w14:paraId="0600EC45" w14:textId="0AC76074" w:rsidR="00B84DAD" w:rsidRPr="00AB1D32" w:rsidRDefault="00576467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</w:tcPr>
          <w:p w14:paraId="6C74B60E" w14:textId="3CF30DC8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4" w:type="dxa"/>
            <w:shd w:val="clear" w:color="auto" w:fill="auto"/>
          </w:tcPr>
          <w:p w14:paraId="5479309E" w14:textId="534E188D" w:rsidR="00B84DAD" w:rsidRPr="00AB1D32" w:rsidRDefault="00B36BC9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B84DAD" w:rsidRPr="00B36B96" w14:paraId="48444828" w14:textId="77777777" w:rsidTr="0078116E">
        <w:trPr>
          <w:trHeight w:val="170"/>
        </w:trPr>
        <w:tc>
          <w:tcPr>
            <w:tcW w:w="2578" w:type="dxa"/>
            <w:shd w:val="clear" w:color="auto" w:fill="auto"/>
          </w:tcPr>
          <w:p w14:paraId="194AEE42" w14:textId="77777777" w:rsidR="00B84DAD" w:rsidRPr="00B36B96" w:rsidRDefault="00B84DAD" w:rsidP="00B84DA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6AA316BE" w14:textId="77777777" w:rsidR="00B84DAD" w:rsidRPr="00B36B96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0DAC5CC8" w14:textId="77777777" w:rsidR="00B84DAD" w:rsidRPr="00B36B96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28700B65" w14:textId="77777777" w:rsidR="00B84DAD" w:rsidRPr="00B36B96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14:paraId="6D71F802" w14:textId="77777777" w:rsidR="00B84DAD" w:rsidRPr="00B36B96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84DAD" w:rsidRPr="00AB1D32" w14:paraId="3A88F752" w14:textId="77777777" w:rsidTr="000B08A4">
        <w:trPr>
          <w:trHeight w:val="170"/>
        </w:trPr>
        <w:tc>
          <w:tcPr>
            <w:tcW w:w="2578" w:type="dxa"/>
            <w:shd w:val="clear" w:color="auto" w:fill="auto"/>
          </w:tcPr>
          <w:p w14:paraId="11F71768" w14:textId="77777777" w:rsidR="00B84DAD" w:rsidRPr="00AB1D32" w:rsidRDefault="00B84DAD" w:rsidP="00B84DA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722" w:type="dxa"/>
            <w:shd w:val="clear" w:color="auto" w:fill="auto"/>
          </w:tcPr>
          <w:p w14:paraId="4F49B26B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594E9134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36256C08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14:paraId="54AE3736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84DAD" w:rsidRPr="00AB1D32" w14:paraId="342FFE8B" w14:textId="77777777" w:rsidTr="0078116E">
        <w:trPr>
          <w:trHeight w:val="170"/>
        </w:trPr>
        <w:tc>
          <w:tcPr>
            <w:tcW w:w="2578" w:type="dxa"/>
            <w:shd w:val="clear" w:color="auto" w:fill="auto"/>
          </w:tcPr>
          <w:p w14:paraId="0C158FE3" w14:textId="0A936034" w:rsidR="00B84DAD" w:rsidRPr="00AB1D32" w:rsidRDefault="00B84DAD" w:rsidP="0090460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กำไรสะสมยังไม่จัดสรร</w:t>
            </w:r>
          </w:p>
        </w:tc>
        <w:tc>
          <w:tcPr>
            <w:tcW w:w="1722" w:type="dxa"/>
            <w:shd w:val="clear" w:color="auto" w:fill="auto"/>
          </w:tcPr>
          <w:p w14:paraId="037A69BA" w14:textId="52863087" w:rsidR="00B84DAD" w:rsidRPr="00AB1D32" w:rsidRDefault="00B36BC9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722" w:type="dxa"/>
            <w:shd w:val="clear" w:color="auto" w:fill="auto"/>
          </w:tcPr>
          <w:p w14:paraId="6EDB0611" w14:textId="576C6899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14:paraId="71F55AC4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14:paraId="0213299C" w14:textId="0D0A975D" w:rsidR="00B84DAD" w:rsidRPr="00AB1D32" w:rsidRDefault="00B36BC9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B84DAD" w:rsidRPr="00AB1D32" w14:paraId="620E9F8B" w14:textId="77777777" w:rsidTr="0078116E">
        <w:trPr>
          <w:trHeight w:val="170"/>
        </w:trPr>
        <w:tc>
          <w:tcPr>
            <w:tcW w:w="2578" w:type="dxa"/>
            <w:shd w:val="clear" w:color="auto" w:fill="auto"/>
          </w:tcPr>
          <w:p w14:paraId="5F9818D7" w14:textId="4B2E85C2" w:rsidR="00B84DAD" w:rsidRPr="0031211A" w:rsidRDefault="00B84DAD" w:rsidP="0031211A">
            <w:pPr>
              <w:ind w:left="-101" w:right="-4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1722" w:type="dxa"/>
            <w:shd w:val="clear" w:color="auto" w:fill="auto"/>
          </w:tcPr>
          <w:p w14:paraId="6C2A8FB8" w14:textId="1DE482FC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14:paraId="08678E70" w14:textId="73EAFC1E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14:paraId="54EE0013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14:paraId="2AD9012B" w14:textId="18A8A59B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84DAD" w:rsidRPr="00AB1D32" w14:paraId="55EC51ED" w14:textId="77777777" w:rsidTr="0078116E">
        <w:trPr>
          <w:trHeight w:val="170"/>
        </w:trPr>
        <w:tc>
          <w:tcPr>
            <w:tcW w:w="2578" w:type="dxa"/>
            <w:shd w:val="clear" w:color="auto" w:fill="auto"/>
          </w:tcPr>
          <w:p w14:paraId="660B77ED" w14:textId="77777777" w:rsidR="00B84DAD" w:rsidRPr="00AB1D32" w:rsidRDefault="00B84DAD" w:rsidP="00B84DAD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รวมส่วนของผู้เป็นเจ้าของของ</w:t>
            </w:r>
          </w:p>
          <w:p w14:paraId="6104B688" w14:textId="77777777" w:rsidR="00B84DAD" w:rsidRPr="00AB1D32" w:rsidRDefault="00B84DAD" w:rsidP="00B84DAD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0CDB6DC7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90F341F" w14:textId="042DA1F8" w:rsidR="00B84DAD" w:rsidRPr="00AB1D32" w:rsidRDefault="00B36BC9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374F7862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ECA0963" w14:textId="67427A30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27D7073D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F3D74C4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73B57996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4066F66" w14:textId="46A90ACB" w:rsidR="00B84DAD" w:rsidRPr="00AB1D32" w:rsidRDefault="00B36BC9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B84DAD" w:rsidRPr="00AB1D32" w14:paraId="24C83158" w14:textId="77777777" w:rsidTr="0078116E">
        <w:trPr>
          <w:trHeight w:val="170"/>
        </w:trPr>
        <w:tc>
          <w:tcPr>
            <w:tcW w:w="2578" w:type="dxa"/>
            <w:shd w:val="clear" w:color="auto" w:fill="auto"/>
            <w:vAlign w:val="center"/>
          </w:tcPr>
          <w:p w14:paraId="660FE1F0" w14:textId="77777777" w:rsidR="00B84DAD" w:rsidRPr="00AB1D32" w:rsidRDefault="00B84DAD" w:rsidP="00B84DAD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0A5BA329" w14:textId="78515522" w:rsidR="00B84DAD" w:rsidRPr="00AB1D32" w:rsidRDefault="00B36BC9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788F0FBE" w14:textId="5E9CF003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235BE08A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16C1D2FF" w14:textId="23CF702F" w:rsidR="00B84DAD" w:rsidRPr="00AB1D32" w:rsidRDefault="00B36BC9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</w:tbl>
    <w:p w14:paraId="2FC8E06A" w14:textId="77777777" w:rsidR="00AD2C45" w:rsidRPr="00AB1D32" w:rsidRDefault="00AD2C45" w:rsidP="003C00C3">
      <w:pPr>
        <w:rPr>
          <w:rFonts w:ascii="Browallia New" w:hAnsi="Browallia New" w:cs="Browallia New"/>
          <w:sz w:val="26"/>
          <w:szCs w:val="26"/>
        </w:rPr>
      </w:pPr>
    </w:p>
    <w:p w14:paraId="48561800" w14:textId="77777777" w:rsidR="00AB1D32" w:rsidRPr="00AB1D32" w:rsidRDefault="00AB1D32">
      <w:pPr>
        <w:rPr>
          <w:rFonts w:ascii="Browallia New" w:hAnsi="Browallia New" w:cs="Browallia New"/>
          <w:sz w:val="26"/>
          <w:szCs w:val="26"/>
        </w:rPr>
      </w:pPr>
      <w:r w:rsidRPr="00AB1D3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9E39B82" w14:textId="77777777" w:rsidR="003C00C3" w:rsidRPr="00AB1D32" w:rsidRDefault="003C00C3" w:rsidP="003C00C3">
      <w:pPr>
        <w:rPr>
          <w:rFonts w:ascii="Browallia New" w:hAnsi="Browallia New" w:cs="Browallia New"/>
          <w:sz w:val="26"/>
          <w:szCs w:val="26"/>
        </w:rPr>
      </w:pPr>
    </w:p>
    <w:tbl>
      <w:tblPr>
        <w:tblW w:w="4893" w:type="pct"/>
        <w:tblInd w:w="106" w:type="dxa"/>
        <w:tblLook w:val="0600" w:firstRow="0" w:lastRow="0" w:firstColumn="0" w:lastColumn="0" w:noHBand="1" w:noVBand="1"/>
      </w:tblPr>
      <w:tblGrid>
        <w:gridCol w:w="2578"/>
        <w:gridCol w:w="1721"/>
        <w:gridCol w:w="1721"/>
        <w:gridCol w:w="1721"/>
        <w:gridCol w:w="1727"/>
      </w:tblGrid>
      <w:tr w:rsidR="001C3628" w:rsidRPr="00AB1D32" w14:paraId="633876F4" w14:textId="77777777" w:rsidTr="00AB1D32">
        <w:trPr>
          <w:trHeight w:val="162"/>
        </w:trPr>
        <w:tc>
          <w:tcPr>
            <w:tcW w:w="1361" w:type="pct"/>
            <w:shd w:val="clear" w:color="auto" w:fill="auto"/>
            <w:vAlign w:val="bottom"/>
          </w:tcPr>
          <w:p w14:paraId="1BD18619" w14:textId="77777777" w:rsidR="001C3628" w:rsidRPr="00AB1D32" w:rsidRDefault="001C3628" w:rsidP="003C0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639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50122594" w14:textId="77777777" w:rsidR="001C3628" w:rsidRPr="00AB1D32" w:rsidRDefault="00AD2C45" w:rsidP="003C00C3">
            <w:pPr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 (ยังไม่ได้ตรวจสอบ)</w:t>
            </w:r>
          </w:p>
        </w:tc>
      </w:tr>
      <w:tr w:rsidR="004B164E" w:rsidRPr="00AB1D32" w14:paraId="33A00FC4" w14:textId="77777777" w:rsidTr="00AB1D32">
        <w:trPr>
          <w:trHeight w:val="170"/>
        </w:trPr>
        <w:tc>
          <w:tcPr>
            <w:tcW w:w="1361" w:type="pct"/>
            <w:shd w:val="clear" w:color="auto" w:fill="auto"/>
          </w:tcPr>
          <w:p w14:paraId="083866D4" w14:textId="77777777" w:rsidR="004B164E" w:rsidRPr="00AB1D32" w:rsidRDefault="004B164E" w:rsidP="004B164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CD93FA" w14:textId="77777777" w:rsidR="004B164E" w:rsidRPr="00AB1D32" w:rsidRDefault="004B164E" w:rsidP="004B164E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tcBorders>
              <w:top w:val="single" w:sz="4" w:space="0" w:color="000000"/>
            </w:tcBorders>
            <w:shd w:val="clear" w:color="auto" w:fill="auto"/>
          </w:tcPr>
          <w:p w14:paraId="47B2CA2B" w14:textId="27B29A98" w:rsidR="004B164E" w:rsidRPr="00AB1D32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TAS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และ 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TFRS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90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02A046" w14:textId="31F13040" w:rsidR="004B164E" w:rsidRPr="00AB1D32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TFRS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</w:p>
        </w:tc>
        <w:tc>
          <w:tcPr>
            <w:tcW w:w="912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CB704D" w14:textId="77777777" w:rsidR="004B164E" w:rsidRPr="00AB1D32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B164E" w:rsidRPr="00AB1D32" w14:paraId="5B3D6F37" w14:textId="77777777" w:rsidTr="006C76E1">
        <w:trPr>
          <w:trHeight w:val="170"/>
        </w:trPr>
        <w:tc>
          <w:tcPr>
            <w:tcW w:w="1361" w:type="pct"/>
            <w:shd w:val="clear" w:color="auto" w:fill="auto"/>
          </w:tcPr>
          <w:p w14:paraId="1E89AB38" w14:textId="77777777" w:rsidR="004B164E" w:rsidRPr="00AB1D32" w:rsidRDefault="004B164E" w:rsidP="004B164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14:paraId="227A5518" w14:textId="7D12729F" w:rsidR="004B164E" w:rsidRPr="00AB1D32" w:rsidRDefault="004B164E" w:rsidP="004B164E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909" w:type="pct"/>
            <w:shd w:val="clear" w:color="auto" w:fill="auto"/>
          </w:tcPr>
          <w:p w14:paraId="4A1F33B7" w14:textId="77777777" w:rsidR="004B164E" w:rsidRPr="00B60B28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0B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รายการปรับปรุง</w:t>
            </w:r>
          </w:p>
        </w:tc>
        <w:tc>
          <w:tcPr>
            <w:tcW w:w="909" w:type="pct"/>
            <w:shd w:val="clear" w:color="auto" w:fill="auto"/>
            <w:vAlign w:val="bottom"/>
          </w:tcPr>
          <w:p w14:paraId="2A0FBD96" w14:textId="77777777" w:rsidR="004B164E" w:rsidRPr="00AB1D32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รายการปรับปรุ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ง</w:t>
            </w:r>
          </w:p>
        </w:tc>
        <w:tc>
          <w:tcPr>
            <w:tcW w:w="912" w:type="pct"/>
            <w:shd w:val="clear" w:color="auto" w:fill="auto"/>
            <w:vAlign w:val="bottom"/>
          </w:tcPr>
          <w:p w14:paraId="38E8EF9F" w14:textId="35947D83" w:rsidR="004B164E" w:rsidRPr="00AB1D32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</w:tr>
      <w:tr w:rsidR="004B164E" w:rsidRPr="00AB1D32" w14:paraId="0A859374" w14:textId="77777777" w:rsidTr="00AB1D32">
        <w:trPr>
          <w:trHeight w:val="170"/>
        </w:trPr>
        <w:tc>
          <w:tcPr>
            <w:tcW w:w="1361" w:type="pct"/>
            <w:shd w:val="clear" w:color="auto" w:fill="auto"/>
          </w:tcPr>
          <w:p w14:paraId="5EE0839F" w14:textId="77777777" w:rsidR="004B164E" w:rsidRPr="00AB1D32" w:rsidRDefault="004B164E" w:rsidP="004B164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66264127" w14:textId="597C32B0" w:rsidR="004B164E" w:rsidRPr="00AB1D32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909" w:type="pct"/>
            <w:shd w:val="clear" w:color="auto" w:fill="auto"/>
          </w:tcPr>
          <w:p w14:paraId="649E5F90" w14:textId="77777777" w:rsidR="004B164E" w:rsidRPr="00B60B28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0B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และการจัดประเภท</w:t>
            </w:r>
          </w:p>
        </w:tc>
        <w:tc>
          <w:tcPr>
            <w:tcW w:w="909" w:type="pct"/>
            <w:shd w:val="clear" w:color="auto" w:fill="auto"/>
            <w:vAlign w:val="bottom"/>
          </w:tcPr>
          <w:p w14:paraId="2AC514D2" w14:textId="77777777" w:rsidR="004B164E" w:rsidRPr="00AB1D32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การจัดประเภท</w:t>
            </w:r>
          </w:p>
        </w:tc>
        <w:tc>
          <w:tcPr>
            <w:tcW w:w="912" w:type="pct"/>
            <w:shd w:val="clear" w:color="auto" w:fill="auto"/>
          </w:tcPr>
          <w:p w14:paraId="65BC7947" w14:textId="0DAC4B31" w:rsidR="004B164E" w:rsidRPr="00AB1D32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B164E" w:rsidRPr="00AB1D32" w14:paraId="38367180" w14:textId="77777777" w:rsidTr="00AB1D32">
        <w:trPr>
          <w:trHeight w:val="170"/>
        </w:trPr>
        <w:tc>
          <w:tcPr>
            <w:tcW w:w="1361" w:type="pct"/>
            <w:shd w:val="clear" w:color="auto" w:fill="auto"/>
          </w:tcPr>
          <w:p w14:paraId="417689E1" w14:textId="77777777" w:rsidR="004B164E" w:rsidRPr="00AB1D32" w:rsidRDefault="004B164E" w:rsidP="004B164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14:paraId="7B94542D" w14:textId="77777777" w:rsidR="004B164E" w:rsidRPr="00AB1D32" w:rsidRDefault="004B164E" w:rsidP="004B164E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909" w:type="pct"/>
            <w:shd w:val="clear" w:color="auto" w:fill="auto"/>
          </w:tcPr>
          <w:p w14:paraId="046E4194" w14:textId="77777777" w:rsidR="004B164E" w:rsidRPr="00AB1D32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รายการใหม่</w:t>
            </w:r>
          </w:p>
        </w:tc>
        <w:tc>
          <w:tcPr>
            <w:tcW w:w="909" w:type="pct"/>
            <w:shd w:val="clear" w:color="auto" w:fill="auto"/>
          </w:tcPr>
          <w:p w14:paraId="14D68EBB" w14:textId="77777777" w:rsidR="004B164E" w:rsidRPr="00AB1D32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รายการ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ใหม่</w:t>
            </w:r>
          </w:p>
        </w:tc>
        <w:tc>
          <w:tcPr>
            <w:tcW w:w="912" w:type="pct"/>
            <w:shd w:val="clear" w:color="auto" w:fill="auto"/>
            <w:vAlign w:val="bottom"/>
          </w:tcPr>
          <w:p w14:paraId="062E45BF" w14:textId="77777777" w:rsidR="004B164E" w:rsidRPr="00AB1D32" w:rsidRDefault="004B164E" w:rsidP="004B164E">
            <w:pPr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</w:tr>
      <w:tr w:rsidR="00AB1D32" w:rsidRPr="00AB1D32" w14:paraId="58DAD4CF" w14:textId="77777777" w:rsidTr="00AB1D32">
        <w:trPr>
          <w:trHeight w:val="170"/>
        </w:trPr>
        <w:tc>
          <w:tcPr>
            <w:tcW w:w="1361" w:type="pct"/>
            <w:shd w:val="clear" w:color="auto" w:fill="auto"/>
          </w:tcPr>
          <w:p w14:paraId="1BAD0F6C" w14:textId="77777777" w:rsidR="00AB1D32" w:rsidRPr="00AB1D32" w:rsidRDefault="00AB1D32" w:rsidP="00AB1D3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9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935667E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09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A9DBD1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09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F62DE48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1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F645A6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84DAD" w:rsidRPr="00AB1D32" w14:paraId="49B9D095" w14:textId="77777777" w:rsidTr="00B84DAD">
        <w:trPr>
          <w:trHeight w:val="170"/>
        </w:trPr>
        <w:tc>
          <w:tcPr>
            <w:tcW w:w="1361" w:type="pct"/>
            <w:shd w:val="clear" w:color="auto" w:fill="auto"/>
          </w:tcPr>
          <w:p w14:paraId="1C593218" w14:textId="77777777" w:rsidR="00B84DAD" w:rsidRPr="00514CD0" w:rsidRDefault="00B84DAD" w:rsidP="00B84DA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24E3930B" w14:textId="77777777" w:rsidR="00B84DAD" w:rsidRPr="00514CD0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498CDC0C" w14:textId="77777777" w:rsidR="00B84DAD" w:rsidRPr="00514CD0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3BE2840A" w14:textId="77777777" w:rsidR="00B84DAD" w:rsidRPr="00514CD0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14:paraId="7BF038A3" w14:textId="77777777" w:rsidR="00B84DAD" w:rsidRPr="00514CD0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B84DAD" w:rsidRPr="00AB1D32" w14:paraId="57B4606C" w14:textId="77777777" w:rsidTr="00B84DAD">
        <w:trPr>
          <w:trHeight w:val="170"/>
        </w:trPr>
        <w:tc>
          <w:tcPr>
            <w:tcW w:w="1361" w:type="pct"/>
            <w:shd w:val="clear" w:color="auto" w:fill="auto"/>
          </w:tcPr>
          <w:p w14:paraId="508B3752" w14:textId="6B5586FA" w:rsidR="00B84DAD" w:rsidRPr="00AB1D32" w:rsidRDefault="00B84DAD" w:rsidP="00B84DA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98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09" w:type="pct"/>
            <w:shd w:val="clear" w:color="auto" w:fill="auto"/>
            <w:vAlign w:val="bottom"/>
          </w:tcPr>
          <w:p w14:paraId="07D62154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14:paraId="3CC95381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14:paraId="12955A5A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12" w:type="pct"/>
            <w:shd w:val="clear" w:color="auto" w:fill="auto"/>
            <w:vAlign w:val="bottom"/>
          </w:tcPr>
          <w:p w14:paraId="06B7E40C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B84DAD" w:rsidRPr="00AB1D32" w14:paraId="66FA0CC9" w14:textId="77777777" w:rsidTr="00B84DAD">
        <w:trPr>
          <w:trHeight w:val="170"/>
        </w:trPr>
        <w:tc>
          <w:tcPr>
            <w:tcW w:w="1361" w:type="pct"/>
            <w:shd w:val="clear" w:color="auto" w:fill="auto"/>
          </w:tcPr>
          <w:p w14:paraId="087CDE27" w14:textId="77777777" w:rsidR="00B84DAD" w:rsidRPr="00B84DAD" w:rsidRDefault="00B84DAD" w:rsidP="00B84DA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39633325" w14:textId="77777777" w:rsidR="00B84DAD" w:rsidRPr="00B84DAD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2DADD607" w14:textId="77777777" w:rsidR="00B84DAD" w:rsidRPr="00B84DAD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00F89E3E" w14:textId="77777777" w:rsidR="00B84DAD" w:rsidRPr="00B84DAD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14:paraId="5CDB5FE0" w14:textId="77777777" w:rsidR="00B84DAD" w:rsidRPr="00B84DAD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AB1D32" w:rsidRPr="00AB1D32" w14:paraId="18332CAD" w14:textId="77777777" w:rsidTr="00B84DAD">
        <w:trPr>
          <w:trHeight w:val="170"/>
        </w:trPr>
        <w:tc>
          <w:tcPr>
            <w:tcW w:w="1361" w:type="pct"/>
            <w:shd w:val="clear" w:color="auto" w:fill="auto"/>
          </w:tcPr>
          <w:p w14:paraId="5E22EB6E" w14:textId="77777777" w:rsidR="00AB1D32" w:rsidRPr="00AB1D32" w:rsidRDefault="00AB1D32" w:rsidP="00AB1D3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909" w:type="pct"/>
            <w:shd w:val="clear" w:color="auto" w:fill="auto"/>
          </w:tcPr>
          <w:p w14:paraId="7CAEB9D1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561B857B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78DC9194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14:paraId="40C9C90F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B1D32" w:rsidRPr="00AB1D32" w14:paraId="18BB8B55" w14:textId="77777777" w:rsidTr="00AB1D32">
        <w:trPr>
          <w:trHeight w:val="170"/>
        </w:trPr>
        <w:tc>
          <w:tcPr>
            <w:tcW w:w="1361" w:type="pct"/>
            <w:shd w:val="clear" w:color="auto" w:fill="auto"/>
          </w:tcPr>
          <w:p w14:paraId="7E45B5B8" w14:textId="77777777" w:rsidR="00AB1D32" w:rsidRPr="00AB1D32" w:rsidRDefault="00AB1D32" w:rsidP="00AB1D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  <w:tc>
          <w:tcPr>
            <w:tcW w:w="909" w:type="pct"/>
            <w:shd w:val="clear" w:color="auto" w:fill="auto"/>
          </w:tcPr>
          <w:p w14:paraId="535961FB" w14:textId="77A154C0" w:rsidR="00AB1D32" w:rsidRPr="00AB1D32" w:rsidRDefault="00B36BC9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909" w:type="pct"/>
            <w:shd w:val="clear" w:color="auto" w:fill="auto"/>
          </w:tcPr>
          <w:p w14:paraId="2710CA0E" w14:textId="62A3D7DE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09" w:type="pct"/>
            <w:shd w:val="clear" w:color="auto" w:fill="auto"/>
          </w:tcPr>
          <w:p w14:paraId="4A2435D4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12" w:type="pct"/>
            <w:shd w:val="clear" w:color="auto" w:fill="auto"/>
          </w:tcPr>
          <w:p w14:paraId="6A31EF70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B1D32" w:rsidRPr="00AB1D32" w14:paraId="48404E48" w14:textId="77777777" w:rsidTr="00AB1D32">
        <w:trPr>
          <w:trHeight w:val="170"/>
        </w:trPr>
        <w:tc>
          <w:tcPr>
            <w:tcW w:w="1361" w:type="pct"/>
            <w:shd w:val="clear" w:color="auto" w:fill="auto"/>
          </w:tcPr>
          <w:p w14:paraId="6DDD0814" w14:textId="77777777" w:rsidR="00AB1D32" w:rsidRPr="00AB1D32" w:rsidRDefault="00AB1D32" w:rsidP="00AB1D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</w:p>
          <w:p w14:paraId="538BDD0D" w14:textId="77777777" w:rsidR="00AB1D32" w:rsidRPr="00AB1D32" w:rsidRDefault="00AB1D32" w:rsidP="00AB1D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ด้วยราคาทุนตัดจำหน่าย</w:t>
            </w:r>
          </w:p>
        </w:tc>
        <w:tc>
          <w:tcPr>
            <w:tcW w:w="909" w:type="pct"/>
            <w:shd w:val="clear" w:color="auto" w:fill="auto"/>
          </w:tcPr>
          <w:p w14:paraId="37AC2A3E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2DD634A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</w:tcPr>
          <w:p w14:paraId="6236F4C2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1589F60" w14:textId="264E6698" w:rsidR="00AB1D32" w:rsidRPr="00AB1D32" w:rsidRDefault="00B36BC9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909" w:type="pct"/>
            <w:shd w:val="clear" w:color="auto" w:fill="auto"/>
          </w:tcPr>
          <w:p w14:paraId="6FE70B1A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DA1CD93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12" w:type="pct"/>
            <w:shd w:val="clear" w:color="auto" w:fill="auto"/>
          </w:tcPr>
          <w:p w14:paraId="13582DE3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8E51AC2" w14:textId="4C41CC78" w:rsidR="00AB1D32" w:rsidRPr="00AB1D32" w:rsidRDefault="00B36BC9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7959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AB1D32" w:rsidRPr="00AB1D32" w14:paraId="2F7A6D1B" w14:textId="77777777" w:rsidTr="0078116E">
        <w:trPr>
          <w:trHeight w:val="170"/>
        </w:trPr>
        <w:tc>
          <w:tcPr>
            <w:tcW w:w="1361" w:type="pct"/>
            <w:shd w:val="clear" w:color="auto" w:fill="auto"/>
          </w:tcPr>
          <w:p w14:paraId="6607F6C5" w14:textId="77777777" w:rsidR="00AB1D32" w:rsidRPr="00AB1D32" w:rsidRDefault="00AB1D32" w:rsidP="00AB1D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909" w:type="pct"/>
            <w:shd w:val="clear" w:color="auto" w:fill="auto"/>
          </w:tcPr>
          <w:p w14:paraId="5A92E2DE" w14:textId="4EFADF39" w:rsidR="00AB1D32" w:rsidRPr="00AB1D32" w:rsidRDefault="00B36BC9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909" w:type="pct"/>
            <w:shd w:val="clear" w:color="auto" w:fill="auto"/>
          </w:tcPr>
          <w:p w14:paraId="50164FCA" w14:textId="33199FA2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09" w:type="pct"/>
            <w:shd w:val="clear" w:color="auto" w:fill="auto"/>
          </w:tcPr>
          <w:p w14:paraId="02FFDCDE" w14:textId="2886B52A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12" w:type="pct"/>
            <w:shd w:val="clear" w:color="auto" w:fill="auto"/>
          </w:tcPr>
          <w:p w14:paraId="2CC8D404" w14:textId="20B77F16" w:rsidR="00AB1D32" w:rsidRPr="00AB1D32" w:rsidRDefault="00B36BC9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AB1D32" w:rsidRPr="00AB1D32" w14:paraId="6B8F2FBB" w14:textId="77777777" w:rsidTr="0078116E">
        <w:trPr>
          <w:trHeight w:val="170"/>
        </w:trPr>
        <w:tc>
          <w:tcPr>
            <w:tcW w:w="1361" w:type="pct"/>
            <w:shd w:val="clear" w:color="auto" w:fill="auto"/>
          </w:tcPr>
          <w:p w14:paraId="06B87283" w14:textId="77777777" w:rsidR="00AB1D32" w:rsidRPr="00AB1D32" w:rsidRDefault="00AB1D32" w:rsidP="00AB1D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909" w:type="pct"/>
            <w:shd w:val="clear" w:color="auto" w:fill="auto"/>
          </w:tcPr>
          <w:p w14:paraId="6D0DCCED" w14:textId="1721F331" w:rsidR="00AB1D32" w:rsidRPr="00AB1D32" w:rsidRDefault="00B36BC9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909" w:type="pct"/>
            <w:shd w:val="clear" w:color="auto" w:fill="auto"/>
          </w:tcPr>
          <w:p w14:paraId="457B88EC" w14:textId="71D6C20C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09" w:type="pct"/>
            <w:shd w:val="clear" w:color="auto" w:fill="auto"/>
          </w:tcPr>
          <w:p w14:paraId="2F40A412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12" w:type="pct"/>
            <w:shd w:val="clear" w:color="auto" w:fill="auto"/>
          </w:tcPr>
          <w:p w14:paraId="5DE31450" w14:textId="0511C7CF" w:rsidR="00AB1D32" w:rsidRPr="00AB1D32" w:rsidRDefault="00B36BC9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7959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AB1D32" w:rsidRPr="0031211A" w14:paraId="73FB5772" w14:textId="77777777" w:rsidTr="0078116E">
        <w:trPr>
          <w:trHeight w:val="207"/>
        </w:trPr>
        <w:tc>
          <w:tcPr>
            <w:tcW w:w="1361" w:type="pct"/>
            <w:shd w:val="clear" w:color="auto" w:fill="auto"/>
          </w:tcPr>
          <w:p w14:paraId="52214B59" w14:textId="77777777" w:rsidR="00AB1D32" w:rsidRPr="0078116E" w:rsidRDefault="00AB1D32" w:rsidP="00AB1D3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62546667" w14:textId="77777777" w:rsidR="00AB1D32" w:rsidRPr="0078116E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5AE96BC9" w14:textId="77777777" w:rsidR="00AB1D32" w:rsidRPr="0078116E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47D8ED37" w14:textId="77777777" w:rsidR="00AB1D32" w:rsidRPr="0078116E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14:paraId="68111FBC" w14:textId="77777777" w:rsidR="00AB1D32" w:rsidRPr="0078116E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AB1D32" w:rsidRPr="00AB1D32" w14:paraId="6914D188" w14:textId="77777777" w:rsidTr="00AB1D32">
        <w:trPr>
          <w:trHeight w:val="170"/>
        </w:trPr>
        <w:tc>
          <w:tcPr>
            <w:tcW w:w="1361" w:type="pct"/>
            <w:shd w:val="clear" w:color="auto" w:fill="auto"/>
          </w:tcPr>
          <w:p w14:paraId="0C569CB0" w14:textId="77777777" w:rsidR="00AB1D32" w:rsidRPr="00AB1D32" w:rsidRDefault="00AB1D32" w:rsidP="00AB1D3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909" w:type="pct"/>
            <w:shd w:val="clear" w:color="auto" w:fill="auto"/>
          </w:tcPr>
          <w:p w14:paraId="71C5D18B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4D04B7E2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490F32A4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14:paraId="671699BD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B1D32" w:rsidRPr="00AB1D32" w14:paraId="36EA8ECD" w14:textId="77777777" w:rsidTr="00AB1D32">
        <w:trPr>
          <w:trHeight w:val="170"/>
        </w:trPr>
        <w:tc>
          <w:tcPr>
            <w:tcW w:w="1361" w:type="pct"/>
            <w:shd w:val="clear" w:color="auto" w:fill="auto"/>
          </w:tcPr>
          <w:p w14:paraId="5EB7417F" w14:textId="77777777" w:rsidR="00AB1D32" w:rsidRPr="00AB1D32" w:rsidRDefault="00AB1D32" w:rsidP="00AB1D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เงินลงทุนเผื่อขาย</w:t>
            </w:r>
          </w:p>
        </w:tc>
        <w:tc>
          <w:tcPr>
            <w:tcW w:w="909" w:type="pct"/>
            <w:shd w:val="clear" w:color="auto" w:fill="auto"/>
          </w:tcPr>
          <w:p w14:paraId="37587EFA" w14:textId="42C6192B" w:rsidR="00AB1D32" w:rsidRPr="00AB1D32" w:rsidRDefault="00B36BC9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909" w:type="pct"/>
            <w:shd w:val="clear" w:color="auto" w:fill="auto"/>
          </w:tcPr>
          <w:p w14:paraId="590C0E7E" w14:textId="20953F52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09" w:type="pct"/>
            <w:shd w:val="clear" w:color="auto" w:fill="auto"/>
          </w:tcPr>
          <w:p w14:paraId="3E94D12A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12" w:type="pct"/>
            <w:shd w:val="clear" w:color="auto" w:fill="auto"/>
          </w:tcPr>
          <w:p w14:paraId="6E29067B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B1D32" w:rsidRPr="00AB1D32" w14:paraId="734CF047" w14:textId="77777777" w:rsidTr="00AB1D32">
        <w:trPr>
          <w:trHeight w:val="170"/>
        </w:trPr>
        <w:tc>
          <w:tcPr>
            <w:tcW w:w="1361" w:type="pct"/>
            <w:shd w:val="clear" w:color="auto" w:fill="auto"/>
          </w:tcPr>
          <w:p w14:paraId="5F751A86" w14:textId="77777777" w:rsidR="00AB1D32" w:rsidRPr="00AB1D32" w:rsidRDefault="00AB1D32" w:rsidP="00AB1D32">
            <w:pPr>
              <w:ind w:left="34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909" w:type="pct"/>
            <w:shd w:val="clear" w:color="auto" w:fill="auto"/>
            <w:vAlign w:val="bottom"/>
          </w:tcPr>
          <w:p w14:paraId="2A876E88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  <w:vAlign w:val="bottom"/>
          </w:tcPr>
          <w:p w14:paraId="28A827CE" w14:textId="719ABDA5" w:rsidR="00AB1D32" w:rsidRPr="00AB1D32" w:rsidRDefault="00B36BC9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909" w:type="pct"/>
            <w:shd w:val="clear" w:color="auto" w:fill="auto"/>
            <w:vAlign w:val="bottom"/>
          </w:tcPr>
          <w:p w14:paraId="560BDFDA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12" w:type="pct"/>
            <w:shd w:val="clear" w:color="auto" w:fill="auto"/>
            <w:vAlign w:val="bottom"/>
          </w:tcPr>
          <w:p w14:paraId="20979C1E" w14:textId="016DB698" w:rsidR="00AB1D32" w:rsidRPr="00AB1D32" w:rsidRDefault="00B36BC9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AB1D32" w:rsidRPr="00AB1D32" w14:paraId="59E312E8" w14:textId="77777777" w:rsidTr="00AB1D32">
        <w:trPr>
          <w:trHeight w:val="170"/>
        </w:trPr>
        <w:tc>
          <w:tcPr>
            <w:tcW w:w="1361" w:type="pct"/>
            <w:shd w:val="clear" w:color="auto" w:fill="auto"/>
          </w:tcPr>
          <w:p w14:paraId="69AADBA3" w14:textId="77777777" w:rsidR="00AB1D32" w:rsidRPr="00AB1D32" w:rsidRDefault="00AB1D32" w:rsidP="00AB1D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909" w:type="pct"/>
            <w:shd w:val="clear" w:color="auto" w:fill="auto"/>
          </w:tcPr>
          <w:p w14:paraId="5AB8E231" w14:textId="22302748" w:rsidR="00AB1D32" w:rsidRPr="00AB1D32" w:rsidRDefault="00B36BC9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909" w:type="pct"/>
            <w:shd w:val="clear" w:color="auto" w:fill="auto"/>
          </w:tcPr>
          <w:p w14:paraId="01CA53D0" w14:textId="6EE608BA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09" w:type="pct"/>
            <w:shd w:val="clear" w:color="auto" w:fill="auto"/>
          </w:tcPr>
          <w:p w14:paraId="49FDF627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12" w:type="pct"/>
            <w:shd w:val="clear" w:color="auto" w:fill="auto"/>
          </w:tcPr>
          <w:p w14:paraId="2ED91ABA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B1D32" w:rsidRPr="00AB1D32" w14:paraId="0EEBC37A" w14:textId="77777777" w:rsidTr="00AB1D32">
        <w:trPr>
          <w:trHeight w:val="170"/>
        </w:trPr>
        <w:tc>
          <w:tcPr>
            <w:tcW w:w="1361" w:type="pct"/>
            <w:shd w:val="clear" w:color="auto" w:fill="auto"/>
          </w:tcPr>
          <w:p w14:paraId="6737DA27" w14:textId="77777777" w:rsidR="00FB3B39" w:rsidRDefault="00AB1D32" w:rsidP="00AB1D32">
            <w:pPr>
              <w:ind w:left="34" w:hanging="1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เงินให้กู้ยืมแก่</w:t>
            </w:r>
            <w:r w:rsidR="00290327"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</w:t>
            </w:r>
          </w:p>
          <w:p w14:paraId="7759371A" w14:textId="57560C64" w:rsidR="00AB1D32" w:rsidRPr="00AB1D32" w:rsidRDefault="00FB3B39" w:rsidP="00AB1D32">
            <w:pPr>
              <w:ind w:left="34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เกี่ยวข้องกัน</w:t>
            </w:r>
          </w:p>
        </w:tc>
        <w:tc>
          <w:tcPr>
            <w:tcW w:w="909" w:type="pct"/>
            <w:shd w:val="clear" w:color="auto" w:fill="auto"/>
            <w:vAlign w:val="bottom"/>
          </w:tcPr>
          <w:p w14:paraId="34A3E512" w14:textId="357E747F" w:rsidR="00AB1D32" w:rsidRPr="00AB1D32" w:rsidRDefault="00B36BC9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909" w:type="pct"/>
            <w:shd w:val="clear" w:color="auto" w:fill="auto"/>
            <w:vAlign w:val="bottom"/>
          </w:tcPr>
          <w:p w14:paraId="0E97AA80" w14:textId="69A48BA8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09" w:type="pct"/>
            <w:shd w:val="clear" w:color="auto" w:fill="auto"/>
            <w:vAlign w:val="bottom"/>
          </w:tcPr>
          <w:p w14:paraId="6B74A47F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12" w:type="pct"/>
            <w:shd w:val="clear" w:color="auto" w:fill="auto"/>
            <w:vAlign w:val="bottom"/>
          </w:tcPr>
          <w:p w14:paraId="74D79E95" w14:textId="1A5C0B03" w:rsidR="00AB1D32" w:rsidRPr="00AB1D32" w:rsidRDefault="00B36BC9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AB1D32" w:rsidRPr="00AB1D32" w14:paraId="22B0204C" w14:textId="77777777" w:rsidTr="00AB1D32">
        <w:tc>
          <w:tcPr>
            <w:tcW w:w="1361" w:type="pct"/>
            <w:shd w:val="clear" w:color="auto" w:fill="auto"/>
          </w:tcPr>
          <w:p w14:paraId="05B6D0DA" w14:textId="77777777" w:rsidR="00AB1D32" w:rsidRPr="00AB1D32" w:rsidRDefault="00AB1D32" w:rsidP="00AB1D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909" w:type="pct"/>
            <w:shd w:val="clear" w:color="auto" w:fill="auto"/>
          </w:tcPr>
          <w:p w14:paraId="5176F125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</w:tcPr>
          <w:p w14:paraId="5B0DE9E3" w14:textId="3DB1C031" w:rsidR="00AB1D32" w:rsidRPr="00AB1D32" w:rsidRDefault="00B36BC9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909" w:type="pct"/>
            <w:shd w:val="clear" w:color="auto" w:fill="auto"/>
          </w:tcPr>
          <w:p w14:paraId="3FD29450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12" w:type="pct"/>
            <w:shd w:val="clear" w:color="auto" w:fill="auto"/>
          </w:tcPr>
          <w:p w14:paraId="0C909BA7" w14:textId="5E165AF8" w:rsidR="00AB1D32" w:rsidRPr="00AB1D32" w:rsidRDefault="00B36BC9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AB1D32" w:rsidRPr="00AB1D32" w14:paraId="62B6ECA9" w14:textId="77777777" w:rsidTr="00AB1D32">
        <w:tc>
          <w:tcPr>
            <w:tcW w:w="1361" w:type="pct"/>
            <w:shd w:val="clear" w:color="auto" w:fill="auto"/>
          </w:tcPr>
          <w:p w14:paraId="59D3DA26" w14:textId="77777777" w:rsidR="00AB1D32" w:rsidRPr="00AB1D32" w:rsidRDefault="00AB1D32" w:rsidP="00AB1D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สินทรัพย์สิทธิการใช้ - สุทธิ</w:t>
            </w:r>
          </w:p>
        </w:tc>
        <w:tc>
          <w:tcPr>
            <w:tcW w:w="909" w:type="pct"/>
            <w:shd w:val="clear" w:color="auto" w:fill="auto"/>
          </w:tcPr>
          <w:p w14:paraId="2F64DC24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</w:tcPr>
          <w:p w14:paraId="4B5E1FFA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</w:tcPr>
          <w:p w14:paraId="74FD9DEC" w14:textId="71A8794B" w:rsidR="00AB1D32" w:rsidRPr="00AB1D32" w:rsidRDefault="00B36BC9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912" w:type="pct"/>
            <w:shd w:val="clear" w:color="auto" w:fill="auto"/>
          </w:tcPr>
          <w:p w14:paraId="40A05A59" w14:textId="6D3809E8" w:rsidR="00AB1D32" w:rsidRPr="00AB1D32" w:rsidRDefault="00B36BC9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AB1D32" w:rsidRPr="00AB1D32" w14:paraId="47AAD409" w14:textId="77777777" w:rsidTr="00AB1D32">
        <w:tc>
          <w:tcPr>
            <w:tcW w:w="1361" w:type="pct"/>
            <w:shd w:val="clear" w:color="auto" w:fill="auto"/>
          </w:tcPr>
          <w:p w14:paraId="1EA1F18E" w14:textId="77777777" w:rsidR="00AB1D32" w:rsidRPr="00AB1D32" w:rsidRDefault="00AB1D32" w:rsidP="00AB1D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สิทธิการเช่า - สุทธิ</w:t>
            </w:r>
          </w:p>
        </w:tc>
        <w:tc>
          <w:tcPr>
            <w:tcW w:w="909" w:type="pct"/>
            <w:shd w:val="clear" w:color="auto" w:fill="auto"/>
          </w:tcPr>
          <w:p w14:paraId="45BC861D" w14:textId="728C784C" w:rsidR="00AB1D32" w:rsidRPr="00AB1D32" w:rsidRDefault="00B36BC9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909" w:type="pct"/>
            <w:shd w:val="clear" w:color="auto" w:fill="auto"/>
          </w:tcPr>
          <w:p w14:paraId="6C71E2D8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</w:tcPr>
          <w:p w14:paraId="68187047" w14:textId="3F3D2511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12" w:type="pct"/>
            <w:shd w:val="clear" w:color="auto" w:fill="auto"/>
          </w:tcPr>
          <w:p w14:paraId="0C983EB8" w14:textId="77777777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B1D32" w:rsidRPr="00AB1D32" w14:paraId="7576EC29" w14:textId="77777777" w:rsidTr="0078116E">
        <w:tc>
          <w:tcPr>
            <w:tcW w:w="1361" w:type="pct"/>
            <w:shd w:val="clear" w:color="auto" w:fill="auto"/>
          </w:tcPr>
          <w:p w14:paraId="7F954A23" w14:textId="77777777" w:rsidR="00AB1D32" w:rsidRPr="00AB1D32" w:rsidRDefault="00AB1D32" w:rsidP="00AB1D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909" w:type="pct"/>
            <w:shd w:val="clear" w:color="auto" w:fill="auto"/>
          </w:tcPr>
          <w:p w14:paraId="1D4A1DFF" w14:textId="1FFF9BE9" w:rsidR="00AB1D32" w:rsidRPr="00AB1D32" w:rsidRDefault="00B36BC9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909" w:type="pct"/>
            <w:shd w:val="clear" w:color="auto" w:fill="auto"/>
          </w:tcPr>
          <w:p w14:paraId="3F6D8E16" w14:textId="09D44EB3" w:rsidR="00AB1D32" w:rsidRPr="00AB1D32" w:rsidRDefault="00AB1D32" w:rsidP="005435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09" w:type="pct"/>
            <w:shd w:val="clear" w:color="auto" w:fill="auto"/>
          </w:tcPr>
          <w:p w14:paraId="68F0C2A6" w14:textId="2D7EB5AC" w:rsidR="00AB1D32" w:rsidRPr="00AB1D32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12" w:type="pct"/>
            <w:shd w:val="clear" w:color="auto" w:fill="auto"/>
          </w:tcPr>
          <w:p w14:paraId="77684047" w14:textId="5C24EEC9" w:rsidR="00AB1D32" w:rsidRPr="00AB1D32" w:rsidRDefault="00B36BC9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</w:tbl>
    <w:p w14:paraId="1442C7CD" w14:textId="77777777" w:rsidR="00AB1D32" w:rsidRPr="00AB1D32" w:rsidRDefault="00AB1D32">
      <w:pPr>
        <w:rPr>
          <w:rFonts w:ascii="Browallia New" w:hAnsi="Browallia New" w:cs="Browallia New"/>
        </w:rPr>
      </w:pPr>
    </w:p>
    <w:p w14:paraId="60F7BB98" w14:textId="77777777" w:rsidR="00AB1D32" w:rsidRPr="00AB1D32" w:rsidRDefault="00AB1D32">
      <w:pPr>
        <w:rPr>
          <w:rFonts w:ascii="Browallia New" w:hAnsi="Browallia New" w:cs="Browallia New"/>
        </w:rPr>
      </w:pPr>
      <w:r w:rsidRPr="00AB1D32">
        <w:rPr>
          <w:rFonts w:ascii="Browallia New" w:hAnsi="Browallia New" w:cs="Browallia New"/>
          <w:cs/>
        </w:rPr>
        <w:br w:type="page"/>
      </w:r>
    </w:p>
    <w:p w14:paraId="1AE491EF" w14:textId="77777777" w:rsidR="00AB1D32" w:rsidRPr="00AB1D32" w:rsidRDefault="00AB1D32">
      <w:pPr>
        <w:rPr>
          <w:rFonts w:ascii="Browallia New" w:hAnsi="Browallia New" w:cs="Browallia New"/>
          <w:sz w:val="26"/>
          <w:szCs w:val="26"/>
        </w:rPr>
      </w:pPr>
    </w:p>
    <w:tbl>
      <w:tblPr>
        <w:tblW w:w="4893" w:type="pct"/>
        <w:tblInd w:w="106" w:type="dxa"/>
        <w:tblLook w:val="0600" w:firstRow="0" w:lastRow="0" w:firstColumn="0" w:lastColumn="0" w:noHBand="1" w:noVBand="1"/>
      </w:tblPr>
      <w:tblGrid>
        <w:gridCol w:w="2578"/>
        <w:gridCol w:w="1721"/>
        <w:gridCol w:w="1721"/>
        <w:gridCol w:w="1721"/>
        <w:gridCol w:w="1727"/>
      </w:tblGrid>
      <w:tr w:rsidR="00AB1D32" w:rsidRPr="00AB1D32" w14:paraId="300098F7" w14:textId="77777777" w:rsidTr="000B08A4">
        <w:trPr>
          <w:trHeight w:val="162"/>
        </w:trPr>
        <w:tc>
          <w:tcPr>
            <w:tcW w:w="1361" w:type="pct"/>
            <w:shd w:val="clear" w:color="auto" w:fill="auto"/>
            <w:vAlign w:val="bottom"/>
          </w:tcPr>
          <w:p w14:paraId="4DBF3DE3" w14:textId="77777777" w:rsidR="00AB1D32" w:rsidRPr="00AB1D32" w:rsidRDefault="00AB1D32" w:rsidP="000B08A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639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3CB612EB" w14:textId="77777777" w:rsidR="00AB1D32" w:rsidRPr="00AB1D32" w:rsidRDefault="00AB1D32" w:rsidP="000B08A4">
            <w:pPr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 (ยังไม่ได้ตรวจสอบ)</w:t>
            </w:r>
          </w:p>
        </w:tc>
      </w:tr>
      <w:tr w:rsidR="004B164E" w:rsidRPr="00AB1D32" w14:paraId="189D8BE3" w14:textId="77777777" w:rsidTr="000B08A4">
        <w:trPr>
          <w:trHeight w:val="170"/>
        </w:trPr>
        <w:tc>
          <w:tcPr>
            <w:tcW w:w="1361" w:type="pct"/>
            <w:shd w:val="clear" w:color="auto" w:fill="auto"/>
          </w:tcPr>
          <w:p w14:paraId="21F8FC2C" w14:textId="77777777" w:rsidR="004B164E" w:rsidRPr="00AB1D32" w:rsidRDefault="004B164E" w:rsidP="004B164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EEDF8D" w14:textId="77777777" w:rsidR="004B164E" w:rsidRPr="00AB1D32" w:rsidRDefault="004B164E" w:rsidP="004B164E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tcBorders>
              <w:top w:val="single" w:sz="4" w:space="0" w:color="000000"/>
            </w:tcBorders>
            <w:shd w:val="clear" w:color="auto" w:fill="auto"/>
          </w:tcPr>
          <w:p w14:paraId="52030D92" w14:textId="5568CB2F" w:rsidR="004B164E" w:rsidRPr="00AB1D32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TAS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และ 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TFRS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90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2C82B6" w14:textId="78CF9442" w:rsidR="004B164E" w:rsidRPr="00AB1D32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TFRS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</w:p>
        </w:tc>
        <w:tc>
          <w:tcPr>
            <w:tcW w:w="912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9F76CD" w14:textId="77777777" w:rsidR="004B164E" w:rsidRPr="00AB1D32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B164E" w:rsidRPr="00AB1D32" w14:paraId="54D71C36" w14:textId="77777777" w:rsidTr="006C76E1">
        <w:trPr>
          <w:trHeight w:val="170"/>
        </w:trPr>
        <w:tc>
          <w:tcPr>
            <w:tcW w:w="1361" w:type="pct"/>
            <w:shd w:val="clear" w:color="auto" w:fill="auto"/>
          </w:tcPr>
          <w:p w14:paraId="6F0C4F37" w14:textId="77777777" w:rsidR="004B164E" w:rsidRPr="00AB1D32" w:rsidRDefault="004B164E" w:rsidP="004B164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14:paraId="4647E352" w14:textId="3D6536C6" w:rsidR="004B164E" w:rsidRPr="00AB1D32" w:rsidRDefault="004B164E" w:rsidP="004B164E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909" w:type="pct"/>
            <w:shd w:val="clear" w:color="auto" w:fill="auto"/>
          </w:tcPr>
          <w:p w14:paraId="4EE8A1D2" w14:textId="77777777" w:rsidR="004B164E" w:rsidRPr="00B60B28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0B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รายการปรับปรุง</w:t>
            </w:r>
          </w:p>
        </w:tc>
        <w:tc>
          <w:tcPr>
            <w:tcW w:w="909" w:type="pct"/>
            <w:shd w:val="clear" w:color="auto" w:fill="auto"/>
            <w:vAlign w:val="bottom"/>
          </w:tcPr>
          <w:p w14:paraId="4D94D7BF" w14:textId="77777777" w:rsidR="004B164E" w:rsidRPr="00AB1D32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รายการปรับปรุ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ง</w:t>
            </w:r>
          </w:p>
        </w:tc>
        <w:tc>
          <w:tcPr>
            <w:tcW w:w="912" w:type="pct"/>
            <w:shd w:val="clear" w:color="auto" w:fill="auto"/>
            <w:vAlign w:val="bottom"/>
          </w:tcPr>
          <w:p w14:paraId="622587C9" w14:textId="1B69862F" w:rsidR="004B164E" w:rsidRPr="00AB1D32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</w:tr>
      <w:tr w:rsidR="004B164E" w:rsidRPr="00AB1D32" w14:paraId="3A991AEE" w14:textId="77777777" w:rsidTr="000B08A4">
        <w:trPr>
          <w:trHeight w:val="170"/>
        </w:trPr>
        <w:tc>
          <w:tcPr>
            <w:tcW w:w="1361" w:type="pct"/>
            <w:shd w:val="clear" w:color="auto" w:fill="auto"/>
          </w:tcPr>
          <w:p w14:paraId="5B621690" w14:textId="77777777" w:rsidR="004B164E" w:rsidRPr="00AB1D32" w:rsidRDefault="004B164E" w:rsidP="004B164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5D086F13" w14:textId="5FAF7C21" w:rsidR="004B164E" w:rsidRPr="00AB1D32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909" w:type="pct"/>
            <w:shd w:val="clear" w:color="auto" w:fill="auto"/>
          </w:tcPr>
          <w:p w14:paraId="279A00CC" w14:textId="77777777" w:rsidR="004B164E" w:rsidRPr="00B60B28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0B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และการจัดประเภท</w:t>
            </w:r>
          </w:p>
        </w:tc>
        <w:tc>
          <w:tcPr>
            <w:tcW w:w="909" w:type="pct"/>
            <w:shd w:val="clear" w:color="auto" w:fill="auto"/>
            <w:vAlign w:val="bottom"/>
          </w:tcPr>
          <w:p w14:paraId="5A1D643B" w14:textId="77777777" w:rsidR="004B164E" w:rsidRPr="00AB1D32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การจัดประเภท</w:t>
            </w:r>
          </w:p>
        </w:tc>
        <w:tc>
          <w:tcPr>
            <w:tcW w:w="912" w:type="pct"/>
            <w:shd w:val="clear" w:color="auto" w:fill="auto"/>
          </w:tcPr>
          <w:p w14:paraId="349B0845" w14:textId="4975820A" w:rsidR="004B164E" w:rsidRPr="00AB1D32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B164E" w:rsidRPr="00AB1D32" w14:paraId="14BB3B13" w14:textId="77777777" w:rsidTr="000B08A4">
        <w:trPr>
          <w:trHeight w:val="170"/>
        </w:trPr>
        <w:tc>
          <w:tcPr>
            <w:tcW w:w="1361" w:type="pct"/>
            <w:shd w:val="clear" w:color="auto" w:fill="auto"/>
          </w:tcPr>
          <w:p w14:paraId="1EAAEA77" w14:textId="77777777" w:rsidR="004B164E" w:rsidRPr="00AB1D32" w:rsidRDefault="004B164E" w:rsidP="004B164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14:paraId="1DF18E15" w14:textId="77777777" w:rsidR="004B164E" w:rsidRPr="00AB1D32" w:rsidRDefault="004B164E" w:rsidP="004B164E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909" w:type="pct"/>
            <w:shd w:val="clear" w:color="auto" w:fill="auto"/>
          </w:tcPr>
          <w:p w14:paraId="56E46D9B" w14:textId="77777777" w:rsidR="004B164E" w:rsidRPr="00AB1D32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รายการใหม่</w:t>
            </w:r>
          </w:p>
        </w:tc>
        <w:tc>
          <w:tcPr>
            <w:tcW w:w="909" w:type="pct"/>
            <w:shd w:val="clear" w:color="auto" w:fill="auto"/>
          </w:tcPr>
          <w:p w14:paraId="144DB312" w14:textId="77777777" w:rsidR="004B164E" w:rsidRPr="00AB1D32" w:rsidRDefault="004B164E" w:rsidP="004B1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รายการ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ใหม่</w:t>
            </w:r>
          </w:p>
        </w:tc>
        <w:tc>
          <w:tcPr>
            <w:tcW w:w="912" w:type="pct"/>
            <w:shd w:val="clear" w:color="auto" w:fill="auto"/>
            <w:vAlign w:val="bottom"/>
          </w:tcPr>
          <w:p w14:paraId="03DB7244" w14:textId="77777777" w:rsidR="004B164E" w:rsidRPr="00AB1D32" w:rsidRDefault="004B164E" w:rsidP="004B164E">
            <w:pPr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</w:tr>
      <w:tr w:rsidR="00AB1D32" w:rsidRPr="00AB1D32" w14:paraId="147643D6" w14:textId="77777777" w:rsidTr="000B08A4">
        <w:trPr>
          <w:trHeight w:val="170"/>
        </w:trPr>
        <w:tc>
          <w:tcPr>
            <w:tcW w:w="1361" w:type="pct"/>
            <w:shd w:val="clear" w:color="auto" w:fill="auto"/>
          </w:tcPr>
          <w:p w14:paraId="6DD60D5C" w14:textId="77777777" w:rsidR="00AB1D32" w:rsidRPr="00AB1D32" w:rsidRDefault="00AB1D32" w:rsidP="000B08A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9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CB6ADF" w14:textId="77777777" w:rsidR="00AB1D32" w:rsidRPr="00AB1D32" w:rsidRDefault="00AB1D32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09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CFCEF1" w14:textId="77777777" w:rsidR="00AB1D32" w:rsidRPr="00AB1D32" w:rsidRDefault="00AB1D32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09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C42DCE6" w14:textId="77777777" w:rsidR="00AB1D32" w:rsidRPr="00AB1D32" w:rsidRDefault="00AB1D32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1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214C3B" w14:textId="77777777" w:rsidR="00AB1D32" w:rsidRPr="00AB1D32" w:rsidRDefault="00AB1D32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B1D32" w:rsidRPr="00AB1D32" w14:paraId="7FDDCB64" w14:textId="77777777" w:rsidTr="00AB1D32">
        <w:tc>
          <w:tcPr>
            <w:tcW w:w="1361" w:type="pct"/>
            <w:shd w:val="clear" w:color="auto" w:fill="auto"/>
            <w:vAlign w:val="center"/>
          </w:tcPr>
          <w:p w14:paraId="18151866" w14:textId="77777777" w:rsidR="00AB1D32" w:rsidRPr="00514CD0" w:rsidRDefault="00AB1D32" w:rsidP="00AB1D32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55C89C" w14:textId="77777777" w:rsidR="00AB1D32" w:rsidRPr="00514CD0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FDF46C" w14:textId="77777777" w:rsidR="00AB1D32" w:rsidRPr="00514CD0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968E82" w14:textId="77777777" w:rsidR="00AB1D32" w:rsidRPr="00514CD0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5B857" w14:textId="77777777" w:rsidR="00AB1D32" w:rsidRPr="00514CD0" w:rsidRDefault="00AB1D32" w:rsidP="00AB1D3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B84DAD" w:rsidRPr="00AB1D32" w14:paraId="35B64093" w14:textId="77777777" w:rsidTr="00947809">
        <w:tc>
          <w:tcPr>
            <w:tcW w:w="1361" w:type="pct"/>
            <w:shd w:val="clear" w:color="auto" w:fill="auto"/>
          </w:tcPr>
          <w:p w14:paraId="4842120A" w14:textId="4762653D" w:rsidR="00B84DAD" w:rsidRPr="00AB1D32" w:rsidRDefault="00B84DAD" w:rsidP="00B84DA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2EF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909" w:type="pct"/>
            <w:shd w:val="clear" w:color="auto" w:fill="auto"/>
            <w:vAlign w:val="bottom"/>
          </w:tcPr>
          <w:p w14:paraId="29BADBAE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14:paraId="008A7815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14:paraId="5B2D773F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auto"/>
            <w:vAlign w:val="bottom"/>
          </w:tcPr>
          <w:p w14:paraId="7A449FE0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84DAD" w:rsidRPr="00AB1D32" w14:paraId="36669366" w14:textId="77777777" w:rsidTr="00AB1D32">
        <w:tc>
          <w:tcPr>
            <w:tcW w:w="1361" w:type="pct"/>
            <w:shd w:val="clear" w:color="auto" w:fill="auto"/>
          </w:tcPr>
          <w:p w14:paraId="024B05AC" w14:textId="77777777" w:rsidR="00B84DAD" w:rsidRPr="00B84DAD" w:rsidRDefault="00B84DAD" w:rsidP="00B84DA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1325378F" w14:textId="77777777" w:rsidR="00B84DAD" w:rsidRPr="00B84DAD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15D1128A" w14:textId="77777777" w:rsidR="00B84DAD" w:rsidRPr="00B84DAD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10C0FB59" w14:textId="77777777" w:rsidR="00B84DAD" w:rsidRPr="00B84DAD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14:paraId="5677362F" w14:textId="77777777" w:rsidR="00B84DAD" w:rsidRPr="00B84DAD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84DAD" w:rsidRPr="00AB1D32" w14:paraId="20F71EB7" w14:textId="77777777" w:rsidTr="00947809">
        <w:tc>
          <w:tcPr>
            <w:tcW w:w="1361" w:type="pct"/>
            <w:shd w:val="clear" w:color="auto" w:fill="auto"/>
          </w:tcPr>
          <w:p w14:paraId="079B1315" w14:textId="24D2A2B7" w:rsidR="00B84DAD" w:rsidRPr="00AB1D32" w:rsidRDefault="00B84DAD" w:rsidP="00B84DA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2EF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909" w:type="pct"/>
            <w:shd w:val="clear" w:color="auto" w:fill="auto"/>
            <w:vAlign w:val="bottom"/>
          </w:tcPr>
          <w:p w14:paraId="6337BBAF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14:paraId="6C28051C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14:paraId="5658E986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auto"/>
            <w:vAlign w:val="bottom"/>
          </w:tcPr>
          <w:p w14:paraId="2C039851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84DAD" w:rsidRPr="00B84DAD" w14:paraId="1F899A7B" w14:textId="77777777" w:rsidTr="00AB1D32">
        <w:tc>
          <w:tcPr>
            <w:tcW w:w="1361" w:type="pct"/>
            <w:shd w:val="clear" w:color="auto" w:fill="auto"/>
          </w:tcPr>
          <w:p w14:paraId="2D36B334" w14:textId="77777777" w:rsidR="00B84DAD" w:rsidRPr="00B84DAD" w:rsidRDefault="00B84DAD" w:rsidP="00B84DA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2685A5AA" w14:textId="77777777" w:rsidR="00B84DAD" w:rsidRPr="00B84DAD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70312114" w14:textId="77777777" w:rsidR="00B84DAD" w:rsidRPr="00B84DAD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27CEF08E" w14:textId="77777777" w:rsidR="00B84DAD" w:rsidRPr="00B84DAD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14:paraId="48EF4DD4" w14:textId="77777777" w:rsidR="00B84DAD" w:rsidRPr="00B84DAD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84DAD" w:rsidRPr="00AB1D32" w14:paraId="32A90DBE" w14:textId="77777777" w:rsidTr="00AB1D32">
        <w:tc>
          <w:tcPr>
            <w:tcW w:w="1361" w:type="pct"/>
            <w:shd w:val="clear" w:color="auto" w:fill="auto"/>
          </w:tcPr>
          <w:p w14:paraId="7AD0BE86" w14:textId="77777777" w:rsidR="00B84DAD" w:rsidRPr="00AB1D32" w:rsidRDefault="00B84DAD" w:rsidP="00B84DA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909" w:type="pct"/>
            <w:shd w:val="clear" w:color="auto" w:fill="auto"/>
          </w:tcPr>
          <w:p w14:paraId="352A1CFB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2BA69E3B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3210F721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14:paraId="4FE58195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84DAD" w:rsidRPr="00AB1D32" w14:paraId="1416602F" w14:textId="77777777" w:rsidTr="00AB1D32">
        <w:tc>
          <w:tcPr>
            <w:tcW w:w="1361" w:type="pct"/>
            <w:shd w:val="clear" w:color="auto" w:fill="auto"/>
          </w:tcPr>
          <w:p w14:paraId="1A80F8FC" w14:textId="77777777" w:rsidR="00B84DAD" w:rsidRPr="00AB1D32" w:rsidRDefault="00B84DAD" w:rsidP="00B84D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09" w:type="pct"/>
            <w:shd w:val="clear" w:color="auto" w:fill="auto"/>
          </w:tcPr>
          <w:p w14:paraId="60DC8F8C" w14:textId="7D48B39E" w:rsidR="00B84DAD" w:rsidRPr="00AB1D32" w:rsidRDefault="00B36BC9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909" w:type="pct"/>
            <w:shd w:val="clear" w:color="auto" w:fill="auto"/>
          </w:tcPr>
          <w:p w14:paraId="087BC9F3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</w:tcPr>
          <w:p w14:paraId="0FFF2BD3" w14:textId="4B78AADD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12" w:type="pct"/>
            <w:shd w:val="clear" w:color="auto" w:fill="auto"/>
          </w:tcPr>
          <w:p w14:paraId="4B40E823" w14:textId="7B69A892" w:rsidR="00B84DAD" w:rsidRPr="00AB1D32" w:rsidRDefault="00B36BC9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B84DAD" w:rsidRPr="00AB1D32" w14:paraId="202AD377" w14:textId="77777777" w:rsidTr="0078116E">
        <w:tc>
          <w:tcPr>
            <w:tcW w:w="1361" w:type="pct"/>
            <w:shd w:val="clear" w:color="auto" w:fill="auto"/>
          </w:tcPr>
          <w:p w14:paraId="75438A70" w14:textId="77777777" w:rsidR="00B84DAD" w:rsidRPr="00AB1D32" w:rsidRDefault="00B84DAD" w:rsidP="00B84D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9" w:type="pct"/>
            <w:shd w:val="clear" w:color="auto" w:fill="auto"/>
          </w:tcPr>
          <w:p w14:paraId="3B22D0BE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41AECBC9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69CCB1CA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14:paraId="6CCD6F11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84DAD" w:rsidRPr="00AB1D32" w14:paraId="0D03502A" w14:textId="77777777" w:rsidTr="0078116E">
        <w:tc>
          <w:tcPr>
            <w:tcW w:w="1361" w:type="pct"/>
            <w:shd w:val="clear" w:color="auto" w:fill="auto"/>
          </w:tcPr>
          <w:p w14:paraId="25FF527A" w14:textId="77777777" w:rsidR="00B84DAD" w:rsidRPr="00AB1D32" w:rsidRDefault="00B84DAD" w:rsidP="00B84D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</w:t>
            </w:r>
          </w:p>
        </w:tc>
        <w:tc>
          <w:tcPr>
            <w:tcW w:w="909" w:type="pct"/>
            <w:shd w:val="clear" w:color="auto" w:fill="auto"/>
          </w:tcPr>
          <w:p w14:paraId="4F0BC86B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</w:tcPr>
          <w:p w14:paraId="12149042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</w:tcPr>
          <w:p w14:paraId="39EEF038" w14:textId="7FA29239" w:rsidR="00B84DAD" w:rsidRPr="00AB1D32" w:rsidRDefault="00B36BC9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912" w:type="pct"/>
            <w:shd w:val="clear" w:color="auto" w:fill="auto"/>
          </w:tcPr>
          <w:p w14:paraId="1E826FAF" w14:textId="506BCF1E" w:rsidR="00B84DAD" w:rsidRPr="00AB1D32" w:rsidRDefault="00B36BC9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B84DAD" w:rsidRPr="00AB1D32" w14:paraId="610B9C81" w14:textId="77777777" w:rsidTr="0078116E">
        <w:tc>
          <w:tcPr>
            <w:tcW w:w="1361" w:type="pct"/>
            <w:shd w:val="clear" w:color="auto" w:fill="auto"/>
          </w:tcPr>
          <w:p w14:paraId="11A2ABF1" w14:textId="77777777" w:rsidR="00B84DAD" w:rsidRPr="00B84DAD" w:rsidRDefault="00B84DAD" w:rsidP="00B84DAD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28AB0323" w14:textId="77777777" w:rsidR="00B84DAD" w:rsidRPr="00B84DAD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43A40D3D" w14:textId="77777777" w:rsidR="00B84DAD" w:rsidRPr="00B84DAD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079CA77E" w14:textId="77777777" w:rsidR="00B84DAD" w:rsidRPr="00B84DAD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14:paraId="1FD24772" w14:textId="77777777" w:rsidR="00B84DAD" w:rsidRPr="00B84DAD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84DAD" w:rsidRPr="00AB1D32" w14:paraId="5DE40B46" w14:textId="77777777" w:rsidTr="0078116E">
        <w:tc>
          <w:tcPr>
            <w:tcW w:w="1361" w:type="pct"/>
            <w:shd w:val="clear" w:color="auto" w:fill="auto"/>
          </w:tcPr>
          <w:p w14:paraId="157FF4A1" w14:textId="77777777" w:rsidR="00B84DAD" w:rsidRPr="00AB1D32" w:rsidRDefault="00B84DAD" w:rsidP="00B84D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909" w:type="pct"/>
            <w:shd w:val="clear" w:color="auto" w:fill="auto"/>
          </w:tcPr>
          <w:p w14:paraId="68D89050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5725465F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4C098746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14:paraId="24975D53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84DAD" w:rsidRPr="00AB1D32" w14:paraId="6723F324" w14:textId="77777777" w:rsidTr="0078116E">
        <w:tc>
          <w:tcPr>
            <w:tcW w:w="1361" w:type="pct"/>
            <w:shd w:val="clear" w:color="auto" w:fill="auto"/>
          </w:tcPr>
          <w:p w14:paraId="10915945" w14:textId="77777777" w:rsidR="00B84DAD" w:rsidRPr="00AB1D32" w:rsidRDefault="00B84DAD" w:rsidP="00B84DA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9" w:type="pct"/>
            <w:shd w:val="clear" w:color="auto" w:fill="auto"/>
          </w:tcPr>
          <w:p w14:paraId="331A6191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</w:tcPr>
          <w:p w14:paraId="161DC5AE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</w:tcPr>
          <w:p w14:paraId="0F355B10" w14:textId="67F8D905" w:rsidR="00B84DAD" w:rsidRPr="00AB1D32" w:rsidRDefault="00B36BC9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912" w:type="pct"/>
            <w:shd w:val="clear" w:color="auto" w:fill="auto"/>
          </w:tcPr>
          <w:p w14:paraId="0CF326CB" w14:textId="2E9B5C13" w:rsidR="00B84DAD" w:rsidRPr="00AB1D32" w:rsidRDefault="00B36BC9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</w:tr>
      <w:tr w:rsidR="00B84DAD" w:rsidRPr="00B36B96" w14:paraId="5C7FE8E2" w14:textId="77777777" w:rsidTr="0078116E">
        <w:tc>
          <w:tcPr>
            <w:tcW w:w="1361" w:type="pct"/>
            <w:shd w:val="clear" w:color="auto" w:fill="auto"/>
          </w:tcPr>
          <w:p w14:paraId="2113FC33" w14:textId="77777777" w:rsidR="00B84DAD" w:rsidRPr="00B36B96" w:rsidRDefault="00B84DAD" w:rsidP="00B84DAD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16BF0281" w14:textId="77777777" w:rsidR="00B84DAD" w:rsidRPr="00B36B96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38CFC2E7" w14:textId="77777777" w:rsidR="00B84DAD" w:rsidRPr="00B36B96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1574E44F" w14:textId="77777777" w:rsidR="00B84DAD" w:rsidRPr="00B36B96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14:paraId="40677853" w14:textId="77777777" w:rsidR="00B84DAD" w:rsidRPr="00B36B96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84DAD" w:rsidRPr="00AB1D32" w14:paraId="7A0A0651" w14:textId="77777777" w:rsidTr="00AB1D32">
        <w:tc>
          <w:tcPr>
            <w:tcW w:w="1361" w:type="pct"/>
            <w:shd w:val="clear" w:color="auto" w:fill="auto"/>
          </w:tcPr>
          <w:p w14:paraId="044B05EB" w14:textId="57112D0F" w:rsidR="00B84DAD" w:rsidRPr="00AB1D32" w:rsidRDefault="00B84DAD" w:rsidP="00B84DA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1F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909" w:type="pct"/>
            <w:shd w:val="clear" w:color="auto" w:fill="auto"/>
          </w:tcPr>
          <w:p w14:paraId="4D2EC104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15AF9C95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0D16C9B6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14:paraId="3E450CD4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84DAD" w:rsidRPr="00AB1D32" w14:paraId="5BC8CB11" w14:textId="77777777" w:rsidTr="0078116E">
        <w:tc>
          <w:tcPr>
            <w:tcW w:w="1361" w:type="pct"/>
            <w:shd w:val="clear" w:color="auto" w:fill="auto"/>
          </w:tcPr>
          <w:p w14:paraId="7A229ED5" w14:textId="7986AD89" w:rsidR="00B84DAD" w:rsidRPr="00AB1D32" w:rsidRDefault="00B84DAD" w:rsidP="0090460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กำไรสะสมยังไม่ได้จัดสรร</w:t>
            </w:r>
          </w:p>
        </w:tc>
        <w:tc>
          <w:tcPr>
            <w:tcW w:w="909" w:type="pct"/>
            <w:shd w:val="clear" w:color="auto" w:fill="auto"/>
            <w:vAlign w:val="bottom"/>
          </w:tcPr>
          <w:p w14:paraId="1D345867" w14:textId="0AFB3401" w:rsidR="00B84DAD" w:rsidRPr="00AB1D32" w:rsidRDefault="00B36BC9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909" w:type="pct"/>
            <w:shd w:val="clear" w:color="auto" w:fill="auto"/>
            <w:vAlign w:val="bottom"/>
          </w:tcPr>
          <w:p w14:paraId="7C30272E" w14:textId="5AA58885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09" w:type="pct"/>
            <w:shd w:val="clear" w:color="auto" w:fill="auto"/>
            <w:vAlign w:val="bottom"/>
          </w:tcPr>
          <w:p w14:paraId="5E5BFFA7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12" w:type="pct"/>
            <w:shd w:val="clear" w:color="auto" w:fill="auto"/>
            <w:vAlign w:val="bottom"/>
          </w:tcPr>
          <w:p w14:paraId="0A6B91E6" w14:textId="6DD613F2" w:rsidR="00B84DAD" w:rsidRPr="00AB1D32" w:rsidRDefault="00B36BC9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B84DAD" w:rsidRPr="00AB1D32" w14:paraId="7B35076E" w14:textId="77777777" w:rsidTr="0078116E">
        <w:tc>
          <w:tcPr>
            <w:tcW w:w="1361" w:type="pct"/>
            <w:shd w:val="clear" w:color="auto" w:fill="auto"/>
          </w:tcPr>
          <w:p w14:paraId="7E668411" w14:textId="418A8E72" w:rsidR="00B84DAD" w:rsidRPr="0031211A" w:rsidRDefault="00B84DAD" w:rsidP="0031211A">
            <w:pPr>
              <w:ind w:left="-101" w:right="-4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28865A78" w14:textId="14A8F99B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2F5F3033" w14:textId="70BDD0CB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4042EDCD" w14:textId="77777777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12" w:type="pct"/>
            <w:shd w:val="clear" w:color="auto" w:fill="auto"/>
            <w:vAlign w:val="center"/>
          </w:tcPr>
          <w:p w14:paraId="2137F815" w14:textId="3AF4D833" w:rsidR="00B84DAD" w:rsidRPr="00AB1D32" w:rsidRDefault="00B84DAD" w:rsidP="00B84D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21AF35D4" w14:textId="77777777" w:rsidR="00B36B96" w:rsidRDefault="00B36B96" w:rsidP="007502D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9B0CF12" w14:textId="77777777" w:rsidR="00B36B96" w:rsidRPr="00351186" w:rsidRDefault="00B36B96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6F04C332" w14:textId="77777777" w:rsidR="007502DF" w:rsidRDefault="007502DF" w:rsidP="007502D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4C15751" w14:textId="119B35F9" w:rsidR="007502DF" w:rsidRPr="007502DF" w:rsidRDefault="007502DF" w:rsidP="007502D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7502DF">
        <w:rPr>
          <w:rFonts w:ascii="Browallia New" w:eastAsia="Arial Unicode MS" w:hAnsi="Browallia New" w:cs="Browallia New" w:hint="cs"/>
          <w:sz w:val="28"/>
          <w:szCs w:val="28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</w:t>
      </w:r>
      <w:r w:rsidR="00B36B96">
        <w:rPr>
          <w:rFonts w:ascii="Browallia New" w:eastAsia="Arial Unicode MS" w:hAnsi="Browallia New" w:cs="Browallia New"/>
          <w:sz w:val="28"/>
          <w:szCs w:val="28"/>
        </w:rPr>
        <w:br/>
      </w:r>
      <w:r w:rsidRPr="007502DF">
        <w:rPr>
          <w:rFonts w:ascii="Browallia New" w:eastAsia="Arial Unicode MS" w:hAnsi="Browallia New" w:cs="Browallia New" w:hint="cs"/>
          <w:sz w:val="28"/>
          <w:szCs w:val="28"/>
          <w:cs/>
        </w:rPr>
        <w:t>ทางบัญชีของกลุ่ม</w:t>
      </w:r>
      <w:r w:rsidR="0074150D">
        <w:rPr>
          <w:rFonts w:ascii="Browallia New" w:eastAsia="Arial Unicode MS" w:hAnsi="Browallia New" w:cs="Browallia New" w:hint="cs"/>
          <w:sz w:val="28"/>
          <w:szCs w:val="28"/>
          <w:cs/>
        </w:rPr>
        <w:t>กิจการ</w:t>
      </w:r>
      <w:r w:rsidRPr="007502DF">
        <w:rPr>
          <w:rFonts w:ascii="Browallia New" w:eastAsia="Arial Unicode MS" w:hAnsi="Browallia New" w:cs="Browallia New" w:hint="cs"/>
          <w:sz w:val="28"/>
          <w:szCs w:val="28"/>
          <w:cs/>
        </w:rPr>
        <w:t>ที่เป็นสาระสำคัญในเรื่องดังต่อไปนี้</w:t>
      </w:r>
    </w:p>
    <w:p w14:paraId="283F8589" w14:textId="77777777" w:rsidR="007502DF" w:rsidRDefault="007502DF" w:rsidP="007502DF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8"/>
          <w:szCs w:val="28"/>
          <w:lang w:val="en-GB"/>
        </w:rPr>
      </w:pPr>
    </w:p>
    <w:p w14:paraId="27F29AB5" w14:textId="77777777" w:rsidR="007502DF" w:rsidRPr="00B36B96" w:rsidRDefault="007502DF" w:rsidP="007502D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</w:pPr>
      <w:r w:rsidRPr="00B36B96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/>
        </w:rPr>
        <w:t>การจัดประเภทหนี้สินทางการเงินและส่วนของเจ้าของ</w:t>
      </w:r>
    </w:p>
    <w:p w14:paraId="2125E59A" w14:textId="77777777" w:rsidR="007502DF" w:rsidRPr="008E205D" w:rsidRDefault="007502DF" w:rsidP="007502D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5E6023D" w14:textId="77777777" w:rsidR="007502DF" w:rsidRDefault="007502DF" w:rsidP="007502D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E205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เครื่องมือทางการเงินที่กลุ่มกิจการเป็นผู้ออกต้องจัดประเภทเป็นหนี้สินทางการเงินหรือตราสารทุน โดยพิจารณาภาระผูกพันตามสัญญา</w:t>
      </w:r>
    </w:p>
    <w:p w14:paraId="23F0A7F7" w14:textId="77777777" w:rsidR="00B36B96" w:rsidRPr="008E205D" w:rsidRDefault="00B36B96" w:rsidP="007502D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2688559" w14:textId="77777777" w:rsidR="007502DF" w:rsidRPr="008E205D" w:rsidRDefault="007502DF" w:rsidP="00100C80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B36B96">
        <w:rPr>
          <w:rFonts w:ascii="Browallia New" w:eastAsia="Arial Unicode MS" w:hAnsi="Browallia New" w:cs="Browallia New" w:hint="cs"/>
          <w:spacing w:val="-4"/>
          <w:sz w:val="28"/>
          <w:cs/>
          <w:lang w:val="en-GB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8E205D">
        <w:rPr>
          <w:rFonts w:ascii="Browallia New" w:eastAsia="Arial Unicode MS" w:hAnsi="Browallia New" w:cs="Browallia New" w:hint="cs"/>
          <w:sz w:val="28"/>
          <w:cs/>
          <w:lang w:val="en-GB"/>
        </w:rPr>
        <w:t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</w:t>
      </w:r>
      <w:r w:rsidR="00B36B96">
        <w:rPr>
          <w:rFonts w:ascii="Browallia New" w:eastAsia="Arial Unicode MS" w:hAnsi="Browallia New" w:cs="Browallia New"/>
          <w:sz w:val="28"/>
          <w:lang w:val="en-GB"/>
        </w:rPr>
        <w:br/>
      </w:r>
      <w:r w:rsidRPr="008E205D">
        <w:rPr>
          <w:rFonts w:ascii="Browallia New" w:eastAsia="Arial Unicode MS" w:hAnsi="Browallia New" w:cs="Browallia New" w:hint="cs"/>
          <w:sz w:val="28"/>
          <w:cs/>
          <w:lang w:val="en-GB"/>
        </w:rPr>
        <w:t>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แลกเปลี่ยนกับจำนวนเงินที่คงที่</w:t>
      </w:r>
    </w:p>
    <w:p w14:paraId="5ED08045" w14:textId="77777777" w:rsidR="007502DF" w:rsidRPr="008E205D" w:rsidRDefault="007502DF" w:rsidP="00100C80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8E205D">
        <w:rPr>
          <w:rFonts w:ascii="Browallia New" w:eastAsia="Arial Unicode MS" w:hAnsi="Browallia New" w:cs="Browallia New" w:hint="cs"/>
          <w:sz w:val="28"/>
          <w:cs/>
          <w:lang w:val="en-GB"/>
        </w:rPr>
        <w:t>หากกลุ่มกิจการไม่มีภาระผูกพันตามสัญญา หรือสามารถเลื่อนการชำระภาระผูกพันตามสัญญาไปได้ เครื่องมือ</w:t>
      </w:r>
      <w:r>
        <w:rPr>
          <w:rFonts w:ascii="Browallia New" w:eastAsia="Arial Unicode MS" w:hAnsi="Browallia New" w:cs="Browallia New"/>
          <w:sz w:val="28"/>
          <w:cs/>
          <w:lang w:val="en-GB"/>
        </w:rPr>
        <w:br/>
      </w:r>
      <w:r w:rsidRPr="008E205D">
        <w:rPr>
          <w:rFonts w:ascii="Browallia New" w:eastAsia="Arial Unicode MS" w:hAnsi="Browallia New" w:cs="Browallia New" w:hint="cs"/>
          <w:sz w:val="28"/>
          <w:cs/>
          <w:lang w:val="en-GB"/>
        </w:rPr>
        <w:t>ทางการเงินดังกล่าวจะจัดประเภทเป็นตราสารทุน</w:t>
      </w:r>
    </w:p>
    <w:p w14:paraId="7FD5C834" w14:textId="77777777" w:rsidR="007502DF" w:rsidRPr="008E205D" w:rsidRDefault="007502DF" w:rsidP="007502D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76E7DBC" w14:textId="7B6C05D5" w:rsidR="007502DF" w:rsidRPr="0031211A" w:rsidRDefault="007502DF" w:rsidP="007502D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E205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กลุ่มกิจการมีหุ้นกู้ที่มีลักษณะคล้ายทุนจำนวน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508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</w:t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บาท ซึ่งปัจจุบันได้แสดงอยู่ในส่วนของเจ้าของ ซึ่งตามเงื่อนไข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31211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ของมาตรฐานการบัญชีฉบับที่ </w:t>
      </w:r>
      <w:r w:rsidR="00B36BC9" w:rsidRPr="00B36BC9">
        <w:rPr>
          <w:rFonts w:ascii="Browallia New" w:eastAsia="Arial Unicode MS" w:hAnsi="Browallia New" w:cs="Browallia New" w:hint="cs"/>
          <w:sz w:val="28"/>
          <w:szCs w:val="28"/>
          <w:lang w:val="en-GB"/>
        </w:rPr>
        <w:t>32</w:t>
      </w:r>
      <w:r w:rsidRPr="0031211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เรื่อง การแสดงรายการเครื่องมือทางการเงินนั้น กลุ่มกิจการจะต้องแสดงรายการดังกล่าว</w:t>
      </w:r>
      <w:r w:rsidRPr="0031211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เป็นหนี้สินทางการเงิน ทั้งนี้ สภาวิชาชีพบัญชีฯได้ออกประกาศสภาวิชาชีพบัญชีที่ </w:t>
      </w:r>
      <w:r w:rsidR="00B36BC9" w:rsidRPr="00B36BC9">
        <w:rPr>
          <w:rFonts w:ascii="Browallia New" w:eastAsia="Arial Unicode MS" w:hAnsi="Browallia New" w:cs="Browallia New" w:hint="cs"/>
          <w:spacing w:val="-4"/>
          <w:sz w:val="28"/>
          <w:szCs w:val="28"/>
          <w:lang w:val="en-GB"/>
        </w:rPr>
        <w:t>95</w:t>
      </w:r>
      <w:r w:rsidRPr="0031211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/</w:t>
      </w:r>
      <w:r w:rsidR="00B36BC9" w:rsidRPr="00B36BC9">
        <w:rPr>
          <w:rFonts w:ascii="Browallia New" w:eastAsia="Arial Unicode MS" w:hAnsi="Browallia New" w:cs="Browallia New" w:hint="cs"/>
          <w:spacing w:val="-4"/>
          <w:sz w:val="28"/>
          <w:szCs w:val="28"/>
          <w:lang w:val="en-GB"/>
        </w:rPr>
        <w:t>2562</w:t>
      </w:r>
      <w:r w:rsidRPr="0031211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เพื่อเป็นการผ่อนผันการจัดประเภท</w:t>
      </w:r>
      <w:r w:rsidRPr="0031211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หุ้นกู้ที่มีลักษณะคล้ายทุนที่ออกและได้รับชำระก่อนวันที่ </w:t>
      </w:r>
      <w:r w:rsidR="00B36BC9" w:rsidRPr="00B36BC9">
        <w:rPr>
          <w:rFonts w:ascii="Browallia New" w:eastAsia="Arial Unicode MS" w:hAnsi="Browallia New" w:cs="Browallia New" w:hint="cs"/>
          <w:sz w:val="28"/>
          <w:szCs w:val="28"/>
          <w:lang w:val="en-GB"/>
        </w:rPr>
        <w:t>31</w:t>
      </w:r>
      <w:r w:rsidRPr="0031211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ธันวาคม พ.ศ. </w:t>
      </w:r>
      <w:r w:rsidR="00B36BC9" w:rsidRPr="00B36BC9">
        <w:rPr>
          <w:rFonts w:ascii="Browallia New" w:eastAsia="Arial Unicode MS" w:hAnsi="Browallia New" w:cs="Browallia New" w:hint="cs"/>
          <w:sz w:val="28"/>
          <w:szCs w:val="28"/>
          <w:lang w:val="en-GB"/>
        </w:rPr>
        <w:t>2562</w:t>
      </w:r>
      <w:r w:rsidRPr="0031211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B3773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ให้สามารถจัดประเภท</w:t>
      </w:r>
      <w:r w:rsidRPr="0031211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เป็นส่วนหนึ่งของส่วนของเจ้าของได้จนถึงวันที่ </w:t>
      </w:r>
      <w:r w:rsidR="00B36BC9" w:rsidRPr="00B36BC9">
        <w:rPr>
          <w:rFonts w:ascii="Browallia New" w:eastAsia="Arial Unicode MS" w:hAnsi="Browallia New" w:cs="Browallia New" w:hint="cs"/>
          <w:sz w:val="28"/>
          <w:szCs w:val="28"/>
          <w:lang w:val="en-GB"/>
        </w:rPr>
        <w:t>31</w:t>
      </w:r>
      <w:r w:rsidRPr="0031211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ธันวาคม พ.ศ. </w:t>
      </w:r>
      <w:r w:rsidR="00B36BC9" w:rsidRPr="00B36BC9">
        <w:rPr>
          <w:rFonts w:ascii="Browallia New" w:eastAsia="Arial Unicode MS" w:hAnsi="Browallia New" w:cs="Browallia New" w:hint="cs"/>
          <w:sz w:val="28"/>
          <w:szCs w:val="28"/>
          <w:lang w:val="en-GB"/>
        </w:rPr>
        <w:t>2565</w:t>
      </w:r>
      <w:r w:rsidRPr="0031211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</w:p>
    <w:p w14:paraId="74DA5F19" w14:textId="77777777" w:rsidR="007502DF" w:rsidRPr="008E205D" w:rsidRDefault="007502DF" w:rsidP="007502DF">
      <w:pPr>
        <w:jc w:val="thaiDistribute"/>
        <w:rPr>
          <w:rFonts w:ascii="Browallia New" w:eastAsia="Arial Unicode MS" w:hAnsi="Browallia New" w:cs="Browallia New"/>
          <w:color w:val="FF0000"/>
          <w:sz w:val="28"/>
          <w:szCs w:val="28"/>
          <w:lang w:val="en-GB"/>
        </w:rPr>
      </w:pPr>
    </w:p>
    <w:p w14:paraId="787F3F0F" w14:textId="2581EBD9" w:rsidR="007502DF" w:rsidRPr="00B36B96" w:rsidRDefault="007502DF" w:rsidP="007502D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B36B96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/>
        </w:rPr>
        <w:t>การจัดประเภทและวัดมูลค่าของเงินลงทุนในตราสารทุน (เดิมจัดประเภทเป็นเงินลงทุน</w:t>
      </w:r>
      <w:r w:rsidR="00E63272" w:rsidRPr="00B36B96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/>
        </w:rPr>
        <w:t>ระยะสั้น เงินลงทุนเผื่อขายและ</w:t>
      </w:r>
      <w:r w:rsidR="0031211A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  <w:br/>
      </w:r>
      <w:r w:rsidR="00E63272" w:rsidRPr="00B36B96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/>
        </w:rPr>
        <w:t>เงินลงทุนระยะยาวอื่น</w:t>
      </w:r>
      <w:r w:rsidRPr="00B36B96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/>
        </w:rPr>
        <w:t>)</w:t>
      </w:r>
    </w:p>
    <w:p w14:paraId="44A321C1" w14:textId="77777777" w:rsidR="007502DF" w:rsidRPr="008E205D" w:rsidRDefault="007502DF" w:rsidP="007502D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152B3F8" w14:textId="192EF260" w:rsidR="007502DF" w:rsidRPr="008E205D" w:rsidRDefault="007502DF" w:rsidP="007502D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E205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เงินลงทุนในตราสารทุนที่กลุ่มกิจการถือ จะต้องจัดกลุ่มเป็น </w:t>
      </w:r>
      <w:r w:rsidR="00B36BC9" w:rsidRPr="00B36BC9">
        <w:rPr>
          <w:rFonts w:ascii="Browallia New" w:eastAsia="Arial Unicode MS" w:hAnsi="Browallia New" w:cs="Browallia New" w:hint="cs"/>
          <w:spacing w:val="-4"/>
          <w:sz w:val="28"/>
          <w:szCs w:val="28"/>
          <w:lang w:val="en-GB"/>
        </w:rPr>
        <w:t>2</w:t>
      </w:r>
      <w:r w:rsidRPr="008E205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ประเภทตามการวัดมูลค่า (ซึ่งไม่สามารถเปลี่ยนแปลงได้)</w:t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คือ 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จัดประเภทใหม่ไปยังกำไรหรือขาดทุนในภายหลัง</w:t>
      </w:r>
    </w:p>
    <w:p w14:paraId="1CCEF62E" w14:textId="77777777" w:rsidR="007502DF" w:rsidRPr="008E205D" w:rsidRDefault="007502DF" w:rsidP="007502D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4AC70852" w14:textId="4DBC4BE6" w:rsidR="007502DF" w:rsidRPr="008E205D" w:rsidRDefault="007502DF" w:rsidP="007502D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8E205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กลุ่มกิจการ</w:t>
      </w:r>
      <w:r w:rsidR="00232E3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และบริษัท</w:t>
      </w:r>
      <w:r w:rsidR="001E1FDC" w:rsidRPr="008E205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มีเงินลงทุนในตราสารทุน</w:t>
      </w:r>
      <w:r w:rsidR="00AF5A57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(ซึ่งแสดงเป็นเงินลงทุนระยะสั้น</w:t>
      </w:r>
      <w:r w:rsidR="00AF5A5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AF5A57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เงินลงทุนเผื่อขาย และเงินลงทุนระยะยาวอื่น</w:t>
      </w:r>
      <w:r w:rsidR="00CD496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="00F9160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="00CD496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ณ วันที่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CD496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CD496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ธันวาคม พ.ศ.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="00CD496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) รวมทั้งสิ้นจำนวน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165</w:t>
      </w:r>
      <w:r w:rsidR="00AF5A5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.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84</w:t>
      </w:r>
      <w:r w:rsidR="00CD496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CD496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ล้านบาท</w:t>
      </w:r>
      <w:r w:rsidR="00CD496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B60B28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และ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</w:t>
      </w:r>
      <w:r w:rsidR="00AF5A5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.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01</w:t>
      </w:r>
      <w:r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ล้าน</w:t>
      </w:r>
      <w:r w:rsidRPr="008E205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บาท </w:t>
      </w:r>
      <w:r w:rsidR="00B60B28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ตามลำดับ </w:t>
      </w:r>
      <w:r w:rsidRPr="008E205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โดยเงินลงทุนในตราสารทุนดังกล่าวจะต้องถูกจัดประเภทและวัดมูลค่าใหม่ตามวิธีมูลค่ายุติธรรม</w:t>
      </w:r>
      <w:r w:rsidRPr="007502DF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ผ่านกำไรขาดทุนเบ็ดเสร็จอื่น</w:t>
      </w:r>
      <w:r w:rsidRPr="008E205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="00CD496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โดยเป็นการปรับปรุง</w:t>
      </w:r>
      <w:r w:rsidRPr="008E205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จำนวน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.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CD496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ล้านบาท</w:t>
      </w:r>
      <w:r w:rsidR="00B60B28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และ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="00B60B2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.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B60B2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ล้านบาท</w:t>
      </w:r>
      <w:r w:rsidR="00B60B28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ตามลำดับ</w:t>
      </w:r>
      <w:r w:rsidRPr="008E205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ณ วันที่ </w:t>
      </w:r>
      <w:r w:rsidR="00B36BC9" w:rsidRPr="00B36BC9">
        <w:rPr>
          <w:rFonts w:ascii="Browallia New" w:eastAsia="Arial Unicode MS" w:hAnsi="Browallia New" w:cs="Browallia New" w:hint="cs"/>
          <w:spacing w:val="-4"/>
          <w:sz w:val="28"/>
          <w:szCs w:val="28"/>
          <w:lang w:val="en-GB"/>
        </w:rPr>
        <w:t>1</w:t>
      </w:r>
      <w:r w:rsidRPr="008E205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มกราคม พ.ศ. </w:t>
      </w:r>
      <w:r w:rsidR="00B36BC9" w:rsidRPr="00B36BC9">
        <w:rPr>
          <w:rFonts w:ascii="Browallia New" w:eastAsia="Arial Unicode MS" w:hAnsi="Browallia New" w:cs="Browallia New" w:hint="cs"/>
          <w:spacing w:val="-4"/>
          <w:sz w:val="28"/>
          <w:szCs w:val="28"/>
          <w:lang w:val="en-GB"/>
        </w:rPr>
        <w:t>2563</w:t>
      </w:r>
      <w:r w:rsidRPr="008E205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ใน</w:t>
      </w:r>
      <w:r w:rsidRPr="007502DF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องค์ประกอบอื่นของส่วนของเจ้าของ</w:t>
      </w:r>
    </w:p>
    <w:p w14:paraId="509701D0" w14:textId="77777777" w:rsidR="00B36B96" w:rsidRDefault="00B36B96">
      <w:pPr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 w:type="page"/>
      </w:r>
    </w:p>
    <w:p w14:paraId="4C2D621A" w14:textId="77777777" w:rsidR="007502DF" w:rsidRPr="0090460A" w:rsidRDefault="007502DF" w:rsidP="007502DF">
      <w:pPr>
        <w:jc w:val="both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04195B9C" w14:textId="77777777" w:rsidR="00B60B28" w:rsidRPr="00B36B96" w:rsidRDefault="00B60B28" w:rsidP="00B60B2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B36B9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การจัดประเภทและวัดมูลค่าของสินทรัพย์อนุพันธ์ทางการเงินและหนี้สินอนุพันธ์ทางการเงิน</w:t>
      </w:r>
    </w:p>
    <w:p w14:paraId="5BDC332E" w14:textId="77777777" w:rsidR="00B60B28" w:rsidRPr="0090460A" w:rsidRDefault="00B60B28" w:rsidP="00B60B28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14"/>
          <w:szCs w:val="14"/>
          <w:lang w:val="en-GB"/>
        </w:rPr>
      </w:pPr>
    </w:p>
    <w:p w14:paraId="29A45ECD" w14:textId="7D8DE1DB" w:rsidR="00B60B28" w:rsidRPr="00B60B28" w:rsidRDefault="00B3773C" w:rsidP="00B60B28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ตราสารอนุพันธ์ที่เกิดจากสัญญาซื้อขายล่วงหน้าและสัญญาแลกเปลี่ยนสกุลเงิน</w:t>
      </w:r>
      <w:r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(</w:t>
      </w:r>
      <w:r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cross currency swap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)</w:t>
      </w:r>
      <w:r w:rsidR="005E0788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จะ</w:t>
      </w:r>
      <w:r w:rsidR="00B60B28" w:rsidRPr="00F46AA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วัดมูลค่าด้วยมูลค่ายุติธรรมผ่านกำไรหรือขาดทุน สินทรัพย์และหนี้สินที่เกี่ยวข้องถูกจัดประเภทและแสดงไว้ใน “สินทรัพย์อนุพันธ์ทางการเงิน” และ “หนี้สินอนุพันธ์ทางการเงิน”</w:t>
      </w:r>
    </w:p>
    <w:p w14:paraId="21D5B850" w14:textId="77777777" w:rsidR="00E63272" w:rsidRPr="0090460A" w:rsidRDefault="00E63272" w:rsidP="00B60B28">
      <w:pPr>
        <w:jc w:val="thaiDistribute"/>
        <w:rPr>
          <w:rFonts w:ascii="Browallia New" w:eastAsia="Arial Unicode MS" w:hAnsi="Browallia New" w:cs="Browallia New"/>
          <w:spacing w:val="-4"/>
          <w:sz w:val="14"/>
          <w:szCs w:val="14"/>
          <w:lang w:val="en-GB"/>
        </w:rPr>
      </w:pPr>
    </w:p>
    <w:p w14:paraId="1F0CA6BD" w14:textId="072539E6" w:rsidR="007502DF" w:rsidRPr="0031211A" w:rsidRDefault="00B60B28" w:rsidP="00B60B2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A32F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ณ วันที่ </w:t>
      </w:r>
      <w:r w:rsidR="00B36BC9" w:rsidRPr="00B36BC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1A32F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มกราคม พ.ศ. </w:t>
      </w:r>
      <w:r w:rsidR="00B36BC9" w:rsidRPr="00B36BC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2563</w:t>
      </w:r>
      <w:r w:rsidRPr="001A32F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กลุ่มกิจการ</w:t>
      </w:r>
      <w:r w:rsidRPr="001A32F3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และบริษัทได้รับรู้</w:t>
      </w:r>
      <w:r w:rsidRPr="001A32F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รายการอนุพันธ์ทางการเงิน จำนวน </w:t>
      </w:r>
      <w:r w:rsidR="00B36BC9" w:rsidRPr="00B36BC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119</w:t>
      </w:r>
      <w:r w:rsidRPr="001A32F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.</w:t>
      </w:r>
      <w:r w:rsidR="00B36BC9" w:rsidRPr="00B36BC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45</w:t>
      </w:r>
      <w:r w:rsidRPr="001A32F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ล้านบาท </w:t>
      </w:r>
      <w:r w:rsidRPr="001A32F3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ไว้ใน</w:t>
      </w:r>
      <w:r w:rsidRPr="001A32F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สินทรัพย์</w:t>
      </w:r>
      <w:r w:rsidRPr="0031211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อนุพันธ์ทางการเงิน</w:t>
      </w:r>
    </w:p>
    <w:p w14:paraId="436553B0" w14:textId="77777777" w:rsidR="007502DF" w:rsidRPr="0090460A" w:rsidRDefault="007502DF" w:rsidP="007502DF">
      <w:pPr>
        <w:jc w:val="thaiDistribute"/>
        <w:rPr>
          <w:rFonts w:ascii="Browallia New" w:eastAsia="Arial Unicode MS" w:hAnsi="Browallia New" w:cs="Browallia New"/>
          <w:i/>
          <w:iCs/>
          <w:sz w:val="14"/>
          <w:szCs w:val="14"/>
          <w:lang w:val="en-GB"/>
        </w:rPr>
      </w:pPr>
    </w:p>
    <w:p w14:paraId="2148552A" w14:textId="77777777" w:rsidR="00B60B28" w:rsidRPr="00B36B96" w:rsidRDefault="00B60B28" w:rsidP="007502D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B36B96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/>
        </w:rPr>
        <w:t>การด้อยค่า</w:t>
      </w:r>
    </w:p>
    <w:p w14:paraId="6EF7F802" w14:textId="77777777" w:rsidR="00B60B28" w:rsidRPr="0090460A" w:rsidRDefault="00B60B28" w:rsidP="007502DF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14"/>
          <w:szCs w:val="14"/>
          <w:lang w:val="en-GB"/>
        </w:rPr>
      </w:pPr>
    </w:p>
    <w:p w14:paraId="39F25711" w14:textId="18EA2FB4" w:rsidR="007502DF" w:rsidRPr="00290327" w:rsidRDefault="007502DF" w:rsidP="007502D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E205D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B36BC9" w:rsidRPr="00B36BC9">
        <w:rPr>
          <w:rFonts w:ascii="Browallia New" w:eastAsia="Arial Unicode MS" w:hAnsi="Browallia New" w:cs="Browallia New" w:hint="cs"/>
          <w:sz w:val="28"/>
          <w:szCs w:val="28"/>
          <w:lang w:val="en-GB"/>
        </w:rPr>
        <w:t>1</w:t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มกราคม พ.ศ. </w:t>
      </w:r>
      <w:r w:rsidR="00B36BC9" w:rsidRPr="00B36BC9">
        <w:rPr>
          <w:rFonts w:ascii="Browallia New" w:eastAsia="Arial Unicode MS" w:hAnsi="Browallia New" w:cs="Browallia New" w:hint="cs"/>
          <w:sz w:val="28"/>
          <w:szCs w:val="28"/>
          <w:lang w:val="en-GB"/>
        </w:rPr>
        <w:t>2563</w:t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B36B96">
        <w:rPr>
          <w:rFonts w:ascii="Browallia New" w:eastAsia="Arial Unicode MS" w:hAnsi="Browallia New" w:cs="Browallia New"/>
          <w:sz w:val="28"/>
          <w:szCs w:val="28"/>
        </w:rPr>
        <w:br/>
      </w:r>
      <w:r w:rsidRPr="00290327">
        <w:rPr>
          <w:rFonts w:ascii="Browallia New" w:eastAsia="Arial Unicode MS" w:hAnsi="Browallia New" w:cs="Browallia New" w:hint="cs"/>
          <w:sz w:val="28"/>
          <w:szCs w:val="28"/>
          <w:cs/>
        </w:rPr>
        <w:t>กลุ่มกิจการ</w:t>
      </w:r>
      <w:r w:rsidR="00F46AA0" w:rsidRPr="00290327">
        <w:rPr>
          <w:rFonts w:ascii="Browallia New" w:eastAsia="Arial Unicode MS" w:hAnsi="Browallia New" w:cs="Browallia New" w:hint="cs"/>
          <w:sz w:val="28"/>
          <w:szCs w:val="28"/>
          <w:cs/>
        </w:rPr>
        <w:t>และบริษัท</w:t>
      </w:r>
      <w:r w:rsidR="00BF7DE6">
        <w:rPr>
          <w:rFonts w:ascii="Browallia New" w:eastAsia="Arial Unicode MS" w:hAnsi="Browallia New" w:cs="Browallia New" w:hint="cs"/>
          <w:sz w:val="28"/>
          <w:szCs w:val="28"/>
          <w:cs/>
        </w:rPr>
        <w:t>พิจารณารับรู้ผลขาดทุนจากการด้อยค่า</w:t>
      </w:r>
      <w:r w:rsidRPr="00290327">
        <w:rPr>
          <w:rFonts w:ascii="Browallia New" w:eastAsia="Arial Unicode MS" w:hAnsi="Browallia New" w:cs="Browallia New" w:hint="cs"/>
          <w:sz w:val="28"/>
          <w:szCs w:val="28"/>
          <w:cs/>
        </w:rPr>
        <w:t>ในการพิจารณารับรู้ผลขาดทุนจากการด้อยค่าของ</w:t>
      </w:r>
      <w:r w:rsidR="00BF7DE6">
        <w:rPr>
          <w:rFonts w:ascii="Browallia New" w:eastAsia="Arial Unicode MS" w:hAnsi="Browallia New" w:cs="Browallia New" w:hint="cs"/>
          <w:sz w:val="28"/>
          <w:szCs w:val="28"/>
          <w:cs/>
        </w:rPr>
        <w:t>ลูกหนี้การค้าและ</w:t>
      </w:r>
      <w:r w:rsidRPr="00290327">
        <w:rPr>
          <w:rFonts w:ascii="Browallia New" w:eastAsia="Arial Unicode MS" w:hAnsi="Browallia New" w:cs="Browallia New" w:hint="cs"/>
          <w:sz w:val="28"/>
          <w:szCs w:val="28"/>
          <w:cs/>
        </w:rPr>
        <w:t>ลูกหนี้</w:t>
      </w:r>
      <w:r w:rsidR="00B60B28" w:rsidRPr="00290327">
        <w:rPr>
          <w:rFonts w:ascii="Browallia New" w:eastAsia="Arial Unicode MS" w:hAnsi="Browallia New" w:cs="Browallia New" w:hint="cs"/>
          <w:sz w:val="28"/>
          <w:szCs w:val="28"/>
          <w:cs/>
        </w:rPr>
        <w:t>อื่น</w:t>
      </w:r>
      <w:r w:rsidR="00BF7DE6">
        <w:rPr>
          <w:rFonts w:ascii="Browallia New" w:eastAsia="Arial Unicode MS" w:hAnsi="Browallia New" w:cs="Browallia New" w:hint="cs"/>
          <w:sz w:val="28"/>
          <w:szCs w:val="28"/>
          <w:cs/>
        </w:rPr>
        <w:t>รวม</w:t>
      </w:r>
      <w:r w:rsidR="00B60B28" w:rsidRPr="00290327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จำนวน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56</w:t>
      </w:r>
      <w:r w:rsidR="00460DC7" w:rsidRPr="00290327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="00B60B28" w:rsidRPr="0029032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D7017" w:rsidRPr="0029032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</w:t>
      </w:r>
      <w:r w:rsidR="00B60B28" w:rsidRPr="00290327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และ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85</w:t>
      </w:r>
      <w:r w:rsidR="00B60B28" w:rsidRPr="0029032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55</w:t>
      </w:r>
      <w:r w:rsidR="00B60B28" w:rsidRPr="0029032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B60B28" w:rsidRPr="0029032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 ตามลำดับ</w:t>
      </w:r>
      <w:r w:rsidR="005E0788" w:rsidRPr="0029032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B60B28" w:rsidRPr="00290327">
        <w:rPr>
          <w:rFonts w:ascii="Browallia New" w:eastAsia="Arial Unicode MS" w:hAnsi="Browallia New" w:cs="Browallia New" w:hint="cs"/>
          <w:sz w:val="28"/>
          <w:szCs w:val="28"/>
          <w:cs/>
        </w:rPr>
        <w:t>และ</w:t>
      </w:r>
      <w:r w:rsidR="005E0788" w:rsidRPr="00290327">
        <w:rPr>
          <w:rFonts w:ascii="Browallia New" w:eastAsia="Arial Unicode MS" w:hAnsi="Browallia New" w:cs="Browallia New" w:hint="cs"/>
          <w:sz w:val="28"/>
          <w:szCs w:val="28"/>
          <w:cs/>
        </w:rPr>
        <w:t>รับรู้ผลขาดทุนจากการด้อยค่าของ</w:t>
      </w:r>
      <w:r w:rsidR="00B60B28" w:rsidRPr="00290327">
        <w:rPr>
          <w:rFonts w:ascii="Browallia New" w:eastAsia="Arial Unicode MS" w:hAnsi="Browallia New" w:cs="Browallia New" w:hint="cs"/>
          <w:sz w:val="28"/>
          <w:szCs w:val="28"/>
          <w:cs/>
        </w:rPr>
        <w:t>เงินให้กู้ยืม</w:t>
      </w:r>
      <w:r w:rsidR="00B60B28" w:rsidRPr="00615492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แก่กิจการที่เกี่ยวข้องกันจำนวน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71</w:t>
      </w:r>
      <w:r w:rsidR="00460DC7" w:rsidRPr="0061549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32</w:t>
      </w:r>
      <w:r w:rsidR="00B60B28" w:rsidRPr="0061549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652F60" w:rsidRPr="0061549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</w:t>
      </w:r>
      <w:r w:rsidR="00652F60" w:rsidRPr="00615492">
        <w:rPr>
          <w:rFonts w:ascii="Browallia New" w:eastAsia="Arial Unicode MS" w:hAnsi="Browallia New" w:cs="Browallia New" w:hint="cs"/>
          <w:sz w:val="28"/>
          <w:szCs w:val="28"/>
          <w:cs/>
        </w:rPr>
        <w:t>บาท</w:t>
      </w:r>
      <w:r w:rsidR="00B60B28" w:rsidRPr="0061549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และ</w:t>
      </w:r>
      <w:r w:rsidR="00B60B28" w:rsidRPr="0061549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B60B28" w:rsidRPr="00615492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122</w:t>
      </w:r>
      <w:r w:rsidR="00B60B28" w:rsidRPr="0061549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67</w:t>
      </w:r>
      <w:r w:rsidR="00B60B28" w:rsidRPr="0061549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B60B28" w:rsidRPr="0061549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</w:t>
      </w:r>
      <w:r w:rsidRPr="00615492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บาท </w:t>
      </w:r>
      <w:r w:rsidR="00B60B28" w:rsidRPr="00615492">
        <w:rPr>
          <w:rFonts w:ascii="Browallia New" w:eastAsia="Arial Unicode MS" w:hAnsi="Browallia New" w:cs="Browallia New" w:hint="cs"/>
          <w:sz w:val="28"/>
          <w:szCs w:val="28"/>
          <w:cs/>
        </w:rPr>
        <w:t>ตามลำดับ</w:t>
      </w:r>
      <w:r w:rsidRPr="00615492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โดยรับรู้การปรับปรุงเมื่อเริ่มนำมาตรฐานมาใช้</w:t>
      </w:r>
      <w:r w:rsidRPr="00290327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ครั้งแรก</w:t>
      </w:r>
      <w:r w:rsidRPr="00290327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ในกำไรสะสมต้นงวด </w:t>
      </w:r>
    </w:p>
    <w:p w14:paraId="21030836" w14:textId="77777777" w:rsidR="001F29E1" w:rsidRPr="0090460A" w:rsidRDefault="001F29E1" w:rsidP="00F46AA0">
      <w:pPr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0C5EBBB7" w14:textId="77777777" w:rsidR="001F29E1" w:rsidRPr="00B36B96" w:rsidRDefault="001F29E1" w:rsidP="001F29E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B36B9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การจัดประเภทและวัดมูลค่า</w:t>
      </w:r>
    </w:p>
    <w:p w14:paraId="29540285" w14:textId="77777777" w:rsidR="001F29E1" w:rsidRPr="0090460A" w:rsidRDefault="001F29E1" w:rsidP="001F29E1">
      <w:pPr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16F17426" w14:textId="27F7D20A" w:rsidR="001F29E1" w:rsidRPr="001F29E1" w:rsidRDefault="001F29E1" w:rsidP="001F29E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F29E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B36BC9" w:rsidRPr="00B36B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1F29E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มกราคม พ.ศ. </w:t>
      </w:r>
      <w:r w:rsidR="00B36BC9" w:rsidRPr="00B36B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1F29E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(วันที่ถือปฏิบัติครั้งแรก) ผู้บริหารของกลุ่มกิจการได้ประเมินโมเดลธุรกิจ</w:t>
      </w:r>
      <w:r w:rsidR="00900EBC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และพิจารณา</w:t>
      </w:r>
      <w:r w:rsidR="0090460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="00900EBC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กระแสเงินสดตามสัญญาจากสินทรัพย์และหนี้สินทางการเงินว่าประกอบด้วยเงินต้นและดอกเบี้ยเท่านั้นหรือไม่ </w:t>
      </w:r>
      <w:r w:rsidR="00900EB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(</w:t>
      </w:r>
      <w:r w:rsidR="00900EB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SPPI</w:t>
      </w:r>
      <w:r w:rsidR="00900EBC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) </w:t>
      </w:r>
      <w:r w:rsidR="0090460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1F29E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ที่ใช้จัดการสินทรัพย์และหนี้สินทางการเงินของกลุ่มกิจการ และจัดประเภทรายการสินทรัพย์และหนี้สินทางการเงินดังนี้</w:t>
      </w:r>
    </w:p>
    <w:p w14:paraId="48018263" w14:textId="77777777" w:rsidR="00E46140" w:rsidRPr="0090460A" w:rsidRDefault="00E46140" w:rsidP="003C00C3">
      <w:pPr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W w:w="9468" w:type="dxa"/>
        <w:tblInd w:w="108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4140"/>
        <w:gridCol w:w="1440"/>
        <w:gridCol w:w="1440"/>
        <w:gridCol w:w="1224"/>
        <w:gridCol w:w="1224"/>
      </w:tblGrid>
      <w:tr w:rsidR="00EF018A" w:rsidRPr="0031211A" w14:paraId="4860576D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F3ECB9" w14:textId="77777777" w:rsidR="00EF018A" w:rsidRPr="0031211A" w:rsidRDefault="00EF018A" w:rsidP="0031211A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328" w:type="dxa"/>
            <w:gridSpan w:val="4"/>
            <w:tcBorders>
              <w:top w:val="single" w:sz="4" w:space="0" w:color="auto"/>
              <w:bottom w:val="nil"/>
            </w:tcBorders>
          </w:tcPr>
          <w:p w14:paraId="34CD7077" w14:textId="03E47D88" w:rsidR="00EF018A" w:rsidRPr="0031211A" w:rsidRDefault="00EF018A" w:rsidP="00553FB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EF018A" w:rsidRPr="0031211A" w14:paraId="7BE28849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6D467" w14:textId="77777777" w:rsidR="00EF018A" w:rsidRPr="0031211A" w:rsidRDefault="00EF018A" w:rsidP="0031211A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EBD3E69" w14:textId="5D101025" w:rsidR="0031211A" w:rsidRPr="0031211A" w:rsidRDefault="00EF018A" w:rsidP="00EF018A">
            <w:pPr>
              <w:tabs>
                <w:tab w:val="left" w:pos="4678"/>
              </w:tabs>
              <w:ind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7C83285A" w14:textId="4DED2BFC" w:rsidR="00EF018A" w:rsidRPr="0031211A" w:rsidRDefault="00EF018A" w:rsidP="00EF018A">
            <w:pPr>
              <w:tabs>
                <w:tab w:val="left" w:pos="4678"/>
              </w:tabs>
              <w:ind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B23703" w14:textId="77777777" w:rsidR="0031211A" w:rsidRDefault="00EF018A" w:rsidP="00EF018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14:paraId="280F4B29" w14:textId="4C4838A7" w:rsidR="00EF018A" w:rsidRPr="0031211A" w:rsidRDefault="00EF018A" w:rsidP="00EF018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C33244" w14:textId="77777777" w:rsidR="00EF018A" w:rsidRPr="0031211A" w:rsidRDefault="00EF018A" w:rsidP="00EF018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6C5AC1" w14:textId="77777777" w:rsidR="00EF018A" w:rsidRPr="0031211A" w:rsidRDefault="00EF018A" w:rsidP="00EF018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F018A" w:rsidRPr="0031211A" w14:paraId="0AF65313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C934132" w14:textId="77777777" w:rsidR="00EF018A" w:rsidRPr="0031211A" w:rsidRDefault="00EF018A" w:rsidP="0031211A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4ED5FE9D" w14:textId="11AFDA2E" w:rsidR="00EF018A" w:rsidRPr="0031211A" w:rsidRDefault="00EF018A" w:rsidP="00EF018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38EB8F" w14:textId="4EAFF1A4" w:rsidR="00EF018A" w:rsidRPr="0031211A" w:rsidRDefault="00EF018A" w:rsidP="00EF018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B1C955" w14:textId="77777777" w:rsidR="00EF018A" w:rsidRPr="0031211A" w:rsidRDefault="00EF018A" w:rsidP="00EF018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85896F" w14:textId="77777777" w:rsidR="00EF018A" w:rsidRPr="0031211A" w:rsidRDefault="00EF018A" w:rsidP="00EF018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1211A" w:rsidRPr="0031211A" w14:paraId="58AE31E3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4A0AA" w14:textId="78394CA2" w:rsidR="0031211A" w:rsidRPr="0031211A" w:rsidRDefault="0031211A" w:rsidP="0031211A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0347C97" w14:textId="77777777" w:rsidR="0031211A" w:rsidRPr="0031211A" w:rsidRDefault="0031211A" w:rsidP="00EF018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9C76BC" w14:textId="77777777" w:rsidR="0031211A" w:rsidRPr="0031211A" w:rsidRDefault="0031211A" w:rsidP="00EF018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83E7E1" w14:textId="77777777" w:rsidR="0031211A" w:rsidRPr="0031211A" w:rsidRDefault="0031211A" w:rsidP="00EF018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639DEC" w14:textId="77777777" w:rsidR="0031211A" w:rsidRPr="0031211A" w:rsidRDefault="0031211A" w:rsidP="00EF018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018A" w:rsidRPr="0031211A" w14:paraId="5FE329C7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02EA45" w14:textId="13494BBD" w:rsidR="00EF018A" w:rsidRPr="0031211A" w:rsidRDefault="00EF018A" w:rsidP="0031211A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</w:t>
            </w:r>
            <w:r w:rsid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2D600B9" w14:textId="77777777" w:rsidR="00EF018A" w:rsidRPr="0031211A" w:rsidRDefault="00EF018A" w:rsidP="00EF018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E2037A" w14:textId="2EE1430C" w:rsidR="00EF018A" w:rsidRPr="0031211A" w:rsidRDefault="00EF018A" w:rsidP="00EF018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AC31D2" w14:textId="77777777" w:rsidR="00EF018A" w:rsidRPr="0031211A" w:rsidRDefault="00EF018A" w:rsidP="00EF018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FFF83D" w14:textId="77777777" w:rsidR="00EF018A" w:rsidRPr="0031211A" w:rsidRDefault="00EF018A" w:rsidP="00EF018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018A" w:rsidRPr="0031211A" w14:paraId="0AD529AD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C6AD9B" w14:textId="77777777" w:rsidR="00EF018A" w:rsidRPr="0031211A" w:rsidRDefault="00EF018A" w:rsidP="0031211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2C171C7" w14:textId="6BAD7A78" w:rsidR="00EF018A" w:rsidRPr="0031211A" w:rsidRDefault="00EF018A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FEE5E1" w14:textId="36E6791F" w:rsidR="00EF018A" w:rsidRPr="0031211A" w:rsidRDefault="00EF018A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C5C906" w14:textId="62FEEA51" w:rsidR="00EF018A" w:rsidRPr="0031211A" w:rsidRDefault="00B36BC9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BDAE50" w14:textId="2EAE8233" w:rsidR="00EF018A" w:rsidRPr="0031211A" w:rsidRDefault="00B36BC9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EF018A" w:rsidRPr="0031211A" w14:paraId="5F78E6EF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AC99EE" w14:textId="67B429C4" w:rsidR="00EF018A" w:rsidRPr="0031211A" w:rsidRDefault="00EF018A" w:rsidP="0031211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สินทรัพย์ทางการเงินที่วัดมูลค่าด้วยวิธี</w:t>
            </w:r>
            <w:r w:rsid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</w:r>
            <w:r w:rsid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5E1A328" w14:textId="77777777" w:rsidR="0031211A" w:rsidRDefault="0031211A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94F14AD" w14:textId="05B32D68" w:rsidR="00EF018A" w:rsidRPr="0031211A" w:rsidRDefault="00EF018A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9A0F43" w14:textId="1236BF21" w:rsidR="00EF018A" w:rsidRPr="0031211A" w:rsidRDefault="00EF018A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4841F9" w14:textId="75EB8F14" w:rsidR="00EF018A" w:rsidRPr="0031211A" w:rsidRDefault="00B36BC9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17D5FB" w14:textId="7D604D95" w:rsidR="00EF018A" w:rsidRPr="0031211A" w:rsidRDefault="00B36BC9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EF018A" w:rsidRPr="0031211A" w14:paraId="20725CF2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40361E" w14:textId="77777777" w:rsidR="00EF018A" w:rsidRPr="0031211A" w:rsidRDefault="00EF018A" w:rsidP="0031211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8C0797D" w14:textId="4BA98289" w:rsidR="00EF018A" w:rsidRPr="0031211A" w:rsidRDefault="00EF018A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68E7D5" w14:textId="49D919D2" w:rsidR="00EF018A" w:rsidRPr="0031211A" w:rsidRDefault="00EF018A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927C12" w14:textId="0222F4D7" w:rsidR="00EF018A" w:rsidRPr="009544A1" w:rsidRDefault="00B36BC9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9544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AE8006" w14:textId="596FB7A2" w:rsidR="00EF018A" w:rsidRPr="0031211A" w:rsidRDefault="00B36BC9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9544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  <w:tr w:rsidR="00EF018A" w:rsidRPr="0031211A" w14:paraId="441E2DB7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646B2E" w14:textId="77777777" w:rsidR="00EF018A" w:rsidRPr="0031211A" w:rsidRDefault="00EF018A" w:rsidP="0031211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ลูกหนี้การค้าจากการขายท</w:t>
            </w:r>
            <w:r w:rsidRPr="0031211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ี่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ดินและอาคารชุด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10B3A00" w14:textId="20113755" w:rsidR="00EF018A" w:rsidRPr="0031211A" w:rsidRDefault="00EF018A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70B78D" w14:textId="7B016EF9" w:rsidR="00EF018A" w:rsidRPr="0031211A" w:rsidRDefault="00EF018A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3E6F04" w14:textId="556D8E80" w:rsidR="00EF018A" w:rsidRPr="0031211A" w:rsidRDefault="00B36BC9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35E1A5" w14:textId="1CD2EC46" w:rsidR="00EF018A" w:rsidRPr="0031211A" w:rsidRDefault="00B36BC9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EF018A" w:rsidRPr="0031211A" w14:paraId="05BD4DF3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CC96DA" w14:textId="77777777" w:rsidR="00EF018A" w:rsidRPr="0031211A" w:rsidRDefault="00EF018A" w:rsidP="0031211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37AA4C9" w14:textId="5BF513F3" w:rsidR="00EF018A" w:rsidRPr="0031211A" w:rsidRDefault="00EF018A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C40D13" w14:textId="26BCC913" w:rsidR="00EF018A" w:rsidRPr="0031211A" w:rsidRDefault="00EF018A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36709D" w14:textId="2FD43F1C" w:rsidR="00EF018A" w:rsidRPr="0031211A" w:rsidRDefault="00B36BC9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8B014B" w14:textId="38042536" w:rsidR="00EF018A" w:rsidRPr="0031211A" w:rsidRDefault="00B36BC9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EF018A" w:rsidRPr="0031211A" w14:paraId="58A46DDD" w14:textId="77777777" w:rsidTr="001D701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64237E" w14:textId="5E9F4CE1" w:rsidR="00EF018A" w:rsidRPr="0031211A" w:rsidRDefault="00EF018A" w:rsidP="0031211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เงินฝากธนาคารที่มีภาระค้ำประกันและข้อจำกัด</w:t>
            </w:r>
            <w:r w:rsid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</w:r>
            <w:r w:rsid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ในการเบิกใช้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DBAACDE" w14:textId="1848FD0D" w:rsidR="00EF018A" w:rsidRPr="0031211A" w:rsidRDefault="001D7017" w:rsidP="001D70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B265CC" w14:textId="031091EC" w:rsidR="00EF018A" w:rsidRPr="0031211A" w:rsidRDefault="00EF018A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F838D3" w14:textId="747197CA" w:rsidR="00EF018A" w:rsidRPr="0031211A" w:rsidRDefault="00B36BC9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A8B7E9" w14:textId="663B3163" w:rsidR="00EF018A" w:rsidRPr="0031211A" w:rsidRDefault="00B36BC9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EF018A" w:rsidRPr="0031211A" w14:paraId="3ED720DA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1799D1" w14:textId="77777777" w:rsidR="00EF018A" w:rsidRPr="0031211A" w:rsidRDefault="00EF018A" w:rsidP="0031211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  <w:p w14:paraId="1F74BB4C" w14:textId="77777777" w:rsidR="00EF018A" w:rsidRPr="0031211A" w:rsidRDefault="00EF018A" w:rsidP="0031211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C1665AD" w14:textId="77777777" w:rsidR="00EF018A" w:rsidRPr="0031211A" w:rsidRDefault="00EF018A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B7F1896" w14:textId="76AA51DF" w:rsidR="00EF018A" w:rsidRPr="0031211A" w:rsidRDefault="00EF018A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421A50" w14:textId="49CF12D9" w:rsidR="00EF018A" w:rsidRPr="0031211A" w:rsidRDefault="00B36BC9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F868BE" w14:textId="77777777" w:rsidR="00EF018A" w:rsidRPr="0031211A" w:rsidRDefault="00EF018A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D740A0" w14:textId="7A354BFA" w:rsidR="00EF018A" w:rsidRPr="0031211A" w:rsidRDefault="00B36BC9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EF018A" w:rsidRPr="0031211A" w14:paraId="79F4D488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6ECCA" w14:textId="4F1FA2D5" w:rsidR="00EF018A" w:rsidRPr="0031211A" w:rsidRDefault="00EF018A" w:rsidP="0031211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BB6C4BF" w14:textId="34036950" w:rsidR="00EF018A" w:rsidRPr="0031211A" w:rsidRDefault="00B36BC9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A6922E" w14:textId="73457660" w:rsidR="00EF018A" w:rsidRPr="0031211A" w:rsidRDefault="00EF018A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42AA6E" w14:textId="7CD75DD1" w:rsidR="00EF018A" w:rsidRPr="0031211A" w:rsidRDefault="00EF018A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910EE3" w14:textId="54F7E0EB" w:rsidR="00EF018A" w:rsidRPr="0031211A" w:rsidRDefault="00B36BC9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EF018A" w:rsidRPr="0031211A" w14:paraId="6AB9C894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142628" w14:textId="0D8FBFB9" w:rsidR="00EF018A" w:rsidRPr="0031211A" w:rsidRDefault="00EF018A" w:rsidP="0031211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A13DD1A" w14:textId="34433C50" w:rsidR="00EF018A" w:rsidRPr="0031211A" w:rsidRDefault="00EF018A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08BA00" w14:textId="35DF1420" w:rsidR="00EF018A" w:rsidRPr="0031211A" w:rsidRDefault="00EF018A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D47A4D" w14:textId="749D1276" w:rsidR="00EF018A" w:rsidRPr="0031211A" w:rsidRDefault="00B36BC9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64AFD2" w14:textId="771415FA" w:rsidR="00EF018A" w:rsidRPr="0031211A" w:rsidRDefault="00B36BC9" w:rsidP="00EF01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</w:tbl>
    <w:p w14:paraId="2EDDA029" w14:textId="77777777" w:rsidR="00E46140" w:rsidRDefault="00E46140" w:rsidP="003C00C3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4140"/>
        <w:gridCol w:w="1440"/>
        <w:gridCol w:w="1440"/>
        <w:gridCol w:w="1224"/>
        <w:gridCol w:w="1224"/>
      </w:tblGrid>
      <w:tr w:rsidR="0031211A" w:rsidRPr="0031211A" w14:paraId="4062B95D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CAC5A8" w14:textId="77777777" w:rsidR="0031211A" w:rsidRPr="0031211A" w:rsidRDefault="0031211A" w:rsidP="0031211A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328" w:type="dxa"/>
            <w:gridSpan w:val="4"/>
            <w:tcBorders>
              <w:top w:val="single" w:sz="4" w:space="0" w:color="auto"/>
              <w:bottom w:val="nil"/>
            </w:tcBorders>
          </w:tcPr>
          <w:p w14:paraId="4C0D96E5" w14:textId="77777777" w:rsidR="0031211A" w:rsidRPr="0031211A" w:rsidRDefault="0031211A" w:rsidP="0031211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31211A" w:rsidRPr="0031211A" w14:paraId="259C6241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6E0D63" w14:textId="77777777" w:rsidR="0031211A" w:rsidRPr="0031211A" w:rsidRDefault="0031211A" w:rsidP="0031211A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7045851" w14:textId="77777777" w:rsidR="0031211A" w:rsidRPr="0031211A" w:rsidRDefault="0031211A" w:rsidP="0031211A">
            <w:pPr>
              <w:tabs>
                <w:tab w:val="left" w:pos="4678"/>
              </w:tabs>
              <w:ind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2CBD14F6" w14:textId="77777777" w:rsidR="0031211A" w:rsidRPr="0031211A" w:rsidRDefault="0031211A" w:rsidP="0031211A">
            <w:pPr>
              <w:tabs>
                <w:tab w:val="left" w:pos="4678"/>
              </w:tabs>
              <w:ind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CD9ECAB" w14:textId="77777777" w:rsid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14:paraId="7F594B03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9FABB3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8AC460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1211A" w:rsidRPr="0031211A" w14:paraId="0C1CDC4F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B72271C" w14:textId="77777777" w:rsidR="0031211A" w:rsidRPr="0031211A" w:rsidRDefault="0031211A" w:rsidP="0031211A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655352A8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96F00A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8396E2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40417C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1211A" w:rsidRPr="0031211A" w14:paraId="38C7FF69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3C8742" w14:textId="77777777" w:rsidR="0031211A" w:rsidRPr="0031211A" w:rsidRDefault="0031211A" w:rsidP="0031211A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0F1DD089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5D5DE48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BD20B5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A9CB492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211A" w:rsidRPr="0031211A" w14:paraId="3C9AEB8D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9E25BA" w14:textId="7DB39B09" w:rsidR="0031211A" w:rsidRPr="0031211A" w:rsidRDefault="0031211A" w:rsidP="0031211A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D1A2E75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7508E8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E39449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BC6C7E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211A" w:rsidRPr="0031211A" w14:paraId="58AEAD73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4B4888" w14:textId="1F788EE4" w:rsidR="0031211A" w:rsidRPr="0031211A" w:rsidRDefault="0031211A" w:rsidP="0031211A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</w:t>
            </w:r>
            <w:r w:rsid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92A47BF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0F4905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712E77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106990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440D" w:rsidRPr="0031211A" w14:paraId="702C6D8E" w14:textId="77777777" w:rsidTr="00D753B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C73C4" w14:textId="7373DE8A" w:rsidR="0008440D" w:rsidRPr="0031211A" w:rsidRDefault="0008440D" w:rsidP="0008440D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  <w:r w:rsidRPr="0031211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และกิจการอื่น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1B1D530" w14:textId="76C36CCE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4C41A4" w14:textId="3F2D3B02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7F1B0C" w14:textId="5242AA10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3D9FE8" w14:textId="59643880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08440D" w:rsidRPr="0031211A" w14:paraId="0EB28D18" w14:textId="77777777" w:rsidTr="00D753B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4A0DA9" w14:textId="72DB8B56" w:rsidR="0008440D" w:rsidRPr="0031211A" w:rsidRDefault="0008440D" w:rsidP="0008440D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AFACFFB" w14:textId="42321EC9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09A3E1" w14:textId="6B7D563B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E0C474" w14:textId="73503E2B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DD8E8D" w14:textId="5C115F42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08440D" w:rsidRPr="0031211A" w14:paraId="388B622F" w14:textId="77777777" w:rsidTr="00D753B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864D3A" w14:textId="56428967" w:rsidR="0008440D" w:rsidRPr="0031211A" w:rsidRDefault="0008440D" w:rsidP="0008440D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เจ้าหนี้ตั๋วแลกเงิน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54D91C6" w14:textId="17D3D9EB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DE1B65" w14:textId="519E1693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CDA996" w14:textId="54A5CB29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EFCCAB" w14:textId="145BAC25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08440D" w:rsidRPr="0031211A" w14:paraId="569640AB" w14:textId="77777777" w:rsidTr="00D753B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B30F91" w14:textId="5D3BBA42" w:rsidR="0008440D" w:rsidRPr="0031211A" w:rsidRDefault="0008440D" w:rsidP="0008440D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D69038B" w14:textId="355BB821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B9CB7A" w14:textId="57656385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BFFB63" w14:textId="25A407E8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1BC661" w14:textId="678AD833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08440D" w:rsidRPr="0031211A" w14:paraId="4A10D81E" w14:textId="77777777" w:rsidTr="00D753B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363C4" w14:textId="033FD649" w:rsidR="0008440D" w:rsidRPr="0031211A" w:rsidRDefault="0008440D" w:rsidP="0008440D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C8756A2" w14:textId="1AB3A6D4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134537" w14:textId="430C6AC3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5329F3" w14:textId="54C9CF7A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7CF005" w14:textId="19B70966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08440D" w:rsidRPr="0031211A" w14:paraId="236DA80F" w14:textId="77777777" w:rsidTr="00D753B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84E36E" w14:textId="40D50EEE" w:rsidR="0008440D" w:rsidRPr="0031211A" w:rsidRDefault="0008440D" w:rsidP="0008440D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715D319" w14:textId="7913C883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501B48" w14:textId="48AAA53D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3371A6" w14:textId="720142B7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9BB4A3" w14:textId="24310061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  <w:tr w:rsidR="0008440D" w:rsidRPr="0031211A" w14:paraId="2C6B7812" w14:textId="77777777" w:rsidTr="00D753B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46D555" w14:textId="31EA0CC7" w:rsidR="0008440D" w:rsidRPr="0031211A" w:rsidRDefault="0008440D" w:rsidP="0008440D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87301AE" w14:textId="07003DF5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146E51" w14:textId="7AF8F7A5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D8E7CC" w14:textId="39F7788E" w:rsidR="0008440D" w:rsidRPr="0031211A" w:rsidRDefault="00B36BC9" w:rsidP="001C3287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417D2A" w14:textId="453788D0" w:rsidR="0008440D" w:rsidRPr="0031211A" w:rsidRDefault="00B36BC9" w:rsidP="001C3287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08440D" w:rsidRPr="0031211A" w14:paraId="5533CF5C" w14:textId="77777777" w:rsidTr="00D753B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AB9698" w14:textId="25692A03" w:rsidR="0008440D" w:rsidRPr="0031211A" w:rsidRDefault="00936932" w:rsidP="0008440D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เงินกองทุนนิติบุคคลค้างจ่าย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0BD1E88" w14:textId="2F5596ED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493507" w14:textId="00C0FFA2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841D6A" w14:textId="28BAC5CA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695D7A" w14:textId="38A33590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08440D" w:rsidRPr="0031211A" w14:paraId="26C63443" w14:textId="77777777" w:rsidTr="00D753B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B63633" w14:textId="1CCFC09D" w:rsidR="0008440D" w:rsidRPr="0031211A" w:rsidRDefault="0008440D" w:rsidP="0008440D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04A0BE2" w14:textId="018BE169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B6B045" w14:textId="691D0B71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9538BC" w14:textId="73567E19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AE4CD4" w14:textId="57C3DB49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</w:tbl>
    <w:p w14:paraId="5730BFFA" w14:textId="0441AE1E" w:rsidR="0031211A" w:rsidRDefault="0031211A" w:rsidP="003C00C3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4140"/>
        <w:gridCol w:w="1440"/>
        <w:gridCol w:w="1440"/>
        <w:gridCol w:w="1224"/>
        <w:gridCol w:w="1224"/>
      </w:tblGrid>
      <w:tr w:rsidR="0031211A" w:rsidRPr="0031211A" w14:paraId="73403966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278F85" w14:textId="77777777" w:rsidR="0031211A" w:rsidRPr="0031211A" w:rsidRDefault="0031211A" w:rsidP="0031211A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328" w:type="dxa"/>
            <w:gridSpan w:val="4"/>
            <w:tcBorders>
              <w:top w:val="single" w:sz="4" w:space="0" w:color="auto"/>
              <w:bottom w:val="nil"/>
            </w:tcBorders>
          </w:tcPr>
          <w:p w14:paraId="28B99970" w14:textId="2C5288B4" w:rsidR="0031211A" w:rsidRPr="0031211A" w:rsidRDefault="0031211A" w:rsidP="0031211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 (ยังไม่ได้ตรวจสอบ)</w:t>
            </w:r>
          </w:p>
        </w:tc>
      </w:tr>
      <w:tr w:rsidR="0031211A" w:rsidRPr="0031211A" w14:paraId="7C867999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E6E47C" w14:textId="77777777" w:rsidR="0031211A" w:rsidRPr="0031211A" w:rsidRDefault="0031211A" w:rsidP="0031211A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1D82837" w14:textId="77777777" w:rsidR="0031211A" w:rsidRPr="0031211A" w:rsidRDefault="0031211A" w:rsidP="0031211A">
            <w:pPr>
              <w:tabs>
                <w:tab w:val="left" w:pos="4678"/>
              </w:tabs>
              <w:ind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2C8B7E2E" w14:textId="77777777" w:rsidR="0031211A" w:rsidRPr="0031211A" w:rsidRDefault="0031211A" w:rsidP="0031211A">
            <w:pPr>
              <w:tabs>
                <w:tab w:val="left" w:pos="4678"/>
              </w:tabs>
              <w:ind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747E07" w14:textId="77777777" w:rsid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14:paraId="5613D225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171BC2B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4C9896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1211A" w:rsidRPr="0031211A" w14:paraId="18E125EF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DF3CAE2" w14:textId="77777777" w:rsidR="0031211A" w:rsidRPr="0031211A" w:rsidRDefault="0031211A" w:rsidP="0031211A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CBB13F3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F90E91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B0C0D8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E2F516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1211A" w:rsidRPr="000D104D" w14:paraId="2D0CE158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790C9B" w14:textId="77777777" w:rsidR="0031211A" w:rsidRPr="000D104D" w:rsidRDefault="0031211A" w:rsidP="0031211A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0EE5546D" w14:textId="77777777" w:rsidR="0031211A" w:rsidRPr="000D104D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E4A355" w14:textId="77777777" w:rsidR="0031211A" w:rsidRPr="000D104D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5A9D29" w14:textId="77777777" w:rsidR="0031211A" w:rsidRPr="000D104D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34C3151" w14:textId="77777777" w:rsidR="0031211A" w:rsidRPr="000D104D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211A" w:rsidRPr="0031211A" w14:paraId="50B53875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2DBC8A" w14:textId="77777777" w:rsidR="0031211A" w:rsidRPr="0031211A" w:rsidRDefault="0031211A" w:rsidP="0031211A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FA6F698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4ECD62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29E9DD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FDA524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211A" w:rsidRPr="0031211A" w14:paraId="1957EB75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43CD4D" w14:textId="2DC87B5D" w:rsidR="0031211A" w:rsidRPr="0031211A" w:rsidRDefault="0031211A" w:rsidP="0031211A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</w:t>
            </w:r>
            <w:r w:rsid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B27D2EB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D37A4D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07E2C4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370B7" w14:textId="77777777" w:rsidR="0031211A" w:rsidRPr="0031211A" w:rsidRDefault="0031211A" w:rsidP="0031211A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211A" w:rsidRPr="0031211A" w14:paraId="3765DFDC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F0AC36" w14:textId="330949F6" w:rsidR="0031211A" w:rsidRPr="0031211A" w:rsidRDefault="0031211A" w:rsidP="0031211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80B831D" w14:textId="06673278" w:rsidR="0031211A" w:rsidRPr="0031211A" w:rsidRDefault="0031211A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B1ADCE" w14:textId="4007DFBD" w:rsidR="0031211A" w:rsidRPr="0031211A" w:rsidRDefault="0031211A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656924" w14:textId="6036DB58" w:rsidR="0031211A" w:rsidRPr="0031211A" w:rsidRDefault="00B36BC9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7F517D" w14:textId="42A398C2" w:rsidR="0031211A" w:rsidRPr="0031211A" w:rsidRDefault="00B36BC9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  <w:tr w:rsidR="0031211A" w:rsidRPr="0031211A" w14:paraId="2AE7F0D3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49BE48" w14:textId="0413BDF8" w:rsidR="0031211A" w:rsidRPr="0031211A" w:rsidRDefault="0031211A" w:rsidP="0031211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สินทรัพย์ทางการเงินที่วัดมูลค่าด้วยวิธี</w:t>
            </w:r>
            <w:r w:rsid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</w:r>
            <w:r w:rsidR="000D10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1EB0562" w14:textId="77777777" w:rsidR="000D104D" w:rsidRDefault="000D104D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DD979C9" w14:textId="3915BC71" w:rsidR="0031211A" w:rsidRPr="0031211A" w:rsidRDefault="0031211A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21BE94" w14:textId="2FD26558" w:rsidR="0031211A" w:rsidRPr="0031211A" w:rsidRDefault="0031211A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991434" w14:textId="0F5C5C24" w:rsidR="0031211A" w:rsidRPr="0031211A" w:rsidRDefault="00B36BC9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A8B9AC" w14:textId="06640E5A" w:rsidR="0031211A" w:rsidRPr="0031211A" w:rsidRDefault="00B36BC9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31211A" w:rsidRPr="0031211A" w14:paraId="35754BDA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0E9384" w14:textId="6FAF5CC0" w:rsidR="0031211A" w:rsidRPr="0031211A" w:rsidRDefault="0031211A" w:rsidP="0031211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D3DDFA9" w14:textId="358618C7" w:rsidR="0031211A" w:rsidRPr="0031211A" w:rsidRDefault="0031211A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BA0C6C" w14:textId="74715AD7" w:rsidR="0031211A" w:rsidRPr="0031211A" w:rsidRDefault="0031211A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7B3D4A" w14:textId="2D6AA2D6" w:rsidR="0031211A" w:rsidRPr="0031211A" w:rsidRDefault="00B36BC9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="009544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B003F" w14:textId="63E66B1A" w:rsidR="0031211A" w:rsidRPr="0031211A" w:rsidRDefault="00B36BC9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="009544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31211A" w:rsidRPr="0031211A" w14:paraId="71D7B6CC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EBB14D" w14:textId="39B3A6DD" w:rsidR="0031211A" w:rsidRPr="0031211A" w:rsidRDefault="0031211A" w:rsidP="0031211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ลูกหนี้การค้าจากการขายท</w:t>
            </w:r>
            <w:r w:rsidRPr="0031211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ี่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ดินและอาคารชุด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FFDBF46" w14:textId="3C153EA2" w:rsidR="0031211A" w:rsidRPr="0031211A" w:rsidRDefault="0031211A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9FB447" w14:textId="1610983B" w:rsidR="0031211A" w:rsidRPr="0031211A" w:rsidRDefault="0031211A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D3C515" w14:textId="535B2F8C" w:rsidR="0031211A" w:rsidRPr="0031211A" w:rsidRDefault="00B36BC9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3CA6CC" w14:textId="50D893D6" w:rsidR="0031211A" w:rsidRPr="0031211A" w:rsidRDefault="00B36BC9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31211A" w:rsidRPr="0031211A" w14:paraId="221D6AB2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8CB661" w14:textId="7A154DEC" w:rsidR="0031211A" w:rsidRPr="0031211A" w:rsidRDefault="0031211A" w:rsidP="0031211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03D9442" w14:textId="1E5B3DFD" w:rsidR="0031211A" w:rsidRPr="0031211A" w:rsidRDefault="0031211A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6D8CE8" w14:textId="2D65D213" w:rsidR="0031211A" w:rsidRPr="0031211A" w:rsidRDefault="0031211A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36D75" w14:textId="6444350F" w:rsidR="0031211A" w:rsidRPr="0031211A" w:rsidRDefault="00B36BC9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4AFECA" w14:textId="0C37B057" w:rsidR="0031211A" w:rsidRPr="0031211A" w:rsidRDefault="00B36BC9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31211A" w:rsidRPr="0031211A" w14:paraId="7E781D16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92E3F0" w14:textId="58BE575D" w:rsidR="0031211A" w:rsidRPr="0031211A" w:rsidRDefault="0031211A" w:rsidP="0031211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เงินฝากธนาคารที่ภาระค้ำประกันและข้อจำกัด</w:t>
            </w:r>
            <w:r w:rsid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</w:r>
            <w:r w:rsidR="000D10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ในการเบิกใช้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B6B93E7" w14:textId="77777777" w:rsidR="000D104D" w:rsidRDefault="000D104D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73F4DA5" w14:textId="192A6B85" w:rsidR="0031211A" w:rsidRPr="0031211A" w:rsidRDefault="0031211A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929C85" w14:textId="3AE01810" w:rsidR="0031211A" w:rsidRPr="0031211A" w:rsidRDefault="0031211A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8B4B2B" w14:textId="3361535A" w:rsidR="0031211A" w:rsidRPr="0031211A" w:rsidRDefault="00B36BC9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CF9AF2" w14:textId="77732D1E" w:rsidR="0031211A" w:rsidRPr="0031211A" w:rsidRDefault="00B36BC9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31211A" w:rsidRPr="0031211A" w14:paraId="54ACB9E5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03ECEF" w14:textId="77777777" w:rsidR="0031211A" w:rsidRPr="0031211A" w:rsidRDefault="0031211A" w:rsidP="00DA1DC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  <w:p w14:paraId="78B1E8E4" w14:textId="02A53597" w:rsidR="0031211A" w:rsidRPr="0031211A" w:rsidRDefault="0031211A" w:rsidP="0031211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7058E24" w14:textId="77777777" w:rsidR="0031211A" w:rsidRPr="0031211A" w:rsidRDefault="0031211A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CB84C0A" w14:textId="4B2ABBF8" w:rsidR="0031211A" w:rsidRPr="0031211A" w:rsidRDefault="0031211A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49F399" w14:textId="4A8E0B63" w:rsidR="0031211A" w:rsidRPr="0031211A" w:rsidRDefault="00B36BC9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1317DC" w14:textId="7DD6F317" w:rsidR="0031211A" w:rsidRPr="0031211A" w:rsidRDefault="0031211A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87469D" w14:textId="2C4FECB8" w:rsidR="0031211A" w:rsidRPr="0031211A" w:rsidRDefault="00B36BC9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31211A" w:rsidRPr="0031211A" w14:paraId="503E86BA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645D43" w14:textId="2A22B814" w:rsidR="0031211A" w:rsidRPr="0031211A" w:rsidRDefault="0031211A" w:rsidP="0031211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25A895E" w14:textId="11F7F652" w:rsidR="0031211A" w:rsidRPr="0031211A" w:rsidRDefault="00B36BC9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548D33" w14:textId="4748DFD2" w:rsidR="0031211A" w:rsidRPr="0031211A" w:rsidRDefault="0031211A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B9CFC1" w14:textId="51BF4A1D" w:rsidR="0031211A" w:rsidRPr="0031211A" w:rsidRDefault="0031211A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63F1C2" w14:textId="5FE4676A" w:rsidR="0031211A" w:rsidRPr="0031211A" w:rsidRDefault="00B36BC9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31211A" w:rsidRPr="0031211A" w14:paraId="77E2929D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C3731A" w14:textId="54589A49" w:rsidR="0031211A" w:rsidRPr="0031211A" w:rsidRDefault="0031211A" w:rsidP="0031211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A2364A5" w14:textId="3ACC9F70" w:rsidR="0031211A" w:rsidRPr="0031211A" w:rsidRDefault="0031211A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D8CA43" w14:textId="570D6A65" w:rsidR="0031211A" w:rsidRPr="0031211A" w:rsidRDefault="0031211A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D42848" w14:textId="7FF42369" w:rsidR="0031211A" w:rsidRPr="0031211A" w:rsidRDefault="00B36BC9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1A37FC" w14:textId="06D9D309" w:rsidR="0031211A" w:rsidRPr="0031211A" w:rsidRDefault="00B36BC9" w:rsidP="003121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</w:tbl>
    <w:p w14:paraId="66C175A2" w14:textId="77777777" w:rsidR="0031211A" w:rsidRPr="00AB1D32" w:rsidRDefault="0031211A" w:rsidP="003C00C3">
      <w:pPr>
        <w:rPr>
          <w:rFonts w:ascii="Browallia New" w:hAnsi="Browallia New" w:cs="Browallia New"/>
          <w:sz w:val="26"/>
          <w:szCs w:val="26"/>
        </w:rPr>
      </w:pPr>
    </w:p>
    <w:p w14:paraId="06FE5033" w14:textId="77777777" w:rsidR="001F29E1" w:rsidRDefault="001F29E1">
      <w:r>
        <w:rPr>
          <w:rFonts w:cs="Cordia New"/>
          <w:cs/>
        </w:rPr>
        <w:br w:type="page"/>
      </w:r>
    </w:p>
    <w:p w14:paraId="655769B9" w14:textId="6F118984" w:rsidR="00D13F00" w:rsidRPr="000D104D" w:rsidRDefault="00D13F00">
      <w:pPr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Ind w:w="108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4140"/>
        <w:gridCol w:w="1440"/>
        <w:gridCol w:w="1440"/>
        <w:gridCol w:w="1224"/>
        <w:gridCol w:w="1206"/>
        <w:gridCol w:w="18"/>
      </w:tblGrid>
      <w:tr w:rsidR="0008440D" w:rsidRPr="0031211A" w14:paraId="1808FB40" w14:textId="77777777" w:rsidTr="0008440D">
        <w:trPr>
          <w:gridAfter w:val="1"/>
          <w:wAfter w:w="18" w:type="dxa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654DD0" w14:textId="77777777" w:rsidR="0008440D" w:rsidRPr="0031211A" w:rsidRDefault="0008440D" w:rsidP="00D753BB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31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26717CE" w14:textId="7A7A01A5" w:rsidR="0008440D" w:rsidRPr="0031211A" w:rsidRDefault="0008440D" w:rsidP="0008440D">
            <w:pPr>
              <w:ind w:left="-1129" w:right="-72" w:firstLine="11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10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 (ยังไม่ได้ตรวจสอบ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</w:tr>
      <w:tr w:rsidR="0008440D" w:rsidRPr="0031211A" w14:paraId="78327A21" w14:textId="77777777" w:rsidTr="0008440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9B8FAE" w14:textId="77777777" w:rsidR="0008440D" w:rsidRPr="0031211A" w:rsidRDefault="0008440D" w:rsidP="00D753BB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9E3E05A" w14:textId="77777777" w:rsidR="0008440D" w:rsidRPr="0031211A" w:rsidRDefault="0008440D" w:rsidP="00D753BB">
            <w:pPr>
              <w:tabs>
                <w:tab w:val="left" w:pos="4678"/>
              </w:tabs>
              <w:ind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0622A3E2" w14:textId="77777777" w:rsidR="0008440D" w:rsidRPr="0031211A" w:rsidRDefault="0008440D" w:rsidP="00D753BB">
            <w:pPr>
              <w:tabs>
                <w:tab w:val="left" w:pos="4678"/>
              </w:tabs>
              <w:ind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F5B7A4" w14:textId="77777777" w:rsidR="0008440D" w:rsidRDefault="0008440D" w:rsidP="00D753B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14:paraId="629304AA" w14:textId="77777777" w:rsidR="0008440D" w:rsidRPr="0031211A" w:rsidRDefault="0008440D" w:rsidP="00D753B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D26D1CA" w14:textId="77777777" w:rsidR="0008440D" w:rsidRPr="0031211A" w:rsidRDefault="0008440D" w:rsidP="00D753B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4AF8AB" w14:textId="77777777" w:rsidR="0008440D" w:rsidRPr="0031211A" w:rsidRDefault="0008440D" w:rsidP="00D753B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8440D" w:rsidRPr="0031211A" w14:paraId="78655805" w14:textId="77777777" w:rsidTr="0008440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384452A" w14:textId="77777777" w:rsidR="0008440D" w:rsidRPr="0031211A" w:rsidRDefault="0008440D" w:rsidP="00D753BB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445E3BCB" w14:textId="77777777" w:rsidR="0008440D" w:rsidRPr="0031211A" w:rsidRDefault="0008440D" w:rsidP="00D753B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28A4EC" w14:textId="77777777" w:rsidR="0008440D" w:rsidRPr="0031211A" w:rsidRDefault="0008440D" w:rsidP="00D753B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4BEB32" w14:textId="77777777" w:rsidR="0008440D" w:rsidRPr="0031211A" w:rsidRDefault="0008440D" w:rsidP="00D753B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8AA194" w14:textId="77777777" w:rsidR="0008440D" w:rsidRPr="0031211A" w:rsidRDefault="0008440D" w:rsidP="00D753B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8440D" w:rsidRPr="0031211A" w14:paraId="23F4FAA2" w14:textId="77777777" w:rsidTr="0008440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EEACED" w14:textId="77777777" w:rsidR="0008440D" w:rsidRPr="0031211A" w:rsidRDefault="0008440D" w:rsidP="00D753BB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796CFCB3" w14:textId="77777777" w:rsidR="0008440D" w:rsidRPr="0031211A" w:rsidRDefault="0008440D" w:rsidP="00D753B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2761DA" w14:textId="77777777" w:rsidR="0008440D" w:rsidRPr="0031211A" w:rsidRDefault="0008440D" w:rsidP="00D753B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2E1C7BB" w14:textId="77777777" w:rsidR="0008440D" w:rsidRPr="0031211A" w:rsidRDefault="0008440D" w:rsidP="00D753B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B81B1D" w14:textId="77777777" w:rsidR="0008440D" w:rsidRPr="0031211A" w:rsidRDefault="0008440D" w:rsidP="00D753B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440D" w:rsidRPr="0031211A" w14:paraId="31757C97" w14:textId="77777777" w:rsidTr="0008440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3FDD31" w14:textId="77777777" w:rsidR="0008440D" w:rsidRPr="0031211A" w:rsidRDefault="0008440D" w:rsidP="00D753BB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5154718" w14:textId="77777777" w:rsidR="0008440D" w:rsidRPr="0031211A" w:rsidRDefault="0008440D" w:rsidP="00D753B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551039" w14:textId="77777777" w:rsidR="0008440D" w:rsidRPr="0031211A" w:rsidRDefault="0008440D" w:rsidP="00D753B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C56DE" w14:textId="77777777" w:rsidR="0008440D" w:rsidRPr="0031211A" w:rsidRDefault="0008440D" w:rsidP="00D753B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7D355F" w14:textId="77777777" w:rsidR="0008440D" w:rsidRPr="0031211A" w:rsidRDefault="0008440D" w:rsidP="00D753B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440D" w:rsidRPr="0031211A" w14:paraId="22BDB93C" w14:textId="77777777" w:rsidTr="0008440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398919" w14:textId="6810689A" w:rsidR="0008440D" w:rsidRPr="0031211A" w:rsidRDefault="0008440D" w:rsidP="00D753BB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</w:t>
            </w:r>
            <w:r w:rsid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14D2832" w14:textId="77777777" w:rsidR="0008440D" w:rsidRPr="0031211A" w:rsidRDefault="0008440D" w:rsidP="00D753B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0BF523" w14:textId="77777777" w:rsidR="0008440D" w:rsidRPr="0031211A" w:rsidRDefault="0008440D" w:rsidP="00D753B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C80A92" w14:textId="77777777" w:rsidR="0008440D" w:rsidRPr="0031211A" w:rsidRDefault="0008440D" w:rsidP="00D753B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4A4820" w14:textId="77777777" w:rsidR="0008440D" w:rsidRPr="0031211A" w:rsidRDefault="0008440D" w:rsidP="00D753B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440D" w:rsidRPr="0031211A" w14:paraId="0A3D1F2B" w14:textId="77777777" w:rsidTr="0008440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7802D2" w14:textId="536E01A2" w:rsidR="0008440D" w:rsidRPr="0031211A" w:rsidRDefault="0008440D" w:rsidP="001C3287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10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E110BD5" w14:textId="77777777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FFA02E" w14:textId="77777777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B0C838" w14:textId="3B4575AF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2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FDFF6E" w14:textId="61DF2E9C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08440D" w:rsidRPr="0031211A" w14:paraId="46557641" w14:textId="77777777" w:rsidTr="0008440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E16001" w14:textId="3B9C4C96" w:rsidR="0008440D" w:rsidRPr="0031211A" w:rsidRDefault="0008440D" w:rsidP="0008440D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10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22CE6B9" w14:textId="77777777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9C114F" w14:textId="77777777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50F632" w14:textId="240A55DD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2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017E42" w14:textId="20A429A7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08440D" w:rsidRPr="0031211A" w14:paraId="73D16585" w14:textId="77777777" w:rsidTr="0008440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A67D82" w14:textId="1CB62D7B" w:rsidR="0008440D" w:rsidRPr="0031211A" w:rsidRDefault="0008440D" w:rsidP="0008440D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10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เจ้าหนี้ตั๋วแลกเงิน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929B6F3" w14:textId="77777777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5C5022" w14:textId="77777777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7B099C" w14:textId="47231256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2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2C76AB" w14:textId="3D2007C4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  <w:tr w:rsidR="0008440D" w:rsidRPr="0031211A" w14:paraId="59D74999" w14:textId="77777777" w:rsidTr="0008440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3092A2" w14:textId="365C6FC5" w:rsidR="0008440D" w:rsidRPr="0031211A" w:rsidRDefault="0008440D" w:rsidP="0008440D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10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976194F" w14:textId="77777777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B5B7FB" w14:textId="77777777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5FC837" w14:textId="7B586270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2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90AA05" w14:textId="16FC9BC0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08440D" w:rsidRPr="0031211A" w14:paraId="0C12966E" w14:textId="77777777" w:rsidTr="0008440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2F4CDF" w14:textId="7D1BFFC0" w:rsidR="0008440D" w:rsidRPr="0031211A" w:rsidRDefault="0008440D" w:rsidP="0008440D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10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8A4DC22" w14:textId="77777777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9DC504" w14:textId="77777777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9BFAED" w14:textId="53902BD5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2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F63315" w14:textId="42593511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08440D" w:rsidRPr="0031211A" w14:paraId="4B7F8ADD" w14:textId="77777777" w:rsidTr="0008440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21BFB8" w14:textId="50A9CF1E" w:rsidR="0008440D" w:rsidRPr="0031211A" w:rsidRDefault="0008440D" w:rsidP="0008440D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10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9C4D3CD" w14:textId="77777777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FE5722" w14:textId="77777777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619043" w14:textId="3593B18B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2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83D2C" w14:textId="1E73F36F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08440D" w:rsidRPr="0031211A" w14:paraId="646FB5F3" w14:textId="77777777" w:rsidTr="0008440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FF1DDE" w14:textId="25D258AC" w:rsidR="0008440D" w:rsidRPr="0031211A" w:rsidRDefault="0008440D" w:rsidP="0008440D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10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429C8D5" w14:textId="77777777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0A5E88" w14:textId="77777777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D9685E" w14:textId="24F57BB1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2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859347" w14:textId="52EB0F41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08440D" w:rsidRPr="0031211A" w14:paraId="3D2E5BD7" w14:textId="77777777" w:rsidTr="0008440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A41D18" w14:textId="5759ECD6" w:rsidR="0008440D" w:rsidRPr="0031211A" w:rsidRDefault="0008440D" w:rsidP="0008440D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10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EFCF830" w14:textId="77777777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CA1471" w14:textId="77777777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7F0613" w14:textId="232DCC81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2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18C444" w14:textId="5AF39E77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08440D" w:rsidRPr="0031211A" w14:paraId="77109049" w14:textId="77777777" w:rsidTr="0008440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86199A" w14:textId="36C52E6F" w:rsidR="0008440D" w:rsidRPr="0031211A" w:rsidRDefault="00936932" w:rsidP="0008440D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เงินกองทุนนิติบุคคลค้างจ่าย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1910242" w14:textId="77777777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108B99" w14:textId="77777777" w:rsidR="0008440D" w:rsidRPr="0031211A" w:rsidRDefault="0008440D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C83C74" w14:textId="5E86D18B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2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C4201B" w14:textId="5362E4C2" w:rsidR="0008440D" w:rsidRPr="0031211A" w:rsidRDefault="00B36BC9" w:rsidP="0008440D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</w:tbl>
    <w:p w14:paraId="0ED57721" w14:textId="2E47EF4D" w:rsidR="000D104D" w:rsidRPr="000D104D" w:rsidRDefault="000D104D">
      <w:pPr>
        <w:rPr>
          <w:rFonts w:ascii="Browallia New" w:hAnsi="Browallia New" w:cs="Browallia New"/>
          <w:sz w:val="28"/>
          <w:szCs w:val="28"/>
        </w:rPr>
      </w:pPr>
    </w:p>
    <w:p w14:paraId="0BA3DB92" w14:textId="195FC038" w:rsidR="003F6B80" w:rsidRPr="001A32F3" w:rsidRDefault="00A8317D" w:rsidP="003F6B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179BB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กลุ่มกิจการได้นำ </w:t>
      </w:r>
      <w:r w:rsidRPr="006179BB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6179BB">
        <w:rPr>
          <w:rFonts w:ascii="Browallia New" w:eastAsia="Arial Unicode MS" w:hAnsi="Browallia New" w:cs="Browallia New"/>
          <w:sz w:val="28"/>
          <w:szCs w:val="28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</w:t>
      </w:r>
      <w:r w:rsidR="00290327">
        <w:rPr>
          <w:rFonts w:ascii="Browallia New" w:eastAsia="Arial Unicode MS" w:hAnsi="Browallia New" w:cs="Browallia New"/>
          <w:sz w:val="28"/>
          <w:szCs w:val="28"/>
        </w:rPr>
        <w:br/>
      </w:r>
      <w:r w:rsidRPr="006179BB">
        <w:rPr>
          <w:rFonts w:ascii="Browallia New" w:eastAsia="Arial Unicode MS" w:hAnsi="Browallia New" w:cs="Browallia New"/>
          <w:sz w:val="28"/>
          <w:szCs w:val="28"/>
          <w:cs/>
        </w:rPr>
        <w:t xml:space="preserve">เป็นสัญญาเช่าดำเนินงานตามมาตรฐานการบัญชีฉบับที่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6179BB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Pr="006179BB">
        <w:rPr>
          <w:rFonts w:ascii="Browallia New" w:eastAsia="Arial Unicode MS" w:hAnsi="Browallia New" w:cs="Browallia New"/>
          <w:sz w:val="28"/>
          <w:szCs w:val="28"/>
        </w:rPr>
        <w:t xml:space="preserve">TAS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6179BB">
        <w:rPr>
          <w:rFonts w:ascii="Browallia New" w:eastAsia="Arial Unicode MS" w:hAnsi="Browallia New" w:cs="Browallia New"/>
          <w:sz w:val="28"/>
          <w:szCs w:val="28"/>
          <w:cs/>
        </w:rPr>
        <w:t xml:space="preserve">) เรื่อง สัญญาเช่า ทั้งนี้ หนี้สินตามสัญญาเช่า ณ วันที่นำ </w:t>
      </w:r>
      <w:r w:rsidRPr="006179BB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6179BB">
        <w:rPr>
          <w:rFonts w:ascii="Browallia New" w:eastAsia="Arial Unicode MS" w:hAnsi="Browallia New" w:cs="Browallia New"/>
          <w:sz w:val="28"/>
          <w:szCs w:val="28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1A32F3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1A32F3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โดยอัตรากู้</w:t>
      </w:r>
      <w:r w:rsidR="00434D13" w:rsidRPr="001A32F3">
        <w:rPr>
          <w:rFonts w:ascii="Browallia New" w:eastAsia="Arial Unicode MS" w:hAnsi="Browallia New" w:cs="Browallia New"/>
          <w:sz w:val="28"/>
          <w:szCs w:val="28"/>
          <w:cs/>
        </w:rPr>
        <w:t>ยืมส่วนเพิ่ม</w:t>
      </w:r>
      <w:r w:rsidRPr="001A32F3">
        <w:rPr>
          <w:rFonts w:ascii="Browallia New" w:eastAsia="Arial Unicode MS" w:hAnsi="Browallia New" w:cs="Browallia New"/>
          <w:sz w:val="28"/>
          <w:szCs w:val="28"/>
          <w:cs/>
        </w:rPr>
        <w:t>ที่กลุ่มกิจการนำมาใช</w:t>
      </w:r>
      <w:r w:rsidR="00AC14F0" w:rsidRPr="001A32F3">
        <w:rPr>
          <w:rFonts w:ascii="Browallia New" w:eastAsia="Arial Unicode MS" w:hAnsi="Browallia New" w:cs="Browallia New"/>
          <w:sz w:val="28"/>
          <w:szCs w:val="28"/>
          <w:cs/>
        </w:rPr>
        <w:t xml:space="preserve">้ในการคิดลดดังกล่าว คือ ร้อยละ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AC14F0" w:rsidRPr="001A32F3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58</w:t>
      </w:r>
      <w:r w:rsidR="00AC14F0" w:rsidRPr="001A32F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C14F0" w:rsidRPr="001A32F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ถึง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13</w:t>
      </w:r>
      <w:r w:rsidR="00AC14F0" w:rsidRPr="001A32F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</w:p>
    <w:p w14:paraId="282B33B3" w14:textId="77777777" w:rsidR="00A8317D" w:rsidRPr="001A32F3" w:rsidRDefault="00A8317D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C6B34B1" w14:textId="59C40BC9" w:rsidR="00B36B96" w:rsidRDefault="00A8317D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A32F3">
        <w:rPr>
          <w:rFonts w:ascii="Browallia New" w:eastAsia="Arial Unicode MS" w:hAnsi="Browallia New" w:cs="Browallia New"/>
          <w:sz w:val="28"/>
          <w:szCs w:val="28"/>
          <w:cs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</w:t>
      </w:r>
      <w:r w:rsidRPr="00F770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การเงินและหนี้สินตามสัญญาเช่า ณ วันที่นำ </w:t>
      </w:r>
      <w:r w:rsidRPr="00F7707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TFRS </w:t>
      </w:r>
      <w:r w:rsidR="00B36BC9" w:rsidRPr="00B36BC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16</w:t>
      </w:r>
      <w:r w:rsidRPr="00F770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มาถือปฏิบัติครั้งแรก</w:t>
      </w:r>
      <w:r w:rsidR="00F753AC" w:rsidRPr="00F77076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และปรับปรุงด้วยรายการที่เกี่ยวข้องกับการต่อสัญญา</w:t>
      </w:r>
      <w:r w:rsidR="00F753AC" w:rsidRPr="001A32F3">
        <w:rPr>
          <w:rFonts w:ascii="Browallia New" w:eastAsia="Arial Unicode MS" w:hAnsi="Browallia New" w:cs="Browallia New" w:hint="cs"/>
          <w:sz w:val="28"/>
          <w:szCs w:val="28"/>
          <w:cs/>
        </w:rPr>
        <w:t>และการยกเลิกสัญญาเช่า</w:t>
      </w:r>
      <w:r w:rsidRPr="001A32F3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1A32F3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1A32F3">
        <w:rPr>
          <w:rFonts w:ascii="Browallia New" w:eastAsia="Arial Unicode MS" w:hAnsi="Browallia New" w:cs="Browallia New"/>
          <w:sz w:val="28"/>
          <w:szCs w:val="28"/>
          <w:cs/>
        </w:rPr>
        <w:t xml:space="preserve"> มาถือปฏิบัติกับรายการดังกล่าวภ</w:t>
      </w:r>
      <w:r w:rsidR="00AC14F0" w:rsidRPr="001A32F3">
        <w:rPr>
          <w:rFonts w:ascii="Browallia New" w:eastAsia="Arial Unicode MS" w:hAnsi="Browallia New" w:cs="Browallia New"/>
          <w:sz w:val="28"/>
          <w:szCs w:val="28"/>
          <w:cs/>
        </w:rPr>
        <w:t>ายหลังวันที่ถือปฏิบัติครั้งแรก</w:t>
      </w:r>
      <w:r w:rsidR="00AC14F0" w:rsidRPr="00553FB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57D13BE6" w14:textId="77777777" w:rsidR="00B36B96" w:rsidRDefault="00B36B96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F3B8FB" w14:textId="77777777" w:rsidR="00D13F00" w:rsidRDefault="00D13F00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710C212A" w14:textId="77777777" w:rsidR="007D720E" w:rsidRPr="00553FB0" w:rsidRDefault="007D720E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E52218" w:rsidRPr="00553FB0" w14:paraId="5F4C403E" w14:textId="77777777" w:rsidTr="00AB1D32">
        <w:trPr>
          <w:trHeight w:val="95"/>
        </w:trPr>
        <w:tc>
          <w:tcPr>
            <w:tcW w:w="5994" w:type="dxa"/>
          </w:tcPr>
          <w:p w14:paraId="796139FF" w14:textId="77777777" w:rsidR="00E52218" w:rsidRPr="00553FB0" w:rsidRDefault="00E52218" w:rsidP="003C00C3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0AF7A71" w14:textId="3565D0A2" w:rsidR="00E52218" w:rsidRPr="00553FB0" w:rsidRDefault="00E52218" w:rsidP="000D10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53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6F9126C" w14:textId="77777777" w:rsidR="00E52218" w:rsidRPr="00553FB0" w:rsidRDefault="00E52218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53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2C449D1E" w14:textId="77777777" w:rsidR="00E52218" w:rsidRPr="00553FB0" w:rsidRDefault="00E52218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53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E52218" w:rsidRPr="00553FB0" w14:paraId="644B170E" w14:textId="77777777" w:rsidTr="00AB1D32">
        <w:trPr>
          <w:trHeight w:val="95"/>
        </w:trPr>
        <w:tc>
          <w:tcPr>
            <w:tcW w:w="5994" w:type="dxa"/>
          </w:tcPr>
          <w:p w14:paraId="0B497B25" w14:textId="77777777" w:rsidR="00E52218" w:rsidRPr="00553FB0" w:rsidRDefault="00E52218" w:rsidP="003C00C3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D05EE25" w14:textId="77777777" w:rsidR="00E52218" w:rsidRPr="00553FB0" w:rsidRDefault="00AC14F0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53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="00E52218" w:rsidRPr="00553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78DC1A9" w14:textId="77777777" w:rsidR="00E52218" w:rsidRPr="00553FB0" w:rsidRDefault="00AC14F0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53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="00E52218" w:rsidRPr="00553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E52218" w:rsidRPr="00553FB0" w14:paraId="230B74A9" w14:textId="77777777" w:rsidTr="00AB1D32">
        <w:trPr>
          <w:trHeight w:val="106"/>
        </w:trPr>
        <w:tc>
          <w:tcPr>
            <w:tcW w:w="5994" w:type="dxa"/>
          </w:tcPr>
          <w:p w14:paraId="2FC069CD" w14:textId="77777777" w:rsidR="00E52218" w:rsidRPr="00553FB0" w:rsidRDefault="00E52218" w:rsidP="003C00C3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3A79EAA" w14:textId="77777777" w:rsidR="00E52218" w:rsidRPr="00553FB0" w:rsidRDefault="00E52218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07E9448" w14:textId="77777777" w:rsidR="00E52218" w:rsidRPr="00553FB0" w:rsidRDefault="00E52218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52218" w:rsidRPr="00553FB0" w14:paraId="1B09FC3F" w14:textId="77777777" w:rsidTr="00AB1D32">
        <w:trPr>
          <w:trHeight w:val="95"/>
        </w:trPr>
        <w:tc>
          <w:tcPr>
            <w:tcW w:w="5994" w:type="dxa"/>
          </w:tcPr>
          <w:p w14:paraId="09873D75" w14:textId="77777777" w:rsidR="00E52218" w:rsidRPr="00553FB0" w:rsidRDefault="00E52218" w:rsidP="003C00C3">
            <w:pPr>
              <w:autoSpaceDE w:val="0"/>
              <w:autoSpaceDN w:val="0"/>
              <w:adjustRightInd w:val="0"/>
              <w:ind w:left="179" w:hanging="251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</w:tc>
        <w:tc>
          <w:tcPr>
            <w:tcW w:w="1728" w:type="dxa"/>
            <w:shd w:val="clear" w:color="auto" w:fill="auto"/>
          </w:tcPr>
          <w:p w14:paraId="244D5E9D" w14:textId="77777777" w:rsidR="00E52218" w:rsidRPr="00553FB0" w:rsidRDefault="00E52218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14:paraId="47336DD9" w14:textId="77777777" w:rsidR="00E52218" w:rsidRPr="00553FB0" w:rsidRDefault="00E52218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C14F0" w:rsidRPr="00553FB0" w14:paraId="35F107A1" w14:textId="77777777" w:rsidTr="00AB1D32">
        <w:trPr>
          <w:trHeight w:val="95"/>
        </w:trPr>
        <w:tc>
          <w:tcPr>
            <w:tcW w:w="5994" w:type="dxa"/>
          </w:tcPr>
          <w:p w14:paraId="691EAB44" w14:textId="496E6485" w:rsidR="00AC14F0" w:rsidRPr="00553FB0" w:rsidRDefault="00AC14F0" w:rsidP="003C00C3">
            <w:pPr>
              <w:autoSpaceDE w:val="0"/>
              <w:autoSpaceDN w:val="0"/>
              <w:adjustRightInd w:val="0"/>
              <w:ind w:left="179" w:hanging="25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ณ วันที่ </w:t>
            </w:r>
            <w:r w:rsidR="00B36BC9"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553FB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B36BC9"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14:paraId="589D3A40" w14:textId="35646C28" w:rsidR="00AC14F0" w:rsidRPr="00553FB0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C14F0" w:rsidRPr="00553FB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  <w:r w:rsidR="00AC14F0" w:rsidRPr="00553FB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572</w:t>
            </w:r>
          </w:p>
        </w:tc>
        <w:tc>
          <w:tcPr>
            <w:tcW w:w="1728" w:type="dxa"/>
            <w:shd w:val="clear" w:color="auto" w:fill="auto"/>
          </w:tcPr>
          <w:p w14:paraId="22D08E55" w14:textId="7027A538" w:rsidR="00AC14F0" w:rsidRPr="00553FB0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C14F0"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467</w:t>
            </w:r>
            <w:r w:rsidR="00AC14F0"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</w:p>
        </w:tc>
      </w:tr>
      <w:tr w:rsidR="00E52218" w:rsidRPr="00553FB0" w14:paraId="380D640E" w14:textId="77777777" w:rsidTr="00AB1D32">
        <w:trPr>
          <w:trHeight w:val="187"/>
        </w:trPr>
        <w:tc>
          <w:tcPr>
            <w:tcW w:w="5994" w:type="dxa"/>
          </w:tcPr>
          <w:p w14:paraId="7ABE8087" w14:textId="5B4C4680" w:rsidR="00E52218" w:rsidRPr="00553FB0" w:rsidRDefault="00605511" w:rsidP="003C00C3">
            <w:pPr>
              <w:autoSpaceDE w:val="0"/>
              <w:autoSpaceDN w:val="0"/>
              <w:adjustRightInd w:val="0"/>
              <w:ind w:left="504" w:hanging="576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="00E52218"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  <w:r w:rsidR="00E52218" w:rsidRPr="00553FB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:</w:t>
            </w:r>
            <w:r w:rsidR="00E52218" w:rsidRPr="00553FB0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="00E52218" w:rsidRPr="00553FB0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="00AB1D32" w:rsidRPr="00553FB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E52218"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ณ วันที่นำใช้เป็นครั้งแรก</w:t>
            </w:r>
          </w:p>
        </w:tc>
        <w:tc>
          <w:tcPr>
            <w:tcW w:w="1728" w:type="dxa"/>
          </w:tcPr>
          <w:p w14:paraId="7955C176" w14:textId="77777777" w:rsidR="00E52218" w:rsidRPr="00553FB0" w:rsidRDefault="00E52218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9EBC6F9" w14:textId="091BE260" w:rsidR="00E52218" w:rsidRPr="00553FB0" w:rsidRDefault="00AC14F0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36BC9"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36BC9"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821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36BC9"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577</w:t>
            </w: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</w:tcPr>
          <w:p w14:paraId="153D2915" w14:textId="77777777" w:rsidR="00E52218" w:rsidRPr="00553FB0" w:rsidRDefault="00E52218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65DD04F" w14:textId="4BC1992A" w:rsidR="00E52218" w:rsidRPr="00553FB0" w:rsidRDefault="00AC14F0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36BC9"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36BC9"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947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36BC9"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774</w:t>
            </w: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E52218" w:rsidRPr="00553FB0" w14:paraId="50F88F23" w14:textId="77777777" w:rsidTr="00AB1D32">
        <w:trPr>
          <w:trHeight w:val="95"/>
        </w:trPr>
        <w:tc>
          <w:tcPr>
            <w:tcW w:w="5994" w:type="dxa"/>
          </w:tcPr>
          <w:p w14:paraId="74C44280" w14:textId="6904EB75" w:rsidR="00E52218" w:rsidRPr="00553FB0" w:rsidRDefault="00E52218" w:rsidP="003C00C3">
            <w:pPr>
              <w:autoSpaceDE w:val="0"/>
              <w:autoSpaceDN w:val="0"/>
              <w:adjustRightInd w:val="0"/>
              <w:ind w:left="504" w:hanging="576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บวก: </w:t>
            </w:r>
            <w:r w:rsidRPr="00553FB0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ab/>
            </w: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หนี้สินตามสัญญาเช่าการเงินที่ได้รับรู้ ณ วันที่ </w:t>
            </w:r>
            <w:r w:rsidR="00B36BC9"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="003F6B80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="003F6B8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B36BC9"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28" w:type="dxa"/>
          </w:tcPr>
          <w:p w14:paraId="28382B67" w14:textId="77777777" w:rsidR="00865FCB" w:rsidRDefault="00865FCB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0DE5CE7C" w14:textId="573CF0FB" w:rsidR="00E52218" w:rsidRPr="00553FB0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133</w:t>
            </w:r>
            <w:r w:rsidR="00201699"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728" w:type="dxa"/>
          </w:tcPr>
          <w:p w14:paraId="442F2A23" w14:textId="77777777" w:rsidR="00865FCB" w:rsidRDefault="00865FCB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070584E" w14:textId="77777777" w:rsidR="00E52218" w:rsidRPr="00553FB0" w:rsidRDefault="0020169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E52218" w:rsidRPr="00553FB0" w14:paraId="46683B46" w14:textId="77777777" w:rsidTr="00AB1D32">
        <w:trPr>
          <w:trHeight w:val="95"/>
        </w:trPr>
        <w:tc>
          <w:tcPr>
            <w:tcW w:w="5994" w:type="dxa"/>
          </w:tcPr>
          <w:p w14:paraId="6A9813A5" w14:textId="77777777" w:rsidR="00E52218" w:rsidRPr="00553FB0" w:rsidRDefault="00E52218" w:rsidP="003C00C3">
            <w:pPr>
              <w:autoSpaceDE w:val="0"/>
              <w:autoSpaceDN w:val="0"/>
              <w:adjustRightInd w:val="0"/>
              <w:ind w:left="504" w:hanging="576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(หัก):</w:t>
            </w: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 xml:space="preserve">สัญญาเช่าระยะสั้นที่รับรู้เป็นค่าใช้จ่ายตามวิธีเส้นตรง </w:t>
            </w:r>
          </w:p>
        </w:tc>
        <w:tc>
          <w:tcPr>
            <w:tcW w:w="1728" w:type="dxa"/>
          </w:tcPr>
          <w:p w14:paraId="67368A4A" w14:textId="04F5EFCA" w:rsidR="00E52218" w:rsidRPr="00553FB0" w:rsidRDefault="0020169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36BC9"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36BC9"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196</w:t>
            </w: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</w:tcPr>
          <w:p w14:paraId="3264218F" w14:textId="53F0DE7F" w:rsidR="00E52218" w:rsidRPr="00553FB0" w:rsidRDefault="0020169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36BC9"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36BC9"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E52218" w:rsidRPr="00553FB0" w14:paraId="698C8C5B" w14:textId="77777777" w:rsidTr="00AB1D32">
        <w:trPr>
          <w:trHeight w:val="95"/>
        </w:trPr>
        <w:tc>
          <w:tcPr>
            <w:tcW w:w="5994" w:type="dxa"/>
          </w:tcPr>
          <w:p w14:paraId="27B6BB7B" w14:textId="77777777" w:rsidR="00E52218" w:rsidRPr="00553FB0" w:rsidRDefault="00E52218" w:rsidP="003C00C3">
            <w:pPr>
              <w:autoSpaceDE w:val="0"/>
              <w:autoSpaceDN w:val="0"/>
              <w:adjustRightInd w:val="0"/>
              <w:ind w:left="504" w:hanging="576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(หัก):</w:t>
            </w: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  <w:r w:rsidR="003F6B80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="003F6B8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ตามวิธีเส้นตรง </w:t>
            </w:r>
          </w:p>
        </w:tc>
        <w:tc>
          <w:tcPr>
            <w:tcW w:w="1728" w:type="dxa"/>
          </w:tcPr>
          <w:p w14:paraId="2843295D" w14:textId="77777777" w:rsidR="00E52218" w:rsidRPr="00553FB0" w:rsidRDefault="00E52218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39699CC" w14:textId="68FD7551" w:rsidR="00201699" w:rsidRPr="00553FB0" w:rsidRDefault="0020169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36BC9"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36BC9"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426</w:t>
            </w: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</w:tcPr>
          <w:p w14:paraId="3396E5C0" w14:textId="77777777" w:rsidR="00E52218" w:rsidRPr="00553FB0" w:rsidRDefault="00E52218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EF8CAE5" w14:textId="2098DA71" w:rsidR="00201699" w:rsidRPr="00553FB0" w:rsidRDefault="0020169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36BC9"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36BC9"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890</w:t>
            </w: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E52218" w:rsidRPr="00553FB0" w14:paraId="12759ECA" w14:textId="77777777" w:rsidTr="00AB1D32">
        <w:trPr>
          <w:trHeight w:val="188"/>
        </w:trPr>
        <w:tc>
          <w:tcPr>
            <w:tcW w:w="5994" w:type="dxa"/>
          </w:tcPr>
          <w:p w14:paraId="0DBC89F7" w14:textId="58CC75B9" w:rsidR="00E52218" w:rsidRPr="00553FB0" w:rsidRDefault="007F038C" w:rsidP="007F038C">
            <w:pPr>
              <w:autoSpaceDE w:val="0"/>
              <w:autoSpaceDN w:val="0"/>
              <w:adjustRightInd w:val="0"/>
              <w:ind w:left="457" w:right="-112" w:hanging="568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E52218"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บว</w:t>
            </w:r>
            <w:r w:rsidR="00184724">
              <w:rPr>
                <w:rFonts w:ascii="Browallia New" w:hAnsi="Browallia New" w:cs="Browallia New" w:hint="cs"/>
                <w:sz w:val="28"/>
                <w:szCs w:val="28"/>
                <w:cs/>
              </w:rPr>
              <w:t>ก</w:t>
            </w:r>
            <w:r w:rsidR="00E52218"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:</w:t>
            </w:r>
            <w:r w:rsidR="00E52218" w:rsidRPr="00553FB0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ab/>
            </w:r>
            <w:r w:rsidR="00E52218"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รายการปรับปรุงที่เกี่ยวข้องกับการต่อสัญญาและ</w:t>
            </w:r>
            <w:r w:rsidR="003F6B80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="003F6B8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E52218"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การยกเลิกสัญญาเช่า</w:t>
            </w:r>
          </w:p>
        </w:tc>
        <w:tc>
          <w:tcPr>
            <w:tcW w:w="1728" w:type="dxa"/>
          </w:tcPr>
          <w:p w14:paraId="15057205" w14:textId="77777777" w:rsidR="00D10F92" w:rsidRDefault="00D10F92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0CF3E084" w14:textId="0E383DDE" w:rsidR="00201699" w:rsidRPr="00553FB0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="00201699"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848</w:t>
            </w:r>
          </w:p>
        </w:tc>
        <w:tc>
          <w:tcPr>
            <w:tcW w:w="1728" w:type="dxa"/>
          </w:tcPr>
          <w:p w14:paraId="02F8F25C" w14:textId="77777777" w:rsidR="00D10F92" w:rsidRDefault="00D10F92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3767510" w14:textId="77777777" w:rsidR="00201699" w:rsidRPr="00553FB0" w:rsidRDefault="0020169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E52218" w:rsidRPr="00553FB0" w14:paraId="63E1B380" w14:textId="77777777" w:rsidTr="00AB1D32">
        <w:trPr>
          <w:trHeight w:val="106"/>
        </w:trPr>
        <w:tc>
          <w:tcPr>
            <w:tcW w:w="5994" w:type="dxa"/>
          </w:tcPr>
          <w:p w14:paraId="455969CC" w14:textId="03F7F2E9" w:rsidR="00E52218" w:rsidRPr="00553FB0" w:rsidRDefault="00E52218" w:rsidP="003C00C3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="00B36BC9" w:rsidRPr="00B36BC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553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553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B36BC9" w:rsidRPr="00B36BC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C9CB7" w14:textId="03159426" w:rsidR="00E52218" w:rsidRPr="00553FB0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201699" w:rsidRPr="00553FB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B36BC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743</w:t>
            </w:r>
            <w:r w:rsidR="00201699" w:rsidRPr="00553FB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B36BC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840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A54D7A5" w14:textId="7691DAEA" w:rsidR="00E52218" w:rsidRPr="00553FB0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489</w:t>
            </w:r>
            <w:r w:rsidR="00201699" w:rsidRPr="00553FB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B36BC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774</w:t>
            </w:r>
          </w:p>
        </w:tc>
      </w:tr>
      <w:tr w:rsidR="00E52218" w:rsidRPr="00553FB0" w14:paraId="177B783B" w14:textId="77777777" w:rsidTr="007F038C">
        <w:trPr>
          <w:trHeight w:val="106"/>
        </w:trPr>
        <w:tc>
          <w:tcPr>
            <w:tcW w:w="5994" w:type="dxa"/>
          </w:tcPr>
          <w:p w14:paraId="64B0182E" w14:textId="77777777" w:rsidR="00E52218" w:rsidRPr="00553FB0" w:rsidRDefault="00E52218" w:rsidP="003C00C3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29C7F04" w14:textId="77777777" w:rsidR="00E52218" w:rsidRPr="00553FB0" w:rsidRDefault="00E52218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8C1A248" w14:textId="77777777" w:rsidR="00E52218" w:rsidRPr="00553FB0" w:rsidRDefault="00E52218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52218" w:rsidRPr="00553FB0" w14:paraId="24D6FD79" w14:textId="77777777" w:rsidTr="00D753BB">
        <w:trPr>
          <w:trHeight w:val="106"/>
        </w:trPr>
        <w:tc>
          <w:tcPr>
            <w:tcW w:w="5994" w:type="dxa"/>
          </w:tcPr>
          <w:p w14:paraId="76C01B43" w14:textId="77777777" w:rsidR="00E52218" w:rsidRPr="00553FB0" w:rsidRDefault="00E52218" w:rsidP="003C00C3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หนี้สินตามสัญญาเช่า - </w:t>
            </w:r>
            <w:r w:rsidRPr="00553FB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</w:tcPr>
          <w:p w14:paraId="42E2E382" w14:textId="06822EAB" w:rsidR="00E52218" w:rsidRPr="00553FB0" w:rsidRDefault="00B36BC9" w:rsidP="009369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  <w:r w:rsidR="002963C5"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</w:p>
        </w:tc>
        <w:tc>
          <w:tcPr>
            <w:tcW w:w="1728" w:type="dxa"/>
          </w:tcPr>
          <w:p w14:paraId="153EC9F8" w14:textId="6FFB815B" w:rsidR="00E52218" w:rsidRPr="00553FB0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2963C5"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783</w:t>
            </w:r>
          </w:p>
        </w:tc>
      </w:tr>
      <w:tr w:rsidR="00E52218" w:rsidRPr="00553FB0" w14:paraId="3FBA0B70" w14:textId="77777777" w:rsidTr="00D753BB">
        <w:trPr>
          <w:trHeight w:val="106"/>
        </w:trPr>
        <w:tc>
          <w:tcPr>
            <w:tcW w:w="5994" w:type="dxa"/>
          </w:tcPr>
          <w:p w14:paraId="66C6BE48" w14:textId="77777777" w:rsidR="00E52218" w:rsidRPr="00553FB0" w:rsidRDefault="00E52218" w:rsidP="003C00C3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shd w:val="clear" w:color="auto" w:fill="auto"/>
          </w:tcPr>
          <w:p w14:paraId="717EBA41" w14:textId="20D42C6E" w:rsidR="00E52218" w:rsidRPr="00553FB0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963C5"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560</w:t>
            </w:r>
            <w:r w:rsidR="002963C5"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261</w:t>
            </w:r>
          </w:p>
        </w:tc>
        <w:tc>
          <w:tcPr>
            <w:tcW w:w="1728" w:type="dxa"/>
          </w:tcPr>
          <w:p w14:paraId="25BC313F" w14:textId="5D311CDC" w:rsidR="00E52218" w:rsidRPr="00553FB0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471</w:t>
            </w:r>
            <w:r w:rsidR="002963C5"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991</w:t>
            </w:r>
          </w:p>
        </w:tc>
      </w:tr>
    </w:tbl>
    <w:p w14:paraId="5F55A173" w14:textId="77777777" w:rsidR="00E52218" w:rsidRPr="003F6B80" w:rsidRDefault="00E52218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  <w:lang w:val="en-GB"/>
        </w:rPr>
      </w:pPr>
    </w:p>
    <w:p w14:paraId="731FA9D7" w14:textId="63EE19D8" w:rsidR="00E52218" w:rsidRDefault="00E52218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707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กลุ่มกิจการรับรู้สินทรัพย์สิทธิการใช้ที่เป็นการเช่าอสังหาริมทรัพย์เสมือนหนึ่งว่า</w:t>
      </w:r>
      <w:r w:rsidR="00CA4C05" w:rsidRPr="00F7707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CA4C05" w:rsidRPr="00F77076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วันเริ่มต้นสัญญาเช่าเป็นวันที่กลุ่มกิจการได้นำ</w:t>
      </w:r>
      <w:r w:rsidR="00CA4C0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CA4C0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="00CA4C0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A4C0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มาถือปฏิบัติ</w:t>
      </w:r>
      <w:r w:rsidRPr="0029032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และกลุ่มกิจการรับรู้สินทรัพย์สิทธิการใช้ประเภทอื่น ๆ ด้วยจำนวนเดียวกับหนี้สินตามสัญญาเช่า </w:t>
      </w:r>
      <w:r w:rsidRPr="0029032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290327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29032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ธันวาคม พ.ศ.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Pr="0029032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</w:t>
      </w:r>
      <w:r w:rsidRPr="0029032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วันที่นำ </w:t>
      </w:r>
      <w:r w:rsidRPr="0029032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29032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มาถือปฏิบัติครั้งแรก</w:t>
      </w:r>
    </w:p>
    <w:p w14:paraId="0350A469" w14:textId="47BFFB74" w:rsidR="0062630B" w:rsidRDefault="0062630B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B1E6A89" w14:textId="77777777" w:rsidR="0062630B" w:rsidRPr="00290327" w:rsidRDefault="0062630B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0C3A0FB" w14:textId="77777777" w:rsidR="00E36B0C" w:rsidRPr="00290327" w:rsidRDefault="00E36B0C">
      <w:pPr>
        <w:rPr>
          <w:rFonts w:ascii="Browallia New" w:eastAsia="Arial Unicode MS" w:hAnsi="Browallia New" w:cs="Browallia New"/>
          <w:sz w:val="28"/>
          <w:szCs w:val="28"/>
          <w:highlight w:val="yellow"/>
          <w:lang w:val="en-GB"/>
        </w:rPr>
      </w:pPr>
      <w:r w:rsidRPr="00290327">
        <w:rPr>
          <w:rFonts w:ascii="Browallia New" w:eastAsia="Arial Unicode MS" w:hAnsi="Browallia New" w:cs="Browallia New"/>
          <w:sz w:val="28"/>
          <w:szCs w:val="28"/>
          <w:highlight w:val="yellow"/>
          <w:cs/>
          <w:lang w:val="en-GB"/>
        </w:rPr>
        <w:br w:type="page"/>
      </w:r>
    </w:p>
    <w:p w14:paraId="0C038B0A" w14:textId="77777777" w:rsidR="00E52218" w:rsidRPr="003F6B80" w:rsidRDefault="00E52218" w:rsidP="003C00C3">
      <w:pPr>
        <w:rPr>
          <w:rFonts w:ascii="Browallia New" w:eastAsia="Arial Unicode MS" w:hAnsi="Browallia New" w:cs="Browallia New"/>
          <w:sz w:val="28"/>
          <w:szCs w:val="28"/>
          <w:highlight w:val="yellow"/>
          <w:lang w:val="en-GB"/>
        </w:rPr>
      </w:pPr>
    </w:p>
    <w:p w14:paraId="7EF9A78A" w14:textId="77777777" w:rsidR="00E52218" w:rsidRPr="003F6B80" w:rsidRDefault="00E52218" w:rsidP="003C00C3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14:paraId="4A9D6014" w14:textId="77777777" w:rsidR="00E52218" w:rsidRPr="003F6B80" w:rsidRDefault="00E52218" w:rsidP="003C00C3">
      <w:pPr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3"/>
        <w:gridCol w:w="1584"/>
        <w:gridCol w:w="1584"/>
        <w:gridCol w:w="1584"/>
        <w:gridCol w:w="1584"/>
      </w:tblGrid>
      <w:tr w:rsidR="00E52218" w:rsidRPr="003F6B80" w14:paraId="1753DF53" w14:textId="77777777" w:rsidTr="00290327">
        <w:trPr>
          <w:trHeight w:val="84"/>
        </w:trPr>
        <w:tc>
          <w:tcPr>
            <w:tcW w:w="3123" w:type="dxa"/>
          </w:tcPr>
          <w:p w14:paraId="127BBE5A" w14:textId="77777777" w:rsidR="00E52218" w:rsidRPr="003F6B80" w:rsidRDefault="00E52218" w:rsidP="003C00C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2496E" w14:textId="77777777" w:rsidR="00E52218" w:rsidRPr="003F6B80" w:rsidRDefault="00E52218" w:rsidP="003C00C3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07C66B" w14:textId="77777777" w:rsidR="00E52218" w:rsidRPr="003F6B80" w:rsidRDefault="00E52218" w:rsidP="003C00C3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52218" w:rsidRPr="003F6B80" w14:paraId="2DA5E401" w14:textId="77777777" w:rsidTr="00290327">
        <w:trPr>
          <w:trHeight w:val="84"/>
        </w:trPr>
        <w:tc>
          <w:tcPr>
            <w:tcW w:w="3123" w:type="dxa"/>
          </w:tcPr>
          <w:p w14:paraId="07AB2EB9" w14:textId="77777777" w:rsidR="00E52218" w:rsidRPr="003F6B80" w:rsidRDefault="00E52218" w:rsidP="003C00C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D2C3231" w14:textId="5463831E" w:rsidR="00E52218" w:rsidRPr="003F6B80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F3E56"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  <w:p w14:paraId="338E6A7A" w14:textId="18984637" w:rsidR="00E52218" w:rsidRPr="003F6B80" w:rsidRDefault="009F3E56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</w:t>
            </w: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.ศ. </w:t>
            </w:r>
            <w:r w:rsidR="00B36BC9" w:rsidRPr="00B36BC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9979AA4" w14:textId="2A69A495" w:rsidR="009F3E56" w:rsidRPr="003F6B80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6BC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9F3E56"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  <w:p w14:paraId="48147AFE" w14:textId="053540BA" w:rsidR="00E52218" w:rsidRPr="003F6B80" w:rsidRDefault="00E52218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  <w:t>.</w:t>
            </w:r>
            <w:r w:rsidR="009F3E56"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  <w:t>พ</w:t>
            </w:r>
            <w:r w:rsidR="009F3E56"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ศ. </w:t>
            </w:r>
            <w:r w:rsidR="00B36BC9" w:rsidRPr="00B36BC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BF2E06" w14:textId="20628AF7" w:rsidR="00E52218" w:rsidRPr="003F6B80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6BC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F3E56"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  <w:p w14:paraId="45558E85" w14:textId="27B86D7F" w:rsidR="00E52218" w:rsidRPr="003F6B80" w:rsidRDefault="009F3E56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</w:t>
            </w: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.ศ. </w:t>
            </w:r>
            <w:r w:rsidR="00B36BC9" w:rsidRPr="00B36BC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496532" w14:textId="1E2477A8" w:rsidR="00E52218" w:rsidRPr="003F6B80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E52218"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</w:p>
          <w:p w14:paraId="60BC2A0B" w14:textId="5937BFBD" w:rsidR="00E52218" w:rsidRPr="003F6B80" w:rsidRDefault="004206EB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</w:t>
            </w: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.ศ. </w:t>
            </w:r>
            <w:r w:rsidR="00B36BC9" w:rsidRPr="00B36BC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E52218" w:rsidRPr="003F6B80" w14:paraId="47A51C94" w14:textId="77777777" w:rsidTr="00290327">
        <w:trPr>
          <w:trHeight w:val="84"/>
        </w:trPr>
        <w:tc>
          <w:tcPr>
            <w:tcW w:w="3123" w:type="dxa"/>
          </w:tcPr>
          <w:p w14:paraId="5028C571" w14:textId="77777777" w:rsidR="00E52218" w:rsidRPr="003F6B80" w:rsidRDefault="00E52218" w:rsidP="003C00C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72B5A0A" w14:textId="77777777" w:rsidR="00E52218" w:rsidRPr="003F6B80" w:rsidRDefault="00E31F3A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="00E52218"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52A113D" w14:textId="77777777" w:rsidR="00E52218" w:rsidRPr="003F6B80" w:rsidRDefault="00E31F3A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="00E52218"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E448AC" w14:textId="77777777" w:rsidR="00E52218" w:rsidRPr="003F6B80" w:rsidRDefault="00E31F3A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="00E52218"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5C4BD75" w14:textId="77777777" w:rsidR="00E52218" w:rsidRPr="003F6B80" w:rsidRDefault="00E31F3A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="00E52218"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52218" w:rsidRPr="00B36B96" w14:paraId="5D85475D" w14:textId="77777777" w:rsidTr="00290327">
        <w:trPr>
          <w:trHeight w:val="84"/>
        </w:trPr>
        <w:tc>
          <w:tcPr>
            <w:tcW w:w="3123" w:type="dxa"/>
          </w:tcPr>
          <w:p w14:paraId="244622E6" w14:textId="77777777" w:rsidR="00E52218" w:rsidRPr="00B36B96" w:rsidRDefault="00E52218" w:rsidP="003C00C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1B58FD2" w14:textId="77777777" w:rsidR="00E52218" w:rsidRPr="00B36B96" w:rsidRDefault="00E52218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D5B42F5" w14:textId="77777777" w:rsidR="00E52218" w:rsidRPr="00B36B96" w:rsidRDefault="00E52218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1247869" w14:textId="77777777" w:rsidR="00E52218" w:rsidRPr="00B36B96" w:rsidRDefault="00E52218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F2C31F4" w14:textId="77777777" w:rsidR="00E52218" w:rsidRPr="00B36B96" w:rsidRDefault="00E52218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6767E" w:rsidRPr="00B36B96" w14:paraId="1765C6E9" w14:textId="77777777" w:rsidTr="00290327">
        <w:trPr>
          <w:trHeight w:val="84"/>
        </w:trPr>
        <w:tc>
          <w:tcPr>
            <w:tcW w:w="3123" w:type="dxa"/>
          </w:tcPr>
          <w:p w14:paraId="5D0FA003" w14:textId="77777777" w:rsidR="00E6767E" w:rsidRPr="00B36B96" w:rsidRDefault="00E6767E" w:rsidP="003C00C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B36B96">
              <w:rPr>
                <w:rFonts w:ascii="Browallia New" w:hAnsi="Browallia New" w:cs="Browalli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14:paraId="3B7A7C24" w14:textId="6D953DE9" w:rsidR="00E6767E" w:rsidRPr="00B36B96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6767E" w:rsidRPr="00B36B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827</w:t>
            </w:r>
            <w:r w:rsidR="00E6767E" w:rsidRPr="00B36B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584" w:type="dxa"/>
          </w:tcPr>
          <w:p w14:paraId="64F93DE1" w14:textId="1A044886" w:rsidR="00E6767E" w:rsidRPr="00B36B96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6767E" w:rsidRPr="00B36B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776</w:t>
            </w:r>
            <w:r w:rsidR="00E6767E" w:rsidRPr="00B36B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915</w:t>
            </w:r>
          </w:p>
        </w:tc>
        <w:tc>
          <w:tcPr>
            <w:tcW w:w="1584" w:type="dxa"/>
            <w:shd w:val="clear" w:color="auto" w:fill="FAFAFA"/>
          </w:tcPr>
          <w:p w14:paraId="48C7C18C" w14:textId="5D472165" w:rsidR="00E6767E" w:rsidRPr="00B36B96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440</w:t>
            </w:r>
            <w:r w:rsidR="00E6767E" w:rsidRPr="00B36B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564</w:t>
            </w:r>
          </w:p>
        </w:tc>
        <w:tc>
          <w:tcPr>
            <w:tcW w:w="1584" w:type="dxa"/>
          </w:tcPr>
          <w:p w14:paraId="3258E569" w14:textId="7B9BE00E" w:rsidR="00E6767E" w:rsidRPr="00B36B96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452</w:t>
            </w:r>
            <w:r w:rsidR="00E6767E" w:rsidRPr="00B36B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563</w:t>
            </w:r>
          </w:p>
        </w:tc>
      </w:tr>
      <w:tr w:rsidR="00E6767E" w:rsidRPr="00B36B96" w14:paraId="5C4776B3" w14:textId="77777777" w:rsidTr="00290327">
        <w:trPr>
          <w:trHeight w:val="84"/>
        </w:trPr>
        <w:tc>
          <w:tcPr>
            <w:tcW w:w="3123" w:type="dxa"/>
          </w:tcPr>
          <w:p w14:paraId="368CA359" w14:textId="77777777" w:rsidR="00E6767E" w:rsidRPr="00B36B96" w:rsidRDefault="00E6767E" w:rsidP="003C00C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B36B96">
              <w:rPr>
                <w:rFonts w:ascii="Browallia New" w:hAnsi="Browallia New" w:cs="Browalli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84" w:type="dxa"/>
            <w:shd w:val="clear" w:color="auto" w:fill="FAFAFA"/>
          </w:tcPr>
          <w:p w14:paraId="4C636AD8" w14:textId="215E29A5" w:rsidR="00E6767E" w:rsidRPr="00B36B96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E6767E" w:rsidRPr="00B36B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954</w:t>
            </w:r>
          </w:p>
        </w:tc>
        <w:tc>
          <w:tcPr>
            <w:tcW w:w="1584" w:type="dxa"/>
          </w:tcPr>
          <w:p w14:paraId="1D06AE52" w14:textId="53A11C57" w:rsidR="00E6767E" w:rsidRPr="00B36B96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E6767E" w:rsidRPr="00B36B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646</w:t>
            </w:r>
          </w:p>
        </w:tc>
        <w:tc>
          <w:tcPr>
            <w:tcW w:w="1584" w:type="dxa"/>
            <w:shd w:val="clear" w:color="auto" w:fill="FAFAFA"/>
          </w:tcPr>
          <w:p w14:paraId="245A4F11" w14:textId="77777777" w:rsidR="00E6767E" w:rsidRPr="00B36B96" w:rsidRDefault="00E6767E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6B96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</w:tcPr>
          <w:p w14:paraId="3797F965" w14:textId="77777777" w:rsidR="00E6767E" w:rsidRPr="00B36B96" w:rsidRDefault="00E6767E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6B96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E6767E" w:rsidRPr="00B36B96" w14:paraId="434B692F" w14:textId="77777777" w:rsidTr="00290327">
        <w:trPr>
          <w:trHeight w:val="104"/>
        </w:trPr>
        <w:tc>
          <w:tcPr>
            <w:tcW w:w="3123" w:type="dxa"/>
          </w:tcPr>
          <w:p w14:paraId="3CA19728" w14:textId="77777777" w:rsidR="00E6767E" w:rsidRPr="00B36B96" w:rsidRDefault="00E6767E" w:rsidP="003C00C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B36B96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E30A31D" w14:textId="23690B0F" w:rsidR="00E6767E" w:rsidRPr="00B36B96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E6767E" w:rsidRPr="00B36B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EE513F" w14:textId="54F94DDC" w:rsidR="00E6767E" w:rsidRPr="00B36B96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E6767E" w:rsidRPr="00B36B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727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AFC331" w14:textId="026275E2" w:rsidR="00E6767E" w:rsidRPr="00B36B96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E6767E" w:rsidRPr="00B36B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8DFF874" w14:textId="08A495DF" w:rsidR="00E6767E" w:rsidRPr="00B36B96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E6767E" w:rsidRPr="00B36B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</w:tr>
      <w:tr w:rsidR="00E6767E" w:rsidRPr="003F6B80" w14:paraId="388E1D48" w14:textId="77777777" w:rsidTr="00290327">
        <w:trPr>
          <w:trHeight w:val="107"/>
        </w:trPr>
        <w:tc>
          <w:tcPr>
            <w:tcW w:w="3123" w:type="dxa"/>
          </w:tcPr>
          <w:p w14:paraId="3F0F1168" w14:textId="77777777" w:rsidR="00E6767E" w:rsidRPr="003F6B80" w:rsidRDefault="00E6767E" w:rsidP="003C00C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1B9ABF" w14:textId="475DE94D" w:rsidR="00E6767E" w:rsidRPr="00BB70E2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B70E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  <w:r w:rsidR="00E6767E" w:rsidRPr="00BB70E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BB70E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881</w:t>
            </w:r>
            <w:r w:rsidR="00E6767E" w:rsidRPr="00BB70E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BB70E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970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E0C74AA" w14:textId="487565EF" w:rsidR="00E6767E" w:rsidRPr="00BB70E2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B70E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  <w:r w:rsidR="00E6767E" w:rsidRPr="00BB70E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BB70E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836</w:t>
            </w:r>
            <w:r w:rsidR="00E6767E" w:rsidRPr="00BB70E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BB70E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E49173" w14:textId="225CBCF2" w:rsidR="00E6767E" w:rsidRPr="00BB70E2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B70E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467</w:t>
            </w:r>
            <w:r w:rsidR="00E6767E" w:rsidRPr="00BB70E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BB70E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685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1ACADA2" w14:textId="79054426" w:rsidR="00E6767E" w:rsidRPr="00BB70E2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B70E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482</w:t>
            </w:r>
            <w:r w:rsidR="00E6767E" w:rsidRPr="00BB70E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BB70E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055</w:t>
            </w:r>
          </w:p>
        </w:tc>
      </w:tr>
    </w:tbl>
    <w:p w14:paraId="3F062F8B" w14:textId="77777777" w:rsidR="00E52218" w:rsidRPr="003F6B80" w:rsidRDefault="00E52218" w:rsidP="003C00C3">
      <w:pPr>
        <w:rPr>
          <w:rFonts w:ascii="Browallia New" w:eastAsia="Arial Unicode MS" w:hAnsi="Browallia New" w:cs="Browallia New"/>
          <w:spacing w:val="-10"/>
          <w:sz w:val="28"/>
          <w:szCs w:val="28"/>
          <w:highlight w:val="yellow"/>
        </w:rPr>
      </w:pPr>
    </w:p>
    <w:p w14:paraId="6B5ABFE9" w14:textId="2D6BA0D0" w:rsidR="00E52218" w:rsidRPr="00B36B96" w:rsidRDefault="00E52218" w:rsidP="003C00C3">
      <w:pPr>
        <w:rPr>
          <w:rFonts w:ascii="Browallia New" w:hAnsi="Browallia New" w:cs="Browallia New"/>
          <w:b/>
          <w:bCs/>
          <w:i/>
          <w:iCs/>
          <w:color w:val="CF4A02"/>
          <w:sz w:val="28"/>
          <w:szCs w:val="28"/>
        </w:rPr>
      </w:pPr>
      <w:r w:rsidRPr="00B36B96">
        <w:rPr>
          <w:rFonts w:ascii="Browallia New" w:hAnsi="Browallia New" w:cs="Browallia New"/>
          <w:b/>
          <w:bCs/>
          <w:i/>
          <w:iCs/>
          <w:color w:val="CF4A02"/>
          <w:sz w:val="28"/>
          <w:szCs w:val="28"/>
          <w:cs/>
        </w:rPr>
        <w:t>วิธีผ่อนปรนในทางปฏิบัติที่กลุ่มกิจการเลือกใช้</w:t>
      </w:r>
    </w:p>
    <w:p w14:paraId="13813460" w14:textId="77777777" w:rsidR="00E52218" w:rsidRPr="003F6B80" w:rsidRDefault="00E52218" w:rsidP="003C00C3">
      <w:pPr>
        <w:rPr>
          <w:rFonts w:ascii="Browallia New" w:hAnsi="Browallia New" w:cs="Browallia New"/>
          <w:i/>
          <w:iCs/>
          <w:sz w:val="28"/>
          <w:szCs w:val="28"/>
        </w:rPr>
      </w:pPr>
    </w:p>
    <w:p w14:paraId="5EC2FB8C" w14:textId="0736307C" w:rsidR="00E52218" w:rsidRPr="003F6B80" w:rsidRDefault="00E52218" w:rsidP="003C00C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8"/>
        </w:rPr>
      </w:pPr>
      <w:r w:rsidRPr="00F77076">
        <w:rPr>
          <w:rFonts w:ascii="Browallia New" w:hAnsi="Browallia New" w:cs="Browallia New"/>
          <w:spacing w:val="-7"/>
          <w:sz w:val="28"/>
          <w:cs/>
        </w:rPr>
        <w:t xml:space="preserve">ในการนำ </w:t>
      </w:r>
      <w:r w:rsidRPr="00F77076">
        <w:rPr>
          <w:rFonts w:ascii="Browallia New" w:hAnsi="Browallia New" w:cs="Browallia New"/>
          <w:spacing w:val="-7"/>
          <w:sz w:val="28"/>
        </w:rPr>
        <w:t xml:space="preserve">TFRS </w:t>
      </w:r>
      <w:r w:rsidR="00B36BC9" w:rsidRPr="00B36BC9">
        <w:rPr>
          <w:rFonts w:ascii="Browallia New" w:hAnsi="Browallia New" w:cs="Browallia New"/>
          <w:spacing w:val="-7"/>
          <w:sz w:val="28"/>
          <w:lang w:val="en-GB"/>
        </w:rPr>
        <w:t>16</w:t>
      </w:r>
      <w:r w:rsidRPr="00F77076">
        <w:rPr>
          <w:rFonts w:ascii="Browallia New" w:hAnsi="Browallia New" w:cs="Browallia New"/>
          <w:spacing w:val="-7"/>
          <w:sz w:val="28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B36BC9" w:rsidRPr="00B36BC9">
        <w:rPr>
          <w:rFonts w:ascii="Browallia New" w:hAnsi="Browallia New" w:cs="Browallia New"/>
          <w:spacing w:val="-7"/>
          <w:sz w:val="28"/>
          <w:lang w:val="en-GB"/>
        </w:rPr>
        <w:t>1</w:t>
      </w:r>
      <w:r w:rsidRPr="00F77076">
        <w:rPr>
          <w:rFonts w:ascii="Browallia New" w:hAnsi="Browallia New" w:cs="Browallia New"/>
          <w:spacing w:val="-7"/>
          <w:sz w:val="28"/>
          <w:rtl/>
          <w:cs/>
        </w:rPr>
        <w:t xml:space="preserve"> </w:t>
      </w:r>
      <w:r w:rsidRPr="00F77076">
        <w:rPr>
          <w:rFonts w:ascii="Browallia New" w:hAnsi="Browallia New" w:cs="Browallia New"/>
          <w:spacing w:val="-7"/>
          <w:sz w:val="28"/>
          <w:cs/>
        </w:rPr>
        <w:t xml:space="preserve">มกราคม พ.ศ. </w:t>
      </w:r>
      <w:r w:rsidR="00B36BC9" w:rsidRPr="00B36BC9">
        <w:rPr>
          <w:rFonts w:ascii="Browallia New" w:hAnsi="Browallia New" w:cs="Browallia New"/>
          <w:spacing w:val="-7"/>
          <w:sz w:val="28"/>
          <w:lang w:val="en-GB"/>
        </w:rPr>
        <w:t>2563</w:t>
      </w:r>
      <w:r w:rsidRPr="00F77076">
        <w:rPr>
          <w:rFonts w:ascii="Browallia New" w:hAnsi="Browallia New" w:cs="Browallia New"/>
          <w:spacing w:val="-7"/>
          <w:sz w:val="28"/>
          <w:cs/>
        </w:rPr>
        <w:t xml:space="preserve"> กลุ่มกิจการได้เลือกใช้</w:t>
      </w:r>
      <w:r w:rsidRPr="003F6B80">
        <w:rPr>
          <w:rFonts w:ascii="Browallia New" w:hAnsi="Browallia New" w:cs="Browallia New"/>
          <w:spacing w:val="-4"/>
          <w:sz w:val="28"/>
          <w:cs/>
        </w:rPr>
        <w:t>วิธีผ่อนปรนในทางปฏิบัติตามมาตรฐานดังนี้</w:t>
      </w:r>
    </w:p>
    <w:p w14:paraId="79391E4B" w14:textId="77777777" w:rsidR="00E52218" w:rsidRPr="003F6B80" w:rsidRDefault="00E52218" w:rsidP="003C00C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8"/>
        </w:rPr>
      </w:pPr>
    </w:p>
    <w:p w14:paraId="1F4C2DCA" w14:textId="77777777" w:rsidR="00E52218" w:rsidRPr="003F6B80" w:rsidRDefault="00E52218" w:rsidP="00100C80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3F6B80">
        <w:rPr>
          <w:rFonts w:ascii="Browallia New" w:hAnsi="Browallia New" w:cs="Browallia New"/>
          <w:sz w:val="28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488572AD" w14:textId="145507ED" w:rsidR="00E52218" w:rsidRPr="003F6B80" w:rsidRDefault="00E52218" w:rsidP="00100C80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3F6B80">
        <w:rPr>
          <w:rFonts w:ascii="Browallia New" w:hAnsi="Browallia New" w:cs="Browallia New"/>
          <w:sz w:val="28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3F6B80">
        <w:rPr>
          <w:rFonts w:ascii="Browallia New" w:hAnsi="Browallia New" w:cs="Browallia New"/>
          <w:sz w:val="28"/>
        </w:rPr>
        <w:t xml:space="preserve">TFRS </w:t>
      </w:r>
      <w:r w:rsidR="00B36BC9" w:rsidRPr="00B36BC9">
        <w:rPr>
          <w:rFonts w:ascii="Browallia New" w:hAnsi="Browallia New" w:cs="Browallia New"/>
          <w:sz w:val="28"/>
          <w:lang w:val="en-GB"/>
        </w:rPr>
        <w:t>16</w:t>
      </w:r>
      <w:r w:rsidRPr="003F6B80">
        <w:rPr>
          <w:rFonts w:ascii="Browallia New" w:hAnsi="Browallia New" w:cs="Browallia New"/>
          <w:sz w:val="28"/>
          <w:cs/>
        </w:rPr>
        <w:t xml:space="preserve"> มาถือปฏิบัติ</w:t>
      </w:r>
    </w:p>
    <w:p w14:paraId="35CCDA45" w14:textId="19625737" w:rsidR="00D20506" w:rsidRDefault="00E52218" w:rsidP="00100C80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8"/>
        </w:rPr>
      </w:pPr>
      <w:r w:rsidRPr="00290327">
        <w:rPr>
          <w:rFonts w:ascii="Browallia New" w:hAnsi="Browallia New" w:cs="Browallia New"/>
          <w:spacing w:val="-4"/>
          <w:sz w:val="28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B36BC9" w:rsidRPr="00B36BC9">
        <w:rPr>
          <w:rFonts w:ascii="Browallia New" w:hAnsi="Browallia New" w:cs="Browallia New"/>
          <w:spacing w:val="-4"/>
          <w:sz w:val="28"/>
          <w:lang w:val="en-GB"/>
        </w:rPr>
        <w:t>12</w:t>
      </w:r>
      <w:r w:rsidRPr="00290327">
        <w:rPr>
          <w:rFonts w:ascii="Browallia New" w:hAnsi="Browallia New" w:cs="Browallia New"/>
          <w:spacing w:val="-4"/>
          <w:sz w:val="28"/>
          <w:cs/>
        </w:rPr>
        <w:t xml:space="preserve"> เดือนนับจากวันที่ </w:t>
      </w:r>
      <w:r w:rsidR="00B36BC9" w:rsidRPr="00B36BC9">
        <w:rPr>
          <w:rFonts w:ascii="Browallia New" w:hAnsi="Browallia New" w:cs="Browallia New"/>
          <w:spacing w:val="-4"/>
          <w:sz w:val="28"/>
          <w:lang w:val="en-GB"/>
        </w:rPr>
        <w:t>1</w:t>
      </w:r>
      <w:r w:rsidRPr="00290327">
        <w:rPr>
          <w:rFonts w:ascii="Browallia New" w:hAnsi="Browallia New" w:cs="Browallia New"/>
          <w:spacing w:val="-4"/>
          <w:sz w:val="28"/>
          <w:cs/>
        </w:rPr>
        <w:t xml:space="preserve"> มกราคม พ.ศ. </w:t>
      </w:r>
      <w:r w:rsidR="00B36BC9" w:rsidRPr="00B36BC9">
        <w:rPr>
          <w:rFonts w:ascii="Browallia New" w:hAnsi="Browallia New" w:cs="Browallia New"/>
          <w:spacing w:val="-4"/>
          <w:sz w:val="28"/>
          <w:lang w:val="en-GB"/>
        </w:rPr>
        <w:t>2563</w:t>
      </w:r>
      <w:r w:rsidRPr="00290327">
        <w:rPr>
          <w:rFonts w:ascii="Browallia New" w:hAnsi="Browallia New" w:cs="Browallia New"/>
          <w:spacing w:val="-4"/>
          <w:sz w:val="28"/>
          <w:cs/>
        </w:rPr>
        <w:t xml:space="preserve"> เป็นสัญญาเช่า</w:t>
      </w:r>
      <w:r w:rsidRPr="003F6B80">
        <w:rPr>
          <w:rFonts w:ascii="Browallia New" w:hAnsi="Browallia New" w:cs="Browallia New"/>
          <w:spacing w:val="-2"/>
          <w:sz w:val="28"/>
          <w:cs/>
        </w:rPr>
        <w:t>ระยะสั้น</w:t>
      </w:r>
    </w:p>
    <w:p w14:paraId="07CC9479" w14:textId="7050A319" w:rsidR="00D20506" w:rsidRPr="00D20506" w:rsidRDefault="00D20506" w:rsidP="00100C80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8"/>
        </w:rPr>
      </w:pPr>
      <w:r w:rsidRPr="00D20506">
        <w:rPr>
          <w:rFonts w:ascii="Browallia New" w:hAnsi="Browallia New" w:cs="Browallia New"/>
          <w:spacing w:val="-2"/>
          <w:sz w:val="28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D20506">
        <w:rPr>
          <w:rFonts w:ascii="Browallia New" w:hAnsi="Browallia New" w:cs="Browallia New"/>
          <w:spacing w:val="-2"/>
          <w:sz w:val="28"/>
        </w:rPr>
        <w:t xml:space="preserve">TFRS </w:t>
      </w:r>
      <w:r w:rsidR="00B36BC9" w:rsidRPr="00B36BC9">
        <w:rPr>
          <w:rFonts w:ascii="Browallia New" w:hAnsi="Browallia New" w:cs="Browallia New"/>
          <w:spacing w:val="-2"/>
          <w:sz w:val="28"/>
          <w:lang w:val="en-GB"/>
        </w:rPr>
        <w:t>16</w:t>
      </w:r>
      <w:r w:rsidRPr="00D20506">
        <w:rPr>
          <w:rFonts w:ascii="Browallia New" w:hAnsi="Browallia New" w:cs="Browallia New"/>
          <w:spacing w:val="-2"/>
          <w:sz w:val="28"/>
          <w:cs/>
        </w:rPr>
        <w:t xml:space="preserve"> 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D20506">
        <w:rPr>
          <w:rFonts w:ascii="Browallia New" w:hAnsi="Browallia New" w:cs="Browallia New"/>
          <w:spacing w:val="-2"/>
          <w:sz w:val="28"/>
        </w:rPr>
        <w:t xml:space="preserve">TAS </w:t>
      </w:r>
      <w:r w:rsidR="00B36BC9" w:rsidRPr="00B36BC9">
        <w:rPr>
          <w:rFonts w:ascii="Browallia New" w:hAnsi="Browallia New" w:cs="Browallia New"/>
          <w:spacing w:val="-2"/>
          <w:sz w:val="28"/>
          <w:lang w:val="en-GB"/>
        </w:rPr>
        <w:t>17</w:t>
      </w:r>
    </w:p>
    <w:p w14:paraId="3F8E6AB8" w14:textId="77777777" w:rsidR="00E36B0C" w:rsidRPr="003F6B80" w:rsidRDefault="00E36B0C" w:rsidP="003C00C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val="en-GB"/>
        </w:rPr>
      </w:pPr>
    </w:p>
    <w:p w14:paraId="55A0EDB5" w14:textId="7361CE1B" w:rsidR="00E52218" w:rsidRPr="00B36B96" w:rsidRDefault="00E52218" w:rsidP="003C00C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B36B96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B36B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="0029032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/>
      </w:r>
      <w:r w:rsidRPr="00B36B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และมาตรฐานเรื่องสัญญาเช่ามาถือปฏิบัติ </w:t>
      </w:r>
    </w:p>
    <w:p w14:paraId="19CC22EE" w14:textId="77777777" w:rsidR="007D720E" w:rsidRPr="00B36B96" w:rsidRDefault="007D720E" w:rsidP="003C00C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4764C6B3" w14:textId="77777777" w:rsidR="007D720E" w:rsidRPr="00B36B96" w:rsidRDefault="007D720E" w:rsidP="003C00C3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B36B9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เงินลงทุนและสินทรัพย์ทางการเงินอื่น</w:t>
      </w:r>
    </w:p>
    <w:p w14:paraId="00278A63" w14:textId="77777777" w:rsidR="00C85234" w:rsidRPr="00B36B96" w:rsidRDefault="00C85234" w:rsidP="003C00C3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07F4A4C7" w14:textId="77777777" w:rsidR="007D720E" w:rsidRPr="00B36B96" w:rsidRDefault="007D720E" w:rsidP="003C00C3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B36B9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การจัดประเภทและการวัดมูลค่า</w:t>
      </w:r>
    </w:p>
    <w:p w14:paraId="4F620B3C" w14:textId="77777777" w:rsidR="00C85234" w:rsidRPr="00B36B96" w:rsidRDefault="00C85234" w:rsidP="003C00C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7F55D3B3" w14:textId="32EEAE17" w:rsidR="007D720E" w:rsidRPr="003F6B80" w:rsidRDefault="007D720E" w:rsidP="003C00C3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ตั้งแต่วันที่ </w:t>
      </w:r>
      <w:r w:rsidR="00B36BC9" w:rsidRPr="00B36BC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มกราคม พ.ศ. </w:t>
      </w:r>
      <w:r w:rsidR="00B36BC9" w:rsidRPr="00B36BC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2563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กลุ่มกิจการจัดประเภทสินทรัพย์ทางการเงินโดยแบ่งเป็นแต่ละประเภทดังนี้</w:t>
      </w:r>
    </w:p>
    <w:p w14:paraId="1AA785EC" w14:textId="77777777" w:rsidR="00E36B0C" w:rsidRPr="003F6B80" w:rsidRDefault="00E36B0C" w:rsidP="003C00C3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27C96702" w14:textId="77777777" w:rsidR="007D720E" w:rsidRPr="003F6B80" w:rsidRDefault="007D720E" w:rsidP="00100C80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8"/>
        </w:rPr>
      </w:pPr>
      <w:r w:rsidRPr="003F6B80">
        <w:rPr>
          <w:rFonts w:ascii="Browallia New" w:hAnsi="Browallia New" w:cs="Browallia New"/>
          <w:spacing w:val="-2"/>
          <w:sz w:val="28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3F6B80">
        <w:rPr>
          <w:rFonts w:ascii="Browallia New" w:hAnsi="Browallia New" w:cs="Browallia New"/>
          <w:spacing w:val="-2"/>
          <w:sz w:val="28"/>
        </w:rPr>
        <w:t>FVPL</w:t>
      </w:r>
      <w:r w:rsidRPr="003F6B80">
        <w:rPr>
          <w:rFonts w:ascii="Browallia New" w:hAnsi="Browallia New" w:cs="Browallia New"/>
          <w:spacing w:val="-2"/>
          <w:sz w:val="28"/>
          <w:cs/>
        </w:rPr>
        <w:t>) หรือด้วยมูลค่ายุติธรรม</w:t>
      </w:r>
      <w:r w:rsidR="003F6B80">
        <w:rPr>
          <w:rFonts w:ascii="Browallia New" w:hAnsi="Browallia New" w:cs="Browallia New"/>
          <w:spacing w:val="-2"/>
          <w:sz w:val="28"/>
        </w:rPr>
        <w:br/>
      </w:r>
      <w:r w:rsidRPr="003F6B80">
        <w:rPr>
          <w:rFonts w:ascii="Browallia New" w:hAnsi="Browallia New" w:cs="Browallia New"/>
          <w:spacing w:val="-2"/>
          <w:sz w:val="28"/>
          <w:cs/>
        </w:rPr>
        <w:t>ผ่านกำไรขาดทุนเบ็ดเสร็จอื่น (</w:t>
      </w:r>
      <w:r w:rsidRPr="003F6B80">
        <w:rPr>
          <w:rFonts w:ascii="Browallia New" w:hAnsi="Browallia New" w:cs="Browallia New"/>
          <w:spacing w:val="-2"/>
          <w:sz w:val="28"/>
        </w:rPr>
        <w:t>FVOCI</w:t>
      </w:r>
      <w:r w:rsidRPr="003F6B80">
        <w:rPr>
          <w:rFonts w:ascii="Browallia New" w:hAnsi="Browallia New" w:cs="Browallia New"/>
          <w:spacing w:val="-2"/>
          <w:sz w:val="28"/>
          <w:cs/>
        </w:rPr>
        <w:t>)</w:t>
      </w:r>
    </w:p>
    <w:p w14:paraId="74817B02" w14:textId="77777777" w:rsidR="007D720E" w:rsidRPr="003F6B80" w:rsidRDefault="007D720E" w:rsidP="00100C80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8"/>
        </w:rPr>
      </w:pPr>
      <w:r w:rsidRPr="003F6B80">
        <w:rPr>
          <w:rFonts w:ascii="Browallia New" w:eastAsia="Arial Unicode MS" w:hAnsi="Browallia New" w:cs="Browallia New"/>
          <w:color w:val="000000" w:themeColor="text1"/>
          <w:sz w:val="28"/>
          <w:cs/>
          <w:lang w:val="en-GB"/>
        </w:rPr>
        <w:t>สินทรัพย์ทางการเงินที่วัดมูลค่าด้วยวิธีราคาทุนตัดจำหน่าย (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lang w:val="en-GB"/>
        </w:rPr>
        <w:t>Amortised cost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cs/>
          <w:lang w:val="en-GB"/>
        </w:rPr>
        <w:t>)</w:t>
      </w:r>
    </w:p>
    <w:p w14:paraId="26590047" w14:textId="075D6440" w:rsidR="00D20506" w:rsidRDefault="00D20506">
      <w:pPr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p w14:paraId="24DBAC24" w14:textId="77777777" w:rsidR="007D720E" w:rsidRPr="003F6B80" w:rsidRDefault="007D720E" w:rsidP="003C00C3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3F6C63B5" w14:textId="076868D5" w:rsidR="00E36B0C" w:rsidRPr="003F6B80" w:rsidRDefault="007D720E" w:rsidP="003F6B80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รับรู้สินทรัพย์ทางการเงินในวันซื้อขายด้วยมูลค่ายุติธรรมบวกด้วยต้นทุนการทำรายการซึ่งเกี่ยวข้องโดยตรง</w:t>
      </w:r>
      <w:r w:rsid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br/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กับการได้มาซึ่งสินทรัพย์ทางการเงิน</w:t>
      </w:r>
      <w:r w:rsidR="005E0788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ยกเว้นสินทรัพย์ทางการเงินที่วัดมูลค่ายุติธรรมผ่านกำไรหรือขาดทุนซึ่งกลุ่มกิจการ</w:t>
      </w:r>
      <w:r w:rsid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br/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จะรับรู้ต้นทุนการทำรายการในกำไรหรือขาดทุน</w:t>
      </w:r>
    </w:p>
    <w:p w14:paraId="3C39EE45" w14:textId="77777777" w:rsidR="00C85234" w:rsidRPr="0062630B" w:rsidRDefault="00C85234" w:rsidP="003C00C3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/>
        </w:rPr>
      </w:pPr>
    </w:p>
    <w:p w14:paraId="1576ACE7" w14:textId="77777777" w:rsidR="007D720E" w:rsidRPr="00B36B96" w:rsidRDefault="007D720E" w:rsidP="003C00C3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B36B9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ตราสารหนี้</w:t>
      </w:r>
    </w:p>
    <w:p w14:paraId="04D3D99C" w14:textId="77777777" w:rsidR="00C85234" w:rsidRPr="00B36B96" w:rsidRDefault="00C85234" w:rsidP="003C00C3">
      <w:pPr>
        <w:jc w:val="thaiDistribute"/>
        <w:rPr>
          <w:rFonts w:ascii="Browallia New" w:eastAsia="Arial Unicode MS" w:hAnsi="Browallia New" w:cs="Browallia New"/>
          <w:b/>
          <w:bCs/>
          <w:color w:val="DC6900"/>
          <w:sz w:val="16"/>
          <w:szCs w:val="16"/>
          <w:lang w:val="en-GB"/>
        </w:rPr>
      </w:pPr>
    </w:p>
    <w:p w14:paraId="4E4FF848" w14:textId="2B996978" w:rsidR="00AF1B8E" w:rsidRPr="003F6B80" w:rsidRDefault="007D720E" w:rsidP="003C00C3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Business model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)</w:t>
      </w:r>
      <w:r w:rsidR="00D753BB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ในการจัดการสินทรัพย์ทางการเงินและ</w:t>
      </w:r>
      <w:r w:rsidRPr="003F6B80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จากลักษณะของกระแสเงินสดตามสัญญาโดยจะจัดประเภทตามลักษณะการวัดมูลค่าด้วยราคาทุนตัดจำหน่าย</w:t>
      </w:r>
      <w:r w:rsidR="00C85234" w:rsidRPr="003F6B80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3F6B80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ทั้งนี้สินทรัพย์</w:t>
      </w:r>
      <w:r w:rsidRPr="00F7707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ที่กลุ่มกิจการถือไว้เพื่อรับชำระกระแสเงินสดตามสัญญาที่มีลักษณะของเงินต้นและดอกเบี้ย (</w:t>
      </w:r>
      <w:r w:rsidRPr="00F7707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SPPI</w:t>
      </w:r>
      <w:r w:rsidRPr="00F7707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)</w:t>
      </w:r>
      <w:r w:rsidR="00C85234" w:rsidRPr="00F7707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F7707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จะรับรู้ด้วยราคาทุน</w:t>
      </w:r>
      <w:r w:rsidR="00F7707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br/>
      </w:r>
      <w:r w:rsidRPr="00F7707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ตัดจำหน่าย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รายได้ดอกเบี้ยจะรับรู้ตามวิธีอัตราดอกเบี้ยที่แท้จริง</w:t>
      </w:r>
      <w:r w:rsidR="00C85234"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และแส</w:t>
      </w:r>
      <w:r w:rsidR="005E078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ดงรวมอยู่ในรายได้อื่น</w:t>
      </w:r>
      <w:r w:rsidR="005E0788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รายการ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กำไรหรือขาดทุนจากการตัดรายการและกำไรขาดทุนจากอัตราแลกเปลี่ยนจะรับรู้ใน</w:t>
      </w:r>
      <w:r w:rsidR="005E0788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ค่าใช้จ่ายในการบริหาร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ส่วนรายการขาดทุนจากการด้อยค่า</w:t>
      </w:r>
      <w:r w:rsidR="00F7707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br/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จะรับรู้เป็นรายการแยกต่างหาก</w:t>
      </w:r>
      <w:r w:rsidR="00C85234"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</w:p>
    <w:p w14:paraId="6CF4CE5A" w14:textId="77777777" w:rsidR="00AF1B8E" w:rsidRPr="00B36B96" w:rsidRDefault="00AF1B8E" w:rsidP="003C00C3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/>
        </w:rPr>
      </w:pPr>
    </w:p>
    <w:p w14:paraId="069D37A1" w14:textId="617E1B39" w:rsidR="007D720E" w:rsidRPr="00B36B96" w:rsidRDefault="007D720E" w:rsidP="003C00C3">
      <w:pPr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</w:pPr>
      <w:r w:rsidRPr="00B36B96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กลุ่มกิจการ</w:t>
      </w:r>
      <w:r w:rsidR="003F563C">
        <w:rPr>
          <w:rFonts w:ascii="Browallia New" w:eastAsia="Arial Unicode MS" w:hAnsi="Browallia New" w:cs="Browallia New" w:hint="cs"/>
          <w:color w:val="000000" w:themeColor="text1"/>
          <w:spacing w:val="-2"/>
          <w:sz w:val="28"/>
          <w:szCs w:val="28"/>
          <w:cs/>
          <w:lang w:val="en-GB"/>
        </w:rPr>
        <w:t>จะ</w:t>
      </w:r>
      <w:r w:rsidRPr="00B36B96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โอน</w:t>
      </w:r>
      <w:r w:rsidR="005E0788">
        <w:rPr>
          <w:rFonts w:ascii="Browallia New" w:eastAsia="Arial Unicode MS" w:hAnsi="Browallia New" w:cs="Browallia New" w:hint="cs"/>
          <w:color w:val="000000" w:themeColor="text1"/>
          <w:spacing w:val="-2"/>
          <w:sz w:val="28"/>
          <w:szCs w:val="28"/>
          <w:cs/>
          <w:lang w:val="en-GB"/>
        </w:rPr>
        <w:t>การ</w:t>
      </w:r>
      <w:r w:rsidRPr="00B36B96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จัดประเภทตราสารหนี้เมื่อโมเดลธุรกิจ (</w:t>
      </w:r>
      <w:r w:rsidRPr="00B36B96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>Business model</w:t>
      </w:r>
      <w:r w:rsidRPr="00B36B96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)</w:t>
      </w:r>
      <w:r w:rsidR="00E31F3A" w:rsidRPr="00B36B96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 xml:space="preserve"> </w:t>
      </w:r>
      <w:r w:rsidRPr="00B36B96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ในการจัดการสินทรัพย์ทางการเงินเปลี่ยนไปเท่านั้น</w:t>
      </w:r>
    </w:p>
    <w:p w14:paraId="586BC260" w14:textId="77777777" w:rsidR="00C85234" w:rsidRPr="00B36B96" w:rsidRDefault="00C85234" w:rsidP="003C00C3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/>
        </w:rPr>
      </w:pPr>
    </w:p>
    <w:p w14:paraId="390CC121" w14:textId="77777777" w:rsidR="007D720E" w:rsidRPr="00B36B96" w:rsidRDefault="007D720E" w:rsidP="003C00C3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B36B9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ตราสารทุน</w:t>
      </w:r>
    </w:p>
    <w:p w14:paraId="3959EA2D" w14:textId="77777777" w:rsidR="00C85234" w:rsidRPr="00B36B96" w:rsidRDefault="00C85234" w:rsidP="003C00C3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16"/>
          <w:szCs w:val="16"/>
          <w:lang w:val="en-GB"/>
        </w:rPr>
      </w:pPr>
    </w:p>
    <w:p w14:paraId="49799C5C" w14:textId="313E1F60" w:rsidR="007D720E" w:rsidRPr="003F6B80" w:rsidRDefault="007D720E" w:rsidP="003C00C3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กลุ่มกิจการจัดประเภทเงินลงทุนในตราสารทุนตามการวัดมูลค่า คือ</w:t>
      </w:r>
      <w:r w:rsidR="00C85234"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ารวัดมูลค่าด้วยมูลค่ายุติธรรมผ่านกำไรขาดทุนเบ็ดเสร็จอื่นซึ่งจะไม่สามารถรับรู้ไปยังกำไรหรือขาดทุนในภายหลัง</w:t>
      </w:r>
      <w:r w:rsidR="00C85234"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โดยกลุ่มกิจการพิจารณาการวัดมูลค่าดังกล่าวในแต่ละตราสารทุนแยกต่างหากจากกัน</w:t>
      </w:r>
      <w:r w:rsidR="003F563C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สำหรับเงินปันผลจากตราสารทุนดังกล่าวจะรับรู้ในกำไรหรือขาดทุนและแสดงรวมอยู่</w:t>
      </w:r>
      <w:r w:rsidR="00B36B9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br/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ในเงินปันผลรับ</w:t>
      </w:r>
    </w:p>
    <w:p w14:paraId="5970515C" w14:textId="77777777" w:rsidR="00C85234" w:rsidRPr="00B36B96" w:rsidRDefault="00C85234" w:rsidP="003C00C3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/>
        </w:rPr>
      </w:pPr>
    </w:p>
    <w:p w14:paraId="44EE0B64" w14:textId="77777777" w:rsidR="007D720E" w:rsidRPr="00B36B96" w:rsidRDefault="007D720E" w:rsidP="003C00C3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B36B9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การด้อยค่า</w:t>
      </w:r>
    </w:p>
    <w:p w14:paraId="7B37D46A" w14:textId="77777777" w:rsidR="00C85234" w:rsidRPr="00B36B96" w:rsidRDefault="00C85234" w:rsidP="003C00C3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16"/>
          <w:szCs w:val="16"/>
          <w:lang w:val="en-GB"/>
        </w:rPr>
      </w:pPr>
    </w:p>
    <w:p w14:paraId="7563D725" w14:textId="60B18F02" w:rsidR="003F563C" w:rsidRPr="00F77076" w:rsidRDefault="00C85234" w:rsidP="003F563C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F7707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ตั้งแต่วันที่ </w:t>
      </w:r>
      <w:r w:rsidR="00B36BC9" w:rsidRPr="00B36BC9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1</w:t>
      </w:r>
      <w:r w:rsidRPr="00F7707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มกราคม พ.ศ. </w:t>
      </w:r>
      <w:r w:rsidR="00B36BC9" w:rsidRPr="00B36BC9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2563</w:t>
      </w:r>
      <w:r w:rsidRPr="00F7707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กลุ่มกิจการพิจารณาและรับรู้ผลขาดทุนด้านเครดิตที่คาดว่าจะเกิดขึ้นโดยรวมการคาดการณ์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เหตุการณ์ในอนาคต (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Forward looking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) ของสินทรัพย์ทางการเงินซึ่งวิธีการวัดมูลค่าผลขาดทุนจากการด้อยค่านั้นขึ้นอยู่กับ</w:t>
      </w:r>
      <w:r w:rsidRPr="00F7707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ว่ามีการเพิ่มขึ้นของความเสี่ยงด้านเครดิตของสินทรัพย์หรือไม่ ยกเว้นการด้อยค่าของลูกหนี้การค้า</w:t>
      </w:r>
      <w:r w:rsidR="005E0788" w:rsidRPr="00F77076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BB2BD0" w:rsidRPr="00F77076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และ</w:t>
      </w:r>
      <w:r w:rsidR="003F563C" w:rsidRPr="00F77076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ลูกหนี้อื่นและ</w:t>
      </w:r>
      <w:r w:rsidR="005E0788" w:rsidRPr="00F77076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ลูกหนี้จากการขายที่ดินและอาคารชุด</w:t>
      </w:r>
      <w:r w:rsidRPr="00F7707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55DFEA4D" w14:textId="77777777" w:rsidR="003F563C" w:rsidRPr="0062630B" w:rsidRDefault="003F563C" w:rsidP="003F563C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/>
        </w:rPr>
      </w:pPr>
    </w:p>
    <w:p w14:paraId="7243DB69" w14:textId="2FA870D8" w:rsidR="00C85234" w:rsidRDefault="00C85234" w:rsidP="003F563C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</w:pP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ทั้งนี้กลุ่มกิจการเลือกนำข้อยกเว้นจากมาตรการผ่อนปรนชั่วคราว</w:t>
      </w:r>
      <w:r w:rsidR="005E0788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เพื่อลด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ผลกระทบจาก 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COVID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-</w:t>
      </w:r>
      <w:r w:rsidR="00B36BC9" w:rsidRPr="00B36BC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19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ที่ออกโดยสภาวิชาชีพ</w:t>
      </w:r>
      <w:r w:rsidRPr="0062630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บัญชีมาถือปฏิบัติสำหรับรอบระยะเวลารายงานสิ้นสุดภายในช่วงเวลาระหว่างวันที่ </w:t>
      </w:r>
      <w:r w:rsidR="00B36BC9" w:rsidRPr="00B36BC9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1</w:t>
      </w:r>
      <w:r w:rsidRPr="0062630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มกราคมพ.ศ. </w:t>
      </w:r>
      <w:r w:rsidR="00B36BC9" w:rsidRPr="00B36BC9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2563</w:t>
      </w:r>
      <w:r w:rsidRPr="0062630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ถึงวันที่ </w:t>
      </w:r>
      <w:r w:rsidR="00B36BC9" w:rsidRPr="00B36BC9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62630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ธันวาคม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พ.ศ. </w:t>
      </w:r>
      <w:r w:rsidR="00B36BC9" w:rsidRPr="00B36BC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2563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โดยเลือกที่จะไม่นำข้อมูลที่มีการคาดการณ์ไปในอนาคต</w:t>
      </w:r>
      <w:r w:rsidR="005E0788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5E078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(</w:t>
      </w:r>
      <w:r w:rsidR="005E0788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Forward looking information</w:t>
      </w:r>
      <w:r w:rsidR="005E078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) </w:t>
      </w:r>
      <w:r w:rsidRPr="00290327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จากการระบาดของ </w:t>
      </w:r>
      <w:r w:rsidRPr="00290327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COVID</w:t>
      </w:r>
      <w:r w:rsidRPr="00290327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-</w:t>
      </w:r>
      <w:r w:rsidR="00B36BC9" w:rsidRPr="00B36BC9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19</w:t>
      </w:r>
      <w:r w:rsidRPr="00290327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มาใช้ในการพิจารณารับรู้ผลขาดทุนด้านเครดิตที่คาดว่าจะเกิดขึ้นของลูกหนี้การค้า</w:t>
      </w:r>
      <w:r w:rsidR="00F46AA0" w:rsidRPr="00290327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>และลูกหนี้อื่น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และ</w:t>
      </w:r>
      <w:r w:rsidR="005E0788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ลูกหนี้</w:t>
      </w:r>
      <w:r w:rsidR="0062630B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br/>
      </w:r>
      <w:r w:rsidR="005E0788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จากการขายที่ดินและอาคารชุด</w:t>
      </w:r>
    </w:p>
    <w:p w14:paraId="30453A1D" w14:textId="77777777" w:rsidR="006C76E1" w:rsidRPr="00B36B96" w:rsidRDefault="006C76E1" w:rsidP="003C00C3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16"/>
          <w:szCs w:val="16"/>
          <w:lang w:val="en-GB"/>
        </w:rPr>
      </w:pPr>
    </w:p>
    <w:p w14:paraId="6AD344D2" w14:textId="77777777" w:rsidR="00F46AA0" w:rsidRPr="006C76E1" w:rsidRDefault="00F46AA0" w:rsidP="006C76E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6C76E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สัญญาค้ำประกันทางการเงิน</w:t>
      </w:r>
    </w:p>
    <w:p w14:paraId="460427C5" w14:textId="77777777" w:rsidR="00F46AA0" w:rsidRPr="00B36B96" w:rsidRDefault="00F46AA0" w:rsidP="00F46AA0">
      <w:pPr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/>
        </w:rPr>
      </w:pPr>
    </w:p>
    <w:p w14:paraId="28769798" w14:textId="60071C53" w:rsidR="00D20506" w:rsidRDefault="00F46AA0" w:rsidP="00B36B96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</w:pPr>
      <w:r w:rsidRPr="00F46AA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</w:t>
      </w:r>
      <w:r w:rsidR="00B36B9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br/>
      </w:r>
      <w:r w:rsidRPr="00F46AA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0BD68E46" w14:textId="77777777" w:rsidR="00D20506" w:rsidRDefault="00D20506">
      <w:pPr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p w14:paraId="68A272B1" w14:textId="77777777" w:rsidR="00B36B96" w:rsidRPr="0062630B" w:rsidRDefault="00B36B96" w:rsidP="00B36B96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3B16CD4A" w14:textId="77777777" w:rsidR="00B36B96" w:rsidRPr="00F46AA0" w:rsidRDefault="00B36B96" w:rsidP="00B36B9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46AA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อนุพันธ์ทางการเงิน</w:t>
      </w:r>
    </w:p>
    <w:p w14:paraId="74CE5351" w14:textId="77777777" w:rsidR="00B36B96" w:rsidRPr="00B36B96" w:rsidRDefault="00B36B96" w:rsidP="00B36B96">
      <w:pPr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/>
        </w:rPr>
      </w:pPr>
    </w:p>
    <w:p w14:paraId="2A5F368D" w14:textId="6CE197CB" w:rsidR="00B36B96" w:rsidRPr="00B36B96" w:rsidRDefault="00B36B96" w:rsidP="00B36B9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6B96">
        <w:rPr>
          <w:rFonts w:ascii="Browallia New" w:eastAsia="Arial Unicode MS" w:hAnsi="Browallia New" w:cs="Browallia New"/>
          <w:sz w:val="28"/>
          <w:szCs w:val="28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B36B96">
        <w:rPr>
          <w:rFonts w:ascii="Browallia New" w:eastAsia="Arial Unicode MS" w:hAnsi="Browallia New" w:cs="Browallia New"/>
          <w:sz w:val="28"/>
          <w:szCs w:val="28"/>
          <w:cs/>
        </w:rPr>
        <w:t>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B36B96">
        <w:rPr>
          <w:rFonts w:ascii="Browallia New" w:eastAsia="Arial Unicode MS" w:hAnsi="Browallia New" w:cs="Browallia New"/>
          <w:sz w:val="28"/>
          <w:szCs w:val="28"/>
          <w:cs/>
        </w:rPr>
        <w:t>ไปยัง</w:t>
      </w:r>
      <w:r w:rsidR="004829B5">
        <w:rPr>
          <w:rFonts w:ascii="Browallia New" w:eastAsia="Arial Unicode MS" w:hAnsi="Browallia New" w:cs="Browallia New" w:hint="cs"/>
          <w:sz w:val="28"/>
          <w:szCs w:val="28"/>
          <w:cs/>
        </w:rPr>
        <w:t>กำไร</w:t>
      </w:r>
      <w:r w:rsidR="00E9145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(</w:t>
      </w:r>
      <w:r w:rsidR="00E9145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ขาดทุน</w:t>
      </w:r>
      <w:r w:rsidR="00E9145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  <w:r w:rsidR="00E9145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อื่น</w:t>
      </w:r>
      <w:r w:rsidRPr="00B36B96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และสินทรัพย์ (หนี้สิน) ที่เกี่ยวข้องถูกจัดประเภทและแสดงไว้ในสินทรัพย์อนุพันธ์ทางการเงินและหนี้สินอนุพันธ์ทางการเงิน</w:t>
      </w:r>
    </w:p>
    <w:p w14:paraId="21BC76E6" w14:textId="77777777" w:rsidR="00F46AA0" w:rsidRPr="0062630B" w:rsidRDefault="00F46AA0" w:rsidP="00F46AA0">
      <w:pPr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/>
        </w:rPr>
      </w:pPr>
    </w:p>
    <w:p w14:paraId="562A0775" w14:textId="77777777" w:rsidR="00C85234" w:rsidRPr="00B36B96" w:rsidRDefault="00C85234" w:rsidP="003C00C3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B36B9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สัญญาเช่า</w:t>
      </w:r>
    </w:p>
    <w:p w14:paraId="256CEC4C" w14:textId="77777777" w:rsidR="001E7007" w:rsidRPr="0062630B" w:rsidRDefault="001E7007" w:rsidP="003C00C3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EB1DC73" w14:textId="63424495" w:rsidR="001E7007" w:rsidRPr="00B36B96" w:rsidRDefault="00977410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2D7D7A">
        <w:rPr>
          <w:rFonts w:ascii="Browallia New" w:eastAsia="Arial Unicode MS" w:hAnsi="Browallia New" w:cs="Browallia New"/>
          <w:sz w:val="28"/>
          <w:szCs w:val="28"/>
          <w:cs/>
        </w:rPr>
        <w:t>มีสัญญาเช่าอสังหาริมทรัพย์</w:t>
      </w:r>
      <w:r w:rsidR="001E7007" w:rsidRPr="00B36B96">
        <w:rPr>
          <w:rFonts w:ascii="Browallia New" w:eastAsia="Arial Unicode MS" w:hAnsi="Browallia New" w:cs="Browallia New"/>
          <w:sz w:val="28"/>
          <w:szCs w:val="28"/>
          <w:cs/>
        </w:rPr>
        <w:t xml:space="preserve"> ยานพาหนะ อุปกรณ์สำนักงาน และพื้นที่โฆษณา โดยสัญญาเช่าจะมีระยะเวลาตั้งแต่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1E7007" w:rsidRPr="00B36B96">
        <w:rPr>
          <w:rFonts w:ascii="Browallia New" w:eastAsia="Arial Unicode MS" w:hAnsi="Browallia New" w:cs="Browallia New"/>
          <w:sz w:val="28"/>
          <w:szCs w:val="28"/>
          <w:cs/>
        </w:rPr>
        <w:t xml:space="preserve"> ปี ถึง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46</w:t>
      </w:r>
      <w:r w:rsidR="001E7007" w:rsidRPr="00B36B96">
        <w:rPr>
          <w:rFonts w:ascii="Browallia New" w:eastAsia="Arial Unicode MS" w:hAnsi="Browallia New" w:cs="Browallia New"/>
          <w:sz w:val="28"/>
          <w:szCs w:val="28"/>
          <w:cs/>
        </w:rPr>
        <w:t xml:space="preserve"> ปี โดยบางสัญญามีเงื่อนไขให้สามารถต่อสัญญาได้ </w:t>
      </w:r>
    </w:p>
    <w:p w14:paraId="6863147F" w14:textId="77777777" w:rsidR="001E7007" w:rsidRPr="0062630B" w:rsidRDefault="001E7007" w:rsidP="003C00C3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C163B7B" w14:textId="48AEA413" w:rsidR="001E7007" w:rsidRPr="00B36B96" w:rsidRDefault="001E7007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6B96">
        <w:rPr>
          <w:rFonts w:ascii="Browallia New" w:eastAsia="Arial Unicode MS" w:hAnsi="Browallia New" w:cs="Browallia New"/>
          <w:sz w:val="28"/>
          <w:szCs w:val="28"/>
          <w:cs/>
        </w:rPr>
        <w:t xml:space="preserve">ก่อนปี 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977410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</w:t>
      </w:r>
      <w:r w:rsidRPr="00B36B96">
        <w:rPr>
          <w:rFonts w:ascii="Browallia New" w:eastAsia="Arial Unicode MS" w:hAnsi="Browallia New" w:cs="Browallia New"/>
          <w:sz w:val="28"/>
          <w:szCs w:val="28"/>
          <w:cs/>
        </w:rPr>
        <w:t>ได้จัดประเภทสัญญาเช่าที่ดิน อาคาร และอุปกรณ์ต่าง ๆ 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</w:t>
      </w:r>
      <w:r w:rsidR="003F563C">
        <w:rPr>
          <w:rFonts w:ascii="Browallia New" w:eastAsia="Arial Unicode MS" w:hAnsi="Browallia New" w:cs="Browallia New"/>
          <w:sz w:val="28"/>
          <w:szCs w:val="28"/>
          <w:cs/>
        </w:rPr>
        <w:t xml:space="preserve">ที่ได้รับจากผู้ให้เช่า </w:t>
      </w:r>
      <w:r w:rsidRPr="00B36B96">
        <w:rPr>
          <w:rFonts w:ascii="Browallia New" w:eastAsia="Arial Unicode MS" w:hAnsi="Browallia New" w:cs="Browallia New"/>
          <w:sz w:val="28"/>
          <w:szCs w:val="28"/>
          <w:cs/>
        </w:rPr>
        <w:t>รับรู้ตามวิธีเส้นตรงตลอดอายุสัญญาเช่า</w:t>
      </w:r>
    </w:p>
    <w:p w14:paraId="3BF4B460" w14:textId="77777777" w:rsidR="001E7007" w:rsidRPr="0062630B" w:rsidRDefault="001E7007" w:rsidP="003C00C3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5B8A6C9" w14:textId="1F569446" w:rsidR="001E7007" w:rsidRPr="00B36B96" w:rsidRDefault="001E7007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ตั้งแต่วันที่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="0097741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กลุ่มกิจกา</w:t>
      </w:r>
      <w:r w:rsidR="0097741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ร</w:t>
      </w:r>
      <w:r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รับรู้สั</w:t>
      </w:r>
      <w:r w:rsidR="0097741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ญญาเช่าเมื่อกลุ่มกิจการ</w:t>
      </w:r>
      <w:r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สามารถเข้าถึงสินทรัพย์ตามสัญญาเช่า</w:t>
      </w:r>
      <w:r w:rsidRPr="00B36B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290327">
        <w:rPr>
          <w:rFonts w:ascii="Browallia New" w:eastAsia="Arial Unicode MS" w:hAnsi="Browallia New" w:cs="Browallia New"/>
          <w:sz w:val="28"/>
          <w:szCs w:val="28"/>
        </w:rPr>
        <w:br/>
      </w:r>
      <w:r w:rsidRPr="0029032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B36B96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="00977410">
        <w:rPr>
          <w:rFonts w:ascii="Browallia New" w:eastAsia="Arial Unicode MS" w:hAnsi="Browallia New" w:cs="Browallia New"/>
          <w:sz w:val="28"/>
          <w:szCs w:val="28"/>
          <w:cs/>
        </w:rPr>
        <w:t>คงเหลืออยู่ กลุ่มกิจการ</w:t>
      </w:r>
      <w:r w:rsidRPr="00B36B96">
        <w:rPr>
          <w:rFonts w:ascii="Browallia New" w:eastAsia="Arial Unicode MS" w:hAnsi="Browallia New" w:cs="Browallia New"/>
          <w:sz w:val="28"/>
          <w:szCs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7E333AE" w14:textId="77777777" w:rsidR="001E7007" w:rsidRPr="0062630B" w:rsidRDefault="001E7007" w:rsidP="003C00C3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24258B4" w14:textId="4A44B23C" w:rsidR="001E7007" w:rsidRPr="00B36B96" w:rsidRDefault="001E7007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6B96">
        <w:rPr>
          <w:rFonts w:ascii="Browallia New" w:eastAsia="Arial Unicode MS" w:hAnsi="Browallia New" w:cs="Browallia New"/>
          <w:sz w:val="28"/>
          <w:szCs w:val="28"/>
          <w:cs/>
        </w:rPr>
        <w:t>สินทรัพย์และหนี้สินตามสัญญาเช่ารับรู้เริ่ม</w:t>
      </w:r>
      <w:r w:rsidR="00712250">
        <w:rPr>
          <w:rFonts w:ascii="Browallia New" w:eastAsia="Arial Unicode MS" w:hAnsi="Browallia New" w:cs="Browallia New"/>
          <w:sz w:val="28"/>
          <w:szCs w:val="28"/>
          <w:cs/>
        </w:rPr>
        <w:t>แรกด้วยมูลค่ายุติธรรมและรายการปรับปรุง</w:t>
      </w:r>
      <w:r w:rsidR="00712250">
        <w:rPr>
          <w:rFonts w:ascii="Browallia New" w:eastAsia="Arial Unicode MS" w:hAnsi="Browallia New" w:cs="Browallia New" w:hint="cs"/>
          <w:sz w:val="28"/>
          <w:szCs w:val="28"/>
          <w:cs/>
        </w:rPr>
        <w:t>ที่เกี่ยวกับการต่อสัญญาและยกเลิกสัญญาเช่า</w:t>
      </w:r>
      <w:r w:rsidRPr="00B36B96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ซึ่งประกอบไปด้วย</w:t>
      </w:r>
    </w:p>
    <w:p w14:paraId="3651B799" w14:textId="77777777" w:rsidR="00E36B0C" w:rsidRPr="0062630B" w:rsidRDefault="00E36B0C" w:rsidP="003C00C3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7FD49FC" w14:textId="77777777" w:rsidR="001E7007" w:rsidRPr="00B36B96" w:rsidRDefault="001E7007" w:rsidP="00100C80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B36B96">
        <w:rPr>
          <w:rFonts w:ascii="Browallia New" w:hAnsi="Browallia New" w:cs="Browallia New"/>
          <w:sz w:val="28"/>
          <w:cs/>
        </w:rPr>
        <w:t>ค่าเช่าคงที่สุทธิด้วยเงินจูงใจค้างรับ</w:t>
      </w:r>
    </w:p>
    <w:p w14:paraId="321336B4" w14:textId="77777777" w:rsidR="001E7007" w:rsidRPr="00B36B96" w:rsidRDefault="001E7007" w:rsidP="00100C80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B36B96">
        <w:rPr>
          <w:rFonts w:ascii="Browallia New" w:hAnsi="Browallia New" w:cs="Browallia New"/>
          <w:sz w:val="28"/>
          <w:cs/>
        </w:rPr>
        <w:t>มูลค่าที่คาดว่าจะต้องจ่ายจากการรับประกันมูลค่าคงเหลือ</w:t>
      </w:r>
    </w:p>
    <w:p w14:paraId="26266C10" w14:textId="77777777" w:rsidR="001E7007" w:rsidRPr="00B36B96" w:rsidRDefault="001E7007" w:rsidP="00100C80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B36B96">
        <w:rPr>
          <w:rFonts w:ascii="Browallia New" w:hAnsi="Browallia New" w:cs="Browallia New"/>
          <w:sz w:val="28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B0C5F08" w14:textId="77777777" w:rsidR="001E7007" w:rsidRPr="00B36B96" w:rsidRDefault="001E7007" w:rsidP="00100C80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B36B96">
        <w:rPr>
          <w:rFonts w:ascii="Browallia New" w:hAnsi="Browallia New" w:cs="Browallia New"/>
          <w:sz w:val="28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4A678BF" w14:textId="77777777" w:rsidR="001E7007" w:rsidRPr="0062630B" w:rsidRDefault="001E7007" w:rsidP="003C00C3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172EBC3" w14:textId="75CF90B8" w:rsidR="001E7007" w:rsidRPr="00B36B96" w:rsidRDefault="00977410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90327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1E7007" w:rsidRPr="00290327">
        <w:rPr>
          <w:rFonts w:ascii="Browallia New" w:eastAsia="Arial Unicode MS" w:hAnsi="Browallia New" w:cs="Browallia New"/>
          <w:sz w:val="28"/>
          <w:szCs w:val="28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290327">
        <w:rPr>
          <w:rFonts w:ascii="Browallia New" w:eastAsia="Arial Unicode MS" w:hAnsi="Browallia New" w:cs="Browallia New"/>
          <w:sz w:val="28"/>
          <w:szCs w:val="28"/>
        </w:rPr>
        <w:br/>
      </w:r>
      <w:r w:rsidR="001E7007" w:rsidRPr="00290327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1E7007" w:rsidRPr="00B36B96">
        <w:rPr>
          <w:rFonts w:ascii="Browallia New" w:eastAsia="Arial Unicode MS" w:hAnsi="Browallia New" w:cs="Browallia New"/>
          <w:sz w:val="28"/>
          <w:szCs w:val="28"/>
          <w:cs/>
        </w:rPr>
        <w:t>จะคิดลดด้วยอัตราการกู้ยืมส่วนเพิ่มของผู้เช่า โดยเป็นอัตราที่สะท้อนถึงการกู้ยืม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0CB7068" w14:textId="77777777" w:rsidR="001E7007" w:rsidRPr="0062630B" w:rsidRDefault="001E7007" w:rsidP="003C00C3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7A41415" w14:textId="52B23C83" w:rsidR="001E7007" w:rsidRPr="00B36B96" w:rsidRDefault="001E7007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สินทรัพย์สิทธิการใช้จะรับร</w:t>
      </w:r>
      <w:r w:rsidR="005E07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ู้ด้วยจำนวนที่รับรู้เริ่มแรกของ</w:t>
      </w:r>
      <w:r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หนี้สินตามสัญญาเช่า รวมถึงค่าเช่าจ่ายที่ได้ชำระก่อนเริ่ม หรือ </w:t>
      </w:r>
      <w:r w:rsidR="00B36B96" w:rsidRPr="00B36B96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ณ วันทำสัญญา</w:t>
      </w:r>
      <w:r w:rsidRPr="00B36B96">
        <w:rPr>
          <w:rFonts w:ascii="Browallia New" w:eastAsia="Arial Unicode MS" w:hAnsi="Browallia New" w:cs="Browallia New"/>
          <w:sz w:val="28"/>
          <w:szCs w:val="28"/>
          <w:cs/>
        </w:rPr>
        <w:t xml:space="preserve"> สุทธิจากเงินจูงใจที่ได้รับตามสัญญาเช่า ต้นทุนทางตรงเริ่มแรก และต้นทุนการปรับสภาพสินทรัพย์ </w:t>
      </w:r>
      <w:r w:rsidR="0062630B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B36B96">
        <w:rPr>
          <w:rFonts w:ascii="Browallia New" w:eastAsia="Arial Unicode MS" w:hAnsi="Browallia New" w:cs="Browallia New"/>
          <w:sz w:val="28"/>
          <w:szCs w:val="28"/>
          <w:cs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="00F657F0">
        <w:rPr>
          <w:rFonts w:ascii="Browallia New" w:eastAsia="Arial Unicode MS" w:hAnsi="Browallia New" w:cs="Browallia New" w:hint="cs"/>
          <w:sz w:val="28"/>
          <w:szCs w:val="28"/>
          <w:cs/>
        </w:rPr>
        <w:t>ในกำไร</w:t>
      </w:r>
      <w:r w:rsidR="00863093">
        <w:rPr>
          <w:rFonts w:ascii="Browallia New" w:eastAsia="Arial Unicode MS" w:hAnsi="Browallia New" w:cs="Browallia New" w:hint="cs"/>
          <w:sz w:val="28"/>
          <w:szCs w:val="28"/>
          <w:cs/>
        </w:rPr>
        <w:t>หรือขาดทุน</w:t>
      </w:r>
      <w:r w:rsidRPr="00B36B96">
        <w:rPr>
          <w:rFonts w:ascii="Browallia New" w:eastAsia="Arial Unicode MS" w:hAnsi="Browallia New" w:cs="Browallia New"/>
          <w:sz w:val="28"/>
          <w:szCs w:val="28"/>
          <w:cs/>
        </w:rPr>
        <w:t xml:space="preserve"> สัญญาเช่า</w:t>
      </w:r>
      <w:r w:rsidRPr="00F7707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B36BC9" w:rsidRPr="00B36BC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12</w:t>
      </w:r>
      <w:r w:rsidRPr="00F7707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เดือน</w:t>
      </w:r>
      <w:r w:rsidR="00E56859" w:rsidRPr="00F77076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 เช่น พื้นที่โฆษณา</w:t>
      </w:r>
      <w:r w:rsidR="007F470E" w:rsidRPr="00F77076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 และสัญญาเช่า</w:t>
      </w:r>
      <w:r w:rsidRPr="00F7707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สินทรัพย์ที่มีมูลค่าต่ำ</w:t>
      </w:r>
      <w:r w:rsidRPr="00290327">
        <w:rPr>
          <w:rFonts w:ascii="Browallia New" w:eastAsia="Arial Unicode MS" w:hAnsi="Browallia New" w:cs="Browallia New"/>
          <w:sz w:val="28"/>
          <w:szCs w:val="28"/>
          <w:cs/>
        </w:rPr>
        <w:t xml:space="preserve"> เช่น อุปกรณ์สำนักงาน</w:t>
      </w:r>
    </w:p>
    <w:p w14:paraId="4CA33C59" w14:textId="1C6C2C0F" w:rsidR="00E52218" w:rsidRDefault="00E52218" w:rsidP="003C00C3">
      <w:pPr>
        <w:jc w:val="thaiDistribute"/>
        <w:rPr>
          <w:rFonts w:ascii="Browallia New" w:eastAsia="Arial Unicode MS" w:hAnsi="Browallia New" w:cs="Browallia New"/>
          <w:b/>
          <w:bCs/>
          <w:color w:val="DC6900"/>
          <w:lang w:val="en-GB"/>
        </w:rPr>
      </w:pPr>
    </w:p>
    <w:p w14:paraId="7CE30E3E" w14:textId="00C6656E" w:rsidR="0062630B" w:rsidRDefault="0062630B">
      <w:pPr>
        <w:rPr>
          <w:rFonts w:ascii="Browallia New" w:eastAsia="Arial Unicode MS" w:hAnsi="Browallia New" w:cs="Browallia New"/>
          <w:b/>
          <w:bCs/>
          <w:color w:val="DC6900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DC6900"/>
          <w:cs/>
          <w:lang w:val="en-GB"/>
        </w:rPr>
        <w:br w:type="page"/>
      </w:r>
    </w:p>
    <w:p w14:paraId="562DEF59" w14:textId="77777777" w:rsidR="00D20506" w:rsidRPr="0062630B" w:rsidRDefault="00D20506" w:rsidP="003C00C3">
      <w:pPr>
        <w:jc w:val="thaiDistribute"/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10A41" w:rsidRPr="0062630B" w14:paraId="4D3AD27B" w14:textId="77777777" w:rsidTr="003649F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2D4F108E" w14:textId="5AB183A3" w:rsidR="00910A41" w:rsidRPr="0062630B" w:rsidRDefault="00B36BC9" w:rsidP="003C00C3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910A41" w:rsidRPr="006263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 xml:space="preserve">ประมาณการทางบัญชี </w:t>
            </w:r>
          </w:p>
        </w:tc>
      </w:tr>
    </w:tbl>
    <w:p w14:paraId="64A989AE" w14:textId="77777777" w:rsidR="00910A41" w:rsidRPr="0062630B" w:rsidRDefault="00910A41" w:rsidP="003C00C3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713BF9C" w14:textId="77777777" w:rsidR="00745BF7" w:rsidRPr="0062630B" w:rsidRDefault="001A6798" w:rsidP="003C00C3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cs/>
        </w:rPr>
      </w:pP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BAAB6FD" w14:textId="77777777" w:rsidR="00745BF7" w:rsidRPr="0062630B" w:rsidRDefault="00745BF7" w:rsidP="003C00C3">
      <w:pPr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72AA11B0" w14:textId="77777777" w:rsidR="00EE5506" w:rsidRPr="0062630B" w:rsidRDefault="00EE5506" w:rsidP="00EE550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62630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 xml:space="preserve">ดุลยพินิจที่สำคัญในการกำหนดอายุสัญญาเช่า </w:t>
      </w:r>
    </w:p>
    <w:p w14:paraId="01757085" w14:textId="77777777" w:rsidR="00EE5506" w:rsidRPr="0062630B" w:rsidRDefault="00EE5506" w:rsidP="00EE550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</w:p>
    <w:p w14:paraId="116A613B" w14:textId="77777777" w:rsidR="00EE5506" w:rsidRPr="0062630B" w:rsidRDefault="00EE5506" w:rsidP="00EE550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ในการกำหนดอายุสัญญาเช่า กลุ่มกิจการพิจารณา</w:t>
      </w:r>
      <w:r w:rsidRPr="0062630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จาก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ข้อเท็จจริงและสภาพแวดล้อมที่เกี่ยวข้องทั้งหมดที่ทำให้เกิดสิ่งจูงใจ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ทางเศรษฐกิจสำหรับผู้เช่า ในการใช้สิทธิขยายอายุสัญญาเช่าหรือไม่ใช้สิทธิในการยกเลิกสัญญาเช่า กลุ่มกิจการพิจารณา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br/>
        <w:t xml:space="preserve">การกำหนดอายุสัญญาเช่าก็ต่อเมื่อสัญญาเช่านั้นมีความแน่นอนอย่างสมเหตุสมผลที่จะถูกขยายหรือถูกยกเลิก </w:t>
      </w:r>
    </w:p>
    <w:p w14:paraId="3920CFC7" w14:textId="77777777" w:rsidR="00EE5506" w:rsidRPr="0062630B" w:rsidRDefault="00EE5506" w:rsidP="00EE550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3ACFE53D" w14:textId="77777777" w:rsidR="00EE5506" w:rsidRPr="0062630B" w:rsidRDefault="00EE5506" w:rsidP="00EE550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สำหรับการเช่าทรัพย์สิน ปัจจัยที่เกี่ยวข้องมากที่สุดมีดังต่อไปนี้ </w:t>
      </w:r>
    </w:p>
    <w:p w14:paraId="549A3285" w14:textId="77777777" w:rsidR="00EE5506" w:rsidRPr="0062630B" w:rsidRDefault="00EE5506" w:rsidP="00EE550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3A90FE98" w14:textId="1E356C65" w:rsidR="00EE5506" w:rsidRPr="00063390" w:rsidRDefault="0016758B" w:rsidP="00EE5506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กลุ่มกิจการ</w:t>
      </w:r>
      <w:r w:rsidR="00EE5506" w:rsidRPr="0062630B">
        <w:rPr>
          <w:rFonts w:ascii="Browallia New" w:hAnsi="Browallia New" w:cs="Browallia New"/>
          <w:sz w:val="28"/>
          <w:cs/>
        </w:rPr>
        <w:t>พิจารณาปัจจัย</w:t>
      </w:r>
      <w:r>
        <w:rPr>
          <w:rFonts w:ascii="Browallia New" w:hAnsi="Browallia New" w:cs="Browallia New" w:hint="cs"/>
          <w:sz w:val="28"/>
          <w:cs/>
        </w:rPr>
        <w:t>หลักเกี่ยวกับ</w:t>
      </w:r>
      <w:r w:rsidR="00EE5506" w:rsidRPr="0062630B">
        <w:rPr>
          <w:rFonts w:ascii="Browallia New" w:hAnsi="Browallia New" w:cs="Browallia New"/>
          <w:sz w:val="28"/>
          <w:cs/>
        </w:rPr>
        <w:t>ระยะสัญญาเช่าในอดีต ค่าใช้จ่าย และ</w:t>
      </w:r>
      <w:r w:rsidR="00EE5506">
        <w:rPr>
          <w:rFonts w:ascii="Browallia New" w:hAnsi="Browallia New" w:cs="Browallia New" w:hint="cs"/>
          <w:sz w:val="28"/>
          <w:cs/>
          <w:lang w:val="en-GB"/>
        </w:rPr>
        <w:t>สภาพของสินทรัพย์ที่เช่า</w:t>
      </w:r>
    </w:p>
    <w:p w14:paraId="6783E4BC" w14:textId="77777777" w:rsidR="00EE5506" w:rsidRPr="0062630B" w:rsidRDefault="00EE5506" w:rsidP="00EE5506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62630B">
        <w:rPr>
          <w:rFonts w:ascii="Browallia New" w:hAnsi="Browallia New" w:cs="Browallia New"/>
          <w:sz w:val="28"/>
          <w:cs/>
        </w:rPr>
        <w:t xml:space="preserve"> </w:t>
      </w:r>
    </w:p>
    <w:p w14:paraId="49EAE021" w14:textId="5E57A04E" w:rsidR="00EE5506" w:rsidRPr="0062630B" w:rsidRDefault="00EE5506" w:rsidP="00EE550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62630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เนื่องจากกลุ่มกิจการ</w:t>
      </w:r>
      <w:r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พิจารณา</w:t>
      </w:r>
      <w:r w:rsidR="00850339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ก) </w:t>
      </w:r>
      <w:r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สภาพของสินทรัพย์ที่เช่า</w:t>
      </w:r>
      <w:r w:rsidR="00850339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</w:t>
      </w:r>
      <w:r w:rsidRPr="00EE5506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และ</w:t>
      </w:r>
      <w:r w:rsidR="00850339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/หรือ </w:t>
      </w:r>
      <w:r w:rsidR="00850339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 xml:space="preserve">ข) </w:t>
      </w:r>
      <w:r w:rsidR="00850339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การ</w:t>
      </w:r>
      <w:r w:rsidR="00BF03E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เปลี่ยนแทนสินทรัพย์</w:t>
      </w:r>
      <w:r w:rsidR="00850339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จะ</w:t>
      </w:r>
      <w:r w:rsidRPr="00EE5506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ไม่ก่อให้เกิดต้นทุนอย่างมีสาระ</w:t>
      </w:r>
      <w:r w:rsidRPr="00EE5506">
        <w:rPr>
          <w:rFonts w:ascii="Browallia New" w:eastAsia="Arial Unicode MS" w:hAnsi="Browallia New" w:cs="Browallia New" w:hint="eastAsia"/>
          <w:spacing w:val="-6"/>
          <w:sz w:val="28"/>
          <w:szCs w:val="28"/>
          <w:cs/>
        </w:rPr>
        <w:t>สำคัญ</w:t>
      </w:r>
    </w:p>
    <w:p w14:paraId="52A5380A" w14:textId="77777777" w:rsidR="00EE5506" w:rsidRPr="0062630B" w:rsidRDefault="00EE5506" w:rsidP="00EE550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2763C09C" w14:textId="59E54021" w:rsidR="00EE5506" w:rsidRPr="0062630B" w:rsidRDefault="00EE5506" w:rsidP="00EE550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อายุสัญญาเช่าจะถูกประเมินใหม่เมื่อ</w:t>
      </w:r>
      <w:r w:rsidRPr="0062630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มี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สิทธิใช้ (หรือไม่</w:t>
      </w:r>
      <w:r w:rsidRPr="0062630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มีสิทธิ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ใช้) หรือกลุ่มกิจการมีภาระผูกพันในการใช้ (หรือไม่ใช้สิทธิ) 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br/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br/>
        <w:t xml:space="preserve">ที่มีนัยสำคัญเท่านั้น ซึ่งเหตุการณ์ดังกล่าวมีผลกระทบต่อการประเมินอายุสัญญาเช่าและอยู่ภายใต้การควบคุมของผู้เช่า 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br/>
        <w:t>ในระหว่างงวด ผลกระทบทางการเงินจากการเปลี่ยนอายุของสัญญาที่เป็นผลมาจากผลกระทบของการใช้</w:t>
      </w:r>
      <w:r w:rsidRPr="0062630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สิทธิ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ขยายอายุสัญญาเช่าและสิทธิในการยกเลิกสัญญาเช่า ส่งผลให้หนี้สินตามสัญญาเช่าเพิ่มขึ้น </w:t>
      </w:r>
      <w:r w:rsidR="00B36BC9" w:rsidRPr="00B36BC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44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.</w:t>
      </w:r>
      <w:r w:rsidR="00B36BC9" w:rsidRPr="00B36BC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85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ล้านบาท (หมายเหตุ </w:t>
      </w:r>
      <w:r w:rsidR="00B36BC9" w:rsidRPr="00B36BC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)</w:t>
      </w:r>
    </w:p>
    <w:p w14:paraId="7CBC17D3" w14:textId="77777777" w:rsidR="0062630B" w:rsidRPr="0062630B" w:rsidRDefault="0062630B" w:rsidP="00563F6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</w:p>
    <w:p w14:paraId="157EBFD6" w14:textId="3258337D" w:rsidR="00563F68" w:rsidRPr="0062630B" w:rsidRDefault="00563F68" w:rsidP="00563F6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62630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ดุลยพินิจที่สำคัญในการกำหนดอัตราการคิดลด</w:t>
      </w:r>
    </w:p>
    <w:p w14:paraId="1844CCFC" w14:textId="77777777" w:rsidR="00563F68" w:rsidRPr="0062630B" w:rsidRDefault="00563F68" w:rsidP="001A32F3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92248C" w14:textId="25EA3CA8" w:rsidR="00563F68" w:rsidRPr="0062630B" w:rsidRDefault="00563F68" w:rsidP="00563F68">
      <w:pPr>
        <w:tabs>
          <w:tab w:val="left" w:pos="3342"/>
        </w:tabs>
        <w:rPr>
          <w:rFonts w:ascii="Browallia New" w:eastAsia="Arial Unicode MS" w:hAnsi="Browallia New" w:cs="Browallia New"/>
          <w:sz w:val="28"/>
          <w:szCs w:val="28"/>
        </w:rPr>
      </w:pPr>
      <w:r w:rsidRPr="0062630B">
        <w:rPr>
          <w:rFonts w:ascii="Browallia New" w:eastAsia="Arial Unicode MS" w:hAnsi="Browallia New" w:cs="Browallia New"/>
          <w:sz w:val="28"/>
          <w:szCs w:val="28"/>
          <w:cs/>
        </w:rPr>
        <w:t>ในการประเมินอัตราดอกเบี้ยการกู้ยื</w:t>
      </w:r>
      <w:r w:rsidR="008206D8" w:rsidRPr="0062630B">
        <w:rPr>
          <w:rFonts w:ascii="Browallia New" w:eastAsia="Arial Unicode MS" w:hAnsi="Browallia New" w:cs="Browallia New"/>
          <w:sz w:val="28"/>
          <w:szCs w:val="28"/>
          <w:cs/>
        </w:rPr>
        <w:t xml:space="preserve">มส่วนเพิ่มของผู้เช่า </w:t>
      </w:r>
    </w:p>
    <w:p w14:paraId="35485C8E" w14:textId="77777777" w:rsidR="005871DC" w:rsidRPr="0062630B" w:rsidRDefault="005871DC" w:rsidP="00563F68">
      <w:pPr>
        <w:tabs>
          <w:tab w:val="left" w:pos="3342"/>
        </w:tabs>
        <w:rPr>
          <w:rFonts w:ascii="Browallia New" w:eastAsia="Arial Unicode MS" w:hAnsi="Browallia New" w:cs="Browallia New"/>
          <w:sz w:val="28"/>
          <w:szCs w:val="28"/>
        </w:rPr>
      </w:pPr>
    </w:p>
    <w:p w14:paraId="6B9B91FC" w14:textId="78E3D290" w:rsidR="005871DC" w:rsidRPr="0062630B" w:rsidRDefault="00563F68" w:rsidP="00376314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62630B">
        <w:rPr>
          <w:rFonts w:ascii="Browallia New" w:hAnsi="Browallia New" w:cs="Browallia New"/>
          <w:sz w:val="28"/>
          <w:cs/>
        </w:rPr>
        <w:t>เริ่มจากการใช้ข้อมูลที่ได้รับจาก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38953433" w14:textId="4A3C656F" w:rsidR="00563F68" w:rsidRPr="0062630B" w:rsidRDefault="00563F68" w:rsidP="00376314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62630B">
        <w:rPr>
          <w:rFonts w:ascii="Browallia New" w:hAnsi="Browallia New" w:cs="Browallia New"/>
          <w:sz w:val="28"/>
          <w:cs/>
        </w:rPr>
        <w:t>ปรับปรุงสัญญาเช่าโดยเฉพาะเจาะจง เช่น อายุสัญญาเช่า ประเทศ สกุลเงินและหลักประกัน</w:t>
      </w:r>
    </w:p>
    <w:p w14:paraId="5E0C7356" w14:textId="77777777" w:rsidR="00563F68" w:rsidRPr="00563F68" w:rsidRDefault="00563F68" w:rsidP="001A32F3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56A8C4" w14:textId="7B0A40C5" w:rsidR="00563F68" w:rsidRDefault="00563F68" w:rsidP="001A32F3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563F6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การด้อยค่าของสินทรัพย์ทางการเงิน</w:t>
      </w:r>
    </w:p>
    <w:p w14:paraId="5363C611" w14:textId="77777777" w:rsidR="00563F68" w:rsidRPr="00563F68" w:rsidRDefault="00563F68" w:rsidP="001A32F3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</w:p>
    <w:p w14:paraId="0886433B" w14:textId="21DF504A" w:rsidR="00581990" w:rsidRDefault="00563F68" w:rsidP="001A32F3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871DC">
        <w:rPr>
          <w:rFonts w:ascii="Browallia New" w:eastAsia="Arial Unicode MS" w:hAnsi="Browallia New" w:cs="Browallia New"/>
          <w:sz w:val="28"/>
          <w:szCs w:val="28"/>
          <w:cs/>
        </w:rPr>
        <w:t>ผลขาดทุนจากการด้อยค่าของสินทรัพย์ทางการเงินอ้างอิงจากสมมติฐาน</w:t>
      </w:r>
      <w:r w:rsidR="008206D8">
        <w:rPr>
          <w:rFonts w:ascii="Browallia New" w:eastAsia="Arial Unicode MS" w:hAnsi="Browallia New" w:cs="Browallia New" w:hint="cs"/>
          <w:sz w:val="28"/>
          <w:szCs w:val="28"/>
          <w:cs/>
        </w:rPr>
        <w:t>ที่</w:t>
      </w:r>
      <w:r w:rsidRPr="005871DC">
        <w:rPr>
          <w:rFonts w:ascii="Browallia New" w:eastAsia="Arial Unicode MS" w:hAnsi="Browallia New" w:cs="Browallia New"/>
          <w:sz w:val="28"/>
          <w:szCs w:val="28"/>
          <w:cs/>
        </w:rPr>
        <w:t>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</w:t>
      </w:r>
      <w:r w:rsidR="008206D8">
        <w:rPr>
          <w:rFonts w:ascii="Browallia New" w:eastAsia="Arial Unicode MS" w:hAnsi="Browallia New" w:cs="Browallia New" w:hint="cs"/>
          <w:sz w:val="28"/>
          <w:szCs w:val="28"/>
          <w:cs/>
        </w:rPr>
        <w:t>พิจารณาเลือกปัจจัยที่ส่งผลต่อการ</w:t>
      </w:r>
      <w:r w:rsidR="008206D8">
        <w:rPr>
          <w:rFonts w:ascii="Browallia New" w:eastAsia="Arial Unicode MS" w:hAnsi="Browallia New" w:cs="Browallia New"/>
          <w:sz w:val="28"/>
          <w:szCs w:val="28"/>
          <w:cs/>
        </w:rPr>
        <w:t>คำนวณการด้อยค่า</w:t>
      </w:r>
      <w:r w:rsidRPr="005871DC">
        <w:rPr>
          <w:rFonts w:ascii="Browallia New" w:eastAsia="Arial Unicode MS" w:hAnsi="Browallia New" w:cs="Browallia New"/>
          <w:sz w:val="28"/>
          <w:szCs w:val="28"/>
          <w:cs/>
        </w:rPr>
        <w:t>บนพื้นฐานของข้อมูลในอดีตของกลุ่มกิจการและ</w:t>
      </w:r>
      <w:r w:rsidR="008206D8">
        <w:rPr>
          <w:rFonts w:ascii="Browallia New" w:eastAsia="Arial Unicode MS" w:hAnsi="Browallia New" w:cs="Browallia New" w:hint="cs"/>
          <w:sz w:val="28"/>
          <w:szCs w:val="28"/>
          <w:cs/>
        </w:rPr>
        <w:t>สภาวะแวดล้อมทางตลาดที่เกิดขึ้น</w:t>
      </w:r>
      <w:r w:rsidRPr="005871DC">
        <w:rPr>
          <w:rFonts w:ascii="Browallia New" w:eastAsia="Arial Unicode MS" w:hAnsi="Browallia New" w:cs="Browallia New"/>
          <w:sz w:val="28"/>
          <w:szCs w:val="28"/>
          <w:cs/>
        </w:rPr>
        <w:t xml:space="preserve"> รวมทั้งการคาดการณ์เหตุการณ์ในอนาคต ณ ทุกสิ้นรอบระยะเวลารายงาน</w:t>
      </w:r>
    </w:p>
    <w:p w14:paraId="661D2052" w14:textId="77777777" w:rsidR="001A32F3" w:rsidRDefault="001A32F3" w:rsidP="001A32F3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F3AD04A" w14:textId="742C649F" w:rsidR="001A32F3" w:rsidRPr="005871DC" w:rsidRDefault="001A32F3" w:rsidP="001A32F3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  <w:sectPr w:rsidR="001A32F3" w:rsidRPr="005871DC" w:rsidSect="00F91607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</w:sectPr>
      </w:pPr>
    </w:p>
    <w:p w14:paraId="1E55928F" w14:textId="77777777" w:rsidR="00C534F9" w:rsidRPr="003F6B80" w:rsidRDefault="00C534F9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1536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15363"/>
      </w:tblGrid>
      <w:tr w:rsidR="00093A1E" w:rsidRPr="003F6B80" w14:paraId="737CA51A" w14:textId="77777777" w:rsidTr="001A32F3">
        <w:trPr>
          <w:trHeight w:val="355"/>
        </w:trPr>
        <w:tc>
          <w:tcPr>
            <w:tcW w:w="15363" w:type="dxa"/>
            <w:shd w:val="clear" w:color="auto" w:fill="FFA543"/>
            <w:vAlign w:val="center"/>
          </w:tcPr>
          <w:p w14:paraId="53E42C19" w14:textId="3FF4CE70" w:rsidR="00093A1E" w:rsidRPr="003F6B80" w:rsidRDefault="00B36BC9" w:rsidP="003C00C3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093A1E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ข้อมูลตามส่วนงานและรายได้</w:t>
            </w:r>
          </w:p>
        </w:tc>
      </w:tr>
    </w:tbl>
    <w:p w14:paraId="0FD6D77A" w14:textId="77777777" w:rsidR="00093A1E" w:rsidRPr="003F6B80" w:rsidRDefault="00093A1E" w:rsidP="003C00C3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40150EB4" w14:textId="32E8D491" w:rsidR="00581990" w:rsidRDefault="00581990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6284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คณะกรรมการบริหารที่ทำการตัดสินใจเชิงกลยุทธ์ของกลุ่ม</w:t>
      </w:r>
      <w:r w:rsidR="001E4324" w:rsidRPr="00B6284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กิจการ</w:t>
      </w:r>
      <w:r w:rsidRPr="00B6284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ระบุส่วนงานที่รายงานของธุรกิจเพื่อใช้ในกา</w:t>
      </w:r>
      <w:r w:rsidR="00832224" w:rsidRPr="00B6284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รวัดผลการดำเนินงานของกลุ่มกิจการโดยจำแนกตามประเภทผลิตภัณฑ์และบริการ สำหรับงวด</w:t>
      </w:r>
      <w:r w:rsidR="00973465" w:rsidRPr="003F6B80">
        <w:rPr>
          <w:rFonts w:ascii="Browallia New" w:eastAsia="Arial Unicode MS" w:hAnsi="Browallia New" w:cs="Browallia New"/>
          <w:sz w:val="28"/>
          <w:szCs w:val="28"/>
          <w:cs/>
        </w:rPr>
        <w:t>สาม</w:t>
      </w:r>
      <w:r w:rsidR="00832224"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เดือนสิ้นสุดวันที่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AD01E1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มีนาคม</w:t>
      </w:r>
      <w:r w:rsidR="00832224"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832224"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 และ</w:t>
      </w:r>
      <w:r w:rsidR="003E1B6B"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32224"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832224"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 ดังนี้</w:t>
      </w:r>
    </w:p>
    <w:p w14:paraId="02E1EFC1" w14:textId="77777777" w:rsidR="003F6B80" w:rsidRPr="003F6B80" w:rsidRDefault="003F6B80" w:rsidP="003C00C3">
      <w:pPr>
        <w:jc w:val="thaiDistribute"/>
        <w:rPr>
          <w:rFonts w:ascii="Browallia New" w:eastAsia="Arial Unicode MS" w:hAnsi="Browallia New" w:cs="Browallia New"/>
          <w:sz w:val="8"/>
          <w:szCs w:val="8"/>
          <w:lang w:val="en-GB"/>
        </w:rPr>
      </w:pPr>
    </w:p>
    <w:tbl>
      <w:tblPr>
        <w:tblW w:w="15426" w:type="dxa"/>
        <w:tblInd w:w="108" w:type="dxa"/>
        <w:tblLook w:val="04A0" w:firstRow="1" w:lastRow="0" w:firstColumn="1" w:lastColumn="0" w:noHBand="0" w:noVBand="1"/>
      </w:tblPr>
      <w:tblGrid>
        <w:gridCol w:w="46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44"/>
        <w:gridCol w:w="1062"/>
      </w:tblGrid>
      <w:tr w:rsidR="00973465" w:rsidRPr="00AB1D32" w14:paraId="132E6A7E" w14:textId="77777777" w:rsidTr="001A32F3">
        <w:tc>
          <w:tcPr>
            <w:tcW w:w="4680" w:type="dxa"/>
            <w:shd w:val="clear" w:color="auto" w:fill="auto"/>
            <w:vAlign w:val="center"/>
          </w:tcPr>
          <w:p w14:paraId="30B762DB" w14:textId="77777777" w:rsidR="00973465" w:rsidRPr="00AB1D32" w:rsidRDefault="00973465" w:rsidP="003C00C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837B1" w14:textId="77777777" w:rsidR="00973465" w:rsidRPr="00AB1D32" w:rsidRDefault="00973465" w:rsidP="003C00C3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D3A66" w14:textId="77777777" w:rsidR="00973465" w:rsidRPr="00AB1D32" w:rsidRDefault="00973465" w:rsidP="003C00C3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ส่วนงานธุรกิจโรงแรม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61E43" w14:textId="77777777" w:rsidR="00973465" w:rsidRPr="00AB1D32" w:rsidRDefault="00973465" w:rsidP="003C00C3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ส่วนงานธุรกิจอื่น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3EDEC" w14:textId="77777777" w:rsidR="00973465" w:rsidRPr="00AB1D32" w:rsidRDefault="00973465" w:rsidP="003C00C3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การตัดรายการบัญชี</w:t>
            </w:r>
          </w:p>
          <w:p w14:paraId="799B463B" w14:textId="77777777" w:rsidR="00973465" w:rsidRPr="00AB1D32" w:rsidRDefault="00973465" w:rsidP="003C00C3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23AEC" w14:textId="77777777" w:rsidR="00973465" w:rsidRPr="00AB1D32" w:rsidRDefault="00973465" w:rsidP="003C00C3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5FB4262" w14:textId="77777777" w:rsidR="00973465" w:rsidRPr="00AB1D32" w:rsidRDefault="00973465" w:rsidP="003C00C3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D01E1" w:rsidRPr="00AB1D32" w14:paraId="4D0464C1" w14:textId="77777777" w:rsidTr="001A32F3">
        <w:tc>
          <w:tcPr>
            <w:tcW w:w="4680" w:type="dxa"/>
            <w:shd w:val="clear" w:color="auto" w:fill="auto"/>
            <w:vAlign w:val="center"/>
          </w:tcPr>
          <w:p w14:paraId="76B822C9" w14:textId="77777777" w:rsidR="00AD01E1" w:rsidRPr="00AB1D32" w:rsidRDefault="00AD01E1" w:rsidP="003C00C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1B7002" w14:textId="2142D9E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A4C149" w14:textId="64FA4933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97EF14" w14:textId="06945D33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B98C6" w14:textId="0D02F0E6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E0BADA" w14:textId="713BAF1B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6CE547" w14:textId="7F559C02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4DBD0" w14:textId="7A463911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91A0B0" w14:textId="1AE144AE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CE6FF5" w14:textId="6214E831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A9D2AF" w14:textId="7BAF8C05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73465" w:rsidRPr="00AB1D32" w14:paraId="18D33153" w14:textId="77777777" w:rsidTr="001A32F3">
        <w:tc>
          <w:tcPr>
            <w:tcW w:w="4680" w:type="dxa"/>
            <w:shd w:val="clear" w:color="auto" w:fill="auto"/>
            <w:vAlign w:val="center"/>
          </w:tcPr>
          <w:p w14:paraId="3C9A3082" w14:textId="77777777" w:rsidR="00973465" w:rsidRPr="00AB1D32" w:rsidRDefault="00973465" w:rsidP="003C00C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3B064" w14:textId="77777777" w:rsidR="00973465" w:rsidRPr="00AB1D32" w:rsidRDefault="00973465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2928A" w14:textId="77777777" w:rsidR="00973465" w:rsidRPr="00AB1D32" w:rsidRDefault="00973465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CAA67" w14:textId="77777777" w:rsidR="00973465" w:rsidRPr="00AB1D32" w:rsidRDefault="00973465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1FBF8" w14:textId="77777777" w:rsidR="00973465" w:rsidRPr="00AB1D32" w:rsidRDefault="00973465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9C4F08" w14:textId="77777777" w:rsidR="00973465" w:rsidRPr="00AB1D32" w:rsidRDefault="00973465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0BC26" w14:textId="77777777" w:rsidR="00973465" w:rsidRPr="00AB1D32" w:rsidRDefault="00973465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EDA45" w14:textId="77777777" w:rsidR="00973465" w:rsidRPr="00AB1D32" w:rsidRDefault="00973465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84217" w14:textId="77777777" w:rsidR="00973465" w:rsidRPr="00AB1D32" w:rsidRDefault="00973465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C2899" w14:textId="77777777" w:rsidR="00973465" w:rsidRPr="00AB1D32" w:rsidRDefault="00973465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E50EC" w14:textId="77777777" w:rsidR="00973465" w:rsidRPr="00AB1D32" w:rsidRDefault="00973465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73465" w:rsidRPr="003F6B80" w14:paraId="25A7D144" w14:textId="77777777" w:rsidTr="001A32F3">
        <w:tc>
          <w:tcPr>
            <w:tcW w:w="4680" w:type="dxa"/>
            <w:shd w:val="clear" w:color="auto" w:fill="auto"/>
            <w:vAlign w:val="center"/>
          </w:tcPr>
          <w:p w14:paraId="7917EA7B" w14:textId="77777777" w:rsidR="00973465" w:rsidRPr="003F6B80" w:rsidRDefault="00973465" w:rsidP="003C00C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8B6CC4" w14:textId="77777777" w:rsidR="00973465" w:rsidRPr="003F6B80" w:rsidRDefault="00973465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D86D3F" w14:textId="77777777" w:rsidR="00973465" w:rsidRPr="003F6B80" w:rsidRDefault="00973465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E4061E" w14:textId="77777777" w:rsidR="00973465" w:rsidRPr="003F6B80" w:rsidRDefault="00973465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B8D07" w14:textId="77777777" w:rsidR="00973465" w:rsidRPr="003F6B80" w:rsidRDefault="00973465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EE4778" w14:textId="77777777" w:rsidR="00973465" w:rsidRPr="003F6B80" w:rsidRDefault="00973465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389F3C" w14:textId="77777777" w:rsidR="00973465" w:rsidRPr="003F6B80" w:rsidRDefault="00973465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419611" w14:textId="77777777" w:rsidR="00973465" w:rsidRPr="003F6B80" w:rsidRDefault="00973465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6D8C7" w14:textId="77777777" w:rsidR="00973465" w:rsidRPr="003F6B80" w:rsidRDefault="00973465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571286" w14:textId="77777777" w:rsidR="00973465" w:rsidRPr="003F6B80" w:rsidRDefault="00973465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E7C6B" w14:textId="77777777" w:rsidR="00973465" w:rsidRPr="003F6B80" w:rsidRDefault="00973465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AD01E1" w:rsidRPr="00AB1D32" w14:paraId="7C784C3D" w14:textId="77777777" w:rsidTr="001A32F3">
        <w:tc>
          <w:tcPr>
            <w:tcW w:w="4680" w:type="dxa"/>
            <w:shd w:val="clear" w:color="auto" w:fill="auto"/>
            <w:vAlign w:val="center"/>
          </w:tcPr>
          <w:p w14:paraId="3213E09E" w14:textId="77777777" w:rsidR="00AD01E1" w:rsidRPr="00AB1D32" w:rsidRDefault="00AD01E1" w:rsidP="003C00C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1080" w:type="dxa"/>
            <w:shd w:val="clear" w:color="auto" w:fill="FAFAFA"/>
          </w:tcPr>
          <w:p w14:paraId="3F9CC8BE" w14:textId="0095C0B6" w:rsidR="00AD01E1" w:rsidRPr="00AB1D32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075B3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="008075B3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080" w:type="dxa"/>
            <w:shd w:val="clear" w:color="auto" w:fill="auto"/>
          </w:tcPr>
          <w:p w14:paraId="7CCDF577" w14:textId="2CE194B6" w:rsidR="00AD01E1" w:rsidRPr="00AB1D32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D01E1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AD01E1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080" w:type="dxa"/>
            <w:shd w:val="clear" w:color="auto" w:fill="FAFAFA"/>
          </w:tcPr>
          <w:p w14:paraId="044ECB46" w14:textId="04368DDD" w:rsidR="00AD01E1" w:rsidRPr="00AB1D32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="00457F74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080" w:type="dxa"/>
            <w:shd w:val="clear" w:color="auto" w:fill="auto"/>
          </w:tcPr>
          <w:p w14:paraId="5DD8E56A" w14:textId="1E6CFA73" w:rsidR="00AD01E1" w:rsidRPr="00AB1D32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D01E1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AD01E1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080" w:type="dxa"/>
            <w:shd w:val="clear" w:color="auto" w:fill="FAFAFA"/>
          </w:tcPr>
          <w:p w14:paraId="64E5FB0F" w14:textId="0CCBCEA8" w:rsidR="00AD01E1" w:rsidRPr="00AB1D32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8075B3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080" w:type="dxa"/>
            <w:shd w:val="clear" w:color="auto" w:fill="auto"/>
          </w:tcPr>
          <w:p w14:paraId="65DD4956" w14:textId="4E3D13E1" w:rsidR="00AD01E1" w:rsidRPr="00AB1D32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D753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080" w:type="dxa"/>
            <w:shd w:val="clear" w:color="auto" w:fill="FAFAFA"/>
          </w:tcPr>
          <w:p w14:paraId="75534EBE" w14:textId="77777777" w:rsidR="00AD01E1" w:rsidRPr="00AB1D32" w:rsidRDefault="0052353F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800BB73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44" w:type="dxa"/>
            <w:shd w:val="clear" w:color="auto" w:fill="FAFAFA"/>
          </w:tcPr>
          <w:p w14:paraId="6F23D7F5" w14:textId="55A4CC3B" w:rsidR="00AD01E1" w:rsidRPr="00AB1D32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075B3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8075B3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062" w:type="dxa"/>
            <w:shd w:val="clear" w:color="auto" w:fill="auto"/>
          </w:tcPr>
          <w:p w14:paraId="4D20C026" w14:textId="4821DDE2" w:rsidR="00AD01E1" w:rsidRPr="00AB1D32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940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 w:rsidR="00B940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AD01E1" w:rsidRPr="00AB1D32" w14:paraId="0FB07481" w14:textId="77777777" w:rsidTr="001A32F3">
        <w:tc>
          <w:tcPr>
            <w:tcW w:w="4680" w:type="dxa"/>
            <w:shd w:val="clear" w:color="auto" w:fill="auto"/>
            <w:vAlign w:val="center"/>
          </w:tcPr>
          <w:p w14:paraId="2E11C994" w14:textId="77777777" w:rsidR="00AD01E1" w:rsidRPr="00AB1D32" w:rsidRDefault="00AD01E1" w:rsidP="003C00C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B6F11B2" w14:textId="26F9D2D1" w:rsidR="00AD01E1" w:rsidRPr="00AB1D32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075B3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06DF2F" w14:textId="3B91EDE2" w:rsidR="00AD01E1" w:rsidRPr="00AB1D32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AD01E1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5AD0249" w14:textId="77777777" w:rsidR="00AD01E1" w:rsidRPr="00AB1D32" w:rsidRDefault="008D753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3DA03C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C38DF10" w14:textId="15CB373D" w:rsidR="00AD01E1" w:rsidRPr="00AB1D32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8075B3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D2244E" w14:textId="72F5ADFC" w:rsidR="00AD01E1" w:rsidRPr="00AB1D32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AD01E1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4C7A6B8" w14:textId="25FE898C" w:rsidR="00AD01E1" w:rsidRPr="00AB1D32" w:rsidRDefault="0052353F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8075B3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53A746" w14:textId="3E06C8CD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26451EBE" w14:textId="77777777" w:rsidR="00AD01E1" w:rsidRPr="00AB1D32" w:rsidRDefault="0052353F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44B93198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D01E1" w:rsidRPr="00AB1D32" w14:paraId="44248857" w14:textId="77777777" w:rsidTr="001A32F3">
        <w:tc>
          <w:tcPr>
            <w:tcW w:w="4680" w:type="dxa"/>
            <w:shd w:val="clear" w:color="auto" w:fill="auto"/>
            <w:vAlign w:val="center"/>
          </w:tcPr>
          <w:p w14:paraId="7F723BFF" w14:textId="77777777" w:rsidR="00AD01E1" w:rsidRPr="00AB1D32" w:rsidRDefault="00AD01E1" w:rsidP="003C00C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749C3F" w14:textId="5D7AE522" w:rsidR="00AD01E1" w:rsidRPr="00AB1D32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075B3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="008075B3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B0B69" w14:textId="3DCAE827" w:rsidR="00AD01E1" w:rsidRPr="00AB1D32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D01E1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AD01E1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116B8C" w14:textId="1B18C6AB" w:rsidR="00AD01E1" w:rsidRPr="00AB1D32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="00457F74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7C0BC" w14:textId="1EBCA8D8" w:rsidR="00AD01E1" w:rsidRPr="00AB1D32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D01E1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AD01E1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9E0AA" w14:textId="72D83E31" w:rsidR="00AD01E1" w:rsidRPr="00AB1D32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8075B3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C909B" w14:textId="21917BB1" w:rsidR="00AD01E1" w:rsidRPr="00AB1D32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="00D753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462A7" w14:textId="7F067ED5" w:rsidR="00AD01E1" w:rsidRPr="00AB1D32" w:rsidRDefault="0052353F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8075B3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95A10" w14:textId="1279B981" w:rsidR="00AD01E1" w:rsidRPr="00AB1D32" w:rsidRDefault="00AD01E1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D0F6E6" w14:textId="5FF35089" w:rsidR="00AD01E1" w:rsidRPr="00AB1D32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075B3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8075B3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C9C49" w14:textId="169E32FD" w:rsidR="00AD01E1" w:rsidRPr="00AB1D32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940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 w:rsidR="00B940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AD01E1" w:rsidRPr="003F6B80" w14:paraId="4B6911E6" w14:textId="77777777" w:rsidTr="001A32F3">
        <w:tc>
          <w:tcPr>
            <w:tcW w:w="4680" w:type="dxa"/>
            <w:shd w:val="clear" w:color="auto" w:fill="auto"/>
            <w:vAlign w:val="center"/>
          </w:tcPr>
          <w:p w14:paraId="488F5A0E" w14:textId="77777777" w:rsidR="00AD01E1" w:rsidRPr="003F6B80" w:rsidRDefault="00AD01E1" w:rsidP="003C00C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7EACDE" w14:textId="77777777" w:rsidR="00AD01E1" w:rsidRPr="003F6B80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BA9C10" w14:textId="77777777" w:rsidR="00AD01E1" w:rsidRPr="003F6B80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01DC5E" w14:textId="77777777" w:rsidR="00AD01E1" w:rsidRPr="003F6B80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86FD1B8" w14:textId="77777777" w:rsidR="00AD01E1" w:rsidRPr="003F6B80" w:rsidRDefault="00AD01E1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CD7C4D" w14:textId="77777777" w:rsidR="00AD01E1" w:rsidRPr="003F6B80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26647F" w14:textId="77777777" w:rsidR="00AD01E1" w:rsidRPr="003F6B80" w:rsidRDefault="00AD01E1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EA43C4" w14:textId="77777777" w:rsidR="00AD01E1" w:rsidRPr="003F6B80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3671C6" w14:textId="77777777" w:rsidR="00AD01E1" w:rsidRPr="003F6B80" w:rsidRDefault="00AD01E1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B77BEB" w14:textId="77777777" w:rsidR="00AD01E1" w:rsidRPr="003F6B80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3819A8AF" w14:textId="77777777" w:rsidR="00AD01E1" w:rsidRPr="003F6B80" w:rsidRDefault="00AD01E1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AD01E1" w:rsidRPr="00AB1D32" w14:paraId="045C5260" w14:textId="77777777" w:rsidTr="001A32F3">
        <w:tc>
          <w:tcPr>
            <w:tcW w:w="4680" w:type="dxa"/>
            <w:shd w:val="clear" w:color="auto" w:fill="auto"/>
            <w:vAlign w:val="center"/>
          </w:tcPr>
          <w:p w14:paraId="18E0739B" w14:textId="77777777" w:rsidR="00AD01E1" w:rsidRPr="00AB1D32" w:rsidRDefault="00AD01E1" w:rsidP="003C00C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กำไร(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ขาดทุน)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จากการดำเนินงานตามส่วนงาน</w:t>
            </w:r>
          </w:p>
        </w:tc>
        <w:tc>
          <w:tcPr>
            <w:tcW w:w="1080" w:type="dxa"/>
            <w:shd w:val="clear" w:color="auto" w:fill="FAFAFA"/>
          </w:tcPr>
          <w:p w14:paraId="75BFCCFC" w14:textId="07C258B3" w:rsidR="00AD01E1" w:rsidRPr="00AB1D32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8075B3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080" w:type="dxa"/>
            <w:shd w:val="clear" w:color="auto" w:fill="auto"/>
          </w:tcPr>
          <w:p w14:paraId="5A27CAEB" w14:textId="1316D3B5" w:rsidR="00AD01E1" w:rsidRPr="00AB1D32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D01E1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AD01E1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080" w:type="dxa"/>
            <w:shd w:val="clear" w:color="auto" w:fill="FAFAFA"/>
          </w:tcPr>
          <w:p w14:paraId="43A07E73" w14:textId="654A077C" w:rsidR="00AD01E1" w:rsidRPr="00AB1D32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457F74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080" w:type="dxa"/>
            <w:shd w:val="clear" w:color="auto" w:fill="auto"/>
          </w:tcPr>
          <w:p w14:paraId="7F1FDCE3" w14:textId="305253D4" w:rsidR="00AD01E1" w:rsidRPr="00AB1D32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="00AD01E1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080" w:type="dxa"/>
            <w:shd w:val="clear" w:color="auto" w:fill="FAFAFA"/>
          </w:tcPr>
          <w:p w14:paraId="0469EBE0" w14:textId="6879E4E4" w:rsidR="00AD01E1" w:rsidRPr="00AB1D32" w:rsidRDefault="00457F74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075B3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8075B3"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E8AAA24" w14:textId="3D4E64EA" w:rsidR="00AD01E1" w:rsidRPr="00AB1D32" w:rsidRDefault="00D753BB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58AE2901" w14:textId="77777777" w:rsidR="00AD01E1" w:rsidRPr="00AB1D32" w:rsidRDefault="0052353F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C67E401" w14:textId="77777777" w:rsidR="00AD01E1" w:rsidRPr="00AB1D32" w:rsidRDefault="00AD01E1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44" w:type="dxa"/>
            <w:shd w:val="clear" w:color="auto" w:fill="FAFAFA"/>
          </w:tcPr>
          <w:p w14:paraId="28A2CFA2" w14:textId="35CEC6B9" w:rsidR="00AD01E1" w:rsidRPr="00AB1D32" w:rsidRDefault="00B36BC9" w:rsidP="00B14F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353F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D57262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062" w:type="dxa"/>
            <w:shd w:val="clear" w:color="auto" w:fill="auto"/>
          </w:tcPr>
          <w:p w14:paraId="09044874" w14:textId="27A8A30D" w:rsidR="00AD01E1" w:rsidRPr="00AB1D32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753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D753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  <w:tr w:rsidR="00AD01E1" w:rsidRPr="003F6B80" w14:paraId="34C3A1F1" w14:textId="77777777" w:rsidTr="001A32F3">
        <w:tc>
          <w:tcPr>
            <w:tcW w:w="4680" w:type="dxa"/>
            <w:shd w:val="clear" w:color="auto" w:fill="auto"/>
            <w:vAlign w:val="center"/>
          </w:tcPr>
          <w:p w14:paraId="64D0E43F" w14:textId="77777777" w:rsidR="00AD01E1" w:rsidRPr="003F6B80" w:rsidRDefault="00AD01E1" w:rsidP="003C00C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CD127A5" w14:textId="77777777" w:rsidR="00AD01E1" w:rsidRPr="003F6B80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EEAA7DA" w14:textId="77777777" w:rsidR="00AD01E1" w:rsidRPr="003F6B80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B3637E7" w14:textId="77777777" w:rsidR="00AD01E1" w:rsidRPr="003F6B80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0B6D5C" w14:textId="77777777" w:rsidR="00AD01E1" w:rsidRPr="003F6B80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36F5776" w14:textId="77777777" w:rsidR="00AD01E1" w:rsidRPr="003F6B80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7B1938" w14:textId="77777777" w:rsidR="00AD01E1" w:rsidRPr="003F6B80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A833A87" w14:textId="77777777" w:rsidR="00AD01E1" w:rsidRPr="003F6B80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694E4C" w14:textId="77777777" w:rsidR="00AD01E1" w:rsidRPr="003F6B80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044" w:type="dxa"/>
            <w:shd w:val="clear" w:color="auto" w:fill="FAFAFA"/>
            <w:vAlign w:val="center"/>
          </w:tcPr>
          <w:p w14:paraId="2DED8537" w14:textId="77777777" w:rsidR="00AD01E1" w:rsidRPr="003F6B80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C1C4D06" w14:textId="77777777" w:rsidR="00AD01E1" w:rsidRPr="003F6B80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AD01E1" w:rsidRPr="00AB1D32" w14:paraId="721DD71A" w14:textId="77777777" w:rsidTr="001A32F3">
        <w:tc>
          <w:tcPr>
            <w:tcW w:w="4680" w:type="dxa"/>
            <w:shd w:val="clear" w:color="auto" w:fill="auto"/>
            <w:vAlign w:val="center"/>
          </w:tcPr>
          <w:p w14:paraId="50286E52" w14:textId="34A3BAA7" w:rsidR="00AD01E1" w:rsidRPr="00AB1D32" w:rsidRDefault="00AD01E1" w:rsidP="003C00C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="00715A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A1D1C7A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DA4240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52C4122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DCB6B73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FE5FA29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BAD981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F36DED6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70FA1B1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  <w:vAlign w:val="center"/>
          </w:tcPr>
          <w:p w14:paraId="0DBAD700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3D6CA5B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01E1" w:rsidRPr="00AB1D32" w14:paraId="0D032BD1" w14:textId="77777777" w:rsidTr="001A32F3">
        <w:tc>
          <w:tcPr>
            <w:tcW w:w="4680" w:type="dxa"/>
            <w:shd w:val="clear" w:color="auto" w:fill="auto"/>
            <w:vAlign w:val="center"/>
          </w:tcPr>
          <w:p w14:paraId="7DD1FCAC" w14:textId="77777777" w:rsidR="00AD01E1" w:rsidRPr="00AB1D32" w:rsidRDefault="00AD01E1" w:rsidP="003C00C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BD758FA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7D70D3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A5E07D2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45EF3D4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9BD057A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387DDA7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E4F42AF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BE0671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520A1935" w14:textId="02EB9AEF" w:rsidR="00AD01E1" w:rsidRPr="00AB1D32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8075B3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062" w:type="dxa"/>
            <w:shd w:val="clear" w:color="auto" w:fill="auto"/>
          </w:tcPr>
          <w:p w14:paraId="6875DF44" w14:textId="1D203DD3" w:rsidR="00AD01E1" w:rsidRPr="00AB1D32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D753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AD01E1" w:rsidRPr="00AB1D32" w14:paraId="44D95CE3" w14:textId="77777777" w:rsidTr="001A32F3">
        <w:tc>
          <w:tcPr>
            <w:tcW w:w="4680" w:type="dxa"/>
            <w:shd w:val="clear" w:color="auto" w:fill="auto"/>
            <w:vAlign w:val="center"/>
          </w:tcPr>
          <w:p w14:paraId="4DB4AAEB" w14:textId="09336BB8" w:rsidR="00AD01E1" w:rsidRPr="00AB1D32" w:rsidRDefault="00AD01E1" w:rsidP="003C00C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1675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6758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1675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  <w:r w:rsidR="007748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70DE9D7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BD0A93B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EF92B40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7FD28E3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616895E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9A0D37B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9DE0B1A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65C89C3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471DC2D9" w14:textId="6294FC77" w:rsidR="00AD01E1" w:rsidRPr="00AB1D32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062" w:type="dxa"/>
            <w:shd w:val="clear" w:color="auto" w:fill="auto"/>
          </w:tcPr>
          <w:p w14:paraId="5BC8E3D6" w14:textId="77777777" w:rsidR="00AD01E1" w:rsidRPr="00AB1D32" w:rsidRDefault="008075B3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D01E1" w:rsidRPr="00AB1D32" w14:paraId="07C3AEFA" w14:textId="77777777" w:rsidTr="001A32F3">
        <w:tc>
          <w:tcPr>
            <w:tcW w:w="4680" w:type="dxa"/>
            <w:shd w:val="clear" w:color="auto" w:fill="auto"/>
            <w:vAlign w:val="center"/>
          </w:tcPr>
          <w:p w14:paraId="61CD49A1" w14:textId="77777777" w:rsidR="00AD01E1" w:rsidRPr="00AB1D32" w:rsidRDefault="00AD01E1" w:rsidP="003C00C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B8E852D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97C11A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9D7CD4C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EBC80F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E66AD0E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409E878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B28437F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B23B60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5A9C9C5A" w14:textId="6F6B0E39" w:rsidR="00AD01E1" w:rsidRPr="00AB1D32" w:rsidRDefault="002C20D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452717AA" w14:textId="64568281" w:rsidR="00AD01E1" w:rsidRPr="00AB1D32" w:rsidRDefault="00AD01E1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D01E1" w:rsidRPr="00AB1D32" w14:paraId="46F19FE1" w14:textId="77777777" w:rsidTr="001A32F3">
        <w:tc>
          <w:tcPr>
            <w:tcW w:w="4680" w:type="dxa"/>
            <w:shd w:val="clear" w:color="auto" w:fill="auto"/>
            <w:vAlign w:val="center"/>
          </w:tcPr>
          <w:p w14:paraId="791C549B" w14:textId="77777777" w:rsidR="00AD01E1" w:rsidRPr="00AB1D32" w:rsidRDefault="00AD01E1" w:rsidP="003C00C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EE6A975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FFBDC2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B1F5D32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D4716F8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B48DD5D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5613E9C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EABAA08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AA6DA0F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7E0853AD" w14:textId="7B65E5AB" w:rsidR="00AD01E1" w:rsidRPr="00AB1D32" w:rsidRDefault="002C20D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8075B3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207F1913" w14:textId="3C06DA4A" w:rsidR="00AD01E1" w:rsidRPr="00AB1D32" w:rsidRDefault="00AD01E1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  <w:r w:rsidR="008E26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D01E1" w:rsidRPr="00AB1D32" w14:paraId="2777A0CF" w14:textId="77777777" w:rsidTr="001A32F3">
        <w:tc>
          <w:tcPr>
            <w:tcW w:w="4680" w:type="dxa"/>
            <w:shd w:val="clear" w:color="auto" w:fill="auto"/>
            <w:vAlign w:val="center"/>
          </w:tcPr>
          <w:p w14:paraId="3E8F5A7F" w14:textId="77777777" w:rsidR="00AD01E1" w:rsidRPr="00AB1D32" w:rsidRDefault="00AD01E1" w:rsidP="003C00C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C8F9939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BF5E670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3964283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6825DAE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25097A0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D5D6E7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EA22678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DAABF89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6A829A7F" w14:textId="76D03649" w:rsidR="00AD01E1" w:rsidRPr="00AB1D32" w:rsidRDefault="002C20D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2F6DEF07" w14:textId="2C3DEB8A" w:rsidR="00AD01E1" w:rsidRPr="00AB1D32" w:rsidRDefault="00AD01E1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D01E1" w:rsidRPr="00AB1D32" w14:paraId="32D45976" w14:textId="77777777" w:rsidTr="001A32F3">
        <w:tc>
          <w:tcPr>
            <w:tcW w:w="4680" w:type="dxa"/>
            <w:shd w:val="clear" w:color="auto" w:fill="auto"/>
            <w:vAlign w:val="center"/>
          </w:tcPr>
          <w:p w14:paraId="3360E0B2" w14:textId="77777777" w:rsidR="00AD01E1" w:rsidRPr="00AB1D32" w:rsidRDefault="00AD01E1" w:rsidP="003C00C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698C8AF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57A802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3D524AE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ECD36A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2779028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FE211BE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ECF7D3E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9048E7C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1EDB1885" w14:textId="44D88F2A" w:rsidR="00AD01E1" w:rsidRPr="00AB1D32" w:rsidRDefault="002C20D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BF2B12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56486841" w14:textId="4C34DC8E" w:rsidR="00AD01E1" w:rsidRPr="00AB1D32" w:rsidRDefault="00AD01E1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D01E1" w:rsidRPr="00AB1D32" w14:paraId="5EA4B7A1" w14:textId="77777777" w:rsidTr="001A32F3">
        <w:tc>
          <w:tcPr>
            <w:tcW w:w="4680" w:type="dxa"/>
            <w:shd w:val="clear" w:color="auto" w:fill="auto"/>
            <w:vAlign w:val="center"/>
          </w:tcPr>
          <w:p w14:paraId="1778C129" w14:textId="77777777" w:rsidR="00AD01E1" w:rsidRPr="00AB1D32" w:rsidRDefault="00AD01E1" w:rsidP="003C00C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E970BB4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3A8A8A5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85A9AE3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F49AE2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0E68E38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7EAC412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470DC8D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C9EA48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252DBCED" w14:textId="1676AC77" w:rsidR="00AD01E1" w:rsidRPr="00AB1D32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2C20D9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66B591BC" w14:textId="135BB120" w:rsidR="00AD01E1" w:rsidRPr="00AB1D32" w:rsidRDefault="00AD01E1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D01E1" w:rsidRPr="00AB1D32" w14:paraId="56DB3C7A" w14:textId="77777777" w:rsidTr="001A32F3">
        <w:tc>
          <w:tcPr>
            <w:tcW w:w="4680" w:type="dxa"/>
            <w:shd w:val="clear" w:color="auto" w:fill="auto"/>
            <w:vAlign w:val="center"/>
          </w:tcPr>
          <w:p w14:paraId="70258FA0" w14:textId="232B39CD" w:rsidR="00AD01E1" w:rsidRPr="00AB1D32" w:rsidRDefault="00AD01E1" w:rsidP="003C00C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8E265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C03DBCB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13DF86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472FD5B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6E78A0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B1699F7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1DA513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552859E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9DCF5B0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A1B02" w14:textId="251944E2" w:rsidR="00AD01E1" w:rsidRPr="00AB1D32" w:rsidRDefault="008075B3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AECCD" w14:textId="383B97D9" w:rsidR="00AD01E1" w:rsidRPr="00AB1D32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AD01E1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AD01E1" w:rsidRPr="00AB1D32" w14:paraId="4C4B81B3" w14:textId="77777777" w:rsidTr="001A32F3">
        <w:tc>
          <w:tcPr>
            <w:tcW w:w="4680" w:type="dxa"/>
            <w:shd w:val="clear" w:color="auto" w:fill="auto"/>
            <w:vAlign w:val="center"/>
          </w:tcPr>
          <w:p w14:paraId="33AC0384" w14:textId="77777777" w:rsidR="00AD01E1" w:rsidRPr="00AB1D32" w:rsidRDefault="00AD01E1" w:rsidP="003C00C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90FA7B5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A1B2E8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E593431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340156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924094C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6858645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B7CE0DA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CAF897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  <w:vAlign w:val="center"/>
          </w:tcPr>
          <w:p w14:paraId="65AF9A2F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CBAFB68" w14:textId="77777777" w:rsidR="00AD01E1" w:rsidRPr="00AB1D32" w:rsidRDefault="00AD01E1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95EF9" w:rsidRPr="003F6B80" w14:paraId="0C086E54" w14:textId="77777777" w:rsidTr="001A32F3">
        <w:tc>
          <w:tcPr>
            <w:tcW w:w="4680" w:type="dxa"/>
            <w:shd w:val="clear" w:color="auto" w:fill="auto"/>
            <w:vAlign w:val="center"/>
          </w:tcPr>
          <w:p w14:paraId="07BB7D5B" w14:textId="77777777" w:rsidR="00F95EF9" w:rsidRPr="003F6B80" w:rsidRDefault="00F95EF9" w:rsidP="003C00C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EC4D0EB" w14:textId="77777777" w:rsidR="00F95EF9" w:rsidRPr="003F6B80" w:rsidRDefault="00F95EF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F8F9E71" w14:textId="77777777" w:rsidR="00F95EF9" w:rsidRPr="003F6B80" w:rsidRDefault="00F95EF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3BE0B12" w14:textId="77777777" w:rsidR="00F95EF9" w:rsidRPr="003F6B80" w:rsidRDefault="00F95EF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CBBB052" w14:textId="77777777" w:rsidR="00F95EF9" w:rsidRPr="003F6B80" w:rsidRDefault="00F95EF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767FA28" w14:textId="77777777" w:rsidR="00F95EF9" w:rsidRPr="003F6B80" w:rsidRDefault="00F95EF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AF48522" w14:textId="77777777" w:rsidR="00F95EF9" w:rsidRPr="003F6B80" w:rsidRDefault="00F95EF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1A43075" w14:textId="77777777" w:rsidR="00F95EF9" w:rsidRPr="003F6B80" w:rsidRDefault="00F95EF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E3E0CD" w14:textId="77777777" w:rsidR="00F95EF9" w:rsidRPr="003F6B80" w:rsidRDefault="00F95EF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44" w:type="dxa"/>
            <w:shd w:val="clear" w:color="auto" w:fill="FAFAFA"/>
            <w:vAlign w:val="center"/>
          </w:tcPr>
          <w:p w14:paraId="2B3412AF" w14:textId="77777777" w:rsidR="00F95EF9" w:rsidRPr="003F6B80" w:rsidRDefault="00F95EF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7BD80F2" w14:textId="77777777" w:rsidR="00F95EF9" w:rsidRPr="003F6B80" w:rsidRDefault="00F95EF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</w:tr>
      <w:tr w:rsidR="00F95EF9" w:rsidRPr="00AB1D32" w14:paraId="297C51C5" w14:textId="77777777" w:rsidTr="001A32F3">
        <w:tc>
          <w:tcPr>
            <w:tcW w:w="4680" w:type="dxa"/>
            <w:shd w:val="clear" w:color="auto" w:fill="auto"/>
            <w:vAlign w:val="center"/>
          </w:tcPr>
          <w:p w14:paraId="3A7D38A6" w14:textId="77777777" w:rsidR="00F95EF9" w:rsidRPr="00E36B0C" w:rsidRDefault="00F95EF9" w:rsidP="003C00C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36B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เมื่อปฏิบัติตามภาระที่ต้องปฏิบัติให้เสร็จสิ้น (</w:t>
            </w:r>
            <w:r w:rsidRPr="00E36B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point in time</w:t>
            </w:r>
            <w:r w:rsidRPr="00E36B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0F3119E" w14:textId="34F1B963" w:rsidR="00F95EF9" w:rsidRPr="00AB1D32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95EF9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="00F95EF9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F7C805" w14:textId="618AAAB9" w:rsidR="00F95EF9" w:rsidRPr="00AB1D32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95EF9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F95EF9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7C137C4" w14:textId="6D80782E" w:rsidR="00F95EF9" w:rsidRPr="00A42592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A425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852CC7" w14:textId="4A7DF957" w:rsidR="00F95EF9" w:rsidRPr="00AB1D32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A425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2138837" w14:textId="77777777" w:rsidR="00F95EF9" w:rsidRPr="00AB1D32" w:rsidRDefault="00F95EF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5D691E" w14:textId="77777777" w:rsidR="00F95EF9" w:rsidRPr="00AB1D32" w:rsidRDefault="00F95EF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4967426" w14:textId="2C2E92B6" w:rsidR="00F95EF9" w:rsidRPr="00AB1D32" w:rsidRDefault="00F95EF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F29DE2" w14:textId="6B46C9DE" w:rsidR="00F95EF9" w:rsidRPr="00AB1D32" w:rsidRDefault="00F95EF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44" w:type="dxa"/>
            <w:shd w:val="clear" w:color="auto" w:fill="FAFAFA"/>
            <w:vAlign w:val="center"/>
          </w:tcPr>
          <w:p w14:paraId="289FDD44" w14:textId="11760DC2" w:rsidR="00F95EF9" w:rsidRPr="00AB1D32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425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A425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17F83E57" w14:textId="400E465F" w:rsidR="00F95EF9" w:rsidRPr="00AB1D32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425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="00A425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AD01E1" w:rsidRPr="00AB1D32" w14:paraId="59A1F9D0" w14:textId="77777777" w:rsidTr="001A32F3">
        <w:tc>
          <w:tcPr>
            <w:tcW w:w="4680" w:type="dxa"/>
            <w:shd w:val="clear" w:color="auto" w:fill="auto"/>
            <w:vAlign w:val="center"/>
          </w:tcPr>
          <w:p w14:paraId="2159B4F4" w14:textId="77777777" w:rsidR="00AD01E1" w:rsidRPr="00AB1D32" w:rsidRDefault="00AD01E1" w:rsidP="003C00C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over time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7FCBF0" w14:textId="77777777" w:rsidR="00AD01E1" w:rsidRPr="00AB1D32" w:rsidRDefault="00D2492B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BF5AC2" w14:textId="77777777" w:rsidR="00AD01E1" w:rsidRPr="00AB1D32" w:rsidRDefault="00AD01E1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096A2A" w14:textId="05D95C3C" w:rsidR="00AD01E1" w:rsidRPr="00AB1D32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A425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3AB51B" w14:textId="6191388B" w:rsidR="00AD01E1" w:rsidRPr="00AB1D32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="00A425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42C3B9" w14:textId="1404AF30" w:rsidR="00AD01E1" w:rsidRPr="00AB1D32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F95EF9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95B4DCB" w14:textId="266D5C30" w:rsidR="00AD01E1" w:rsidRPr="00AB1D32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="00AD01E1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C470CA" w14:textId="233EDC63" w:rsidR="00AD01E1" w:rsidRPr="00AB1D32" w:rsidRDefault="00D2492B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F95EF9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127C722" w14:textId="77A83203" w:rsidR="00AD01E1" w:rsidRPr="00AB1D32" w:rsidRDefault="00AD01E1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0F1D59" w14:textId="487C8533" w:rsidR="00AD01E1" w:rsidRPr="00AB1D32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="009774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64E5A96F" w14:textId="0D926DB5" w:rsidR="00AD01E1" w:rsidRPr="00AB1D32" w:rsidRDefault="00B36BC9" w:rsidP="00B9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A425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AD01E1" w:rsidRPr="00AB1D32" w14:paraId="0852D04B" w14:textId="77777777" w:rsidTr="001A32F3">
        <w:tc>
          <w:tcPr>
            <w:tcW w:w="4680" w:type="dxa"/>
            <w:shd w:val="clear" w:color="auto" w:fill="auto"/>
            <w:vAlign w:val="center"/>
          </w:tcPr>
          <w:p w14:paraId="35F98F62" w14:textId="77777777" w:rsidR="00AD01E1" w:rsidRPr="00AB1D32" w:rsidRDefault="00AD01E1" w:rsidP="003C00C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FE6EE1" w14:textId="756CFAD4" w:rsidR="00AD01E1" w:rsidRPr="00AB1D32" w:rsidRDefault="00B36BC9" w:rsidP="003C00C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41D8B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="00141D8B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08421" w14:textId="0BDCE4CC" w:rsidR="00AD01E1" w:rsidRPr="00AB1D32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D01E1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AD01E1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09D064" w14:textId="4CECCEC3" w:rsidR="00AD01E1" w:rsidRPr="00AB1D32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="00E63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8C3D1A" w14:textId="6757FB9A" w:rsidR="00AD01E1" w:rsidRPr="00AB1D32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D01E1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AD01E1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11182B" w14:textId="257DDD1B" w:rsidR="00AD01E1" w:rsidRPr="00AB1D32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F95EF9" w:rsidRPr="00AB1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D8D7B3" w14:textId="6C7909D9" w:rsidR="00AD01E1" w:rsidRPr="00AB1D32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="00AD01E1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D7E312" w14:textId="7F61C6A0" w:rsidR="00AD01E1" w:rsidRPr="00AB1D32" w:rsidRDefault="00D2492B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F95EF9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2ED286" w14:textId="070B26A8" w:rsidR="00AD01E1" w:rsidRPr="00AB1D32" w:rsidRDefault="00AD01E1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4F463A" w14:textId="27761B4F" w:rsidR="00AD01E1" w:rsidRPr="00AB1D32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63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E63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462052" w14:textId="6C6B6AC4" w:rsidR="00AD01E1" w:rsidRPr="00AB1D32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D01E1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 w:rsidR="00AD01E1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</w:tbl>
    <w:p w14:paraId="08353946" w14:textId="77777777" w:rsidR="00302616" w:rsidRPr="00AB1D32" w:rsidRDefault="00302616" w:rsidP="003D7C6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302616" w:rsidRPr="00AB1D32" w:rsidSect="00B36B96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7CE2F783" w14:textId="7192E167" w:rsidR="00302616" w:rsidRDefault="00302616" w:rsidP="003C00C3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FFBB77B" w14:textId="2D5928BB" w:rsidR="001E1C10" w:rsidRDefault="001E1C10" w:rsidP="001E1C1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0" w:name="_Hlk42703434"/>
      <w:r w:rsidRPr="00B62846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สำหรับข้อมูลทางการเงินเฉพาะกิจการ </w:t>
      </w:r>
      <w:r w:rsidRPr="00B6284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บริษัทดำเนินกิจการในส่วนงานทางธุรกิจ</w:t>
      </w:r>
      <w:r w:rsidRPr="00B62846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ส่วนใหญ่คือธุรกิจการพัฒนาอสังหาริมทรัพย์</w:t>
      </w:r>
      <w:r w:rsidRPr="001E1C10">
        <w:rPr>
          <w:rFonts w:ascii="Browallia New" w:eastAsia="Arial Unicode MS" w:hAnsi="Browallia New" w:cs="Browallia New"/>
          <w:sz w:val="28"/>
          <w:szCs w:val="28"/>
          <w:cs/>
        </w:rPr>
        <w:t>ในประเทศไทย ดังนั้น รายได้ ก</w:t>
      </w:r>
      <w:r w:rsidR="00BD66A0">
        <w:rPr>
          <w:rFonts w:ascii="Browallia New" w:eastAsia="Arial Unicode MS" w:hAnsi="Browallia New" w:cs="Browallia New"/>
          <w:sz w:val="28"/>
          <w:szCs w:val="28"/>
          <w:cs/>
        </w:rPr>
        <w:t>ำไรและสินทรัพย์ทั้งหมดที่แสดงใน</w:t>
      </w:r>
      <w:r w:rsidR="00BD66A0">
        <w:rPr>
          <w:rFonts w:ascii="Browallia New" w:eastAsia="Arial Unicode MS" w:hAnsi="Browallia New" w:cs="Browallia New" w:hint="cs"/>
          <w:sz w:val="28"/>
          <w:szCs w:val="28"/>
          <w:cs/>
        </w:rPr>
        <w:t>ข้อมูล</w:t>
      </w:r>
      <w:r w:rsidRPr="001E1C10">
        <w:rPr>
          <w:rFonts w:ascii="Browallia New" w:eastAsia="Arial Unicode MS" w:hAnsi="Browallia New" w:cs="Browallia New"/>
          <w:sz w:val="28"/>
          <w:szCs w:val="28"/>
          <w:cs/>
        </w:rPr>
        <w:t>การเงินจึงเกี่ยวข้องกับส่วนงานธุรกิจและส่วนงานทางภูมิศาสตร์ตามที่กล่าวไว้</w:t>
      </w:r>
    </w:p>
    <w:bookmarkEnd w:id="0"/>
    <w:p w14:paraId="68F8AAAF" w14:textId="77777777" w:rsidR="00871C9A" w:rsidRDefault="00871C9A" w:rsidP="003C00C3">
      <w:pPr>
        <w:jc w:val="both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3D7C6A" w:rsidRPr="003F6B80" w14:paraId="2BF5D8F5" w14:textId="77777777" w:rsidTr="007F1B2E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6F8A6948" w14:textId="42819A96" w:rsidR="003D7C6A" w:rsidRPr="003F6B80" w:rsidRDefault="00B36BC9" w:rsidP="007F1B2E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3D7C6A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3D7C6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09C64EF9" w14:textId="77777777" w:rsidR="003D7C6A" w:rsidRPr="003D7C6A" w:rsidRDefault="003D7C6A" w:rsidP="003C00C3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7259F1F1" w14:textId="77777777" w:rsidR="003D7C6A" w:rsidRPr="008E205D" w:rsidRDefault="003D7C6A" w:rsidP="003D7C6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E205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40CFAE6B" w14:textId="77777777" w:rsidR="003D7C6A" w:rsidRDefault="003D7C6A" w:rsidP="003D7C6A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Style w:val="TableGrid"/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943"/>
        <w:gridCol w:w="947"/>
        <w:gridCol w:w="864"/>
        <w:gridCol w:w="936"/>
        <w:gridCol w:w="864"/>
        <w:gridCol w:w="936"/>
        <w:gridCol w:w="864"/>
        <w:gridCol w:w="936"/>
      </w:tblGrid>
      <w:tr w:rsidR="003D7C6A" w:rsidRPr="001A32F3" w14:paraId="1EAA3AAC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312B6" w14:textId="77777777" w:rsidR="003D7C6A" w:rsidRPr="001A32F3" w:rsidRDefault="003D7C6A" w:rsidP="007F1B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29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D1DA23" w14:textId="0CBFF323" w:rsidR="003D7C6A" w:rsidRPr="001A32F3" w:rsidRDefault="003D7C6A" w:rsidP="007F1B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</w:t>
            </w:r>
            <w:r w:rsidR="00DB6C9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3D7C6A" w:rsidRPr="001A32F3" w14:paraId="7D9E8F5D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996AE" w14:textId="77777777" w:rsidR="003D7C6A" w:rsidRPr="001A32F3" w:rsidRDefault="003D7C6A" w:rsidP="007F1B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363B8C" w14:textId="09F27412" w:rsidR="003D7C6A" w:rsidRPr="001A32F3" w:rsidRDefault="003D7C6A" w:rsidP="00DB6C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B36BC9" w:rsidRPr="00B36BC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73563" w14:textId="307C228D" w:rsidR="003D7C6A" w:rsidRPr="001A32F3" w:rsidRDefault="003D7C6A" w:rsidP="00DB6C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B36BC9" w:rsidRPr="00B36BC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E7F467" w14:textId="2C119A5A" w:rsidR="003D7C6A" w:rsidRPr="001A32F3" w:rsidRDefault="003D7C6A" w:rsidP="00DB6C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B36BC9" w:rsidRPr="00B36BC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7DA4E" w14:textId="77777777" w:rsidR="003D7C6A" w:rsidRPr="001A32F3" w:rsidRDefault="003D7C6A" w:rsidP="00DB6C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3D7C6A" w:rsidRPr="001A32F3" w14:paraId="7A49059F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EE95B" w14:textId="77777777" w:rsidR="003D7C6A" w:rsidRPr="001A32F3" w:rsidRDefault="003D7C6A" w:rsidP="007F1B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B2A97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4E1DB739" w14:textId="50A89480" w:rsidR="003D7C6A" w:rsidRPr="001A32F3" w:rsidRDefault="00B36BC9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3D7C6A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มีนาคม พ.ศ. </w:t>
            </w: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650AF3C6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959C4" w14:textId="77777777" w:rsidR="001A32F3" w:rsidRPr="001A32F3" w:rsidRDefault="001A32F3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7036EC9C" w14:textId="02A6D6C1" w:rsidR="003D7C6A" w:rsidRPr="001A32F3" w:rsidRDefault="003D7C6A" w:rsidP="001A32F3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06201C47" w14:textId="6FEB507A" w:rsidR="003D7C6A" w:rsidRPr="001A32F3" w:rsidRDefault="00B36BC9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3D7C6A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3D7C6A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  <w:r w:rsidR="003D7C6A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</w:p>
          <w:p w14:paraId="18E99029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C297E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2BE0B43F" w14:textId="62A6EDF2" w:rsidR="003D7C6A" w:rsidRPr="001A32F3" w:rsidRDefault="00B36BC9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3D7C6A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มีนาคม พ.ศ. </w:t>
            </w: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666F96D2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7ADA66" w14:textId="77777777" w:rsidR="001A32F3" w:rsidRPr="001A32F3" w:rsidRDefault="001A32F3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61F9F07F" w14:textId="6A0957D1" w:rsidR="003D7C6A" w:rsidRPr="001A32F3" w:rsidRDefault="003D7C6A" w:rsidP="001A32F3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4C8C1BCA" w14:textId="4BB177C7" w:rsidR="003D7C6A" w:rsidRPr="001A32F3" w:rsidRDefault="00B36BC9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3D7C6A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3D7C6A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  <w:r w:rsidR="003D7C6A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</w:p>
          <w:p w14:paraId="3613048D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26BD8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7C0FF00B" w14:textId="0954CBA9" w:rsidR="003D7C6A" w:rsidRPr="001A32F3" w:rsidRDefault="00B36BC9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3D7C6A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มีนาคม พ.ศ. </w:t>
            </w: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0A78C724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5B01F" w14:textId="77777777" w:rsidR="001A32F3" w:rsidRPr="001A32F3" w:rsidRDefault="001A32F3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567C6E58" w14:textId="1B193CFF" w:rsidR="003D7C6A" w:rsidRPr="001A32F3" w:rsidRDefault="003D7C6A" w:rsidP="001A32F3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7EA1FDA2" w14:textId="7E1E5BA6" w:rsidR="003D7C6A" w:rsidRPr="001A32F3" w:rsidRDefault="00B36BC9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3D7C6A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3D7C6A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  <w:r w:rsidR="003D7C6A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</w:p>
          <w:p w14:paraId="278C1DA0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593AA6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0B2BBCA3" w14:textId="68CB7B21" w:rsidR="003D7C6A" w:rsidRPr="001A32F3" w:rsidRDefault="00B36BC9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3D7C6A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มีนาคม พ.ศ. </w:t>
            </w: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27F073E3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5DB64" w14:textId="77777777" w:rsidR="001A32F3" w:rsidRPr="001A32F3" w:rsidRDefault="001A32F3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4E9A878F" w14:textId="3682528E" w:rsidR="003D7C6A" w:rsidRPr="001A32F3" w:rsidRDefault="003D7C6A" w:rsidP="001A32F3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194F465A" w14:textId="5F8AF851" w:rsidR="003D7C6A" w:rsidRPr="001A32F3" w:rsidRDefault="00B36BC9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3D7C6A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3D7C6A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  <w:r w:rsidR="003D7C6A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</w:p>
          <w:p w14:paraId="114AB687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3D7C6A" w:rsidRPr="001A32F3" w14:paraId="5FCEC4B0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9A7E2" w14:textId="77777777" w:rsidR="003D7C6A" w:rsidRPr="001A32F3" w:rsidRDefault="003D7C6A" w:rsidP="007F1B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5A8483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9A4F49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E0781E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6CCD27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06F1C3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75A035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8FD272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8913F1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D7C6A" w:rsidRPr="001A32F3" w14:paraId="41DD27E3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C805D" w14:textId="77777777" w:rsidR="003D7C6A" w:rsidRPr="001A32F3" w:rsidRDefault="003D7C6A" w:rsidP="007F1B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533E5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4B64D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28735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9D0EB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0D150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AD357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A6BF3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C1DB9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D7C6A" w:rsidRPr="001A32F3" w14:paraId="01AAEF0A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C4FF599" w14:textId="77777777" w:rsidR="003D7C6A" w:rsidRPr="001A32F3" w:rsidRDefault="003D7C6A" w:rsidP="007F1B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</w:t>
            </w:r>
          </w:p>
          <w:p w14:paraId="028DC906" w14:textId="77777777" w:rsidR="003D7C6A" w:rsidRPr="001A32F3" w:rsidRDefault="003D7C6A" w:rsidP="007F1B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มูลค่าด้วยมูลค่ายุติธรรม</w:t>
            </w:r>
          </w:p>
          <w:p w14:paraId="1465A7E0" w14:textId="77777777" w:rsidR="003D7C6A" w:rsidRPr="001A32F3" w:rsidRDefault="003D7C6A" w:rsidP="007F1B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5F4CD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02ED1E57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B1961E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0D8E4AE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C9A148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13D183B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D762F1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4FB8F08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D7C6A" w:rsidRPr="001A32F3" w14:paraId="204EA468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5A110E7" w14:textId="77777777" w:rsidR="003D7C6A" w:rsidRPr="001A32F3" w:rsidRDefault="003D7C6A" w:rsidP="007F1B2E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121F39" w14:textId="3095EFBD" w:rsidR="003D7C6A" w:rsidRPr="001A32F3" w:rsidRDefault="00B36BC9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130</w:t>
            </w:r>
            <w:r w:rsidR="003D7C6A" w:rsidRPr="001A32F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544AC1E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BCFA4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CA9B11F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FCFDB5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89DBD94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EB2C7" w14:textId="3A8708AD" w:rsidR="003D7C6A" w:rsidRPr="001A32F3" w:rsidRDefault="00B36BC9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130</w:t>
            </w:r>
            <w:r w:rsidR="003D7C6A" w:rsidRPr="001A32F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59D583B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</w:tr>
      <w:tr w:rsidR="003D7C6A" w:rsidRPr="001A32F3" w14:paraId="6AEFBB23" w14:textId="77777777" w:rsidTr="00DB6C9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405DC83" w14:textId="77777777" w:rsidR="003D7C6A" w:rsidRPr="001A32F3" w:rsidRDefault="003D7C6A" w:rsidP="007F1B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เงินลงทุนในหลักทรัพย์</w:t>
            </w:r>
          </w:p>
          <w:p w14:paraId="6FE93FF0" w14:textId="2E076C9A" w:rsidR="003D7C6A" w:rsidRPr="001A32F3" w:rsidRDefault="003D7C6A" w:rsidP="007F1B2E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เผื่อขาย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6DCC9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390FBF0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DF5C2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46A0FEF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F2126D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8B9A7D4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684DC1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D7BA181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D7C6A" w:rsidRPr="001A32F3" w14:paraId="631E32EE" w14:textId="77777777" w:rsidTr="00DB6C9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9EB0F6D" w14:textId="77777777" w:rsidR="003D7C6A" w:rsidRPr="001A32F3" w:rsidRDefault="003D7C6A" w:rsidP="007F1B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BB76AE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4BFE3" w14:textId="52996D93" w:rsidR="003D7C6A" w:rsidRPr="001A32F3" w:rsidRDefault="00B36BC9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163</w:t>
            </w:r>
            <w:r w:rsidR="003D7C6A" w:rsidRPr="001A32F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0236AA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7F160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F3ACA5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2F555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FA8AFA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29580" w14:textId="18D7DA06" w:rsidR="003D7C6A" w:rsidRPr="001A32F3" w:rsidRDefault="00B36BC9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163</w:t>
            </w:r>
            <w:r w:rsidR="003D7C6A" w:rsidRPr="001A32F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405</w:t>
            </w:r>
          </w:p>
        </w:tc>
      </w:tr>
      <w:tr w:rsidR="003D7C6A" w:rsidRPr="001A32F3" w14:paraId="08D8E3EB" w14:textId="77777777" w:rsidTr="00DB6C9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4AFBA" w14:textId="77777777" w:rsidR="003D7C6A" w:rsidRPr="001A32F3" w:rsidRDefault="003D7C6A" w:rsidP="007F1B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262F31" w14:textId="575D754D" w:rsidR="003D7C6A" w:rsidRPr="001A32F3" w:rsidRDefault="00B36BC9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130</w:t>
            </w:r>
            <w:r w:rsidR="003D7C6A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947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ED1C41" w14:textId="788BEE71" w:rsidR="003D7C6A" w:rsidRPr="001A32F3" w:rsidRDefault="00B36BC9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163</w:t>
            </w:r>
            <w:r w:rsidR="003D7C6A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405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61BEF4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E79293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EED5AA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7A070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22E60B" w14:textId="7495B011" w:rsidR="003D7C6A" w:rsidRPr="001A32F3" w:rsidRDefault="00B36BC9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130</w:t>
            </w:r>
            <w:r w:rsidR="003D7C6A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947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E0097E" w14:textId="69106DE1" w:rsidR="003D7C6A" w:rsidRPr="001A32F3" w:rsidRDefault="00B36BC9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163</w:t>
            </w:r>
            <w:r w:rsidR="003D7C6A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405</w:t>
            </w:r>
          </w:p>
        </w:tc>
      </w:tr>
      <w:tr w:rsidR="003D7C6A" w:rsidRPr="001A32F3" w14:paraId="6B9F68E0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C6A3E" w14:textId="77777777" w:rsidR="003D7C6A" w:rsidRPr="001A32F3" w:rsidRDefault="003D7C6A" w:rsidP="007F1B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748506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1FE901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3AC38C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6CB92F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092C6C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F9F7BD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A1D298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18EF41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D7C6A" w:rsidRPr="001A32F3" w14:paraId="65A6A806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75887" w14:textId="77777777" w:rsidR="003D7C6A" w:rsidRPr="001A32F3" w:rsidRDefault="003D7C6A" w:rsidP="007F1B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C1653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13B7A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3A28A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F858F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3C1D9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08842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78316F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D208D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D7C6A" w:rsidRPr="001A32F3" w14:paraId="735F03BB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F9FCAD0" w14:textId="77777777" w:rsidR="00403BA6" w:rsidRDefault="00403BA6" w:rsidP="00A918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หนี้สินทางการเงินที่วัดมูลค่า</w:t>
            </w:r>
          </w:p>
          <w:p w14:paraId="01336AA6" w14:textId="77777777" w:rsidR="00403BA6" w:rsidRDefault="00403BA6" w:rsidP="00A918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  ด้วยมูลค่ายุติธรรมผ่าน</w:t>
            </w:r>
          </w:p>
          <w:p w14:paraId="7BBD9B38" w14:textId="4198AC46" w:rsidR="00403BA6" w:rsidRDefault="00395625" w:rsidP="00A918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="00403BA6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กำไรขาดทุน</w:t>
            </w:r>
          </w:p>
          <w:p w14:paraId="0A6DE19A" w14:textId="3868878A" w:rsidR="003D7C6A" w:rsidRPr="00403BA6" w:rsidRDefault="003D7C6A" w:rsidP="00403BA6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3BA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ตราสาร</w:t>
            </w:r>
            <w:r w:rsidR="00403BA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อนุพั</w:t>
            </w:r>
            <w:r w:rsidRPr="00403BA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นธ์</w:t>
            </w:r>
            <w:r w:rsidR="00403BA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7479A2" w14:textId="7D7E2B23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736B0787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0CB16A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DFF1496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C599AD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0A5843A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E5AA6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F7840E8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3D7C6A" w:rsidRPr="001A32F3" w14:paraId="4B6BB60E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7855B47" w14:textId="7173D5F7" w:rsidR="003D7C6A" w:rsidRPr="001A32F3" w:rsidRDefault="002A6F96" w:rsidP="001A32F3">
            <w:pPr>
              <w:ind w:left="-72" w:right="-20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A6F9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7F2C56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2D116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34A983" w14:textId="024837A4" w:rsidR="003D7C6A" w:rsidRPr="001A32F3" w:rsidRDefault="00B36BC9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</w:t>
            </w:r>
            <w:r w:rsidR="003D7C6A" w:rsidRPr="001A32F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50DE8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BCD8FA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C67E37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4521D9" w14:textId="23E7F677" w:rsidR="003D7C6A" w:rsidRPr="001A32F3" w:rsidRDefault="00B36BC9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</w:t>
            </w:r>
            <w:r w:rsidR="003D7C6A" w:rsidRPr="001A32F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08503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</w:tr>
      <w:tr w:rsidR="003D7C6A" w:rsidRPr="001A32F3" w14:paraId="771814A6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41B7D" w14:textId="77777777" w:rsidR="003D7C6A" w:rsidRPr="001A32F3" w:rsidRDefault="003D7C6A" w:rsidP="007F1B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0F7389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D0229D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CC4B0" w14:textId="7E81720F" w:rsidR="003D7C6A" w:rsidRPr="001A32F3" w:rsidRDefault="00B36BC9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78</w:t>
            </w:r>
            <w:r w:rsidR="003D7C6A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503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A2841A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B2D66E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8EC8A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F734EA" w14:textId="230ECD63" w:rsidR="003D7C6A" w:rsidRPr="001A32F3" w:rsidRDefault="00B36BC9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78</w:t>
            </w:r>
            <w:r w:rsidR="003D7C6A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503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5CA21" w14:textId="77777777" w:rsidR="003D7C6A" w:rsidRPr="001A32F3" w:rsidRDefault="003D7C6A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-</w:t>
            </w:r>
          </w:p>
        </w:tc>
      </w:tr>
    </w:tbl>
    <w:p w14:paraId="71DD1B23" w14:textId="2C918379" w:rsidR="003D7C6A" w:rsidRDefault="003D7C6A" w:rsidP="003D7C6A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56D8EAC" w14:textId="77777777" w:rsidR="003D7C6A" w:rsidRDefault="003D7C6A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22D26B91" w14:textId="7D756E7E" w:rsidR="001A32F3" w:rsidRDefault="001A32F3" w:rsidP="003D7C6A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Style w:val="TableGrid"/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943"/>
        <w:gridCol w:w="947"/>
        <w:gridCol w:w="864"/>
        <w:gridCol w:w="936"/>
        <w:gridCol w:w="864"/>
        <w:gridCol w:w="936"/>
        <w:gridCol w:w="864"/>
        <w:gridCol w:w="936"/>
      </w:tblGrid>
      <w:tr w:rsidR="001A32F3" w:rsidRPr="001A32F3" w14:paraId="3A79F0F0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FC5C9" w14:textId="77777777" w:rsidR="001A32F3" w:rsidRPr="001A32F3" w:rsidRDefault="001A32F3" w:rsidP="001A3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29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33636B" w14:textId="77777777" w:rsidR="001A32F3" w:rsidRPr="001A32F3" w:rsidRDefault="001A32F3" w:rsidP="001A32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1A32F3" w:rsidRPr="001A32F3" w14:paraId="14982B1B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D04B2" w14:textId="77777777" w:rsidR="001A32F3" w:rsidRPr="001A32F3" w:rsidRDefault="001A32F3" w:rsidP="001A3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4A14E1" w14:textId="6BB3DCCA" w:rsidR="001A32F3" w:rsidRPr="001A32F3" w:rsidRDefault="001A32F3" w:rsidP="00DB6C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B36BC9" w:rsidRPr="00B36BC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0FCB17" w14:textId="1759B2F6" w:rsidR="001A32F3" w:rsidRPr="001A32F3" w:rsidRDefault="001A32F3" w:rsidP="00DB6C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B36BC9" w:rsidRPr="00B36BC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EEF28C" w14:textId="6E14FD81" w:rsidR="001A32F3" w:rsidRPr="001A32F3" w:rsidRDefault="001A32F3" w:rsidP="00DB6C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B36BC9" w:rsidRPr="00B36BC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DB9962" w14:textId="77777777" w:rsidR="001A32F3" w:rsidRPr="001A32F3" w:rsidRDefault="001A32F3" w:rsidP="00DB6C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1A32F3" w:rsidRPr="001A32F3" w14:paraId="2F182DC1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A70DE" w14:textId="77777777" w:rsidR="001A32F3" w:rsidRPr="001A32F3" w:rsidRDefault="001A32F3" w:rsidP="001A3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88C81F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25720E14" w14:textId="5B982063" w:rsidR="001A32F3" w:rsidRPr="001A32F3" w:rsidRDefault="00B36BC9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1A32F3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มีนาคม พ.ศ. </w:t>
            </w: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2392CD50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B4ACE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64D1AB62" w14:textId="77777777" w:rsidR="001A32F3" w:rsidRPr="001A32F3" w:rsidRDefault="001A32F3" w:rsidP="001A32F3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5AA8B3AE" w14:textId="2A03467C" w:rsidR="001A32F3" w:rsidRPr="001A32F3" w:rsidRDefault="00B36BC9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1A32F3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1A32F3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  <w:r w:rsidR="001A32F3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</w:p>
          <w:p w14:paraId="1501F554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2D4633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6EEACC38" w14:textId="3E1465D5" w:rsidR="001A32F3" w:rsidRPr="001A32F3" w:rsidRDefault="00B36BC9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1A32F3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มีนาคม พ.ศ. </w:t>
            </w: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40A97B4D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EC15A9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3C07C252" w14:textId="77777777" w:rsidR="001A32F3" w:rsidRPr="001A32F3" w:rsidRDefault="001A32F3" w:rsidP="001A32F3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10B69A09" w14:textId="45146C12" w:rsidR="001A32F3" w:rsidRPr="001A32F3" w:rsidRDefault="00B36BC9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1A32F3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1A32F3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  <w:r w:rsidR="001A32F3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</w:p>
          <w:p w14:paraId="4840015E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15288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2E480E03" w14:textId="232004FB" w:rsidR="001A32F3" w:rsidRPr="001A32F3" w:rsidRDefault="00B36BC9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1A32F3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มีนาคม พ.ศ. </w:t>
            </w: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1D4E646E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6F938B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4A7C358E" w14:textId="77777777" w:rsidR="001A32F3" w:rsidRPr="001A32F3" w:rsidRDefault="001A32F3" w:rsidP="001A32F3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1A1F5E4E" w14:textId="2B74EA41" w:rsidR="001A32F3" w:rsidRPr="001A32F3" w:rsidRDefault="00B36BC9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1A32F3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1A32F3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  <w:r w:rsidR="001A32F3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</w:p>
          <w:p w14:paraId="4071A862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58D78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64211493" w14:textId="4D20844D" w:rsidR="001A32F3" w:rsidRPr="001A32F3" w:rsidRDefault="00B36BC9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1A32F3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มีนาคม พ.ศ. </w:t>
            </w: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641F3F64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FC010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4607EC65" w14:textId="77777777" w:rsidR="001A32F3" w:rsidRPr="001A32F3" w:rsidRDefault="001A32F3" w:rsidP="001A32F3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3904BC94" w14:textId="2005BD98" w:rsidR="001A32F3" w:rsidRPr="001A32F3" w:rsidRDefault="00B36BC9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1A32F3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1A32F3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  <w:r w:rsidR="001A32F3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</w:p>
          <w:p w14:paraId="05C34419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1A32F3" w:rsidRPr="001A32F3" w14:paraId="6B5118F2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00135" w14:textId="77777777" w:rsidR="001A32F3" w:rsidRPr="001A32F3" w:rsidRDefault="001A32F3" w:rsidP="001A3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5B1BA8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40C7DC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4015DE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93C268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960B0B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3250C0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0D8F3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9FBE36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A32F3" w:rsidRPr="001A32F3" w14:paraId="03B8A522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6FB5F" w14:textId="42E5B7B7" w:rsidR="001A32F3" w:rsidRPr="001A32F3" w:rsidRDefault="001A32F3" w:rsidP="001A3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561DF0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76364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CE00C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C1BB5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F9F3C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C8847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44FC13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732E7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A32F3" w:rsidRPr="001A32F3" w14:paraId="33A5DED7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2A090" w14:textId="77777777" w:rsidR="001A32F3" w:rsidRPr="001A32F3" w:rsidRDefault="001A32F3" w:rsidP="001A3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</w:t>
            </w:r>
          </w:p>
          <w:p w14:paraId="4BB6B8EF" w14:textId="77777777" w:rsidR="001A32F3" w:rsidRPr="001A32F3" w:rsidRDefault="001A32F3" w:rsidP="001A3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มูลค่าด้วยมูลค่ายุติธรรม</w:t>
            </w:r>
          </w:p>
          <w:p w14:paraId="04BC650C" w14:textId="3BE19625" w:rsidR="001A32F3" w:rsidRPr="001A32F3" w:rsidRDefault="001A32F3" w:rsidP="001A3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7D3255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0D0D4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828B5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EA3D6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01AC9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08D3F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87B03C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0BB80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A32F3" w:rsidRPr="001A32F3" w14:paraId="35B192AB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FA628" w14:textId="78547D83" w:rsidR="001A32F3" w:rsidRPr="001A32F3" w:rsidRDefault="001A32F3" w:rsidP="001A3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64A69" w14:textId="276478E3" w:rsidR="001A32F3" w:rsidRPr="001A32F3" w:rsidRDefault="00B36BC9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1A32F3" w:rsidRPr="001A32F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17DFA" w14:textId="6C7F346C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AC5E0" w14:textId="5E4A0E06" w:rsidR="001A32F3" w:rsidRPr="002E709D" w:rsidRDefault="002E709D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5E4FC" w14:textId="2E23AAF4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E83BF" w14:textId="29620D89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0F4F3" w14:textId="31AE11C5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201D2" w14:textId="101D9C13" w:rsidR="001A32F3" w:rsidRPr="001A32F3" w:rsidRDefault="00B36BC9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1A32F3" w:rsidRPr="001A32F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C8C5D" w14:textId="731BCE42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</w:tr>
      <w:tr w:rsidR="001A32F3" w:rsidRPr="001A32F3" w14:paraId="78A8DB4D" w14:textId="77777777" w:rsidTr="00A56D0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217D5" w14:textId="77777777" w:rsidR="001A32F3" w:rsidRPr="001A32F3" w:rsidRDefault="001A32F3" w:rsidP="001A3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เงินลงทุนในหลักทรัพย์</w:t>
            </w:r>
          </w:p>
          <w:p w14:paraId="70EDE7DA" w14:textId="6BC5994F" w:rsidR="001A32F3" w:rsidRPr="001A32F3" w:rsidRDefault="001A32F3" w:rsidP="00DB6C9E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เผื่อขาย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48EC1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565FE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66A00F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730AD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30C6D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0988C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192E44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0C6D7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1A32F3" w:rsidRPr="001A32F3" w14:paraId="590FE15A" w14:textId="77777777" w:rsidTr="00A56D0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372A7" w14:textId="514514CF" w:rsidR="001A32F3" w:rsidRPr="001A32F3" w:rsidRDefault="001A32F3" w:rsidP="001A3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724B8E" w14:textId="623C1E3E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96D17" w14:textId="4DA60C84" w:rsidR="001A32F3" w:rsidRPr="001A32F3" w:rsidRDefault="00B36BC9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1A32F3" w:rsidRPr="001A32F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6AD16B" w14:textId="21C5F8BA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0A2FB" w14:textId="42E3ADD2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A937FF" w14:textId="3390183F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D6100C" w14:textId="39FF0340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32711B" w14:textId="072C8A5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9DCFE" w14:textId="4EA8F578" w:rsidR="001A32F3" w:rsidRPr="001A32F3" w:rsidRDefault="00B36BC9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1A32F3" w:rsidRPr="001A32F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707</w:t>
            </w:r>
          </w:p>
        </w:tc>
      </w:tr>
      <w:tr w:rsidR="001A32F3" w:rsidRPr="001A32F3" w14:paraId="7DA9E4B9" w14:textId="77777777" w:rsidTr="00A56D0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BA77E" w14:textId="79B896C6" w:rsidR="001A32F3" w:rsidRPr="001A32F3" w:rsidRDefault="001A32F3" w:rsidP="001A32F3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859812" w14:textId="52DCF8FB" w:rsidR="001A32F3" w:rsidRPr="001A32F3" w:rsidRDefault="00B36BC9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1A32F3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700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7916D" w14:textId="5714F7D2" w:rsidR="001A32F3" w:rsidRPr="001A32F3" w:rsidRDefault="00B36BC9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1A32F3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707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02E6DB" w14:textId="2939ADAC" w:rsidR="001A32F3" w:rsidRPr="001A32F3" w:rsidRDefault="002E709D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5F1461" w14:textId="25549370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9DCF9E" w14:textId="38A8F6CC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295F8" w14:textId="4510B20C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B0466C" w14:textId="32F1967C" w:rsidR="001A32F3" w:rsidRPr="001A32F3" w:rsidRDefault="00B36BC9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1A32F3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A9CB0" w14:textId="12064D67" w:rsidR="001A32F3" w:rsidRPr="001A32F3" w:rsidRDefault="00B36BC9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1A32F3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707</w:t>
            </w:r>
          </w:p>
        </w:tc>
      </w:tr>
      <w:tr w:rsidR="001A32F3" w:rsidRPr="001A32F3" w14:paraId="4AC1ADEC" w14:textId="77777777" w:rsidTr="00A56D0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B7C29" w14:textId="77777777" w:rsidR="001A32F3" w:rsidRPr="001A32F3" w:rsidRDefault="001A32F3" w:rsidP="001A3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66E9C3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22D8E0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E6C6BE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6337CC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605F9B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40969F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DF3F62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8F6279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A32F3" w:rsidRPr="001A32F3" w14:paraId="32BE0D2C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B634E" w14:textId="400C28BA" w:rsidR="001A32F3" w:rsidRPr="001A32F3" w:rsidRDefault="001A32F3" w:rsidP="001A3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DB420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41528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2C57BB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E5D41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BC428E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22769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EE193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0BCF6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A32F3" w:rsidRPr="001A32F3" w14:paraId="006408F0" w14:textId="77777777" w:rsidTr="00A56D0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71C32" w14:textId="77777777" w:rsidR="001943C1" w:rsidRDefault="001943C1" w:rsidP="001943C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หนี้สินทางการเงินที่วัดมูลค่า</w:t>
            </w:r>
          </w:p>
          <w:p w14:paraId="25217339" w14:textId="77777777" w:rsidR="001943C1" w:rsidRDefault="001943C1" w:rsidP="001943C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  ด้วยมูลค่ายุติธรรมผ่าน</w:t>
            </w:r>
          </w:p>
          <w:p w14:paraId="0F4E0902" w14:textId="1CCD78C8" w:rsidR="001943C1" w:rsidRDefault="002E709D" w:rsidP="001943C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="001943C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กำไรขาดทุน</w:t>
            </w:r>
          </w:p>
          <w:p w14:paraId="6F57AB1D" w14:textId="3FBC4727" w:rsidR="001A32F3" w:rsidRPr="001A32F3" w:rsidRDefault="001943C1" w:rsidP="001943C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03BA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ตราสาร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อนุพั</w:t>
            </w:r>
            <w:r w:rsidRPr="00403BA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นธ์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-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C581F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D55FC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86B48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86E9D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38657D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A27FB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FC8B2C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3D94C" w14:textId="77777777" w:rsidR="001A32F3" w:rsidRPr="001A32F3" w:rsidRDefault="001A32F3" w:rsidP="001A3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2A6F96" w:rsidRPr="001A32F3" w14:paraId="43D0CD44" w14:textId="77777777" w:rsidTr="00A56D0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DFB6C" w14:textId="5888507D" w:rsidR="002A6F96" w:rsidRPr="00A56D0D" w:rsidRDefault="002A6F96" w:rsidP="002A6F96">
            <w:pPr>
              <w:ind w:left="-72" w:right="-193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2A6F9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A32C4F" w14:textId="09E71D30" w:rsidR="002A6F96" w:rsidRPr="001A32F3" w:rsidRDefault="002A6F96" w:rsidP="002A6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E7B6E1" w14:textId="7253B6D2" w:rsidR="002A6F96" w:rsidRPr="001A32F3" w:rsidRDefault="002A6F96" w:rsidP="002A6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5FA9F4" w14:textId="7540AE9F" w:rsidR="002A6F96" w:rsidRPr="001A32F3" w:rsidRDefault="00B36BC9" w:rsidP="002A6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</w:t>
            </w:r>
            <w:r w:rsidR="002A6F96" w:rsidRPr="001A32F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7FC24" w14:textId="22A0714D" w:rsidR="002A6F96" w:rsidRPr="001A32F3" w:rsidRDefault="002A6F96" w:rsidP="002A6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60A65A" w14:textId="7EFE0855" w:rsidR="002A6F96" w:rsidRPr="001A32F3" w:rsidRDefault="002A6F96" w:rsidP="002A6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DAAA28" w14:textId="7F49D162" w:rsidR="002A6F96" w:rsidRPr="001A32F3" w:rsidRDefault="002A6F96" w:rsidP="002A6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BE83E4" w14:textId="0D71651B" w:rsidR="002A6F96" w:rsidRPr="001A32F3" w:rsidRDefault="00B36BC9" w:rsidP="002A6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</w:t>
            </w:r>
            <w:r w:rsidR="002A6F96" w:rsidRPr="001A32F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D6A6FC" w14:textId="2C352DB4" w:rsidR="002A6F96" w:rsidRPr="001A32F3" w:rsidRDefault="002A6F96" w:rsidP="002A6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</w:tr>
      <w:tr w:rsidR="002A6F96" w:rsidRPr="001A32F3" w14:paraId="21CCE3FA" w14:textId="77777777" w:rsidTr="00A56D0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5A937" w14:textId="4C52A950" w:rsidR="002A6F96" w:rsidRPr="001A32F3" w:rsidRDefault="002A6F96" w:rsidP="002A6F96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698ECE" w14:textId="1A364472" w:rsidR="002A6F96" w:rsidRPr="001A32F3" w:rsidRDefault="002A6F96" w:rsidP="002A6F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836ED" w14:textId="2EEC8FD9" w:rsidR="002A6F96" w:rsidRPr="001A32F3" w:rsidRDefault="002A6F96" w:rsidP="002A6F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FDD84" w14:textId="0B5D2680" w:rsidR="002A6F96" w:rsidRPr="001A32F3" w:rsidRDefault="00B36BC9" w:rsidP="002A6F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78</w:t>
            </w:r>
            <w:r w:rsidR="002A6F96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503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1EC5E" w14:textId="6369963A" w:rsidR="002A6F96" w:rsidRPr="001A32F3" w:rsidRDefault="002A6F96" w:rsidP="002A6F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B59CB4" w14:textId="64B50F5A" w:rsidR="002A6F96" w:rsidRPr="001A32F3" w:rsidRDefault="002A6F96" w:rsidP="002A6F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4974F7" w14:textId="111AD933" w:rsidR="002A6F96" w:rsidRPr="001A32F3" w:rsidRDefault="002A6F96" w:rsidP="002A6F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18FDD3" w14:textId="3B864531" w:rsidR="002A6F96" w:rsidRPr="001A32F3" w:rsidRDefault="00B36BC9" w:rsidP="002A6F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78</w:t>
            </w:r>
            <w:r w:rsidR="002A6F96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503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E562D" w14:textId="1C5A6197" w:rsidR="002A6F96" w:rsidRPr="001A32F3" w:rsidRDefault="002A6F96" w:rsidP="002A6F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-</w:t>
            </w:r>
          </w:p>
        </w:tc>
      </w:tr>
    </w:tbl>
    <w:p w14:paraId="148D7F77" w14:textId="77777777" w:rsidR="001A32F3" w:rsidRDefault="001A32F3" w:rsidP="003D7C6A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A3E4890" w14:textId="2CD7026E" w:rsidR="00E36B0C" w:rsidRPr="003F6B80" w:rsidRDefault="00E36B0C" w:rsidP="00E36B0C">
      <w:pPr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F6B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B36BC9" w:rsidRPr="00B36B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Pr="003F6B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และระดับที่</w:t>
      </w:r>
      <w:r w:rsidRPr="003F6B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="00B36BC9" w:rsidRPr="00B36B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</w:p>
    <w:p w14:paraId="32728C69" w14:textId="77777777" w:rsidR="00E36B0C" w:rsidRPr="003F6B80" w:rsidRDefault="00E36B0C" w:rsidP="00E36B0C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9F6A6CE" w14:textId="7C8FB739" w:rsidR="003D7C6A" w:rsidRDefault="003D7C6A" w:rsidP="003D7C6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E205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มูลค่ายุติธรรมของ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สินทรัพย์ทางการเงิน</w:t>
      </w:r>
      <w:r w:rsidR="00431A9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ที่วัดมูลค่าด้วยมูลค่ายุติธรรมผ่านกำไรขาดทุนเบ็ดเสร็จอื่น</w:t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ในระดับ </w:t>
      </w:r>
      <w:r w:rsidR="00B36BC9" w:rsidRPr="00B36BC9">
        <w:rPr>
          <w:rFonts w:ascii="Browallia New" w:eastAsia="Arial Unicode MS" w:hAnsi="Browallia New" w:cs="Browallia New" w:hint="cs"/>
          <w:sz w:val="28"/>
          <w:szCs w:val="28"/>
          <w:lang w:val="en-GB"/>
        </w:rPr>
        <w:t>1</w:t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คำนวณจาก</w:t>
      </w:r>
      <w:r w:rsidRPr="003F612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ราคาปิดของหลักทรัพย์อ้างอิงและมูลค่าสินทรัพย์สุทธิ</w:t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อ้างอิงจาก </w:t>
      </w:r>
      <w:r w:rsidRPr="003F612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ตลาดหลักทรัพย์แห่งประเทศไทยและบริษัทจัดการลงทุน (</w:t>
      </w:r>
      <w:r w:rsidRPr="003F612A">
        <w:rPr>
          <w:rFonts w:ascii="Browallia New" w:eastAsia="Arial Unicode MS" w:hAnsi="Browallia New" w:cs="Browallia New" w:hint="cs"/>
          <w:sz w:val="28"/>
          <w:szCs w:val="28"/>
          <w:lang w:val="en-GB"/>
        </w:rPr>
        <w:t>asset management company</w:t>
      </w:r>
      <w:r w:rsidRPr="003F612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)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</w:p>
    <w:p w14:paraId="7669F8BC" w14:textId="77777777" w:rsidR="003D7C6A" w:rsidRDefault="003D7C6A" w:rsidP="003D7C6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F8178A6" w14:textId="0E3A6603" w:rsidR="00E36B0C" w:rsidRDefault="001943C1" w:rsidP="003D7C6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มูลค่ายุติธรรมของตราสารอนุพันธ์</w:t>
      </w:r>
      <w:r w:rsidR="003D7C6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คำนวณ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โดยใช้อัตราแลกเปลี่ยนล่วงหน้าที่กำหนดไว้ในตลาดที่มีการซื้อขายคล่อง</w:t>
      </w:r>
    </w:p>
    <w:p w14:paraId="61736606" w14:textId="5FAB3A70" w:rsidR="001943C1" w:rsidRDefault="001943C1" w:rsidP="003D7C6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6EDD4F8" w14:textId="7AC0C011" w:rsidR="001943C1" w:rsidRDefault="001943C1" w:rsidP="003D7C6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ไม่มีการเปลี่ยนแปลงเทคนิคการประเมินมูลค่าระหว่างงวด</w:t>
      </w:r>
    </w:p>
    <w:p w14:paraId="4F954D6D" w14:textId="2DC8352D" w:rsidR="00255F92" w:rsidRDefault="00255F92" w:rsidP="003D7C6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7B4BB17" w14:textId="77777777" w:rsidR="00255F92" w:rsidRDefault="00255F92" w:rsidP="003D7C6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8A89C95" w14:textId="77777777" w:rsidR="00255F92" w:rsidRDefault="00255F92" w:rsidP="003D7C6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97564F0" w14:textId="77777777" w:rsidR="00255F92" w:rsidRDefault="00255F92" w:rsidP="003D7C6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3195DD0" w14:textId="77777777" w:rsidR="00255F92" w:rsidRDefault="00255F92" w:rsidP="003D7C6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E261A31" w14:textId="77777777" w:rsidR="00255F92" w:rsidRDefault="00255F92" w:rsidP="003D7C6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71F36BE" w14:textId="77777777" w:rsidR="00255F92" w:rsidRDefault="00255F92" w:rsidP="003D7C6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C8A689A" w14:textId="77777777" w:rsidR="00255F92" w:rsidRDefault="00255F92" w:rsidP="003D7C6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1AAAEC6" w14:textId="77777777" w:rsidR="00255F92" w:rsidRDefault="00255F92" w:rsidP="003D7C6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FD88373" w14:textId="77777777" w:rsidR="00255F92" w:rsidRDefault="00255F92" w:rsidP="003D7C6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36D14FE" w14:textId="77777777" w:rsidR="00255F92" w:rsidRDefault="00255F92" w:rsidP="003D7C6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04A4C03" w14:textId="7033E7F6" w:rsidR="003D7C6A" w:rsidRPr="003F6B80" w:rsidRDefault="003D7C6A" w:rsidP="003D7C6A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</w:pPr>
      <w:r w:rsidRPr="003F6B8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มูลค่ายุติธรรมของสินทรัพย์และหนี้สินทางการเงินที่วัดมูลค่าด้วยวิธีราคาทุนตัดจำ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ห</w:t>
      </w:r>
      <w:r w:rsidRPr="003F6B8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น่ายต่อไปนี้มีมูลค่าใกล้เคียงกับมูลค่า</w:t>
      </w:r>
      <w:r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3F6B8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ตามบัญชี</w:t>
      </w:r>
      <w:r w:rsidR="00255F92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ยกเว้นหุ้นกู้</w:t>
      </w:r>
    </w:p>
    <w:p w14:paraId="2F50AB10" w14:textId="77777777" w:rsidR="003D7C6A" w:rsidRPr="003F6B80" w:rsidRDefault="003D7C6A" w:rsidP="003C00C3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4879" w:type="pct"/>
        <w:tblInd w:w="108" w:type="dxa"/>
        <w:tblLook w:val="04A0" w:firstRow="1" w:lastRow="0" w:firstColumn="1" w:lastColumn="0" w:noHBand="0" w:noVBand="1"/>
      </w:tblPr>
      <w:tblGrid>
        <w:gridCol w:w="5310"/>
        <w:gridCol w:w="4131"/>
      </w:tblGrid>
      <w:tr w:rsidR="00302616" w:rsidRPr="003F6B80" w14:paraId="5E9CB811" w14:textId="77777777" w:rsidTr="003F6B80">
        <w:tc>
          <w:tcPr>
            <w:tcW w:w="28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D78EF9" w14:textId="77777777" w:rsidR="00302616" w:rsidRPr="003F6B80" w:rsidRDefault="00302616" w:rsidP="003C00C3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1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94AC24" w14:textId="77777777" w:rsidR="00302616" w:rsidRPr="003F6B80" w:rsidRDefault="00302616" w:rsidP="003C00C3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02616" w:rsidRPr="003F6B80" w14:paraId="5F7869A2" w14:textId="77777777" w:rsidTr="003F6B80">
        <w:trPr>
          <w:trHeight w:val="1917"/>
        </w:trPr>
        <w:tc>
          <w:tcPr>
            <w:tcW w:w="281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4E5FF5" w14:textId="77777777" w:rsidR="00302616" w:rsidRPr="003F6B80" w:rsidRDefault="00302616" w:rsidP="003C00C3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02C4168B" w14:textId="77777777" w:rsidR="00302616" w:rsidRPr="003F6B80" w:rsidRDefault="00302616" w:rsidP="00100C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เงินสดและรายการเทียบเท่าเงินสด</w:t>
            </w:r>
          </w:p>
          <w:p w14:paraId="37A1927C" w14:textId="41123050" w:rsidR="00302616" w:rsidRPr="003F6B80" w:rsidRDefault="00302616" w:rsidP="00100C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เงินฝากธนาคารที่มีภาระค้ำประกัน</w:t>
            </w:r>
          </w:p>
          <w:p w14:paraId="4C7D7D89" w14:textId="77777777" w:rsidR="00302616" w:rsidRPr="003F6B80" w:rsidRDefault="00302616" w:rsidP="00100C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  <w:p w14:paraId="0545BD20" w14:textId="77777777" w:rsidR="00302616" w:rsidRPr="003F6B80" w:rsidRDefault="00302616" w:rsidP="00100C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 xml:space="preserve">ลูกหนี้การค้าและลูกหนี้อื่น </w:t>
            </w:r>
            <w:r w:rsidR="000B08A4" w:rsidRPr="003F6B80">
              <w:rPr>
                <w:rFonts w:ascii="Browallia New" w:hAnsi="Browallia New" w:cs="Browallia New" w:hint="cs"/>
                <w:sz w:val="28"/>
                <w:cs/>
              </w:rPr>
              <w:t>-</w:t>
            </w:r>
            <w:r w:rsidRPr="003F6B80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สุทธิ</w:t>
            </w:r>
          </w:p>
          <w:p w14:paraId="5F752B9F" w14:textId="77777777" w:rsidR="00377016" w:rsidRPr="003F6B80" w:rsidRDefault="00377016" w:rsidP="00100C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  <w:lang w:val="en-GB"/>
              </w:rPr>
              <w:t>ลูกหนี้จากการขายที่ดินและอาคารชุด - สุทธิ</w:t>
            </w:r>
          </w:p>
          <w:p w14:paraId="2D17590A" w14:textId="77777777" w:rsidR="00302616" w:rsidRDefault="00302616" w:rsidP="00100C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สินทรัพย์หมุนเวียนอื่น</w:t>
            </w:r>
          </w:p>
          <w:p w14:paraId="73BFAC25" w14:textId="77777777" w:rsidR="002F0C6D" w:rsidRPr="003F6B80" w:rsidRDefault="006D0C91" w:rsidP="00100C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เงินฝากธนาคารที่ภาระค้ำประกันและข้อจำกัดในการเบิกใช้</w:t>
            </w:r>
          </w:p>
          <w:p w14:paraId="1B3C0DA4" w14:textId="7B8464E7" w:rsidR="00302616" w:rsidRPr="006D0C91" w:rsidRDefault="00302616" w:rsidP="00100C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เงินให้กู้ยืมแก่กิจการที่เกี่ยวข้องกัน</w:t>
            </w:r>
          </w:p>
          <w:p w14:paraId="69E40C57" w14:textId="77777777" w:rsidR="00302616" w:rsidRPr="003F6B80" w:rsidRDefault="00302616" w:rsidP="00100C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218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BA558C" w14:textId="77777777" w:rsidR="00302616" w:rsidRPr="003F6B80" w:rsidRDefault="00302616" w:rsidP="003C00C3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4370C3EF" w14:textId="77777777" w:rsidR="00302616" w:rsidRDefault="00302616" w:rsidP="00100C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เงินสดและรายการเทียบเท่าเงินสด</w:t>
            </w:r>
          </w:p>
          <w:p w14:paraId="58198D33" w14:textId="77777777" w:rsidR="006D0C91" w:rsidRPr="003F6B80" w:rsidRDefault="006D0C91" w:rsidP="00100C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  <w:p w14:paraId="674AD483" w14:textId="77777777" w:rsidR="00302616" w:rsidRPr="003F6B80" w:rsidRDefault="00302616" w:rsidP="00100C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 xml:space="preserve">ลูกหนี้การค้าและลูกหนี้อื่น </w:t>
            </w:r>
            <w:r w:rsidR="000B08A4" w:rsidRPr="003F6B80">
              <w:rPr>
                <w:rFonts w:ascii="Browallia New" w:hAnsi="Browallia New" w:cs="Browallia New" w:hint="cs"/>
                <w:sz w:val="28"/>
                <w:cs/>
              </w:rPr>
              <w:t>-</w:t>
            </w:r>
            <w:r w:rsidRPr="003F6B80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สุทธิ</w:t>
            </w:r>
          </w:p>
          <w:p w14:paraId="3CC79083" w14:textId="560B4036" w:rsidR="00377016" w:rsidRPr="006D0C91" w:rsidRDefault="00377016" w:rsidP="00100C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ลูกหนี้จากการขายที่ดินและอาคารชุด </w:t>
            </w:r>
            <w:r w:rsidR="00A83203">
              <w:rPr>
                <w:rFonts w:ascii="Browallia New" w:hAnsi="Browallia New" w:cs="Browallia New"/>
                <w:sz w:val="28"/>
                <w:cs/>
                <w:lang w:val="en-GB"/>
              </w:rPr>
              <w:t>-</w:t>
            </w:r>
            <w:r w:rsidRPr="003F6B80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สุทธิ</w:t>
            </w:r>
          </w:p>
          <w:p w14:paraId="4EFFD325" w14:textId="77777777" w:rsidR="006D0C91" w:rsidRPr="003F6B80" w:rsidRDefault="006D0C91" w:rsidP="00100C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สินทรัพย์หมุนเวียนอื่น</w:t>
            </w:r>
          </w:p>
          <w:p w14:paraId="47541F50" w14:textId="77777777" w:rsidR="00302616" w:rsidRPr="006D0C91" w:rsidRDefault="006D0C91" w:rsidP="00100C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เงินฝากธนาคารที่ภาระค้ำประกันและข้อจำกัดในการเบิกใช้</w:t>
            </w:r>
          </w:p>
          <w:p w14:paraId="014216FC" w14:textId="1186B3AD" w:rsidR="006D0C91" w:rsidRPr="003F6B80" w:rsidRDefault="006D0C91" w:rsidP="00100C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เงินให้กู้ยืมแก่กิจการที่เกี่ยวข้องกัน</w:t>
            </w:r>
          </w:p>
        </w:tc>
      </w:tr>
      <w:tr w:rsidR="00302616" w:rsidRPr="003F6B80" w14:paraId="16320A93" w14:textId="77777777" w:rsidTr="003F6B80">
        <w:trPr>
          <w:trHeight w:val="64"/>
        </w:trPr>
        <w:tc>
          <w:tcPr>
            <w:tcW w:w="2812" w:type="pct"/>
          </w:tcPr>
          <w:p w14:paraId="29794C83" w14:textId="77777777" w:rsidR="00302616" w:rsidRPr="003F6B80" w:rsidRDefault="00302616" w:rsidP="003C00C3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  <w:p w14:paraId="2D7908AB" w14:textId="5B6EC8E5" w:rsidR="00A90C01" w:rsidRPr="003F6B80" w:rsidRDefault="00A90C01" w:rsidP="00100C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เงินกู้ยืมระยะ</w:t>
            </w:r>
            <w:r>
              <w:rPr>
                <w:rFonts w:ascii="Browallia New" w:hAnsi="Browallia New" w:cs="Browallia New" w:hint="cs"/>
                <w:sz w:val="28"/>
                <w:cs/>
              </w:rPr>
              <w:t>สั้นจ</w:t>
            </w:r>
            <w:r w:rsidRPr="003F6B80">
              <w:rPr>
                <w:rFonts w:ascii="Browallia New" w:hAnsi="Browallia New" w:cs="Browallia New"/>
                <w:sz w:val="28"/>
                <w:cs/>
              </w:rPr>
              <w:t>ากสถาบันการเงิน</w:t>
            </w:r>
            <w:r w:rsidR="0016758B">
              <w:rPr>
                <w:rFonts w:ascii="Browallia New" w:hAnsi="Browallia New" w:cs="Browallia New" w:hint="cs"/>
                <w:sz w:val="28"/>
                <w:cs/>
              </w:rPr>
              <w:t xml:space="preserve">และกิจการอื่น </w:t>
            </w:r>
            <w:r w:rsidR="0016758B">
              <w:rPr>
                <w:rFonts w:ascii="Browallia New" w:hAnsi="Browallia New" w:cs="Browallia New"/>
                <w:sz w:val="28"/>
                <w:cs/>
                <w:lang w:val="en-GB"/>
              </w:rPr>
              <w:t>-</w:t>
            </w:r>
            <w:r w:rsidR="0016758B">
              <w:rPr>
                <w:rFonts w:ascii="Browallia New" w:hAnsi="Browallia New" w:cs="Browallia New" w:hint="cs"/>
                <w:sz w:val="28"/>
                <w:cs/>
                <w:lang w:val="en-GB"/>
              </w:rPr>
              <w:t xml:space="preserve"> สุทธิ</w:t>
            </w:r>
          </w:p>
          <w:p w14:paraId="174E621D" w14:textId="77777777" w:rsidR="00302616" w:rsidRPr="003F6B80" w:rsidRDefault="00302616" w:rsidP="00100C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เจ้าหนี้การค้าและเจ้าหนี้อื่น</w:t>
            </w:r>
          </w:p>
          <w:p w14:paraId="3516ABC8" w14:textId="77777777" w:rsidR="00302616" w:rsidRPr="003F6B80" w:rsidRDefault="00302616" w:rsidP="00100C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เจ้าหนี้ตั๋วแลกเงิน</w:t>
            </w:r>
          </w:p>
          <w:p w14:paraId="41C8E8CE" w14:textId="77777777" w:rsidR="00302616" w:rsidRPr="003F6B80" w:rsidRDefault="00302616" w:rsidP="00100C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</w:t>
            </w:r>
          </w:p>
          <w:p w14:paraId="5397F5CF" w14:textId="77777777" w:rsidR="00302616" w:rsidRPr="003F6B80" w:rsidRDefault="00302616" w:rsidP="00100C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  <w:p w14:paraId="07BDF147" w14:textId="77777777" w:rsidR="00302616" w:rsidRPr="003F6B80" w:rsidRDefault="00302616" w:rsidP="00100C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หนี้สินหมุนเวียนอื่น</w:t>
            </w:r>
          </w:p>
          <w:p w14:paraId="1CDDD390" w14:textId="77777777" w:rsidR="00302616" w:rsidRPr="003F6B80" w:rsidRDefault="00302616" w:rsidP="00100C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หนี้สินไม่หมุนเวียนอื่น</w:t>
            </w:r>
          </w:p>
          <w:p w14:paraId="0509F995" w14:textId="4AA754F4" w:rsidR="00377016" w:rsidRPr="003F6B80" w:rsidRDefault="00A3010D" w:rsidP="00100C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rtl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เงินกองทุนนิติบุคคลค้างจ่าย</w:t>
            </w:r>
          </w:p>
        </w:tc>
        <w:tc>
          <w:tcPr>
            <w:tcW w:w="2188" w:type="pct"/>
          </w:tcPr>
          <w:p w14:paraId="6AB87A6E" w14:textId="77777777" w:rsidR="00302616" w:rsidRPr="003F6B80" w:rsidRDefault="00302616" w:rsidP="003C00C3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  <w:p w14:paraId="423DBBBB" w14:textId="77777777" w:rsidR="000D3BC4" w:rsidRPr="003F6B80" w:rsidRDefault="000D3BC4" w:rsidP="00100C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เงินกู้ยืมระยะ</w:t>
            </w:r>
            <w:r>
              <w:rPr>
                <w:rFonts w:ascii="Browallia New" w:hAnsi="Browallia New" w:cs="Browallia New" w:hint="cs"/>
                <w:sz w:val="28"/>
                <w:cs/>
              </w:rPr>
              <w:t>สั้นจ</w:t>
            </w:r>
            <w:r w:rsidRPr="003F6B80">
              <w:rPr>
                <w:rFonts w:ascii="Browallia New" w:hAnsi="Browallia New" w:cs="Browallia New"/>
                <w:sz w:val="28"/>
                <w:cs/>
              </w:rPr>
              <w:t>ากสถาบันการเงิน</w:t>
            </w:r>
          </w:p>
          <w:p w14:paraId="5557D2BE" w14:textId="77777777" w:rsidR="00302616" w:rsidRDefault="00302616" w:rsidP="00100C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เจ้าหนี้การค้าและเจ้าหนี้อื่น</w:t>
            </w:r>
          </w:p>
          <w:p w14:paraId="253CACC0" w14:textId="77777777" w:rsidR="00A90C01" w:rsidRDefault="00A90C01" w:rsidP="00100C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เจ้าหนี้ตั๋วแลกเงิน</w:t>
            </w:r>
          </w:p>
          <w:p w14:paraId="23BC008B" w14:textId="77777777" w:rsidR="000D3BC4" w:rsidRPr="000D3BC4" w:rsidRDefault="000D3BC4" w:rsidP="00100C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เงินกู้ยืมระยะ</w:t>
            </w:r>
            <w:r>
              <w:rPr>
                <w:rFonts w:ascii="Browallia New" w:hAnsi="Browallia New" w:cs="Browallia New" w:hint="cs"/>
                <w:sz w:val="28"/>
                <w:cs/>
              </w:rPr>
              <w:t>สั้นจ</w:t>
            </w:r>
            <w:r w:rsidRPr="003F6B80">
              <w:rPr>
                <w:rFonts w:ascii="Browallia New" w:hAnsi="Browallia New" w:cs="Browallia New"/>
                <w:sz w:val="28"/>
                <w:cs/>
              </w:rPr>
              <w:t>าก</w:t>
            </w:r>
            <w:r>
              <w:rPr>
                <w:rFonts w:ascii="Browallia New" w:hAnsi="Browallia New" w:cs="Browallia New" w:hint="cs"/>
                <w:sz w:val="28"/>
                <w:cs/>
              </w:rPr>
              <w:t>กิจการที่เกี่ยวข้องกัน</w:t>
            </w:r>
          </w:p>
          <w:p w14:paraId="7E6D9036" w14:textId="77777777" w:rsidR="000D3BC4" w:rsidRPr="003F6B80" w:rsidRDefault="000D3BC4" w:rsidP="00100C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</w:t>
            </w:r>
          </w:p>
          <w:p w14:paraId="4C425EE7" w14:textId="77777777" w:rsidR="000D3BC4" w:rsidRPr="003F6B80" w:rsidRDefault="000D3BC4" w:rsidP="00100C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  <w:p w14:paraId="293FA45A" w14:textId="77777777" w:rsidR="000D3BC4" w:rsidRPr="003F6B80" w:rsidRDefault="000D3BC4" w:rsidP="00100C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หนี้สินหมุนเวียนอื่น</w:t>
            </w:r>
          </w:p>
          <w:p w14:paraId="0990E1C5" w14:textId="44CB8FC6" w:rsidR="00377016" w:rsidRPr="003F6B80" w:rsidRDefault="00A3010D" w:rsidP="00100C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rtl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เงินกองทุนนิติบุคคลค้างจ่าย</w:t>
            </w:r>
          </w:p>
        </w:tc>
      </w:tr>
    </w:tbl>
    <w:p w14:paraId="18CC723C" w14:textId="77777777" w:rsidR="000B08A4" w:rsidRDefault="000B08A4" w:rsidP="003C00C3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E7A2E57" w14:textId="3C7FF6E2" w:rsidR="00255F92" w:rsidRDefault="00255F92" w:rsidP="00255F92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มูลค่ายุติธรรมของหุ้นกู้คำนวณจากราคาตลาดของตราสารหนี้ที่มีราคาที่สามารถสังเกตได้ ซึ่งเผยแพร่โดยสมาคมตลาด</w:t>
      </w:r>
      <w:r w:rsidR="00B62846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ตราสารหนี้ไทย มูลค่ายุติธรรมนี้ถูกจัดอยู่ในระดับที่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ของลำดับชั้นของมูลค่ายุติธรรม มูลค่ายุติธรรมของหุ้นกู้ มีดังต่อไปนี้</w:t>
      </w:r>
    </w:p>
    <w:p w14:paraId="50509399" w14:textId="77777777" w:rsidR="00255F92" w:rsidRPr="003F6B80" w:rsidRDefault="00255F92" w:rsidP="00255F92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953"/>
        <w:gridCol w:w="1627"/>
        <w:gridCol w:w="1627"/>
        <w:gridCol w:w="1627"/>
        <w:gridCol w:w="1627"/>
      </w:tblGrid>
      <w:tr w:rsidR="00255F92" w:rsidRPr="003F6B80" w14:paraId="321CD3FD" w14:textId="77777777" w:rsidTr="004351FD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3E3B462C" w14:textId="77777777" w:rsidR="00255F92" w:rsidRPr="003F6B80" w:rsidRDefault="00255F92" w:rsidP="004351F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FEDEA" w14:textId="77777777" w:rsidR="00255F92" w:rsidRPr="003F6B80" w:rsidRDefault="00255F92" w:rsidP="004351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6DB03" w14:textId="77777777" w:rsidR="00255F92" w:rsidRPr="003F6B80" w:rsidRDefault="00255F92" w:rsidP="004351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55F92" w:rsidRPr="003F6B80" w14:paraId="4A068E64" w14:textId="77777777" w:rsidTr="004351FD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16FD6FD9" w14:textId="77777777" w:rsidR="00255F92" w:rsidRPr="003F6B80" w:rsidRDefault="00255F92" w:rsidP="004351F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890A1" w14:textId="77777777" w:rsidR="00255F92" w:rsidRPr="003F6B80" w:rsidRDefault="00255F92" w:rsidP="004351FD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13E31" w14:textId="25645A23" w:rsidR="00255F92" w:rsidRPr="003F6B80" w:rsidRDefault="00255F92" w:rsidP="004351FD">
            <w:pPr>
              <w:ind w:right="-72" w:hanging="156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</w:t>
            </w:r>
            <w:r w:rsidR="002E709D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แล้ว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B9F24" w14:textId="77777777" w:rsidR="00255F92" w:rsidRPr="003F6B80" w:rsidRDefault="00255F92" w:rsidP="004351FD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4EA8A" w14:textId="43AC1336" w:rsidR="00255F92" w:rsidRPr="003F6B80" w:rsidRDefault="002E709D" w:rsidP="004351FD">
            <w:pPr>
              <w:ind w:right="-72" w:hanging="15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255F92" w:rsidRPr="003F6B80" w14:paraId="306F56DD" w14:textId="77777777" w:rsidTr="004351FD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78917F7F" w14:textId="77777777" w:rsidR="00255F92" w:rsidRPr="003F6B80" w:rsidRDefault="00255F92" w:rsidP="004351F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00D51DEE" w14:textId="7B13D389" w:rsidR="00255F92" w:rsidRPr="003F6B80" w:rsidRDefault="00B36BC9" w:rsidP="004351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55F92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AE9F16E" w14:textId="24966333" w:rsidR="00255F92" w:rsidRPr="003F6B80" w:rsidRDefault="00B36BC9" w:rsidP="004351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E70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BDFC4C1" w14:textId="1982934C" w:rsidR="00255F92" w:rsidRPr="003F6B80" w:rsidRDefault="00B36BC9" w:rsidP="004351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55F92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628C0381" w14:textId="253D9604" w:rsidR="00255F92" w:rsidRPr="003F6B80" w:rsidRDefault="00B36BC9" w:rsidP="004351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E70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255F92" w:rsidRPr="003F6B80" w14:paraId="0F66FA33" w14:textId="77777777" w:rsidTr="004351FD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3A641E73" w14:textId="77777777" w:rsidR="00255F92" w:rsidRPr="003F6B80" w:rsidRDefault="00255F92" w:rsidP="004351F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2DF0E42A" w14:textId="2421FC6F" w:rsidR="00255F92" w:rsidRPr="003F6B80" w:rsidRDefault="00255F92" w:rsidP="004351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D6DF68D" w14:textId="4D53D74B" w:rsidR="00255F92" w:rsidRPr="003F6B80" w:rsidRDefault="00255F92" w:rsidP="004351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E984A26" w14:textId="0D2DB7A2" w:rsidR="00255F92" w:rsidRPr="003F6B80" w:rsidRDefault="00255F92" w:rsidP="004351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3618638" w14:textId="14BB3F2D" w:rsidR="00255F92" w:rsidRPr="003F6B80" w:rsidRDefault="00255F92" w:rsidP="004351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255F92" w:rsidRPr="003F6B80" w14:paraId="5D59A5CB" w14:textId="77777777" w:rsidTr="004351FD">
        <w:trPr>
          <w:cantSplit/>
        </w:trPr>
        <w:tc>
          <w:tcPr>
            <w:tcW w:w="2953" w:type="dxa"/>
            <w:vAlign w:val="bottom"/>
          </w:tcPr>
          <w:p w14:paraId="7C99208F" w14:textId="77777777" w:rsidR="00255F92" w:rsidRPr="003F6B80" w:rsidRDefault="00255F92" w:rsidP="004351F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30A55" w14:textId="77777777" w:rsidR="00255F92" w:rsidRPr="003F6B80" w:rsidRDefault="00255F92" w:rsidP="004351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0266F" w14:textId="77777777" w:rsidR="00255F92" w:rsidRPr="003F6B80" w:rsidRDefault="00255F92" w:rsidP="004351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F5C11" w14:textId="77777777" w:rsidR="00255F92" w:rsidRPr="003F6B80" w:rsidRDefault="00255F92" w:rsidP="004351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C0006" w14:textId="77777777" w:rsidR="00255F92" w:rsidRPr="003F6B80" w:rsidRDefault="00255F92" w:rsidP="004351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55F92" w:rsidRPr="003F6B80" w14:paraId="0A61F675" w14:textId="77777777" w:rsidTr="004351FD">
        <w:trPr>
          <w:cantSplit/>
        </w:trPr>
        <w:tc>
          <w:tcPr>
            <w:tcW w:w="2953" w:type="dxa"/>
            <w:vAlign w:val="bottom"/>
          </w:tcPr>
          <w:p w14:paraId="533A3EC0" w14:textId="77777777" w:rsidR="00255F92" w:rsidRPr="003F6B80" w:rsidRDefault="00255F92" w:rsidP="004351F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863C10" w14:textId="77777777" w:rsidR="00255F92" w:rsidRPr="003F6B80" w:rsidRDefault="00255F92" w:rsidP="004351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B3CBB" w14:textId="77777777" w:rsidR="00255F92" w:rsidRPr="003F6B80" w:rsidRDefault="00255F92" w:rsidP="004351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15A2C8" w14:textId="77777777" w:rsidR="00255F92" w:rsidRPr="003F6B80" w:rsidRDefault="00255F92" w:rsidP="004351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2AC1E" w14:textId="77777777" w:rsidR="00255F92" w:rsidRPr="003F6B80" w:rsidRDefault="00255F92" w:rsidP="004351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55F92" w:rsidRPr="003F6B80" w14:paraId="5F91D101" w14:textId="77777777" w:rsidTr="004351FD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6B38AE35" w14:textId="77777777" w:rsidR="00255F92" w:rsidRPr="003F6B80" w:rsidRDefault="00255F92" w:rsidP="004351F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020EF" w14:textId="449084C6" w:rsidR="00255F92" w:rsidRPr="003F6B80" w:rsidRDefault="00B36BC9" w:rsidP="004351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255F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556</w:t>
            </w:r>
            <w:r w:rsidR="00255F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C706D" w14:textId="1B2005A4" w:rsidR="00255F92" w:rsidRPr="00EA4DF9" w:rsidRDefault="00B36BC9" w:rsidP="004351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255F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  <w:r w:rsidR="00255F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1EC53" w14:textId="48C2DD77" w:rsidR="00255F92" w:rsidRPr="003F6B80" w:rsidRDefault="00B36BC9" w:rsidP="004351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255F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  <w:r w:rsidR="00255F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4071E" w14:textId="7C0AE583" w:rsidR="00255F92" w:rsidRPr="003F6B80" w:rsidRDefault="00B36BC9" w:rsidP="004351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255F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971</w:t>
            </w:r>
            <w:r w:rsidR="00255F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</w:p>
        </w:tc>
      </w:tr>
      <w:tr w:rsidR="00255F92" w:rsidRPr="003F6B80" w14:paraId="369BE955" w14:textId="77777777" w:rsidTr="004351FD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780BFBA9" w14:textId="77777777" w:rsidR="00255F92" w:rsidRPr="003F6B80" w:rsidRDefault="00255F92" w:rsidP="004351F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C27C99" w14:textId="0D274E04" w:rsidR="00255F92" w:rsidRPr="003F6B80" w:rsidRDefault="00B36BC9" w:rsidP="004351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255F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556</w:t>
            </w:r>
            <w:r w:rsidR="00255F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303AE" w14:textId="16823EFB" w:rsidR="00255F92" w:rsidRPr="003F6B80" w:rsidRDefault="00B36BC9" w:rsidP="004351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255F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  <w:r w:rsidR="00255F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0D4B1" w14:textId="58FEA9F6" w:rsidR="00255F92" w:rsidRPr="003F6B80" w:rsidRDefault="00B36BC9" w:rsidP="004351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255F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  <w:r w:rsidR="00255F9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C8A20" w14:textId="41718F9C" w:rsidR="00255F92" w:rsidRPr="003F6B80" w:rsidRDefault="00B36BC9" w:rsidP="004351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255F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971</w:t>
            </w:r>
            <w:r w:rsidR="00255F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</w:p>
        </w:tc>
      </w:tr>
    </w:tbl>
    <w:p w14:paraId="16533786" w14:textId="77777777" w:rsidR="00255F92" w:rsidRPr="003F6B80" w:rsidRDefault="00255F92" w:rsidP="00255F92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647308D" w14:textId="1DE3ED98" w:rsidR="00F91607" w:rsidRDefault="00F91607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41E7960" w14:textId="77777777" w:rsidR="00302616" w:rsidRPr="003F6B80" w:rsidRDefault="00302616" w:rsidP="003C00C3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5C76A1" w:rsidRPr="003F6B80" w14:paraId="1E402D4C" w14:textId="77777777" w:rsidTr="003649F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40231DEF" w14:textId="43315A49" w:rsidR="005C76A1" w:rsidRPr="003F6B80" w:rsidRDefault="00B36BC9" w:rsidP="003C00C3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5C76A1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ลูกหนี้การค้า</w:t>
            </w:r>
            <w:r w:rsidR="006A722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และลูกหนี้อื่น</w:t>
            </w:r>
            <w:r w:rsidR="00036A5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5A8F5CA4" w14:textId="77777777" w:rsidR="006A722B" w:rsidRPr="00A56D0D" w:rsidRDefault="006A722B" w:rsidP="006A722B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9467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536"/>
        <w:gridCol w:w="1560"/>
        <w:gridCol w:w="1417"/>
        <w:gridCol w:w="1582"/>
        <w:gridCol w:w="1372"/>
      </w:tblGrid>
      <w:tr w:rsidR="006A722B" w:rsidRPr="003F6B80" w14:paraId="08B1AC9C" w14:textId="77777777" w:rsidTr="0024010C">
        <w:trPr>
          <w:cantSplit/>
        </w:trPr>
        <w:tc>
          <w:tcPr>
            <w:tcW w:w="3536" w:type="dxa"/>
            <w:shd w:val="clear" w:color="auto" w:fill="auto"/>
            <w:vAlign w:val="bottom"/>
          </w:tcPr>
          <w:p w14:paraId="48E1D72B" w14:textId="77777777" w:rsidR="006A722B" w:rsidRPr="003F6B80" w:rsidRDefault="006A722B" w:rsidP="007F1B2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8736D" w14:textId="77777777" w:rsidR="006A722B" w:rsidRPr="003F6B80" w:rsidRDefault="006A722B" w:rsidP="007F1B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0D82B" w14:textId="77777777" w:rsidR="006A722B" w:rsidRPr="003F6B80" w:rsidRDefault="006A722B" w:rsidP="007F1B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4010C" w:rsidRPr="003F6B80" w14:paraId="64940FA8" w14:textId="77777777" w:rsidTr="0024010C">
        <w:trPr>
          <w:cantSplit/>
        </w:trPr>
        <w:tc>
          <w:tcPr>
            <w:tcW w:w="3536" w:type="dxa"/>
            <w:shd w:val="clear" w:color="auto" w:fill="auto"/>
            <w:vAlign w:val="bottom"/>
          </w:tcPr>
          <w:p w14:paraId="23379EFC" w14:textId="77777777" w:rsidR="0024010C" w:rsidRPr="003F6B80" w:rsidRDefault="0024010C" w:rsidP="0024010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AF9DF" w14:textId="77777777" w:rsidR="0024010C" w:rsidRPr="003F6B80" w:rsidRDefault="0024010C" w:rsidP="0024010C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0AF10" w14:textId="3C547A2C" w:rsidR="0024010C" w:rsidRPr="003F6B80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8C47E" w14:textId="77777777" w:rsidR="0024010C" w:rsidRPr="003F6B80" w:rsidRDefault="0024010C" w:rsidP="0024010C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6DAC9" w14:textId="77777777" w:rsidR="0024010C" w:rsidRPr="003F6B80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24010C" w:rsidRPr="003F6B80" w14:paraId="6EFD7FA9" w14:textId="77777777" w:rsidTr="0024010C">
        <w:trPr>
          <w:cantSplit/>
        </w:trPr>
        <w:tc>
          <w:tcPr>
            <w:tcW w:w="3536" w:type="dxa"/>
            <w:shd w:val="clear" w:color="auto" w:fill="auto"/>
            <w:vAlign w:val="bottom"/>
          </w:tcPr>
          <w:p w14:paraId="1F299A8B" w14:textId="77777777" w:rsidR="0024010C" w:rsidRPr="003F6B80" w:rsidRDefault="0024010C" w:rsidP="0024010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A1A794D" w14:textId="366ACE71" w:rsidR="0024010C" w:rsidRPr="003F6B80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010C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AC384C" w14:textId="229D67CE" w:rsidR="0024010C" w:rsidRPr="003F6B80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010C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5DF86D5C" w14:textId="2E6D49E6" w:rsidR="0024010C" w:rsidRPr="003F6B80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010C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E8853A4" w14:textId="181D33DD" w:rsidR="0024010C" w:rsidRPr="003F6B80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010C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24010C" w:rsidRPr="003F6B80" w14:paraId="43F16347" w14:textId="77777777" w:rsidTr="0024010C">
        <w:trPr>
          <w:cantSplit/>
        </w:trPr>
        <w:tc>
          <w:tcPr>
            <w:tcW w:w="3536" w:type="dxa"/>
            <w:shd w:val="clear" w:color="auto" w:fill="auto"/>
            <w:vAlign w:val="bottom"/>
          </w:tcPr>
          <w:p w14:paraId="0E17625F" w14:textId="77777777" w:rsidR="0024010C" w:rsidRPr="003F6B80" w:rsidRDefault="0024010C" w:rsidP="0024010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225803F" w14:textId="39A04934" w:rsidR="0024010C" w:rsidRPr="003F6B80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B5D164" w14:textId="0BFE50C9" w:rsidR="0024010C" w:rsidRPr="003F6B80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512EE7BB" w14:textId="2F21449F" w:rsidR="0024010C" w:rsidRPr="003F6B80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F7CDB2F" w14:textId="353225B9" w:rsidR="0024010C" w:rsidRPr="003F6B80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24010C" w:rsidRPr="003F6B80" w14:paraId="712BB7AD" w14:textId="77777777" w:rsidTr="0024010C">
        <w:trPr>
          <w:cantSplit/>
        </w:trPr>
        <w:tc>
          <w:tcPr>
            <w:tcW w:w="3536" w:type="dxa"/>
            <w:vAlign w:val="bottom"/>
          </w:tcPr>
          <w:p w14:paraId="1E7A8664" w14:textId="77777777" w:rsidR="0024010C" w:rsidRPr="003F6B80" w:rsidRDefault="0024010C" w:rsidP="0024010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27DDF" w14:textId="77777777" w:rsidR="0024010C" w:rsidRPr="003F6B80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3C227" w14:textId="77777777" w:rsidR="0024010C" w:rsidRPr="003F6B80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C52D1" w14:textId="77777777" w:rsidR="0024010C" w:rsidRPr="003F6B80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2177B" w14:textId="77777777" w:rsidR="0024010C" w:rsidRPr="003F6B80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4010C" w:rsidRPr="00A56D0D" w14:paraId="45FFA140" w14:textId="77777777" w:rsidTr="0024010C">
        <w:trPr>
          <w:cantSplit/>
        </w:trPr>
        <w:tc>
          <w:tcPr>
            <w:tcW w:w="3536" w:type="dxa"/>
            <w:vAlign w:val="bottom"/>
          </w:tcPr>
          <w:p w14:paraId="35325A90" w14:textId="77777777" w:rsidR="0024010C" w:rsidRPr="00A56D0D" w:rsidRDefault="0024010C" w:rsidP="0024010C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923BF" w14:textId="77777777" w:rsidR="0024010C" w:rsidRPr="00A56D0D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D43A2" w14:textId="77777777" w:rsidR="0024010C" w:rsidRPr="00A56D0D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8713F" w14:textId="77777777" w:rsidR="0024010C" w:rsidRPr="00A56D0D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D5E18" w14:textId="77777777" w:rsidR="0024010C" w:rsidRPr="00A56D0D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4010C" w:rsidRPr="003F6B80" w14:paraId="786E1370" w14:textId="77777777" w:rsidTr="0024010C">
        <w:trPr>
          <w:cantSplit/>
        </w:trPr>
        <w:tc>
          <w:tcPr>
            <w:tcW w:w="3536" w:type="dxa"/>
            <w:shd w:val="clear" w:color="auto" w:fill="auto"/>
          </w:tcPr>
          <w:p w14:paraId="7AD9E8B1" w14:textId="6FB0CB92" w:rsidR="0024010C" w:rsidRPr="0024010C" w:rsidRDefault="0024010C" w:rsidP="0024010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ลูกหนี้การค้า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- </w:t>
            </w:r>
            <w:r w:rsidRPr="0024010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บุคคลภายนอก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4C0C357" w14:textId="70C844B3" w:rsidR="0024010C" w:rsidRPr="003F6B80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  <w:r w:rsidR="0024010C" w:rsidRP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12AFF4" w14:textId="0464FECA" w:rsidR="0024010C" w:rsidRPr="003F6B80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  <w:r w:rsidR="0024010C" w:rsidRP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61F50B31" w14:textId="5F4BB104" w:rsidR="0024010C" w:rsidRPr="003F6B80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0BB31B1" w14:textId="571CEDE4" w:rsidR="0024010C" w:rsidRPr="003F6B80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</w:p>
        </w:tc>
      </w:tr>
      <w:tr w:rsidR="0024010C" w:rsidRPr="003F6B80" w14:paraId="48C30C22" w14:textId="77777777" w:rsidTr="0024010C">
        <w:trPr>
          <w:cantSplit/>
        </w:trPr>
        <w:tc>
          <w:tcPr>
            <w:tcW w:w="3536" w:type="dxa"/>
            <w:shd w:val="clear" w:color="auto" w:fill="auto"/>
          </w:tcPr>
          <w:p w14:paraId="5C61B049" w14:textId="437C00FA" w:rsidR="0024010C" w:rsidRPr="006A722B" w:rsidRDefault="0024010C" w:rsidP="0024010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A722B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B4DA21" w14:textId="52400358" w:rsidR="0024010C" w:rsidRPr="00C6729D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0F642" w14:textId="0A3FB243" w:rsidR="0024010C" w:rsidRPr="00C6729D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942CC0" w14:textId="2C587EE3" w:rsidR="0024010C" w:rsidRPr="003F6B80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59572" w14:textId="14CE4177" w:rsidR="0024010C" w:rsidRPr="003F6B80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4010C" w:rsidRPr="003F6B80" w14:paraId="34CA1327" w14:textId="77777777" w:rsidTr="0024010C">
        <w:trPr>
          <w:cantSplit/>
        </w:trPr>
        <w:tc>
          <w:tcPr>
            <w:tcW w:w="3536" w:type="dxa"/>
            <w:shd w:val="clear" w:color="auto" w:fill="auto"/>
          </w:tcPr>
          <w:p w14:paraId="31EC9C1C" w14:textId="59D0D4FE" w:rsidR="0024010C" w:rsidRPr="006A722B" w:rsidRDefault="0024010C" w:rsidP="0024010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รวมลูกหนี้การค้า</w:t>
            </w:r>
            <w:r w:rsidRPr="0024010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บุคคลภายนอก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DB1B7" w14:textId="63B59F47" w:rsidR="0024010C" w:rsidRPr="003F6B80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81</w:t>
            </w:r>
            <w:r w:rsidR="0024010C" w:rsidRPr="0024010C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790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7A7A0" w14:textId="0862AC01" w:rsidR="0024010C" w:rsidRPr="003F6B80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  <w:r w:rsidR="0024010C" w:rsidRP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B67F69" w14:textId="343C4EB7" w:rsidR="0024010C" w:rsidRPr="003F6B80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041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2DAA1" w14:textId="744B4023" w:rsidR="0024010C" w:rsidRPr="003F6B80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24010C" w:rsidRPr="003F6B80" w14:paraId="229A295A" w14:textId="77777777" w:rsidTr="0024010C">
        <w:trPr>
          <w:cantSplit/>
        </w:trPr>
        <w:tc>
          <w:tcPr>
            <w:tcW w:w="3536" w:type="dxa"/>
            <w:shd w:val="clear" w:color="auto" w:fill="auto"/>
          </w:tcPr>
          <w:p w14:paraId="6F087839" w14:textId="35FC61B3" w:rsidR="0024010C" w:rsidRDefault="0024010C" w:rsidP="0024010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ลูกหนี้การค้า</w:t>
            </w:r>
            <w:r w:rsidRPr="002401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F91174" w14:textId="12B61B81" w:rsidR="0024010C" w:rsidRPr="006A15D9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="0024010C" w:rsidRPr="0024010C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761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F549A" w14:textId="1A15842F" w:rsidR="0024010C" w:rsidRPr="006A15D9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4010C" w:rsidRP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697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D5A09" w14:textId="12DCBB30" w:rsidR="0024010C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3C6B1" w14:textId="3905DB08" w:rsidR="0024010C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4010C" w:rsidRPr="003F6B80" w14:paraId="36F990AA" w14:textId="77777777" w:rsidTr="0024010C">
        <w:trPr>
          <w:cantSplit/>
        </w:trPr>
        <w:tc>
          <w:tcPr>
            <w:tcW w:w="3536" w:type="dxa"/>
            <w:shd w:val="clear" w:color="auto" w:fill="auto"/>
          </w:tcPr>
          <w:p w14:paraId="7528F50B" w14:textId="29D480B3" w:rsidR="0024010C" w:rsidRDefault="0024010C" w:rsidP="0024010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A722B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D9B49" w14:textId="7E796F53" w:rsidR="0024010C" w:rsidRPr="006A15D9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B15C4" w14:textId="739D8EBA" w:rsidR="0024010C" w:rsidRPr="006A15D9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EB64E" w14:textId="5C08F26F" w:rsidR="0024010C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4875B" w14:textId="30B09D65" w:rsidR="0024010C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4010C" w:rsidRPr="003F6B80" w14:paraId="2459A0AE" w14:textId="77777777" w:rsidTr="0024010C">
        <w:trPr>
          <w:cantSplit/>
          <w:trHeight w:val="215"/>
        </w:trPr>
        <w:tc>
          <w:tcPr>
            <w:tcW w:w="3536" w:type="dxa"/>
            <w:shd w:val="clear" w:color="auto" w:fill="auto"/>
          </w:tcPr>
          <w:p w14:paraId="21DF6FA7" w14:textId="2D081E7F" w:rsidR="0024010C" w:rsidRPr="00715A4B" w:rsidRDefault="0024010C" w:rsidP="0024010C">
            <w:pPr>
              <w:ind w:left="-10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715A4B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val="en-GB"/>
              </w:rPr>
              <w:t>รวม</w:t>
            </w:r>
            <w:r w:rsidRPr="00715A4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ลูกหนี้การค้ากิจการที่เกี่ยวข้องกัน - </w:t>
            </w:r>
            <w:r w:rsidR="00715A4B" w:rsidRPr="00715A4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B116B" w14:textId="77777777" w:rsidR="0024010C" w:rsidRPr="006A15D9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7EEBD" w14:textId="77777777" w:rsidR="0024010C" w:rsidRPr="006A15D9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3EC3B1" w14:textId="405FE7C1" w:rsidR="0024010C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64108" w14:textId="5C11EDBA" w:rsidR="0024010C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4010C" w:rsidRPr="003F6B80" w14:paraId="17F1BF09" w14:textId="77777777" w:rsidTr="0024010C">
        <w:trPr>
          <w:cantSplit/>
        </w:trPr>
        <w:tc>
          <w:tcPr>
            <w:tcW w:w="3536" w:type="dxa"/>
            <w:shd w:val="clear" w:color="auto" w:fill="auto"/>
          </w:tcPr>
          <w:p w14:paraId="26C1EFA1" w14:textId="681AE862" w:rsidR="0024010C" w:rsidRDefault="0024010C" w:rsidP="0024010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 </w:t>
            </w:r>
            <w:r w:rsidRPr="0024010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(หมายเหตุ 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24010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.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24010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12B44C" w14:textId="3FE1C7E3" w:rsidR="0024010C" w:rsidRPr="006A15D9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="0024010C" w:rsidRPr="0024010C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761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BCC61" w14:textId="3BC8DB24" w:rsidR="0024010C" w:rsidRPr="006A15D9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4010C" w:rsidRP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697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CA059" w14:textId="3A4AA111" w:rsidR="0024010C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03A84" w14:textId="36D9EFA2" w:rsidR="0024010C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4010C" w:rsidRPr="003F6B80" w14:paraId="32D7CDE4" w14:textId="77777777" w:rsidTr="0024010C">
        <w:trPr>
          <w:cantSplit/>
        </w:trPr>
        <w:tc>
          <w:tcPr>
            <w:tcW w:w="3536" w:type="dxa"/>
            <w:shd w:val="clear" w:color="auto" w:fill="auto"/>
          </w:tcPr>
          <w:p w14:paraId="7A4A7A5C" w14:textId="7B1A006B" w:rsidR="0024010C" w:rsidRDefault="0024010C" w:rsidP="0024010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4010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รวมลูกหนี้การค้า - สุทธิ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4513D6" w14:textId="3FEFF66F" w:rsidR="0024010C" w:rsidRPr="006A15D9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87</w:t>
            </w:r>
            <w:r w:rsidR="0024010C" w:rsidRPr="0024010C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551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6A852" w14:textId="2B05041F" w:rsidR="0024010C" w:rsidRPr="006A15D9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="0024010C" w:rsidRP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438BE" w14:textId="3F298835" w:rsidR="0024010C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4010C" w:rsidRP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041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19AAE" w14:textId="3A377A71" w:rsidR="0024010C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4010C" w:rsidRP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24010C" w:rsidRPr="003F6B80" w14:paraId="04004880" w14:textId="77777777" w:rsidTr="0024010C">
        <w:trPr>
          <w:cantSplit/>
        </w:trPr>
        <w:tc>
          <w:tcPr>
            <w:tcW w:w="3536" w:type="dxa"/>
            <w:shd w:val="clear" w:color="auto" w:fill="auto"/>
          </w:tcPr>
          <w:p w14:paraId="474D8FA4" w14:textId="46655420" w:rsidR="0024010C" w:rsidRPr="003F6B80" w:rsidRDefault="0024010C" w:rsidP="0024010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เงินทดรอง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58C6391" w14:textId="4C82E78F" w:rsidR="0024010C" w:rsidRPr="003F6B80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16</w:t>
            </w:r>
            <w:r w:rsidR="0024010C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D4751C" w14:textId="7FBFA2E6" w:rsidR="0024010C" w:rsidRPr="003F6B80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974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729D9F4A" w14:textId="0EBC4C40" w:rsidR="0024010C" w:rsidRPr="003F6B80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3F4DE48" w14:textId="0970D36C" w:rsidR="0024010C" w:rsidRPr="003F6B80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</w:p>
        </w:tc>
      </w:tr>
      <w:tr w:rsidR="0024010C" w:rsidRPr="003F6B80" w14:paraId="682D42BA" w14:textId="77777777" w:rsidTr="0024010C">
        <w:trPr>
          <w:cantSplit/>
        </w:trPr>
        <w:tc>
          <w:tcPr>
            <w:tcW w:w="3536" w:type="dxa"/>
            <w:shd w:val="clear" w:color="auto" w:fill="auto"/>
          </w:tcPr>
          <w:p w14:paraId="20438636" w14:textId="77777777" w:rsidR="0024010C" w:rsidRDefault="0024010C" w:rsidP="0024010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เงินทดรองกิจการที่เกี่ยวข้องกัน</w:t>
            </w:r>
          </w:p>
          <w:p w14:paraId="7388B921" w14:textId="59364A71" w:rsidR="0024010C" w:rsidRPr="00AD1F3A" w:rsidRDefault="0024010C" w:rsidP="0024010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  (หมายเหตุ 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.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F33156E" w14:textId="6FF6BD94" w:rsidR="0024010C" w:rsidRPr="006A15D9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CA1346" w14:textId="3C3DF27F" w:rsidR="0024010C" w:rsidRPr="006A15D9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745236FF" w14:textId="2CEE938D" w:rsidR="0024010C" w:rsidRPr="006A15D9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114DB49" w14:textId="562F90DC" w:rsidR="0024010C" w:rsidRPr="006A15D9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</w:p>
        </w:tc>
      </w:tr>
      <w:tr w:rsidR="0024010C" w:rsidRPr="003F6B80" w14:paraId="30A2EA7F" w14:textId="77777777" w:rsidTr="0024010C">
        <w:trPr>
          <w:cantSplit/>
        </w:trPr>
        <w:tc>
          <w:tcPr>
            <w:tcW w:w="3536" w:type="dxa"/>
            <w:shd w:val="clear" w:color="auto" w:fill="auto"/>
          </w:tcPr>
          <w:p w14:paraId="3E126DDD" w14:textId="070917CD" w:rsidR="0024010C" w:rsidRPr="003F6B80" w:rsidRDefault="0024010C" w:rsidP="0024010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40D81D6" w14:textId="5F192D9A" w:rsidR="0024010C" w:rsidRPr="003F6B80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746</w:t>
            </w:r>
          </w:p>
        </w:tc>
        <w:tc>
          <w:tcPr>
            <w:tcW w:w="1417" w:type="dxa"/>
            <w:shd w:val="clear" w:color="auto" w:fill="auto"/>
          </w:tcPr>
          <w:p w14:paraId="753AE4AD" w14:textId="04C53043" w:rsidR="0024010C" w:rsidRPr="003F6B80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6F63BD4D" w14:textId="045F9AC5" w:rsidR="0024010C" w:rsidRPr="003F6B80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06227EF" w14:textId="417D0DAF" w:rsidR="0024010C" w:rsidRPr="003F6B80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4010C" w:rsidRPr="003F6B80" w14:paraId="5B9ECDD6" w14:textId="77777777" w:rsidTr="0024010C">
        <w:trPr>
          <w:cantSplit/>
        </w:trPr>
        <w:tc>
          <w:tcPr>
            <w:tcW w:w="3536" w:type="dxa"/>
            <w:shd w:val="clear" w:color="auto" w:fill="auto"/>
          </w:tcPr>
          <w:p w14:paraId="4A4F15E9" w14:textId="77777777" w:rsidR="0024010C" w:rsidRDefault="0024010C" w:rsidP="0024010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รายได้ค้างรับกิจการที่เกี่ยวข้องกัน</w:t>
            </w:r>
          </w:p>
          <w:p w14:paraId="1D216602" w14:textId="622A62AE" w:rsidR="0024010C" w:rsidRPr="00AD1F3A" w:rsidRDefault="0024010C" w:rsidP="0024010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.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5531A0B" w14:textId="2D2417B0" w:rsidR="0024010C" w:rsidRPr="006A15D9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CD48347" w14:textId="77777777" w:rsidR="0024010C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001ADE22" w14:textId="5742BA9F" w:rsidR="0024010C" w:rsidRPr="006A15D9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21C8726E" w14:textId="3BA2C827" w:rsidR="0024010C" w:rsidRPr="006A15D9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1DAA2A8" w14:textId="0CC79321" w:rsidR="0024010C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4010C" w:rsidRPr="003F6B80" w14:paraId="6BE7AD76" w14:textId="77777777" w:rsidTr="0024010C">
        <w:trPr>
          <w:cantSplit/>
        </w:trPr>
        <w:tc>
          <w:tcPr>
            <w:tcW w:w="3536" w:type="dxa"/>
            <w:shd w:val="clear" w:color="auto" w:fill="auto"/>
          </w:tcPr>
          <w:p w14:paraId="038AA50B" w14:textId="33B23E9F" w:rsidR="0024010C" w:rsidRDefault="0024010C" w:rsidP="0024010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8EA4347" w14:textId="6DD220A8" w:rsidR="0024010C" w:rsidRPr="00C6729D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</w:p>
        </w:tc>
        <w:tc>
          <w:tcPr>
            <w:tcW w:w="1417" w:type="dxa"/>
            <w:shd w:val="clear" w:color="auto" w:fill="auto"/>
          </w:tcPr>
          <w:p w14:paraId="4E23F90A" w14:textId="7588DF0D" w:rsidR="0024010C" w:rsidRPr="00C6729D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5515C1BC" w14:textId="23A9DAC0" w:rsidR="0024010C" w:rsidRPr="00C6729D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EB61F9D" w14:textId="2694A291" w:rsidR="0024010C" w:rsidRPr="00C6729D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</w:p>
        </w:tc>
      </w:tr>
      <w:tr w:rsidR="0024010C" w:rsidRPr="003F6B80" w14:paraId="336627B0" w14:textId="77777777" w:rsidTr="0024010C">
        <w:trPr>
          <w:cantSplit/>
        </w:trPr>
        <w:tc>
          <w:tcPr>
            <w:tcW w:w="3536" w:type="dxa"/>
            <w:shd w:val="clear" w:color="auto" w:fill="auto"/>
          </w:tcPr>
          <w:p w14:paraId="0D28E359" w14:textId="77777777" w:rsidR="0024010C" w:rsidRDefault="0024010C" w:rsidP="0024010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ดอกเบี้ยค้างรับกิจการที่เกี่ยวข้องกัน</w:t>
            </w:r>
          </w:p>
          <w:p w14:paraId="6920782F" w14:textId="48732AE0" w:rsidR="0024010C" w:rsidRPr="00AD1F3A" w:rsidRDefault="0024010C" w:rsidP="0024010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.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DAF91D2" w14:textId="7C37D828" w:rsidR="0024010C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417" w:type="dxa"/>
            <w:shd w:val="clear" w:color="auto" w:fill="auto"/>
          </w:tcPr>
          <w:p w14:paraId="7A2DF436" w14:textId="77777777" w:rsidR="0024010C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7379EA98" w14:textId="2ED7B152" w:rsidR="0024010C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2729CA19" w14:textId="3EBCAD7C" w:rsidR="0024010C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93AE4BF" w14:textId="5514B80D" w:rsidR="0024010C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</w:p>
        </w:tc>
      </w:tr>
      <w:tr w:rsidR="0024010C" w:rsidRPr="003F6B80" w14:paraId="76D3335D" w14:textId="77777777" w:rsidTr="0024010C">
        <w:trPr>
          <w:cantSplit/>
        </w:trPr>
        <w:tc>
          <w:tcPr>
            <w:tcW w:w="3536" w:type="dxa"/>
            <w:shd w:val="clear" w:color="auto" w:fill="auto"/>
          </w:tcPr>
          <w:p w14:paraId="28476A64" w14:textId="4AEE0A50" w:rsidR="0024010C" w:rsidRDefault="0024010C" w:rsidP="0024010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6C93387" w14:textId="565F36A1" w:rsidR="0024010C" w:rsidRPr="00C6729D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</w:p>
        </w:tc>
        <w:tc>
          <w:tcPr>
            <w:tcW w:w="1417" w:type="dxa"/>
            <w:shd w:val="clear" w:color="auto" w:fill="auto"/>
          </w:tcPr>
          <w:p w14:paraId="7FCA9A88" w14:textId="2D86D6DF" w:rsidR="0024010C" w:rsidRPr="00C6729D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1A97411B" w14:textId="6C1D89F0" w:rsidR="0024010C" w:rsidRPr="00C6729D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7A9594A" w14:textId="4D355F46" w:rsidR="0024010C" w:rsidRPr="00C6729D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</w:p>
        </w:tc>
      </w:tr>
      <w:tr w:rsidR="0024010C" w:rsidRPr="003F6B80" w14:paraId="77039E28" w14:textId="77777777" w:rsidTr="0024010C">
        <w:trPr>
          <w:cantSplit/>
        </w:trPr>
        <w:tc>
          <w:tcPr>
            <w:tcW w:w="3536" w:type="dxa"/>
            <w:shd w:val="clear" w:color="auto" w:fill="auto"/>
          </w:tcPr>
          <w:p w14:paraId="2A0551C6" w14:textId="54063AE4" w:rsidR="0024010C" w:rsidRDefault="0024010C" w:rsidP="0024010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91ED061" w14:textId="502127BD" w:rsidR="0024010C" w:rsidRPr="00C6729D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</w:p>
        </w:tc>
        <w:tc>
          <w:tcPr>
            <w:tcW w:w="1417" w:type="dxa"/>
            <w:shd w:val="clear" w:color="auto" w:fill="auto"/>
          </w:tcPr>
          <w:p w14:paraId="1E2CDC9A" w14:textId="7418E1C8" w:rsidR="0024010C" w:rsidRPr="00C6729D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3A17BEBC" w14:textId="32BE0E49" w:rsidR="0024010C" w:rsidRPr="00C6729D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BFD1461" w14:textId="4A0A96C7" w:rsidR="0024010C" w:rsidRPr="00C6729D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4010C" w:rsidRPr="003F6B80" w14:paraId="4C104507" w14:textId="77777777" w:rsidTr="0024010C">
        <w:trPr>
          <w:cantSplit/>
        </w:trPr>
        <w:tc>
          <w:tcPr>
            <w:tcW w:w="3536" w:type="dxa"/>
            <w:shd w:val="clear" w:color="auto" w:fill="auto"/>
          </w:tcPr>
          <w:p w14:paraId="245C898B" w14:textId="10A2B73D" w:rsidR="0024010C" w:rsidRDefault="0024010C" w:rsidP="0024010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D1552AB" w14:textId="0D10E3A7" w:rsidR="0024010C" w:rsidRPr="00C6729D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</w:p>
        </w:tc>
        <w:tc>
          <w:tcPr>
            <w:tcW w:w="1417" w:type="dxa"/>
            <w:shd w:val="clear" w:color="auto" w:fill="auto"/>
          </w:tcPr>
          <w:p w14:paraId="0611344E" w14:textId="3B8255CF" w:rsidR="0024010C" w:rsidRPr="00C6729D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5D104111" w14:textId="5AE60907" w:rsidR="0024010C" w:rsidRPr="00C6729D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39D13DF" w14:textId="6A34D8C5" w:rsidR="0024010C" w:rsidRPr="00C6729D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</w:p>
        </w:tc>
      </w:tr>
      <w:tr w:rsidR="0024010C" w:rsidRPr="003F6B80" w14:paraId="0780D8EA" w14:textId="77777777" w:rsidTr="0024010C">
        <w:trPr>
          <w:cantSplit/>
        </w:trPr>
        <w:tc>
          <w:tcPr>
            <w:tcW w:w="3536" w:type="dxa"/>
            <w:shd w:val="clear" w:color="auto" w:fill="auto"/>
          </w:tcPr>
          <w:p w14:paraId="531BF123" w14:textId="77777777" w:rsidR="0024010C" w:rsidRDefault="0024010C" w:rsidP="0024010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ลูกหนี้อื่นกิจการที่เกี่ยวข้องกัน</w:t>
            </w:r>
          </w:p>
          <w:p w14:paraId="53B08B8D" w14:textId="5213AA58" w:rsidR="0024010C" w:rsidRPr="00CA5687" w:rsidRDefault="0024010C" w:rsidP="0024010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.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E6944A" w14:textId="2AFD85ED" w:rsidR="0024010C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94D1130" w14:textId="77777777" w:rsidR="0024010C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46D39C38" w14:textId="505B3CAD" w:rsidR="0024010C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CF92B" w14:textId="7401B3E7" w:rsidR="0024010C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FC4E1" w14:textId="55BDD2D7" w:rsidR="0024010C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470</w:t>
            </w:r>
          </w:p>
        </w:tc>
      </w:tr>
      <w:tr w:rsidR="0024010C" w:rsidRPr="003F6B80" w14:paraId="4390B34C" w14:textId="77777777" w:rsidTr="0024010C">
        <w:trPr>
          <w:cantSplit/>
        </w:trPr>
        <w:tc>
          <w:tcPr>
            <w:tcW w:w="3536" w:type="dxa"/>
            <w:shd w:val="clear" w:color="auto" w:fill="auto"/>
          </w:tcPr>
          <w:p w14:paraId="63137DC0" w14:textId="77777777" w:rsidR="0024010C" w:rsidRDefault="0024010C" w:rsidP="0024010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รวมลูกหนี้การค้า</w:t>
            </w:r>
          </w:p>
          <w:p w14:paraId="37DD4DD2" w14:textId="33857810" w:rsidR="0024010C" w:rsidRPr="006A722B" w:rsidRDefault="0024010C" w:rsidP="0024010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และลูกหนี้อื่น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F559E" w14:textId="56EBD046" w:rsidR="0024010C" w:rsidRPr="00C6729D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DBA0A23" w14:textId="77777777" w:rsidR="0024010C" w:rsidRDefault="0024010C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4184708E" w14:textId="705CC749" w:rsidR="0024010C" w:rsidRPr="00C6729D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649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617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ECF7B" w14:textId="72F83F4D" w:rsidR="0024010C" w:rsidRPr="00C6729D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286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A57A2" w14:textId="2F7B69E5" w:rsidR="0024010C" w:rsidRPr="00C6729D" w:rsidRDefault="00B36BC9" w:rsidP="00240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433</w:t>
            </w:r>
            <w:r w:rsidR="002401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</w:p>
        </w:tc>
      </w:tr>
    </w:tbl>
    <w:p w14:paraId="0A926CB0" w14:textId="38092CED" w:rsidR="00D458F9" w:rsidRPr="00A56D0D" w:rsidRDefault="00D458F9" w:rsidP="003C00C3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BA9DDED" w14:textId="77777777" w:rsidR="00CA5687" w:rsidRDefault="00CA5687">
      <w:pPr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  <w:r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 w:type="page"/>
      </w:r>
    </w:p>
    <w:p w14:paraId="520449C2" w14:textId="77777777" w:rsidR="00CA5687" w:rsidRDefault="00CA5687" w:rsidP="006A722B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5E5D52CA" w14:textId="7E551EFC" w:rsidR="006A722B" w:rsidRDefault="006A722B" w:rsidP="006A722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501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ณ วันที่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9C501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มีนาคม พ.ศ.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9C501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</w:t>
      </w:r>
      <w:r w:rsidR="0062630B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วันที่</w:t>
      </w:r>
      <w:r w:rsidRPr="009C501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9C501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Pr="009C501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ลูกหนี้การค้าซึ่งแสดงรวมในรายการลูกหนี้การค้าและ</w:t>
      </w:r>
      <w:r w:rsidR="006263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Pr="009C501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ลูกหนี้อื่น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69D0CB5F" w14:textId="77777777" w:rsidR="006A722B" w:rsidRPr="00A56D0D" w:rsidRDefault="006A722B" w:rsidP="003C00C3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953"/>
        <w:gridCol w:w="1627"/>
        <w:gridCol w:w="1627"/>
        <w:gridCol w:w="1627"/>
        <w:gridCol w:w="1627"/>
      </w:tblGrid>
      <w:tr w:rsidR="000B08A4" w:rsidRPr="003F6B80" w14:paraId="47F175E3" w14:textId="77777777" w:rsidTr="000B08A4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2E606020" w14:textId="77777777" w:rsidR="000B08A4" w:rsidRPr="003F6B80" w:rsidRDefault="000B08A4" w:rsidP="000B08A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46A57" w14:textId="77777777" w:rsidR="000B08A4" w:rsidRPr="003F6B80" w:rsidRDefault="000B08A4" w:rsidP="000B08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066B8" w14:textId="77777777" w:rsidR="000B08A4" w:rsidRPr="003F6B80" w:rsidRDefault="000B08A4" w:rsidP="000B08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B08A4" w:rsidRPr="003F6B80" w14:paraId="51D12999" w14:textId="77777777" w:rsidTr="000B08A4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15446587" w14:textId="77777777" w:rsidR="000B08A4" w:rsidRPr="003F6B80" w:rsidRDefault="000B08A4" w:rsidP="000B08A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79A45" w14:textId="77777777" w:rsidR="000B08A4" w:rsidRPr="003F6B80" w:rsidRDefault="000B08A4" w:rsidP="000B08A4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64C0A" w14:textId="77777777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008F3" w14:textId="77777777" w:rsidR="000B08A4" w:rsidRPr="003F6B80" w:rsidRDefault="000B08A4" w:rsidP="000B08A4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45302" w14:textId="77777777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0B08A4" w:rsidRPr="003F6B80" w14:paraId="49B90123" w14:textId="77777777" w:rsidTr="000B08A4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6035C36C" w14:textId="77777777" w:rsidR="000B08A4" w:rsidRPr="003F6B80" w:rsidRDefault="000B08A4" w:rsidP="000B08A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0996F535" w14:textId="4C7672C8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B08A4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F49A61A" w14:textId="602B8CFA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B08A4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77627F5" w14:textId="12F688C2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B08A4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1AE7CD3B" w14:textId="09642007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B08A4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0B08A4" w:rsidRPr="003F6B80" w14:paraId="1C24B407" w14:textId="77777777" w:rsidTr="000B08A4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596D781A" w14:textId="77777777" w:rsidR="000B08A4" w:rsidRPr="003F6B80" w:rsidRDefault="000B08A4" w:rsidP="000B08A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57A555DC" w14:textId="6D2E3799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CDBBFA5" w14:textId="2C27E5E8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15541E45" w14:textId="029DFED5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571A0452" w14:textId="4DF95C47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0B08A4" w:rsidRPr="003F6B80" w14:paraId="5F3C8B8C" w14:textId="77777777" w:rsidTr="000B08A4">
        <w:trPr>
          <w:cantSplit/>
        </w:trPr>
        <w:tc>
          <w:tcPr>
            <w:tcW w:w="2953" w:type="dxa"/>
            <w:vAlign w:val="bottom"/>
          </w:tcPr>
          <w:p w14:paraId="471B3C25" w14:textId="77777777" w:rsidR="000B08A4" w:rsidRPr="003F6B80" w:rsidRDefault="000B08A4" w:rsidP="000B08A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F3BD8" w14:textId="77777777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7B697" w14:textId="77777777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4B90F" w14:textId="77777777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C7E77" w14:textId="77777777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B08A4" w:rsidRPr="00A56D0D" w14:paraId="7E844556" w14:textId="77777777" w:rsidTr="000B08A4">
        <w:trPr>
          <w:cantSplit/>
        </w:trPr>
        <w:tc>
          <w:tcPr>
            <w:tcW w:w="2953" w:type="dxa"/>
            <w:vAlign w:val="bottom"/>
          </w:tcPr>
          <w:p w14:paraId="30C25E6A" w14:textId="77777777" w:rsidR="000B08A4" w:rsidRPr="00A56D0D" w:rsidRDefault="000B08A4" w:rsidP="000B08A4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ACD935" w14:textId="77777777" w:rsidR="000B08A4" w:rsidRPr="00A56D0D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591C9" w14:textId="77777777" w:rsidR="000B08A4" w:rsidRPr="00A56D0D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68317" w14:textId="77777777" w:rsidR="000B08A4" w:rsidRPr="00A56D0D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FF699" w14:textId="77777777" w:rsidR="000B08A4" w:rsidRPr="00A56D0D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B08A4" w:rsidRPr="003F6B80" w14:paraId="36C91176" w14:textId="77777777" w:rsidTr="000B08A4">
        <w:trPr>
          <w:cantSplit/>
        </w:trPr>
        <w:tc>
          <w:tcPr>
            <w:tcW w:w="2953" w:type="dxa"/>
            <w:shd w:val="clear" w:color="auto" w:fill="auto"/>
          </w:tcPr>
          <w:p w14:paraId="3364FAD1" w14:textId="77777777" w:rsidR="000B08A4" w:rsidRPr="003F6B80" w:rsidRDefault="000B08A4" w:rsidP="000B08A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3F6E018" w14:textId="4A51C9BB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774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0FFCD16" w14:textId="143FDF05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231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206BB310" w14:textId="77777777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5EC14035" w14:textId="77777777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0B08A4" w:rsidRPr="003F6B80" w14:paraId="1FD46AB8" w14:textId="77777777" w:rsidTr="000B08A4">
        <w:trPr>
          <w:cantSplit/>
        </w:trPr>
        <w:tc>
          <w:tcPr>
            <w:tcW w:w="2953" w:type="dxa"/>
            <w:shd w:val="clear" w:color="auto" w:fill="auto"/>
          </w:tcPr>
          <w:p w14:paraId="5AAFBE66" w14:textId="5F87CDE1" w:rsidR="000B08A4" w:rsidRPr="003F6B80" w:rsidRDefault="000B08A4" w:rsidP="000B08A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2328236D" w14:textId="169BEF52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35</w:t>
            </w:r>
            <w:r w:rsidR="000B08A4" w:rsidRPr="003F6B80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411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55E3D44E" w14:textId="2E164C9B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205487A9" w14:textId="7E896152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65E51145" w14:textId="2F5F70FE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0B08A4" w:rsidRPr="003F6B80" w14:paraId="34410E64" w14:textId="77777777" w:rsidTr="000B08A4">
        <w:trPr>
          <w:cantSplit/>
        </w:trPr>
        <w:tc>
          <w:tcPr>
            <w:tcW w:w="2953" w:type="dxa"/>
            <w:shd w:val="clear" w:color="auto" w:fill="auto"/>
          </w:tcPr>
          <w:p w14:paraId="330EE8D7" w14:textId="640F6B85" w:rsidR="000B08A4" w:rsidRPr="003F6B80" w:rsidRDefault="00B36BC9" w:rsidP="000B08A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- 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5E074B55" w14:textId="42640249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0B08A4" w:rsidRPr="003F6B80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583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58E1E3CE" w14:textId="3E2F237C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6CED2D33" w14:textId="5EF7CDEB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61EBF5C9" w14:textId="77777777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B08A4" w:rsidRPr="003F6B80" w14:paraId="6CAFD90C" w14:textId="77777777" w:rsidTr="000B08A4">
        <w:trPr>
          <w:cantSplit/>
        </w:trPr>
        <w:tc>
          <w:tcPr>
            <w:tcW w:w="2953" w:type="dxa"/>
            <w:shd w:val="clear" w:color="auto" w:fill="auto"/>
          </w:tcPr>
          <w:p w14:paraId="3ED1DB29" w14:textId="7121FB6F" w:rsidR="000B08A4" w:rsidRPr="003F6B80" w:rsidRDefault="00B36BC9" w:rsidP="000B08A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- 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13D17CA7" w14:textId="20681095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405</w:t>
            </w:r>
          </w:p>
        </w:tc>
        <w:tc>
          <w:tcPr>
            <w:tcW w:w="1627" w:type="dxa"/>
            <w:shd w:val="clear" w:color="auto" w:fill="auto"/>
          </w:tcPr>
          <w:p w14:paraId="66A7D474" w14:textId="14366894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F8E5269" w14:textId="77777777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21FC720B" w14:textId="77777777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0B08A4" w:rsidRPr="003F6B80" w14:paraId="16464A49" w14:textId="77777777" w:rsidTr="000B08A4">
        <w:trPr>
          <w:cantSplit/>
        </w:trPr>
        <w:tc>
          <w:tcPr>
            <w:tcW w:w="2953" w:type="dxa"/>
            <w:shd w:val="clear" w:color="auto" w:fill="auto"/>
          </w:tcPr>
          <w:p w14:paraId="3126A562" w14:textId="52F57933" w:rsidR="000B08A4" w:rsidRPr="003F6B80" w:rsidRDefault="000B08A4" w:rsidP="000B08A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37C8A" w14:textId="2C0B503F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709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44ED8F1A" w14:textId="2F2DB233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97B188" w14:textId="5C7250AA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2AD7D" w14:textId="57012A69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</w:p>
        </w:tc>
      </w:tr>
      <w:tr w:rsidR="000B08A4" w:rsidRPr="003F6B80" w14:paraId="12A2623B" w14:textId="77777777" w:rsidTr="000B08A4">
        <w:trPr>
          <w:cantSplit/>
        </w:trPr>
        <w:tc>
          <w:tcPr>
            <w:tcW w:w="2953" w:type="dxa"/>
            <w:shd w:val="clear" w:color="auto" w:fill="auto"/>
          </w:tcPr>
          <w:p w14:paraId="219C9D00" w14:textId="77777777" w:rsidR="000B08A4" w:rsidRPr="003F6B80" w:rsidRDefault="000B08A4" w:rsidP="000B08A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3FD19C" w14:textId="5C2D3169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882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7B590185" w14:textId="004C78D9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C3FD5" w14:textId="0C755AF9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9933D" w14:textId="425748CA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="000B08A4" w:rsidRPr="003F6B80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863</w:t>
            </w:r>
          </w:p>
        </w:tc>
      </w:tr>
      <w:tr w:rsidR="000B08A4" w:rsidRPr="003F6B80" w14:paraId="1EBF1F88" w14:textId="77777777" w:rsidTr="000B08A4">
        <w:trPr>
          <w:cantSplit/>
        </w:trPr>
        <w:tc>
          <w:tcPr>
            <w:tcW w:w="2953" w:type="dxa"/>
            <w:vAlign w:val="bottom"/>
          </w:tcPr>
          <w:p w14:paraId="7A9F2774" w14:textId="77777777" w:rsidR="000B08A4" w:rsidRPr="003F6B80" w:rsidRDefault="000B08A4" w:rsidP="000B08A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98BEB" w14:textId="6BCB3D9A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57399D19" w14:textId="21874AAC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704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4CA30B" w14:textId="78F9E3C0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7CA78" w14:textId="7FB72D38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0B08A4" w:rsidRPr="003F6B80" w14:paraId="6B5930E3" w14:textId="77777777" w:rsidTr="000B08A4">
        <w:trPr>
          <w:cantSplit/>
        </w:trPr>
        <w:tc>
          <w:tcPr>
            <w:tcW w:w="2953" w:type="dxa"/>
            <w:shd w:val="clear" w:color="auto" w:fill="auto"/>
          </w:tcPr>
          <w:p w14:paraId="25297841" w14:textId="77777777" w:rsidR="000B08A4" w:rsidRPr="003F6B80" w:rsidRDefault="000B08A4" w:rsidP="000B08A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F712E8" w14:textId="19CBB4BB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D1817" w14:textId="7E30E2F6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1DA9B" w14:textId="29A10E16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041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C6B9C" w14:textId="76A7C600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0B08A4" w:rsidRPr="003F6B80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800</w:t>
            </w:r>
          </w:p>
        </w:tc>
      </w:tr>
    </w:tbl>
    <w:p w14:paraId="776C3584" w14:textId="77777777" w:rsidR="002029D6" w:rsidRPr="00A56D0D" w:rsidRDefault="002029D6" w:rsidP="009C501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5C76A1" w:rsidRPr="00A56D0D" w14:paraId="3AD9922A" w14:textId="77777777" w:rsidTr="003649F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642D59C4" w14:textId="45AC0C67" w:rsidR="005C76A1" w:rsidRPr="00A56D0D" w:rsidRDefault="00B36BC9" w:rsidP="003C00C3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5C76A1" w:rsidRPr="00A56D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FF33F4" w:rsidRPr="00A56D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</w:t>
            </w:r>
            <w:r w:rsidR="00036A5B" w:rsidRPr="00A56D0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จากการขายที่ดินและอาคารชุด - สุทธิ</w:t>
            </w:r>
          </w:p>
        </w:tc>
      </w:tr>
    </w:tbl>
    <w:p w14:paraId="47C9268E" w14:textId="77777777" w:rsidR="00B654EA" w:rsidRPr="00A56D0D" w:rsidRDefault="00B654EA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AD8F280" w14:textId="3D2AF00A" w:rsidR="00D4106F" w:rsidRPr="00A56D0D" w:rsidRDefault="00D4106F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A56D0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รายการเคลื่อนไหวของลูกหนี้และตั๋วเงินรับจากการขายที่ดิน</w:t>
      </w:r>
      <w:r w:rsidR="00C61A13" w:rsidRPr="00A56D0D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และอาคารชุด</w:t>
      </w:r>
      <w:r w:rsidRPr="00A56D0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ระหว่างงวดสามเดือนสิ้นสุดวันที่ </w:t>
      </w:r>
      <w:r w:rsidR="00B36BC9" w:rsidRPr="00B36BC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A56D0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มีนาคม พ.ศ. </w:t>
      </w:r>
      <w:r w:rsidR="00B36BC9" w:rsidRPr="00B36BC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2563</w:t>
      </w:r>
      <w:r w:rsidRPr="00A56D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มีดังต่อไปนี้</w:t>
      </w:r>
    </w:p>
    <w:p w14:paraId="3FDBD4F8" w14:textId="77777777" w:rsidR="00C30438" w:rsidRPr="00A56D0D" w:rsidRDefault="00C30438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986"/>
        <w:gridCol w:w="1728"/>
        <w:gridCol w:w="1728"/>
      </w:tblGrid>
      <w:tr w:rsidR="00C30438" w:rsidRPr="003F6B80" w14:paraId="397F3FF4" w14:textId="77777777" w:rsidTr="000B08A4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14:paraId="6F85F7F8" w14:textId="77777777" w:rsidR="00C30438" w:rsidRPr="003F6B80" w:rsidRDefault="00C30438" w:rsidP="003C0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6E90C" w14:textId="77777777" w:rsidR="00C30438" w:rsidRPr="003F6B80" w:rsidRDefault="002E101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71FE4" w14:textId="77777777" w:rsidR="00C30438" w:rsidRPr="003F6B80" w:rsidRDefault="000B08A4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  <w:r w:rsidR="00C30438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เฉพาะ</w:t>
            </w:r>
            <w:r w:rsidR="00C30438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C30438" w:rsidRPr="003F6B80" w14:paraId="60A2435D" w14:textId="77777777" w:rsidTr="000B08A4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14:paraId="61C5359D" w14:textId="77777777" w:rsidR="00C30438" w:rsidRPr="003F6B80" w:rsidRDefault="00C30438" w:rsidP="003C0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6B295" w14:textId="77777777" w:rsidR="00C30438" w:rsidRPr="003F6B80" w:rsidRDefault="00C30438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71DE335" w14:textId="77777777" w:rsidR="00C30438" w:rsidRPr="003F6B80" w:rsidRDefault="00C30438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30438" w:rsidRPr="00D66938" w14:paraId="4D123990" w14:textId="77777777" w:rsidTr="000B08A4">
        <w:trPr>
          <w:cantSplit/>
        </w:trPr>
        <w:tc>
          <w:tcPr>
            <w:tcW w:w="5986" w:type="dxa"/>
            <w:vAlign w:val="bottom"/>
          </w:tcPr>
          <w:p w14:paraId="4BFF4231" w14:textId="77777777" w:rsidR="00C30438" w:rsidRPr="00D66938" w:rsidRDefault="00C30438" w:rsidP="003C00C3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B31DD" w14:textId="77777777" w:rsidR="00C30438" w:rsidRPr="00D66938" w:rsidRDefault="00C30438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49984" w14:textId="77777777" w:rsidR="00C30438" w:rsidRPr="00D66938" w:rsidRDefault="00C30438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C30438" w:rsidRPr="003F6B80" w14:paraId="1C5DD815" w14:textId="77777777" w:rsidTr="000B08A4">
        <w:trPr>
          <w:cantSplit/>
        </w:trPr>
        <w:tc>
          <w:tcPr>
            <w:tcW w:w="5986" w:type="dxa"/>
          </w:tcPr>
          <w:p w14:paraId="4F3736A2" w14:textId="77777777" w:rsidR="00C30438" w:rsidRPr="003F6B80" w:rsidRDefault="00C30438" w:rsidP="003C00C3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437BF38" w14:textId="1DD89117" w:rsidR="00C30438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="00C34779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9AF7D11" w14:textId="55EFAEF0" w:rsidR="00C30438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  <w:r w:rsidR="0030120F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</w:p>
        </w:tc>
      </w:tr>
      <w:tr w:rsidR="00C30438" w:rsidRPr="003F6B80" w14:paraId="6BBAB89C" w14:textId="77777777" w:rsidTr="000B08A4">
        <w:trPr>
          <w:cantSplit/>
        </w:trPr>
        <w:tc>
          <w:tcPr>
            <w:tcW w:w="5986" w:type="dxa"/>
          </w:tcPr>
          <w:p w14:paraId="57376E7A" w14:textId="77777777" w:rsidR="00C30438" w:rsidRPr="003F6B80" w:rsidRDefault="00C30438" w:rsidP="003C00C3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49617CA" w14:textId="7C91A563" w:rsidR="00C30438" w:rsidRPr="003F6B80" w:rsidRDefault="00274757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038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D1B4F37" w14:textId="07759F0F" w:rsidR="00C30438" w:rsidRPr="003F6B80" w:rsidRDefault="0030120F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038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C30438" w:rsidRPr="003F6B80" w14:paraId="524B3D3D" w14:textId="77777777" w:rsidTr="000B08A4">
        <w:trPr>
          <w:cantSplit/>
        </w:trPr>
        <w:tc>
          <w:tcPr>
            <w:tcW w:w="5986" w:type="dxa"/>
          </w:tcPr>
          <w:p w14:paraId="75492B62" w14:textId="77777777" w:rsidR="00C30438" w:rsidRPr="003F6B80" w:rsidRDefault="00C30438" w:rsidP="003C00C3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รับรู้รายได้ดอกเบี้ย</w:t>
            </w:r>
          </w:p>
        </w:tc>
        <w:tc>
          <w:tcPr>
            <w:tcW w:w="1728" w:type="dxa"/>
            <w:shd w:val="clear" w:color="auto" w:fill="FAFAFA"/>
          </w:tcPr>
          <w:p w14:paraId="13125267" w14:textId="52E6E1A8" w:rsidR="00C30438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A05B3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0F00060" w14:textId="0A7C2EB3" w:rsidR="00C30438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A05B3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570</w:t>
            </w:r>
          </w:p>
        </w:tc>
      </w:tr>
      <w:tr w:rsidR="00EA05B3" w:rsidRPr="003F6B80" w14:paraId="5DF464AF" w14:textId="77777777" w:rsidTr="000B08A4">
        <w:trPr>
          <w:cantSplit/>
        </w:trPr>
        <w:tc>
          <w:tcPr>
            <w:tcW w:w="5986" w:type="dxa"/>
          </w:tcPr>
          <w:p w14:paraId="2B792940" w14:textId="77777777" w:rsidR="00EA05B3" w:rsidRPr="003F6B80" w:rsidRDefault="00D4106F" w:rsidP="003C00C3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728" w:type="dxa"/>
            <w:shd w:val="clear" w:color="auto" w:fill="FAFAFA"/>
          </w:tcPr>
          <w:p w14:paraId="623038CA" w14:textId="40251A22" w:rsidR="00EA05B3" w:rsidRPr="003F6B80" w:rsidRDefault="00EA05B3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EFF9497" w14:textId="77777777" w:rsidR="00EA05B3" w:rsidRPr="003F6B80" w:rsidRDefault="00D92EA7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30438" w:rsidRPr="003F6B80" w14:paraId="20584482" w14:textId="77777777" w:rsidTr="000B08A4">
        <w:trPr>
          <w:cantSplit/>
        </w:trPr>
        <w:tc>
          <w:tcPr>
            <w:tcW w:w="5986" w:type="dxa"/>
          </w:tcPr>
          <w:p w14:paraId="03C762EC" w14:textId="21A355A9" w:rsidR="00C30438" w:rsidRPr="003F6B80" w:rsidRDefault="00C30438" w:rsidP="003C00C3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  <w:r w:rsidR="00F45EE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-</w:t>
            </w:r>
            <w:r w:rsidR="00F45EEE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สุทธิ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2AA6F1" w14:textId="77CEB338" w:rsidR="00C30438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568</w:t>
            </w:r>
            <w:r w:rsidR="006C39B8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532FA9" w14:textId="135CE0F3" w:rsidR="00C30438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  <w:r w:rsidR="0030120F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</w:p>
        </w:tc>
      </w:tr>
    </w:tbl>
    <w:p w14:paraId="7548E818" w14:textId="77777777" w:rsidR="00C30438" w:rsidRPr="00D66938" w:rsidRDefault="00C30438" w:rsidP="003C00C3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1A530BD0" w14:textId="2E971215" w:rsidR="00A56D0D" w:rsidRDefault="00D4106F" w:rsidP="003F6B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มีนาคม 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กลุ่มกิจการมีลูกหนี้จากการขายที่ดินและอาคารชุดซึ่งได้โอนกรรมสิทธ</w:t>
      </w:r>
      <w:r w:rsidR="008244A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ิ์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ในที่ดินและอาคารชุดให้กับผู้ซื้อแล้ว ในเดือนมกราคมและกุมภาพันธ์ 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กลุ่มกิจการและบริษัทได้รับชำระแล้วจำนวน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217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04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จำนวนคงค้างในรูปของตั๋วสัญญาใช้เงินที่เหลืออีกจำนวน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588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จะครบกำหนดในปี 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77C6AAD6" w14:textId="1B94CE54" w:rsidR="0062630B" w:rsidRDefault="0062630B" w:rsidP="003F6B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787387A" w14:textId="78B5FC8F" w:rsidR="00A56D0D" w:rsidRDefault="00A56D0D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78A6F73A" w14:textId="77777777" w:rsidR="00D4106F" w:rsidRPr="003F6B80" w:rsidRDefault="00D4106F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FF33F4" w:rsidRPr="003F6B80" w14:paraId="7E5535FF" w14:textId="77777777" w:rsidTr="003649F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498E9775" w14:textId="3A13E17B" w:rsidR="00FF33F4" w:rsidRPr="003F6B80" w:rsidRDefault="00B36BC9" w:rsidP="003C00C3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FF33F4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ต้นทุนการพัฒนาโครงการอสังหาริมทรัพย์</w:t>
            </w:r>
            <w:r w:rsidR="00610A60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</w:t>
            </w:r>
            <w:r w:rsidR="00FF33F4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26057751" w14:textId="77777777" w:rsidR="00FF33F4" w:rsidRPr="003F6B80" w:rsidRDefault="00FF33F4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BF25AF" w14:textId="30DF2F23" w:rsidR="00FF33F4" w:rsidRDefault="00FF33F4" w:rsidP="003C00C3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รายการเคลื่อนไหวของต้นทุนการพัฒนาโครงการอสังหาริมทรัพย์ระหว่างงวด</w:t>
      </w:r>
      <w:r w:rsidR="00451A0C" w:rsidRPr="003F6B8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สาม</w:t>
      </w:r>
      <w:r w:rsidR="00C544FD" w:rsidRPr="003F6B8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เดือน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451A0C" w:rsidRPr="003F6B8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มีนาคม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451A0C" w:rsidRPr="003F6B8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36C4F01F" w14:textId="77777777" w:rsidR="0062630B" w:rsidRDefault="0062630B" w:rsidP="003C00C3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953"/>
        <w:gridCol w:w="1627"/>
        <w:gridCol w:w="1627"/>
        <w:gridCol w:w="1627"/>
        <w:gridCol w:w="1627"/>
      </w:tblGrid>
      <w:tr w:rsidR="00812E94" w:rsidRPr="003F6B80" w14:paraId="1C16180A" w14:textId="77777777" w:rsidTr="00812E94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466FEB68" w14:textId="77777777" w:rsidR="00812E94" w:rsidRPr="003F6B80" w:rsidRDefault="00812E94" w:rsidP="007F1B2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6E0E7" w14:textId="77777777" w:rsidR="00812E94" w:rsidRPr="003F6B80" w:rsidRDefault="00812E94" w:rsidP="007F1B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EDBE0" w14:textId="77777777" w:rsidR="00812E94" w:rsidRPr="003F6B80" w:rsidRDefault="00812E94" w:rsidP="007F1B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74EBD" w:rsidRPr="003F6B80" w14:paraId="3A86E7BD" w14:textId="77777777" w:rsidTr="00812E94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16A4EE42" w14:textId="77777777" w:rsidR="00574EBD" w:rsidRPr="003F6B80" w:rsidRDefault="00574EBD" w:rsidP="00574EB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51D69" w14:textId="77777777" w:rsidR="00574EBD" w:rsidRPr="003F6B80" w:rsidRDefault="00574EBD" w:rsidP="00574EBD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63144" w14:textId="047F849A" w:rsidR="00574EBD" w:rsidRPr="003F6B80" w:rsidRDefault="00574EBD" w:rsidP="00574EBD">
            <w:pPr>
              <w:ind w:right="-72" w:hanging="156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CDBAA" w14:textId="77777777" w:rsidR="00574EBD" w:rsidRPr="003F6B80" w:rsidRDefault="00574EBD" w:rsidP="00574EBD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3DA35" w14:textId="295E56EA" w:rsidR="00574EBD" w:rsidRPr="003F6B80" w:rsidRDefault="00574EBD" w:rsidP="00574EBD">
            <w:pPr>
              <w:ind w:right="-72" w:hanging="15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574EBD" w:rsidRPr="003F6B80" w14:paraId="164C9D55" w14:textId="77777777" w:rsidTr="00812E94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6475183F" w14:textId="77777777" w:rsidR="00574EBD" w:rsidRPr="003F6B80" w:rsidRDefault="00574EBD" w:rsidP="00574EB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7B3019E0" w14:textId="0E7A7024" w:rsidR="00574EBD" w:rsidRPr="003F6B80" w:rsidRDefault="00B36BC9" w:rsidP="00574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74EBD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F5DA347" w14:textId="759D8428" w:rsidR="00574EBD" w:rsidRPr="003F6B80" w:rsidRDefault="00B36BC9" w:rsidP="00574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74EBD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64DD334" w14:textId="60D89425" w:rsidR="00574EBD" w:rsidRPr="003F6B80" w:rsidRDefault="00B36BC9" w:rsidP="00574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74EBD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32AC47D6" w14:textId="090B8A33" w:rsidR="00574EBD" w:rsidRPr="003F6B80" w:rsidRDefault="00B36BC9" w:rsidP="00574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74EBD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</w:tr>
      <w:tr w:rsidR="00574EBD" w:rsidRPr="003F6B80" w14:paraId="2D0862A3" w14:textId="77777777" w:rsidTr="00812E94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143C8F63" w14:textId="77777777" w:rsidR="00574EBD" w:rsidRPr="003F6B80" w:rsidRDefault="00574EBD" w:rsidP="00574EB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725583B5" w14:textId="55FFFA96" w:rsidR="00574EBD" w:rsidRPr="003F6B80" w:rsidRDefault="00574EBD" w:rsidP="00574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55AAA02D" w14:textId="3C8161B9" w:rsidR="00574EBD" w:rsidRPr="003F6B80" w:rsidRDefault="00574EBD" w:rsidP="00EF5D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DCFCE12" w14:textId="6573DB26" w:rsidR="00574EBD" w:rsidRPr="003F6B80" w:rsidRDefault="00574EBD" w:rsidP="00574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8213558" w14:textId="48EA6970" w:rsidR="00574EBD" w:rsidRPr="003F6B80" w:rsidRDefault="00574EBD" w:rsidP="00574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574EBD" w:rsidRPr="003F6B80" w14:paraId="4C227A7C" w14:textId="77777777" w:rsidTr="00812E94">
        <w:trPr>
          <w:cantSplit/>
        </w:trPr>
        <w:tc>
          <w:tcPr>
            <w:tcW w:w="2953" w:type="dxa"/>
            <w:vAlign w:val="bottom"/>
          </w:tcPr>
          <w:p w14:paraId="35BCCFD2" w14:textId="77777777" w:rsidR="00574EBD" w:rsidRPr="003F6B80" w:rsidRDefault="00574EBD" w:rsidP="00574EB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D8581" w14:textId="77777777" w:rsidR="00574EBD" w:rsidRPr="003F6B80" w:rsidRDefault="00574EBD" w:rsidP="00574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77404" w14:textId="444E33EF" w:rsidR="00574EBD" w:rsidRPr="003F6B80" w:rsidRDefault="00574EBD" w:rsidP="00574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A823D" w14:textId="77777777" w:rsidR="00574EBD" w:rsidRPr="003F6B80" w:rsidRDefault="00574EBD" w:rsidP="00574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32E43" w14:textId="1F02B3A6" w:rsidR="00574EBD" w:rsidRPr="003F6B80" w:rsidRDefault="00574EBD" w:rsidP="00574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12E94" w:rsidRPr="003F6B80" w14:paraId="0DF83BB0" w14:textId="77777777" w:rsidTr="00812E94">
        <w:trPr>
          <w:cantSplit/>
        </w:trPr>
        <w:tc>
          <w:tcPr>
            <w:tcW w:w="2953" w:type="dxa"/>
            <w:vAlign w:val="bottom"/>
          </w:tcPr>
          <w:p w14:paraId="61C1BF17" w14:textId="77777777" w:rsidR="00812E94" w:rsidRPr="003F6B80" w:rsidRDefault="00812E94" w:rsidP="007F1B2E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CCB03E" w14:textId="77777777" w:rsidR="00812E94" w:rsidRPr="003F6B80" w:rsidRDefault="00812E94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22107" w14:textId="77777777" w:rsidR="00812E94" w:rsidRPr="003F6B80" w:rsidRDefault="00812E94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9CF9A" w14:textId="77777777" w:rsidR="00812E94" w:rsidRPr="003F6B80" w:rsidRDefault="00812E94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E1A6B" w14:textId="77777777" w:rsidR="00812E94" w:rsidRPr="003F6B80" w:rsidRDefault="00812E94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12E94" w:rsidRPr="003F6B80" w14:paraId="43627A6E" w14:textId="77777777" w:rsidTr="00812E94">
        <w:trPr>
          <w:cantSplit/>
        </w:trPr>
        <w:tc>
          <w:tcPr>
            <w:tcW w:w="2953" w:type="dxa"/>
            <w:shd w:val="clear" w:color="auto" w:fill="auto"/>
          </w:tcPr>
          <w:p w14:paraId="071686FD" w14:textId="6F14EADB" w:rsidR="00812E94" w:rsidRPr="00F45EEE" w:rsidRDefault="00812E94" w:rsidP="00812E9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  <w:r w:rsidR="00F45EE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-</w:t>
            </w:r>
            <w:r w:rsidR="00F45EEE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0645464B" w14:textId="763F392A" w:rsidR="00812E94" w:rsidRPr="006E3B29" w:rsidRDefault="00B36BC9" w:rsidP="00812E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6E3B2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624</w:t>
            </w:r>
            <w:r w:rsidR="006E3B2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2AA66F6F" w14:textId="562A2C95" w:rsidR="00812E94" w:rsidRPr="003F6B80" w:rsidRDefault="00B36BC9" w:rsidP="00812E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6E3B2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563</w:t>
            </w:r>
            <w:r w:rsidR="006E3B2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468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E0DB40A" w14:textId="081369FF" w:rsidR="00812E94" w:rsidRPr="003F6B80" w:rsidRDefault="00B36BC9" w:rsidP="00812E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6E3B2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  <w:r w:rsidR="006E3B2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EC0BEBE" w14:textId="42EF50EE" w:rsidR="00812E94" w:rsidRPr="003F6B80" w:rsidRDefault="00B36BC9" w:rsidP="00812E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EE0AD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340</w:t>
            </w:r>
            <w:r w:rsidR="00EE0AD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</w:p>
        </w:tc>
      </w:tr>
      <w:tr w:rsidR="00812E94" w:rsidRPr="003F6B80" w14:paraId="0A6F37D3" w14:textId="77777777" w:rsidTr="007F1B2E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360982EC" w14:textId="77777777" w:rsidR="00812E94" w:rsidRDefault="00812E94" w:rsidP="00812E9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ค่าก่อสร้าง</w:t>
            </w:r>
          </w:p>
          <w:p w14:paraId="33FFAE18" w14:textId="745A6D1B" w:rsidR="00812E94" w:rsidRPr="003F6B80" w:rsidRDefault="00812E94" w:rsidP="00812E9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และพัฒนาที่ดินเพิ่มขึ้น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72C6AA47" w14:textId="6D6CD09A" w:rsidR="00812E94" w:rsidRPr="003F6B80" w:rsidRDefault="00B36BC9" w:rsidP="00812E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E3B2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6E3B2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047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A7F64A5" w14:textId="02A4EC2B" w:rsidR="00812E94" w:rsidRPr="00EA4DF9" w:rsidRDefault="00B36BC9" w:rsidP="00812E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A4DF9" w:rsidRPr="00EA4D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049</w:t>
            </w:r>
            <w:r w:rsidR="00EA4DF9" w:rsidRPr="00EA4D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859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1444FBB7" w14:textId="31285A2C" w:rsidR="00812E94" w:rsidRPr="003F6B80" w:rsidRDefault="00B36BC9" w:rsidP="00812E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  <w:r w:rsidR="006E3B2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357952EE" w14:textId="41368236" w:rsidR="00812E94" w:rsidRPr="003F6B80" w:rsidRDefault="00B36BC9" w:rsidP="00812E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E0AD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501</w:t>
            </w:r>
            <w:r w:rsidR="00812E94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637</w:t>
            </w:r>
          </w:p>
        </w:tc>
      </w:tr>
      <w:tr w:rsidR="006E3B29" w:rsidRPr="003F6B80" w14:paraId="02F467F5" w14:textId="77777777" w:rsidTr="007F1B2E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20AB42FD" w14:textId="0984C76A" w:rsidR="006E3B29" w:rsidRDefault="006E3B29" w:rsidP="00812E9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โอนไปอสังหาริมทรัพย์</w:t>
            </w:r>
          </w:p>
          <w:p w14:paraId="565DA2BF" w14:textId="10DBE5E4" w:rsidR="006E3B29" w:rsidRPr="003F6B80" w:rsidRDefault="006E3B29" w:rsidP="00812E9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61396BCD" w14:textId="7E12EAB3" w:rsidR="006E3B29" w:rsidRDefault="006E3B29" w:rsidP="00812E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2E97F52" w14:textId="7CB93683" w:rsidR="006E3B29" w:rsidRPr="00EA4DF9" w:rsidRDefault="006E3B29" w:rsidP="00812E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A4DF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Pr="00EA4D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047</w:t>
            </w:r>
            <w:r w:rsidRPr="00EA4DF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02C6638E" w14:textId="43280A16" w:rsidR="006E3B29" w:rsidRDefault="00EE0ADB" w:rsidP="00812E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FE5EE52" w14:textId="049CC28B" w:rsidR="006E3B29" w:rsidRPr="00C6729D" w:rsidRDefault="00EE0ADB" w:rsidP="00812E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812E94" w:rsidRPr="003F6B80" w14:paraId="6E000F6D" w14:textId="77777777" w:rsidTr="007F1B2E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6D87130E" w14:textId="4E728141" w:rsidR="006E3B29" w:rsidRDefault="001943C1" w:rsidP="006E3B29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โอนไป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  <w:r w:rsidR="008F4BC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8F4BC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รับ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="006E3B2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โอน</w:t>
            </w:r>
            <w:r w:rsidR="00EE0ADB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จาก</w:t>
            </w:r>
            <w:r w:rsidR="006E3B2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="00812E94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</w:t>
            </w:r>
            <w:r w:rsidR="006E3B2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่ดิน อาคาร</w:t>
            </w:r>
          </w:p>
          <w:p w14:paraId="67BD5871" w14:textId="5346B1CD" w:rsidR="00812E94" w:rsidRPr="006E3B29" w:rsidRDefault="006E3B29" w:rsidP="00EE0AD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="00812E9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และอุปกรณ์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65F6C921" w14:textId="5C9031F2" w:rsidR="00812E94" w:rsidRPr="003F6B80" w:rsidRDefault="006E3B29" w:rsidP="00812E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78EEE46" w14:textId="415305C1" w:rsidR="00812E94" w:rsidRPr="00EA4DF9" w:rsidRDefault="00B36BC9" w:rsidP="00812E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E0ADB" w:rsidRPr="00EA4D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578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5157D3DD" w14:textId="404AC747" w:rsidR="00812E94" w:rsidRPr="003F6B80" w:rsidRDefault="006E3B29" w:rsidP="00812E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3167965C" w14:textId="3351C132" w:rsidR="00812E94" w:rsidRPr="003F6B80" w:rsidRDefault="00EE0ADB" w:rsidP="00812E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EE0ADB" w:rsidRPr="003F6B80" w14:paraId="0F1316D3" w14:textId="77777777" w:rsidTr="007F1B2E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20F42D35" w14:textId="3C8D89E3" w:rsidR="00EE0ADB" w:rsidRDefault="00EE0ADB" w:rsidP="006E3B29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รับโอนจากที่ดินรอการพัฒนา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5276FB2E" w14:textId="3F5CC7F3" w:rsidR="00EE0ADB" w:rsidRPr="00EE0ADB" w:rsidRDefault="00EE0ADB" w:rsidP="00812E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398F0501" w14:textId="76B87F86" w:rsidR="00EE0ADB" w:rsidRPr="00EA4DF9" w:rsidRDefault="00B36BC9" w:rsidP="00812E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 w:rsidR="00EE0ADB" w:rsidRPr="00EA4D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3EBFC36A" w14:textId="1D6823A5" w:rsidR="00EE0ADB" w:rsidRDefault="00EE0ADB" w:rsidP="00812E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5DB8A15B" w14:textId="0B7C39DB" w:rsidR="00EE0ADB" w:rsidRPr="003F6B80" w:rsidRDefault="00B36BC9" w:rsidP="00812E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 w:rsidR="00EE0AD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</w:tr>
      <w:tr w:rsidR="00EE0ADB" w:rsidRPr="003F6B80" w14:paraId="12AE82C7" w14:textId="77777777" w:rsidTr="007F1B2E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564C993B" w14:textId="77777777" w:rsidR="00EE0ADB" w:rsidRDefault="00EE0ADB" w:rsidP="006E3B29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รับโอนจากเงินจ่ายล่วงหน้า</w:t>
            </w:r>
          </w:p>
          <w:p w14:paraId="352A1B1C" w14:textId="4E335D43" w:rsidR="00EE0ADB" w:rsidRDefault="00EE0ADB" w:rsidP="006E3B29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ค่าซื้อที่ดิน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2B5EE44E" w14:textId="165087A4" w:rsidR="00EE0ADB" w:rsidRDefault="00EE0ADB" w:rsidP="00812E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26943B9" w14:textId="7BD3F561" w:rsidR="00EE0ADB" w:rsidRPr="00EA4DF9" w:rsidRDefault="00B36BC9" w:rsidP="00812E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EE0ADB" w:rsidRPr="00EA4D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B5803AC" w14:textId="0E0ABB56" w:rsidR="00EE0ADB" w:rsidRDefault="00EE0ADB" w:rsidP="00812E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A91B3E1" w14:textId="0C6D2F75" w:rsidR="00EE0ADB" w:rsidRDefault="00B36BC9" w:rsidP="00812E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EE0AD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</w:p>
        </w:tc>
      </w:tr>
      <w:tr w:rsidR="006E3B29" w:rsidRPr="003F6B80" w14:paraId="4BDD27D1" w14:textId="77777777" w:rsidTr="007F1B2E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2C24775F" w14:textId="02B77451" w:rsidR="006E3B29" w:rsidRDefault="006E3B29" w:rsidP="00812E9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รับโอนจากเงินมัดจำค่าก่อสร้าง</w:t>
            </w:r>
          </w:p>
          <w:p w14:paraId="0C32DE4E" w14:textId="3D16C4E0" w:rsidR="006E3B29" w:rsidRPr="006E3B29" w:rsidRDefault="006E3B29" w:rsidP="00812E9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โรงแรม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16871FC5" w14:textId="5B1FFE14" w:rsidR="006E3B29" w:rsidRPr="006E3B29" w:rsidRDefault="00B36BC9" w:rsidP="00812E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58DA87D8" w14:textId="50182379" w:rsidR="006E3B29" w:rsidRPr="00EA4DF9" w:rsidRDefault="00B36BC9" w:rsidP="00812E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6E3B29" w:rsidRPr="00EA4D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087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529A3F4C" w14:textId="497ECA5C" w:rsidR="006E3B29" w:rsidRDefault="00EE0ADB" w:rsidP="00812E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27B3642" w14:textId="5C7CF5DA" w:rsidR="006E3B29" w:rsidRPr="003F6B80" w:rsidRDefault="00EE0ADB" w:rsidP="00812E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812E94" w:rsidRPr="003F6B80" w14:paraId="43611307" w14:textId="77777777" w:rsidTr="00EE0ADB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0606331F" w14:textId="77777777" w:rsidR="00812E94" w:rsidRDefault="00812E94" w:rsidP="00812E9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รับรู้เป็นต้นทุน</w:t>
            </w:r>
          </w:p>
          <w:p w14:paraId="135CB7CB" w14:textId="3F3439F9" w:rsidR="00812E94" w:rsidRPr="003F6B80" w:rsidRDefault="00812E94" w:rsidP="00812E9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การขายอสังหาริมทรัพย์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6703AF80" w14:textId="5F84B8C6" w:rsidR="00812E94" w:rsidRPr="003F6B80" w:rsidRDefault="006E3B29" w:rsidP="00EE0A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1370A9A7" w14:textId="0D16785A" w:rsidR="00812E94" w:rsidRPr="00EA4DF9" w:rsidRDefault="00EE0ADB" w:rsidP="00EE0A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A4DF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EA4D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821</w:t>
            </w:r>
            <w:r w:rsidR="00812E94" w:rsidRPr="00EA4D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Pr="00EA4DF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64293193" w14:textId="6042E605" w:rsidR="00812E94" w:rsidRPr="003F6B80" w:rsidRDefault="006E3B29" w:rsidP="00EE0A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1B5FC04D" w14:textId="05DF0CAE" w:rsidR="00812E94" w:rsidRPr="003F6B80" w:rsidRDefault="00EE0ADB" w:rsidP="00EE0A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12E94" w:rsidRPr="003F6B80" w14:paraId="599CB529" w14:textId="77777777" w:rsidTr="006E3B29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7E23D133" w14:textId="332A3FE8" w:rsidR="00812E94" w:rsidRPr="003F6B80" w:rsidRDefault="00812E94" w:rsidP="00812E9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D93AE" w14:textId="784118B6" w:rsidR="00812E94" w:rsidRPr="003F6B80" w:rsidRDefault="00B36BC9" w:rsidP="00812E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6E3B2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971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74151" w14:textId="62D15F59" w:rsidR="00812E94" w:rsidRPr="00EA4DF9" w:rsidRDefault="00B36BC9" w:rsidP="00812E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812E94" w:rsidRPr="00EA4D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51A8BA" w14:textId="3DED2897" w:rsidR="00812E94" w:rsidRPr="003F6B80" w:rsidRDefault="006E3B29" w:rsidP="00812E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2BB6A" w14:textId="12614F77" w:rsidR="00812E94" w:rsidRPr="003F6B80" w:rsidRDefault="00EE0ADB" w:rsidP="00812E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812E94" w:rsidRPr="003F6B80" w14:paraId="058EE613" w14:textId="77777777" w:rsidTr="006E3B29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63302FA2" w14:textId="39452A47" w:rsidR="00812E94" w:rsidRPr="00F45EEE" w:rsidRDefault="006E3B29" w:rsidP="007F1B2E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ราคาตามบัญชีปลายงวด</w:t>
            </w:r>
            <w:r w:rsidR="00F45EEE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="00F45EE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  <w:r w:rsidR="00F45EEE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A036EA" w14:textId="66A6FDC8" w:rsidR="00812E94" w:rsidRPr="003F6B80" w:rsidRDefault="00B36BC9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812E94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013</w:t>
            </w:r>
            <w:r w:rsidR="00812E94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389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77968" w14:textId="7F826676" w:rsidR="00812E94" w:rsidRPr="003F6B80" w:rsidRDefault="00B36BC9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812E94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987</w:t>
            </w:r>
            <w:r w:rsidR="00812E94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013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A99925" w14:textId="742FDCEC" w:rsidR="00812E94" w:rsidRPr="003F6B80" w:rsidRDefault="00B36BC9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6E3B2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 w:rsidR="006E3B2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4FEC6" w14:textId="7F2FD53F" w:rsidR="00812E94" w:rsidRPr="003F6B80" w:rsidRDefault="00B36BC9" w:rsidP="007F1B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812E94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  <w:r w:rsidR="00812E94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977</w:t>
            </w:r>
          </w:p>
        </w:tc>
      </w:tr>
    </w:tbl>
    <w:p w14:paraId="031BCBD5" w14:textId="77777777" w:rsidR="00FF33F4" w:rsidRPr="003F6B80" w:rsidRDefault="00FF33F4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C675FBA" w14:textId="38240060" w:rsidR="00FF33F4" w:rsidRPr="00A56D0D" w:rsidRDefault="00FF33F4" w:rsidP="00574EBD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ในระหว่างงวด </w:t>
      </w:r>
      <w:r w:rsidR="00162CCF" w:rsidRPr="003F6B8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กลุ่มกิจการและ</w:t>
      </w:r>
      <w:r w:rsidR="00BB5E54" w:rsidRPr="003F6B80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บริษั</w:t>
      </w:r>
      <w:r w:rsidR="00BB5E54" w:rsidRPr="003F6B80">
        <w:rPr>
          <w:rFonts w:ascii="Browallia New" w:eastAsia="Arial Unicode MS" w:hAnsi="Browallia New" w:cs="Browallia New" w:hint="eastAsia"/>
          <w:sz w:val="28"/>
          <w:szCs w:val="28"/>
          <w:cs/>
          <w:lang w:val="en-GB" w:bidi="th-TH"/>
        </w:rPr>
        <w:t>ท</w:t>
      </w:r>
      <w:r w:rsidR="00487DEB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ไ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ด้รวมต้นทุนการกู้ยืมจำนวน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232</w:t>
      </w:r>
      <w:r w:rsidR="009468B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.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05</w:t>
      </w:r>
      <w:r w:rsidR="00451A0C" w:rsidRPr="003F6B80">
        <w:rPr>
          <w:rFonts w:ascii="Browallia New" w:eastAsia="Arial Unicode MS" w:hAnsi="Browallia New" w:cs="Browallia New"/>
          <w:sz w:val="28"/>
          <w:szCs w:val="28"/>
          <w:rtl/>
          <w:cs/>
          <w:lang w:val="en-GB" w:bidi="th-TH"/>
        </w:rPr>
        <w:t xml:space="preserve"> </w:t>
      </w:r>
      <w:r w:rsidR="004F4913" w:rsidRPr="003F6B8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ล้านบาท</w:t>
      </w:r>
      <w:r w:rsidR="00703558" w:rsidRPr="003F6B8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และ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141</w:t>
      </w:r>
      <w:r w:rsidR="007C1980" w:rsidRPr="003F6B8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.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92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</w:t>
      </w:r>
      <w:r w:rsidR="00574EBD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574EBD" w:rsidRPr="003F6B8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ตามลำดับ</w:t>
      </w:r>
      <w:r w:rsidRPr="003F6B80">
        <w:rPr>
          <w:rFonts w:ascii="Browallia New" w:eastAsia="Arial Unicode MS" w:hAnsi="Browallia New" w:cs="Browallia New"/>
          <w:sz w:val="28"/>
          <w:szCs w:val="28"/>
          <w:rtl/>
          <w:cs/>
          <w:lang w:val="en-GB" w:bidi="th-TH"/>
        </w:rPr>
        <w:t xml:space="preserve"> </w:t>
      </w:r>
      <w:r w:rsidR="00A56D0D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574EBD"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  <w:lang w:val="en-GB" w:bidi="th-TH"/>
        </w:rPr>
        <w:t>(</w:t>
      </w:r>
      <w:r w:rsidR="00B36BC9" w:rsidRPr="00B36BC9"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  <w:t>31</w:t>
      </w:r>
      <w:r w:rsidR="00574EBD" w:rsidRPr="003F6B80"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  <w:lang w:val="en-GB" w:bidi="th-TH"/>
        </w:rPr>
        <w:t xml:space="preserve"> </w:t>
      </w:r>
      <w:r w:rsidR="00574EBD">
        <w:rPr>
          <w:rStyle w:val="Emphasis"/>
          <w:rFonts w:ascii="Browallia New" w:hAnsi="Browallia New" w:cs="Browallia New" w:hint="cs"/>
          <w:i w:val="0"/>
          <w:iCs w:val="0"/>
          <w:sz w:val="28"/>
          <w:szCs w:val="28"/>
          <w:cs/>
          <w:lang w:val="en-GB" w:bidi="th-TH"/>
        </w:rPr>
        <w:t>มีนาคม</w:t>
      </w:r>
      <w:r w:rsidR="00574EBD" w:rsidRPr="003F6B80"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  <w:lang w:val="en-GB" w:bidi="th-TH"/>
        </w:rPr>
        <w:t xml:space="preserve"> พ.ศ. </w:t>
      </w:r>
      <w:r w:rsidR="00B36BC9" w:rsidRPr="00B36BC9"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  <w:t>2562</w:t>
      </w:r>
      <w:r w:rsidR="0062630B">
        <w:rPr>
          <w:rStyle w:val="Emphasis"/>
          <w:rFonts w:ascii="Browallia New" w:hAnsi="Browallia New" w:cs="Browallia New" w:hint="cs"/>
          <w:i w:val="0"/>
          <w:iCs w:val="0"/>
          <w:sz w:val="28"/>
          <w:szCs w:val="28"/>
          <w:cs/>
          <w:lang w:val="en-GB" w:bidi="th-TH"/>
        </w:rPr>
        <w:t xml:space="preserve"> </w:t>
      </w:r>
      <w:r w:rsidR="00574EBD" w:rsidRPr="003F6B80"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  <w:lang w:val="en-GB" w:bidi="th-TH"/>
        </w:rPr>
        <w:t xml:space="preserve">: </w:t>
      </w:r>
      <w:r w:rsidR="00B36BC9" w:rsidRPr="00B36BC9"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  <w:t>249</w:t>
      </w:r>
      <w:r w:rsidR="00574EBD" w:rsidRPr="003F6B80"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  <w:lang w:val="en-GB" w:bidi="th-TH"/>
        </w:rPr>
        <w:t>.</w:t>
      </w:r>
      <w:r w:rsidR="00B36BC9" w:rsidRPr="00B36BC9"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  <w:t>96</w:t>
      </w:r>
      <w:r w:rsidR="00574EBD" w:rsidRPr="003F6B80"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  <w:lang w:val="en-GB" w:bidi="th-TH"/>
        </w:rPr>
        <w:t xml:space="preserve"> ล้านบาท และ </w:t>
      </w:r>
      <w:r w:rsidR="00B36BC9" w:rsidRPr="00B36BC9"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  <w:t>139</w:t>
      </w:r>
      <w:r w:rsidR="00574EBD"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  <w:lang w:val="en-GB" w:bidi="th-TH"/>
        </w:rPr>
        <w:t>.</w:t>
      </w:r>
      <w:r w:rsidR="00B36BC9" w:rsidRPr="00B36BC9"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  <w:t>63</w:t>
      </w:r>
      <w:r w:rsidR="00574EBD" w:rsidRPr="003F6B80"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  <w:lang w:val="en-GB" w:bidi="th-TH"/>
        </w:rPr>
        <w:t xml:space="preserve"> ล้านบาท</w:t>
      </w:r>
      <w:r w:rsidR="00574EBD"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  <w:lang w:val="en-GB" w:bidi="th-TH"/>
        </w:rPr>
        <w:t xml:space="preserve"> </w:t>
      </w:r>
      <w:r w:rsidR="00574EBD">
        <w:rPr>
          <w:rStyle w:val="Emphasis"/>
          <w:rFonts w:ascii="Browallia New" w:hAnsi="Browallia New" w:cs="Browallia New" w:hint="cs"/>
          <w:i w:val="0"/>
          <w:iCs w:val="0"/>
          <w:sz w:val="28"/>
          <w:szCs w:val="28"/>
          <w:cs/>
          <w:lang w:val="en-GB" w:bidi="th-TH"/>
        </w:rPr>
        <w:t>ตามลำดับ</w:t>
      </w:r>
      <w:r w:rsidR="00574EBD" w:rsidRPr="003F6B80"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  <w:lang w:val="en-GB" w:bidi="th-TH"/>
        </w:rPr>
        <w:t>)</w:t>
      </w:r>
      <w:r w:rsidR="00574EBD">
        <w:rPr>
          <w:rStyle w:val="Emphasis"/>
          <w:rFonts w:ascii="Browallia New" w:hAnsi="Browallia New" w:cs="Browallia New" w:hint="cs"/>
          <w:i w:val="0"/>
          <w:iCs w:val="0"/>
          <w:sz w:val="28"/>
          <w:szCs w:val="28"/>
          <w:cs/>
          <w:lang w:val="en-GB" w:bidi="th-TH"/>
        </w:rPr>
        <w:t xml:space="preserve"> 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เข้าเป็นต้นทุนการพัฒนาโครงการอสังหาริมทรัพย์และรวมอยู่ในรายการ</w:t>
      </w:r>
      <w:r w:rsidR="00712250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ที่ดิน ค่าก่อสร้างและพัฒนาที่ดินเพิ่มขึ้น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โดยค</w:t>
      </w:r>
      <w:r w:rsidR="0071225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ำนวณจากอัตราการตั้งขึ้นเป็นทุน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ของ</w:t>
      </w:r>
      <w:r w:rsidRPr="00A56D0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ต้นทุนทางการเงินของเงินกู้ยืมร้อยละ</w:t>
      </w:r>
      <w:r w:rsidR="00451A0C" w:rsidRPr="00A56D0D">
        <w:rPr>
          <w:rFonts w:ascii="Browallia New" w:eastAsia="Arial Unicode MS" w:hAnsi="Browallia New" w:cs="Browallia New"/>
          <w:spacing w:val="-2"/>
          <w:sz w:val="28"/>
          <w:szCs w:val="28"/>
          <w:rtl/>
          <w:cs/>
          <w:lang w:val="en-GB" w:bidi="th-TH"/>
        </w:rPr>
        <w:t xml:space="preserve"> </w:t>
      </w:r>
      <w:r w:rsidR="00B36BC9" w:rsidRPr="00B36BC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</w:t>
      </w:r>
      <w:r w:rsidR="007C1980" w:rsidRPr="00A56D0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.</w:t>
      </w:r>
      <w:r w:rsidR="00B36BC9" w:rsidRPr="00B36BC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50</w:t>
      </w:r>
      <w:r w:rsidR="00451A0C" w:rsidRPr="00A56D0D">
        <w:rPr>
          <w:rFonts w:ascii="Browallia New" w:eastAsia="Arial Unicode MS" w:hAnsi="Browallia New" w:cs="Browallia New"/>
          <w:spacing w:val="-2"/>
          <w:sz w:val="28"/>
          <w:szCs w:val="28"/>
          <w:rtl/>
          <w:cs/>
          <w:lang w:val="en-GB" w:bidi="th-TH"/>
        </w:rPr>
        <w:t xml:space="preserve"> </w:t>
      </w:r>
      <w:r w:rsidRPr="00A56D0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ถึงร้อยละ</w:t>
      </w:r>
      <w:r w:rsidR="007C1980" w:rsidRPr="00A56D0D">
        <w:rPr>
          <w:rFonts w:ascii="Browallia New" w:eastAsia="Arial Unicode MS" w:hAnsi="Browallia New" w:cs="Browallia New"/>
          <w:spacing w:val="-2"/>
          <w:sz w:val="28"/>
          <w:szCs w:val="28"/>
          <w:rtl/>
          <w:cs/>
          <w:lang w:val="en-GB" w:bidi="th-TH"/>
        </w:rPr>
        <w:t xml:space="preserve"> </w:t>
      </w:r>
      <w:r w:rsidR="00B36BC9" w:rsidRPr="00B36BC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6</w:t>
      </w:r>
      <w:r w:rsidR="00667183" w:rsidRPr="00A56D0D">
        <w:rPr>
          <w:rFonts w:ascii="Browallia New" w:eastAsia="Arial Unicode MS" w:hAnsi="Browallia New" w:cs="Browallia New"/>
          <w:spacing w:val="-2"/>
          <w:sz w:val="28"/>
          <w:szCs w:val="28"/>
          <w:rtl/>
          <w:cs/>
          <w:lang w:val="en-GB" w:bidi="th-TH"/>
        </w:rPr>
        <w:t>.</w:t>
      </w:r>
      <w:r w:rsidR="00B36BC9" w:rsidRPr="00B36BC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87</w:t>
      </w:r>
      <w:r w:rsidR="001A491B" w:rsidRPr="00A56D0D">
        <w:rPr>
          <w:rFonts w:ascii="Browallia New" w:eastAsia="Arial Unicode MS" w:hAnsi="Browallia New" w:cs="Browallia New"/>
          <w:spacing w:val="-2"/>
          <w:sz w:val="28"/>
          <w:szCs w:val="28"/>
          <w:rtl/>
          <w:cs/>
          <w:lang w:val="en-GB" w:bidi="th-TH"/>
        </w:rPr>
        <w:t xml:space="preserve"> </w:t>
      </w:r>
      <w:r w:rsidRPr="00A56D0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 xml:space="preserve">ต่อปี </w:t>
      </w:r>
      <w:r w:rsidR="00574EBD" w:rsidRPr="00A56D0D">
        <w:rPr>
          <w:rStyle w:val="Emphasis"/>
          <w:rFonts w:ascii="Browallia New" w:hAnsi="Browallia New" w:cs="Browallia New"/>
          <w:i w:val="0"/>
          <w:iCs w:val="0"/>
          <w:spacing w:val="-2"/>
          <w:sz w:val="28"/>
          <w:szCs w:val="28"/>
          <w:cs/>
          <w:lang w:val="en-GB" w:bidi="th-TH"/>
        </w:rPr>
        <w:t xml:space="preserve">( </w:t>
      </w:r>
      <w:r w:rsidR="00B36BC9" w:rsidRPr="00B36BC9">
        <w:rPr>
          <w:rStyle w:val="Emphasis"/>
          <w:rFonts w:ascii="Browallia New" w:hAnsi="Browallia New" w:cs="Browallia New"/>
          <w:i w:val="0"/>
          <w:iCs w:val="0"/>
          <w:spacing w:val="-2"/>
          <w:sz w:val="28"/>
          <w:szCs w:val="28"/>
          <w:lang w:val="en-GB" w:bidi="th-TH"/>
        </w:rPr>
        <w:t>31</w:t>
      </w:r>
      <w:r w:rsidR="00574EBD" w:rsidRPr="00A56D0D">
        <w:rPr>
          <w:rStyle w:val="Emphasis"/>
          <w:rFonts w:ascii="Browallia New" w:hAnsi="Browallia New" w:cs="Browallia New"/>
          <w:i w:val="0"/>
          <w:iCs w:val="0"/>
          <w:spacing w:val="-2"/>
          <w:sz w:val="28"/>
          <w:szCs w:val="28"/>
          <w:cs/>
          <w:lang w:val="en-GB" w:bidi="th-TH"/>
        </w:rPr>
        <w:t xml:space="preserve"> </w:t>
      </w:r>
      <w:r w:rsidR="00574EBD" w:rsidRPr="00A56D0D">
        <w:rPr>
          <w:rStyle w:val="Emphasis"/>
          <w:rFonts w:ascii="Browallia New" w:hAnsi="Browallia New" w:cs="Browallia New" w:hint="cs"/>
          <w:i w:val="0"/>
          <w:iCs w:val="0"/>
          <w:spacing w:val="-2"/>
          <w:sz w:val="28"/>
          <w:szCs w:val="28"/>
          <w:cs/>
          <w:lang w:val="en-GB" w:bidi="th-TH"/>
        </w:rPr>
        <w:t>มีนาคม</w:t>
      </w:r>
      <w:r w:rsidR="00574EBD" w:rsidRPr="00A56D0D">
        <w:rPr>
          <w:rStyle w:val="Emphasis"/>
          <w:rFonts w:ascii="Browallia New" w:hAnsi="Browallia New" w:cs="Browallia New"/>
          <w:i w:val="0"/>
          <w:iCs w:val="0"/>
          <w:spacing w:val="-2"/>
          <w:sz w:val="28"/>
          <w:szCs w:val="28"/>
          <w:cs/>
          <w:lang w:val="en-GB" w:bidi="th-TH"/>
        </w:rPr>
        <w:t xml:space="preserve"> พ.ศ. </w:t>
      </w:r>
      <w:r w:rsidR="00B36BC9" w:rsidRPr="00B36BC9">
        <w:rPr>
          <w:rStyle w:val="Emphasis"/>
          <w:rFonts w:ascii="Browallia New" w:hAnsi="Browallia New" w:cs="Browallia New"/>
          <w:i w:val="0"/>
          <w:iCs w:val="0"/>
          <w:spacing w:val="-2"/>
          <w:sz w:val="28"/>
          <w:szCs w:val="28"/>
          <w:lang w:val="en-GB" w:bidi="th-TH"/>
        </w:rPr>
        <w:t>2562</w:t>
      </w:r>
      <w:r w:rsidR="0062630B">
        <w:rPr>
          <w:rStyle w:val="Emphasis"/>
          <w:rFonts w:ascii="Browallia New" w:hAnsi="Browallia New" w:cs="Browallia New" w:hint="cs"/>
          <w:i w:val="0"/>
          <w:iCs w:val="0"/>
          <w:spacing w:val="-2"/>
          <w:sz w:val="28"/>
          <w:szCs w:val="28"/>
          <w:cs/>
          <w:lang w:val="en-GB" w:bidi="th-TH"/>
        </w:rPr>
        <w:t xml:space="preserve"> </w:t>
      </w:r>
      <w:r w:rsidR="00574EBD" w:rsidRPr="00A56D0D">
        <w:rPr>
          <w:rStyle w:val="Emphasis"/>
          <w:rFonts w:ascii="Browallia New" w:hAnsi="Browallia New" w:cs="Browallia New"/>
          <w:i w:val="0"/>
          <w:iCs w:val="0"/>
          <w:spacing w:val="-2"/>
          <w:sz w:val="28"/>
          <w:szCs w:val="28"/>
          <w:cs/>
          <w:lang w:val="en-GB" w:bidi="th-TH"/>
        </w:rPr>
        <w:t xml:space="preserve">: </w:t>
      </w:r>
      <w:r w:rsidR="00574EBD" w:rsidRPr="00A56D0D">
        <w:rPr>
          <w:rStyle w:val="Emphasis"/>
          <w:rFonts w:ascii="Browallia New" w:hAnsi="Browallia New" w:cs="Browallia New" w:hint="cs"/>
          <w:i w:val="0"/>
          <w:iCs w:val="0"/>
          <w:spacing w:val="-2"/>
          <w:sz w:val="28"/>
          <w:szCs w:val="28"/>
          <w:cs/>
          <w:lang w:val="en-GB" w:bidi="th-TH"/>
        </w:rPr>
        <w:t xml:space="preserve">ร้อยละ </w:t>
      </w:r>
      <w:r w:rsidR="00B36BC9" w:rsidRPr="00B36BC9">
        <w:rPr>
          <w:rStyle w:val="Emphasis"/>
          <w:rFonts w:ascii="Browallia New" w:hAnsi="Browallia New" w:cs="Browallia New"/>
          <w:i w:val="0"/>
          <w:iCs w:val="0"/>
          <w:spacing w:val="-2"/>
          <w:sz w:val="28"/>
          <w:szCs w:val="28"/>
          <w:lang w:val="en-GB" w:bidi="th-TH"/>
        </w:rPr>
        <w:t>3</w:t>
      </w:r>
      <w:r w:rsidR="00574EBD" w:rsidRPr="00A56D0D">
        <w:rPr>
          <w:rStyle w:val="Emphasis"/>
          <w:rFonts w:ascii="Browallia New" w:hAnsi="Browallia New" w:cs="Browallia New"/>
          <w:i w:val="0"/>
          <w:iCs w:val="0"/>
          <w:spacing w:val="-2"/>
          <w:sz w:val="28"/>
          <w:szCs w:val="28"/>
          <w:cs/>
          <w:lang w:val="en-GB" w:bidi="th-TH"/>
        </w:rPr>
        <w:t>.</w:t>
      </w:r>
      <w:r w:rsidR="00B36BC9" w:rsidRPr="00B36BC9">
        <w:rPr>
          <w:rStyle w:val="Emphasis"/>
          <w:rFonts w:ascii="Browallia New" w:hAnsi="Browallia New" w:cs="Browallia New"/>
          <w:i w:val="0"/>
          <w:iCs w:val="0"/>
          <w:spacing w:val="-2"/>
          <w:sz w:val="28"/>
          <w:szCs w:val="28"/>
          <w:lang w:val="en-GB" w:bidi="th-TH"/>
        </w:rPr>
        <w:t>50</w:t>
      </w:r>
      <w:r w:rsidR="00574EBD" w:rsidRPr="00A56D0D">
        <w:rPr>
          <w:rStyle w:val="Emphasis"/>
          <w:rFonts w:ascii="Browallia New" w:hAnsi="Browallia New" w:cs="Browallia New"/>
          <w:i w:val="0"/>
          <w:iCs w:val="0"/>
          <w:spacing w:val="-2"/>
          <w:sz w:val="28"/>
          <w:szCs w:val="28"/>
          <w:cs/>
          <w:lang w:val="en-GB" w:bidi="th-TH"/>
        </w:rPr>
        <w:t xml:space="preserve"> </w:t>
      </w:r>
      <w:r w:rsidR="00574EBD" w:rsidRPr="00A56D0D">
        <w:rPr>
          <w:rStyle w:val="Emphasis"/>
          <w:rFonts w:ascii="Browallia New" w:hAnsi="Browallia New" w:cs="Browallia New" w:hint="cs"/>
          <w:i w:val="0"/>
          <w:iCs w:val="0"/>
          <w:spacing w:val="-2"/>
          <w:sz w:val="28"/>
          <w:szCs w:val="28"/>
          <w:cs/>
          <w:lang w:val="en-GB" w:bidi="th-TH"/>
        </w:rPr>
        <w:t xml:space="preserve">ถึงร้อยละ </w:t>
      </w:r>
      <w:r w:rsidR="00B36BC9" w:rsidRPr="00B36BC9">
        <w:rPr>
          <w:rStyle w:val="Emphasis"/>
          <w:rFonts w:ascii="Browallia New" w:hAnsi="Browallia New" w:cs="Browallia New"/>
          <w:i w:val="0"/>
          <w:iCs w:val="0"/>
          <w:spacing w:val="-2"/>
          <w:sz w:val="28"/>
          <w:szCs w:val="28"/>
          <w:lang w:val="en-GB" w:bidi="th-TH"/>
        </w:rPr>
        <w:t>6</w:t>
      </w:r>
      <w:r w:rsidR="00574EBD" w:rsidRPr="00A56D0D">
        <w:rPr>
          <w:rStyle w:val="Emphasis"/>
          <w:rFonts w:ascii="Browallia New" w:hAnsi="Browallia New" w:cs="Browallia New"/>
          <w:i w:val="0"/>
          <w:iCs w:val="0"/>
          <w:spacing w:val="-2"/>
          <w:sz w:val="28"/>
          <w:szCs w:val="28"/>
          <w:cs/>
          <w:lang w:val="en-GB" w:bidi="th-TH"/>
        </w:rPr>
        <w:t>.</w:t>
      </w:r>
      <w:r w:rsidR="00B36BC9" w:rsidRPr="00B36BC9">
        <w:rPr>
          <w:rStyle w:val="Emphasis"/>
          <w:rFonts w:ascii="Browallia New" w:hAnsi="Browallia New" w:cs="Browallia New"/>
          <w:i w:val="0"/>
          <w:iCs w:val="0"/>
          <w:spacing w:val="-2"/>
          <w:sz w:val="28"/>
          <w:szCs w:val="28"/>
          <w:lang w:val="en-GB" w:bidi="th-TH"/>
        </w:rPr>
        <w:t>87</w:t>
      </w:r>
      <w:r w:rsidR="00574EBD" w:rsidRPr="00A56D0D">
        <w:rPr>
          <w:rStyle w:val="Emphasis"/>
          <w:rFonts w:ascii="Browallia New" w:hAnsi="Browallia New" w:cs="Browallia New"/>
          <w:i w:val="0"/>
          <w:iCs w:val="0"/>
          <w:spacing w:val="-2"/>
          <w:sz w:val="28"/>
          <w:szCs w:val="28"/>
          <w:cs/>
          <w:lang w:val="en-GB" w:bidi="th-TH"/>
        </w:rPr>
        <w:t xml:space="preserve"> </w:t>
      </w:r>
      <w:r w:rsidR="00574EBD" w:rsidRPr="00A56D0D">
        <w:rPr>
          <w:rStyle w:val="Emphasis"/>
          <w:rFonts w:ascii="Browallia New" w:hAnsi="Browallia New" w:cs="Browallia New" w:hint="cs"/>
          <w:i w:val="0"/>
          <w:iCs w:val="0"/>
          <w:spacing w:val="-2"/>
          <w:sz w:val="28"/>
          <w:szCs w:val="28"/>
          <w:cs/>
          <w:lang w:val="en-GB" w:bidi="th-TH"/>
        </w:rPr>
        <w:t>ต่อปี</w:t>
      </w:r>
      <w:r w:rsidR="00574EBD" w:rsidRPr="00A56D0D">
        <w:rPr>
          <w:rStyle w:val="Emphasis"/>
          <w:rFonts w:ascii="Browallia New" w:hAnsi="Browallia New" w:cs="Browallia New"/>
          <w:i w:val="0"/>
          <w:iCs w:val="0"/>
          <w:spacing w:val="-2"/>
          <w:sz w:val="28"/>
          <w:szCs w:val="28"/>
          <w:cs/>
          <w:lang w:val="en-GB" w:bidi="th-TH"/>
        </w:rPr>
        <w:t>)</w:t>
      </w:r>
    </w:p>
    <w:p w14:paraId="54E950F4" w14:textId="77777777" w:rsidR="000B08A4" w:rsidRPr="003F6B80" w:rsidRDefault="000B08A4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15D38C77" w14:textId="77777777" w:rsidR="000B08A4" w:rsidRPr="003F6B80" w:rsidRDefault="000B08A4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6FC07351" w14:textId="77777777" w:rsidR="00DF4586" w:rsidRPr="003F6B80" w:rsidRDefault="00DF4586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8A7BA9" w:rsidRPr="003F6B80" w14:paraId="49EAE8BE" w14:textId="77777777" w:rsidTr="003649F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4514CC35" w14:textId="7D57ABC0" w:rsidR="008A7BA9" w:rsidRPr="00016445" w:rsidRDefault="00B36BC9" w:rsidP="003C00C3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8A7BA9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เงินจ่ายล่วงหน้าค่าซื้อที่ดิน</w:t>
            </w:r>
            <w:r w:rsidR="0001644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0164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-</w:t>
            </w:r>
            <w:r w:rsidR="000164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01644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53EF928B" w14:textId="77777777" w:rsidR="009A7C5E" w:rsidRPr="003F6B80" w:rsidRDefault="009A7C5E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8D5D050" w14:textId="50E11080" w:rsidR="00D4106F" w:rsidRPr="003F6B80" w:rsidRDefault="00D4106F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รายการเคลื่อนไหวของเงินจ่ายล่วงหน้าค่าซื้อที่ดินระหว่างงวดสามเดือนสิ้นสุดวันที่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มีนาคม 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มีดังต่อไปนี้</w:t>
      </w:r>
    </w:p>
    <w:p w14:paraId="2DA56388" w14:textId="77777777" w:rsidR="00293D54" w:rsidRPr="003F6B80" w:rsidRDefault="00293D54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ar-SA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995"/>
        <w:gridCol w:w="1728"/>
        <w:gridCol w:w="1728"/>
      </w:tblGrid>
      <w:tr w:rsidR="000B08A4" w:rsidRPr="003F6B80" w14:paraId="3EDE66AF" w14:textId="77777777" w:rsidTr="000B08A4">
        <w:trPr>
          <w:cantSplit/>
        </w:trPr>
        <w:tc>
          <w:tcPr>
            <w:tcW w:w="5995" w:type="dxa"/>
            <w:shd w:val="clear" w:color="auto" w:fill="auto"/>
            <w:vAlign w:val="bottom"/>
          </w:tcPr>
          <w:p w14:paraId="3CE82369" w14:textId="77777777" w:rsidR="000B08A4" w:rsidRPr="003F6B80" w:rsidRDefault="000B08A4" w:rsidP="000B08A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3462B" w14:textId="77777777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79CFE" w14:textId="77777777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</w:t>
            </w: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BA50F4" w:rsidRPr="003F6B80" w14:paraId="6751DB2D" w14:textId="77777777" w:rsidTr="000B08A4">
        <w:trPr>
          <w:cantSplit/>
        </w:trPr>
        <w:tc>
          <w:tcPr>
            <w:tcW w:w="5995" w:type="dxa"/>
            <w:shd w:val="clear" w:color="auto" w:fill="auto"/>
            <w:vAlign w:val="bottom"/>
          </w:tcPr>
          <w:p w14:paraId="75161A12" w14:textId="77777777" w:rsidR="00BA50F4" w:rsidRPr="003F6B80" w:rsidRDefault="00BA50F4" w:rsidP="003C0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314DB" w14:textId="77777777" w:rsidR="00BA50F4" w:rsidRPr="003F6B80" w:rsidRDefault="00BA50F4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773FA2F" w14:textId="77777777" w:rsidR="00BA50F4" w:rsidRPr="003F6B80" w:rsidRDefault="00BA50F4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A50F4" w:rsidRPr="003F6B80" w14:paraId="24F9F855" w14:textId="77777777" w:rsidTr="000B08A4">
        <w:trPr>
          <w:cantSplit/>
        </w:trPr>
        <w:tc>
          <w:tcPr>
            <w:tcW w:w="5995" w:type="dxa"/>
            <w:vAlign w:val="bottom"/>
          </w:tcPr>
          <w:p w14:paraId="4A524216" w14:textId="77777777" w:rsidR="00BA50F4" w:rsidRPr="003F6B80" w:rsidRDefault="00BA50F4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BE1FAE" w14:textId="77777777" w:rsidR="00BA50F4" w:rsidRPr="003F6B80" w:rsidRDefault="00BA50F4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24050" w14:textId="77777777" w:rsidR="00BA50F4" w:rsidRPr="003F6B80" w:rsidRDefault="00BA50F4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A50F4" w:rsidRPr="003F6B80" w14:paraId="57C0B3BC" w14:textId="77777777" w:rsidTr="000B08A4">
        <w:trPr>
          <w:cantSplit/>
        </w:trPr>
        <w:tc>
          <w:tcPr>
            <w:tcW w:w="5995" w:type="dxa"/>
          </w:tcPr>
          <w:p w14:paraId="24B8A25B" w14:textId="77777777" w:rsidR="00BA50F4" w:rsidRPr="003F6B80" w:rsidRDefault="00BA50F4" w:rsidP="003C00C3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A394FDA" w14:textId="26D19D6D" w:rsidR="00BA50F4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  <w:r w:rsidR="001E6D4F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3B95362" w14:textId="76FC43DE" w:rsidR="00BA50F4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  <w:r w:rsidR="001E6D4F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</w:p>
        </w:tc>
      </w:tr>
      <w:tr w:rsidR="00BA50F4" w:rsidRPr="003F6B80" w14:paraId="4DE6D630" w14:textId="77777777" w:rsidTr="000B08A4">
        <w:trPr>
          <w:cantSplit/>
        </w:trPr>
        <w:tc>
          <w:tcPr>
            <w:tcW w:w="5995" w:type="dxa"/>
          </w:tcPr>
          <w:p w14:paraId="16BC2B09" w14:textId="77777777" w:rsidR="00BA50F4" w:rsidRPr="003F6B80" w:rsidRDefault="00BA50F4" w:rsidP="003C00C3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BCBB5C9" w14:textId="7DFDDE90" w:rsidR="00BA50F4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  <w:r w:rsidR="004D1D0B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109BEBA" w14:textId="4BFF46D7" w:rsidR="00BA50F4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  <w:r w:rsidR="00C34779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</w:p>
        </w:tc>
      </w:tr>
      <w:tr w:rsidR="00707DED" w:rsidRPr="003F6B80" w14:paraId="69599298" w14:textId="77777777" w:rsidTr="000B08A4">
        <w:trPr>
          <w:cantSplit/>
        </w:trPr>
        <w:tc>
          <w:tcPr>
            <w:tcW w:w="5995" w:type="dxa"/>
          </w:tcPr>
          <w:p w14:paraId="2BB3C981" w14:textId="4FE5B78E" w:rsidR="00707DED" w:rsidRPr="003F6B80" w:rsidRDefault="00F356AF" w:rsidP="003C00C3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น</w:t>
            </w:r>
            <w:r w:rsidR="00707DED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ไปที่ดินรอการพัฒนา</w:t>
            </w:r>
            <w:r w:rsidR="0085389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85389F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85389F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B461A14" w14:textId="4CF18CEE" w:rsidR="00707DED" w:rsidRPr="003F6B80" w:rsidRDefault="004D1D0B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B633E4B" w14:textId="6B6E64B7" w:rsidR="00707DED" w:rsidRPr="003F6B80" w:rsidRDefault="00C3477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1532C" w:rsidRPr="003F6B80" w14:paraId="4E7BA000" w14:textId="77777777" w:rsidTr="000B08A4">
        <w:trPr>
          <w:cantSplit/>
        </w:trPr>
        <w:tc>
          <w:tcPr>
            <w:tcW w:w="5995" w:type="dxa"/>
          </w:tcPr>
          <w:p w14:paraId="2C59B8C5" w14:textId="77777777" w:rsidR="0081532C" w:rsidRPr="003F6B80" w:rsidRDefault="0081532C" w:rsidP="003C00C3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ขาย</w:t>
            </w:r>
            <w:r w:rsidR="000E3A69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สิทธิใน</w:t>
            </w:r>
            <w:r w:rsidR="0040329B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การซื้อที่ดิน</w:t>
            </w:r>
          </w:p>
        </w:tc>
        <w:tc>
          <w:tcPr>
            <w:tcW w:w="1728" w:type="dxa"/>
            <w:shd w:val="clear" w:color="auto" w:fill="FAFAFA"/>
          </w:tcPr>
          <w:p w14:paraId="09123875" w14:textId="00F4A58A" w:rsidR="0081532C" w:rsidRPr="003F6B80" w:rsidRDefault="004D1D0B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B0CA0A5" w14:textId="635A5ECD" w:rsidR="0081532C" w:rsidRPr="003F6B80" w:rsidRDefault="00C3477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707DED" w:rsidRPr="003F6B80" w14:paraId="3FCC536F" w14:textId="77777777" w:rsidTr="000B08A4">
        <w:trPr>
          <w:cantSplit/>
        </w:trPr>
        <w:tc>
          <w:tcPr>
            <w:tcW w:w="5995" w:type="dxa"/>
          </w:tcPr>
          <w:p w14:paraId="77B5F378" w14:textId="1D7C7930" w:rsidR="004D1D0B" w:rsidRPr="003F6B80" w:rsidRDefault="000273FA" w:rsidP="003C00C3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62630B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สำรองการลดลงมูลค่าของเงินจ่ายล่วงหน้าค่าซื้อที่ดิน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A4A29C6" w14:textId="743E74BF" w:rsidR="004D1D0B" w:rsidRPr="003F6B80" w:rsidRDefault="004D1D0B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31490D" w14:textId="77777777" w:rsidR="00707DED" w:rsidRPr="003F6B80" w:rsidRDefault="0060171C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707DED" w:rsidRPr="003F6B80" w14:paraId="0AA8DD7D" w14:textId="77777777" w:rsidTr="000B08A4">
        <w:trPr>
          <w:cantSplit/>
        </w:trPr>
        <w:tc>
          <w:tcPr>
            <w:tcW w:w="5995" w:type="dxa"/>
          </w:tcPr>
          <w:p w14:paraId="1CA9AFC1" w14:textId="2AD45652" w:rsidR="00707DED" w:rsidRPr="003F6B80" w:rsidRDefault="00707DED" w:rsidP="003C00C3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  <w:r w:rsidR="0063209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63209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  <w:r w:rsidR="0063209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สุทธิ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83E34" w14:textId="6BE0A807" w:rsidR="00707DED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860</w:t>
            </w:r>
            <w:r w:rsidR="004D1D0B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07287C" w14:textId="6C9193E4" w:rsidR="00707DED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528</w:t>
            </w:r>
            <w:r w:rsidR="00C34779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</w:p>
        </w:tc>
      </w:tr>
      <w:tr w:rsidR="00DF23CD" w:rsidRPr="003F6B80" w14:paraId="3DB67F26" w14:textId="77777777" w:rsidTr="000B08A4">
        <w:trPr>
          <w:cantSplit/>
        </w:trPr>
        <w:tc>
          <w:tcPr>
            <w:tcW w:w="5995" w:type="dxa"/>
          </w:tcPr>
          <w:p w14:paraId="0B45BFFC" w14:textId="77777777" w:rsidR="00A2145C" w:rsidRPr="003F6B80" w:rsidRDefault="00A2145C" w:rsidP="003C00C3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DE2CEAD" w14:textId="77777777" w:rsidR="00DF23CD" w:rsidRPr="003F6B80" w:rsidRDefault="00DF23CD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11F6D72" w14:textId="77777777" w:rsidR="00DF23CD" w:rsidRPr="003F6B80" w:rsidRDefault="00DF23CD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96593" w:rsidRPr="003F6B80" w14:paraId="4CCF5354" w14:textId="77777777" w:rsidTr="000B08A4">
        <w:trPr>
          <w:cantSplit/>
        </w:trPr>
        <w:tc>
          <w:tcPr>
            <w:tcW w:w="5995" w:type="dxa"/>
          </w:tcPr>
          <w:p w14:paraId="1D38B6F7" w14:textId="77777777" w:rsidR="00896593" w:rsidRPr="003F6B80" w:rsidRDefault="00896593" w:rsidP="003C00C3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ส่วนที่เป็นของรายการหมุนเวียน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3CFD343" w14:textId="3FD43F59" w:rsidR="00896593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  <w:r w:rsidR="004D1D0B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6E86749" w14:textId="77777777" w:rsidR="00896593" w:rsidRPr="003F6B80" w:rsidRDefault="000273F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896593" w:rsidRPr="003F6B80" w14:paraId="0C13B69D" w14:textId="77777777" w:rsidTr="000B08A4">
        <w:trPr>
          <w:cantSplit/>
        </w:trPr>
        <w:tc>
          <w:tcPr>
            <w:tcW w:w="5995" w:type="dxa"/>
          </w:tcPr>
          <w:p w14:paraId="48BCA870" w14:textId="77777777" w:rsidR="00896593" w:rsidRPr="003F6B80" w:rsidRDefault="00896593" w:rsidP="003C00C3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ส่วนที่เป็นของรายการไม่หมุนเวียน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0896B23F" w14:textId="6085AD4E" w:rsidR="00896593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528</w:t>
            </w:r>
            <w:r w:rsidR="004D1D0B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840E166" w14:textId="25219BC5" w:rsidR="00896593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528</w:t>
            </w:r>
            <w:r w:rsidR="00C34779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</w:p>
        </w:tc>
      </w:tr>
    </w:tbl>
    <w:p w14:paraId="6B514D1F" w14:textId="77777777" w:rsidR="004D4CE0" w:rsidRPr="003F6B80" w:rsidRDefault="004D4CE0" w:rsidP="003C00C3">
      <w:pPr>
        <w:ind w:right="18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9087EEC" w14:textId="4025CB90" w:rsidR="00D4106F" w:rsidRPr="003F6B80" w:rsidRDefault="00D4106F" w:rsidP="003C00C3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rtl/>
          <w:cs/>
        </w:rPr>
      </w:pPr>
      <w:r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เงินจ่ายล่วงหน้าค่าซื้อที่ดิน ณ วันที่ </w:t>
      </w:r>
      <w:r w:rsidR="00B36BC9" w:rsidRPr="00B36BC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มีนาคม พ.ศ. </w:t>
      </w:r>
      <w:r w:rsidR="00B36BC9" w:rsidRPr="00B36BC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2563</w:t>
      </w:r>
      <w:r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และวันที่ </w:t>
      </w:r>
      <w:r w:rsidR="00B36BC9" w:rsidRPr="00B36BC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ธันวาคม พ.ศ. </w:t>
      </w:r>
      <w:r w:rsidR="00B36BC9" w:rsidRPr="00B36BC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2562</w:t>
      </w:r>
      <w:r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ประกอบด้วยรายละเอียดดังนี้</w:t>
      </w:r>
    </w:p>
    <w:p w14:paraId="45F9E380" w14:textId="77777777" w:rsidR="00267E2E" w:rsidRPr="003F6B80" w:rsidRDefault="00267E2E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953"/>
        <w:gridCol w:w="1627"/>
        <w:gridCol w:w="1627"/>
        <w:gridCol w:w="1627"/>
        <w:gridCol w:w="1627"/>
      </w:tblGrid>
      <w:tr w:rsidR="0032669A" w:rsidRPr="003F6B80" w14:paraId="17ADB44D" w14:textId="77777777" w:rsidTr="00FD7531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1E996F15" w14:textId="77777777" w:rsidR="0032669A" w:rsidRPr="003F6B80" w:rsidRDefault="0032669A" w:rsidP="003C0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73A56" w14:textId="77777777" w:rsidR="0032669A" w:rsidRPr="003F6B80" w:rsidRDefault="0032669A" w:rsidP="003C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600E8" w14:textId="77777777" w:rsidR="0032669A" w:rsidRPr="003F6B80" w:rsidRDefault="0032669A" w:rsidP="003C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2669A" w:rsidRPr="003F6B80" w14:paraId="39A62732" w14:textId="77777777" w:rsidTr="00271E31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7DEAB6A6" w14:textId="77777777" w:rsidR="0032669A" w:rsidRPr="003F6B80" w:rsidRDefault="0032669A" w:rsidP="003C0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E05DA" w14:textId="77777777" w:rsidR="0032669A" w:rsidRPr="003F6B80" w:rsidRDefault="0032669A" w:rsidP="003C00C3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3464E" w14:textId="77777777" w:rsidR="0032669A" w:rsidRPr="003F6B80" w:rsidRDefault="0032669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CC41A" w14:textId="77777777" w:rsidR="0032669A" w:rsidRPr="003F6B80" w:rsidRDefault="0032669A" w:rsidP="003C00C3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BE1E7" w14:textId="77777777" w:rsidR="0032669A" w:rsidRPr="003F6B80" w:rsidRDefault="0032669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451A0C" w:rsidRPr="003F6B80" w14:paraId="41505D20" w14:textId="77777777" w:rsidTr="00271E31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363A7F8F" w14:textId="77777777" w:rsidR="00451A0C" w:rsidRPr="003F6B80" w:rsidRDefault="00451A0C" w:rsidP="003C0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7D3C54FB" w14:textId="0FB2F1E5" w:rsidR="00451A0C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51A0C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E951EB1" w14:textId="34339F50" w:rsidR="00451A0C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51A0C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9C7295F" w14:textId="598B6B21" w:rsidR="00451A0C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51A0C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388AD669" w14:textId="263B58B0" w:rsidR="00451A0C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51A0C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6E0FA3" w:rsidRPr="003F6B80" w14:paraId="6ABA6E91" w14:textId="77777777" w:rsidTr="00271E31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43116C71" w14:textId="77777777" w:rsidR="00451A0C" w:rsidRPr="003F6B80" w:rsidRDefault="00451A0C" w:rsidP="003C0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0E7A0066" w14:textId="4B93CCED" w:rsidR="00451A0C" w:rsidRPr="003F6B80" w:rsidRDefault="00451A0C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96DF842" w14:textId="5454258C" w:rsidR="00451A0C" w:rsidRPr="003F6B80" w:rsidRDefault="00451A0C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AD9E674" w14:textId="6B1B11CB" w:rsidR="00451A0C" w:rsidRPr="003F6B80" w:rsidRDefault="00451A0C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646AA7F6" w14:textId="2A56A5B0" w:rsidR="00451A0C" w:rsidRPr="003F6B80" w:rsidRDefault="00451A0C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32669A" w:rsidRPr="003F6B80" w14:paraId="1DBA88E9" w14:textId="77777777" w:rsidTr="00271E31">
        <w:trPr>
          <w:cantSplit/>
        </w:trPr>
        <w:tc>
          <w:tcPr>
            <w:tcW w:w="2953" w:type="dxa"/>
            <w:vAlign w:val="bottom"/>
          </w:tcPr>
          <w:p w14:paraId="0D30A797" w14:textId="77777777" w:rsidR="0032669A" w:rsidRPr="003F6B80" w:rsidRDefault="0032669A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A0973" w14:textId="77777777" w:rsidR="0032669A" w:rsidRPr="003F6B80" w:rsidRDefault="0032669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94018" w14:textId="77777777" w:rsidR="0032669A" w:rsidRPr="003F6B80" w:rsidRDefault="0032669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C9EDA" w14:textId="77777777" w:rsidR="0032669A" w:rsidRPr="003F6B80" w:rsidRDefault="0032669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6EBA2" w14:textId="77777777" w:rsidR="0032669A" w:rsidRPr="003F6B80" w:rsidRDefault="0032669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2669A" w:rsidRPr="003F6B80" w14:paraId="31832958" w14:textId="77777777" w:rsidTr="00DF23CD">
        <w:trPr>
          <w:cantSplit/>
        </w:trPr>
        <w:tc>
          <w:tcPr>
            <w:tcW w:w="2953" w:type="dxa"/>
            <w:vAlign w:val="bottom"/>
          </w:tcPr>
          <w:p w14:paraId="18230B38" w14:textId="77777777" w:rsidR="0032669A" w:rsidRPr="003F6B80" w:rsidRDefault="0032669A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21C24" w14:textId="77777777" w:rsidR="0032669A" w:rsidRPr="003F6B80" w:rsidRDefault="0032669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E5EC8" w14:textId="77777777" w:rsidR="0032669A" w:rsidRPr="003F6B80" w:rsidRDefault="0032669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76DFFF" w14:textId="77777777" w:rsidR="0032669A" w:rsidRPr="003F6B80" w:rsidRDefault="0032669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BFC19" w14:textId="77777777" w:rsidR="0032669A" w:rsidRPr="003F6B80" w:rsidRDefault="0032669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2669A" w:rsidRPr="003F6B80" w14:paraId="2C05AC68" w14:textId="77777777" w:rsidTr="00DF23CD">
        <w:trPr>
          <w:cantSplit/>
        </w:trPr>
        <w:tc>
          <w:tcPr>
            <w:tcW w:w="2953" w:type="dxa"/>
            <w:shd w:val="clear" w:color="auto" w:fill="auto"/>
          </w:tcPr>
          <w:p w14:paraId="0FD5DBC7" w14:textId="77777777" w:rsidR="0032669A" w:rsidRPr="003F6B80" w:rsidRDefault="0032669A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เงินจ่ายล่วงหน้าค่าซื้อที่ดินตาม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1A5D2DB9" w14:textId="77777777" w:rsidR="0032669A" w:rsidRPr="003F6B80" w:rsidRDefault="0032669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03AFD02D" w14:textId="77777777" w:rsidR="0032669A" w:rsidRPr="003F6B80" w:rsidRDefault="0032669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  <w:vAlign w:val="bottom"/>
          </w:tcPr>
          <w:p w14:paraId="0AD20A25" w14:textId="77777777" w:rsidR="0032669A" w:rsidRPr="003F6B80" w:rsidRDefault="0032669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36DBDEF8" w14:textId="77777777" w:rsidR="0032669A" w:rsidRPr="003F6B80" w:rsidRDefault="0032669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2669A" w:rsidRPr="003F6B80" w14:paraId="33E33617" w14:textId="77777777" w:rsidTr="00DF23CD">
        <w:trPr>
          <w:cantSplit/>
        </w:trPr>
        <w:tc>
          <w:tcPr>
            <w:tcW w:w="2953" w:type="dxa"/>
            <w:shd w:val="clear" w:color="auto" w:fill="auto"/>
          </w:tcPr>
          <w:p w14:paraId="70B3E33A" w14:textId="77777777" w:rsidR="0032669A" w:rsidRPr="003F6B80" w:rsidRDefault="0032669A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สัญญาจะซื้อจะขายที่ดิน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02112EB" w14:textId="51B15334" w:rsidR="0032669A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750</w:t>
            </w:r>
            <w:r w:rsidR="00EB73BF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FDF9C1C" w14:textId="11CDE3B4" w:rsidR="0032669A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  <w:r w:rsidR="001E6D4F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5074B6BD" w14:textId="139E67DF" w:rsidR="0032669A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433</w:t>
            </w:r>
            <w:r w:rsidR="00C34779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28933EF6" w14:textId="7AAE6640" w:rsidR="0032669A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532</w:t>
            </w:r>
            <w:r w:rsidR="001E6D4F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</w:p>
        </w:tc>
      </w:tr>
      <w:tr w:rsidR="0032669A" w:rsidRPr="003F6B80" w14:paraId="3A94C3C0" w14:textId="77777777" w:rsidTr="00DF23CD">
        <w:trPr>
          <w:cantSplit/>
        </w:trPr>
        <w:tc>
          <w:tcPr>
            <w:tcW w:w="2953" w:type="dxa"/>
            <w:shd w:val="clear" w:color="auto" w:fill="auto"/>
          </w:tcPr>
          <w:p w14:paraId="2E9ED837" w14:textId="77777777" w:rsidR="0032669A" w:rsidRPr="003F6B80" w:rsidRDefault="0032669A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เงินจ่ายล่วงหน้าค่าซื้อที่ดินให้กับ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1ED970E0" w14:textId="77777777" w:rsidR="0032669A" w:rsidRPr="003F6B80" w:rsidRDefault="0032669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16CC1260" w14:textId="77777777" w:rsidR="0032669A" w:rsidRPr="003F6B80" w:rsidRDefault="0032669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  <w:vAlign w:val="bottom"/>
          </w:tcPr>
          <w:p w14:paraId="2DE9ADEA" w14:textId="77777777" w:rsidR="0032669A" w:rsidRPr="003F6B80" w:rsidRDefault="0032669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78C1B6F5" w14:textId="77777777" w:rsidR="0032669A" w:rsidRPr="003F6B80" w:rsidRDefault="0032669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2669A" w:rsidRPr="003F6B80" w14:paraId="51E8968B" w14:textId="77777777" w:rsidTr="00DF23CD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78266235" w14:textId="77777777" w:rsidR="0032669A" w:rsidRPr="003F6B80" w:rsidRDefault="0032669A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ตัวแทนในการรวบรวมซื้อที่ดิน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9273B3" w14:textId="3C5C4A8F" w:rsidR="0032669A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EB73BF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DA252" w14:textId="2FB07D44" w:rsidR="0032669A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  <w:r w:rsidR="001E6D4F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F90D37" w14:textId="7B693FEA" w:rsidR="0032669A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</w:t>
            </w:r>
            <w:r w:rsidR="00C34779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CC043" w14:textId="13C0BE0C" w:rsidR="0032669A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  <w:r w:rsidR="001E6D4F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32669A" w:rsidRPr="003F6B80" w14:paraId="2415D4A1" w14:textId="77777777" w:rsidTr="00DF23CD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62E421EB" w14:textId="77777777" w:rsidR="0032669A" w:rsidRPr="003F6B80" w:rsidRDefault="0032669A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F622E3" w14:textId="55818E86" w:rsidR="0032669A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860</w:t>
            </w:r>
            <w:r w:rsidR="00EB73BF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55B98" w14:textId="0AA20545" w:rsidR="0032669A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  <w:r w:rsidR="001E6D4F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B7BD18" w14:textId="7390F702" w:rsidR="0032669A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528</w:t>
            </w:r>
            <w:r w:rsidR="00C34779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E2A9E" w14:textId="48C870C3" w:rsidR="0032669A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  <w:r w:rsidR="001E6D4F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</w:p>
        </w:tc>
      </w:tr>
      <w:tr w:rsidR="0032669A" w:rsidRPr="003F6B80" w14:paraId="25C4A6E3" w14:textId="77777777" w:rsidTr="00DF23CD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748AE72C" w14:textId="77777777" w:rsidR="0032669A" w:rsidRPr="003F6B80" w:rsidRDefault="0032669A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D37627" w14:textId="77777777" w:rsidR="0032669A" w:rsidRPr="003F6B80" w:rsidRDefault="0032669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870B0" w14:textId="77777777" w:rsidR="0032669A" w:rsidRPr="003F6B80" w:rsidRDefault="0032669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B7E475" w14:textId="77777777" w:rsidR="0032669A" w:rsidRPr="003F6B80" w:rsidRDefault="0032669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43225" w14:textId="77777777" w:rsidR="0032669A" w:rsidRPr="003F6B80" w:rsidRDefault="0032669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2669A" w:rsidRPr="003F6B80" w14:paraId="642C7CBE" w14:textId="77777777" w:rsidTr="00DF23CD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0443063F" w14:textId="77777777" w:rsidR="0032669A" w:rsidRPr="003F6B80" w:rsidRDefault="0032669A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มูลค่าสัญญาจะซื้อจะขายที่ดิน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1A533FB5" w14:textId="0596084B" w:rsidR="0032669A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B73BF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  <w:r w:rsidR="00EB73BF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532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6BFCBAA" w14:textId="57F0F14A" w:rsidR="0032669A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B73BF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622</w:t>
            </w:r>
            <w:r w:rsidR="00EB73BF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06F4E21F" w14:textId="654E24C0" w:rsidR="0032669A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34779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="00C34779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B937CED" w14:textId="70B71274" w:rsidR="0032669A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06248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A06248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</w:p>
        </w:tc>
      </w:tr>
    </w:tbl>
    <w:p w14:paraId="19BA6D8D" w14:textId="77777777" w:rsidR="000B08A4" w:rsidRPr="003F6B80" w:rsidRDefault="000B08A4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0097C9D" w14:textId="77777777" w:rsidR="000B08A4" w:rsidRPr="003F6B80" w:rsidRDefault="000B08A4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26FE43F7" w14:textId="29137836" w:rsidR="002232F8" w:rsidRDefault="002232F8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1D0296" w:rsidRPr="003F6B80" w14:paraId="702C1968" w14:textId="77777777" w:rsidTr="007056FA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70AE7785" w14:textId="16565FE7" w:rsidR="001D0296" w:rsidRPr="003F6B80" w:rsidRDefault="00B36BC9" w:rsidP="001D0296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1D0296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1D029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ที่ดินรอการพัฒนา</w:t>
            </w:r>
            <w:r w:rsidR="00F9583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F9583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- </w:t>
            </w:r>
            <w:r w:rsidR="00F9583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66D7A0CB" w14:textId="77777777" w:rsidR="001D0296" w:rsidRPr="003F6B80" w:rsidRDefault="001D0296" w:rsidP="001D029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</w:p>
    <w:p w14:paraId="794068E1" w14:textId="4046D4D7" w:rsidR="001D0296" w:rsidRPr="00F91607" w:rsidRDefault="00F95830" w:rsidP="001D029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160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รายการเคลื่อนไหวของที่ดินรอการพัฒนา</w:t>
      </w:r>
      <w:r w:rsidR="0063209A" w:rsidRPr="00F91607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1D0296" w:rsidRPr="00F9160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- สุทธิ ระหว่างงวด</w:t>
      </w:r>
      <w:r w:rsidR="001D0296" w:rsidRPr="00F9160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สามเดือน</w:t>
      </w:r>
      <w:r w:rsidR="001D0296" w:rsidRPr="00F9160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1D0296" w:rsidRPr="00F9160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มีนาคม </w:t>
      </w:r>
      <w:r w:rsidR="001D0296" w:rsidRPr="00F9160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1D0296" w:rsidRPr="00F9160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มีดังต่อไปนี้</w:t>
      </w:r>
    </w:p>
    <w:p w14:paraId="37047779" w14:textId="77777777" w:rsidR="001D0296" w:rsidRPr="003F6B80" w:rsidRDefault="001D0296" w:rsidP="001D029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986"/>
        <w:gridCol w:w="1728"/>
        <w:gridCol w:w="1728"/>
      </w:tblGrid>
      <w:tr w:rsidR="001D0296" w:rsidRPr="003F6B80" w14:paraId="02B4492A" w14:textId="77777777" w:rsidTr="007056FA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14:paraId="416840FD" w14:textId="77777777" w:rsidR="001D0296" w:rsidRPr="003F6B80" w:rsidRDefault="001D0296" w:rsidP="007056F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1F031" w14:textId="77777777" w:rsidR="001D0296" w:rsidRPr="003F6B80" w:rsidRDefault="001D0296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8702E" w14:textId="77777777" w:rsidR="001D0296" w:rsidRPr="003F6B80" w:rsidRDefault="001D0296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</w:t>
            </w: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1D0296" w:rsidRPr="003F6B80" w14:paraId="562BF5FA" w14:textId="77777777" w:rsidTr="007056FA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14:paraId="5967896D" w14:textId="77777777" w:rsidR="001D0296" w:rsidRPr="003F6B80" w:rsidRDefault="001D0296" w:rsidP="007056F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00B24" w14:textId="77777777" w:rsidR="001D0296" w:rsidRPr="003F6B80" w:rsidRDefault="001D0296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6884E2E" w14:textId="77777777" w:rsidR="001D0296" w:rsidRPr="003F6B80" w:rsidRDefault="001D0296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D0296" w:rsidRPr="003F6B80" w14:paraId="36617222" w14:textId="77777777" w:rsidTr="007056FA">
        <w:trPr>
          <w:cantSplit/>
        </w:trPr>
        <w:tc>
          <w:tcPr>
            <w:tcW w:w="5986" w:type="dxa"/>
            <w:vAlign w:val="bottom"/>
          </w:tcPr>
          <w:p w14:paraId="6F886BA8" w14:textId="77777777" w:rsidR="001D0296" w:rsidRPr="003F6B80" w:rsidRDefault="001D0296" w:rsidP="007056FA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70530" w14:textId="77777777" w:rsidR="001D0296" w:rsidRPr="003F6B80" w:rsidRDefault="001D0296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EF7B3" w14:textId="77777777" w:rsidR="001D0296" w:rsidRPr="003F6B80" w:rsidRDefault="001D0296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D0296" w:rsidRPr="003F6B80" w14:paraId="7D77AE7D" w14:textId="77777777" w:rsidTr="007056FA">
        <w:trPr>
          <w:cantSplit/>
        </w:trPr>
        <w:tc>
          <w:tcPr>
            <w:tcW w:w="5986" w:type="dxa"/>
          </w:tcPr>
          <w:p w14:paraId="53644F9A" w14:textId="77777777" w:rsidR="001D0296" w:rsidRPr="003F6B80" w:rsidRDefault="001D0296" w:rsidP="007056F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A4EAB33" w14:textId="7A7A50E0" w:rsidR="001D0296" w:rsidRPr="003F6B80" w:rsidRDefault="00B36BC9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F9583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848</w:t>
            </w:r>
            <w:r w:rsidR="00F9583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70A9EB7" w14:textId="0B701F4F" w:rsidR="001D0296" w:rsidRPr="003F6B80" w:rsidRDefault="00B36BC9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9583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="00F9583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</w:p>
        </w:tc>
      </w:tr>
      <w:tr w:rsidR="001D0296" w:rsidRPr="003F6B80" w14:paraId="471EAB1B" w14:textId="77777777" w:rsidTr="007056FA">
        <w:trPr>
          <w:cantSplit/>
        </w:trPr>
        <w:tc>
          <w:tcPr>
            <w:tcW w:w="5986" w:type="dxa"/>
          </w:tcPr>
          <w:p w14:paraId="736DF3B5" w14:textId="33FCED8B" w:rsidR="001D0296" w:rsidRPr="003F6B80" w:rsidRDefault="001D0296" w:rsidP="007056F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C2B6229" w14:textId="689899F7" w:rsidR="001D0296" w:rsidRPr="003F6B80" w:rsidRDefault="00B36BC9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5859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619F08" w14:textId="7473BE8D" w:rsidR="001D0296" w:rsidRPr="003F6B80" w:rsidRDefault="00B36BC9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F9583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</w:p>
        </w:tc>
      </w:tr>
      <w:tr w:rsidR="001D0296" w:rsidRPr="003F6B80" w14:paraId="6D2CCEA7" w14:textId="77777777" w:rsidTr="007056FA">
        <w:trPr>
          <w:cantSplit/>
        </w:trPr>
        <w:tc>
          <w:tcPr>
            <w:tcW w:w="5986" w:type="dxa"/>
          </w:tcPr>
          <w:p w14:paraId="3CEED695" w14:textId="1BD03ECD" w:rsidR="001D0296" w:rsidRPr="003F6B80" w:rsidRDefault="001D0296" w:rsidP="00F9583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รับโอ</w:t>
            </w:r>
            <w:r w:rsidR="00F9583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นจาก</w:t>
            </w:r>
            <w:r w:rsidR="00F9583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เงินจ่ายล่วงหน้าค่าซื้อที่ดิน</w:t>
            </w:r>
            <w:r w:rsidR="00F95C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F95CC3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F95CC3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1AAEEAB" w14:textId="44C96CB9" w:rsidR="001D0296" w:rsidRPr="003F6B80" w:rsidRDefault="00B36BC9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  <w:r w:rsidR="00F9583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592D61D" w14:textId="17C62F80" w:rsidR="001D0296" w:rsidRPr="003F6B80" w:rsidRDefault="00B36BC9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  <w:r w:rsidR="00F9583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</w:p>
        </w:tc>
      </w:tr>
      <w:tr w:rsidR="001D0296" w:rsidRPr="003F6B80" w14:paraId="6C0378E5" w14:textId="77777777" w:rsidTr="007056FA">
        <w:trPr>
          <w:cantSplit/>
        </w:trPr>
        <w:tc>
          <w:tcPr>
            <w:tcW w:w="5986" w:type="dxa"/>
          </w:tcPr>
          <w:p w14:paraId="6B00DEBE" w14:textId="3D5FE06D" w:rsidR="001D0296" w:rsidRPr="003F6B80" w:rsidRDefault="001D0296" w:rsidP="00F9583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โอนไป</w:t>
            </w:r>
            <w:r w:rsidR="00F9583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B6E0574" w14:textId="6C71C06C" w:rsidR="001D0296" w:rsidRPr="003F6B80" w:rsidRDefault="00585986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6D3F24E" w14:textId="3FA89367" w:rsidR="001D0296" w:rsidRPr="003F6B80" w:rsidRDefault="00F95830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1D0296" w:rsidRPr="003F6B80" w14:paraId="5B296FF3" w14:textId="77777777" w:rsidTr="007056FA">
        <w:trPr>
          <w:cantSplit/>
        </w:trPr>
        <w:tc>
          <w:tcPr>
            <w:tcW w:w="5986" w:type="dxa"/>
          </w:tcPr>
          <w:p w14:paraId="3B9EC586" w14:textId="77777777" w:rsidR="001D0296" w:rsidRPr="003F6B80" w:rsidRDefault="001D0296" w:rsidP="007056FA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0C757A" w14:textId="5808E0B4" w:rsidR="001D0296" w:rsidRPr="003F6B80" w:rsidRDefault="00B36BC9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F9583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3B451" w14:textId="1C87E62B" w:rsidR="001D0296" w:rsidRPr="003F6B80" w:rsidRDefault="00F95830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1D0296" w:rsidRPr="003F6B80" w14:paraId="70E3F789" w14:textId="77777777" w:rsidTr="007056FA">
        <w:trPr>
          <w:cantSplit/>
        </w:trPr>
        <w:tc>
          <w:tcPr>
            <w:tcW w:w="5986" w:type="dxa"/>
          </w:tcPr>
          <w:p w14:paraId="5FB8A607" w14:textId="77777777" w:rsidR="001D0296" w:rsidRPr="003F6B80" w:rsidRDefault="001D0296" w:rsidP="007056FA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- 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631D6" w14:textId="44F01BD2" w:rsidR="001D0296" w:rsidRPr="003F6B80" w:rsidRDefault="00B36BC9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4A09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  <w:r w:rsidR="004A09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72A9AB" w14:textId="2F0BE689" w:rsidR="001D0296" w:rsidRPr="003F6B80" w:rsidRDefault="00B36BC9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A09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  <w:r w:rsidR="004A09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</w:p>
        </w:tc>
      </w:tr>
    </w:tbl>
    <w:p w14:paraId="6AF7864F" w14:textId="77777777" w:rsidR="001D0296" w:rsidRPr="003F6B80" w:rsidRDefault="001D0296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0E30BD" w:rsidRPr="003F6B80" w14:paraId="32EB9073" w14:textId="77777777" w:rsidTr="003649F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038225AA" w14:textId="2EF1CC71" w:rsidR="000E30BD" w:rsidRPr="003F6B80" w:rsidRDefault="00B36BC9" w:rsidP="003C00C3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0E30BD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ที่ดิน อาคารและอุปกรณ์ - สุทธิ</w:t>
            </w:r>
          </w:p>
        </w:tc>
      </w:tr>
    </w:tbl>
    <w:p w14:paraId="12114D45" w14:textId="77777777" w:rsidR="00D07EB0" w:rsidRPr="003F6B80" w:rsidRDefault="00D07EB0" w:rsidP="003C00C3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</w:p>
    <w:p w14:paraId="3CCDFA1A" w14:textId="3E3AC142" w:rsidR="00BD36BE" w:rsidRPr="003F6B80" w:rsidRDefault="00BD36BE" w:rsidP="003C00C3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รายการเคลื่อนไหวของที่ดิน อาคารและอุปกรณ์</w:t>
      </w:r>
      <w:r w:rsidR="00152113"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="00BA0CE5"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-</w:t>
      </w:r>
      <w:r w:rsidR="00152113"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สุทธิ </w:t>
      </w:r>
      <w:r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ระหว่างงวด</w:t>
      </w:r>
      <w:r w:rsidR="004E54BE"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สามเดือน</w:t>
      </w:r>
      <w:r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สิ้นสุดวันที่ </w:t>
      </w:r>
      <w:r w:rsidR="00B36BC9" w:rsidRPr="00B36BC9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31</w:t>
      </w:r>
      <w:r w:rsidR="004E54BE"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 xml:space="preserve"> มีนาคม</w:t>
      </w:r>
      <w:r w:rsidR="009F60E3"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 xml:space="preserve"> </w:t>
      </w:r>
      <w:r w:rsidR="009E4D95"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พ.ศ. </w:t>
      </w:r>
      <w:r w:rsidR="00B36BC9" w:rsidRPr="00B36BC9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2563</w:t>
      </w:r>
      <w:r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มีดังต่อไปนี้</w:t>
      </w:r>
    </w:p>
    <w:p w14:paraId="45008D77" w14:textId="77777777" w:rsidR="003B4A68" w:rsidRPr="003F6B80" w:rsidRDefault="003B4A68" w:rsidP="003C00C3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986"/>
        <w:gridCol w:w="1728"/>
        <w:gridCol w:w="1728"/>
      </w:tblGrid>
      <w:tr w:rsidR="000B08A4" w:rsidRPr="003F6B80" w14:paraId="03D4627B" w14:textId="77777777" w:rsidTr="000B08A4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14:paraId="413FD5CA" w14:textId="77777777" w:rsidR="000B08A4" w:rsidRPr="003F6B80" w:rsidRDefault="000B08A4" w:rsidP="000B08A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96BC4" w14:textId="77777777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81FB0" w14:textId="77777777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</w:t>
            </w: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0B08A4" w:rsidRPr="003F6B80" w14:paraId="4CDAF3A5" w14:textId="77777777" w:rsidTr="000B08A4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14:paraId="05D2BD5D" w14:textId="77777777" w:rsidR="000B08A4" w:rsidRPr="003F6B80" w:rsidRDefault="000B08A4" w:rsidP="000B08A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74080" w14:textId="77777777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1322C52" w14:textId="77777777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B08A4" w:rsidRPr="003F6B80" w14:paraId="242A5E9C" w14:textId="77777777" w:rsidTr="000B08A4">
        <w:trPr>
          <w:cantSplit/>
        </w:trPr>
        <w:tc>
          <w:tcPr>
            <w:tcW w:w="5986" w:type="dxa"/>
            <w:vAlign w:val="bottom"/>
          </w:tcPr>
          <w:p w14:paraId="06C1EC94" w14:textId="77777777" w:rsidR="000B08A4" w:rsidRPr="003F6B80" w:rsidRDefault="000B08A4" w:rsidP="000B08A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9DADA6" w14:textId="77777777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BA8E0" w14:textId="77777777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B08A4" w:rsidRPr="003F6B80" w14:paraId="46F02520" w14:textId="77777777" w:rsidTr="000B08A4">
        <w:trPr>
          <w:cantSplit/>
        </w:trPr>
        <w:tc>
          <w:tcPr>
            <w:tcW w:w="5986" w:type="dxa"/>
          </w:tcPr>
          <w:p w14:paraId="087C5A38" w14:textId="77777777" w:rsidR="000B08A4" w:rsidRPr="003F6B80" w:rsidRDefault="000B08A4" w:rsidP="000B08A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59DDE21" w14:textId="48662154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517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45F4BEA" w14:textId="178ACD79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</w:p>
        </w:tc>
      </w:tr>
      <w:tr w:rsidR="000B08A4" w:rsidRPr="003F6B80" w14:paraId="0947C79D" w14:textId="77777777" w:rsidTr="000B08A4">
        <w:trPr>
          <w:cantSplit/>
        </w:trPr>
        <w:tc>
          <w:tcPr>
            <w:tcW w:w="5986" w:type="dxa"/>
          </w:tcPr>
          <w:p w14:paraId="05CD23A8" w14:textId="77777777" w:rsidR="000B08A4" w:rsidRPr="003F6B80" w:rsidRDefault="000B08A4" w:rsidP="000B08A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9DD8E25" w14:textId="69E6CD71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3A2D811" w14:textId="16C90C4D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</w:p>
        </w:tc>
      </w:tr>
      <w:tr w:rsidR="000B08A4" w:rsidRPr="003F6B80" w14:paraId="21E6D7B0" w14:textId="77777777" w:rsidTr="000B08A4">
        <w:trPr>
          <w:cantSplit/>
        </w:trPr>
        <w:tc>
          <w:tcPr>
            <w:tcW w:w="5986" w:type="dxa"/>
          </w:tcPr>
          <w:p w14:paraId="173749AF" w14:textId="30E8D2FB" w:rsidR="000B08A4" w:rsidRPr="003F6B80" w:rsidRDefault="000B08A4" w:rsidP="000B08A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รับโอนจากต้นทุนพัฒนาอสังหาริมทรัพย์</w:t>
            </w:r>
            <w:r w:rsidR="005666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5666BD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5666BD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F128875" w14:textId="629932F6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509BEBB" w14:textId="77777777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0B08A4" w:rsidRPr="003F6B80" w14:paraId="01EA65FB" w14:textId="77777777" w:rsidTr="000B08A4">
        <w:trPr>
          <w:cantSplit/>
        </w:trPr>
        <w:tc>
          <w:tcPr>
            <w:tcW w:w="5986" w:type="dxa"/>
          </w:tcPr>
          <w:p w14:paraId="2FED46EB" w14:textId="77777777" w:rsidR="000B08A4" w:rsidRPr="003F6B80" w:rsidRDefault="000B08A4" w:rsidP="000B08A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โอนไปสินทรัพย์ไม่มีตัวตน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CC65FE4" w14:textId="5EAAFE9B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770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1598259" w14:textId="77777777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0B08A4" w:rsidRPr="003F6B80" w14:paraId="0D300C42" w14:textId="77777777" w:rsidTr="000B08A4">
        <w:trPr>
          <w:cantSplit/>
        </w:trPr>
        <w:tc>
          <w:tcPr>
            <w:tcW w:w="5986" w:type="dxa"/>
          </w:tcPr>
          <w:p w14:paraId="1856F2E7" w14:textId="77777777" w:rsidR="000B08A4" w:rsidRPr="003F6B80" w:rsidRDefault="000B08A4" w:rsidP="000B08A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โอนไปสินทรัพย์หมุนเวียนอื่น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AB13B8B" w14:textId="740A43EA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C463A1B" w14:textId="77777777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0B08A4" w:rsidRPr="003F6B80" w14:paraId="27A8A1B2" w14:textId="77777777" w:rsidTr="000B08A4">
        <w:trPr>
          <w:cantSplit/>
        </w:trPr>
        <w:tc>
          <w:tcPr>
            <w:tcW w:w="5986" w:type="dxa"/>
          </w:tcPr>
          <w:p w14:paraId="0752E96A" w14:textId="77777777" w:rsidR="000B08A4" w:rsidRPr="003F6B80" w:rsidRDefault="000B08A4" w:rsidP="000B08A4">
            <w:pPr>
              <w:tabs>
                <w:tab w:val="center" w:pos="3243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2D14C25" w14:textId="4AC1CF80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262E99B" w14:textId="2F5E017B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0B08A4" w:rsidRPr="003F6B80" w14:paraId="4F1B6AA9" w14:textId="77777777" w:rsidTr="000B08A4">
        <w:trPr>
          <w:cantSplit/>
        </w:trPr>
        <w:tc>
          <w:tcPr>
            <w:tcW w:w="5986" w:type="dxa"/>
          </w:tcPr>
          <w:p w14:paraId="0B5000F6" w14:textId="77777777" w:rsidR="000B08A4" w:rsidRPr="003F6B80" w:rsidRDefault="000B08A4" w:rsidP="000B08A4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4198F0" w14:textId="557676FF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94F22C" w14:textId="77777777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0B08A4" w:rsidRPr="003F6B80" w14:paraId="03E2BE06" w14:textId="77777777" w:rsidTr="000B08A4">
        <w:trPr>
          <w:cantSplit/>
        </w:trPr>
        <w:tc>
          <w:tcPr>
            <w:tcW w:w="5986" w:type="dxa"/>
          </w:tcPr>
          <w:p w14:paraId="69D7A5B7" w14:textId="77777777" w:rsidR="000B08A4" w:rsidRPr="003F6B80" w:rsidRDefault="000B08A4" w:rsidP="000B08A4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- 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D52E5" w14:textId="6C924733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606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61E6DE" w14:textId="6E7E6C2D" w:rsidR="000B08A4" w:rsidRPr="003F6B80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</w:p>
        </w:tc>
      </w:tr>
    </w:tbl>
    <w:p w14:paraId="2CA0AAD2" w14:textId="77777777" w:rsidR="004B0732" w:rsidRPr="003F6B80" w:rsidRDefault="004B0732" w:rsidP="003C00C3">
      <w:pPr>
        <w:ind w:left="547" w:hanging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AC60E6F" w14:textId="14205092" w:rsidR="004D4CE0" w:rsidRPr="003F6B80" w:rsidRDefault="00EA41C1" w:rsidP="003C00C3">
      <w:pPr>
        <w:pStyle w:val="Footer"/>
        <w:jc w:val="thaiDistribute"/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ในระหว่างงวด กลุ่มกิจการได้รวมต้นทุนการกู้ยืมจำนวน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0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.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16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ล้านบาท (พ.ศ.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2562</w:t>
      </w:r>
      <w:r w:rsidR="00C07663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:</w:t>
      </w:r>
      <w:r w:rsidR="0011170E">
        <w:rPr>
          <w:rFonts w:ascii="Browallia New" w:eastAsia="Arial Unicode MS" w:hAnsi="Browallia New" w:cs="Browallia New" w:hint="cs"/>
          <w:sz w:val="28"/>
          <w:szCs w:val="28"/>
          <w:cs/>
          <w:lang w:val="en-GB" w:eastAsia="en-US" w:bidi="th-TH"/>
        </w:rPr>
        <w:t xml:space="preserve">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0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.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13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ล้านบาท) เป็นต้นทุนของที่ดิน </w:t>
      </w:r>
      <w:r w:rsidRPr="003F6B80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eastAsia="en-US" w:bidi="th-TH"/>
        </w:rPr>
        <w:t>อาคาร และอุปกรณ์และรวมอยู่ในรายการซื้อเพิ่มขึ้นของสินทรัพย์ โดยคำนวณจากอัตราการตั้งขึ้นเป็นทุน ซึ่งเป็นอัตรา</w:t>
      </w:r>
      <w:r w:rsidR="003F6B80">
        <w:rPr>
          <w:rFonts w:ascii="Browallia New" w:eastAsia="Arial Unicode MS" w:hAnsi="Browallia New" w:cs="Browallia New"/>
          <w:spacing w:val="-8"/>
          <w:sz w:val="28"/>
          <w:szCs w:val="28"/>
          <w:lang w:val="en-GB" w:eastAsia="en-US" w:bidi="th-TH"/>
        </w:rPr>
        <w:br/>
      </w:r>
      <w:r w:rsidR="00B0191C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ของต้นทุนทางการเงินของเงินกู้ยืมระหว่างปี</w:t>
      </w:r>
      <w:r w:rsidR="00B0191C">
        <w:rPr>
          <w:rFonts w:ascii="Browallia New" w:eastAsia="Arial Unicode MS" w:hAnsi="Browallia New" w:cs="Browallia New" w:hint="cs"/>
          <w:sz w:val="28"/>
          <w:szCs w:val="28"/>
          <w:cs/>
          <w:lang w:val="en-GB" w:eastAsia="en-US" w:bidi="th-TH"/>
        </w:rPr>
        <w:t>ในอัตรา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ร้อยละ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6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.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35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ถึงร้อยละ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6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.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39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ต่อปี (พ.ศ.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2562</w:t>
      </w:r>
      <w:r w:rsidR="00C07663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: ร้อยละ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6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.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09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ถึงร้อยละ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6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.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26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ต่อปี)</w:t>
      </w:r>
    </w:p>
    <w:p w14:paraId="0B24917E" w14:textId="41FA96CB" w:rsidR="001D5C13" w:rsidRDefault="001D5C13" w:rsidP="003C00C3">
      <w:pPr>
        <w:pStyle w:val="Footer"/>
        <w:jc w:val="thaiDistribute"/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br w:type="page"/>
      </w:r>
    </w:p>
    <w:p w14:paraId="56FD9EDD" w14:textId="6D6B9389" w:rsidR="00EA41C1" w:rsidRPr="00BF4BB2" w:rsidRDefault="00EA41C1" w:rsidP="003C00C3">
      <w:pPr>
        <w:pStyle w:val="Footer"/>
        <w:jc w:val="thaiDistribute"/>
        <w:rPr>
          <w:rFonts w:ascii="Browallia New" w:eastAsia="Arial Unicode MS" w:hAnsi="Browallia New" w:cs="Browallia New"/>
          <w:lang w:val="en-US" w:bidi="th-TH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051B34" w:rsidRPr="003F6B80" w14:paraId="244F4AC6" w14:textId="77777777" w:rsidTr="007056FA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105B9427" w14:textId="44596AE8" w:rsidR="00051B34" w:rsidRPr="003F6B80" w:rsidRDefault="00B36BC9" w:rsidP="00051B34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051B34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051B3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สินทรัพย์สิทธิการใช้</w:t>
            </w:r>
            <w:r w:rsidR="00051B34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10F46706" w14:textId="77777777" w:rsidR="00051B34" w:rsidRPr="005E4D11" w:rsidRDefault="00051B34" w:rsidP="00051B34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0"/>
          <w:szCs w:val="20"/>
          <w:rtl/>
          <w:cs/>
        </w:rPr>
      </w:pPr>
    </w:p>
    <w:p w14:paraId="0B210389" w14:textId="07AA0DAC" w:rsidR="00051B34" w:rsidRPr="00F91607" w:rsidRDefault="00051B34" w:rsidP="00051B34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160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</w:t>
      </w:r>
      <w:r w:rsidRPr="00F91607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สินทรัพย์สิทธิการใช้</w:t>
      </w:r>
      <w:r w:rsidRPr="00F9160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- สุทธิ ระหว่างงวด</w:t>
      </w:r>
      <w:r w:rsidRPr="00F9160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สามเดือน</w:t>
      </w:r>
      <w:r w:rsidRPr="00F9160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F9160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มีนาคม </w:t>
      </w:r>
      <w:r w:rsidRPr="00F9160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F9160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มีดังต่อไปนี้</w:t>
      </w:r>
    </w:p>
    <w:p w14:paraId="0C9154A5" w14:textId="77777777" w:rsidR="00051B34" w:rsidRPr="005E4D11" w:rsidRDefault="00051B34" w:rsidP="00051B34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986"/>
        <w:gridCol w:w="1728"/>
        <w:gridCol w:w="1728"/>
      </w:tblGrid>
      <w:tr w:rsidR="00051B34" w:rsidRPr="003F6B80" w14:paraId="7E8AB8F0" w14:textId="77777777" w:rsidTr="002B0621">
        <w:trPr>
          <w:cantSplit/>
          <w:trHeight w:hRule="exact" w:val="346"/>
        </w:trPr>
        <w:tc>
          <w:tcPr>
            <w:tcW w:w="5986" w:type="dxa"/>
            <w:shd w:val="clear" w:color="auto" w:fill="auto"/>
            <w:vAlign w:val="center"/>
          </w:tcPr>
          <w:p w14:paraId="3E69086C" w14:textId="77777777" w:rsidR="00051B34" w:rsidRPr="003F6B80" w:rsidRDefault="00051B34" w:rsidP="0097384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74DFD7" w14:textId="77777777" w:rsidR="00051B34" w:rsidRPr="003F6B80" w:rsidRDefault="00051B34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BC1552" w14:textId="77777777" w:rsidR="00051B34" w:rsidRPr="003F6B80" w:rsidRDefault="00051B34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</w:t>
            </w: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2B0621" w:rsidRPr="003F6B80" w14:paraId="36896979" w14:textId="77777777" w:rsidTr="002B0621">
        <w:trPr>
          <w:cantSplit/>
          <w:trHeight w:hRule="exact" w:val="346"/>
        </w:trPr>
        <w:tc>
          <w:tcPr>
            <w:tcW w:w="5986" w:type="dxa"/>
            <w:shd w:val="clear" w:color="auto" w:fill="auto"/>
            <w:vAlign w:val="center"/>
          </w:tcPr>
          <w:p w14:paraId="3D0732EB" w14:textId="77777777" w:rsidR="002B0621" w:rsidRPr="003F6B80" w:rsidRDefault="002B0621" w:rsidP="0097384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583930CB" w14:textId="1955D9E2" w:rsidR="002B0621" w:rsidRPr="003F6B80" w:rsidRDefault="002B0621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511CA44" w14:textId="6F476FB2" w:rsidR="002B0621" w:rsidRPr="003F6B80" w:rsidRDefault="002B0621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051B34" w:rsidRPr="003F6B80" w14:paraId="13E5335C" w14:textId="77777777" w:rsidTr="00576C12">
        <w:trPr>
          <w:cantSplit/>
          <w:trHeight w:hRule="exact" w:val="346"/>
        </w:trPr>
        <w:tc>
          <w:tcPr>
            <w:tcW w:w="5986" w:type="dxa"/>
            <w:shd w:val="clear" w:color="auto" w:fill="auto"/>
            <w:vAlign w:val="center"/>
          </w:tcPr>
          <w:p w14:paraId="2AE5BA56" w14:textId="77777777" w:rsidR="00051B34" w:rsidRPr="003F6B80" w:rsidRDefault="00051B34" w:rsidP="0097384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A457D" w14:textId="77777777" w:rsidR="00051B34" w:rsidRPr="003F6B80" w:rsidRDefault="00051B34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52B8BADB" w14:textId="77777777" w:rsidR="00051B34" w:rsidRPr="003F6B80" w:rsidRDefault="00051B34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51B34" w:rsidRPr="00F91607" w14:paraId="11BEBD87" w14:textId="77777777" w:rsidTr="00973847">
        <w:trPr>
          <w:cantSplit/>
        </w:trPr>
        <w:tc>
          <w:tcPr>
            <w:tcW w:w="5986" w:type="dxa"/>
            <w:vAlign w:val="center"/>
          </w:tcPr>
          <w:p w14:paraId="5AF0150E" w14:textId="77777777" w:rsidR="00051B34" w:rsidRPr="00F91607" w:rsidRDefault="00051B34" w:rsidP="00973847">
            <w:pPr>
              <w:ind w:left="-101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64A29C" w14:textId="77777777" w:rsidR="00051B34" w:rsidRPr="00F91607" w:rsidRDefault="00051B34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BF236B" w14:textId="77777777" w:rsidR="00051B34" w:rsidRPr="00F91607" w:rsidRDefault="00051B34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051B34" w:rsidRPr="003F6B80" w14:paraId="522678DE" w14:textId="77777777" w:rsidTr="00576C12">
        <w:trPr>
          <w:cantSplit/>
          <w:trHeight w:hRule="exact" w:val="346"/>
        </w:trPr>
        <w:tc>
          <w:tcPr>
            <w:tcW w:w="5986" w:type="dxa"/>
            <w:vAlign w:val="center"/>
          </w:tcPr>
          <w:p w14:paraId="5D79AF0B" w14:textId="7F5A28E6" w:rsidR="00051B34" w:rsidRPr="003F6B80" w:rsidRDefault="0063209A" w:rsidP="0097384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03D3262" w14:textId="57A59E4D" w:rsidR="00051B34" w:rsidRPr="003F6B80" w:rsidRDefault="00051B34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6C296F7" w14:textId="60BA5D4D" w:rsidR="00051B34" w:rsidRPr="003F6B80" w:rsidRDefault="00051B34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051B34" w:rsidRPr="003F6B80" w14:paraId="2B65C02C" w14:textId="77777777" w:rsidTr="00576C12">
        <w:trPr>
          <w:cantSplit/>
          <w:trHeight w:hRule="exact" w:val="346"/>
        </w:trPr>
        <w:tc>
          <w:tcPr>
            <w:tcW w:w="5986" w:type="dxa"/>
            <w:vAlign w:val="center"/>
          </w:tcPr>
          <w:p w14:paraId="28F7AF25" w14:textId="09EAB646" w:rsidR="00051B34" w:rsidRPr="003F6B80" w:rsidRDefault="00051B34" w:rsidP="0097384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ผลกระทบของการเปลี่ยนนโยบายการบัญชี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106F7C2" w14:textId="59873700" w:rsidR="00051B34" w:rsidRPr="003F6B80" w:rsidRDefault="00B36BC9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51B3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  <w:r w:rsidR="00051B3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35B94BC" w14:textId="01F7E992" w:rsidR="00051B34" w:rsidRPr="003F6B80" w:rsidRDefault="00B36BC9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  <w:r w:rsidR="00051B3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</w:p>
        </w:tc>
      </w:tr>
      <w:tr w:rsidR="00051B34" w:rsidRPr="003F6B80" w14:paraId="0C63311A" w14:textId="77777777" w:rsidTr="00576C12">
        <w:trPr>
          <w:cantSplit/>
          <w:trHeight w:hRule="exact" w:val="346"/>
        </w:trPr>
        <w:tc>
          <w:tcPr>
            <w:tcW w:w="5986" w:type="dxa"/>
            <w:vAlign w:val="center"/>
          </w:tcPr>
          <w:p w14:paraId="7162915D" w14:textId="2A04B5AB" w:rsidR="00051B34" w:rsidRDefault="00051B34" w:rsidP="0097384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D6F8814" w14:textId="3F9EEF82" w:rsidR="00051B34" w:rsidRPr="003F6B80" w:rsidRDefault="00B36BC9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="00051B3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AC46BA9" w14:textId="0400BF12" w:rsidR="00051B34" w:rsidRPr="003F6B80" w:rsidRDefault="00396180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051B34" w:rsidRPr="003F6B80" w14:paraId="18C0AB8D" w14:textId="77777777" w:rsidTr="00576C12">
        <w:trPr>
          <w:cantSplit/>
          <w:trHeight w:hRule="exact" w:val="346"/>
        </w:trPr>
        <w:tc>
          <w:tcPr>
            <w:tcW w:w="5986" w:type="dxa"/>
            <w:vAlign w:val="center"/>
          </w:tcPr>
          <w:p w14:paraId="7AAD65FA" w14:textId="77777777" w:rsidR="00051B34" w:rsidRPr="003F6B80" w:rsidRDefault="00051B34" w:rsidP="00973847">
            <w:pPr>
              <w:tabs>
                <w:tab w:val="center" w:pos="3243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92E227A" w14:textId="608D8A26" w:rsidR="00051B34" w:rsidRPr="003F6B80" w:rsidRDefault="00051B34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9ED8980" w14:textId="4485954B" w:rsidR="00051B34" w:rsidRPr="003F6B80" w:rsidRDefault="00051B34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051B34" w:rsidRPr="003F6B80" w14:paraId="395E884F" w14:textId="77777777" w:rsidTr="00576C12">
        <w:trPr>
          <w:cantSplit/>
          <w:trHeight w:hRule="exact" w:val="346"/>
        </w:trPr>
        <w:tc>
          <w:tcPr>
            <w:tcW w:w="5986" w:type="dxa"/>
            <w:vAlign w:val="center"/>
          </w:tcPr>
          <w:p w14:paraId="3281EE9B" w14:textId="77777777" w:rsidR="00051B34" w:rsidRPr="003F6B80" w:rsidRDefault="00051B34" w:rsidP="00973847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AB747E" w14:textId="645E9BAE" w:rsidR="00051B34" w:rsidRPr="003F6B80" w:rsidRDefault="00B36BC9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51B3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A0EAD9" w14:textId="77777777" w:rsidR="00051B34" w:rsidRPr="003F6B80" w:rsidRDefault="00051B34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051B34" w:rsidRPr="003F6B80" w14:paraId="2D293910" w14:textId="77777777" w:rsidTr="00576C12">
        <w:trPr>
          <w:cantSplit/>
          <w:trHeight w:hRule="exact" w:val="346"/>
        </w:trPr>
        <w:tc>
          <w:tcPr>
            <w:tcW w:w="5986" w:type="dxa"/>
            <w:vAlign w:val="center"/>
          </w:tcPr>
          <w:p w14:paraId="7AA013BD" w14:textId="77777777" w:rsidR="00051B34" w:rsidRPr="003F6B80" w:rsidRDefault="00051B34" w:rsidP="00973847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- 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224014" w14:textId="5DD403E8" w:rsidR="00051B34" w:rsidRPr="003F6B80" w:rsidRDefault="00B36BC9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51B3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881</w:t>
            </w:r>
            <w:r w:rsidR="00051B3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013A60" w14:textId="1CA23BCE" w:rsidR="00051B34" w:rsidRPr="003F6B80" w:rsidRDefault="00B36BC9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  <w:r w:rsidR="00051B3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685</w:t>
            </w:r>
          </w:p>
        </w:tc>
      </w:tr>
    </w:tbl>
    <w:p w14:paraId="5307E348" w14:textId="28579D06" w:rsidR="00051B34" w:rsidRPr="005E4D11" w:rsidRDefault="00051B34" w:rsidP="003C00C3">
      <w:pPr>
        <w:pStyle w:val="Footer"/>
        <w:jc w:val="thaiDistribute"/>
        <w:rPr>
          <w:rFonts w:ascii="Browallia New" w:eastAsia="Arial Unicode MS" w:hAnsi="Browallia New" w:cs="Browallia New"/>
          <w:sz w:val="20"/>
          <w:szCs w:val="20"/>
          <w:lang w:val="en-US" w:bidi="th-TH"/>
        </w:rPr>
      </w:pP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63670" w:rsidRPr="00A20CC4" w14:paraId="32C26570" w14:textId="77777777" w:rsidTr="00892014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75C80B4" w14:textId="01FD1E68" w:rsidR="00963670" w:rsidRPr="00A20CC4" w:rsidRDefault="00B36BC9" w:rsidP="00963670">
            <w:pPr>
              <w:ind w:left="533" w:hanging="533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963670" w:rsidRPr="009636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63670" w:rsidRPr="009636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66BA50D4" w14:textId="0A176FDD" w:rsidR="00963670" w:rsidRPr="005E4D11" w:rsidRDefault="00963670" w:rsidP="00963670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tbl>
      <w:tblPr>
        <w:tblW w:w="9460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412"/>
        <w:gridCol w:w="1584"/>
        <w:gridCol w:w="1440"/>
        <w:gridCol w:w="1584"/>
        <w:gridCol w:w="1440"/>
      </w:tblGrid>
      <w:tr w:rsidR="00BF4BB2" w:rsidRPr="003F6B80" w14:paraId="0D30B01D" w14:textId="77777777" w:rsidTr="00576C12">
        <w:trPr>
          <w:cantSplit/>
          <w:trHeight w:hRule="exact" w:val="346"/>
        </w:trPr>
        <w:tc>
          <w:tcPr>
            <w:tcW w:w="3412" w:type="dxa"/>
            <w:shd w:val="clear" w:color="auto" w:fill="auto"/>
            <w:vAlign w:val="center"/>
          </w:tcPr>
          <w:p w14:paraId="14722A32" w14:textId="77777777" w:rsidR="00BF4BB2" w:rsidRPr="003F6B80" w:rsidRDefault="00BF4BB2" w:rsidP="0097384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C9797B" w14:textId="77777777" w:rsidR="00BF4BB2" w:rsidRPr="003F6B80" w:rsidRDefault="00BF4BB2" w:rsidP="0097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46622A" w14:textId="77777777" w:rsidR="00BF4BB2" w:rsidRPr="003F6B80" w:rsidRDefault="00BF4BB2" w:rsidP="0097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F4BB2" w:rsidRPr="003F6B80" w14:paraId="1CA0E2CC" w14:textId="77777777" w:rsidTr="00576C12">
        <w:trPr>
          <w:cantSplit/>
          <w:trHeight w:hRule="exact" w:val="346"/>
        </w:trPr>
        <w:tc>
          <w:tcPr>
            <w:tcW w:w="3412" w:type="dxa"/>
            <w:shd w:val="clear" w:color="auto" w:fill="auto"/>
            <w:vAlign w:val="center"/>
          </w:tcPr>
          <w:p w14:paraId="1FE10D9F" w14:textId="77777777" w:rsidR="00BF4BB2" w:rsidRPr="003F6B80" w:rsidRDefault="00BF4BB2" w:rsidP="0097384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D4525F" w14:textId="77777777" w:rsidR="00BF4BB2" w:rsidRPr="003F6B80" w:rsidRDefault="00BF4BB2" w:rsidP="00973847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68D689" w14:textId="77777777" w:rsidR="00BF4BB2" w:rsidRPr="003F6B80" w:rsidRDefault="00BF4BB2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B1F50" w14:textId="77777777" w:rsidR="00BF4BB2" w:rsidRPr="003F6B80" w:rsidRDefault="00BF4BB2" w:rsidP="00973847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ECF5DD" w14:textId="77777777" w:rsidR="00BF4BB2" w:rsidRPr="003F6B80" w:rsidRDefault="00BF4BB2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BF4BB2" w:rsidRPr="003F6B80" w14:paraId="696DAE57" w14:textId="77777777" w:rsidTr="00576C12">
        <w:trPr>
          <w:cantSplit/>
          <w:trHeight w:hRule="exact" w:val="346"/>
        </w:trPr>
        <w:tc>
          <w:tcPr>
            <w:tcW w:w="3412" w:type="dxa"/>
            <w:shd w:val="clear" w:color="auto" w:fill="auto"/>
            <w:vAlign w:val="center"/>
          </w:tcPr>
          <w:p w14:paraId="632978D6" w14:textId="77777777" w:rsidR="00BF4BB2" w:rsidRPr="003F6B80" w:rsidRDefault="00BF4BB2" w:rsidP="0097384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90D8395" w14:textId="661AE0F5" w:rsidR="00BF4BB2" w:rsidRPr="003F6B80" w:rsidRDefault="00B36BC9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F4BB2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7DBCCD" w14:textId="7A759B39" w:rsidR="00BF4BB2" w:rsidRPr="003F6B80" w:rsidRDefault="00B36BC9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F4BB2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0C0DDDD" w14:textId="42BA9799" w:rsidR="00BF4BB2" w:rsidRPr="003F6B80" w:rsidRDefault="00B36BC9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F4BB2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0C3583" w14:textId="1781E550" w:rsidR="00BF4BB2" w:rsidRPr="003F6B80" w:rsidRDefault="00B36BC9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F4BB2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BF4BB2" w:rsidRPr="003F6B80" w14:paraId="4A8CB1F3" w14:textId="77777777" w:rsidTr="00576C12">
        <w:trPr>
          <w:cantSplit/>
          <w:trHeight w:hRule="exact" w:val="346"/>
        </w:trPr>
        <w:tc>
          <w:tcPr>
            <w:tcW w:w="3412" w:type="dxa"/>
            <w:shd w:val="clear" w:color="auto" w:fill="auto"/>
            <w:vAlign w:val="center"/>
          </w:tcPr>
          <w:p w14:paraId="2FC631F3" w14:textId="77777777" w:rsidR="00BF4BB2" w:rsidRPr="003F6B80" w:rsidRDefault="00BF4BB2" w:rsidP="0097384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176F1CB" w14:textId="78A5822E" w:rsidR="00BF4BB2" w:rsidRPr="003F6B80" w:rsidRDefault="00BF4BB2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26F3A1" w14:textId="4F6DDA79" w:rsidR="00BF4BB2" w:rsidRPr="003F6B80" w:rsidRDefault="00BF4BB2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05D3D22" w14:textId="2E564BED" w:rsidR="00BF4BB2" w:rsidRPr="003F6B80" w:rsidRDefault="00BF4BB2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FF0C6E" w14:textId="31666643" w:rsidR="00BF4BB2" w:rsidRPr="003F6B80" w:rsidRDefault="00BF4BB2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BF4BB2" w:rsidRPr="003F6B80" w14:paraId="75B17592" w14:textId="77777777" w:rsidTr="00576C12">
        <w:trPr>
          <w:cantSplit/>
          <w:trHeight w:hRule="exact" w:val="346"/>
        </w:trPr>
        <w:tc>
          <w:tcPr>
            <w:tcW w:w="3412" w:type="dxa"/>
            <w:vAlign w:val="center"/>
          </w:tcPr>
          <w:p w14:paraId="129396E4" w14:textId="77777777" w:rsidR="00BF4BB2" w:rsidRPr="003F6B80" w:rsidRDefault="00BF4BB2" w:rsidP="0097384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0539D" w14:textId="77777777" w:rsidR="00BF4BB2" w:rsidRPr="003F6B80" w:rsidRDefault="00BF4BB2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647D02" w14:textId="77777777" w:rsidR="00BF4BB2" w:rsidRPr="003F6B80" w:rsidRDefault="00BF4BB2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1CA0CC" w14:textId="77777777" w:rsidR="00BF4BB2" w:rsidRPr="003F6B80" w:rsidRDefault="00BF4BB2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51A19B" w14:textId="77777777" w:rsidR="00BF4BB2" w:rsidRPr="003F6B80" w:rsidRDefault="00BF4BB2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F4BB2" w:rsidRPr="00F91607" w14:paraId="40448ADB" w14:textId="77777777" w:rsidTr="00576C12">
        <w:trPr>
          <w:cantSplit/>
          <w:trHeight w:val="20"/>
        </w:trPr>
        <w:tc>
          <w:tcPr>
            <w:tcW w:w="3412" w:type="dxa"/>
            <w:shd w:val="clear" w:color="auto" w:fill="auto"/>
            <w:vAlign w:val="center"/>
          </w:tcPr>
          <w:p w14:paraId="33F86012" w14:textId="666051CA" w:rsidR="00BF4BB2" w:rsidRPr="00F91607" w:rsidRDefault="00BF4BB2" w:rsidP="00973847">
            <w:pPr>
              <w:ind w:left="-101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A8A5A18" w14:textId="77777777" w:rsidR="00BF4BB2" w:rsidRPr="00F91607" w:rsidRDefault="00BF4BB2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AF3678" w14:textId="77777777" w:rsidR="00BF4BB2" w:rsidRPr="00F91607" w:rsidRDefault="00BF4BB2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44C954B6" w14:textId="77777777" w:rsidR="00BF4BB2" w:rsidRPr="00F91607" w:rsidRDefault="00BF4BB2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AC3B004" w14:textId="77777777" w:rsidR="00BF4BB2" w:rsidRPr="00F91607" w:rsidRDefault="00BF4BB2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BF4BB2" w:rsidRPr="00973847" w14:paraId="00573F09" w14:textId="77777777" w:rsidTr="00576C12">
        <w:trPr>
          <w:cantSplit/>
          <w:trHeight w:hRule="exact" w:val="346"/>
        </w:trPr>
        <w:tc>
          <w:tcPr>
            <w:tcW w:w="3412" w:type="dxa"/>
            <w:shd w:val="clear" w:color="auto" w:fill="auto"/>
            <w:vAlign w:val="center"/>
          </w:tcPr>
          <w:p w14:paraId="208FC1B6" w14:textId="38568BBB" w:rsidR="00BF4BB2" w:rsidRPr="00973847" w:rsidRDefault="00BF4BB2" w:rsidP="0097384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60727E7" w14:textId="1D04747E" w:rsidR="00BF4BB2" w:rsidRPr="00973847" w:rsidRDefault="00B36BC9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765CB" w:rsidRPr="009738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="001765CB" w:rsidRPr="009738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929905" w14:textId="55131ED4" w:rsidR="00BF4BB2" w:rsidRPr="00973847" w:rsidRDefault="00B36BC9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F4BB2" w:rsidRPr="009738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  <w:r w:rsidR="00BF4BB2" w:rsidRPr="009738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2050EF6" w14:textId="6460F70C" w:rsidR="00BF4BB2" w:rsidRPr="00973847" w:rsidRDefault="00B36BC9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  <w:r w:rsidR="00CD06F0" w:rsidRPr="009738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1BCB68" w14:textId="23A71DEE" w:rsidR="00BF4BB2" w:rsidRPr="00973847" w:rsidRDefault="00B36BC9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834</w:t>
            </w:r>
            <w:r w:rsidR="00BF4BB2" w:rsidRPr="00973847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,</w:t>
            </w:r>
            <w:r w:rsidRPr="00B36BC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868</w:t>
            </w:r>
          </w:p>
        </w:tc>
      </w:tr>
      <w:tr w:rsidR="00BF4BB2" w:rsidRPr="00973847" w14:paraId="4B9BD458" w14:textId="77777777" w:rsidTr="00576C12">
        <w:trPr>
          <w:cantSplit/>
          <w:trHeight w:hRule="exact" w:val="346"/>
        </w:trPr>
        <w:tc>
          <w:tcPr>
            <w:tcW w:w="3412" w:type="dxa"/>
            <w:shd w:val="clear" w:color="auto" w:fill="auto"/>
            <w:vAlign w:val="center"/>
          </w:tcPr>
          <w:p w14:paraId="2E19DF43" w14:textId="60171EF2" w:rsidR="00BF4BB2" w:rsidRPr="00973847" w:rsidRDefault="00BF4BB2" w:rsidP="0097384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196E083" w14:textId="1B203E83" w:rsidR="00BF4BB2" w:rsidRPr="00973847" w:rsidRDefault="00BF4BB2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42FDB48" w14:textId="6FBC0532" w:rsidR="00BF4BB2" w:rsidRPr="00973847" w:rsidRDefault="00BF4BB2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AFC1CE4" w14:textId="44EDBEC3" w:rsidR="00BF4BB2" w:rsidRPr="00973847" w:rsidRDefault="00BF4BB2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4ED3875" w14:textId="6D35D308" w:rsidR="00BF4BB2" w:rsidRPr="00973847" w:rsidRDefault="00BF4BB2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F4BB2" w:rsidRPr="00973847" w14:paraId="510545DC" w14:textId="77777777" w:rsidTr="00576C12">
        <w:trPr>
          <w:cantSplit/>
          <w:trHeight w:hRule="exact" w:val="346"/>
        </w:trPr>
        <w:tc>
          <w:tcPr>
            <w:tcW w:w="3412" w:type="dxa"/>
            <w:shd w:val="clear" w:color="auto" w:fill="auto"/>
            <w:vAlign w:val="center"/>
          </w:tcPr>
          <w:p w14:paraId="5E704320" w14:textId="5A3081D7" w:rsidR="00BF4BB2" w:rsidRPr="00973847" w:rsidRDefault="00BF4BB2" w:rsidP="0097384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(หมายเหตุ</w:t>
            </w:r>
            <w:r w:rsidR="00973847"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3CC1232" w14:textId="10E70889" w:rsidR="00BF4BB2" w:rsidRPr="00973847" w:rsidRDefault="001765CB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E2CD67" w14:textId="74691CE8" w:rsidR="00BF4BB2" w:rsidRPr="00973847" w:rsidRDefault="00B36BC9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BF4BB2" w:rsidRPr="009738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407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5EE959A" w14:textId="4DE917C8" w:rsidR="00BF4BB2" w:rsidRPr="00973847" w:rsidRDefault="00B36BC9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="00A270FC" w:rsidRPr="009738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EDFCB9" w14:textId="411A2453" w:rsidR="00BF4BB2" w:rsidRPr="00973847" w:rsidRDefault="00B36BC9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129</w:t>
            </w:r>
            <w:r w:rsidR="00BF4BB2" w:rsidRPr="00973847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,</w:t>
            </w:r>
            <w:r w:rsidRPr="00B36BC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568</w:t>
            </w:r>
          </w:p>
        </w:tc>
      </w:tr>
      <w:tr w:rsidR="00BF4BB2" w:rsidRPr="00973847" w14:paraId="48E45165" w14:textId="77777777" w:rsidTr="00576C12">
        <w:trPr>
          <w:cantSplit/>
          <w:trHeight w:hRule="exact" w:val="346"/>
        </w:trPr>
        <w:tc>
          <w:tcPr>
            <w:tcW w:w="3412" w:type="dxa"/>
            <w:shd w:val="clear" w:color="auto" w:fill="auto"/>
            <w:vAlign w:val="center"/>
          </w:tcPr>
          <w:p w14:paraId="32480E33" w14:textId="2C53CC83" w:rsidR="00BF4BB2" w:rsidRPr="00973847" w:rsidRDefault="00BF4BB2" w:rsidP="0097384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เจ้าหนี้ตามแผนฟื้นฟู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1558EAD" w14:textId="1F5C4919" w:rsidR="00BF4BB2" w:rsidRPr="00973847" w:rsidRDefault="00B36BC9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1765CB" w:rsidRPr="009738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4F35A7" w14:textId="1B84220D" w:rsidR="00BF4BB2" w:rsidRPr="00973847" w:rsidRDefault="00B36BC9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BF4BB2" w:rsidRPr="009738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BCA00FC" w14:textId="2FB365A1" w:rsidR="00BF4BB2" w:rsidRPr="00973847" w:rsidRDefault="00A270FC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94C207" w14:textId="1FAF4C35" w:rsidR="00BF4BB2" w:rsidRPr="00973847" w:rsidRDefault="00BF4BB2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3847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BF4BB2" w:rsidRPr="00973847" w14:paraId="69C18429" w14:textId="77777777" w:rsidTr="00576C12">
        <w:trPr>
          <w:cantSplit/>
          <w:trHeight w:hRule="exact" w:val="346"/>
        </w:trPr>
        <w:tc>
          <w:tcPr>
            <w:tcW w:w="3412" w:type="dxa"/>
            <w:shd w:val="clear" w:color="auto" w:fill="auto"/>
            <w:vAlign w:val="center"/>
          </w:tcPr>
          <w:p w14:paraId="5D1294EF" w14:textId="25D97590" w:rsidR="00BF4BB2" w:rsidRPr="00973847" w:rsidRDefault="00BF4BB2" w:rsidP="0097384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เจ้าหนี้ค่าก่อสร้างโรงแรม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CE8775B" w14:textId="79926926" w:rsidR="00BF4BB2" w:rsidRPr="00973847" w:rsidRDefault="001765CB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37B26D" w14:textId="25364FEC" w:rsidR="00BF4BB2" w:rsidRPr="00973847" w:rsidRDefault="00B36BC9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="00BF4BB2" w:rsidRPr="009738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CC4EDAC" w14:textId="104EA4F6" w:rsidR="00BF4BB2" w:rsidRPr="00973847" w:rsidRDefault="00A270FC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DE8C83" w14:textId="230B59C2" w:rsidR="00BF4BB2" w:rsidRPr="00973847" w:rsidRDefault="00BF4BB2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3847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BF4BB2" w:rsidRPr="00973847" w14:paraId="6016E07D" w14:textId="77777777" w:rsidTr="00576C12">
        <w:trPr>
          <w:cantSplit/>
          <w:trHeight w:hRule="exact" w:val="346"/>
        </w:trPr>
        <w:tc>
          <w:tcPr>
            <w:tcW w:w="3412" w:type="dxa"/>
            <w:shd w:val="clear" w:color="auto" w:fill="auto"/>
            <w:vAlign w:val="center"/>
          </w:tcPr>
          <w:p w14:paraId="18979FF0" w14:textId="227FE317" w:rsidR="00BF4BB2" w:rsidRPr="00973847" w:rsidRDefault="00BF4BB2" w:rsidP="0097384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BDF89B1" w14:textId="6021D09D" w:rsidR="00BF4BB2" w:rsidRPr="00973847" w:rsidRDefault="00B36BC9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  <w:r w:rsidR="001765CB" w:rsidRPr="009738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B1F410" w14:textId="42D6DFD4" w:rsidR="00BF4BB2" w:rsidRPr="00973847" w:rsidRDefault="00B36BC9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  <w:r w:rsidR="00BF4BB2" w:rsidRPr="009738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AECDC75" w14:textId="5C59FA85" w:rsidR="00BF4BB2" w:rsidRPr="00973847" w:rsidRDefault="00B36BC9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A270FC" w:rsidRPr="009738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D25BC1" w14:textId="3EDE790A" w:rsidR="00BF4BB2" w:rsidRPr="00973847" w:rsidRDefault="00B36BC9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</w:t>
            </w:r>
            <w:r w:rsidR="00BF4BB2" w:rsidRPr="00973847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,</w:t>
            </w:r>
            <w:r w:rsidRPr="00B36BC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127</w:t>
            </w:r>
          </w:p>
        </w:tc>
      </w:tr>
      <w:tr w:rsidR="00BF4BB2" w:rsidRPr="00973847" w14:paraId="4058ED59" w14:textId="77777777" w:rsidTr="00576C12">
        <w:trPr>
          <w:cantSplit/>
          <w:trHeight w:hRule="exact" w:val="346"/>
        </w:trPr>
        <w:tc>
          <w:tcPr>
            <w:tcW w:w="3412" w:type="dxa"/>
            <w:shd w:val="clear" w:color="auto" w:fill="auto"/>
            <w:vAlign w:val="center"/>
          </w:tcPr>
          <w:p w14:paraId="00CC31AD" w14:textId="16EE6CE5" w:rsidR="00BF4BB2" w:rsidRPr="00973847" w:rsidRDefault="00BF4BB2" w:rsidP="0097384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49A7B43" w14:textId="77777777" w:rsidR="00BF4BB2" w:rsidRPr="00973847" w:rsidRDefault="00BF4BB2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57782C6" w14:textId="77777777" w:rsidR="00BF4BB2" w:rsidRPr="00973847" w:rsidRDefault="00BF4BB2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74E0A534" w14:textId="77777777" w:rsidR="00BF4BB2" w:rsidRPr="00973847" w:rsidRDefault="00BF4BB2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92EB815" w14:textId="77777777" w:rsidR="00BF4BB2" w:rsidRPr="00973847" w:rsidRDefault="00BF4BB2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F4BB2" w:rsidRPr="00973847" w14:paraId="28C4337F" w14:textId="77777777" w:rsidTr="00576C12">
        <w:trPr>
          <w:cantSplit/>
          <w:trHeight w:hRule="exact" w:val="346"/>
        </w:trPr>
        <w:tc>
          <w:tcPr>
            <w:tcW w:w="3412" w:type="dxa"/>
            <w:shd w:val="clear" w:color="auto" w:fill="auto"/>
            <w:vAlign w:val="center"/>
          </w:tcPr>
          <w:p w14:paraId="15983BD0" w14:textId="6DC61C74" w:rsidR="00BF4BB2" w:rsidRPr="00973847" w:rsidRDefault="00BF4BB2" w:rsidP="0097384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="00576C12"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</w:t>
            </w:r>
            <w:r w:rsidR="001765CB"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</w:t>
            </w: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เกี่ยวข้องกัน (หมายเหตุ 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C3B4DF8" w14:textId="28664DD6" w:rsidR="00BF4BB2" w:rsidRPr="00973847" w:rsidRDefault="001765CB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2AC76F" w14:textId="4EA77A66" w:rsidR="00BF4BB2" w:rsidRPr="00973847" w:rsidRDefault="00BF4BB2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631CAD6" w14:textId="248999B0" w:rsidR="00BF4BB2" w:rsidRPr="00973847" w:rsidRDefault="00B36BC9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3F4198" w14:textId="0F24FB78" w:rsidR="00BF4BB2" w:rsidRPr="00973847" w:rsidRDefault="00B36BC9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156</w:t>
            </w:r>
          </w:p>
        </w:tc>
      </w:tr>
      <w:tr w:rsidR="00BF4BB2" w:rsidRPr="00973847" w14:paraId="421FF72F" w14:textId="77777777" w:rsidTr="00576C12">
        <w:trPr>
          <w:cantSplit/>
          <w:trHeight w:hRule="exact" w:val="346"/>
        </w:trPr>
        <w:tc>
          <w:tcPr>
            <w:tcW w:w="3412" w:type="dxa"/>
            <w:shd w:val="clear" w:color="auto" w:fill="auto"/>
            <w:vAlign w:val="center"/>
          </w:tcPr>
          <w:p w14:paraId="0CFC12D1" w14:textId="53A9EEB7" w:rsidR="00BF4BB2" w:rsidRPr="00973847" w:rsidRDefault="00BF4BB2" w:rsidP="0097384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ดอกเบี้ยค้างจ่าย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D6A8C08" w14:textId="65A4FD22" w:rsidR="00BF4BB2" w:rsidRPr="00973847" w:rsidRDefault="00B36BC9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 w:rsidR="001765CB" w:rsidRPr="009738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8AD9E9" w14:textId="71AA5F5A" w:rsidR="00BF4BB2" w:rsidRPr="00973847" w:rsidRDefault="00B36BC9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  <w:r w:rsidR="00BF4BB2" w:rsidRPr="009738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8D692AA" w14:textId="3164990A" w:rsidR="00BF4BB2" w:rsidRPr="00973847" w:rsidRDefault="00B36BC9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  <w:r w:rsidR="001765CB" w:rsidRPr="009738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C5677D" w14:textId="435FD66F" w:rsidR="00BF4BB2" w:rsidRPr="00973847" w:rsidRDefault="00B36BC9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166</w:t>
            </w:r>
            <w:r w:rsidR="00BF4BB2" w:rsidRPr="00973847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,</w:t>
            </w:r>
            <w:r w:rsidRPr="00B36BC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711</w:t>
            </w:r>
          </w:p>
        </w:tc>
      </w:tr>
      <w:tr w:rsidR="00BF4BB2" w:rsidRPr="00973847" w14:paraId="7D023678" w14:textId="77777777" w:rsidTr="00576C12">
        <w:trPr>
          <w:cantSplit/>
          <w:trHeight w:hRule="exact" w:val="346"/>
        </w:trPr>
        <w:tc>
          <w:tcPr>
            <w:tcW w:w="3412" w:type="dxa"/>
            <w:shd w:val="clear" w:color="auto" w:fill="auto"/>
            <w:vAlign w:val="center"/>
          </w:tcPr>
          <w:p w14:paraId="408A7949" w14:textId="60BBEE13" w:rsidR="00BF4BB2" w:rsidRPr="00576C12" w:rsidRDefault="00BF4BB2" w:rsidP="00576C12">
            <w:pPr>
              <w:ind w:left="-101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576C12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ดอกเบี้ยค้างจ่ายกิจการ</w:t>
            </w:r>
            <w:r w:rsidR="001765CB" w:rsidRPr="00576C12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ที่</w:t>
            </w:r>
            <w:r w:rsidRPr="00576C12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 xml:space="preserve">เกี่ยวข้องกัน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B5BA955" w14:textId="5DD93926" w:rsidR="00BF4BB2" w:rsidRPr="00973847" w:rsidRDefault="00BF4BB2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67BE41E" w14:textId="27B174C4" w:rsidR="00BF4BB2" w:rsidRPr="00973847" w:rsidRDefault="00BF4BB2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79EB1C40" w14:textId="36A9B5D5" w:rsidR="00BF4BB2" w:rsidRPr="00973847" w:rsidRDefault="00BF4BB2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A7BCC9" w14:textId="02F61C56" w:rsidR="00BF4BB2" w:rsidRPr="00973847" w:rsidRDefault="00BF4BB2" w:rsidP="0097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D03FA" w:rsidRPr="00973847" w14:paraId="65092224" w14:textId="77777777" w:rsidTr="00576C12">
        <w:trPr>
          <w:cantSplit/>
          <w:trHeight w:hRule="exact" w:val="346"/>
        </w:trPr>
        <w:tc>
          <w:tcPr>
            <w:tcW w:w="3412" w:type="dxa"/>
            <w:shd w:val="clear" w:color="auto" w:fill="auto"/>
            <w:vAlign w:val="center"/>
          </w:tcPr>
          <w:p w14:paraId="7ACD54A7" w14:textId="4F6EB1B6" w:rsidR="000D03FA" w:rsidRPr="00973847" w:rsidRDefault="000D03FA" w:rsidP="000D03FA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2359510" w14:textId="4D9ACFC9" w:rsidR="000D03FA" w:rsidRPr="00973847" w:rsidRDefault="000D03FA" w:rsidP="000D03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A44D2B" w14:textId="472224D1" w:rsidR="000D03FA" w:rsidRPr="00973847" w:rsidRDefault="000D03FA" w:rsidP="000D03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63159F7" w14:textId="3232DB47" w:rsidR="000D03FA" w:rsidRPr="00973847" w:rsidRDefault="00B36BC9" w:rsidP="000D03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0D03FA" w:rsidRPr="009738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552F6C" w14:textId="45748717" w:rsidR="000D03FA" w:rsidRPr="00973847" w:rsidRDefault="00B36BC9" w:rsidP="000D03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36BC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0D03FA" w:rsidRPr="00973847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,</w:t>
            </w:r>
            <w:r w:rsidRPr="00B36BC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966</w:t>
            </w:r>
          </w:p>
        </w:tc>
      </w:tr>
      <w:tr w:rsidR="000D03FA" w:rsidRPr="00973847" w14:paraId="3DE2BF0F" w14:textId="77777777" w:rsidTr="00576C12">
        <w:trPr>
          <w:cantSplit/>
          <w:trHeight w:hRule="exact" w:val="346"/>
        </w:trPr>
        <w:tc>
          <w:tcPr>
            <w:tcW w:w="3412" w:type="dxa"/>
            <w:shd w:val="clear" w:color="auto" w:fill="auto"/>
            <w:vAlign w:val="center"/>
          </w:tcPr>
          <w:p w14:paraId="4D57B6A7" w14:textId="06714150" w:rsidR="000D03FA" w:rsidRPr="00973847" w:rsidRDefault="000D03FA" w:rsidP="000D03FA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9070E64" w14:textId="19BA5E7D" w:rsidR="000D03FA" w:rsidRPr="00973847" w:rsidRDefault="00B36BC9" w:rsidP="000D03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608</w:t>
            </w:r>
            <w:r w:rsidR="000D03FA" w:rsidRPr="009738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BFF77B" w14:textId="24628B7C" w:rsidR="000D03FA" w:rsidRPr="00973847" w:rsidRDefault="00B36BC9" w:rsidP="000D03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D03FA" w:rsidRPr="009738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  <w:r w:rsidR="000D03FA" w:rsidRPr="009738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5860BC5" w14:textId="244647C3" w:rsidR="000D03FA" w:rsidRPr="00973847" w:rsidRDefault="00B36BC9" w:rsidP="000D03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341</w:t>
            </w:r>
            <w:r w:rsidR="000D03FA" w:rsidRPr="009738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7E2F21" w14:textId="0E6DC5B5" w:rsidR="000D03FA" w:rsidRPr="00973847" w:rsidRDefault="00B36BC9" w:rsidP="000D03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36BC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507</w:t>
            </w:r>
            <w:r w:rsidR="000D03FA" w:rsidRPr="0097384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845</w:t>
            </w:r>
          </w:p>
        </w:tc>
      </w:tr>
      <w:tr w:rsidR="000D03FA" w:rsidRPr="00973847" w14:paraId="5F159CD4" w14:textId="77777777" w:rsidTr="00576C12">
        <w:trPr>
          <w:cantSplit/>
          <w:trHeight w:hRule="exact" w:val="346"/>
        </w:trPr>
        <w:tc>
          <w:tcPr>
            <w:tcW w:w="3412" w:type="dxa"/>
            <w:shd w:val="clear" w:color="auto" w:fill="auto"/>
            <w:vAlign w:val="center"/>
          </w:tcPr>
          <w:p w14:paraId="7D4DC540" w14:textId="63D0DEA6" w:rsidR="000D03FA" w:rsidRPr="00973847" w:rsidRDefault="000D03FA" w:rsidP="000D03FA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76C1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ค่าใช้จ่ายค้างจ่ายกิจการที่เกี่ยวข้องกัน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B9516FF" w14:textId="5C6B7582" w:rsidR="000D03FA" w:rsidRPr="00973847" w:rsidRDefault="000D03FA" w:rsidP="000D03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19FFA19" w14:textId="0813031F" w:rsidR="000D03FA" w:rsidRPr="00973847" w:rsidRDefault="000D03FA" w:rsidP="000D03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414A532B" w14:textId="0167D996" w:rsidR="000D03FA" w:rsidRPr="00973847" w:rsidRDefault="000D03FA" w:rsidP="000D03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B657A67" w14:textId="230B3E75" w:rsidR="000D03FA" w:rsidRPr="00973847" w:rsidRDefault="000D03FA" w:rsidP="000D03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D03FA" w:rsidRPr="00973847" w14:paraId="651E8CF8" w14:textId="77777777" w:rsidTr="00576C12">
        <w:trPr>
          <w:cantSplit/>
          <w:trHeight w:hRule="exact" w:val="346"/>
        </w:trPr>
        <w:tc>
          <w:tcPr>
            <w:tcW w:w="3412" w:type="dxa"/>
            <w:shd w:val="clear" w:color="auto" w:fill="auto"/>
            <w:vAlign w:val="center"/>
          </w:tcPr>
          <w:p w14:paraId="3BE80E5B" w14:textId="030A6B97" w:rsidR="000D03FA" w:rsidRPr="00973847" w:rsidRDefault="000D03FA" w:rsidP="000D03FA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(หมายเหตุ 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07B85C9" w14:textId="49C4958D" w:rsidR="000D03FA" w:rsidRPr="00973847" w:rsidRDefault="000D03FA" w:rsidP="000D03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C849DC" w14:textId="099AC4CB" w:rsidR="000D03FA" w:rsidRPr="00973847" w:rsidRDefault="00B36BC9" w:rsidP="000D03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0D03FA" w:rsidRPr="009738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7C64E97" w14:textId="68F92A3B" w:rsidR="000D03FA" w:rsidRPr="00973847" w:rsidRDefault="00B36BC9" w:rsidP="000D03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0D03FA" w:rsidRPr="009738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C1F69D" w14:textId="24316E91" w:rsidR="000D03FA" w:rsidRPr="00973847" w:rsidRDefault="00B36BC9" w:rsidP="000D03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0D03FA" w:rsidRPr="0097384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780</w:t>
            </w:r>
          </w:p>
        </w:tc>
      </w:tr>
      <w:tr w:rsidR="000D03FA" w:rsidRPr="00973847" w14:paraId="6D1AED14" w14:textId="77777777" w:rsidTr="00576C12">
        <w:trPr>
          <w:cantSplit/>
          <w:trHeight w:hRule="exact" w:val="346"/>
        </w:trPr>
        <w:tc>
          <w:tcPr>
            <w:tcW w:w="3412" w:type="dxa"/>
            <w:shd w:val="clear" w:color="auto" w:fill="auto"/>
            <w:vAlign w:val="center"/>
          </w:tcPr>
          <w:p w14:paraId="064FE37F" w14:textId="4246AA2E" w:rsidR="000D03FA" w:rsidRPr="00973847" w:rsidRDefault="000D03FA" w:rsidP="000D03FA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1D7317D" w14:textId="026E2AE2" w:rsidR="000D03FA" w:rsidRPr="00973847" w:rsidRDefault="00B36BC9" w:rsidP="000D03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  <w:r w:rsidR="00ED4B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9264A5" w14:textId="7602DC9E" w:rsidR="000D03FA" w:rsidRPr="00973847" w:rsidRDefault="00B36BC9" w:rsidP="000D03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494</w:t>
            </w:r>
            <w:r w:rsidR="000D03FA" w:rsidRPr="009738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62BFEC9" w14:textId="75A7C25F" w:rsidR="000D03FA" w:rsidRPr="00973847" w:rsidRDefault="00B36BC9" w:rsidP="000D03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0D03FA" w:rsidRPr="009738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DA2DC7" w14:textId="2907C4D6" w:rsidR="000D03FA" w:rsidRPr="00973847" w:rsidRDefault="00B36BC9" w:rsidP="000D03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169</w:t>
            </w:r>
            <w:r w:rsidR="000D03FA" w:rsidRPr="00973847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,</w:t>
            </w:r>
            <w:r w:rsidRPr="00B36BC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219</w:t>
            </w:r>
          </w:p>
        </w:tc>
      </w:tr>
      <w:tr w:rsidR="000D03FA" w:rsidRPr="00973847" w14:paraId="5368563D" w14:textId="77777777" w:rsidTr="00576C12">
        <w:trPr>
          <w:cantSplit/>
          <w:trHeight w:hRule="exact" w:val="346"/>
        </w:trPr>
        <w:tc>
          <w:tcPr>
            <w:tcW w:w="3412" w:type="dxa"/>
            <w:shd w:val="clear" w:color="auto" w:fill="auto"/>
            <w:vAlign w:val="center"/>
          </w:tcPr>
          <w:p w14:paraId="01B8FBEF" w14:textId="62D319E7" w:rsidR="000D03FA" w:rsidRPr="00973847" w:rsidRDefault="000D03FA" w:rsidP="000D03FA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เจ้าหนี้อื่นกิจการที่เกี่ยวข้องกัน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0A5AA03" w14:textId="77777777" w:rsidR="000D03FA" w:rsidRPr="00973847" w:rsidRDefault="000D03FA" w:rsidP="000D03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E77F2AF" w14:textId="77777777" w:rsidR="000D03FA" w:rsidRPr="00973847" w:rsidRDefault="000D03FA" w:rsidP="000D03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AA5F9E4" w14:textId="77777777" w:rsidR="000D03FA" w:rsidRPr="00973847" w:rsidRDefault="000D03FA" w:rsidP="000D03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C708343" w14:textId="77777777" w:rsidR="000D03FA" w:rsidRPr="00973847" w:rsidRDefault="000D03FA" w:rsidP="000D03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0D03FA" w:rsidRPr="00973847" w14:paraId="37F0906B" w14:textId="77777777" w:rsidTr="00576C12">
        <w:trPr>
          <w:cantSplit/>
          <w:trHeight w:hRule="exact" w:val="346"/>
        </w:trPr>
        <w:tc>
          <w:tcPr>
            <w:tcW w:w="3412" w:type="dxa"/>
            <w:shd w:val="clear" w:color="auto" w:fill="auto"/>
            <w:vAlign w:val="center"/>
          </w:tcPr>
          <w:p w14:paraId="510DBAF8" w14:textId="0E111333" w:rsidR="000D03FA" w:rsidRPr="00973847" w:rsidRDefault="000D03FA" w:rsidP="000D03FA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(หมายเหตุ 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CAA9CB" w14:textId="0176B14D" w:rsidR="000D03FA" w:rsidRPr="00973847" w:rsidRDefault="00ED4BEC" w:rsidP="000D03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08139" w14:textId="605C5D37" w:rsidR="000D03FA" w:rsidRPr="00973847" w:rsidRDefault="00B36BC9" w:rsidP="000D03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D03F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CA558C" w14:textId="42176CAD" w:rsidR="000D03FA" w:rsidRPr="00973847" w:rsidRDefault="000D03FA" w:rsidP="000D03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40E727" w14:textId="26804E56" w:rsidR="000D03FA" w:rsidRPr="00973847" w:rsidRDefault="000D03FA" w:rsidP="000D03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0D03FA" w:rsidRPr="00973847" w14:paraId="375B4356" w14:textId="77777777" w:rsidTr="00576C12">
        <w:trPr>
          <w:cantSplit/>
          <w:trHeight w:hRule="exact" w:val="346"/>
        </w:trPr>
        <w:tc>
          <w:tcPr>
            <w:tcW w:w="3412" w:type="dxa"/>
            <w:shd w:val="clear" w:color="auto" w:fill="auto"/>
            <w:vAlign w:val="center"/>
          </w:tcPr>
          <w:p w14:paraId="204E5BFF" w14:textId="4A772606" w:rsidR="000D03FA" w:rsidRPr="00973847" w:rsidRDefault="000D03FA" w:rsidP="000D03FA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384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2C0998" w14:textId="03DB8C18" w:rsidR="000D03FA" w:rsidRPr="00973847" w:rsidRDefault="00B36BC9" w:rsidP="000D03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D03FA" w:rsidRPr="009738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  <w:r w:rsidR="000D03FA" w:rsidRPr="009738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7902C2" w14:textId="1653EFA7" w:rsidR="000D03FA" w:rsidRPr="00973847" w:rsidRDefault="00B36BC9" w:rsidP="000D03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0D03FA" w:rsidRPr="00973847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,</w:t>
            </w:r>
            <w:r w:rsidRPr="00B36BC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193</w:t>
            </w:r>
            <w:r w:rsidR="000D03FA" w:rsidRPr="00973847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,</w:t>
            </w:r>
            <w:r w:rsidRPr="00B36BC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6B8DBE" w14:textId="242741AD" w:rsidR="000D03FA" w:rsidRPr="00973847" w:rsidRDefault="00B36BC9" w:rsidP="000D03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D03FA" w:rsidRPr="009738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485</w:t>
            </w:r>
            <w:r w:rsidR="000D03FA" w:rsidRPr="0097384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296D85" w14:textId="194D7D16" w:rsidR="000D03FA" w:rsidRPr="00973847" w:rsidRDefault="00B36BC9" w:rsidP="000D03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0D03FA" w:rsidRPr="0097384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887</w:t>
            </w:r>
            <w:r w:rsidR="000D03FA" w:rsidRPr="0097384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240</w:t>
            </w:r>
          </w:p>
        </w:tc>
      </w:tr>
    </w:tbl>
    <w:p w14:paraId="02873DAF" w14:textId="77777777" w:rsidR="00BF4BB2" w:rsidRPr="003F6B80" w:rsidRDefault="00BF4BB2" w:rsidP="003C00C3">
      <w:pPr>
        <w:pStyle w:val="Footer"/>
        <w:jc w:val="thaiDistribute"/>
        <w:rPr>
          <w:rFonts w:ascii="Browallia New" w:eastAsia="Arial Unicode MS" w:hAnsi="Browallia New" w:cs="Browallia New"/>
          <w:sz w:val="28"/>
          <w:szCs w:val="28"/>
          <w:lang w:val="en-US" w:bidi="th-TH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ED1827" w:rsidRPr="003F6B80" w14:paraId="30A87B2C" w14:textId="77777777" w:rsidTr="003649F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0FC26BA6" w14:textId="3EFA0C94" w:rsidR="00ED1827" w:rsidRPr="003F6B80" w:rsidRDefault="00B36BC9" w:rsidP="009C5D71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ED1827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หุ้นกู้</w:t>
            </w:r>
          </w:p>
        </w:tc>
      </w:tr>
    </w:tbl>
    <w:p w14:paraId="4A8A25D8" w14:textId="77777777" w:rsidR="007C5124" w:rsidRPr="003F6B80" w:rsidRDefault="007C5124" w:rsidP="003C00C3">
      <w:pPr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0DAA7A9" w14:textId="4BEE7A50" w:rsidR="00AF4E4C" w:rsidRPr="003F6B80" w:rsidRDefault="00196788" w:rsidP="003C00C3">
      <w:pPr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>รายก</w:t>
      </w:r>
      <w:r w:rsidR="009F60E3" w:rsidRPr="003F6B80">
        <w:rPr>
          <w:rFonts w:ascii="Browallia New" w:eastAsia="Arial Unicode MS" w:hAnsi="Browallia New" w:cs="Browallia New"/>
          <w:sz w:val="28"/>
          <w:szCs w:val="28"/>
          <w:cs/>
        </w:rPr>
        <w:t>ารเคลื่อนไหวของหุ้นกู้ระหว่างงวด</w:t>
      </w:r>
      <w:r w:rsidR="004E54BE" w:rsidRPr="003F6B80">
        <w:rPr>
          <w:rFonts w:ascii="Browallia New" w:eastAsia="Arial Unicode MS" w:hAnsi="Browallia New" w:cs="Browallia New"/>
          <w:sz w:val="28"/>
          <w:szCs w:val="28"/>
          <w:cs/>
        </w:rPr>
        <w:t>สามเดือน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4E54BE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มีนาคม</w:t>
      </w:r>
      <w:r w:rsidR="009F60E3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E4D95"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มีดังต่อไปนี้</w:t>
      </w:r>
    </w:p>
    <w:p w14:paraId="4F5ED037" w14:textId="77777777" w:rsidR="00196788" w:rsidRPr="003F6B80" w:rsidRDefault="00196788" w:rsidP="003C00C3">
      <w:pPr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986"/>
        <w:gridCol w:w="1728"/>
        <w:gridCol w:w="1728"/>
      </w:tblGrid>
      <w:tr w:rsidR="000B08A4" w:rsidRPr="003F6B80" w14:paraId="1608F734" w14:textId="77777777" w:rsidTr="000B08A4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14:paraId="0366B550" w14:textId="77777777" w:rsidR="000B08A4" w:rsidRPr="003F6B80" w:rsidRDefault="000B08A4" w:rsidP="000B08A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65DAF" w14:textId="77777777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4CF14" w14:textId="77777777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</w:t>
            </w: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4562ED" w:rsidRPr="003F6B80" w14:paraId="21311589" w14:textId="77777777" w:rsidTr="000B08A4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14:paraId="71003D8F" w14:textId="77777777" w:rsidR="004562ED" w:rsidRPr="003F6B80" w:rsidRDefault="004562ED" w:rsidP="003C0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69594" w14:textId="77777777" w:rsidR="004562ED" w:rsidRPr="003F6B80" w:rsidRDefault="004562ED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BE527B4" w14:textId="77777777" w:rsidR="004562ED" w:rsidRPr="003F6B80" w:rsidRDefault="004562ED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562ED" w:rsidRPr="003F6B80" w14:paraId="70819DC5" w14:textId="77777777" w:rsidTr="000B08A4">
        <w:trPr>
          <w:cantSplit/>
        </w:trPr>
        <w:tc>
          <w:tcPr>
            <w:tcW w:w="5986" w:type="dxa"/>
            <w:vAlign w:val="bottom"/>
          </w:tcPr>
          <w:p w14:paraId="7313E708" w14:textId="77777777" w:rsidR="004562ED" w:rsidRPr="003F6B80" w:rsidRDefault="004562ED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31BEF" w14:textId="77777777" w:rsidR="004562ED" w:rsidRPr="003F6B80" w:rsidRDefault="004562ED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38DBE" w14:textId="77777777" w:rsidR="004562ED" w:rsidRPr="003F6B80" w:rsidRDefault="004562ED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562ED" w:rsidRPr="003F6B80" w14:paraId="608584C2" w14:textId="77777777" w:rsidTr="000B08A4">
        <w:trPr>
          <w:cantSplit/>
        </w:trPr>
        <w:tc>
          <w:tcPr>
            <w:tcW w:w="5986" w:type="dxa"/>
          </w:tcPr>
          <w:p w14:paraId="378E7033" w14:textId="77777777" w:rsidR="004562ED" w:rsidRPr="003F6B80" w:rsidRDefault="004562ED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E732213" w14:textId="125417F2" w:rsidR="004562ED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A06248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  <w:r w:rsidR="00A06248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1EF3307" w14:textId="645103D3" w:rsidR="004562ED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A06248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677</w:t>
            </w:r>
            <w:r w:rsidR="00A06248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</w:p>
        </w:tc>
      </w:tr>
      <w:tr w:rsidR="004562ED" w:rsidRPr="003F6B80" w14:paraId="3D8E64B4" w14:textId="77777777" w:rsidTr="000B08A4">
        <w:trPr>
          <w:cantSplit/>
        </w:trPr>
        <w:tc>
          <w:tcPr>
            <w:tcW w:w="5986" w:type="dxa"/>
          </w:tcPr>
          <w:p w14:paraId="7D42F1EC" w14:textId="77777777" w:rsidR="004562ED" w:rsidRPr="003F6B80" w:rsidRDefault="00CE2F06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C47D6B6" w14:textId="369946D1" w:rsidR="004562ED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408DB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0408DB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B04ADDA" w14:textId="797F99FE" w:rsidR="004562ED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E2DF4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  <w:r w:rsidR="000E2DF4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B7642A" w:rsidRPr="003F6B80" w14:paraId="14EF92F7" w14:textId="77777777" w:rsidTr="000B08A4">
        <w:trPr>
          <w:cantSplit/>
        </w:trPr>
        <w:tc>
          <w:tcPr>
            <w:tcW w:w="5986" w:type="dxa"/>
          </w:tcPr>
          <w:p w14:paraId="1ABA256F" w14:textId="77777777" w:rsidR="00B7642A" w:rsidRPr="003F6B80" w:rsidRDefault="00B7642A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จ่ายคืนเงินกู้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23AD735" w14:textId="29F64695" w:rsidR="00B7642A" w:rsidRPr="003F6B80" w:rsidRDefault="000408DB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65EFBD2" w14:textId="5F62BF77" w:rsidR="00B7642A" w:rsidRPr="003F6B80" w:rsidRDefault="00B7642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B7642A" w:rsidRPr="003F6B80" w14:paraId="0AF93B77" w14:textId="77777777" w:rsidTr="000B08A4">
        <w:trPr>
          <w:cantSplit/>
        </w:trPr>
        <w:tc>
          <w:tcPr>
            <w:tcW w:w="5986" w:type="dxa"/>
          </w:tcPr>
          <w:p w14:paraId="45E5C1E1" w14:textId="77777777" w:rsidR="00B7642A" w:rsidRPr="003F6B80" w:rsidRDefault="00B7642A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จ่ายค่าธรรมเนียมการออกหุ้นกู้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A4BBEC4" w14:textId="378D70FD" w:rsidR="00B7642A" w:rsidRPr="003F6B80" w:rsidRDefault="000408DB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6E21980" w14:textId="45B0BF06" w:rsidR="00B7642A" w:rsidRPr="003F6B80" w:rsidRDefault="00B7642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B7642A" w:rsidRPr="003F6B80" w14:paraId="37757610" w14:textId="77777777" w:rsidTr="000B08A4">
        <w:trPr>
          <w:cantSplit/>
        </w:trPr>
        <w:tc>
          <w:tcPr>
            <w:tcW w:w="5986" w:type="dxa"/>
          </w:tcPr>
          <w:p w14:paraId="166AF04B" w14:textId="77777777" w:rsidR="00B7642A" w:rsidRPr="003F6B80" w:rsidRDefault="00B7642A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ค่าตัดจำหน่ายค่าธรรมเนียมการออกหุ้นกู้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F91193B" w14:textId="1E242B9E" w:rsidR="00B7642A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0408DB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1B7D0" w14:textId="3DAD2553" w:rsidR="00B7642A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B7642A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</w:p>
        </w:tc>
      </w:tr>
      <w:tr w:rsidR="00B7642A" w:rsidRPr="003F6B80" w14:paraId="03977B05" w14:textId="77777777" w:rsidTr="000B08A4">
        <w:trPr>
          <w:cantSplit/>
        </w:trPr>
        <w:tc>
          <w:tcPr>
            <w:tcW w:w="5986" w:type="dxa"/>
          </w:tcPr>
          <w:p w14:paraId="303F12F0" w14:textId="77777777" w:rsidR="00B7642A" w:rsidRPr="003F6B80" w:rsidRDefault="00B7642A" w:rsidP="00C62398">
            <w:pPr>
              <w:tabs>
                <w:tab w:val="left" w:pos="1080"/>
              </w:tabs>
              <w:ind w:left="-120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C653D4" w14:textId="22D0633F" w:rsidR="00B7642A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0408DB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0408DB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8AF9A2" w14:textId="0F64A07E" w:rsidR="00B7642A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B7642A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  <w:r w:rsidR="00B7642A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</w:p>
        </w:tc>
      </w:tr>
    </w:tbl>
    <w:p w14:paraId="65572703" w14:textId="470868B7" w:rsidR="00051B34" w:rsidRDefault="00051B34" w:rsidP="003C00C3">
      <w:pPr>
        <w:pStyle w:val="Footer"/>
        <w:tabs>
          <w:tab w:val="clear" w:pos="4153"/>
          <w:tab w:val="clear" w:pos="8306"/>
        </w:tabs>
        <w:rPr>
          <w:rFonts w:ascii="Browallia New" w:eastAsia="Arial Unicode MS" w:hAnsi="Browallia New" w:cs="Browallia New"/>
          <w:sz w:val="28"/>
          <w:szCs w:val="28"/>
          <w:lang w:val="en-US" w:eastAsia="en-US" w:bidi="th-TH"/>
        </w:rPr>
      </w:pPr>
    </w:p>
    <w:p w14:paraId="55870CA5" w14:textId="507989AB" w:rsidR="00051B34" w:rsidRPr="00963670" w:rsidRDefault="00EE0ADB" w:rsidP="00963670">
      <w:pPr>
        <w:pStyle w:val="Footer"/>
        <w:tabs>
          <w:tab w:val="clear" w:pos="4153"/>
          <w:tab w:val="clear" w:pos="8306"/>
        </w:tabs>
        <w:jc w:val="thaiDistribute"/>
        <w:rPr>
          <w:rStyle w:val="Emphasis"/>
          <w:rFonts w:ascii="Browallia New" w:hAnsi="Browallia New" w:cs="Browallia New"/>
          <w:i w:val="0"/>
          <w:iCs w:val="0"/>
          <w:spacing w:val="-5"/>
          <w:sz w:val="28"/>
          <w:szCs w:val="28"/>
          <w:lang w:val="en-GB" w:bidi="th-TH"/>
        </w:rPr>
      </w:pPr>
      <w:r>
        <w:rPr>
          <w:rStyle w:val="Emphasis"/>
          <w:rFonts w:ascii="Browallia New" w:hAnsi="Browallia New" w:cs="Browallia New" w:hint="cs"/>
          <w:i w:val="0"/>
          <w:iCs w:val="0"/>
          <w:sz w:val="28"/>
          <w:szCs w:val="28"/>
          <w:cs/>
          <w:lang w:val="en-GB" w:bidi="th-TH"/>
        </w:rPr>
        <w:t xml:space="preserve">ณ วันที่ </w:t>
      </w:r>
      <w:r w:rsidR="00B36BC9" w:rsidRPr="00B36BC9"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  <w:t>31</w:t>
      </w:r>
      <w:r w:rsidR="000B08A4" w:rsidRPr="003F6B80"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  <w:lang w:val="en-GB" w:bidi="th-TH"/>
        </w:rPr>
        <w:t xml:space="preserve"> มีนาคม พ.ศ. </w:t>
      </w:r>
      <w:r w:rsidR="00B36BC9" w:rsidRPr="00B36BC9"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  <w:t>2563</w:t>
      </w:r>
      <w:r w:rsidR="000B08A4" w:rsidRPr="003F6B80"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  <w:lang w:val="en-GB" w:bidi="th-TH"/>
        </w:rPr>
        <w:t xml:space="preserve"> กลุ่ม</w:t>
      </w:r>
      <w:r w:rsidR="001D0296">
        <w:rPr>
          <w:rStyle w:val="Emphasis"/>
          <w:rFonts w:ascii="Browallia New" w:hAnsi="Browallia New" w:cs="Browallia New" w:hint="cs"/>
          <w:i w:val="0"/>
          <w:iCs w:val="0"/>
          <w:sz w:val="28"/>
          <w:szCs w:val="28"/>
          <w:cs/>
          <w:lang w:val="en-GB" w:bidi="th-TH"/>
        </w:rPr>
        <w:t>กิจการ</w:t>
      </w:r>
      <w:r w:rsidR="001D0296"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  <w:lang w:val="en-GB" w:bidi="th-TH"/>
        </w:rPr>
        <w:t>และบริษัท</w:t>
      </w:r>
      <w:r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  <w:lang w:val="en-GB" w:bidi="th-TH"/>
        </w:rPr>
        <w:t xml:space="preserve"> มีดอกเบี้ย</w:t>
      </w:r>
      <w:r w:rsidR="000B08A4" w:rsidRPr="003F6B80"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  <w:lang w:val="en-GB" w:bidi="th-TH"/>
        </w:rPr>
        <w:t>ค้างจ่าย</w:t>
      </w:r>
      <w:r>
        <w:rPr>
          <w:rStyle w:val="Emphasis"/>
          <w:rFonts w:ascii="Browallia New" w:hAnsi="Browallia New" w:cs="Browallia New" w:hint="cs"/>
          <w:i w:val="0"/>
          <w:iCs w:val="0"/>
          <w:sz w:val="28"/>
          <w:szCs w:val="28"/>
          <w:cs/>
          <w:lang w:val="en-GB" w:bidi="th-TH"/>
        </w:rPr>
        <w:t>ซึ่งรวมอยู่ในเจ้าหนี้การค้าและเจ้าหนี้อื่น</w:t>
      </w:r>
      <w:r w:rsidR="000B08A4" w:rsidRPr="003F6B80"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  <w:lang w:val="en-GB" w:bidi="th-TH"/>
        </w:rPr>
        <w:t xml:space="preserve"> จำนวน </w:t>
      </w:r>
      <w:r w:rsidR="00B36BC9" w:rsidRPr="00B36BC9">
        <w:rPr>
          <w:rStyle w:val="Emphasis"/>
          <w:rFonts w:ascii="Browallia New" w:hAnsi="Browallia New" w:cs="Browallia New"/>
          <w:i w:val="0"/>
          <w:iCs w:val="0"/>
          <w:spacing w:val="-5"/>
          <w:sz w:val="28"/>
          <w:szCs w:val="28"/>
          <w:lang w:val="en-GB" w:bidi="th-TH"/>
        </w:rPr>
        <w:t>192</w:t>
      </w:r>
      <w:r w:rsidR="001D0296" w:rsidRPr="0062630B">
        <w:rPr>
          <w:rStyle w:val="Emphasis"/>
          <w:rFonts w:ascii="Browallia New" w:hAnsi="Browallia New" w:cs="Browallia New"/>
          <w:i w:val="0"/>
          <w:iCs w:val="0"/>
          <w:spacing w:val="-5"/>
          <w:sz w:val="28"/>
          <w:szCs w:val="28"/>
          <w:cs/>
          <w:lang w:val="en-GB" w:bidi="th-TH"/>
        </w:rPr>
        <w:t>.</w:t>
      </w:r>
      <w:r w:rsidR="00B36BC9" w:rsidRPr="00B36BC9">
        <w:rPr>
          <w:rStyle w:val="Emphasis"/>
          <w:rFonts w:ascii="Browallia New" w:hAnsi="Browallia New" w:cs="Browallia New"/>
          <w:i w:val="0"/>
          <w:iCs w:val="0"/>
          <w:spacing w:val="-5"/>
          <w:sz w:val="28"/>
          <w:szCs w:val="28"/>
          <w:lang w:val="en-GB" w:bidi="th-TH"/>
        </w:rPr>
        <w:t>48</w:t>
      </w:r>
      <w:r w:rsidR="001D0296" w:rsidRPr="0062630B">
        <w:rPr>
          <w:rStyle w:val="Emphasis"/>
          <w:rFonts w:ascii="Browallia New" w:hAnsi="Browallia New" w:cs="Browallia New"/>
          <w:i w:val="0"/>
          <w:iCs w:val="0"/>
          <w:spacing w:val="-5"/>
          <w:sz w:val="28"/>
          <w:szCs w:val="28"/>
          <w:cs/>
          <w:lang w:val="en-GB" w:bidi="th-TH"/>
        </w:rPr>
        <w:t xml:space="preserve"> </w:t>
      </w:r>
      <w:r w:rsidR="000B08A4" w:rsidRPr="0062630B">
        <w:rPr>
          <w:rStyle w:val="Emphasis"/>
          <w:rFonts w:ascii="Browallia New" w:hAnsi="Browallia New" w:cs="Browallia New"/>
          <w:i w:val="0"/>
          <w:iCs w:val="0"/>
          <w:spacing w:val="-5"/>
          <w:sz w:val="28"/>
          <w:szCs w:val="28"/>
          <w:cs/>
          <w:lang w:val="en-GB" w:bidi="th-TH"/>
        </w:rPr>
        <w:t>ล้านบาท และ</w:t>
      </w:r>
      <w:r w:rsidR="001D0296" w:rsidRPr="0062630B">
        <w:rPr>
          <w:rStyle w:val="Emphasis"/>
          <w:rFonts w:ascii="Browallia New" w:hAnsi="Browallia New" w:cs="Browallia New"/>
          <w:i w:val="0"/>
          <w:iCs w:val="0"/>
          <w:spacing w:val="-5"/>
          <w:sz w:val="28"/>
          <w:szCs w:val="28"/>
          <w:cs/>
          <w:lang w:val="en-GB" w:bidi="th-TH"/>
        </w:rPr>
        <w:t xml:space="preserve"> </w:t>
      </w:r>
      <w:r w:rsidR="00B36BC9" w:rsidRPr="00B36BC9">
        <w:rPr>
          <w:rStyle w:val="Emphasis"/>
          <w:rFonts w:ascii="Browallia New" w:hAnsi="Browallia New" w:cs="Browallia New"/>
          <w:i w:val="0"/>
          <w:iCs w:val="0"/>
          <w:spacing w:val="-5"/>
          <w:sz w:val="28"/>
          <w:szCs w:val="28"/>
          <w:lang w:val="en-GB" w:bidi="th-TH"/>
        </w:rPr>
        <w:t>131</w:t>
      </w:r>
      <w:r w:rsidR="001D0296" w:rsidRPr="0062630B">
        <w:rPr>
          <w:rStyle w:val="Emphasis"/>
          <w:rFonts w:ascii="Browallia New" w:hAnsi="Browallia New" w:cs="Browallia New"/>
          <w:i w:val="0"/>
          <w:iCs w:val="0"/>
          <w:spacing w:val="-5"/>
          <w:sz w:val="28"/>
          <w:szCs w:val="28"/>
          <w:cs/>
          <w:lang w:val="en-GB" w:bidi="th-TH"/>
        </w:rPr>
        <w:t>.</w:t>
      </w:r>
      <w:r w:rsidR="00B36BC9" w:rsidRPr="00B36BC9">
        <w:rPr>
          <w:rStyle w:val="Emphasis"/>
          <w:rFonts w:ascii="Browallia New" w:hAnsi="Browallia New" w:cs="Browallia New"/>
          <w:i w:val="0"/>
          <w:iCs w:val="0"/>
          <w:spacing w:val="-5"/>
          <w:sz w:val="28"/>
          <w:szCs w:val="28"/>
          <w:lang w:val="en-GB" w:bidi="th-TH"/>
        </w:rPr>
        <w:t>03</w:t>
      </w:r>
      <w:r w:rsidR="001D0296" w:rsidRPr="0062630B">
        <w:rPr>
          <w:rStyle w:val="Emphasis"/>
          <w:rFonts w:ascii="Browallia New" w:hAnsi="Browallia New" w:cs="Browallia New"/>
          <w:i w:val="0"/>
          <w:iCs w:val="0"/>
          <w:spacing w:val="-5"/>
          <w:sz w:val="28"/>
          <w:szCs w:val="28"/>
          <w:cs/>
          <w:lang w:val="en-GB" w:bidi="th-TH"/>
        </w:rPr>
        <w:t xml:space="preserve"> </w:t>
      </w:r>
      <w:r w:rsidR="00A87764" w:rsidRPr="0062630B">
        <w:rPr>
          <w:rStyle w:val="Emphasis"/>
          <w:rFonts w:ascii="Browallia New" w:hAnsi="Browallia New" w:cs="Browallia New"/>
          <w:i w:val="0"/>
          <w:iCs w:val="0"/>
          <w:spacing w:val="-5"/>
          <w:sz w:val="28"/>
          <w:szCs w:val="28"/>
          <w:cs/>
          <w:lang w:val="en-GB" w:bidi="th-TH"/>
        </w:rPr>
        <w:t>ล้านบาท ตามลำดับ (</w:t>
      </w:r>
      <w:r w:rsidR="00B36BC9" w:rsidRPr="00B36BC9">
        <w:rPr>
          <w:rStyle w:val="Emphasis"/>
          <w:rFonts w:ascii="Browallia New" w:hAnsi="Browallia New" w:cs="Browallia New"/>
          <w:i w:val="0"/>
          <w:iCs w:val="0"/>
          <w:spacing w:val="-5"/>
          <w:sz w:val="28"/>
          <w:szCs w:val="28"/>
          <w:lang w:val="en-GB" w:bidi="th-TH"/>
        </w:rPr>
        <w:t>31</w:t>
      </w:r>
      <w:r w:rsidR="000B08A4" w:rsidRPr="0062630B">
        <w:rPr>
          <w:rStyle w:val="Emphasis"/>
          <w:rFonts w:ascii="Browallia New" w:hAnsi="Browallia New" w:cs="Browallia New"/>
          <w:i w:val="0"/>
          <w:iCs w:val="0"/>
          <w:spacing w:val="-5"/>
          <w:sz w:val="28"/>
          <w:szCs w:val="28"/>
          <w:cs/>
          <w:lang w:val="en-GB" w:bidi="th-TH"/>
        </w:rPr>
        <w:t xml:space="preserve"> ธันวาคม พ.ศ. </w:t>
      </w:r>
      <w:r w:rsidR="00B36BC9" w:rsidRPr="00B36BC9">
        <w:rPr>
          <w:rStyle w:val="Emphasis"/>
          <w:rFonts w:ascii="Browallia New" w:hAnsi="Browallia New" w:cs="Browallia New"/>
          <w:i w:val="0"/>
          <w:iCs w:val="0"/>
          <w:spacing w:val="-5"/>
          <w:sz w:val="28"/>
          <w:szCs w:val="28"/>
          <w:lang w:val="en-GB" w:bidi="th-TH"/>
        </w:rPr>
        <w:t>2562</w:t>
      </w:r>
      <w:r w:rsidR="00C07663">
        <w:rPr>
          <w:rStyle w:val="Emphasis"/>
          <w:rFonts w:ascii="Browallia New" w:hAnsi="Browallia New" w:cs="Browallia New"/>
          <w:i w:val="0"/>
          <w:iCs w:val="0"/>
          <w:spacing w:val="-5"/>
          <w:sz w:val="28"/>
          <w:szCs w:val="28"/>
          <w:cs/>
          <w:lang w:val="en-GB" w:bidi="th-TH"/>
        </w:rPr>
        <w:t xml:space="preserve"> </w:t>
      </w:r>
      <w:r w:rsidR="00BB5E54" w:rsidRPr="0062630B">
        <w:rPr>
          <w:rStyle w:val="Emphasis"/>
          <w:rFonts w:ascii="Browallia New" w:hAnsi="Browallia New" w:cs="Browallia New"/>
          <w:i w:val="0"/>
          <w:iCs w:val="0"/>
          <w:spacing w:val="-5"/>
          <w:sz w:val="28"/>
          <w:szCs w:val="28"/>
          <w:cs/>
          <w:lang w:val="en-GB" w:bidi="th-TH"/>
        </w:rPr>
        <w:t>:</w:t>
      </w:r>
      <w:r w:rsidR="000B08A4" w:rsidRPr="0062630B">
        <w:rPr>
          <w:rStyle w:val="Emphasis"/>
          <w:rFonts w:ascii="Browallia New" w:hAnsi="Browallia New" w:cs="Browallia New"/>
          <w:i w:val="0"/>
          <w:iCs w:val="0"/>
          <w:spacing w:val="-5"/>
          <w:sz w:val="28"/>
          <w:szCs w:val="28"/>
          <w:cs/>
          <w:lang w:val="en-GB" w:bidi="th-TH"/>
        </w:rPr>
        <w:t xml:space="preserve"> </w:t>
      </w:r>
      <w:r w:rsidR="00B36BC9" w:rsidRPr="00B36BC9">
        <w:rPr>
          <w:rStyle w:val="Emphasis"/>
          <w:rFonts w:ascii="Browallia New" w:hAnsi="Browallia New" w:cs="Browallia New"/>
          <w:i w:val="0"/>
          <w:iCs w:val="0"/>
          <w:spacing w:val="-5"/>
          <w:sz w:val="28"/>
          <w:szCs w:val="28"/>
          <w:lang w:val="en-GB" w:bidi="th-TH"/>
        </w:rPr>
        <w:t>144</w:t>
      </w:r>
      <w:r w:rsidR="000B08A4" w:rsidRPr="0062630B">
        <w:rPr>
          <w:rStyle w:val="Emphasis"/>
          <w:rFonts w:ascii="Browallia New" w:hAnsi="Browallia New" w:cs="Browallia New"/>
          <w:i w:val="0"/>
          <w:iCs w:val="0"/>
          <w:spacing w:val="-5"/>
          <w:sz w:val="28"/>
          <w:szCs w:val="28"/>
          <w:cs/>
          <w:lang w:val="en-GB" w:bidi="th-TH"/>
        </w:rPr>
        <w:t>.</w:t>
      </w:r>
      <w:r w:rsidR="00B36BC9" w:rsidRPr="00B36BC9">
        <w:rPr>
          <w:rStyle w:val="Emphasis"/>
          <w:rFonts w:ascii="Browallia New" w:hAnsi="Browallia New" w:cs="Browallia New"/>
          <w:i w:val="0"/>
          <w:iCs w:val="0"/>
          <w:spacing w:val="-5"/>
          <w:sz w:val="28"/>
          <w:szCs w:val="28"/>
          <w:lang w:val="en-GB" w:bidi="th-TH"/>
        </w:rPr>
        <w:t>77</w:t>
      </w:r>
      <w:r w:rsidR="000B08A4" w:rsidRPr="0062630B">
        <w:rPr>
          <w:rStyle w:val="Emphasis"/>
          <w:rFonts w:ascii="Browallia New" w:hAnsi="Browallia New" w:cs="Browallia New"/>
          <w:i w:val="0"/>
          <w:iCs w:val="0"/>
          <w:spacing w:val="-5"/>
          <w:sz w:val="28"/>
          <w:szCs w:val="28"/>
          <w:cs/>
          <w:lang w:val="en-GB" w:bidi="th-TH"/>
        </w:rPr>
        <w:t xml:space="preserve"> ล้านบาท และ </w:t>
      </w:r>
      <w:r w:rsidR="00B36BC9" w:rsidRPr="00B36BC9">
        <w:rPr>
          <w:rStyle w:val="Emphasis"/>
          <w:rFonts w:ascii="Browallia New" w:hAnsi="Browallia New" w:cs="Browallia New"/>
          <w:i w:val="0"/>
          <w:iCs w:val="0"/>
          <w:spacing w:val="-5"/>
          <w:sz w:val="28"/>
          <w:szCs w:val="28"/>
          <w:lang w:val="en-GB" w:bidi="th-TH"/>
        </w:rPr>
        <w:t>144</w:t>
      </w:r>
      <w:r w:rsidR="000B08A4" w:rsidRPr="0062630B">
        <w:rPr>
          <w:rStyle w:val="Emphasis"/>
          <w:rFonts w:ascii="Browallia New" w:hAnsi="Browallia New" w:cs="Browallia New"/>
          <w:i w:val="0"/>
          <w:iCs w:val="0"/>
          <w:spacing w:val="-5"/>
          <w:sz w:val="28"/>
          <w:szCs w:val="28"/>
          <w:cs/>
          <w:lang w:val="en-GB" w:bidi="th-TH"/>
        </w:rPr>
        <w:t>.</w:t>
      </w:r>
      <w:r w:rsidR="00B36BC9" w:rsidRPr="00B36BC9">
        <w:rPr>
          <w:rStyle w:val="Emphasis"/>
          <w:rFonts w:ascii="Browallia New" w:hAnsi="Browallia New" w:cs="Browallia New"/>
          <w:i w:val="0"/>
          <w:iCs w:val="0"/>
          <w:spacing w:val="-5"/>
          <w:sz w:val="28"/>
          <w:szCs w:val="28"/>
          <w:lang w:val="en-GB" w:bidi="th-TH"/>
        </w:rPr>
        <w:t>77</w:t>
      </w:r>
      <w:r w:rsidR="000B08A4" w:rsidRPr="0062630B">
        <w:rPr>
          <w:rStyle w:val="Emphasis"/>
          <w:rFonts w:ascii="Browallia New" w:hAnsi="Browallia New" w:cs="Browallia New"/>
          <w:i w:val="0"/>
          <w:iCs w:val="0"/>
          <w:spacing w:val="-5"/>
          <w:sz w:val="28"/>
          <w:szCs w:val="28"/>
          <w:cs/>
          <w:lang w:val="en-GB" w:bidi="th-TH"/>
        </w:rPr>
        <w:t xml:space="preserve"> ล้านบาท</w:t>
      </w:r>
      <w:r w:rsidR="00BB3EE0" w:rsidRPr="0062630B">
        <w:rPr>
          <w:rStyle w:val="Emphasis"/>
          <w:rFonts w:ascii="Browallia New" w:hAnsi="Browallia New" w:cs="Browallia New"/>
          <w:i w:val="0"/>
          <w:iCs w:val="0"/>
          <w:spacing w:val="-5"/>
          <w:sz w:val="28"/>
          <w:szCs w:val="28"/>
          <w:cs/>
          <w:lang w:val="en-GB" w:bidi="th-TH"/>
        </w:rPr>
        <w:t xml:space="preserve"> </w:t>
      </w:r>
      <w:r w:rsidR="00BB3EE0" w:rsidRPr="0062630B">
        <w:rPr>
          <w:rStyle w:val="Emphasis"/>
          <w:rFonts w:ascii="Browallia New" w:hAnsi="Browallia New" w:cs="Browallia New" w:hint="cs"/>
          <w:i w:val="0"/>
          <w:iCs w:val="0"/>
          <w:spacing w:val="-5"/>
          <w:sz w:val="28"/>
          <w:szCs w:val="28"/>
          <w:cs/>
          <w:lang w:val="en-GB" w:bidi="th-TH"/>
        </w:rPr>
        <w:t>ตามลำดับ</w:t>
      </w:r>
      <w:r w:rsidR="000B08A4" w:rsidRPr="0062630B">
        <w:rPr>
          <w:rStyle w:val="Emphasis"/>
          <w:rFonts w:ascii="Browallia New" w:hAnsi="Browallia New" w:cs="Browallia New"/>
          <w:i w:val="0"/>
          <w:iCs w:val="0"/>
          <w:spacing w:val="-5"/>
          <w:sz w:val="28"/>
          <w:szCs w:val="28"/>
          <w:cs/>
          <w:lang w:val="en-GB" w:bidi="th-TH"/>
        </w:rPr>
        <w:t>)</w:t>
      </w:r>
    </w:p>
    <w:p w14:paraId="014FA5E8" w14:textId="77777777" w:rsidR="001D5C13" w:rsidRDefault="001D5C13" w:rsidP="000B08A4">
      <w:pPr>
        <w:pStyle w:val="Footer"/>
        <w:tabs>
          <w:tab w:val="clear" w:pos="4153"/>
          <w:tab w:val="clear" w:pos="8306"/>
        </w:tabs>
        <w:jc w:val="thaiDistribute"/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  <w:lang w:val="en-GB" w:bidi="th-TH"/>
        </w:rPr>
      </w:pPr>
    </w:p>
    <w:p w14:paraId="3B41BCF7" w14:textId="77777777" w:rsidR="005C4637" w:rsidRPr="003F6B80" w:rsidRDefault="005C4637" w:rsidP="005C4637">
      <w:pPr>
        <w:pStyle w:val="Footer"/>
        <w:tabs>
          <w:tab w:val="clear" w:pos="4153"/>
          <w:tab w:val="clear" w:pos="8306"/>
        </w:tabs>
        <w:rPr>
          <w:rFonts w:ascii="Browallia New" w:eastAsia="Arial Unicode MS" w:hAnsi="Browallia New" w:cs="Browallia New"/>
          <w:sz w:val="28"/>
          <w:szCs w:val="28"/>
          <w:lang w:val="en-US" w:eastAsia="en-US" w:bidi="th-TH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val="en-US" w:eastAsia="en-US" w:bidi="th-TH"/>
        </w:rPr>
        <w:t>ในระหว่างงวด บริษัทและกลุ่มกิจการได้ออกและเสนอขายหุ้นกู้ โดยมีรายละเอียดดังนี้</w:t>
      </w:r>
    </w:p>
    <w:p w14:paraId="63FB33E8" w14:textId="77777777" w:rsidR="005C4637" w:rsidRPr="003F6B80" w:rsidRDefault="005C4637" w:rsidP="005C4637">
      <w:pPr>
        <w:pStyle w:val="Footer"/>
        <w:tabs>
          <w:tab w:val="clear" w:pos="4153"/>
          <w:tab w:val="clear" w:pos="8306"/>
        </w:tabs>
        <w:rPr>
          <w:rFonts w:ascii="Browallia New" w:eastAsia="Arial Unicode MS" w:hAnsi="Browallia New" w:cs="Browallia New"/>
          <w:sz w:val="28"/>
          <w:szCs w:val="28"/>
          <w:cs/>
          <w:lang w:val="en-US" w:eastAsia="en-US" w:bidi="th-TH"/>
        </w:rPr>
      </w:pPr>
    </w:p>
    <w:tbl>
      <w:tblPr>
        <w:tblW w:w="9478" w:type="dxa"/>
        <w:tblInd w:w="108" w:type="dxa"/>
        <w:tblLook w:val="04A0" w:firstRow="1" w:lastRow="0" w:firstColumn="1" w:lastColumn="0" w:noHBand="0" w:noVBand="1"/>
      </w:tblPr>
      <w:tblGrid>
        <w:gridCol w:w="1944"/>
        <w:gridCol w:w="958"/>
        <w:gridCol w:w="1040"/>
        <w:gridCol w:w="1003"/>
        <w:gridCol w:w="1184"/>
        <w:gridCol w:w="1134"/>
        <w:gridCol w:w="1122"/>
        <w:gridCol w:w="1093"/>
      </w:tblGrid>
      <w:tr w:rsidR="005C4637" w:rsidRPr="000B08A4" w14:paraId="447B9A48" w14:textId="77777777" w:rsidTr="00290327">
        <w:trPr>
          <w:tblHeader/>
        </w:trPr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0345DD" w14:textId="77777777" w:rsidR="005C4637" w:rsidRPr="000B08A4" w:rsidRDefault="005C4637" w:rsidP="007056FA">
            <w:pPr>
              <w:overflowPunct w:val="0"/>
              <w:ind w:left="-72" w:right="-96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9C0F6C" w14:textId="77777777" w:rsidR="005C4637" w:rsidRPr="000B08A4" w:rsidRDefault="005C4637" w:rsidP="0063209A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จำนวน</w:t>
            </w:r>
          </w:p>
          <w:p w14:paraId="6508576E" w14:textId="77777777" w:rsidR="005C4637" w:rsidRPr="000B08A4" w:rsidRDefault="005C4637" w:rsidP="0063209A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หน่วย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0F15D1" w14:textId="77777777" w:rsidR="005C4637" w:rsidRPr="000B08A4" w:rsidRDefault="005C4637" w:rsidP="0063209A">
            <w:pPr>
              <w:overflowPunct w:val="0"/>
              <w:ind w:left="-8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มูลค่าที่ตราไว้</w:t>
            </w:r>
          </w:p>
          <w:p w14:paraId="39C4BA42" w14:textId="77777777" w:rsidR="005C4637" w:rsidRPr="000B08A4" w:rsidRDefault="005C4637" w:rsidP="0063209A">
            <w:pPr>
              <w:overflowPunct w:val="0"/>
              <w:ind w:left="-89" w:right="-113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(บาทต่อหน่วย)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2A4CD1" w14:textId="77777777" w:rsidR="005C4637" w:rsidRPr="000B08A4" w:rsidRDefault="005C4637" w:rsidP="0063209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มูลค่ารวม</w:t>
            </w:r>
          </w:p>
          <w:p w14:paraId="30D1DBC6" w14:textId="77777777" w:rsidR="005C4637" w:rsidRPr="000B08A4" w:rsidRDefault="005C4637" w:rsidP="0063209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E8F957" w14:textId="77777777" w:rsidR="005C4637" w:rsidRPr="000B08A4" w:rsidRDefault="005C4637" w:rsidP="0063209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วันออก</w:t>
            </w:r>
          </w:p>
          <w:p w14:paraId="6DB28A92" w14:textId="77777777" w:rsidR="005C4637" w:rsidRPr="000B08A4" w:rsidRDefault="005C4637" w:rsidP="0063209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ตราสารหนี้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7AE890" w14:textId="77777777" w:rsidR="005C4637" w:rsidRPr="000B08A4" w:rsidRDefault="005C4637" w:rsidP="0063209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อายุของ</w:t>
            </w:r>
          </w:p>
          <w:p w14:paraId="0738E150" w14:textId="62F6BD9A" w:rsidR="005C4637" w:rsidRPr="000E014B" w:rsidRDefault="005C4637" w:rsidP="0063209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ตราสารหนี้</w:t>
            </w:r>
            <w:r w:rsidR="000E01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(</w:t>
            </w:r>
            <w:r w:rsidR="000E014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ปี</w:t>
            </w:r>
            <w:r w:rsidR="000E01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287D6D" w14:textId="77777777" w:rsidR="005C4637" w:rsidRPr="000B08A4" w:rsidRDefault="005C4637" w:rsidP="0063209A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วันครบกำหนดไถ่ถอน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07D64" w14:textId="77777777" w:rsidR="005C4637" w:rsidRPr="000B08A4" w:rsidRDefault="005C4637" w:rsidP="0063209A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  <w:p w14:paraId="18B7210C" w14:textId="77777777" w:rsidR="005C4637" w:rsidRPr="000B08A4" w:rsidRDefault="005C4637" w:rsidP="0063209A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(ร้อยละต่อปี)</w:t>
            </w:r>
          </w:p>
        </w:tc>
      </w:tr>
      <w:tr w:rsidR="005C4637" w:rsidRPr="000B08A4" w14:paraId="23F49049" w14:textId="77777777" w:rsidTr="00290327"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DA9C97" w14:textId="77777777" w:rsidR="005C4637" w:rsidRPr="000B08A4" w:rsidRDefault="005C4637" w:rsidP="007056FA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B61DED" w14:textId="77777777" w:rsidR="005C4637" w:rsidRPr="000B08A4" w:rsidRDefault="005C4637" w:rsidP="007056F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A6FB78" w14:textId="77777777" w:rsidR="005C4637" w:rsidRPr="000B08A4" w:rsidRDefault="005C4637" w:rsidP="007056F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09F36C" w14:textId="77777777" w:rsidR="005C4637" w:rsidRPr="000B08A4" w:rsidRDefault="005C4637" w:rsidP="007056F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CC655A" w14:textId="77777777" w:rsidR="005C4637" w:rsidRPr="000B08A4" w:rsidRDefault="005C4637" w:rsidP="007056F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5915ED" w14:textId="77777777" w:rsidR="005C4637" w:rsidRPr="000B08A4" w:rsidRDefault="005C4637" w:rsidP="007056F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AACB9B" w14:textId="77777777" w:rsidR="005C4637" w:rsidRPr="000B08A4" w:rsidRDefault="005C4637" w:rsidP="007056F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520772" w14:textId="77777777" w:rsidR="005C4637" w:rsidRPr="000B08A4" w:rsidRDefault="005C4637" w:rsidP="007056F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5C4637" w:rsidRPr="000B08A4" w14:paraId="1035F59A" w14:textId="77777777" w:rsidTr="00290327"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4FFB43" w14:textId="77777777" w:rsidR="005C4637" w:rsidRPr="000B08A4" w:rsidRDefault="005C4637" w:rsidP="007056FA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หุ้นกู้ชนิดไม่มีหลักประกัน</w:t>
            </w:r>
          </w:p>
          <w:p w14:paraId="2F6722C4" w14:textId="1B8451D8" w:rsidR="005C4637" w:rsidRPr="000B08A4" w:rsidRDefault="005C4637" w:rsidP="007056FA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ออกครั้งที่ </w:t>
            </w:r>
            <w:r w:rsidR="00B36BC9" w:rsidRPr="00B36B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/</w:t>
            </w:r>
            <w:r w:rsidR="00B36BC9" w:rsidRPr="00B36B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AD828F" w14:textId="3787B898" w:rsidR="005C4637" w:rsidRPr="000B08A4" w:rsidRDefault="00B36BC9" w:rsidP="007056F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5C4637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665</w:t>
            </w:r>
            <w:r w:rsidR="005C4637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767B1E" w14:textId="73F7027C" w:rsidR="005C4637" w:rsidRPr="000B08A4" w:rsidRDefault="00B36BC9" w:rsidP="007056F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5C4637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5E1F90" w14:textId="61174D21" w:rsidR="005C4637" w:rsidRPr="000B08A4" w:rsidRDefault="00B36BC9" w:rsidP="007056F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5C4637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665</w:t>
            </w:r>
            <w:r w:rsidR="005C4637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EDC647" w14:textId="7C420D20" w:rsidR="005C4637" w:rsidRPr="000B08A4" w:rsidRDefault="00B36BC9" w:rsidP="007056F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="005C4637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ม.ค. </w:t>
            </w:r>
            <w:r w:rsidRPr="00B36B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DC9260" w14:textId="29BA28C0" w:rsidR="005C4637" w:rsidRPr="000B08A4" w:rsidRDefault="00B36BC9" w:rsidP="007056F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E814A9" w14:textId="53DEAEA0" w:rsidR="005C4637" w:rsidRPr="000B08A4" w:rsidRDefault="00B36BC9" w:rsidP="007056F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="005C4637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ม.ค </w:t>
            </w:r>
            <w:r w:rsidRPr="00B36B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6D828A" w14:textId="03B21D91" w:rsidR="005C4637" w:rsidRPr="000B08A4" w:rsidRDefault="00B36BC9" w:rsidP="007056F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5C4637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B36B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</w:p>
        </w:tc>
      </w:tr>
      <w:tr w:rsidR="005C4637" w:rsidRPr="000B08A4" w14:paraId="7285940E" w14:textId="77777777" w:rsidTr="00290327"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1BC607" w14:textId="77777777" w:rsidR="005C4637" w:rsidRPr="000B08A4" w:rsidRDefault="005C4637" w:rsidP="007056FA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88AD0C" w14:textId="77777777" w:rsidR="005C4637" w:rsidRPr="000B08A4" w:rsidRDefault="005C4637" w:rsidP="007056F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63692C" w14:textId="77777777" w:rsidR="005C4637" w:rsidRPr="000B08A4" w:rsidRDefault="005C4637" w:rsidP="007056F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C68AB8" w14:textId="77777777" w:rsidR="005C4637" w:rsidRPr="000B08A4" w:rsidRDefault="005C4637" w:rsidP="007056F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C4B336" w14:textId="77777777" w:rsidR="005C4637" w:rsidRPr="000B08A4" w:rsidRDefault="005C4637" w:rsidP="007056F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1BF23E" w14:textId="77777777" w:rsidR="005C4637" w:rsidRPr="000B08A4" w:rsidRDefault="005C4637" w:rsidP="007056F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28DCE8" w14:textId="77777777" w:rsidR="005C4637" w:rsidRPr="000B08A4" w:rsidRDefault="005C4637" w:rsidP="007056F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AFACD0" w14:textId="77777777" w:rsidR="005C4637" w:rsidRPr="000B08A4" w:rsidRDefault="005C4637" w:rsidP="007056F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05368" w:rsidRPr="000B08A4" w14:paraId="03F0A550" w14:textId="77777777" w:rsidTr="009544A1">
        <w:tc>
          <w:tcPr>
            <w:tcW w:w="947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7231E3" w14:textId="361BA58F" w:rsidR="00305368" w:rsidRPr="000B08A4" w:rsidRDefault="00305368" w:rsidP="00305368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u w:val="single"/>
                <w:cs/>
              </w:rPr>
              <w:t>บริษัท แกรนด์ แอสเสทท์</w:t>
            </w:r>
            <w:r w:rsidRPr="004351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 โฮเทลส์ แอนด์ พรอพเพอร์ตี้ จ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u w:val="single"/>
                <w:cs/>
              </w:rPr>
              <w:t>ำ</w:t>
            </w:r>
            <w:r w:rsidRPr="004351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กัด (มหาชน)</w:t>
            </w:r>
          </w:p>
        </w:tc>
      </w:tr>
      <w:tr w:rsidR="005C4637" w:rsidRPr="000B08A4" w14:paraId="327A7614" w14:textId="77777777" w:rsidTr="00290327"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02AB5B" w14:textId="77777777" w:rsidR="005C4637" w:rsidRPr="000B08A4" w:rsidRDefault="005C4637" w:rsidP="007056FA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หุ้นกู้ชนิดไม่มีหลักประกัน</w:t>
            </w:r>
          </w:p>
          <w:p w14:paraId="7B748BDC" w14:textId="1C5B42A5" w:rsidR="005C4637" w:rsidRPr="000B08A4" w:rsidRDefault="005C4637" w:rsidP="007056FA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ออกครั้งที่ </w:t>
            </w:r>
            <w:r w:rsidR="00B36BC9" w:rsidRPr="00B36B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/</w:t>
            </w:r>
            <w:r w:rsidR="00B36BC9" w:rsidRPr="00B36B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2673E7" w14:textId="6832DACF" w:rsidR="005C4637" w:rsidRPr="000B08A4" w:rsidRDefault="00B36BC9" w:rsidP="007056F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6B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="005C4637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393DDB" w14:textId="7F69D719" w:rsidR="005C4637" w:rsidRPr="000B08A4" w:rsidRDefault="00B36BC9" w:rsidP="007056F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6B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5C4637" w:rsidRPr="000B08A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06EBB3" w14:textId="7E64B963" w:rsidR="005C4637" w:rsidRPr="000B08A4" w:rsidRDefault="00B36BC9" w:rsidP="007056F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6B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="005C4637" w:rsidRPr="000B08A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8D16A8" w14:textId="57002475" w:rsidR="005C4637" w:rsidRPr="000B08A4" w:rsidRDefault="00B36BC9" w:rsidP="007056F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6B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</w:t>
            </w:r>
            <w:r w:rsidR="005C4637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ม.ค. </w:t>
            </w:r>
            <w:r w:rsidRPr="00B36B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AB02B3" w14:textId="6973E0B2" w:rsidR="005C4637" w:rsidRPr="000B08A4" w:rsidRDefault="00B36BC9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36B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93546F" w14:textId="41621179" w:rsidR="005C4637" w:rsidRPr="000B08A4" w:rsidRDefault="00B36BC9" w:rsidP="007056F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6B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</w:t>
            </w:r>
            <w:r w:rsidR="005C4637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ม.ค. </w:t>
            </w:r>
            <w:r w:rsidRPr="00B36B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1B0423" w14:textId="11CAEACB" w:rsidR="005C4637" w:rsidRPr="000B08A4" w:rsidRDefault="00B36BC9" w:rsidP="007056F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6B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5C4637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B36B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</w:tbl>
    <w:p w14:paraId="1F109C0F" w14:textId="77777777" w:rsidR="005C4637" w:rsidRPr="003F6B80" w:rsidRDefault="005C4637" w:rsidP="005C4637">
      <w:pPr>
        <w:pStyle w:val="Footer"/>
        <w:tabs>
          <w:tab w:val="clear" w:pos="4153"/>
          <w:tab w:val="clear" w:pos="8306"/>
        </w:tabs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</w:pPr>
    </w:p>
    <w:p w14:paraId="5B3FA72A" w14:textId="1D354CAD" w:rsidR="005C4637" w:rsidRDefault="005C4637" w:rsidP="005C4637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ภายใต้สัญญาหุ้นกู้ กลุ่มกิจการและบริษัทต้องป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eastAsia="en-US" w:bidi="th-TH"/>
        </w:rPr>
        <w:t>ฏิ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บัติตามเงื่อนไขทางการเงินบางประการตามที่ระบุในสัญญา โดยการดำรงอัตราส่วนหนี้สิน</w:t>
      </w:r>
      <w:r w:rsidR="0063209A">
        <w:rPr>
          <w:rFonts w:ascii="Browallia New" w:eastAsia="Arial Unicode MS" w:hAnsi="Browallia New" w:cs="Browallia New" w:hint="cs"/>
          <w:sz w:val="28"/>
          <w:szCs w:val="28"/>
          <w:cs/>
          <w:lang w:val="en-GB" w:eastAsia="en-US" w:bidi="th-TH"/>
        </w:rPr>
        <w:t>สุทธิ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ต่อส่วนของผู้ถือหุ้นให้เป็นไปตามอัตราที่กำหนดในสัญญา</w:t>
      </w:r>
    </w:p>
    <w:p w14:paraId="4B74AE0C" w14:textId="56487605" w:rsidR="00963670" w:rsidRDefault="00963670">
      <w:pPr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  <w:lang w:val="en-GB" w:eastAsia="x-none"/>
        </w:rPr>
      </w:pPr>
      <w:r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  <w:lang w:val="en-GB"/>
        </w:rPr>
        <w:br w:type="page"/>
      </w:r>
    </w:p>
    <w:p w14:paraId="34E4775B" w14:textId="77777777" w:rsidR="005C4637" w:rsidRDefault="005C4637" w:rsidP="000B08A4">
      <w:pPr>
        <w:pStyle w:val="Footer"/>
        <w:tabs>
          <w:tab w:val="clear" w:pos="4153"/>
          <w:tab w:val="clear" w:pos="8306"/>
        </w:tabs>
        <w:jc w:val="thaiDistribute"/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773421" w:rsidRPr="003F6B80" w14:paraId="752E0929" w14:textId="77777777" w:rsidTr="00D630C9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3199D285" w14:textId="4CF9403A" w:rsidR="00773421" w:rsidRPr="004618C7" w:rsidRDefault="00B36BC9" w:rsidP="001573D8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773421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เงินกู้ยืมระยะยาวจากสถาบันการเงิน</w:t>
            </w:r>
            <w:r w:rsidR="004618C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4618C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-</w:t>
            </w:r>
            <w:r w:rsidR="004618C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4618C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022269BA" w14:textId="77777777" w:rsidR="00773421" w:rsidRPr="003F6B80" w:rsidRDefault="00773421" w:rsidP="003C00C3">
      <w:pPr>
        <w:ind w:left="547" w:hanging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3EB38C" w14:textId="3C98A2F3" w:rsidR="00773421" w:rsidRPr="009C5014" w:rsidRDefault="00773421" w:rsidP="003C00C3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9C501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รายการเคลื่อนไหวของเงินกู้ยืมระยะยาวจากสถาบันการเงินระหว่างงวด</w:t>
      </w:r>
      <w:r w:rsidR="004E54BE" w:rsidRPr="009C501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สามเดือน</w:t>
      </w:r>
      <w:r w:rsidRPr="009C501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สิ้นสุดวันที่ </w:t>
      </w:r>
      <w:r w:rsidR="00B36BC9" w:rsidRPr="00B36BC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="004E54BE" w:rsidRPr="009C501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มีนาคม</w:t>
      </w:r>
      <w:r w:rsidRPr="009C501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พ.ศ. </w:t>
      </w:r>
      <w:r w:rsidR="00B36BC9" w:rsidRPr="00B36BC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2563</w:t>
      </w:r>
      <w:r w:rsidRPr="009C501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มีดังต่อไปนี้</w:t>
      </w:r>
    </w:p>
    <w:p w14:paraId="697AFDCA" w14:textId="77777777" w:rsidR="000B08A4" w:rsidRPr="003F6B80" w:rsidRDefault="000B08A4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986"/>
        <w:gridCol w:w="1728"/>
        <w:gridCol w:w="1728"/>
      </w:tblGrid>
      <w:tr w:rsidR="000B08A4" w:rsidRPr="003F6B80" w14:paraId="0395F82F" w14:textId="77777777" w:rsidTr="000B08A4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14:paraId="2E672FEF" w14:textId="77777777" w:rsidR="000B08A4" w:rsidRPr="003F6B80" w:rsidRDefault="000B08A4" w:rsidP="000B08A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6BFD6" w14:textId="77777777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A50AD" w14:textId="77777777" w:rsidR="000B08A4" w:rsidRPr="003F6B80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</w:t>
            </w: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773421" w:rsidRPr="003F6B80" w14:paraId="17E17267" w14:textId="77777777" w:rsidTr="000B08A4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14:paraId="2B5ED5CD" w14:textId="77777777" w:rsidR="00773421" w:rsidRPr="003F6B80" w:rsidRDefault="00773421" w:rsidP="003C0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CF22F" w14:textId="77777777" w:rsidR="00773421" w:rsidRPr="003F6B80" w:rsidRDefault="00773421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D23F7AC" w14:textId="77777777" w:rsidR="00773421" w:rsidRPr="003F6B80" w:rsidRDefault="00773421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73421" w:rsidRPr="003F6B80" w14:paraId="23BDB051" w14:textId="77777777" w:rsidTr="000B08A4">
        <w:trPr>
          <w:cantSplit/>
        </w:trPr>
        <w:tc>
          <w:tcPr>
            <w:tcW w:w="5986" w:type="dxa"/>
            <w:vAlign w:val="bottom"/>
          </w:tcPr>
          <w:p w14:paraId="3EEEA911" w14:textId="77777777" w:rsidR="00773421" w:rsidRPr="003F6B80" w:rsidRDefault="00773421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D8CE3C" w14:textId="77777777" w:rsidR="00773421" w:rsidRPr="003F6B80" w:rsidRDefault="00773421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CC490" w14:textId="77777777" w:rsidR="00773421" w:rsidRPr="003F6B80" w:rsidRDefault="00773421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73421" w:rsidRPr="003F6B80" w14:paraId="7F826246" w14:textId="77777777" w:rsidTr="000B08A4">
        <w:trPr>
          <w:cantSplit/>
        </w:trPr>
        <w:tc>
          <w:tcPr>
            <w:tcW w:w="5986" w:type="dxa"/>
          </w:tcPr>
          <w:p w14:paraId="3F21CB66" w14:textId="751CBF22" w:rsidR="00773421" w:rsidRPr="003F6B80" w:rsidRDefault="00773421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  <w:r w:rsidR="0063209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="0063209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- </w:t>
            </w:r>
            <w:r w:rsidR="0063209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สุทธิ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E84D5D5" w14:textId="5B0460B3" w:rsidR="00773421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A06248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  <w:r w:rsidR="00A06248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90C14B0" w14:textId="4EB3350A" w:rsidR="00773421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06248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739</w:t>
            </w:r>
            <w:r w:rsidR="00A06248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</w:p>
        </w:tc>
      </w:tr>
      <w:tr w:rsidR="0094640A" w:rsidRPr="003F6B80" w14:paraId="6C89B8C8" w14:textId="77777777" w:rsidTr="000B08A4">
        <w:trPr>
          <w:cantSplit/>
        </w:trPr>
        <w:tc>
          <w:tcPr>
            <w:tcW w:w="5986" w:type="dxa"/>
          </w:tcPr>
          <w:p w14:paraId="48011C6D" w14:textId="77777777" w:rsidR="0094640A" w:rsidRPr="003F6B80" w:rsidRDefault="0094640A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DAC6B52" w14:textId="7E099C55" w:rsidR="0094640A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4640A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  <w:r w:rsidR="0094640A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A9E0DF2" w14:textId="34AE1924" w:rsidR="0094640A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4640A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  <w:r w:rsidR="0094640A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</w:p>
        </w:tc>
      </w:tr>
      <w:tr w:rsidR="0094640A" w:rsidRPr="003F6B80" w14:paraId="04237953" w14:textId="77777777" w:rsidTr="000B08A4">
        <w:trPr>
          <w:cantSplit/>
        </w:trPr>
        <w:tc>
          <w:tcPr>
            <w:tcW w:w="5986" w:type="dxa"/>
          </w:tcPr>
          <w:p w14:paraId="7A82AF83" w14:textId="77777777" w:rsidR="0094640A" w:rsidRPr="003F6B80" w:rsidRDefault="0094640A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จ่ายชำระคืนเงินกู้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294334C" w14:textId="2FAAF896" w:rsidR="0094640A" w:rsidRPr="003F6B80" w:rsidRDefault="0094640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54A40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873</w:t>
            </w:r>
            <w:r w:rsidR="00554A40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A80A415" w14:textId="64EDE6BF" w:rsidR="0094640A" w:rsidRPr="003F6B80" w:rsidRDefault="0094640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E63272" w:rsidRPr="003F6B80" w14:paraId="578A6018" w14:textId="77777777" w:rsidTr="000B08A4">
        <w:trPr>
          <w:cantSplit/>
        </w:trPr>
        <w:tc>
          <w:tcPr>
            <w:tcW w:w="5986" w:type="dxa"/>
          </w:tcPr>
          <w:p w14:paraId="5FF21864" w14:textId="16294E2B" w:rsidR="00E63272" w:rsidRPr="003F6B80" w:rsidRDefault="003F563C" w:rsidP="003F563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จ่าย</w:t>
            </w:r>
            <w:r w:rsidR="00E63272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ค่าธรรมเนียมเงินกู้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59EAE90" w14:textId="24E9A547" w:rsidR="00E63272" w:rsidRPr="003F6B80" w:rsidRDefault="00E63272" w:rsidP="00E6327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39BB563" w14:textId="0328FDEB" w:rsidR="00E63272" w:rsidRPr="003F6B80" w:rsidRDefault="00E63272" w:rsidP="00E6327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E63272" w:rsidRPr="003F6B80" w14:paraId="56676D55" w14:textId="77777777" w:rsidTr="000B08A4">
        <w:trPr>
          <w:cantSplit/>
        </w:trPr>
        <w:tc>
          <w:tcPr>
            <w:tcW w:w="5986" w:type="dxa"/>
          </w:tcPr>
          <w:p w14:paraId="72955D58" w14:textId="77777777" w:rsidR="00E63272" w:rsidRPr="003F6B80" w:rsidRDefault="00E63272" w:rsidP="00E6327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ค่าตัดจำหน่ายค่าธรรมเนียมเงินกู้ยืมระยะยาว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72AF6FF" w14:textId="19D968EA" w:rsidR="00E63272" w:rsidRPr="003F6B80" w:rsidRDefault="00B36BC9" w:rsidP="00E6327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E63272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652828E" w14:textId="777C892F" w:rsidR="00E63272" w:rsidRPr="003F6B80" w:rsidRDefault="00B36BC9" w:rsidP="00E6327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E63272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</w:p>
        </w:tc>
      </w:tr>
      <w:tr w:rsidR="00E63272" w:rsidRPr="003F6B80" w14:paraId="53607F48" w14:textId="77777777" w:rsidTr="000B08A4">
        <w:trPr>
          <w:cantSplit/>
        </w:trPr>
        <w:tc>
          <w:tcPr>
            <w:tcW w:w="5986" w:type="dxa"/>
          </w:tcPr>
          <w:p w14:paraId="58DA3782" w14:textId="77777777" w:rsidR="00E63272" w:rsidRPr="003F6B80" w:rsidRDefault="00E63272" w:rsidP="00E6327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6906A11" w14:textId="22334C3E" w:rsidR="00E63272" w:rsidRPr="003F6B80" w:rsidRDefault="00B36BC9" w:rsidP="00E6327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E63272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D41E0F9" w14:textId="3C7840EB" w:rsidR="00E63272" w:rsidRPr="003F6B80" w:rsidRDefault="00B36BC9" w:rsidP="00E6327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E63272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687</w:t>
            </w:r>
          </w:p>
        </w:tc>
      </w:tr>
      <w:tr w:rsidR="00E63272" w:rsidRPr="003F6B80" w14:paraId="4AEE1F94" w14:textId="77777777" w:rsidTr="000B08A4">
        <w:trPr>
          <w:cantSplit/>
        </w:trPr>
        <w:tc>
          <w:tcPr>
            <w:tcW w:w="5986" w:type="dxa"/>
          </w:tcPr>
          <w:p w14:paraId="37FFCA4B" w14:textId="27746578" w:rsidR="00E63272" w:rsidRPr="003F6B80" w:rsidRDefault="00E63272" w:rsidP="00E6327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  <w:r w:rsidR="0063209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="0063209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- </w:t>
            </w:r>
            <w:r w:rsidR="0063209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สุทธิ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00709E" w14:textId="6ADCD19D" w:rsidR="00E63272" w:rsidRPr="003F6B80" w:rsidRDefault="00B36BC9" w:rsidP="00E6327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E63272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578</w:t>
            </w:r>
            <w:r w:rsidR="00E63272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ED4148" w14:textId="7F568966" w:rsidR="00E63272" w:rsidRPr="003F6B80" w:rsidRDefault="00B36BC9" w:rsidP="00E6327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63272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744</w:t>
            </w:r>
            <w:r w:rsidR="00E63272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</w:p>
        </w:tc>
      </w:tr>
    </w:tbl>
    <w:p w14:paraId="2C3E41FD" w14:textId="77777777" w:rsidR="00773421" w:rsidRPr="003F6B80" w:rsidRDefault="00773421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B765CDA" w14:textId="6B4F5C7C" w:rsidR="00773421" w:rsidRPr="003F6B80" w:rsidRDefault="00773421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เงินกู้ยืม</w:t>
      </w:r>
      <w:r w:rsidR="002E709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ระยะยาว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จากสถาบันการเงินมีอัตราดอกเบี้ยที่แท้จริง ณ</w:t>
      </w:r>
      <w:r w:rsidR="003F563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วันที่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4E54BE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มีนาคม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อยู่ที่ร้อยละ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4211E8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ถึงร้อยละ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4211E8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</w:t>
      </w:r>
      <w:r w:rsidR="004E54BE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(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91FDE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C0766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0D0DF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: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อัตราร้อยละ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A06248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ถึง ร้อยละ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A06248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ต่อปี)</w:t>
      </w:r>
    </w:p>
    <w:p w14:paraId="743F1E09" w14:textId="77777777" w:rsidR="00D533D2" w:rsidRPr="003F6B80" w:rsidRDefault="00D533D2" w:rsidP="003C00C3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</w:pPr>
    </w:p>
    <w:p w14:paraId="7DD8948B" w14:textId="407F54FE" w:rsidR="00051B34" w:rsidRDefault="00C028B2" w:rsidP="004351FD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ณ </w:t>
      </w:r>
      <w:r w:rsidR="00A87764">
        <w:rPr>
          <w:rFonts w:ascii="Browallia New" w:eastAsia="Arial Unicode MS" w:hAnsi="Browallia New" w:cs="Browallia New" w:hint="cs"/>
          <w:sz w:val="28"/>
          <w:szCs w:val="28"/>
          <w:cs/>
          <w:lang w:val="en-GB" w:eastAsia="en-US" w:bidi="th-TH"/>
        </w:rPr>
        <w:t xml:space="preserve">วันที่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31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มีนาคม </w:t>
      </w:r>
      <w:r w:rsidR="008C7ADD" w:rsidRPr="003F6B80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2563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</w:t>
      </w:r>
      <w:r w:rsidR="001D0296" w:rsidRPr="003F6B80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กลุ่มกิจก</w:t>
      </w:r>
      <w:r w:rsidR="001D029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าร</w:t>
      </w:r>
      <w:r w:rsidR="001D0296">
        <w:rPr>
          <w:rFonts w:ascii="Browallia New" w:eastAsia="Arial Unicode MS" w:hAnsi="Browallia New" w:cs="Browallia New" w:hint="cs"/>
          <w:sz w:val="28"/>
          <w:szCs w:val="28"/>
          <w:cs/>
          <w:lang w:val="en-GB" w:eastAsia="en-US" w:bidi="th-TH"/>
        </w:rPr>
        <w:t>และ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บริษัท มีดอกเบี้ยจ่ายค้างจ่าย</w:t>
      </w:r>
      <w:r w:rsidR="00AB754E">
        <w:rPr>
          <w:rFonts w:ascii="Browallia New" w:eastAsia="Arial Unicode MS" w:hAnsi="Browallia New" w:cs="Browallia New" w:hint="cs"/>
          <w:sz w:val="28"/>
          <w:szCs w:val="28"/>
          <w:cs/>
          <w:lang w:val="en-GB" w:eastAsia="en-US" w:bidi="th-TH"/>
        </w:rPr>
        <w:t>ซึ่งรวมอยู่ในเจ้าหนี้การค้าและเจ้าหนี้อื่น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</w:t>
      </w:r>
      <w:r w:rsidRPr="00A56D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 xml:space="preserve">จำนวน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>4</w:t>
      </w:r>
      <w:r w:rsidRPr="00A56D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>.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>66</w:t>
      </w:r>
      <w:r w:rsidRPr="00A56D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 xml:space="preserve"> ล้านบาท และ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>4</w:t>
      </w:r>
      <w:r w:rsidRPr="00A56D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>.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>18</w:t>
      </w:r>
      <w:r w:rsidR="00051B34" w:rsidRPr="00A56D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 xml:space="preserve"> ล้านบาท ตามลำดับ (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>31</w:t>
      </w:r>
      <w:r w:rsidRPr="00A56D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 xml:space="preserve"> ธันวาคม </w:t>
      </w:r>
      <w:r w:rsidR="008C7ADD" w:rsidRPr="00A56D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 xml:space="preserve">พ.ศ.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>2562</w:t>
      </w:r>
      <w:r w:rsidR="00C0766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 xml:space="preserve"> </w:t>
      </w:r>
      <w:r w:rsidR="000D0DFC" w:rsidRPr="00A56D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>:</w:t>
      </w:r>
      <w:r w:rsidRPr="00A56D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 xml:space="preserve">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>7</w:t>
      </w:r>
      <w:r w:rsidR="001D0296" w:rsidRPr="00A56D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>.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>36</w:t>
      </w:r>
      <w:r w:rsidR="001D0296" w:rsidRPr="00A56D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 xml:space="preserve"> </w:t>
      </w:r>
      <w:r w:rsidRPr="00A56D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>ล้านบาท และ</w:t>
      </w:r>
      <w:r w:rsidR="001D0296" w:rsidRPr="00A56D0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eastAsia="en-US" w:bidi="th-TH"/>
        </w:rPr>
        <w:t xml:space="preserve">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>6</w:t>
      </w:r>
      <w:r w:rsidR="001D0296" w:rsidRPr="00A56D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>.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>23</w:t>
      </w:r>
      <w:r w:rsidRPr="00A56D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 xml:space="preserve"> ล้านบาท</w:t>
      </w:r>
      <w:r w:rsidR="00F95CC3" w:rsidRPr="00A56D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 xml:space="preserve"> </w:t>
      </w:r>
      <w:r w:rsidR="00F95CC3" w:rsidRPr="00A56D0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eastAsia="en-US" w:bidi="th-TH"/>
        </w:rPr>
        <w:t>ตามลำดับ</w:t>
      </w:r>
      <w:r w:rsidRPr="00A56D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>)</w:t>
      </w:r>
    </w:p>
    <w:p w14:paraId="602CEB20" w14:textId="77777777" w:rsidR="001347E1" w:rsidRPr="003F6B80" w:rsidRDefault="001347E1" w:rsidP="003C00C3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8C7A00A" w14:textId="74067444" w:rsidR="00F07023" w:rsidRDefault="00F07023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ภายใต้สัญญาเงินกู้ </w:t>
      </w:r>
      <w:r w:rsidR="001D029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กลุ่มกิจการและ</w:t>
      </w:r>
      <w:r w:rsidR="00F735FE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ต้องป</w:t>
      </w:r>
      <w:r w:rsidR="00BB5E5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ฏิ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บัติตามเงื่อนไขทางการเงินบางประการตามที่ระบุในสัญญา เช่น การดำรงอัตราส่วนหนี้สินที่มีภาระดอกเบี้ย</w:t>
      </w:r>
      <w:r w:rsidR="001447A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สุทธิ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ต่อส่วนของผู้ถือหุ้นให้เป็นไปตามอัตราที่กำหนดในสัญญา </w:t>
      </w:r>
      <w:r w:rsidR="00CA79FE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เป็นต้น</w:t>
      </w:r>
    </w:p>
    <w:p w14:paraId="29CC01A6" w14:textId="77777777" w:rsidR="00C11E94" w:rsidRPr="003F6B80" w:rsidRDefault="00C11E94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2680CBB" w14:textId="1AC0FC15" w:rsidR="00316941" w:rsidRDefault="00C11E94" w:rsidP="004830C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E4E96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มีนาคม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77586A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</w:t>
      </w:r>
      <w:r w:rsidR="001D029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และ</w:t>
      </w:r>
      <w:r w:rsidR="001D02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77586A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มีวงเงินกู้ยืมที่ยังไม่ได้เบิกใช้คงเหลือเป็นจำนวน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1D0296" w:rsidRPr="003F6B80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545</w:t>
      </w:r>
      <w:r w:rsidR="001D0296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09</w:t>
      </w:r>
      <w:r w:rsidR="001D0296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77586A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 และ</w:t>
      </w:r>
      <w:r w:rsidR="001D029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1D0296" w:rsidRPr="003F6B80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942</w:t>
      </w:r>
      <w:r w:rsidR="001D0296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65</w:t>
      </w:r>
      <w:r w:rsidR="0077586A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</w:t>
      </w:r>
      <w:r w:rsidR="0077586A"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ท</w:t>
      </w:r>
      <w:r w:rsidR="00D17EE8"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77586A"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ตามลำดับ (</w:t>
      </w:r>
      <w:r w:rsidR="00B36BC9" w:rsidRPr="00B36BC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31</w:t>
      </w:r>
      <w:r w:rsidR="0077586A"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ธันวาคม พ.ศ. </w:t>
      </w:r>
      <w:r w:rsidR="00B36BC9" w:rsidRPr="00B36BC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2562</w:t>
      </w:r>
      <w:r w:rsidR="00C07663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0D0DF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:</w:t>
      </w:r>
      <w:r w:rsidR="002F0C71"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B36BC9" w:rsidRPr="00B36BC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8</w:t>
      </w:r>
      <w:r w:rsidR="001D0296"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,</w:t>
      </w:r>
      <w:r w:rsidR="00B36BC9" w:rsidRPr="00B36BC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698</w:t>
      </w:r>
      <w:r w:rsidR="001D0296"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.</w:t>
      </w:r>
      <w:r w:rsidR="00B36BC9" w:rsidRPr="00B36BC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98</w:t>
      </w:r>
      <w:r w:rsidR="001D0296"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1347E1"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ล้านบาท และ</w:t>
      </w:r>
      <w:r w:rsidR="002F0C71"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B36BC9" w:rsidRPr="00B36BC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5</w:t>
      </w:r>
      <w:r w:rsidR="001D0296"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,</w:t>
      </w:r>
      <w:r w:rsidR="00B36BC9" w:rsidRPr="00B36BC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631</w:t>
      </w:r>
      <w:r w:rsidR="001D0296"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.</w:t>
      </w:r>
      <w:r w:rsidR="00B36BC9" w:rsidRPr="00B36BC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14</w:t>
      </w:r>
      <w:r w:rsidR="001D0296"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77586A"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ล้านบาท</w:t>
      </w:r>
      <w:r w:rsidR="00D17EE8"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77586A"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ตามลำดับ</w:t>
      </w:r>
      <w:r w:rsidR="0077586A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p w14:paraId="016C6799" w14:textId="3BC3BA39" w:rsidR="00963670" w:rsidRDefault="00963670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5ECBE037" w14:textId="77777777" w:rsidR="003F6B80" w:rsidRDefault="003F6B80" w:rsidP="004830C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316941" w:rsidRPr="003F6B80" w14:paraId="6A248002" w14:textId="77777777" w:rsidTr="007056FA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183CA8CD" w14:textId="4A2D27E2" w:rsidR="00316941" w:rsidRPr="003F6B80" w:rsidRDefault="00B36BC9" w:rsidP="007056FA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316941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หนี้สินตามสัญญาเช่า</w:t>
            </w:r>
          </w:p>
        </w:tc>
      </w:tr>
    </w:tbl>
    <w:p w14:paraId="154FCE21" w14:textId="77777777" w:rsidR="00316941" w:rsidRPr="003F6B80" w:rsidRDefault="00316941" w:rsidP="0031694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</w:p>
    <w:p w14:paraId="31A39611" w14:textId="1E756701" w:rsidR="00316941" w:rsidRPr="00F91607" w:rsidRDefault="00316941" w:rsidP="0031694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160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รายการเคลื่อนไหวของหนี้สินตามสัญญาเช่า ระหว่างงวด</w:t>
      </w:r>
      <w:r w:rsidRPr="00F9160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สามเดือน</w:t>
      </w:r>
      <w:r w:rsidRPr="00F9160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F9160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มีนาคม </w:t>
      </w:r>
      <w:r w:rsidRPr="00F9160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F9160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มีดังต่อไปนี้</w:t>
      </w:r>
    </w:p>
    <w:p w14:paraId="6BC0C7FD" w14:textId="77777777" w:rsidR="00316941" w:rsidRPr="003F6B80" w:rsidRDefault="00316941" w:rsidP="0031694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986"/>
        <w:gridCol w:w="1728"/>
        <w:gridCol w:w="1728"/>
      </w:tblGrid>
      <w:tr w:rsidR="00316941" w:rsidRPr="003F6B80" w14:paraId="68116E1B" w14:textId="77777777" w:rsidTr="007056FA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14:paraId="5DC52F7E" w14:textId="77777777" w:rsidR="00316941" w:rsidRPr="003F6B80" w:rsidRDefault="00316941" w:rsidP="007056F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BD4E7" w14:textId="77777777" w:rsidR="00316941" w:rsidRPr="003F6B80" w:rsidRDefault="00316941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3A3D7" w14:textId="77777777" w:rsidR="00316941" w:rsidRPr="003F6B80" w:rsidRDefault="00316941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</w:t>
            </w: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316941" w:rsidRPr="003F6B80" w14:paraId="2CFD913C" w14:textId="77777777" w:rsidTr="007056FA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14:paraId="7FB9FD83" w14:textId="77777777" w:rsidR="00316941" w:rsidRPr="003F6B80" w:rsidRDefault="00316941" w:rsidP="007056F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F8686" w14:textId="77777777" w:rsidR="00316941" w:rsidRPr="003F6B80" w:rsidRDefault="00316941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91886F1" w14:textId="77777777" w:rsidR="00316941" w:rsidRPr="003F6B80" w:rsidRDefault="00316941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16941" w:rsidRPr="003F6B80" w14:paraId="30714314" w14:textId="77777777" w:rsidTr="007056FA">
        <w:trPr>
          <w:cantSplit/>
        </w:trPr>
        <w:tc>
          <w:tcPr>
            <w:tcW w:w="5986" w:type="dxa"/>
            <w:vAlign w:val="bottom"/>
          </w:tcPr>
          <w:p w14:paraId="16B981CB" w14:textId="77777777" w:rsidR="00316941" w:rsidRPr="003F6B80" w:rsidRDefault="00316941" w:rsidP="007056FA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4F7CD" w14:textId="77777777" w:rsidR="00316941" w:rsidRPr="003F6B80" w:rsidRDefault="00316941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35002" w14:textId="77777777" w:rsidR="00316941" w:rsidRPr="003F6B80" w:rsidRDefault="00316941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16941" w:rsidRPr="003F6B80" w14:paraId="3F42B0C6" w14:textId="77777777" w:rsidTr="007056FA">
        <w:trPr>
          <w:cantSplit/>
        </w:trPr>
        <w:tc>
          <w:tcPr>
            <w:tcW w:w="5986" w:type="dxa"/>
          </w:tcPr>
          <w:p w14:paraId="042734C1" w14:textId="77777777" w:rsidR="00316941" w:rsidRPr="003F6B80" w:rsidRDefault="00316941" w:rsidP="007056F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F1F8576" w14:textId="19832758" w:rsidR="00316941" w:rsidRPr="003F6B80" w:rsidRDefault="00B36BC9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="00316941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74FE64C" w14:textId="77777777" w:rsidR="00316941" w:rsidRPr="003F6B80" w:rsidRDefault="00316941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16941" w:rsidRPr="003F6B80" w14:paraId="5DEF0D18" w14:textId="77777777" w:rsidTr="007056FA">
        <w:trPr>
          <w:cantSplit/>
        </w:trPr>
        <w:tc>
          <w:tcPr>
            <w:tcW w:w="5986" w:type="dxa"/>
          </w:tcPr>
          <w:p w14:paraId="7C847A7C" w14:textId="40769A24" w:rsidR="00316941" w:rsidRPr="003F6B80" w:rsidRDefault="00316941" w:rsidP="007056F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ผลกระทบของการเปลี่ยนนโยบายการบัญชี 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(หมายเหตุข้อ 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15BF018" w14:textId="6DB272AC" w:rsidR="00316941" w:rsidRPr="003F6B80" w:rsidRDefault="00B36BC9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16941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="00316941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F1684BD" w14:textId="3F16076F" w:rsidR="00316941" w:rsidRPr="003F6B80" w:rsidRDefault="00B36BC9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  <w:r w:rsidR="00316941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774</w:t>
            </w:r>
          </w:p>
        </w:tc>
      </w:tr>
      <w:tr w:rsidR="00316941" w:rsidRPr="003F6B80" w14:paraId="1A8361A7" w14:textId="77777777" w:rsidTr="007056FA">
        <w:trPr>
          <w:cantSplit/>
        </w:trPr>
        <w:tc>
          <w:tcPr>
            <w:tcW w:w="5986" w:type="dxa"/>
          </w:tcPr>
          <w:p w14:paraId="36D62D22" w14:textId="77777777" w:rsidR="00316941" w:rsidRPr="003F6B80" w:rsidRDefault="00316941" w:rsidP="007056F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18E3BE8" w14:textId="3F6EAD21" w:rsidR="00316941" w:rsidRPr="003F6B80" w:rsidRDefault="00B36BC9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316941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89D02DB" w14:textId="77777777" w:rsidR="00316941" w:rsidRPr="003F6B80" w:rsidRDefault="00316941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16941" w:rsidRPr="003F6B80" w14:paraId="47BC1085" w14:textId="77777777" w:rsidTr="007056FA">
        <w:trPr>
          <w:cantSplit/>
        </w:trPr>
        <w:tc>
          <w:tcPr>
            <w:tcW w:w="5986" w:type="dxa"/>
          </w:tcPr>
          <w:p w14:paraId="3D461231" w14:textId="35BD11D1" w:rsidR="00316941" w:rsidRPr="003F6B80" w:rsidRDefault="00316941" w:rsidP="007056FA">
            <w:pPr>
              <w:tabs>
                <w:tab w:val="center" w:pos="3243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434C96D" w14:textId="258AD169" w:rsidR="00316941" w:rsidRPr="003F6B80" w:rsidRDefault="00B36BC9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316941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8203C74" w14:textId="02306287" w:rsidR="00316941" w:rsidRPr="003F6B80" w:rsidRDefault="00B36BC9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316941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403</w:t>
            </w:r>
          </w:p>
        </w:tc>
      </w:tr>
      <w:tr w:rsidR="00316941" w:rsidRPr="003F6B80" w14:paraId="508CB7D5" w14:textId="77777777" w:rsidTr="007056FA">
        <w:trPr>
          <w:cantSplit/>
        </w:trPr>
        <w:tc>
          <w:tcPr>
            <w:tcW w:w="5986" w:type="dxa"/>
          </w:tcPr>
          <w:p w14:paraId="14D2AB1E" w14:textId="31614732" w:rsidR="00316941" w:rsidRPr="003F6B80" w:rsidRDefault="00316941" w:rsidP="007056FA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การจ่ายชำระคืน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0FB477B" w14:textId="14437A28" w:rsidR="00316941" w:rsidRPr="003F6B80" w:rsidRDefault="00316941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2F2329D" w14:textId="1B43C686" w:rsidR="00316941" w:rsidRPr="003F6B80" w:rsidRDefault="00316941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16941" w:rsidRPr="003F6B80" w14:paraId="4736E52C" w14:textId="77777777" w:rsidTr="007056FA">
        <w:trPr>
          <w:cantSplit/>
        </w:trPr>
        <w:tc>
          <w:tcPr>
            <w:tcW w:w="5986" w:type="dxa"/>
          </w:tcPr>
          <w:p w14:paraId="41753787" w14:textId="77777777" w:rsidR="00316941" w:rsidRPr="003F6B80" w:rsidRDefault="00316941" w:rsidP="007056FA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E00504" w14:textId="31612408" w:rsidR="00316941" w:rsidRPr="003F6B80" w:rsidRDefault="00B36BC9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316941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2D5586" w14:textId="77777777" w:rsidR="00316941" w:rsidRPr="003F6B80" w:rsidRDefault="00316941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16941" w:rsidRPr="003F6B80" w14:paraId="78455EEB" w14:textId="77777777" w:rsidTr="007056FA">
        <w:trPr>
          <w:cantSplit/>
        </w:trPr>
        <w:tc>
          <w:tcPr>
            <w:tcW w:w="5986" w:type="dxa"/>
          </w:tcPr>
          <w:p w14:paraId="2002AD9E" w14:textId="77777777" w:rsidR="00316941" w:rsidRPr="003F6B80" w:rsidRDefault="00316941" w:rsidP="007056FA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CB37B4" w14:textId="59BD80E8" w:rsidR="00316941" w:rsidRPr="003F6B80" w:rsidRDefault="00B36BC9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16941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  <w:r w:rsidR="00316941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24BBCD" w14:textId="337BD686" w:rsidR="00316941" w:rsidRPr="003F6B80" w:rsidRDefault="00B36BC9" w:rsidP="007056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  <w:r w:rsidR="00316941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895</w:t>
            </w:r>
          </w:p>
        </w:tc>
      </w:tr>
    </w:tbl>
    <w:p w14:paraId="24DC3F6D" w14:textId="77777777" w:rsidR="00773421" w:rsidRPr="003F6B80" w:rsidRDefault="00773421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773421" w:rsidRPr="003F6B80" w14:paraId="095A0B24" w14:textId="77777777" w:rsidTr="00D630C9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40048B1F" w14:textId="3FD3BECD" w:rsidR="00773421" w:rsidRPr="003F6B80" w:rsidRDefault="00B36BC9" w:rsidP="003C00C3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773421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8C7ADD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กำไรต่อหุ้น</w:t>
            </w:r>
          </w:p>
        </w:tc>
      </w:tr>
    </w:tbl>
    <w:p w14:paraId="5E6A269D" w14:textId="77777777" w:rsidR="00B66ACC" w:rsidRDefault="00B66ACC" w:rsidP="00B66ACC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9583A44" w14:textId="26663E54" w:rsidR="00B66ACC" w:rsidRPr="008E205D" w:rsidRDefault="00B66ACC" w:rsidP="00051B3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E205D">
        <w:rPr>
          <w:rFonts w:ascii="Browallia New" w:eastAsia="Arial Unicode MS" w:hAnsi="Browallia New" w:cs="Browallia New" w:hint="cs"/>
          <w:sz w:val="28"/>
          <w:szCs w:val="28"/>
          <w:cs/>
        </w:rPr>
        <w:t>กำไรต่อหุ้นคำนวณโดยการหารกำไรสำหรับงวดส่วนที่เป็นของบริษัทใหญ่ด้วยจำนวนหุ้นสามัญถัวเฉลี่ยถ่วงน้ำหนัก</w:t>
      </w:r>
      <w:r w:rsidR="00A56D0D">
        <w:rPr>
          <w:rFonts w:ascii="Browallia New" w:eastAsia="Arial Unicode MS" w:hAnsi="Browallia New" w:cs="Browallia New"/>
          <w:sz w:val="28"/>
          <w:szCs w:val="28"/>
        </w:rPr>
        <w:br/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ตามจำนวนหุ้นที่ออกอยู่ในระหว่างงวด </w:t>
      </w:r>
    </w:p>
    <w:p w14:paraId="38C00564" w14:textId="77777777" w:rsidR="00B66ACC" w:rsidRPr="008E205D" w:rsidRDefault="00B66ACC" w:rsidP="00B66ACC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99B9A21" w14:textId="7FC891EF" w:rsidR="00963670" w:rsidRDefault="00B66ACC" w:rsidP="00487DEB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8E205D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เมื่อวันที่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14</w:t>
      </w:r>
      <w:r w:rsidRPr="0094780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947809">
        <w:rPr>
          <w:rFonts w:ascii="Browallia New" w:eastAsia="Arial Unicode MS" w:hAnsi="Browallia New" w:cs="Browallia New" w:hint="eastAsia"/>
          <w:sz w:val="28"/>
          <w:szCs w:val="28"/>
          <w:cs/>
        </w:rPr>
        <w:t>พฤ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ษภาคม 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947809">
        <w:rPr>
          <w:rFonts w:ascii="Browallia New" w:eastAsia="Arial Unicode MS" w:hAnsi="Browallia New" w:cs="Browallia New" w:hint="eastAsia"/>
          <w:sz w:val="28"/>
          <w:szCs w:val="28"/>
          <w:cs/>
        </w:rPr>
        <w:t>ที่ประชุมสามัญผู้ถือหุ้นประจำปี</w:t>
      </w:r>
      <w:r w:rsidR="00C0766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07663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94780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947809">
        <w:rPr>
          <w:rFonts w:ascii="Browallia New" w:eastAsia="Arial Unicode MS" w:hAnsi="Browallia New" w:cs="Browallia New" w:hint="eastAsia"/>
          <w:sz w:val="28"/>
          <w:szCs w:val="28"/>
          <w:cs/>
        </w:rPr>
        <w:t>ครั้งที่</w:t>
      </w:r>
      <w:r w:rsidRPr="0094780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947809">
        <w:rPr>
          <w:rFonts w:ascii="Browallia New" w:eastAsia="Arial Unicode MS" w:hAnsi="Browallia New" w:cs="Browallia New" w:hint="eastAsia"/>
          <w:sz w:val="28"/>
          <w:szCs w:val="28"/>
          <w:cs/>
        </w:rPr>
        <w:t>ผู้ถือหุ้น</w:t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</w:rPr>
        <w:t>ได้อนุมัติ</w:t>
      </w:r>
      <w:r w:rsidRPr="00947809">
        <w:rPr>
          <w:rFonts w:ascii="Browallia New" w:eastAsia="Arial Unicode MS" w:hAnsi="Browallia New" w:cs="Browallia New" w:hint="eastAsia"/>
          <w:sz w:val="28"/>
          <w:szCs w:val="28"/>
          <w:cs/>
        </w:rPr>
        <w:t>การออกหุ้นปันผล</w:t>
      </w:r>
      <w:r w:rsidR="00750F92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จากผลกำไรประจำปีสิ้นสุดวันที่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750F9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750F9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ธันวาคม พ</w:t>
      </w:r>
      <w:r w:rsidR="00750F9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750F9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="00750F9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750F9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750F9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3D7C6A" w:rsidRPr="009C50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ในอัตรา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3D7C6A" w:rsidRPr="009C50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หุ้นเดิม ต่อ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3D7C6A" w:rsidRPr="009C50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หุ้นปันผล </w:t>
      </w:r>
      <w:r w:rsidR="003D7C6A" w:rsidRPr="0029032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โดยบริษัทได้จ่าย</w:t>
      </w:r>
      <w:r w:rsidR="003D7C6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หุ้นปัน</w:t>
      </w:r>
      <w:r w:rsidR="003D7C6A" w:rsidRPr="0029032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ผลให้แก่ผู้ถือหุ้นแล้วในวันที่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="003D7C6A" w:rsidRPr="0029032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มิถุนายน</w:t>
      </w:r>
      <w:r w:rsidR="003D7C6A" w:rsidRPr="0029032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="003D7C6A" w:rsidRPr="0029032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เป็นหุ้นสามัญจำนวน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866</w:t>
      </w:r>
      <w:r w:rsidR="003D7C6A" w:rsidRPr="00290327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757</w:t>
      </w:r>
      <w:r w:rsidR="003D7C6A" w:rsidRPr="00290327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634</w:t>
      </w:r>
      <w:r w:rsidR="003D7C6A" w:rsidRPr="0029032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หุ้น</w:t>
      </w:r>
      <w:r w:rsidR="003D7C6A" w:rsidRPr="009C501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D7C6A" w:rsidRPr="0029032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มูลค่าที่ตราไว้หุ้นละ </w:t>
      </w:r>
      <w:r w:rsidR="00B36BC9" w:rsidRPr="00B36BC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="003D7C6A" w:rsidRPr="0029032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3D7C6A" w:rsidRPr="00290327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บาท</w:t>
      </w:r>
      <w:r w:rsidR="003D7C6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290327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บริษัทได้ปรับปรุงจำนวนหุ้นสามัญเพื่อสะท้อนการออกหุ้นปันผลดังกล่าวเสมือนว่าเหตุการณ์ดังกล่าว</w:t>
      </w:r>
      <w:r w:rsidR="0029032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ได้เกิดขึ้นตั้งแต่วันเริ่มต้นของงวดที่นำเสนอ </w:t>
      </w:r>
      <w:r w:rsidR="00662789">
        <w:rPr>
          <w:rFonts w:ascii="Browallia New" w:eastAsia="Arial Unicode MS" w:hAnsi="Browallia New" w:cs="Browallia New" w:hint="cs"/>
          <w:sz w:val="28"/>
          <w:szCs w:val="28"/>
          <w:cs/>
        </w:rPr>
        <w:t>ดังนั้น</w:t>
      </w:r>
      <w:r w:rsidR="0066278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62789">
        <w:rPr>
          <w:rFonts w:ascii="Browallia New" w:eastAsia="Arial Unicode MS" w:hAnsi="Browallia New" w:cs="Browallia New" w:hint="cs"/>
          <w:sz w:val="28"/>
          <w:szCs w:val="28"/>
          <w:cs/>
        </w:rPr>
        <w:t>กำไรต่อหุ้นของปี</w:t>
      </w:r>
      <w:r w:rsidR="00F9160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6278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66278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662789">
        <w:rPr>
          <w:rFonts w:ascii="Browallia New" w:eastAsia="Arial Unicode MS" w:hAnsi="Browallia New" w:cs="Browallia New" w:hint="cs"/>
          <w:sz w:val="28"/>
          <w:szCs w:val="28"/>
          <w:cs/>
        </w:rPr>
        <w:t>จึง</w:t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</w:rPr>
        <w:t>ปรับปรุง</w:t>
      </w:r>
      <w:r w:rsidR="00662789">
        <w:rPr>
          <w:rFonts w:ascii="Browallia New" w:eastAsia="Arial Unicode MS" w:hAnsi="Browallia New" w:cs="Browallia New" w:hint="cs"/>
          <w:sz w:val="28"/>
          <w:szCs w:val="28"/>
          <w:cs/>
        </w:rPr>
        <w:t>เพื่อการเปรียบเทียบ</w:t>
      </w:r>
    </w:p>
    <w:p w14:paraId="2D5D9111" w14:textId="77777777" w:rsidR="00963670" w:rsidRDefault="00963670">
      <w:pPr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174C4CC" w14:textId="77777777" w:rsidR="00B66ACC" w:rsidRPr="008E205D" w:rsidRDefault="00B66ACC" w:rsidP="00B66ACC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  <w:gridCol w:w="1584"/>
        <w:gridCol w:w="1584"/>
        <w:gridCol w:w="1584"/>
        <w:gridCol w:w="1584"/>
      </w:tblGrid>
      <w:tr w:rsidR="00B66ACC" w:rsidRPr="008E205D" w14:paraId="55F1D217" w14:textId="77777777" w:rsidTr="00D6693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E93AA" w14:textId="77777777" w:rsidR="00B66ACC" w:rsidRPr="00947809" w:rsidRDefault="00B66ACC" w:rsidP="00D66938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639429" w14:textId="77777777" w:rsidR="00B66ACC" w:rsidRPr="008E205D" w:rsidRDefault="00B66ACC" w:rsidP="00B66AC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E205D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37B399" w14:textId="77777777" w:rsidR="00B66ACC" w:rsidRPr="008E205D" w:rsidRDefault="00B66ACC" w:rsidP="00B66AC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E205D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66938" w:rsidRPr="008E205D" w14:paraId="653CB86F" w14:textId="77777777" w:rsidTr="00D6693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5B092" w14:textId="77777777" w:rsidR="00D66938" w:rsidRPr="00AC506A" w:rsidRDefault="00D66938" w:rsidP="00D66938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3A051" w14:textId="77777777" w:rsidR="00D66938" w:rsidRPr="00D66938" w:rsidRDefault="00D66938" w:rsidP="00D669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D6693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9FDA5" w14:textId="756E049E" w:rsidR="00D66938" w:rsidRPr="008E205D" w:rsidRDefault="00D66938" w:rsidP="00D669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693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481F2" w14:textId="5099ACC7" w:rsidR="00D66938" w:rsidRPr="008E205D" w:rsidRDefault="00D66938" w:rsidP="00D669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693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A2D68" w14:textId="62E62DAE" w:rsidR="00D66938" w:rsidRPr="008E205D" w:rsidRDefault="00D66938" w:rsidP="00D669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693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</w:tr>
      <w:tr w:rsidR="00A72333" w:rsidRPr="008E205D" w14:paraId="06DCAE90" w14:textId="77777777" w:rsidTr="00D6693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C695E" w14:textId="77777777" w:rsidR="00A72333" w:rsidRPr="008E205D" w:rsidRDefault="00A72333" w:rsidP="00D66938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31C54" w14:textId="3DE81B42" w:rsidR="00A72333" w:rsidRPr="00947809" w:rsidRDefault="00B36BC9" w:rsidP="00A72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72333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2B2E8" w14:textId="6FB73370" w:rsidR="00A72333" w:rsidRPr="008E205D" w:rsidRDefault="00B36BC9" w:rsidP="00A72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72333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659CD" w14:textId="648DB6D1" w:rsidR="00A72333" w:rsidRPr="008E205D" w:rsidRDefault="00B36BC9" w:rsidP="00A72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72333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00069" w14:textId="664AC996" w:rsidR="00A72333" w:rsidRPr="008E205D" w:rsidRDefault="00B36BC9" w:rsidP="00A72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72333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</w:tr>
      <w:tr w:rsidR="004E6588" w:rsidRPr="008E205D" w14:paraId="7FBF8062" w14:textId="77777777" w:rsidTr="00D6693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18BCC" w14:textId="77777777" w:rsidR="004E6588" w:rsidRPr="008E205D" w:rsidRDefault="004E6588" w:rsidP="00D66938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D07DF" w14:textId="44143406" w:rsidR="004E6588" w:rsidRDefault="004E6588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3CC07" w14:textId="20E4BDFD" w:rsidR="004E6588" w:rsidRDefault="004E6588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71676" w14:textId="393B2F9E" w:rsidR="004E6588" w:rsidRDefault="004E6588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598B0" w14:textId="12262627" w:rsidR="004E6588" w:rsidRDefault="004E6588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A506A2" w:rsidRPr="008E205D" w14:paraId="03F6E3FA" w14:textId="77777777" w:rsidTr="00D6693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D37BE" w14:textId="77777777" w:rsidR="00A506A2" w:rsidRPr="008E205D" w:rsidRDefault="00A506A2" w:rsidP="00D66938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188299" w14:textId="77777777" w:rsidR="00A506A2" w:rsidRPr="008E205D" w:rsidRDefault="00A506A2" w:rsidP="00A50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E205D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5717AD" w14:textId="12AA35C9" w:rsidR="00A506A2" w:rsidRPr="008E205D" w:rsidRDefault="00A506A2" w:rsidP="00A50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F475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34177F" w14:textId="26DE1898" w:rsidR="00A506A2" w:rsidRPr="008E205D" w:rsidRDefault="00A506A2" w:rsidP="00A50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F475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075E0" w14:textId="31623804" w:rsidR="00A506A2" w:rsidRPr="008E205D" w:rsidRDefault="00A506A2" w:rsidP="00A50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F475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E6588" w:rsidRPr="008E205D" w14:paraId="588538A0" w14:textId="77777777" w:rsidTr="00D6693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499E1" w14:textId="77777777" w:rsidR="004E6588" w:rsidRPr="008E205D" w:rsidRDefault="004E6588" w:rsidP="00D66938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E01F16" w14:textId="77777777" w:rsidR="004E6588" w:rsidRPr="008E205D" w:rsidRDefault="004E6588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155A5F" w14:textId="77777777" w:rsidR="004E6588" w:rsidRPr="008E205D" w:rsidRDefault="004E6588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38BE03" w14:textId="77777777" w:rsidR="004E6588" w:rsidRPr="008E205D" w:rsidRDefault="004E6588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E4837" w14:textId="77777777" w:rsidR="004E6588" w:rsidRPr="008E205D" w:rsidRDefault="004E6588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4E6588" w:rsidRPr="008E205D" w14:paraId="6D02D4EC" w14:textId="77777777" w:rsidTr="00D6693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9DA3961" w14:textId="77777777" w:rsidR="004E6588" w:rsidRPr="008E205D" w:rsidRDefault="004E6588" w:rsidP="00D66938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  <w:lang w:val="en-GB"/>
              </w:rPr>
            </w:pPr>
            <w:r w:rsidRPr="008E205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กำไรที่เป็นของบริษัทใหญ่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7FD42" w14:textId="4ADCDE19" w:rsidR="004E6588" w:rsidRPr="00947809" w:rsidRDefault="00B36BC9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="004E6588" w:rsidRPr="009478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01B773C" w14:textId="302C2E7B" w:rsidR="004E6588" w:rsidRPr="00947809" w:rsidRDefault="00B36BC9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  <w:r w:rsidR="004E6588" w:rsidRPr="00947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BA23B9" w14:textId="589C4A6A" w:rsidR="004E6588" w:rsidRPr="00947809" w:rsidRDefault="00B36BC9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  <w:r w:rsidR="004E6588" w:rsidRPr="009478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7F92B67" w14:textId="66F80967" w:rsidR="004E6588" w:rsidRPr="00947809" w:rsidRDefault="00B36BC9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  <w:r w:rsidR="004E6588" w:rsidRPr="009478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915</w:t>
            </w:r>
          </w:p>
        </w:tc>
      </w:tr>
      <w:tr w:rsidR="004E6588" w:rsidRPr="008E205D" w14:paraId="68A42736" w14:textId="77777777" w:rsidTr="00D6693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0AF5F04" w14:textId="097432F8" w:rsidR="004E6588" w:rsidRPr="00947809" w:rsidRDefault="004E6588" w:rsidP="00D66938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47809">
              <w:rPr>
                <w:rFonts w:ascii="Browallia New" w:eastAsia="Arial Unicode MS" w:hAnsi="Browallia New" w:cs="Browallia New" w:hint="eastAsia"/>
                <w:sz w:val="28"/>
                <w:szCs w:val="28"/>
                <w:u w:val="single"/>
                <w:cs/>
                <w:lang w:val="en-GB"/>
              </w:rPr>
              <w:t>หัก</w:t>
            </w:r>
            <w:r w:rsidR="00D66938" w:rsidRPr="00D669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ab/>
            </w:r>
            <w:r w:rsidRPr="0094780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ดอกเบี้ยจ่ายสะสมสำหรับหุ้นกู้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CEAE8" w14:textId="77777777" w:rsidR="004E6588" w:rsidRPr="00947809" w:rsidRDefault="004E6588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02C8093" w14:textId="77777777" w:rsidR="004E6588" w:rsidRPr="00947809" w:rsidRDefault="004E6588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4D6D61" w14:textId="77777777" w:rsidR="004E6588" w:rsidRPr="00947809" w:rsidRDefault="004E6588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36A1B40" w14:textId="77777777" w:rsidR="004E6588" w:rsidRPr="00947809" w:rsidRDefault="004E6588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E6588" w:rsidRPr="008E205D" w14:paraId="5FB88FB6" w14:textId="77777777" w:rsidTr="0022371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5B4D4E7" w14:textId="77777777" w:rsidR="00223716" w:rsidRDefault="00D66938" w:rsidP="00D66938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ab/>
            </w:r>
            <w:r w:rsidR="004E6588" w:rsidRPr="0094780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94780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ด้อยสิทธิ</w:t>
            </w:r>
            <w:r w:rsidRPr="00947809">
              <w:rPr>
                <w:rFonts w:ascii="Browallia New" w:eastAsia="Arial Unicode MS" w:hAnsi="Browallia New" w:cs="Browallia New" w:hint="eastAsia"/>
                <w:sz w:val="28"/>
                <w:szCs w:val="28"/>
                <w:cs/>
                <w:lang w:val="en-GB"/>
              </w:rPr>
              <w:t>ที่มี</w:t>
            </w:r>
            <w:r w:rsidR="004E6588" w:rsidRPr="0094780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ลักษณะคล้ายทุน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br/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ab/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4E6588" w:rsidRPr="0094780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สุทธิจากผลประโยชน์ทางภาษี</w:t>
            </w:r>
          </w:p>
          <w:p w14:paraId="7C812EF6" w14:textId="4D3484B4" w:rsidR="004E6588" w:rsidRPr="00947809" w:rsidRDefault="00290327" w:rsidP="00D66938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ab/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</w:t>
            </w:r>
            <w:r w:rsidR="0022371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(พันบาท)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F6575" w14:textId="77777777" w:rsidR="00D66938" w:rsidRDefault="00D66938" w:rsidP="002237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02F3863C" w14:textId="0627899B" w:rsidR="004E6588" w:rsidRPr="00947809" w:rsidRDefault="004E6588" w:rsidP="002237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780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9478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  <w:r w:rsidRPr="0094780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58850" w14:textId="77777777" w:rsidR="00D66938" w:rsidRDefault="00D66938" w:rsidP="002237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537170CE" w14:textId="58FB6497" w:rsidR="004E6588" w:rsidRPr="00947809" w:rsidRDefault="004E6588" w:rsidP="002237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780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9478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Pr="0094780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9CAF04" w14:textId="77777777" w:rsidR="00D66938" w:rsidRDefault="00D66938" w:rsidP="002237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420173D8" w14:textId="07340A9A" w:rsidR="004E6588" w:rsidRPr="00947809" w:rsidRDefault="004E6588" w:rsidP="002237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780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9478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  <w:r w:rsidRPr="0094780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3D416" w14:textId="77777777" w:rsidR="00D66938" w:rsidRDefault="00D66938" w:rsidP="002237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4CC5EA41" w14:textId="50813020" w:rsidR="004E6588" w:rsidRPr="00947809" w:rsidRDefault="004E6588" w:rsidP="002237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780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9478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Pr="0094780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4E6588" w:rsidRPr="00D66938" w14:paraId="2A42B07F" w14:textId="77777777" w:rsidTr="00D6693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66E19A0" w14:textId="77777777" w:rsidR="004E6588" w:rsidRPr="00D66938" w:rsidRDefault="004E6588" w:rsidP="00D66938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lightGray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D9E72B" w14:textId="77777777" w:rsidR="004E6588" w:rsidRPr="00D66938" w:rsidRDefault="004E6588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62082" w14:textId="77777777" w:rsidR="004E6588" w:rsidRPr="00D66938" w:rsidRDefault="004E6588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99E46E" w14:textId="77777777" w:rsidR="004E6588" w:rsidRPr="00D66938" w:rsidRDefault="004E6588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DD3B90" w14:textId="77777777" w:rsidR="004E6588" w:rsidRPr="00D66938" w:rsidRDefault="004E6588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E6588" w:rsidRPr="008E205D" w14:paraId="0CFDF527" w14:textId="77777777" w:rsidTr="00D6693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B79BFEB" w14:textId="4E5A55A5" w:rsidR="004E6588" w:rsidRPr="008E205D" w:rsidRDefault="004E6588" w:rsidP="00D66938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lang w:val="en-GB"/>
              </w:rPr>
            </w:pPr>
            <w:r w:rsidRPr="008E205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กำไรที่เป็นของบริษัทใหญ่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ที่ใช้ในการ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C474A8" w14:textId="77777777" w:rsidR="004E6588" w:rsidRPr="00947809" w:rsidRDefault="004E6588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3BC4C83" w14:textId="77777777" w:rsidR="004E6588" w:rsidRPr="00947809" w:rsidRDefault="004E6588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0249D" w14:textId="77777777" w:rsidR="004E6588" w:rsidRPr="00947809" w:rsidRDefault="004E6588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11991DF" w14:textId="77777777" w:rsidR="004E6588" w:rsidRPr="00947809" w:rsidRDefault="004E6588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E6588" w:rsidRPr="008E205D" w14:paraId="4AF3CD55" w14:textId="77777777" w:rsidTr="00D6693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5B2842E" w14:textId="7A9480B1" w:rsidR="004E6588" w:rsidRPr="008E205D" w:rsidRDefault="004E6588" w:rsidP="00D66938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</w:t>
            </w:r>
            <w:r w:rsidR="00D6693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คำนวณ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กำไรต่อหุ้น</w:t>
            </w:r>
            <w:r w:rsidRPr="008E205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พัน</w:t>
            </w:r>
            <w:r w:rsidRPr="008E205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บาท</w:t>
            </w:r>
            <w:r w:rsidRPr="008E205D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85963B" w14:textId="5B58196F" w:rsidR="004E6588" w:rsidRPr="00947809" w:rsidRDefault="00B36BC9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4E6588" w:rsidRPr="009478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BE10DC8" w14:textId="746C6902" w:rsidR="004E6588" w:rsidRPr="00947809" w:rsidRDefault="00B36BC9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  <w:r w:rsidR="004E6588" w:rsidRPr="009478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DA7BEA" w14:textId="74600DD9" w:rsidR="004E6588" w:rsidRPr="00947809" w:rsidRDefault="00B36BC9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427</w:t>
            </w:r>
            <w:r w:rsidR="004E6588" w:rsidRPr="009478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FD073B6" w14:textId="37F135AC" w:rsidR="004E6588" w:rsidRPr="00947809" w:rsidRDefault="00B36BC9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  <w:r w:rsidR="004E6588" w:rsidRPr="009478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</w:p>
        </w:tc>
      </w:tr>
      <w:tr w:rsidR="004E6588" w:rsidRPr="00AF0CAA" w14:paraId="74DBF158" w14:textId="77777777" w:rsidTr="00F95CC3">
        <w:trPr>
          <w:trHeight w:val="5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61902E9" w14:textId="77777777" w:rsidR="004E6588" w:rsidRPr="00AF0CAA" w:rsidRDefault="004E6588" w:rsidP="00D66938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914DA2" w14:textId="77777777" w:rsidR="004E6588" w:rsidRPr="00AF0CAA" w:rsidRDefault="004E6588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95C010A" w14:textId="77777777" w:rsidR="004E6588" w:rsidRPr="00AF0CAA" w:rsidRDefault="004E6588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A0B785" w14:textId="77777777" w:rsidR="004E6588" w:rsidRPr="00AF0CAA" w:rsidRDefault="004E6588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5AD4FD1" w14:textId="77777777" w:rsidR="004E6588" w:rsidRPr="00AF0CAA" w:rsidRDefault="004E6588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E6588" w:rsidRPr="008E205D" w14:paraId="57B3FA3A" w14:textId="77777777" w:rsidTr="00F95CC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4C6B6CE" w14:textId="77777777" w:rsidR="004E6588" w:rsidRDefault="004E6588" w:rsidP="00D66938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05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040B6007" w14:textId="77777777" w:rsidR="001943C1" w:rsidRDefault="004E6588" w:rsidP="00D66938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</w:t>
            </w:r>
            <w:r w:rsidRPr="008E205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ที่ชำระแล้วและออกจำหน่าย</w:t>
            </w:r>
            <w:r w:rsidR="001943C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หลัง</w:t>
            </w:r>
          </w:p>
          <w:p w14:paraId="465FBDCC" w14:textId="739C0500" w:rsidR="004E6588" w:rsidRPr="008E205D" w:rsidRDefault="001943C1" w:rsidP="00D66938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</w:t>
            </w:r>
            <w:r w:rsidR="004E6588" w:rsidRPr="008E205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ปรับปรุงด้วยหุ้นปันผล </w:t>
            </w:r>
            <w:r w:rsidR="004E6588" w:rsidRPr="008E205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(หุ้น)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7933BA" w14:textId="77777777" w:rsidR="004E6588" w:rsidRDefault="004E6588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0EDBE6C9" w14:textId="77777777" w:rsidR="001943C1" w:rsidRDefault="001943C1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62012774" w14:textId="3F9B9C5E" w:rsidR="00C127E4" w:rsidRPr="00C127E4" w:rsidRDefault="00B36BC9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C127E4" w:rsidRPr="00C127E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="00C127E4" w:rsidRPr="00C127E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5B545" w14:textId="77777777" w:rsidR="004E6588" w:rsidRDefault="004E6588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31AA8195" w14:textId="77777777" w:rsidR="001943C1" w:rsidRDefault="001943C1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61538001" w14:textId="2A816E13" w:rsidR="00C127E4" w:rsidRPr="00C127E4" w:rsidRDefault="00B36BC9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C127E4" w:rsidRPr="00C127E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="00C127E4" w:rsidRPr="00C127E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199578" w14:textId="77777777" w:rsidR="00C127E4" w:rsidRDefault="00C127E4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2A3E7818" w14:textId="77777777" w:rsidR="001943C1" w:rsidRDefault="001943C1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5B6291A9" w14:textId="437A7A11" w:rsidR="004E6588" w:rsidRPr="008E205D" w:rsidRDefault="00B36BC9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C127E4" w:rsidRPr="00C127E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="00C127E4" w:rsidRPr="00C127E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4CEC38" w14:textId="77777777" w:rsidR="004E6588" w:rsidRDefault="004E6588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5A83AEAE" w14:textId="77777777" w:rsidR="001943C1" w:rsidRDefault="001943C1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6F7ADE6D" w14:textId="26A91BC1" w:rsidR="00C127E4" w:rsidRPr="008E205D" w:rsidRDefault="00B36BC9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C127E4" w:rsidRPr="00C127E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="00C127E4" w:rsidRPr="00C127E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</w:tr>
      <w:tr w:rsidR="004E6588" w:rsidRPr="00AF0CAA" w14:paraId="1E96F1D6" w14:textId="77777777" w:rsidTr="00F95CC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E935C03" w14:textId="77777777" w:rsidR="004E6588" w:rsidRPr="00AF0CAA" w:rsidRDefault="004E6588" w:rsidP="00D66938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3DA9DE" w14:textId="77777777" w:rsidR="004E6588" w:rsidRPr="00AF0CAA" w:rsidRDefault="004E6588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A8E20" w14:textId="77777777" w:rsidR="004E6588" w:rsidRPr="00AF0CAA" w:rsidRDefault="004E6588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1B51B8" w14:textId="77777777" w:rsidR="004E6588" w:rsidRPr="00AF0CAA" w:rsidRDefault="004E6588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1ACF7F" w14:textId="77777777" w:rsidR="004E6588" w:rsidRPr="00AF0CAA" w:rsidRDefault="004E6588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E6588" w:rsidRPr="008E205D" w14:paraId="0A82EBF7" w14:textId="77777777" w:rsidTr="00D6693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FC86926" w14:textId="77777777" w:rsidR="004E6588" w:rsidRPr="008E205D" w:rsidRDefault="004E6588" w:rsidP="00D66938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  <w:r w:rsidRPr="008E205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กำไรต่อหุ้นขั้นพื้นฐาน (บาท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ต่อหุ้น</w:t>
            </w:r>
            <w:r w:rsidRPr="008E205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769871" w14:textId="049597A7" w:rsidR="004E6588" w:rsidRPr="00C127E4" w:rsidRDefault="00B36BC9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C127E4" w:rsidRPr="00C127E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C30562" w14:textId="44DB77E8" w:rsidR="004E6588" w:rsidRPr="00C127E4" w:rsidRDefault="00B36BC9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C127E4" w:rsidRPr="00C127E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0683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B274BD" w14:textId="6C0BD6CB" w:rsidR="004E6588" w:rsidRPr="00C127E4" w:rsidRDefault="00B36BC9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C127E4" w:rsidRPr="00C127E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0448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5657B" w14:textId="5017ED01" w:rsidR="004E6588" w:rsidRPr="00C127E4" w:rsidRDefault="00B36BC9" w:rsidP="004E6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C127E4" w:rsidRPr="00C127E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0234</w:t>
            </w:r>
          </w:p>
        </w:tc>
      </w:tr>
    </w:tbl>
    <w:p w14:paraId="3BAEA94F" w14:textId="77777777" w:rsidR="004830C9" w:rsidRDefault="004830C9" w:rsidP="003C00C3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AB754E" w:rsidRPr="003F6B80" w14:paraId="2D931E93" w14:textId="77777777" w:rsidTr="00807DAF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6EFE51C0" w14:textId="573CDFD3" w:rsidR="00AB754E" w:rsidRPr="003F6B80" w:rsidRDefault="00B36BC9" w:rsidP="001D5C13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AB754E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A506A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หลักทรัพย์</w:t>
            </w:r>
            <w:r w:rsidR="002237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จดจำนอง</w:t>
            </w:r>
          </w:p>
        </w:tc>
      </w:tr>
    </w:tbl>
    <w:p w14:paraId="3A11534E" w14:textId="77777777" w:rsidR="00F95CC3" w:rsidRDefault="00F95CC3" w:rsidP="00AB754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844100F" w14:textId="37322FF1" w:rsidR="00AB754E" w:rsidRPr="003F6B80" w:rsidRDefault="00544F06" w:rsidP="00AB754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และ</w:t>
      </w:r>
      <w:r w:rsidR="00AB754E" w:rsidRPr="003F6B80">
        <w:rPr>
          <w:rFonts w:ascii="Browallia New" w:eastAsia="Arial Unicode MS" w:hAnsi="Browallia New" w:cs="Browallia New"/>
          <w:sz w:val="28"/>
          <w:szCs w:val="28"/>
          <w:cs/>
        </w:rPr>
        <w:t>บร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ิษัท</w:t>
      </w:r>
      <w:r w:rsidR="00A506A2">
        <w:rPr>
          <w:rFonts w:ascii="Browallia New" w:eastAsia="Arial Unicode MS" w:hAnsi="Browallia New" w:cs="Browallia New"/>
          <w:sz w:val="28"/>
          <w:szCs w:val="28"/>
          <w:cs/>
        </w:rPr>
        <w:t>ได้นำหลักทรัพย์</w:t>
      </w:r>
      <w:r w:rsidR="00AB754E" w:rsidRPr="003F6B80">
        <w:rPr>
          <w:rFonts w:ascii="Browallia New" w:eastAsia="Arial Unicode MS" w:hAnsi="Browallia New" w:cs="Browallia New"/>
          <w:sz w:val="28"/>
          <w:szCs w:val="28"/>
          <w:cs/>
        </w:rPr>
        <w:t>ไปจดจำนองไว้กับสถาบันการเงิน</w:t>
      </w:r>
      <w:r w:rsidR="00750F92">
        <w:rPr>
          <w:rFonts w:ascii="Browallia New" w:eastAsia="Arial Unicode MS" w:hAnsi="Browallia New" w:cs="Browallia New" w:hint="cs"/>
          <w:sz w:val="28"/>
          <w:szCs w:val="28"/>
          <w:cs/>
        </w:rPr>
        <w:t>และกิจการอื่น</w:t>
      </w:r>
      <w:r w:rsidR="00AB754E" w:rsidRPr="003F6B80">
        <w:rPr>
          <w:rFonts w:ascii="Browallia New" w:eastAsia="Arial Unicode MS" w:hAnsi="Browallia New" w:cs="Browallia New"/>
          <w:sz w:val="28"/>
          <w:szCs w:val="28"/>
          <w:cs/>
        </w:rPr>
        <w:t>เพื่อเป็นหลักประกันวงเงินสินเชื่อและการค</w:t>
      </w:r>
      <w:r w:rsidR="00AB754E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้ำ</w:t>
      </w:r>
      <w:r w:rsidR="00AB754E" w:rsidRPr="003F6B80">
        <w:rPr>
          <w:rFonts w:ascii="Browallia New" w:eastAsia="Arial Unicode MS" w:hAnsi="Browallia New" w:cs="Browallia New"/>
          <w:sz w:val="28"/>
          <w:szCs w:val="28"/>
          <w:cs/>
        </w:rPr>
        <w:t>ประกัน สรุปได้ดังนี้</w:t>
      </w:r>
    </w:p>
    <w:p w14:paraId="16290D1C" w14:textId="77777777" w:rsidR="00AB754E" w:rsidRPr="003F6B80" w:rsidRDefault="00AB754E" w:rsidP="00AB754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953"/>
        <w:gridCol w:w="1627"/>
        <w:gridCol w:w="1627"/>
        <w:gridCol w:w="1627"/>
        <w:gridCol w:w="1627"/>
      </w:tblGrid>
      <w:tr w:rsidR="00AB754E" w:rsidRPr="003F6B80" w14:paraId="246AB166" w14:textId="77777777" w:rsidTr="00807DAF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3FE89D60" w14:textId="77777777" w:rsidR="00AB754E" w:rsidRPr="003F6B80" w:rsidRDefault="00AB754E" w:rsidP="00807DA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A3A2C" w14:textId="77777777" w:rsidR="00AB754E" w:rsidRPr="003F6B80" w:rsidRDefault="00AB754E" w:rsidP="00807D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C6A312" w14:textId="77777777" w:rsidR="00AB754E" w:rsidRPr="003F6B80" w:rsidRDefault="00AB754E" w:rsidP="00807D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B754E" w:rsidRPr="003F6B80" w14:paraId="62F2A784" w14:textId="77777777" w:rsidTr="00807DAF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2C2450F3" w14:textId="77777777" w:rsidR="00AB754E" w:rsidRPr="003F6B80" w:rsidRDefault="00AB754E" w:rsidP="00807DA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24B47" w14:textId="77777777" w:rsidR="00AB754E" w:rsidRPr="003F6B80" w:rsidRDefault="00AB754E" w:rsidP="00807DAF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EA3D4" w14:textId="77777777" w:rsidR="00AB754E" w:rsidRPr="003F6B80" w:rsidRDefault="00AB754E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FEF54" w14:textId="77777777" w:rsidR="00AB754E" w:rsidRPr="003F6B80" w:rsidRDefault="00AB754E" w:rsidP="00807DAF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D5857" w14:textId="77777777" w:rsidR="00AB754E" w:rsidRPr="003F6B80" w:rsidRDefault="00AB754E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AB754E" w:rsidRPr="003F6B80" w14:paraId="52E4EB57" w14:textId="77777777" w:rsidTr="00807DAF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12116FB6" w14:textId="77777777" w:rsidR="00AB754E" w:rsidRPr="003F6B80" w:rsidRDefault="00AB754E" w:rsidP="00807DA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41F75D27" w14:textId="06663A13" w:rsidR="00AB754E" w:rsidRPr="003F6B80" w:rsidRDefault="00B36BC9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B754E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9BD784F" w14:textId="04EC3D69" w:rsidR="00AB754E" w:rsidRPr="003F6B80" w:rsidRDefault="00B36BC9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B754E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4BD520F" w14:textId="74CD00A3" w:rsidR="00AB754E" w:rsidRPr="003F6B80" w:rsidRDefault="00B36BC9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B754E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6E01B761" w14:textId="10A2589C" w:rsidR="00AB754E" w:rsidRPr="003F6B80" w:rsidRDefault="00B36BC9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B754E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AB754E" w:rsidRPr="003F6B80" w14:paraId="2259D38A" w14:textId="77777777" w:rsidTr="00807DAF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3325400C" w14:textId="77777777" w:rsidR="00AB754E" w:rsidRPr="003F6B80" w:rsidRDefault="00AB754E" w:rsidP="00807DA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3716E53A" w14:textId="45637136" w:rsidR="00AB754E" w:rsidRPr="003F6B80" w:rsidRDefault="00AB754E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464A5E2" w14:textId="42933995" w:rsidR="00AB754E" w:rsidRPr="003F6B80" w:rsidRDefault="00AB754E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243C9157" w14:textId="2A82963A" w:rsidR="00AB754E" w:rsidRPr="003F6B80" w:rsidRDefault="00AB754E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2A07FF6" w14:textId="577CC78C" w:rsidR="00AB754E" w:rsidRPr="003F6B80" w:rsidRDefault="00AB754E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AB754E" w:rsidRPr="003F6B80" w14:paraId="573699AC" w14:textId="77777777" w:rsidTr="00807DAF">
        <w:trPr>
          <w:cantSplit/>
        </w:trPr>
        <w:tc>
          <w:tcPr>
            <w:tcW w:w="2953" w:type="dxa"/>
            <w:vAlign w:val="bottom"/>
          </w:tcPr>
          <w:p w14:paraId="6B15206F" w14:textId="77777777" w:rsidR="00AB754E" w:rsidRPr="003F6B80" w:rsidRDefault="00AB754E" w:rsidP="00807DA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A3138" w14:textId="77777777" w:rsidR="00AB754E" w:rsidRPr="003F6B80" w:rsidRDefault="00AB754E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F0496" w14:textId="77777777" w:rsidR="00AB754E" w:rsidRPr="003F6B80" w:rsidRDefault="00AB754E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FE720" w14:textId="77777777" w:rsidR="00AB754E" w:rsidRPr="003F6B80" w:rsidRDefault="00AB754E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2A166" w14:textId="77777777" w:rsidR="00AB754E" w:rsidRPr="003F6B80" w:rsidRDefault="00AB754E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B754E" w:rsidRPr="003F6B80" w14:paraId="385168CA" w14:textId="77777777" w:rsidTr="00807DAF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64B25098" w14:textId="77777777" w:rsidR="00AB754E" w:rsidRPr="003F6B80" w:rsidRDefault="00AB754E" w:rsidP="00807DA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ต้นทุนการพัฒนา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27CAD3C0" w14:textId="77777777" w:rsidR="00AB754E" w:rsidRPr="003F6B80" w:rsidRDefault="00AB754E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2B2A423F" w14:textId="77777777" w:rsidR="00AB754E" w:rsidRPr="003F6B80" w:rsidRDefault="00AB754E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  <w:vAlign w:val="bottom"/>
          </w:tcPr>
          <w:p w14:paraId="0F3C2808" w14:textId="77777777" w:rsidR="00AB754E" w:rsidRPr="003F6B80" w:rsidRDefault="00AB754E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11D876C7" w14:textId="77777777" w:rsidR="00AB754E" w:rsidRPr="003F6B80" w:rsidRDefault="00AB754E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B754E" w:rsidRPr="003F6B80" w14:paraId="549D20D5" w14:textId="77777777" w:rsidTr="00807DAF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262DE593" w14:textId="77777777" w:rsidR="00AB754E" w:rsidRPr="003F6B80" w:rsidRDefault="00AB754E" w:rsidP="00807DA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โครงการอสังหาริมทรัพย์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9CD0A39" w14:textId="2F1B2660" w:rsidR="00AB754E" w:rsidRPr="003F6B80" w:rsidRDefault="00B36BC9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5A0E1408" w14:textId="60230259" w:rsidR="00AB754E" w:rsidRPr="003F6B80" w:rsidRDefault="00B36BC9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657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69236340" w14:textId="4947D303" w:rsidR="00AB754E" w:rsidRPr="003F6B80" w:rsidRDefault="00B36BC9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910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DA3811E" w14:textId="72C46908" w:rsidR="00AB754E" w:rsidRPr="003F6B80" w:rsidRDefault="00B36BC9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668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</w:p>
        </w:tc>
      </w:tr>
      <w:tr w:rsidR="00AB754E" w:rsidRPr="003F6B80" w14:paraId="7CB0D67F" w14:textId="77777777" w:rsidTr="00807DAF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2B01696A" w14:textId="77777777" w:rsidR="00AB754E" w:rsidRPr="003F6B80" w:rsidRDefault="00AB754E" w:rsidP="00807DA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7035DFC5" w14:textId="67810BB9" w:rsidR="00AB754E" w:rsidRPr="003F6B80" w:rsidRDefault="00B36BC9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906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5DD687B8" w14:textId="5F0DE502" w:rsidR="00AB754E" w:rsidRPr="003F6B80" w:rsidRDefault="00B36BC9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799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792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0A218121" w14:textId="5FF7ED60" w:rsidR="00AB754E" w:rsidRPr="003F6B80" w:rsidRDefault="00B36BC9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479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709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26375F4" w14:textId="3934B583" w:rsidR="00AB754E" w:rsidRPr="003F6B80" w:rsidRDefault="00B36BC9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</w:p>
        </w:tc>
      </w:tr>
      <w:tr w:rsidR="00AB754E" w:rsidRPr="003F6B80" w14:paraId="61E47ABF" w14:textId="77777777" w:rsidTr="00807DAF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2721C392" w14:textId="77777777" w:rsidR="00AB754E" w:rsidRPr="003F6B80" w:rsidRDefault="00AB754E" w:rsidP="00807DA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55586E36" w14:textId="32F1DB4C" w:rsidR="00AB754E" w:rsidRPr="003F6B80" w:rsidRDefault="00B36BC9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3C88F3F8" w14:textId="7FB3082F" w:rsidR="00AB754E" w:rsidRPr="003F6B80" w:rsidRDefault="00B36BC9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6D044F93" w14:textId="1639AA6E" w:rsidR="00AB754E" w:rsidRPr="003F6B80" w:rsidRDefault="00B36BC9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596DBC7A" w14:textId="288AF26C" w:rsidR="00AB754E" w:rsidRPr="003F6B80" w:rsidRDefault="00B36BC9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</w:p>
        </w:tc>
      </w:tr>
      <w:tr w:rsidR="00AB754E" w:rsidRPr="003F6B80" w14:paraId="018E345A" w14:textId="77777777" w:rsidTr="00807DAF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1545D6D8" w14:textId="77777777" w:rsidR="00AB754E" w:rsidRPr="003F6B80" w:rsidRDefault="00AB754E" w:rsidP="00807DA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FCDB3" w14:textId="3A3882A5" w:rsidR="00AB754E" w:rsidRPr="003F6B80" w:rsidRDefault="00B36BC9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30C78" w14:textId="6BBFC3A6" w:rsidR="00AB754E" w:rsidRPr="003F6B80" w:rsidRDefault="00B36BC9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738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21329" w14:textId="77777777" w:rsidR="00AB754E" w:rsidRPr="003F6B80" w:rsidRDefault="00AB754E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5F53F" w14:textId="77777777" w:rsidR="00AB754E" w:rsidRPr="003F6B80" w:rsidRDefault="00AB754E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AB754E" w:rsidRPr="003F6B80" w14:paraId="77334C3D" w14:textId="77777777" w:rsidTr="00807DAF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477B1897" w14:textId="77777777" w:rsidR="00AB754E" w:rsidRPr="003F6B80" w:rsidRDefault="00AB754E" w:rsidP="00807DA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B4607" w14:textId="256265FA" w:rsidR="00AB754E" w:rsidRPr="003F6B80" w:rsidRDefault="00B36BC9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556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002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A5270" w14:textId="3F3CB853" w:rsidR="00AB754E" w:rsidRPr="003F6B80" w:rsidRDefault="00B36BC9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E948A2" w14:textId="63F6DAE6" w:rsidR="00AB754E" w:rsidRPr="003F6B80" w:rsidRDefault="00B36BC9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794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466AA" w14:textId="69DE0F69" w:rsidR="00AB754E" w:rsidRPr="003F6B80" w:rsidRDefault="00B36BC9" w:rsidP="00807D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</w:p>
        </w:tc>
      </w:tr>
    </w:tbl>
    <w:p w14:paraId="3827FA7A" w14:textId="77777777" w:rsidR="00963670" w:rsidRDefault="00963670">
      <w:pPr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br w:type="page"/>
      </w:r>
    </w:p>
    <w:p w14:paraId="141D4EA8" w14:textId="77777777" w:rsidR="004D5020" w:rsidRPr="003F6B80" w:rsidRDefault="004D5020" w:rsidP="003C00C3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C17D68" w:rsidRPr="003F6B80" w14:paraId="3027CB8A" w14:textId="77777777" w:rsidTr="003649F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0C0B7F85" w14:textId="5E45518A" w:rsidR="00C17D68" w:rsidRPr="003F6B80" w:rsidRDefault="00B36BC9" w:rsidP="003C00C3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C17D68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ค่าใช้จ่ายภาษีเงินได้</w:t>
            </w:r>
          </w:p>
        </w:tc>
      </w:tr>
    </w:tbl>
    <w:p w14:paraId="01B83CC7" w14:textId="77777777" w:rsidR="00C17D68" w:rsidRPr="003F6B80" w:rsidRDefault="00C17D68" w:rsidP="003C00C3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40045BF" w14:textId="3B2E00E2" w:rsidR="00F07023" w:rsidRPr="003F6B80" w:rsidRDefault="00F07023" w:rsidP="003C00C3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ค่าใช้จ่ายภาษีเงินได้สำหรับงวด</w:t>
      </w:r>
      <w:r w:rsidR="00655DE8" w:rsidRPr="003F6B80">
        <w:rPr>
          <w:rFonts w:ascii="Browallia New" w:eastAsia="Arial Unicode MS" w:hAnsi="Browallia New" w:cs="Browallia New"/>
          <w:sz w:val="28"/>
          <w:szCs w:val="28"/>
          <w:cs/>
        </w:rPr>
        <w:t>สาม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เดือนสิ้นสุดวันที่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E4E96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มีนาคม 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E1397"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และ 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698068FF" w14:textId="77777777" w:rsidR="000F6DAA" w:rsidRPr="003F6B80" w:rsidRDefault="000F6DAA" w:rsidP="003C00C3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953"/>
        <w:gridCol w:w="1627"/>
        <w:gridCol w:w="1627"/>
        <w:gridCol w:w="1627"/>
        <w:gridCol w:w="1627"/>
      </w:tblGrid>
      <w:tr w:rsidR="000F6DAA" w:rsidRPr="003F6B80" w14:paraId="0FDE5B35" w14:textId="77777777" w:rsidTr="00204FD2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7E48E519" w14:textId="77777777" w:rsidR="000F6DAA" w:rsidRPr="003F6B80" w:rsidRDefault="000F6DAA" w:rsidP="003C0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9EC2A" w14:textId="77777777" w:rsidR="000F6DAA" w:rsidRPr="003F6B80" w:rsidRDefault="000F6DAA" w:rsidP="003C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5D94E" w14:textId="77777777" w:rsidR="000F6DAA" w:rsidRPr="003F6B80" w:rsidRDefault="000F6DAA" w:rsidP="003C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F6DAA" w:rsidRPr="003F6B80" w14:paraId="38F41B74" w14:textId="77777777" w:rsidTr="00204FD2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605DB9DF" w14:textId="77777777" w:rsidR="000F6DAA" w:rsidRPr="003F6B80" w:rsidRDefault="000F6DAA" w:rsidP="003C0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06B09401" w14:textId="77777777" w:rsidR="000F6DAA" w:rsidRPr="003F6B80" w:rsidRDefault="000F6DA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3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pacing w:val="-3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3F2AA4BC" w14:textId="77777777" w:rsidR="000F6DAA" w:rsidRPr="003F6B80" w:rsidRDefault="000F6DA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3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pacing w:val="-3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61FE86E1" w14:textId="77777777" w:rsidR="000F6DAA" w:rsidRPr="003F6B80" w:rsidRDefault="000F6DA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3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pacing w:val="-3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C89439F" w14:textId="77777777" w:rsidR="000F6DAA" w:rsidRPr="003F6B80" w:rsidRDefault="000F6DA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3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pacing w:val="-3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</w:tr>
      <w:tr w:rsidR="000F6DAA" w:rsidRPr="003F6B80" w14:paraId="3F1F8A66" w14:textId="77777777" w:rsidTr="00204FD2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07CE122D" w14:textId="77777777" w:rsidR="000F6DAA" w:rsidRPr="003F6B80" w:rsidRDefault="000F6DAA" w:rsidP="003C0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079C0472" w14:textId="55B99E02" w:rsidR="000F6DAA" w:rsidRPr="003F6B80" w:rsidRDefault="000F6DA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7633075" w14:textId="1F630C28" w:rsidR="000F6DAA" w:rsidRPr="003F6B80" w:rsidRDefault="000F6DA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3469DF9" w14:textId="732B8EA2" w:rsidR="000F6DAA" w:rsidRPr="003F6B80" w:rsidRDefault="000F6DA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727060A" w14:textId="04FE8CED" w:rsidR="000F6DAA" w:rsidRPr="003F6B80" w:rsidRDefault="000F6DA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0F6DAA" w:rsidRPr="003F6B80" w14:paraId="312EE925" w14:textId="77777777" w:rsidTr="00204FD2">
        <w:trPr>
          <w:cantSplit/>
        </w:trPr>
        <w:tc>
          <w:tcPr>
            <w:tcW w:w="2953" w:type="dxa"/>
            <w:vAlign w:val="bottom"/>
          </w:tcPr>
          <w:p w14:paraId="380D3097" w14:textId="77777777" w:rsidR="000F6DAA" w:rsidRPr="003F6B80" w:rsidRDefault="000F6DAA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DD9E8" w14:textId="77777777" w:rsidR="000F6DAA" w:rsidRPr="003F6B80" w:rsidRDefault="000F6DA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D9D4E" w14:textId="77777777" w:rsidR="000F6DAA" w:rsidRPr="003F6B80" w:rsidRDefault="000F6DA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89546" w14:textId="77777777" w:rsidR="000F6DAA" w:rsidRPr="003F6B80" w:rsidRDefault="000F6DA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37366" w14:textId="77777777" w:rsidR="000F6DAA" w:rsidRPr="003F6B80" w:rsidRDefault="000F6DA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F6DAA" w:rsidRPr="003F6B80" w14:paraId="4BE7BE44" w14:textId="77777777" w:rsidTr="00204FD2">
        <w:trPr>
          <w:cantSplit/>
        </w:trPr>
        <w:tc>
          <w:tcPr>
            <w:tcW w:w="2953" w:type="dxa"/>
            <w:vAlign w:val="bottom"/>
          </w:tcPr>
          <w:p w14:paraId="6FB30927" w14:textId="77777777" w:rsidR="000F6DAA" w:rsidRPr="003F6B80" w:rsidRDefault="000F6DAA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31FC5" w14:textId="77777777" w:rsidR="000F6DAA" w:rsidRPr="003F6B80" w:rsidRDefault="000F6DA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6931E" w14:textId="77777777" w:rsidR="000F6DAA" w:rsidRPr="003F6B80" w:rsidRDefault="000F6DA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96DBD7" w14:textId="77777777" w:rsidR="000F6DAA" w:rsidRPr="003F6B80" w:rsidRDefault="000F6DA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C76D7" w14:textId="77777777" w:rsidR="000F6DAA" w:rsidRPr="003F6B80" w:rsidRDefault="000F6DA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F6DAA" w:rsidRPr="003F6B80" w14:paraId="466A7079" w14:textId="77777777" w:rsidTr="00204FD2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147B1E55" w14:textId="77777777" w:rsidR="000F6DAA" w:rsidRPr="003F6B80" w:rsidRDefault="000F6DAA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52475E5F" w14:textId="6493DA29" w:rsidR="000F6DAA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7116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037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16FC44E5" w14:textId="7DC3F69C" w:rsidR="000F6DAA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159</w:t>
            </w:r>
            <w:r w:rsidR="00A06248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66EBCB9F" w14:textId="538F8427" w:rsidR="000F6DAA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874053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EEF8912" w14:textId="6CD3F7A2" w:rsidR="000F6DAA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4453C6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</w:p>
        </w:tc>
      </w:tr>
      <w:tr w:rsidR="000F6DAA" w:rsidRPr="003F6B80" w14:paraId="0E07DAEE" w14:textId="77777777" w:rsidTr="00204FD2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7C69B263" w14:textId="77777777" w:rsidR="000F6DAA" w:rsidRPr="003F6B80" w:rsidRDefault="000F6DAA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ED7766" w14:textId="445501AA" w:rsidR="000F6DAA" w:rsidRPr="003F6B80" w:rsidRDefault="00874053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</w:t>
            </w:r>
            <w:r w:rsidR="007116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A7294" w14:textId="1BB5AEC7" w:rsidR="000F6DAA" w:rsidRPr="003F6B80" w:rsidRDefault="00A06248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A483F" w14:textId="0119C7DA" w:rsidR="000F6DAA" w:rsidRPr="003F6B80" w:rsidRDefault="00874053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2605E" w14:textId="0B70C321" w:rsidR="000F6DAA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0848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</w:p>
        </w:tc>
      </w:tr>
      <w:tr w:rsidR="000F6DAA" w:rsidRPr="003F6B80" w14:paraId="3FDA7E81" w14:textId="77777777" w:rsidTr="00204FD2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5E669BB3" w14:textId="77777777" w:rsidR="000F6DAA" w:rsidRPr="003F6B80" w:rsidRDefault="000F6DAA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0078F" w14:textId="644ADD50" w:rsidR="000F6DAA" w:rsidRPr="003F6B80" w:rsidRDefault="00874053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EB125" w14:textId="0E7E7DD4" w:rsidR="000F6DAA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  <w:r w:rsidR="00A06248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704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3EBB1F" w14:textId="655134D1" w:rsidR="000F6DAA" w:rsidRPr="003F6B80" w:rsidRDefault="00874053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D7690" w14:textId="1B9C25D8" w:rsidR="000F6DAA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="004453C6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657</w:t>
            </w:r>
          </w:p>
        </w:tc>
      </w:tr>
    </w:tbl>
    <w:p w14:paraId="3C33EF02" w14:textId="77777777" w:rsidR="00655DE8" w:rsidRPr="003F6B80" w:rsidRDefault="00655DE8" w:rsidP="003C00C3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4FAD2283" w14:textId="1653E2A7" w:rsidR="00A72333" w:rsidRDefault="00655DE8" w:rsidP="0096367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อัตราร้อยละ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="006E35CC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ต่อปี (พ.ศ.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62630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223716">
        <w:rPr>
          <w:rFonts w:ascii="Browallia New" w:eastAsia="Arial Unicode MS" w:hAnsi="Browallia New" w:cs="Browallia New"/>
          <w:sz w:val="28"/>
          <w:szCs w:val="28"/>
          <w:cs/>
        </w:rPr>
        <w:t xml:space="preserve">: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ต่อปี)</w:t>
      </w:r>
    </w:p>
    <w:p w14:paraId="4011D3B5" w14:textId="77777777" w:rsidR="004D4CE0" w:rsidRPr="003F6B80" w:rsidRDefault="004D4CE0" w:rsidP="003C00C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FC32AB" w:rsidRPr="003F6B80" w14:paraId="4925D2C1" w14:textId="77777777" w:rsidTr="003649F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06F3919C" w14:textId="6E987F3A" w:rsidR="00FC32AB" w:rsidRPr="003F6B80" w:rsidRDefault="00B36BC9" w:rsidP="003C00C3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FC32AB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ภาระผูกพันและเหตุการณ์ที่อาจเกิดขึ้น</w:t>
            </w:r>
            <w:r w:rsidR="004F7290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</w:tbl>
    <w:p w14:paraId="4B132216" w14:textId="77777777" w:rsidR="00FC32AB" w:rsidRPr="00EA3BB6" w:rsidRDefault="00FC32AB" w:rsidP="003C00C3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80F7604" w14:textId="56D45224" w:rsidR="004F77B3" w:rsidRPr="003F6B80" w:rsidRDefault="00B36BC9" w:rsidP="009C5014">
      <w:pPr>
        <w:tabs>
          <w:tab w:val="left" w:pos="1843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36B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7C5124" w:rsidRPr="003F6B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B36B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7C5124" w:rsidRPr="003F6B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7C5124" w:rsidRPr="003F6B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4F77B3" w:rsidRPr="003F6B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ภาระผูกพันรายจ่ายฝ่ายทุน</w:t>
      </w:r>
    </w:p>
    <w:p w14:paraId="442F50FE" w14:textId="77777777" w:rsidR="00E4383B" w:rsidRPr="00EA3BB6" w:rsidRDefault="00E4383B" w:rsidP="003C00C3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642FC6F" w14:textId="0FD7DB44" w:rsidR="00212F03" w:rsidRPr="003F6B80" w:rsidRDefault="004B6D8F" w:rsidP="003C00C3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6B8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กลุ่มกิจการมีภาระผูกพันเกี่ยวกับรายจ่ายฝ่ายทุนที่เกี่ยวข้องกับการก่อสร้าง ออกแบบ และค่าที่ปรึกษาโครงการ</w:t>
      </w:r>
      <w:r w:rsidR="003F6B80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3F6B8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บ้านพร้อมที่ดิน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 คอนโดมิเนียม อาคารโรงแรมและอาคารชุด การปรับปรุงอาคารสำนัก</w:t>
      </w:r>
      <w:r w:rsidR="00467752" w:rsidRPr="003F6B80">
        <w:rPr>
          <w:rFonts w:ascii="Browallia New" w:eastAsia="Arial Unicode MS" w:hAnsi="Browallia New" w:cs="Browallia New"/>
          <w:sz w:val="28"/>
          <w:szCs w:val="28"/>
          <w:cs/>
        </w:rPr>
        <w:t>งาน และการซื้อ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>อุปกรณ์ ดังนี้</w:t>
      </w:r>
    </w:p>
    <w:p w14:paraId="32DB1833" w14:textId="77777777" w:rsidR="004B6D8F" w:rsidRPr="00EA3BB6" w:rsidRDefault="004B6D8F" w:rsidP="003C00C3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304"/>
        <w:gridCol w:w="936"/>
        <w:gridCol w:w="936"/>
        <w:gridCol w:w="936"/>
        <w:gridCol w:w="936"/>
        <w:gridCol w:w="1440"/>
        <w:gridCol w:w="1440"/>
      </w:tblGrid>
      <w:tr w:rsidR="009F49FB" w:rsidRPr="003F6B80" w14:paraId="5A22E7F3" w14:textId="77777777" w:rsidTr="00D66938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</w:tcPr>
          <w:p w14:paraId="1A3C2942" w14:textId="77777777" w:rsidR="003D7C9F" w:rsidRPr="003F6B80" w:rsidRDefault="003D7C9F" w:rsidP="003C0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77C75" w14:textId="77777777" w:rsidR="003D7C9F" w:rsidRPr="003F6B80" w:rsidRDefault="003D7C9F" w:rsidP="003C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E3FCF" w14:textId="77777777" w:rsidR="003D7C9F" w:rsidRPr="003F6B80" w:rsidRDefault="003D7C9F" w:rsidP="003C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49FB" w:rsidRPr="003F6B80" w14:paraId="4515E961" w14:textId="77777777" w:rsidTr="00D66938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</w:tcPr>
          <w:p w14:paraId="082949DF" w14:textId="77777777" w:rsidR="003D7C9F" w:rsidRPr="003F6B80" w:rsidRDefault="003D7C9F" w:rsidP="003C0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39567" w14:textId="77777777" w:rsidR="003D7C9F" w:rsidRPr="003F6B80" w:rsidRDefault="003D7C9F" w:rsidP="003C00C3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75C66" w14:textId="77777777" w:rsidR="003D7C9F" w:rsidRPr="003F6B80" w:rsidRDefault="003D7C9F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06F94" w14:textId="77777777" w:rsidR="003D7C9F" w:rsidRPr="003F6B80" w:rsidRDefault="003D7C9F" w:rsidP="003C00C3">
            <w:pPr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52EEC" w14:textId="77777777" w:rsidR="003D7C9F" w:rsidRPr="003F6B80" w:rsidRDefault="003D7C9F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F49FB" w:rsidRPr="003F6B80" w14:paraId="3375DF3B" w14:textId="77777777" w:rsidTr="00D66938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</w:tcPr>
          <w:p w14:paraId="74A71051" w14:textId="77777777" w:rsidR="003D7C9F" w:rsidRPr="003F6B80" w:rsidRDefault="003D7C9F" w:rsidP="003C0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gridSpan w:val="2"/>
            <w:shd w:val="clear" w:color="auto" w:fill="auto"/>
            <w:vAlign w:val="bottom"/>
          </w:tcPr>
          <w:p w14:paraId="4829EAB6" w14:textId="430EDC5A" w:rsidR="003D7C9F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E4E96"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872" w:type="dxa"/>
            <w:gridSpan w:val="2"/>
            <w:shd w:val="clear" w:color="auto" w:fill="auto"/>
            <w:vAlign w:val="bottom"/>
          </w:tcPr>
          <w:p w14:paraId="0B1E288E" w14:textId="1E6820A3" w:rsidR="003D7C9F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7C9F"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067A4C" w14:textId="19749B99" w:rsidR="003D7C9F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E4E96"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8E7D9D" w14:textId="78DD8160" w:rsidR="003D7C9F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7C9F"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F49FB" w:rsidRPr="003F6B80" w14:paraId="3C1CF4E7" w14:textId="77777777" w:rsidTr="00D66938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</w:tcPr>
          <w:p w14:paraId="4C01A330" w14:textId="77777777" w:rsidR="003D7C9F" w:rsidRPr="003F6B80" w:rsidRDefault="003D7C9F" w:rsidP="003C0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E5096" w14:textId="2694D00B" w:rsidR="003D7C9F" w:rsidRPr="003F6B80" w:rsidRDefault="003D7C9F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676C3" w14:textId="6D98A316" w:rsidR="003D7C9F" w:rsidRPr="003F6B80" w:rsidRDefault="003D7C9F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702D1" w14:textId="32AE06FC" w:rsidR="003D7C9F" w:rsidRPr="003F6B80" w:rsidRDefault="003D7C9F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3B5A9" w14:textId="3DC6932F" w:rsidR="003D7C9F" w:rsidRPr="003F6B80" w:rsidRDefault="003D7C9F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F49FB" w:rsidRPr="003F6B80" w14:paraId="34671C3E" w14:textId="77777777" w:rsidTr="00D66938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</w:tcPr>
          <w:p w14:paraId="3DEC19F6" w14:textId="77777777" w:rsidR="003D7C9F" w:rsidRPr="003F6B80" w:rsidRDefault="003D7C9F" w:rsidP="003C0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CB641" w14:textId="77777777" w:rsidR="003D7C9F" w:rsidRPr="003F6B80" w:rsidRDefault="004453C6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D7C9F"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8A4D1" w14:textId="77777777" w:rsidR="003D7C9F" w:rsidRPr="003F6B80" w:rsidRDefault="004453C6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D7C9F"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เยน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7D186" w14:textId="77777777" w:rsidR="003D7C9F" w:rsidRPr="003F6B80" w:rsidRDefault="004453C6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D7C9F"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DD53A" w14:textId="77777777" w:rsidR="003D7C9F" w:rsidRPr="003F6B80" w:rsidRDefault="004453C6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D7C9F"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9D9D9" w14:textId="77777777" w:rsidR="003D7C9F" w:rsidRPr="003F6B80" w:rsidRDefault="004453C6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D7C9F"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75A7D" w14:textId="77777777" w:rsidR="003D7C9F" w:rsidRPr="003F6B80" w:rsidRDefault="004453C6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D7C9F"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49FB" w:rsidRPr="00A56D0D" w14:paraId="347796A1" w14:textId="77777777" w:rsidTr="00D66938">
        <w:trPr>
          <w:cantSplit/>
          <w:trHeight w:val="20"/>
        </w:trPr>
        <w:tc>
          <w:tcPr>
            <w:tcW w:w="2304" w:type="dxa"/>
            <w:vAlign w:val="bottom"/>
          </w:tcPr>
          <w:p w14:paraId="72B33E27" w14:textId="77777777" w:rsidR="003D7C9F" w:rsidRPr="00A56D0D" w:rsidRDefault="003D7C9F" w:rsidP="003C0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16450E2" w14:textId="77777777" w:rsidR="003D7C9F" w:rsidRPr="00A56D0D" w:rsidRDefault="003D7C9F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07FCB89" w14:textId="77777777" w:rsidR="003D7C9F" w:rsidRPr="00A56D0D" w:rsidRDefault="003D7C9F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1B03404" w14:textId="77777777" w:rsidR="003D7C9F" w:rsidRPr="00A56D0D" w:rsidRDefault="003D7C9F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FC850D8" w14:textId="77777777" w:rsidR="003D7C9F" w:rsidRPr="00A56D0D" w:rsidRDefault="003D7C9F" w:rsidP="003C00C3">
            <w:pPr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D2750A" w14:textId="77777777" w:rsidR="003D7C9F" w:rsidRPr="00A56D0D" w:rsidRDefault="003D7C9F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E0E32A" w14:textId="77777777" w:rsidR="003D7C9F" w:rsidRPr="00A56D0D" w:rsidRDefault="003D7C9F" w:rsidP="003C00C3">
            <w:pPr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9F49FB" w:rsidRPr="003F6B80" w14:paraId="322C80E8" w14:textId="77777777" w:rsidTr="00D66938">
        <w:trPr>
          <w:cantSplit/>
          <w:trHeight w:val="20"/>
        </w:trPr>
        <w:tc>
          <w:tcPr>
            <w:tcW w:w="2304" w:type="dxa"/>
            <w:vAlign w:val="bottom"/>
          </w:tcPr>
          <w:p w14:paraId="6ADA6631" w14:textId="4FCD174B" w:rsidR="007277F6" w:rsidRPr="003F6B80" w:rsidRDefault="007277F6" w:rsidP="003C00C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เพื่อ</w:t>
            </w:r>
            <w:r w:rsidR="008E376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ค่าก่อสร้าง</w:t>
            </w:r>
            <w:r w:rsidRPr="003F6B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936" w:type="dxa"/>
            <w:shd w:val="clear" w:color="auto" w:fill="FAFAFA"/>
          </w:tcPr>
          <w:p w14:paraId="578F5F7C" w14:textId="3C08C3B0" w:rsidR="007277F6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D2579" w:rsidRPr="003F6B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5D2579" w:rsidRPr="003F6B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936" w:type="dxa"/>
            <w:shd w:val="clear" w:color="auto" w:fill="FAFAFA"/>
          </w:tcPr>
          <w:p w14:paraId="324EF14A" w14:textId="5A3599BB" w:rsidR="007277F6" w:rsidRPr="003F6B80" w:rsidRDefault="00B36BC9" w:rsidP="005B7F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E74962" w:rsidRPr="003F6B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936" w:type="dxa"/>
          </w:tcPr>
          <w:p w14:paraId="198B642D" w14:textId="13456E1A" w:rsidR="007277F6" w:rsidRPr="003F6B80" w:rsidRDefault="00B36BC9" w:rsidP="003C00C3">
            <w:pPr>
              <w:ind w:right="-72" w:hanging="1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453C6" w:rsidRPr="003F6B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="004453C6" w:rsidRPr="003F6B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936" w:type="dxa"/>
          </w:tcPr>
          <w:p w14:paraId="138EBFFB" w14:textId="77777777" w:rsidR="007277F6" w:rsidRPr="003F6B80" w:rsidRDefault="004453C6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B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667CB69" w14:textId="50470A78" w:rsidR="007277F6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444E6C" w:rsidRPr="003F6B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</w:tcPr>
          <w:p w14:paraId="36F36312" w14:textId="39470B85" w:rsidR="007277F6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4453C6" w:rsidRPr="003F6B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9F49FB" w:rsidRPr="003F6B80" w14:paraId="593B3D94" w14:textId="77777777" w:rsidTr="00D66938">
        <w:trPr>
          <w:cantSplit/>
          <w:trHeight w:val="20"/>
        </w:trPr>
        <w:tc>
          <w:tcPr>
            <w:tcW w:w="2304" w:type="dxa"/>
            <w:vAlign w:val="bottom"/>
          </w:tcPr>
          <w:p w14:paraId="705A162D" w14:textId="77777777" w:rsidR="007277F6" w:rsidRPr="003F6B80" w:rsidRDefault="007277F6" w:rsidP="003C00C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เพื่อที่ดิน อาคาร และอุปกรณ์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B11AAA4" w14:textId="37D57094" w:rsidR="007277F6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D2579" w:rsidRPr="003F6B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5D2579" w:rsidRPr="003F6B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FCC3DCD" w14:textId="1D0A7CD9" w:rsidR="007277F6" w:rsidRPr="003F6B80" w:rsidRDefault="00B36BC9" w:rsidP="005B7F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E74962" w:rsidRPr="003F6B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96BD4B6" w14:textId="792BCE16" w:rsidR="007277F6" w:rsidRPr="003F6B80" w:rsidRDefault="00B36BC9" w:rsidP="003C00C3">
            <w:pPr>
              <w:ind w:right="-72" w:hanging="1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412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E412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8CC320C" w14:textId="3D4E1E31" w:rsidR="007277F6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7056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A8A75C" w14:textId="19F2DF1D" w:rsidR="007277F6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="00444E6C" w:rsidRPr="003F6B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296CAF" w14:textId="0A62D4D9" w:rsidR="007277F6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453C6" w:rsidRPr="003F6B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4453C6" w:rsidRPr="003F6B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9F49FB" w:rsidRPr="003F6B80" w14:paraId="701730F1" w14:textId="77777777" w:rsidTr="00D66938">
        <w:trPr>
          <w:cantSplit/>
          <w:trHeight w:val="20"/>
        </w:trPr>
        <w:tc>
          <w:tcPr>
            <w:tcW w:w="2304" w:type="dxa"/>
            <w:vAlign w:val="bottom"/>
          </w:tcPr>
          <w:p w14:paraId="50B645F5" w14:textId="77777777" w:rsidR="007277F6" w:rsidRPr="003F6B80" w:rsidRDefault="007277F6" w:rsidP="003C00C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A6B71F" w14:textId="72C29F98" w:rsidR="007277F6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D2579" w:rsidRPr="003F6B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5D2579" w:rsidRPr="003F6B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CC0869" w14:textId="4E92F1E6" w:rsidR="007277F6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E74962" w:rsidRPr="003F6B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F6B9091" w14:textId="496F4C51" w:rsidR="007277F6" w:rsidRPr="003F6B80" w:rsidRDefault="00B36BC9" w:rsidP="003C00C3">
            <w:pPr>
              <w:ind w:right="-72" w:hanging="1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453C6" w:rsidRPr="003F6B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4453C6" w:rsidRPr="003F6B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C95DE26" w14:textId="2FF29A7B" w:rsidR="007277F6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7056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78189E" w14:textId="2F4020C8" w:rsidR="007277F6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44E6C" w:rsidRPr="003F6B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444E6C" w:rsidRPr="003F6B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5543CE" w14:textId="62EDE7E8" w:rsidR="007277F6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5325A" w:rsidRPr="003F6B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A5325A" w:rsidRPr="003F6B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</w:tbl>
    <w:p w14:paraId="4AD78BC0" w14:textId="0384B89A" w:rsidR="00963670" w:rsidRDefault="00963670" w:rsidP="00947809">
      <w:pPr>
        <w:rPr>
          <w:rFonts w:ascii="Browallia New" w:eastAsia="Arial Unicode MS" w:hAnsi="Browallia New" w:cs="Browallia New"/>
          <w:b/>
          <w:bCs/>
          <w:sz w:val="20"/>
          <w:szCs w:val="20"/>
          <w:lang w:val="en-GB"/>
        </w:rPr>
      </w:pPr>
    </w:p>
    <w:p w14:paraId="15AA9D40" w14:textId="77777777" w:rsidR="00963670" w:rsidRDefault="00963670">
      <w:pPr>
        <w:rPr>
          <w:rFonts w:ascii="Browallia New" w:eastAsia="Arial Unicode MS" w:hAnsi="Browallia New" w:cs="Browallia New"/>
          <w:b/>
          <w:bCs/>
          <w:sz w:val="20"/>
          <w:szCs w:val="20"/>
          <w:lang w:val="en-GB"/>
        </w:rPr>
      </w:pPr>
      <w:r>
        <w:rPr>
          <w:rFonts w:ascii="Browallia New" w:eastAsia="Arial Unicode MS" w:hAnsi="Browallia New" w:cs="Browallia New"/>
          <w:b/>
          <w:bCs/>
          <w:sz w:val="20"/>
          <w:szCs w:val="20"/>
          <w:cs/>
          <w:lang w:val="en-GB"/>
        </w:rPr>
        <w:br w:type="page"/>
      </w:r>
    </w:p>
    <w:p w14:paraId="21A2F459" w14:textId="77777777" w:rsidR="004D4CE0" w:rsidRPr="00963670" w:rsidRDefault="004D4CE0" w:rsidP="00947809">
      <w:pPr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4A19118D" w14:textId="3A25D29B" w:rsidR="007277F6" w:rsidRPr="003F6B80" w:rsidRDefault="00B36BC9" w:rsidP="003C00C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B36B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45089A" w:rsidRPr="003F6B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B36B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7277F6" w:rsidRPr="003F6B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7277F6" w:rsidRPr="003F6B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ภาระผูกพันที่เป็นข้อผูกมัดตามสัญญาเช่าดำเนินงาน</w:t>
      </w:r>
      <w:r w:rsidR="002B619D" w:rsidRPr="003F6B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และบริการ</w:t>
      </w:r>
    </w:p>
    <w:p w14:paraId="3EC32F08" w14:textId="77777777" w:rsidR="007277F6" w:rsidRPr="00EA3BB6" w:rsidRDefault="007277F6" w:rsidP="003C00C3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47FBBDC" w14:textId="489FCF3C" w:rsidR="004C3C82" w:rsidRDefault="007277F6" w:rsidP="003C00C3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290327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กลุ่มกิจการได้ทำสัญญา</w:t>
      </w:r>
      <w:r w:rsidR="00A40C94" w:rsidRPr="00290327">
        <w:rPr>
          <w:rFonts w:ascii="Browallia New" w:eastAsia="Arial Unicode MS" w:hAnsi="Browallia New" w:cs="Browallia New"/>
          <w:sz w:val="28"/>
          <w:szCs w:val="28"/>
          <w:cs/>
        </w:rPr>
        <w:t>เช่าดำเนินงานเกี่ยวกับสัญญาเช</w:t>
      </w:r>
      <w:r w:rsidR="00A40C94" w:rsidRPr="00290327">
        <w:rPr>
          <w:rFonts w:ascii="Browallia New" w:eastAsia="Arial Unicode MS" w:hAnsi="Browallia New" w:cs="Browallia New" w:hint="cs"/>
          <w:sz w:val="28"/>
          <w:szCs w:val="28"/>
          <w:cs/>
        </w:rPr>
        <w:t>่าสินทรัพย์ที่มีมูลค่าต่ำ และอายุสัญญาเช่าเท่ากับหรือ</w:t>
      </w:r>
      <w:r w:rsidR="00290327">
        <w:rPr>
          <w:rFonts w:ascii="Browallia New" w:eastAsia="Arial Unicode MS" w:hAnsi="Browallia New" w:cs="Browallia New"/>
          <w:sz w:val="28"/>
          <w:szCs w:val="28"/>
        </w:rPr>
        <w:br/>
      </w:r>
      <w:r w:rsidR="00A40C94" w:rsidRPr="00290327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น้อยกว่า </w:t>
      </w:r>
      <w:r w:rsidR="00B36BC9" w:rsidRPr="00B36BC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12</w:t>
      </w:r>
      <w:r w:rsidR="00A40C94" w:rsidRPr="0029032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A40C94" w:rsidRPr="00290327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เดือน</w:t>
      </w:r>
      <w:r w:rsidR="004C3C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และ</w:t>
      </w:r>
      <w:r w:rsidR="004C3C82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สัญญาบริการ</w:t>
      </w:r>
    </w:p>
    <w:p w14:paraId="41F2FECF" w14:textId="77777777" w:rsidR="004C3C82" w:rsidRPr="00EA3BB6" w:rsidRDefault="004C3C82" w:rsidP="003C00C3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28B6B60B" w14:textId="6DCB1FCA" w:rsidR="00774E27" w:rsidRDefault="00D84C95" w:rsidP="003C00C3">
      <w:pPr>
        <w:tabs>
          <w:tab w:val="left" w:pos="6379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สำหรับ</w:t>
      </w:r>
      <w:r w:rsidRPr="00553FB0">
        <w:rPr>
          <w:rFonts w:ascii="Browallia New" w:hAnsi="Browallia New" w:cs="Browallia New"/>
          <w:sz w:val="28"/>
          <w:szCs w:val="28"/>
          <w:cs/>
        </w:rPr>
        <w:t xml:space="preserve">ภาระผูกพันตามสัญญาเช่าดำเนินงานที่ได้เปิดเผยไว้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="00B36BC9" w:rsidRPr="00B36BC9">
        <w:rPr>
          <w:rFonts w:ascii="Browallia New" w:hAnsi="Browallia New" w:cs="Browallia New"/>
          <w:sz w:val="28"/>
          <w:szCs w:val="28"/>
          <w:lang w:val="en-GB"/>
        </w:rPr>
        <w:t>31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 พ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B36BC9" w:rsidRPr="00B36BC9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774E2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กลุ่มกิจการได้รับรู้</w:t>
      </w:r>
      <w:r w:rsidR="004C3C82" w:rsidRPr="00A56D0D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สินทรัพย์สิทธิการใช้และ</w:t>
      </w:r>
      <w:r w:rsidR="00774E27" w:rsidRPr="00A56D0D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หนี้สินตามสัญญาเช่าจากสัญญาเช่าดำเนินงาน</w:t>
      </w:r>
      <w:r w:rsidR="004C3C82" w:rsidRPr="00A56D0D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ณ วันที่ </w:t>
      </w:r>
      <w:r w:rsidR="00B36BC9" w:rsidRPr="00B36BC9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4C3C82" w:rsidRPr="00A56D0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4C3C82" w:rsidRPr="00A56D0D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มกราคม พ</w:t>
      </w:r>
      <w:r w:rsidR="004C3C82" w:rsidRPr="00A56D0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.</w:t>
      </w:r>
      <w:r w:rsidR="004C3C82" w:rsidRPr="00A56D0D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ศ</w:t>
      </w:r>
      <w:r w:rsidR="004C3C82" w:rsidRPr="00A56D0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. </w:t>
      </w:r>
      <w:r w:rsidR="00B36BC9" w:rsidRPr="00B36BC9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="004C3C82" w:rsidRPr="00A56D0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4C3C82" w:rsidRPr="00A56D0D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ตามที่เปิดเผย</w:t>
      </w:r>
      <w:r w:rsidR="00A56D0D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="004C3C82">
        <w:rPr>
          <w:rFonts w:ascii="Browallia New" w:hAnsi="Browallia New" w:cs="Browallia New" w:hint="cs"/>
          <w:sz w:val="28"/>
          <w:szCs w:val="28"/>
          <w:cs/>
          <w:lang w:val="en-GB"/>
        </w:rPr>
        <w:t>ใน</w:t>
      </w:r>
      <w:r w:rsidR="00774E27">
        <w:rPr>
          <w:rFonts w:ascii="Browallia New" w:hAnsi="Browallia New" w:cs="Browallia New" w:hint="cs"/>
          <w:sz w:val="28"/>
          <w:szCs w:val="28"/>
          <w:cs/>
          <w:lang w:val="en-GB"/>
        </w:rPr>
        <w:t>หมายเหตุ</w:t>
      </w:r>
      <w:r w:rsidR="00774E27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B36BC9" w:rsidRPr="00B36BC9">
        <w:rPr>
          <w:rFonts w:ascii="Browallia New" w:hAnsi="Browallia New" w:cs="Browallia New"/>
          <w:sz w:val="28"/>
          <w:szCs w:val="28"/>
          <w:lang w:val="en-GB"/>
        </w:rPr>
        <w:t>5</w:t>
      </w:r>
    </w:p>
    <w:p w14:paraId="3457CA35" w14:textId="77777777" w:rsidR="00774E27" w:rsidRPr="00EA3BB6" w:rsidRDefault="00774E27" w:rsidP="003C00C3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</w:p>
    <w:p w14:paraId="60F01375" w14:textId="3132B758" w:rsidR="007277F6" w:rsidRPr="00290327" w:rsidRDefault="00774E27" w:rsidP="003C00C3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 xml:space="preserve">ณ วันที่ </w:t>
      </w:r>
      <w:r w:rsidR="00B36BC9" w:rsidRPr="00B36BC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มีนาคม พ</w:t>
      </w:r>
      <w:r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.</w:t>
      </w:r>
      <w:r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ศ</w:t>
      </w:r>
      <w:r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. </w:t>
      </w:r>
      <w:r w:rsidR="00B36BC9" w:rsidRPr="00B36BC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2563</w:t>
      </w:r>
      <w:r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7277F6" w:rsidRPr="0029032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กลุ่มกิจการมียอดรวมของจำนวนเงินขั้นต่ำที่ต้องจ่ายในอนาคตตามสัญญาเช่า</w:t>
      </w:r>
      <w:r w:rsidR="007277F6" w:rsidRPr="00290327">
        <w:rPr>
          <w:rFonts w:ascii="Browallia New" w:eastAsia="Arial Unicode MS" w:hAnsi="Browallia New" w:cs="Browallia New"/>
          <w:sz w:val="28"/>
          <w:szCs w:val="28"/>
          <w:cs/>
        </w:rPr>
        <w:t>ดำเนินงาน</w:t>
      </w:r>
      <w:r w:rsidR="004C3C82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ที่มีมูลค่าต่ำและอายุสัญญาเช่าเท่ากับหรือน้อยกว่า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4C3C8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เดือน</w:t>
      </w:r>
      <w:r w:rsidR="006460D9" w:rsidRPr="00290327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4C3C82">
        <w:rPr>
          <w:rFonts w:ascii="Browallia New" w:eastAsia="Arial Unicode MS" w:hAnsi="Browallia New" w:cs="Browallia New" w:hint="cs"/>
          <w:sz w:val="28"/>
          <w:szCs w:val="28"/>
          <w:cs/>
        </w:rPr>
        <w:t>สัญญา</w:t>
      </w:r>
      <w:r w:rsidR="006460D9" w:rsidRPr="00290327">
        <w:rPr>
          <w:rFonts w:ascii="Browallia New" w:eastAsia="Arial Unicode MS" w:hAnsi="Browallia New" w:cs="Browallia New"/>
          <w:sz w:val="28"/>
          <w:szCs w:val="28"/>
          <w:cs/>
        </w:rPr>
        <w:t>บริการ</w:t>
      </w:r>
      <w:r w:rsidR="007277F6" w:rsidRPr="00290327">
        <w:rPr>
          <w:rFonts w:ascii="Browallia New" w:eastAsia="Arial Unicode MS" w:hAnsi="Browallia New" w:cs="Browallia New"/>
          <w:sz w:val="28"/>
          <w:szCs w:val="28"/>
          <w:cs/>
        </w:rPr>
        <w:t>ที่ไม่สามารถยกเลิกได้ ดังนี้</w:t>
      </w:r>
    </w:p>
    <w:p w14:paraId="75274944" w14:textId="77777777" w:rsidR="00773421" w:rsidRPr="00EA3BB6" w:rsidRDefault="00773421" w:rsidP="003C00C3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4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490"/>
        <w:gridCol w:w="1728"/>
        <w:gridCol w:w="1728"/>
      </w:tblGrid>
      <w:tr w:rsidR="00E85A28" w:rsidRPr="00A56D0D" w14:paraId="129209F0" w14:textId="77777777" w:rsidTr="00A56D0D">
        <w:trPr>
          <w:cantSplit/>
          <w:trHeight w:val="20"/>
        </w:trPr>
        <w:tc>
          <w:tcPr>
            <w:tcW w:w="5490" w:type="dxa"/>
            <w:shd w:val="clear" w:color="auto" w:fill="auto"/>
            <w:vAlign w:val="bottom"/>
          </w:tcPr>
          <w:p w14:paraId="7F32A6C4" w14:textId="77777777" w:rsidR="00E85A28" w:rsidRPr="00A56D0D" w:rsidRDefault="00E85A28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0BC3D" w14:textId="77777777" w:rsidR="00A56D0D" w:rsidRDefault="00E85A28" w:rsidP="00A56D0D">
            <w:pPr>
              <w:ind w:left="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56D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41DF7688" w14:textId="61299EDF" w:rsidR="00E85A28" w:rsidRPr="00A56D0D" w:rsidRDefault="00E85A28" w:rsidP="00A56D0D">
            <w:pPr>
              <w:ind w:left="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56D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666FD" w14:textId="77777777" w:rsidR="00A56D0D" w:rsidRDefault="00E85A28" w:rsidP="00A56D0D">
            <w:pPr>
              <w:ind w:left="-69" w:right="-113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56D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0429ED51" w14:textId="33316F45" w:rsidR="00E85A28" w:rsidRPr="00A56D0D" w:rsidRDefault="00E85A28" w:rsidP="00A56D0D">
            <w:pPr>
              <w:ind w:left="-69" w:right="-113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56D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F7CC6" w:rsidRPr="00A56D0D" w14:paraId="4CC0F252" w14:textId="77777777" w:rsidTr="00A56D0D">
        <w:trPr>
          <w:cantSplit/>
          <w:trHeight w:val="20"/>
        </w:trPr>
        <w:tc>
          <w:tcPr>
            <w:tcW w:w="5490" w:type="dxa"/>
            <w:shd w:val="clear" w:color="auto" w:fill="auto"/>
            <w:vAlign w:val="bottom"/>
          </w:tcPr>
          <w:p w14:paraId="4A4C2E59" w14:textId="77777777" w:rsidR="00DF7CC6" w:rsidRPr="00A56D0D" w:rsidRDefault="00DF7CC6" w:rsidP="00DF7CC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ADD54" w14:textId="5B9ED357" w:rsidR="00DF7CC6" w:rsidRPr="00A56D0D" w:rsidRDefault="00DF7CC6" w:rsidP="00DF7CC6">
            <w:pPr>
              <w:ind w:left="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56D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9C6EB" w14:textId="64E87C87" w:rsidR="00DF7CC6" w:rsidRPr="00A56D0D" w:rsidRDefault="00DF7CC6" w:rsidP="00DF7CC6">
            <w:pPr>
              <w:ind w:right="-103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56D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DF7CC6" w:rsidRPr="00A56D0D" w14:paraId="09473288" w14:textId="77777777" w:rsidTr="001943C1">
        <w:trPr>
          <w:cantSplit/>
          <w:trHeight w:val="20"/>
        </w:trPr>
        <w:tc>
          <w:tcPr>
            <w:tcW w:w="5490" w:type="dxa"/>
            <w:shd w:val="clear" w:color="auto" w:fill="auto"/>
            <w:vAlign w:val="bottom"/>
          </w:tcPr>
          <w:p w14:paraId="13B765EF" w14:textId="77777777" w:rsidR="00DF7CC6" w:rsidRPr="00A56D0D" w:rsidRDefault="00DF7CC6" w:rsidP="00DF7CC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DCE4D33" w14:textId="6650E1B0" w:rsidR="00DF7CC6" w:rsidRPr="00A56D0D" w:rsidRDefault="00B36BC9" w:rsidP="00DF7CC6">
            <w:pPr>
              <w:ind w:left="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F7CC6" w:rsidRPr="00A56D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E749363" w14:textId="38919E88" w:rsidR="00DF7CC6" w:rsidRPr="00A56D0D" w:rsidRDefault="00B36BC9" w:rsidP="00DF7CC6">
            <w:pPr>
              <w:ind w:right="-103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F7CC6" w:rsidRPr="00A56D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</w:tr>
      <w:tr w:rsidR="00DF7CC6" w:rsidRPr="00A56D0D" w14:paraId="6B9AD547" w14:textId="77777777" w:rsidTr="001943C1">
        <w:trPr>
          <w:cantSplit/>
          <w:trHeight w:val="20"/>
        </w:trPr>
        <w:tc>
          <w:tcPr>
            <w:tcW w:w="5490" w:type="dxa"/>
            <w:shd w:val="clear" w:color="auto" w:fill="auto"/>
            <w:vAlign w:val="bottom"/>
          </w:tcPr>
          <w:p w14:paraId="7429DAF0" w14:textId="77777777" w:rsidR="00DF7CC6" w:rsidRPr="00A56D0D" w:rsidRDefault="00DF7CC6" w:rsidP="00DF7CC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4C112C4" w14:textId="6A70FB8D" w:rsidR="00DF7CC6" w:rsidRPr="00A56D0D" w:rsidRDefault="00DF7CC6" w:rsidP="00DF7CC6">
            <w:pPr>
              <w:ind w:left="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56D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DF99A21" w14:textId="478A387D" w:rsidR="00DF7CC6" w:rsidRPr="00A56D0D" w:rsidRDefault="00DF7CC6" w:rsidP="00F91607">
            <w:pPr>
              <w:ind w:right="-7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56D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A230BD" w:rsidRPr="00F91607" w14:paraId="32AD6D1E" w14:textId="77777777" w:rsidTr="001943C1">
        <w:trPr>
          <w:cantSplit/>
          <w:trHeight w:val="20"/>
        </w:trPr>
        <w:tc>
          <w:tcPr>
            <w:tcW w:w="5490" w:type="dxa"/>
            <w:shd w:val="clear" w:color="auto" w:fill="auto"/>
            <w:vAlign w:val="bottom"/>
          </w:tcPr>
          <w:p w14:paraId="07EDBB9D" w14:textId="77777777" w:rsidR="00A230BD" w:rsidRPr="00F91607" w:rsidRDefault="00A230BD" w:rsidP="00E85A2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33C78" w14:textId="77777777" w:rsidR="00A230BD" w:rsidRPr="00F91607" w:rsidRDefault="00A230BD" w:rsidP="00E85A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160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1C001" w14:textId="77777777" w:rsidR="00A230BD" w:rsidRPr="00F91607" w:rsidRDefault="00A230BD" w:rsidP="00E85A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160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230BD" w:rsidRPr="00F91607" w14:paraId="4C5A3B1B" w14:textId="77777777" w:rsidTr="00A56D0D">
        <w:trPr>
          <w:cantSplit/>
          <w:trHeight w:val="20"/>
        </w:trPr>
        <w:tc>
          <w:tcPr>
            <w:tcW w:w="5490" w:type="dxa"/>
            <w:vAlign w:val="bottom"/>
          </w:tcPr>
          <w:p w14:paraId="423FE7B2" w14:textId="77777777" w:rsidR="00A230BD" w:rsidRPr="00F91607" w:rsidRDefault="00A230BD" w:rsidP="00E85A2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8A882AA" w14:textId="77777777" w:rsidR="00A230BD" w:rsidRPr="00F91607" w:rsidRDefault="00A230BD" w:rsidP="00E85A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E048798" w14:textId="77777777" w:rsidR="00A230BD" w:rsidRPr="00F91607" w:rsidRDefault="00A230BD" w:rsidP="00E85A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230BD" w:rsidRPr="00F91607" w14:paraId="614F9D53" w14:textId="77777777" w:rsidTr="00A56D0D">
        <w:trPr>
          <w:cantSplit/>
          <w:trHeight w:val="20"/>
        </w:trPr>
        <w:tc>
          <w:tcPr>
            <w:tcW w:w="5490" w:type="dxa"/>
            <w:vAlign w:val="bottom"/>
          </w:tcPr>
          <w:p w14:paraId="3C9A4B95" w14:textId="084D226E" w:rsidR="00A230BD" w:rsidRPr="00F91607" w:rsidRDefault="00A230BD" w:rsidP="00E85A2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160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 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9160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</w:tcPr>
          <w:p w14:paraId="065265A1" w14:textId="53F2349A" w:rsidR="00A230BD" w:rsidRPr="00F91607" w:rsidRDefault="00B36BC9" w:rsidP="00E85A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="00A230BD" w:rsidRPr="00F9160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</w:p>
        </w:tc>
        <w:tc>
          <w:tcPr>
            <w:tcW w:w="1728" w:type="dxa"/>
            <w:shd w:val="clear" w:color="auto" w:fill="FAFAFA"/>
          </w:tcPr>
          <w:p w14:paraId="44E49B01" w14:textId="5613CE3A" w:rsidR="00A230BD" w:rsidRPr="00F91607" w:rsidRDefault="00B36BC9" w:rsidP="00E85A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  <w:r w:rsidR="00A230BD" w:rsidRPr="00F9160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</w:p>
        </w:tc>
      </w:tr>
      <w:tr w:rsidR="00A230BD" w:rsidRPr="00A56D0D" w14:paraId="61C68019" w14:textId="77777777" w:rsidTr="00A56D0D">
        <w:trPr>
          <w:cantSplit/>
          <w:trHeight w:val="20"/>
        </w:trPr>
        <w:tc>
          <w:tcPr>
            <w:tcW w:w="5490" w:type="dxa"/>
            <w:vAlign w:val="bottom"/>
          </w:tcPr>
          <w:p w14:paraId="46537349" w14:textId="7459ADA9" w:rsidR="00A230BD" w:rsidRPr="00A56D0D" w:rsidRDefault="00A230BD" w:rsidP="00E85A2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56D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A56D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A56D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</w:tcPr>
          <w:p w14:paraId="0A7A9436" w14:textId="0E6056F2" w:rsidR="00A230BD" w:rsidRPr="00A56D0D" w:rsidRDefault="00B36BC9" w:rsidP="00E85A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A230BD" w:rsidRPr="00A56D0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736</w:t>
            </w:r>
          </w:p>
        </w:tc>
        <w:tc>
          <w:tcPr>
            <w:tcW w:w="1728" w:type="dxa"/>
            <w:shd w:val="clear" w:color="auto" w:fill="FAFAFA"/>
          </w:tcPr>
          <w:p w14:paraId="7440F6D3" w14:textId="3821252C" w:rsidR="00A230BD" w:rsidRPr="00A56D0D" w:rsidRDefault="00B36BC9" w:rsidP="00F91607">
            <w:pPr>
              <w:ind w:right="-7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230BD" w:rsidRPr="00A56D0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</w:p>
        </w:tc>
      </w:tr>
      <w:tr w:rsidR="00A230BD" w:rsidRPr="00A56D0D" w14:paraId="4293B3E6" w14:textId="77777777" w:rsidTr="00A56D0D">
        <w:trPr>
          <w:cantSplit/>
          <w:trHeight w:val="20"/>
        </w:trPr>
        <w:tc>
          <w:tcPr>
            <w:tcW w:w="5490" w:type="dxa"/>
            <w:vAlign w:val="bottom"/>
          </w:tcPr>
          <w:p w14:paraId="172D291C" w14:textId="49308A97" w:rsidR="00A230BD" w:rsidRPr="00A56D0D" w:rsidRDefault="00A230BD" w:rsidP="00E85A2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56D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A56D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A8ECB79" w14:textId="77777777" w:rsidR="00A230BD" w:rsidRPr="00A56D0D" w:rsidRDefault="00A230BD" w:rsidP="00E85A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56D0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319CB47" w14:textId="77777777" w:rsidR="00A230BD" w:rsidRPr="00A56D0D" w:rsidRDefault="00A230BD" w:rsidP="00E85A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56D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A230BD" w:rsidRPr="00A56D0D" w14:paraId="76DDCC60" w14:textId="77777777" w:rsidTr="00A56D0D">
        <w:trPr>
          <w:cantSplit/>
          <w:trHeight w:val="20"/>
        </w:trPr>
        <w:tc>
          <w:tcPr>
            <w:tcW w:w="5490" w:type="dxa"/>
            <w:vAlign w:val="bottom"/>
          </w:tcPr>
          <w:p w14:paraId="3769491C" w14:textId="77777777" w:rsidR="00A230BD" w:rsidRPr="00A56D0D" w:rsidRDefault="00A230BD" w:rsidP="00E85A2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56D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2686BF" w14:textId="24B0F0DF" w:rsidR="00A230BD" w:rsidRPr="00A56D0D" w:rsidRDefault="00B36BC9" w:rsidP="00E85A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277</w:t>
            </w:r>
            <w:r w:rsidR="00A230BD" w:rsidRPr="00A56D0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F5A599" w14:textId="16DBAA51" w:rsidR="00A230BD" w:rsidRPr="00A56D0D" w:rsidRDefault="00B36BC9" w:rsidP="00E85A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  <w:r w:rsidR="00A230BD" w:rsidRPr="00A56D0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385</w:t>
            </w:r>
          </w:p>
        </w:tc>
      </w:tr>
    </w:tbl>
    <w:p w14:paraId="4D3747B4" w14:textId="77777777" w:rsidR="00963670" w:rsidRDefault="00963670" w:rsidP="00963670">
      <w:pPr>
        <w:rPr>
          <w:rFonts w:ascii="Browallia New" w:eastAsia="Arial Unicode MS" w:hAnsi="Browallia New" w:cs="Browallia New"/>
          <w:sz w:val="28"/>
          <w:szCs w:val="28"/>
        </w:rPr>
      </w:pPr>
    </w:p>
    <w:p w14:paraId="360A1948" w14:textId="51868079" w:rsidR="00E74962" w:rsidRPr="003F6B80" w:rsidRDefault="00B36BC9" w:rsidP="007821F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36B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E74962" w:rsidRPr="003F6B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B36B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E74962" w:rsidRPr="003F6B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E74962" w:rsidRPr="003F6B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ภาระผูกพันเกี่ยวกับสัญญาให้บริการระยะยาว</w:t>
      </w:r>
    </w:p>
    <w:p w14:paraId="3C789CBF" w14:textId="77777777" w:rsidR="00E74962" w:rsidRPr="003F6B80" w:rsidRDefault="00E74962" w:rsidP="003C00C3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2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670"/>
        <w:gridCol w:w="1627"/>
        <w:gridCol w:w="1627"/>
      </w:tblGrid>
      <w:tr w:rsidR="00E74962" w:rsidRPr="003F6B80" w14:paraId="67DAF423" w14:textId="77777777" w:rsidTr="000B08A4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7A223110" w14:textId="77777777" w:rsidR="00E74962" w:rsidRPr="003F6B80" w:rsidRDefault="00E74962" w:rsidP="003C0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11F50" w14:textId="77777777" w:rsidR="00E74962" w:rsidRPr="003F6B80" w:rsidRDefault="00E74962" w:rsidP="003C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E74962" w:rsidRPr="003F6B80" w14:paraId="5D586350" w14:textId="77777777" w:rsidTr="000B08A4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55D4C5C5" w14:textId="77777777" w:rsidR="00E74962" w:rsidRPr="003F6B80" w:rsidRDefault="00E74962" w:rsidP="003C0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3F559" w14:textId="77777777" w:rsidR="00E74962" w:rsidRPr="003F6B80" w:rsidRDefault="00E74962" w:rsidP="003C00C3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84EEB" w14:textId="77777777" w:rsidR="00E74962" w:rsidRPr="003F6B80" w:rsidRDefault="00E74962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E74962" w:rsidRPr="003F6B80" w14:paraId="201B8C99" w14:textId="77777777" w:rsidTr="000B08A4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22E6DB04" w14:textId="77777777" w:rsidR="00E74962" w:rsidRPr="003F6B80" w:rsidRDefault="00E74962" w:rsidP="003C0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0D6CF1F6" w14:textId="60137866" w:rsidR="00E74962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74962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278B251D" w14:textId="78C1EFF2" w:rsidR="00E74962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74962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E74962" w:rsidRPr="003F6B80" w14:paraId="32A08FE6" w14:textId="77777777" w:rsidTr="000B08A4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5BED92DC" w14:textId="77777777" w:rsidR="00E74962" w:rsidRPr="003F6B80" w:rsidRDefault="00E74962" w:rsidP="003C0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4427F47D" w14:textId="28809EED" w:rsidR="00E74962" w:rsidRPr="003F6B80" w:rsidRDefault="00E74962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BDB2ED5" w14:textId="4D551E4F" w:rsidR="00E74962" w:rsidRPr="003F6B80" w:rsidRDefault="00E74962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E74962" w:rsidRPr="003F6B80" w14:paraId="6F54A142" w14:textId="77777777" w:rsidTr="000B08A4">
        <w:trPr>
          <w:cantSplit/>
        </w:trPr>
        <w:tc>
          <w:tcPr>
            <w:tcW w:w="5670" w:type="dxa"/>
            <w:vAlign w:val="bottom"/>
          </w:tcPr>
          <w:p w14:paraId="54BD4152" w14:textId="77777777" w:rsidR="00E74962" w:rsidRPr="003F6B80" w:rsidRDefault="00E74962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FCDAA" w14:textId="77777777" w:rsidR="00E74962" w:rsidRPr="003F6B80" w:rsidRDefault="00E74962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7101DBA8" w14:textId="77777777" w:rsidR="00E74962" w:rsidRPr="00A506A2" w:rsidRDefault="00E74962" w:rsidP="00A506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A506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E74962" w:rsidRPr="003F6B80" w14:paraId="0121FCF1" w14:textId="77777777" w:rsidTr="000B08A4">
        <w:trPr>
          <w:cantSplit/>
        </w:trPr>
        <w:tc>
          <w:tcPr>
            <w:tcW w:w="5670" w:type="dxa"/>
            <w:vAlign w:val="bottom"/>
          </w:tcPr>
          <w:p w14:paraId="1CBB4A1A" w14:textId="77777777" w:rsidR="00E74962" w:rsidRPr="003F6B80" w:rsidRDefault="00E74962" w:rsidP="003C0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58169B4A" w14:textId="77777777" w:rsidR="00E74962" w:rsidRPr="003F6B80" w:rsidRDefault="00E74962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76504989" w14:textId="77777777" w:rsidR="00E74962" w:rsidRPr="003F6B80" w:rsidRDefault="00E74962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74962" w:rsidRPr="003F6B80" w14:paraId="2E8A9868" w14:textId="77777777" w:rsidTr="000B08A4">
        <w:trPr>
          <w:cantSplit/>
        </w:trPr>
        <w:tc>
          <w:tcPr>
            <w:tcW w:w="5670" w:type="dxa"/>
            <w:vAlign w:val="bottom"/>
          </w:tcPr>
          <w:p w14:paraId="0FF159E2" w14:textId="598BE16A" w:rsidR="00E74962" w:rsidRPr="003F6B80" w:rsidRDefault="00E74962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 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7" w:type="dxa"/>
            <w:shd w:val="clear" w:color="auto" w:fill="FAFAFA"/>
          </w:tcPr>
          <w:p w14:paraId="3911ECA6" w14:textId="3F6C1BDB" w:rsidR="00E74962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E74962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685</w:t>
            </w:r>
          </w:p>
        </w:tc>
        <w:tc>
          <w:tcPr>
            <w:tcW w:w="1627" w:type="dxa"/>
            <w:shd w:val="clear" w:color="auto" w:fill="auto"/>
          </w:tcPr>
          <w:p w14:paraId="7FB06E76" w14:textId="46F9BD12" w:rsidR="00E74962" w:rsidRPr="003F6B80" w:rsidRDefault="00B36BC9" w:rsidP="004567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E74962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</w:p>
        </w:tc>
      </w:tr>
      <w:tr w:rsidR="00E74962" w:rsidRPr="003F6B80" w14:paraId="6999C383" w14:textId="77777777" w:rsidTr="000B08A4">
        <w:trPr>
          <w:cantSplit/>
        </w:trPr>
        <w:tc>
          <w:tcPr>
            <w:tcW w:w="5670" w:type="dxa"/>
            <w:vAlign w:val="bottom"/>
          </w:tcPr>
          <w:p w14:paraId="1605AB38" w14:textId="459B06E7" w:rsidR="00E74962" w:rsidRPr="003F6B80" w:rsidRDefault="00E74962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7" w:type="dxa"/>
            <w:shd w:val="clear" w:color="auto" w:fill="FAFAFA"/>
          </w:tcPr>
          <w:p w14:paraId="72864A39" w14:textId="1FABD3D7" w:rsidR="00E74962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E74962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715</w:t>
            </w:r>
          </w:p>
        </w:tc>
        <w:tc>
          <w:tcPr>
            <w:tcW w:w="1627" w:type="dxa"/>
            <w:shd w:val="clear" w:color="auto" w:fill="auto"/>
          </w:tcPr>
          <w:p w14:paraId="24DA6678" w14:textId="2D028990" w:rsidR="00E74962" w:rsidRPr="003F6B80" w:rsidRDefault="00B36BC9" w:rsidP="004567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E74962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</w:p>
        </w:tc>
      </w:tr>
      <w:tr w:rsidR="00E74962" w:rsidRPr="003F6B80" w14:paraId="47324220" w14:textId="77777777" w:rsidTr="002046B8">
        <w:trPr>
          <w:cantSplit/>
        </w:trPr>
        <w:tc>
          <w:tcPr>
            <w:tcW w:w="5670" w:type="dxa"/>
            <w:vAlign w:val="bottom"/>
          </w:tcPr>
          <w:p w14:paraId="4AEE6217" w14:textId="16066F3B" w:rsidR="00E74962" w:rsidRPr="003F6B80" w:rsidRDefault="00E74962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3635DC9B" w14:textId="0ED2D308" w:rsidR="00E74962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E74962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599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4B5CEE64" w14:textId="5AD46B2B" w:rsidR="00E74962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E74962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312</w:t>
            </w:r>
          </w:p>
        </w:tc>
      </w:tr>
      <w:tr w:rsidR="00E74962" w:rsidRPr="003F6B80" w14:paraId="27BBEF3B" w14:textId="77777777" w:rsidTr="002046B8">
        <w:trPr>
          <w:cantSplit/>
        </w:trPr>
        <w:tc>
          <w:tcPr>
            <w:tcW w:w="5670" w:type="dxa"/>
            <w:vAlign w:val="bottom"/>
          </w:tcPr>
          <w:p w14:paraId="6E1FB09F" w14:textId="77777777" w:rsidR="00E74962" w:rsidRPr="003F6B80" w:rsidRDefault="00E74962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C7AC49" w14:textId="37FACA92" w:rsidR="00E74962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E74962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95559" w14:textId="7CAE013B" w:rsidR="00E74962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E74962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</w:p>
        </w:tc>
      </w:tr>
    </w:tbl>
    <w:p w14:paraId="6B7E059B" w14:textId="3128891A" w:rsidR="00963670" w:rsidRDefault="00963670" w:rsidP="00947809">
      <w:pPr>
        <w:rPr>
          <w:rFonts w:ascii="Browallia New" w:eastAsia="Arial Unicode MS" w:hAnsi="Browallia New" w:cs="Browallia New"/>
          <w:sz w:val="28"/>
          <w:szCs w:val="28"/>
        </w:rPr>
      </w:pPr>
    </w:p>
    <w:p w14:paraId="7B2072D3" w14:textId="77777777" w:rsidR="00963670" w:rsidRDefault="00963670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495DDE5E" w14:textId="77777777" w:rsidR="00E74962" w:rsidRPr="004C15F0" w:rsidRDefault="00E74962" w:rsidP="00947809">
      <w:pPr>
        <w:rPr>
          <w:rFonts w:ascii="Browallia New" w:eastAsia="Arial Unicode MS" w:hAnsi="Browallia New" w:cs="Browallia New"/>
          <w:sz w:val="28"/>
          <w:szCs w:val="28"/>
        </w:rPr>
      </w:pPr>
    </w:p>
    <w:p w14:paraId="5CA9ED77" w14:textId="0B659D64" w:rsidR="00FF7D92" w:rsidRPr="0061477D" w:rsidRDefault="00B36BC9" w:rsidP="003C00C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36B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45089A" w:rsidRPr="006147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B36B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F7D92" w:rsidRPr="006147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FF7D92" w:rsidRPr="006147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 xml:space="preserve">หนังสือค้ำประกันจากธนาคาร </w:t>
      </w:r>
    </w:p>
    <w:p w14:paraId="7E07C645" w14:textId="6203A624" w:rsidR="00FF7D92" w:rsidRPr="004C15F0" w:rsidRDefault="00FF7D92" w:rsidP="003C00C3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B4E2F51" w14:textId="371C4AF0" w:rsidR="00293B69" w:rsidRPr="0061477D" w:rsidRDefault="00293B69" w:rsidP="003C00C3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007434">
        <w:rPr>
          <w:rFonts w:ascii="Browallia New" w:eastAsia="Arial Unicode MS" w:hAnsi="Browallia New" w:cs="Browallia New" w:hint="cs"/>
          <w:sz w:val="28"/>
          <w:szCs w:val="28"/>
          <w:cs/>
        </w:rPr>
        <w:t>และบริษัท</w:t>
      </w: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>มีหนังสือค้ำประกัน</w:t>
      </w:r>
      <w:r w:rsidR="00072FEE" w:rsidRPr="0061477D">
        <w:rPr>
          <w:rFonts w:ascii="Browallia New" w:eastAsia="Arial Unicode MS" w:hAnsi="Browallia New" w:cs="Browallia New"/>
          <w:sz w:val="28"/>
          <w:szCs w:val="28"/>
          <w:cs/>
        </w:rPr>
        <w:t>จากธนาคาร</w:t>
      </w:r>
      <w:r w:rsidR="00E47B37">
        <w:rPr>
          <w:rFonts w:ascii="Browallia New" w:eastAsia="Arial Unicode MS" w:hAnsi="Browallia New" w:cs="Browallia New" w:hint="cs"/>
          <w:sz w:val="28"/>
          <w:szCs w:val="28"/>
          <w:cs/>
        </w:rPr>
        <w:t>ดังนี้</w:t>
      </w:r>
    </w:p>
    <w:p w14:paraId="5179FFC8" w14:textId="77777777" w:rsidR="00293B69" w:rsidRPr="004C15F0" w:rsidRDefault="00293B69" w:rsidP="003C00C3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2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421"/>
        <w:gridCol w:w="1627"/>
        <w:gridCol w:w="1627"/>
        <w:gridCol w:w="1627"/>
        <w:gridCol w:w="1627"/>
      </w:tblGrid>
      <w:tr w:rsidR="009F49FB" w:rsidRPr="003F6B80" w14:paraId="19CDDD09" w14:textId="77777777" w:rsidTr="003A61CF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14:paraId="50566ED3" w14:textId="77777777" w:rsidR="00972919" w:rsidRPr="003F6B80" w:rsidRDefault="00972919" w:rsidP="003C0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68652" w14:textId="77777777" w:rsidR="00972919" w:rsidRPr="003F6B80" w:rsidRDefault="00972919" w:rsidP="003C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BC053" w14:textId="77777777" w:rsidR="00972919" w:rsidRPr="003F6B80" w:rsidRDefault="00972919" w:rsidP="003C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F49FB" w:rsidRPr="003F6B80" w14:paraId="39640560" w14:textId="77777777" w:rsidTr="003F7D90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14:paraId="09A5748B" w14:textId="77777777" w:rsidR="00972919" w:rsidRPr="003F6B80" w:rsidRDefault="00972919" w:rsidP="003C0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4BCE8" w14:textId="77777777" w:rsidR="00972919" w:rsidRPr="003F6B80" w:rsidRDefault="00972919" w:rsidP="003C00C3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FE3E7" w14:textId="77777777" w:rsidR="00972919" w:rsidRPr="003F6B80" w:rsidRDefault="0097291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6E3AC" w14:textId="77777777" w:rsidR="00972919" w:rsidRPr="003F6B80" w:rsidRDefault="00972919" w:rsidP="003C00C3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8ED4A" w14:textId="77777777" w:rsidR="00972919" w:rsidRPr="003F6B80" w:rsidRDefault="0097291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6E0FA3" w:rsidRPr="003F6B80" w14:paraId="24E7C25B" w14:textId="77777777" w:rsidTr="000B08A4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14:paraId="4D2F1761" w14:textId="77777777" w:rsidR="00BE4E96" w:rsidRPr="003F6B80" w:rsidRDefault="00BE4E96" w:rsidP="003C0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22A0C679" w14:textId="1D28E15F" w:rsidR="00BE4E96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E4E96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CEAC875" w14:textId="6A45C28E" w:rsidR="00BE4E96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E4E96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2618E255" w14:textId="3BD7B7AD" w:rsidR="00BE4E96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E4E96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23AFA8B4" w14:textId="01150EDF" w:rsidR="00BE4E96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E4E96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9F49FB" w:rsidRPr="003F6B80" w14:paraId="73552DE0" w14:textId="77777777" w:rsidTr="000B08A4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14:paraId="6A17E30A" w14:textId="77777777" w:rsidR="00972919" w:rsidRPr="003F6B80" w:rsidRDefault="00972919" w:rsidP="003C0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316DE980" w14:textId="4ADB1691" w:rsidR="00972919" w:rsidRPr="003F6B80" w:rsidRDefault="0097291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60A3986F" w14:textId="0A96C4D9" w:rsidR="00972919" w:rsidRPr="003F6B80" w:rsidRDefault="001C2CA2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F1BB85B" w14:textId="0E56C871" w:rsidR="00972919" w:rsidRPr="003F6B80" w:rsidRDefault="0097291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657C79AF" w14:textId="657FBCF0" w:rsidR="00972919" w:rsidRPr="003F6B80" w:rsidRDefault="001C2CA2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4453C6" w:rsidRPr="003F6B80" w14:paraId="4ED1F691" w14:textId="77777777" w:rsidTr="000B08A4">
        <w:trPr>
          <w:cantSplit/>
        </w:trPr>
        <w:tc>
          <w:tcPr>
            <w:tcW w:w="2421" w:type="dxa"/>
            <w:vAlign w:val="bottom"/>
          </w:tcPr>
          <w:p w14:paraId="25CDDB85" w14:textId="77777777" w:rsidR="004453C6" w:rsidRPr="003F6B80" w:rsidRDefault="004453C6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B3B94" w14:textId="77777777" w:rsidR="004453C6" w:rsidRPr="003F6B80" w:rsidRDefault="004453C6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5DD99ACB" w14:textId="77777777" w:rsidR="004453C6" w:rsidRPr="00A506A2" w:rsidRDefault="004453C6" w:rsidP="00A506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A506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00144B85" w14:textId="77777777" w:rsidR="004453C6" w:rsidRPr="00A506A2" w:rsidRDefault="004453C6" w:rsidP="00A506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A506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25A1E4C4" w14:textId="77777777" w:rsidR="004453C6" w:rsidRPr="00A506A2" w:rsidRDefault="004453C6" w:rsidP="00A506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A506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9F49FB" w:rsidRPr="0061477D" w14:paraId="5008A0F4" w14:textId="77777777" w:rsidTr="00963670">
        <w:trPr>
          <w:cantSplit/>
          <w:trHeight w:val="173"/>
        </w:trPr>
        <w:tc>
          <w:tcPr>
            <w:tcW w:w="2421" w:type="dxa"/>
            <w:vAlign w:val="bottom"/>
          </w:tcPr>
          <w:p w14:paraId="67ECE51A" w14:textId="77777777" w:rsidR="003F7D90" w:rsidRPr="00963670" w:rsidRDefault="003F7D90" w:rsidP="003C00C3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1DFAC7" w14:textId="77777777" w:rsidR="003F7D90" w:rsidRPr="00963670" w:rsidRDefault="003F7D90" w:rsidP="003C00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A6016" w14:textId="77777777" w:rsidR="003F7D90" w:rsidRPr="00963670" w:rsidRDefault="003F7D90" w:rsidP="003C00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503E2" w14:textId="77777777" w:rsidR="003F7D90" w:rsidRPr="00963670" w:rsidRDefault="003F7D90" w:rsidP="003C00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2D16A" w14:textId="77777777" w:rsidR="003F7D90" w:rsidRPr="00963670" w:rsidRDefault="003F7D90" w:rsidP="003C00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F49FB" w:rsidRPr="003F6B80" w14:paraId="17B920D8" w14:textId="77777777" w:rsidTr="00DF23CD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14:paraId="76139B7C" w14:textId="77777777" w:rsidR="003F7D90" w:rsidRPr="003F6B80" w:rsidRDefault="003F7D90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งานสาธารณูปโภค</w:t>
            </w:r>
            <w:r w:rsidR="006B1B14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และอื่นๆ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40E4FF" w14:textId="7F3D30DB" w:rsidR="003F7D90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E6105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071</w:t>
            </w:r>
            <w:r w:rsidR="005E6105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457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DFBB3" w14:textId="5FB39DA6" w:rsidR="003F7D90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453C6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  <w:r w:rsidR="004453C6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979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CE05E7" w14:textId="4668EC1A" w:rsidR="003F7D90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E6105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  <w:r w:rsidR="005E6105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53CC5" w14:textId="53658EFC" w:rsidR="003F7D90" w:rsidRPr="003F6B80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453C6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  <w:r w:rsidR="004453C6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</w:p>
        </w:tc>
      </w:tr>
    </w:tbl>
    <w:p w14:paraId="342DB8B0" w14:textId="77777777" w:rsidR="003F7D90" w:rsidRPr="004C15F0" w:rsidRDefault="003F7D90" w:rsidP="003C00C3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91316F2" w14:textId="27141499" w:rsidR="004D4CE0" w:rsidRPr="0061477D" w:rsidRDefault="00457B22" w:rsidP="000B08A4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62846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E4E96" w:rsidRPr="00B6284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มีนาคม</w:t>
      </w:r>
      <w:r w:rsidR="00E947A4" w:rsidRPr="00B6284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B62846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B62846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มีหนังสือค้ำประกันที่ออกโดยธนาคารในนามกลุ่มกิจการซึ่งเกี่ยวเนื่องกับการประกอบธุรกิจของกลุ่มกิจการ ทั้งนี้ กลุ่มกิจการได้นำเงินฝากธนาคารจำนวน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998</w:t>
      </w:r>
      <w:r w:rsidRPr="00B62846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(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B62846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B62846">
        <w:rPr>
          <w:rFonts w:ascii="Browallia New" w:eastAsia="Arial Unicode MS" w:hAnsi="Browallia New" w:cs="Browallia New"/>
          <w:sz w:val="28"/>
          <w:szCs w:val="28"/>
        </w:rPr>
        <w:br/>
      </w:r>
      <w:r w:rsidRPr="00B62846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62630B" w:rsidRPr="00B6284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B62846">
        <w:rPr>
          <w:rFonts w:ascii="Browallia New" w:eastAsia="Arial Unicode MS" w:hAnsi="Browallia New" w:cs="Browallia New"/>
          <w:sz w:val="28"/>
          <w:szCs w:val="28"/>
          <w:cs/>
        </w:rPr>
        <w:t>:</w:t>
      </w:r>
      <w:r w:rsidRPr="0061477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จำนวน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4453C6" w:rsidRPr="0061477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042</w:t>
      </w:r>
      <w:r w:rsidRPr="0061477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ล้านบาท)</w:t>
      </w:r>
      <w:r w:rsidR="00072FEE" w:rsidRPr="0061477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61477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ไปค้ำประกันการออกหนังสือค้ำประกัน</w:t>
      </w:r>
      <w:r w:rsidR="00E6511D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จาก</w:t>
      </w:r>
      <w:r w:rsidRPr="0061477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ธนาคารดังกล่าว</w:t>
      </w:r>
      <w:r w:rsidR="00860F61" w:rsidRPr="0061477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DC06F3"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BE4E96" w:rsidRPr="0061477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มีนาคม </w:t>
      </w:r>
      <w:r w:rsidR="00DC06F3"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DC06F3"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67752"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บริษัทค้ำประกันวงเงินกู้และวงเงินสินเชื่อให้แก่บริษัทย่อยในวงเงิน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F302FF" w:rsidRPr="0061477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,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650</w:t>
      </w:r>
      <w:r w:rsidR="00467752" w:rsidRPr="0061477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DF23CD" w:rsidRPr="0061477D">
        <w:rPr>
          <w:rFonts w:ascii="Browallia New" w:eastAsia="Arial Unicode MS" w:hAnsi="Browallia New" w:cs="Browallia New"/>
          <w:sz w:val="28"/>
          <w:szCs w:val="28"/>
          <w:cs/>
        </w:rPr>
        <w:t>ล้านบาท (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467752" w:rsidRPr="0061477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</w:t>
      </w:r>
      <w:r w:rsidR="00B62846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467752"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62630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467752"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: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4453C6" w:rsidRPr="0061477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508</w:t>
      </w:r>
      <w:r w:rsidR="00467752"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ล้านบาท)</w:t>
      </w:r>
    </w:p>
    <w:p w14:paraId="4C64280A" w14:textId="77777777" w:rsidR="000B08A4" w:rsidRPr="004C15F0" w:rsidRDefault="000B08A4" w:rsidP="000B08A4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3960F794" w14:textId="26EF3FEA" w:rsidR="00CA00D9" w:rsidRPr="00144179" w:rsidRDefault="00B36BC9" w:rsidP="003C00C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B36B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AB754E" w:rsidRPr="006147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B36B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CA00D9" w:rsidRPr="006147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A90A0C" w:rsidRPr="006147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CA00D9" w:rsidRPr="006147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คดี</w:t>
      </w:r>
      <w:r w:rsidR="00C97911" w:rsidRPr="006147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ความ</w:t>
      </w:r>
      <w:r w:rsidR="00CA00D9" w:rsidRPr="006147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ฟ้องร้อง</w:t>
      </w:r>
      <w:r w:rsidR="00C97911" w:rsidRPr="006147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ที่สำคัญ</w:t>
      </w:r>
    </w:p>
    <w:p w14:paraId="5806AA7A" w14:textId="77777777" w:rsidR="00BE4BF3" w:rsidRPr="004C15F0" w:rsidRDefault="00BE4BF3" w:rsidP="003C00C3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2C6EFA0" w14:textId="7B17C065" w:rsidR="00C92103" w:rsidRPr="0061477D" w:rsidRDefault="006B1EAC" w:rsidP="003C00C3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BE4E96" w:rsidRPr="0061477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มีนาคม </w:t>
      </w:r>
      <w:r w:rsidR="009E4D95"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DE56CA"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 คดี</w:t>
      </w:r>
      <w:r w:rsidR="00C97911" w:rsidRPr="0061477D">
        <w:rPr>
          <w:rFonts w:ascii="Browallia New" w:eastAsia="Arial Unicode MS" w:hAnsi="Browallia New" w:cs="Browallia New"/>
          <w:sz w:val="28"/>
          <w:szCs w:val="28"/>
          <w:cs/>
        </w:rPr>
        <w:t>ความที่สำคัญ</w:t>
      </w:r>
      <w:r w:rsidR="007421D0" w:rsidRPr="0061477D">
        <w:rPr>
          <w:rFonts w:ascii="Browallia New" w:eastAsia="Arial Unicode MS" w:hAnsi="Browallia New" w:cs="Browallia New"/>
          <w:sz w:val="28"/>
          <w:szCs w:val="28"/>
          <w:cs/>
        </w:rPr>
        <w:t>ที่มีการเปลี่ยนแปลง</w:t>
      </w:r>
      <w:r w:rsidR="00401450" w:rsidRPr="0061477D">
        <w:rPr>
          <w:rFonts w:ascii="Browallia New" w:eastAsia="Arial Unicode MS" w:hAnsi="Browallia New" w:cs="Browallia New"/>
          <w:sz w:val="28"/>
          <w:szCs w:val="28"/>
          <w:cs/>
        </w:rPr>
        <w:t>จากที่ได้</w:t>
      </w:r>
      <w:r w:rsidR="00401450" w:rsidRPr="0061477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เปิดเผย</w:t>
      </w:r>
      <w:r w:rsidR="00DE56CA" w:rsidRPr="0061477D">
        <w:rPr>
          <w:rFonts w:ascii="Browallia New" w:eastAsia="Arial Unicode MS" w:hAnsi="Browallia New" w:cs="Browallia New"/>
          <w:sz w:val="28"/>
          <w:szCs w:val="28"/>
          <w:cs/>
        </w:rPr>
        <w:t>ไว้ในหมายเหตุประกอบ</w:t>
      </w:r>
      <w:r w:rsidR="003F6B80" w:rsidRPr="0061477D">
        <w:rPr>
          <w:rFonts w:ascii="Browallia New" w:eastAsia="Arial Unicode MS" w:hAnsi="Browallia New" w:cs="Browallia New"/>
          <w:sz w:val="28"/>
          <w:szCs w:val="28"/>
        </w:rPr>
        <w:br/>
      </w:r>
      <w:r w:rsidR="00DE56CA" w:rsidRPr="0061477D">
        <w:rPr>
          <w:rFonts w:ascii="Browallia New" w:eastAsia="Arial Unicode MS" w:hAnsi="Browallia New" w:cs="Browallia New"/>
          <w:sz w:val="28"/>
          <w:szCs w:val="28"/>
          <w:cs/>
        </w:rPr>
        <w:t>งบก</w:t>
      </w:r>
      <w:r w:rsidR="007421D0" w:rsidRPr="0061477D">
        <w:rPr>
          <w:rFonts w:ascii="Browallia New" w:eastAsia="Arial Unicode MS" w:hAnsi="Browallia New" w:cs="Browallia New"/>
          <w:sz w:val="28"/>
          <w:szCs w:val="28"/>
          <w:cs/>
        </w:rPr>
        <w:t>ารเงิน</w:t>
      </w:r>
      <w:r w:rsidR="00401450" w:rsidRPr="0061477D">
        <w:rPr>
          <w:rFonts w:ascii="Browallia New" w:eastAsia="Arial Unicode MS" w:hAnsi="Browallia New" w:cs="Browallia New"/>
          <w:sz w:val="28"/>
          <w:szCs w:val="28"/>
          <w:cs/>
        </w:rPr>
        <w:t>สำหรับปีสิ้นสุด</w:t>
      </w: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DE56CA"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9E4D95"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DE56CA"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 มีรายละเอียดดังนี้</w:t>
      </w:r>
    </w:p>
    <w:p w14:paraId="5A1C3F56" w14:textId="77777777" w:rsidR="00192B2D" w:rsidRPr="004C15F0" w:rsidRDefault="00192B2D" w:rsidP="003C00C3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8B6A794" w14:textId="70F9706A" w:rsidR="00192B2D" w:rsidRPr="0061477D" w:rsidRDefault="00773421" w:rsidP="00FE1EC2">
      <w:pPr>
        <w:ind w:left="900" w:hanging="360"/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>ก)</w:t>
      </w: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7056FA" w:rsidRPr="0061477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ตามที่เปิดเผยในหมายเหตุข้อ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36</w:t>
      </w:r>
      <w:r w:rsidR="007056FA" w:rsidRPr="0061477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</w:t>
      </w:r>
      <w:r w:rsidR="007056FA" w:rsidRPr="0061477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(ค) บริษัทถูกกลุ่มของผู้พักอาศัยของโครงการแห่งหนึ่งยื่นฟ้องในประเด็นเรื่องทางเข้าออกของโครงการ</w:t>
      </w:r>
      <w:r w:rsidR="00FE1EC2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11</w:t>
      </w:r>
      <w:r w:rsidR="00FE1EC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FE1EC2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คดี</w:t>
      </w:r>
      <w:r w:rsidR="007056FA" w:rsidRPr="0061477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ปัจจุบันอยู่ในระหว</w:t>
      </w:r>
      <w:r w:rsidR="001407B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่างการดำเนินการตามสัญญาประนีประน</w:t>
      </w:r>
      <w:r w:rsidR="007056FA" w:rsidRPr="0061477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อมความ</w:t>
      </w:r>
    </w:p>
    <w:p w14:paraId="62478A5E" w14:textId="77777777" w:rsidR="00401450" w:rsidRPr="004C15F0" w:rsidRDefault="00401450" w:rsidP="003C00C3">
      <w:pPr>
        <w:ind w:left="90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ED1849" w14:textId="0BB36400" w:rsidR="00963670" w:rsidRDefault="00DF3899" w:rsidP="00963670">
      <w:pPr>
        <w:ind w:left="900" w:hanging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>ข</w:t>
      </w:r>
      <w:r w:rsidR="00773421" w:rsidRPr="0061477D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="00773421" w:rsidRPr="0061477D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E74962" w:rsidRPr="00B6284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ตามที่เปิดเผยในหมายเหตุข้อ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36</w:t>
      </w:r>
      <w:r w:rsidR="00E74962" w:rsidRPr="00B6284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</w:t>
      </w:r>
      <w:r w:rsidR="00E74962" w:rsidRPr="00B6284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(ง) บริษัทย่อยถูกนิติบุคคลของอีกเฟสของโครงการ ยื่นฟ้องในป</w:t>
      </w:r>
      <w:r w:rsidR="00187677" w:rsidRPr="00B6284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ระเด็น</w:t>
      </w:r>
      <w:r w:rsidR="00E05A72" w:rsidRPr="00B62846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เดียวกัน</w:t>
      </w:r>
      <w:r w:rsidR="00E74962"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โดยเรียกร้องค่าเสียหายรวมเป็นจำนวนเงินประมาณ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754</w:t>
      </w:r>
      <w:r w:rsidR="007056FA" w:rsidRPr="0061477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27</w:t>
      </w:r>
      <w:r w:rsidR="00E74962"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ปัจจุบันอยู่ในระหว่างการพิจารณาคดี</w:t>
      </w:r>
      <w:r w:rsidR="00B62846">
        <w:rPr>
          <w:rFonts w:ascii="Browallia New" w:eastAsia="Arial Unicode MS" w:hAnsi="Browallia New" w:cs="Browallia New"/>
          <w:sz w:val="28"/>
          <w:szCs w:val="28"/>
        </w:rPr>
        <w:br/>
      </w:r>
      <w:r w:rsidR="00E74962" w:rsidRPr="0061477D">
        <w:rPr>
          <w:rFonts w:ascii="Browallia New" w:eastAsia="Arial Unicode MS" w:hAnsi="Browallia New" w:cs="Browallia New"/>
          <w:sz w:val="28"/>
          <w:szCs w:val="28"/>
          <w:cs/>
        </w:rPr>
        <w:t>ในศาลชั้นต้น ฝ่ายบริหารของกลุ่มกิจการเห็นว่ากลุ่มผู้ฟ้องดังกล่าวไม่ได้มีผลเสียหายตามจำนวนเงินที่ฟ้อง</w:t>
      </w:r>
      <w:r w:rsidR="00B62846">
        <w:rPr>
          <w:rFonts w:ascii="Browallia New" w:eastAsia="Arial Unicode MS" w:hAnsi="Browallia New" w:cs="Browallia New"/>
          <w:sz w:val="28"/>
          <w:szCs w:val="28"/>
        </w:rPr>
        <w:br/>
      </w:r>
      <w:r w:rsidR="00E74962" w:rsidRPr="0061477D">
        <w:rPr>
          <w:rFonts w:ascii="Browallia New" w:eastAsia="Arial Unicode MS" w:hAnsi="Browallia New" w:cs="Browallia New"/>
          <w:sz w:val="28"/>
          <w:szCs w:val="28"/>
          <w:cs/>
        </w:rPr>
        <w:t>จึงไม่ได้ตั้งสำรองสำหรับผลเสียหายจากคดีความดังกล่าว</w:t>
      </w:r>
    </w:p>
    <w:p w14:paraId="57066FEF" w14:textId="77777777" w:rsidR="00DF3899" w:rsidRPr="004C15F0" w:rsidRDefault="00DF3899" w:rsidP="00927C66">
      <w:pPr>
        <w:ind w:left="896" w:hanging="35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61F835" w14:textId="399A912B" w:rsidR="00FE1EC2" w:rsidRDefault="00DF3899" w:rsidP="004755C6">
      <w:pPr>
        <w:ind w:left="900" w:hanging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>ค)</w:t>
      </w: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7056FA"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ตามที่เปิดเผยในหมายเหตุข้อ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36</w:t>
      </w:r>
      <w:r w:rsidR="007056FA" w:rsidRPr="0061477D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7056FA"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 (จ) ที่</w:t>
      </w:r>
      <w:r w:rsidR="004755C6">
        <w:rPr>
          <w:rFonts w:ascii="Browallia New" w:eastAsia="Arial Unicode MS" w:hAnsi="Browallia New" w:cs="Browallia New" w:hint="cs"/>
          <w:sz w:val="28"/>
          <w:szCs w:val="28"/>
          <w:cs/>
        </w:rPr>
        <w:t>บริษัทและ</w:t>
      </w:r>
      <w:r w:rsidR="007056FA" w:rsidRPr="0061477D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E05A72">
        <w:rPr>
          <w:rFonts w:ascii="Browallia New" w:eastAsia="Arial Unicode MS" w:hAnsi="Browallia New" w:cs="Browallia New" w:hint="cs"/>
          <w:sz w:val="28"/>
          <w:szCs w:val="28"/>
          <w:cs/>
        </w:rPr>
        <w:t>ย่อย</w:t>
      </w:r>
      <w:r w:rsidR="007056FA" w:rsidRPr="0061477D">
        <w:rPr>
          <w:rFonts w:ascii="Browallia New" w:eastAsia="Arial Unicode MS" w:hAnsi="Browallia New" w:cs="Browallia New"/>
          <w:sz w:val="28"/>
          <w:szCs w:val="28"/>
          <w:cs/>
        </w:rPr>
        <w:t>ถูกกลุ่มลูกบ้านโครงการหนึ่งฟ้องร้อง</w:t>
      </w:r>
      <w:r w:rsidR="004755C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056FA"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ปัจจุบันกลุ่มลูกบ้าน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267</w:t>
      </w:r>
      <w:r w:rsidR="007056FA"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 รายได้ถอนฟ้อง</w:t>
      </w:r>
      <w:r w:rsidR="00FE1EC2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7056FA" w:rsidRPr="0061477D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FE1EC2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กลุ่มลูกบ้านอีก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271</w:t>
      </w:r>
      <w:r w:rsidR="00FE1EC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E1EC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ราย</w:t>
      </w:r>
      <w:r w:rsidR="007056FA" w:rsidRPr="0061477D">
        <w:rPr>
          <w:rFonts w:ascii="Browallia New" w:eastAsia="Arial Unicode MS" w:hAnsi="Browallia New" w:cs="Browallia New"/>
          <w:sz w:val="28"/>
          <w:szCs w:val="28"/>
          <w:cs/>
        </w:rPr>
        <w:t>ยังคงอยู่ในกระบวนการพิจารณาคดีความของศาลชั้นต้น</w:t>
      </w:r>
      <w:r w:rsidR="004755C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056FA" w:rsidRPr="0061477D">
        <w:rPr>
          <w:rFonts w:ascii="Browallia New" w:eastAsia="Arial Unicode MS" w:hAnsi="Browallia New" w:cs="Browallia New"/>
          <w:sz w:val="28"/>
          <w:szCs w:val="28"/>
          <w:cs/>
        </w:rPr>
        <w:t>ฝ่ายบริหารบริษัทเห็นว่าลูกบ้านดังกล่าวไม่ได้รับผลเสียหายตามจำนวนที่ฟ้องจึงไม่ได้ตั้งสำรองสำหรับผลเสียหายจากคดีความ</w:t>
      </w:r>
    </w:p>
    <w:p w14:paraId="7A38FD29" w14:textId="77777777" w:rsidR="00927C66" w:rsidRPr="004C15F0" w:rsidRDefault="00927C66" w:rsidP="00E05A72">
      <w:pPr>
        <w:ind w:left="900" w:hanging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9C808AA" w14:textId="5791B140" w:rsidR="004C15F0" w:rsidRDefault="004C15F0">
      <w:pPr>
        <w:rPr>
          <w:rFonts w:ascii="Browallia New" w:eastAsia="Arial Unicode MS" w:hAnsi="Browallia New" w:cs="Browallia New"/>
          <w:spacing w:val="-4"/>
          <w:sz w:val="28"/>
          <w:szCs w:val="28"/>
        </w:rPr>
      </w:pPr>
      <w:r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 w:type="page"/>
      </w:r>
    </w:p>
    <w:p w14:paraId="0B49CBA8" w14:textId="77777777" w:rsidR="00E05A72" w:rsidRPr="0061477D" w:rsidRDefault="00E05A72" w:rsidP="007D06A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3C6CDA" w:rsidRPr="00CD7B99" w14:paraId="3690CD49" w14:textId="77777777" w:rsidTr="00830692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5F15684" w14:textId="32CA4A76" w:rsidR="003C6CDA" w:rsidRPr="00CD7B99" w:rsidRDefault="002E1019" w:rsidP="003C00C3">
            <w:pPr>
              <w:tabs>
                <w:tab w:val="left" w:pos="432"/>
              </w:tabs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D7B99">
              <w:rPr>
                <w:rFonts w:ascii="Browallia New" w:eastAsia="Arial Unicode MS" w:hAnsi="Browallia New" w:cs="Browallia New"/>
                <w:spacing w:val="6"/>
                <w:sz w:val="28"/>
                <w:szCs w:val="28"/>
                <w:cs/>
              </w:rPr>
              <w:br w:type="page"/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 w:rsidR="003C6CDA" w:rsidRPr="00CD7B9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6C20405C" w14:textId="77777777" w:rsidR="00817836" w:rsidRPr="00F91607" w:rsidRDefault="00817836" w:rsidP="003C00C3">
      <w:pPr>
        <w:tabs>
          <w:tab w:val="left" w:pos="6379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C51F745" w14:textId="77777777" w:rsidR="005200B3" w:rsidRPr="00CD7B99" w:rsidRDefault="001A0755" w:rsidP="003C00C3">
      <w:pPr>
        <w:tabs>
          <w:tab w:val="left" w:pos="6379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D7B99">
        <w:rPr>
          <w:rFonts w:ascii="Browallia New" w:eastAsia="Arial Unicode MS" w:hAnsi="Browallia New" w:cs="Browallia New"/>
          <w:sz w:val="28"/>
          <w:szCs w:val="28"/>
          <w:cs/>
        </w:rPr>
        <w:t>กิจการและบุคคล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</w:t>
      </w:r>
      <w:r w:rsidRPr="00CD7B9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ไม่ว่าจะโดยทอดเดียวหรือหลายทอด กิจการและบุคคลดังกล่าวเป็นบุคคลหรือกิจการที่เกี่ยวข้องกับบริษัท รวมถึงบริษัทผู้ถือหุ้น</w:t>
      </w:r>
      <w:r w:rsidRPr="00CD7B99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บริษัทย่อย และบริษัทย่อยลำดับถัดไป บริษัทร่วมและบุคคลที่เป็นเจ้าของส่วนได้เสียในสิทธิออกเสียงของบริษัททั้งทางตรงและทางอ้อม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3783A85D" w14:textId="77777777" w:rsidR="00CD7B99" w:rsidRPr="00F91607" w:rsidRDefault="00CD7B99" w:rsidP="003C00C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785BA406" w14:textId="69E31615" w:rsidR="00EA676A" w:rsidRPr="00CD7B99" w:rsidRDefault="00B36BC9" w:rsidP="003C00C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B36B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24</w:t>
      </w:r>
      <w:r w:rsidR="0065060E" w:rsidRPr="00CD7B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B36B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5060E" w:rsidRPr="00CD7B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="0065060E" w:rsidRPr="00CD7B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EA676A" w:rsidRPr="00CD7B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รายการกับบุคคลหรือกิจการที่เกี่ยวข้องกัน</w:t>
      </w:r>
    </w:p>
    <w:p w14:paraId="6EB07DD4" w14:textId="77777777" w:rsidR="00EA676A" w:rsidRPr="00F91607" w:rsidRDefault="00EA676A" w:rsidP="003C00C3">
      <w:pPr>
        <w:ind w:left="533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3D80D67" w14:textId="6E2D84A4" w:rsidR="00EE4B5A" w:rsidRPr="00CD7B99" w:rsidRDefault="00EE4B5A" w:rsidP="003C00C3">
      <w:pPr>
        <w:ind w:left="53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D7B99">
        <w:rPr>
          <w:rFonts w:ascii="Browallia New" w:eastAsia="Arial Unicode MS" w:hAnsi="Browallia New" w:cs="Browallia New"/>
          <w:sz w:val="28"/>
          <w:szCs w:val="28"/>
          <w:cs/>
        </w:rPr>
        <w:t>รายการกับบุคคลหรือกิจการที่เกี่ยวข้องกันสำหรับงวด</w:t>
      </w:r>
      <w:r w:rsidRPr="00CD7B9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</w:t>
      </w:r>
      <w:r w:rsidRPr="00CD7B99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เดือนสิ้นสุดวันที่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E4E96" w:rsidRPr="00CD7B9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มีนาคม</w:t>
      </w:r>
      <w:r w:rsidRPr="00CD7B9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CD7B9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</w:t>
      </w:r>
      <w:r w:rsidR="00DA58FD" w:rsidRPr="00CD7B9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CD7B9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1F0731" w:rsidRPr="00CD7B99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CD7B9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  <w:r w:rsidR="009179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</w:p>
    <w:p w14:paraId="1286E4BD" w14:textId="77777777" w:rsidR="00BE4E96" w:rsidRPr="00F91607" w:rsidRDefault="00BE4E96" w:rsidP="00F9160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tbl>
      <w:tblPr>
        <w:tblW w:w="8946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584"/>
        <w:gridCol w:w="1584"/>
        <w:gridCol w:w="1584"/>
        <w:gridCol w:w="1584"/>
      </w:tblGrid>
      <w:tr w:rsidR="000B08A4" w:rsidRPr="001F0731" w14:paraId="782A3D31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1E29A" w14:textId="77777777" w:rsidR="000B08A4" w:rsidRPr="001F0731" w:rsidRDefault="000B08A4" w:rsidP="009C501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5F13C6" w14:textId="77777777" w:rsidR="000B08A4" w:rsidRPr="001F0731" w:rsidRDefault="000B08A4" w:rsidP="000B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866701" w14:textId="77777777" w:rsidR="000B08A4" w:rsidRPr="001F0731" w:rsidRDefault="000B08A4" w:rsidP="000B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B08A4" w:rsidRPr="001F0731" w14:paraId="50C359C9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A8AF9" w14:textId="77777777" w:rsidR="000B08A4" w:rsidRPr="001F0731" w:rsidRDefault="000B08A4" w:rsidP="009C501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223D7" w14:textId="77777777" w:rsidR="000B08A4" w:rsidRPr="0061477D" w:rsidRDefault="000B08A4" w:rsidP="0061477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61477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5971E" w14:textId="77777777" w:rsidR="000B08A4" w:rsidRPr="0061477D" w:rsidRDefault="00BE455F" w:rsidP="0061477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61477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</w:t>
            </w:r>
            <w:r w:rsidRPr="0061477D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้</w:t>
            </w:r>
            <w:r w:rsidRPr="0061477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33397" w14:textId="77777777" w:rsidR="000B08A4" w:rsidRPr="0061477D" w:rsidRDefault="000B08A4" w:rsidP="0061477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61477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F0298" w14:textId="77777777" w:rsidR="000B08A4" w:rsidRPr="0061477D" w:rsidRDefault="00BE455F" w:rsidP="0061477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61477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0B08A4" w:rsidRPr="001F0731" w14:paraId="5F4D5A15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84251" w14:textId="77777777" w:rsidR="000B08A4" w:rsidRPr="001F0731" w:rsidRDefault="000B08A4" w:rsidP="009C501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51682" w14:textId="416B3A55" w:rsidR="000B08A4" w:rsidRPr="001F0731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B08A4"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D6773" w14:textId="0A0E4B4C" w:rsidR="000B08A4" w:rsidRPr="001F0731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B08A4"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BE455F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661AD" w14:textId="7102B6EF" w:rsidR="000B08A4" w:rsidRPr="001F0731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B08A4"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DD47A" w14:textId="3D5213B1" w:rsidR="000B08A4" w:rsidRPr="001F0731" w:rsidRDefault="00B36BC9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E455F"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BE455F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0B08A4" w:rsidRPr="001F0731" w14:paraId="57D63D49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5CAF2" w14:textId="77777777" w:rsidR="000B08A4" w:rsidRPr="001F0731" w:rsidRDefault="000B08A4" w:rsidP="009C501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76E4B" w14:textId="22D6E0C9" w:rsidR="000B08A4" w:rsidRPr="001F0731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F1EEB" w14:textId="7684FA8D" w:rsidR="000B08A4" w:rsidRPr="001F0731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1F7E3" w14:textId="46C860C3" w:rsidR="000B08A4" w:rsidRPr="001F0731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F8321" w14:textId="5C5157BB" w:rsidR="000B08A4" w:rsidRPr="001F0731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0B08A4" w:rsidRPr="001F0731" w14:paraId="589CA14E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A117B" w14:textId="77777777" w:rsidR="000B08A4" w:rsidRPr="001F0731" w:rsidRDefault="000B08A4" w:rsidP="009C501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D6E1B" w14:textId="77777777" w:rsidR="000B08A4" w:rsidRPr="001F0731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5D427" w14:textId="77777777" w:rsidR="000B08A4" w:rsidRPr="001F0731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8CDE9" w14:textId="77777777" w:rsidR="000B08A4" w:rsidRPr="001F0731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0334A" w14:textId="77777777" w:rsidR="000B08A4" w:rsidRPr="001F0731" w:rsidRDefault="000B08A4" w:rsidP="000B0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B08A4" w:rsidRPr="001F0731" w14:paraId="688D8EBD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51E42" w14:textId="77777777" w:rsidR="000B08A4" w:rsidRPr="001F0731" w:rsidRDefault="000B08A4" w:rsidP="009C501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C6732F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3DCE88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290601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D842F6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B08A4" w:rsidRPr="001F0731" w14:paraId="24E41F60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9A9CB6B" w14:textId="77777777" w:rsidR="000B08A4" w:rsidRPr="001F0731" w:rsidRDefault="000B08A4" w:rsidP="009C501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D8AC9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0F1FC5D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6B503B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5F1B61D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B08A4" w:rsidRPr="001F0731" w14:paraId="76D6D062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E945920" w14:textId="77777777" w:rsidR="000B08A4" w:rsidRPr="001F0731" w:rsidRDefault="000B08A4" w:rsidP="009C501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C03C0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F98E8DE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2A59E6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BC7B0CF" w14:textId="304E4C86" w:rsidR="000B08A4" w:rsidRPr="001F0731" w:rsidRDefault="00B36BC9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B08A4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492</w:t>
            </w:r>
          </w:p>
        </w:tc>
      </w:tr>
      <w:tr w:rsidR="000B08A4" w:rsidRPr="001F0731" w14:paraId="7EACE300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A0541FA" w14:textId="77777777" w:rsidR="000B08A4" w:rsidRPr="001F0731" w:rsidRDefault="000B08A4" w:rsidP="009C501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C0EFC2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ABA72" w14:textId="4948BEC1" w:rsidR="000B08A4" w:rsidRPr="001F0731" w:rsidRDefault="00B36BC9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  <w:r w:rsidR="000B08A4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8F8081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41AD93" w14:textId="57227EC6" w:rsidR="000B08A4" w:rsidRPr="001F0731" w:rsidRDefault="00B36BC9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  <w:r w:rsidR="000B08A4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856</w:t>
            </w:r>
          </w:p>
        </w:tc>
      </w:tr>
      <w:tr w:rsidR="000B08A4" w:rsidRPr="001F0731" w14:paraId="67590699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98D67EB" w14:textId="77777777" w:rsidR="000B08A4" w:rsidRPr="001F0731" w:rsidRDefault="000B08A4" w:rsidP="009C501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D87205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B06E1" w14:textId="2EBCAD45" w:rsidR="000B08A4" w:rsidRPr="001F0731" w:rsidRDefault="00B36BC9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  <w:r w:rsidR="000B08A4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63B024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693D14" w14:textId="7D45807E" w:rsidR="000B08A4" w:rsidRPr="001F0731" w:rsidRDefault="00B36BC9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 w:rsidR="000B08A4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</w:p>
        </w:tc>
      </w:tr>
      <w:tr w:rsidR="000B08A4" w:rsidRPr="001F0731" w14:paraId="0A1E3627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D5F0FB8" w14:textId="77777777" w:rsidR="000B08A4" w:rsidRPr="001F0731" w:rsidRDefault="000B08A4" w:rsidP="009C5014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EAF484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32A4C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6A5DE2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06A64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B08A4" w:rsidRPr="001F0731" w14:paraId="1BF6CE53" w14:textId="77777777" w:rsidTr="0061477D">
        <w:trPr>
          <w:trHeight w:val="31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C1460EB" w14:textId="77777777" w:rsidR="0061477D" w:rsidRDefault="000B08A4" w:rsidP="009C501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รายได้จากการให้เช่า</w:t>
            </w:r>
          </w:p>
          <w:p w14:paraId="44103602" w14:textId="560474C5" w:rsidR="000B08A4" w:rsidRPr="001F0731" w:rsidRDefault="0061477D" w:rsidP="009C501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  </w:t>
            </w:r>
            <w:r w:rsidR="000B08A4"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F4BB46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3C15063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5A547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7128149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B08A4" w:rsidRPr="001F0731" w14:paraId="5C3CB374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65602EB" w14:textId="77777777" w:rsidR="000B08A4" w:rsidRPr="001F0731" w:rsidRDefault="000B08A4" w:rsidP="009C501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AD721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6DBB3B9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ABCE3" w14:textId="4459C212" w:rsidR="000B08A4" w:rsidRPr="001F0731" w:rsidRDefault="00B36BC9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B08A4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67D33E6" w14:textId="70CA66CB" w:rsidR="000B08A4" w:rsidRPr="001F0731" w:rsidRDefault="00B36BC9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</w:p>
        </w:tc>
      </w:tr>
      <w:tr w:rsidR="000B08A4" w:rsidRPr="001F0731" w14:paraId="7F192DF5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FBD4C20" w14:textId="77777777" w:rsidR="000B08A4" w:rsidRPr="001F0731" w:rsidRDefault="000B08A4" w:rsidP="009C501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1E1914" w14:textId="67017232" w:rsidR="000B08A4" w:rsidRPr="001F0731" w:rsidRDefault="00B36BC9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4E99B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2DB3D" w14:textId="796DE842" w:rsidR="000B08A4" w:rsidRPr="001F0731" w:rsidRDefault="00B36BC9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19DA2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B08A4" w:rsidRPr="001F0731" w14:paraId="2A5C8AB5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405159B" w14:textId="77777777" w:rsidR="000B08A4" w:rsidRPr="001F0731" w:rsidRDefault="000B08A4" w:rsidP="009C501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1A89B0" w14:textId="6D7BFF1C" w:rsidR="000B08A4" w:rsidRPr="001F0731" w:rsidRDefault="00B36BC9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210F7C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5BED21" w14:textId="7EA4788A" w:rsidR="000B08A4" w:rsidRPr="001F0731" w:rsidRDefault="00B36BC9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B08A4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A4BFBC" w14:textId="5A8DBB6F" w:rsidR="000B08A4" w:rsidRPr="001F0731" w:rsidRDefault="00B36BC9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</w:p>
        </w:tc>
      </w:tr>
      <w:tr w:rsidR="000B08A4" w:rsidRPr="001F0731" w14:paraId="0271AEA9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B41FB86" w14:textId="77777777" w:rsidR="000B08A4" w:rsidRPr="001F0731" w:rsidRDefault="000B08A4" w:rsidP="009C5014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5B1F3D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A6603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B86EDB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81CBBC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B08A4" w:rsidRPr="001F0731" w14:paraId="607DB893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E46482F" w14:textId="77777777" w:rsidR="000B08A4" w:rsidRPr="001F0731" w:rsidRDefault="000B08A4" w:rsidP="009C501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รายได้จากเงินปันผลรับ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C1528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6D48776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D6ADF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4D9BEE8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B08A4" w:rsidRPr="001F0731" w14:paraId="6A1FA1BC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21EC7A0" w14:textId="77777777" w:rsidR="000B08A4" w:rsidRPr="001F0731" w:rsidRDefault="000B08A4" w:rsidP="009C501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D385E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EC82F90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D570C0" w14:textId="00D5D7A6" w:rsidR="000B08A4" w:rsidRPr="001F0731" w:rsidRDefault="00B36BC9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  <w:r w:rsidR="000B08A4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7531A2B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B08A4" w:rsidRPr="001F0731" w14:paraId="4B2D6226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A8CA4E4" w14:textId="044EC11A" w:rsidR="000B08A4" w:rsidRPr="00963FF1" w:rsidRDefault="000B08A4" w:rsidP="009C501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="00963FF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9E9D16" w14:textId="437D3AFB" w:rsidR="000B08A4" w:rsidRPr="001F0731" w:rsidRDefault="00B36BC9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B08A4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D422A" w14:textId="2EFB3655" w:rsidR="000B08A4" w:rsidRPr="001F0731" w:rsidRDefault="00B36BC9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B08A4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E011AF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134AE7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B08A4" w:rsidRPr="001F0731" w14:paraId="6F0C7DA3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71B2AAA" w14:textId="77777777" w:rsidR="000B08A4" w:rsidRPr="001F0731" w:rsidRDefault="000B08A4" w:rsidP="009C501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4093F2" w14:textId="5EF0E0C5" w:rsidR="000B08A4" w:rsidRPr="001F0731" w:rsidRDefault="00B36BC9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B08A4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78A319" w14:textId="483C9ADC" w:rsidR="000B08A4" w:rsidRPr="001F0731" w:rsidRDefault="00B36BC9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B08A4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15DD68" w14:textId="7C833D7B" w:rsidR="000B08A4" w:rsidRPr="001F0731" w:rsidRDefault="00B36BC9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  <w:r w:rsidR="000B08A4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DBCB21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B08A4" w:rsidRPr="001F0731" w14:paraId="33FA6A81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D3CCF73" w14:textId="77777777" w:rsidR="000B08A4" w:rsidRPr="001F0731" w:rsidRDefault="000B08A4" w:rsidP="009C5014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EF44B9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2C2DCB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E5B49D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ECC24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B08A4" w:rsidRPr="001F0731" w14:paraId="76658A3E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8D4A025" w14:textId="77777777" w:rsidR="000B08A4" w:rsidRPr="001F0731" w:rsidRDefault="000B08A4" w:rsidP="009C501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รายได้จากการบริหารจัดการ</w:t>
            </w:r>
          </w:p>
          <w:p w14:paraId="001077A6" w14:textId="77777777" w:rsidR="000B08A4" w:rsidRPr="001F0731" w:rsidRDefault="000B08A4" w:rsidP="009C501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และรายได้อื่น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AC45E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7DC124F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71EC3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C23D9C1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B08A4" w:rsidRPr="001F0731" w14:paraId="09F6DF01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0755127" w14:textId="77777777" w:rsidR="000B08A4" w:rsidRPr="001F0731" w:rsidRDefault="000B08A4" w:rsidP="009C501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B71CE9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EDCE505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4ACA82" w14:textId="169C1B07" w:rsidR="000B08A4" w:rsidRPr="001F0731" w:rsidRDefault="00B36BC9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F47A0F6" w14:textId="77777777" w:rsidR="000B08A4" w:rsidRPr="001F0731" w:rsidRDefault="000B08A4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B08A4" w:rsidRPr="001F0731" w14:paraId="3EC02C7C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ED5D079" w14:textId="77777777" w:rsidR="000B08A4" w:rsidRPr="001F0731" w:rsidRDefault="000B08A4" w:rsidP="009C501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ABAB1E" w14:textId="00E75100" w:rsidR="000B08A4" w:rsidRPr="001F0731" w:rsidRDefault="00B36BC9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0B08A4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06CBA" w14:textId="5E77FFBD" w:rsidR="000B08A4" w:rsidRPr="001F0731" w:rsidRDefault="00B36BC9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0B08A4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E7D258" w14:textId="16D25B94" w:rsidR="000B08A4" w:rsidRPr="001F0731" w:rsidRDefault="00B36BC9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0B08A4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D4B58" w14:textId="206854D8" w:rsidR="000B08A4" w:rsidRPr="001F0731" w:rsidRDefault="00B36BC9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0B08A4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</w:p>
        </w:tc>
      </w:tr>
      <w:tr w:rsidR="000B08A4" w:rsidRPr="001F0731" w14:paraId="08CA5189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D776FC1" w14:textId="77777777" w:rsidR="000B08A4" w:rsidRPr="001F0731" w:rsidRDefault="000B08A4" w:rsidP="009C501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073B32" w14:textId="3C57FE64" w:rsidR="000B08A4" w:rsidRPr="001F0731" w:rsidRDefault="00B36BC9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0B08A4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76BF36" w14:textId="3FC58D28" w:rsidR="000B08A4" w:rsidRPr="001F0731" w:rsidRDefault="00B36BC9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0B08A4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92507C" w14:textId="50DCB5DB" w:rsidR="000B08A4" w:rsidRPr="001F0731" w:rsidRDefault="00B36BC9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0B08A4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268508" w14:textId="4EF8B71A" w:rsidR="000B08A4" w:rsidRPr="001F0731" w:rsidRDefault="00B36BC9" w:rsidP="000B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0B08A4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</w:p>
        </w:tc>
      </w:tr>
    </w:tbl>
    <w:p w14:paraId="02FF1DFD" w14:textId="77777777" w:rsidR="00F91607" w:rsidRDefault="00F91607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6E599DE8" w14:textId="77777777" w:rsidR="000B08A4" w:rsidRPr="001F0731" w:rsidRDefault="000B08A4" w:rsidP="003C00C3">
      <w:pPr>
        <w:ind w:left="53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8946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584"/>
        <w:gridCol w:w="1584"/>
        <w:gridCol w:w="1584"/>
        <w:gridCol w:w="1584"/>
      </w:tblGrid>
      <w:tr w:rsidR="00404375" w:rsidRPr="00290327" w14:paraId="7DC606B8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43748" w14:textId="77777777" w:rsidR="00404375" w:rsidRPr="00290327" w:rsidRDefault="00404375" w:rsidP="003C00C3">
            <w:pPr>
              <w:ind w:left="-6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398F7D" w14:textId="77777777" w:rsidR="00404375" w:rsidRPr="00290327" w:rsidRDefault="00404375" w:rsidP="003C00C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032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426914" w14:textId="77777777" w:rsidR="00404375" w:rsidRPr="00290327" w:rsidRDefault="00404375" w:rsidP="003C00C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032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573D8" w:rsidRPr="00290327" w14:paraId="784B200C" w14:textId="77777777" w:rsidTr="00284C1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CC2FF" w14:textId="77777777" w:rsidR="001573D8" w:rsidRPr="00290327" w:rsidRDefault="001573D8" w:rsidP="001573D8">
            <w:pPr>
              <w:ind w:left="-6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D177BE" w14:textId="0A653837" w:rsidR="001573D8" w:rsidRPr="00290327" w:rsidRDefault="001573D8" w:rsidP="001573D8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12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EB9C52" w14:textId="39BE1A43" w:rsidR="001573D8" w:rsidRPr="00290327" w:rsidRDefault="001573D8" w:rsidP="001573D8">
            <w:pPr>
              <w:ind w:right="-72" w:hanging="17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E12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D8F000" w14:textId="6D26FA97" w:rsidR="001573D8" w:rsidRPr="00290327" w:rsidRDefault="001573D8" w:rsidP="001573D8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12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7BED4B" w14:textId="3C27D0D7" w:rsidR="001573D8" w:rsidRPr="00290327" w:rsidRDefault="001573D8" w:rsidP="001573D8">
            <w:pPr>
              <w:ind w:right="-72" w:hanging="7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E12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404375" w:rsidRPr="00290327" w14:paraId="13E4B370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96956" w14:textId="77777777" w:rsidR="00404375" w:rsidRPr="00290327" w:rsidRDefault="00404375" w:rsidP="003C00C3">
            <w:pPr>
              <w:ind w:left="-6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B078B" w14:textId="317A81C5" w:rsidR="00404375" w:rsidRPr="00290327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04375" w:rsidRPr="0029032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D50B6" w14:textId="4DE7695D" w:rsidR="00404375" w:rsidRPr="00290327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04375" w:rsidRPr="0029032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E41A4" w14:textId="4B6D1972" w:rsidR="00404375" w:rsidRPr="00290327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04375" w:rsidRPr="0029032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8FD28" w14:textId="5445A3FD" w:rsidR="00404375" w:rsidRPr="00290327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04375" w:rsidRPr="0029032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</w:tr>
      <w:tr w:rsidR="00404375" w:rsidRPr="00290327" w14:paraId="378E7DCB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4833D" w14:textId="77777777" w:rsidR="00404375" w:rsidRPr="00290327" w:rsidRDefault="00404375" w:rsidP="003C00C3">
            <w:pPr>
              <w:ind w:left="-6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B93CD" w14:textId="3CE08CA4" w:rsidR="00404375" w:rsidRPr="00290327" w:rsidRDefault="00404375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032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1F4BD" w14:textId="0B4E7969" w:rsidR="00404375" w:rsidRPr="00290327" w:rsidRDefault="00404375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9032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6EB9F" w14:textId="469C9A23" w:rsidR="00404375" w:rsidRPr="00290327" w:rsidRDefault="00404375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032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A215B" w14:textId="14E03BC7" w:rsidR="00404375" w:rsidRPr="00290327" w:rsidRDefault="00404375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9032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404375" w:rsidRPr="00290327" w14:paraId="6A0F91D4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CB780" w14:textId="77777777" w:rsidR="00404375" w:rsidRPr="00290327" w:rsidRDefault="00404375" w:rsidP="003C00C3">
            <w:pPr>
              <w:ind w:left="-6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9892C5" w14:textId="77777777" w:rsidR="00404375" w:rsidRPr="00290327" w:rsidRDefault="00404375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032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397B7" w14:textId="77777777" w:rsidR="00404375" w:rsidRPr="00290327" w:rsidRDefault="00404375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032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1FFC9A" w14:textId="77777777" w:rsidR="00404375" w:rsidRPr="00290327" w:rsidRDefault="00404375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032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A97D4" w14:textId="77777777" w:rsidR="00404375" w:rsidRPr="00290327" w:rsidRDefault="00404375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032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04C8B" w:rsidRPr="00290327" w14:paraId="4A5B6056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25A6ED8" w14:textId="77777777" w:rsidR="00C04C8B" w:rsidRPr="00290327" w:rsidRDefault="00C04C8B" w:rsidP="00553FB0">
            <w:pPr>
              <w:ind w:left="-6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5B45D7" w14:textId="77777777" w:rsidR="00C04C8B" w:rsidRPr="00290327" w:rsidRDefault="00C04C8B" w:rsidP="00553F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292F5D6" w14:textId="77777777" w:rsidR="00C04C8B" w:rsidRPr="00290327" w:rsidRDefault="00C04C8B" w:rsidP="00553F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DFD70" w14:textId="77777777" w:rsidR="00C04C8B" w:rsidRPr="00290327" w:rsidRDefault="00C04C8B" w:rsidP="00553F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720A4B4" w14:textId="77777777" w:rsidR="00C04C8B" w:rsidRPr="00290327" w:rsidRDefault="00C04C8B" w:rsidP="00553F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04C8B" w:rsidRPr="00290327" w14:paraId="1CD1FECD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E8BA001" w14:textId="77777777" w:rsidR="00C04C8B" w:rsidRPr="00290327" w:rsidRDefault="00C04C8B" w:rsidP="00553FB0">
            <w:pPr>
              <w:ind w:left="-6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32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861B42" w14:textId="77777777" w:rsidR="00C04C8B" w:rsidRPr="00290327" w:rsidRDefault="00C04C8B" w:rsidP="00553F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CD08519" w14:textId="77777777" w:rsidR="00C04C8B" w:rsidRPr="00290327" w:rsidRDefault="00C04C8B" w:rsidP="00553F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EECEB" w14:textId="77777777" w:rsidR="00C04C8B" w:rsidRPr="00290327" w:rsidRDefault="00C04C8B" w:rsidP="00553F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423CF3B" w14:textId="77777777" w:rsidR="00C04C8B" w:rsidRPr="00290327" w:rsidRDefault="00C04C8B" w:rsidP="00553F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04C8B" w:rsidRPr="00290327" w14:paraId="61412CAA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F28B565" w14:textId="77777777" w:rsidR="00C04C8B" w:rsidRPr="00290327" w:rsidRDefault="00C04C8B" w:rsidP="00553FB0">
            <w:pPr>
              <w:ind w:left="-6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9032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3C301" w14:textId="77777777" w:rsidR="00C04C8B" w:rsidRPr="00290327" w:rsidRDefault="00C04C8B" w:rsidP="00553F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9032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C1CB2A3" w14:textId="77777777" w:rsidR="00C04C8B" w:rsidRPr="00290327" w:rsidRDefault="00C04C8B" w:rsidP="00553F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9032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DF6AD" w14:textId="3496726B" w:rsidR="00C04C8B" w:rsidRPr="00290327" w:rsidRDefault="00B36BC9" w:rsidP="00553F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</w:t>
            </w:r>
            <w:r w:rsidR="00C04C8B" w:rsidRPr="002903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0ED0E0F" w14:textId="5A0D48A2" w:rsidR="00C04C8B" w:rsidRPr="00290327" w:rsidRDefault="00B36BC9" w:rsidP="00553F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="00C04C8B" w:rsidRPr="002903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</w:p>
        </w:tc>
      </w:tr>
      <w:tr w:rsidR="00C04C8B" w:rsidRPr="00290327" w14:paraId="457EEAF5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C5B6015" w14:textId="77777777" w:rsidR="00C04C8B" w:rsidRPr="00290327" w:rsidRDefault="00C04C8B" w:rsidP="00553FB0">
            <w:pPr>
              <w:ind w:left="-6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32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81D5CD" w14:textId="34B55156" w:rsidR="00C04C8B" w:rsidRPr="00290327" w:rsidRDefault="00B36BC9" w:rsidP="00553F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C04C8B" w:rsidRPr="002903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7F400F3" w14:textId="70D4CF38" w:rsidR="00C04C8B" w:rsidRPr="00290327" w:rsidRDefault="00B36BC9" w:rsidP="00553F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C04C8B" w:rsidRPr="002903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53E45" w14:textId="2870344F" w:rsidR="00C04C8B" w:rsidRPr="00290327" w:rsidRDefault="00B36BC9" w:rsidP="00553F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C04C8B" w:rsidRPr="002903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DC2CEA8" w14:textId="39B26263" w:rsidR="00C04C8B" w:rsidRPr="00290327" w:rsidRDefault="00B36BC9" w:rsidP="00553F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C04C8B" w:rsidRPr="002903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</w:p>
        </w:tc>
      </w:tr>
      <w:tr w:rsidR="00C04C8B" w:rsidRPr="00290327" w14:paraId="5FC3E70F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108905F" w14:textId="1F093558" w:rsidR="00C04C8B" w:rsidRPr="00290327" w:rsidRDefault="00C04C8B" w:rsidP="00553FB0">
            <w:pPr>
              <w:ind w:left="-6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9032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="00963FF1" w:rsidRPr="00290327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975E69" w14:textId="35E5355E" w:rsidR="00C04C8B" w:rsidRPr="00290327" w:rsidRDefault="00B36BC9" w:rsidP="00553F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DAA14" w14:textId="6FB6066F" w:rsidR="00C04C8B" w:rsidRPr="00290327" w:rsidRDefault="00B36BC9" w:rsidP="00553F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428321" w14:textId="77777777" w:rsidR="00C04C8B" w:rsidRPr="00290327" w:rsidRDefault="00C04C8B" w:rsidP="00553F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32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AD55DD" w14:textId="77777777" w:rsidR="00C04C8B" w:rsidRPr="00290327" w:rsidRDefault="00C04C8B" w:rsidP="00553F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32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C04C8B" w:rsidRPr="00290327" w14:paraId="645D294D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9841A3D" w14:textId="77777777" w:rsidR="00C04C8B" w:rsidRPr="00290327" w:rsidRDefault="00C04C8B" w:rsidP="00553FB0">
            <w:pPr>
              <w:ind w:left="-6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EF96A9" w14:textId="7C5DAA57" w:rsidR="00C04C8B" w:rsidRPr="00290327" w:rsidRDefault="00B36BC9" w:rsidP="00553F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C04C8B" w:rsidRPr="0029032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73BF05" w14:textId="24B2269F" w:rsidR="00C04C8B" w:rsidRPr="00290327" w:rsidRDefault="00B36BC9" w:rsidP="00553F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C04C8B" w:rsidRPr="0029032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73CC54" w14:textId="173B29D4" w:rsidR="00C04C8B" w:rsidRPr="00290327" w:rsidRDefault="00B36BC9" w:rsidP="00553F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C04C8B" w:rsidRPr="0029032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727E1F" w14:textId="730395F1" w:rsidR="00C04C8B" w:rsidRPr="00290327" w:rsidRDefault="00B36BC9" w:rsidP="00553F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</w:t>
            </w:r>
            <w:r w:rsidR="00C04C8B" w:rsidRPr="0029032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</w:p>
        </w:tc>
      </w:tr>
      <w:tr w:rsidR="001F0731" w:rsidRPr="00290327" w14:paraId="032CB294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952161F" w14:textId="77777777" w:rsidR="001F0731" w:rsidRPr="00290327" w:rsidRDefault="001F0731" w:rsidP="001F0731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27862C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052F078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0050F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52EE5A4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F0731" w:rsidRPr="00290327" w14:paraId="16CE887F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4CB7DC1" w14:textId="77777777" w:rsidR="001F0731" w:rsidRPr="00290327" w:rsidRDefault="001F0731" w:rsidP="001F0731">
            <w:pPr>
              <w:ind w:left="-6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032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43279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F31493D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3779D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BA07C54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F0731" w:rsidRPr="00290327" w14:paraId="2D729607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C572BC8" w14:textId="77777777" w:rsidR="001F0731" w:rsidRPr="00290327" w:rsidRDefault="001F0731" w:rsidP="001F0731">
            <w:pPr>
              <w:ind w:left="-6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32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7619D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32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2A88239" w14:textId="651A58AF" w:rsidR="001F0731" w:rsidRPr="00290327" w:rsidRDefault="00B36BC9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1F0731" w:rsidRPr="0029032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8BBC5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32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F68402C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9032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1F0731" w:rsidRPr="00290327" w14:paraId="740E680C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FF24D4E" w14:textId="77777777" w:rsidR="001F0731" w:rsidRPr="00290327" w:rsidRDefault="001F0731" w:rsidP="001F0731">
            <w:pPr>
              <w:ind w:left="-6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8C7D1B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1A85180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4B4310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F58930F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84C95" w:rsidRPr="00290327" w14:paraId="45B0F457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B59A1B9" w14:textId="203CA761" w:rsidR="00D84C95" w:rsidRDefault="001B64A4" w:rsidP="00D84C9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รายจ่าย</w:t>
            </w:r>
            <w:r w:rsidR="00D84C9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ต้นทุนพัฒนา</w:t>
            </w:r>
          </w:p>
          <w:p w14:paraId="67BA8264" w14:textId="089DFF91" w:rsidR="00D84C95" w:rsidRPr="00290327" w:rsidRDefault="00D84C95" w:rsidP="00D84C95">
            <w:pPr>
              <w:ind w:left="-6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  อสังหาริมทรัพย์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291975" w14:textId="77777777" w:rsidR="00D84C95" w:rsidRPr="00290327" w:rsidRDefault="00D84C95" w:rsidP="00D84C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8C28342" w14:textId="77777777" w:rsidR="00D84C95" w:rsidRPr="00290327" w:rsidRDefault="00D84C95" w:rsidP="00D84C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32483B" w14:textId="77777777" w:rsidR="00D84C95" w:rsidRPr="00290327" w:rsidRDefault="00D84C95" w:rsidP="00D84C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909BD53" w14:textId="77777777" w:rsidR="00D84C95" w:rsidRPr="00290327" w:rsidRDefault="00D84C95" w:rsidP="00D84C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D84C95" w:rsidRPr="00290327" w14:paraId="099C9766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F0134D5" w14:textId="30620A7C" w:rsidR="00D84C95" w:rsidRPr="00290327" w:rsidRDefault="00D84C95" w:rsidP="00D84C95">
            <w:pPr>
              <w:ind w:left="-6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54B55C" w14:textId="3C39025A" w:rsidR="00D84C95" w:rsidRPr="00290327" w:rsidRDefault="00D84C95" w:rsidP="00D84C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8BE4623" w14:textId="721BFF39" w:rsidR="00D84C95" w:rsidRPr="00290327" w:rsidRDefault="00D84C95" w:rsidP="00D84C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5A400" w14:textId="0E94857C" w:rsidR="00D84C95" w:rsidRPr="00290327" w:rsidRDefault="00B36BC9" w:rsidP="00D84C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D84C95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5C1746F" w14:textId="678D20E7" w:rsidR="00D84C95" w:rsidRPr="00290327" w:rsidRDefault="00B36BC9" w:rsidP="00D84C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="00D84C95" w:rsidRPr="001F07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</w:p>
        </w:tc>
      </w:tr>
      <w:tr w:rsidR="00D84C95" w:rsidRPr="00290327" w14:paraId="0AFE5D5A" w14:textId="77777777" w:rsidTr="00D84C9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D23DB37" w14:textId="308D88CE" w:rsidR="00D84C95" w:rsidRPr="00774E27" w:rsidRDefault="00D84C95" w:rsidP="00D84C95">
            <w:pPr>
              <w:ind w:left="-6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="00774E27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9DC82A" w14:textId="34A90133" w:rsidR="00D84C95" w:rsidRPr="00290327" w:rsidRDefault="00D84C95" w:rsidP="00D84C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4BE6A" w14:textId="6F8269C3" w:rsidR="00D84C95" w:rsidRPr="00290327" w:rsidRDefault="00B36BC9" w:rsidP="00D84C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84C95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D9A31A" w14:textId="58146950" w:rsidR="00D84C95" w:rsidRPr="00290327" w:rsidRDefault="00D84C95" w:rsidP="00D84C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52F7EE" w14:textId="6638469C" w:rsidR="00D84C95" w:rsidRPr="00290327" w:rsidRDefault="00B36BC9" w:rsidP="00D84C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84C95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795</w:t>
            </w:r>
          </w:p>
        </w:tc>
      </w:tr>
      <w:tr w:rsidR="00D84C95" w:rsidRPr="00290327" w14:paraId="0CF4A5D5" w14:textId="77777777" w:rsidTr="00D84C9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09A899E" w14:textId="35872771" w:rsidR="00D84C95" w:rsidRPr="00290327" w:rsidRDefault="00D84C95" w:rsidP="00D84C95">
            <w:pPr>
              <w:ind w:left="-6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9E4E56" w14:textId="4737B368" w:rsidR="00D84C95" w:rsidRPr="00290327" w:rsidRDefault="00D84C95" w:rsidP="00D84C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300E36" w14:textId="606EF380" w:rsidR="00D84C95" w:rsidRPr="00290327" w:rsidRDefault="00B36BC9" w:rsidP="00D84C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84C95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9E06B5" w14:textId="2B3ED8AC" w:rsidR="00D84C95" w:rsidRPr="00290327" w:rsidRDefault="00B36BC9" w:rsidP="00D84C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D84C95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742679" w14:textId="3097F48A" w:rsidR="00D84C95" w:rsidRPr="00290327" w:rsidRDefault="00B36BC9" w:rsidP="00D84C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D84C95" w:rsidRPr="001F07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977</w:t>
            </w:r>
          </w:p>
        </w:tc>
      </w:tr>
      <w:tr w:rsidR="001F0731" w:rsidRPr="00290327" w14:paraId="77364F57" w14:textId="77777777" w:rsidTr="00D84C9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08AA6DC" w14:textId="77777777" w:rsidR="001F0731" w:rsidRPr="00290327" w:rsidRDefault="001F0731" w:rsidP="001F0731">
            <w:pPr>
              <w:ind w:left="-6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300E88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A2B43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4A5122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73AC4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1F0731" w:rsidRPr="00290327" w14:paraId="777C5327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98EBA42" w14:textId="77777777" w:rsidR="001F0731" w:rsidRPr="00290327" w:rsidRDefault="001F0731" w:rsidP="001F0731">
            <w:pPr>
              <w:ind w:left="-6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032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8C6757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C656E10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C4697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56CBC30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F0731" w:rsidRPr="00290327" w14:paraId="623C1D41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78EF793" w14:textId="77777777" w:rsidR="001F0731" w:rsidRPr="00290327" w:rsidRDefault="001F0731" w:rsidP="001F0731">
            <w:pPr>
              <w:ind w:left="-6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32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BCBEB5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32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DED0CC7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32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02521" w14:textId="521CC584" w:rsidR="001F0731" w:rsidRPr="00290327" w:rsidRDefault="00B36BC9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1F0731" w:rsidRPr="0029032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86D3FFA" w14:textId="054AC8EB" w:rsidR="001F0731" w:rsidRPr="00290327" w:rsidRDefault="00B36BC9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608</w:t>
            </w:r>
          </w:p>
        </w:tc>
      </w:tr>
      <w:tr w:rsidR="001F0731" w:rsidRPr="00290327" w14:paraId="5D873F67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73B32BC" w14:textId="4768C18C" w:rsidR="001F0731" w:rsidRPr="00290327" w:rsidRDefault="001F0731" w:rsidP="001F0731">
            <w:pPr>
              <w:ind w:left="-6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32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="00963FF1" w:rsidRPr="00290327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อื่น</w:t>
            </w:r>
            <w:r w:rsidRPr="0029032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163441" w14:textId="5178512A" w:rsidR="001F0731" w:rsidRPr="00290327" w:rsidRDefault="00B36BC9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1F0731" w:rsidRPr="0029032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DF9945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9032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07EF6A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32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89F61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9032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1F0731" w:rsidRPr="00290327" w14:paraId="0D6C6135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898334D" w14:textId="77777777" w:rsidR="001F0731" w:rsidRPr="00290327" w:rsidRDefault="001F0731" w:rsidP="001F0731">
            <w:pPr>
              <w:ind w:left="-6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F4E57D" w14:textId="048DC653" w:rsidR="001F0731" w:rsidRPr="00290327" w:rsidRDefault="00B36BC9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1F0731" w:rsidRPr="0029032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14E86A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32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251C06" w14:textId="538B2C60" w:rsidR="001F0731" w:rsidRPr="00290327" w:rsidRDefault="00B36BC9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1F0731" w:rsidRPr="0029032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B0F323" w14:textId="57A0E0BB" w:rsidR="001F0731" w:rsidRPr="00290327" w:rsidRDefault="00B36BC9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608</w:t>
            </w:r>
          </w:p>
        </w:tc>
      </w:tr>
      <w:tr w:rsidR="001F0731" w:rsidRPr="00290327" w14:paraId="4629F42A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1D9D96A" w14:textId="77777777" w:rsidR="001F0731" w:rsidRPr="00290327" w:rsidRDefault="001F0731" w:rsidP="001F0731">
            <w:pPr>
              <w:ind w:left="-6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7682F5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8AEDD5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D2F5E5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30333A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F0731" w:rsidRPr="00290327" w14:paraId="7A5FDBF9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F55B2BA" w14:textId="77777777" w:rsidR="001F0731" w:rsidRPr="00290327" w:rsidRDefault="001F0731" w:rsidP="001F0731">
            <w:pPr>
              <w:ind w:left="-6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32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68AAC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6F2C121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E7BDE5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A6CC8CB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1F0731" w:rsidRPr="00290327" w14:paraId="11C06ED7" w14:textId="77777777" w:rsidTr="0061477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A86E38E" w14:textId="77777777" w:rsidR="001F0731" w:rsidRPr="00290327" w:rsidRDefault="001F0731" w:rsidP="001F0731">
            <w:pPr>
              <w:ind w:left="-6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9032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D4A16B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32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F414FBF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32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D5657" w14:textId="2E7C6AB3" w:rsidR="001F0731" w:rsidRPr="00290327" w:rsidRDefault="00B36BC9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F0731" w:rsidRPr="0029032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A05F623" w14:textId="77777777" w:rsidR="001F0731" w:rsidRPr="00290327" w:rsidRDefault="001F0731" w:rsidP="001F0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9032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</w:tbl>
    <w:p w14:paraId="1E68E495" w14:textId="08C4683B" w:rsidR="00381788" w:rsidRDefault="00381788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1DF44AC" w14:textId="77777777" w:rsidR="00381788" w:rsidRDefault="00381788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3915DDA1" w14:textId="77777777" w:rsidR="00F4496F" w:rsidRPr="001F0731" w:rsidRDefault="00F4496F" w:rsidP="003C00C3">
      <w:pPr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16E4377E" w14:textId="035CFDEA" w:rsidR="0085181C" w:rsidRPr="001F0731" w:rsidRDefault="00B36BC9" w:rsidP="00C04C8B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B36B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24</w:t>
      </w:r>
      <w:r w:rsidR="0085181C" w:rsidRPr="001F07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B36B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85181C" w:rsidRPr="001F07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="0085181C" w:rsidRPr="001F07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5181C" w:rsidRPr="001F07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ยอดค้างชำระที่เกิดจากการขายและซื้อสินค้าและบริการ</w:t>
      </w:r>
    </w:p>
    <w:p w14:paraId="4C31939F" w14:textId="77777777" w:rsidR="00EA676A" w:rsidRPr="001F0731" w:rsidRDefault="00EA676A" w:rsidP="003C00C3">
      <w:pPr>
        <w:ind w:left="567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4F9131B" w14:textId="77777777" w:rsidR="00EA676A" w:rsidRPr="001F0731" w:rsidRDefault="00EA676A" w:rsidP="003C00C3">
      <w:pPr>
        <w:ind w:left="567"/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1F0731">
        <w:rPr>
          <w:rFonts w:ascii="Browallia New" w:eastAsia="Arial Unicode MS" w:hAnsi="Browallia New" w:cs="Browallia New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25EAC35" w14:textId="77777777" w:rsidR="00BA0098" w:rsidRPr="001F0731" w:rsidRDefault="00BA0098" w:rsidP="003C00C3">
      <w:pPr>
        <w:ind w:left="567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892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421"/>
        <w:gridCol w:w="1627"/>
        <w:gridCol w:w="1627"/>
        <w:gridCol w:w="1627"/>
        <w:gridCol w:w="1627"/>
      </w:tblGrid>
      <w:tr w:rsidR="006E0FA3" w:rsidRPr="001F0731" w14:paraId="793601C4" w14:textId="77777777" w:rsidTr="001C7854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14:paraId="050125FB" w14:textId="77777777" w:rsidR="006E0FA3" w:rsidRPr="001F0731" w:rsidRDefault="006E0FA3" w:rsidP="00C04C8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AAE8F" w14:textId="77777777" w:rsidR="006E0FA3" w:rsidRPr="001F0731" w:rsidRDefault="006E0FA3" w:rsidP="00C04C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75A0A" w14:textId="77777777" w:rsidR="006E0FA3" w:rsidRPr="001F0731" w:rsidRDefault="006E0FA3" w:rsidP="00C04C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E0FA3" w:rsidRPr="001F0731" w14:paraId="735BB036" w14:textId="77777777" w:rsidTr="001C7854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14:paraId="27EEB357" w14:textId="77777777" w:rsidR="006E0FA3" w:rsidRPr="001F0731" w:rsidRDefault="006E0FA3" w:rsidP="00C04C8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2E341" w14:textId="77777777" w:rsidR="006E0FA3" w:rsidRPr="001F0731" w:rsidRDefault="006E0FA3" w:rsidP="00C04C8B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4F580" w14:textId="77777777" w:rsidR="006E0FA3" w:rsidRPr="001F0731" w:rsidRDefault="006E0FA3" w:rsidP="00C04C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B14E1" w14:textId="77777777" w:rsidR="006E0FA3" w:rsidRPr="001F0731" w:rsidRDefault="006E0FA3" w:rsidP="00C04C8B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CCC70" w14:textId="77777777" w:rsidR="006E0FA3" w:rsidRPr="001F0731" w:rsidRDefault="006E0FA3" w:rsidP="00C04C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6E0FA3" w:rsidRPr="001F0731" w14:paraId="3CDECD4C" w14:textId="77777777" w:rsidTr="001C7854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14:paraId="1F840B6B" w14:textId="77777777" w:rsidR="006E0FA3" w:rsidRPr="001F0731" w:rsidRDefault="006E0FA3" w:rsidP="00C04C8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27B6CED4" w14:textId="4B75934E" w:rsidR="006E0FA3" w:rsidRPr="001F0731" w:rsidRDefault="00B36BC9" w:rsidP="00C04C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E0FA3"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2B297561" w14:textId="501AAAFC" w:rsidR="006E0FA3" w:rsidRPr="001F0731" w:rsidRDefault="00B36BC9" w:rsidP="00C04C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E0FA3"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088E653" w14:textId="6DA80352" w:rsidR="006E0FA3" w:rsidRPr="001F0731" w:rsidRDefault="00B36BC9" w:rsidP="00C04C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E0FA3"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EF8E10F" w14:textId="1082AE41" w:rsidR="006E0FA3" w:rsidRPr="001F0731" w:rsidRDefault="00B36BC9" w:rsidP="00C04C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E0FA3"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6E0FA3" w:rsidRPr="001F0731" w14:paraId="466A02F0" w14:textId="77777777" w:rsidTr="001C7854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14:paraId="4A76B613" w14:textId="77777777" w:rsidR="006E0FA3" w:rsidRPr="001F0731" w:rsidRDefault="006E0FA3" w:rsidP="00C04C8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4733CC18" w14:textId="3E7257C1" w:rsidR="006E0FA3" w:rsidRPr="001F0731" w:rsidRDefault="006E0FA3" w:rsidP="00C04C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2929A2B7" w14:textId="092FB036" w:rsidR="006E0FA3" w:rsidRPr="001F0731" w:rsidRDefault="006E0FA3" w:rsidP="00C04C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3D5412D5" w14:textId="42D69CC1" w:rsidR="006E0FA3" w:rsidRPr="001F0731" w:rsidRDefault="006E0FA3" w:rsidP="00C04C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5D6352BD" w14:textId="7B067DCB" w:rsidR="006E0FA3" w:rsidRPr="001F0731" w:rsidRDefault="006E0FA3" w:rsidP="00C04C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6E0FA3" w:rsidRPr="001F0731" w14:paraId="07B50498" w14:textId="77777777" w:rsidTr="001C7854">
        <w:trPr>
          <w:cantSplit/>
        </w:trPr>
        <w:tc>
          <w:tcPr>
            <w:tcW w:w="2421" w:type="dxa"/>
            <w:vAlign w:val="bottom"/>
          </w:tcPr>
          <w:p w14:paraId="6BFF88B4" w14:textId="77777777" w:rsidR="006E0FA3" w:rsidRPr="001F0731" w:rsidRDefault="006E0FA3" w:rsidP="00C04C8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C4139" w14:textId="77777777" w:rsidR="006E0FA3" w:rsidRPr="001F0731" w:rsidRDefault="006E0FA3" w:rsidP="00C04C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F0DD5" w14:textId="77777777" w:rsidR="006E0FA3" w:rsidRPr="001F0731" w:rsidRDefault="006E0FA3" w:rsidP="00C04C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29453" w14:textId="77777777" w:rsidR="006E0FA3" w:rsidRPr="001F0731" w:rsidRDefault="006E0FA3" w:rsidP="00C04C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0F5DD" w14:textId="77777777" w:rsidR="006E0FA3" w:rsidRPr="001F0731" w:rsidRDefault="006E0FA3" w:rsidP="00C04C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E0FA3" w:rsidRPr="00F91607" w14:paraId="73F03400" w14:textId="77777777" w:rsidTr="001C7854">
        <w:trPr>
          <w:cantSplit/>
        </w:trPr>
        <w:tc>
          <w:tcPr>
            <w:tcW w:w="2421" w:type="dxa"/>
            <w:vAlign w:val="bottom"/>
          </w:tcPr>
          <w:p w14:paraId="467DDE83" w14:textId="77777777" w:rsidR="006E0FA3" w:rsidRPr="00F91607" w:rsidRDefault="006E0FA3" w:rsidP="00C04C8B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CE1045" w14:textId="77777777" w:rsidR="006E0FA3" w:rsidRPr="00F91607" w:rsidRDefault="006E0FA3" w:rsidP="00C04C8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30840" w14:textId="77777777" w:rsidR="006E0FA3" w:rsidRPr="00F91607" w:rsidRDefault="006E0FA3" w:rsidP="00C04C8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04947" w14:textId="77777777" w:rsidR="006E0FA3" w:rsidRPr="00F91607" w:rsidRDefault="006E0FA3" w:rsidP="00C04C8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81451" w14:textId="77777777" w:rsidR="006E0FA3" w:rsidRPr="00F91607" w:rsidRDefault="006E0FA3" w:rsidP="00C04C8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E0FA3" w:rsidRPr="001F0731" w14:paraId="38ECB24E" w14:textId="77777777" w:rsidTr="001C7854">
        <w:trPr>
          <w:cantSplit/>
        </w:trPr>
        <w:tc>
          <w:tcPr>
            <w:tcW w:w="2421" w:type="dxa"/>
            <w:shd w:val="clear" w:color="auto" w:fill="auto"/>
          </w:tcPr>
          <w:p w14:paraId="6107D644" w14:textId="77777777" w:rsidR="006E0FA3" w:rsidRPr="001F0731" w:rsidRDefault="006E0FA3" w:rsidP="00C04C8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27" w:type="dxa"/>
            <w:shd w:val="clear" w:color="auto" w:fill="FAFAFA"/>
          </w:tcPr>
          <w:p w14:paraId="04B3C8B2" w14:textId="77777777" w:rsidR="006E0FA3" w:rsidRPr="001F0731" w:rsidRDefault="006E0FA3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14:paraId="00270DEA" w14:textId="77777777" w:rsidR="006E0FA3" w:rsidRPr="001F0731" w:rsidRDefault="006E0FA3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</w:tcPr>
          <w:p w14:paraId="754D74CA" w14:textId="77777777" w:rsidR="006E0FA3" w:rsidRPr="001F0731" w:rsidRDefault="006E0FA3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14:paraId="37865EB9" w14:textId="77777777" w:rsidR="006E0FA3" w:rsidRPr="001F0731" w:rsidRDefault="006E0FA3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84750" w:rsidRPr="001F0731" w14:paraId="02879CB9" w14:textId="77777777" w:rsidTr="001C7854">
        <w:trPr>
          <w:cantSplit/>
        </w:trPr>
        <w:tc>
          <w:tcPr>
            <w:tcW w:w="2421" w:type="dxa"/>
            <w:shd w:val="clear" w:color="auto" w:fill="auto"/>
          </w:tcPr>
          <w:p w14:paraId="6B811EAB" w14:textId="77777777" w:rsidR="00A84750" w:rsidRPr="001F0731" w:rsidRDefault="00A84750" w:rsidP="00C04C8B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7" w:type="dxa"/>
            <w:shd w:val="clear" w:color="auto" w:fill="FAFAFA"/>
          </w:tcPr>
          <w:p w14:paraId="53827923" w14:textId="77777777" w:rsidR="00A84750" w:rsidRPr="001F0731" w:rsidRDefault="00B7291C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14:paraId="4F6E06A9" w14:textId="77777777" w:rsidR="00A84750" w:rsidRPr="001F0731" w:rsidRDefault="00A84750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4B025E28" w14:textId="14B0273A" w:rsidR="00A84750" w:rsidRPr="001F0731" w:rsidRDefault="00B36BC9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  <w:r w:rsidR="00302F57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</w:p>
        </w:tc>
        <w:tc>
          <w:tcPr>
            <w:tcW w:w="1627" w:type="dxa"/>
            <w:shd w:val="clear" w:color="auto" w:fill="auto"/>
          </w:tcPr>
          <w:p w14:paraId="34E2F96D" w14:textId="036E38CF" w:rsidR="00A84750" w:rsidRPr="001F0731" w:rsidRDefault="00B36BC9" w:rsidP="00C04C8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A84750" w:rsidRPr="001F073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</w:p>
        </w:tc>
      </w:tr>
      <w:tr w:rsidR="00A84750" w:rsidRPr="001F0731" w14:paraId="3E07F586" w14:textId="77777777" w:rsidTr="001C7854">
        <w:trPr>
          <w:cantSplit/>
        </w:trPr>
        <w:tc>
          <w:tcPr>
            <w:tcW w:w="2421" w:type="dxa"/>
            <w:shd w:val="clear" w:color="auto" w:fill="auto"/>
          </w:tcPr>
          <w:p w14:paraId="27941BAF" w14:textId="78EFDCDD" w:rsidR="00A84750" w:rsidRPr="001F0731" w:rsidRDefault="00963FF1" w:rsidP="00C04C8B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627" w:type="dxa"/>
            <w:shd w:val="clear" w:color="auto" w:fill="FAFAFA"/>
          </w:tcPr>
          <w:p w14:paraId="77F6BE13" w14:textId="637DC843" w:rsidR="00A84750" w:rsidRPr="001F0731" w:rsidRDefault="00B36BC9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="00302F57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627" w:type="dxa"/>
            <w:shd w:val="clear" w:color="auto" w:fill="auto"/>
          </w:tcPr>
          <w:p w14:paraId="4FE6C3E8" w14:textId="5EB02F3F" w:rsidR="00A84750" w:rsidRPr="001F0731" w:rsidRDefault="00B36BC9" w:rsidP="00C04C8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A84750" w:rsidRPr="001F073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627" w:type="dxa"/>
            <w:shd w:val="clear" w:color="auto" w:fill="FAFAFA"/>
          </w:tcPr>
          <w:p w14:paraId="62F66F6D" w14:textId="528AB3E1" w:rsidR="00A84750" w:rsidRPr="001F0731" w:rsidRDefault="00B36BC9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69655A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</w:p>
        </w:tc>
        <w:tc>
          <w:tcPr>
            <w:tcW w:w="1627" w:type="dxa"/>
            <w:shd w:val="clear" w:color="auto" w:fill="auto"/>
          </w:tcPr>
          <w:p w14:paraId="231D81C4" w14:textId="270E1E21" w:rsidR="00A84750" w:rsidRPr="001F0731" w:rsidRDefault="00B36BC9" w:rsidP="00C04C8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A84750" w:rsidRPr="001F073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930</w:t>
            </w:r>
          </w:p>
        </w:tc>
      </w:tr>
      <w:tr w:rsidR="00A84750" w:rsidRPr="001F0731" w14:paraId="5B123C28" w14:textId="77777777" w:rsidTr="00840B6A">
        <w:trPr>
          <w:cantSplit/>
        </w:trPr>
        <w:tc>
          <w:tcPr>
            <w:tcW w:w="2421" w:type="dxa"/>
            <w:shd w:val="clear" w:color="auto" w:fill="auto"/>
          </w:tcPr>
          <w:p w14:paraId="5262EDCB" w14:textId="77777777" w:rsidR="00A84750" w:rsidRPr="001F0731" w:rsidRDefault="00A84750" w:rsidP="00C04C8B">
            <w:pPr>
              <w:ind w:left="-101" w:hanging="21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384975F7" w14:textId="47AACA15" w:rsidR="00A84750" w:rsidRPr="001F0731" w:rsidRDefault="00B36BC9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="00302F57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753F49D0" w14:textId="3F286484" w:rsidR="00A84750" w:rsidRPr="001F0731" w:rsidRDefault="00B36BC9" w:rsidP="00C04C8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840B6A" w:rsidRPr="001F073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17FF9C89" w14:textId="07FEDD5F" w:rsidR="00A84750" w:rsidRPr="001F0731" w:rsidRDefault="00B36BC9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493</w:t>
            </w:r>
            <w:r w:rsidR="00302F57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572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442503DE" w14:textId="27CC3A7C" w:rsidR="00A84750" w:rsidRPr="001F0731" w:rsidRDefault="00B36BC9" w:rsidP="00C04C8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="00840B6A" w:rsidRPr="001F073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760</w:t>
            </w:r>
          </w:p>
        </w:tc>
      </w:tr>
      <w:tr w:rsidR="00D13E1A" w:rsidRPr="00F91607" w14:paraId="7A80E8F5" w14:textId="77777777" w:rsidTr="00C04C8B">
        <w:trPr>
          <w:cantSplit/>
          <w:trHeight w:val="64"/>
        </w:trPr>
        <w:tc>
          <w:tcPr>
            <w:tcW w:w="2421" w:type="dxa"/>
            <w:shd w:val="clear" w:color="auto" w:fill="auto"/>
            <w:vAlign w:val="bottom"/>
          </w:tcPr>
          <w:p w14:paraId="659AA292" w14:textId="77777777" w:rsidR="00D13E1A" w:rsidRPr="00F91607" w:rsidRDefault="00D13E1A" w:rsidP="00C04C8B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BA549" w14:textId="77777777" w:rsidR="00D13E1A" w:rsidRPr="00F91607" w:rsidRDefault="00D13E1A" w:rsidP="00C04C8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0D116" w14:textId="77777777" w:rsidR="00D13E1A" w:rsidRPr="00F91607" w:rsidRDefault="00D13E1A" w:rsidP="00C04C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224AA" w14:textId="77777777" w:rsidR="00D13E1A" w:rsidRPr="00F91607" w:rsidRDefault="00D13E1A" w:rsidP="00C04C8B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56858" w14:textId="77777777" w:rsidR="00D13E1A" w:rsidRPr="00F91607" w:rsidRDefault="00D13E1A" w:rsidP="00C04C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A84750" w:rsidRPr="001F0731" w14:paraId="581A5C80" w14:textId="77777777" w:rsidTr="00CB3D50">
        <w:trPr>
          <w:cantSplit/>
        </w:trPr>
        <w:tc>
          <w:tcPr>
            <w:tcW w:w="2421" w:type="dxa"/>
            <w:shd w:val="clear" w:color="auto" w:fill="auto"/>
          </w:tcPr>
          <w:p w14:paraId="3E75FBE9" w14:textId="77777777" w:rsidR="00A84750" w:rsidRPr="001F0731" w:rsidRDefault="00A84750" w:rsidP="00C04C8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เงินจ่ายล่วงหน้าผู้รับเหมา</w:t>
            </w:r>
          </w:p>
        </w:tc>
        <w:tc>
          <w:tcPr>
            <w:tcW w:w="1627" w:type="dxa"/>
            <w:shd w:val="clear" w:color="auto" w:fill="FAFAFA"/>
          </w:tcPr>
          <w:p w14:paraId="4F4DEBB1" w14:textId="77777777" w:rsidR="00A84750" w:rsidRPr="001F0731" w:rsidRDefault="00A84750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14:paraId="7B57BB2A" w14:textId="77777777" w:rsidR="00A84750" w:rsidRPr="001F0731" w:rsidRDefault="00A84750" w:rsidP="00C04C8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</w:tcPr>
          <w:p w14:paraId="6FB4409A" w14:textId="77777777" w:rsidR="00A84750" w:rsidRPr="001F0731" w:rsidRDefault="00A84750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14:paraId="711F4802" w14:textId="77777777" w:rsidR="00A84750" w:rsidRPr="001F0731" w:rsidRDefault="00A84750" w:rsidP="00C04C8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84750" w:rsidRPr="001F0731" w14:paraId="3AC41020" w14:textId="77777777" w:rsidTr="00CB3D50">
        <w:trPr>
          <w:cantSplit/>
        </w:trPr>
        <w:tc>
          <w:tcPr>
            <w:tcW w:w="2421" w:type="dxa"/>
            <w:shd w:val="clear" w:color="auto" w:fill="auto"/>
          </w:tcPr>
          <w:p w14:paraId="065B8A5F" w14:textId="77777777" w:rsidR="00A84750" w:rsidRPr="001F0731" w:rsidRDefault="00A84750" w:rsidP="00C04C8B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7" w:type="dxa"/>
            <w:shd w:val="clear" w:color="auto" w:fill="FAFAFA"/>
          </w:tcPr>
          <w:p w14:paraId="00D81942" w14:textId="77777777" w:rsidR="00A84750" w:rsidRPr="001F0731" w:rsidRDefault="00B7291C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14:paraId="7D4DBC09" w14:textId="77777777" w:rsidR="00A84750" w:rsidRPr="001F0731" w:rsidRDefault="00A84750" w:rsidP="00C04C8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0731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2A3394EA" w14:textId="509847E4" w:rsidR="00A84750" w:rsidRPr="001F0731" w:rsidRDefault="00B36BC9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378</w:t>
            </w:r>
          </w:p>
        </w:tc>
        <w:tc>
          <w:tcPr>
            <w:tcW w:w="1627" w:type="dxa"/>
            <w:shd w:val="clear" w:color="auto" w:fill="auto"/>
          </w:tcPr>
          <w:p w14:paraId="17E4ACC0" w14:textId="243214C2" w:rsidR="00A84750" w:rsidRPr="001F0731" w:rsidRDefault="00B36BC9" w:rsidP="00C04C8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833</w:t>
            </w:r>
          </w:p>
        </w:tc>
      </w:tr>
      <w:tr w:rsidR="00D13E1A" w:rsidRPr="00F91607" w14:paraId="5970926F" w14:textId="77777777" w:rsidTr="00E74962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14:paraId="0EAB7551" w14:textId="77777777" w:rsidR="00D13E1A" w:rsidRPr="00F91607" w:rsidRDefault="00D13E1A" w:rsidP="00C04C8B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27" w:type="dxa"/>
            <w:shd w:val="clear" w:color="auto" w:fill="FAFAFA"/>
            <w:vAlign w:val="bottom"/>
          </w:tcPr>
          <w:p w14:paraId="62C06829" w14:textId="77777777" w:rsidR="00D13E1A" w:rsidRPr="00F91607" w:rsidRDefault="00D13E1A" w:rsidP="00C04C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0A68CE88" w14:textId="77777777" w:rsidR="00D13E1A" w:rsidRPr="00F91607" w:rsidRDefault="00D13E1A" w:rsidP="00C04C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627" w:type="dxa"/>
            <w:shd w:val="clear" w:color="auto" w:fill="FAFAFA"/>
            <w:vAlign w:val="bottom"/>
          </w:tcPr>
          <w:p w14:paraId="71C7DE84" w14:textId="77777777" w:rsidR="00D13E1A" w:rsidRPr="00F91607" w:rsidRDefault="00D13E1A" w:rsidP="00C04C8B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1BB0671D" w14:textId="77777777" w:rsidR="00D13E1A" w:rsidRPr="00F91607" w:rsidRDefault="00D13E1A" w:rsidP="00C04C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D13E1A" w:rsidRPr="001F0731" w14:paraId="78BAD011" w14:textId="77777777" w:rsidTr="001C7854">
        <w:trPr>
          <w:cantSplit/>
        </w:trPr>
        <w:tc>
          <w:tcPr>
            <w:tcW w:w="2421" w:type="dxa"/>
            <w:shd w:val="clear" w:color="auto" w:fill="auto"/>
          </w:tcPr>
          <w:p w14:paraId="4EAE906E" w14:textId="77777777" w:rsidR="00D13E1A" w:rsidRPr="001F0731" w:rsidRDefault="00D13E1A" w:rsidP="00C04C8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7" w:type="dxa"/>
            <w:shd w:val="clear" w:color="auto" w:fill="FAFAFA"/>
          </w:tcPr>
          <w:p w14:paraId="19E79937" w14:textId="77777777" w:rsidR="00D13E1A" w:rsidRPr="001F0731" w:rsidRDefault="00D13E1A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14:paraId="64ED90DF" w14:textId="77777777" w:rsidR="00D13E1A" w:rsidRPr="001F0731" w:rsidRDefault="00D13E1A" w:rsidP="00C04C8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</w:tcPr>
          <w:p w14:paraId="08DB9634" w14:textId="77777777" w:rsidR="00D13E1A" w:rsidRPr="001F0731" w:rsidRDefault="00D13E1A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14:paraId="6B1DFE89" w14:textId="77777777" w:rsidR="00D13E1A" w:rsidRPr="001F0731" w:rsidRDefault="00D13E1A" w:rsidP="00C04C8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13E1A" w:rsidRPr="001F0731" w14:paraId="71149429" w14:textId="77777777" w:rsidTr="001C7854">
        <w:trPr>
          <w:cantSplit/>
        </w:trPr>
        <w:tc>
          <w:tcPr>
            <w:tcW w:w="2421" w:type="dxa"/>
            <w:shd w:val="clear" w:color="auto" w:fill="auto"/>
          </w:tcPr>
          <w:p w14:paraId="31CD1795" w14:textId="77777777" w:rsidR="00D13E1A" w:rsidRPr="001F0731" w:rsidRDefault="00D13E1A" w:rsidP="00C04C8B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7" w:type="dxa"/>
            <w:shd w:val="clear" w:color="auto" w:fill="FAFAFA"/>
          </w:tcPr>
          <w:p w14:paraId="240E8F44" w14:textId="77777777" w:rsidR="00D13E1A" w:rsidRPr="001F0731" w:rsidRDefault="00D13E1A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14:paraId="5D9AD8E7" w14:textId="77777777" w:rsidR="00D13E1A" w:rsidRPr="001F0731" w:rsidRDefault="00D13E1A" w:rsidP="00C04C8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0731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187FEE69" w14:textId="46249A4F" w:rsidR="00D13E1A" w:rsidRPr="001F0731" w:rsidRDefault="00B36BC9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="00D13E1A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839</w:t>
            </w:r>
          </w:p>
        </w:tc>
        <w:tc>
          <w:tcPr>
            <w:tcW w:w="1627" w:type="dxa"/>
            <w:shd w:val="clear" w:color="auto" w:fill="auto"/>
          </w:tcPr>
          <w:p w14:paraId="7EE9F979" w14:textId="1887EFCC" w:rsidR="00D13E1A" w:rsidRPr="001F0731" w:rsidRDefault="00B36BC9" w:rsidP="00C04C8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240</w:t>
            </w:r>
            <w:r w:rsidR="00D13E1A" w:rsidRPr="001F073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182</w:t>
            </w:r>
          </w:p>
        </w:tc>
      </w:tr>
      <w:tr w:rsidR="00D13E1A" w:rsidRPr="001F0731" w14:paraId="39BD2F59" w14:textId="77777777" w:rsidTr="00BD0863">
        <w:trPr>
          <w:cantSplit/>
        </w:trPr>
        <w:tc>
          <w:tcPr>
            <w:tcW w:w="2421" w:type="dxa"/>
            <w:shd w:val="clear" w:color="auto" w:fill="auto"/>
          </w:tcPr>
          <w:p w14:paraId="3D84D6D1" w14:textId="6E6EAB43" w:rsidR="00D13E1A" w:rsidRPr="00963FF1" w:rsidRDefault="00963FF1" w:rsidP="00C04C8B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627" w:type="dxa"/>
            <w:shd w:val="clear" w:color="auto" w:fill="FAFAFA"/>
          </w:tcPr>
          <w:p w14:paraId="2C31D563" w14:textId="57CAE732" w:rsidR="00D13E1A" w:rsidRPr="001F0731" w:rsidRDefault="00B36BC9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</w:t>
            </w:r>
            <w:r w:rsidR="00D13E1A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</w:p>
        </w:tc>
        <w:tc>
          <w:tcPr>
            <w:tcW w:w="1627" w:type="dxa"/>
            <w:shd w:val="clear" w:color="auto" w:fill="auto"/>
          </w:tcPr>
          <w:p w14:paraId="0ED3F90E" w14:textId="18D99AC7" w:rsidR="00D13E1A" w:rsidRPr="001F0731" w:rsidRDefault="00B36BC9" w:rsidP="00C04C8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D13E1A" w:rsidRPr="001F073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511</w:t>
            </w:r>
          </w:p>
        </w:tc>
        <w:tc>
          <w:tcPr>
            <w:tcW w:w="1627" w:type="dxa"/>
            <w:shd w:val="clear" w:color="auto" w:fill="FAFAFA"/>
          </w:tcPr>
          <w:p w14:paraId="75064980" w14:textId="5C08A528" w:rsidR="00D13E1A" w:rsidRPr="001F0731" w:rsidRDefault="00B36BC9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="00D13E1A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</w:p>
        </w:tc>
        <w:tc>
          <w:tcPr>
            <w:tcW w:w="1627" w:type="dxa"/>
            <w:shd w:val="clear" w:color="auto" w:fill="auto"/>
          </w:tcPr>
          <w:p w14:paraId="0D3EB547" w14:textId="52FBB85D" w:rsidR="00D13E1A" w:rsidRPr="001F0731" w:rsidRDefault="00B36BC9" w:rsidP="00C04C8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D13E1A" w:rsidRPr="001F073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343</w:t>
            </w:r>
          </w:p>
        </w:tc>
      </w:tr>
      <w:tr w:rsidR="00D13E1A" w:rsidRPr="001F0731" w14:paraId="1FD2A6B5" w14:textId="77777777" w:rsidTr="00CB3D50">
        <w:trPr>
          <w:cantSplit/>
        </w:trPr>
        <w:tc>
          <w:tcPr>
            <w:tcW w:w="2421" w:type="dxa"/>
            <w:shd w:val="clear" w:color="auto" w:fill="auto"/>
          </w:tcPr>
          <w:p w14:paraId="29CE38E8" w14:textId="77777777" w:rsidR="00D13E1A" w:rsidRPr="001F0731" w:rsidRDefault="00D13E1A" w:rsidP="00C04C8B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6769F25F" w14:textId="31912537" w:rsidR="00D13E1A" w:rsidRPr="001F0731" w:rsidRDefault="00B36BC9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66841B66" w14:textId="1935B600" w:rsidR="00D13E1A" w:rsidRPr="001F0731" w:rsidRDefault="00B36BC9" w:rsidP="00C04C8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751BFFAD" w14:textId="77777777" w:rsidR="00D13E1A" w:rsidRPr="001F0731" w:rsidRDefault="00D13E1A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4E2C9811" w14:textId="77777777" w:rsidR="00D13E1A" w:rsidRPr="001F0731" w:rsidRDefault="00D13E1A" w:rsidP="00C04C8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0731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D13E1A" w:rsidRPr="001F0731" w14:paraId="788F18D4" w14:textId="77777777" w:rsidTr="00D84C95">
        <w:trPr>
          <w:cantSplit/>
        </w:trPr>
        <w:tc>
          <w:tcPr>
            <w:tcW w:w="2421" w:type="dxa"/>
            <w:shd w:val="clear" w:color="auto" w:fill="auto"/>
          </w:tcPr>
          <w:p w14:paraId="6F52421F" w14:textId="77777777" w:rsidR="00D13E1A" w:rsidRPr="001F0731" w:rsidRDefault="00D13E1A" w:rsidP="00C04C8B">
            <w:pPr>
              <w:ind w:left="-101" w:hanging="21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BF8D55" w14:textId="102DEC18" w:rsidR="00D13E1A" w:rsidRPr="001F0731" w:rsidRDefault="00B36BC9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</w:t>
            </w:r>
            <w:r w:rsidR="00D13E1A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DC946" w14:textId="767D052E" w:rsidR="00D13E1A" w:rsidRPr="001F0731" w:rsidRDefault="00B36BC9" w:rsidP="00C04C8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D13E1A" w:rsidRPr="001F073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640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3F62A2" w14:textId="716CCE2C" w:rsidR="00D13E1A" w:rsidRPr="001F0731" w:rsidRDefault="00B36BC9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="00D13E1A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7E9BF" w14:textId="0462B32D" w:rsidR="00D13E1A" w:rsidRPr="001F0731" w:rsidRDefault="00B36BC9" w:rsidP="00C04C8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267</w:t>
            </w:r>
            <w:r w:rsidR="00D13E1A" w:rsidRPr="001F073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525</w:t>
            </w:r>
          </w:p>
        </w:tc>
      </w:tr>
      <w:tr w:rsidR="00D13E1A" w:rsidRPr="00F91607" w14:paraId="15E9BF88" w14:textId="77777777" w:rsidTr="00D84C95">
        <w:trPr>
          <w:cantSplit/>
          <w:trHeight w:val="64"/>
        </w:trPr>
        <w:tc>
          <w:tcPr>
            <w:tcW w:w="2421" w:type="dxa"/>
            <w:shd w:val="clear" w:color="auto" w:fill="auto"/>
            <w:vAlign w:val="bottom"/>
          </w:tcPr>
          <w:p w14:paraId="24B8720E" w14:textId="77777777" w:rsidR="00D13E1A" w:rsidRPr="00F91607" w:rsidRDefault="00D13E1A" w:rsidP="00C04C8B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C526F" w14:textId="77777777" w:rsidR="00D13E1A" w:rsidRPr="00F91607" w:rsidRDefault="00D13E1A" w:rsidP="00C04C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353E0" w14:textId="77777777" w:rsidR="00D13E1A" w:rsidRPr="00F91607" w:rsidRDefault="00D13E1A" w:rsidP="00C04C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59343" w14:textId="77777777" w:rsidR="00D13E1A" w:rsidRPr="00F91607" w:rsidRDefault="00D13E1A" w:rsidP="00C04C8B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F57D9" w14:textId="77777777" w:rsidR="00D13E1A" w:rsidRPr="00F91607" w:rsidRDefault="00D13E1A" w:rsidP="00C04C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E7731E" w:rsidRPr="001F0731" w14:paraId="0276DDA7" w14:textId="77777777" w:rsidTr="00007434">
        <w:trPr>
          <w:cantSplit/>
        </w:trPr>
        <w:tc>
          <w:tcPr>
            <w:tcW w:w="2421" w:type="dxa"/>
            <w:shd w:val="clear" w:color="auto" w:fill="auto"/>
          </w:tcPr>
          <w:p w14:paraId="57068D4C" w14:textId="77777777" w:rsidR="00E7731E" w:rsidRPr="001F0731" w:rsidRDefault="00E7731E" w:rsidP="00E7731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เงินประกันสัญญาเช่า</w:t>
            </w:r>
          </w:p>
        </w:tc>
        <w:tc>
          <w:tcPr>
            <w:tcW w:w="1627" w:type="dxa"/>
            <w:shd w:val="clear" w:color="auto" w:fill="FAFAFA"/>
          </w:tcPr>
          <w:p w14:paraId="316770FB" w14:textId="77777777" w:rsidR="00E7731E" w:rsidRPr="001F0731" w:rsidRDefault="00E7731E" w:rsidP="00E773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14:paraId="686614E3" w14:textId="77777777" w:rsidR="00E7731E" w:rsidRPr="001F0731" w:rsidRDefault="00E7731E" w:rsidP="00E7731E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</w:tcPr>
          <w:p w14:paraId="2F3C4226" w14:textId="77777777" w:rsidR="00E7731E" w:rsidRPr="001F0731" w:rsidRDefault="00E7731E" w:rsidP="00E773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14:paraId="35C2850C" w14:textId="77777777" w:rsidR="00E7731E" w:rsidRPr="001F0731" w:rsidRDefault="00E7731E" w:rsidP="00E7731E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7731E" w:rsidRPr="001F0731" w14:paraId="25A9D5CF" w14:textId="77777777" w:rsidTr="00007434">
        <w:trPr>
          <w:cantSplit/>
        </w:trPr>
        <w:tc>
          <w:tcPr>
            <w:tcW w:w="2421" w:type="dxa"/>
            <w:shd w:val="clear" w:color="auto" w:fill="auto"/>
          </w:tcPr>
          <w:p w14:paraId="2521FD4D" w14:textId="77777777" w:rsidR="00E7731E" w:rsidRPr="001F0731" w:rsidRDefault="00E7731E" w:rsidP="00E7731E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627" w:type="dxa"/>
            <w:shd w:val="clear" w:color="auto" w:fill="FAFAFA"/>
          </w:tcPr>
          <w:p w14:paraId="23FF3E34" w14:textId="23D2CA7D" w:rsidR="00E7731E" w:rsidRPr="001F0731" w:rsidRDefault="00B36BC9" w:rsidP="00E773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E7731E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27" w:type="dxa"/>
            <w:shd w:val="clear" w:color="auto" w:fill="auto"/>
          </w:tcPr>
          <w:p w14:paraId="12022976" w14:textId="6DF64A19" w:rsidR="00E7731E" w:rsidRPr="001F0731" w:rsidRDefault="00B36BC9" w:rsidP="00E7731E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88</w:t>
            </w:r>
            <w:r w:rsidR="00E7731E" w:rsidRPr="001F073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27" w:type="dxa"/>
            <w:shd w:val="clear" w:color="auto" w:fill="FAFAFA"/>
          </w:tcPr>
          <w:p w14:paraId="77FD3BCD" w14:textId="77777777" w:rsidR="00E7731E" w:rsidRPr="001F0731" w:rsidRDefault="00E7731E" w:rsidP="00E773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14:paraId="48EC208E" w14:textId="77777777" w:rsidR="00E7731E" w:rsidRPr="001F0731" w:rsidRDefault="00E7731E" w:rsidP="00E7731E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0731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1F0731" w:rsidRPr="00F91607" w14:paraId="70FF3AA9" w14:textId="77777777" w:rsidTr="00007434">
        <w:trPr>
          <w:cantSplit/>
        </w:trPr>
        <w:tc>
          <w:tcPr>
            <w:tcW w:w="2421" w:type="dxa"/>
            <w:vAlign w:val="bottom"/>
          </w:tcPr>
          <w:p w14:paraId="2CB91ED8" w14:textId="77777777" w:rsidR="001F0731" w:rsidRPr="00F91607" w:rsidRDefault="001F0731" w:rsidP="003F52B2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27" w:type="dxa"/>
            <w:shd w:val="clear" w:color="auto" w:fill="FAFAFA"/>
            <w:vAlign w:val="bottom"/>
          </w:tcPr>
          <w:p w14:paraId="54E108E1" w14:textId="77777777" w:rsidR="001F0731" w:rsidRPr="00F91607" w:rsidRDefault="001F0731" w:rsidP="003F52B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581E735B" w14:textId="77777777" w:rsidR="001F0731" w:rsidRPr="00F91607" w:rsidRDefault="001F0731" w:rsidP="003F52B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27" w:type="dxa"/>
            <w:shd w:val="clear" w:color="auto" w:fill="FAFAFA"/>
            <w:vAlign w:val="bottom"/>
          </w:tcPr>
          <w:p w14:paraId="233C5F2C" w14:textId="77777777" w:rsidR="001F0731" w:rsidRPr="00F91607" w:rsidRDefault="001F0731" w:rsidP="003F52B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5E1BF127" w14:textId="77777777" w:rsidR="001F0731" w:rsidRPr="00F91607" w:rsidRDefault="001F0731" w:rsidP="003F52B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13E1A" w:rsidRPr="001F0731" w14:paraId="0948467C" w14:textId="77777777" w:rsidTr="001C7854">
        <w:trPr>
          <w:cantSplit/>
        </w:trPr>
        <w:tc>
          <w:tcPr>
            <w:tcW w:w="2421" w:type="dxa"/>
            <w:shd w:val="clear" w:color="auto" w:fill="auto"/>
          </w:tcPr>
          <w:p w14:paraId="0A7A48E7" w14:textId="77777777" w:rsidR="00D13E1A" w:rsidRPr="001F0731" w:rsidRDefault="00D13E1A" w:rsidP="00C04C8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27" w:type="dxa"/>
            <w:shd w:val="clear" w:color="auto" w:fill="FAFAFA"/>
          </w:tcPr>
          <w:p w14:paraId="104B81CA" w14:textId="77777777" w:rsidR="00D13E1A" w:rsidRPr="001F0731" w:rsidRDefault="00D13E1A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14:paraId="3BBEDAE1" w14:textId="77777777" w:rsidR="00D13E1A" w:rsidRPr="001F0731" w:rsidRDefault="00D13E1A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</w:tcPr>
          <w:p w14:paraId="23DFC1EE" w14:textId="77777777" w:rsidR="00D13E1A" w:rsidRPr="001F0731" w:rsidRDefault="00D13E1A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14:paraId="5A1F9948" w14:textId="77777777" w:rsidR="00D13E1A" w:rsidRPr="001F0731" w:rsidRDefault="00D13E1A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13E1A" w:rsidRPr="001F0731" w14:paraId="1D41E51A" w14:textId="77777777" w:rsidTr="001C7854">
        <w:trPr>
          <w:cantSplit/>
        </w:trPr>
        <w:tc>
          <w:tcPr>
            <w:tcW w:w="2421" w:type="dxa"/>
            <w:shd w:val="clear" w:color="auto" w:fill="auto"/>
          </w:tcPr>
          <w:p w14:paraId="34C4C908" w14:textId="77777777" w:rsidR="00D13E1A" w:rsidRPr="001F0731" w:rsidRDefault="00D13E1A" w:rsidP="00C04C8B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7" w:type="dxa"/>
            <w:shd w:val="clear" w:color="auto" w:fill="FAFAFA"/>
          </w:tcPr>
          <w:p w14:paraId="7C610468" w14:textId="77777777" w:rsidR="00D13E1A" w:rsidRPr="001F0731" w:rsidRDefault="00D13E1A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14:paraId="30F2F514" w14:textId="77777777" w:rsidR="00D13E1A" w:rsidRPr="001F0731" w:rsidRDefault="00D13E1A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73B0DE4C" w14:textId="5FCD41FF" w:rsidR="00D13E1A" w:rsidRPr="001F0731" w:rsidRDefault="00B36BC9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D13E1A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627" w:type="dxa"/>
            <w:shd w:val="clear" w:color="auto" w:fill="auto"/>
          </w:tcPr>
          <w:p w14:paraId="634D083D" w14:textId="0E46CD29" w:rsidR="00D13E1A" w:rsidRPr="001F0731" w:rsidRDefault="00B36BC9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D13E1A" w:rsidRPr="001F07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</w:p>
        </w:tc>
      </w:tr>
      <w:tr w:rsidR="00D13E1A" w:rsidRPr="001F0731" w14:paraId="4B297C8B" w14:textId="77777777" w:rsidTr="002B1B07">
        <w:trPr>
          <w:cantSplit/>
        </w:trPr>
        <w:tc>
          <w:tcPr>
            <w:tcW w:w="2421" w:type="dxa"/>
            <w:shd w:val="clear" w:color="auto" w:fill="auto"/>
          </w:tcPr>
          <w:p w14:paraId="03FEE13A" w14:textId="77777777" w:rsidR="00D13E1A" w:rsidRPr="001F0731" w:rsidRDefault="00D13E1A" w:rsidP="00C04C8B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627" w:type="dxa"/>
            <w:shd w:val="clear" w:color="auto" w:fill="FAFAFA"/>
          </w:tcPr>
          <w:p w14:paraId="64132C2F" w14:textId="4192819C" w:rsidR="00D13E1A" w:rsidRPr="001F0731" w:rsidRDefault="00ED4BEC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14:paraId="4E92F72B" w14:textId="1A82A30E" w:rsidR="00D13E1A" w:rsidRPr="001F0731" w:rsidRDefault="00B36BC9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13E1A" w:rsidRPr="001F07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627" w:type="dxa"/>
            <w:shd w:val="clear" w:color="auto" w:fill="FAFAFA"/>
          </w:tcPr>
          <w:p w14:paraId="7720FC44" w14:textId="77777777" w:rsidR="00D13E1A" w:rsidRPr="001F0731" w:rsidRDefault="00D13E1A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14:paraId="477AC021" w14:textId="77777777" w:rsidR="00D13E1A" w:rsidRPr="001F0731" w:rsidRDefault="00D13E1A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D13E1A" w:rsidRPr="001F0731" w14:paraId="4518D071" w14:textId="77777777" w:rsidTr="00CB3D50">
        <w:trPr>
          <w:cantSplit/>
        </w:trPr>
        <w:tc>
          <w:tcPr>
            <w:tcW w:w="2421" w:type="dxa"/>
            <w:shd w:val="clear" w:color="auto" w:fill="auto"/>
          </w:tcPr>
          <w:p w14:paraId="119BB013" w14:textId="77777777" w:rsidR="00D13E1A" w:rsidRPr="001F0731" w:rsidRDefault="00D13E1A" w:rsidP="00C04C8B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1CBE78A2" w14:textId="77777777" w:rsidR="00D13E1A" w:rsidRPr="001F0731" w:rsidRDefault="00D13E1A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5226AD60" w14:textId="31883E3D" w:rsidR="00D13E1A" w:rsidRPr="001F0731" w:rsidRDefault="00B36BC9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D13E1A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30D62381" w14:textId="77777777" w:rsidR="00D13E1A" w:rsidRPr="001F0731" w:rsidRDefault="00D13E1A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221CC75C" w14:textId="2E61A783" w:rsidR="00D13E1A" w:rsidRPr="001F0731" w:rsidRDefault="00007434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D13E1A" w:rsidRPr="001F0731" w14:paraId="7F64FF50" w14:textId="77777777" w:rsidTr="00CB3D50">
        <w:trPr>
          <w:cantSplit/>
        </w:trPr>
        <w:tc>
          <w:tcPr>
            <w:tcW w:w="2421" w:type="dxa"/>
            <w:shd w:val="clear" w:color="auto" w:fill="auto"/>
          </w:tcPr>
          <w:p w14:paraId="6401457B" w14:textId="77777777" w:rsidR="00D13E1A" w:rsidRPr="001F0731" w:rsidRDefault="00D13E1A" w:rsidP="00C04C8B">
            <w:pPr>
              <w:ind w:left="-101" w:hanging="21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D375FF" w14:textId="5F9D3EA6" w:rsidR="00D13E1A" w:rsidRPr="001F0731" w:rsidRDefault="00ED4BEC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28A36" w14:textId="3E57E2CD" w:rsidR="00D13E1A" w:rsidRPr="001F0731" w:rsidRDefault="00B36BC9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D13E1A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5CF389" w14:textId="79B76692" w:rsidR="00D13E1A" w:rsidRPr="001F0731" w:rsidRDefault="00B36BC9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D13E1A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7B846" w14:textId="2E0CD77E" w:rsidR="00D13E1A" w:rsidRPr="001F0731" w:rsidRDefault="00B36BC9" w:rsidP="0000743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D13E1A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</w:p>
        </w:tc>
      </w:tr>
      <w:tr w:rsidR="00D13E1A" w:rsidRPr="00F91607" w14:paraId="13E3D5A7" w14:textId="77777777" w:rsidTr="00C04C8B">
        <w:trPr>
          <w:cantSplit/>
          <w:trHeight w:val="89"/>
        </w:trPr>
        <w:tc>
          <w:tcPr>
            <w:tcW w:w="2421" w:type="dxa"/>
            <w:shd w:val="clear" w:color="auto" w:fill="auto"/>
            <w:vAlign w:val="bottom"/>
          </w:tcPr>
          <w:p w14:paraId="60A38E81" w14:textId="77777777" w:rsidR="00D13E1A" w:rsidRPr="00F91607" w:rsidRDefault="00D13E1A" w:rsidP="00C04C8B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EE12C" w14:textId="77777777" w:rsidR="00D13E1A" w:rsidRPr="00F91607" w:rsidRDefault="00D13E1A" w:rsidP="00C04C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14DEB" w14:textId="77777777" w:rsidR="00D13E1A" w:rsidRPr="00F91607" w:rsidRDefault="00D13E1A" w:rsidP="00C04C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710CE" w14:textId="77777777" w:rsidR="00D13E1A" w:rsidRPr="00F91607" w:rsidRDefault="00D13E1A" w:rsidP="00C04C8B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C7FE8" w14:textId="77777777" w:rsidR="00D13E1A" w:rsidRPr="00F91607" w:rsidRDefault="00D13E1A" w:rsidP="00C04C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D13E1A" w:rsidRPr="001F0731" w14:paraId="6F4ABE97" w14:textId="77777777" w:rsidTr="009D42A0">
        <w:trPr>
          <w:cantSplit/>
        </w:trPr>
        <w:tc>
          <w:tcPr>
            <w:tcW w:w="2421" w:type="dxa"/>
            <w:shd w:val="clear" w:color="auto" w:fill="auto"/>
          </w:tcPr>
          <w:p w14:paraId="26883080" w14:textId="77777777" w:rsidR="00D13E1A" w:rsidRPr="001F0731" w:rsidRDefault="00D13E1A" w:rsidP="00624955">
            <w:pPr>
              <w:ind w:left="-101" w:firstLine="18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27" w:type="dxa"/>
            <w:shd w:val="clear" w:color="auto" w:fill="FAFAFA"/>
          </w:tcPr>
          <w:p w14:paraId="51B96741" w14:textId="77777777" w:rsidR="00D13E1A" w:rsidRPr="001F0731" w:rsidRDefault="00D13E1A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14:paraId="50BB10C3" w14:textId="77777777" w:rsidR="00D13E1A" w:rsidRPr="001F0731" w:rsidRDefault="00D13E1A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</w:tcPr>
          <w:p w14:paraId="337EF51D" w14:textId="77777777" w:rsidR="00D13E1A" w:rsidRPr="001F0731" w:rsidRDefault="00D13E1A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14:paraId="288E1F12" w14:textId="77777777" w:rsidR="00D13E1A" w:rsidRPr="001F0731" w:rsidRDefault="00D13E1A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13E1A" w:rsidRPr="001F0731" w14:paraId="371EA4DC" w14:textId="77777777" w:rsidTr="009D42A0">
        <w:trPr>
          <w:cantSplit/>
        </w:trPr>
        <w:tc>
          <w:tcPr>
            <w:tcW w:w="2421" w:type="dxa"/>
            <w:shd w:val="clear" w:color="auto" w:fill="auto"/>
          </w:tcPr>
          <w:p w14:paraId="217EAAE2" w14:textId="043B9D36" w:rsidR="00D13E1A" w:rsidRPr="001F0731" w:rsidRDefault="00D13E1A" w:rsidP="00624955">
            <w:pPr>
              <w:ind w:left="-101" w:firstLine="1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="005F2643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627" w:type="dxa"/>
            <w:shd w:val="clear" w:color="auto" w:fill="FAFAFA"/>
          </w:tcPr>
          <w:p w14:paraId="136E55AE" w14:textId="35720F7A" w:rsidR="00D13E1A" w:rsidRPr="001F0731" w:rsidRDefault="00B36BC9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  <w:r w:rsidR="00D13E1A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</w:p>
        </w:tc>
        <w:tc>
          <w:tcPr>
            <w:tcW w:w="1627" w:type="dxa"/>
            <w:shd w:val="clear" w:color="auto" w:fill="auto"/>
          </w:tcPr>
          <w:p w14:paraId="0AD9A2D2" w14:textId="77777777" w:rsidR="00D13E1A" w:rsidRPr="001F0731" w:rsidRDefault="00D13E1A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5A480504" w14:textId="77777777" w:rsidR="00D13E1A" w:rsidRPr="001F0731" w:rsidRDefault="00D13E1A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14:paraId="17F5432C" w14:textId="77777777" w:rsidR="00D13E1A" w:rsidRPr="001F0731" w:rsidRDefault="00D13E1A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D13E1A" w:rsidRPr="00F91607" w14:paraId="43B6CAB6" w14:textId="77777777" w:rsidTr="009D42A0">
        <w:trPr>
          <w:cantSplit/>
          <w:trHeight w:val="64"/>
        </w:trPr>
        <w:tc>
          <w:tcPr>
            <w:tcW w:w="2421" w:type="dxa"/>
            <w:shd w:val="clear" w:color="auto" w:fill="auto"/>
            <w:vAlign w:val="bottom"/>
          </w:tcPr>
          <w:p w14:paraId="2DA75667" w14:textId="77777777" w:rsidR="00D13E1A" w:rsidRPr="00F91607" w:rsidRDefault="00D13E1A" w:rsidP="00C04C8B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27" w:type="dxa"/>
            <w:shd w:val="clear" w:color="auto" w:fill="FAFAFA"/>
            <w:vAlign w:val="bottom"/>
          </w:tcPr>
          <w:p w14:paraId="07AA7607" w14:textId="77777777" w:rsidR="00D13E1A" w:rsidRPr="00F91607" w:rsidRDefault="00D13E1A" w:rsidP="00C04C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317E9E65" w14:textId="77777777" w:rsidR="00D13E1A" w:rsidRPr="00F91607" w:rsidRDefault="00D13E1A" w:rsidP="00C04C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627" w:type="dxa"/>
            <w:shd w:val="clear" w:color="auto" w:fill="FAFAFA"/>
            <w:vAlign w:val="bottom"/>
          </w:tcPr>
          <w:p w14:paraId="618F56D7" w14:textId="77777777" w:rsidR="00D13E1A" w:rsidRPr="00F91607" w:rsidRDefault="00D13E1A" w:rsidP="00C04C8B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53036141" w14:textId="77777777" w:rsidR="00D13E1A" w:rsidRPr="00F91607" w:rsidRDefault="00D13E1A" w:rsidP="00C04C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D13E1A" w:rsidRPr="001F0731" w14:paraId="2506737F" w14:textId="77777777" w:rsidTr="001C7854">
        <w:trPr>
          <w:cantSplit/>
        </w:trPr>
        <w:tc>
          <w:tcPr>
            <w:tcW w:w="2421" w:type="dxa"/>
            <w:shd w:val="clear" w:color="auto" w:fill="auto"/>
          </w:tcPr>
          <w:p w14:paraId="568B88A0" w14:textId="77777777" w:rsidR="00D13E1A" w:rsidRPr="001F0731" w:rsidRDefault="00D13E1A" w:rsidP="00C04C8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27" w:type="dxa"/>
            <w:shd w:val="clear" w:color="auto" w:fill="FAFAFA"/>
          </w:tcPr>
          <w:p w14:paraId="42053A2A" w14:textId="77777777" w:rsidR="00D13E1A" w:rsidRPr="001F0731" w:rsidRDefault="00D13E1A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14:paraId="5D954781" w14:textId="77777777" w:rsidR="00D13E1A" w:rsidRPr="001F0731" w:rsidRDefault="00D13E1A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</w:tcPr>
          <w:p w14:paraId="42E50F6F" w14:textId="77777777" w:rsidR="00D13E1A" w:rsidRPr="001F0731" w:rsidRDefault="00D13E1A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14:paraId="688DDA8E" w14:textId="77777777" w:rsidR="00D13E1A" w:rsidRPr="001F0731" w:rsidRDefault="00D13E1A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13E1A" w:rsidRPr="001F0731" w14:paraId="678BFFFF" w14:textId="77777777" w:rsidTr="000C273C">
        <w:trPr>
          <w:cantSplit/>
        </w:trPr>
        <w:tc>
          <w:tcPr>
            <w:tcW w:w="2421" w:type="dxa"/>
            <w:shd w:val="clear" w:color="auto" w:fill="auto"/>
          </w:tcPr>
          <w:p w14:paraId="038996EC" w14:textId="77777777" w:rsidR="00D13E1A" w:rsidRPr="001F0731" w:rsidRDefault="00D13E1A" w:rsidP="00C04C8B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7" w:type="dxa"/>
            <w:shd w:val="clear" w:color="auto" w:fill="FAFAFA"/>
          </w:tcPr>
          <w:p w14:paraId="506F8FA9" w14:textId="77777777" w:rsidR="00D13E1A" w:rsidRPr="001F0731" w:rsidRDefault="00D13E1A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14:paraId="62E71B83" w14:textId="77777777" w:rsidR="00D13E1A" w:rsidRPr="001F0731" w:rsidRDefault="00D13E1A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5717579D" w14:textId="3371826C" w:rsidR="00D13E1A" w:rsidRPr="001F0731" w:rsidRDefault="00B36BC9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D13E1A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627" w:type="dxa"/>
            <w:shd w:val="clear" w:color="auto" w:fill="auto"/>
          </w:tcPr>
          <w:p w14:paraId="358918DF" w14:textId="6F003021" w:rsidR="00D13E1A" w:rsidRPr="001F0731" w:rsidRDefault="00B36BC9" w:rsidP="00C04C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13E1A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966</w:t>
            </w:r>
          </w:p>
        </w:tc>
      </w:tr>
    </w:tbl>
    <w:p w14:paraId="4F6F895C" w14:textId="77777777" w:rsidR="00F91607" w:rsidRDefault="00F91607">
      <w:pPr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br w:type="page"/>
      </w:r>
    </w:p>
    <w:p w14:paraId="539ACBA0" w14:textId="77777777" w:rsidR="00CB3D50" w:rsidRPr="001F0731" w:rsidRDefault="00CB3D50" w:rsidP="003C00C3">
      <w:pPr>
        <w:pStyle w:val="ListParagraph"/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</w:p>
    <w:p w14:paraId="29205D4E" w14:textId="7BAB8965" w:rsidR="00110FE6" w:rsidRPr="001F0731" w:rsidRDefault="00B36BC9" w:rsidP="00C04C8B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B36B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24</w:t>
      </w:r>
      <w:r w:rsidR="0065060E" w:rsidRPr="001F07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B36B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65060E" w:rsidRPr="001F07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="0065060E" w:rsidRPr="001F07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110FE6" w:rsidRPr="001F07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เงินให้กู้ยืมแก่กิจการที่เกี่ยวข้องกัน</w:t>
      </w:r>
    </w:p>
    <w:p w14:paraId="59A847A2" w14:textId="77777777" w:rsidR="00110FE6" w:rsidRPr="001F0731" w:rsidRDefault="00110FE6" w:rsidP="00A56D0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</w:p>
    <w:p w14:paraId="27D10AF0" w14:textId="04FC7F85" w:rsidR="00110FE6" w:rsidRPr="001F0731" w:rsidRDefault="00110FE6" w:rsidP="00A56D0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263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</w:t>
      </w:r>
      <w:r w:rsidR="00D2389A" w:rsidRPr="006263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นให้กู้ยืมแก่กิ</w:t>
      </w:r>
      <w:r w:rsidRPr="006263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จการที่เกี่ยวข้องกันสำหรับงวด</w:t>
      </w:r>
      <w:r w:rsidR="006E0FA3" w:rsidRPr="006263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สาม</w:t>
      </w:r>
      <w:r w:rsidR="004E54BE" w:rsidRPr="006263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เดือน</w:t>
      </w:r>
      <w:r w:rsidRPr="006263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6E0FA3" w:rsidRPr="006263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มีนาคม</w:t>
      </w:r>
      <w:r w:rsidRPr="006263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="00E47B3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1F07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14:paraId="199D610C" w14:textId="77777777" w:rsidR="00C04C8B" w:rsidRPr="001F0731" w:rsidRDefault="00C04C8B" w:rsidP="00A56D0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888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27"/>
        <w:gridCol w:w="1728"/>
        <w:gridCol w:w="1728"/>
      </w:tblGrid>
      <w:tr w:rsidR="005E5764" w:rsidRPr="001F0731" w14:paraId="38BD1FDB" w14:textId="77777777" w:rsidTr="00C04C8B">
        <w:trPr>
          <w:cantSplit/>
        </w:trPr>
        <w:tc>
          <w:tcPr>
            <w:tcW w:w="5427" w:type="dxa"/>
            <w:shd w:val="clear" w:color="auto" w:fill="auto"/>
            <w:vAlign w:val="bottom"/>
          </w:tcPr>
          <w:p w14:paraId="45A0C441" w14:textId="77777777" w:rsidR="005E5764" w:rsidRPr="001F0731" w:rsidRDefault="005E5764" w:rsidP="003C0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5C29C" w14:textId="77777777" w:rsidR="005E5764" w:rsidRPr="001F0731" w:rsidRDefault="002E101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7C212" w14:textId="77777777" w:rsidR="005E5764" w:rsidRPr="001F0731" w:rsidRDefault="00C04C8B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  <w:r w:rsidR="005E5764"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เฉพาะ</w:t>
            </w:r>
            <w:r w:rsidR="005E5764"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5E5764" w:rsidRPr="001F0731" w14:paraId="62759459" w14:textId="77777777" w:rsidTr="00C04C8B">
        <w:trPr>
          <w:cantSplit/>
        </w:trPr>
        <w:tc>
          <w:tcPr>
            <w:tcW w:w="5427" w:type="dxa"/>
            <w:shd w:val="clear" w:color="auto" w:fill="auto"/>
            <w:vAlign w:val="bottom"/>
          </w:tcPr>
          <w:p w14:paraId="4A7BDCF0" w14:textId="77777777" w:rsidR="005E5764" w:rsidRPr="001F0731" w:rsidRDefault="005E5764" w:rsidP="003C0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7CEDD" w14:textId="77777777" w:rsidR="005E5764" w:rsidRPr="001F0731" w:rsidRDefault="005E5764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E27A86F" w14:textId="77777777" w:rsidR="005E5764" w:rsidRPr="001F0731" w:rsidRDefault="005E5764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E5764" w:rsidRPr="001F0731" w14:paraId="6C67D2B0" w14:textId="77777777" w:rsidTr="00C04C8B">
        <w:trPr>
          <w:cantSplit/>
        </w:trPr>
        <w:tc>
          <w:tcPr>
            <w:tcW w:w="5427" w:type="dxa"/>
            <w:vAlign w:val="bottom"/>
          </w:tcPr>
          <w:p w14:paraId="53C8F4FF" w14:textId="77777777" w:rsidR="005E5764" w:rsidRPr="001F0731" w:rsidRDefault="005E5764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BAC3B" w14:textId="77777777" w:rsidR="005E5764" w:rsidRPr="001F0731" w:rsidRDefault="005E5764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B4C38" w14:textId="77777777" w:rsidR="005E5764" w:rsidRPr="001F0731" w:rsidRDefault="005E5764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E5764" w:rsidRPr="001F0731" w14:paraId="74FF0AF3" w14:textId="77777777" w:rsidTr="00C04C8B">
        <w:trPr>
          <w:cantSplit/>
        </w:trPr>
        <w:tc>
          <w:tcPr>
            <w:tcW w:w="5427" w:type="dxa"/>
          </w:tcPr>
          <w:p w14:paraId="660A9BAD" w14:textId="77777777" w:rsidR="005E5764" w:rsidRPr="001F0731" w:rsidRDefault="005E5764" w:rsidP="003C00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00331DC" w14:textId="77777777" w:rsidR="005E5764" w:rsidRPr="001F0731" w:rsidRDefault="005E5764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59CA1FB" w14:textId="77777777" w:rsidR="005E5764" w:rsidRPr="001F0731" w:rsidRDefault="005E5764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13E1A" w:rsidRPr="001F0731" w14:paraId="38AC4075" w14:textId="77777777" w:rsidTr="00C04C8B">
        <w:trPr>
          <w:cantSplit/>
        </w:trPr>
        <w:tc>
          <w:tcPr>
            <w:tcW w:w="5427" w:type="dxa"/>
          </w:tcPr>
          <w:p w14:paraId="7753F446" w14:textId="77777777" w:rsidR="00D13E1A" w:rsidRPr="001F0731" w:rsidRDefault="00D13E1A" w:rsidP="003C00C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ACF2620" w14:textId="77777777" w:rsidR="00D13E1A" w:rsidRPr="001F0731" w:rsidRDefault="00D13E1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27F68DD7" w14:textId="7417D4F0" w:rsidR="00D13E1A" w:rsidRPr="001F0731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D13E1A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  <w:r w:rsidR="00D13E1A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</w:p>
        </w:tc>
      </w:tr>
      <w:tr w:rsidR="00D13E1A" w:rsidRPr="001F0731" w14:paraId="1E6F149C" w14:textId="77777777" w:rsidTr="00C04C8B">
        <w:trPr>
          <w:cantSplit/>
        </w:trPr>
        <w:tc>
          <w:tcPr>
            <w:tcW w:w="5427" w:type="dxa"/>
          </w:tcPr>
          <w:p w14:paraId="433189B1" w14:textId="77777777" w:rsidR="00D13E1A" w:rsidRPr="001F0731" w:rsidRDefault="00D13E1A" w:rsidP="003C00C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ผลกระทบจากการนำมาตรฐานการรายงานทางการเงินใหม่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E7C2630" w14:textId="77777777" w:rsidR="00D13E1A" w:rsidRPr="001F0731" w:rsidRDefault="00D13E1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14:paraId="5BD1E5F0" w14:textId="77777777" w:rsidR="00D13E1A" w:rsidRPr="001F0731" w:rsidRDefault="00D13E1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D13E1A" w:rsidRPr="001F0731" w14:paraId="7AF66AEC" w14:textId="77777777" w:rsidTr="00C04C8B">
        <w:trPr>
          <w:cantSplit/>
        </w:trPr>
        <w:tc>
          <w:tcPr>
            <w:tcW w:w="5427" w:type="dxa"/>
          </w:tcPr>
          <w:p w14:paraId="26767825" w14:textId="36AD3D87" w:rsidR="00D13E1A" w:rsidRPr="001F0731" w:rsidRDefault="00D13E1A" w:rsidP="003C00C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="001F0731"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มาถือปฏิบัติ</w:t>
            </w:r>
            <w:r w:rsid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9EBE442" w14:textId="77777777" w:rsidR="00D13E1A" w:rsidRPr="001F0731" w:rsidRDefault="00D13E1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59A07006" w14:textId="41627CF9" w:rsidR="00D13E1A" w:rsidRPr="001F0731" w:rsidRDefault="00D13E1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773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058</w:t>
            </w:r>
            <w:r w:rsidR="00E773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D13E1A" w:rsidRPr="001F0731" w14:paraId="3F8B6478" w14:textId="77777777" w:rsidTr="00C04C8B">
        <w:trPr>
          <w:cantSplit/>
        </w:trPr>
        <w:tc>
          <w:tcPr>
            <w:tcW w:w="5427" w:type="dxa"/>
          </w:tcPr>
          <w:p w14:paraId="5A70CA48" w14:textId="77777777" w:rsidR="00D13E1A" w:rsidRPr="001F0731" w:rsidRDefault="00D13E1A" w:rsidP="003C00C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เงินให้กู้ยืมระหว่างงวด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40D1163" w14:textId="77777777" w:rsidR="00D13E1A" w:rsidRPr="001F0731" w:rsidRDefault="00D13E1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7460C5A6" w14:textId="1AC96A4B" w:rsidR="00D13E1A" w:rsidRPr="001F0731" w:rsidRDefault="00B36BC9" w:rsidP="003C00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622</w:t>
            </w:r>
            <w:r w:rsidR="00D13E1A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526</w:t>
            </w:r>
          </w:p>
        </w:tc>
      </w:tr>
      <w:tr w:rsidR="00D13E1A" w:rsidRPr="001F0731" w14:paraId="3F1135E7" w14:textId="77777777" w:rsidTr="00C04C8B">
        <w:trPr>
          <w:cantSplit/>
        </w:trPr>
        <w:tc>
          <w:tcPr>
            <w:tcW w:w="5427" w:type="dxa"/>
          </w:tcPr>
          <w:p w14:paraId="619A3079" w14:textId="77777777" w:rsidR="00D13E1A" w:rsidRPr="001F0731" w:rsidRDefault="00D13E1A" w:rsidP="003C00C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เงินรับชำระคืนระหว่างงวด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428CD6" w14:textId="77777777" w:rsidR="00D13E1A" w:rsidRPr="001F0731" w:rsidRDefault="00D13E1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5B21E9BF" w14:textId="6F3DDF89" w:rsidR="00D13E1A" w:rsidRPr="001F0731" w:rsidRDefault="00D13E1A" w:rsidP="003C00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072</w:t>
            </w:r>
            <w:r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521</w:t>
            </w: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D13E1A" w:rsidRPr="001F0731" w14:paraId="2797D750" w14:textId="77777777" w:rsidTr="00C04C8B">
        <w:trPr>
          <w:cantSplit/>
        </w:trPr>
        <w:tc>
          <w:tcPr>
            <w:tcW w:w="5427" w:type="dxa"/>
          </w:tcPr>
          <w:p w14:paraId="760E1F22" w14:textId="77777777" w:rsidR="00D13E1A" w:rsidRPr="001F0731" w:rsidRDefault="00D13E1A" w:rsidP="003C00C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ค่าธรรมเนียมของการกู้ยืมเงิน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6CD4CB9" w14:textId="77777777" w:rsidR="00D13E1A" w:rsidRPr="001F0731" w:rsidRDefault="00D13E1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5D0518DE" w14:textId="7BFD0F57" w:rsidR="00D13E1A" w:rsidRPr="001F0731" w:rsidRDefault="00D13E1A" w:rsidP="003C00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D13E1A" w:rsidRPr="001F0731" w14:paraId="199FF6CF" w14:textId="77777777" w:rsidTr="00E47B37">
        <w:trPr>
          <w:cantSplit/>
        </w:trPr>
        <w:tc>
          <w:tcPr>
            <w:tcW w:w="5427" w:type="dxa"/>
          </w:tcPr>
          <w:p w14:paraId="072BE9AA" w14:textId="77777777" w:rsidR="00D13E1A" w:rsidRPr="001F0731" w:rsidRDefault="00D13E1A" w:rsidP="003C00C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ตัดจำหน่ายค่าธรรมเนียมของการกู้ยืมเงิน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AAFCAD1" w14:textId="77777777" w:rsidR="00D13E1A" w:rsidRPr="001F0731" w:rsidRDefault="00D13E1A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05048647" w14:textId="03CC3FB1" w:rsidR="00D13E1A" w:rsidRPr="001F0731" w:rsidRDefault="00B36BC9" w:rsidP="003C00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</w:p>
        </w:tc>
      </w:tr>
      <w:tr w:rsidR="000F4BD9" w:rsidRPr="001F0731" w14:paraId="13152FD5" w14:textId="77777777" w:rsidTr="00E47B37">
        <w:trPr>
          <w:cantSplit/>
        </w:trPr>
        <w:tc>
          <w:tcPr>
            <w:tcW w:w="5427" w:type="dxa"/>
          </w:tcPr>
          <w:p w14:paraId="336AE451" w14:textId="791A8741" w:rsidR="000F4BD9" w:rsidRPr="001F0731" w:rsidRDefault="000F4BD9" w:rsidP="000F4BD9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</w:t>
            </w:r>
            <w:r w:rsidR="0000743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6C5D65D" w14:textId="37CD8966" w:rsidR="000F4BD9" w:rsidRPr="001F0731" w:rsidRDefault="000F4BD9" w:rsidP="000F4B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0EBD6696" w14:textId="52652EEE" w:rsidR="000F4BD9" w:rsidRPr="001F0731" w:rsidRDefault="00B36BC9" w:rsidP="000F4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  <w:r w:rsidR="000F4B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</w:p>
        </w:tc>
      </w:tr>
      <w:tr w:rsidR="000F4BD9" w:rsidRPr="001F0731" w14:paraId="31F500D1" w14:textId="77777777" w:rsidTr="00E47B37">
        <w:trPr>
          <w:cantSplit/>
        </w:trPr>
        <w:tc>
          <w:tcPr>
            <w:tcW w:w="5427" w:type="dxa"/>
          </w:tcPr>
          <w:p w14:paraId="28CC32B3" w14:textId="77777777" w:rsidR="000F4BD9" w:rsidRPr="001F0731" w:rsidRDefault="000F4BD9" w:rsidP="000F4BD9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C1CC27" w14:textId="77777777" w:rsidR="000F4BD9" w:rsidRPr="001F0731" w:rsidRDefault="000F4BD9" w:rsidP="000F4B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1C1C6D0" w14:textId="2A7B607E" w:rsidR="000F4BD9" w:rsidRPr="001F0731" w:rsidRDefault="000F4BD9" w:rsidP="000F4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0F4BD9" w:rsidRPr="001F0731" w14:paraId="68ACAE3E" w14:textId="77777777" w:rsidTr="00C04C8B">
        <w:trPr>
          <w:cantSplit/>
        </w:trPr>
        <w:tc>
          <w:tcPr>
            <w:tcW w:w="5427" w:type="dxa"/>
          </w:tcPr>
          <w:p w14:paraId="1F2D1118" w14:textId="77777777" w:rsidR="000F4BD9" w:rsidRPr="001F0731" w:rsidRDefault="000F4BD9" w:rsidP="000F4BD9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F57DEB" w14:textId="77777777" w:rsidR="000F4BD9" w:rsidRPr="001F0731" w:rsidRDefault="000F4BD9" w:rsidP="000F4B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EC5CB0" w14:textId="3D21121C" w:rsidR="000F4BD9" w:rsidRPr="001F0731" w:rsidRDefault="00B36BC9" w:rsidP="000F4B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0F4BD9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069</w:t>
            </w:r>
            <w:r w:rsidR="000F4BD9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</w:p>
        </w:tc>
      </w:tr>
      <w:tr w:rsidR="000F4BD9" w:rsidRPr="001F0731" w14:paraId="3D59C7DC" w14:textId="77777777" w:rsidTr="00C04C8B">
        <w:trPr>
          <w:cantSplit/>
        </w:trPr>
        <w:tc>
          <w:tcPr>
            <w:tcW w:w="5427" w:type="dxa"/>
            <w:vAlign w:val="bottom"/>
          </w:tcPr>
          <w:p w14:paraId="43A5665A" w14:textId="77777777" w:rsidR="000F4BD9" w:rsidRPr="001F0731" w:rsidRDefault="000F4BD9" w:rsidP="000F4BD9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B545EC4" w14:textId="77777777" w:rsidR="000F4BD9" w:rsidRPr="001F0731" w:rsidRDefault="000F4BD9" w:rsidP="000F4B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EC45767" w14:textId="77777777" w:rsidR="000F4BD9" w:rsidRPr="001F0731" w:rsidRDefault="000F4BD9" w:rsidP="000F4B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F4BD9" w:rsidRPr="001F0731" w14:paraId="6AAF5DBB" w14:textId="77777777" w:rsidTr="00C04C8B">
        <w:trPr>
          <w:cantSplit/>
        </w:trPr>
        <w:tc>
          <w:tcPr>
            <w:tcW w:w="5427" w:type="dxa"/>
          </w:tcPr>
          <w:p w14:paraId="38551AAA" w14:textId="77777777" w:rsidR="000F4BD9" w:rsidRPr="001F0731" w:rsidRDefault="000F4BD9" w:rsidP="000F4BD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3ECBA22" w14:textId="77777777" w:rsidR="000F4BD9" w:rsidRPr="001F0731" w:rsidRDefault="000F4BD9" w:rsidP="000F4B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14:paraId="1BAD840B" w14:textId="77777777" w:rsidR="000F4BD9" w:rsidRPr="001F0731" w:rsidRDefault="000F4BD9" w:rsidP="000F4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F4BD9" w:rsidRPr="001F0731" w14:paraId="2394CC8F" w14:textId="77777777" w:rsidTr="00C04C8B">
        <w:trPr>
          <w:cantSplit/>
        </w:trPr>
        <w:tc>
          <w:tcPr>
            <w:tcW w:w="5427" w:type="dxa"/>
          </w:tcPr>
          <w:p w14:paraId="64ABB090" w14:textId="77777777" w:rsidR="000F4BD9" w:rsidRPr="001F0731" w:rsidRDefault="000F4BD9" w:rsidP="000F4BD9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มูลค่าตามบัญชีต้นงวด </w:t>
            </w:r>
          </w:p>
        </w:tc>
        <w:tc>
          <w:tcPr>
            <w:tcW w:w="1728" w:type="dxa"/>
            <w:shd w:val="clear" w:color="auto" w:fill="FAFAFA"/>
          </w:tcPr>
          <w:p w14:paraId="29A17827" w14:textId="31758F08" w:rsidR="000F4BD9" w:rsidRPr="001F0731" w:rsidRDefault="00B36BC9" w:rsidP="000F4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F4BD9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  <w:r w:rsidR="000F4BD9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728" w:type="dxa"/>
            <w:shd w:val="clear" w:color="auto" w:fill="FAFAFA"/>
          </w:tcPr>
          <w:p w14:paraId="328B42F7" w14:textId="53C70CC2" w:rsidR="000F4BD9" w:rsidRPr="001F0731" w:rsidRDefault="00B36BC9" w:rsidP="000F4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F4BD9" w:rsidRPr="001F07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</w:t>
            </w:r>
            <w:r w:rsidR="000F4BD9" w:rsidRPr="001F07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</w:p>
        </w:tc>
      </w:tr>
      <w:tr w:rsidR="000F4BD9" w:rsidRPr="001F0731" w14:paraId="2C785FA7" w14:textId="77777777" w:rsidTr="00C04C8B">
        <w:trPr>
          <w:cantSplit/>
        </w:trPr>
        <w:tc>
          <w:tcPr>
            <w:tcW w:w="5427" w:type="dxa"/>
          </w:tcPr>
          <w:p w14:paraId="1E7840B9" w14:textId="77777777" w:rsidR="000F4BD9" w:rsidRPr="001F0731" w:rsidRDefault="000F4BD9" w:rsidP="000F4BD9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ผลกระทบจากการนำมาตรฐานการรายงานทางการเงินใหม่</w:t>
            </w:r>
          </w:p>
        </w:tc>
        <w:tc>
          <w:tcPr>
            <w:tcW w:w="1728" w:type="dxa"/>
            <w:shd w:val="clear" w:color="auto" w:fill="FAFAFA"/>
          </w:tcPr>
          <w:p w14:paraId="0657CA95" w14:textId="77777777" w:rsidR="000F4BD9" w:rsidRPr="001F0731" w:rsidRDefault="000F4BD9" w:rsidP="000F4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14:paraId="710373A4" w14:textId="77777777" w:rsidR="000F4BD9" w:rsidRPr="001F0731" w:rsidRDefault="000F4BD9" w:rsidP="000F4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F4BD9" w:rsidRPr="001F0731" w14:paraId="06F392F8" w14:textId="77777777" w:rsidTr="00C04C8B">
        <w:trPr>
          <w:cantSplit/>
        </w:trPr>
        <w:tc>
          <w:tcPr>
            <w:tcW w:w="5427" w:type="dxa"/>
          </w:tcPr>
          <w:p w14:paraId="20FA53ED" w14:textId="62D9C94D" w:rsidR="000F4BD9" w:rsidRPr="001F0731" w:rsidRDefault="000F4BD9" w:rsidP="000F4BD9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</w:t>
            </w: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มาถือปฏิบัติ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728" w:type="dxa"/>
            <w:shd w:val="clear" w:color="auto" w:fill="FAFAFA"/>
          </w:tcPr>
          <w:p w14:paraId="3E725ECC" w14:textId="4E816BAF" w:rsidR="000F4BD9" w:rsidRPr="001F0731" w:rsidRDefault="000F4BD9" w:rsidP="000F4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  <w:r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4AB9EB0" w14:textId="0B4B013E" w:rsidR="000F4BD9" w:rsidRPr="001F0731" w:rsidRDefault="000F4BD9" w:rsidP="000F4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0F4BD9" w:rsidRPr="001F0731" w14:paraId="6972F510" w14:textId="77777777" w:rsidTr="00C04C8B">
        <w:trPr>
          <w:cantSplit/>
        </w:trPr>
        <w:tc>
          <w:tcPr>
            <w:tcW w:w="5427" w:type="dxa"/>
          </w:tcPr>
          <w:p w14:paraId="4959DD14" w14:textId="77777777" w:rsidR="000F4BD9" w:rsidRPr="001F0731" w:rsidRDefault="000F4BD9" w:rsidP="000F4BD9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17832FD2" w14:textId="25FEE9AF" w:rsidR="000F4BD9" w:rsidRPr="001F0731" w:rsidRDefault="00B36BC9" w:rsidP="000F4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  <w:r w:rsidR="000F4BD9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728" w:type="dxa"/>
            <w:shd w:val="clear" w:color="auto" w:fill="FAFAFA"/>
          </w:tcPr>
          <w:p w14:paraId="1ECE3FD1" w14:textId="21E33C59" w:rsidR="000F4BD9" w:rsidRPr="001F0731" w:rsidRDefault="00B36BC9" w:rsidP="000F4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0F4BD9" w:rsidRPr="001F07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0F4BD9" w:rsidRPr="001F0731" w14:paraId="3B3968E4" w14:textId="77777777" w:rsidTr="00C04C8B">
        <w:trPr>
          <w:cantSplit/>
        </w:trPr>
        <w:tc>
          <w:tcPr>
            <w:tcW w:w="5427" w:type="dxa"/>
          </w:tcPr>
          <w:p w14:paraId="7A30533B" w14:textId="729DC7CD" w:rsidR="000F4BD9" w:rsidRPr="001F0731" w:rsidRDefault="000F4BD9" w:rsidP="000F4BD9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การตัดจ่าย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รายได้ดอกเบี้ยรับล่วงหน้า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AF5F845" w14:textId="4B59B161" w:rsidR="000F4BD9" w:rsidRPr="001F0731" w:rsidRDefault="00B36BC9" w:rsidP="000F4B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F4BD9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</w:p>
        </w:tc>
        <w:tc>
          <w:tcPr>
            <w:tcW w:w="1728" w:type="dxa"/>
            <w:shd w:val="clear" w:color="auto" w:fill="FAFAFA"/>
          </w:tcPr>
          <w:p w14:paraId="39423008" w14:textId="77777777" w:rsidR="000F4BD9" w:rsidRPr="001F0731" w:rsidRDefault="000F4BD9" w:rsidP="000F4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F4BD9" w:rsidRPr="001F0731" w14:paraId="402A537E" w14:textId="77777777" w:rsidTr="00C04C8B">
        <w:trPr>
          <w:cantSplit/>
        </w:trPr>
        <w:tc>
          <w:tcPr>
            <w:tcW w:w="5427" w:type="dxa"/>
          </w:tcPr>
          <w:p w14:paraId="34AAD09E" w14:textId="3983890D" w:rsidR="007936BA" w:rsidRDefault="000F4BD9" w:rsidP="000F4BD9">
            <w:pPr>
              <w:ind w:left="-101" w:right="-85"/>
              <w:jc w:val="both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ส่วนแบ่งขาดทุนจากเงินลงทุนในการร่วมค้าที่เกินกว่าเงินลงทุน</w:t>
            </w:r>
          </w:p>
          <w:p w14:paraId="2479BF55" w14:textId="713C7C18" w:rsidR="000F4BD9" w:rsidRPr="001F0731" w:rsidRDefault="007936BA" w:rsidP="000F4BD9">
            <w:pPr>
              <w:ind w:left="-101" w:right="-8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 xml:space="preserve">   </w:t>
            </w:r>
            <w:r w:rsidR="00C708F6" w:rsidRPr="001F073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ใน</w:t>
            </w:r>
            <w:r w:rsidR="000F4BD9" w:rsidRPr="001F073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DADE4CF" w14:textId="2AAA49C4" w:rsidR="000F4BD9" w:rsidRPr="001F0731" w:rsidRDefault="000F4BD9" w:rsidP="000F4B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32FDD99" w14:textId="77777777" w:rsidR="000F4BD9" w:rsidRDefault="000F4BD9" w:rsidP="000F4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1E550EED" w14:textId="77777777" w:rsidR="000F4BD9" w:rsidRPr="001F0731" w:rsidRDefault="000F4BD9" w:rsidP="000F4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F4BD9" w:rsidRPr="001F0731" w14:paraId="57963EDC" w14:textId="77777777" w:rsidTr="00C04C8B">
        <w:trPr>
          <w:cantSplit/>
        </w:trPr>
        <w:tc>
          <w:tcPr>
            <w:tcW w:w="5427" w:type="dxa"/>
          </w:tcPr>
          <w:p w14:paraId="32D1E7DC" w14:textId="77777777" w:rsidR="000F4BD9" w:rsidRPr="001F0731" w:rsidRDefault="000F4BD9" w:rsidP="000F4BD9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ค่าเผื่อการด้อยค่า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B8A9A8" w14:textId="314DCCF6" w:rsidR="000F4BD9" w:rsidRPr="001F0731" w:rsidRDefault="000F4BD9" w:rsidP="000F4B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C51577D" w14:textId="2B24B7EB" w:rsidR="000F4BD9" w:rsidRPr="001F0731" w:rsidRDefault="000F4BD9" w:rsidP="000F4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36BC9"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0F4BD9" w:rsidRPr="001F0731" w14:paraId="4A78204F" w14:textId="77777777" w:rsidTr="00C04C8B">
        <w:trPr>
          <w:cantSplit/>
        </w:trPr>
        <w:tc>
          <w:tcPr>
            <w:tcW w:w="5427" w:type="dxa"/>
          </w:tcPr>
          <w:p w14:paraId="39F65FDB" w14:textId="77777777" w:rsidR="000F4BD9" w:rsidRPr="001F0731" w:rsidRDefault="000F4BD9" w:rsidP="000F4BD9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C8178C" w14:textId="76117C52" w:rsidR="000F4BD9" w:rsidRPr="001F0731" w:rsidRDefault="00B36BC9" w:rsidP="001043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F4BD9" w:rsidRPr="001F07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701</w:t>
            </w:r>
            <w:r w:rsidR="000F4BD9" w:rsidRPr="001F07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3C182D" w14:textId="64689B9A" w:rsidR="000F4BD9" w:rsidRPr="001F0731" w:rsidRDefault="00B36BC9" w:rsidP="000F4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F4BD9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048</w:t>
            </w:r>
            <w:r w:rsidR="000F4BD9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</w:tr>
    </w:tbl>
    <w:p w14:paraId="7D7C45BF" w14:textId="77777777" w:rsidR="005B140B" w:rsidRPr="001F0731" w:rsidRDefault="005B140B" w:rsidP="003C00C3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38CA26E" w14:textId="75979814" w:rsidR="005E5764" w:rsidRPr="001F0731" w:rsidRDefault="003831EB" w:rsidP="003C00C3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F07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เงินให้กู้ยืมแก่กิจการที่เกี่ยวข้องกันเป็นไปตามข้อกำหนดและเงื่อนไขการกู้ยืมปกติ ไม่มีหลักทรัพย์ค้ำประกัน และ</w:t>
      </w:r>
      <w:r w:rsidR="00F91607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9160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มีกำหนดชำระคืนเมื่อทวงถาม โดยมีอัตราดอกเบี้ยเท่ากับอัตราต้นทุนทางการเงินถัวเฉลี่ยของ</w:t>
      </w:r>
      <w:r w:rsidR="00C23D50" w:rsidRPr="00F91607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บริษัท</w:t>
      </w:r>
      <w:r w:rsidRPr="00F9160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บวกด้วยอัตราคงที่</w:t>
      </w:r>
      <w:r w:rsidRPr="001F07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 </w:t>
      </w:r>
      <w:r w:rsidRPr="001F073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MLR </w:t>
      </w:r>
      <w:r w:rsidRPr="001F07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ลบด้วยอัตราคงที่</w:t>
      </w:r>
    </w:p>
    <w:p w14:paraId="65401B1E" w14:textId="77777777" w:rsidR="00F4496F" w:rsidRPr="001F0731" w:rsidRDefault="00F4496F" w:rsidP="003C00C3">
      <w:pPr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1F073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br w:type="page"/>
      </w:r>
    </w:p>
    <w:p w14:paraId="675D40D6" w14:textId="77777777" w:rsidR="00D13E1A" w:rsidRPr="001F0731" w:rsidRDefault="00D13E1A" w:rsidP="003C00C3">
      <w:pPr>
        <w:pStyle w:val="ListParagraph"/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</w:p>
    <w:p w14:paraId="7F8D4401" w14:textId="1FA4D842" w:rsidR="00EA676A" w:rsidRPr="001F0731" w:rsidRDefault="00B36BC9" w:rsidP="00A56D0D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36BC9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24</w:t>
      </w:r>
      <w:r w:rsidR="00976A50" w:rsidRPr="001F0731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.</w:t>
      </w:r>
      <w:r w:rsidRPr="00B36BC9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4</w:t>
      </w:r>
      <w:r w:rsidR="0065060E" w:rsidRPr="001F073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)</w:t>
      </w:r>
      <w:r w:rsidR="0065060E" w:rsidRPr="001F0731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110FE6" w:rsidRPr="001F073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เงินกู้ยืม</w:t>
      </w:r>
      <w:r w:rsidR="00C23D50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ระยะสั้น</w:t>
      </w:r>
      <w:r w:rsidR="00110FE6" w:rsidRPr="001F073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จาก</w:t>
      </w:r>
      <w:r w:rsidR="00EA676A" w:rsidRPr="001F073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กิจการที่เกี่ยวข้องกัน</w:t>
      </w:r>
    </w:p>
    <w:p w14:paraId="6976DAA3" w14:textId="77777777" w:rsidR="00EA676A" w:rsidRPr="001F0731" w:rsidRDefault="00EA676A" w:rsidP="00A56D0D">
      <w:pPr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FAE9E39" w14:textId="1EEF0899" w:rsidR="00EA676A" w:rsidRPr="00A56D0D" w:rsidRDefault="00EA676A" w:rsidP="00A56D0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56D0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</w:t>
      </w:r>
      <w:r w:rsidR="00810EBF" w:rsidRPr="00A56D0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่ยนแปลงของเงินกู้ยืม</w:t>
      </w:r>
      <w:r w:rsidR="00B36A38" w:rsidRPr="00A56D0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ระยะสั้น</w:t>
      </w:r>
      <w:r w:rsidR="00810EBF" w:rsidRPr="00A56D0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จาก</w:t>
      </w:r>
      <w:r w:rsidRPr="00A56D0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กิจการที่เกี่ยวข้องกันสำหรับ</w:t>
      </w:r>
      <w:r w:rsidR="004250B9" w:rsidRPr="00A56D0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งวด</w:t>
      </w:r>
      <w:r w:rsidR="006E0FA3" w:rsidRPr="00A56D0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สา</w:t>
      </w:r>
      <w:r w:rsidR="00510F03" w:rsidRPr="00A56D0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</w:t>
      </w:r>
      <w:r w:rsidR="004E54BE" w:rsidRPr="00A56D0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เดือน</w:t>
      </w:r>
      <w:r w:rsidR="004250B9" w:rsidRPr="00A56D0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6E0FA3" w:rsidRPr="00A56D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มีนาคม</w:t>
      </w:r>
      <w:r w:rsidR="004250B9" w:rsidRPr="00A56D0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="004250B9" w:rsidRPr="00A56D0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56D0D">
        <w:rPr>
          <w:rFonts w:ascii="Browallia New" w:eastAsia="Arial Unicode MS" w:hAnsi="Browallia New" w:cs="Browallia New"/>
          <w:sz w:val="28"/>
          <w:szCs w:val="28"/>
        </w:rPr>
        <w:br/>
      </w:r>
      <w:r w:rsidR="004250B9" w:rsidRPr="00A56D0D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38F89F9D" w14:textId="77777777" w:rsidR="00C04C8B" w:rsidRPr="001F0731" w:rsidRDefault="00C04C8B" w:rsidP="00A56D0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89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36"/>
        <w:gridCol w:w="1728"/>
        <w:gridCol w:w="1728"/>
      </w:tblGrid>
      <w:tr w:rsidR="00242E85" w:rsidRPr="001F0731" w14:paraId="1E6DF090" w14:textId="77777777" w:rsidTr="00C04C8B">
        <w:trPr>
          <w:cantSplit/>
        </w:trPr>
        <w:tc>
          <w:tcPr>
            <w:tcW w:w="5436" w:type="dxa"/>
            <w:shd w:val="clear" w:color="auto" w:fill="auto"/>
            <w:vAlign w:val="bottom"/>
          </w:tcPr>
          <w:p w14:paraId="351018A3" w14:textId="77777777" w:rsidR="00242E85" w:rsidRPr="001F0731" w:rsidRDefault="00242E85" w:rsidP="003C0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DED72" w14:textId="77777777" w:rsidR="00242E85" w:rsidRPr="001F0731" w:rsidRDefault="002E101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B0C26" w14:textId="77777777" w:rsidR="00242E85" w:rsidRPr="001F0731" w:rsidRDefault="00C04C8B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  <w:r w:rsidR="00242E85"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เฉพาะ</w:t>
            </w:r>
            <w:r w:rsidR="00242E85"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242E85" w:rsidRPr="001F0731" w14:paraId="0AC44C77" w14:textId="77777777" w:rsidTr="00C04C8B">
        <w:trPr>
          <w:cantSplit/>
        </w:trPr>
        <w:tc>
          <w:tcPr>
            <w:tcW w:w="5436" w:type="dxa"/>
            <w:shd w:val="clear" w:color="auto" w:fill="auto"/>
            <w:vAlign w:val="bottom"/>
          </w:tcPr>
          <w:p w14:paraId="7AB2875F" w14:textId="77777777" w:rsidR="00242E85" w:rsidRPr="001F0731" w:rsidRDefault="00242E85" w:rsidP="003C0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03728" w14:textId="77777777" w:rsidR="00242E85" w:rsidRPr="001F0731" w:rsidRDefault="00242E85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950C5E2" w14:textId="77777777" w:rsidR="00242E85" w:rsidRPr="001F0731" w:rsidRDefault="00242E85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42E85" w:rsidRPr="001F0731" w14:paraId="4A145CCB" w14:textId="77777777" w:rsidTr="00C04C8B">
        <w:trPr>
          <w:cantSplit/>
        </w:trPr>
        <w:tc>
          <w:tcPr>
            <w:tcW w:w="5436" w:type="dxa"/>
            <w:vAlign w:val="bottom"/>
          </w:tcPr>
          <w:p w14:paraId="27B63125" w14:textId="77777777" w:rsidR="00242E85" w:rsidRPr="001F0731" w:rsidRDefault="00242E85" w:rsidP="003C00C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882FF6" w14:textId="77777777" w:rsidR="00242E85" w:rsidRPr="001F0731" w:rsidRDefault="00242E85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A4A9D6" w14:textId="77777777" w:rsidR="00242E85" w:rsidRPr="001F0731" w:rsidRDefault="00242E85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42E85" w:rsidRPr="001F0731" w14:paraId="54DF2C7D" w14:textId="77777777" w:rsidTr="00C04C8B">
        <w:trPr>
          <w:cantSplit/>
        </w:trPr>
        <w:tc>
          <w:tcPr>
            <w:tcW w:w="5436" w:type="dxa"/>
          </w:tcPr>
          <w:p w14:paraId="0A38C0B9" w14:textId="77777777" w:rsidR="00242E85" w:rsidRPr="001F0731" w:rsidRDefault="00242E85" w:rsidP="003C00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E463F0A" w14:textId="77777777" w:rsidR="00242E85" w:rsidRPr="001F0731" w:rsidRDefault="00242E85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7ED4790" w14:textId="77777777" w:rsidR="00242E85" w:rsidRPr="001F0731" w:rsidRDefault="00242E85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42E85" w:rsidRPr="001F0731" w14:paraId="3AC27B2E" w14:textId="77777777" w:rsidTr="00C04C8B">
        <w:trPr>
          <w:cantSplit/>
        </w:trPr>
        <w:tc>
          <w:tcPr>
            <w:tcW w:w="5436" w:type="dxa"/>
          </w:tcPr>
          <w:p w14:paraId="10BA94B3" w14:textId="77777777" w:rsidR="00242E85" w:rsidRPr="001F0731" w:rsidRDefault="00242E85" w:rsidP="003C00C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มูลค่าตามบัญชีต้นงวด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0E74FF9" w14:textId="77777777" w:rsidR="00242E85" w:rsidRPr="001F0731" w:rsidRDefault="00833134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24F3DF19" w14:textId="325C3F57" w:rsidR="00242E85" w:rsidRPr="001F0731" w:rsidRDefault="00B36BC9" w:rsidP="003C00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624</w:t>
            </w:r>
            <w:r w:rsidR="00833134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</w:p>
        </w:tc>
      </w:tr>
      <w:tr w:rsidR="002713C0" w:rsidRPr="001F0731" w14:paraId="28E1EA1F" w14:textId="77777777" w:rsidTr="00BE455F">
        <w:trPr>
          <w:cantSplit/>
        </w:trPr>
        <w:tc>
          <w:tcPr>
            <w:tcW w:w="5436" w:type="dxa"/>
          </w:tcPr>
          <w:p w14:paraId="51FC56EC" w14:textId="77777777" w:rsidR="002713C0" w:rsidRPr="001F0731" w:rsidRDefault="002713C0" w:rsidP="003C00C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เงินกู้ยืมระหว่างงวด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9F72F3" w14:textId="77777777" w:rsidR="002713C0" w:rsidRPr="001F0731" w:rsidRDefault="002713C0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809BE99" w14:textId="075380DC" w:rsidR="002713C0" w:rsidRPr="001F0731" w:rsidRDefault="00B36BC9" w:rsidP="003C00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  <w:r w:rsidR="002713C0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2713C0" w:rsidRPr="001F0731" w14:paraId="4F140E6B" w14:textId="77777777" w:rsidTr="00BE455F">
        <w:trPr>
          <w:cantSplit/>
        </w:trPr>
        <w:tc>
          <w:tcPr>
            <w:tcW w:w="5436" w:type="dxa"/>
          </w:tcPr>
          <w:p w14:paraId="7DDF6885" w14:textId="77777777" w:rsidR="002713C0" w:rsidRPr="001F0731" w:rsidRDefault="002713C0" w:rsidP="003C00C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B9BE88" w14:textId="77777777" w:rsidR="002713C0" w:rsidRPr="001F0731" w:rsidRDefault="002713C0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CF704D" w14:textId="3D5278DD" w:rsidR="002713C0" w:rsidRPr="001F0731" w:rsidRDefault="00B36BC9" w:rsidP="003C00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934</w:t>
            </w:r>
            <w:r w:rsidR="002713C0" w:rsidRPr="001F07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</w:p>
        </w:tc>
      </w:tr>
    </w:tbl>
    <w:p w14:paraId="4F79ED8C" w14:textId="77777777" w:rsidR="00DA58FD" w:rsidRPr="001F0731" w:rsidRDefault="00DA58FD" w:rsidP="003C00C3">
      <w:pPr>
        <w:ind w:left="576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39AE310" w14:textId="77777777" w:rsidR="007277F6" w:rsidRPr="001F0731" w:rsidRDefault="00ED53E1" w:rsidP="003C00C3">
      <w:pPr>
        <w:ind w:left="57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0731">
        <w:rPr>
          <w:rFonts w:ascii="Browallia New" w:eastAsia="Arial Unicode MS" w:hAnsi="Browallia New" w:cs="Browallia New"/>
          <w:sz w:val="28"/>
          <w:szCs w:val="28"/>
          <w:cs/>
        </w:rPr>
        <w:t>เงินกู้</w:t>
      </w:r>
      <w:r w:rsidR="00A81445" w:rsidRPr="001F0731">
        <w:rPr>
          <w:rFonts w:ascii="Browallia New" w:eastAsia="Arial Unicode MS" w:hAnsi="Browallia New" w:cs="Browallia New"/>
          <w:sz w:val="28"/>
          <w:szCs w:val="28"/>
          <w:cs/>
        </w:rPr>
        <w:t>ยืม</w:t>
      </w:r>
      <w:r w:rsidRPr="001F0731">
        <w:rPr>
          <w:rFonts w:ascii="Browallia New" w:eastAsia="Arial Unicode MS" w:hAnsi="Browallia New" w:cs="Browallia New"/>
          <w:sz w:val="28"/>
          <w:szCs w:val="28"/>
          <w:cs/>
        </w:rPr>
        <w:t>จากบริษัทย่อย</w:t>
      </w:r>
      <w:r w:rsidR="00A81445" w:rsidRPr="001F0731">
        <w:rPr>
          <w:rFonts w:ascii="Browallia New" w:eastAsia="Arial Unicode MS" w:hAnsi="Browallia New" w:cs="Browallia New"/>
          <w:sz w:val="28"/>
          <w:szCs w:val="28"/>
          <w:cs/>
        </w:rPr>
        <w:t>เป็นไปตามข้อกำห</w:t>
      </w:r>
      <w:r w:rsidR="00482775" w:rsidRPr="001F0731">
        <w:rPr>
          <w:rFonts w:ascii="Browallia New" w:eastAsia="Arial Unicode MS" w:hAnsi="Browallia New" w:cs="Browallia New"/>
          <w:sz w:val="28"/>
          <w:szCs w:val="28"/>
          <w:cs/>
        </w:rPr>
        <w:t>นดและเงื่อนไขการกู้ยืมปกติ</w:t>
      </w:r>
      <w:r w:rsidR="00A81445" w:rsidRPr="001F073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81445" w:rsidRPr="001F07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</w:t>
      </w:r>
      <w:r w:rsidR="00A81445" w:rsidRPr="001F0731">
        <w:rPr>
          <w:rFonts w:ascii="Browallia New" w:eastAsia="Arial Unicode MS" w:hAnsi="Browallia New" w:cs="Browallia New"/>
          <w:sz w:val="28"/>
          <w:szCs w:val="28"/>
          <w:cs/>
        </w:rPr>
        <w:t>ไม่มีหลักทรัพย์ค้ำประกัน โดยมีกำหนดชำระคืนเมื่อทวงถาม</w:t>
      </w:r>
      <w:r w:rsidRPr="001F073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75127" w:rsidRPr="001F07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โดยมีอัตราดอกเบี้ยเท่ากับอัตราต้นทุนทางการเงินถัวเฉลี่ยของกลุ่มกิจการ</w:t>
      </w:r>
      <w:r w:rsidR="00C211F1" w:rsidRPr="001F07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บวกด้วยอัตราคงที่</w:t>
      </w:r>
    </w:p>
    <w:p w14:paraId="38059010" w14:textId="77777777" w:rsidR="007277F6" w:rsidRPr="001F0731" w:rsidRDefault="007277F6" w:rsidP="003C00C3">
      <w:pPr>
        <w:pStyle w:val="ListParagraph"/>
        <w:spacing w:after="0" w:line="240" w:lineRule="auto"/>
        <w:ind w:left="576"/>
        <w:jc w:val="both"/>
        <w:rPr>
          <w:rFonts w:ascii="Browallia New" w:eastAsia="Arial Unicode MS" w:hAnsi="Browallia New" w:cs="Browallia New"/>
          <w:b/>
          <w:bCs/>
          <w:color w:val="000000"/>
          <w:sz w:val="28"/>
        </w:rPr>
      </w:pPr>
    </w:p>
    <w:p w14:paraId="487498F1" w14:textId="4B984823" w:rsidR="00EA676A" w:rsidRPr="001F0731" w:rsidRDefault="00B36BC9" w:rsidP="003C00C3">
      <w:pPr>
        <w:pStyle w:val="ListParagraph"/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36BC9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24</w:t>
      </w:r>
      <w:r w:rsidR="00FF33F4" w:rsidRPr="001F0731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.</w:t>
      </w:r>
      <w:r w:rsidRPr="00B36BC9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5</w:t>
      </w:r>
      <w:r w:rsidR="0065060E" w:rsidRPr="001F073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)</w:t>
      </w:r>
      <w:r w:rsidR="0065060E" w:rsidRPr="001F0731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EA676A" w:rsidRPr="001F073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ค่าตอบแทนผู้บริหารสำคัญของกิจการ</w:t>
      </w:r>
    </w:p>
    <w:p w14:paraId="3C1C3B4E" w14:textId="77777777" w:rsidR="00EA676A" w:rsidRPr="001F0731" w:rsidRDefault="00EA676A" w:rsidP="003C00C3">
      <w:pPr>
        <w:ind w:left="59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21BEC70" w14:textId="77777777" w:rsidR="00EA676A" w:rsidRPr="001F0731" w:rsidRDefault="00EA676A" w:rsidP="003C00C3">
      <w:pPr>
        <w:ind w:left="594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0731">
        <w:rPr>
          <w:rFonts w:ascii="Browallia New" w:eastAsia="Arial Unicode MS" w:hAnsi="Browallia New" w:cs="Browallia New"/>
          <w:sz w:val="28"/>
          <w:szCs w:val="28"/>
          <w:cs/>
        </w:rPr>
        <w:t>ผู้บริหารของกลุ่มกิจการรวมถึงกรรมการ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</w:t>
      </w:r>
      <w:r w:rsidR="00615A01" w:rsidRPr="001F073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0731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244A5B02" w14:textId="77777777" w:rsidR="00EA676A" w:rsidRPr="001F0731" w:rsidRDefault="00EA676A" w:rsidP="003C00C3">
      <w:pPr>
        <w:ind w:left="59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4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1584"/>
        <w:gridCol w:w="1584"/>
        <w:gridCol w:w="1584"/>
        <w:gridCol w:w="1584"/>
      </w:tblGrid>
      <w:tr w:rsidR="00B71767" w:rsidRPr="001F0731" w14:paraId="61D4D818" w14:textId="77777777" w:rsidTr="0061477D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31EC4192" w14:textId="77777777" w:rsidR="00B71767" w:rsidRPr="001F0731" w:rsidRDefault="00B71767" w:rsidP="003C00C3">
            <w:pPr>
              <w:ind w:left="-42" w:right="-11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C5362" w14:textId="77777777" w:rsidR="00B71767" w:rsidRPr="001F0731" w:rsidRDefault="00B71767" w:rsidP="003C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7AC2C" w14:textId="77777777" w:rsidR="00B71767" w:rsidRPr="001F0731" w:rsidRDefault="00B71767" w:rsidP="003C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23D50" w:rsidRPr="001F0731" w14:paraId="7CEB9F86" w14:textId="77777777" w:rsidTr="0090460A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2E7CE06C" w14:textId="77777777" w:rsidR="00C23D50" w:rsidRPr="001F0731" w:rsidRDefault="00C23D50" w:rsidP="00C23D50">
            <w:pPr>
              <w:ind w:left="-42" w:right="-11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1219E" w14:textId="039607E5" w:rsidR="00C23D50" w:rsidRPr="001F0731" w:rsidRDefault="00C23D50" w:rsidP="00C23D50">
            <w:pPr>
              <w:ind w:left="-1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1477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36D29" w14:textId="40E39AA6" w:rsidR="00C23D50" w:rsidRPr="001F0731" w:rsidRDefault="00C23D50" w:rsidP="00C23D50">
            <w:pPr>
              <w:ind w:right="-72" w:hanging="17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1477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</w:t>
            </w:r>
            <w:r w:rsidRPr="0061477D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้</w:t>
            </w:r>
            <w:r w:rsidRPr="0061477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F91AA" w14:textId="739AAFAB" w:rsidR="00C23D50" w:rsidRPr="001F0731" w:rsidRDefault="00C23D50" w:rsidP="00C23D50">
            <w:pPr>
              <w:ind w:right="-72" w:hanging="19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1477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0034F" w14:textId="3D623F12" w:rsidR="00C23D50" w:rsidRPr="001F0731" w:rsidRDefault="00C23D50" w:rsidP="00C23D50">
            <w:pPr>
              <w:ind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1477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C23D50" w:rsidRPr="001F0731" w14:paraId="63524913" w14:textId="77777777" w:rsidTr="003F563C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44452550" w14:textId="77777777" w:rsidR="00C23D50" w:rsidRPr="001F0731" w:rsidRDefault="00C23D50" w:rsidP="00C23D50">
            <w:pPr>
              <w:ind w:left="-42" w:right="-11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F6206" w14:textId="60101F5B" w:rsidR="00C23D50" w:rsidRPr="003F563C" w:rsidRDefault="00B36BC9" w:rsidP="00C23D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23D50"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07047" w14:textId="59B89878" w:rsidR="00C23D50" w:rsidRPr="003F563C" w:rsidRDefault="00B36BC9" w:rsidP="00C23D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23D50"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C23D50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FFD15" w14:textId="2DFBCBA2" w:rsidR="00C23D50" w:rsidRPr="003F563C" w:rsidRDefault="00B36BC9" w:rsidP="00C23D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23D50"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53F83" w14:textId="6AC80B14" w:rsidR="00C23D50" w:rsidRPr="003F563C" w:rsidRDefault="00B36BC9" w:rsidP="00C23D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23D50"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C23D50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C23D50" w:rsidRPr="001F0731" w14:paraId="5C83D8D7" w14:textId="77777777" w:rsidTr="0061477D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3D72EED4" w14:textId="77777777" w:rsidR="00C23D50" w:rsidRPr="001F0731" w:rsidRDefault="00C23D50" w:rsidP="00C23D50">
            <w:pPr>
              <w:ind w:left="-42" w:right="-11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411A3F" w14:textId="2E445BDE" w:rsidR="00C23D50" w:rsidRPr="001F0731" w:rsidRDefault="00C23D50" w:rsidP="00C23D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98DDEB" w14:textId="7F5D920D" w:rsidR="00C23D50" w:rsidRPr="001F0731" w:rsidRDefault="00C23D50" w:rsidP="00C23D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86641B" w14:textId="27FD422D" w:rsidR="00C23D50" w:rsidRPr="001F0731" w:rsidRDefault="00C23D50" w:rsidP="00C23D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BB0A39" w14:textId="777A6B6D" w:rsidR="00C23D50" w:rsidRPr="001F0731" w:rsidRDefault="00C23D50" w:rsidP="00C23D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C23D50" w:rsidRPr="001F0731" w14:paraId="1C35D40F" w14:textId="77777777" w:rsidTr="0061477D">
        <w:trPr>
          <w:cantSplit/>
        </w:trPr>
        <w:tc>
          <w:tcPr>
            <w:tcW w:w="2610" w:type="dxa"/>
            <w:vAlign w:val="bottom"/>
          </w:tcPr>
          <w:p w14:paraId="4922896C" w14:textId="77777777" w:rsidR="00C23D50" w:rsidRPr="001F0731" w:rsidRDefault="00C23D50" w:rsidP="00C23D50">
            <w:pPr>
              <w:ind w:left="-42" w:right="-11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ED27E" w14:textId="15D2EB3E" w:rsidR="00C23D50" w:rsidRPr="001F0731" w:rsidRDefault="00C23D50" w:rsidP="00C23D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E18F1" w14:textId="670B0152" w:rsidR="00C23D50" w:rsidRPr="001F0731" w:rsidRDefault="00C23D50" w:rsidP="00C23D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FC857" w14:textId="7A377457" w:rsidR="00C23D50" w:rsidRPr="001F0731" w:rsidRDefault="00C23D50" w:rsidP="00C23D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595EF" w14:textId="411447BE" w:rsidR="00C23D50" w:rsidRPr="001F0731" w:rsidRDefault="00C23D50" w:rsidP="00C23D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07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71767" w:rsidRPr="001F0731" w14:paraId="42F41D4C" w14:textId="77777777" w:rsidTr="0061477D">
        <w:trPr>
          <w:cantSplit/>
        </w:trPr>
        <w:tc>
          <w:tcPr>
            <w:tcW w:w="2610" w:type="dxa"/>
            <w:vAlign w:val="bottom"/>
          </w:tcPr>
          <w:p w14:paraId="5814FBF2" w14:textId="77777777" w:rsidR="00B71767" w:rsidRPr="001F0731" w:rsidRDefault="00B71767" w:rsidP="003C00C3">
            <w:pPr>
              <w:ind w:left="-42" w:right="-11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124B1B" w14:textId="77777777" w:rsidR="00B71767" w:rsidRPr="001F0731" w:rsidRDefault="00B71767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81CA2" w14:textId="77777777" w:rsidR="00B71767" w:rsidRPr="001F0731" w:rsidRDefault="00B71767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F33D0" w14:textId="77777777" w:rsidR="00B71767" w:rsidRPr="001F0731" w:rsidRDefault="00B71767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39EE9" w14:textId="77777777" w:rsidR="00B71767" w:rsidRPr="001F0731" w:rsidRDefault="00B71767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71767" w:rsidRPr="001F0731" w14:paraId="5C5AB30A" w14:textId="77777777" w:rsidTr="0061477D">
        <w:trPr>
          <w:cantSplit/>
        </w:trPr>
        <w:tc>
          <w:tcPr>
            <w:tcW w:w="2610" w:type="dxa"/>
            <w:shd w:val="clear" w:color="auto" w:fill="auto"/>
          </w:tcPr>
          <w:p w14:paraId="2A14BF7B" w14:textId="77777777" w:rsidR="00B71767" w:rsidRPr="001F0731" w:rsidRDefault="00B71767" w:rsidP="003C00C3">
            <w:pPr>
              <w:ind w:left="-4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02A779" w14:textId="77777777" w:rsidR="00B71767" w:rsidRPr="001F0731" w:rsidRDefault="00B71767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5DFCC55" w14:textId="77777777" w:rsidR="00B71767" w:rsidRPr="001F0731" w:rsidRDefault="00B71767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25AED0FE" w14:textId="77777777" w:rsidR="00B71767" w:rsidRPr="001F0731" w:rsidRDefault="00B71767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945A58" w14:textId="77777777" w:rsidR="00B71767" w:rsidRPr="001F0731" w:rsidRDefault="00B71767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6E0FA3" w:rsidRPr="001F0731" w14:paraId="2F56BD64" w14:textId="77777777" w:rsidTr="0061477D">
        <w:trPr>
          <w:cantSplit/>
        </w:trPr>
        <w:tc>
          <w:tcPr>
            <w:tcW w:w="2610" w:type="dxa"/>
            <w:shd w:val="clear" w:color="auto" w:fill="auto"/>
          </w:tcPr>
          <w:p w14:paraId="1E937501" w14:textId="77777777" w:rsidR="006E0FA3" w:rsidRPr="001F0731" w:rsidRDefault="006E0FA3" w:rsidP="003C00C3">
            <w:pPr>
              <w:ind w:left="-4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ระยะสั้นอื่น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FC7032" w14:textId="5235A953" w:rsidR="006E0FA3" w:rsidRPr="001F0731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52196C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68F6EC" w14:textId="73FCC501" w:rsidR="006E0FA3" w:rsidRPr="001F0731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  <w:r w:rsidR="00833134" w:rsidRPr="001F07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D57D85" w14:textId="066B6F0C" w:rsidR="006E0FA3" w:rsidRPr="001F0731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E4729A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</w:p>
        </w:tc>
        <w:tc>
          <w:tcPr>
            <w:tcW w:w="1584" w:type="dxa"/>
            <w:shd w:val="clear" w:color="auto" w:fill="auto"/>
          </w:tcPr>
          <w:p w14:paraId="1E3D4397" w14:textId="126F27C0" w:rsidR="006E0FA3" w:rsidRPr="001F0731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833134" w:rsidRPr="001F07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</w:p>
        </w:tc>
      </w:tr>
      <w:tr w:rsidR="006E0FA3" w:rsidRPr="001F0731" w14:paraId="5430B8D8" w14:textId="77777777" w:rsidTr="0061477D">
        <w:trPr>
          <w:cantSplit/>
        </w:trPr>
        <w:tc>
          <w:tcPr>
            <w:tcW w:w="2610" w:type="dxa"/>
            <w:shd w:val="clear" w:color="auto" w:fill="auto"/>
          </w:tcPr>
          <w:p w14:paraId="2DAC6E62" w14:textId="77777777" w:rsidR="006E0FA3" w:rsidRPr="001F0731" w:rsidRDefault="006E0FA3" w:rsidP="003C00C3">
            <w:pPr>
              <w:ind w:left="-42" w:right="-11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138343" w14:textId="5A5DB64B" w:rsidR="006E0FA3" w:rsidRPr="001F0731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2196C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F7D20" w14:textId="0B895208" w:rsidR="006E0FA3" w:rsidRPr="001F0731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33134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902205" w14:textId="02EB11B4" w:rsidR="006E0FA3" w:rsidRPr="001F0731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4729A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775FB27" w14:textId="7517A57F" w:rsidR="006E0FA3" w:rsidRPr="001F0731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33134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</w:p>
        </w:tc>
      </w:tr>
      <w:tr w:rsidR="006E0FA3" w:rsidRPr="001F0731" w14:paraId="694E9EED" w14:textId="77777777" w:rsidTr="0061477D">
        <w:trPr>
          <w:cantSplit/>
        </w:trPr>
        <w:tc>
          <w:tcPr>
            <w:tcW w:w="2610" w:type="dxa"/>
            <w:shd w:val="clear" w:color="auto" w:fill="auto"/>
          </w:tcPr>
          <w:p w14:paraId="6C3020B7" w14:textId="77777777" w:rsidR="006E0FA3" w:rsidRPr="001F0731" w:rsidRDefault="006E0FA3" w:rsidP="003C00C3">
            <w:pPr>
              <w:ind w:left="-4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F07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63FC0D" w14:textId="7368BBF2" w:rsidR="006E0FA3" w:rsidRPr="001F0731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52196C" w:rsidRPr="001F07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94408" w14:textId="3ECF0970" w:rsidR="006E0FA3" w:rsidRPr="001F0731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833134" w:rsidRPr="001F07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43C16B" w14:textId="7B07CB48" w:rsidR="006E0FA3" w:rsidRPr="001F0731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E4729A" w:rsidRPr="001F07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00FE4" w14:textId="6C0DC99B" w:rsidR="006E0FA3" w:rsidRPr="001F0731" w:rsidRDefault="00B36BC9" w:rsidP="003C00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833134" w:rsidRPr="001F07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36B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</w:p>
        </w:tc>
      </w:tr>
    </w:tbl>
    <w:p w14:paraId="0833E91B" w14:textId="77777777" w:rsidR="00F4496F" w:rsidRPr="001F0731" w:rsidRDefault="00F4496F" w:rsidP="003C00C3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F07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4A825FB7" w14:textId="77777777" w:rsidR="004927CC" w:rsidRPr="001F0731" w:rsidRDefault="004927CC" w:rsidP="003C00C3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6"/>
      </w:tblGrid>
      <w:tr w:rsidR="00661084" w:rsidRPr="001F0731" w14:paraId="12EEF3DD" w14:textId="77777777" w:rsidTr="00C04C8B">
        <w:trPr>
          <w:trHeight w:val="400"/>
        </w:trPr>
        <w:tc>
          <w:tcPr>
            <w:tcW w:w="9446" w:type="dxa"/>
            <w:shd w:val="clear" w:color="auto" w:fill="FFA543"/>
            <w:vAlign w:val="center"/>
            <w:hideMark/>
          </w:tcPr>
          <w:p w14:paraId="069EBE16" w14:textId="17F92058" w:rsidR="00661084" w:rsidRPr="001F0731" w:rsidRDefault="00B36BC9" w:rsidP="003C00C3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B36BC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25</w:t>
            </w:r>
            <w:r w:rsidR="00661084" w:rsidRPr="001F073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61084" w:rsidRPr="001F073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เหตุการณ์ภายหลังวันที่ในรายงาน</w:t>
            </w:r>
          </w:p>
        </w:tc>
      </w:tr>
    </w:tbl>
    <w:p w14:paraId="740E1CA8" w14:textId="77777777" w:rsidR="00661084" w:rsidRPr="002F1239" w:rsidRDefault="00661084" w:rsidP="003C00C3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</w:rPr>
      </w:pPr>
    </w:p>
    <w:p w14:paraId="5C6E3BC9" w14:textId="6AF2D844" w:rsidR="00661084" w:rsidRPr="001F0731" w:rsidRDefault="00B36BC9" w:rsidP="003C00C3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36BC9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25</w:t>
      </w:r>
      <w:r w:rsidR="00661084" w:rsidRPr="001F073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36BC9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1</w:t>
      </w:r>
      <w:r w:rsidR="00661084" w:rsidRPr="001F073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)</w:t>
      </w:r>
      <w:r w:rsidR="00661084" w:rsidRPr="001F0731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661084" w:rsidRPr="001F073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อนุมัติจ่ายเงินปันผล</w:t>
      </w:r>
    </w:p>
    <w:p w14:paraId="0BF87772" w14:textId="77777777" w:rsidR="00661084" w:rsidRPr="002F1239" w:rsidRDefault="00661084" w:rsidP="009C5014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560B19B1" w14:textId="3C889330" w:rsidR="00661084" w:rsidRPr="001F0731" w:rsidRDefault="00661084" w:rsidP="003C00C3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07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1F07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เมษายน 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1F07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ที่ประชุมคณะกรรมการบริษัท โรงแรม รอยัลออคิด (ประเทศไทย) จำกัด (มหาชน) ซึ่งเป็นบริษัทย่อยได้มีมติอนุมัติให้บริษัท โรงแรม รอยัลออคิด (ประเทศไทย) จำกัด (มหาชน) จ่ายเงินปันผล</w:t>
      </w:r>
      <w:r w:rsidR="001F073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1F07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ระหว่างกาลแทนการจ่ายเงินปันผลประจำปี</w:t>
      </w:r>
      <w:r w:rsidR="00C0766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1F07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1F07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จากกำไรสะสมของปี</w:t>
      </w:r>
      <w:r w:rsidR="00C0766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1F07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1F073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07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ในอัตราหุ้นละ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1F07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4346</w:t>
      </w:r>
      <w:r w:rsidRPr="001F07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เป็นจำนวนเงินประมาณ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134</w:t>
      </w:r>
      <w:r w:rsidRPr="001F07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49</w:t>
      </w:r>
      <w:r w:rsidRPr="001F07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โดยบริษัทย่อยได้จ่ายเงินปันผลให้แก่ผู้ถือหุ้นแล้วในวันที่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1F073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07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เมษายน 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02E58DDF" w14:textId="77777777" w:rsidR="00661084" w:rsidRPr="002F1239" w:rsidRDefault="00661084" w:rsidP="003C00C3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6FA37F62" w14:textId="29291701" w:rsidR="009B291F" w:rsidRDefault="00661084" w:rsidP="004C155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9C50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14</w:t>
      </w:r>
      <w:r w:rsidRPr="009C50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พฤษภาคม 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9C50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ที่ประชุมสามัญผู้ถือหุ้นประจำปีของบริษัทได้มีมติอนุมัติการจ่ายเงินปันผล</w:t>
      </w:r>
      <w:r w:rsidR="001F0731" w:rsidRPr="009C5014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9C50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จากผลการดำเนินงานปี 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9C50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 จำนวน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9C50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111</w:t>
      </w:r>
      <w:r w:rsidRPr="009C50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บาทต่อหุ้น สำหรับหุ้นจำนวน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9C50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,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667</w:t>
      </w:r>
      <w:r w:rsidRPr="009C50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,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826</w:t>
      </w:r>
      <w:r w:rsidRPr="009C50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,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432</w:t>
      </w:r>
      <w:r w:rsidRPr="009C50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 คิดเป็นจำนวนเงินไม่เกิน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963</w:t>
      </w:r>
      <w:r w:rsidRPr="009C5014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091</w:t>
      </w:r>
      <w:r w:rsidRPr="009C5014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826</w:t>
      </w:r>
      <w:r w:rsidRPr="009C50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โดยจ่ายปันผลเป็นหุ้นสามัญของบริษัทจำนวน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9C50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,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667</w:t>
      </w:r>
      <w:r w:rsidRPr="009C50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,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826</w:t>
      </w:r>
      <w:r w:rsidRPr="009C50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,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432</w:t>
      </w:r>
      <w:r w:rsidRPr="009C50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 มูลค่า</w:t>
      </w:r>
      <w:r w:rsidR="001F0731" w:rsidRPr="009C5014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9C50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ที่ตรา</w:t>
      </w:r>
      <w:r w:rsidRPr="00540BA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ไว้หุ้นละ </w:t>
      </w:r>
      <w:r w:rsidR="00B36BC9" w:rsidRPr="00540BA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540BA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ในอัตรา </w:t>
      </w:r>
      <w:r w:rsidR="00B36BC9" w:rsidRPr="00540BA1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540BA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หุ้นเดิม ต่อ </w:t>
      </w:r>
      <w:r w:rsidR="00B36BC9" w:rsidRPr="00540BA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540BA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หุ้นปันผล คิดเป็นจำนวนเงินไม่เกิน </w:t>
      </w:r>
      <w:r w:rsidR="00B36BC9" w:rsidRPr="00540BA1">
        <w:rPr>
          <w:rFonts w:ascii="Browallia New" w:eastAsia="Arial Unicode MS" w:hAnsi="Browallia New" w:cs="Browallia New"/>
          <w:sz w:val="28"/>
          <w:szCs w:val="28"/>
          <w:lang w:val="en-GB"/>
        </w:rPr>
        <w:t>866</w:t>
      </w:r>
      <w:r w:rsidRPr="00540BA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B36BC9" w:rsidRPr="00540BA1">
        <w:rPr>
          <w:rFonts w:ascii="Browallia New" w:eastAsia="Arial Unicode MS" w:hAnsi="Browallia New" w:cs="Browallia New"/>
          <w:sz w:val="28"/>
          <w:szCs w:val="28"/>
          <w:lang w:val="en-GB"/>
        </w:rPr>
        <w:t>782</w:t>
      </w:r>
      <w:r w:rsidRPr="00540BA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B36BC9" w:rsidRPr="00540BA1">
        <w:rPr>
          <w:rFonts w:ascii="Browallia New" w:eastAsia="Arial Unicode MS" w:hAnsi="Browallia New" w:cs="Browallia New"/>
          <w:sz w:val="28"/>
          <w:szCs w:val="28"/>
          <w:lang w:val="en-GB"/>
        </w:rPr>
        <w:t>643</w:t>
      </w:r>
      <w:r w:rsidRPr="00540BA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</w:t>
      </w:r>
      <w:r w:rsidR="00E520B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4C1552" w:rsidRPr="004C1552">
        <w:rPr>
          <w:rFonts w:ascii="Browallia New" w:eastAsia="Arial Unicode MS" w:hAnsi="Browallia New" w:cs="Browallia New" w:hint="cs"/>
          <w:color w:val="FF0000"/>
          <w:sz w:val="28"/>
          <w:szCs w:val="28"/>
          <w:highlight w:val="yellow"/>
          <w:cs/>
          <w:lang w:val="en-GB"/>
        </w:rPr>
        <w:t>หรือคิดเป็น</w:t>
      </w:r>
      <w:r w:rsidRPr="004C1552">
        <w:rPr>
          <w:rFonts w:ascii="Browallia New" w:eastAsia="Arial Unicode MS" w:hAnsi="Browallia New" w:cs="Browallia New"/>
          <w:color w:val="FF0000"/>
          <w:sz w:val="28"/>
          <w:szCs w:val="28"/>
          <w:highlight w:val="yellow"/>
          <w:cs/>
          <w:lang w:val="en-GB"/>
        </w:rPr>
        <w:t xml:space="preserve"> อัตราการจ่ายเงินปันผล </w:t>
      </w:r>
      <w:r w:rsidR="00B36BC9" w:rsidRPr="004C1552">
        <w:rPr>
          <w:rFonts w:ascii="Browallia New" w:eastAsia="Arial Unicode MS" w:hAnsi="Browallia New" w:cs="Browallia New"/>
          <w:color w:val="FF0000"/>
          <w:sz w:val="28"/>
          <w:szCs w:val="28"/>
          <w:highlight w:val="yellow"/>
          <w:lang w:val="en-GB"/>
        </w:rPr>
        <w:t>0</w:t>
      </w:r>
      <w:r w:rsidRPr="004C1552">
        <w:rPr>
          <w:rFonts w:ascii="Browallia New" w:eastAsia="Arial Unicode MS" w:hAnsi="Browallia New" w:cs="Browallia New"/>
          <w:color w:val="FF0000"/>
          <w:sz w:val="28"/>
          <w:szCs w:val="28"/>
          <w:highlight w:val="yellow"/>
          <w:cs/>
          <w:lang w:val="en-GB"/>
        </w:rPr>
        <w:t>.</w:t>
      </w:r>
      <w:r w:rsidR="004C1552" w:rsidRPr="004C1552">
        <w:rPr>
          <w:rFonts w:ascii="Browallia New" w:eastAsia="Arial Unicode MS" w:hAnsi="Browallia New" w:cs="Browallia New" w:hint="cs"/>
          <w:color w:val="FF0000"/>
          <w:sz w:val="28"/>
          <w:szCs w:val="28"/>
          <w:highlight w:val="yellow"/>
          <w:cs/>
          <w:lang w:val="en-GB"/>
        </w:rPr>
        <w:t>10</w:t>
      </w:r>
      <w:r w:rsidRPr="004C1552">
        <w:rPr>
          <w:rFonts w:ascii="Browallia New" w:eastAsia="Arial Unicode MS" w:hAnsi="Browallia New" w:cs="Browallia New"/>
          <w:color w:val="FF0000"/>
          <w:sz w:val="28"/>
          <w:szCs w:val="28"/>
          <w:highlight w:val="yellow"/>
          <w:cs/>
          <w:lang w:val="en-GB"/>
        </w:rPr>
        <w:t xml:space="preserve"> บาทต่อหุ้น</w:t>
      </w:r>
      <w:r w:rsidRPr="004C1552">
        <w:rPr>
          <w:rFonts w:ascii="Browallia New" w:eastAsia="Arial Unicode MS" w:hAnsi="Browallia New" w:cs="Browallia New"/>
          <w:color w:val="FF0000"/>
          <w:sz w:val="28"/>
          <w:szCs w:val="28"/>
          <w:cs/>
          <w:lang w:val="en-GB"/>
        </w:rPr>
        <w:t xml:space="preserve"> </w:t>
      </w:r>
      <w:r w:rsidRPr="009C50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และในกรณีที่ผู้ถือหุ้นรายใดมีเศษของหุ้นเดิมหลังการจัดสรรหุ้นปันผลแล้ว </w:t>
      </w:r>
      <w:r w:rsidR="001F0731" w:rsidRPr="009C5014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9F452F" w:rsidRPr="009F452F">
        <w:rPr>
          <w:rFonts w:ascii="Browallia New" w:eastAsia="Arial Unicode MS" w:hAnsi="Browallia New" w:cs="Browallia New"/>
          <w:color w:val="FF0000"/>
          <w:sz w:val="28"/>
          <w:szCs w:val="28"/>
          <w:highlight w:val="yellow"/>
          <w:cs/>
          <w:lang w:val="en-GB"/>
        </w:rPr>
        <w:t>ให้จ่าย</w:t>
      </w:r>
      <w:r w:rsidRPr="009F452F">
        <w:rPr>
          <w:rFonts w:ascii="Browallia New" w:eastAsia="Arial Unicode MS" w:hAnsi="Browallia New" w:cs="Browallia New"/>
          <w:color w:val="FF0000"/>
          <w:sz w:val="28"/>
          <w:szCs w:val="28"/>
          <w:highlight w:val="yellow"/>
          <w:cs/>
          <w:lang w:val="en-GB"/>
        </w:rPr>
        <w:t>ปันผล</w:t>
      </w:r>
      <w:r w:rsidRPr="009C50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เป็นเงินสด</w:t>
      </w:r>
      <w:r w:rsidRPr="00540BA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แทนการ</w:t>
      </w:r>
      <w:r w:rsidRPr="00A417A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จ่ายหุ้นปันผลใน</w:t>
      </w:r>
      <w:r w:rsidRPr="00815CE8">
        <w:rPr>
          <w:rFonts w:ascii="Browallia New" w:eastAsia="Arial Unicode MS" w:hAnsi="Browallia New" w:cs="Browallia New"/>
          <w:color w:val="C00000"/>
          <w:sz w:val="28"/>
          <w:szCs w:val="28"/>
          <w:highlight w:val="yellow"/>
          <w:cs/>
          <w:lang w:val="en-GB"/>
        </w:rPr>
        <w:t xml:space="preserve">อัตราหุ้นละ </w:t>
      </w:r>
      <w:r w:rsidR="00B36BC9" w:rsidRPr="00815CE8">
        <w:rPr>
          <w:rFonts w:ascii="Browallia New" w:eastAsia="Arial Unicode MS" w:hAnsi="Browallia New" w:cs="Browallia New"/>
          <w:color w:val="C00000"/>
          <w:sz w:val="28"/>
          <w:szCs w:val="28"/>
          <w:highlight w:val="yellow"/>
          <w:lang w:val="en-GB"/>
        </w:rPr>
        <w:t>0</w:t>
      </w:r>
      <w:r w:rsidRPr="00815CE8">
        <w:rPr>
          <w:rFonts w:ascii="Browallia New" w:eastAsia="Arial Unicode MS" w:hAnsi="Browallia New" w:cs="Browallia New"/>
          <w:color w:val="C00000"/>
          <w:sz w:val="28"/>
          <w:szCs w:val="28"/>
          <w:highlight w:val="yellow"/>
          <w:cs/>
          <w:lang w:val="en-GB"/>
        </w:rPr>
        <w:t>.</w:t>
      </w:r>
      <w:r w:rsidR="0057585F" w:rsidRPr="00815CE8">
        <w:rPr>
          <w:rFonts w:ascii="Browallia New" w:eastAsia="Arial Unicode MS" w:hAnsi="Browallia New" w:cs="Browallia New"/>
          <w:color w:val="C00000"/>
          <w:sz w:val="28"/>
          <w:szCs w:val="28"/>
          <w:highlight w:val="yellow"/>
          <w:cs/>
          <w:lang w:val="en-GB"/>
        </w:rPr>
        <w:t>10</w:t>
      </w:r>
      <w:r w:rsidRPr="00815CE8">
        <w:rPr>
          <w:rFonts w:ascii="Browallia New" w:eastAsia="Arial Unicode MS" w:hAnsi="Browallia New" w:cs="Browallia New"/>
          <w:color w:val="C00000"/>
          <w:sz w:val="28"/>
          <w:szCs w:val="28"/>
          <w:highlight w:val="yellow"/>
          <w:cs/>
          <w:lang w:val="en-GB"/>
        </w:rPr>
        <w:t xml:space="preserve"> </w:t>
      </w:r>
      <w:r w:rsidRPr="00E265AE">
        <w:rPr>
          <w:rFonts w:ascii="Browallia New" w:eastAsia="Arial Unicode MS" w:hAnsi="Browallia New" w:cs="Browallia New"/>
          <w:color w:val="FF0000"/>
          <w:sz w:val="28"/>
          <w:szCs w:val="28"/>
          <w:highlight w:val="yellow"/>
          <w:cs/>
          <w:lang w:val="en-GB"/>
        </w:rPr>
        <w:t>บาท</w:t>
      </w:r>
      <w:r w:rsidR="00C8027C">
        <w:rPr>
          <w:rFonts w:ascii="Browallia New" w:eastAsia="Arial Unicode MS" w:hAnsi="Browallia New" w:cs="Browallia New" w:hint="cs"/>
          <w:color w:val="FF0000"/>
          <w:sz w:val="28"/>
          <w:szCs w:val="28"/>
          <w:highlight w:val="yellow"/>
          <w:cs/>
          <w:lang w:val="en-GB"/>
        </w:rPr>
        <w:t xml:space="preserve"> และจ่าย</w:t>
      </w:r>
      <w:r w:rsidR="00E265AE" w:rsidRPr="00E265AE">
        <w:rPr>
          <w:rFonts w:ascii="Browallia New" w:eastAsia="Arial Unicode MS" w:hAnsi="Browallia New" w:cs="Browallia New" w:hint="cs"/>
          <w:color w:val="FF0000"/>
          <w:sz w:val="28"/>
          <w:szCs w:val="28"/>
          <w:highlight w:val="yellow"/>
          <w:cs/>
          <w:lang w:val="en-GB"/>
        </w:rPr>
        <w:t xml:space="preserve">ปันผลเป็นเงินสดในอัตราหุ้นละ 0.011 </w:t>
      </w:r>
      <w:r w:rsidR="00E265AE" w:rsidRPr="00C8027C">
        <w:rPr>
          <w:rFonts w:ascii="Browallia New" w:eastAsia="Arial Unicode MS" w:hAnsi="Browallia New" w:cs="Browallia New" w:hint="cs"/>
          <w:color w:val="FF0000"/>
          <w:sz w:val="28"/>
          <w:szCs w:val="28"/>
          <w:highlight w:val="yellow"/>
          <w:cs/>
          <w:lang w:val="en-GB"/>
        </w:rPr>
        <w:t>บาท</w:t>
      </w:r>
      <w:r w:rsidRPr="00C8027C">
        <w:rPr>
          <w:rFonts w:ascii="Browallia New" w:eastAsia="Arial Unicode MS" w:hAnsi="Browallia New" w:cs="Browallia New"/>
          <w:color w:val="FF0000"/>
          <w:sz w:val="28"/>
          <w:szCs w:val="28"/>
          <w:highlight w:val="yellow"/>
          <w:cs/>
          <w:lang w:val="en-GB"/>
        </w:rPr>
        <w:t xml:space="preserve"> </w:t>
      </w:r>
      <w:r w:rsidR="00C8027C" w:rsidRPr="00C8027C">
        <w:rPr>
          <w:rFonts w:ascii="Browallia New" w:eastAsia="Arial Unicode MS" w:hAnsi="Browallia New" w:cs="Browallia New"/>
          <w:color w:val="FF0000"/>
          <w:sz w:val="28"/>
          <w:szCs w:val="28"/>
          <w:highlight w:val="yellow"/>
          <w:cs/>
          <w:lang w:val="en-GB"/>
        </w:rPr>
        <w:t>คิด</w:t>
      </w:r>
      <w:r w:rsidR="00C8027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เป็น</w:t>
      </w:r>
      <w:r w:rsidRPr="009C50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จำนวนเงินไม่เกิน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96</w:t>
      </w:r>
      <w:r w:rsidRPr="009C5014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309</w:t>
      </w:r>
      <w:r w:rsidRPr="009C5014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183</w:t>
      </w:r>
      <w:r w:rsidRPr="009C50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</w:t>
      </w:r>
      <w:r w:rsidRPr="0029032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โดยบริษัทได้จ่ายเงินปันผลให้แก่ผู้ถือหุ้นแล้วในวันที่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Pr="0029032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มิถุนายน</w:t>
      </w:r>
      <w:r w:rsidRPr="0029032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29032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เป็น</w:t>
      </w:r>
      <w:bookmarkStart w:id="1" w:name="_GoBack"/>
      <w:bookmarkEnd w:id="1"/>
    </w:p>
    <w:p w14:paraId="2EB766D4" w14:textId="77777777" w:rsidR="009B291F" w:rsidRPr="002F1239" w:rsidRDefault="009B291F" w:rsidP="003C00C3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6437A610" w14:textId="4D56E298" w:rsidR="009B291F" w:rsidRPr="009B291F" w:rsidRDefault="00661084" w:rsidP="009B291F">
      <w:pPr>
        <w:pStyle w:val="ListParagraph"/>
        <w:numPr>
          <w:ilvl w:val="0"/>
          <w:numId w:val="5"/>
        </w:num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9B291F">
        <w:rPr>
          <w:rFonts w:ascii="Browallia New" w:eastAsia="Arial Unicode MS" w:hAnsi="Browallia New" w:cs="Browallia New"/>
          <w:spacing w:val="-4"/>
          <w:sz w:val="28"/>
          <w:cs/>
        </w:rPr>
        <w:t xml:space="preserve">หุ้นสามัญจำนวน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lang w:val="en-GB"/>
        </w:rPr>
        <w:t>866</w:t>
      </w:r>
      <w:r w:rsidR="00DD0693" w:rsidRPr="009B291F">
        <w:rPr>
          <w:rFonts w:ascii="Browallia New" w:eastAsia="Arial Unicode MS" w:hAnsi="Browallia New" w:cs="Browallia New"/>
          <w:spacing w:val="-4"/>
          <w:sz w:val="28"/>
        </w:rPr>
        <w:t>,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lang w:val="en-GB"/>
        </w:rPr>
        <w:t>757</w:t>
      </w:r>
      <w:r w:rsidR="00DD0693" w:rsidRPr="009B291F">
        <w:rPr>
          <w:rFonts w:ascii="Browallia New" w:eastAsia="Arial Unicode MS" w:hAnsi="Browallia New" w:cs="Browallia New"/>
          <w:spacing w:val="-4"/>
          <w:sz w:val="28"/>
        </w:rPr>
        <w:t>,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lang w:val="en-GB"/>
        </w:rPr>
        <w:t>634</w:t>
      </w:r>
      <w:r w:rsidRPr="009B291F">
        <w:rPr>
          <w:rFonts w:ascii="Browallia New" w:eastAsia="Arial Unicode MS" w:hAnsi="Browallia New" w:cs="Browallia New"/>
          <w:spacing w:val="-4"/>
          <w:sz w:val="28"/>
          <w:cs/>
        </w:rPr>
        <w:t xml:space="preserve"> หุ้น</w:t>
      </w:r>
      <w:r w:rsidRPr="009B291F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9B291F">
        <w:rPr>
          <w:rFonts w:ascii="Browallia New" w:eastAsia="Arial Unicode MS" w:hAnsi="Browallia New" w:cs="Browallia New"/>
          <w:spacing w:val="-6"/>
          <w:sz w:val="28"/>
          <w:cs/>
        </w:rPr>
        <w:t xml:space="preserve">มูลค่าที่ตราไว้หุ้นละ </w:t>
      </w:r>
      <w:r w:rsidR="00B36BC9" w:rsidRPr="00B36BC9">
        <w:rPr>
          <w:rFonts w:ascii="Browallia New" w:eastAsia="Arial Unicode MS" w:hAnsi="Browallia New" w:cs="Browallia New"/>
          <w:spacing w:val="-6"/>
          <w:sz w:val="28"/>
          <w:lang w:val="en-GB"/>
        </w:rPr>
        <w:t>1</w:t>
      </w:r>
      <w:r w:rsidRPr="009B291F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9B291F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บาท</w:t>
      </w:r>
      <w:r w:rsidR="009B291F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 </w:t>
      </w:r>
    </w:p>
    <w:p w14:paraId="26970262" w14:textId="27151D26" w:rsidR="00892014" w:rsidRDefault="00661084" w:rsidP="00892014">
      <w:pPr>
        <w:pStyle w:val="ListParagraph"/>
        <w:numPr>
          <w:ilvl w:val="0"/>
          <w:numId w:val="5"/>
        </w:num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9B291F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 </w:t>
      </w:r>
      <w:r w:rsidR="009B291F">
        <w:rPr>
          <w:rFonts w:ascii="Browallia New" w:eastAsia="Arial Unicode MS" w:hAnsi="Browallia New" w:cs="Browallia New" w:hint="cs"/>
          <w:spacing w:val="-6"/>
          <w:sz w:val="28"/>
          <w:cs/>
          <w:lang w:val="en-GB"/>
        </w:rPr>
        <w:t>เงินสดปันผล</w:t>
      </w:r>
      <w:r w:rsidRPr="009B291F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จำนวนทั้งสิ้น </w:t>
      </w:r>
      <w:r w:rsidR="00B36BC9" w:rsidRPr="00B36BC9">
        <w:rPr>
          <w:rFonts w:ascii="Browallia New" w:eastAsia="Arial Unicode MS" w:hAnsi="Browallia New" w:cs="Browallia New"/>
          <w:spacing w:val="-6"/>
          <w:sz w:val="28"/>
          <w:lang w:val="en-GB"/>
        </w:rPr>
        <w:t>96</w:t>
      </w:r>
      <w:r w:rsidR="00285D01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.</w:t>
      </w:r>
      <w:r w:rsidR="00B36BC9" w:rsidRPr="00B36BC9">
        <w:rPr>
          <w:rFonts w:ascii="Browallia New" w:eastAsia="Arial Unicode MS" w:hAnsi="Browallia New" w:cs="Browallia New"/>
          <w:spacing w:val="-6"/>
          <w:sz w:val="28"/>
          <w:lang w:val="en-GB"/>
        </w:rPr>
        <w:t>31</w:t>
      </w:r>
      <w:r w:rsidRPr="009B291F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DD0693" w:rsidRPr="009B291F">
        <w:rPr>
          <w:rFonts w:ascii="Browallia New" w:eastAsia="Arial Unicode MS" w:hAnsi="Browallia New" w:cs="Browallia New" w:hint="cs"/>
          <w:spacing w:val="-6"/>
          <w:sz w:val="28"/>
          <w:cs/>
        </w:rPr>
        <w:t>ล้าน</w:t>
      </w:r>
      <w:r w:rsidRPr="009B291F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บาท</w:t>
      </w:r>
      <w:r w:rsidR="009B291F">
        <w:rPr>
          <w:rFonts w:ascii="Browallia New" w:eastAsia="Arial Unicode MS" w:hAnsi="Browallia New" w:cs="Browallia New" w:hint="cs"/>
          <w:spacing w:val="-6"/>
          <w:sz w:val="28"/>
          <w:cs/>
          <w:lang w:val="en-GB"/>
        </w:rPr>
        <w:t xml:space="preserve"> อัตรา </w:t>
      </w:r>
      <w:r w:rsidR="00B36BC9" w:rsidRPr="00B36BC9">
        <w:rPr>
          <w:rFonts w:ascii="Browallia New" w:eastAsia="Arial Unicode MS" w:hAnsi="Browallia New" w:cs="Browallia New"/>
          <w:spacing w:val="-6"/>
          <w:sz w:val="28"/>
          <w:lang w:val="en-GB"/>
        </w:rPr>
        <w:t>0</w:t>
      </w:r>
      <w:r w:rsidR="009B291F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.</w:t>
      </w:r>
      <w:r w:rsidR="00B36BC9" w:rsidRPr="00B36BC9">
        <w:rPr>
          <w:rFonts w:ascii="Browallia New" w:eastAsia="Arial Unicode MS" w:hAnsi="Browallia New" w:cs="Browallia New"/>
          <w:spacing w:val="-6"/>
          <w:sz w:val="28"/>
          <w:lang w:val="en-GB"/>
        </w:rPr>
        <w:t>011</w:t>
      </w:r>
      <w:r w:rsidR="009B291F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 </w:t>
      </w:r>
      <w:r w:rsidR="009B291F">
        <w:rPr>
          <w:rFonts w:ascii="Browallia New" w:eastAsia="Arial Unicode MS" w:hAnsi="Browallia New" w:cs="Browallia New" w:hint="cs"/>
          <w:spacing w:val="-6"/>
          <w:sz w:val="28"/>
          <w:cs/>
          <w:lang w:val="en-GB"/>
        </w:rPr>
        <w:t>บาทต่อหุ้น</w:t>
      </w:r>
      <w:r w:rsidR="00892014" w:rsidRPr="00892014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</w:t>
      </w:r>
    </w:p>
    <w:p w14:paraId="1C9BF873" w14:textId="1778B289" w:rsidR="00892014" w:rsidRDefault="00892014" w:rsidP="009B291F">
      <w:pPr>
        <w:pStyle w:val="ListParagraph"/>
        <w:numPr>
          <w:ilvl w:val="0"/>
          <w:numId w:val="5"/>
        </w:num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เงินสดปันผลจากเศษของหุ้นเดิมหลังการจัดสรรหุ้นปันผลจำนวนทั้งสิ้น </w:t>
      </w:r>
      <w:r w:rsidR="00B36BC9" w:rsidRPr="00B36BC9">
        <w:rPr>
          <w:rFonts w:ascii="Browallia New" w:eastAsia="Arial Unicode MS" w:hAnsi="Browallia New" w:cs="Browallia New"/>
          <w:sz w:val="28"/>
          <w:lang w:val="en-GB"/>
        </w:rPr>
        <w:t>6</w:t>
      </w:r>
      <w:r>
        <w:rPr>
          <w:rFonts w:ascii="Browallia New" w:eastAsia="Arial Unicode MS" w:hAnsi="Browallia New" w:cs="Browallia New"/>
          <w:sz w:val="28"/>
          <w:cs/>
          <w:lang w:val="en-GB"/>
        </w:rPr>
        <w:t>.</w:t>
      </w:r>
      <w:r w:rsidR="00B36BC9" w:rsidRPr="00B36BC9">
        <w:rPr>
          <w:rFonts w:ascii="Browallia New" w:eastAsia="Arial Unicode MS" w:hAnsi="Browallia New" w:cs="Browallia New"/>
          <w:sz w:val="28"/>
          <w:lang w:val="en-GB"/>
        </w:rPr>
        <w:t>89</w:t>
      </w:r>
      <w:r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cs/>
          <w:lang w:val="en-GB"/>
        </w:rPr>
        <w:t>ล้านบาท</w:t>
      </w:r>
    </w:p>
    <w:p w14:paraId="56D191DD" w14:textId="77777777" w:rsidR="009B291F" w:rsidRPr="002F1239" w:rsidRDefault="009B291F" w:rsidP="009B291F">
      <w:pPr>
        <w:pStyle w:val="ListParagraph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p w14:paraId="25381F39" w14:textId="236BA42B" w:rsidR="00661084" w:rsidRPr="001F0731" w:rsidRDefault="00B36BC9" w:rsidP="003C00C3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</w:pPr>
      <w:r w:rsidRPr="00B36BC9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25</w:t>
      </w:r>
      <w:r w:rsidR="00661084" w:rsidRPr="001F073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36BC9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2</w:t>
      </w:r>
      <w:r w:rsidR="00661084" w:rsidRPr="001F073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)</w:t>
      </w:r>
      <w:r w:rsidR="00661084" w:rsidRPr="001F0731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661084" w:rsidRPr="001F0731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อนุมัติการเปลี่ยนแปลงทุนจดทะเบียนบริษัท</w:t>
      </w:r>
    </w:p>
    <w:p w14:paraId="75128527" w14:textId="77777777" w:rsidR="00661084" w:rsidRPr="002F1239" w:rsidRDefault="00661084" w:rsidP="003C00C3">
      <w:pPr>
        <w:ind w:left="539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628B12E4" w14:textId="16F7D74B" w:rsidR="00661084" w:rsidRPr="001F0731" w:rsidRDefault="00661084" w:rsidP="003C00C3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F07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14</w:t>
      </w:r>
      <w:r w:rsidRPr="001F07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พฤษภาคม 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1F07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ที่ประชุมสามัญผู้ถือหุ้นประจำปีของบริษัทมีมติดังนี้</w:t>
      </w:r>
    </w:p>
    <w:p w14:paraId="0C609A0F" w14:textId="77777777" w:rsidR="00661084" w:rsidRPr="002F1239" w:rsidRDefault="00661084" w:rsidP="003C00C3">
      <w:pPr>
        <w:ind w:left="539"/>
        <w:rPr>
          <w:rFonts w:ascii="Browallia New" w:eastAsia="Arial Unicode MS" w:hAnsi="Browallia New" w:cs="Browallia New"/>
        </w:rPr>
      </w:pPr>
    </w:p>
    <w:p w14:paraId="7102F422" w14:textId="7898B96A" w:rsidR="00661084" w:rsidRPr="001F0731" w:rsidRDefault="00B36BC9" w:rsidP="00C04C8B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B36BC9">
        <w:rPr>
          <w:rFonts w:ascii="Browallia New" w:eastAsia="Arial Unicode MS" w:hAnsi="Browallia New" w:cs="Browallia New" w:hint="cs"/>
          <w:sz w:val="28"/>
          <w:lang w:val="en-GB"/>
        </w:rPr>
        <w:t>1</w:t>
      </w:r>
      <w:r w:rsidR="00C04C8B" w:rsidRPr="001F0731">
        <w:rPr>
          <w:rFonts w:ascii="Browallia New" w:eastAsia="Arial Unicode MS" w:hAnsi="Browallia New" w:cs="Browallia New" w:hint="cs"/>
          <w:sz w:val="28"/>
          <w:cs/>
          <w:lang w:val="en-GB"/>
        </w:rPr>
        <w:t>)</w:t>
      </w:r>
      <w:r w:rsidR="00C04C8B" w:rsidRPr="001F0731">
        <w:rPr>
          <w:rFonts w:ascii="Browallia New" w:eastAsia="Arial Unicode MS" w:hAnsi="Browallia New" w:cs="Browallia New"/>
          <w:sz w:val="28"/>
          <w:cs/>
          <w:lang w:val="en-GB"/>
        </w:rPr>
        <w:tab/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ยกเลิกมติที่เคยได้รับการอนุมัติจากที่ประชุมวิสามัญผู้ถือหุ้นของบริษัทครั้งที่ 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1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>/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2562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 เมื่อวันที่ 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27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 กันยายน พ.ศ.</w:t>
      </w:r>
      <w:r w:rsidR="003F563C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2562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 เรื่องการเพิ่มทุนจดทะเบียนของบริษัทจำนวน 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1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354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347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880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 บาท มูลค่าที่ตราไว้หุ้นละ 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1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 บาท </w:t>
      </w:r>
      <w:r w:rsidR="00A56D0D">
        <w:rPr>
          <w:rFonts w:ascii="Browallia New" w:eastAsia="Arial Unicode MS" w:hAnsi="Browallia New" w:cs="Browallia New"/>
          <w:sz w:val="28"/>
          <w:lang w:val="en-GB"/>
        </w:rPr>
        <w:br/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จากทุนจดทะเบียนเดิม 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8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667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826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432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 บาท ให้เป็นทุนจดทะเบียน 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10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022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174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312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 บาท</w:t>
      </w:r>
    </w:p>
    <w:p w14:paraId="195CAF85" w14:textId="77777777" w:rsidR="00661084" w:rsidRPr="002F1239" w:rsidRDefault="00661084" w:rsidP="00C04C8B">
      <w:pPr>
        <w:pStyle w:val="ListParagraph"/>
        <w:spacing w:after="0" w:line="240" w:lineRule="auto"/>
        <w:ind w:left="900" w:hanging="360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7DF2625" w14:textId="5B820414" w:rsidR="008942DC" w:rsidRDefault="00B36BC9" w:rsidP="009B291F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pacing w:val="-4"/>
          <w:sz w:val="28"/>
          <w:lang w:val="en-GB"/>
        </w:rPr>
      </w:pPr>
      <w:r w:rsidRPr="00B36BC9">
        <w:rPr>
          <w:rFonts w:ascii="Browallia New" w:eastAsia="Arial Unicode MS" w:hAnsi="Browallia New" w:cs="Browallia New" w:hint="cs"/>
          <w:sz w:val="28"/>
          <w:lang w:val="en-GB"/>
        </w:rPr>
        <w:t>2</w:t>
      </w:r>
      <w:r w:rsidR="00C04C8B" w:rsidRPr="001F0731">
        <w:rPr>
          <w:rFonts w:ascii="Browallia New" w:eastAsia="Arial Unicode MS" w:hAnsi="Browallia New" w:cs="Browallia New" w:hint="cs"/>
          <w:sz w:val="28"/>
          <w:cs/>
          <w:lang w:val="en-GB"/>
        </w:rPr>
        <w:t>)</w:t>
      </w:r>
      <w:r w:rsidR="00C04C8B" w:rsidRPr="001F0731">
        <w:rPr>
          <w:rFonts w:ascii="Browallia New" w:eastAsia="Arial Unicode MS" w:hAnsi="Browallia New" w:cs="Browallia New"/>
          <w:sz w:val="28"/>
          <w:cs/>
          <w:lang w:val="en-GB"/>
        </w:rPr>
        <w:tab/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ยกเลิกมติที่เคยได้รับการอนุมัติจากที่ประชุมวิสามัญผู้ถือหุ้นของบริษัทครั้งที่ 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1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>/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2562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 เมื่อวันที่ 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27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 กันยายน พ.ศ.</w:t>
      </w:r>
      <w:r w:rsidR="003F563C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2562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 เรื่องการออกหุ้นสามัญ จำนวน 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1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083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478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304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 หุ้น มูลค่าที่ตราไว้หุ้นละ 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1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 บาท รวมเป็นจำนวน 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1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083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478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304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 บาท โดยจัดสรรและเสนอขายหุ้นสามัญเพิ่มทุนให้แก่ผู้ถือหุ้นเดิมตามสัดส่วนที่ผู้ถือหุ้นแต่ละรายถืออยู่ (</w:t>
      </w:r>
      <w:r w:rsidR="00661084" w:rsidRPr="001F0731">
        <w:rPr>
          <w:rFonts w:ascii="Browallia New" w:eastAsia="Arial Unicode MS" w:hAnsi="Browallia New" w:cs="Browallia New"/>
          <w:sz w:val="28"/>
          <w:lang w:val="en-GB"/>
        </w:rPr>
        <w:t>Rights Offering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) </w:t>
      </w:r>
      <w:r w:rsidR="00585986">
        <w:rPr>
          <w:rFonts w:ascii="Browallia New" w:eastAsia="Arial Unicode MS" w:hAnsi="Browallia New" w:cs="Browallia New" w:hint="cs"/>
          <w:sz w:val="28"/>
          <w:cs/>
          <w:lang w:val="en-GB"/>
        </w:rPr>
        <w:t>(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ในอัตราส่วน 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8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 หุ้นเดิมต่อ 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1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 หุ้นใหม่ ในราคาเสนอขายหุ้นละ 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1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 บาท</w:t>
      </w:r>
      <w:r w:rsidR="00585986">
        <w:rPr>
          <w:rFonts w:ascii="Browallia New" w:eastAsia="Arial Unicode MS" w:hAnsi="Browallia New" w:cs="Browallia New" w:hint="cs"/>
          <w:sz w:val="28"/>
          <w:cs/>
          <w:lang w:val="en-GB"/>
        </w:rPr>
        <w:t>)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 โดยหากมีหุ้นสามัญคงเหลือ บริษัทจะจัดสรรแก่บุคคลในวงจำกัด ในราคาหุ้นละไม่ต่ำกว่า 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1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 บาท นอกจากนั้นเฉพาะ</w:t>
      </w:r>
      <w:r w:rsidR="00661084" w:rsidRPr="001F0731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ผู้ถือหุ้น</w:t>
      </w:r>
    </w:p>
    <w:p w14:paraId="0049C263" w14:textId="77777777" w:rsidR="008942DC" w:rsidRPr="002F1239" w:rsidRDefault="008942DC" w:rsidP="009B291F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</w:pPr>
    </w:p>
    <w:p w14:paraId="09BDC0FD" w14:textId="4E6BACFC" w:rsidR="002F1239" w:rsidRDefault="00661084" w:rsidP="003A62E2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1F0731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เดิมที่ใช้สิทธิจองซื้อหุ้นสามัญเพิ่มทุน จะได้รับใบสำคัญแสดงสิทธิในอัตราจัดสรร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lang w:val="en-GB"/>
        </w:rPr>
        <w:t>4</w:t>
      </w:r>
      <w:r w:rsidRPr="001F0731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 หุ้นเพิ่มทุนต่อ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lang w:val="en-GB"/>
        </w:rPr>
        <w:t>1</w:t>
      </w:r>
      <w:r w:rsidRPr="001F0731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 หน่วย</w:t>
      </w:r>
      <w:r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A56D0D">
        <w:rPr>
          <w:rFonts w:ascii="Browallia New" w:eastAsia="Arial Unicode MS" w:hAnsi="Browallia New" w:cs="Browallia New"/>
          <w:sz w:val="28"/>
          <w:lang w:val="en-GB"/>
        </w:rPr>
        <w:br/>
      </w:r>
      <w:r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มีกำหนดอายุ </w:t>
      </w:r>
      <w:r w:rsidR="00B36BC9" w:rsidRPr="00B36BC9">
        <w:rPr>
          <w:rFonts w:ascii="Browallia New" w:eastAsia="Arial Unicode MS" w:hAnsi="Browallia New" w:cs="Browallia New"/>
          <w:sz w:val="28"/>
          <w:lang w:val="en-GB"/>
        </w:rPr>
        <w:t>3</w:t>
      </w:r>
      <w:r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 ปี</w:t>
      </w:r>
      <w:r w:rsidR="00C23D50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C23D50">
        <w:rPr>
          <w:rFonts w:ascii="Browallia New" w:eastAsia="Arial Unicode MS" w:hAnsi="Browallia New" w:cs="Browallia New" w:hint="cs"/>
          <w:sz w:val="28"/>
          <w:cs/>
          <w:lang w:val="en-GB"/>
        </w:rPr>
        <w:t>(</w:t>
      </w:r>
      <w:r w:rsidRPr="001F0731">
        <w:rPr>
          <w:rFonts w:ascii="Browallia New" w:eastAsia="Arial Unicode MS" w:hAnsi="Browallia New" w:cs="Browallia New"/>
          <w:sz w:val="28"/>
          <w:cs/>
          <w:lang w:val="en-GB"/>
        </w:rPr>
        <w:t>นับจากวันที่ออกใบสำคัญแสดงสิทธิ</w:t>
      </w:r>
      <w:r w:rsidR="00C23D50">
        <w:rPr>
          <w:rFonts w:ascii="Browallia New" w:eastAsia="Arial Unicode MS" w:hAnsi="Browallia New" w:cs="Browallia New" w:hint="cs"/>
          <w:sz w:val="28"/>
          <w:cs/>
          <w:lang w:val="en-GB"/>
        </w:rPr>
        <w:t>)</w:t>
      </w:r>
      <w:r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 และอัตราการใช้สิทธิหน่วยละ </w:t>
      </w:r>
      <w:r w:rsidR="00B36BC9" w:rsidRPr="00B36BC9">
        <w:rPr>
          <w:rFonts w:ascii="Browallia New" w:eastAsia="Arial Unicode MS" w:hAnsi="Browallia New" w:cs="Browallia New"/>
          <w:sz w:val="28"/>
          <w:lang w:val="en-GB"/>
        </w:rPr>
        <w:t>1</w:t>
      </w:r>
      <w:r w:rsidRPr="001F0731">
        <w:rPr>
          <w:rFonts w:ascii="Browallia New" w:eastAsia="Arial Unicode MS" w:hAnsi="Browallia New" w:cs="Browallia New"/>
          <w:sz w:val="28"/>
          <w:cs/>
          <w:lang w:val="en-GB"/>
        </w:rPr>
        <w:t>.</w:t>
      </w:r>
      <w:r w:rsidR="00B36BC9" w:rsidRPr="00B36BC9">
        <w:rPr>
          <w:rFonts w:ascii="Browallia New" w:eastAsia="Arial Unicode MS" w:hAnsi="Browallia New" w:cs="Browallia New"/>
          <w:sz w:val="28"/>
          <w:lang w:val="en-GB"/>
        </w:rPr>
        <w:t>50</w:t>
      </w:r>
      <w:r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 บาท</w:t>
      </w:r>
      <w:r w:rsidR="002F1239">
        <w:rPr>
          <w:rFonts w:ascii="Browallia New" w:eastAsia="Arial Unicode MS" w:hAnsi="Browallia New" w:cs="Browallia New"/>
          <w:sz w:val="28"/>
          <w:cs/>
          <w:lang w:val="en-GB"/>
        </w:rPr>
        <w:br w:type="page"/>
      </w:r>
    </w:p>
    <w:p w14:paraId="33A8E477" w14:textId="77777777" w:rsidR="00661084" w:rsidRPr="001F0731" w:rsidRDefault="00661084" w:rsidP="00C04C8B">
      <w:pPr>
        <w:pStyle w:val="ListParagraph"/>
        <w:spacing w:after="0" w:line="240" w:lineRule="auto"/>
        <w:ind w:left="900" w:hanging="360"/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p w14:paraId="4FA14EA0" w14:textId="75414146" w:rsidR="00661084" w:rsidRPr="001F0731" w:rsidRDefault="00B36BC9" w:rsidP="00381788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B36BC9">
        <w:rPr>
          <w:rFonts w:ascii="Browallia New" w:eastAsia="Arial Unicode MS" w:hAnsi="Browallia New" w:cs="Browallia New" w:hint="cs"/>
          <w:sz w:val="28"/>
          <w:lang w:val="en-GB"/>
        </w:rPr>
        <w:t>3</w:t>
      </w:r>
      <w:r w:rsidR="00C04C8B" w:rsidRPr="001F0731">
        <w:rPr>
          <w:rFonts w:ascii="Browallia New" w:eastAsia="Arial Unicode MS" w:hAnsi="Browallia New" w:cs="Browallia New" w:hint="cs"/>
          <w:sz w:val="28"/>
          <w:cs/>
          <w:lang w:val="en-GB"/>
        </w:rPr>
        <w:t>)</w:t>
      </w:r>
      <w:r w:rsidR="00C04C8B" w:rsidRPr="001F0731">
        <w:rPr>
          <w:rFonts w:ascii="Browallia New" w:eastAsia="Arial Unicode MS" w:hAnsi="Browallia New" w:cs="Browallia New"/>
          <w:sz w:val="28"/>
          <w:cs/>
          <w:lang w:val="en-GB"/>
        </w:rPr>
        <w:tab/>
      </w:r>
      <w:r w:rsidR="00661084" w:rsidRPr="00B62846">
        <w:rPr>
          <w:rFonts w:ascii="Browallia New" w:eastAsia="Arial Unicode MS" w:hAnsi="Browallia New" w:cs="Browallia New"/>
          <w:sz w:val="28"/>
          <w:cs/>
          <w:lang w:val="en-GB"/>
        </w:rPr>
        <w:t xml:space="preserve">อนุมัติลดทุนจดทะเบียนของบริษัทจาก 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10</w:t>
      </w:r>
      <w:r w:rsidR="00661084" w:rsidRPr="00B62846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022</w:t>
      </w:r>
      <w:r w:rsidR="00661084" w:rsidRPr="00B62846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174</w:t>
      </w:r>
      <w:r w:rsidR="00661084" w:rsidRPr="00B62846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312</w:t>
      </w:r>
      <w:r w:rsidR="00661084" w:rsidRPr="00B62846">
        <w:rPr>
          <w:rFonts w:ascii="Browallia New" w:eastAsia="Arial Unicode MS" w:hAnsi="Browallia New" w:cs="Browallia New"/>
          <w:sz w:val="28"/>
          <w:cs/>
          <w:lang w:val="en-GB"/>
        </w:rPr>
        <w:t xml:space="preserve"> บาท ให้เหลือทุนจดทะเบียน 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8</w:t>
      </w:r>
      <w:r w:rsidR="00661084" w:rsidRPr="00B62846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667</w:t>
      </w:r>
      <w:r w:rsidR="00661084" w:rsidRPr="00B62846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826</w:t>
      </w:r>
      <w:r w:rsidR="00661084" w:rsidRPr="00B62846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432</w:t>
      </w:r>
      <w:r w:rsidR="00661084" w:rsidRPr="00B62846">
        <w:rPr>
          <w:rFonts w:ascii="Browallia New" w:eastAsia="Arial Unicode MS" w:hAnsi="Browallia New" w:cs="Browallia New"/>
          <w:sz w:val="28"/>
          <w:cs/>
          <w:lang w:val="en-GB"/>
        </w:rPr>
        <w:t xml:space="preserve"> บาท </w:t>
      </w:r>
      <w:r w:rsidR="00B62846">
        <w:rPr>
          <w:rFonts w:ascii="Browallia New" w:eastAsia="Arial Unicode MS" w:hAnsi="Browallia New" w:cs="Browallia New"/>
          <w:sz w:val="28"/>
          <w:lang w:val="en-GB"/>
        </w:rPr>
        <w:br/>
      </w:r>
      <w:r w:rsidR="00661084" w:rsidRPr="00B62846">
        <w:rPr>
          <w:rFonts w:ascii="Browallia New" w:eastAsia="Arial Unicode MS" w:hAnsi="Browallia New" w:cs="Browallia New"/>
          <w:sz w:val="28"/>
          <w:cs/>
          <w:lang w:val="en-GB"/>
        </w:rPr>
        <w:t>เป็นหุ้นสามัญ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จำนวน 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8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667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826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432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 บาท มูลค่าที่ตราไว้หุ้นละ 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1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 บาท โดยวิธีการตัดหุ้นสามัญจดทะเบียน</w:t>
      </w:r>
      <w:r w:rsidR="00B62846">
        <w:rPr>
          <w:rFonts w:ascii="Browallia New" w:eastAsia="Arial Unicode MS" w:hAnsi="Browallia New" w:cs="Browallia New"/>
          <w:sz w:val="28"/>
          <w:lang w:val="en-GB"/>
        </w:rPr>
        <w:br/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ที่คงเหลือจากการเพิ่มทุนในปี พ.ศ. 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2562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 จำนวน 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1</w:t>
      </w:r>
      <w:r w:rsidR="00661084" w:rsidRPr="001F0731">
        <w:rPr>
          <w:rFonts w:ascii="Browallia New" w:eastAsia="Arial Unicode MS" w:hAnsi="Browallia New" w:cs="Browallia New"/>
          <w:sz w:val="28"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354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347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880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 หุ้น มูลค่าที่ตราไว้หุ้นละ 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1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 บาท </w:t>
      </w:r>
    </w:p>
    <w:p w14:paraId="7A522A1C" w14:textId="77777777" w:rsidR="00661084" w:rsidRPr="001F0731" w:rsidRDefault="00661084" w:rsidP="00381788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3D267A25" w14:textId="08FFAD06" w:rsidR="00661084" w:rsidRPr="001F0731" w:rsidRDefault="00B36BC9" w:rsidP="00381788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B36BC9">
        <w:rPr>
          <w:rFonts w:ascii="Browallia New" w:eastAsia="Arial Unicode MS" w:hAnsi="Browallia New" w:cs="Browallia New" w:hint="cs"/>
          <w:sz w:val="28"/>
          <w:lang w:val="en-GB"/>
        </w:rPr>
        <w:t>4</w:t>
      </w:r>
      <w:r w:rsidR="00C04C8B" w:rsidRPr="001F0731">
        <w:rPr>
          <w:rFonts w:ascii="Browallia New" w:eastAsia="Arial Unicode MS" w:hAnsi="Browallia New" w:cs="Browallia New" w:hint="cs"/>
          <w:sz w:val="28"/>
          <w:cs/>
          <w:lang w:val="en-GB"/>
        </w:rPr>
        <w:t>)</w:t>
      </w:r>
      <w:r w:rsidR="00C04C8B" w:rsidRPr="001F0731">
        <w:rPr>
          <w:rFonts w:ascii="Browallia New" w:eastAsia="Arial Unicode MS" w:hAnsi="Browallia New" w:cs="Browallia New"/>
          <w:sz w:val="28"/>
          <w:cs/>
          <w:lang w:val="en-GB"/>
        </w:rPr>
        <w:tab/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อนุมัติเพิ่มทุนจดทะเบียนของบริษัทจาก 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8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667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826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432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 บาท เป็นจำนวน 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9</w:t>
      </w:r>
      <w:r w:rsidR="00661084" w:rsidRPr="001F0731">
        <w:rPr>
          <w:rFonts w:ascii="Browallia New" w:eastAsia="Arial Unicode MS" w:hAnsi="Browallia New" w:cs="Browallia New"/>
          <w:sz w:val="28"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534</w:t>
      </w:r>
      <w:r w:rsidR="00661084" w:rsidRPr="001F0731">
        <w:rPr>
          <w:rFonts w:ascii="Browallia New" w:eastAsia="Arial Unicode MS" w:hAnsi="Browallia New" w:cs="Browallia New"/>
          <w:sz w:val="28"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609</w:t>
      </w:r>
      <w:r w:rsidR="00661084" w:rsidRPr="001F0731">
        <w:rPr>
          <w:rFonts w:ascii="Browallia New" w:eastAsia="Arial Unicode MS" w:hAnsi="Browallia New" w:cs="Browallia New"/>
          <w:sz w:val="28"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075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 บาท โดยการออก</w:t>
      </w:r>
      <w:r w:rsidR="00290327">
        <w:rPr>
          <w:rFonts w:ascii="Browallia New" w:eastAsia="Arial Unicode MS" w:hAnsi="Browallia New" w:cs="Browallia New"/>
          <w:sz w:val="28"/>
          <w:lang w:val="en-GB"/>
        </w:rPr>
        <w:br/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หุ้นสามัญจำนวน 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866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782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643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 หุ้น มูลค่าที่ตราไว้หุ้นละ 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1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 บาท รวมเป็นจำนวน 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866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782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>,</w:t>
      </w:r>
      <w:r w:rsidRPr="00B36BC9">
        <w:rPr>
          <w:rFonts w:ascii="Browallia New" w:eastAsia="Arial Unicode MS" w:hAnsi="Browallia New" w:cs="Browallia New"/>
          <w:sz w:val="28"/>
          <w:lang w:val="en-GB"/>
        </w:rPr>
        <w:t>643</w:t>
      </w:r>
      <w:r w:rsidR="00661084" w:rsidRPr="001F0731">
        <w:rPr>
          <w:rFonts w:ascii="Browallia New" w:eastAsia="Arial Unicode MS" w:hAnsi="Browallia New" w:cs="Browallia New"/>
          <w:sz w:val="28"/>
          <w:cs/>
          <w:lang w:val="en-GB"/>
        </w:rPr>
        <w:t xml:space="preserve"> บาท</w:t>
      </w:r>
    </w:p>
    <w:p w14:paraId="0828AE98" w14:textId="77777777" w:rsidR="00661084" w:rsidRPr="001F0731" w:rsidRDefault="00661084" w:rsidP="00381788">
      <w:pPr>
        <w:ind w:left="900" w:hanging="36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BBEA5D5" w14:textId="124C9E28" w:rsidR="00661084" w:rsidRPr="001F0731" w:rsidRDefault="00661084" w:rsidP="0062630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B6284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ทั้งนี้ บริษัทได้จดทะเบียนลดทุนและเพิ่มทุนกับกระทรวงพาณิชย์แล้วเมื่อวันที่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22</w:t>
      </w:r>
      <w:r w:rsidR="00624955" w:rsidRPr="00B62846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และ</w:t>
      </w:r>
      <w:r w:rsidR="0062630B" w:rsidRPr="00B62846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วันที่</w:t>
      </w:r>
      <w:r w:rsidR="00624955" w:rsidRPr="00B62846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</w:t>
      </w:r>
      <w:r w:rsidRPr="00B6284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พฤษภาคม พ.ศ.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="00DA1D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DA1DC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ตามลำดับ</w:t>
      </w:r>
    </w:p>
    <w:p w14:paraId="7BECA116" w14:textId="77777777" w:rsidR="00661084" w:rsidRPr="001F0731" w:rsidRDefault="00661084" w:rsidP="00C04C8B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FECB87C" w14:textId="4861225D" w:rsidR="00661084" w:rsidRPr="001F0731" w:rsidRDefault="00B36BC9" w:rsidP="00C04C8B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</w:pPr>
      <w:r w:rsidRPr="00B36BC9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25</w:t>
      </w:r>
      <w:r w:rsidR="00661084" w:rsidRPr="001F0731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.</w:t>
      </w:r>
      <w:r w:rsidRPr="00B36BC9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3</w:t>
      </w:r>
      <w:r w:rsidR="00661084" w:rsidRPr="001F0731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)</w:t>
      </w:r>
      <w:r w:rsidR="00661084" w:rsidRPr="001F0731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ab/>
      </w:r>
      <w:r w:rsidR="00661084" w:rsidRPr="001F0731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อนุมัติการจัดสรรหุ้นสามัญเพิ่มทุน</w:t>
      </w:r>
    </w:p>
    <w:p w14:paraId="776E51AC" w14:textId="77777777" w:rsidR="00661084" w:rsidRPr="001F0731" w:rsidRDefault="00661084" w:rsidP="00C04C8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E403183" w14:textId="4F60956C" w:rsidR="00661084" w:rsidRDefault="00661084" w:rsidP="00C04C8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F07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14</w:t>
      </w:r>
      <w:r w:rsidRPr="001F07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พฤษภาคม 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1F07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ที่ประชุม</w:t>
      </w:r>
      <w:r w:rsidR="004E18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สามัญผู้ถือหุ้นประจำปีของบริษัท</w:t>
      </w:r>
      <w:r w:rsidRPr="001F07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มีมติให้จัดสรรหุ้นสามัญเพิ่มทุน</w:t>
      </w:r>
      <w:r w:rsidR="001F073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1F07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ที่ออกใหม่ทั้งจำนวน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866</w:t>
      </w:r>
      <w:r w:rsidRPr="001F0731">
        <w:rPr>
          <w:rFonts w:ascii="Browallia New" w:eastAsia="Arial Unicode MS" w:hAnsi="Browallia New" w:cs="Browallia New"/>
          <w:sz w:val="28"/>
          <w:szCs w:val="28"/>
        </w:rPr>
        <w:t>,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782</w:t>
      </w:r>
      <w:r w:rsidRPr="001F0731">
        <w:rPr>
          <w:rFonts w:ascii="Browallia New" w:eastAsia="Arial Unicode MS" w:hAnsi="Browallia New" w:cs="Browallia New"/>
          <w:sz w:val="28"/>
          <w:szCs w:val="28"/>
        </w:rPr>
        <w:t>,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643</w:t>
      </w:r>
      <w:r w:rsidRPr="001F073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F07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มูลค่าที่ตราไว้หุ้นละ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1F0731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เพื่อรองรับการจ่ายเงินปันผลเป็นหุ้นสามัญสำหรับผลการดำเนินงานประจำปี</w:t>
      </w:r>
      <w:r w:rsidR="0062630B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1F07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ให้แก่ผู้ถือหุ้นของบริษัท ตามที่ได้อนุมัติการจ่ายเงินปันผล</w:t>
      </w:r>
    </w:p>
    <w:p w14:paraId="42EE151A" w14:textId="77777777" w:rsidR="0062630B" w:rsidRPr="001F0731" w:rsidRDefault="0062630B" w:rsidP="00C04C8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21AA044" w14:textId="4C90FB2C" w:rsidR="00336932" w:rsidRPr="001F0731" w:rsidRDefault="00B36BC9" w:rsidP="00336932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</w:pPr>
      <w:r w:rsidRPr="00B36BC9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25</w:t>
      </w:r>
      <w:r w:rsidR="00336932" w:rsidRPr="001F0731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.</w:t>
      </w:r>
      <w:r w:rsidRPr="00B36BC9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4</w:t>
      </w:r>
      <w:r w:rsidR="00336932" w:rsidRPr="001F0731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)</w:t>
      </w:r>
      <w:r w:rsidR="00336932" w:rsidRPr="001F0731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ab/>
      </w:r>
      <w:r w:rsidR="00336932">
        <w:rPr>
          <w:rFonts w:ascii="Browallia New" w:eastAsia="Arial Unicode MS" w:hAnsi="Browallia New" w:cs="Browallia New" w:hint="cs"/>
          <w:b/>
          <w:bCs/>
          <w:color w:val="CF4A02"/>
          <w:sz w:val="28"/>
          <w:cs/>
          <w:lang w:val="en-GB"/>
        </w:rPr>
        <w:t>ออกหุ้นกู้</w:t>
      </w:r>
    </w:p>
    <w:p w14:paraId="22830E5F" w14:textId="77777777" w:rsidR="00336932" w:rsidRPr="001F0731" w:rsidRDefault="00336932" w:rsidP="0033693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2C3C8DA" w14:textId="5471FB42" w:rsidR="00A56D0D" w:rsidRPr="001F0731" w:rsidRDefault="00336932" w:rsidP="0033693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2F12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Pr="002F12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F123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มิถุนายน</w:t>
      </w:r>
      <w:r w:rsidRPr="002F12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F12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F123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บริษัทได้ออกหุ้นกู้ในสกุลเงินไทยบาท ครั้งที่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2F12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/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F123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ชนิดระบุชื่อผู้ถือประเภท</w:t>
      </w:r>
      <w:r w:rsidR="00B62846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F123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ไม่</w:t>
      </w:r>
      <w:r w:rsidRPr="00A56D0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ด้อยสิทธิ ไม่มีหลักประกัน มีมูลค่า</w:t>
      </w:r>
      <w:r w:rsidR="00EA3BB6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ที่ตราไว้</w:t>
      </w:r>
      <w:r w:rsidRPr="00A56D0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="00B36BC9" w:rsidRPr="00B36B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427</w:t>
      </w:r>
      <w:r w:rsidRPr="00A56D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A56D0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ล้านบาท มีอัตราดอกเบี้ยร้อยละ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ต่อปี กำหนดจ่ายดอกเบี้ย</w:t>
      </w:r>
      <w:r w:rsidR="00B62846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ทุก ๆ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เดือน มีอายุ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ปี นับจากวันออกหุ้นกู้ หุ้นกู้จะครบกำหนดชำระในวันที่</w:t>
      </w:r>
      <w:r w:rsidR="00EA3BB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มิถุนายน พ.ศ. </w:t>
      </w:r>
      <w:r w:rsidR="00B36BC9" w:rsidRPr="00B36BC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</w:t>
      </w:r>
      <w:r w:rsidR="00B62846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ีวัตถุประสงค์ที่จะนำเงินที่ได้รับจากการออกหุ้นกู้ครั้งนี้เพื่อเป็นเงินทุนหมุนเวียนในการดำเนินงาน</w:t>
      </w:r>
    </w:p>
    <w:sectPr w:rsidR="00A56D0D" w:rsidRPr="001F0731" w:rsidSect="009F423D">
      <w:pgSz w:w="11907" w:h="16840" w:code="9"/>
      <w:pgMar w:top="1440" w:right="720" w:bottom="851" w:left="1728" w:header="720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B5410D" w14:textId="77777777" w:rsidR="00C15C45" w:rsidRDefault="00C15C45" w:rsidP="00B61201">
      <w:r>
        <w:separator/>
      </w:r>
    </w:p>
  </w:endnote>
  <w:endnote w:type="continuationSeparator" w:id="0">
    <w:p w14:paraId="074BCB31" w14:textId="77777777" w:rsidR="00C15C45" w:rsidRDefault="00C15C45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0F5660" w14:textId="71E6818C" w:rsidR="00C15C45" w:rsidRPr="00553FB0" w:rsidRDefault="00C15C45" w:rsidP="0065480C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553FB0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553FB0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</w:instrText>
    </w:r>
    <w:r w:rsidRPr="00553FB0">
      <w:rPr>
        <w:rFonts w:ascii="Browallia New" w:eastAsia="Arial Unicode MS" w:hAnsi="Browallia New" w:cs="Browallia New"/>
        <w:sz w:val="28"/>
        <w:szCs w:val="28"/>
        <w:cs/>
        <w:lang w:val="en-GB" w:bidi="th-TH"/>
      </w:rPr>
      <w:instrText xml:space="preserve">* </w:instrText>
    </w:r>
    <w:r w:rsidRPr="00553FB0">
      <w:rPr>
        <w:rFonts w:ascii="Browallia New" w:eastAsia="Arial Unicode MS" w:hAnsi="Browallia New" w:cs="Browallia New"/>
        <w:sz w:val="28"/>
        <w:szCs w:val="28"/>
        <w:lang w:val="en-GB"/>
      </w:rPr>
      <w:instrText xml:space="preserve">MERGEFORMAT </w:instrText>
    </w:r>
    <w:r w:rsidRPr="00553FB0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="009F452F">
      <w:rPr>
        <w:rFonts w:ascii="Browallia New" w:eastAsia="Arial Unicode MS" w:hAnsi="Browallia New" w:cs="Browallia New"/>
        <w:noProof/>
        <w:sz w:val="28"/>
        <w:szCs w:val="28"/>
        <w:lang w:val="en-GB"/>
      </w:rPr>
      <w:t>50</w:t>
    </w:r>
    <w:r w:rsidRPr="00553FB0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2A7314" w14:textId="77777777" w:rsidR="00C15C45" w:rsidRDefault="00C15C45" w:rsidP="00B61201">
      <w:r>
        <w:separator/>
      </w:r>
    </w:p>
  </w:footnote>
  <w:footnote w:type="continuationSeparator" w:id="0">
    <w:p w14:paraId="2752B3DB" w14:textId="77777777" w:rsidR="00C15C45" w:rsidRDefault="00C15C45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46A76" w14:textId="77777777" w:rsidR="00C15C45" w:rsidRPr="00553FB0" w:rsidRDefault="00C15C45" w:rsidP="0026180F">
    <w:pPr>
      <w:pStyle w:val="Header"/>
      <w:rPr>
        <w:rFonts w:ascii="Browallia New" w:eastAsia="Arial Unicode MS" w:hAnsi="Browallia New" w:cs="Browallia New"/>
        <w:b/>
        <w:bCs/>
        <w:sz w:val="28"/>
        <w:szCs w:val="28"/>
      </w:rPr>
    </w:pPr>
    <w:r w:rsidRPr="00553FB0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>บริษัท พร็อพเพอร์ตี้ เพอร์เฟค จำกัด (มหาชน)</w:t>
    </w:r>
  </w:p>
  <w:p w14:paraId="6AA53796" w14:textId="77777777" w:rsidR="00C15C45" w:rsidRPr="00553FB0" w:rsidRDefault="00C15C45" w:rsidP="0026180F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rtl/>
        <w:cs/>
        <w:lang w:val="en-GB"/>
      </w:rPr>
    </w:pPr>
    <w:r w:rsidRPr="00553FB0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>หมายเหตุประกอบข้อมูลทางการเงินระหว่างกาลแบบย่อ</w:t>
    </w:r>
    <w:r w:rsidRPr="00553FB0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 (ยังไม่ได้ตรวจสอบ)</w:t>
    </w:r>
  </w:p>
  <w:p w14:paraId="5F52661C" w14:textId="7FDDBDE2" w:rsidR="00C15C45" w:rsidRPr="00553FB0" w:rsidRDefault="00C15C45" w:rsidP="0026180F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8"/>
        <w:szCs w:val="28"/>
      </w:rPr>
    </w:pPr>
    <w:r w:rsidRPr="00553FB0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สำหรับงวด</w:t>
    </w:r>
    <w:r w:rsidRPr="00553FB0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>ระหว่างกาล</w:t>
    </w:r>
    <w:r w:rsidRPr="00553FB0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สิ้นสุดวันที่ </w:t>
    </w:r>
    <w:r w:rsidRPr="00D0256E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31</w:t>
    </w:r>
    <w:r w:rsidRPr="00553FB0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 มีนาคม</w:t>
    </w:r>
    <w:r w:rsidRPr="00553FB0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 พ.ศ. </w:t>
    </w:r>
    <w:r w:rsidRPr="00D0256E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339A6"/>
    <w:multiLevelType w:val="hybridMultilevel"/>
    <w:tmpl w:val="BD526230"/>
    <w:lvl w:ilvl="0" w:tplc="250EEF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E277A8"/>
    <w:multiLevelType w:val="hybridMultilevel"/>
    <w:tmpl w:val="9FFC1988"/>
    <w:lvl w:ilvl="0" w:tplc="D4D6966E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77C2F"/>
    <w:multiLevelType w:val="hybridMultilevel"/>
    <w:tmpl w:val="E29E8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9A1DF8"/>
    <w:multiLevelType w:val="hybridMultilevel"/>
    <w:tmpl w:val="DE8676F2"/>
    <w:lvl w:ilvl="0" w:tplc="F758B0C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9B7"/>
    <w:rsid w:val="0000057D"/>
    <w:rsid w:val="00000790"/>
    <w:rsid w:val="000009F7"/>
    <w:rsid w:val="00001022"/>
    <w:rsid w:val="00001226"/>
    <w:rsid w:val="000013CD"/>
    <w:rsid w:val="00001477"/>
    <w:rsid w:val="0000160E"/>
    <w:rsid w:val="00001752"/>
    <w:rsid w:val="00001903"/>
    <w:rsid w:val="00001959"/>
    <w:rsid w:val="00001A93"/>
    <w:rsid w:val="00001B43"/>
    <w:rsid w:val="00002098"/>
    <w:rsid w:val="0000213A"/>
    <w:rsid w:val="0000223B"/>
    <w:rsid w:val="00002344"/>
    <w:rsid w:val="00002A6D"/>
    <w:rsid w:val="000031EF"/>
    <w:rsid w:val="000035EF"/>
    <w:rsid w:val="00003920"/>
    <w:rsid w:val="0000392C"/>
    <w:rsid w:val="00003B9A"/>
    <w:rsid w:val="00003BE6"/>
    <w:rsid w:val="00003EDA"/>
    <w:rsid w:val="000041DA"/>
    <w:rsid w:val="0000443F"/>
    <w:rsid w:val="0000448A"/>
    <w:rsid w:val="0000462F"/>
    <w:rsid w:val="0000467E"/>
    <w:rsid w:val="00004774"/>
    <w:rsid w:val="00004B69"/>
    <w:rsid w:val="00004C44"/>
    <w:rsid w:val="000052D7"/>
    <w:rsid w:val="000058E2"/>
    <w:rsid w:val="00005B0A"/>
    <w:rsid w:val="00006076"/>
    <w:rsid w:val="000061B4"/>
    <w:rsid w:val="0000632A"/>
    <w:rsid w:val="000063D2"/>
    <w:rsid w:val="000066B7"/>
    <w:rsid w:val="00006A47"/>
    <w:rsid w:val="00006E00"/>
    <w:rsid w:val="000070DC"/>
    <w:rsid w:val="00007434"/>
    <w:rsid w:val="0000744B"/>
    <w:rsid w:val="000075DB"/>
    <w:rsid w:val="000078BB"/>
    <w:rsid w:val="00007FD2"/>
    <w:rsid w:val="000102F2"/>
    <w:rsid w:val="00010690"/>
    <w:rsid w:val="00010CA3"/>
    <w:rsid w:val="00010E2D"/>
    <w:rsid w:val="000110AB"/>
    <w:rsid w:val="000115FD"/>
    <w:rsid w:val="00011657"/>
    <w:rsid w:val="00011872"/>
    <w:rsid w:val="00011CE8"/>
    <w:rsid w:val="00011D21"/>
    <w:rsid w:val="00011ECB"/>
    <w:rsid w:val="00012067"/>
    <w:rsid w:val="000120BA"/>
    <w:rsid w:val="00012578"/>
    <w:rsid w:val="000132A4"/>
    <w:rsid w:val="000133A0"/>
    <w:rsid w:val="00013950"/>
    <w:rsid w:val="00013F96"/>
    <w:rsid w:val="00014162"/>
    <w:rsid w:val="00015DD2"/>
    <w:rsid w:val="00015F1D"/>
    <w:rsid w:val="00016138"/>
    <w:rsid w:val="000161DF"/>
    <w:rsid w:val="00016369"/>
    <w:rsid w:val="00016445"/>
    <w:rsid w:val="00017009"/>
    <w:rsid w:val="000173AE"/>
    <w:rsid w:val="00017969"/>
    <w:rsid w:val="00017AA2"/>
    <w:rsid w:val="00017C4E"/>
    <w:rsid w:val="00017E5C"/>
    <w:rsid w:val="00020BEC"/>
    <w:rsid w:val="00020C1C"/>
    <w:rsid w:val="00020C49"/>
    <w:rsid w:val="00021196"/>
    <w:rsid w:val="0002159F"/>
    <w:rsid w:val="00021872"/>
    <w:rsid w:val="00022052"/>
    <w:rsid w:val="0002240B"/>
    <w:rsid w:val="000226ED"/>
    <w:rsid w:val="00022AC5"/>
    <w:rsid w:val="00022CFE"/>
    <w:rsid w:val="00023750"/>
    <w:rsid w:val="00023C05"/>
    <w:rsid w:val="00023FB3"/>
    <w:rsid w:val="0002447A"/>
    <w:rsid w:val="0002470A"/>
    <w:rsid w:val="00025662"/>
    <w:rsid w:val="00025BF0"/>
    <w:rsid w:val="00025D40"/>
    <w:rsid w:val="00025ED2"/>
    <w:rsid w:val="000260BF"/>
    <w:rsid w:val="000260C3"/>
    <w:rsid w:val="00026141"/>
    <w:rsid w:val="000267D5"/>
    <w:rsid w:val="00026886"/>
    <w:rsid w:val="00026A09"/>
    <w:rsid w:val="00026DE8"/>
    <w:rsid w:val="000273FA"/>
    <w:rsid w:val="00027561"/>
    <w:rsid w:val="000278F8"/>
    <w:rsid w:val="000302B9"/>
    <w:rsid w:val="00030605"/>
    <w:rsid w:val="00030655"/>
    <w:rsid w:val="00030690"/>
    <w:rsid w:val="00030767"/>
    <w:rsid w:val="000307F2"/>
    <w:rsid w:val="00030BF8"/>
    <w:rsid w:val="00030DE7"/>
    <w:rsid w:val="00030E55"/>
    <w:rsid w:val="00030F72"/>
    <w:rsid w:val="00031129"/>
    <w:rsid w:val="0003112B"/>
    <w:rsid w:val="000314BE"/>
    <w:rsid w:val="00031EC3"/>
    <w:rsid w:val="00031FDF"/>
    <w:rsid w:val="00031FE9"/>
    <w:rsid w:val="000322DF"/>
    <w:rsid w:val="00032403"/>
    <w:rsid w:val="0003242A"/>
    <w:rsid w:val="00033BE5"/>
    <w:rsid w:val="00034229"/>
    <w:rsid w:val="000344AD"/>
    <w:rsid w:val="000344DC"/>
    <w:rsid w:val="00034734"/>
    <w:rsid w:val="00034C36"/>
    <w:rsid w:val="00035497"/>
    <w:rsid w:val="000354B0"/>
    <w:rsid w:val="000363A0"/>
    <w:rsid w:val="000363AB"/>
    <w:rsid w:val="00036412"/>
    <w:rsid w:val="00036699"/>
    <w:rsid w:val="00036832"/>
    <w:rsid w:val="00036A5B"/>
    <w:rsid w:val="00036D6C"/>
    <w:rsid w:val="00036EBA"/>
    <w:rsid w:val="000375F1"/>
    <w:rsid w:val="00037627"/>
    <w:rsid w:val="00037BD8"/>
    <w:rsid w:val="00037F32"/>
    <w:rsid w:val="000401F8"/>
    <w:rsid w:val="000408DB"/>
    <w:rsid w:val="00040E96"/>
    <w:rsid w:val="00040F79"/>
    <w:rsid w:val="000412E7"/>
    <w:rsid w:val="0004174A"/>
    <w:rsid w:val="000418CC"/>
    <w:rsid w:val="00041C1B"/>
    <w:rsid w:val="000421A9"/>
    <w:rsid w:val="00042427"/>
    <w:rsid w:val="00042663"/>
    <w:rsid w:val="00042C62"/>
    <w:rsid w:val="00043A89"/>
    <w:rsid w:val="00043C6B"/>
    <w:rsid w:val="00043DC1"/>
    <w:rsid w:val="00043DC7"/>
    <w:rsid w:val="00044347"/>
    <w:rsid w:val="00044523"/>
    <w:rsid w:val="00044A10"/>
    <w:rsid w:val="000450DA"/>
    <w:rsid w:val="0004526B"/>
    <w:rsid w:val="000454BF"/>
    <w:rsid w:val="000454DF"/>
    <w:rsid w:val="00045A54"/>
    <w:rsid w:val="000469A5"/>
    <w:rsid w:val="00046D4F"/>
    <w:rsid w:val="000470C0"/>
    <w:rsid w:val="0004738A"/>
    <w:rsid w:val="00047842"/>
    <w:rsid w:val="00047B05"/>
    <w:rsid w:val="00047F94"/>
    <w:rsid w:val="0005041A"/>
    <w:rsid w:val="0005072A"/>
    <w:rsid w:val="00050880"/>
    <w:rsid w:val="000508B2"/>
    <w:rsid w:val="00050EEC"/>
    <w:rsid w:val="0005118F"/>
    <w:rsid w:val="00051B34"/>
    <w:rsid w:val="00051B42"/>
    <w:rsid w:val="00052148"/>
    <w:rsid w:val="000525F2"/>
    <w:rsid w:val="000526DF"/>
    <w:rsid w:val="00052704"/>
    <w:rsid w:val="0005272E"/>
    <w:rsid w:val="00052769"/>
    <w:rsid w:val="00053153"/>
    <w:rsid w:val="000531AF"/>
    <w:rsid w:val="00053456"/>
    <w:rsid w:val="000539E9"/>
    <w:rsid w:val="00053A0D"/>
    <w:rsid w:val="00053B35"/>
    <w:rsid w:val="00053BF1"/>
    <w:rsid w:val="00053C49"/>
    <w:rsid w:val="00053E5E"/>
    <w:rsid w:val="0005415C"/>
    <w:rsid w:val="00054631"/>
    <w:rsid w:val="0005493D"/>
    <w:rsid w:val="00055115"/>
    <w:rsid w:val="00055154"/>
    <w:rsid w:val="0005515E"/>
    <w:rsid w:val="00055AE7"/>
    <w:rsid w:val="0005657D"/>
    <w:rsid w:val="00056744"/>
    <w:rsid w:val="00056AF7"/>
    <w:rsid w:val="00056EA7"/>
    <w:rsid w:val="00056F34"/>
    <w:rsid w:val="000575C1"/>
    <w:rsid w:val="000579F7"/>
    <w:rsid w:val="00057D39"/>
    <w:rsid w:val="00057D77"/>
    <w:rsid w:val="00057EE6"/>
    <w:rsid w:val="0006003F"/>
    <w:rsid w:val="00060099"/>
    <w:rsid w:val="000604A3"/>
    <w:rsid w:val="000609CC"/>
    <w:rsid w:val="000618D3"/>
    <w:rsid w:val="00061BF5"/>
    <w:rsid w:val="00062272"/>
    <w:rsid w:val="00062524"/>
    <w:rsid w:val="00062597"/>
    <w:rsid w:val="000627FD"/>
    <w:rsid w:val="00063974"/>
    <w:rsid w:val="00063DC8"/>
    <w:rsid w:val="00063E67"/>
    <w:rsid w:val="00064053"/>
    <w:rsid w:val="000645D9"/>
    <w:rsid w:val="00064891"/>
    <w:rsid w:val="00064970"/>
    <w:rsid w:val="00064D0C"/>
    <w:rsid w:val="00065097"/>
    <w:rsid w:val="00065504"/>
    <w:rsid w:val="00065A84"/>
    <w:rsid w:val="00065ADC"/>
    <w:rsid w:val="00065B37"/>
    <w:rsid w:val="00065D21"/>
    <w:rsid w:val="00066092"/>
    <w:rsid w:val="00066396"/>
    <w:rsid w:val="0006653F"/>
    <w:rsid w:val="00066707"/>
    <w:rsid w:val="00066C5D"/>
    <w:rsid w:val="00067DC5"/>
    <w:rsid w:val="0007006D"/>
    <w:rsid w:val="0007032C"/>
    <w:rsid w:val="000703FE"/>
    <w:rsid w:val="00070617"/>
    <w:rsid w:val="0007087C"/>
    <w:rsid w:val="00070E68"/>
    <w:rsid w:val="00071320"/>
    <w:rsid w:val="000714CB"/>
    <w:rsid w:val="0007161D"/>
    <w:rsid w:val="000716F8"/>
    <w:rsid w:val="00071725"/>
    <w:rsid w:val="00071BEE"/>
    <w:rsid w:val="00072CF9"/>
    <w:rsid w:val="00072FEE"/>
    <w:rsid w:val="00073383"/>
    <w:rsid w:val="00073739"/>
    <w:rsid w:val="00074208"/>
    <w:rsid w:val="000744FC"/>
    <w:rsid w:val="000745F7"/>
    <w:rsid w:val="000754EA"/>
    <w:rsid w:val="000755D1"/>
    <w:rsid w:val="00075896"/>
    <w:rsid w:val="00075BB7"/>
    <w:rsid w:val="00075FDB"/>
    <w:rsid w:val="00076B54"/>
    <w:rsid w:val="00076CAD"/>
    <w:rsid w:val="00076D43"/>
    <w:rsid w:val="00076D9B"/>
    <w:rsid w:val="0007717A"/>
    <w:rsid w:val="0008000F"/>
    <w:rsid w:val="000805E6"/>
    <w:rsid w:val="000809AA"/>
    <w:rsid w:val="00080A2F"/>
    <w:rsid w:val="000810EE"/>
    <w:rsid w:val="000814E3"/>
    <w:rsid w:val="00081850"/>
    <w:rsid w:val="00081AC2"/>
    <w:rsid w:val="00081DA1"/>
    <w:rsid w:val="00081DF7"/>
    <w:rsid w:val="00081F9B"/>
    <w:rsid w:val="0008234A"/>
    <w:rsid w:val="0008273D"/>
    <w:rsid w:val="0008294B"/>
    <w:rsid w:val="00082B7D"/>
    <w:rsid w:val="00082C74"/>
    <w:rsid w:val="00082DB5"/>
    <w:rsid w:val="00082F7A"/>
    <w:rsid w:val="000832C0"/>
    <w:rsid w:val="000836CA"/>
    <w:rsid w:val="0008383A"/>
    <w:rsid w:val="00083CFD"/>
    <w:rsid w:val="00083E24"/>
    <w:rsid w:val="0008440D"/>
    <w:rsid w:val="0008455B"/>
    <w:rsid w:val="00084875"/>
    <w:rsid w:val="0008546F"/>
    <w:rsid w:val="000868F0"/>
    <w:rsid w:val="00086DA1"/>
    <w:rsid w:val="000871A8"/>
    <w:rsid w:val="00087242"/>
    <w:rsid w:val="00087B3A"/>
    <w:rsid w:val="00087CC9"/>
    <w:rsid w:val="00087D91"/>
    <w:rsid w:val="00087E58"/>
    <w:rsid w:val="00087FFC"/>
    <w:rsid w:val="00090148"/>
    <w:rsid w:val="00090187"/>
    <w:rsid w:val="00090ADA"/>
    <w:rsid w:val="00090CDA"/>
    <w:rsid w:val="00090D35"/>
    <w:rsid w:val="00090D60"/>
    <w:rsid w:val="0009104B"/>
    <w:rsid w:val="000917CA"/>
    <w:rsid w:val="00091CFA"/>
    <w:rsid w:val="0009277F"/>
    <w:rsid w:val="00092C36"/>
    <w:rsid w:val="00092E4E"/>
    <w:rsid w:val="00092E9A"/>
    <w:rsid w:val="00093047"/>
    <w:rsid w:val="00093239"/>
    <w:rsid w:val="0009334B"/>
    <w:rsid w:val="00093A1E"/>
    <w:rsid w:val="00093C2D"/>
    <w:rsid w:val="00094207"/>
    <w:rsid w:val="000943FC"/>
    <w:rsid w:val="0009441A"/>
    <w:rsid w:val="000944F6"/>
    <w:rsid w:val="0009469A"/>
    <w:rsid w:val="00094D0E"/>
    <w:rsid w:val="00094D74"/>
    <w:rsid w:val="00095119"/>
    <w:rsid w:val="000954C0"/>
    <w:rsid w:val="00095A15"/>
    <w:rsid w:val="00095B7F"/>
    <w:rsid w:val="000964E2"/>
    <w:rsid w:val="00096FCD"/>
    <w:rsid w:val="00097173"/>
    <w:rsid w:val="00097934"/>
    <w:rsid w:val="00097972"/>
    <w:rsid w:val="00097AF5"/>
    <w:rsid w:val="00097D1E"/>
    <w:rsid w:val="000A03E1"/>
    <w:rsid w:val="000A04CB"/>
    <w:rsid w:val="000A07C9"/>
    <w:rsid w:val="000A0F4A"/>
    <w:rsid w:val="000A143E"/>
    <w:rsid w:val="000A1803"/>
    <w:rsid w:val="000A189C"/>
    <w:rsid w:val="000A1F33"/>
    <w:rsid w:val="000A2119"/>
    <w:rsid w:val="000A26E7"/>
    <w:rsid w:val="000A2710"/>
    <w:rsid w:val="000A27D3"/>
    <w:rsid w:val="000A2995"/>
    <w:rsid w:val="000A2EDF"/>
    <w:rsid w:val="000A3219"/>
    <w:rsid w:val="000A3A0C"/>
    <w:rsid w:val="000A3B1D"/>
    <w:rsid w:val="000A42AB"/>
    <w:rsid w:val="000A461A"/>
    <w:rsid w:val="000A4679"/>
    <w:rsid w:val="000A4E1B"/>
    <w:rsid w:val="000A591F"/>
    <w:rsid w:val="000A5F0E"/>
    <w:rsid w:val="000A62ED"/>
    <w:rsid w:val="000A6359"/>
    <w:rsid w:val="000A6730"/>
    <w:rsid w:val="000A6E3B"/>
    <w:rsid w:val="000A71EC"/>
    <w:rsid w:val="000A7537"/>
    <w:rsid w:val="000A77E0"/>
    <w:rsid w:val="000A7F4E"/>
    <w:rsid w:val="000B0711"/>
    <w:rsid w:val="000B0752"/>
    <w:rsid w:val="000B08A4"/>
    <w:rsid w:val="000B0B1C"/>
    <w:rsid w:val="000B0C46"/>
    <w:rsid w:val="000B1059"/>
    <w:rsid w:val="000B10E6"/>
    <w:rsid w:val="000B14CE"/>
    <w:rsid w:val="000B154A"/>
    <w:rsid w:val="000B16AE"/>
    <w:rsid w:val="000B187E"/>
    <w:rsid w:val="000B1DE2"/>
    <w:rsid w:val="000B2188"/>
    <w:rsid w:val="000B2296"/>
    <w:rsid w:val="000B2752"/>
    <w:rsid w:val="000B2818"/>
    <w:rsid w:val="000B2DC0"/>
    <w:rsid w:val="000B2F96"/>
    <w:rsid w:val="000B333A"/>
    <w:rsid w:val="000B38D1"/>
    <w:rsid w:val="000B39A1"/>
    <w:rsid w:val="000B4864"/>
    <w:rsid w:val="000B4E83"/>
    <w:rsid w:val="000B4F71"/>
    <w:rsid w:val="000B501E"/>
    <w:rsid w:val="000B5448"/>
    <w:rsid w:val="000B5D86"/>
    <w:rsid w:val="000B6253"/>
    <w:rsid w:val="000B6EC6"/>
    <w:rsid w:val="000B700D"/>
    <w:rsid w:val="000B774D"/>
    <w:rsid w:val="000B7855"/>
    <w:rsid w:val="000B7FA7"/>
    <w:rsid w:val="000C0036"/>
    <w:rsid w:val="000C02CC"/>
    <w:rsid w:val="000C078E"/>
    <w:rsid w:val="000C08EB"/>
    <w:rsid w:val="000C0BBF"/>
    <w:rsid w:val="000C1007"/>
    <w:rsid w:val="000C169A"/>
    <w:rsid w:val="000C1FA6"/>
    <w:rsid w:val="000C2470"/>
    <w:rsid w:val="000C273C"/>
    <w:rsid w:val="000C28BE"/>
    <w:rsid w:val="000C2AE1"/>
    <w:rsid w:val="000C308C"/>
    <w:rsid w:val="000C33B4"/>
    <w:rsid w:val="000C3488"/>
    <w:rsid w:val="000C3B88"/>
    <w:rsid w:val="000C4616"/>
    <w:rsid w:val="000C4ACE"/>
    <w:rsid w:val="000C52D6"/>
    <w:rsid w:val="000C57B9"/>
    <w:rsid w:val="000C5939"/>
    <w:rsid w:val="000C5D29"/>
    <w:rsid w:val="000C6393"/>
    <w:rsid w:val="000C650E"/>
    <w:rsid w:val="000C697B"/>
    <w:rsid w:val="000C6F06"/>
    <w:rsid w:val="000C7DE5"/>
    <w:rsid w:val="000D0037"/>
    <w:rsid w:val="000D03FA"/>
    <w:rsid w:val="000D0518"/>
    <w:rsid w:val="000D065B"/>
    <w:rsid w:val="000D0DFC"/>
    <w:rsid w:val="000D0F02"/>
    <w:rsid w:val="000D104D"/>
    <w:rsid w:val="000D1F00"/>
    <w:rsid w:val="000D248C"/>
    <w:rsid w:val="000D26E8"/>
    <w:rsid w:val="000D2878"/>
    <w:rsid w:val="000D2BB0"/>
    <w:rsid w:val="000D2D04"/>
    <w:rsid w:val="000D2E35"/>
    <w:rsid w:val="000D359B"/>
    <w:rsid w:val="000D3895"/>
    <w:rsid w:val="000D3A24"/>
    <w:rsid w:val="000D3B7C"/>
    <w:rsid w:val="000D3B98"/>
    <w:rsid w:val="000D3BC4"/>
    <w:rsid w:val="000D3BF7"/>
    <w:rsid w:val="000D3C68"/>
    <w:rsid w:val="000D3CE2"/>
    <w:rsid w:val="000D3E39"/>
    <w:rsid w:val="000D463D"/>
    <w:rsid w:val="000D4A73"/>
    <w:rsid w:val="000D4C1E"/>
    <w:rsid w:val="000D602B"/>
    <w:rsid w:val="000D640D"/>
    <w:rsid w:val="000D65C8"/>
    <w:rsid w:val="000D666B"/>
    <w:rsid w:val="000D6932"/>
    <w:rsid w:val="000D6C73"/>
    <w:rsid w:val="000D717F"/>
    <w:rsid w:val="000D72AD"/>
    <w:rsid w:val="000D75BF"/>
    <w:rsid w:val="000E014B"/>
    <w:rsid w:val="000E05D7"/>
    <w:rsid w:val="000E08D0"/>
    <w:rsid w:val="000E0A13"/>
    <w:rsid w:val="000E10DA"/>
    <w:rsid w:val="000E15D2"/>
    <w:rsid w:val="000E1AD2"/>
    <w:rsid w:val="000E2413"/>
    <w:rsid w:val="000E245F"/>
    <w:rsid w:val="000E2A3A"/>
    <w:rsid w:val="000E2DF4"/>
    <w:rsid w:val="000E30BD"/>
    <w:rsid w:val="000E328B"/>
    <w:rsid w:val="000E34E2"/>
    <w:rsid w:val="000E3601"/>
    <w:rsid w:val="000E3A69"/>
    <w:rsid w:val="000E4027"/>
    <w:rsid w:val="000E42ED"/>
    <w:rsid w:val="000E44B2"/>
    <w:rsid w:val="000E4695"/>
    <w:rsid w:val="000E49FD"/>
    <w:rsid w:val="000E4F4A"/>
    <w:rsid w:val="000E501B"/>
    <w:rsid w:val="000E5216"/>
    <w:rsid w:val="000E56AC"/>
    <w:rsid w:val="000E6106"/>
    <w:rsid w:val="000E669B"/>
    <w:rsid w:val="000E782C"/>
    <w:rsid w:val="000E7971"/>
    <w:rsid w:val="000E7B47"/>
    <w:rsid w:val="000E7C17"/>
    <w:rsid w:val="000E7DEF"/>
    <w:rsid w:val="000E7F4F"/>
    <w:rsid w:val="000F028C"/>
    <w:rsid w:val="000F0401"/>
    <w:rsid w:val="000F05C8"/>
    <w:rsid w:val="000F069E"/>
    <w:rsid w:val="000F0705"/>
    <w:rsid w:val="000F09F5"/>
    <w:rsid w:val="000F0C94"/>
    <w:rsid w:val="000F11E3"/>
    <w:rsid w:val="000F1210"/>
    <w:rsid w:val="000F170C"/>
    <w:rsid w:val="000F1972"/>
    <w:rsid w:val="000F1CF3"/>
    <w:rsid w:val="000F202A"/>
    <w:rsid w:val="000F2039"/>
    <w:rsid w:val="000F2E22"/>
    <w:rsid w:val="000F3093"/>
    <w:rsid w:val="000F31BA"/>
    <w:rsid w:val="000F41CC"/>
    <w:rsid w:val="000F4BD9"/>
    <w:rsid w:val="000F4E01"/>
    <w:rsid w:val="000F4F0E"/>
    <w:rsid w:val="000F50A7"/>
    <w:rsid w:val="000F56F2"/>
    <w:rsid w:val="000F6227"/>
    <w:rsid w:val="000F63ED"/>
    <w:rsid w:val="000F649F"/>
    <w:rsid w:val="000F65E1"/>
    <w:rsid w:val="000F67D5"/>
    <w:rsid w:val="000F6BF1"/>
    <w:rsid w:val="000F6DAA"/>
    <w:rsid w:val="000F6E37"/>
    <w:rsid w:val="000F6F41"/>
    <w:rsid w:val="000F7ACF"/>
    <w:rsid w:val="000F7C18"/>
    <w:rsid w:val="000F7D97"/>
    <w:rsid w:val="000F7EC3"/>
    <w:rsid w:val="00100C24"/>
    <w:rsid w:val="00100C80"/>
    <w:rsid w:val="00100DDC"/>
    <w:rsid w:val="001010BD"/>
    <w:rsid w:val="00101892"/>
    <w:rsid w:val="00101E99"/>
    <w:rsid w:val="0010202D"/>
    <w:rsid w:val="0010217B"/>
    <w:rsid w:val="0010248E"/>
    <w:rsid w:val="0010338A"/>
    <w:rsid w:val="00103E92"/>
    <w:rsid w:val="00103FC7"/>
    <w:rsid w:val="0010412A"/>
    <w:rsid w:val="0010430A"/>
    <w:rsid w:val="00104336"/>
    <w:rsid w:val="00104969"/>
    <w:rsid w:val="00104B10"/>
    <w:rsid w:val="00104CB0"/>
    <w:rsid w:val="00104CF6"/>
    <w:rsid w:val="00104FA8"/>
    <w:rsid w:val="001051B3"/>
    <w:rsid w:val="00105B6C"/>
    <w:rsid w:val="00106596"/>
    <w:rsid w:val="0010677F"/>
    <w:rsid w:val="00106BEE"/>
    <w:rsid w:val="00106CE6"/>
    <w:rsid w:val="00106FE0"/>
    <w:rsid w:val="00107127"/>
    <w:rsid w:val="00107131"/>
    <w:rsid w:val="0010715B"/>
    <w:rsid w:val="0010725A"/>
    <w:rsid w:val="0010770A"/>
    <w:rsid w:val="00107A25"/>
    <w:rsid w:val="00107CF0"/>
    <w:rsid w:val="0011003C"/>
    <w:rsid w:val="0011016B"/>
    <w:rsid w:val="00110396"/>
    <w:rsid w:val="00110AD3"/>
    <w:rsid w:val="00110C5A"/>
    <w:rsid w:val="00110FE6"/>
    <w:rsid w:val="00111322"/>
    <w:rsid w:val="0011170E"/>
    <w:rsid w:val="0011178C"/>
    <w:rsid w:val="001117FA"/>
    <w:rsid w:val="00111BA7"/>
    <w:rsid w:val="00111DF6"/>
    <w:rsid w:val="00111E25"/>
    <w:rsid w:val="0011212F"/>
    <w:rsid w:val="001123F6"/>
    <w:rsid w:val="00112AEE"/>
    <w:rsid w:val="00112DC4"/>
    <w:rsid w:val="001130D3"/>
    <w:rsid w:val="00113806"/>
    <w:rsid w:val="00113EE6"/>
    <w:rsid w:val="00113F3F"/>
    <w:rsid w:val="00114A27"/>
    <w:rsid w:val="00114E85"/>
    <w:rsid w:val="00114EA8"/>
    <w:rsid w:val="00115007"/>
    <w:rsid w:val="0011526E"/>
    <w:rsid w:val="00115468"/>
    <w:rsid w:val="00115472"/>
    <w:rsid w:val="001155D8"/>
    <w:rsid w:val="00115700"/>
    <w:rsid w:val="00115885"/>
    <w:rsid w:val="00115977"/>
    <w:rsid w:val="001159E7"/>
    <w:rsid w:val="00115B10"/>
    <w:rsid w:val="00115C60"/>
    <w:rsid w:val="00115CBC"/>
    <w:rsid w:val="00116173"/>
    <w:rsid w:val="0011636E"/>
    <w:rsid w:val="0011664E"/>
    <w:rsid w:val="00116722"/>
    <w:rsid w:val="001168DD"/>
    <w:rsid w:val="00116E83"/>
    <w:rsid w:val="00116F82"/>
    <w:rsid w:val="00117685"/>
    <w:rsid w:val="00117990"/>
    <w:rsid w:val="0012015E"/>
    <w:rsid w:val="001205BC"/>
    <w:rsid w:val="001207FD"/>
    <w:rsid w:val="0012108A"/>
    <w:rsid w:val="001214EE"/>
    <w:rsid w:val="0012154B"/>
    <w:rsid w:val="00121DF8"/>
    <w:rsid w:val="00121F4B"/>
    <w:rsid w:val="00122218"/>
    <w:rsid w:val="0012252E"/>
    <w:rsid w:val="0012268F"/>
    <w:rsid w:val="0012273B"/>
    <w:rsid w:val="00122A05"/>
    <w:rsid w:val="00122A3F"/>
    <w:rsid w:val="00122B25"/>
    <w:rsid w:val="00122CEF"/>
    <w:rsid w:val="001230DD"/>
    <w:rsid w:val="001233BA"/>
    <w:rsid w:val="001236F4"/>
    <w:rsid w:val="00123776"/>
    <w:rsid w:val="00123C0A"/>
    <w:rsid w:val="00124031"/>
    <w:rsid w:val="00124F20"/>
    <w:rsid w:val="00125010"/>
    <w:rsid w:val="0012579D"/>
    <w:rsid w:val="00125A12"/>
    <w:rsid w:val="001261FD"/>
    <w:rsid w:val="001267E8"/>
    <w:rsid w:val="0012682F"/>
    <w:rsid w:val="001271D9"/>
    <w:rsid w:val="0012720E"/>
    <w:rsid w:val="001274F2"/>
    <w:rsid w:val="00127716"/>
    <w:rsid w:val="001277E4"/>
    <w:rsid w:val="00130239"/>
    <w:rsid w:val="0013066F"/>
    <w:rsid w:val="00130B75"/>
    <w:rsid w:val="0013154C"/>
    <w:rsid w:val="00131D04"/>
    <w:rsid w:val="00131FAD"/>
    <w:rsid w:val="001321D1"/>
    <w:rsid w:val="00132265"/>
    <w:rsid w:val="00132375"/>
    <w:rsid w:val="00132C17"/>
    <w:rsid w:val="001331EA"/>
    <w:rsid w:val="00133862"/>
    <w:rsid w:val="001338B2"/>
    <w:rsid w:val="00133A2F"/>
    <w:rsid w:val="00133DD7"/>
    <w:rsid w:val="0013401B"/>
    <w:rsid w:val="001347E1"/>
    <w:rsid w:val="001355CF"/>
    <w:rsid w:val="00135A25"/>
    <w:rsid w:val="0013606F"/>
    <w:rsid w:val="00136106"/>
    <w:rsid w:val="001365B8"/>
    <w:rsid w:val="001366B7"/>
    <w:rsid w:val="0013690B"/>
    <w:rsid w:val="00136BFF"/>
    <w:rsid w:val="00136CA9"/>
    <w:rsid w:val="001375EB"/>
    <w:rsid w:val="0014042E"/>
    <w:rsid w:val="0014047B"/>
    <w:rsid w:val="001407BC"/>
    <w:rsid w:val="001408DD"/>
    <w:rsid w:val="001409E1"/>
    <w:rsid w:val="001414E7"/>
    <w:rsid w:val="00141832"/>
    <w:rsid w:val="0014194D"/>
    <w:rsid w:val="00141B0A"/>
    <w:rsid w:val="00141C06"/>
    <w:rsid w:val="00141D8B"/>
    <w:rsid w:val="001422F2"/>
    <w:rsid w:val="001423BB"/>
    <w:rsid w:val="00142A5D"/>
    <w:rsid w:val="00142B02"/>
    <w:rsid w:val="00143179"/>
    <w:rsid w:val="0014349E"/>
    <w:rsid w:val="001438A6"/>
    <w:rsid w:val="00143D09"/>
    <w:rsid w:val="00143E8A"/>
    <w:rsid w:val="00143F6D"/>
    <w:rsid w:val="00144179"/>
    <w:rsid w:val="0014423C"/>
    <w:rsid w:val="001447AE"/>
    <w:rsid w:val="001450C1"/>
    <w:rsid w:val="00145293"/>
    <w:rsid w:val="00145618"/>
    <w:rsid w:val="00145D58"/>
    <w:rsid w:val="00145DD1"/>
    <w:rsid w:val="00145F35"/>
    <w:rsid w:val="00145FF1"/>
    <w:rsid w:val="00146192"/>
    <w:rsid w:val="00146496"/>
    <w:rsid w:val="0014679C"/>
    <w:rsid w:val="00146D44"/>
    <w:rsid w:val="00147464"/>
    <w:rsid w:val="00147781"/>
    <w:rsid w:val="00147BB0"/>
    <w:rsid w:val="00147C27"/>
    <w:rsid w:val="001506E8"/>
    <w:rsid w:val="001514B3"/>
    <w:rsid w:val="00151853"/>
    <w:rsid w:val="00152113"/>
    <w:rsid w:val="0015217F"/>
    <w:rsid w:val="001524AF"/>
    <w:rsid w:val="0015262A"/>
    <w:rsid w:val="00152B63"/>
    <w:rsid w:val="0015316C"/>
    <w:rsid w:val="00153993"/>
    <w:rsid w:val="001539D6"/>
    <w:rsid w:val="00153D70"/>
    <w:rsid w:val="0015455D"/>
    <w:rsid w:val="001547F3"/>
    <w:rsid w:val="00154868"/>
    <w:rsid w:val="001554F2"/>
    <w:rsid w:val="00155A88"/>
    <w:rsid w:val="00155DB6"/>
    <w:rsid w:val="0015628B"/>
    <w:rsid w:val="00156360"/>
    <w:rsid w:val="00156899"/>
    <w:rsid w:val="00156AD9"/>
    <w:rsid w:val="00156BC6"/>
    <w:rsid w:val="00156FB3"/>
    <w:rsid w:val="001573D8"/>
    <w:rsid w:val="00157728"/>
    <w:rsid w:val="00157C6F"/>
    <w:rsid w:val="00157CB8"/>
    <w:rsid w:val="00157CEB"/>
    <w:rsid w:val="00157DF8"/>
    <w:rsid w:val="00160089"/>
    <w:rsid w:val="0016031F"/>
    <w:rsid w:val="00160912"/>
    <w:rsid w:val="00160964"/>
    <w:rsid w:val="00160F0A"/>
    <w:rsid w:val="00160FF0"/>
    <w:rsid w:val="00161063"/>
    <w:rsid w:val="00161242"/>
    <w:rsid w:val="00161360"/>
    <w:rsid w:val="001616D6"/>
    <w:rsid w:val="0016198F"/>
    <w:rsid w:val="00161C57"/>
    <w:rsid w:val="001623DE"/>
    <w:rsid w:val="00162728"/>
    <w:rsid w:val="00162964"/>
    <w:rsid w:val="00162BDA"/>
    <w:rsid w:val="00162C34"/>
    <w:rsid w:val="00162CCF"/>
    <w:rsid w:val="00162E93"/>
    <w:rsid w:val="001634A4"/>
    <w:rsid w:val="00163864"/>
    <w:rsid w:val="00163D06"/>
    <w:rsid w:val="00164320"/>
    <w:rsid w:val="00164634"/>
    <w:rsid w:val="00164B3B"/>
    <w:rsid w:val="00164CB3"/>
    <w:rsid w:val="0016528D"/>
    <w:rsid w:val="00165522"/>
    <w:rsid w:val="0016572B"/>
    <w:rsid w:val="00165852"/>
    <w:rsid w:val="001666B4"/>
    <w:rsid w:val="00166711"/>
    <w:rsid w:val="001667D7"/>
    <w:rsid w:val="0016752C"/>
    <w:rsid w:val="0016758B"/>
    <w:rsid w:val="00167988"/>
    <w:rsid w:val="00167B30"/>
    <w:rsid w:val="00167EC2"/>
    <w:rsid w:val="00170997"/>
    <w:rsid w:val="0017109D"/>
    <w:rsid w:val="0017120E"/>
    <w:rsid w:val="0017133A"/>
    <w:rsid w:val="0017152E"/>
    <w:rsid w:val="00171FD0"/>
    <w:rsid w:val="00172005"/>
    <w:rsid w:val="001720D8"/>
    <w:rsid w:val="00172569"/>
    <w:rsid w:val="00172A4B"/>
    <w:rsid w:val="001731DD"/>
    <w:rsid w:val="00173491"/>
    <w:rsid w:val="001738C2"/>
    <w:rsid w:val="001738DF"/>
    <w:rsid w:val="00173CFE"/>
    <w:rsid w:val="001740D2"/>
    <w:rsid w:val="00174536"/>
    <w:rsid w:val="0017491F"/>
    <w:rsid w:val="00174B95"/>
    <w:rsid w:val="00174BB0"/>
    <w:rsid w:val="00174BBC"/>
    <w:rsid w:val="00174CE3"/>
    <w:rsid w:val="00174DAF"/>
    <w:rsid w:val="00174E7A"/>
    <w:rsid w:val="001752EE"/>
    <w:rsid w:val="00175DE9"/>
    <w:rsid w:val="001765CB"/>
    <w:rsid w:val="00176BCE"/>
    <w:rsid w:val="00176DC9"/>
    <w:rsid w:val="00176DCE"/>
    <w:rsid w:val="00176F95"/>
    <w:rsid w:val="00177171"/>
    <w:rsid w:val="0017718E"/>
    <w:rsid w:val="00177467"/>
    <w:rsid w:val="001774D4"/>
    <w:rsid w:val="00177A81"/>
    <w:rsid w:val="00180128"/>
    <w:rsid w:val="00180257"/>
    <w:rsid w:val="0018033B"/>
    <w:rsid w:val="001812C5"/>
    <w:rsid w:val="001816D7"/>
    <w:rsid w:val="00181704"/>
    <w:rsid w:val="00181794"/>
    <w:rsid w:val="00181918"/>
    <w:rsid w:val="00181FE6"/>
    <w:rsid w:val="0018211D"/>
    <w:rsid w:val="001821F1"/>
    <w:rsid w:val="00182733"/>
    <w:rsid w:val="001827CB"/>
    <w:rsid w:val="00182959"/>
    <w:rsid w:val="00182985"/>
    <w:rsid w:val="00182D47"/>
    <w:rsid w:val="00182FB4"/>
    <w:rsid w:val="001839BC"/>
    <w:rsid w:val="0018419D"/>
    <w:rsid w:val="00184724"/>
    <w:rsid w:val="00184897"/>
    <w:rsid w:val="00184A5D"/>
    <w:rsid w:val="001850C4"/>
    <w:rsid w:val="00186F2E"/>
    <w:rsid w:val="001870B7"/>
    <w:rsid w:val="00187516"/>
    <w:rsid w:val="00187524"/>
    <w:rsid w:val="00187677"/>
    <w:rsid w:val="00187AFF"/>
    <w:rsid w:val="00187B6F"/>
    <w:rsid w:val="0019005B"/>
    <w:rsid w:val="001902AA"/>
    <w:rsid w:val="0019165B"/>
    <w:rsid w:val="001916C3"/>
    <w:rsid w:val="00191797"/>
    <w:rsid w:val="001917CF"/>
    <w:rsid w:val="00191BC8"/>
    <w:rsid w:val="00191D2C"/>
    <w:rsid w:val="00191D59"/>
    <w:rsid w:val="00192107"/>
    <w:rsid w:val="00192B2D"/>
    <w:rsid w:val="00192CF2"/>
    <w:rsid w:val="00192ECB"/>
    <w:rsid w:val="00193281"/>
    <w:rsid w:val="00193E79"/>
    <w:rsid w:val="00194175"/>
    <w:rsid w:val="00194291"/>
    <w:rsid w:val="001943C1"/>
    <w:rsid w:val="001951B2"/>
    <w:rsid w:val="00195BAC"/>
    <w:rsid w:val="001961F2"/>
    <w:rsid w:val="00196788"/>
    <w:rsid w:val="00196819"/>
    <w:rsid w:val="00196B4E"/>
    <w:rsid w:val="001970FC"/>
    <w:rsid w:val="00197374"/>
    <w:rsid w:val="001973F0"/>
    <w:rsid w:val="0019769B"/>
    <w:rsid w:val="00197D6A"/>
    <w:rsid w:val="001A0755"/>
    <w:rsid w:val="001A0961"/>
    <w:rsid w:val="001A0D43"/>
    <w:rsid w:val="001A114B"/>
    <w:rsid w:val="001A141C"/>
    <w:rsid w:val="001A196A"/>
    <w:rsid w:val="001A20C4"/>
    <w:rsid w:val="001A211F"/>
    <w:rsid w:val="001A2462"/>
    <w:rsid w:val="001A249B"/>
    <w:rsid w:val="001A2ADC"/>
    <w:rsid w:val="001A2B15"/>
    <w:rsid w:val="001A2C81"/>
    <w:rsid w:val="001A32B8"/>
    <w:rsid w:val="001A32F3"/>
    <w:rsid w:val="001A3776"/>
    <w:rsid w:val="001A42FE"/>
    <w:rsid w:val="001A4463"/>
    <w:rsid w:val="001A44D3"/>
    <w:rsid w:val="001A453E"/>
    <w:rsid w:val="001A48D3"/>
    <w:rsid w:val="001A491B"/>
    <w:rsid w:val="001A4EDC"/>
    <w:rsid w:val="001A4F29"/>
    <w:rsid w:val="001A5CDE"/>
    <w:rsid w:val="001A5F6B"/>
    <w:rsid w:val="001A6798"/>
    <w:rsid w:val="001A6D69"/>
    <w:rsid w:val="001A706F"/>
    <w:rsid w:val="001A733C"/>
    <w:rsid w:val="001A7B09"/>
    <w:rsid w:val="001A7D0E"/>
    <w:rsid w:val="001B02F8"/>
    <w:rsid w:val="001B031B"/>
    <w:rsid w:val="001B0904"/>
    <w:rsid w:val="001B0FC1"/>
    <w:rsid w:val="001B101D"/>
    <w:rsid w:val="001B1046"/>
    <w:rsid w:val="001B126C"/>
    <w:rsid w:val="001B12E1"/>
    <w:rsid w:val="001B12E4"/>
    <w:rsid w:val="001B14D3"/>
    <w:rsid w:val="001B165E"/>
    <w:rsid w:val="001B1740"/>
    <w:rsid w:val="001B1805"/>
    <w:rsid w:val="001B1D50"/>
    <w:rsid w:val="001B1E2A"/>
    <w:rsid w:val="001B1E6B"/>
    <w:rsid w:val="001B23BE"/>
    <w:rsid w:val="001B25A0"/>
    <w:rsid w:val="001B2C5F"/>
    <w:rsid w:val="001B2D27"/>
    <w:rsid w:val="001B363E"/>
    <w:rsid w:val="001B37CC"/>
    <w:rsid w:val="001B39C4"/>
    <w:rsid w:val="001B4114"/>
    <w:rsid w:val="001B43F4"/>
    <w:rsid w:val="001B496A"/>
    <w:rsid w:val="001B4978"/>
    <w:rsid w:val="001B4D13"/>
    <w:rsid w:val="001B4E52"/>
    <w:rsid w:val="001B4FC7"/>
    <w:rsid w:val="001B507A"/>
    <w:rsid w:val="001B50DF"/>
    <w:rsid w:val="001B5171"/>
    <w:rsid w:val="001B53B6"/>
    <w:rsid w:val="001B5CDE"/>
    <w:rsid w:val="001B5FFB"/>
    <w:rsid w:val="001B6041"/>
    <w:rsid w:val="001B6173"/>
    <w:rsid w:val="001B6333"/>
    <w:rsid w:val="001B642D"/>
    <w:rsid w:val="001B64A4"/>
    <w:rsid w:val="001B67A1"/>
    <w:rsid w:val="001B6803"/>
    <w:rsid w:val="001B68C1"/>
    <w:rsid w:val="001B6CDB"/>
    <w:rsid w:val="001B6F31"/>
    <w:rsid w:val="001B755E"/>
    <w:rsid w:val="001B76EA"/>
    <w:rsid w:val="001C013D"/>
    <w:rsid w:val="001C0AA6"/>
    <w:rsid w:val="001C1A44"/>
    <w:rsid w:val="001C1A6B"/>
    <w:rsid w:val="001C1F36"/>
    <w:rsid w:val="001C20AF"/>
    <w:rsid w:val="001C255C"/>
    <w:rsid w:val="001C2AE5"/>
    <w:rsid w:val="001C2B86"/>
    <w:rsid w:val="001C2CA2"/>
    <w:rsid w:val="001C2E43"/>
    <w:rsid w:val="001C3287"/>
    <w:rsid w:val="001C3628"/>
    <w:rsid w:val="001C3FC0"/>
    <w:rsid w:val="001C40BE"/>
    <w:rsid w:val="001C428B"/>
    <w:rsid w:val="001C43BB"/>
    <w:rsid w:val="001C45C1"/>
    <w:rsid w:val="001C4623"/>
    <w:rsid w:val="001C4C22"/>
    <w:rsid w:val="001C504B"/>
    <w:rsid w:val="001C5097"/>
    <w:rsid w:val="001C518C"/>
    <w:rsid w:val="001C548C"/>
    <w:rsid w:val="001C5784"/>
    <w:rsid w:val="001C596A"/>
    <w:rsid w:val="001C5BAD"/>
    <w:rsid w:val="001C5C18"/>
    <w:rsid w:val="001C6005"/>
    <w:rsid w:val="001C61B0"/>
    <w:rsid w:val="001C6D9C"/>
    <w:rsid w:val="001C703D"/>
    <w:rsid w:val="001C75D6"/>
    <w:rsid w:val="001C780D"/>
    <w:rsid w:val="001C7854"/>
    <w:rsid w:val="001C7957"/>
    <w:rsid w:val="001C7D72"/>
    <w:rsid w:val="001C7F6C"/>
    <w:rsid w:val="001D0296"/>
    <w:rsid w:val="001D0753"/>
    <w:rsid w:val="001D1305"/>
    <w:rsid w:val="001D143C"/>
    <w:rsid w:val="001D14D6"/>
    <w:rsid w:val="001D1737"/>
    <w:rsid w:val="001D1985"/>
    <w:rsid w:val="001D19F2"/>
    <w:rsid w:val="001D1D77"/>
    <w:rsid w:val="001D23C4"/>
    <w:rsid w:val="001D257B"/>
    <w:rsid w:val="001D2F12"/>
    <w:rsid w:val="001D2FA2"/>
    <w:rsid w:val="001D2FBD"/>
    <w:rsid w:val="001D33F6"/>
    <w:rsid w:val="001D3841"/>
    <w:rsid w:val="001D3B76"/>
    <w:rsid w:val="001D3B9C"/>
    <w:rsid w:val="001D3E4F"/>
    <w:rsid w:val="001D4158"/>
    <w:rsid w:val="001D4427"/>
    <w:rsid w:val="001D446A"/>
    <w:rsid w:val="001D4B58"/>
    <w:rsid w:val="001D4BB3"/>
    <w:rsid w:val="001D4C7D"/>
    <w:rsid w:val="001D4E38"/>
    <w:rsid w:val="001D4EC5"/>
    <w:rsid w:val="001D5C13"/>
    <w:rsid w:val="001D5CB9"/>
    <w:rsid w:val="001D5E6F"/>
    <w:rsid w:val="001D68AE"/>
    <w:rsid w:val="001D68DB"/>
    <w:rsid w:val="001D6E31"/>
    <w:rsid w:val="001D7017"/>
    <w:rsid w:val="001D703B"/>
    <w:rsid w:val="001D72D4"/>
    <w:rsid w:val="001D7754"/>
    <w:rsid w:val="001D7F29"/>
    <w:rsid w:val="001D7FF2"/>
    <w:rsid w:val="001E0230"/>
    <w:rsid w:val="001E07E3"/>
    <w:rsid w:val="001E09DA"/>
    <w:rsid w:val="001E0C74"/>
    <w:rsid w:val="001E0F35"/>
    <w:rsid w:val="001E1397"/>
    <w:rsid w:val="001E1741"/>
    <w:rsid w:val="001E193F"/>
    <w:rsid w:val="001E1BF4"/>
    <w:rsid w:val="001E1C10"/>
    <w:rsid w:val="001E1C69"/>
    <w:rsid w:val="001E1FDC"/>
    <w:rsid w:val="001E3378"/>
    <w:rsid w:val="001E33B2"/>
    <w:rsid w:val="001E3AD7"/>
    <w:rsid w:val="001E3CFB"/>
    <w:rsid w:val="001E402B"/>
    <w:rsid w:val="001E42AB"/>
    <w:rsid w:val="001E4324"/>
    <w:rsid w:val="001E447F"/>
    <w:rsid w:val="001E4604"/>
    <w:rsid w:val="001E465B"/>
    <w:rsid w:val="001E48BB"/>
    <w:rsid w:val="001E48DE"/>
    <w:rsid w:val="001E4DCD"/>
    <w:rsid w:val="001E559E"/>
    <w:rsid w:val="001E55E9"/>
    <w:rsid w:val="001E5CC0"/>
    <w:rsid w:val="001E5D57"/>
    <w:rsid w:val="001E5FE9"/>
    <w:rsid w:val="001E61BF"/>
    <w:rsid w:val="001E69D6"/>
    <w:rsid w:val="001E6A94"/>
    <w:rsid w:val="001E6AAA"/>
    <w:rsid w:val="001E6D4F"/>
    <w:rsid w:val="001E6D9B"/>
    <w:rsid w:val="001E7007"/>
    <w:rsid w:val="001E719C"/>
    <w:rsid w:val="001E724E"/>
    <w:rsid w:val="001E7496"/>
    <w:rsid w:val="001E7A3A"/>
    <w:rsid w:val="001E7B3C"/>
    <w:rsid w:val="001E7BDB"/>
    <w:rsid w:val="001F0078"/>
    <w:rsid w:val="001F00C8"/>
    <w:rsid w:val="001F027E"/>
    <w:rsid w:val="001F03A1"/>
    <w:rsid w:val="001F0731"/>
    <w:rsid w:val="001F094E"/>
    <w:rsid w:val="001F0D99"/>
    <w:rsid w:val="001F0DCB"/>
    <w:rsid w:val="001F11F7"/>
    <w:rsid w:val="001F15E4"/>
    <w:rsid w:val="001F15E5"/>
    <w:rsid w:val="001F1703"/>
    <w:rsid w:val="001F1B74"/>
    <w:rsid w:val="001F1F74"/>
    <w:rsid w:val="001F257F"/>
    <w:rsid w:val="001F2774"/>
    <w:rsid w:val="001F29E1"/>
    <w:rsid w:val="001F2A7F"/>
    <w:rsid w:val="001F2B56"/>
    <w:rsid w:val="001F2C66"/>
    <w:rsid w:val="001F2FE6"/>
    <w:rsid w:val="001F31F1"/>
    <w:rsid w:val="001F3578"/>
    <w:rsid w:val="001F3867"/>
    <w:rsid w:val="001F3887"/>
    <w:rsid w:val="001F3891"/>
    <w:rsid w:val="001F3910"/>
    <w:rsid w:val="001F3BB6"/>
    <w:rsid w:val="001F3DA5"/>
    <w:rsid w:val="001F47D6"/>
    <w:rsid w:val="001F4D1A"/>
    <w:rsid w:val="001F5726"/>
    <w:rsid w:val="001F574B"/>
    <w:rsid w:val="001F591C"/>
    <w:rsid w:val="001F5CED"/>
    <w:rsid w:val="001F6897"/>
    <w:rsid w:val="001F7AD8"/>
    <w:rsid w:val="002001DB"/>
    <w:rsid w:val="002001F2"/>
    <w:rsid w:val="00200D98"/>
    <w:rsid w:val="00200E67"/>
    <w:rsid w:val="00200EEE"/>
    <w:rsid w:val="00200F1D"/>
    <w:rsid w:val="00201389"/>
    <w:rsid w:val="002014DD"/>
    <w:rsid w:val="00201699"/>
    <w:rsid w:val="00201A34"/>
    <w:rsid w:val="00201AD9"/>
    <w:rsid w:val="00201E88"/>
    <w:rsid w:val="002024FD"/>
    <w:rsid w:val="002029D6"/>
    <w:rsid w:val="00202A11"/>
    <w:rsid w:val="00202B6B"/>
    <w:rsid w:val="00202D6A"/>
    <w:rsid w:val="00202DEE"/>
    <w:rsid w:val="0020307D"/>
    <w:rsid w:val="002033C3"/>
    <w:rsid w:val="0020356C"/>
    <w:rsid w:val="00203C51"/>
    <w:rsid w:val="0020435A"/>
    <w:rsid w:val="002045EA"/>
    <w:rsid w:val="002046B8"/>
    <w:rsid w:val="00204817"/>
    <w:rsid w:val="0020496C"/>
    <w:rsid w:val="00204B1C"/>
    <w:rsid w:val="00204C54"/>
    <w:rsid w:val="00204FD2"/>
    <w:rsid w:val="002065D3"/>
    <w:rsid w:val="00206F55"/>
    <w:rsid w:val="0020727D"/>
    <w:rsid w:val="002074B1"/>
    <w:rsid w:val="0020755A"/>
    <w:rsid w:val="0020765B"/>
    <w:rsid w:val="00207FB6"/>
    <w:rsid w:val="00210052"/>
    <w:rsid w:val="00210513"/>
    <w:rsid w:val="002105B1"/>
    <w:rsid w:val="0021064F"/>
    <w:rsid w:val="00210C84"/>
    <w:rsid w:val="00211280"/>
    <w:rsid w:val="0021150A"/>
    <w:rsid w:val="00211846"/>
    <w:rsid w:val="002118FB"/>
    <w:rsid w:val="002119EC"/>
    <w:rsid w:val="00211C58"/>
    <w:rsid w:val="00212D4B"/>
    <w:rsid w:val="00212F03"/>
    <w:rsid w:val="00212FC9"/>
    <w:rsid w:val="00213B4A"/>
    <w:rsid w:val="00213C46"/>
    <w:rsid w:val="00213E35"/>
    <w:rsid w:val="00213EDD"/>
    <w:rsid w:val="002140C7"/>
    <w:rsid w:val="00215423"/>
    <w:rsid w:val="002155A5"/>
    <w:rsid w:val="0021577F"/>
    <w:rsid w:val="002157AD"/>
    <w:rsid w:val="00215A44"/>
    <w:rsid w:val="00215A5B"/>
    <w:rsid w:val="00215B84"/>
    <w:rsid w:val="00216308"/>
    <w:rsid w:val="0021645F"/>
    <w:rsid w:val="002166A6"/>
    <w:rsid w:val="00216799"/>
    <w:rsid w:val="00216C85"/>
    <w:rsid w:val="0021758A"/>
    <w:rsid w:val="00217935"/>
    <w:rsid w:val="00217B56"/>
    <w:rsid w:val="00217E30"/>
    <w:rsid w:val="00220A52"/>
    <w:rsid w:val="00220E0B"/>
    <w:rsid w:val="00221213"/>
    <w:rsid w:val="002212A8"/>
    <w:rsid w:val="00221364"/>
    <w:rsid w:val="002213F1"/>
    <w:rsid w:val="0022147F"/>
    <w:rsid w:val="002216EE"/>
    <w:rsid w:val="002219F2"/>
    <w:rsid w:val="00221A6A"/>
    <w:rsid w:val="00222121"/>
    <w:rsid w:val="00222153"/>
    <w:rsid w:val="002226FA"/>
    <w:rsid w:val="0022300F"/>
    <w:rsid w:val="0022313C"/>
    <w:rsid w:val="002232F8"/>
    <w:rsid w:val="00223547"/>
    <w:rsid w:val="00223716"/>
    <w:rsid w:val="002237E9"/>
    <w:rsid w:val="00223EA2"/>
    <w:rsid w:val="00224301"/>
    <w:rsid w:val="00224849"/>
    <w:rsid w:val="002248F1"/>
    <w:rsid w:val="00224B64"/>
    <w:rsid w:val="002259D7"/>
    <w:rsid w:val="00225DB6"/>
    <w:rsid w:val="00225F71"/>
    <w:rsid w:val="00226347"/>
    <w:rsid w:val="002267EC"/>
    <w:rsid w:val="00227001"/>
    <w:rsid w:val="002270E7"/>
    <w:rsid w:val="0022731E"/>
    <w:rsid w:val="002276B9"/>
    <w:rsid w:val="002277D6"/>
    <w:rsid w:val="00227F36"/>
    <w:rsid w:val="00230F72"/>
    <w:rsid w:val="00231596"/>
    <w:rsid w:val="00231663"/>
    <w:rsid w:val="00231726"/>
    <w:rsid w:val="00232A29"/>
    <w:rsid w:val="00232C9E"/>
    <w:rsid w:val="00232E3D"/>
    <w:rsid w:val="00232F97"/>
    <w:rsid w:val="00233DC8"/>
    <w:rsid w:val="00233E9B"/>
    <w:rsid w:val="00233EC9"/>
    <w:rsid w:val="00234281"/>
    <w:rsid w:val="0023486B"/>
    <w:rsid w:val="002349EC"/>
    <w:rsid w:val="00234AA6"/>
    <w:rsid w:val="00235048"/>
    <w:rsid w:val="00235664"/>
    <w:rsid w:val="002356B8"/>
    <w:rsid w:val="002362CE"/>
    <w:rsid w:val="00236351"/>
    <w:rsid w:val="002364AA"/>
    <w:rsid w:val="00236792"/>
    <w:rsid w:val="00236AC4"/>
    <w:rsid w:val="00236B5A"/>
    <w:rsid w:val="00236C3A"/>
    <w:rsid w:val="00236DCB"/>
    <w:rsid w:val="00237080"/>
    <w:rsid w:val="0023713E"/>
    <w:rsid w:val="00237213"/>
    <w:rsid w:val="0023749E"/>
    <w:rsid w:val="00237850"/>
    <w:rsid w:val="00237896"/>
    <w:rsid w:val="00237AD0"/>
    <w:rsid w:val="0024010C"/>
    <w:rsid w:val="002408F9"/>
    <w:rsid w:val="00240924"/>
    <w:rsid w:val="0024092E"/>
    <w:rsid w:val="00240C89"/>
    <w:rsid w:val="00240DDF"/>
    <w:rsid w:val="00240EC6"/>
    <w:rsid w:val="00240F03"/>
    <w:rsid w:val="002410F6"/>
    <w:rsid w:val="0024146B"/>
    <w:rsid w:val="00241520"/>
    <w:rsid w:val="002415A8"/>
    <w:rsid w:val="0024171B"/>
    <w:rsid w:val="00241747"/>
    <w:rsid w:val="002419A2"/>
    <w:rsid w:val="00241FB9"/>
    <w:rsid w:val="002420C1"/>
    <w:rsid w:val="0024217C"/>
    <w:rsid w:val="0024242D"/>
    <w:rsid w:val="0024249B"/>
    <w:rsid w:val="002427C4"/>
    <w:rsid w:val="0024299F"/>
    <w:rsid w:val="00242B82"/>
    <w:rsid w:val="00242CC2"/>
    <w:rsid w:val="00242E85"/>
    <w:rsid w:val="00243140"/>
    <w:rsid w:val="002431F6"/>
    <w:rsid w:val="0024332E"/>
    <w:rsid w:val="00243468"/>
    <w:rsid w:val="00243777"/>
    <w:rsid w:val="00243A8E"/>
    <w:rsid w:val="00243C13"/>
    <w:rsid w:val="00243CE3"/>
    <w:rsid w:val="00243DB8"/>
    <w:rsid w:val="00243DB9"/>
    <w:rsid w:val="00243DBD"/>
    <w:rsid w:val="00243E22"/>
    <w:rsid w:val="002442B1"/>
    <w:rsid w:val="00244533"/>
    <w:rsid w:val="002448BB"/>
    <w:rsid w:val="0024499B"/>
    <w:rsid w:val="00244AC6"/>
    <w:rsid w:val="002452E7"/>
    <w:rsid w:val="002456F3"/>
    <w:rsid w:val="00245939"/>
    <w:rsid w:val="00245C91"/>
    <w:rsid w:val="00246119"/>
    <w:rsid w:val="002461E3"/>
    <w:rsid w:val="00246E9A"/>
    <w:rsid w:val="00246EA2"/>
    <w:rsid w:val="0024708D"/>
    <w:rsid w:val="002476E9"/>
    <w:rsid w:val="0024789B"/>
    <w:rsid w:val="00247E27"/>
    <w:rsid w:val="00250145"/>
    <w:rsid w:val="002503BF"/>
    <w:rsid w:val="002507B7"/>
    <w:rsid w:val="002509ED"/>
    <w:rsid w:val="00250ABB"/>
    <w:rsid w:val="00250B2F"/>
    <w:rsid w:val="00250C5B"/>
    <w:rsid w:val="00251994"/>
    <w:rsid w:val="00251B22"/>
    <w:rsid w:val="002523E7"/>
    <w:rsid w:val="002524CD"/>
    <w:rsid w:val="002527F8"/>
    <w:rsid w:val="00252CA6"/>
    <w:rsid w:val="00252E2D"/>
    <w:rsid w:val="002534A8"/>
    <w:rsid w:val="0025372A"/>
    <w:rsid w:val="002538AC"/>
    <w:rsid w:val="00253C72"/>
    <w:rsid w:val="00253D5F"/>
    <w:rsid w:val="00253E25"/>
    <w:rsid w:val="0025409B"/>
    <w:rsid w:val="002540E5"/>
    <w:rsid w:val="00254363"/>
    <w:rsid w:val="002547C5"/>
    <w:rsid w:val="00254C1F"/>
    <w:rsid w:val="00254C83"/>
    <w:rsid w:val="00254DD2"/>
    <w:rsid w:val="00255847"/>
    <w:rsid w:val="00255EFE"/>
    <w:rsid w:val="00255F31"/>
    <w:rsid w:val="00255F92"/>
    <w:rsid w:val="0025646B"/>
    <w:rsid w:val="00256C16"/>
    <w:rsid w:val="00256D7A"/>
    <w:rsid w:val="0025719F"/>
    <w:rsid w:val="0025736C"/>
    <w:rsid w:val="002574E1"/>
    <w:rsid w:val="002578C9"/>
    <w:rsid w:val="00257BC5"/>
    <w:rsid w:val="00260687"/>
    <w:rsid w:val="0026078B"/>
    <w:rsid w:val="00260E84"/>
    <w:rsid w:val="00261142"/>
    <w:rsid w:val="00261385"/>
    <w:rsid w:val="0026180F"/>
    <w:rsid w:val="00261855"/>
    <w:rsid w:val="002619A2"/>
    <w:rsid w:val="00261DEB"/>
    <w:rsid w:val="002629A1"/>
    <w:rsid w:val="00262FB6"/>
    <w:rsid w:val="00263348"/>
    <w:rsid w:val="00263F0C"/>
    <w:rsid w:val="002643AA"/>
    <w:rsid w:val="00264418"/>
    <w:rsid w:val="0026497C"/>
    <w:rsid w:val="00264B7B"/>
    <w:rsid w:val="0026593E"/>
    <w:rsid w:val="0026599A"/>
    <w:rsid w:val="00265B44"/>
    <w:rsid w:val="00265D1C"/>
    <w:rsid w:val="00265FAD"/>
    <w:rsid w:val="00266267"/>
    <w:rsid w:val="00266B3D"/>
    <w:rsid w:val="00266BBC"/>
    <w:rsid w:val="0026714A"/>
    <w:rsid w:val="00267176"/>
    <w:rsid w:val="0026730F"/>
    <w:rsid w:val="002673E7"/>
    <w:rsid w:val="00267E2E"/>
    <w:rsid w:val="00270334"/>
    <w:rsid w:val="00270DB0"/>
    <w:rsid w:val="002713C0"/>
    <w:rsid w:val="002717C8"/>
    <w:rsid w:val="00271ADA"/>
    <w:rsid w:val="00271B19"/>
    <w:rsid w:val="00271E31"/>
    <w:rsid w:val="00272128"/>
    <w:rsid w:val="00272571"/>
    <w:rsid w:val="00272828"/>
    <w:rsid w:val="00272AC8"/>
    <w:rsid w:val="0027399A"/>
    <w:rsid w:val="002739CA"/>
    <w:rsid w:val="00273ADF"/>
    <w:rsid w:val="00273D86"/>
    <w:rsid w:val="00273DF4"/>
    <w:rsid w:val="00274757"/>
    <w:rsid w:val="002747C7"/>
    <w:rsid w:val="00274B2E"/>
    <w:rsid w:val="00274EEB"/>
    <w:rsid w:val="00275591"/>
    <w:rsid w:val="0027577F"/>
    <w:rsid w:val="0027592B"/>
    <w:rsid w:val="00275AB8"/>
    <w:rsid w:val="00275C1D"/>
    <w:rsid w:val="00276229"/>
    <w:rsid w:val="002762BB"/>
    <w:rsid w:val="002766E5"/>
    <w:rsid w:val="00277182"/>
    <w:rsid w:val="002773CA"/>
    <w:rsid w:val="00277646"/>
    <w:rsid w:val="00277EA5"/>
    <w:rsid w:val="00280609"/>
    <w:rsid w:val="00280D4E"/>
    <w:rsid w:val="002812D7"/>
    <w:rsid w:val="002813CC"/>
    <w:rsid w:val="0028163C"/>
    <w:rsid w:val="00281A88"/>
    <w:rsid w:val="00281AC9"/>
    <w:rsid w:val="0028200F"/>
    <w:rsid w:val="00282900"/>
    <w:rsid w:val="00282A1E"/>
    <w:rsid w:val="00282F5C"/>
    <w:rsid w:val="00282FF9"/>
    <w:rsid w:val="00283AA5"/>
    <w:rsid w:val="00283B1B"/>
    <w:rsid w:val="00284881"/>
    <w:rsid w:val="00284C17"/>
    <w:rsid w:val="00284C23"/>
    <w:rsid w:val="00284D40"/>
    <w:rsid w:val="0028569A"/>
    <w:rsid w:val="00285ACF"/>
    <w:rsid w:val="00285B11"/>
    <w:rsid w:val="00285D01"/>
    <w:rsid w:val="00285D73"/>
    <w:rsid w:val="00285E99"/>
    <w:rsid w:val="002861DF"/>
    <w:rsid w:val="00286630"/>
    <w:rsid w:val="00286A5E"/>
    <w:rsid w:val="00286AE9"/>
    <w:rsid w:val="0028786E"/>
    <w:rsid w:val="00287994"/>
    <w:rsid w:val="00287B9C"/>
    <w:rsid w:val="00287F60"/>
    <w:rsid w:val="002901B2"/>
    <w:rsid w:val="00290327"/>
    <w:rsid w:val="00290660"/>
    <w:rsid w:val="00290AD5"/>
    <w:rsid w:val="00291050"/>
    <w:rsid w:val="002913EE"/>
    <w:rsid w:val="0029171D"/>
    <w:rsid w:val="00291732"/>
    <w:rsid w:val="00291C02"/>
    <w:rsid w:val="00291CC2"/>
    <w:rsid w:val="00292C8B"/>
    <w:rsid w:val="002930AD"/>
    <w:rsid w:val="00293646"/>
    <w:rsid w:val="00293983"/>
    <w:rsid w:val="0029399D"/>
    <w:rsid w:val="00293B69"/>
    <w:rsid w:val="00293D54"/>
    <w:rsid w:val="00293E54"/>
    <w:rsid w:val="00294702"/>
    <w:rsid w:val="00294F18"/>
    <w:rsid w:val="00294F32"/>
    <w:rsid w:val="00295090"/>
    <w:rsid w:val="002950F8"/>
    <w:rsid w:val="0029540D"/>
    <w:rsid w:val="002958F6"/>
    <w:rsid w:val="002963C5"/>
    <w:rsid w:val="00296411"/>
    <w:rsid w:val="00296A0E"/>
    <w:rsid w:val="00296E54"/>
    <w:rsid w:val="002972FC"/>
    <w:rsid w:val="002974D3"/>
    <w:rsid w:val="0029773D"/>
    <w:rsid w:val="00297922"/>
    <w:rsid w:val="00297F90"/>
    <w:rsid w:val="002A00F9"/>
    <w:rsid w:val="002A039C"/>
    <w:rsid w:val="002A0B24"/>
    <w:rsid w:val="002A0B62"/>
    <w:rsid w:val="002A0D60"/>
    <w:rsid w:val="002A0D76"/>
    <w:rsid w:val="002A15DA"/>
    <w:rsid w:val="002A170C"/>
    <w:rsid w:val="002A1A3B"/>
    <w:rsid w:val="002A1A3F"/>
    <w:rsid w:val="002A1E4C"/>
    <w:rsid w:val="002A20D3"/>
    <w:rsid w:val="002A2400"/>
    <w:rsid w:val="002A27A3"/>
    <w:rsid w:val="002A2FDF"/>
    <w:rsid w:val="002A3F6B"/>
    <w:rsid w:val="002A45B2"/>
    <w:rsid w:val="002A48D7"/>
    <w:rsid w:val="002A49BA"/>
    <w:rsid w:val="002A561D"/>
    <w:rsid w:val="002A570C"/>
    <w:rsid w:val="002A5CA0"/>
    <w:rsid w:val="002A5E0A"/>
    <w:rsid w:val="002A5E87"/>
    <w:rsid w:val="002A62A1"/>
    <w:rsid w:val="002A6628"/>
    <w:rsid w:val="002A6795"/>
    <w:rsid w:val="002A6A08"/>
    <w:rsid w:val="002A6A1B"/>
    <w:rsid w:val="002A6EAB"/>
    <w:rsid w:val="002A6F96"/>
    <w:rsid w:val="002A7492"/>
    <w:rsid w:val="002A7831"/>
    <w:rsid w:val="002A7DDA"/>
    <w:rsid w:val="002A7E6F"/>
    <w:rsid w:val="002B050E"/>
    <w:rsid w:val="002B0617"/>
    <w:rsid w:val="002B0621"/>
    <w:rsid w:val="002B079F"/>
    <w:rsid w:val="002B0813"/>
    <w:rsid w:val="002B0EAA"/>
    <w:rsid w:val="002B0EC2"/>
    <w:rsid w:val="002B14D0"/>
    <w:rsid w:val="002B163D"/>
    <w:rsid w:val="002B1884"/>
    <w:rsid w:val="002B1B07"/>
    <w:rsid w:val="002B1C55"/>
    <w:rsid w:val="002B1EB2"/>
    <w:rsid w:val="002B25A1"/>
    <w:rsid w:val="002B2BCA"/>
    <w:rsid w:val="002B2E8A"/>
    <w:rsid w:val="002B31EC"/>
    <w:rsid w:val="002B3FC3"/>
    <w:rsid w:val="002B42FC"/>
    <w:rsid w:val="002B47DE"/>
    <w:rsid w:val="002B53EE"/>
    <w:rsid w:val="002B5E07"/>
    <w:rsid w:val="002B5EBD"/>
    <w:rsid w:val="002B60F5"/>
    <w:rsid w:val="002B619D"/>
    <w:rsid w:val="002B623C"/>
    <w:rsid w:val="002B62E8"/>
    <w:rsid w:val="002B6374"/>
    <w:rsid w:val="002B7702"/>
    <w:rsid w:val="002B77F1"/>
    <w:rsid w:val="002B780F"/>
    <w:rsid w:val="002B7D9B"/>
    <w:rsid w:val="002C024D"/>
    <w:rsid w:val="002C02C6"/>
    <w:rsid w:val="002C0431"/>
    <w:rsid w:val="002C0653"/>
    <w:rsid w:val="002C0E4B"/>
    <w:rsid w:val="002C1016"/>
    <w:rsid w:val="002C10AA"/>
    <w:rsid w:val="002C1107"/>
    <w:rsid w:val="002C12E6"/>
    <w:rsid w:val="002C135C"/>
    <w:rsid w:val="002C152A"/>
    <w:rsid w:val="002C15CC"/>
    <w:rsid w:val="002C1947"/>
    <w:rsid w:val="002C1C95"/>
    <w:rsid w:val="002C20D9"/>
    <w:rsid w:val="002C2162"/>
    <w:rsid w:val="002C2539"/>
    <w:rsid w:val="002C2A5C"/>
    <w:rsid w:val="002C2EA0"/>
    <w:rsid w:val="002C326E"/>
    <w:rsid w:val="002C3694"/>
    <w:rsid w:val="002C438C"/>
    <w:rsid w:val="002C4A3C"/>
    <w:rsid w:val="002C4E6D"/>
    <w:rsid w:val="002C5128"/>
    <w:rsid w:val="002C54C7"/>
    <w:rsid w:val="002C55D4"/>
    <w:rsid w:val="002C60BD"/>
    <w:rsid w:val="002C60D8"/>
    <w:rsid w:val="002C6262"/>
    <w:rsid w:val="002C665F"/>
    <w:rsid w:val="002C689A"/>
    <w:rsid w:val="002C6A1B"/>
    <w:rsid w:val="002C6A5F"/>
    <w:rsid w:val="002C7605"/>
    <w:rsid w:val="002C7653"/>
    <w:rsid w:val="002C77D9"/>
    <w:rsid w:val="002C7E01"/>
    <w:rsid w:val="002C7E39"/>
    <w:rsid w:val="002D02B0"/>
    <w:rsid w:val="002D036E"/>
    <w:rsid w:val="002D0A32"/>
    <w:rsid w:val="002D0E28"/>
    <w:rsid w:val="002D0F85"/>
    <w:rsid w:val="002D10A0"/>
    <w:rsid w:val="002D115F"/>
    <w:rsid w:val="002D170D"/>
    <w:rsid w:val="002D1C17"/>
    <w:rsid w:val="002D24EC"/>
    <w:rsid w:val="002D28AF"/>
    <w:rsid w:val="002D2B1F"/>
    <w:rsid w:val="002D314E"/>
    <w:rsid w:val="002D35AE"/>
    <w:rsid w:val="002D37BE"/>
    <w:rsid w:val="002D3921"/>
    <w:rsid w:val="002D393F"/>
    <w:rsid w:val="002D3C00"/>
    <w:rsid w:val="002D3DFA"/>
    <w:rsid w:val="002D3F9D"/>
    <w:rsid w:val="002D4297"/>
    <w:rsid w:val="002D4359"/>
    <w:rsid w:val="002D436F"/>
    <w:rsid w:val="002D4503"/>
    <w:rsid w:val="002D4794"/>
    <w:rsid w:val="002D4D93"/>
    <w:rsid w:val="002D5208"/>
    <w:rsid w:val="002D59E2"/>
    <w:rsid w:val="002D5A17"/>
    <w:rsid w:val="002D60E5"/>
    <w:rsid w:val="002D6192"/>
    <w:rsid w:val="002D653B"/>
    <w:rsid w:val="002D6AE5"/>
    <w:rsid w:val="002D6C2F"/>
    <w:rsid w:val="002D71AF"/>
    <w:rsid w:val="002D7341"/>
    <w:rsid w:val="002D74C0"/>
    <w:rsid w:val="002D7806"/>
    <w:rsid w:val="002D7937"/>
    <w:rsid w:val="002D7D7A"/>
    <w:rsid w:val="002D7DCF"/>
    <w:rsid w:val="002D7EB5"/>
    <w:rsid w:val="002E02DD"/>
    <w:rsid w:val="002E0D9B"/>
    <w:rsid w:val="002E1019"/>
    <w:rsid w:val="002E15FC"/>
    <w:rsid w:val="002E19F6"/>
    <w:rsid w:val="002E1B18"/>
    <w:rsid w:val="002E1CFE"/>
    <w:rsid w:val="002E1F66"/>
    <w:rsid w:val="002E1F8D"/>
    <w:rsid w:val="002E200F"/>
    <w:rsid w:val="002E22A7"/>
    <w:rsid w:val="002E24D9"/>
    <w:rsid w:val="002E2547"/>
    <w:rsid w:val="002E285C"/>
    <w:rsid w:val="002E28C5"/>
    <w:rsid w:val="002E2DE4"/>
    <w:rsid w:val="002E2FAB"/>
    <w:rsid w:val="002E3A1C"/>
    <w:rsid w:val="002E3A30"/>
    <w:rsid w:val="002E3C1C"/>
    <w:rsid w:val="002E3DD7"/>
    <w:rsid w:val="002E3F74"/>
    <w:rsid w:val="002E41F3"/>
    <w:rsid w:val="002E433B"/>
    <w:rsid w:val="002E4428"/>
    <w:rsid w:val="002E4435"/>
    <w:rsid w:val="002E492F"/>
    <w:rsid w:val="002E5514"/>
    <w:rsid w:val="002E5BF7"/>
    <w:rsid w:val="002E5E4A"/>
    <w:rsid w:val="002E60C7"/>
    <w:rsid w:val="002E61E4"/>
    <w:rsid w:val="002E62CF"/>
    <w:rsid w:val="002E69B7"/>
    <w:rsid w:val="002E6ACF"/>
    <w:rsid w:val="002E6E43"/>
    <w:rsid w:val="002E709D"/>
    <w:rsid w:val="002E7536"/>
    <w:rsid w:val="002E76B2"/>
    <w:rsid w:val="002E799C"/>
    <w:rsid w:val="002E7E43"/>
    <w:rsid w:val="002F0263"/>
    <w:rsid w:val="002F0AA8"/>
    <w:rsid w:val="002F0C6D"/>
    <w:rsid w:val="002F0C71"/>
    <w:rsid w:val="002F0F33"/>
    <w:rsid w:val="002F113A"/>
    <w:rsid w:val="002F1239"/>
    <w:rsid w:val="002F1767"/>
    <w:rsid w:val="002F1784"/>
    <w:rsid w:val="002F192F"/>
    <w:rsid w:val="002F1B25"/>
    <w:rsid w:val="002F245B"/>
    <w:rsid w:val="002F2794"/>
    <w:rsid w:val="002F27F2"/>
    <w:rsid w:val="002F2885"/>
    <w:rsid w:val="002F29BB"/>
    <w:rsid w:val="002F29F8"/>
    <w:rsid w:val="002F2B8F"/>
    <w:rsid w:val="002F2DD1"/>
    <w:rsid w:val="002F2E4C"/>
    <w:rsid w:val="002F2F3D"/>
    <w:rsid w:val="002F300E"/>
    <w:rsid w:val="002F3126"/>
    <w:rsid w:val="002F3512"/>
    <w:rsid w:val="002F37F8"/>
    <w:rsid w:val="002F40EB"/>
    <w:rsid w:val="002F4C7B"/>
    <w:rsid w:val="002F4C96"/>
    <w:rsid w:val="002F50C5"/>
    <w:rsid w:val="002F5335"/>
    <w:rsid w:val="002F54BD"/>
    <w:rsid w:val="002F579F"/>
    <w:rsid w:val="002F59E5"/>
    <w:rsid w:val="002F5DD6"/>
    <w:rsid w:val="002F5F12"/>
    <w:rsid w:val="002F648B"/>
    <w:rsid w:val="002F65C0"/>
    <w:rsid w:val="002F66F6"/>
    <w:rsid w:val="002F676E"/>
    <w:rsid w:val="002F699B"/>
    <w:rsid w:val="002F6A3B"/>
    <w:rsid w:val="002F704D"/>
    <w:rsid w:val="002F70B0"/>
    <w:rsid w:val="002F7348"/>
    <w:rsid w:val="002F77B2"/>
    <w:rsid w:val="0030033B"/>
    <w:rsid w:val="003006DE"/>
    <w:rsid w:val="0030086B"/>
    <w:rsid w:val="00300CF9"/>
    <w:rsid w:val="00300D43"/>
    <w:rsid w:val="003010F3"/>
    <w:rsid w:val="0030120F"/>
    <w:rsid w:val="0030122D"/>
    <w:rsid w:val="00301729"/>
    <w:rsid w:val="00301805"/>
    <w:rsid w:val="00301AEB"/>
    <w:rsid w:val="00301E2A"/>
    <w:rsid w:val="00301F26"/>
    <w:rsid w:val="00302616"/>
    <w:rsid w:val="0030278F"/>
    <w:rsid w:val="00302900"/>
    <w:rsid w:val="003029CB"/>
    <w:rsid w:val="00302F57"/>
    <w:rsid w:val="003040BF"/>
    <w:rsid w:val="003041AF"/>
    <w:rsid w:val="00304361"/>
    <w:rsid w:val="003044C5"/>
    <w:rsid w:val="00304AED"/>
    <w:rsid w:val="003051FA"/>
    <w:rsid w:val="003052A2"/>
    <w:rsid w:val="00305368"/>
    <w:rsid w:val="00305710"/>
    <w:rsid w:val="00305A16"/>
    <w:rsid w:val="00305D7E"/>
    <w:rsid w:val="00306219"/>
    <w:rsid w:val="0030626B"/>
    <w:rsid w:val="003063ED"/>
    <w:rsid w:val="003066C1"/>
    <w:rsid w:val="00306ADB"/>
    <w:rsid w:val="00306C31"/>
    <w:rsid w:val="00306C6A"/>
    <w:rsid w:val="00306E81"/>
    <w:rsid w:val="003070EF"/>
    <w:rsid w:val="00307666"/>
    <w:rsid w:val="00307E42"/>
    <w:rsid w:val="0031086A"/>
    <w:rsid w:val="00310885"/>
    <w:rsid w:val="003109DC"/>
    <w:rsid w:val="00310CE9"/>
    <w:rsid w:val="00310ECC"/>
    <w:rsid w:val="00310EF2"/>
    <w:rsid w:val="00311068"/>
    <w:rsid w:val="003111DC"/>
    <w:rsid w:val="003112EE"/>
    <w:rsid w:val="0031166A"/>
    <w:rsid w:val="00311B13"/>
    <w:rsid w:val="0031211A"/>
    <w:rsid w:val="00312244"/>
    <w:rsid w:val="003125B6"/>
    <w:rsid w:val="0031287E"/>
    <w:rsid w:val="00312954"/>
    <w:rsid w:val="00312CC8"/>
    <w:rsid w:val="00312E14"/>
    <w:rsid w:val="00313055"/>
    <w:rsid w:val="003131CC"/>
    <w:rsid w:val="003134EB"/>
    <w:rsid w:val="00313BD9"/>
    <w:rsid w:val="00313CA4"/>
    <w:rsid w:val="00313E0F"/>
    <w:rsid w:val="00313ED9"/>
    <w:rsid w:val="00314708"/>
    <w:rsid w:val="00314713"/>
    <w:rsid w:val="003151FA"/>
    <w:rsid w:val="003156CC"/>
    <w:rsid w:val="003156E4"/>
    <w:rsid w:val="0031579D"/>
    <w:rsid w:val="00315950"/>
    <w:rsid w:val="00315C7A"/>
    <w:rsid w:val="00315D63"/>
    <w:rsid w:val="00316553"/>
    <w:rsid w:val="00316668"/>
    <w:rsid w:val="00316941"/>
    <w:rsid w:val="00316B60"/>
    <w:rsid w:val="00316B8B"/>
    <w:rsid w:val="00316CF6"/>
    <w:rsid w:val="00316F25"/>
    <w:rsid w:val="00317562"/>
    <w:rsid w:val="00317EEF"/>
    <w:rsid w:val="003200E8"/>
    <w:rsid w:val="00320FB1"/>
    <w:rsid w:val="0032105C"/>
    <w:rsid w:val="00321439"/>
    <w:rsid w:val="00321787"/>
    <w:rsid w:val="0032183D"/>
    <w:rsid w:val="00321FAC"/>
    <w:rsid w:val="00322324"/>
    <w:rsid w:val="003225D2"/>
    <w:rsid w:val="00322C4F"/>
    <w:rsid w:val="00322C53"/>
    <w:rsid w:val="00323110"/>
    <w:rsid w:val="00323180"/>
    <w:rsid w:val="00323795"/>
    <w:rsid w:val="00323842"/>
    <w:rsid w:val="0032441B"/>
    <w:rsid w:val="0032456B"/>
    <w:rsid w:val="003246AE"/>
    <w:rsid w:val="00324739"/>
    <w:rsid w:val="00324960"/>
    <w:rsid w:val="003249D3"/>
    <w:rsid w:val="00324C20"/>
    <w:rsid w:val="00324D4E"/>
    <w:rsid w:val="00324EA4"/>
    <w:rsid w:val="00324FDB"/>
    <w:rsid w:val="00324FE1"/>
    <w:rsid w:val="003250C0"/>
    <w:rsid w:val="00325C81"/>
    <w:rsid w:val="00325E2E"/>
    <w:rsid w:val="00325EFF"/>
    <w:rsid w:val="00326596"/>
    <w:rsid w:val="0032669A"/>
    <w:rsid w:val="00326997"/>
    <w:rsid w:val="00326EEE"/>
    <w:rsid w:val="00327133"/>
    <w:rsid w:val="00327302"/>
    <w:rsid w:val="0033006D"/>
    <w:rsid w:val="00330136"/>
    <w:rsid w:val="0033020E"/>
    <w:rsid w:val="00330490"/>
    <w:rsid w:val="003304E3"/>
    <w:rsid w:val="00330510"/>
    <w:rsid w:val="00330822"/>
    <w:rsid w:val="00330C39"/>
    <w:rsid w:val="00330FE5"/>
    <w:rsid w:val="00331121"/>
    <w:rsid w:val="003311C5"/>
    <w:rsid w:val="0033152A"/>
    <w:rsid w:val="0033185D"/>
    <w:rsid w:val="00331A1A"/>
    <w:rsid w:val="00331BB0"/>
    <w:rsid w:val="00332015"/>
    <w:rsid w:val="003320F8"/>
    <w:rsid w:val="003328B1"/>
    <w:rsid w:val="00332E3D"/>
    <w:rsid w:val="0033388E"/>
    <w:rsid w:val="0033434C"/>
    <w:rsid w:val="00334BF5"/>
    <w:rsid w:val="00335528"/>
    <w:rsid w:val="00335904"/>
    <w:rsid w:val="00335D24"/>
    <w:rsid w:val="00335DFD"/>
    <w:rsid w:val="00335F1E"/>
    <w:rsid w:val="00336119"/>
    <w:rsid w:val="00336529"/>
    <w:rsid w:val="003367BD"/>
    <w:rsid w:val="00336932"/>
    <w:rsid w:val="00336BA3"/>
    <w:rsid w:val="00336C12"/>
    <w:rsid w:val="00337470"/>
    <w:rsid w:val="0033785E"/>
    <w:rsid w:val="00340147"/>
    <w:rsid w:val="00340300"/>
    <w:rsid w:val="00340A0B"/>
    <w:rsid w:val="00341380"/>
    <w:rsid w:val="003417AA"/>
    <w:rsid w:val="00341FF1"/>
    <w:rsid w:val="00342329"/>
    <w:rsid w:val="003424FE"/>
    <w:rsid w:val="00342606"/>
    <w:rsid w:val="0034262E"/>
    <w:rsid w:val="00342737"/>
    <w:rsid w:val="00342AB3"/>
    <w:rsid w:val="00342C37"/>
    <w:rsid w:val="00342DE0"/>
    <w:rsid w:val="003436D4"/>
    <w:rsid w:val="0034375F"/>
    <w:rsid w:val="003437A5"/>
    <w:rsid w:val="0034381C"/>
    <w:rsid w:val="00343E2A"/>
    <w:rsid w:val="00343EA9"/>
    <w:rsid w:val="0034405B"/>
    <w:rsid w:val="003444FC"/>
    <w:rsid w:val="00344721"/>
    <w:rsid w:val="00344E04"/>
    <w:rsid w:val="003450A2"/>
    <w:rsid w:val="003453FF"/>
    <w:rsid w:val="003457B5"/>
    <w:rsid w:val="00345E0F"/>
    <w:rsid w:val="003463AC"/>
    <w:rsid w:val="0034661E"/>
    <w:rsid w:val="00346AE6"/>
    <w:rsid w:val="00346CC6"/>
    <w:rsid w:val="00346D61"/>
    <w:rsid w:val="003473D1"/>
    <w:rsid w:val="00347755"/>
    <w:rsid w:val="00347A0F"/>
    <w:rsid w:val="00347A8A"/>
    <w:rsid w:val="003500A1"/>
    <w:rsid w:val="003502A0"/>
    <w:rsid w:val="003507CD"/>
    <w:rsid w:val="00350B56"/>
    <w:rsid w:val="00350C7A"/>
    <w:rsid w:val="00350E7C"/>
    <w:rsid w:val="00350F22"/>
    <w:rsid w:val="00351186"/>
    <w:rsid w:val="00351A3A"/>
    <w:rsid w:val="00351AA8"/>
    <w:rsid w:val="003523F8"/>
    <w:rsid w:val="00352705"/>
    <w:rsid w:val="003528A1"/>
    <w:rsid w:val="00353C18"/>
    <w:rsid w:val="00353E34"/>
    <w:rsid w:val="003541A6"/>
    <w:rsid w:val="003542E9"/>
    <w:rsid w:val="00354448"/>
    <w:rsid w:val="00354663"/>
    <w:rsid w:val="003547EE"/>
    <w:rsid w:val="0035502F"/>
    <w:rsid w:val="003552AD"/>
    <w:rsid w:val="003563B4"/>
    <w:rsid w:val="003565D7"/>
    <w:rsid w:val="003566D8"/>
    <w:rsid w:val="003568C3"/>
    <w:rsid w:val="00356B21"/>
    <w:rsid w:val="00356B6C"/>
    <w:rsid w:val="00357017"/>
    <w:rsid w:val="003573F5"/>
    <w:rsid w:val="003573F7"/>
    <w:rsid w:val="0035754B"/>
    <w:rsid w:val="00357913"/>
    <w:rsid w:val="00357DFC"/>
    <w:rsid w:val="0036016E"/>
    <w:rsid w:val="003602FF"/>
    <w:rsid w:val="0036046F"/>
    <w:rsid w:val="00360609"/>
    <w:rsid w:val="0036075E"/>
    <w:rsid w:val="00360941"/>
    <w:rsid w:val="00360B66"/>
    <w:rsid w:val="00360D22"/>
    <w:rsid w:val="0036105D"/>
    <w:rsid w:val="00361C04"/>
    <w:rsid w:val="00361C67"/>
    <w:rsid w:val="00361F29"/>
    <w:rsid w:val="0036204B"/>
    <w:rsid w:val="0036210E"/>
    <w:rsid w:val="00362335"/>
    <w:rsid w:val="00362912"/>
    <w:rsid w:val="00362954"/>
    <w:rsid w:val="00362B8A"/>
    <w:rsid w:val="003630EE"/>
    <w:rsid w:val="003631AB"/>
    <w:rsid w:val="003631EB"/>
    <w:rsid w:val="00363AA4"/>
    <w:rsid w:val="00363C12"/>
    <w:rsid w:val="00363E24"/>
    <w:rsid w:val="0036421D"/>
    <w:rsid w:val="003646AF"/>
    <w:rsid w:val="003647DB"/>
    <w:rsid w:val="003649FD"/>
    <w:rsid w:val="00364D38"/>
    <w:rsid w:val="00364D86"/>
    <w:rsid w:val="0036527B"/>
    <w:rsid w:val="0036567D"/>
    <w:rsid w:val="0036574F"/>
    <w:rsid w:val="00365A54"/>
    <w:rsid w:val="00365C19"/>
    <w:rsid w:val="00365D86"/>
    <w:rsid w:val="00365E1B"/>
    <w:rsid w:val="003663E3"/>
    <w:rsid w:val="003675D4"/>
    <w:rsid w:val="00367C65"/>
    <w:rsid w:val="00367E36"/>
    <w:rsid w:val="00370309"/>
    <w:rsid w:val="003709FD"/>
    <w:rsid w:val="00370F95"/>
    <w:rsid w:val="0037116C"/>
    <w:rsid w:val="00371299"/>
    <w:rsid w:val="003715B9"/>
    <w:rsid w:val="00371F59"/>
    <w:rsid w:val="003720DA"/>
    <w:rsid w:val="00372F01"/>
    <w:rsid w:val="00373391"/>
    <w:rsid w:val="00373781"/>
    <w:rsid w:val="00373A1C"/>
    <w:rsid w:val="00373ECB"/>
    <w:rsid w:val="0037435F"/>
    <w:rsid w:val="00374E05"/>
    <w:rsid w:val="00374FDA"/>
    <w:rsid w:val="003750BA"/>
    <w:rsid w:val="00375266"/>
    <w:rsid w:val="003754F5"/>
    <w:rsid w:val="00375BBF"/>
    <w:rsid w:val="00375EBA"/>
    <w:rsid w:val="00375EDE"/>
    <w:rsid w:val="0037602B"/>
    <w:rsid w:val="003761A9"/>
    <w:rsid w:val="00376314"/>
    <w:rsid w:val="003764AB"/>
    <w:rsid w:val="003768E1"/>
    <w:rsid w:val="00377016"/>
    <w:rsid w:val="00377042"/>
    <w:rsid w:val="00377624"/>
    <w:rsid w:val="0037782F"/>
    <w:rsid w:val="00377BAD"/>
    <w:rsid w:val="00377BB6"/>
    <w:rsid w:val="00377F31"/>
    <w:rsid w:val="00380150"/>
    <w:rsid w:val="00380548"/>
    <w:rsid w:val="003805F1"/>
    <w:rsid w:val="00380A21"/>
    <w:rsid w:val="00380A50"/>
    <w:rsid w:val="00380D7E"/>
    <w:rsid w:val="00380E39"/>
    <w:rsid w:val="0038172F"/>
    <w:rsid w:val="00381788"/>
    <w:rsid w:val="00381BA1"/>
    <w:rsid w:val="00382114"/>
    <w:rsid w:val="003822C9"/>
    <w:rsid w:val="003824B6"/>
    <w:rsid w:val="0038273D"/>
    <w:rsid w:val="00382768"/>
    <w:rsid w:val="0038286C"/>
    <w:rsid w:val="00382D30"/>
    <w:rsid w:val="00382DA2"/>
    <w:rsid w:val="003831EB"/>
    <w:rsid w:val="0038321A"/>
    <w:rsid w:val="003834A2"/>
    <w:rsid w:val="003837C9"/>
    <w:rsid w:val="00383844"/>
    <w:rsid w:val="00383CFF"/>
    <w:rsid w:val="00383DBC"/>
    <w:rsid w:val="00384829"/>
    <w:rsid w:val="00384A77"/>
    <w:rsid w:val="00385297"/>
    <w:rsid w:val="003855FF"/>
    <w:rsid w:val="00385642"/>
    <w:rsid w:val="003856DE"/>
    <w:rsid w:val="0038579F"/>
    <w:rsid w:val="00385CBE"/>
    <w:rsid w:val="00385E0E"/>
    <w:rsid w:val="00386048"/>
    <w:rsid w:val="00386109"/>
    <w:rsid w:val="0038626E"/>
    <w:rsid w:val="00386344"/>
    <w:rsid w:val="0038636E"/>
    <w:rsid w:val="0038675D"/>
    <w:rsid w:val="00387239"/>
    <w:rsid w:val="00387291"/>
    <w:rsid w:val="003873EC"/>
    <w:rsid w:val="00387963"/>
    <w:rsid w:val="00387C9F"/>
    <w:rsid w:val="00387F45"/>
    <w:rsid w:val="0039017A"/>
    <w:rsid w:val="003902B3"/>
    <w:rsid w:val="00390603"/>
    <w:rsid w:val="00390683"/>
    <w:rsid w:val="0039099C"/>
    <w:rsid w:val="00390FFD"/>
    <w:rsid w:val="00391A22"/>
    <w:rsid w:val="00391A27"/>
    <w:rsid w:val="00391A6F"/>
    <w:rsid w:val="00391ED3"/>
    <w:rsid w:val="00392590"/>
    <w:rsid w:val="00392994"/>
    <w:rsid w:val="00392C2F"/>
    <w:rsid w:val="00393191"/>
    <w:rsid w:val="003932E7"/>
    <w:rsid w:val="003936BF"/>
    <w:rsid w:val="00393761"/>
    <w:rsid w:val="00393C7D"/>
    <w:rsid w:val="00393CB1"/>
    <w:rsid w:val="00393DAC"/>
    <w:rsid w:val="00393F75"/>
    <w:rsid w:val="003940B3"/>
    <w:rsid w:val="003943A0"/>
    <w:rsid w:val="00394784"/>
    <w:rsid w:val="00394DAF"/>
    <w:rsid w:val="00395069"/>
    <w:rsid w:val="00395349"/>
    <w:rsid w:val="003953B3"/>
    <w:rsid w:val="00395625"/>
    <w:rsid w:val="00395E3A"/>
    <w:rsid w:val="0039615E"/>
    <w:rsid w:val="00396180"/>
    <w:rsid w:val="0039634C"/>
    <w:rsid w:val="0039670C"/>
    <w:rsid w:val="003968D7"/>
    <w:rsid w:val="0039694D"/>
    <w:rsid w:val="00396A30"/>
    <w:rsid w:val="00396B95"/>
    <w:rsid w:val="003975F1"/>
    <w:rsid w:val="00397A42"/>
    <w:rsid w:val="00397C03"/>
    <w:rsid w:val="00397C26"/>
    <w:rsid w:val="003A0051"/>
    <w:rsid w:val="003A026F"/>
    <w:rsid w:val="003A0562"/>
    <w:rsid w:val="003A08A0"/>
    <w:rsid w:val="003A0B3F"/>
    <w:rsid w:val="003A0B80"/>
    <w:rsid w:val="003A1407"/>
    <w:rsid w:val="003A1640"/>
    <w:rsid w:val="003A1AF7"/>
    <w:rsid w:val="003A1E3F"/>
    <w:rsid w:val="003A23B4"/>
    <w:rsid w:val="003A26DC"/>
    <w:rsid w:val="003A28A9"/>
    <w:rsid w:val="003A346D"/>
    <w:rsid w:val="003A3498"/>
    <w:rsid w:val="003A3746"/>
    <w:rsid w:val="003A37F9"/>
    <w:rsid w:val="003A3D8F"/>
    <w:rsid w:val="003A4084"/>
    <w:rsid w:val="003A456E"/>
    <w:rsid w:val="003A48F6"/>
    <w:rsid w:val="003A4AB4"/>
    <w:rsid w:val="003A538F"/>
    <w:rsid w:val="003A57DE"/>
    <w:rsid w:val="003A5B04"/>
    <w:rsid w:val="003A5B55"/>
    <w:rsid w:val="003A5E62"/>
    <w:rsid w:val="003A6043"/>
    <w:rsid w:val="003A60E7"/>
    <w:rsid w:val="003A61CF"/>
    <w:rsid w:val="003A62E2"/>
    <w:rsid w:val="003A644C"/>
    <w:rsid w:val="003A6659"/>
    <w:rsid w:val="003A673B"/>
    <w:rsid w:val="003A673D"/>
    <w:rsid w:val="003A6749"/>
    <w:rsid w:val="003A68FA"/>
    <w:rsid w:val="003A69E6"/>
    <w:rsid w:val="003A6DC0"/>
    <w:rsid w:val="003A738E"/>
    <w:rsid w:val="003A7A16"/>
    <w:rsid w:val="003A7D7E"/>
    <w:rsid w:val="003A7F20"/>
    <w:rsid w:val="003B0225"/>
    <w:rsid w:val="003B024A"/>
    <w:rsid w:val="003B101B"/>
    <w:rsid w:val="003B1187"/>
    <w:rsid w:val="003B15F1"/>
    <w:rsid w:val="003B176E"/>
    <w:rsid w:val="003B2060"/>
    <w:rsid w:val="003B27D1"/>
    <w:rsid w:val="003B2B2B"/>
    <w:rsid w:val="003B2C06"/>
    <w:rsid w:val="003B2D2C"/>
    <w:rsid w:val="003B2F22"/>
    <w:rsid w:val="003B2FEA"/>
    <w:rsid w:val="003B3077"/>
    <w:rsid w:val="003B3123"/>
    <w:rsid w:val="003B357E"/>
    <w:rsid w:val="003B3797"/>
    <w:rsid w:val="003B38CB"/>
    <w:rsid w:val="003B4154"/>
    <w:rsid w:val="003B419E"/>
    <w:rsid w:val="003B481E"/>
    <w:rsid w:val="003B486E"/>
    <w:rsid w:val="003B4A68"/>
    <w:rsid w:val="003B4B0C"/>
    <w:rsid w:val="003B4C02"/>
    <w:rsid w:val="003B4C2B"/>
    <w:rsid w:val="003B4E9F"/>
    <w:rsid w:val="003B50D5"/>
    <w:rsid w:val="003B5272"/>
    <w:rsid w:val="003B5F57"/>
    <w:rsid w:val="003B60A2"/>
    <w:rsid w:val="003B643F"/>
    <w:rsid w:val="003B700D"/>
    <w:rsid w:val="003B7E78"/>
    <w:rsid w:val="003C007A"/>
    <w:rsid w:val="003C00C3"/>
    <w:rsid w:val="003C0918"/>
    <w:rsid w:val="003C0D63"/>
    <w:rsid w:val="003C13BB"/>
    <w:rsid w:val="003C14AA"/>
    <w:rsid w:val="003C19BF"/>
    <w:rsid w:val="003C1F7C"/>
    <w:rsid w:val="003C2154"/>
    <w:rsid w:val="003C2710"/>
    <w:rsid w:val="003C30AA"/>
    <w:rsid w:val="003C3A6A"/>
    <w:rsid w:val="003C3BE2"/>
    <w:rsid w:val="003C3E9F"/>
    <w:rsid w:val="003C4573"/>
    <w:rsid w:val="003C471B"/>
    <w:rsid w:val="003C4F0C"/>
    <w:rsid w:val="003C5177"/>
    <w:rsid w:val="003C5448"/>
    <w:rsid w:val="003C5945"/>
    <w:rsid w:val="003C5B52"/>
    <w:rsid w:val="003C6521"/>
    <w:rsid w:val="003C6AAD"/>
    <w:rsid w:val="003C6CDA"/>
    <w:rsid w:val="003C7026"/>
    <w:rsid w:val="003C7136"/>
    <w:rsid w:val="003C753B"/>
    <w:rsid w:val="003C7862"/>
    <w:rsid w:val="003C78BC"/>
    <w:rsid w:val="003C7B58"/>
    <w:rsid w:val="003C7DBF"/>
    <w:rsid w:val="003C7E69"/>
    <w:rsid w:val="003C7F05"/>
    <w:rsid w:val="003D0293"/>
    <w:rsid w:val="003D0349"/>
    <w:rsid w:val="003D0391"/>
    <w:rsid w:val="003D0BDC"/>
    <w:rsid w:val="003D0FF3"/>
    <w:rsid w:val="003D15E2"/>
    <w:rsid w:val="003D17AA"/>
    <w:rsid w:val="003D1918"/>
    <w:rsid w:val="003D1C07"/>
    <w:rsid w:val="003D2007"/>
    <w:rsid w:val="003D2510"/>
    <w:rsid w:val="003D25CC"/>
    <w:rsid w:val="003D2A93"/>
    <w:rsid w:val="003D2BA5"/>
    <w:rsid w:val="003D30D4"/>
    <w:rsid w:val="003D3701"/>
    <w:rsid w:val="003D3786"/>
    <w:rsid w:val="003D3791"/>
    <w:rsid w:val="003D3901"/>
    <w:rsid w:val="003D39A0"/>
    <w:rsid w:val="003D3E2F"/>
    <w:rsid w:val="003D4C3A"/>
    <w:rsid w:val="003D4EB3"/>
    <w:rsid w:val="003D54EC"/>
    <w:rsid w:val="003D616A"/>
    <w:rsid w:val="003D7031"/>
    <w:rsid w:val="003D7445"/>
    <w:rsid w:val="003D7474"/>
    <w:rsid w:val="003D7AD5"/>
    <w:rsid w:val="003D7C6A"/>
    <w:rsid w:val="003D7C9F"/>
    <w:rsid w:val="003E02CE"/>
    <w:rsid w:val="003E0801"/>
    <w:rsid w:val="003E0927"/>
    <w:rsid w:val="003E0952"/>
    <w:rsid w:val="003E1303"/>
    <w:rsid w:val="003E1604"/>
    <w:rsid w:val="003E184E"/>
    <w:rsid w:val="003E1B6B"/>
    <w:rsid w:val="003E1CC1"/>
    <w:rsid w:val="003E2C47"/>
    <w:rsid w:val="003E2CC6"/>
    <w:rsid w:val="003E2E55"/>
    <w:rsid w:val="003E3B8B"/>
    <w:rsid w:val="003E3DE9"/>
    <w:rsid w:val="003E4892"/>
    <w:rsid w:val="003E4CC2"/>
    <w:rsid w:val="003E5175"/>
    <w:rsid w:val="003E58E9"/>
    <w:rsid w:val="003E5A63"/>
    <w:rsid w:val="003E5D30"/>
    <w:rsid w:val="003E6609"/>
    <w:rsid w:val="003E6CB5"/>
    <w:rsid w:val="003E7709"/>
    <w:rsid w:val="003E78AA"/>
    <w:rsid w:val="003F00A4"/>
    <w:rsid w:val="003F04AD"/>
    <w:rsid w:val="003F04C1"/>
    <w:rsid w:val="003F05EE"/>
    <w:rsid w:val="003F0979"/>
    <w:rsid w:val="003F0AB9"/>
    <w:rsid w:val="003F0E40"/>
    <w:rsid w:val="003F1013"/>
    <w:rsid w:val="003F1049"/>
    <w:rsid w:val="003F1088"/>
    <w:rsid w:val="003F1468"/>
    <w:rsid w:val="003F183A"/>
    <w:rsid w:val="003F1A0B"/>
    <w:rsid w:val="003F1B55"/>
    <w:rsid w:val="003F1CDD"/>
    <w:rsid w:val="003F1F60"/>
    <w:rsid w:val="003F231E"/>
    <w:rsid w:val="003F3280"/>
    <w:rsid w:val="003F36EF"/>
    <w:rsid w:val="003F3A74"/>
    <w:rsid w:val="003F3FDC"/>
    <w:rsid w:val="003F4142"/>
    <w:rsid w:val="003F445A"/>
    <w:rsid w:val="003F4927"/>
    <w:rsid w:val="003F4E8C"/>
    <w:rsid w:val="003F4FAD"/>
    <w:rsid w:val="003F521E"/>
    <w:rsid w:val="003F52B2"/>
    <w:rsid w:val="003F563C"/>
    <w:rsid w:val="003F56F4"/>
    <w:rsid w:val="003F57CD"/>
    <w:rsid w:val="003F5C66"/>
    <w:rsid w:val="003F6774"/>
    <w:rsid w:val="003F67D1"/>
    <w:rsid w:val="003F6B80"/>
    <w:rsid w:val="003F6C0F"/>
    <w:rsid w:val="003F6E91"/>
    <w:rsid w:val="003F6ED9"/>
    <w:rsid w:val="003F70A7"/>
    <w:rsid w:val="003F7C84"/>
    <w:rsid w:val="003F7CC6"/>
    <w:rsid w:val="003F7D90"/>
    <w:rsid w:val="003F7E36"/>
    <w:rsid w:val="003F7EB1"/>
    <w:rsid w:val="003F7EE5"/>
    <w:rsid w:val="0040074A"/>
    <w:rsid w:val="0040083D"/>
    <w:rsid w:val="00400FDD"/>
    <w:rsid w:val="004013A3"/>
    <w:rsid w:val="00401450"/>
    <w:rsid w:val="00401BD5"/>
    <w:rsid w:val="00401DB1"/>
    <w:rsid w:val="0040207F"/>
    <w:rsid w:val="00402869"/>
    <w:rsid w:val="00402B41"/>
    <w:rsid w:val="0040310A"/>
    <w:rsid w:val="004031AA"/>
    <w:rsid w:val="0040329B"/>
    <w:rsid w:val="00403850"/>
    <w:rsid w:val="0040397B"/>
    <w:rsid w:val="00403BA6"/>
    <w:rsid w:val="00403FD0"/>
    <w:rsid w:val="00404375"/>
    <w:rsid w:val="004045BB"/>
    <w:rsid w:val="004047DE"/>
    <w:rsid w:val="00404CC3"/>
    <w:rsid w:val="00405152"/>
    <w:rsid w:val="0040525A"/>
    <w:rsid w:val="004060C9"/>
    <w:rsid w:val="004062BA"/>
    <w:rsid w:val="004066A0"/>
    <w:rsid w:val="0040729B"/>
    <w:rsid w:val="0040758C"/>
    <w:rsid w:val="00407CDF"/>
    <w:rsid w:val="004101B8"/>
    <w:rsid w:val="004108FB"/>
    <w:rsid w:val="00410AC4"/>
    <w:rsid w:val="00410CA1"/>
    <w:rsid w:val="0041184B"/>
    <w:rsid w:val="0041197D"/>
    <w:rsid w:val="0041207E"/>
    <w:rsid w:val="004122CD"/>
    <w:rsid w:val="004126DD"/>
    <w:rsid w:val="004128EA"/>
    <w:rsid w:val="0041329C"/>
    <w:rsid w:val="004140E1"/>
    <w:rsid w:val="00414173"/>
    <w:rsid w:val="0041454D"/>
    <w:rsid w:val="00414895"/>
    <w:rsid w:val="0041489C"/>
    <w:rsid w:val="00414B30"/>
    <w:rsid w:val="00414B82"/>
    <w:rsid w:val="00415574"/>
    <w:rsid w:val="004156DC"/>
    <w:rsid w:val="004156E3"/>
    <w:rsid w:val="0041582A"/>
    <w:rsid w:val="00415CBE"/>
    <w:rsid w:val="00415D2F"/>
    <w:rsid w:val="00415F17"/>
    <w:rsid w:val="00415FC5"/>
    <w:rsid w:val="00416822"/>
    <w:rsid w:val="0041684A"/>
    <w:rsid w:val="00416BB7"/>
    <w:rsid w:val="00416C40"/>
    <w:rsid w:val="00416D03"/>
    <w:rsid w:val="00416D9C"/>
    <w:rsid w:val="00416F48"/>
    <w:rsid w:val="00417312"/>
    <w:rsid w:val="00417629"/>
    <w:rsid w:val="00417E3B"/>
    <w:rsid w:val="004206EB"/>
    <w:rsid w:val="00420FEF"/>
    <w:rsid w:val="0042100C"/>
    <w:rsid w:val="004211E8"/>
    <w:rsid w:val="00421251"/>
    <w:rsid w:val="004214A7"/>
    <w:rsid w:val="00421574"/>
    <w:rsid w:val="00421760"/>
    <w:rsid w:val="00421769"/>
    <w:rsid w:val="0042184D"/>
    <w:rsid w:val="00421FB2"/>
    <w:rsid w:val="004224A7"/>
    <w:rsid w:val="004225AD"/>
    <w:rsid w:val="004235B9"/>
    <w:rsid w:val="00423CFC"/>
    <w:rsid w:val="0042401F"/>
    <w:rsid w:val="004247D3"/>
    <w:rsid w:val="00424869"/>
    <w:rsid w:val="00424AAF"/>
    <w:rsid w:val="00424E37"/>
    <w:rsid w:val="00424FC1"/>
    <w:rsid w:val="0042507E"/>
    <w:rsid w:val="004250B9"/>
    <w:rsid w:val="0042520F"/>
    <w:rsid w:val="00425721"/>
    <w:rsid w:val="00425A6A"/>
    <w:rsid w:val="00425AAB"/>
    <w:rsid w:val="00425B24"/>
    <w:rsid w:val="004261FA"/>
    <w:rsid w:val="004264D3"/>
    <w:rsid w:val="00426C0E"/>
    <w:rsid w:val="00426CF5"/>
    <w:rsid w:val="00426D55"/>
    <w:rsid w:val="00426D86"/>
    <w:rsid w:val="00426E6A"/>
    <w:rsid w:val="00427265"/>
    <w:rsid w:val="00427926"/>
    <w:rsid w:val="00427F47"/>
    <w:rsid w:val="004300B6"/>
    <w:rsid w:val="00430224"/>
    <w:rsid w:val="004305E8"/>
    <w:rsid w:val="004306F5"/>
    <w:rsid w:val="00430AD2"/>
    <w:rsid w:val="00430B9D"/>
    <w:rsid w:val="00430CEC"/>
    <w:rsid w:val="00430FD4"/>
    <w:rsid w:val="0043120C"/>
    <w:rsid w:val="0043166D"/>
    <w:rsid w:val="0043197C"/>
    <w:rsid w:val="00431A94"/>
    <w:rsid w:val="00431C1B"/>
    <w:rsid w:val="00431C6E"/>
    <w:rsid w:val="00431FE1"/>
    <w:rsid w:val="004326E4"/>
    <w:rsid w:val="004327CB"/>
    <w:rsid w:val="00432BEB"/>
    <w:rsid w:val="00432C8D"/>
    <w:rsid w:val="00432CC6"/>
    <w:rsid w:val="004339A0"/>
    <w:rsid w:val="00433C27"/>
    <w:rsid w:val="00433D04"/>
    <w:rsid w:val="0043437C"/>
    <w:rsid w:val="00434458"/>
    <w:rsid w:val="00434611"/>
    <w:rsid w:val="0043481C"/>
    <w:rsid w:val="00434868"/>
    <w:rsid w:val="0043490B"/>
    <w:rsid w:val="00434B40"/>
    <w:rsid w:val="00434B99"/>
    <w:rsid w:val="00434D13"/>
    <w:rsid w:val="00434FC0"/>
    <w:rsid w:val="004351FD"/>
    <w:rsid w:val="00435555"/>
    <w:rsid w:val="004355B7"/>
    <w:rsid w:val="00435719"/>
    <w:rsid w:val="00435928"/>
    <w:rsid w:val="0043621F"/>
    <w:rsid w:val="00436706"/>
    <w:rsid w:val="00436950"/>
    <w:rsid w:val="00436AB2"/>
    <w:rsid w:val="00436B25"/>
    <w:rsid w:val="00436D8B"/>
    <w:rsid w:val="004370DA"/>
    <w:rsid w:val="00437639"/>
    <w:rsid w:val="0043791A"/>
    <w:rsid w:val="004379A9"/>
    <w:rsid w:val="00440066"/>
    <w:rsid w:val="00440142"/>
    <w:rsid w:val="00440B45"/>
    <w:rsid w:val="00440B9C"/>
    <w:rsid w:val="00440F06"/>
    <w:rsid w:val="00440F0D"/>
    <w:rsid w:val="00441A06"/>
    <w:rsid w:val="00441D45"/>
    <w:rsid w:val="0044200E"/>
    <w:rsid w:val="00442161"/>
    <w:rsid w:val="004421AB"/>
    <w:rsid w:val="004423A6"/>
    <w:rsid w:val="004424B3"/>
    <w:rsid w:val="00442573"/>
    <w:rsid w:val="004430FC"/>
    <w:rsid w:val="0044346A"/>
    <w:rsid w:val="0044362F"/>
    <w:rsid w:val="0044374C"/>
    <w:rsid w:val="00443870"/>
    <w:rsid w:val="00443CDD"/>
    <w:rsid w:val="00443EF3"/>
    <w:rsid w:val="00444018"/>
    <w:rsid w:val="0044411B"/>
    <w:rsid w:val="00444439"/>
    <w:rsid w:val="00444CF4"/>
    <w:rsid w:val="00444E5B"/>
    <w:rsid w:val="00444E6C"/>
    <w:rsid w:val="0044502F"/>
    <w:rsid w:val="004453C6"/>
    <w:rsid w:val="00445850"/>
    <w:rsid w:val="00445CFA"/>
    <w:rsid w:val="00446091"/>
    <w:rsid w:val="0044648F"/>
    <w:rsid w:val="0044677C"/>
    <w:rsid w:val="00446809"/>
    <w:rsid w:val="00446E77"/>
    <w:rsid w:val="0044720E"/>
    <w:rsid w:val="004476A2"/>
    <w:rsid w:val="00447957"/>
    <w:rsid w:val="0045026E"/>
    <w:rsid w:val="0045035F"/>
    <w:rsid w:val="0045089A"/>
    <w:rsid w:val="004509BD"/>
    <w:rsid w:val="00450BE4"/>
    <w:rsid w:val="00450C1E"/>
    <w:rsid w:val="00450C63"/>
    <w:rsid w:val="00451100"/>
    <w:rsid w:val="00451213"/>
    <w:rsid w:val="0045147A"/>
    <w:rsid w:val="004514F0"/>
    <w:rsid w:val="00451544"/>
    <w:rsid w:val="00451A0C"/>
    <w:rsid w:val="00451A55"/>
    <w:rsid w:val="00451D03"/>
    <w:rsid w:val="00451DB1"/>
    <w:rsid w:val="00451DCB"/>
    <w:rsid w:val="004520B4"/>
    <w:rsid w:val="0045235D"/>
    <w:rsid w:val="00452519"/>
    <w:rsid w:val="00452724"/>
    <w:rsid w:val="00452A00"/>
    <w:rsid w:val="00452F90"/>
    <w:rsid w:val="00453192"/>
    <w:rsid w:val="00453752"/>
    <w:rsid w:val="00453782"/>
    <w:rsid w:val="00453EB6"/>
    <w:rsid w:val="0045468E"/>
    <w:rsid w:val="004548B9"/>
    <w:rsid w:val="00454A80"/>
    <w:rsid w:val="00454F37"/>
    <w:rsid w:val="004550F9"/>
    <w:rsid w:val="0045526F"/>
    <w:rsid w:val="0045547D"/>
    <w:rsid w:val="00455649"/>
    <w:rsid w:val="00455796"/>
    <w:rsid w:val="0045596C"/>
    <w:rsid w:val="00455A51"/>
    <w:rsid w:val="00456229"/>
    <w:rsid w:val="004562ED"/>
    <w:rsid w:val="00456446"/>
    <w:rsid w:val="00456747"/>
    <w:rsid w:val="004567B5"/>
    <w:rsid w:val="004567C3"/>
    <w:rsid w:val="00456B0A"/>
    <w:rsid w:val="00456B5D"/>
    <w:rsid w:val="00456ED8"/>
    <w:rsid w:val="00456F3D"/>
    <w:rsid w:val="004574A2"/>
    <w:rsid w:val="00457A88"/>
    <w:rsid w:val="00457B22"/>
    <w:rsid w:val="00457CB0"/>
    <w:rsid w:val="00457F74"/>
    <w:rsid w:val="0046013E"/>
    <w:rsid w:val="00460158"/>
    <w:rsid w:val="004606D9"/>
    <w:rsid w:val="00460AE8"/>
    <w:rsid w:val="00460D23"/>
    <w:rsid w:val="00460DC7"/>
    <w:rsid w:val="00461043"/>
    <w:rsid w:val="00461436"/>
    <w:rsid w:val="004616A7"/>
    <w:rsid w:val="004618C7"/>
    <w:rsid w:val="00461E41"/>
    <w:rsid w:val="004620BB"/>
    <w:rsid w:val="00462F34"/>
    <w:rsid w:val="00462F6F"/>
    <w:rsid w:val="004631A5"/>
    <w:rsid w:val="00463584"/>
    <w:rsid w:val="004638A2"/>
    <w:rsid w:val="00463B83"/>
    <w:rsid w:val="00463EED"/>
    <w:rsid w:val="004640FE"/>
    <w:rsid w:val="0046472C"/>
    <w:rsid w:val="00464CB7"/>
    <w:rsid w:val="00464ECD"/>
    <w:rsid w:val="00465097"/>
    <w:rsid w:val="004652E6"/>
    <w:rsid w:val="004655B0"/>
    <w:rsid w:val="0046563B"/>
    <w:rsid w:val="00465DA3"/>
    <w:rsid w:val="00466568"/>
    <w:rsid w:val="00466E49"/>
    <w:rsid w:val="0046753B"/>
    <w:rsid w:val="00467752"/>
    <w:rsid w:val="00467847"/>
    <w:rsid w:val="004678F4"/>
    <w:rsid w:val="004678F6"/>
    <w:rsid w:val="00467AF6"/>
    <w:rsid w:val="00467B4E"/>
    <w:rsid w:val="00470029"/>
    <w:rsid w:val="0047082E"/>
    <w:rsid w:val="00470877"/>
    <w:rsid w:val="0047097F"/>
    <w:rsid w:val="00470B35"/>
    <w:rsid w:val="00470BCF"/>
    <w:rsid w:val="00470C1A"/>
    <w:rsid w:val="0047152F"/>
    <w:rsid w:val="004716CA"/>
    <w:rsid w:val="004717AC"/>
    <w:rsid w:val="0047196E"/>
    <w:rsid w:val="00471C3F"/>
    <w:rsid w:val="00472347"/>
    <w:rsid w:val="00472693"/>
    <w:rsid w:val="00472AAF"/>
    <w:rsid w:val="00472D04"/>
    <w:rsid w:val="004733C0"/>
    <w:rsid w:val="00473551"/>
    <w:rsid w:val="0047389D"/>
    <w:rsid w:val="00474E0B"/>
    <w:rsid w:val="00475326"/>
    <w:rsid w:val="004755C6"/>
    <w:rsid w:val="004757AD"/>
    <w:rsid w:val="004757F9"/>
    <w:rsid w:val="00475C50"/>
    <w:rsid w:val="00475D53"/>
    <w:rsid w:val="00475FA0"/>
    <w:rsid w:val="00475FC5"/>
    <w:rsid w:val="0047620C"/>
    <w:rsid w:val="004766AE"/>
    <w:rsid w:val="0047689A"/>
    <w:rsid w:val="00476F70"/>
    <w:rsid w:val="004779BE"/>
    <w:rsid w:val="004800C2"/>
    <w:rsid w:val="00480904"/>
    <w:rsid w:val="00480DBF"/>
    <w:rsid w:val="00480E8B"/>
    <w:rsid w:val="004813CD"/>
    <w:rsid w:val="0048180C"/>
    <w:rsid w:val="00481A46"/>
    <w:rsid w:val="00481FC7"/>
    <w:rsid w:val="0048274D"/>
    <w:rsid w:val="00482775"/>
    <w:rsid w:val="004829B5"/>
    <w:rsid w:val="004829B8"/>
    <w:rsid w:val="00482EA5"/>
    <w:rsid w:val="004830A8"/>
    <w:rsid w:val="004830C9"/>
    <w:rsid w:val="004830DC"/>
    <w:rsid w:val="004837D9"/>
    <w:rsid w:val="00483CF5"/>
    <w:rsid w:val="00484115"/>
    <w:rsid w:val="004845A6"/>
    <w:rsid w:val="0048485C"/>
    <w:rsid w:val="00484861"/>
    <w:rsid w:val="00484B22"/>
    <w:rsid w:val="004851E1"/>
    <w:rsid w:val="00485491"/>
    <w:rsid w:val="00485E06"/>
    <w:rsid w:val="00486D4E"/>
    <w:rsid w:val="00487137"/>
    <w:rsid w:val="00487583"/>
    <w:rsid w:val="004879B3"/>
    <w:rsid w:val="00487D19"/>
    <w:rsid w:val="00487DEB"/>
    <w:rsid w:val="00490483"/>
    <w:rsid w:val="004916E8"/>
    <w:rsid w:val="00491884"/>
    <w:rsid w:val="004918C6"/>
    <w:rsid w:val="00491C18"/>
    <w:rsid w:val="004925FE"/>
    <w:rsid w:val="004927CC"/>
    <w:rsid w:val="00492D2D"/>
    <w:rsid w:val="0049337A"/>
    <w:rsid w:val="00493A94"/>
    <w:rsid w:val="00493DC1"/>
    <w:rsid w:val="00494550"/>
    <w:rsid w:val="0049494F"/>
    <w:rsid w:val="00494B32"/>
    <w:rsid w:val="004952B2"/>
    <w:rsid w:val="0049563F"/>
    <w:rsid w:val="00495677"/>
    <w:rsid w:val="004959D2"/>
    <w:rsid w:val="00495E3B"/>
    <w:rsid w:val="00496131"/>
    <w:rsid w:val="00496229"/>
    <w:rsid w:val="0049629B"/>
    <w:rsid w:val="00496488"/>
    <w:rsid w:val="00496ABE"/>
    <w:rsid w:val="00496BF2"/>
    <w:rsid w:val="00496BF3"/>
    <w:rsid w:val="00496C57"/>
    <w:rsid w:val="004974CC"/>
    <w:rsid w:val="004A0208"/>
    <w:rsid w:val="004A05F6"/>
    <w:rsid w:val="004A092D"/>
    <w:rsid w:val="004A09A8"/>
    <w:rsid w:val="004A0CA4"/>
    <w:rsid w:val="004A1230"/>
    <w:rsid w:val="004A1740"/>
    <w:rsid w:val="004A1807"/>
    <w:rsid w:val="004A1E6F"/>
    <w:rsid w:val="004A2601"/>
    <w:rsid w:val="004A3F4F"/>
    <w:rsid w:val="004A431D"/>
    <w:rsid w:val="004A46B7"/>
    <w:rsid w:val="004A47A4"/>
    <w:rsid w:val="004A4877"/>
    <w:rsid w:val="004A4B4C"/>
    <w:rsid w:val="004A5185"/>
    <w:rsid w:val="004A5AD2"/>
    <w:rsid w:val="004A5E20"/>
    <w:rsid w:val="004A64DB"/>
    <w:rsid w:val="004A67E6"/>
    <w:rsid w:val="004A6B70"/>
    <w:rsid w:val="004A6C4C"/>
    <w:rsid w:val="004A6C5E"/>
    <w:rsid w:val="004A6F92"/>
    <w:rsid w:val="004A77E3"/>
    <w:rsid w:val="004A7923"/>
    <w:rsid w:val="004B0732"/>
    <w:rsid w:val="004B081C"/>
    <w:rsid w:val="004B09AA"/>
    <w:rsid w:val="004B09FF"/>
    <w:rsid w:val="004B162F"/>
    <w:rsid w:val="004B164E"/>
    <w:rsid w:val="004B16B0"/>
    <w:rsid w:val="004B1867"/>
    <w:rsid w:val="004B19CB"/>
    <w:rsid w:val="004B1E6B"/>
    <w:rsid w:val="004B24EC"/>
    <w:rsid w:val="004B2538"/>
    <w:rsid w:val="004B30CD"/>
    <w:rsid w:val="004B3DE4"/>
    <w:rsid w:val="004B3DE9"/>
    <w:rsid w:val="004B494D"/>
    <w:rsid w:val="004B4995"/>
    <w:rsid w:val="004B49B8"/>
    <w:rsid w:val="004B4B93"/>
    <w:rsid w:val="004B4C04"/>
    <w:rsid w:val="004B4E82"/>
    <w:rsid w:val="004B5286"/>
    <w:rsid w:val="004B5965"/>
    <w:rsid w:val="004B5D70"/>
    <w:rsid w:val="004B62F2"/>
    <w:rsid w:val="004B67E1"/>
    <w:rsid w:val="004B6AB0"/>
    <w:rsid w:val="004B6D8F"/>
    <w:rsid w:val="004B76EC"/>
    <w:rsid w:val="004B7C56"/>
    <w:rsid w:val="004B7D0B"/>
    <w:rsid w:val="004B7EA6"/>
    <w:rsid w:val="004B7F23"/>
    <w:rsid w:val="004C0A83"/>
    <w:rsid w:val="004C0D3A"/>
    <w:rsid w:val="004C0E1C"/>
    <w:rsid w:val="004C1464"/>
    <w:rsid w:val="004C1552"/>
    <w:rsid w:val="004C15F0"/>
    <w:rsid w:val="004C1BC0"/>
    <w:rsid w:val="004C2624"/>
    <w:rsid w:val="004C28B2"/>
    <w:rsid w:val="004C310E"/>
    <w:rsid w:val="004C3B83"/>
    <w:rsid w:val="004C3BCA"/>
    <w:rsid w:val="004C3C82"/>
    <w:rsid w:val="004C3C98"/>
    <w:rsid w:val="004C4B33"/>
    <w:rsid w:val="004C4D1A"/>
    <w:rsid w:val="004C4EF5"/>
    <w:rsid w:val="004C5079"/>
    <w:rsid w:val="004C55EF"/>
    <w:rsid w:val="004C5988"/>
    <w:rsid w:val="004C5CD5"/>
    <w:rsid w:val="004C5F25"/>
    <w:rsid w:val="004C6419"/>
    <w:rsid w:val="004C660B"/>
    <w:rsid w:val="004C67FC"/>
    <w:rsid w:val="004C686B"/>
    <w:rsid w:val="004C6BDD"/>
    <w:rsid w:val="004C7131"/>
    <w:rsid w:val="004C72C3"/>
    <w:rsid w:val="004C7426"/>
    <w:rsid w:val="004C7664"/>
    <w:rsid w:val="004C7701"/>
    <w:rsid w:val="004C77EE"/>
    <w:rsid w:val="004C7900"/>
    <w:rsid w:val="004C79D8"/>
    <w:rsid w:val="004C79E5"/>
    <w:rsid w:val="004C7AB7"/>
    <w:rsid w:val="004C7D8E"/>
    <w:rsid w:val="004C7EDB"/>
    <w:rsid w:val="004D015D"/>
    <w:rsid w:val="004D0472"/>
    <w:rsid w:val="004D078A"/>
    <w:rsid w:val="004D081C"/>
    <w:rsid w:val="004D0AFF"/>
    <w:rsid w:val="004D1A53"/>
    <w:rsid w:val="004D1B78"/>
    <w:rsid w:val="004D1D0B"/>
    <w:rsid w:val="004D23E1"/>
    <w:rsid w:val="004D2830"/>
    <w:rsid w:val="004D2A54"/>
    <w:rsid w:val="004D2A6D"/>
    <w:rsid w:val="004D2F09"/>
    <w:rsid w:val="004D379F"/>
    <w:rsid w:val="004D3CF2"/>
    <w:rsid w:val="004D4146"/>
    <w:rsid w:val="004D42C0"/>
    <w:rsid w:val="004D443E"/>
    <w:rsid w:val="004D45F9"/>
    <w:rsid w:val="004D467C"/>
    <w:rsid w:val="004D4A24"/>
    <w:rsid w:val="004D4AB0"/>
    <w:rsid w:val="004D4CE0"/>
    <w:rsid w:val="004D4EE3"/>
    <w:rsid w:val="004D5020"/>
    <w:rsid w:val="004D50D6"/>
    <w:rsid w:val="004D5434"/>
    <w:rsid w:val="004D5A04"/>
    <w:rsid w:val="004D61AE"/>
    <w:rsid w:val="004D6211"/>
    <w:rsid w:val="004D646F"/>
    <w:rsid w:val="004D64F0"/>
    <w:rsid w:val="004D658F"/>
    <w:rsid w:val="004D6F01"/>
    <w:rsid w:val="004D7073"/>
    <w:rsid w:val="004D75EA"/>
    <w:rsid w:val="004D7600"/>
    <w:rsid w:val="004D76A7"/>
    <w:rsid w:val="004D7725"/>
    <w:rsid w:val="004D78D6"/>
    <w:rsid w:val="004E0FEA"/>
    <w:rsid w:val="004E11B9"/>
    <w:rsid w:val="004E13D6"/>
    <w:rsid w:val="004E15A4"/>
    <w:rsid w:val="004E188D"/>
    <w:rsid w:val="004E19EB"/>
    <w:rsid w:val="004E24BE"/>
    <w:rsid w:val="004E24DE"/>
    <w:rsid w:val="004E26A1"/>
    <w:rsid w:val="004E2B29"/>
    <w:rsid w:val="004E2C60"/>
    <w:rsid w:val="004E2D0D"/>
    <w:rsid w:val="004E2F68"/>
    <w:rsid w:val="004E3227"/>
    <w:rsid w:val="004E32E8"/>
    <w:rsid w:val="004E33A2"/>
    <w:rsid w:val="004E3578"/>
    <w:rsid w:val="004E38A3"/>
    <w:rsid w:val="004E3ABA"/>
    <w:rsid w:val="004E41BC"/>
    <w:rsid w:val="004E4298"/>
    <w:rsid w:val="004E43C8"/>
    <w:rsid w:val="004E450B"/>
    <w:rsid w:val="004E4802"/>
    <w:rsid w:val="004E48BD"/>
    <w:rsid w:val="004E492A"/>
    <w:rsid w:val="004E495C"/>
    <w:rsid w:val="004E5224"/>
    <w:rsid w:val="004E5410"/>
    <w:rsid w:val="004E5427"/>
    <w:rsid w:val="004E54BE"/>
    <w:rsid w:val="004E55D2"/>
    <w:rsid w:val="004E56DD"/>
    <w:rsid w:val="004E598D"/>
    <w:rsid w:val="004E5A44"/>
    <w:rsid w:val="004E5CD7"/>
    <w:rsid w:val="004E5DCA"/>
    <w:rsid w:val="004E5E3D"/>
    <w:rsid w:val="004E5EE2"/>
    <w:rsid w:val="004E5F2C"/>
    <w:rsid w:val="004E6005"/>
    <w:rsid w:val="004E62F5"/>
    <w:rsid w:val="004E6588"/>
    <w:rsid w:val="004E659B"/>
    <w:rsid w:val="004E6831"/>
    <w:rsid w:val="004E6A82"/>
    <w:rsid w:val="004E6B1C"/>
    <w:rsid w:val="004E6B2E"/>
    <w:rsid w:val="004E6C7F"/>
    <w:rsid w:val="004E6D55"/>
    <w:rsid w:val="004E754F"/>
    <w:rsid w:val="004E7983"/>
    <w:rsid w:val="004E7CB6"/>
    <w:rsid w:val="004F019F"/>
    <w:rsid w:val="004F0286"/>
    <w:rsid w:val="004F043B"/>
    <w:rsid w:val="004F0605"/>
    <w:rsid w:val="004F0CFA"/>
    <w:rsid w:val="004F0FA1"/>
    <w:rsid w:val="004F147B"/>
    <w:rsid w:val="004F1535"/>
    <w:rsid w:val="004F1637"/>
    <w:rsid w:val="004F1B23"/>
    <w:rsid w:val="004F2048"/>
    <w:rsid w:val="004F2150"/>
    <w:rsid w:val="004F21A7"/>
    <w:rsid w:val="004F21F4"/>
    <w:rsid w:val="004F24DA"/>
    <w:rsid w:val="004F24FF"/>
    <w:rsid w:val="004F295B"/>
    <w:rsid w:val="004F2D1A"/>
    <w:rsid w:val="004F30C0"/>
    <w:rsid w:val="004F36B2"/>
    <w:rsid w:val="004F380C"/>
    <w:rsid w:val="004F3956"/>
    <w:rsid w:val="004F3967"/>
    <w:rsid w:val="004F39CC"/>
    <w:rsid w:val="004F3D7B"/>
    <w:rsid w:val="004F3F64"/>
    <w:rsid w:val="004F3FAD"/>
    <w:rsid w:val="004F43A1"/>
    <w:rsid w:val="004F45BD"/>
    <w:rsid w:val="004F45C9"/>
    <w:rsid w:val="004F4913"/>
    <w:rsid w:val="004F4E41"/>
    <w:rsid w:val="004F52AC"/>
    <w:rsid w:val="004F55BA"/>
    <w:rsid w:val="004F5AC5"/>
    <w:rsid w:val="004F5B2B"/>
    <w:rsid w:val="004F5CE1"/>
    <w:rsid w:val="004F6113"/>
    <w:rsid w:val="004F647C"/>
    <w:rsid w:val="004F671E"/>
    <w:rsid w:val="004F6FFE"/>
    <w:rsid w:val="004F7290"/>
    <w:rsid w:val="004F7421"/>
    <w:rsid w:val="004F7503"/>
    <w:rsid w:val="004F7710"/>
    <w:rsid w:val="004F77B3"/>
    <w:rsid w:val="005008E4"/>
    <w:rsid w:val="00500BA6"/>
    <w:rsid w:val="0050133E"/>
    <w:rsid w:val="00501575"/>
    <w:rsid w:val="00501F7C"/>
    <w:rsid w:val="0050258F"/>
    <w:rsid w:val="00502A0B"/>
    <w:rsid w:val="00502EC3"/>
    <w:rsid w:val="00503194"/>
    <w:rsid w:val="00503246"/>
    <w:rsid w:val="00503288"/>
    <w:rsid w:val="00503311"/>
    <w:rsid w:val="0050360A"/>
    <w:rsid w:val="005037B2"/>
    <w:rsid w:val="00503A95"/>
    <w:rsid w:val="005043A7"/>
    <w:rsid w:val="005043F6"/>
    <w:rsid w:val="005045F7"/>
    <w:rsid w:val="005046F6"/>
    <w:rsid w:val="00504B2D"/>
    <w:rsid w:val="00504DF0"/>
    <w:rsid w:val="0050519E"/>
    <w:rsid w:val="00505205"/>
    <w:rsid w:val="005057B3"/>
    <w:rsid w:val="00505B02"/>
    <w:rsid w:val="00505B53"/>
    <w:rsid w:val="005061F0"/>
    <w:rsid w:val="0050638A"/>
    <w:rsid w:val="00506501"/>
    <w:rsid w:val="00506580"/>
    <w:rsid w:val="00506BD6"/>
    <w:rsid w:val="00507050"/>
    <w:rsid w:val="005079A1"/>
    <w:rsid w:val="00507A74"/>
    <w:rsid w:val="00510497"/>
    <w:rsid w:val="00510D4A"/>
    <w:rsid w:val="00510F03"/>
    <w:rsid w:val="00510FB8"/>
    <w:rsid w:val="005110C3"/>
    <w:rsid w:val="00511485"/>
    <w:rsid w:val="0051168F"/>
    <w:rsid w:val="00512796"/>
    <w:rsid w:val="00512C54"/>
    <w:rsid w:val="00512D0E"/>
    <w:rsid w:val="00513491"/>
    <w:rsid w:val="00513843"/>
    <w:rsid w:val="00513892"/>
    <w:rsid w:val="005141CA"/>
    <w:rsid w:val="00514577"/>
    <w:rsid w:val="00514ACE"/>
    <w:rsid w:val="00514CD0"/>
    <w:rsid w:val="00514E5B"/>
    <w:rsid w:val="005152C6"/>
    <w:rsid w:val="005155DB"/>
    <w:rsid w:val="00515682"/>
    <w:rsid w:val="005160C3"/>
    <w:rsid w:val="005161D6"/>
    <w:rsid w:val="00516613"/>
    <w:rsid w:val="00516790"/>
    <w:rsid w:val="00516F0B"/>
    <w:rsid w:val="00517083"/>
    <w:rsid w:val="0051726C"/>
    <w:rsid w:val="00517324"/>
    <w:rsid w:val="00517787"/>
    <w:rsid w:val="00517808"/>
    <w:rsid w:val="00520065"/>
    <w:rsid w:val="005200B3"/>
    <w:rsid w:val="00520318"/>
    <w:rsid w:val="00520751"/>
    <w:rsid w:val="00520A50"/>
    <w:rsid w:val="00520E65"/>
    <w:rsid w:val="00520F4F"/>
    <w:rsid w:val="00521282"/>
    <w:rsid w:val="0052196C"/>
    <w:rsid w:val="00522141"/>
    <w:rsid w:val="0052217F"/>
    <w:rsid w:val="005224C1"/>
    <w:rsid w:val="005227E3"/>
    <w:rsid w:val="00522A3C"/>
    <w:rsid w:val="00522DD2"/>
    <w:rsid w:val="00522F4E"/>
    <w:rsid w:val="00522F5D"/>
    <w:rsid w:val="00523021"/>
    <w:rsid w:val="005232E5"/>
    <w:rsid w:val="0052353F"/>
    <w:rsid w:val="00523591"/>
    <w:rsid w:val="0052384D"/>
    <w:rsid w:val="005239E6"/>
    <w:rsid w:val="00524244"/>
    <w:rsid w:val="00524DA9"/>
    <w:rsid w:val="00525081"/>
    <w:rsid w:val="005251F5"/>
    <w:rsid w:val="0052522B"/>
    <w:rsid w:val="00525A73"/>
    <w:rsid w:val="00525DBD"/>
    <w:rsid w:val="00525ED0"/>
    <w:rsid w:val="00526419"/>
    <w:rsid w:val="00526504"/>
    <w:rsid w:val="0052734D"/>
    <w:rsid w:val="00530272"/>
    <w:rsid w:val="00530A9C"/>
    <w:rsid w:val="00531146"/>
    <w:rsid w:val="005311F5"/>
    <w:rsid w:val="00531454"/>
    <w:rsid w:val="00531567"/>
    <w:rsid w:val="00531889"/>
    <w:rsid w:val="0053192E"/>
    <w:rsid w:val="00531D12"/>
    <w:rsid w:val="00532674"/>
    <w:rsid w:val="0053289F"/>
    <w:rsid w:val="005329AF"/>
    <w:rsid w:val="00533A07"/>
    <w:rsid w:val="00533C66"/>
    <w:rsid w:val="00533D93"/>
    <w:rsid w:val="00533E61"/>
    <w:rsid w:val="0053461F"/>
    <w:rsid w:val="00534896"/>
    <w:rsid w:val="0053492B"/>
    <w:rsid w:val="00534E1B"/>
    <w:rsid w:val="00535181"/>
    <w:rsid w:val="0053564B"/>
    <w:rsid w:val="0053591B"/>
    <w:rsid w:val="00535DFA"/>
    <w:rsid w:val="00536A0A"/>
    <w:rsid w:val="0053792C"/>
    <w:rsid w:val="0054001D"/>
    <w:rsid w:val="0054097C"/>
    <w:rsid w:val="0054097F"/>
    <w:rsid w:val="005409FF"/>
    <w:rsid w:val="00540A91"/>
    <w:rsid w:val="00540BA1"/>
    <w:rsid w:val="00540F5A"/>
    <w:rsid w:val="005410E3"/>
    <w:rsid w:val="005411D0"/>
    <w:rsid w:val="005414F5"/>
    <w:rsid w:val="005415EB"/>
    <w:rsid w:val="00541F4E"/>
    <w:rsid w:val="0054208D"/>
    <w:rsid w:val="005426F5"/>
    <w:rsid w:val="00542E7B"/>
    <w:rsid w:val="00543453"/>
    <w:rsid w:val="00543512"/>
    <w:rsid w:val="0054376C"/>
    <w:rsid w:val="00543BD7"/>
    <w:rsid w:val="00543DDC"/>
    <w:rsid w:val="005440A9"/>
    <w:rsid w:val="005445E5"/>
    <w:rsid w:val="00544F06"/>
    <w:rsid w:val="005451FD"/>
    <w:rsid w:val="00545BAF"/>
    <w:rsid w:val="00545C5E"/>
    <w:rsid w:val="00545EE9"/>
    <w:rsid w:val="00546194"/>
    <w:rsid w:val="00546647"/>
    <w:rsid w:val="005468A5"/>
    <w:rsid w:val="005468E5"/>
    <w:rsid w:val="00546BF2"/>
    <w:rsid w:val="00546F37"/>
    <w:rsid w:val="00547649"/>
    <w:rsid w:val="0054792E"/>
    <w:rsid w:val="00547A97"/>
    <w:rsid w:val="005500E3"/>
    <w:rsid w:val="0055087E"/>
    <w:rsid w:val="00550D7A"/>
    <w:rsid w:val="00550E33"/>
    <w:rsid w:val="005514CC"/>
    <w:rsid w:val="00551632"/>
    <w:rsid w:val="00551B6A"/>
    <w:rsid w:val="00551BD4"/>
    <w:rsid w:val="00551CBE"/>
    <w:rsid w:val="00552AEC"/>
    <w:rsid w:val="00552D80"/>
    <w:rsid w:val="005532D0"/>
    <w:rsid w:val="005533FD"/>
    <w:rsid w:val="0055348F"/>
    <w:rsid w:val="0055349D"/>
    <w:rsid w:val="005537E4"/>
    <w:rsid w:val="00553A04"/>
    <w:rsid w:val="00553C6D"/>
    <w:rsid w:val="00553DF1"/>
    <w:rsid w:val="00553FB0"/>
    <w:rsid w:val="005541D2"/>
    <w:rsid w:val="00554275"/>
    <w:rsid w:val="0055438B"/>
    <w:rsid w:val="00554663"/>
    <w:rsid w:val="00554690"/>
    <w:rsid w:val="00554A40"/>
    <w:rsid w:val="00554CCF"/>
    <w:rsid w:val="00554D70"/>
    <w:rsid w:val="00554DB4"/>
    <w:rsid w:val="00554E11"/>
    <w:rsid w:val="00554F75"/>
    <w:rsid w:val="005550EB"/>
    <w:rsid w:val="005551F5"/>
    <w:rsid w:val="005555EB"/>
    <w:rsid w:val="005556A6"/>
    <w:rsid w:val="005556C0"/>
    <w:rsid w:val="00555A13"/>
    <w:rsid w:val="00555A43"/>
    <w:rsid w:val="00555B7C"/>
    <w:rsid w:val="00555BD5"/>
    <w:rsid w:val="00555ED0"/>
    <w:rsid w:val="00556341"/>
    <w:rsid w:val="00556358"/>
    <w:rsid w:val="0055653F"/>
    <w:rsid w:val="00556B69"/>
    <w:rsid w:val="00556BF6"/>
    <w:rsid w:val="00556E89"/>
    <w:rsid w:val="0055718E"/>
    <w:rsid w:val="00557443"/>
    <w:rsid w:val="00557512"/>
    <w:rsid w:val="00557A44"/>
    <w:rsid w:val="00557A7F"/>
    <w:rsid w:val="00557B9A"/>
    <w:rsid w:val="00560329"/>
    <w:rsid w:val="005608C8"/>
    <w:rsid w:val="00560A0C"/>
    <w:rsid w:val="00560A56"/>
    <w:rsid w:val="00560F41"/>
    <w:rsid w:val="00561651"/>
    <w:rsid w:val="00561690"/>
    <w:rsid w:val="00561761"/>
    <w:rsid w:val="00561789"/>
    <w:rsid w:val="00561A35"/>
    <w:rsid w:val="00561A4B"/>
    <w:rsid w:val="00561CB4"/>
    <w:rsid w:val="00561DF3"/>
    <w:rsid w:val="00561F66"/>
    <w:rsid w:val="005628A9"/>
    <w:rsid w:val="005629C8"/>
    <w:rsid w:val="00562A10"/>
    <w:rsid w:val="005632F9"/>
    <w:rsid w:val="005634CA"/>
    <w:rsid w:val="00563539"/>
    <w:rsid w:val="005638B1"/>
    <w:rsid w:val="00563DF0"/>
    <w:rsid w:val="00563E4C"/>
    <w:rsid w:val="00563F68"/>
    <w:rsid w:val="005641B3"/>
    <w:rsid w:val="00564350"/>
    <w:rsid w:val="005644EE"/>
    <w:rsid w:val="00564657"/>
    <w:rsid w:val="005647D6"/>
    <w:rsid w:val="00564A59"/>
    <w:rsid w:val="00564A94"/>
    <w:rsid w:val="005656EF"/>
    <w:rsid w:val="00565A5A"/>
    <w:rsid w:val="00565FD7"/>
    <w:rsid w:val="005660C4"/>
    <w:rsid w:val="005664FE"/>
    <w:rsid w:val="005666BD"/>
    <w:rsid w:val="00566876"/>
    <w:rsid w:val="00566F84"/>
    <w:rsid w:val="005670B7"/>
    <w:rsid w:val="005675C0"/>
    <w:rsid w:val="005675E8"/>
    <w:rsid w:val="00567768"/>
    <w:rsid w:val="005679A4"/>
    <w:rsid w:val="00567F26"/>
    <w:rsid w:val="00570039"/>
    <w:rsid w:val="00570359"/>
    <w:rsid w:val="00570446"/>
    <w:rsid w:val="00570764"/>
    <w:rsid w:val="00570C11"/>
    <w:rsid w:val="0057135A"/>
    <w:rsid w:val="005715D9"/>
    <w:rsid w:val="0057161E"/>
    <w:rsid w:val="005716CB"/>
    <w:rsid w:val="0057171A"/>
    <w:rsid w:val="005718E9"/>
    <w:rsid w:val="005718F5"/>
    <w:rsid w:val="00571E7C"/>
    <w:rsid w:val="00572327"/>
    <w:rsid w:val="00572532"/>
    <w:rsid w:val="0057259C"/>
    <w:rsid w:val="00572882"/>
    <w:rsid w:val="00572A4C"/>
    <w:rsid w:val="00572C15"/>
    <w:rsid w:val="00572C29"/>
    <w:rsid w:val="00573052"/>
    <w:rsid w:val="005731D3"/>
    <w:rsid w:val="0057358C"/>
    <w:rsid w:val="00573AD8"/>
    <w:rsid w:val="00573F85"/>
    <w:rsid w:val="00574359"/>
    <w:rsid w:val="005748FA"/>
    <w:rsid w:val="00574921"/>
    <w:rsid w:val="00574D85"/>
    <w:rsid w:val="00574EBD"/>
    <w:rsid w:val="00575494"/>
    <w:rsid w:val="005756E6"/>
    <w:rsid w:val="0057585F"/>
    <w:rsid w:val="005758CD"/>
    <w:rsid w:val="00575907"/>
    <w:rsid w:val="00575C3F"/>
    <w:rsid w:val="00575D26"/>
    <w:rsid w:val="00576038"/>
    <w:rsid w:val="00576467"/>
    <w:rsid w:val="00576C12"/>
    <w:rsid w:val="00576C75"/>
    <w:rsid w:val="00577C80"/>
    <w:rsid w:val="00577DF0"/>
    <w:rsid w:val="00577F92"/>
    <w:rsid w:val="0058026D"/>
    <w:rsid w:val="0058047D"/>
    <w:rsid w:val="00580633"/>
    <w:rsid w:val="0058067D"/>
    <w:rsid w:val="005809FA"/>
    <w:rsid w:val="00580BDD"/>
    <w:rsid w:val="0058192B"/>
    <w:rsid w:val="00581990"/>
    <w:rsid w:val="00582891"/>
    <w:rsid w:val="00582A9B"/>
    <w:rsid w:val="00582D1B"/>
    <w:rsid w:val="0058384B"/>
    <w:rsid w:val="00584697"/>
    <w:rsid w:val="00584A12"/>
    <w:rsid w:val="0058541C"/>
    <w:rsid w:val="0058560A"/>
    <w:rsid w:val="005856E4"/>
    <w:rsid w:val="005856EE"/>
    <w:rsid w:val="00585986"/>
    <w:rsid w:val="00585A62"/>
    <w:rsid w:val="00585B34"/>
    <w:rsid w:val="00585BCA"/>
    <w:rsid w:val="00585C8D"/>
    <w:rsid w:val="00585CF2"/>
    <w:rsid w:val="00585E51"/>
    <w:rsid w:val="00586275"/>
    <w:rsid w:val="00586684"/>
    <w:rsid w:val="00586FF9"/>
    <w:rsid w:val="005871DC"/>
    <w:rsid w:val="00587391"/>
    <w:rsid w:val="005878BF"/>
    <w:rsid w:val="00587919"/>
    <w:rsid w:val="00587BBD"/>
    <w:rsid w:val="00587D27"/>
    <w:rsid w:val="005902AF"/>
    <w:rsid w:val="005903E4"/>
    <w:rsid w:val="00590811"/>
    <w:rsid w:val="00590FCE"/>
    <w:rsid w:val="00591593"/>
    <w:rsid w:val="00591F4C"/>
    <w:rsid w:val="005924B3"/>
    <w:rsid w:val="00592508"/>
    <w:rsid w:val="005925AA"/>
    <w:rsid w:val="00592976"/>
    <w:rsid w:val="00592BCA"/>
    <w:rsid w:val="00592CD3"/>
    <w:rsid w:val="005932A8"/>
    <w:rsid w:val="005943D0"/>
    <w:rsid w:val="00594649"/>
    <w:rsid w:val="005949EC"/>
    <w:rsid w:val="00594AA7"/>
    <w:rsid w:val="00594C10"/>
    <w:rsid w:val="00594C27"/>
    <w:rsid w:val="00594F4C"/>
    <w:rsid w:val="0059517B"/>
    <w:rsid w:val="00595267"/>
    <w:rsid w:val="0059537A"/>
    <w:rsid w:val="005954AC"/>
    <w:rsid w:val="0059550C"/>
    <w:rsid w:val="005956A0"/>
    <w:rsid w:val="00595B54"/>
    <w:rsid w:val="00595D49"/>
    <w:rsid w:val="005973D9"/>
    <w:rsid w:val="00597A29"/>
    <w:rsid w:val="00597C5D"/>
    <w:rsid w:val="00597C86"/>
    <w:rsid w:val="00597D01"/>
    <w:rsid w:val="005A00BA"/>
    <w:rsid w:val="005A028E"/>
    <w:rsid w:val="005A0560"/>
    <w:rsid w:val="005A0CB8"/>
    <w:rsid w:val="005A1518"/>
    <w:rsid w:val="005A1A50"/>
    <w:rsid w:val="005A1A61"/>
    <w:rsid w:val="005A1BB0"/>
    <w:rsid w:val="005A1BBF"/>
    <w:rsid w:val="005A1D4D"/>
    <w:rsid w:val="005A299B"/>
    <w:rsid w:val="005A2CD7"/>
    <w:rsid w:val="005A3371"/>
    <w:rsid w:val="005A36B6"/>
    <w:rsid w:val="005A3A0E"/>
    <w:rsid w:val="005A3C66"/>
    <w:rsid w:val="005A3CBB"/>
    <w:rsid w:val="005A3D86"/>
    <w:rsid w:val="005A3D9B"/>
    <w:rsid w:val="005A4150"/>
    <w:rsid w:val="005A4285"/>
    <w:rsid w:val="005A43BD"/>
    <w:rsid w:val="005A456C"/>
    <w:rsid w:val="005A473A"/>
    <w:rsid w:val="005A4DD7"/>
    <w:rsid w:val="005A522A"/>
    <w:rsid w:val="005A5962"/>
    <w:rsid w:val="005A5DE2"/>
    <w:rsid w:val="005A6690"/>
    <w:rsid w:val="005A6B28"/>
    <w:rsid w:val="005A6C8A"/>
    <w:rsid w:val="005A7708"/>
    <w:rsid w:val="005A7BFB"/>
    <w:rsid w:val="005A7D1A"/>
    <w:rsid w:val="005B010E"/>
    <w:rsid w:val="005B015F"/>
    <w:rsid w:val="005B0386"/>
    <w:rsid w:val="005B03C1"/>
    <w:rsid w:val="005B050E"/>
    <w:rsid w:val="005B0642"/>
    <w:rsid w:val="005B0BC4"/>
    <w:rsid w:val="005B0BD0"/>
    <w:rsid w:val="005B0D4E"/>
    <w:rsid w:val="005B10D2"/>
    <w:rsid w:val="005B140B"/>
    <w:rsid w:val="005B14A9"/>
    <w:rsid w:val="005B155F"/>
    <w:rsid w:val="005B1807"/>
    <w:rsid w:val="005B1BCE"/>
    <w:rsid w:val="005B24A0"/>
    <w:rsid w:val="005B26B6"/>
    <w:rsid w:val="005B26F7"/>
    <w:rsid w:val="005B293E"/>
    <w:rsid w:val="005B3534"/>
    <w:rsid w:val="005B363D"/>
    <w:rsid w:val="005B4209"/>
    <w:rsid w:val="005B4298"/>
    <w:rsid w:val="005B452C"/>
    <w:rsid w:val="005B472A"/>
    <w:rsid w:val="005B4B1C"/>
    <w:rsid w:val="005B5115"/>
    <w:rsid w:val="005B5585"/>
    <w:rsid w:val="005B5F66"/>
    <w:rsid w:val="005B5FD9"/>
    <w:rsid w:val="005B6A2B"/>
    <w:rsid w:val="005B6C3D"/>
    <w:rsid w:val="005B6F72"/>
    <w:rsid w:val="005B7373"/>
    <w:rsid w:val="005B7B4D"/>
    <w:rsid w:val="005B7F0A"/>
    <w:rsid w:val="005C0239"/>
    <w:rsid w:val="005C055F"/>
    <w:rsid w:val="005C07B1"/>
    <w:rsid w:val="005C0820"/>
    <w:rsid w:val="005C0D54"/>
    <w:rsid w:val="005C15BC"/>
    <w:rsid w:val="005C16EF"/>
    <w:rsid w:val="005C1DD4"/>
    <w:rsid w:val="005C1DE0"/>
    <w:rsid w:val="005C2110"/>
    <w:rsid w:val="005C26B0"/>
    <w:rsid w:val="005C278E"/>
    <w:rsid w:val="005C2973"/>
    <w:rsid w:val="005C3176"/>
    <w:rsid w:val="005C3626"/>
    <w:rsid w:val="005C4018"/>
    <w:rsid w:val="005C4274"/>
    <w:rsid w:val="005C4487"/>
    <w:rsid w:val="005C4502"/>
    <w:rsid w:val="005C4559"/>
    <w:rsid w:val="005C4637"/>
    <w:rsid w:val="005C4D64"/>
    <w:rsid w:val="005C4D6F"/>
    <w:rsid w:val="005C4ED3"/>
    <w:rsid w:val="005C4F9B"/>
    <w:rsid w:val="005C4FF3"/>
    <w:rsid w:val="005C5493"/>
    <w:rsid w:val="005C55C8"/>
    <w:rsid w:val="005C55CC"/>
    <w:rsid w:val="005C59D8"/>
    <w:rsid w:val="005C5C26"/>
    <w:rsid w:val="005C5C68"/>
    <w:rsid w:val="005C5DBB"/>
    <w:rsid w:val="005C5F8C"/>
    <w:rsid w:val="005C616D"/>
    <w:rsid w:val="005C64A3"/>
    <w:rsid w:val="005C6734"/>
    <w:rsid w:val="005C6B43"/>
    <w:rsid w:val="005C6CE7"/>
    <w:rsid w:val="005C7323"/>
    <w:rsid w:val="005C76A1"/>
    <w:rsid w:val="005C7868"/>
    <w:rsid w:val="005C796C"/>
    <w:rsid w:val="005C7BB2"/>
    <w:rsid w:val="005C7D92"/>
    <w:rsid w:val="005C7E71"/>
    <w:rsid w:val="005D004B"/>
    <w:rsid w:val="005D0101"/>
    <w:rsid w:val="005D04E7"/>
    <w:rsid w:val="005D0AF4"/>
    <w:rsid w:val="005D0D06"/>
    <w:rsid w:val="005D1090"/>
    <w:rsid w:val="005D10B4"/>
    <w:rsid w:val="005D1167"/>
    <w:rsid w:val="005D146E"/>
    <w:rsid w:val="005D15F1"/>
    <w:rsid w:val="005D17CF"/>
    <w:rsid w:val="005D1D70"/>
    <w:rsid w:val="005D222B"/>
    <w:rsid w:val="005D2329"/>
    <w:rsid w:val="005D244A"/>
    <w:rsid w:val="005D254A"/>
    <w:rsid w:val="005D2561"/>
    <w:rsid w:val="005D2579"/>
    <w:rsid w:val="005D263B"/>
    <w:rsid w:val="005D2D3C"/>
    <w:rsid w:val="005D2EDF"/>
    <w:rsid w:val="005D32EA"/>
    <w:rsid w:val="005D366E"/>
    <w:rsid w:val="005D3873"/>
    <w:rsid w:val="005D38F2"/>
    <w:rsid w:val="005D424B"/>
    <w:rsid w:val="005D4766"/>
    <w:rsid w:val="005D48D1"/>
    <w:rsid w:val="005D4EC1"/>
    <w:rsid w:val="005D4F95"/>
    <w:rsid w:val="005D4FE9"/>
    <w:rsid w:val="005D5FB2"/>
    <w:rsid w:val="005D6098"/>
    <w:rsid w:val="005D6563"/>
    <w:rsid w:val="005D67C0"/>
    <w:rsid w:val="005D72D8"/>
    <w:rsid w:val="005E0274"/>
    <w:rsid w:val="005E0788"/>
    <w:rsid w:val="005E084C"/>
    <w:rsid w:val="005E0BC2"/>
    <w:rsid w:val="005E14E5"/>
    <w:rsid w:val="005E16B2"/>
    <w:rsid w:val="005E1806"/>
    <w:rsid w:val="005E1B98"/>
    <w:rsid w:val="005E1FBB"/>
    <w:rsid w:val="005E27C6"/>
    <w:rsid w:val="005E298C"/>
    <w:rsid w:val="005E2A80"/>
    <w:rsid w:val="005E2B17"/>
    <w:rsid w:val="005E2CA0"/>
    <w:rsid w:val="005E2CB1"/>
    <w:rsid w:val="005E32A8"/>
    <w:rsid w:val="005E346A"/>
    <w:rsid w:val="005E35B9"/>
    <w:rsid w:val="005E4803"/>
    <w:rsid w:val="005E4D11"/>
    <w:rsid w:val="005E5764"/>
    <w:rsid w:val="005E58CA"/>
    <w:rsid w:val="005E5E25"/>
    <w:rsid w:val="005E5F08"/>
    <w:rsid w:val="005E605C"/>
    <w:rsid w:val="005E6105"/>
    <w:rsid w:val="005E6419"/>
    <w:rsid w:val="005E65DE"/>
    <w:rsid w:val="005E6ADF"/>
    <w:rsid w:val="005E6AF2"/>
    <w:rsid w:val="005E6EF3"/>
    <w:rsid w:val="005E6FB0"/>
    <w:rsid w:val="005F053E"/>
    <w:rsid w:val="005F0642"/>
    <w:rsid w:val="005F0F80"/>
    <w:rsid w:val="005F17F3"/>
    <w:rsid w:val="005F1A96"/>
    <w:rsid w:val="005F1D7D"/>
    <w:rsid w:val="005F2643"/>
    <w:rsid w:val="005F290F"/>
    <w:rsid w:val="005F2AE1"/>
    <w:rsid w:val="005F2B81"/>
    <w:rsid w:val="005F2ECA"/>
    <w:rsid w:val="005F37D4"/>
    <w:rsid w:val="005F38DD"/>
    <w:rsid w:val="005F400F"/>
    <w:rsid w:val="005F4262"/>
    <w:rsid w:val="005F4520"/>
    <w:rsid w:val="005F47A2"/>
    <w:rsid w:val="005F5124"/>
    <w:rsid w:val="005F5709"/>
    <w:rsid w:val="005F5DE8"/>
    <w:rsid w:val="005F5E0B"/>
    <w:rsid w:val="005F64C4"/>
    <w:rsid w:val="005F6BA3"/>
    <w:rsid w:val="005F6D81"/>
    <w:rsid w:val="005F6FB2"/>
    <w:rsid w:val="005F7107"/>
    <w:rsid w:val="005F7547"/>
    <w:rsid w:val="0060025A"/>
    <w:rsid w:val="00600361"/>
    <w:rsid w:val="00600578"/>
    <w:rsid w:val="00600677"/>
    <w:rsid w:val="00600DC5"/>
    <w:rsid w:val="00600E00"/>
    <w:rsid w:val="0060117A"/>
    <w:rsid w:val="0060171C"/>
    <w:rsid w:val="00601AF1"/>
    <w:rsid w:val="00601C20"/>
    <w:rsid w:val="00601D85"/>
    <w:rsid w:val="00601E43"/>
    <w:rsid w:val="00602611"/>
    <w:rsid w:val="00602A42"/>
    <w:rsid w:val="00603033"/>
    <w:rsid w:val="0060385C"/>
    <w:rsid w:val="00603D3E"/>
    <w:rsid w:val="00603EE0"/>
    <w:rsid w:val="0060434F"/>
    <w:rsid w:val="0060438D"/>
    <w:rsid w:val="00604C2B"/>
    <w:rsid w:val="00604E59"/>
    <w:rsid w:val="006052CA"/>
    <w:rsid w:val="00605511"/>
    <w:rsid w:val="00605525"/>
    <w:rsid w:val="006059EC"/>
    <w:rsid w:val="006069DA"/>
    <w:rsid w:val="00606DF9"/>
    <w:rsid w:val="00606F24"/>
    <w:rsid w:val="006075D4"/>
    <w:rsid w:val="00607678"/>
    <w:rsid w:val="00607D24"/>
    <w:rsid w:val="00607D53"/>
    <w:rsid w:val="00610050"/>
    <w:rsid w:val="00610189"/>
    <w:rsid w:val="00610984"/>
    <w:rsid w:val="00610A60"/>
    <w:rsid w:val="00610A73"/>
    <w:rsid w:val="00610E85"/>
    <w:rsid w:val="00611094"/>
    <w:rsid w:val="006112EF"/>
    <w:rsid w:val="006119DC"/>
    <w:rsid w:val="00611A69"/>
    <w:rsid w:val="00611E8E"/>
    <w:rsid w:val="006123BA"/>
    <w:rsid w:val="006124C9"/>
    <w:rsid w:val="0061265E"/>
    <w:rsid w:val="006134A1"/>
    <w:rsid w:val="0061356E"/>
    <w:rsid w:val="0061369B"/>
    <w:rsid w:val="00613749"/>
    <w:rsid w:val="00613969"/>
    <w:rsid w:val="00613CBE"/>
    <w:rsid w:val="00613DF7"/>
    <w:rsid w:val="006140E0"/>
    <w:rsid w:val="006141EC"/>
    <w:rsid w:val="00614218"/>
    <w:rsid w:val="006142CA"/>
    <w:rsid w:val="0061436D"/>
    <w:rsid w:val="00614593"/>
    <w:rsid w:val="0061477D"/>
    <w:rsid w:val="00614EB5"/>
    <w:rsid w:val="00614F5D"/>
    <w:rsid w:val="00615124"/>
    <w:rsid w:val="006152EA"/>
    <w:rsid w:val="00615492"/>
    <w:rsid w:val="00615499"/>
    <w:rsid w:val="00615A01"/>
    <w:rsid w:val="00615C21"/>
    <w:rsid w:val="0061613C"/>
    <w:rsid w:val="00616446"/>
    <w:rsid w:val="006168C5"/>
    <w:rsid w:val="006169EC"/>
    <w:rsid w:val="00616A52"/>
    <w:rsid w:val="00616B5A"/>
    <w:rsid w:val="00616B7E"/>
    <w:rsid w:val="00616E8A"/>
    <w:rsid w:val="00617241"/>
    <w:rsid w:val="0061756E"/>
    <w:rsid w:val="006179BB"/>
    <w:rsid w:val="00617DAB"/>
    <w:rsid w:val="0062026E"/>
    <w:rsid w:val="00620612"/>
    <w:rsid w:val="00620B91"/>
    <w:rsid w:val="00620C56"/>
    <w:rsid w:val="00621C38"/>
    <w:rsid w:val="00621FA4"/>
    <w:rsid w:val="00622511"/>
    <w:rsid w:val="006228E2"/>
    <w:rsid w:val="00622A84"/>
    <w:rsid w:val="00622EA3"/>
    <w:rsid w:val="00623112"/>
    <w:rsid w:val="0062314A"/>
    <w:rsid w:val="00623255"/>
    <w:rsid w:val="00623564"/>
    <w:rsid w:val="006239E3"/>
    <w:rsid w:val="00623E5D"/>
    <w:rsid w:val="0062409F"/>
    <w:rsid w:val="00624753"/>
    <w:rsid w:val="0062479A"/>
    <w:rsid w:val="00624955"/>
    <w:rsid w:val="0062508B"/>
    <w:rsid w:val="0062523F"/>
    <w:rsid w:val="00625829"/>
    <w:rsid w:val="006259E0"/>
    <w:rsid w:val="006261E9"/>
    <w:rsid w:val="0062630B"/>
    <w:rsid w:val="00626566"/>
    <w:rsid w:val="00626978"/>
    <w:rsid w:val="00626C36"/>
    <w:rsid w:val="00626DA4"/>
    <w:rsid w:val="00626FEA"/>
    <w:rsid w:val="006274C7"/>
    <w:rsid w:val="00627A3C"/>
    <w:rsid w:val="00627DB9"/>
    <w:rsid w:val="00627FD3"/>
    <w:rsid w:val="006300A3"/>
    <w:rsid w:val="00630252"/>
    <w:rsid w:val="0063038F"/>
    <w:rsid w:val="00630595"/>
    <w:rsid w:val="006307B2"/>
    <w:rsid w:val="00630C07"/>
    <w:rsid w:val="00630C83"/>
    <w:rsid w:val="00630D2E"/>
    <w:rsid w:val="00630D35"/>
    <w:rsid w:val="0063102D"/>
    <w:rsid w:val="00631B4C"/>
    <w:rsid w:val="00631B96"/>
    <w:rsid w:val="0063209A"/>
    <w:rsid w:val="00632104"/>
    <w:rsid w:val="0063235E"/>
    <w:rsid w:val="006329CC"/>
    <w:rsid w:val="00632E04"/>
    <w:rsid w:val="00632F30"/>
    <w:rsid w:val="00632FF4"/>
    <w:rsid w:val="00633159"/>
    <w:rsid w:val="00633534"/>
    <w:rsid w:val="00633613"/>
    <w:rsid w:val="00633E2B"/>
    <w:rsid w:val="00633EB3"/>
    <w:rsid w:val="00633F0C"/>
    <w:rsid w:val="00634342"/>
    <w:rsid w:val="00634475"/>
    <w:rsid w:val="00634856"/>
    <w:rsid w:val="0063493A"/>
    <w:rsid w:val="00634F20"/>
    <w:rsid w:val="00634F42"/>
    <w:rsid w:val="00635263"/>
    <w:rsid w:val="00635754"/>
    <w:rsid w:val="00635937"/>
    <w:rsid w:val="00635959"/>
    <w:rsid w:val="00635FC8"/>
    <w:rsid w:val="00636017"/>
    <w:rsid w:val="0063615B"/>
    <w:rsid w:val="0063634E"/>
    <w:rsid w:val="0063667E"/>
    <w:rsid w:val="00636732"/>
    <w:rsid w:val="00636AD4"/>
    <w:rsid w:val="00637012"/>
    <w:rsid w:val="00637842"/>
    <w:rsid w:val="00637C9A"/>
    <w:rsid w:val="00637FE7"/>
    <w:rsid w:val="0064002B"/>
    <w:rsid w:val="00640406"/>
    <w:rsid w:val="006406D2"/>
    <w:rsid w:val="00640CDF"/>
    <w:rsid w:val="00640EC2"/>
    <w:rsid w:val="0064127E"/>
    <w:rsid w:val="006414CC"/>
    <w:rsid w:val="00641AFD"/>
    <w:rsid w:val="00641F9A"/>
    <w:rsid w:val="00642161"/>
    <w:rsid w:val="00642398"/>
    <w:rsid w:val="00642463"/>
    <w:rsid w:val="00642470"/>
    <w:rsid w:val="00642620"/>
    <w:rsid w:val="00642674"/>
    <w:rsid w:val="0064281E"/>
    <w:rsid w:val="0064352C"/>
    <w:rsid w:val="0064375F"/>
    <w:rsid w:val="0064382D"/>
    <w:rsid w:val="0064389F"/>
    <w:rsid w:val="00643F45"/>
    <w:rsid w:val="006447A9"/>
    <w:rsid w:val="0064480E"/>
    <w:rsid w:val="00644D74"/>
    <w:rsid w:val="00644DD2"/>
    <w:rsid w:val="006451D0"/>
    <w:rsid w:val="00645229"/>
    <w:rsid w:val="006456AF"/>
    <w:rsid w:val="00645B4B"/>
    <w:rsid w:val="006460D9"/>
    <w:rsid w:val="006468EC"/>
    <w:rsid w:val="00646A1B"/>
    <w:rsid w:val="00646B08"/>
    <w:rsid w:val="00646C45"/>
    <w:rsid w:val="00647020"/>
    <w:rsid w:val="00647115"/>
    <w:rsid w:val="00647766"/>
    <w:rsid w:val="0064799B"/>
    <w:rsid w:val="00647B56"/>
    <w:rsid w:val="00647BAC"/>
    <w:rsid w:val="00647DB0"/>
    <w:rsid w:val="0065060E"/>
    <w:rsid w:val="006506E7"/>
    <w:rsid w:val="00651485"/>
    <w:rsid w:val="006514DC"/>
    <w:rsid w:val="00651904"/>
    <w:rsid w:val="00651C3E"/>
    <w:rsid w:val="00651C79"/>
    <w:rsid w:val="00651EE0"/>
    <w:rsid w:val="0065232B"/>
    <w:rsid w:val="0065256E"/>
    <w:rsid w:val="0065299F"/>
    <w:rsid w:val="00652BFF"/>
    <w:rsid w:val="00652C12"/>
    <w:rsid w:val="00652E3F"/>
    <w:rsid w:val="00652F60"/>
    <w:rsid w:val="00653265"/>
    <w:rsid w:val="00653B22"/>
    <w:rsid w:val="0065403F"/>
    <w:rsid w:val="0065413E"/>
    <w:rsid w:val="00654149"/>
    <w:rsid w:val="0065453A"/>
    <w:rsid w:val="0065480C"/>
    <w:rsid w:val="006549F4"/>
    <w:rsid w:val="00654C86"/>
    <w:rsid w:val="00654FD9"/>
    <w:rsid w:val="006550B8"/>
    <w:rsid w:val="006551E9"/>
    <w:rsid w:val="00655A41"/>
    <w:rsid w:val="00655C48"/>
    <w:rsid w:val="00655DE8"/>
    <w:rsid w:val="00655EBE"/>
    <w:rsid w:val="006561B6"/>
    <w:rsid w:val="006569C3"/>
    <w:rsid w:val="00656D97"/>
    <w:rsid w:val="00657100"/>
    <w:rsid w:val="00657769"/>
    <w:rsid w:val="00657860"/>
    <w:rsid w:val="006601AE"/>
    <w:rsid w:val="00660804"/>
    <w:rsid w:val="006608F5"/>
    <w:rsid w:val="00660BA6"/>
    <w:rsid w:val="00661084"/>
    <w:rsid w:val="00661764"/>
    <w:rsid w:val="00661AE6"/>
    <w:rsid w:val="006623B8"/>
    <w:rsid w:val="00662789"/>
    <w:rsid w:val="00662A7C"/>
    <w:rsid w:val="00662FB9"/>
    <w:rsid w:val="0066394C"/>
    <w:rsid w:val="00663DCA"/>
    <w:rsid w:val="00664496"/>
    <w:rsid w:val="00664CD1"/>
    <w:rsid w:val="0066507D"/>
    <w:rsid w:val="00665AAF"/>
    <w:rsid w:val="00665DA6"/>
    <w:rsid w:val="00665E66"/>
    <w:rsid w:val="006664A3"/>
    <w:rsid w:val="00666642"/>
    <w:rsid w:val="00666842"/>
    <w:rsid w:val="006669AF"/>
    <w:rsid w:val="00666B72"/>
    <w:rsid w:val="0066700B"/>
    <w:rsid w:val="00667104"/>
    <w:rsid w:val="00667166"/>
    <w:rsid w:val="00667183"/>
    <w:rsid w:val="006671AD"/>
    <w:rsid w:val="00667579"/>
    <w:rsid w:val="0066757C"/>
    <w:rsid w:val="006678FC"/>
    <w:rsid w:val="00670149"/>
    <w:rsid w:val="006704E1"/>
    <w:rsid w:val="00670E0D"/>
    <w:rsid w:val="0067104D"/>
    <w:rsid w:val="0067114D"/>
    <w:rsid w:val="006715D0"/>
    <w:rsid w:val="00671982"/>
    <w:rsid w:val="00671B49"/>
    <w:rsid w:val="0067209E"/>
    <w:rsid w:val="00672307"/>
    <w:rsid w:val="00672771"/>
    <w:rsid w:val="006728A8"/>
    <w:rsid w:val="00672915"/>
    <w:rsid w:val="00672960"/>
    <w:rsid w:val="00672B6C"/>
    <w:rsid w:val="00672BCF"/>
    <w:rsid w:val="00672DA1"/>
    <w:rsid w:val="006733E0"/>
    <w:rsid w:val="0067346B"/>
    <w:rsid w:val="00673A97"/>
    <w:rsid w:val="00673F79"/>
    <w:rsid w:val="0067434A"/>
    <w:rsid w:val="006745C2"/>
    <w:rsid w:val="00674952"/>
    <w:rsid w:val="00674A43"/>
    <w:rsid w:val="00674AF1"/>
    <w:rsid w:val="00675344"/>
    <w:rsid w:val="0067547C"/>
    <w:rsid w:val="006759D6"/>
    <w:rsid w:val="00675AAA"/>
    <w:rsid w:val="00675B2D"/>
    <w:rsid w:val="00675F3D"/>
    <w:rsid w:val="0067605A"/>
    <w:rsid w:val="006760C9"/>
    <w:rsid w:val="006767D7"/>
    <w:rsid w:val="00676921"/>
    <w:rsid w:val="006769A7"/>
    <w:rsid w:val="00677055"/>
    <w:rsid w:val="00677625"/>
    <w:rsid w:val="006776E2"/>
    <w:rsid w:val="00677E45"/>
    <w:rsid w:val="00677E88"/>
    <w:rsid w:val="0068094C"/>
    <w:rsid w:val="0068099A"/>
    <w:rsid w:val="00680A28"/>
    <w:rsid w:val="00680B70"/>
    <w:rsid w:val="00680E3E"/>
    <w:rsid w:val="00681857"/>
    <w:rsid w:val="00681922"/>
    <w:rsid w:val="00681C85"/>
    <w:rsid w:val="00681E8A"/>
    <w:rsid w:val="006822A3"/>
    <w:rsid w:val="0068369E"/>
    <w:rsid w:val="00683802"/>
    <w:rsid w:val="00683C26"/>
    <w:rsid w:val="00683D81"/>
    <w:rsid w:val="006840A1"/>
    <w:rsid w:val="00684A3C"/>
    <w:rsid w:val="00685241"/>
    <w:rsid w:val="00685410"/>
    <w:rsid w:val="00685A86"/>
    <w:rsid w:val="00686008"/>
    <w:rsid w:val="006860F9"/>
    <w:rsid w:val="00686D96"/>
    <w:rsid w:val="0068709F"/>
    <w:rsid w:val="006874EA"/>
    <w:rsid w:val="006878D4"/>
    <w:rsid w:val="00687C9D"/>
    <w:rsid w:val="006904CB"/>
    <w:rsid w:val="006906B7"/>
    <w:rsid w:val="006906BF"/>
    <w:rsid w:val="0069125E"/>
    <w:rsid w:val="00691B79"/>
    <w:rsid w:val="006921FD"/>
    <w:rsid w:val="0069276A"/>
    <w:rsid w:val="00692A49"/>
    <w:rsid w:val="00692D87"/>
    <w:rsid w:val="00693027"/>
    <w:rsid w:val="006930BE"/>
    <w:rsid w:val="006932D4"/>
    <w:rsid w:val="00693BE3"/>
    <w:rsid w:val="00693D0D"/>
    <w:rsid w:val="00694280"/>
    <w:rsid w:val="00694337"/>
    <w:rsid w:val="0069478E"/>
    <w:rsid w:val="00695413"/>
    <w:rsid w:val="00695EF2"/>
    <w:rsid w:val="006961F3"/>
    <w:rsid w:val="00696495"/>
    <w:rsid w:val="00696504"/>
    <w:rsid w:val="0069655A"/>
    <w:rsid w:val="00696607"/>
    <w:rsid w:val="006966F1"/>
    <w:rsid w:val="006967F4"/>
    <w:rsid w:val="006969EB"/>
    <w:rsid w:val="00696C99"/>
    <w:rsid w:val="006974AE"/>
    <w:rsid w:val="00697620"/>
    <w:rsid w:val="00697826"/>
    <w:rsid w:val="00697A91"/>
    <w:rsid w:val="00697AB8"/>
    <w:rsid w:val="00697CAF"/>
    <w:rsid w:val="00697D75"/>
    <w:rsid w:val="006A03F4"/>
    <w:rsid w:val="006A05D4"/>
    <w:rsid w:val="006A0672"/>
    <w:rsid w:val="006A06B1"/>
    <w:rsid w:val="006A072C"/>
    <w:rsid w:val="006A0ADD"/>
    <w:rsid w:val="006A0D82"/>
    <w:rsid w:val="006A1006"/>
    <w:rsid w:val="006A11F6"/>
    <w:rsid w:val="006A1439"/>
    <w:rsid w:val="006A1458"/>
    <w:rsid w:val="006A15D9"/>
    <w:rsid w:val="006A15F0"/>
    <w:rsid w:val="006A2046"/>
    <w:rsid w:val="006A278B"/>
    <w:rsid w:val="006A2AC6"/>
    <w:rsid w:val="006A2B16"/>
    <w:rsid w:val="006A2DE0"/>
    <w:rsid w:val="006A2E7C"/>
    <w:rsid w:val="006A3031"/>
    <w:rsid w:val="006A372D"/>
    <w:rsid w:val="006A3966"/>
    <w:rsid w:val="006A4017"/>
    <w:rsid w:val="006A40DE"/>
    <w:rsid w:val="006A4115"/>
    <w:rsid w:val="006A4160"/>
    <w:rsid w:val="006A4246"/>
    <w:rsid w:val="006A43D4"/>
    <w:rsid w:val="006A45FB"/>
    <w:rsid w:val="006A484B"/>
    <w:rsid w:val="006A49B3"/>
    <w:rsid w:val="006A5252"/>
    <w:rsid w:val="006A5A45"/>
    <w:rsid w:val="006A5BC3"/>
    <w:rsid w:val="006A6142"/>
    <w:rsid w:val="006A638A"/>
    <w:rsid w:val="006A6553"/>
    <w:rsid w:val="006A65AC"/>
    <w:rsid w:val="006A6768"/>
    <w:rsid w:val="006A699B"/>
    <w:rsid w:val="006A6C40"/>
    <w:rsid w:val="006A6D56"/>
    <w:rsid w:val="006A6ECA"/>
    <w:rsid w:val="006A722B"/>
    <w:rsid w:val="006A752F"/>
    <w:rsid w:val="006A7C8A"/>
    <w:rsid w:val="006A7EA8"/>
    <w:rsid w:val="006A7F43"/>
    <w:rsid w:val="006B09C5"/>
    <w:rsid w:val="006B0BB3"/>
    <w:rsid w:val="006B0F5B"/>
    <w:rsid w:val="006B11B6"/>
    <w:rsid w:val="006B19C9"/>
    <w:rsid w:val="006B1B14"/>
    <w:rsid w:val="006B1B18"/>
    <w:rsid w:val="006B1EAC"/>
    <w:rsid w:val="006B2145"/>
    <w:rsid w:val="006B2805"/>
    <w:rsid w:val="006B2945"/>
    <w:rsid w:val="006B2D6D"/>
    <w:rsid w:val="006B2D8F"/>
    <w:rsid w:val="006B2DE5"/>
    <w:rsid w:val="006B2FFE"/>
    <w:rsid w:val="006B3B4F"/>
    <w:rsid w:val="006B3EF9"/>
    <w:rsid w:val="006B40BC"/>
    <w:rsid w:val="006B4728"/>
    <w:rsid w:val="006B483D"/>
    <w:rsid w:val="006B4B4A"/>
    <w:rsid w:val="006B51EA"/>
    <w:rsid w:val="006B53B7"/>
    <w:rsid w:val="006B576D"/>
    <w:rsid w:val="006B5CCF"/>
    <w:rsid w:val="006B70A4"/>
    <w:rsid w:val="006B710E"/>
    <w:rsid w:val="006B7816"/>
    <w:rsid w:val="006B7928"/>
    <w:rsid w:val="006B7A4E"/>
    <w:rsid w:val="006B7B24"/>
    <w:rsid w:val="006B7C1C"/>
    <w:rsid w:val="006B7E17"/>
    <w:rsid w:val="006C02F1"/>
    <w:rsid w:val="006C0A36"/>
    <w:rsid w:val="006C0F1C"/>
    <w:rsid w:val="006C1525"/>
    <w:rsid w:val="006C16A0"/>
    <w:rsid w:val="006C17A1"/>
    <w:rsid w:val="006C2820"/>
    <w:rsid w:val="006C2AE3"/>
    <w:rsid w:val="006C2D83"/>
    <w:rsid w:val="006C30C7"/>
    <w:rsid w:val="006C3442"/>
    <w:rsid w:val="006C345E"/>
    <w:rsid w:val="006C370A"/>
    <w:rsid w:val="006C395D"/>
    <w:rsid w:val="006C39B8"/>
    <w:rsid w:val="006C3FC8"/>
    <w:rsid w:val="006C45F8"/>
    <w:rsid w:val="006C468D"/>
    <w:rsid w:val="006C4CBC"/>
    <w:rsid w:val="006C4E27"/>
    <w:rsid w:val="006C5A11"/>
    <w:rsid w:val="006C5FD0"/>
    <w:rsid w:val="006C65A5"/>
    <w:rsid w:val="006C675C"/>
    <w:rsid w:val="006C67DB"/>
    <w:rsid w:val="006C751A"/>
    <w:rsid w:val="006C76E1"/>
    <w:rsid w:val="006C78CB"/>
    <w:rsid w:val="006C7A4F"/>
    <w:rsid w:val="006C7EEE"/>
    <w:rsid w:val="006C7FE3"/>
    <w:rsid w:val="006D0063"/>
    <w:rsid w:val="006D01DB"/>
    <w:rsid w:val="006D0202"/>
    <w:rsid w:val="006D02C7"/>
    <w:rsid w:val="006D076E"/>
    <w:rsid w:val="006D07E8"/>
    <w:rsid w:val="006D0C91"/>
    <w:rsid w:val="006D0CCF"/>
    <w:rsid w:val="006D0EC3"/>
    <w:rsid w:val="006D16F8"/>
    <w:rsid w:val="006D2120"/>
    <w:rsid w:val="006D234D"/>
    <w:rsid w:val="006D239E"/>
    <w:rsid w:val="006D2B23"/>
    <w:rsid w:val="006D314C"/>
    <w:rsid w:val="006D331F"/>
    <w:rsid w:val="006D3760"/>
    <w:rsid w:val="006D4082"/>
    <w:rsid w:val="006D4101"/>
    <w:rsid w:val="006D41F7"/>
    <w:rsid w:val="006D44AD"/>
    <w:rsid w:val="006D481F"/>
    <w:rsid w:val="006D4BE4"/>
    <w:rsid w:val="006D5F88"/>
    <w:rsid w:val="006D625E"/>
    <w:rsid w:val="006D6594"/>
    <w:rsid w:val="006D6C6F"/>
    <w:rsid w:val="006D6E28"/>
    <w:rsid w:val="006D6F94"/>
    <w:rsid w:val="006D7380"/>
    <w:rsid w:val="006D73CB"/>
    <w:rsid w:val="006D76AE"/>
    <w:rsid w:val="006D7A26"/>
    <w:rsid w:val="006D7C80"/>
    <w:rsid w:val="006E06B8"/>
    <w:rsid w:val="006E07E2"/>
    <w:rsid w:val="006E0815"/>
    <w:rsid w:val="006E0FA3"/>
    <w:rsid w:val="006E1110"/>
    <w:rsid w:val="006E11DB"/>
    <w:rsid w:val="006E146C"/>
    <w:rsid w:val="006E14B3"/>
    <w:rsid w:val="006E17B0"/>
    <w:rsid w:val="006E1852"/>
    <w:rsid w:val="006E24A5"/>
    <w:rsid w:val="006E25DB"/>
    <w:rsid w:val="006E26E4"/>
    <w:rsid w:val="006E359B"/>
    <w:rsid w:val="006E35B4"/>
    <w:rsid w:val="006E35CC"/>
    <w:rsid w:val="006E3AF4"/>
    <w:rsid w:val="006E3B29"/>
    <w:rsid w:val="006E3B4B"/>
    <w:rsid w:val="006E3D14"/>
    <w:rsid w:val="006E3E20"/>
    <w:rsid w:val="006E3F36"/>
    <w:rsid w:val="006E407F"/>
    <w:rsid w:val="006E4261"/>
    <w:rsid w:val="006E4D95"/>
    <w:rsid w:val="006E50DF"/>
    <w:rsid w:val="006E589A"/>
    <w:rsid w:val="006E5A63"/>
    <w:rsid w:val="006E5ACB"/>
    <w:rsid w:val="006E5C0D"/>
    <w:rsid w:val="006E5E4A"/>
    <w:rsid w:val="006E61C6"/>
    <w:rsid w:val="006E62C3"/>
    <w:rsid w:val="006E63F8"/>
    <w:rsid w:val="006E6A72"/>
    <w:rsid w:val="006E7009"/>
    <w:rsid w:val="006E7150"/>
    <w:rsid w:val="006E785D"/>
    <w:rsid w:val="006E78D7"/>
    <w:rsid w:val="006E7CCB"/>
    <w:rsid w:val="006F0A16"/>
    <w:rsid w:val="006F0B7A"/>
    <w:rsid w:val="006F1120"/>
    <w:rsid w:val="006F16A9"/>
    <w:rsid w:val="006F17AD"/>
    <w:rsid w:val="006F1B30"/>
    <w:rsid w:val="006F1CE2"/>
    <w:rsid w:val="006F2985"/>
    <w:rsid w:val="006F29A8"/>
    <w:rsid w:val="006F2C56"/>
    <w:rsid w:val="006F2D8B"/>
    <w:rsid w:val="006F3063"/>
    <w:rsid w:val="006F3AB6"/>
    <w:rsid w:val="006F3BB4"/>
    <w:rsid w:val="006F445A"/>
    <w:rsid w:val="006F4508"/>
    <w:rsid w:val="006F4BF3"/>
    <w:rsid w:val="006F4EA9"/>
    <w:rsid w:val="006F4FD0"/>
    <w:rsid w:val="006F54F0"/>
    <w:rsid w:val="006F571D"/>
    <w:rsid w:val="006F580E"/>
    <w:rsid w:val="006F5846"/>
    <w:rsid w:val="006F594E"/>
    <w:rsid w:val="006F5B4F"/>
    <w:rsid w:val="006F5C10"/>
    <w:rsid w:val="006F5CC8"/>
    <w:rsid w:val="006F5F05"/>
    <w:rsid w:val="006F6571"/>
    <w:rsid w:val="006F6601"/>
    <w:rsid w:val="006F67F1"/>
    <w:rsid w:val="006F766A"/>
    <w:rsid w:val="006F7866"/>
    <w:rsid w:val="006F793C"/>
    <w:rsid w:val="006F7A40"/>
    <w:rsid w:val="006F7BA0"/>
    <w:rsid w:val="006F7E8F"/>
    <w:rsid w:val="007004CA"/>
    <w:rsid w:val="00700B56"/>
    <w:rsid w:val="007019E3"/>
    <w:rsid w:val="00701E2A"/>
    <w:rsid w:val="00702077"/>
    <w:rsid w:val="00702183"/>
    <w:rsid w:val="00703391"/>
    <w:rsid w:val="00703558"/>
    <w:rsid w:val="0070361C"/>
    <w:rsid w:val="0070363F"/>
    <w:rsid w:val="007038D7"/>
    <w:rsid w:val="00703DB0"/>
    <w:rsid w:val="00703E48"/>
    <w:rsid w:val="00704352"/>
    <w:rsid w:val="00704A85"/>
    <w:rsid w:val="00704DBB"/>
    <w:rsid w:val="007056FA"/>
    <w:rsid w:val="00705AAD"/>
    <w:rsid w:val="00705D14"/>
    <w:rsid w:val="00705F68"/>
    <w:rsid w:val="007061B4"/>
    <w:rsid w:val="00706A09"/>
    <w:rsid w:val="00706B3A"/>
    <w:rsid w:val="00706F5C"/>
    <w:rsid w:val="00706F81"/>
    <w:rsid w:val="007074D6"/>
    <w:rsid w:val="00707518"/>
    <w:rsid w:val="00707801"/>
    <w:rsid w:val="00707A17"/>
    <w:rsid w:val="00707DB4"/>
    <w:rsid w:val="00707DED"/>
    <w:rsid w:val="00707F16"/>
    <w:rsid w:val="007103AD"/>
    <w:rsid w:val="00710470"/>
    <w:rsid w:val="00710C1E"/>
    <w:rsid w:val="007110AF"/>
    <w:rsid w:val="007110FE"/>
    <w:rsid w:val="007112F1"/>
    <w:rsid w:val="007113C7"/>
    <w:rsid w:val="007115A9"/>
    <w:rsid w:val="0071165A"/>
    <w:rsid w:val="0071173E"/>
    <w:rsid w:val="007118C3"/>
    <w:rsid w:val="007118C5"/>
    <w:rsid w:val="00711A28"/>
    <w:rsid w:val="00711D33"/>
    <w:rsid w:val="00711D74"/>
    <w:rsid w:val="00712250"/>
    <w:rsid w:val="00712359"/>
    <w:rsid w:val="007124F9"/>
    <w:rsid w:val="00712741"/>
    <w:rsid w:val="007129E0"/>
    <w:rsid w:val="00712EB5"/>
    <w:rsid w:val="0071308B"/>
    <w:rsid w:val="00713246"/>
    <w:rsid w:val="0071334E"/>
    <w:rsid w:val="00713AFD"/>
    <w:rsid w:val="00713D54"/>
    <w:rsid w:val="00713EC6"/>
    <w:rsid w:val="0071436F"/>
    <w:rsid w:val="00714BCA"/>
    <w:rsid w:val="00714D59"/>
    <w:rsid w:val="00714E37"/>
    <w:rsid w:val="00715A4B"/>
    <w:rsid w:val="00715E5E"/>
    <w:rsid w:val="007161CC"/>
    <w:rsid w:val="00716A4C"/>
    <w:rsid w:val="00716C23"/>
    <w:rsid w:val="007175DF"/>
    <w:rsid w:val="0071795A"/>
    <w:rsid w:val="00717FF9"/>
    <w:rsid w:val="00720667"/>
    <w:rsid w:val="007207F1"/>
    <w:rsid w:val="00720FC1"/>
    <w:rsid w:val="007216A6"/>
    <w:rsid w:val="007217A2"/>
    <w:rsid w:val="00721A28"/>
    <w:rsid w:val="00721C94"/>
    <w:rsid w:val="00721FED"/>
    <w:rsid w:val="0072209F"/>
    <w:rsid w:val="00722CD7"/>
    <w:rsid w:val="0072320C"/>
    <w:rsid w:val="00723587"/>
    <w:rsid w:val="007239BA"/>
    <w:rsid w:val="00724171"/>
    <w:rsid w:val="00724B6C"/>
    <w:rsid w:val="00724C84"/>
    <w:rsid w:val="00724E86"/>
    <w:rsid w:val="00725004"/>
    <w:rsid w:val="007254C2"/>
    <w:rsid w:val="00725C17"/>
    <w:rsid w:val="00726ACE"/>
    <w:rsid w:val="00727143"/>
    <w:rsid w:val="0072747C"/>
    <w:rsid w:val="007276F3"/>
    <w:rsid w:val="007277F6"/>
    <w:rsid w:val="00727867"/>
    <w:rsid w:val="007278E3"/>
    <w:rsid w:val="00727A81"/>
    <w:rsid w:val="00727B1B"/>
    <w:rsid w:val="00727DD5"/>
    <w:rsid w:val="0073003C"/>
    <w:rsid w:val="00730158"/>
    <w:rsid w:val="007306F5"/>
    <w:rsid w:val="007307EC"/>
    <w:rsid w:val="00730A29"/>
    <w:rsid w:val="007318ED"/>
    <w:rsid w:val="00731C23"/>
    <w:rsid w:val="00731ED2"/>
    <w:rsid w:val="0073220F"/>
    <w:rsid w:val="007327DA"/>
    <w:rsid w:val="00732898"/>
    <w:rsid w:val="007329D1"/>
    <w:rsid w:val="007329D2"/>
    <w:rsid w:val="00732AEC"/>
    <w:rsid w:val="00732D29"/>
    <w:rsid w:val="00732F73"/>
    <w:rsid w:val="0073324E"/>
    <w:rsid w:val="007334BC"/>
    <w:rsid w:val="00733584"/>
    <w:rsid w:val="00733A54"/>
    <w:rsid w:val="00733BAE"/>
    <w:rsid w:val="00733F55"/>
    <w:rsid w:val="0073437A"/>
    <w:rsid w:val="0073459F"/>
    <w:rsid w:val="00734ABF"/>
    <w:rsid w:val="00735130"/>
    <w:rsid w:val="007352E6"/>
    <w:rsid w:val="007356C8"/>
    <w:rsid w:val="007356E8"/>
    <w:rsid w:val="00735E13"/>
    <w:rsid w:val="007365CD"/>
    <w:rsid w:val="00736F2C"/>
    <w:rsid w:val="0073755B"/>
    <w:rsid w:val="00737E6D"/>
    <w:rsid w:val="00737F08"/>
    <w:rsid w:val="007400AD"/>
    <w:rsid w:val="007400E5"/>
    <w:rsid w:val="00740690"/>
    <w:rsid w:val="00740814"/>
    <w:rsid w:val="00740B7F"/>
    <w:rsid w:val="00740CAD"/>
    <w:rsid w:val="00740E07"/>
    <w:rsid w:val="00740FB3"/>
    <w:rsid w:val="0074102E"/>
    <w:rsid w:val="007410B5"/>
    <w:rsid w:val="0074150D"/>
    <w:rsid w:val="0074151E"/>
    <w:rsid w:val="0074173C"/>
    <w:rsid w:val="0074186F"/>
    <w:rsid w:val="00741EDF"/>
    <w:rsid w:val="00742008"/>
    <w:rsid w:val="007421D0"/>
    <w:rsid w:val="007424A3"/>
    <w:rsid w:val="00742788"/>
    <w:rsid w:val="00742B1D"/>
    <w:rsid w:val="0074306B"/>
    <w:rsid w:val="007432CD"/>
    <w:rsid w:val="0074369D"/>
    <w:rsid w:val="00743F6C"/>
    <w:rsid w:val="007444DB"/>
    <w:rsid w:val="00744566"/>
    <w:rsid w:val="0074498A"/>
    <w:rsid w:val="00744F01"/>
    <w:rsid w:val="00745021"/>
    <w:rsid w:val="00745272"/>
    <w:rsid w:val="00745408"/>
    <w:rsid w:val="0074563F"/>
    <w:rsid w:val="00745726"/>
    <w:rsid w:val="007458D2"/>
    <w:rsid w:val="00745B4F"/>
    <w:rsid w:val="00745BF7"/>
    <w:rsid w:val="00746304"/>
    <w:rsid w:val="00746486"/>
    <w:rsid w:val="00746C36"/>
    <w:rsid w:val="00746E13"/>
    <w:rsid w:val="00746E98"/>
    <w:rsid w:val="00747409"/>
    <w:rsid w:val="00747577"/>
    <w:rsid w:val="007502DF"/>
    <w:rsid w:val="00750518"/>
    <w:rsid w:val="0075087A"/>
    <w:rsid w:val="00750D37"/>
    <w:rsid w:val="00750E6A"/>
    <w:rsid w:val="00750F92"/>
    <w:rsid w:val="007512D2"/>
    <w:rsid w:val="0075136D"/>
    <w:rsid w:val="00751862"/>
    <w:rsid w:val="00751EA3"/>
    <w:rsid w:val="00751EAD"/>
    <w:rsid w:val="00752195"/>
    <w:rsid w:val="007525DB"/>
    <w:rsid w:val="00752688"/>
    <w:rsid w:val="00752751"/>
    <w:rsid w:val="00752E41"/>
    <w:rsid w:val="007537A5"/>
    <w:rsid w:val="007538CE"/>
    <w:rsid w:val="00754165"/>
    <w:rsid w:val="00754423"/>
    <w:rsid w:val="00754E35"/>
    <w:rsid w:val="00755117"/>
    <w:rsid w:val="00756017"/>
    <w:rsid w:val="007560BD"/>
    <w:rsid w:val="00756433"/>
    <w:rsid w:val="00756A73"/>
    <w:rsid w:val="00756BC2"/>
    <w:rsid w:val="00756F1B"/>
    <w:rsid w:val="00756FC8"/>
    <w:rsid w:val="0075724C"/>
    <w:rsid w:val="0075748E"/>
    <w:rsid w:val="00757555"/>
    <w:rsid w:val="007576C8"/>
    <w:rsid w:val="00757AEF"/>
    <w:rsid w:val="00757DCD"/>
    <w:rsid w:val="00757DFD"/>
    <w:rsid w:val="00757E73"/>
    <w:rsid w:val="00757F4E"/>
    <w:rsid w:val="007608D0"/>
    <w:rsid w:val="007615D9"/>
    <w:rsid w:val="00761FAB"/>
    <w:rsid w:val="0076214D"/>
    <w:rsid w:val="00762AA7"/>
    <w:rsid w:val="00762BE5"/>
    <w:rsid w:val="007631AB"/>
    <w:rsid w:val="00763243"/>
    <w:rsid w:val="0076381F"/>
    <w:rsid w:val="007647CE"/>
    <w:rsid w:val="00764880"/>
    <w:rsid w:val="00764985"/>
    <w:rsid w:val="00764F58"/>
    <w:rsid w:val="00764FF6"/>
    <w:rsid w:val="00765003"/>
    <w:rsid w:val="007650F3"/>
    <w:rsid w:val="0076511D"/>
    <w:rsid w:val="0076547B"/>
    <w:rsid w:val="00765C43"/>
    <w:rsid w:val="007665B8"/>
    <w:rsid w:val="007668C7"/>
    <w:rsid w:val="007669EE"/>
    <w:rsid w:val="00766EC5"/>
    <w:rsid w:val="007671B7"/>
    <w:rsid w:val="007674FB"/>
    <w:rsid w:val="00767519"/>
    <w:rsid w:val="00767529"/>
    <w:rsid w:val="00767581"/>
    <w:rsid w:val="0077057C"/>
    <w:rsid w:val="0077089C"/>
    <w:rsid w:val="00770A1E"/>
    <w:rsid w:val="00770BE2"/>
    <w:rsid w:val="0077100E"/>
    <w:rsid w:val="007716BE"/>
    <w:rsid w:val="00771897"/>
    <w:rsid w:val="00771BBD"/>
    <w:rsid w:val="00772A01"/>
    <w:rsid w:val="00772BD7"/>
    <w:rsid w:val="00773421"/>
    <w:rsid w:val="00773465"/>
    <w:rsid w:val="007734A3"/>
    <w:rsid w:val="0077382B"/>
    <w:rsid w:val="007738EF"/>
    <w:rsid w:val="00773FE8"/>
    <w:rsid w:val="0077416C"/>
    <w:rsid w:val="00774892"/>
    <w:rsid w:val="00774E27"/>
    <w:rsid w:val="00774E5D"/>
    <w:rsid w:val="00774E72"/>
    <w:rsid w:val="00775127"/>
    <w:rsid w:val="00775793"/>
    <w:rsid w:val="0077586A"/>
    <w:rsid w:val="00775CA6"/>
    <w:rsid w:val="00775D95"/>
    <w:rsid w:val="00776130"/>
    <w:rsid w:val="007761B7"/>
    <w:rsid w:val="0077647D"/>
    <w:rsid w:val="0077652D"/>
    <w:rsid w:val="00776C2B"/>
    <w:rsid w:val="00776D18"/>
    <w:rsid w:val="00776D5B"/>
    <w:rsid w:val="00776DE8"/>
    <w:rsid w:val="00776F76"/>
    <w:rsid w:val="00777336"/>
    <w:rsid w:val="007776FF"/>
    <w:rsid w:val="0078015D"/>
    <w:rsid w:val="00780868"/>
    <w:rsid w:val="00780D76"/>
    <w:rsid w:val="0078116E"/>
    <w:rsid w:val="0078143B"/>
    <w:rsid w:val="0078145B"/>
    <w:rsid w:val="00782095"/>
    <w:rsid w:val="007821F5"/>
    <w:rsid w:val="00782252"/>
    <w:rsid w:val="00782566"/>
    <w:rsid w:val="007826F2"/>
    <w:rsid w:val="00782D25"/>
    <w:rsid w:val="00782FDE"/>
    <w:rsid w:val="0078327A"/>
    <w:rsid w:val="0078355A"/>
    <w:rsid w:val="0078356A"/>
    <w:rsid w:val="0078365F"/>
    <w:rsid w:val="00783C01"/>
    <w:rsid w:val="00783CE8"/>
    <w:rsid w:val="007840BD"/>
    <w:rsid w:val="00784280"/>
    <w:rsid w:val="007850EE"/>
    <w:rsid w:val="00785108"/>
    <w:rsid w:val="00785430"/>
    <w:rsid w:val="0078543A"/>
    <w:rsid w:val="00785C47"/>
    <w:rsid w:val="00785F9B"/>
    <w:rsid w:val="00786382"/>
    <w:rsid w:val="00786CEA"/>
    <w:rsid w:val="00787030"/>
    <w:rsid w:val="0078720E"/>
    <w:rsid w:val="00787344"/>
    <w:rsid w:val="00790097"/>
    <w:rsid w:val="007906A0"/>
    <w:rsid w:val="0079098F"/>
    <w:rsid w:val="00790B15"/>
    <w:rsid w:val="00790C73"/>
    <w:rsid w:val="00791153"/>
    <w:rsid w:val="00791732"/>
    <w:rsid w:val="00791790"/>
    <w:rsid w:val="00791A0C"/>
    <w:rsid w:val="00791E5B"/>
    <w:rsid w:val="00791F39"/>
    <w:rsid w:val="00792639"/>
    <w:rsid w:val="0079265E"/>
    <w:rsid w:val="007928E0"/>
    <w:rsid w:val="007929C3"/>
    <w:rsid w:val="007929D5"/>
    <w:rsid w:val="00792C28"/>
    <w:rsid w:val="00792F61"/>
    <w:rsid w:val="00792FFB"/>
    <w:rsid w:val="007931A1"/>
    <w:rsid w:val="0079339F"/>
    <w:rsid w:val="00793688"/>
    <w:rsid w:val="007936BA"/>
    <w:rsid w:val="007936C0"/>
    <w:rsid w:val="00793EE0"/>
    <w:rsid w:val="00793FC5"/>
    <w:rsid w:val="0079445F"/>
    <w:rsid w:val="00794C7D"/>
    <w:rsid w:val="00794EFD"/>
    <w:rsid w:val="00795441"/>
    <w:rsid w:val="007956CE"/>
    <w:rsid w:val="007958BB"/>
    <w:rsid w:val="007959A3"/>
    <w:rsid w:val="007959BC"/>
    <w:rsid w:val="00795AB8"/>
    <w:rsid w:val="00795EE9"/>
    <w:rsid w:val="007967C4"/>
    <w:rsid w:val="007968A4"/>
    <w:rsid w:val="007969B0"/>
    <w:rsid w:val="00796CA4"/>
    <w:rsid w:val="00796D7F"/>
    <w:rsid w:val="007975B6"/>
    <w:rsid w:val="00797677"/>
    <w:rsid w:val="007976DF"/>
    <w:rsid w:val="00797AFA"/>
    <w:rsid w:val="00797CDA"/>
    <w:rsid w:val="00797DFC"/>
    <w:rsid w:val="00797E1A"/>
    <w:rsid w:val="00797E1E"/>
    <w:rsid w:val="007A006D"/>
    <w:rsid w:val="007A01FB"/>
    <w:rsid w:val="007A03D1"/>
    <w:rsid w:val="007A067D"/>
    <w:rsid w:val="007A069B"/>
    <w:rsid w:val="007A0903"/>
    <w:rsid w:val="007A0950"/>
    <w:rsid w:val="007A0B12"/>
    <w:rsid w:val="007A110F"/>
    <w:rsid w:val="007A12B6"/>
    <w:rsid w:val="007A132F"/>
    <w:rsid w:val="007A1C70"/>
    <w:rsid w:val="007A1DBB"/>
    <w:rsid w:val="007A1FCE"/>
    <w:rsid w:val="007A264F"/>
    <w:rsid w:val="007A2852"/>
    <w:rsid w:val="007A2F79"/>
    <w:rsid w:val="007A353C"/>
    <w:rsid w:val="007A3CD6"/>
    <w:rsid w:val="007A3E55"/>
    <w:rsid w:val="007A436A"/>
    <w:rsid w:val="007A43EC"/>
    <w:rsid w:val="007A4BAC"/>
    <w:rsid w:val="007A4C2A"/>
    <w:rsid w:val="007A4C8A"/>
    <w:rsid w:val="007A4C9E"/>
    <w:rsid w:val="007A4D3B"/>
    <w:rsid w:val="007A4EA5"/>
    <w:rsid w:val="007A5225"/>
    <w:rsid w:val="007A5BB5"/>
    <w:rsid w:val="007A645D"/>
    <w:rsid w:val="007A6A49"/>
    <w:rsid w:val="007A6AA1"/>
    <w:rsid w:val="007A6AE2"/>
    <w:rsid w:val="007A6BFF"/>
    <w:rsid w:val="007A6DE5"/>
    <w:rsid w:val="007A7566"/>
    <w:rsid w:val="007A7EC8"/>
    <w:rsid w:val="007B04B6"/>
    <w:rsid w:val="007B0DFD"/>
    <w:rsid w:val="007B1195"/>
    <w:rsid w:val="007B11CD"/>
    <w:rsid w:val="007B18F7"/>
    <w:rsid w:val="007B199C"/>
    <w:rsid w:val="007B19A0"/>
    <w:rsid w:val="007B1E7D"/>
    <w:rsid w:val="007B2583"/>
    <w:rsid w:val="007B25CF"/>
    <w:rsid w:val="007B28E2"/>
    <w:rsid w:val="007B28F7"/>
    <w:rsid w:val="007B30B9"/>
    <w:rsid w:val="007B3271"/>
    <w:rsid w:val="007B327B"/>
    <w:rsid w:val="007B34B5"/>
    <w:rsid w:val="007B35EC"/>
    <w:rsid w:val="007B40FB"/>
    <w:rsid w:val="007B4F59"/>
    <w:rsid w:val="007B54E9"/>
    <w:rsid w:val="007B5CCC"/>
    <w:rsid w:val="007B5F2F"/>
    <w:rsid w:val="007B6646"/>
    <w:rsid w:val="007B6C99"/>
    <w:rsid w:val="007B6CD3"/>
    <w:rsid w:val="007B6FD6"/>
    <w:rsid w:val="007B766E"/>
    <w:rsid w:val="007B777B"/>
    <w:rsid w:val="007C006F"/>
    <w:rsid w:val="007C0748"/>
    <w:rsid w:val="007C1980"/>
    <w:rsid w:val="007C1C4A"/>
    <w:rsid w:val="007C2239"/>
    <w:rsid w:val="007C223C"/>
    <w:rsid w:val="007C22AE"/>
    <w:rsid w:val="007C3405"/>
    <w:rsid w:val="007C36A8"/>
    <w:rsid w:val="007C38CF"/>
    <w:rsid w:val="007C391D"/>
    <w:rsid w:val="007C3982"/>
    <w:rsid w:val="007C3D00"/>
    <w:rsid w:val="007C3FB2"/>
    <w:rsid w:val="007C45FC"/>
    <w:rsid w:val="007C49FE"/>
    <w:rsid w:val="007C4EFD"/>
    <w:rsid w:val="007C4F5B"/>
    <w:rsid w:val="007C5124"/>
    <w:rsid w:val="007C56E9"/>
    <w:rsid w:val="007C5C8C"/>
    <w:rsid w:val="007C6755"/>
    <w:rsid w:val="007C6E8F"/>
    <w:rsid w:val="007C7267"/>
    <w:rsid w:val="007C72A2"/>
    <w:rsid w:val="007C72A6"/>
    <w:rsid w:val="007C799E"/>
    <w:rsid w:val="007C7B88"/>
    <w:rsid w:val="007C7BD9"/>
    <w:rsid w:val="007C7D29"/>
    <w:rsid w:val="007D03D6"/>
    <w:rsid w:val="007D061D"/>
    <w:rsid w:val="007D06AC"/>
    <w:rsid w:val="007D07D5"/>
    <w:rsid w:val="007D0975"/>
    <w:rsid w:val="007D0DDF"/>
    <w:rsid w:val="007D104C"/>
    <w:rsid w:val="007D1361"/>
    <w:rsid w:val="007D1D53"/>
    <w:rsid w:val="007D258E"/>
    <w:rsid w:val="007D2CD0"/>
    <w:rsid w:val="007D3211"/>
    <w:rsid w:val="007D3356"/>
    <w:rsid w:val="007D369F"/>
    <w:rsid w:val="007D37F9"/>
    <w:rsid w:val="007D39EA"/>
    <w:rsid w:val="007D3CEC"/>
    <w:rsid w:val="007D3EAC"/>
    <w:rsid w:val="007D3EB1"/>
    <w:rsid w:val="007D417D"/>
    <w:rsid w:val="007D4295"/>
    <w:rsid w:val="007D4361"/>
    <w:rsid w:val="007D4769"/>
    <w:rsid w:val="007D488C"/>
    <w:rsid w:val="007D4B34"/>
    <w:rsid w:val="007D5036"/>
    <w:rsid w:val="007D55F0"/>
    <w:rsid w:val="007D57EF"/>
    <w:rsid w:val="007D6422"/>
    <w:rsid w:val="007D720E"/>
    <w:rsid w:val="007D765B"/>
    <w:rsid w:val="007D7A09"/>
    <w:rsid w:val="007E0334"/>
    <w:rsid w:val="007E063B"/>
    <w:rsid w:val="007E06EA"/>
    <w:rsid w:val="007E0700"/>
    <w:rsid w:val="007E086A"/>
    <w:rsid w:val="007E0AEA"/>
    <w:rsid w:val="007E1BE8"/>
    <w:rsid w:val="007E20A0"/>
    <w:rsid w:val="007E2208"/>
    <w:rsid w:val="007E2B8A"/>
    <w:rsid w:val="007E2CA0"/>
    <w:rsid w:val="007E2D3A"/>
    <w:rsid w:val="007E30E9"/>
    <w:rsid w:val="007E3370"/>
    <w:rsid w:val="007E353A"/>
    <w:rsid w:val="007E39E7"/>
    <w:rsid w:val="007E3DB6"/>
    <w:rsid w:val="007E3FC2"/>
    <w:rsid w:val="007E4451"/>
    <w:rsid w:val="007E44D2"/>
    <w:rsid w:val="007E4E25"/>
    <w:rsid w:val="007E5C89"/>
    <w:rsid w:val="007E5FDF"/>
    <w:rsid w:val="007E629B"/>
    <w:rsid w:val="007E6A82"/>
    <w:rsid w:val="007E70A0"/>
    <w:rsid w:val="007E7106"/>
    <w:rsid w:val="007E7909"/>
    <w:rsid w:val="007E7B2F"/>
    <w:rsid w:val="007E7D11"/>
    <w:rsid w:val="007F00D4"/>
    <w:rsid w:val="007F038C"/>
    <w:rsid w:val="007F03D2"/>
    <w:rsid w:val="007F0A17"/>
    <w:rsid w:val="007F0CCC"/>
    <w:rsid w:val="007F15E5"/>
    <w:rsid w:val="007F171E"/>
    <w:rsid w:val="007F1B2E"/>
    <w:rsid w:val="007F1D4D"/>
    <w:rsid w:val="007F1E0B"/>
    <w:rsid w:val="007F21AC"/>
    <w:rsid w:val="007F278B"/>
    <w:rsid w:val="007F2C10"/>
    <w:rsid w:val="007F2EE7"/>
    <w:rsid w:val="007F2FFB"/>
    <w:rsid w:val="007F3400"/>
    <w:rsid w:val="007F3CFD"/>
    <w:rsid w:val="007F41DD"/>
    <w:rsid w:val="007F470E"/>
    <w:rsid w:val="007F4840"/>
    <w:rsid w:val="007F4DFD"/>
    <w:rsid w:val="007F50C0"/>
    <w:rsid w:val="007F52BE"/>
    <w:rsid w:val="007F5B2E"/>
    <w:rsid w:val="007F5DB8"/>
    <w:rsid w:val="007F5FA3"/>
    <w:rsid w:val="007F64D1"/>
    <w:rsid w:val="007F6F78"/>
    <w:rsid w:val="007F7275"/>
    <w:rsid w:val="007F72AC"/>
    <w:rsid w:val="007F7584"/>
    <w:rsid w:val="007F79A3"/>
    <w:rsid w:val="007F7D1D"/>
    <w:rsid w:val="007F7F75"/>
    <w:rsid w:val="00800000"/>
    <w:rsid w:val="00800867"/>
    <w:rsid w:val="00800DF7"/>
    <w:rsid w:val="00801453"/>
    <w:rsid w:val="00801938"/>
    <w:rsid w:val="00801B8F"/>
    <w:rsid w:val="00801E6B"/>
    <w:rsid w:val="0080277B"/>
    <w:rsid w:val="00802AF2"/>
    <w:rsid w:val="00802D79"/>
    <w:rsid w:val="00802E26"/>
    <w:rsid w:val="008034C5"/>
    <w:rsid w:val="00803B2A"/>
    <w:rsid w:val="00803C46"/>
    <w:rsid w:val="00804108"/>
    <w:rsid w:val="00804394"/>
    <w:rsid w:val="00804668"/>
    <w:rsid w:val="00804F05"/>
    <w:rsid w:val="00804F32"/>
    <w:rsid w:val="008052C0"/>
    <w:rsid w:val="0080549F"/>
    <w:rsid w:val="00805991"/>
    <w:rsid w:val="0080599B"/>
    <w:rsid w:val="0080603D"/>
    <w:rsid w:val="008064FF"/>
    <w:rsid w:val="00806506"/>
    <w:rsid w:val="00806664"/>
    <w:rsid w:val="00806723"/>
    <w:rsid w:val="008070CC"/>
    <w:rsid w:val="008075B3"/>
    <w:rsid w:val="008075E5"/>
    <w:rsid w:val="00807B32"/>
    <w:rsid w:val="00807DAF"/>
    <w:rsid w:val="00807E64"/>
    <w:rsid w:val="008101B7"/>
    <w:rsid w:val="0081027F"/>
    <w:rsid w:val="00810478"/>
    <w:rsid w:val="008104F9"/>
    <w:rsid w:val="00810B45"/>
    <w:rsid w:val="00810CEA"/>
    <w:rsid w:val="00810EBF"/>
    <w:rsid w:val="00810F33"/>
    <w:rsid w:val="0081126B"/>
    <w:rsid w:val="00811380"/>
    <w:rsid w:val="008115AC"/>
    <w:rsid w:val="00811693"/>
    <w:rsid w:val="00811D54"/>
    <w:rsid w:val="00811FF2"/>
    <w:rsid w:val="008120C0"/>
    <w:rsid w:val="00812478"/>
    <w:rsid w:val="008125DE"/>
    <w:rsid w:val="00812AB8"/>
    <w:rsid w:val="00812E94"/>
    <w:rsid w:val="008131AE"/>
    <w:rsid w:val="00813346"/>
    <w:rsid w:val="008134EB"/>
    <w:rsid w:val="00813694"/>
    <w:rsid w:val="008136DD"/>
    <w:rsid w:val="00813838"/>
    <w:rsid w:val="00813870"/>
    <w:rsid w:val="008138B9"/>
    <w:rsid w:val="008138C7"/>
    <w:rsid w:val="00813AEE"/>
    <w:rsid w:val="00813E00"/>
    <w:rsid w:val="008140AE"/>
    <w:rsid w:val="0081439A"/>
    <w:rsid w:val="008143DC"/>
    <w:rsid w:val="0081446B"/>
    <w:rsid w:val="008146FE"/>
    <w:rsid w:val="008147A8"/>
    <w:rsid w:val="00814831"/>
    <w:rsid w:val="00814BCE"/>
    <w:rsid w:val="0081532C"/>
    <w:rsid w:val="00815740"/>
    <w:rsid w:val="00815CE8"/>
    <w:rsid w:val="0081660F"/>
    <w:rsid w:val="0081695A"/>
    <w:rsid w:val="00816960"/>
    <w:rsid w:val="00816A29"/>
    <w:rsid w:val="0081705F"/>
    <w:rsid w:val="00817836"/>
    <w:rsid w:val="00817949"/>
    <w:rsid w:val="00820074"/>
    <w:rsid w:val="0082008D"/>
    <w:rsid w:val="0082013E"/>
    <w:rsid w:val="00820211"/>
    <w:rsid w:val="008206D8"/>
    <w:rsid w:val="0082085F"/>
    <w:rsid w:val="0082089F"/>
    <w:rsid w:val="00820C3E"/>
    <w:rsid w:val="00820DB7"/>
    <w:rsid w:val="0082159C"/>
    <w:rsid w:val="00821892"/>
    <w:rsid w:val="00821907"/>
    <w:rsid w:val="00821CE3"/>
    <w:rsid w:val="00822245"/>
    <w:rsid w:val="008224EC"/>
    <w:rsid w:val="00822AA6"/>
    <w:rsid w:val="00823948"/>
    <w:rsid w:val="00823BBC"/>
    <w:rsid w:val="00823C77"/>
    <w:rsid w:val="00823CF6"/>
    <w:rsid w:val="0082423B"/>
    <w:rsid w:val="00824418"/>
    <w:rsid w:val="008244AC"/>
    <w:rsid w:val="008245CE"/>
    <w:rsid w:val="00824761"/>
    <w:rsid w:val="00825148"/>
    <w:rsid w:val="00825918"/>
    <w:rsid w:val="00825C09"/>
    <w:rsid w:val="008260B2"/>
    <w:rsid w:val="008268DD"/>
    <w:rsid w:val="00826D7E"/>
    <w:rsid w:val="00826EC1"/>
    <w:rsid w:val="008275DB"/>
    <w:rsid w:val="00827726"/>
    <w:rsid w:val="0082799B"/>
    <w:rsid w:val="00827A74"/>
    <w:rsid w:val="00827AA4"/>
    <w:rsid w:val="00827C15"/>
    <w:rsid w:val="00827DEB"/>
    <w:rsid w:val="00830692"/>
    <w:rsid w:val="00830708"/>
    <w:rsid w:val="00830882"/>
    <w:rsid w:val="0083096A"/>
    <w:rsid w:val="00830A6D"/>
    <w:rsid w:val="00830B55"/>
    <w:rsid w:val="00830E07"/>
    <w:rsid w:val="0083108E"/>
    <w:rsid w:val="008311ED"/>
    <w:rsid w:val="00831573"/>
    <w:rsid w:val="0083164C"/>
    <w:rsid w:val="00831AEA"/>
    <w:rsid w:val="00831CA2"/>
    <w:rsid w:val="00832076"/>
    <w:rsid w:val="00832224"/>
    <w:rsid w:val="008323E5"/>
    <w:rsid w:val="0083268F"/>
    <w:rsid w:val="00832817"/>
    <w:rsid w:val="008329FA"/>
    <w:rsid w:val="00832DDD"/>
    <w:rsid w:val="00832F04"/>
    <w:rsid w:val="00833134"/>
    <w:rsid w:val="008331F0"/>
    <w:rsid w:val="008334D7"/>
    <w:rsid w:val="00833A06"/>
    <w:rsid w:val="00834222"/>
    <w:rsid w:val="008345B9"/>
    <w:rsid w:val="00834614"/>
    <w:rsid w:val="008349E9"/>
    <w:rsid w:val="00834C3D"/>
    <w:rsid w:val="0083589B"/>
    <w:rsid w:val="00835A7E"/>
    <w:rsid w:val="00835BF1"/>
    <w:rsid w:val="00835FEF"/>
    <w:rsid w:val="00836247"/>
    <w:rsid w:val="008362EF"/>
    <w:rsid w:val="00836684"/>
    <w:rsid w:val="008370CB"/>
    <w:rsid w:val="0083763C"/>
    <w:rsid w:val="008379E6"/>
    <w:rsid w:val="00837A21"/>
    <w:rsid w:val="00837AB5"/>
    <w:rsid w:val="0084002C"/>
    <w:rsid w:val="0084038C"/>
    <w:rsid w:val="008403DD"/>
    <w:rsid w:val="00840969"/>
    <w:rsid w:val="00840B6A"/>
    <w:rsid w:val="00840FF8"/>
    <w:rsid w:val="008412B5"/>
    <w:rsid w:val="0084145C"/>
    <w:rsid w:val="0084178A"/>
    <w:rsid w:val="00842239"/>
    <w:rsid w:val="00842DDC"/>
    <w:rsid w:val="0084345B"/>
    <w:rsid w:val="008438C0"/>
    <w:rsid w:val="008438F3"/>
    <w:rsid w:val="00843CDF"/>
    <w:rsid w:val="00843E56"/>
    <w:rsid w:val="0084402E"/>
    <w:rsid w:val="0084412A"/>
    <w:rsid w:val="00844131"/>
    <w:rsid w:val="00844C76"/>
    <w:rsid w:val="00844EC6"/>
    <w:rsid w:val="00845B00"/>
    <w:rsid w:val="00845BAB"/>
    <w:rsid w:val="00845C75"/>
    <w:rsid w:val="00845EB1"/>
    <w:rsid w:val="00845FDD"/>
    <w:rsid w:val="008466CD"/>
    <w:rsid w:val="00846C84"/>
    <w:rsid w:val="00846CB8"/>
    <w:rsid w:val="00846ECC"/>
    <w:rsid w:val="008470F1"/>
    <w:rsid w:val="008479E5"/>
    <w:rsid w:val="00847E75"/>
    <w:rsid w:val="00847FA6"/>
    <w:rsid w:val="008500DE"/>
    <w:rsid w:val="00850339"/>
    <w:rsid w:val="008505A5"/>
    <w:rsid w:val="00850CBB"/>
    <w:rsid w:val="00850DA5"/>
    <w:rsid w:val="00850DBB"/>
    <w:rsid w:val="00850FA6"/>
    <w:rsid w:val="008512FD"/>
    <w:rsid w:val="00851443"/>
    <w:rsid w:val="0085181C"/>
    <w:rsid w:val="00851848"/>
    <w:rsid w:val="00851F98"/>
    <w:rsid w:val="00852CED"/>
    <w:rsid w:val="00852F7F"/>
    <w:rsid w:val="0085339F"/>
    <w:rsid w:val="0085389F"/>
    <w:rsid w:val="00854BF0"/>
    <w:rsid w:val="00854C35"/>
    <w:rsid w:val="00854D43"/>
    <w:rsid w:val="00854EA4"/>
    <w:rsid w:val="00854EF5"/>
    <w:rsid w:val="00855173"/>
    <w:rsid w:val="008557C8"/>
    <w:rsid w:val="00856034"/>
    <w:rsid w:val="008563DA"/>
    <w:rsid w:val="00856D10"/>
    <w:rsid w:val="00856F50"/>
    <w:rsid w:val="008576DF"/>
    <w:rsid w:val="00857F6E"/>
    <w:rsid w:val="00860CA6"/>
    <w:rsid w:val="00860F61"/>
    <w:rsid w:val="0086121A"/>
    <w:rsid w:val="00861A94"/>
    <w:rsid w:val="00861F3F"/>
    <w:rsid w:val="0086296A"/>
    <w:rsid w:val="00862C24"/>
    <w:rsid w:val="00862FB5"/>
    <w:rsid w:val="00863093"/>
    <w:rsid w:val="008632AE"/>
    <w:rsid w:val="00863EEF"/>
    <w:rsid w:val="008642BD"/>
    <w:rsid w:val="00864648"/>
    <w:rsid w:val="00864823"/>
    <w:rsid w:val="00864DB2"/>
    <w:rsid w:val="008650B9"/>
    <w:rsid w:val="008651A7"/>
    <w:rsid w:val="008653E7"/>
    <w:rsid w:val="0086541C"/>
    <w:rsid w:val="00865705"/>
    <w:rsid w:val="00865A29"/>
    <w:rsid w:val="00865C1A"/>
    <w:rsid w:val="00865FCB"/>
    <w:rsid w:val="00866201"/>
    <w:rsid w:val="00866381"/>
    <w:rsid w:val="008664F8"/>
    <w:rsid w:val="008667CA"/>
    <w:rsid w:val="0086692C"/>
    <w:rsid w:val="008669AF"/>
    <w:rsid w:val="00867125"/>
    <w:rsid w:val="008672BA"/>
    <w:rsid w:val="008674CB"/>
    <w:rsid w:val="008677A2"/>
    <w:rsid w:val="00867A48"/>
    <w:rsid w:val="00867A61"/>
    <w:rsid w:val="00867C8E"/>
    <w:rsid w:val="00867D4A"/>
    <w:rsid w:val="008700D7"/>
    <w:rsid w:val="008704B5"/>
    <w:rsid w:val="008712FF"/>
    <w:rsid w:val="0087195C"/>
    <w:rsid w:val="00871C9A"/>
    <w:rsid w:val="00871EBA"/>
    <w:rsid w:val="00871EF6"/>
    <w:rsid w:val="00871F12"/>
    <w:rsid w:val="00871F6B"/>
    <w:rsid w:val="008721F5"/>
    <w:rsid w:val="008723F1"/>
    <w:rsid w:val="0087249B"/>
    <w:rsid w:val="008726B1"/>
    <w:rsid w:val="0087280E"/>
    <w:rsid w:val="00872B28"/>
    <w:rsid w:val="00872CD9"/>
    <w:rsid w:val="00872E79"/>
    <w:rsid w:val="00873154"/>
    <w:rsid w:val="0087380A"/>
    <w:rsid w:val="00873B58"/>
    <w:rsid w:val="00873D63"/>
    <w:rsid w:val="00874053"/>
    <w:rsid w:val="00874574"/>
    <w:rsid w:val="00874832"/>
    <w:rsid w:val="0087547B"/>
    <w:rsid w:val="008755B5"/>
    <w:rsid w:val="00875659"/>
    <w:rsid w:val="00875C30"/>
    <w:rsid w:val="0087638A"/>
    <w:rsid w:val="00876854"/>
    <w:rsid w:val="0087721B"/>
    <w:rsid w:val="0087786E"/>
    <w:rsid w:val="00877A6D"/>
    <w:rsid w:val="008800EF"/>
    <w:rsid w:val="00880530"/>
    <w:rsid w:val="00880853"/>
    <w:rsid w:val="008811DE"/>
    <w:rsid w:val="00882191"/>
    <w:rsid w:val="00882741"/>
    <w:rsid w:val="00882A51"/>
    <w:rsid w:val="00882D0F"/>
    <w:rsid w:val="00882F1B"/>
    <w:rsid w:val="008839AF"/>
    <w:rsid w:val="008839D5"/>
    <w:rsid w:val="0088451C"/>
    <w:rsid w:val="00884C17"/>
    <w:rsid w:val="00884C8D"/>
    <w:rsid w:val="00884CFC"/>
    <w:rsid w:val="00885510"/>
    <w:rsid w:val="008857A9"/>
    <w:rsid w:val="00885801"/>
    <w:rsid w:val="00886011"/>
    <w:rsid w:val="00886158"/>
    <w:rsid w:val="008862DC"/>
    <w:rsid w:val="0088630F"/>
    <w:rsid w:val="008866B0"/>
    <w:rsid w:val="00886E1F"/>
    <w:rsid w:val="0088742D"/>
    <w:rsid w:val="00887B79"/>
    <w:rsid w:val="00887F7A"/>
    <w:rsid w:val="0089045A"/>
    <w:rsid w:val="008904E9"/>
    <w:rsid w:val="008909A6"/>
    <w:rsid w:val="00890EC9"/>
    <w:rsid w:val="00891263"/>
    <w:rsid w:val="0089135C"/>
    <w:rsid w:val="008916B0"/>
    <w:rsid w:val="00891C0C"/>
    <w:rsid w:val="00891CD2"/>
    <w:rsid w:val="00891F28"/>
    <w:rsid w:val="00892014"/>
    <w:rsid w:val="008920EA"/>
    <w:rsid w:val="00892182"/>
    <w:rsid w:val="00892460"/>
    <w:rsid w:val="0089259F"/>
    <w:rsid w:val="00892630"/>
    <w:rsid w:val="00892B67"/>
    <w:rsid w:val="008936FF"/>
    <w:rsid w:val="008942DC"/>
    <w:rsid w:val="0089496E"/>
    <w:rsid w:val="00894B4B"/>
    <w:rsid w:val="008952CA"/>
    <w:rsid w:val="008958A2"/>
    <w:rsid w:val="00895A0C"/>
    <w:rsid w:val="008960C3"/>
    <w:rsid w:val="0089653F"/>
    <w:rsid w:val="00896593"/>
    <w:rsid w:val="00896ABD"/>
    <w:rsid w:val="00896CDA"/>
    <w:rsid w:val="008979A0"/>
    <w:rsid w:val="00897A57"/>
    <w:rsid w:val="00897E33"/>
    <w:rsid w:val="00897F32"/>
    <w:rsid w:val="008A0FAA"/>
    <w:rsid w:val="008A1056"/>
    <w:rsid w:val="008A1062"/>
    <w:rsid w:val="008A18D5"/>
    <w:rsid w:val="008A1A31"/>
    <w:rsid w:val="008A2312"/>
    <w:rsid w:val="008A2626"/>
    <w:rsid w:val="008A27E2"/>
    <w:rsid w:val="008A296C"/>
    <w:rsid w:val="008A2B6D"/>
    <w:rsid w:val="008A2B87"/>
    <w:rsid w:val="008A2BDB"/>
    <w:rsid w:val="008A2DBB"/>
    <w:rsid w:val="008A3072"/>
    <w:rsid w:val="008A3462"/>
    <w:rsid w:val="008A38FA"/>
    <w:rsid w:val="008A4349"/>
    <w:rsid w:val="008A4D30"/>
    <w:rsid w:val="008A4ED2"/>
    <w:rsid w:val="008A5265"/>
    <w:rsid w:val="008A5E4A"/>
    <w:rsid w:val="008A5E4C"/>
    <w:rsid w:val="008A5FBA"/>
    <w:rsid w:val="008A6589"/>
    <w:rsid w:val="008A72B4"/>
    <w:rsid w:val="008A73ED"/>
    <w:rsid w:val="008A752C"/>
    <w:rsid w:val="008A76B1"/>
    <w:rsid w:val="008A77A7"/>
    <w:rsid w:val="008A7BA9"/>
    <w:rsid w:val="008A7C8C"/>
    <w:rsid w:val="008B03F2"/>
    <w:rsid w:val="008B042E"/>
    <w:rsid w:val="008B04B6"/>
    <w:rsid w:val="008B1780"/>
    <w:rsid w:val="008B1816"/>
    <w:rsid w:val="008B183A"/>
    <w:rsid w:val="008B1C28"/>
    <w:rsid w:val="008B206D"/>
    <w:rsid w:val="008B2A26"/>
    <w:rsid w:val="008B2CEB"/>
    <w:rsid w:val="008B2D7A"/>
    <w:rsid w:val="008B2F20"/>
    <w:rsid w:val="008B30E7"/>
    <w:rsid w:val="008B328A"/>
    <w:rsid w:val="008B38F6"/>
    <w:rsid w:val="008B3BE0"/>
    <w:rsid w:val="008B3BFC"/>
    <w:rsid w:val="008B3C35"/>
    <w:rsid w:val="008B3C5B"/>
    <w:rsid w:val="008B3E95"/>
    <w:rsid w:val="008B430A"/>
    <w:rsid w:val="008B4CB3"/>
    <w:rsid w:val="008B5609"/>
    <w:rsid w:val="008B561D"/>
    <w:rsid w:val="008B56EE"/>
    <w:rsid w:val="008B5AA9"/>
    <w:rsid w:val="008B5BE8"/>
    <w:rsid w:val="008B5D1C"/>
    <w:rsid w:val="008B601C"/>
    <w:rsid w:val="008B614E"/>
    <w:rsid w:val="008B6232"/>
    <w:rsid w:val="008B642D"/>
    <w:rsid w:val="008B6462"/>
    <w:rsid w:val="008B665E"/>
    <w:rsid w:val="008B668B"/>
    <w:rsid w:val="008B67D8"/>
    <w:rsid w:val="008B6C63"/>
    <w:rsid w:val="008B72B1"/>
    <w:rsid w:val="008B7850"/>
    <w:rsid w:val="008B7994"/>
    <w:rsid w:val="008C0783"/>
    <w:rsid w:val="008C0A3C"/>
    <w:rsid w:val="008C11C7"/>
    <w:rsid w:val="008C141D"/>
    <w:rsid w:val="008C14C6"/>
    <w:rsid w:val="008C14F8"/>
    <w:rsid w:val="008C1600"/>
    <w:rsid w:val="008C1FEF"/>
    <w:rsid w:val="008C2A04"/>
    <w:rsid w:val="008C2B89"/>
    <w:rsid w:val="008C2C69"/>
    <w:rsid w:val="008C2CE7"/>
    <w:rsid w:val="008C31C2"/>
    <w:rsid w:val="008C32DD"/>
    <w:rsid w:val="008C3935"/>
    <w:rsid w:val="008C3A41"/>
    <w:rsid w:val="008C3BD7"/>
    <w:rsid w:val="008C4003"/>
    <w:rsid w:val="008C42E9"/>
    <w:rsid w:val="008C4C7B"/>
    <w:rsid w:val="008C4F45"/>
    <w:rsid w:val="008C521D"/>
    <w:rsid w:val="008C5464"/>
    <w:rsid w:val="008C5FB6"/>
    <w:rsid w:val="008C6033"/>
    <w:rsid w:val="008C6469"/>
    <w:rsid w:val="008C6AF2"/>
    <w:rsid w:val="008C6D61"/>
    <w:rsid w:val="008C75B5"/>
    <w:rsid w:val="008C7ADD"/>
    <w:rsid w:val="008D0777"/>
    <w:rsid w:val="008D08AE"/>
    <w:rsid w:val="008D0A4D"/>
    <w:rsid w:val="008D100B"/>
    <w:rsid w:val="008D108E"/>
    <w:rsid w:val="008D2159"/>
    <w:rsid w:val="008D23D3"/>
    <w:rsid w:val="008D255E"/>
    <w:rsid w:val="008D28A7"/>
    <w:rsid w:val="008D2B22"/>
    <w:rsid w:val="008D2FB0"/>
    <w:rsid w:val="008D3523"/>
    <w:rsid w:val="008D3A01"/>
    <w:rsid w:val="008D3D03"/>
    <w:rsid w:val="008D3EBD"/>
    <w:rsid w:val="008D4332"/>
    <w:rsid w:val="008D4428"/>
    <w:rsid w:val="008D46D3"/>
    <w:rsid w:val="008D5334"/>
    <w:rsid w:val="008D54BE"/>
    <w:rsid w:val="008D56E0"/>
    <w:rsid w:val="008D590F"/>
    <w:rsid w:val="008D59B6"/>
    <w:rsid w:val="008D59F4"/>
    <w:rsid w:val="008D5F07"/>
    <w:rsid w:val="008D619F"/>
    <w:rsid w:val="008D66EA"/>
    <w:rsid w:val="008D6BDF"/>
    <w:rsid w:val="008D7531"/>
    <w:rsid w:val="008E037F"/>
    <w:rsid w:val="008E056B"/>
    <w:rsid w:val="008E0631"/>
    <w:rsid w:val="008E0FEF"/>
    <w:rsid w:val="008E100D"/>
    <w:rsid w:val="008E10F8"/>
    <w:rsid w:val="008E1A49"/>
    <w:rsid w:val="008E1A95"/>
    <w:rsid w:val="008E265A"/>
    <w:rsid w:val="008E2E9E"/>
    <w:rsid w:val="008E2F2A"/>
    <w:rsid w:val="008E3378"/>
    <w:rsid w:val="008E376B"/>
    <w:rsid w:val="008E37AD"/>
    <w:rsid w:val="008E37DB"/>
    <w:rsid w:val="008E38A7"/>
    <w:rsid w:val="008E3B87"/>
    <w:rsid w:val="008E3E05"/>
    <w:rsid w:val="008E3FA2"/>
    <w:rsid w:val="008E41C1"/>
    <w:rsid w:val="008E466E"/>
    <w:rsid w:val="008E4F42"/>
    <w:rsid w:val="008E546B"/>
    <w:rsid w:val="008E5CA8"/>
    <w:rsid w:val="008E651D"/>
    <w:rsid w:val="008E6545"/>
    <w:rsid w:val="008E6710"/>
    <w:rsid w:val="008E6A3D"/>
    <w:rsid w:val="008E6ADB"/>
    <w:rsid w:val="008E6C8C"/>
    <w:rsid w:val="008E6CE9"/>
    <w:rsid w:val="008E6FCC"/>
    <w:rsid w:val="008E73A5"/>
    <w:rsid w:val="008E74A2"/>
    <w:rsid w:val="008E74BD"/>
    <w:rsid w:val="008E74D6"/>
    <w:rsid w:val="008E77A4"/>
    <w:rsid w:val="008E78B8"/>
    <w:rsid w:val="008E7B7D"/>
    <w:rsid w:val="008E7C10"/>
    <w:rsid w:val="008E7C7D"/>
    <w:rsid w:val="008E7D83"/>
    <w:rsid w:val="008F0182"/>
    <w:rsid w:val="008F03F3"/>
    <w:rsid w:val="008F06B7"/>
    <w:rsid w:val="008F0770"/>
    <w:rsid w:val="008F1023"/>
    <w:rsid w:val="008F14CA"/>
    <w:rsid w:val="008F2170"/>
    <w:rsid w:val="008F2247"/>
    <w:rsid w:val="008F229B"/>
    <w:rsid w:val="008F2444"/>
    <w:rsid w:val="008F2954"/>
    <w:rsid w:val="008F2A8B"/>
    <w:rsid w:val="008F2B60"/>
    <w:rsid w:val="008F2C7D"/>
    <w:rsid w:val="008F2F18"/>
    <w:rsid w:val="008F395C"/>
    <w:rsid w:val="008F3B07"/>
    <w:rsid w:val="008F3F6F"/>
    <w:rsid w:val="008F430B"/>
    <w:rsid w:val="008F4589"/>
    <w:rsid w:val="008F4999"/>
    <w:rsid w:val="008F49A6"/>
    <w:rsid w:val="008F4BC4"/>
    <w:rsid w:val="008F4BCC"/>
    <w:rsid w:val="008F4D7D"/>
    <w:rsid w:val="008F4E17"/>
    <w:rsid w:val="008F4EE2"/>
    <w:rsid w:val="008F5168"/>
    <w:rsid w:val="008F53BD"/>
    <w:rsid w:val="008F56E5"/>
    <w:rsid w:val="008F5C1D"/>
    <w:rsid w:val="008F5FCD"/>
    <w:rsid w:val="008F6679"/>
    <w:rsid w:val="008F6B8D"/>
    <w:rsid w:val="008F6C32"/>
    <w:rsid w:val="008F6CEE"/>
    <w:rsid w:val="008F6D46"/>
    <w:rsid w:val="008F6E19"/>
    <w:rsid w:val="008F6F59"/>
    <w:rsid w:val="008F7502"/>
    <w:rsid w:val="008F7813"/>
    <w:rsid w:val="008F7A38"/>
    <w:rsid w:val="008F7C63"/>
    <w:rsid w:val="00900137"/>
    <w:rsid w:val="00900315"/>
    <w:rsid w:val="00900AB4"/>
    <w:rsid w:val="00900EB4"/>
    <w:rsid w:val="00900EBC"/>
    <w:rsid w:val="00901127"/>
    <w:rsid w:val="009011B8"/>
    <w:rsid w:val="00901281"/>
    <w:rsid w:val="00901F69"/>
    <w:rsid w:val="009020C5"/>
    <w:rsid w:val="00902139"/>
    <w:rsid w:val="00902517"/>
    <w:rsid w:val="00902876"/>
    <w:rsid w:val="00902D95"/>
    <w:rsid w:val="00902E42"/>
    <w:rsid w:val="00902F15"/>
    <w:rsid w:val="00902F47"/>
    <w:rsid w:val="00903054"/>
    <w:rsid w:val="00903367"/>
    <w:rsid w:val="009033D2"/>
    <w:rsid w:val="00903904"/>
    <w:rsid w:val="00903994"/>
    <w:rsid w:val="00903D0B"/>
    <w:rsid w:val="009043BC"/>
    <w:rsid w:val="009045AB"/>
    <w:rsid w:val="0090460A"/>
    <w:rsid w:val="0090507C"/>
    <w:rsid w:val="00905337"/>
    <w:rsid w:val="0090551E"/>
    <w:rsid w:val="0090575B"/>
    <w:rsid w:val="00905891"/>
    <w:rsid w:val="0090611F"/>
    <w:rsid w:val="00906A54"/>
    <w:rsid w:val="00907045"/>
    <w:rsid w:val="0090739A"/>
    <w:rsid w:val="0090755E"/>
    <w:rsid w:val="00907829"/>
    <w:rsid w:val="009078F6"/>
    <w:rsid w:val="00907B3F"/>
    <w:rsid w:val="00907DBB"/>
    <w:rsid w:val="00907E75"/>
    <w:rsid w:val="00910295"/>
    <w:rsid w:val="009103D7"/>
    <w:rsid w:val="00910A41"/>
    <w:rsid w:val="00910A77"/>
    <w:rsid w:val="00910AAA"/>
    <w:rsid w:val="00910D9A"/>
    <w:rsid w:val="00911394"/>
    <w:rsid w:val="00911A60"/>
    <w:rsid w:val="00911BCA"/>
    <w:rsid w:val="00911EBC"/>
    <w:rsid w:val="00912055"/>
    <w:rsid w:val="0091217D"/>
    <w:rsid w:val="0091223B"/>
    <w:rsid w:val="0091248E"/>
    <w:rsid w:val="009128EC"/>
    <w:rsid w:val="00912CA3"/>
    <w:rsid w:val="00912D53"/>
    <w:rsid w:val="00912FEC"/>
    <w:rsid w:val="009134BA"/>
    <w:rsid w:val="009138A6"/>
    <w:rsid w:val="00913A1D"/>
    <w:rsid w:val="00913DE3"/>
    <w:rsid w:val="0091405A"/>
    <w:rsid w:val="00914088"/>
    <w:rsid w:val="00914300"/>
    <w:rsid w:val="0091439D"/>
    <w:rsid w:val="00914653"/>
    <w:rsid w:val="009148A7"/>
    <w:rsid w:val="00914F87"/>
    <w:rsid w:val="009152B2"/>
    <w:rsid w:val="00915626"/>
    <w:rsid w:val="0091596C"/>
    <w:rsid w:val="00915DBC"/>
    <w:rsid w:val="00915DD5"/>
    <w:rsid w:val="00915EE1"/>
    <w:rsid w:val="00916223"/>
    <w:rsid w:val="009163D0"/>
    <w:rsid w:val="00917121"/>
    <w:rsid w:val="00917519"/>
    <w:rsid w:val="00917549"/>
    <w:rsid w:val="0091790B"/>
    <w:rsid w:val="00917A06"/>
    <w:rsid w:val="00917C4C"/>
    <w:rsid w:val="00917E1A"/>
    <w:rsid w:val="0092005E"/>
    <w:rsid w:val="009200A6"/>
    <w:rsid w:val="00920145"/>
    <w:rsid w:val="00920281"/>
    <w:rsid w:val="009204E8"/>
    <w:rsid w:val="00920D17"/>
    <w:rsid w:val="00920EE8"/>
    <w:rsid w:val="00921068"/>
    <w:rsid w:val="009217F1"/>
    <w:rsid w:val="00921A60"/>
    <w:rsid w:val="00921A80"/>
    <w:rsid w:val="00921A9F"/>
    <w:rsid w:val="00921EE9"/>
    <w:rsid w:val="00921FC1"/>
    <w:rsid w:val="009229E3"/>
    <w:rsid w:val="00922B6E"/>
    <w:rsid w:val="00923495"/>
    <w:rsid w:val="00923834"/>
    <w:rsid w:val="00923967"/>
    <w:rsid w:val="00923E19"/>
    <w:rsid w:val="009241DB"/>
    <w:rsid w:val="00924AD6"/>
    <w:rsid w:val="009252F5"/>
    <w:rsid w:val="0092574E"/>
    <w:rsid w:val="0092589A"/>
    <w:rsid w:val="00925C06"/>
    <w:rsid w:val="00925DAB"/>
    <w:rsid w:val="00925DC6"/>
    <w:rsid w:val="00925F28"/>
    <w:rsid w:val="009260E0"/>
    <w:rsid w:val="009262CD"/>
    <w:rsid w:val="00926857"/>
    <w:rsid w:val="00926951"/>
    <w:rsid w:val="009277E2"/>
    <w:rsid w:val="009277EB"/>
    <w:rsid w:val="00927C66"/>
    <w:rsid w:val="00927CAE"/>
    <w:rsid w:val="00927D23"/>
    <w:rsid w:val="009302E6"/>
    <w:rsid w:val="009306A8"/>
    <w:rsid w:val="009307D8"/>
    <w:rsid w:val="0093133F"/>
    <w:rsid w:val="00931345"/>
    <w:rsid w:val="009316D1"/>
    <w:rsid w:val="00931B32"/>
    <w:rsid w:val="00931FDD"/>
    <w:rsid w:val="00932111"/>
    <w:rsid w:val="00932422"/>
    <w:rsid w:val="00932CBD"/>
    <w:rsid w:val="00932D45"/>
    <w:rsid w:val="00932E27"/>
    <w:rsid w:val="009334BD"/>
    <w:rsid w:val="009334CD"/>
    <w:rsid w:val="009345DE"/>
    <w:rsid w:val="00934B99"/>
    <w:rsid w:val="009351E4"/>
    <w:rsid w:val="009353ED"/>
    <w:rsid w:val="00935A20"/>
    <w:rsid w:val="0093643F"/>
    <w:rsid w:val="00936736"/>
    <w:rsid w:val="009368B6"/>
    <w:rsid w:val="009368C5"/>
    <w:rsid w:val="00936932"/>
    <w:rsid w:val="00936A0B"/>
    <w:rsid w:val="009370B8"/>
    <w:rsid w:val="0093725D"/>
    <w:rsid w:val="0093748E"/>
    <w:rsid w:val="00937AB8"/>
    <w:rsid w:val="00940197"/>
    <w:rsid w:val="009401C7"/>
    <w:rsid w:val="0094056C"/>
    <w:rsid w:val="00940B76"/>
    <w:rsid w:val="00940C3D"/>
    <w:rsid w:val="00940EA7"/>
    <w:rsid w:val="00940FBD"/>
    <w:rsid w:val="009411A0"/>
    <w:rsid w:val="009411AE"/>
    <w:rsid w:val="00941293"/>
    <w:rsid w:val="0094153D"/>
    <w:rsid w:val="0094173E"/>
    <w:rsid w:val="00941779"/>
    <w:rsid w:val="0094179C"/>
    <w:rsid w:val="00942189"/>
    <w:rsid w:val="009423CB"/>
    <w:rsid w:val="009423DE"/>
    <w:rsid w:val="009424E3"/>
    <w:rsid w:val="0094281E"/>
    <w:rsid w:val="00942EB1"/>
    <w:rsid w:val="0094302E"/>
    <w:rsid w:val="0094399B"/>
    <w:rsid w:val="00943C27"/>
    <w:rsid w:val="00943C6E"/>
    <w:rsid w:val="0094430C"/>
    <w:rsid w:val="009444EF"/>
    <w:rsid w:val="00944C03"/>
    <w:rsid w:val="00944C8D"/>
    <w:rsid w:val="0094522D"/>
    <w:rsid w:val="00945391"/>
    <w:rsid w:val="009459D9"/>
    <w:rsid w:val="00946246"/>
    <w:rsid w:val="0094640A"/>
    <w:rsid w:val="009468B2"/>
    <w:rsid w:val="00946917"/>
    <w:rsid w:val="00946A04"/>
    <w:rsid w:val="00946AC8"/>
    <w:rsid w:val="00946B4F"/>
    <w:rsid w:val="00946FBD"/>
    <w:rsid w:val="00947079"/>
    <w:rsid w:val="0094708D"/>
    <w:rsid w:val="009475D6"/>
    <w:rsid w:val="009477ED"/>
    <w:rsid w:val="00947809"/>
    <w:rsid w:val="00947BB5"/>
    <w:rsid w:val="00947BC1"/>
    <w:rsid w:val="00950089"/>
    <w:rsid w:val="009508C1"/>
    <w:rsid w:val="00951077"/>
    <w:rsid w:val="00951416"/>
    <w:rsid w:val="0095150A"/>
    <w:rsid w:val="009515F7"/>
    <w:rsid w:val="00951654"/>
    <w:rsid w:val="00951760"/>
    <w:rsid w:val="00951819"/>
    <w:rsid w:val="00951D78"/>
    <w:rsid w:val="0095261D"/>
    <w:rsid w:val="00952A0B"/>
    <w:rsid w:val="00952E07"/>
    <w:rsid w:val="00953685"/>
    <w:rsid w:val="009536A9"/>
    <w:rsid w:val="0095381F"/>
    <w:rsid w:val="009543E7"/>
    <w:rsid w:val="0095440B"/>
    <w:rsid w:val="00954418"/>
    <w:rsid w:val="009544A1"/>
    <w:rsid w:val="00954507"/>
    <w:rsid w:val="00954C4E"/>
    <w:rsid w:val="00954EE3"/>
    <w:rsid w:val="00955015"/>
    <w:rsid w:val="00955457"/>
    <w:rsid w:val="00955611"/>
    <w:rsid w:val="00955D2B"/>
    <w:rsid w:val="00955FB0"/>
    <w:rsid w:val="00956237"/>
    <w:rsid w:val="009562CE"/>
    <w:rsid w:val="009569FF"/>
    <w:rsid w:val="00956F43"/>
    <w:rsid w:val="00957386"/>
    <w:rsid w:val="00957752"/>
    <w:rsid w:val="0095792E"/>
    <w:rsid w:val="00957A77"/>
    <w:rsid w:val="00957C14"/>
    <w:rsid w:val="0096035F"/>
    <w:rsid w:val="00961701"/>
    <w:rsid w:val="0096191A"/>
    <w:rsid w:val="0096198E"/>
    <w:rsid w:val="00962137"/>
    <w:rsid w:val="00962C6D"/>
    <w:rsid w:val="00962D99"/>
    <w:rsid w:val="00962E69"/>
    <w:rsid w:val="0096309E"/>
    <w:rsid w:val="00963670"/>
    <w:rsid w:val="0096375F"/>
    <w:rsid w:val="00963F39"/>
    <w:rsid w:val="00963FF1"/>
    <w:rsid w:val="009648CB"/>
    <w:rsid w:val="00964BD7"/>
    <w:rsid w:val="00964DAC"/>
    <w:rsid w:val="00964F57"/>
    <w:rsid w:val="009652D7"/>
    <w:rsid w:val="00965B9C"/>
    <w:rsid w:val="00965C14"/>
    <w:rsid w:val="00966142"/>
    <w:rsid w:val="009663B3"/>
    <w:rsid w:val="009664B7"/>
    <w:rsid w:val="00966BBB"/>
    <w:rsid w:val="0096709E"/>
    <w:rsid w:val="009672E0"/>
    <w:rsid w:val="00967B65"/>
    <w:rsid w:val="00967C41"/>
    <w:rsid w:val="0097042B"/>
    <w:rsid w:val="00970651"/>
    <w:rsid w:val="00970A8E"/>
    <w:rsid w:val="00970BAA"/>
    <w:rsid w:val="00970DE0"/>
    <w:rsid w:val="009711CF"/>
    <w:rsid w:val="009711F5"/>
    <w:rsid w:val="009712DC"/>
    <w:rsid w:val="00971614"/>
    <w:rsid w:val="00971A92"/>
    <w:rsid w:val="00971AB2"/>
    <w:rsid w:val="00971EC1"/>
    <w:rsid w:val="00971FDA"/>
    <w:rsid w:val="009720DB"/>
    <w:rsid w:val="00972919"/>
    <w:rsid w:val="00972D6A"/>
    <w:rsid w:val="009733A6"/>
    <w:rsid w:val="00973465"/>
    <w:rsid w:val="009735AD"/>
    <w:rsid w:val="00973847"/>
    <w:rsid w:val="0097398D"/>
    <w:rsid w:val="00973DAA"/>
    <w:rsid w:val="0097449A"/>
    <w:rsid w:val="0097459B"/>
    <w:rsid w:val="00974951"/>
    <w:rsid w:val="00974980"/>
    <w:rsid w:val="00974BF5"/>
    <w:rsid w:val="00974FA9"/>
    <w:rsid w:val="009750AB"/>
    <w:rsid w:val="00975128"/>
    <w:rsid w:val="0097537E"/>
    <w:rsid w:val="0097549A"/>
    <w:rsid w:val="009756B9"/>
    <w:rsid w:val="00975880"/>
    <w:rsid w:val="00975985"/>
    <w:rsid w:val="00975D43"/>
    <w:rsid w:val="00976199"/>
    <w:rsid w:val="00976A50"/>
    <w:rsid w:val="0097705A"/>
    <w:rsid w:val="00977354"/>
    <w:rsid w:val="00977410"/>
    <w:rsid w:val="009776C8"/>
    <w:rsid w:val="00977D1B"/>
    <w:rsid w:val="00980565"/>
    <w:rsid w:val="00980C50"/>
    <w:rsid w:val="00980CCA"/>
    <w:rsid w:val="00980D88"/>
    <w:rsid w:val="00981033"/>
    <w:rsid w:val="009811F5"/>
    <w:rsid w:val="00981ED5"/>
    <w:rsid w:val="00982038"/>
    <w:rsid w:val="009822DD"/>
    <w:rsid w:val="009825A7"/>
    <w:rsid w:val="00982B9A"/>
    <w:rsid w:val="00982C22"/>
    <w:rsid w:val="009830CC"/>
    <w:rsid w:val="009839D7"/>
    <w:rsid w:val="00983ACD"/>
    <w:rsid w:val="009842FC"/>
    <w:rsid w:val="00984BFB"/>
    <w:rsid w:val="00985202"/>
    <w:rsid w:val="00985341"/>
    <w:rsid w:val="009853F7"/>
    <w:rsid w:val="00986282"/>
    <w:rsid w:val="0098640C"/>
    <w:rsid w:val="00986689"/>
    <w:rsid w:val="00986C10"/>
    <w:rsid w:val="00987012"/>
    <w:rsid w:val="00987250"/>
    <w:rsid w:val="00987304"/>
    <w:rsid w:val="00987498"/>
    <w:rsid w:val="00987502"/>
    <w:rsid w:val="00987639"/>
    <w:rsid w:val="00987C06"/>
    <w:rsid w:val="00987C25"/>
    <w:rsid w:val="00987DBA"/>
    <w:rsid w:val="00987F4E"/>
    <w:rsid w:val="00990403"/>
    <w:rsid w:val="0099043B"/>
    <w:rsid w:val="009908D0"/>
    <w:rsid w:val="00990928"/>
    <w:rsid w:val="009909D0"/>
    <w:rsid w:val="00990E1A"/>
    <w:rsid w:val="00990E87"/>
    <w:rsid w:val="0099127B"/>
    <w:rsid w:val="009914D5"/>
    <w:rsid w:val="00991AEB"/>
    <w:rsid w:val="00991BEB"/>
    <w:rsid w:val="00991FDE"/>
    <w:rsid w:val="00992403"/>
    <w:rsid w:val="00992672"/>
    <w:rsid w:val="00992851"/>
    <w:rsid w:val="00992939"/>
    <w:rsid w:val="009929DE"/>
    <w:rsid w:val="00992AD3"/>
    <w:rsid w:val="00992B56"/>
    <w:rsid w:val="00992C8A"/>
    <w:rsid w:val="00992D98"/>
    <w:rsid w:val="00993245"/>
    <w:rsid w:val="0099341A"/>
    <w:rsid w:val="0099355E"/>
    <w:rsid w:val="00993AF9"/>
    <w:rsid w:val="00993CB6"/>
    <w:rsid w:val="00993E0D"/>
    <w:rsid w:val="00993E10"/>
    <w:rsid w:val="00993F70"/>
    <w:rsid w:val="00994280"/>
    <w:rsid w:val="009944E7"/>
    <w:rsid w:val="00994D62"/>
    <w:rsid w:val="00995111"/>
    <w:rsid w:val="00995417"/>
    <w:rsid w:val="00996B5D"/>
    <w:rsid w:val="00996D6A"/>
    <w:rsid w:val="00997201"/>
    <w:rsid w:val="00997877"/>
    <w:rsid w:val="009A05C4"/>
    <w:rsid w:val="009A06DA"/>
    <w:rsid w:val="009A0705"/>
    <w:rsid w:val="009A09F7"/>
    <w:rsid w:val="009A0BE8"/>
    <w:rsid w:val="009A0D64"/>
    <w:rsid w:val="009A0DFE"/>
    <w:rsid w:val="009A1E3B"/>
    <w:rsid w:val="009A2370"/>
    <w:rsid w:val="009A24E9"/>
    <w:rsid w:val="009A2563"/>
    <w:rsid w:val="009A289B"/>
    <w:rsid w:val="009A32E4"/>
    <w:rsid w:val="009A34E8"/>
    <w:rsid w:val="009A37E1"/>
    <w:rsid w:val="009A38BE"/>
    <w:rsid w:val="009A3C71"/>
    <w:rsid w:val="009A4019"/>
    <w:rsid w:val="009A4211"/>
    <w:rsid w:val="009A4581"/>
    <w:rsid w:val="009A4595"/>
    <w:rsid w:val="009A4D07"/>
    <w:rsid w:val="009A4D08"/>
    <w:rsid w:val="009A4F83"/>
    <w:rsid w:val="009A4FD0"/>
    <w:rsid w:val="009A57C2"/>
    <w:rsid w:val="009A5961"/>
    <w:rsid w:val="009A5CD0"/>
    <w:rsid w:val="009A60CF"/>
    <w:rsid w:val="009A617E"/>
    <w:rsid w:val="009A6238"/>
    <w:rsid w:val="009A6258"/>
    <w:rsid w:val="009A6263"/>
    <w:rsid w:val="009A65FF"/>
    <w:rsid w:val="009A6AF1"/>
    <w:rsid w:val="009A6D48"/>
    <w:rsid w:val="009A6D7B"/>
    <w:rsid w:val="009A700B"/>
    <w:rsid w:val="009A702F"/>
    <w:rsid w:val="009A7314"/>
    <w:rsid w:val="009A7837"/>
    <w:rsid w:val="009A7AFB"/>
    <w:rsid w:val="009A7C5E"/>
    <w:rsid w:val="009A7F9E"/>
    <w:rsid w:val="009B050D"/>
    <w:rsid w:val="009B0588"/>
    <w:rsid w:val="009B0C48"/>
    <w:rsid w:val="009B0D2C"/>
    <w:rsid w:val="009B0D64"/>
    <w:rsid w:val="009B1064"/>
    <w:rsid w:val="009B1261"/>
    <w:rsid w:val="009B15A0"/>
    <w:rsid w:val="009B162C"/>
    <w:rsid w:val="009B2710"/>
    <w:rsid w:val="009B274A"/>
    <w:rsid w:val="009B280C"/>
    <w:rsid w:val="009B291F"/>
    <w:rsid w:val="009B2CAE"/>
    <w:rsid w:val="009B2D09"/>
    <w:rsid w:val="009B3489"/>
    <w:rsid w:val="009B3AE8"/>
    <w:rsid w:val="009B3D71"/>
    <w:rsid w:val="009B40D7"/>
    <w:rsid w:val="009B4112"/>
    <w:rsid w:val="009B49FC"/>
    <w:rsid w:val="009B4A6F"/>
    <w:rsid w:val="009B4AB6"/>
    <w:rsid w:val="009B4B57"/>
    <w:rsid w:val="009B4F28"/>
    <w:rsid w:val="009B5D4E"/>
    <w:rsid w:val="009B5F05"/>
    <w:rsid w:val="009B62FB"/>
    <w:rsid w:val="009B648A"/>
    <w:rsid w:val="009B66D6"/>
    <w:rsid w:val="009B69AB"/>
    <w:rsid w:val="009B6C05"/>
    <w:rsid w:val="009B6E40"/>
    <w:rsid w:val="009B72A4"/>
    <w:rsid w:val="009B72B4"/>
    <w:rsid w:val="009B72C8"/>
    <w:rsid w:val="009B761B"/>
    <w:rsid w:val="009B7C4A"/>
    <w:rsid w:val="009B7F20"/>
    <w:rsid w:val="009C05EA"/>
    <w:rsid w:val="009C082E"/>
    <w:rsid w:val="009C093B"/>
    <w:rsid w:val="009C0FB5"/>
    <w:rsid w:val="009C12A1"/>
    <w:rsid w:val="009C14E4"/>
    <w:rsid w:val="009C1676"/>
    <w:rsid w:val="009C1ED4"/>
    <w:rsid w:val="009C1F88"/>
    <w:rsid w:val="009C1FCA"/>
    <w:rsid w:val="009C1FF1"/>
    <w:rsid w:val="009C2928"/>
    <w:rsid w:val="009C2F6F"/>
    <w:rsid w:val="009C30D7"/>
    <w:rsid w:val="009C34C3"/>
    <w:rsid w:val="009C3E19"/>
    <w:rsid w:val="009C4009"/>
    <w:rsid w:val="009C41CC"/>
    <w:rsid w:val="009C41FC"/>
    <w:rsid w:val="009C443E"/>
    <w:rsid w:val="009C44B6"/>
    <w:rsid w:val="009C45D8"/>
    <w:rsid w:val="009C4679"/>
    <w:rsid w:val="009C4B74"/>
    <w:rsid w:val="009C4E94"/>
    <w:rsid w:val="009C5014"/>
    <w:rsid w:val="009C5D71"/>
    <w:rsid w:val="009C5EFE"/>
    <w:rsid w:val="009C6380"/>
    <w:rsid w:val="009C65D8"/>
    <w:rsid w:val="009C663C"/>
    <w:rsid w:val="009C676C"/>
    <w:rsid w:val="009C6E14"/>
    <w:rsid w:val="009C739B"/>
    <w:rsid w:val="009C75F2"/>
    <w:rsid w:val="009C788D"/>
    <w:rsid w:val="009D0544"/>
    <w:rsid w:val="009D0649"/>
    <w:rsid w:val="009D0BBF"/>
    <w:rsid w:val="009D1ED9"/>
    <w:rsid w:val="009D20FF"/>
    <w:rsid w:val="009D22BA"/>
    <w:rsid w:val="009D2C1F"/>
    <w:rsid w:val="009D2F1A"/>
    <w:rsid w:val="009D3D4C"/>
    <w:rsid w:val="009D3D5F"/>
    <w:rsid w:val="009D421B"/>
    <w:rsid w:val="009D42A0"/>
    <w:rsid w:val="009D4F56"/>
    <w:rsid w:val="009D4FC4"/>
    <w:rsid w:val="009D50A8"/>
    <w:rsid w:val="009D551A"/>
    <w:rsid w:val="009D58F3"/>
    <w:rsid w:val="009D5DE5"/>
    <w:rsid w:val="009D6049"/>
    <w:rsid w:val="009D6777"/>
    <w:rsid w:val="009D6FB3"/>
    <w:rsid w:val="009D753C"/>
    <w:rsid w:val="009D7E19"/>
    <w:rsid w:val="009E028C"/>
    <w:rsid w:val="009E066B"/>
    <w:rsid w:val="009E0719"/>
    <w:rsid w:val="009E10FB"/>
    <w:rsid w:val="009E124C"/>
    <w:rsid w:val="009E168D"/>
    <w:rsid w:val="009E189C"/>
    <w:rsid w:val="009E1A82"/>
    <w:rsid w:val="009E1E33"/>
    <w:rsid w:val="009E35AE"/>
    <w:rsid w:val="009E3870"/>
    <w:rsid w:val="009E3B40"/>
    <w:rsid w:val="009E4527"/>
    <w:rsid w:val="009E4676"/>
    <w:rsid w:val="009E4A97"/>
    <w:rsid w:val="009E4BCA"/>
    <w:rsid w:val="009E4C93"/>
    <w:rsid w:val="009E4D95"/>
    <w:rsid w:val="009E5032"/>
    <w:rsid w:val="009E5157"/>
    <w:rsid w:val="009E537A"/>
    <w:rsid w:val="009E576F"/>
    <w:rsid w:val="009E5C3B"/>
    <w:rsid w:val="009E5E92"/>
    <w:rsid w:val="009E602F"/>
    <w:rsid w:val="009E65BC"/>
    <w:rsid w:val="009E6818"/>
    <w:rsid w:val="009E69CB"/>
    <w:rsid w:val="009E6F40"/>
    <w:rsid w:val="009E717D"/>
    <w:rsid w:val="009E72D2"/>
    <w:rsid w:val="009E7491"/>
    <w:rsid w:val="009E7711"/>
    <w:rsid w:val="009E7AEC"/>
    <w:rsid w:val="009E7BAF"/>
    <w:rsid w:val="009E7CBB"/>
    <w:rsid w:val="009F072C"/>
    <w:rsid w:val="009F0BBB"/>
    <w:rsid w:val="009F107A"/>
    <w:rsid w:val="009F1BDD"/>
    <w:rsid w:val="009F1F7F"/>
    <w:rsid w:val="009F363C"/>
    <w:rsid w:val="009F363E"/>
    <w:rsid w:val="009F3865"/>
    <w:rsid w:val="009F39E1"/>
    <w:rsid w:val="009F39FD"/>
    <w:rsid w:val="009F3CA6"/>
    <w:rsid w:val="009F3D73"/>
    <w:rsid w:val="009F3E56"/>
    <w:rsid w:val="009F40F6"/>
    <w:rsid w:val="009F4133"/>
    <w:rsid w:val="009F418B"/>
    <w:rsid w:val="009F41F0"/>
    <w:rsid w:val="009F423D"/>
    <w:rsid w:val="009F4323"/>
    <w:rsid w:val="009F44C0"/>
    <w:rsid w:val="009F452F"/>
    <w:rsid w:val="009F456B"/>
    <w:rsid w:val="009F45E0"/>
    <w:rsid w:val="009F4720"/>
    <w:rsid w:val="009F49FB"/>
    <w:rsid w:val="009F4D9E"/>
    <w:rsid w:val="009F4E5A"/>
    <w:rsid w:val="009F545D"/>
    <w:rsid w:val="009F5662"/>
    <w:rsid w:val="009F60E3"/>
    <w:rsid w:val="009F668E"/>
    <w:rsid w:val="009F6D36"/>
    <w:rsid w:val="009F7120"/>
    <w:rsid w:val="009F7318"/>
    <w:rsid w:val="009F7466"/>
    <w:rsid w:val="009F7873"/>
    <w:rsid w:val="00A00694"/>
    <w:rsid w:val="00A008A7"/>
    <w:rsid w:val="00A00B4E"/>
    <w:rsid w:val="00A00EB0"/>
    <w:rsid w:val="00A01289"/>
    <w:rsid w:val="00A01497"/>
    <w:rsid w:val="00A018EF"/>
    <w:rsid w:val="00A01C15"/>
    <w:rsid w:val="00A01DB1"/>
    <w:rsid w:val="00A01E8D"/>
    <w:rsid w:val="00A01F07"/>
    <w:rsid w:val="00A02705"/>
    <w:rsid w:val="00A028D9"/>
    <w:rsid w:val="00A02B89"/>
    <w:rsid w:val="00A02D3F"/>
    <w:rsid w:val="00A02E62"/>
    <w:rsid w:val="00A03214"/>
    <w:rsid w:val="00A036CC"/>
    <w:rsid w:val="00A03939"/>
    <w:rsid w:val="00A039E5"/>
    <w:rsid w:val="00A03B5E"/>
    <w:rsid w:val="00A040F4"/>
    <w:rsid w:val="00A04194"/>
    <w:rsid w:val="00A041CB"/>
    <w:rsid w:val="00A0420B"/>
    <w:rsid w:val="00A05953"/>
    <w:rsid w:val="00A05C95"/>
    <w:rsid w:val="00A05EA7"/>
    <w:rsid w:val="00A06248"/>
    <w:rsid w:val="00A06295"/>
    <w:rsid w:val="00A0636D"/>
    <w:rsid w:val="00A06B52"/>
    <w:rsid w:val="00A06D7E"/>
    <w:rsid w:val="00A07442"/>
    <w:rsid w:val="00A0785E"/>
    <w:rsid w:val="00A07DDE"/>
    <w:rsid w:val="00A07F0D"/>
    <w:rsid w:val="00A102E1"/>
    <w:rsid w:val="00A112E1"/>
    <w:rsid w:val="00A11DCD"/>
    <w:rsid w:val="00A1217A"/>
    <w:rsid w:val="00A12405"/>
    <w:rsid w:val="00A12963"/>
    <w:rsid w:val="00A12E1A"/>
    <w:rsid w:val="00A136E2"/>
    <w:rsid w:val="00A13889"/>
    <w:rsid w:val="00A13AB7"/>
    <w:rsid w:val="00A13D59"/>
    <w:rsid w:val="00A13E2E"/>
    <w:rsid w:val="00A1429C"/>
    <w:rsid w:val="00A1468B"/>
    <w:rsid w:val="00A14941"/>
    <w:rsid w:val="00A15B14"/>
    <w:rsid w:val="00A162D0"/>
    <w:rsid w:val="00A17359"/>
    <w:rsid w:val="00A17A09"/>
    <w:rsid w:val="00A17EB8"/>
    <w:rsid w:val="00A2045D"/>
    <w:rsid w:val="00A20594"/>
    <w:rsid w:val="00A20714"/>
    <w:rsid w:val="00A2081D"/>
    <w:rsid w:val="00A20E96"/>
    <w:rsid w:val="00A212DF"/>
    <w:rsid w:val="00A2145C"/>
    <w:rsid w:val="00A21769"/>
    <w:rsid w:val="00A21B12"/>
    <w:rsid w:val="00A225D9"/>
    <w:rsid w:val="00A22983"/>
    <w:rsid w:val="00A22A15"/>
    <w:rsid w:val="00A22E05"/>
    <w:rsid w:val="00A22F1C"/>
    <w:rsid w:val="00A230BD"/>
    <w:rsid w:val="00A238C9"/>
    <w:rsid w:val="00A23E2B"/>
    <w:rsid w:val="00A23FDA"/>
    <w:rsid w:val="00A240CC"/>
    <w:rsid w:val="00A24270"/>
    <w:rsid w:val="00A24C2C"/>
    <w:rsid w:val="00A255B7"/>
    <w:rsid w:val="00A25B0A"/>
    <w:rsid w:val="00A25BEC"/>
    <w:rsid w:val="00A25CE5"/>
    <w:rsid w:val="00A25F27"/>
    <w:rsid w:val="00A261BA"/>
    <w:rsid w:val="00A26499"/>
    <w:rsid w:val="00A26748"/>
    <w:rsid w:val="00A26804"/>
    <w:rsid w:val="00A2698B"/>
    <w:rsid w:val="00A26A15"/>
    <w:rsid w:val="00A26DC7"/>
    <w:rsid w:val="00A270FC"/>
    <w:rsid w:val="00A3010D"/>
    <w:rsid w:val="00A30973"/>
    <w:rsid w:val="00A30A03"/>
    <w:rsid w:val="00A31262"/>
    <w:rsid w:val="00A3164D"/>
    <w:rsid w:val="00A32309"/>
    <w:rsid w:val="00A32456"/>
    <w:rsid w:val="00A32545"/>
    <w:rsid w:val="00A325F5"/>
    <w:rsid w:val="00A32602"/>
    <w:rsid w:val="00A3287D"/>
    <w:rsid w:val="00A329C8"/>
    <w:rsid w:val="00A32AF1"/>
    <w:rsid w:val="00A336FA"/>
    <w:rsid w:val="00A338BE"/>
    <w:rsid w:val="00A33913"/>
    <w:rsid w:val="00A33999"/>
    <w:rsid w:val="00A33B81"/>
    <w:rsid w:val="00A33C5B"/>
    <w:rsid w:val="00A33C62"/>
    <w:rsid w:val="00A33CAE"/>
    <w:rsid w:val="00A34370"/>
    <w:rsid w:val="00A34DB7"/>
    <w:rsid w:val="00A34F2A"/>
    <w:rsid w:val="00A35025"/>
    <w:rsid w:val="00A3505D"/>
    <w:rsid w:val="00A35230"/>
    <w:rsid w:val="00A3540C"/>
    <w:rsid w:val="00A35432"/>
    <w:rsid w:val="00A35AD5"/>
    <w:rsid w:val="00A3605C"/>
    <w:rsid w:val="00A3612B"/>
    <w:rsid w:val="00A3615F"/>
    <w:rsid w:val="00A36356"/>
    <w:rsid w:val="00A369F5"/>
    <w:rsid w:val="00A36A67"/>
    <w:rsid w:val="00A36EEA"/>
    <w:rsid w:val="00A36F8D"/>
    <w:rsid w:val="00A36FE8"/>
    <w:rsid w:val="00A37113"/>
    <w:rsid w:val="00A372A6"/>
    <w:rsid w:val="00A372EC"/>
    <w:rsid w:val="00A37738"/>
    <w:rsid w:val="00A37CAB"/>
    <w:rsid w:val="00A37FF4"/>
    <w:rsid w:val="00A400E4"/>
    <w:rsid w:val="00A406AA"/>
    <w:rsid w:val="00A40720"/>
    <w:rsid w:val="00A40743"/>
    <w:rsid w:val="00A40BA4"/>
    <w:rsid w:val="00A40C94"/>
    <w:rsid w:val="00A40F4B"/>
    <w:rsid w:val="00A414C9"/>
    <w:rsid w:val="00A41624"/>
    <w:rsid w:val="00A416C2"/>
    <w:rsid w:val="00A41719"/>
    <w:rsid w:val="00A417AF"/>
    <w:rsid w:val="00A41A92"/>
    <w:rsid w:val="00A41BCF"/>
    <w:rsid w:val="00A420C2"/>
    <w:rsid w:val="00A4252E"/>
    <w:rsid w:val="00A42592"/>
    <w:rsid w:val="00A426F5"/>
    <w:rsid w:val="00A427F1"/>
    <w:rsid w:val="00A429BC"/>
    <w:rsid w:val="00A42EB3"/>
    <w:rsid w:val="00A431D6"/>
    <w:rsid w:val="00A43914"/>
    <w:rsid w:val="00A43EDA"/>
    <w:rsid w:val="00A44209"/>
    <w:rsid w:val="00A445DD"/>
    <w:rsid w:val="00A44815"/>
    <w:rsid w:val="00A44A93"/>
    <w:rsid w:val="00A44DBF"/>
    <w:rsid w:val="00A44FBE"/>
    <w:rsid w:val="00A45038"/>
    <w:rsid w:val="00A453B8"/>
    <w:rsid w:val="00A455F4"/>
    <w:rsid w:val="00A45F12"/>
    <w:rsid w:val="00A46399"/>
    <w:rsid w:val="00A4692E"/>
    <w:rsid w:val="00A46EAC"/>
    <w:rsid w:val="00A47009"/>
    <w:rsid w:val="00A474C2"/>
    <w:rsid w:val="00A47636"/>
    <w:rsid w:val="00A47C52"/>
    <w:rsid w:val="00A50215"/>
    <w:rsid w:val="00A503F9"/>
    <w:rsid w:val="00A504A4"/>
    <w:rsid w:val="00A50556"/>
    <w:rsid w:val="00A506A2"/>
    <w:rsid w:val="00A50CAF"/>
    <w:rsid w:val="00A50DC9"/>
    <w:rsid w:val="00A510D2"/>
    <w:rsid w:val="00A510EA"/>
    <w:rsid w:val="00A5110E"/>
    <w:rsid w:val="00A5130C"/>
    <w:rsid w:val="00A51C51"/>
    <w:rsid w:val="00A5254E"/>
    <w:rsid w:val="00A52586"/>
    <w:rsid w:val="00A52A38"/>
    <w:rsid w:val="00A52E80"/>
    <w:rsid w:val="00A5325A"/>
    <w:rsid w:val="00A53654"/>
    <w:rsid w:val="00A544DD"/>
    <w:rsid w:val="00A546E8"/>
    <w:rsid w:val="00A54D34"/>
    <w:rsid w:val="00A552D1"/>
    <w:rsid w:val="00A554B4"/>
    <w:rsid w:val="00A556E4"/>
    <w:rsid w:val="00A5574F"/>
    <w:rsid w:val="00A5694A"/>
    <w:rsid w:val="00A5696C"/>
    <w:rsid w:val="00A56AF7"/>
    <w:rsid w:val="00A56D0D"/>
    <w:rsid w:val="00A56D29"/>
    <w:rsid w:val="00A5771F"/>
    <w:rsid w:val="00A5782B"/>
    <w:rsid w:val="00A579A9"/>
    <w:rsid w:val="00A600BB"/>
    <w:rsid w:val="00A60109"/>
    <w:rsid w:val="00A601C0"/>
    <w:rsid w:val="00A60297"/>
    <w:rsid w:val="00A60F8D"/>
    <w:rsid w:val="00A6117E"/>
    <w:rsid w:val="00A611F9"/>
    <w:rsid w:val="00A61D0D"/>
    <w:rsid w:val="00A6215E"/>
    <w:rsid w:val="00A62288"/>
    <w:rsid w:val="00A624BE"/>
    <w:rsid w:val="00A62814"/>
    <w:rsid w:val="00A628B5"/>
    <w:rsid w:val="00A62B19"/>
    <w:rsid w:val="00A633DF"/>
    <w:rsid w:val="00A63DC2"/>
    <w:rsid w:val="00A63E27"/>
    <w:rsid w:val="00A6402E"/>
    <w:rsid w:val="00A6408A"/>
    <w:rsid w:val="00A64099"/>
    <w:rsid w:val="00A643E0"/>
    <w:rsid w:val="00A645F9"/>
    <w:rsid w:val="00A64958"/>
    <w:rsid w:val="00A64C19"/>
    <w:rsid w:val="00A64E79"/>
    <w:rsid w:val="00A65192"/>
    <w:rsid w:val="00A6537F"/>
    <w:rsid w:val="00A65777"/>
    <w:rsid w:val="00A65D66"/>
    <w:rsid w:val="00A67313"/>
    <w:rsid w:val="00A6758B"/>
    <w:rsid w:val="00A67646"/>
    <w:rsid w:val="00A677E1"/>
    <w:rsid w:val="00A6781A"/>
    <w:rsid w:val="00A6789C"/>
    <w:rsid w:val="00A67F25"/>
    <w:rsid w:val="00A67F2A"/>
    <w:rsid w:val="00A67FD7"/>
    <w:rsid w:val="00A70B85"/>
    <w:rsid w:val="00A71404"/>
    <w:rsid w:val="00A71C63"/>
    <w:rsid w:val="00A71CB6"/>
    <w:rsid w:val="00A71DFB"/>
    <w:rsid w:val="00A720B1"/>
    <w:rsid w:val="00A7211B"/>
    <w:rsid w:val="00A72333"/>
    <w:rsid w:val="00A73173"/>
    <w:rsid w:val="00A735C5"/>
    <w:rsid w:val="00A737D4"/>
    <w:rsid w:val="00A73D16"/>
    <w:rsid w:val="00A745A8"/>
    <w:rsid w:val="00A746BE"/>
    <w:rsid w:val="00A74735"/>
    <w:rsid w:val="00A74FA9"/>
    <w:rsid w:val="00A75216"/>
    <w:rsid w:val="00A75E61"/>
    <w:rsid w:val="00A7616D"/>
    <w:rsid w:val="00A76365"/>
    <w:rsid w:val="00A76427"/>
    <w:rsid w:val="00A766FD"/>
    <w:rsid w:val="00A767B3"/>
    <w:rsid w:val="00A76852"/>
    <w:rsid w:val="00A768B0"/>
    <w:rsid w:val="00A76996"/>
    <w:rsid w:val="00A76C08"/>
    <w:rsid w:val="00A76D17"/>
    <w:rsid w:val="00A76D6F"/>
    <w:rsid w:val="00A76FE4"/>
    <w:rsid w:val="00A774D6"/>
    <w:rsid w:val="00A777BB"/>
    <w:rsid w:val="00A77DB9"/>
    <w:rsid w:val="00A806BA"/>
    <w:rsid w:val="00A806DE"/>
    <w:rsid w:val="00A80907"/>
    <w:rsid w:val="00A80C9C"/>
    <w:rsid w:val="00A80FDC"/>
    <w:rsid w:val="00A8140A"/>
    <w:rsid w:val="00A81445"/>
    <w:rsid w:val="00A81750"/>
    <w:rsid w:val="00A817EE"/>
    <w:rsid w:val="00A81FDA"/>
    <w:rsid w:val="00A8235E"/>
    <w:rsid w:val="00A824C9"/>
    <w:rsid w:val="00A825E2"/>
    <w:rsid w:val="00A82FA5"/>
    <w:rsid w:val="00A8317D"/>
    <w:rsid w:val="00A831D3"/>
    <w:rsid w:val="00A83203"/>
    <w:rsid w:val="00A8345B"/>
    <w:rsid w:val="00A83C34"/>
    <w:rsid w:val="00A83FAA"/>
    <w:rsid w:val="00A840C4"/>
    <w:rsid w:val="00A84750"/>
    <w:rsid w:val="00A84908"/>
    <w:rsid w:val="00A84997"/>
    <w:rsid w:val="00A84ED7"/>
    <w:rsid w:val="00A84FCA"/>
    <w:rsid w:val="00A85441"/>
    <w:rsid w:val="00A854BB"/>
    <w:rsid w:val="00A86118"/>
    <w:rsid w:val="00A86329"/>
    <w:rsid w:val="00A86AAB"/>
    <w:rsid w:val="00A86C33"/>
    <w:rsid w:val="00A86D27"/>
    <w:rsid w:val="00A87764"/>
    <w:rsid w:val="00A87C9F"/>
    <w:rsid w:val="00A90028"/>
    <w:rsid w:val="00A90214"/>
    <w:rsid w:val="00A904E0"/>
    <w:rsid w:val="00A90947"/>
    <w:rsid w:val="00A90A0C"/>
    <w:rsid w:val="00A90B39"/>
    <w:rsid w:val="00A90C01"/>
    <w:rsid w:val="00A90EC7"/>
    <w:rsid w:val="00A91421"/>
    <w:rsid w:val="00A9173F"/>
    <w:rsid w:val="00A918B6"/>
    <w:rsid w:val="00A919E0"/>
    <w:rsid w:val="00A91A78"/>
    <w:rsid w:val="00A91EB6"/>
    <w:rsid w:val="00A91F12"/>
    <w:rsid w:val="00A92EA6"/>
    <w:rsid w:val="00A92FCC"/>
    <w:rsid w:val="00A9300C"/>
    <w:rsid w:val="00A93196"/>
    <w:rsid w:val="00A931A3"/>
    <w:rsid w:val="00A935A5"/>
    <w:rsid w:val="00A939F2"/>
    <w:rsid w:val="00A93DB0"/>
    <w:rsid w:val="00A9458D"/>
    <w:rsid w:val="00A949AE"/>
    <w:rsid w:val="00A94BBE"/>
    <w:rsid w:val="00A94C47"/>
    <w:rsid w:val="00A94F02"/>
    <w:rsid w:val="00A95138"/>
    <w:rsid w:val="00A95240"/>
    <w:rsid w:val="00A953A1"/>
    <w:rsid w:val="00A95544"/>
    <w:rsid w:val="00A95A0F"/>
    <w:rsid w:val="00A95C88"/>
    <w:rsid w:val="00A95CEC"/>
    <w:rsid w:val="00A961A9"/>
    <w:rsid w:val="00A96B3A"/>
    <w:rsid w:val="00A96D40"/>
    <w:rsid w:val="00A96EFA"/>
    <w:rsid w:val="00A97278"/>
    <w:rsid w:val="00A979FE"/>
    <w:rsid w:val="00A97C7A"/>
    <w:rsid w:val="00AA04FB"/>
    <w:rsid w:val="00AA0793"/>
    <w:rsid w:val="00AA0A65"/>
    <w:rsid w:val="00AA0A71"/>
    <w:rsid w:val="00AA0D1B"/>
    <w:rsid w:val="00AA1173"/>
    <w:rsid w:val="00AA12F0"/>
    <w:rsid w:val="00AA14E1"/>
    <w:rsid w:val="00AA14EF"/>
    <w:rsid w:val="00AA1541"/>
    <w:rsid w:val="00AA1BC7"/>
    <w:rsid w:val="00AA1C15"/>
    <w:rsid w:val="00AA2125"/>
    <w:rsid w:val="00AA29EC"/>
    <w:rsid w:val="00AA2C80"/>
    <w:rsid w:val="00AA2C9B"/>
    <w:rsid w:val="00AA3007"/>
    <w:rsid w:val="00AA3277"/>
    <w:rsid w:val="00AA3457"/>
    <w:rsid w:val="00AA3488"/>
    <w:rsid w:val="00AA396D"/>
    <w:rsid w:val="00AA3DF3"/>
    <w:rsid w:val="00AA3EA0"/>
    <w:rsid w:val="00AA42C7"/>
    <w:rsid w:val="00AA443F"/>
    <w:rsid w:val="00AA44D7"/>
    <w:rsid w:val="00AA4662"/>
    <w:rsid w:val="00AA4729"/>
    <w:rsid w:val="00AA4818"/>
    <w:rsid w:val="00AA4F53"/>
    <w:rsid w:val="00AA5252"/>
    <w:rsid w:val="00AA53F1"/>
    <w:rsid w:val="00AA577D"/>
    <w:rsid w:val="00AA5C42"/>
    <w:rsid w:val="00AA5C85"/>
    <w:rsid w:val="00AA60E8"/>
    <w:rsid w:val="00AA632E"/>
    <w:rsid w:val="00AA688B"/>
    <w:rsid w:val="00AA6CD7"/>
    <w:rsid w:val="00AA704D"/>
    <w:rsid w:val="00AA717A"/>
    <w:rsid w:val="00AA72C4"/>
    <w:rsid w:val="00AA79EC"/>
    <w:rsid w:val="00AA7A8F"/>
    <w:rsid w:val="00AA7BBA"/>
    <w:rsid w:val="00AB01FC"/>
    <w:rsid w:val="00AB0B26"/>
    <w:rsid w:val="00AB0DC8"/>
    <w:rsid w:val="00AB0FDA"/>
    <w:rsid w:val="00AB130F"/>
    <w:rsid w:val="00AB151A"/>
    <w:rsid w:val="00AB15F5"/>
    <w:rsid w:val="00AB175C"/>
    <w:rsid w:val="00AB1802"/>
    <w:rsid w:val="00AB19A8"/>
    <w:rsid w:val="00AB1D32"/>
    <w:rsid w:val="00AB2023"/>
    <w:rsid w:val="00AB272B"/>
    <w:rsid w:val="00AB2BD5"/>
    <w:rsid w:val="00AB2F7E"/>
    <w:rsid w:val="00AB335C"/>
    <w:rsid w:val="00AB3A6A"/>
    <w:rsid w:val="00AB4B12"/>
    <w:rsid w:val="00AB4B89"/>
    <w:rsid w:val="00AB4D6E"/>
    <w:rsid w:val="00AB51B1"/>
    <w:rsid w:val="00AB546F"/>
    <w:rsid w:val="00AB5860"/>
    <w:rsid w:val="00AB5F54"/>
    <w:rsid w:val="00AB623D"/>
    <w:rsid w:val="00AB630C"/>
    <w:rsid w:val="00AB6B26"/>
    <w:rsid w:val="00AB754E"/>
    <w:rsid w:val="00AB7A16"/>
    <w:rsid w:val="00AC01BE"/>
    <w:rsid w:val="00AC0545"/>
    <w:rsid w:val="00AC062A"/>
    <w:rsid w:val="00AC0CD1"/>
    <w:rsid w:val="00AC0EAD"/>
    <w:rsid w:val="00AC0F39"/>
    <w:rsid w:val="00AC0FDA"/>
    <w:rsid w:val="00AC106D"/>
    <w:rsid w:val="00AC10C7"/>
    <w:rsid w:val="00AC11BA"/>
    <w:rsid w:val="00AC1353"/>
    <w:rsid w:val="00AC14F0"/>
    <w:rsid w:val="00AC1642"/>
    <w:rsid w:val="00AC1646"/>
    <w:rsid w:val="00AC19A7"/>
    <w:rsid w:val="00AC1D62"/>
    <w:rsid w:val="00AC222C"/>
    <w:rsid w:val="00AC2239"/>
    <w:rsid w:val="00AC259D"/>
    <w:rsid w:val="00AC2D85"/>
    <w:rsid w:val="00AC2FD7"/>
    <w:rsid w:val="00AC3087"/>
    <w:rsid w:val="00AC3538"/>
    <w:rsid w:val="00AC39C5"/>
    <w:rsid w:val="00AC3B06"/>
    <w:rsid w:val="00AC3E23"/>
    <w:rsid w:val="00AC423E"/>
    <w:rsid w:val="00AC46C6"/>
    <w:rsid w:val="00AC4B3E"/>
    <w:rsid w:val="00AC4DB1"/>
    <w:rsid w:val="00AC506A"/>
    <w:rsid w:val="00AC5ACA"/>
    <w:rsid w:val="00AC5B2B"/>
    <w:rsid w:val="00AC5D18"/>
    <w:rsid w:val="00AC65AA"/>
    <w:rsid w:val="00AC7598"/>
    <w:rsid w:val="00AC75EA"/>
    <w:rsid w:val="00AC7640"/>
    <w:rsid w:val="00AC77E4"/>
    <w:rsid w:val="00AC79B6"/>
    <w:rsid w:val="00AC7A76"/>
    <w:rsid w:val="00AC7AE4"/>
    <w:rsid w:val="00AD01E1"/>
    <w:rsid w:val="00AD035B"/>
    <w:rsid w:val="00AD070E"/>
    <w:rsid w:val="00AD0733"/>
    <w:rsid w:val="00AD0792"/>
    <w:rsid w:val="00AD1430"/>
    <w:rsid w:val="00AD149B"/>
    <w:rsid w:val="00AD15FE"/>
    <w:rsid w:val="00AD17DC"/>
    <w:rsid w:val="00AD1B94"/>
    <w:rsid w:val="00AD1F3A"/>
    <w:rsid w:val="00AD222D"/>
    <w:rsid w:val="00AD2C45"/>
    <w:rsid w:val="00AD2F23"/>
    <w:rsid w:val="00AD3006"/>
    <w:rsid w:val="00AD336B"/>
    <w:rsid w:val="00AD3860"/>
    <w:rsid w:val="00AD3C7D"/>
    <w:rsid w:val="00AD4035"/>
    <w:rsid w:val="00AD43EF"/>
    <w:rsid w:val="00AD4525"/>
    <w:rsid w:val="00AD47EB"/>
    <w:rsid w:val="00AD4810"/>
    <w:rsid w:val="00AD4E7D"/>
    <w:rsid w:val="00AD5643"/>
    <w:rsid w:val="00AD614F"/>
    <w:rsid w:val="00AD62BD"/>
    <w:rsid w:val="00AD6476"/>
    <w:rsid w:val="00AD6987"/>
    <w:rsid w:val="00AD6C1C"/>
    <w:rsid w:val="00AD766D"/>
    <w:rsid w:val="00AD773F"/>
    <w:rsid w:val="00AD7B18"/>
    <w:rsid w:val="00AD7B69"/>
    <w:rsid w:val="00AD7D85"/>
    <w:rsid w:val="00AD7E6F"/>
    <w:rsid w:val="00AE05B3"/>
    <w:rsid w:val="00AE0986"/>
    <w:rsid w:val="00AE0B5E"/>
    <w:rsid w:val="00AE1B76"/>
    <w:rsid w:val="00AE1F73"/>
    <w:rsid w:val="00AE2260"/>
    <w:rsid w:val="00AE2B3B"/>
    <w:rsid w:val="00AE2C65"/>
    <w:rsid w:val="00AE30C4"/>
    <w:rsid w:val="00AE363C"/>
    <w:rsid w:val="00AE364B"/>
    <w:rsid w:val="00AE3671"/>
    <w:rsid w:val="00AE38D4"/>
    <w:rsid w:val="00AE3C3E"/>
    <w:rsid w:val="00AE412B"/>
    <w:rsid w:val="00AE4626"/>
    <w:rsid w:val="00AE46AE"/>
    <w:rsid w:val="00AE4A86"/>
    <w:rsid w:val="00AE4E37"/>
    <w:rsid w:val="00AE4F27"/>
    <w:rsid w:val="00AE53B5"/>
    <w:rsid w:val="00AE5640"/>
    <w:rsid w:val="00AE67A1"/>
    <w:rsid w:val="00AE6C70"/>
    <w:rsid w:val="00AE7239"/>
    <w:rsid w:val="00AE78E3"/>
    <w:rsid w:val="00AE7C7A"/>
    <w:rsid w:val="00AF093E"/>
    <w:rsid w:val="00AF0C23"/>
    <w:rsid w:val="00AF0E07"/>
    <w:rsid w:val="00AF16D5"/>
    <w:rsid w:val="00AF176A"/>
    <w:rsid w:val="00AF1A06"/>
    <w:rsid w:val="00AF1B8E"/>
    <w:rsid w:val="00AF1BA9"/>
    <w:rsid w:val="00AF1DB1"/>
    <w:rsid w:val="00AF21D5"/>
    <w:rsid w:val="00AF231F"/>
    <w:rsid w:val="00AF29FC"/>
    <w:rsid w:val="00AF3086"/>
    <w:rsid w:val="00AF32F2"/>
    <w:rsid w:val="00AF371F"/>
    <w:rsid w:val="00AF3806"/>
    <w:rsid w:val="00AF3954"/>
    <w:rsid w:val="00AF3D3B"/>
    <w:rsid w:val="00AF3F0A"/>
    <w:rsid w:val="00AF40AF"/>
    <w:rsid w:val="00AF4212"/>
    <w:rsid w:val="00AF4246"/>
    <w:rsid w:val="00AF43BA"/>
    <w:rsid w:val="00AF441F"/>
    <w:rsid w:val="00AF4693"/>
    <w:rsid w:val="00AF46C7"/>
    <w:rsid w:val="00AF4837"/>
    <w:rsid w:val="00AF49E1"/>
    <w:rsid w:val="00AF4D17"/>
    <w:rsid w:val="00AF4E4C"/>
    <w:rsid w:val="00AF5217"/>
    <w:rsid w:val="00AF5358"/>
    <w:rsid w:val="00AF57AB"/>
    <w:rsid w:val="00AF5881"/>
    <w:rsid w:val="00AF590E"/>
    <w:rsid w:val="00AF5A57"/>
    <w:rsid w:val="00AF5E16"/>
    <w:rsid w:val="00AF5E57"/>
    <w:rsid w:val="00AF6504"/>
    <w:rsid w:val="00AF6675"/>
    <w:rsid w:val="00AF6736"/>
    <w:rsid w:val="00AF6E4A"/>
    <w:rsid w:val="00AF6F5D"/>
    <w:rsid w:val="00AF74FB"/>
    <w:rsid w:val="00AF7650"/>
    <w:rsid w:val="00AF76D2"/>
    <w:rsid w:val="00AF789D"/>
    <w:rsid w:val="00AF7969"/>
    <w:rsid w:val="00B00048"/>
    <w:rsid w:val="00B00108"/>
    <w:rsid w:val="00B001F9"/>
    <w:rsid w:val="00B0072B"/>
    <w:rsid w:val="00B008F9"/>
    <w:rsid w:val="00B00C78"/>
    <w:rsid w:val="00B01362"/>
    <w:rsid w:val="00B0173B"/>
    <w:rsid w:val="00B01804"/>
    <w:rsid w:val="00B01853"/>
    <w:rsid w:val="00B0191C"/>
    <w:rsid w:val="00B01A10"/>
    <w:rsid w:val="00B01B18"/>
    <w:rsid w:val="00B01B58"/>
    <w:rsid w:val="00B0233E"/>
    <w:rsid w:val="00B024F3"/>
    <w:rsid w:val="00B03036"/>
    <w:rsid w:val="00B03275"/>
    <w:rsid w:val="00B03725"/>
    <w:rsid w:val="00B03D7E"/>
    <w:rsid w:val="00B03DDE"/>
    <w:rsid w:val="00B03E28"/>
    <w:rsid w:val="00B03ED0"/>
    <w:rsid w:val="00B041D7"/>
    <w:rsid w:val="00B0436C"/>
    <w:rsid w:val="00B043D1"/>
    <w:rsid w:val="00B0463E"/>
    <w:rsid w:val="00B0470C"/>
    <w:rsid w:val="00B04A3C"/>
    <w:rsid w:val="00B04CB4"/>
    <w:rsid w:val="00B050FB"/>
    <w:rsid w:val="00B0510A"/>
    <w:rsid w:val="00B05319"/>
    <w:rsid w:val="00B0549D"/>
    <w:rsid w:val="00B0555F"/>
    <w:rsid w:val="00B06225"/>
    <w:rsid w:val="00B0632C"/>
    <w:rsid w:val="00B06647"/>
    <w:rsid w:val="00B0674D"/>
    <w:rsid w:val="00B06DE7"/>
    <w:rsid w:val="00B06E7B"/>
    <w:rsid w:val="00B071E2"/>
    <w:rsid w:val="00B07409"/>
    <w:rsid w:val="00B07AD8"/>
    <w:rsid w:val="00B07D8E"/>
    <w:rsid w:val="00B07EAC"/>
    <w:rsid w:val="00B100F3"/>
    <w:rsid w:val="00B1043C"/>
    <w:rsid w:val="00B104C8"/>
    <w:rsid w:val="00B1061E"/>
    <w:rsid w:val="00B10855"/>
    <w:rsid w:val="00B10A34"/>
    <w:rsid w:val="00B10C64"/>
    <w:rsid w:val="00B10E52"/>
    <w:rsid w:val="00B1149B"/>
    <w:rsid w:val="00B11659"/>
    <w:rsid w:val="00B11730"/>
    <w:rsid w:val="00B11AFC"/>
    <w:rsid w:val="00B11CEA"/>
    <w:rsid w:val="00B12536"/>
    <w:rsid w:val="00B12A1D"/>
    <w:rsid w:val="00B12F0B"/>
    <w:rsid w:val="00B130B2"/>
    <w:rsid w:val="00B13415"/>
    <w:rsid w:val="00B13787"/>
    <w:rsid w:val="00B137AD"/>
    <w:rsid w:val="00B13CEF"/>
    <w:rsid w:val="00B14B37"/>
    <w:rsid w:val="00B14DCF"/>
    <w:rsid w:val="00B14F43"/>
    <w:rsid w:val="00B15487"/>
    <w:rsid w:val="00B15FCB"/>
    <w:rsid w:val="00B161C3"/>
    <w:rsid w:val="00B16B56"/>
    <w:rsid w:val="00B16DB0"/>
    <w:rsid w:val="00B16F9C"/>
    <w:rsid w:val="00B1702F"/>
    <w:rsid w:val="00B17713"/>
    <w:rsid w:val="00B2051D"/>
    <w:rsid w:val="00B208E4"/>
    <w:rsid w:val="00B209ED"/>
    <w:rsid w:val="00B211E7"/>
    <w:rsid w:val="00B21467"/>
    <w:rsid w:val="00B21686"/>
    <w:rsid w:val="00B216E5"/>
    <w:rsid w:val="00B219DB"/>
    <w:rsid w:val="00B21D4B"/>
    <w:rsid w:val="00B21EE2"/>
    <w:rsid w:val="00B21F0C"/>
    <w:rsid w:val="00B22333"/>
    <w:rsid w:val="00B225C2"/>
    <w:rsid w:val="00B229F4"/>
    <w:rsid w:val="00B23C20"/>
    <w:rsid w:val="00B23D46"/>
    <w:rsid w:val="00B240D1"/>
    <w:rsid w:val="00B246FD"/>
    <w:rsid w:val="00B2487F"/>
    <w:rsid w:val="00B24F1A"/>
    <w:rsid w:val="00B250D1"/>
    <w:rsid w:val="00B258F5"/>
    <w:rsid w:val="00B25A2C"/>
    <w:rsid w:val="00B25B27"/>
    <w:rsid w:val="00B25F0C"/>
    <w:rsid w:val="00B262AA"/>
    <w:rsid w:val="00B262CA"/>
    <w:rsid w:val="00B26315"/>
    <w:rsid w:val="00B2664E"/>
    <w:rsid w:val="00B278E2"/>
    <w:rsid w:val="00B301E3"/>
    <w:rsid w:val="00B303ED"/>
    <w:rsid w:val="00B304DA"/>
    <w:rsid w:val="00B30D81"/>
    <w:rsid w:val="00B30E32"/>
    <w:rsid w:val="00B3102B"/>
    <w:rsid w:val="00B310C7"/>
    <w:rsid w:val="00B31226"/>
    <w:rsid w:val="00B319F7"/>
    <w:rsid w:val="00B31E4C"/>
    <w:rsid w:val="00B31F70"/>
    <w:rsid w:val="00B3250B"/>
    <w:rsid w:val="00B32E71"/>
    <w:rsid w:val="00B3310F"/>
    <w:rsid w:val="00B3321D"/>
    <w:rsid w:val="00B33851"/>
    <w:rsid w:val="00B34459"/>
    <w:rsid w:val="00B344BB"/>
    <w:rsid w:val="00B34663"/>
    <w:rsid w:val="00B3475E"/>
    <w:rsid w:val="00B34A78"/>
    <w:rsid w:val="00B3552A"/>
    <w:rsid w:val="00B35694"/>
    <w:rsid w:val="00B3573C"/>
    <w:rsid w:val="00B357BE"/>
    <w:rsid w:val="00B35860"/>
    <w:rsid w:val="00B35940"/>
    <w:rsid w:val="00B35968"/>
    <w:rsid w:val="00B364F1"/>
    <w:rsid w:val="00B3674B"/>
    <w:rsid w:val="00B36A38"/>
    <w:rsid w:val="00B36B96"/>
    <w:rsid w:val="00B36BC9"/>
    <w:rsid w:val="00B36C03"/>
    <w:rsid w:val="00B36EAC"/>
    <w:rsid w:val="00B36EE5"/>
    <w:rsid w:val="00B36F7B"/>
    <w:rsid w:val="00B3773C"/>
    <w:rsid w:val="00B37931"/>
    <w:rsid w:val="00B379AB"/>
    <w:rsid w:val="00B37A0E"/>
    <w:rsid w:val="00B37D35"/>
    <w:rsid w:val="00B400D1"/>
    <w:rsid w:val="00B40347"/>
    <w:rsid w:val="00B40FC0"/>
    <w:rsid w:val="00B41598"/>
    <w:rsid w:val="00B41843"/>
    <w:rsid w:val="00B42066"/>
    <w:rsid w:val="00B4255C"/>
    <w:rsid w:val="00B426E3"/>
    <w:rsid w:val="00B426EE"/>
    <w:rsid w:val="00B42D37"/>
    <w:rsid w:val="00B42F2D"/>
    <w:rsid w:val="00B43121"/>
    <w:rsid w:val="00B435BE"/>
    <w:rsid w:val="00B4390B"/>
    <w:rsid w:val="00B43B99"/>
    <w:rsid w:val="00B43CC4"/>
    <w:rsid w:val="00B43F69"/>
    <w:rsid w:val="00B442DA"/>
    <w:rsid w:val="00B44B07"/>
    <w:rsid w:val="00B44BC4"/>
    <w:rsid w:val="00B44E86"/>
    <w:rsid w:val="00B4548F"/>
    <w:rsid w:val="00B458C2"/>
    <w:rsid w:val="00B45BB8"/>
    <w:rsid w:val="00B45CB4"/>
    <w:rsid w:val="00B46284"/>
    <w:rsid w:val="00B46470"/>
    <w:rsid w:val="00B4662E"/>
    <w:rsid w:val="00B468A4"/>
    <w:rsid w:val="00B46F04"/>
    <w:rsid w:val="00B4705C"/>
    <w:rsid w:val="00B471C7"/>
    <w:rsid w:val="00B47342"/>
    <w:rsid w:val="00B4772E"/>
    <w:rsid w:val="00B477BF"/>
    <w:rsid w:val="00B47851"/>
    <w:rsid w:val="00B478BE"/>
    <w:rsid w:val="00B47B70"/>
    <w:rsid w:val="00B47B9B"/>
    <w:rsid w:val="00B47EBC"/>
    <w:rsid w:val="00B50367"/>
    <w:rsid w:val="00B5065B"/>
    <w:rsid w:val="00B50699"/>
    <w:rsid w:val="00B507F0"/>
    <w:rsid w:val="00B50A04"/>
    <w:rsid w:val="00B50F6B"/>
    <w:rsid w:val="00B51075"/>
    <w:rsid w:val="00B510A0"/>
    <w:rsid w:val="00B5117E"/>
    <w:rsid w:val="00B51255"/>
    <w:rsid w:val="00B51432"/>
    <w:rsid w:val="00B51725"/>
    <w:rsid w:val="00B519DF"/>
    <w:rsid w:val="00B52000"/>
    <w:rsid w:val="00B523E4"/>
    <w:rsid w:val="00B52E19"/>
    <w:rsid w:val="00B52EEB"/>
    <w:rsid w:val="00B530B9"/>
    <w:rsid w:val="00B536DE"/>
    <w:rsid w:val="00B539F3"/>
    <w:rsid w:val="00B53F6C"/>
    <w:rsid w:val="00B54C8F"/>
    <w:rsid w:val="00B54F9C"/>
    <w:rsid w:val="00B550C2"/>
    <w:rsid w:val="00B55393"/>
    <w:rsid w:val="00B55657"/>
    <w:rsid w:val="00B5566E"/>
    <w:rsid w:val="00B55CF4"/>
    <w:rsid w:val="00B55F1A"/>
    <w:rsid w:val="00B56690"/>
    <w:rsid w:val="00B571DB"/>
    <w:rsid w:val="00B571EF"/>
    <w:rsid w:val="00B57285"/>
    <w:rsid w:val="00B57EC0"/>
    <w:rsid w:val="00B60149"/>
    <w:rsid w:val="00B60267"/>
    <w:rsid w:val="00B607B2"/>
    <w:rsid w:val="00B60947"/>
    <w:rsid w:val="00B60B28"/>
    <w:rsid w:val="00B60C40"/>
    <w:rsid w:val="00B610D5"/>
    <w:rsid w:val="00B6117E"/>
    <w:rsid w:val="00B61201"/>
    <w:rsid w:val="00B6163C"/>
    <w:rsid w:val="00B61C0D"/>
    <w:rsid w:val="00B61C2B"/>
    <w:rsid w:val="00B61D55"/>
    <w:rsid w:val="00B62846"/>
    <w:rsid w:val="00B6317D"/>
    <w:rsid w:val="00B631C9"/>
    <w:rsid w:val="00B631E1"/>
    <w:rsid w:val="00B6339D"/>
    <w:rsid w:val="00B63622"/>
    <w:rsid w:val="00B63AAD"/>
    <w:rsid w:val="00B63B69"/>
    <w:rsid w:val="00B63D40"/>
    <w:rsid w:val="00B63F6E"/>
    <w:rsid w:val="00B6505D"/>
    <w:rsid w:val="00B650B2"/>
    <w:rsid w:val="00B652C9"/>
    <w:rsid w:val="00B65341"/>
    <w:rsid w:val="00B6537A"/>
    <w:rsid w:val="00B6538D"/>
    <w:rsid w:val="00B654EA"/>
    <w:rsid w:val="00B658D0"/>
    <w:rsid w:val="00B659C4"/>
    <w:rsid w:val="00B65A94"/>
    <w:rsid w:val="00B65BD2"/>
    <w:rsid w:val="00B65F87"/>
    <w:rsid w:val="00B66037"/>
    <w:rsid w:val="00B66713"/>
    <w:rsid w:val="00B66ACC"/>
    <w:rsid w:val="00B67346"/>
    <w:rsid w:val="00B67410"/>
    <w:rsid w:val="00B67530"/>
    <w:rsid w:val="00B67A59"/>
    <w:rsid w:val="00B67D96"/>
    <w:rsid w:val="00B67F0B"/>
    <w:rsid w:val="00B67FC4"/>
    <w:rsid w:val="00B701D5"/>
    <w:rsid w:val="00B706F8"/>
    <w:rsid w:val="00B70888"/>
    <w:rsid w:val="00B710B7"/>
    <w:rsid w:val="00B711EF"/>
    <w:rsid w:val="00B71216"/>
    <w:rsid w:val="00B71767"/>
    <w:rsid w:val="00B718A7"/>
    <w:rsid w:val="00B718F2"/>
    <w:rsid w:val="00B71AA1"/>
    <w:rsid w:val="00B71D25"/>
    <w:rsid w:val="00B721FD"/>
    <w:rsid w:val="00B723BF"/>
    <w:rsid w:val="00B7287C"/>
    <w:rsid w:val="00B7291C"/>
    <w:rsid w:val="00B72AAD"/>
    <w:rsid w:val="00B72E5B"/>
    <w:rsid w:val="00B72FFC"/>
    <w:rsid w:val="00B73C21"/>
    <w:rsid w:val="00B745FA"/>
    <w:rsid w:val="00B746BF"/>
    <w:rsid w:val="00B748EF"/>
    <w:rsid w:val="00B74997"/>
    <w:rsid w:val="00B74B36"/>
    <w:rsid w:val="00B74B4B"/>
    <w:rsid w:val="00B750EE"/>
    <w:rsid w:val="00B75688"/>
    <w:rsid w:val="00B75BA6"/>
    <w:rsid w:val="00B75FCF"/>
    <w:rsid w:val="00B76051"/>
    <w:rsid w:val="00B7608F"/>
    <w:rsid w:val="00B760E9"/>
    <w:rsid w:val="00B7633C"/>
    <w:rsid w:val="00B7642A"/>
    <w:rsid w:val="00B7660D"/>
    <w:rsid w:val="00B7680C"/>
    <w:rsid w:val="00B76B3F"/>
    <w:rsid w:val="00B76EF2"/>
    <w:rsid w:val="00B7744D"/>
    <w:rsid w:val="00B7746E"/>
    <w:rsid w:val="00B778DC"/>
    <w:rsid w:val="00B77D51"/>
    <w:rsid w:val="00B801BA"/>
    <w:rsid w:val="00B80227"/>
    <w:rsid w:val="00B80450"/>
    <w:rsid w:val="00B8070D"/>
    <w:rsid w:val="00B80823"/>
    <w:rsid w:val="00B80E07"/>
    <w:rsid w:val="00B810E5"/>
    <w:rsid w:val="00B81646"/>
    <w:rsid w:val="00B8176B"/>
    <w:rsid w:val="00B81C60"/>
    <w:rsid w:val="00B81FC4"/>
    <w:rsid w:val="00B82047"/>
    <w:rsid w:val="00B8243D"/>
    <w:rsid w:val="00B82719"/>
    <w:rsid w:val="00B82D4C"/>
    <w:rsid w:val="00B83822"/>
    <w:rsid w:val="00B83894"/>
    <w:rsid w:val="00B83EAE"/>
    <w:rsid w:val="00B83F6F"/>
    <w:rsid w:val="00B83FD5"/>
    <w:rsid w:val="00B84439"/>
    <w:rsid w:val="00B845B4"/>
    <w:rsid w:val="00B84B53"/>
    <w:rsid w:val="00B84D0F"/>
    <w:rsid w:val="00B84DAD"/>
    <w:rsid w:val="00B84E3E"/>
    <w:rsid w:val="00B853DE"/>
    <w:rsid w:val="00B857BF"/>
    <w:rsid w:val="00B85D15"/>
    <w:rsid w:val="00B85D3A"/>
    <w:rsid w:val="00B85DAB"/>
    <w:rsid w:val="00B85E27"/>
    <w:rsid w:val="00B862B6"/>
    <w:rsid w:val="00B86768"/>
    <w:rsid w:val="00B86A33"/>
    <w:rsid w:val="00B86C5F"/>
    <w:rsid w:val="00B8763A"/>
    <w:rsid w:val="00B8781F"/>
    <w:rsid w:val="00B87B31"/>
    <w:rsid w:val="00B87B68"/>
    <w:rsid w:val="00B87E43"/>
    <w:rsid w:val="00B908F5"/>
    <w:rsid w:val="00B90AAB"/>
    <w:rsid w:val="00B9103E"/>
    <w:rsid w:val="00B91293"/>
    <w:rsid w:val="00B9164E"/>
    <w:rsid w:val="00B917A5"/>
    <w:rsid w:val="00B91937"/>
    <w:rsid w:val="00B9224A"/>
    <w:rsid w:val="00B925E7"/>
    <w:rsid w:val="00B92ADB"/>
    <w:rsid w:val="00B92EA1"/>
    <w:rsid w:val="00B92F40"/>
    <w:rsid w:val="00B93002"/>
    <w:rsid w:val="00B9389F"/>
    <w:rsid w:val="00B93C91"/>
    <w:rsid w:val="00B93E0B"/>
    <w:rsid w:val="00B93E95"/>
    <w:rsid w:val="00B94077"/>
    <w:rsid w:val="00B943A3"/>
    <w:rsid w:val="00B9445E"/>
    <w:rsid w:val="00B94566"/>
    <w:rsid w:val="00B94A6A"/>
    <w:rsid w:val="00B94E7E"/>
    <w:rsid w:val="00B950DA"/>
    <w:rsid w:val="00B953DC"/>
    <w:rsid w:val="00B95440"/>
    <w:rsid w:val="00B959C0"/>
    <w:rsid w:val="00B95C61"/>
    <w:rsid w:val="00B95ED8"/>
    <w:rsid w:val="00B96AFF"/>
    <w:rsid w:val="00B96F1A"/>
    <w:rsid w:val="00B97184"/>
    <w:rsid w:val="00B97263"/>
    <w:rsid w:val="00B972EA"/>
    <w:rsid w:val="00B9734E"/>
    <w:rsid w:val="00B976C9"/>
    <w:rsid w:val="00B9775B"/>
    <w:rsid w:val="00B97C4E"/>
    <w:rsid w:val="00BA0041"/>
    <w:rsid w:val="00BA0098"/>
    <w:rsid w:val="00BA012A"/>
    <w:rsid w:val="00BA04E9"/>
    <w:rsid w:val="00BA0638"/>
    <w:rsid w:val="00BA06E0"/>
    <w:rsid w:val="00BA08FB"/>
    <w:rsid w:val="00BA0C95"/>
    <w:rsid w:val="00BA0CE5"/>
    <w:rsid w:val="00BA1344"/>
    <w:rsid w:val="00BA1818"/>
    <w:rsid w:val="00BA1823"/>
    <w:rsid w:val="00BA1B83"/>
    <w:rsid w:val="00BA24C3"/>
    <w:rsid w:val="00BA2660"/>
    <w:rsid w:val="00BA2828"/>
    <w:rsid w:val="00BA295D"/>
    <w:rsid w:val="00BA2A1F"/>
    <w:rsid w:val="00BA2BD5"/>
    <w:rsid w:val="00BA2CB7"/>
    <w:rsid w:val="00BA3541"/>
    <w:rsid w:val="00BA36F6"/>
    <w:rsid w:val="00BA372E"/>
    <w:rsid w:val="00BA4A9E"/>
    <w:rsid w:val="00BA4E54"/>
    <w:rsid w:val="00BA4EB7"/>
    <w:rsid w:val="00BA5081"/>
    <w:rsid w:val="00BA50B5"/>
    <w:rsid w:val="00BA50C2"/>
    <w:rsid w:val="00BA50F4"/>
    <w:rsid w:val="00BA52B5"/>
    <w:rsid w:val="00BA5B3F"/>
    <w:rsid w:val="00BA5DAC"/>
    <w:rsid w:val="00BA6165"/>
    <w:rsid w:val="00BA6CA7"/>
    <w:rsid w:val="00BA6D4E"/>
    <w:rsid w:val="00BA6EB0"/>
    <w:rsid w:val="00BA76B8"/>
    <w:rsid w:val="00BA7E2A"/>
    <w:rsid w:val="00BB024B"/>
    <w:rsid w:val="00BB0488"/>
    <w:rsid w:val="00BB07C7"/>
    <w:rsid w:val="00BB0BBA"/>
    <w:rsid w:val="00BB0E9C"/>
    <w:rsid w:val="00BB0F6F"/>
    <w:rsid w:val="00BB109A"/>
    <w:rsid w:val="00BB1358"/>
    <w:rsid w:val="00BB1C8D"/>
    <w:rsid w:val="00BB20E1"/>
    <w:rsid w:val="00BB214E"/>
    <w:rsid w:val="00BB239C"/>
    <w:rsid w:val="00BB2665"/>
    <w:rsid w:val="00BB272D"/>
    <w:rsid w:val="00BB2BD0"/>
    <w:rsid w:val="00BB2D15"/>
    <w:rsid w:val="00BB2E1F"/>
    <w:rsid w:val="00BB2F8A"/>
    <w:rsid w:val="00BB3958"/>
    <w:rsid w:val="00BB3EE0"/>
    <w:rsid w:val="00BB4608"/>
    <w:rsid w:val="00BB4A53"/>
    <w:rsid w:val="00BB4F55"/>
    <w:rsid w:val="00BB53B0"/>
    <w:rsid w:val="00BB5520"/>
    <w:rsid w:val="00BB56CB"/>
    <w:rsid w:val="00BB582F"/>
    <w:rsid w:val="00BB5861"/>
    <w:rsid w:val="00BB5E54"/>
    <w:rsid w:val="00BB5EEA"/>
    <w:rsid w:val="00BB61B3"/>
    <w:rsid w:val="00BB636D"/>
    <w:rsid w:val="00BB657F"/>
    <w:rsid w:val="00BB6C57"/>
    <w:rsid w:val="00BB70E2"/>
    <w:rsid w:val="00BB71CC"/>
    <w:rsid w:val="00BB7296"/>
    <w:rsid w:val="00BB73B5"/>
    <w:rsid w:val="00BB7711"/>
    <w:rsid w:val="00BB773F"/>
    <w:rsid w:val="00BB78AD"/>
    <w:rsid w:val="00BB7B1F"/>
    <w:rsid w:val="00BB7B40"/>
    <w:rsid w:val="00BB7D84"/>
    <w:rsid w:val="00BC0FE2"/>
    <w:rsid w:val="00BC1244"/>
    <w:rsid w:val="00BC1334"/>
    <w:rsid w:val="00BC1362"/>
    <w:rsid w:val="00BC16C7"/>
    <w:rsid w:val="00BC1CD9"/>
    <w:rsid w:val="00BC207D"/>
    <w:rsid w:val="00BC2149"/>
    <w:rsid w:val="00BC2155"/>
    <w:rsid w:val="00BC2533"/>
    <w:rsid w:val="00BC2903"/>
    <w:rsid w:val="00BC2BAF"/>
    <w:rsid w:val="00BC2C28"/>
    <w:rsid w:val="00BC2E55"/>
    <w:rsid w:val="00BC36CC"/>
    <w:rsid w:val="00BC3904"/>
    <w:rsid w:val="00BC3FE1"/>
    <w:rsid w:val="00BC4390"/>
    <w:rsid w:val="00BC4629"/>
    <w:rsid w:val="00BC4C26"/>
    <w:rsid w:val="00BC4DB9"/>
    <w:rsid w:val="00BC56F6"/>
    <w:rsid w:val="00BC5DFB"/>
    <w:rsid w:val="00BC5E17"/>
    <w:rsid w:val="00BC5EDE"/>
    <w:rsid w:val="00BC5FEF"/>
    <w:rsid w:val="00BC6144"/>
    <w:rsid w:val="00BC63E4"/>
    <w:rsid w:val="00BC7722"/>
    <w:rsid w:val="00BC7AD3"/>
    <w:rsid w:val="00BD01CB"/>
    <w:rsid w:val="00BD02CE"/>
    <w:rsid w:val="00BD05CB"/>
    <w:rsid w:val="00BD06DF"/>
    <w:rsid w:val="00BD0863"/>
    <w:rsid w:val="00BD0BCE"/>
    <w:rsid w:val="00BD0D35"/>
    <w:rsid w:val="00BD0E08"/>
    <w:rsid w:val="00BD0ED1"/>
    <w:rsid w:val="00BD10DD"/>
    <w:rsid w:val="00BD1FA9"/>
    <w:rsid w:val="00BD2087"/>
    <w:rsid w:val="00BD23D7"/>
    <w:rsid w:val="00BD266B"/>
    <w:rsid w:val="00BD2850"/>
    <w:rsid w:val="00BD29E5"/>
    <w:rsid w:val="00BD2EA7"/>
    <w:rsid w:val="00BD34CA"/>
    <w:rsid w:val="00BD350A"/>
    <w:rsid w:val="00BD36BE"/>
    <w:rsid w:val="00BD39F3"/>
    <w:rsid w:val="00BD3A2A"/>
    <w:rsid w:val="00BD4334"/>
    <w:rsid w:val="00BD43EF"/>
    <w:rsid w:val="00BD466C"/>
    <w:rsid w:val="00BD5180"/>
    <w:rsid w:val="00BD5D32"/>
    <w:rsid w:val="00BD66A0"/>
    <w:rsid w:val="00BD67D3"/>
    <w:rsid w:val="00BD6DF9"/>
    <w:rsid w:val="00BD6FC6"/>
    <w:rsid w:val="00BD6FD3"/>
    <w:rsid w:val="00BD799C"/>
    <w:rsid w:val="00BE00B3"/>
    <w:rsid w:val="00BE0522"/>
    <w:rsid w:val="00BE089C"/>
    <w:rsid w:val="00BE0C76"/>
    <w:rsid w:val="00BE0D6A"/>
    <w:rsid w:val="00BE1167"/>
    <w:rsid w:val="00BE1244"/>
    <w:rsid w:val="00BE1996"/>
    <w:rsid w:val="00BE1CD1"/>
    <w:rsid w:val="00BE2176"/>
    <w:rsid w:val="00BE239C"/>
    <w:rsid w:val="00BE249A"/>
    <w:rsid w:val="00BE24A6"/>
    <w:rsid w:val="00BE29DE"/>
    <w:rsid w:val="00BE2AC0"/>
    <w:rsid w:val="00BE2E9C"/>
    <w:rsid w:val="00BE3195"/>
    <w:rsid w:val="00BE3571"/>
    <w:rsid w:val="00BE371A"/>
    <w:rsid w:val="00BE376C"/>
    <w:rsid w:val="00BE3834"/>
    <w:rsid w:val="00BE3953"/>
    <w:rsid w:val="00BE3CF4"/>
    <w:rsid w:val="00BE3D05"/>
    <w:rsid w:val="00BE40CA"/>
    <w:rsid w:val="00BE44D0"/>
    <w:rsid w:val="00BE455F"/>
    <w:rsid w:val="00BE4BF3"/>
    <w:rsid w:val="00BE4E96"/>
    <w:rsid w:val="00BE4EC2"/>
    <w:rsid w:val="00BE505D"/>
    <w:rsid w:val="00BE52AD"/>
    <w:rsid w:val="00BE52EA"/>
    <w:rsid w:val="00BE53A6"/>
    <w:rsid w:val="00BE5C91"/>
    <w:rsid w:val="00BE5CD7"/>
    <w:rsid w:val="00BE6746"/>
    <w:rsid w:val="00BE6793"/>
    <w:rsid w:val="00BE6B91"/>
    <w:rsid w:val="00BE6DF8"/>
    <w:rsid w:val="00BE6F2E"/>
    <w:rsid w:val="00BE7222"/>
    <w:rsid w:val="00BE74EC"/>
    <w:rsid w:val="00BE788C"/>
    <w:rsid w:val="00BE792F"/>
    <w:rsid w:val="00BE7C15"/>
    <w:rsid w:val="00BE7DA8"/>
    <w:rsid w:val="00BF03A3"/>
    <w:rsid w:val="00BF03EB"/>
    <w:rsid w:val="00BF068A"/>
    <w:rsid w:val="00BF0710"/>
    <w:rsid w:val="00BF09CD"/>
    <w:rsid w:val="00BF1FC9"/>
    <w:rsid w:val="00BF201C"/>
    <w:rsid w:val="00BF2591"/>
    <w:rsid w:val="00BF27CE"/>
    <w:rsid w:val="00BF2B12"/>
    <w:rsid w:val="00BF3798"/>
    <w:rsid w:val="00BF395B"/>
    <w:rsid w:val="00BF438A"/>
    <w:rsid w:val="00BF459F"/>
    <w:rsid w:val="00BF49B7"/>
    <w:rsid w:val="00BF4BB2"/>
    <w:rsid w:val="00BF4BF0"/>
    <w:rsid w:val="00BF4F21"/>
    <w:rsid w:val="00BF4FDC"/>
    <w:rsid w:val="00BF52E2"/>
    <w:rsid w:val="00BF5344"/>
    <w:rsid w:val="00BF5AF0"/>
    <w:rsid w:val="00BF5EC1"/>
    <w:rsid w:val="00BF675F"/>
    <w:rsid w:val="00BF6970"/>
    <w:rsid w:val="00BF6DAB"/>
    <w:rsid w:val="00BF7603"/>
    <w:rsid w:val="00BF7661"/>
    <w:rsid w:val="00BF7833"/>
    <w:rsid w:val="00BF7B08"/>
    <w:rsid w:val="00BF7D23"/>
    <w:rsid w:val="00BF7DC0"/>
    <w:rsid w:val="00BF7DE6"/>
    <w:rsid w:val="00C00235"/>
    <w:rsid w:val="00C00482"/>
    <w:rsid w:val="00C00705"/>
    <w:rsid w:val="00C00956"/>
    <w:rsid w:val="00C00A7A"/>
    <w:rsid w:val="00C00F5C"/>
    <w:rsid w:val="00C012CF"/>
    <w:rsid w:val="00C013E8"/>
    <w:rsid w:val="00C0146A"/>
    <w:rsid w:val="00C01B50"/>
    <w:rsid w:val="00C01CE7"/>
    <w:rsid w:val="00C01D0F"/>
    <w:rsid w:val="00C01F28"/>
    <w:rsid w:val="00C01F68"/>
    <w:rsid w:val="00C02528"/>
    <w:rsid w:val="00C028B2"/>
    <w:rsid w:val="00C02B4D"/>
    <w:rsid w:val="00C0301E"/>
    <w:rsid w:val="00C0343E"/>
    <w:rsid w:val="00C034A3"/>
    <w:rsid w:val="00C037C0"/>
    <w:rsid w:val="00C03B13"/>
    <w:rsid w:val="00C03BDA"/>
    <w:rsid w:val="00C03DD4"/>
    <w:rsid w:val="00C03F04"/>
    <w:rsid w:val="00C04C8B"/>
    <w:rsid w:val="00C0545D"/>
    <w:rsid w:val="00C05730"/>
    <w:rsid w:val="00C05A00"/>
    <w:rsid w:val="00C068CF"/>
    <w:rsid w:val="00C070AA"/>
    <w:rsid w:val="00C07199"/>
    <w:rsid w:val="00C07280"/>
    <w:rsid w:val="00C07663"/>
    <w:rsid w:val="00C10742"/>
    <w:rsid w:val="00C10CCC"/>
    <w:rsid w:val="00C10DF2"/>
    <w:rsid w:val="00C115CB"/>
    <w:rsid w:val="00C11665"/>
    <w:rsid w:val="00C11E94"/>
    <w:rsid w:val="00C12502"/>
    <w:rsid w:val="00C127E4"/>
    <w:rsid w:val="00C1292E"/>
    <w:rsid w:val="00C12AE0"/>
    <w:rsid w:val="00C12D2C"/>
    <w:rsid w:val="00C12E37"/>
    <w:rsid w:val="00C12FCE"/>
    <w:rsid w:val="00C13476"/>
    <w:rsid w:val="00C1354A"/>
    <w:rsid w:val="00C137CA"/>
    <w:rsid w:val="00C13BD9"/>
    <w:rsid w:val="00C13C21"/>
    <w:rsid w:val="00C13D7D"/>
    <w:rsid w:val="00C13DEB"/>
    <w:rsid w:val="00C142A9"/>
    <w:rsid w:val="00C142CE"/>
    <w:rsid w:val="00C145A0"/>
    <w:rsid w:val="00C14638"/>
    <w:rsid w:val="00C1482E"/>
    <w:rsid w:val="00C1494F"/>
    <w:rsid w:val="00C14E88"/>
    <w:rsid w:val="00C158FF"/>
    <w:rsid w:val="00C15A2C"/>
    <w:rsid w:val="00C15C45"/>
    <w:rsid w:val="00C15D2A"/>
    <w:rsid w:val="00C15ECC"/>
    <w:rsid w:val="00C15FB8"/>
    <w:rsid w:val="00C15FE6"/>
    <w:rsid w:val="00C16217"/>
    <w:rsid w:val="00C162AB"/>
    <w:rsid w:val="00C16371"/>
    <w:rsid w:val="00C1692F"/>
    <w:rsid w:val="00C16D5C"/>
    <w:rsid w:val="00C16F77"/>
    <w:rsid w:val="00C17926"/>
    <w:rsid w:val="00C17AEE"/>
    <w:rsid w:val="00C17D68"/>
    <w:rsid w:val="00C204B7"/>
    <w:rsid w:val="00C2055F"/>
    <w:rsid w:val="00C20717"/>
    <w:rsid w:val="00C20B3B"/>
    <w:rsid w:val="00C20CFD"/>
    <w:rsid w:val="00C211F1"/>
    <w:rsid w:val="00C216B3"/>
    <w:rsid w:val="00C21804"/>
    <w:rsid w:val="00C225E3"/>
    <w:rsid w:val="00C227EE"/>
    <w:rsid w:val="00C231F1"/>
    <w:rsid w:val="00C23323"/>
    <w:rsid w:val="00C23953"/>
    <w:rsid w:val="00C23D50"/>
    <w:rsid w:val="00C240F2"/>
    <w:rsid w:val="00C24220"/>
    <w:rsid w:val="00C24D27"/>
    <w:rsid w:val="00C24E58"/>
    <w:rsid w:val="00C2520D"/>
    <w:rsid w:val="00C252FE"/>
    <w:rsid w:val="00C2597D"/>
    <w:rsid w:val="00C25D70"/>
    <w:rsid w:val="00C26302"/>
    <w:rsid w:val="00C26C06"/>
    <w:rsid w:val="00C2762E"/>
    <w:rsid w:val="00C27870"/>
    <w:rsid w:val="00C27AB0"/>
    <w:rsid w:val="00C27BE4"/>
    <w:rsid w:val="00C27CB7"/>
    <w:rsid w:val="00C27DDE"/>
    <w:rsid w:val="00C300B5"/>
    <w:rsid w:val="00C30438"/>
    <w:rsid w:val="00C30A94"/>
    <w:rsid w:val="00C30C8F"/>
    <w:rsid w:val="00C30F92"/>
    <w:rsid w:val="00C3129B"/>
    <w:rsid w:val="00C318AE"/>
    <w:rsid w:val="00C3272E"/>
    <w:rsid w:val="00C32ABE"/>
    <w:rsid w:val="00C32AF7"/>
    <w:rsid w:val="00C32CDB"/>
    <w:rsid w:val="00C32E00"/>
    <w:rsid w:val="00C32ED7"/>
    <w:rsid w:val="00C330A3"/>
    <w:rsid w:val="00C33636"/>
    <w:rsid w:val="00C3383C"/>
    <w:rsid w:val="00C33B7E"/>
    <w:rsid w:val="00C33E29"/>
    <w:rsid w:val="00C3419B"/>
    <w:rsid w:val="00C345F3"/>
    <w:rsid w:val="00C3465E"/>
    <w:rsid w:val="00C34779"/>
    <w:rsid w:val="00C35071"/>
    <w:rsid w:val="00C35325"/>
    <w:rsid w:val="00C3554A"/>
    <w:rsid w:val="00C3560B"/>
    <w:rsid w:val="00C36571"/>
    <w:rsid w:val="00C36AD0"/>
    <w:rsid w:val="00C36C2B"/>
    <w:rsid w:val="00C36D97"/>
    <w:rsid w:val="00C3721C"/>
    <w:rsid w:val="00C37736"/>
    <w:rsid w:val="00C3780A"/>
    <w:rsid w:val="00C378E2"/>
    <w:rsid w:val="00C37A7B"/>
    <w:rsid w:val="00C37AB2"/>
    <w:rsid w:val="00C40470"/>
    <w:rsid w:val="00C40A34"/>
    <w:rsid w:val="00C40C89"/>
    <w:rsid w:val="00C40F12"/>
    <w:rsid w:val="00C41401"/>
    <w:rsid w:val="00C414F0"/>
    <w:rsid w:val="00C41A50"/>
    <w:rsid w:val="00C41B45"/>
    <w:rsid w:val="00C41C14"/>
    <w:rsid w:val="00C4241A"/>
    <w:rsid w:val="00C42723"/>
    <w:rsid w:val="00C42945"/>
    <w:rsid w:val="00C42FF0"/>
    <w:rsid w:val="00C434D5"/>
    <w:rsid w:val="00C4441E"/>
    <w:rsid w:val="00C4455D"/>
    <w:rsid w:val="00C44620"/>
    <w:rsid w:val="00C4477E"/>
    <w:rsid w:val="00C44C16"/>
    <w:rsid w:val="00C44F28"/>
    <w:rsid w:val="00C44FBD"/>
    <w:rsid w:val="00C451D0"/>
    <w:rsid w:val="00C45419"/>
    <w:rsid w:val="00C4563A"/>
    <w:rsid w:val="00C45670"/>
    <w:rsid w:val="00C45835"/>
    <w:rsid w:val="00C45AFD"/>
    <w:rsid w:val="00C45BA3"/>
    <w:rsid w:val="00C45EDF"/>
    <w:rsid w:val="00C46131"/>
    <w:rsid w:val="00C4689E"/>
    <w:rsid w:val="00C46EBB"/>
    <w:rsid w:val="00C47BB0"/>
    <w:rsid w:val="00C47C37"/>
    <w:rsid w:val="00C50458"/>
    <w:rsid w:val="00C50C9B"/>
    <w:rsid w:val="00C50EDD"/>
    <w:rsid w:val="00C50EF8"/>
    <w:rsid w:val="00C513AA"/>
    <w:rsid w:val="00C515F7"/>
    <w:rsid w:val="00C51D9C"/>
    <w:rsid w:val="00C51FC9"/>
    <w:rsid w:val="00C52502"/>
    <w:rsid w:val="00C525AF"/>
    <w:rsid w:val="00C528C6"/>
    <w:rsid w:val="00C52F29"/>
    <w:rsid w:val="00C52F3B"/>
    <w:rsid w:val="00C5300E"/>
    <w:rsid w:val="00C530F3"/>
    <w:rsid w:val="00C53110"/>
    <w:rsid w:val="00C534F9"/>
    <w:rsid w:val="00C538DD"/>
    <w:rsid w:val="00C544FD"/>
    <w:rsid w:val="00C5486A"/>
    <w:rsid w:val="00C54DC9"/>
    <w:rsid w:val="00C55255"/>
    <w:rsid w:val="00C556F6"/>
    <w:rsid w:val="00C55B08"/>
    <w:rsid w:val="00C55CC0"/>
    <w:rsid w:val="00C5607B"/>
    <w:rsid w:val="00C5612C"/>
    <w:rsid w:val="00C565BF"/>
    <w:rsid w:val="00C56A1A"/>
    <w:rsid w:val="00C576D4"/>
    <w:rsid w:val="00C577A9"/>
    <w:rsid w:val="00C57AFB"/>
    <w:rsid w:val="00C601C9"/>
    <w:rsid w:val="00C603AC"/>
    <w:rsid w:val="00C6050F"/>
    <w:rsid w:val="00C6077C"/>
    <w:rsid w:val="00C609F9"/>
    <w:rsid w:val="00C60E5F"/>
    <w:rsid w:val="00C60F20"/>
    <w:rsid w:val="00C6118D"/>
    <w:rsid w:val="00C61411"/>
    <w:rsid w:val="00C617A3"/>
    <w:rsid w:val="00C61A13"/>
    <w:rsid w:val="00C61AC3"/>
    <w:rsid w:val="00C61B48"/>
    <w:rsid w:val="00C622D9"/>
    <w:rsid w:val="00C62398"/>
    <w:rsid w:val="00C62B09"/>
    <w:rsid w:val="00C62CAD"/>
    <w:rsid w:val="00C62D1A"/>
    <w:rsid w:val="00C6319F"/>
    <w:rsid w:val="00C641D0"/>
    <w:rsid w:val="00C6462A"/>
    <w:rsid w:val="00C646D3"/>
    <w:rsid w:val="00C64A7E"/>
    <w:rsid w:val="00C64B59"/>
    <w:rsid w:val="00C652A4"/>
    <w:rsid w:val="00C655A3"/>
    <w:rsid w:val="00C656C5"/>
    <w:rsid w:val="00C667B4"/>
    <w:rsid w:val="00C66908"/>
    <w:rsid w:val="00C6706C"/>
    <w:rsid w:val="00C6729D"/>
    <w:rsid w:val="00C672C7"/>
    <w:rsid w:val="00C67330"/>
    <w:rsid w:val="00C6737D"/>
    <w:rsid w:val="00C67C87"/>
    <w:rsid w:val="00C70478"/>
    <w:rsid w:val="00C704D4"/>
    <w:rsid w:val="00C70791"/>
    <w:rsid w:val="00C70801"/>
    <w:rsid w:val="00C708F6"/>
    <w:rsid w:val="00C70987"/>
    <w:rsid w:val="00C710AE"/>
    <w:rsid w:val="00C71430"/>
    <w:rsid w:val="00C7223E"/>
    <w:rsid w:val="00C72497"/>
    <w:rsid w:val="00C724AF"/>
    <w:rsid w:val="00C72542"/>
    <w:rsid w:val="00C72BC9"/>
    <w:rsid w:val="00C72C1F"/>
    <w:rsid w:val="00C733A4"/>
    <w:rsid w:val="00C73AE3"/>
    <w:rsid w:val="00C73DE1"/>
    <w:rsid w:val="00C73E45"/>
    <w:rsid w:val="00C73ECF"/>
    <w:rsid w:val="00C741B1"/>
    <w:rsid w:val="00C7422F"/>
    <w:rsid w:val="00C74718"/>
    <w:rsid w:val="00C747C9"/>
    <w:rsid w:val="00C749E8"/>
    <w:rsid w:val="00C74DBD"/>
    <w:rsid w:val="00C75C4A"/>
    <w:rsid w:val="00C76510"/>
    <w:rsid w:val="00C76587"/>
    <w:rsid w:val="00C7677F"/>
    <w:rsid w:val="00C76DAB"/>
    <w:rsid w:val="00C77383"/>
    <w:rsid w:val="00C7740F"/>
    <w:rsid w:val="00C776B3"/>
    <w:rsid w:val="00C77A11"/>
    <w:rsid w:val="00C8007B"/>
    <w:rsid w:val="00C8027C"/>
    <w:rsid w:val="00C8091A"/>
    <w:rsid w:val="00C80B47"/>
    <w:rsid w:val="00C80B51"/>
    <w:rsid w:val="00C81027"/>
    <w:rsid w:val="00C81167"/>
    <w:rsid w:val="00C817E1"/>
    <w:rsid w:val="00C8180F"/>
    <w:rsid w:val="00C81906"/>
    <w:rsid w:val="00C81B02"/>
    <w:rsid w:val="00C81BE3"/>
    <w:rsid w:val="00C81D29"/>
    <w:rsid w:val="00C81F77"/>
    <w:rsid w:val="00C821AA"/>
    <w:rsid w:val="00C82664"/>
    <w:rsid w:val="00C82983"/>
    <w:rsid w:val="00C82FA7"/>
    <w:rsid w:val="00C8307B"/>
    <w:rsid w:val="00C83092"/>
    <w:rsid w:val="00C83993"/>
    <w:rsid w:val="00C84025"/>
    <w:rsid w:val="00C840F0"/>
    <w:rsid w:val="00C842CD"/>
    <w:rsid w:val="00C84683"/>
    <w:rsid w:val="00C84737"/>
    <w:rsid w:val="00C851AE"/>
    <w:rsid w:val="00C85234"/>
    <w:rsid w:val="00C85412"/>
    <w:rsid w:val="00C856CD"/>
    <w:rsid w:val="00C85C07"/>
    <w:rsid w:val="00C85D6D"/>
    <w:rsid w:val="00C85FA5"/>
    <w:rsid w:val="00C8636F"/>
    <w:rsid w:val="00C863BC"/>
    <w:rsid w:val="00C86719"/>
    <w:rsid w:val="00C86BD1"/>
    <w:rsid w:val="00C86C69"/>
    <w:rsid w:val="00C8704C"/>
    <w:rsid w:val="00C870CD"/>
    <w:rsid w:val="00C87478"/>
    <w:rsid w:val="00C874CB"/>
    <w:rsid w:val="00C87647"/>
    <w:rsid w:val="00C87721"/>
    <w:rsid w:val="00C87983"/>
    <w:rsid w:val="00C87E41"/>
    <w:rsid w:val="00C9012C"/>
    <w:rsid w:val="00C9024B"/>
    <w:rsid w:val="00C9083F"/>
    <w:rsid w:val="00C909B8"/>
    <w:rsid w:val="00C90A4E"/>
    <w:rsid w:val="00C90B5F"/>
    <w:rsid w:val="00C90C4C"/>
    <w:rsid w:val="00C90CFD"/>
    <w:rsid w:val="00C90DD0"/>
    <w:rsid w:val="00C90F90"/>
    <w:rsid w:val="00C911E8"/>
    <w:rsid w:val="00C9174B"/>
    <w:rsid w:val="00C919C9"/>
    <w:rsid w:val="00C91DC5"/>
    <w:rsid w:val="00C92103"/>
    <w:rsid w:val="00C92152"/>
    <w:rsid w:val="00C92372"/>
    <w:rsid w:val="00C92713"/>
    <w:rsid w:val="00C9293E"/>
    <w:rsid w:val="00C92DF0"/>
    <w:rsid w:val="00C93401"/>
    <w:rsid w:val="00C9440E"/>
    <w:rsid w:val="00C946E0"/>
    <w:rsid w:val="00C94B13"/>
    <w:rsid w:val="00C95741"/>
    <w:rsid w:val="00C95E9D"/>
    <w:rsid w:val="00C95EE9"/>
    <w:rsid w:val="00C96311"/>
    <w:rsid w:val="00C96717"/>
    <w:rsid w:val="00C96BD6"/>
    <w:rsid w:val="00C96D2F"/>
    <w:rsid w:val="00C974CD"/>
    <w:rsid w:val="00C97718"/>
    <w:rsid w:val="00C97911"/>
    <w:rsid w:val="00C97ABE"/>
    <w:rsid w:val="00C97BB9"/>
    <w:rsid w:val="00C97BDA"/>
    <w:rsid w:val="00CA00D9"/>
    <w:rsid w:val="00CA073A"/>
    <w:rsid w:val="00CA0BA1"/>
    <w:rsid w:val="00CA0F27"/>
    <w:rsid w:val="00CA1083"/>
    <w:rsid w:val="00CA148E"/>
    <w:rsid w:val="00CA164A"/>
    <w:rsid w:val="00CA1AEA"/>
    <w:rsid w:val="00CA1E9A"/>
    <w:rsid w:val="00CA215B"/>
    <w:rsid w:val="00CA2172"/>
    <w:rsid w:val="00CA27F4"/>
    <w:rsid w:val="00CA2ABF"/>
    <w:rsid w:val="00CA2B57"/>
    <w:rsid w:val="00CA2D4C"/>
    <w:rsid w:val="00CA2E8C"/>
    <w:rsid w:val="00CA2EAE"/>
    <w:rsid w:val="00CA332B"/>
    <w:rsid w:val="00CA36CD"/>
    <w:rsid w:val="00CA4255"/>
    <w:rsid w:val="00CA4C05"/>
    <w:rsid w:val="00CA4F74"/>
    <w:rsid w:val="00CA544D"/>
    <w:rsid w:val="00CA5634"/>
    <w:rsid w:val="00CA5687"/>
    <w:rsid w:val="00CA57C8"/>
    <w:rsid w:val="00CA5902"/>
    <w:rsid w:val="00CA59EC"/>
    <w:rsid w:val="00CA5D88"/>
    <w:rsid w:val="00CA5E41"/>
    <w:rsid w:val="00CA5FA3"/>
    <w:rsid w:val="00CA6217"/>
    <w:rsid w:val="00CA67F4"/>
    <w:rsid w:val="00CA6CD9"/>
    <w:rsid w:val="00CA707E"/>
    <w:rsid w:val="00CA71B1"/>
    <w:rsid w:val="00CA7275"/>
    <w:rsid w:val="00CA7385"/>
    <w:rsid w:val="00CA76E9"/>
    <w:rsid w:val="00CA78DD"/>
    <w:rsid w:val="00CA79FE"/>
    <w:rsid w:val="00CA7C8C"/>
    <w:rsid w:val="00CB07AF"/>
    <w:rsid w:val="00CB092B"/>
    <w:rsid w:val="00CB0A6A"/>
    <w:rsid w:val="00CB0ABB"/>
    <w:rsid w:val="00CB0FA5"/>
    <w:rsid w:val="00CB0FF2"/>
    <w:rsid w:val="00CB102A"/>
    <w:rsid w:val="00CB10FA"/>
    <w:rsid w:val="00CB1285"/>
    <w:rsid w:val="00CB12A4"/>
    <w:rsid w:val="00CB1454"/>
    <w:rsid w:val="00CB16F4"/>
    <w:rsid w:val="00CB1713"/>
    <w:rsid w:val="00CB1888"/>
    <w:rsid w:val="00CB18BD"/>
    <w:rsid w:val="00CB18FE"/>
    <w:rsid w:val="00CB1B1A"/>
    <w:rsid w:val="00CB1C01"/>
    <w:rsid w:val="00CB1C9F"/>
    <w:rsid w:val="00CB20ED"/>
    <w:rsid w:val="00CB2B3F"/>
    <w:rsid w:val="00CB2FD5"/>
    <w:rsid w:val="00CB3395"/>
    <w:rsid w:val="00CB34BE"/>
    <w:rsid w:val="00CB398B"/>
    <w:rsid w:val="00CB3A6F"/>
    <w:rsid w:val="00CB3D50"/>
    <w:rsid w:val="00CB3F2F"/>
    <w:rsid w:val="00CB423B"/>
    <w:rsid w:val="00CB44A1"/>
    <w:rsid w:val="00CB4618"/>
    <w:rsid w:val="00CB48E9"/>
    <w:rsid w:val="00CB4B29"/>
    <w:rsid w:val="00CB5832"/>
    <w:rsid w:val="00CB589C"/>
    <w:rsid w:val="00CB5C88"/>
    <w:rsid w:val="00CB6A15"/>
    <w:rsid w:val="00CB6B16"/>
    <w:rsid w:val="00CB782A"/>
    <w:rsid w:val="00CB7BBB"/>
    <w:rsid w:val="00CC0038"/>
    <w:rsid w:val="00CC0675"/>
    <w:rsid w:val="00CC0764"/>
    <w:rsid w:val="00CC0B6C"/>
    <w:rsid w:val="00CC12F0"/>
    <w:rsid w:val="00CC15CF"/>
    <w:rsid w:val="00CC18C1"/>
    <w:rsid w:val="00CC1CD4"/>
    <w:rsid w:val="00CC27BF"/>
    <w:rsid w:val="00CC2901"/>
    <w:rsid w:val="00CC2AE9"/>
    <w:rsid w:val="00CC3069"/>
    <w:rsid w:val="00CC32C8"/>
    <w:rsid w:val="00CC3812"/>
    <w:rsid w:val="00CC39E5"/>
    <w:rsid w:val="00CC4300"/>
    <w:rsid w:val="00CC4826"/>
    <w:rsid w:val="00CC49AE"/>
    <w:rsid w:val="00CC49B2"/>
    <w:rsid w:val="00CC4C67"/>
    <w:rsid w:val="00CC527E"/>
    <w:rsid w:val="00CC52F4"/>
    <w:rsid w:val="00CC54AB"/>
    <w:rsid w:val="00CC54E4"/>
    <w:rsid w:val="00CC5791"/>
    <w:rsid w:val="00CC5F4B"/>
    <w:rsid w:val="00CC6167"/>
    <w:rsid w:val="00CC6799"/>
    <w:rsid w:val="00CC6EC5"/>
    <w:rsid w:val="00CC7273"/>
    <w:rsid w:val="00CC72FF"/>
    <w:rsid w:val="00CC7547"/>
    <w:rsid w:val="00CC79CC"/>
    <w:rsid w:val="00CC7AD8"/>
    <w:rsid w:val="00CC7BE0"/>
    <w:rsid w:val="00CD0157"/>
    <w:rsid w:val="00CD035B"/>
    <w:rsid w:val="00CD04A6"/>
    <w:rsid w:val="00CD05C4"/>
    <w:rsid w:val="00CD06F0"/>
    <w:rsid w:val="00CD0F34"/>
    <w:rsid w:val="00CD1187"/>
    <w:rsid w:val="00CD1653"/>
    <w:rsid w:val="00CD16E1"/>
    <w:rsid w:val="00CD1926"/>
    <w:rsid w:val="00CD1A83"/>
    <w:rsid w:val="00CD249A"/>
    <w:rsid w:val="00CD27E3"/>
    <w:rsid w:val="00CD2968"/>
    <w:rsid w:val="00CD29D3"/>
    <w:rsid w:val="00CD2BA3"/>
    <w:rsid w:val="00CD3100"/>
    <w:rsid w:val="00CD31D8"/>
    <w:rsid w:val="00CD3B6C"/>
    <w:rsid w:val="00CD3B70"/>
    <w:rsid w:val="00CD3F53"/>
    <w:rsid w:val="00CD4131"/>
    <w:rsid w:val="00CD4431"/>
    <w:rsid w:val="00CD44DA"/>
    <w:rsid w:val="00CD496A"/>
    <w:rsid w:val="00CD49E5"/>
    <w:rsid w:val="00CD4FDD"/>
    <w:rsid w:val="00CD54C3"/>
    <w:rsid w:val="00CD5723"/>
    <w:rsid w:val="00CD5B66"/>
    <w:rsid w:val="00CD5CDD"/>
    <w:rsid w:val="00CD603C"/>
    <w:rsid w:val="00CD6343"/>
    <w:rsid w:val="00CD66DB"/>
    <w:rsid w:val="00CD6A96"/>
    <w:rsid w:val="00CD6C06"/>
    <w:rsid w:val="00CD785D"/>
    <w:rsid w:val="00CD798E"/>
    <w:rsid w:val="00CD7A2F"/>
    <w:rsid w:val="00CD7B99"/>
    <w:rsid w:val="00CD7EE2"/>
    <w:rsid w:val="00CD7F23"/>
    <w:rsid w:val="00CD7F72"/>
    <w:rsid w:val="00CE1415"/>
    <w:rsid w:val="00CE187E"/>
    <w:rsid w:val="00CE1BF6"/>
    <w:rsid w:val="00CE1DF9"/>
    <w:rsid w:val="00CE1E6B"/>
    <w:rsid w:val="00CE1EB6"/>
    <w:rsid w:val="00CE2248"/>
    <w:rsid w:val="00CE2B42"/>
    <w:rsid w:val="00CE2F06"/>
    <w:rsid w:val="00CE2F61"/>
    <w:rsid w:val="00CE3670"/>
    <w:rsid w:val="00CE3A26"/>
    <w:rsid w:val="00CE4360"/>
    <w:rsid w:val="00CE43CB"/>
    <w:rsid w:val="00CE482F"/>
    <w:rsid w:val="00CE4BD7"/>
    <w:rsid w:val="00CE4DD8"/>
    <w:rsid w:val="00CE5CEF"/>
    <w:rsid w:val="00CE6074"/>
    <w:rsid w:val="00CE62DE"/>
    <w:rsid w:val="00CE69A5"/>
    <w:rsid w:val="00CE6D2D"/>
    <w:rsid w:val="00CE6F71"/>
    <w:rsid w:val="00CE6F87"/>
    <w:rsid w:val="00CE70F4"/>
    <w:rsid w:val="00CE710E"/>
    <w:rsid w:val="00CE7447"/>
    <w:rsid w:val="00CE7D10"/>
    <w:rsid w:val="00CE7F4D"/>
    <w:rsid w:val="00CF00C2"/>
    <w:rsid w:val="00CF0325"/>
    <w:rsid w:val="00CF0DEC"/>
    <w:rsid w:val="00CF0F7A"/>
    <w:rsid w:val="00CF17B1"/>
    <w:rsid w:val="00CF1883"/>
    <w:rsid w:val="00CF1934"/>
    <w:rsid w:val="00CF2618"/>
    <w:rsid w:val="00CF2733"/>
    <w:rsid w:val="00CF2B23"/>
    <w:rsid w:val="00CF2B6E"/>
    <w:rsid w:val="00CF2CB5"/>
    <w:rsid w:val="00CF2D5C"/>
    <w:rsid w:val="00CF3045"/>
    <w:rsid w:val="00CF33FC"/>
    <w:rsid w:val="00CF353A"/>
    <w:rsid w:val="00CF374F"/>
    <w:rsid w:val="00CF3845"/>
    <w:rsid w:val="00CF3E98"/>
    <w:rsid w:val="00CF3F58"/>
    <w:rsid w:val="00CF4359"/>
    <w:rsid w:val="00CF43AD"/>
    <w:rsid w:val="00CF468C"/>
    <w:rsid w:val="00CF4AFF"/>
    <w:rsid w:val="00CF4B40"/>
    <w:rsid w:val="00CF4DE5"/>
    <w:rsid w:val="00CF4E8A"/>
    <w:rsid w:val="00CF4EA5"/>
    <w:rsid w:val="00CF5426"/>
    <w:rsid w:val="00CF5FD0"/>
    <w:rsid w:val="00CF62BE"/>
    <w:rsid w:val="00CF630B"/>
    <w:rsid w:val="00CF722B"/>
    <w:rsid w:val="00CF72A3"/>
    <w:rsid w:val="00CF7715"/>
    <w:rsid w:val="00CF78D7"/>
    <w:rsid w:val="00CF7DF6"/>
    <w:rsid w:val="00D00D60"/>
    <w:rsid w:val="00D00DEE"/>
    <w:rsid w:val="00D00E61"/>
    <w:rsid w:val="00D00F84"/>
    <w:rsid w:val="00D013D6"/>
    <w:rsid w:val="00D017A8"/>
    <w:rsid w:val="00D01B81"/>
    <w:rsid w:val="00D01C71"/>
    <w:rsid w:val="00D01CFB"/>
    <w:rsid w:val="00D01EC0"/>
    <w:rsid w:val="00D020A8"/>
    <w:rsid w:val="00D0222C"/>
    <w:rsid w:val="00D0256E"/>
    <w:rsid w:val="00D0263F"/>
    <w:rsid w:val="00D027EC"/>
    <w:rsid w:val="00D02FBF"/>
    <w:rsid w:val="00D0358E"/>
    <w:rsid w:val="00D03674"/>
    <w:rsid w:val="00D040B6"/>
    <w:rsid w:val="00D042D6"/>
    <w:rsid w:val="00D046F3"/>
    <w:rsid w:val="00D04877"/>
    <w:rsid w:val="00D04906"/>
    <w:rsid w:val="00D04B9B"/>
    <w:rsid w:val="00D04F56"/>
    <w:rsid w:val="00D05046"/>
    <w:rsid w:val="00D054F7"/>
    <w:rsid w:val="00D0589C"/>
    <w:rsid w:val="00D05F54"/>
    <w:rsid w:val="00D06269"/>
    <w:rsid w:val="00D0646E"/>
    <w:rsid w:val="00D06576"/>
    <w:rsid w:val="00D06757"/>
    <w:rsid w:val="00D06B08"/>
    <w:rsid w:val="00D06FAF"/>
    <w:rsid w:val="00D06FBA"/>
    <w:rsid w:val="00D0726C"/>
    <w:rsid w:val="00D078AD"/>
    <w:rsid w:val="00D07C78"/>
    <w:rsid w:val="00D07EB0"/>
    <w:rsid w:val="00D10404"/>
    <w:rsid w:val="00D107C0"/>
    <w:rsid w:val="00D10F92"/>
    <w:rsid w:val="00D1142B"/>
    <w:rsid w:val="00D114EF"/>
    <w:rsid w:val="00D11658"/>
    <w:rsid w:val="00D1167F"/>
    <w:rsid w:val="00D11817"/>
    <w:rsid w:val="00D11989"/>
    <w:rsid w:val="00D11C9D"/>
    <w:rsid w:val="00D12205"/>
    <w:rsid w:val="00D126A5"/>
    <w:rsid w:val="00D12E5D"/>
    <w:rsid w:val="00D13172"/>
    <w:rsid w:val="00D133B5"/>
    <w:rsid w:val="00D134C6"/>
    <w:rsid w:val="00D139AF"/>
    <w:rsid w:val="00D13E1A"/>
    <w:rsid w:val="00D13E7D"/>
    <w:rsid w:val="00D13F00"/>
    <w:rsid w:val="00D14557"/>
    <w:rsid w:val="00D1479E"/>
    <w:rsid w:val="00D14C15"/>
    <w:rsid w:val="00D1565A"/>
    <w:rsid w:val="00D15873"/>
    <w:rsid w:val="00D15BCA"/>
    <w:rsid w:val="00D15DAF"/>
    <w:rsid w:val="00D1600F"/>
    <w:rsid w:val="00D16218"/>
    <w:rsid w:val="00D163FA"/>
    <w:rsid w:val="00D16655"/>
    <w:rsid w:val="00D16B66"/>
    <w:rsid w:val="00D17035"/>
    <w:rsid w:val="00D172BD"/>
    <w:rsid w:val="00D1775F"/>
    <w:rsid w:val="00D1782E"/>
    <w:rsid w:val="00D179C3"/>
    <w:rsid w:val="00D17B84"/>
    <w:rsid w:val="00D17EE8"/>
    <w:rsid w:val="00D17FF6"/>
    <w:rsid w:val="00D203E6"/>
    <w:rsid w:val="00D20506"/>
    <w:rsid w:val="00D20542"/>
    <w:rsid w:val="00D205B2"/>
    <w:rsid w:val="00D2095F"/>
    <w:rsid w:val="00D20F0C"/>
    <w:rsid w:val="00D20F34"/>
    <w:rsid w:val="00D2117F"/>
    <w:rsid w:val="00D215B5"/>
    <w:rsid w:val="00D216DA"/>
    <w:rsid w:val="00D2178E"/>
    <w:rsid w:val="00D21EB0"/>
    <w:rsid w:val="00D22276"/>
    <w:rsid w:val="00D22366"/>
    <w:rsid w:val="00D22415"/>
    <w:rsid w:val="00D2257A"/>
    <w:rsid w:val="00D22C60"/>
    <w:rsid w:val="00D22DCC"/>
    <w:rsid w:val="00D23555"/>
    <w:rsid w:val="00D2389A"/>
    <w:rsid w:val="00D243C2"/>
    <w:rsid w:val="00D245CD"/>
    <w:rsid w:val="00D2492B"/>
    <w:rsid w:val="00D24C58"/>
    <w:rsid w:val="00D2540B"/>
    <w:rsid w:val="00D2549C"/>
    <w:rsid w:val="00D25D27"/>
    <w:rsid w:val="00D25F6F"/>
    <w:rsid w:val="00D26231"/>
    <w:rsid w:val="00D26B81"/>
    <w:rsid w:val="00D26DBC"/>
    <w:rsid w:val="00D26F93"/>
    <w:rsid w:val="00D26FC7"/>
    <w:rsid w:val="00D273F1"/>
    <w:rsid w:val="00D27E13"/>
    <w:rsid w:val="00D27E7D"/>
    <w:rsid w:val="00D3008C"/>
    <w:rsid w:val="00D30E4C"/>
    <w:rsid w:val="00D31464"/>
    <w:rsid w:val="00D31902"/>
    <w:rsid w:val="00D31C4C"/>
    <w:rsid w:val="00D31C53"/>
    <w:rsid w:val="00D32673"/>
    <w:rsid w:val="00D326C1"/>
    <w:rsid w:val="00D32800"/>
    <w:rsid w:val="00D3296D"/>
    <w:rsid w:val="00D32AE8"/>
    <w:rsid w:val="00D332FA"/>
    <w:rsid w:val="00D3330C"/>
    <w:rsid w:val="00D3336A"/>
    <w:rsid w:val="00D333AB"/>
    <w:rsid w:val="00D33880"/>
    <w:rsid w:val="00D338A8"/>
    <w:rsid w:val="00D339CA"/>
    <w:rsid w:val="00D33AB4"/>
    <w:rsid w:val="00D33AEA"/>
    <w:rsid w:val="00D33C15"/>
    <w:rsid w:val="00D34100"/>
    <w:rsid w:val="00D34618"/>
    <w:rsid w:val="00D347C2"/>
    <w:rsid w:val="00D34A4E"/>
    <w:rsid w:val="00D34AB1"/>
    <w:rsid w:val="00D3512F"/>
    <w:rsid w:val="00D35309"/>
    <w:rsid w:val="00D356FD"/>
    <w:rsid w:val="00D3587B"/>
    <w:rsid w:val="00D3591A"/>
    <w:rsid w:val="00D35DE5"/>
    <w:rsid w:val="00D361C0"/>
    <w:rsid w:val="00D3649D"/>
    <w:rsid w:val="00D36777"/>
    <w:rsid w:val="00D36AB0"/>
    <w:rsid w:val="00D36D1B"/>
    <w:rsid w:val="00D36FA6"/>
    <w:rsid w:val="00D372E0"/>
    <w:rsid w:val="00D3743A"/>
    <w:rsid w:val="00D3749F"/>
    <w:rsid w:val="00D37558"/>
    <w:rsid w:val="00D3765C"/>
    <w:rsid w:val="00D37B79"/>
    <w:rsid w:val="00D37BBE"/>
    <w:rsid w:val="00D37EEB"/>
    <w:rsid w:val="00D37F82"/>
    <w:rsid w:val="00D37FFE"/>
    <w:rsid w:val="00D4004A"/>
    <w:rsid w:val="00D40212"/>
    <w:rsid w:val="00D4047B"/>
    <w:rsid w:val="00D405D8"/>
    <w:rsid w:val="00D40748"/>
    <w:rsid w:val="00D4093E"/>
    <w:rsid w:val="00D40E15"/>
    <w:rsid w:val="00D4106F"/>
    <w:rsid w:val="00D41323"/>
    <w:rsid w:val="00D41811"/>
    <w:rsid w:val="00D41920"/>
    <w:rsid w:val="00D4193A"/>
    <w:rsid w:val="00D41A48"/>
    <w:rsid w:val="00D41D0D"/>
    <w:rsid w:val="00D41DD8"/>
    <w:rsid w:val="00D422D7"/>
    <w:rsid w:val="00D42601"/>
    <w:rsid w:val="00D42C1C"/>
    <w:rsid w:val="00D43328"/>
    <w:rsid w:val="00D43360"/>
    <w:rsid w:val="00D433E3"/>
    <w:rsid w:val="00D442CA"/>
    <w:rsid w:val="00D4459F"/>
    <w:rsid w:val="00D44AD3"/>
    <w:rsid w:val="00D44E45"/>
    <w:rsid w:val="00D45187"/>
    <w:rsid w:val="00D458E6"/>
    <w:rsid w:val="00D458F9"/>
    <w:rsid w:val="00D45A08"/>
    <w:rsid w:val="00D462A1"/>
    <w:rsid w:val="00D466E8"/>
    <w:rsid w:val="00D46C4F"/>
    <w:rsid w:val="00D4733F"/>
    <w:rsid w:val="00D475B2"/>
    <w:rsid w:val="00D475E0"/>
    <w:rsid w:val="00D479C4"/>
    <w:rsid w:val="00D47D7A"/>
    <w:rsid w:val="00D47F68"/>
    <w:rsid w:val="00D503ED"/>
    <w:rsid w:val="00D50859"/>
    <w:rsid w:val="00D50B11"/>
    <w:rsid w:val="00D50B8D"/>
    <w:rsid w:val="00D50E53"/>
    <w:rsid w:val="00D50FC0"/>
    <w:rsid w:val="00D51235"/>
    <w:rsid w:val="00D513D9"/>
    <w:rsid w:val="00D51793"/>
    <w:rsid w:val="00D51933"/>
    <w:rsid w:val="00D51DA4"/>
    <w:rsid w:val="00D51E82"/>
    <w:rsid w:val="00D52393"/>
    <w:rsid w:val="00D527D5"/>
    <w:rsid w:val="00D528DC"/>
    <w:rsid w:val="00D52A98"/>
    <w:rsid w:val="00D52AC9"/>
    <w:rsid w:val="00D52C34"/>
    <w:rsid w:val="00D52CF0"/>
    <w:rsid w:val="00D53286"/>
    <w:rsid w:val="00D533D2"/>
    <w:rsid w:val="00D53467"/>
    <w:rsid w:val="00D53538"/>
    <w:rsid w:val="00D5390B"/>
    <w:rsid w:val="00D539AD"/>
    <w:rsid w:val="00D539D1"/>
    <w:rsid w:val="00D53AC1"/>
    <w:rsid w:val="00D53C06"/>
    <w:rsid w:val="00D53E72"/>
    <w:rsid w:val="00D53F4F"/>
    <w:rsid w:val="00D53F8D"/>
    <w:rsid w:val="00D544A3"/>
    <w:rsid w:val="00D54B50"/>
    <w:rsid w:val="00D54B52"/>
    <w:rsid w:val="00D54CB5"/>
    <w:rsid w:val="00D54D50"/>
    <w:rsid w:val="00D54DB5"/>
    <w:rsid w:val="00D55148"/>
    <w:rsid w:val="00D552C8"/>
    <w:rsid w:val="00D55513"/>
    <w:rsid w:val="00D558E8"/>
    <w:rsid w:val="00D55BB8"/>
    <w:rsid w:val="00D5606F"/>
    <w:rsid w:val="00D56425"/>
    <w:rsid w:val="00D5684A"/>
    <w:rsid w:val="00D56C13"/>
    <w:rsid w:val="00D56D62"/>
    <w:rsid w:val="00D571F6"/>
    <w:rsid w:val="00D57262"/>
    <w:rsid w:val="00D5756B"/>
    <w:rsid w:val="00D57714"/>
    <w:rsid w:val="00D578BC"/>
    <w:rsid w:val="00D579DC"/>
    <w:rsid w:val="00D57EA9"/>
    <w:rsid w:val="00D60485"/>
    <w:rsid w:val="00D6071F"/>
    <w:rsid w:val="00D60A5C"/>
    <w:rsid w:val="00D60B7A"/>
    <w:rsid w:val="00D60C01"/>
    <w:rsid w:val="00D60CEB"/>
    <w:rsid w:val="00D60DE7"/>
    <w:rsid w:val="00D613CF"/>
    <w:rsid w:val="00D618F9"/>
    <w:rsid w:val="00D61A23"/>
    <w:rsid w:val="00D61D8C"/>
    <w:rsid w:val="00D61E25"/>
    <w:rsid w:val="00D62713"/>
    <w:rsid w:val="00D62ACE"/>
    <w:rsid w:val="00D62C5C"/>
    <w:rsid w:val="00D62D29"/>
    <w:rsid w:val="00D62EC7"/>
    <w:rsid w:val="00D6302E"/>
    <w:rsid w:val="00D630C9"/>
    <w:rsid w:val="00D63175"/>
    <w:rsid w:val="00D63457"/>
    <w:rsid w:val="00D634CF"/>
    <w:rsid w:val="00D63510"/>
    <w:rsid w:val="00D636F0"/>
    <w:rsid w:val="00D638BE"/>
    <w:rsid w:val="00D64941"/>
    <w:rsid w:val="00D64D04"/>
    <w:rsid w:val="00D65133"/>
    <w:rsid w:val="00D65238"/>
    <w:rsid w:val="00D653A8"/>
    <w:rsid w:val="00D654F0"/>
    <w:rsid w:val="00D65589"/>
    <w:rsid w:val="00D656C8"/>
    <w:rsid w:val="00D658D3"/>
    <w:rsid w:val="00D659F3"/>
    <w:rsid w:val="00D659FC"/>
    <w:rsid w:val="00D65A07"/>
    <w:rsid w:val="00D65B6D"/>
    <w:rsid w:val="00D662BB"/>
    <w:rsid w:val="00D6678B"/>
    <w:rsid w:val="00D66842"/>
    <w:rsid w:val="00D66938"/>
    <w:rsid w:val="00D671CB"/>
    <w:rsid w:val="00D67435"/>
    <w:rsid w:val="00D674ED"/>
    <w:rsid w:val="00D67BE2"/>
    <w:rsid w:val="00D67C3F"/>
    <w:rsid w:val="00D70030"/>
    <w:rsid w:val="00D7018C"/>
    <w:rsid w:val="00D70367"/>
    <w:rsid w:val="00D705E1"/>
    <w:rsid w:val="00D70621"/>
    <w:rsid w:val="00D70E96"/>
    <w:rsid w:val="00D71183"/>
    <w:rsid w:val="00D71873"/>
    <w:rsid w:val="00D71A73"/>
    <w:rsid w:val="00D71F26"/>
    <w:rsid w:val="00D72564"/>
    <w:rsid w:val="00D72732"/>
    <w:rsid w:val="00D72C27"/>
    <w:rsid w:val="00D72C45"/>
    <w:rsid w:val="00D73132"/>
    <w:rsid w:val="00D733C1"/>
    <w:rsid w:val="00D73B8C"/>
    <w:rsid w:val="00D73CB8"/>
    <w:rsid w:val="00D73D7D"/>
    <w:rsid w:val="00D74518"/>
    <w:rsid w:val="00D74B13"/>
    <w:rsid w:val="00D74DDA"/>
    <w:rsid w:val="00D752A6"/>
    <w:rsid w:val="00D753BB"/>
    <w:rsid w:val="00D754F0"/>
    <w:rsid w:val="00D756F2"/>
    <w:rsid w:val="00D75B5B"/>
    <w:rsid w:val="00D75B5C"/>
    <w:rsid w:val="00D75F7D"/>
    <w:rsid w:val="00D76056"/>
    <w:rsid w:val="00D7623C"/>
    <w:rsid w:val="00D762C7"/>
    <w:rsid w:val="00D76418"/>
    <w:rsid w:val="00D7686E"/>
    <w:rsid w:val="00D774AB"/>
    <w:rsid w:val="00D77563"/>
    <w:rsid w:val="00D77AF1"/>
    <w:rsid w:val="00D77E3C"/>
    <w:rsid w:val="00D800B1"/>
    <w:rsid w:val="00D801D6"/>
    <w:rsid w:val="00D8038D"/>
    <w:rsid w:val="00D807FD"/>
    <w:rsid w:val="00D808EE"/>
    <w:rsid w:val="00D80C8B"/>
    <w:rsid w:val="00D80E80"/>
    <w:rsid w:val="00D813F4"/>
    <w:rsid w:val="00D818D9"/>
    <w:rsid w:val="00D81DD6"/>
    <w:rsid w:val="00D81FED"/>
    <w:rsid w:val="00D828BB"/>
    <w:rsid w:val="00D82B4D"/>
    <w:rsid w:val="00D82F22"/>
    <w:rsid w:val="00D82F96"/>
    <w:rsid w:val="00D83AA4"/>
    <w:rsid w:val="00D83D3A"/>
    <w:rsid w:val="00D844BA"/>
    <w:rsid w:val="00D84724"/>
    <w:rsid w:val="00D84732"/>
    <w:rsid w:val="00D84A24"/>
    <w:rsid w:val="00D84C95"/>
    <w:rsid w:val="00D85203"/>
    <w:rsid w:val="00D853D8"/>
    <w:rsid w:val="00D85661"/>
    <w:rsid w:val="00D856B6"/>
    <w:rsid w:val="00D864CD"/>
    <w:rsid w:val="00D867E2"/>
    <w:rsid w:val="00D8695A"/>
    <w:rsid w:val="00D86BFE"/>
    <w:rsid w:val="00D86E18"/>
    <w:rsid w:val="00D87018"/>
    <w:rsid w:val="00D87DC9"/>
    <w:rsid w:val="00D87F42"/>
    <w:rsid w:val="00D904C6"/>
    <w:rsid w:val="00D91275"/>
    <w:rsid w:val="00D9142A"/>
    <w:rsid w:val="00D91DE5"/>
    <w:rsid w:val="00D926D5"/>
    <w:rsid w:val="00D9271F"/>
    <w:rsid w:val="00D92EA7"/>
    <w:rsid w:val="00D92EC5"/>
    <w:rsid w:val="00D93296"/>
    <w:rsid w:val="00D93433"/>
    <w:rsid w:val="00D9352F"/>
    <w:rsid w:val="00D93773"/>
    <w:rsid w:val="00D93C61"/>
    <w:rsid w:val="00D93CB6"/>
    <w:rsid w:val="00D94110"/>
    <w:rsid w:val="00D94528"/>
    <w:rsid w:val="00D94777"/>
    <w:rsid w:val="00D94B33"/>
    <w:rsid w:val="00D94CDE"/>
    <w:rsid w:val="00D94E73"/>
    <w:rsid w:val="00D95056"/>
    <w:rsid w:val="00D95066"/>
    <w:rsid w:val="00D95147"/>
    <w:rsid w:val="00D9537A"/>
    <w:rsid w:val="00D954B3"/>
    <w:rsid w:val="00D95E8E"/>
    <w:rsid w:val="00D9619D"/>
    <w:rsid w:val="00D961B1"/>
    <w:rsid w:val="00D96671"/>
    <w:rsid w:val="00D96DF3"/>
    <w:rsid w:val="00D96E0F"/>
    <w:rsid w:val="00D971FE"/>
    <w:rsid w:val="00D97652"/>
    <w:rsid w:val="00D97820"/>
    <w:rsid w:val="00D9789A"/>
    <w:rsid w:val="00D97E06"/>
    <w:rsid w:val="00DA0133"/>
    <w:rsid w:val="00DA02B1"/>
    <w:rsid w:val="00DA06A9"/>
    <w:rsid w:val="00DA082F"/>
    <w:rsid w:val="00DA09C2"/>
    <w:rsid w:val="00DA0A08"/>
    <w:rsid w:val="00DA0D89"/>
    <w:rsid w:val="00DA151F"/>
    <w:rsid w:val="00DA16AF"/>
    <w:rsid w:val="00DA1D10"/>
    <w:rsid w:val="00DA1DC6"/>
    <w:rsid w:val="00DA1EA4"/>
    <w:rsid w:val="00DA2009"/>
    <w:rsid w:val="00DA203A"/>
    <w:rsid w:val="00DA238A"/>
    <w:rsid w:val="00DA2588"/>
    <w:rsid w:val="00DA2704"/>
    <w:rsid w:val="00DA29AB"/>
    <w:rsid w:val="00DA2B36"/>
    <w:rsid w:val="00DA3089"/>
    <w:rsid w:val="00DA32E2"/>
    <w:rsid w:val="00DA4307"/>
    <w:rsid w:val="00DA470F"/>
    <w:rsid w:val="00DA4896"/>
    <w:rsid w:val="00DA4D88"/>
    <w:rsid w:val="00DA4E67"/>
    <w:rsid w:val="00DA58FD"/>
    <w:rsid w:val="00DA5C1E"/>
    <w:rsid w:val="00DA5D37"/>
    <w:rsid w:val="00DA5F0D"/>
    <w:rsid w:val="00DA640E"/>
    <w:rsid w:val="00DA66F0"/>
    <w:rsid w:val="00DA672B"/>
    <w:rsid w:val="00DA698B"/>
    <w:rsid w:val="00DA6B39"/>
    <w:rsid w:val="00DA6FA0"/>
    <w:rsid w:val="00DA72BD"/>
    <w:rsid w:val="00DA731E"/>
    <w:rsid w:val="00DA7904"/>
    <w:rsid w:val="00DA79FC"/>
    <w:rsid w:val="00DA7F4C"/>
    <w:rsid w:val="00DB0097"/>
    <w:rsid w:val="00DB038A"/>
    <w:rsid w:val="00DB0953"/>
    <w:rsid w:val="00DB0C52"/>
    <w:rsid w:val="00DB0E5A"/>
    <w:rsid w:val="00DB0EFD"/>
    <w:rsid w:val="00DB0F39"/>
    <w:rsid w:val="00DB1246"/>
    <w:rsid w:val="00DB19EF"/>
    <w:rsid w:val="00DB1FC0"/>
    <w:rsid w:val="00DB2685"/>
    <w:rsid w:val="00DB2A04"/>
    <w:rsid w:val="00DB2B91"/>
    <w:rsid w:val="00DB3066"/>
    <w:rsid w:val="00DB30C2"/>
    <w:rsid w:val="00DB335C"/>
    <w:rsid w:val="00DB3576"/>
    <w:rsid w:val="00DB385F"/>
    <w:rsid w:val="00DB39BB"/>
    <w:rsid w:val="00DB3B1E"/>
    <w:rsid w:val="00DB3B25"/>
    <w:rsid w:val="00DB3CCF"/>
    <w:rsid w:val="00DB3D2F"/>
    <w:rsid w:val="00DB4EEF"/>
    <w:rsid w:val="00DB526C"/>
    <w:rsid w:val="00DB5697"/>
    <w:rsid w:val="00DB6292"/>
    <w:rsid w:val="00DB639E"/>
    <w:rsid w:val="00DB67EB"/>
    <w:rsid w:val="00DB6896"/>
    <w:rsid w:val="00DB6B5F"/>
    <w:rsid w:val="00DB6B70"/>
    <w:rsid w:val="00DB6BCF"/>
    <w:rsid w:val="00DB6C9E"/>
    <w:rsid w:val="00DB726E"/>
    <w:rsid w:val="00DB76F0"/>
    <w:rsid w:val="00DC01B1"/>
    <w:rsid w:val="00DC06CA"/>
    <w:rsid w:val="00DC06F3"/>
    <w:rsid w:val="00DC0931"/>
    <w:rsid w:val="00DC0D4F"/>
    <w:rsid w:val="00DC15A7"/>
    <w:rsid w:val="00DC1909"/>
    <w:rsid w:val="00DC1E6E"/>
    <w:rsid w:val="00DC20FB"/>
    <w:rsid w:val="00DC241A"/>
    <w:rsid w:val="00DC25BB"/>
    <w:rsid w:val="00DC2857"/>
    <w:rsid w:val="00DC2939"/>
    <w:rsid w:val="00DC30F3"/>
    <w:rsid w:val="00DC3390"/>
    <w:rsid w:val="00DC3A2E"/>
    <w:rsid w:val="00DC3AC1"/>
    <w:rsid w:val="00DC4045"/>
    <w:rsid w:val="00DC4EAB"/>
    <w:rsid w:val="00DC5255"/>
    <w:rsid w:val="00DC60C5"/>
    <w:rsid w:val="00DC664F"/>
    <w:rsid w:val="00DC6797"/>
    <w:rsid w:val="00DC6D84"/>
    <w:rsid w:val="00DC6D93"/>
    <w:rsid w:val="00DC71C8"/>
    <w:rsid w:val="00DC7471"/>
    <w:rsid w:val="00DC780C"/>
    <w:rsid w:val="00DC7C09"/>
    <w:rsid w:val="00DC7C3D"/>
    <w:rsid w:val="00DD01DC"/>
    <w:rsid w:val="00DD04A6"/>
    <w:rsid w:val="00DD0693"/>
    <w:rsid w:val="00DD08FC"/>
    <w:rsid w:val="00DD0CDE"/>
    <w:rsid w:val="00DD0DFA"/>
    <w:rsid w:val="00DD0F60"/>
    <w:rsid w:val="00DD11D5"/>
    <w:rsid w:val="00DD170B"/>
    <w:rsid w:val="00DD1934"/>
    <w:rsid w:val="00DD1D8E"/>
    <w:rsid w:val="00DD2073"/>
    <w:rsid w:val="00DD224A"/>
    <w:rsid w:val="00DD23E6"/>
    <w:rsid w:val="00DD29EF"/>
    <w:rsid w:val="00DD2C31"/>
    <w:rsid w:val="00DD314D"/>
    <w:rsid w:val="00DD3622"/>
    <w:rsid w:val="00DD392B"/>
    <w:rsid w:val="00DD3E96"/>
    <w:rsid w:val="00DD4568"/>
    <w:rsid w:val="00DD5144"/>
    <w:rsid w:val="00DD52D4"/>
    <w:rsid w:val="00DD53DF"/>
    <w:rsid w:val="00DD5564"/>
    <w:rsid w:val="00DD5ABD"/>
    <w:rsid w:val="00DD5CB8"/>
    <w:rsid w:val="00DD5D95"/>
    <w:rsid w:val="00DD63AF"/>
    <w:rsid w:val="00DD6A57"/>
    <w:rsid w:val="00DD711D"/>
    <w:rsid w:val="00DD76A2"/>
    <w:rsid w:val="00DD788E"/>
    <w:rsid w:val="00DD7CDA"/>
    <w:rsid w:val="00DD7F3D"/>
    <w:rsid w:val="00DE05C2"/>
    <w:rsid w:val="00DE06F5"/>
    <w:rsid w:val="00DE082D"/>
    <w:rsid w:val="00DE0CA1"/>
    <w:rsid w:val="00DE1404"/>
    <w:rsid w:val="00DE17B2"/>
    <w:rsid w:val="00DE24D5"/>
    <w:rsid w:val="00DE2533"/>
    <w:rsid w:val="00DE2700"/>
    <w:rsid w:val="00DE3207"/>
    <w:rsid w:val="00DE3389"/>
    <w:rsid w:val="00DE3852"/>
    <w:rsid w:val="00DE388C"/>
    <w:rsid w:val="00DE39A0"/>
    <w:rsid w:val="00DE3A82"/>
    <w:rsid w:val="00DE3E05"/>
    <w:rsid w:val="00DE4007"/>
    <w:rsid w:val="00DE4085"/>
    <w:rsid w:val="00DE49BF"/>
    <w:rsid w:val="00DE4A69"/>
    <w:rsid w:val="00DE501F"/>
    <w:rsid w:val="00DE518E"/>
    <w:rsid w:val="00DE51FA"/>
    <w:rsid w:val="00DE5341"/>
    <w:rsid w:val="00DE53E5"/>
    <w:rsid w:val="00DE5473"/>
    <w:rsid w:val="00DE56CA"/>
    <w:rsid w:val="00DE5A52"/>
    <w:rsid w:val="00DE6140"/>
    <w:rsid w:val="00DE63DE"/>
    <w:rsid w:val="00DE6971"/>
    <w:rsid w:val="00DE6991"/>
    <w:rsid w:val="00DE6A67"/>
    <w:rsid w:val="00DE6E7C"/>
    <w:rsid w:val="00DE7189"/>
    <w:rsid w:val="00DE74A5"/>
    <w:rsid w:val="00DE74F0"/>
    <w:rsid w:val="00DE74F1"/>
    <w:rsid w:val="00DE7521"/>
    <w:rsid w:val="00DE7543"/>
    <w:rsid w:val="00DE75E9"/>
    <w:rsid w:val="00DE771D"/>
    <w:rsid w:val="00DE7A40"/>
    <w:rsid w:val="00DE7ACF"/>
    <w:rsid w:val="00DE7BFF"/>
    <w:rsid w:val="00DF0D90"/>
    <w:rsid w:val="00DF1263"/>
    <w:rsid w:val="00DF1323"/>
    <w:rsid w:val="00DF1680"/>
    <w:rsid w:val="00DF1F38"/>
    <w:rsid w:val="00DF2003"/>
    <w:rsid w:val="00DF237C"/>
    <w:rsid w:val="00DF23CD"/>
    <w:rsid w:val="00DF2431"/>
    <w:rsid w:val="00DF2536"/>
    <w:rsid w:val="00DF259F"/>
    <w:rsid w:val="00DF2717"/>
    <w:rsid w:val="00DF29B1"/>
    <w:rsid w:val="00DF2D91"/>
    <w:rsid w:val="00DF2DAA"/>
    <w:rsid w:val="00DF2DB6"/>
    <w:rsid w:val="00DF30B7"/>
    <w:rsid w:val="00DF316C"/>
    <w:rsid w:val="00DF357E"/>
    <w:rsid w:val="00DF3899"/>
    <w:rsid w:val="00DF3C47"/>
    <w:rsid w:val="00DF3CC1"/>
    <w:rsid w:val="00DF41BA"/>
    <w:rsid w:val="00DF4586"/>
    <w:rsid w:val="00DF461D"/>
    <w:rsid w:val="00DF4800"/>
    <w:rsid w:val="00DF4806"/>
    <w:rsid w:val="00DF4C62"/>
    <w:rsid w:val="00DF4D45"/>
    <w:rsid w:val="00DF5992"/>
    <w:rsid w:val="00DF5A32"/>
    <w:rsid w:val="00DF5C97"/>
    <w:rsid w:val="00DF66C2"/>
    <w:rsid w:val="00DF68A2"/>
    <w:rsid w:val="00DF6BE3"/>
    <w:rsid w:val="00DF7106"/>
    <w:rsid w:val="00DF7190"/>
    <w:rsid w:val="00DF7708"/>
    <w:rsid w:val="00DF77FD"/>
    <w:rsid w:val="00DF7CC6"/>
    <w:rsid w:val="00DF7F08"/>
    <w:rsid w:val="00DF7F99"/>
    <w:rsid w:val="00E0057F"/>
    <w:rsid w:val="00E006FE"/>
    <w:rsid w:val="00E00A57"/>
    <w:rsid w:val="00E00B3D"/>
    <w:rsid w:val="00E011C1"/>
    <w:rsid w:val="00E01D51"/>
    <w:rsid w:val="00E01E95"/>
    <w:rsid w:val="00E02BFE"/>
    <w:rsid w:val="00E02D9B"/>
    <w:rsid w:val="00E041DD"/>
    <w:rsid w:val="00E044DC"/>
    <w:rsid w:val="00E04769"/>
    <w:rsid w:val="00E04CE5"/>
    <w:rsid w:val="00E0572D"/>
    <w:rsid w:val="00E058C8"/>
    <w:rsid w:val="00E058EA"/>
    <w:rsid w:val="00E05A72"/>
    <w:rsid w:val="00E05FE6"/>
    <w:rsid w:val="00E06688"/>
    <w:rsid w:val="00E06819"/>
    <w:rsid w:val="00E06B0A"/>
    <w:rsid w:val="00E06E2C"/>
    <w:rsid w:val="00E07204"/>
    <w:rsid w:val="00E079F1"/>
    <w:rsid w:val="00E07DA3"/>
    <w:rsid w:val="00E07FBC"/>
    <w:rsid w:val="00E1040F"/>
    <w:rsid w:val="00E10576"/>
    <w:rsid w:val="00E10767"/>
    <w:rsid w:val="00E1089A"/>
    <w:rsid w:val="00E10C63"/>
    <w:rsid w:val="00E1111C"/>
    <w:rsid w:val="00E11172"/>
    <w:rsid w:val="00E11240"/>
    <w:rsid w:val="00E11341"/>
    <w:rsid w:val="00E11393"/>
    <w:rsid w:val="00E115CF"/>
    <w:rsid w:val="00E11F8E"/>
    <w:rsid w:val="00E123B7"/>
    <w:rsid w:val="00E1294A"/>
    <w:rsid w:val="00E12C2C"/>
    <w:rsid w:val="00E12DF7"/>
    <w:rsid w:val="00E12E90"/>
    <w:rsid w:val="00E12EA5"/>
    <w:rsid w:val="00E131C5"/>
    <w:rsid w:val="00E13D20"/>
    <w:rsid w:val="00E13D37"/>
    <w:rsid w:val="00E1446B"/>
    <w:rsid w:val="00E1460C"/>
    <w:rsid w:val="00E14989"/>
    <w:rsid w:val="00E15F2E"/>
    <w:rsid w:val="00E15FA6"/>
    <w:rsid w:val="00E16130"/>
    <w:rsid w:val="00E163F4"/>
    <w:rsid w:val="00E165C7"/>
    <w:rsid w:val="00E167B5"/>
    <w:rsid w:val="00E16B53"/>
    <w:rsid w:val="00E16BAC"/>
    <w:rsid w:val="00E16D85"/>
    <w:rsid w:val="00E16E8C"/>
    <w:rsid w:val="00E17394"/>
    <w:rsid w:val="00E17CB0"/>
    <w:rsid w:val="00E17DDA"/>
    <w:rsid w:val="00E20024"/>
    <w:rsid w:val="00E21020"/>
    <w:rsid w:val="00E210C9"/>
    <w:rsid w:val="00E2120B"/>
    <w:rsid w:val="00E212B9"/>
    <w:rsid w:val="00E21407"/>
    <w:rsid w:val="00E217C9"/>
    <w:rsid w:val="00E21C5E"/>
    <w:rsid w:val="00E21EDA"/>
    <w:rsid w:val="00E22173"/>
    <w:rsid w:val="00E22267"/>
    <w:rsid w:val="00E2294A"/>
    <w:rsid w:val="00E233E2"/>
    <w:rsid w:val="00E23B4D"/>
    <w:rsid w:val="00E23C90"/>
    <w:rsid w:val="00E23F23"/>
    <w:rsid w:val="00E24233"/>
    <w:rsid w:val="00E24DD2"/>
    <w:rsid w:val="00E24F2C"/>
    <w:rsid w:val="00E251D7"/>
    <w:rsid w:val="00E254BB"/>
    <w:rsid w:val="00E25764"/>
    <w:rsid w:val="00E25875"/>
    <w:rsid w:val="00E25C75"/>
    <w:rsid w:val="00E26162"/>
    <w:rsid w:val="00E262AA"/>
    <w:rsid w:val="00E265AE"/>
    <w:rsid w:val="00E2687F"/>
    <w:rsid w:val="00E26B05"/>
    <w:rsid w:val="00E26D38"/>
    <w:rsid w:val="00E26D97"/>
    <w:rsid w:val="00E26DC1"/>
    <w:rsid w:val="00E270A1"/>
    <w:rsid w:val="00E276CF"/>
    <w:rsid w:val="00E27888"/>
    <w:rsid w:val="00E27CF6"/>
    <w:rsid w:val="00E3002A"/>
    <w:rsid w:val="00E3085C"/>
    <w:rsid w:val="00E30AA1"/>
    <w:rsid w:val="00E30AA2"/>
    <w:rsid w:val="00E30CA4"/>
    <w:rsid w:val="00E30E59"/>
    <w:rsid w:val="00E3135E"/>
    <w:rsid w:val="00E313D3"/>
    <w:rsid w:val="00E3164A"/>
    <w:rsid w:val="00E31728"/>
    <w:rsid w:val="00E31911"/>
    <w:rsid w:val="00E319E8"/>
    <w:rsid w:val="00E31D4F"/>
    <w:rsid w:val="00E31ED1"/>
    <w:rsid w:val="00E31EF2"/>
    <w:rsid w:val="00E31F3A"/>
    <w:rsid w:val="00E322B4"/>
    <w:rsid w:val="00E32F00"/>
    <w:rsid w:val="00E3307C"/>
    <w:rsid w:val="00E33281"/>
    <w:rsid w:val="00E334AB"/>
    <w:rsid w:val="00E33597"/>
    <w:rsid w:val="00E339F1"/>
    <w:rsid w:val="00E33BA3"/>
    <w:rsid w:val="00E33F3E"/>
    <w:rsid w:val="00E35A40"/>
    <w:rsid w:val="00E35D55"/>
    <w:rsid w:val="00E361E2"/>
    <w:rsid w:val="00E3631B"/>
    <w:rsid w:val="00E3645B"/>
    <w:rsid w:val="00E36A0F"/>
    <w:rsid w:val="00E36B0C"/>
    <w:rsid w:val="00E36D05"/>
    <w:rsid w:val="00E36DD0"/>
    <w:rsid w:val="00E3754C"/>
    <w:rsid w:val="00E37A32"/>
    <w:rsid w:val="00E37F3B"/>
    <w:rsid w:val="00E40349"/>
    <w:rsid w:val="00E403D9"/>
    <w:rsid w:val="00E4053A"/>
    <w:rsid w:val="00E408FF"/>
    <w:rsid w:val="00E4100E"/>
    <w:rsid w:val="00E41200"/>
    <w:rsid w:val="00E41363"/>
    <w:rsid w:val="00E4172D"/>
    <w:rsid w:val="00E41D65"/>
    <w:rsid w:val="00E41F46"/>
    <w:rsid w:val="00E424D6"/>
    <w:rsid w:val="00E42601"/>
    <w:rsid w:val="00E42956"/>
    <w:rsid w:val="00E42C29"/>
    <w:rsid w:val="00E42DE2"/>
    <w:rsid w:val="00E42FB2"/>
    <w:rsid w:val="00E4361D"/>
    <w:rsid w:val="00E4383B"/>
    <w:rsid w:val="00E43889"/>
    <w:rsid w:val="00E438CA"/>
    <w:rsid w:val="00E43C1D"/>
    <w:rsid w:val="00E43CC5"/>
    <w:rsid w:val="00E442EC"/>
    <w:rsid w:val="00E443AE"/>
    <w:rsid w:val="00E443F9"/>
    <w:rsid w:val="00E44B4B"/>
    <w:rsid w:val="00E44EA0"/>
    <w:rsid w:val="00E4514C"/>
    <w:rsid w:val="00E45193"/>
    <w:rsid w:val="00E458E6"/>
    <w:rsid w:val="00E45B8C"/>
    <w:rsid w:val="00E46140"/>
    <w:rsid w:val="00E463CC"/>
    <w:rsid w:val="00E46519"/>
    <w:rsid w:val="00E4683F"/>
    <w:rsid w:val="00E46AA7"/>
    <w:rsid w:val="00E46B8E"/>
    <w:rsid w:val="00E46CB5"/>
    <w:rsid w:val="00E46D84"/>
    <w:rsid w:val="00E46E66"/>
    <w:rsid w:val="00E4729A"/>
    <w:rsid w:val="00E474FC"/>
    <w:rsid w:val="00E47B37"/>
    <w:rsid w:val="00E505F6"/>
    <w:rsid w:val="00E5062F"/>
    <w:rsid w:val="00E50D4D"/>
    <w:rsid w:val="00E514ED"/>
    <w:rsid w:val="00E51614"/>
    <w:rsid w:val="00E5177F"/>
    <w:rsid w:val="00E517E9"/>
    <w:rsid w:val="00E51B44"/>
    <w:rsid w:val="00E520B6"/>
    <w:rsid w:val="00E52218"/>
    <w:rsid w:val="00E52719"/>
    <w:rsid w:val="00E52E43"/>
    <w:rsid w:val="00E531FE"/>
    <w:rsid w:val="00E53CAD"/>
    <w:rsid w:val="00E53E85"/>
    <w:rsid w:val="00E54007"/>
    <w:rsid w:val="00E542F0"/>
    <w:rsid w:val="00E545C9"/>
    <w:rsid w:val="00E54AC6"/>
    <w:rsid w:val="00E55098"/>
    <w:rsid w:val="00E55168"/>
    <w:rsid w:val="00E5536B"/>
    <w:rsid w:val="00E557FB"/>
    <w:rsid w:val="00E5593C"/>
    <w:rsid w:val="00E55D84"/>
    <w:rsid w:val="00E55FB4"/>
    <w:rsid w:val="00E567E5"/>
    <w:rsid w:val="00E56859"/>
    <w:rsid w:val="00E5685F"/>
    <w:rsid w:val="00E5694C"/>
    <w:rsid w:val="00E56B80"/>
    <w:rsid w:val="00E56BF2"/>
    <w:rsid w:val="00E56CBF"/>
    <w:rsid w:val="00E57262"/>
    <w:rsid w:val="00E57304"/>
    <w:rsid w:val="00E57893"/>
    <w:rsid w:val="00E5791E"/>
    <w:rsid w:val="00E57D32"/>
    <w:rsid w:val="00E60055"/>
    <w:rsid w:val="00E602CD"/>
    <w:rsid w:val="00E60413"/>
    <w:rsid w:val="00E60781"/>
    <w:rsid w:val="00E60A72"/>
    <w:rsid w:val="00E60BE4"/>
    <w:rsid w:val="00E613FE"/>
    <w:rsid w:val="00E6147C"/>
    <w:rsid w:val="00E61535"/>
    <w:rsid w:val="00E62308"/>
    <w:rsid w:val="00E623FF"/>
    <w:rsid w:val="00E62409"/>
    <w:rsid w:val="00E62491"/>
    <w:rsid w:val="00E62789"/>
    <w:rsid w:val="00E62A53"/>
    <w:rsid w:val="00E62C08"/>
    <w:rsid w:val="00E62C97"/>
    <w:rsid w:val="00E62EB7"/>
    <w:rsid w:val="00E62FB5"/>
    <w:rsid w:val="00E63124"/>
    <w:rsid w:val="00E63272"/>
    <w:rsid w:val="00E635D2"/>
    <w:rsid w:val="00E63C98"/>
    <w:rsid w:val="00E64026"/>
    <w:rsid w:val="00E64175"/>
    <w:rsid w:val="00E64439"/>
    <w:rsid w:val="00E64644"/>
    <w:rsid w:val="00E64A61"/>
    <w:rsid w:val="00E64A88"/>
    <w:rsid w:val="00E6511D"/>
    <w:rsid w:val="00E65441"/>
    <w:rsid w:val="00E656D0"/>
    <w:rsid w:val="00E6577D"/>
    <w:rsid w:val="00E65BF5"/>
    <w:rsid w:val="00E65D0A"/>
    <w:rsid w:val="00E65DAC"/>
    <w:rsid w:val="00E65E3C"/>
    <w:rsid w:val="00E6632E"/>
    <w:rsid w:val="00E66A3F"/>
    <w:rsid w:val="00E66B80"/>
    <w:rsid w:val="00E66D04"/>
    <w:rsid w:val="00E66F42"/>
    <w:rsid w:val="00E66FF6"/>
    <w:rsid w:val="00E67220"/>
    <w:rsid w:val="00E6767E"/>
    <w:rsid w:val="00E676B2"/>
    <w:rsid w:val="00E67961"/>
    <w:rsid w:val="00E67C50"/>
    <w:rsid w:val="00E67D98"/>
    <w:rsid w:val="00E70098"/>
    <w:rsid w:val="00E702C5"/>
    <w:rsid w:val="00E70BDD"/>
    <w:rsid w:val="00E70E72"/>
    <w:rsid w:val="00E71224"/>
    <w:rsid w:val="00E715C0"/>
    <w:rsid w:val="00E7192C"/>
    <w:rsid w:val="00E71B9B"/>
    <w:rsid w:val="00E71D48"/>
    <w:rsid w:val="00E723BF"/>
    <w:rsid w:val="00E7259E"/>
    <w:rsid w:val="00E727BC"/>
    <w:rsid w:val="00E72A59"/>
    <w:rsid w:val="00E72C5B"/>
    <w:rsid w:val="00E72C92"/>
    <w:rsid w:val="00E72E44"/>
    <w:rsid w:val="00E73432"/>
    <w:rsid w:val="00E737A0"/>
    <w:rsid w:val="00E73D07"/>
    <w:rsid w:val="00E73E0A"/>
    <w:rsid w:val="00E74362"/>
    <w:rsid w:val="00E744D1"/>
    <w:rsid w:val="00E74962"/>
    <w:rsid w:val="00E752E2"/>
    <w:rsid w:val="00E753B9"/>
    <w:rsid w:val="00E755DD"/>
    <w:rsid w:val="00E756DC"/>
    <w:rsid w:val="00E75A94"/>
    <w:rsid w:val="00E75AC8"/>
    <w:rsid w:val="00E7607E"/>
    <w:rsid w:val="00E768CF"/>
    <w:rsid w:val="00E76ACE"/>
    <w:rsid w:val="00E76B1B"/>
    <w:rsid w:val="00E76B3D"/>
    <w:rsid w:val="00E76B9D"/>
    <w:rsid w:val="00E76DF2"/>
    <w:rsid w:val="00E76EE0"/>
    <w:rsid w:val="00E7731E"/>
    <w:rsid w:val="00E7768B"/>
    <w:rsid w:val="00E77860"/>
    <w:rsid w:val="00E779FA"/>
    <w:rsid w:val="00E77C54"/>
    <w:rsid w:val="00E77F70"/>
    <w:rsid w:val="00E80169"/>
    <w:rsid w:val="00E8036F"/>
    <w:rsid w:val="00E806B3"/>
    <w:rsid w:val="00E80916"/>
    <w:rsid w:val="00E80E94"/>
    <w:rsid w:val="00E80F11"/>
    <w:rsid w:val="00E81287"/>
    <w:rsid w:val="00E81676"/>
    <w:rsid w:val="00E817AA"/>
    <w:rsid w:val="00E81B5B"/>
    <w:rsid w:val="00E81DFD"/>
    <w:rsid w:val="00E81E70"/>
    <w:rsid w:val="00E81F66"/>
    <w:rsid w:val="00E82146"/>
    <w:rsid w:val="00E82179"/>
    <w:rsid w:val="00E826FA"/>
    <w:rsid w:val="00E82AB4"/>
    <w:rsid w:val="00E83299"/>
    <w:rsid w:val="00E837B4"/>
    <w:rsid w:val="00E83DA9"/>
    <w:rsid w:val="00E83E11"/>
    <w:rsid w:val="00E84C5A"/>
    <w:rsid w:val="00E84D89"/>
    <w:rsid w:val="00E84DDE"/>
    <w:rsid w:val="00E850A2"/>
    <w:rsid w:val="00E8547B"/>
    <w:rsid w:val="00E8553B"/>
    <w:rsid w:val="00E85A03"/>
    <w:rsid w:val="00E85A28"/>
    <w:rsid w:val="00E85A96"/>
    <w:rsid w:val="00E85D48"/>
    <w:rsid w:val="00E860B1"/>
    <w:rsid w:val="00E86599"/>
    <w:rsid w:val="00E87209"/>
    <w:rsid w:val="00E87273"/>
    <w:rsid w:val="00E8763C"/>
    <w:rsid w:val="00E877E5"/>
    <w:rsid w:val="00E87807"/>
    <w:rsid w:val="00E87F43"/>
    <w:rsid w:val="00E87F89"/>
    <w:rsid w:val="00E90785"/>
    <w:rsid w:val="00E90A7C"/>
    <w:rsid w:val="00E90D8F"/>
    <w:rsid w:val="00E90FFE"/>
    <w:rsid w:val="00E9105A"/>
    <w:rsid w:val="00E9105D"/>
    <w:rsid w:val="00E91225"/>
    <w:rsid w:val="00E912CF"/>
    <w:rsid w:val="00E9145C"/>
    <w:rsid w:val="00E91622"/>
    <w:rsid w:val="00E917EE"/>
    <w:rsid w:val="00E91A3B"/>
    <w:rsid w:val="00E9236D"/>
    <w:rsid w:val="00E92724"/>
    <w:rsid w:val="00E9281F"/>
    <w:rsid w:val="00E92EC8"/>
    <w:rsid w:val="00E930C7"/>
    <w:rsid w:val="00E93A26"/>
    <w:rsid w:val="00E93FE0"/>
    <w:rsid w:val="00E94157"/>
    <w:rsid w:val="00E9442D"/>
    <w:rsid w:val="00E9463A"/>
    <w:rsid w:val="00E947A4"/>
    <w:rsid w:val="00E94A58"/>
    <w:rsid w:val="00E9511D"/>
    <w:rsid w:val="00E952FA"/>
    <w:rsid w:val="00E95546"/>
    <w:rsid w:val="00E95EAD"/>
    <w:rsid w:val="00E961C4"/>
    <w:rsid w:val="00E96568"/>
    <w:rsid w:val="00E9667C"/>
    <w:rsid w:val="00E96869"/>
    <w:rsid w:val="00E96980"/>
    <w:rsid w:val="00E96C31"/>
    <w:rsid w:val="00E96FC8"/>
    <w:rsid w:val="00E97B5F"/>
    <w:rsid w:val="00E97E9D"/>
    <w:rsid w:val="00E97FD1"/>
    <w:rsid w:val="00EA05B3"/>
    <w:rsid w:val="00EA05CC"/>
    <w:rsid w:val="00EA07D1"/>
    <w:rsid w:val="00EA08B8"/>
    <w:rsid w:val="00EA0AE8"/>
    <w:rsid w:val="00EA0E5C"/>
    <w:rsid w:val="00EA128E"/>
    <w:rsid w:val="00EA17BD"/>
    <w:rsid w:val="00EA1A51"/>
    <w:rsid w:val="00EA1AA3"/>
    <w:rsid w:val="00EA1AFD"/>
    <w:rsid w:val="00EA1B57"/>
    <w:rsid w:val="00EA1D83"/>
    <w:rsid w:val="00EA1E64"/>
    <w:rsid w:val="00EA2722"/>
    <w:rsid w:val="00EA2744"/>
    <w:rsid w:val="00EA2E41"/>
    <w:rsid w:val="00EA2EEC"/>
    <w:rsid w:val="00EA3091"/>
    <w:rsid w:val="00EA31DA"/>
    <w:rsid w:val="00EA3817"/>
    <w:rsid w:val="00EA3BB6"/>
    <w:rsid w:val="00EA3CAB"/>
    <w:rsid w:val="00EA3EB3"/>
    <w:rsid w:val="00EA3ED0"/>
    <w:rsid w:val="00EA41C1"/>
    <w:rsid w:val="00EA4293"/>
    <w:rsid w:val="00EA4B06"/>
    <w:rsid w:val="00EA4DF9"/>
    <w:rsid w:val="00EA5482"/>
    <w:rsid w:val="00EA5773"/>
    <w:rsid w:val="00EA5CC2"/>
    <w:rsid w:val="00EA6373"/>
    <w:rsid w:val="00EA6496"/>
    <w:rsid w:val="00EA676A"/>
    <w:rsid w:val="00EA7DC2"/>
    <w:rsid w:val="00EA7EEB"/>
    <w:rsid w:val="00EB0259"/>
    <w:rsid w:val="00EB03EC"/>
    <w:rsid w:val="00EB04E4"/>
    <w:rsid w:val="00EB062E"/>
    <w:rsid w:val="00EB0DCD"/>
    <w:rsid w:val="00EB0F9A"/>
    <w:rsid w:val="00EB123C"/>
    <w:rsid w:val="00EB1DC2"/>
    <w:rsid w:val="00EB22A8"/>
    <w:rsid w:val="00EB2561"/>
    <w:rsid w:val="00EB292A"/>
    <w:rsid w:val="00EB2AC1"/>
    <w:rsid w:val="00EB2C82"/>
    <w:rsid w:val="00EB2E11"/>
    <w:rsid w:val="00EB30D1"/>
    <w:rsid w:val="00EB31DC"/>
    <w:rsid w:val="00EB34E2"/>
    <w:rsid w:val="00EB3548"/>
    <w:rsid w:val="00EB385C"/>
    <w:rsid w:val="00EB3C5A"/>
    <w:rsid w:val="00EB4870"/>
    <w:rsid w:val="00EB4D8E"/>
    <w:rsid w:val="00EB5027"/>
    <w:rsid w:val="00EB5377"/>
    <w:rsid w:val="00EB58B8"/>
    <w:rsid w:val="00EB59D5"/>
    <w:rsid w:val="00EB5A67"/>
    <w:rsid w:val="00EB5F96"/>
    <w:rsid w:val="00EB5FF1"/>
    <w:rsid w:val="00EB63DC"/>
    <w:rsid w:val="00EB6716"/>
    <w:rsid w:val="00EB68E0"/>
    <w:rsid w:val="00EB6D51"/>
    <w:rsid w:val="00EB71BB"/>
    <w:rsid w:val="00EB7333"/>
    <w:rsid w:val="00EB73BF"/>
    <w:rsid w:val="00EB74B4"/>
    <w:rsid w:val="00EB7C23"/>
    <w:rsid w:val="00EC0611"/>
    <w:rsid w:val="00EC0B15"/>
    <w:rsid w:val="00EC0ECE"/>
    <w:rsid w:val="00EC1043"/>
    <w:rsid w:val="00EC1603"/>
    <w:rsid w:val="00EC16A4"/>
    <w:rsid w:val="00EC1B55"/>
    <w:rsid w:val="00EC1B77"/>
    <w:rsid w:val="00EC1F47"/>
    <w:rsid w:val="00EC2739"/>
    <w:rsid w:val="00EC2788"/>
    <w:rsid w:val="00EC295C"/>
    <w:rsid w:val="00EC2A19"/>
    <w:rsid w:val="00EC2BBF"/>
    <w:rsid w:val="00EC2C53"/>
    <w:rsid w:val="00EC362A"/>
    <w:rsid w:val="00EC3AF9"/>
    <w:rsid w:val="00EC3C67"/>
    <w:rsid w:val="00EC3D11"/>
    <w:rsid w:val="00EC3ED4"/>
    <w:rsid w:val="00EC480B"/>
    <w:rsid w:val="00EC5220"/>
    <w:rsid w:val="00EC687D"/>
    <w:rsid w:val="00EC6893"/>
    <w:rsid w:val="00EC6999"/>
    <w:rsid w:val="00EC6BEC"/>
    <w:rsid w:val="00EC6DDD"/>
    <w:rsid w:val="00EC6F50"/>
    <w:rsid w:val="00EC704B"/>
    <w:rsid w:val="00EC7695"/>
    <w:rsid w:val="00EC7841"/>
    <w:rsid w:val="00EC7AF0"/>
    <w:rsid w:val="00EC7E4D"/>
    <w:rsid w:val="00ED0182"/>
    <w:rsid w:val="00ED0B9F"/>
    <w:rsid w:val="00ED1827"/>
    <w:rsid w:val="00ED190A"/>
    <w:rsid w:val="00ED1B4C"/>
    <w:rsid w:val="00ED217E"/>
    <w:rsid w:val="00ED2560"/>
    <w:rsid w:val="00ED2B0B"/>
    <w:rsid w:val="00ED2B6C"/>
    <w:rsid w:val="00ED2EC1"/>
    <w:rsid w:val="00ED3008"/>
    <w:rsid w:val="00ED39F5"/>
    <w:rsid w:val="00ED3D59"/>
    <w:rsid w:val="00ED4291"/>
    <w:rsid w:val="00ED4409"/>
    <w:rsid w:val="00ED4A89"/>
    <w:rsid w:val="00ED4BEC"/>
    <w:rsid w:val="00ED4CD8"/>
    <w:rsid w:val="00ED5227"/>
    <w:rsid w:val="00ED5337"/>
    <w:rsid w:val="00ED53DF"/>
    <w:rsid w:val="00ED53E1"/>
    <w:rsid w:val="00ED56F7"/>
    <w:rsid w:val="00ED648F"/>
    <w:rsid w:val="00ED661E"/>
    <w:rsid w:val="00ED683B"/>
    <w:rsid w:val="00ED6896"/>
    <w:rsid w:val="00ED75C5"/>
    <w:rsid w:val="00ED76FF"/>
    <w:rsid w:val="00ED7F46"/>
    <w:rsid w:val="00EE0236"/>
    <w:rsid w:val="00EE0406"/>
    <w:rsid w:val="00EE0ADB"/>
    <w:rsid w:val="00EE0AFF"/>
    <w:rsid w:val="00EE0B05"/>
    <w:rsid w:val="00EE0B34"/>
    <w:rsid w:val="00EE0D45"/>
    <w:rsid w:val="00EE0F78"/>
    <w:rsid w:val="00EE1143"/>
    <w:rsid w:val="00EE137E"/>
    <w:rsid w:val="00EE1520"/>
    <w:rsid w:val="00EE176A"/>
    <w:rsid w:val="00EE17CA"/>
    <w:rsid w:val="00EE17FD"/>
    <w:rsid w:val="00EE1FC3"/>
    <w:rsid w:val="00EE269A"/>
    <w:rsid w:val="00EE2885"/>
    <w:rsid w:val="00EE2B97"/>
    <w:rsid w:val="00EE31B5"/>
    <w:rsid w:val="00EE39AF"/>
    <w:rsid w:val="00EE39DF"/>
    <w:rsid w:val="00EE3D27"/>
    <w:rsid w:val="00EE3D31"/>
    <w:rsid w:val="00EE3F04"/>
    <w:rsid w:val="00EE4B5A"/>
    <w:rsid w:val="00EE4BEA"/>
    <w:rsid w:val="00EE4D8F"/>
    <w:rsid w:val="00EE5506"/>
    <w:rsid w:val="00EE5A86"/>
    <w:rsid w:val="00EE61D7"/>
    <w:rsid w:val="00EE6615"/>
    <w:rsid w:val="00EE6EE0"/>
    <w:rsid w:val="00EE7296"/>
    <w:rsid w:val="00EE76ED"/>
    <w:rsid w:val="00EE7CDE"/>
    <w:rsid w:val="00EE7F51"/>
    <w:rsid w:val="00EF0001"/>
    <w:rsid w:val="00EF018A"/>
    <w:rsid w:val="00EF0411"/>
    <w:rsid w:val="00EF0662"/>
    <w:rsid w:val="00EF0850"/>
    <w:rsid w:val="00EF08AC"/>
    <w:rsid w:val="00EF098B"/>
    <w:rsid w:val="00EF1745"/>
    <w:rsid w:val="00EF18C4"/>
    <w:rsid w:val="00EF1977"/>
    <w:rsid w:val="00EF19BC"/>
    <w:rsid w:val="00EF297F"/>
    <w:rsid w:val="00EF2C3D"/>
    <w:rsid w:val="00EF2E4E"/>
    <w:rsid w:val="00EF2F97"/>
    <w:rsid w:val="00EF3114"/>
    <w:rsid w:val="00EF3F8B"/>
    <w:rsid w:val="00EF42CC"/>
    <w:rsid w:val="00EF446E"/>
    <w:rsid w:val="00EF4472"/>
    <w:rsid w:val="00EF4F53"/>
    <w:rsid w:val="00EF5014"/>
    <w:rsid w:val="00EF50CB"/>
    <w:rsid w:val="00EF50D0"/>
    <w:rsid w:val="00EF5331"/>
    <w:rsid w:val="00EF5338"/>
    <w:rsid w:val="00EF5451"/>
    <w:rsid w:val="00EF5D3E"/>
    <w:rsid w:val="00EF5DAF"/>
    <w:rsid w:val="00EF64B7"/>
    <w:rsid w:val="00EF70BD"/>
    <w:rsid w:val="00EF71FF"/>
    <w:rsid w:val="00EF72B5"/>
    <w:rsid w:val="00EF73BA"/>
    <w:rsid w:val="00EF7618"/>
    <w:rsid w:val="00EF7C97"/>
    <w:rsid w:val="00EF7E26"/>
    <w:rsid w:val="00F000BE"/>
    <w:rsid w:val="00F002D4"/>
    <w:rsid w:val="00F00BEA"/>
    <w:rsid w:val="00F00DAE"/>
    <w:rsid w:val="00F01053"/>
    <w:rsid w:val="00F01071"/>
    <w:rsid w:val="00F01141"/>
    <w:rsid w:val="00F01C29"/>
    <w:rsid w:val="00F01C32"/>
    <w:rsid w:val="00F02073"/>
    <w:rsid w:val="00F020EA"/>
    <w:rsid w:val="00F024D7"/>
    <w:rsid w:val="00F03193"/>
    <w:rsid w:val="00F03517"/>
    <w:rsid w:val="00F03982"/>
    <w:rsid w:val="00F03CA7"/>
    <w:rsid w:val="00F047CB"/>
    <w:rsid w:val="00F0594A"/>
    <w:rsid w:val="00F05A9C"/>
    <w:rsid w:val="00F05BB9"/>
    <w:rsid w:val="00F060EE"/>
    <w:rsid w:val="00F06132"/>
    <w:rsid w:val="00F06412"/>
    <w:rsid w:val="00F06779"/>
    <w:rsid w:val="00F06CA2"/>
    <w:rsid w:val="00F07012"/>
    <w:rsid w:val="00F07023"/>
    <w:rsid w:val="00F0755A"/>
    <w:rsid w:val="00F07585"/>
    <w:rsid w:val="00F07864"/>
    <w:rsid w:val="00F07C21"/>
    <w:rsid w:val="00F07C9A"/>
    <w:rsid w:val="00F07D87"/>
    <w:rsid w:val="00F1022E"/>
    <w:rsid w:val="00F105A3"/>
    <w:rsid w:val="00F10684"/>
    <w:rsid w:val="00F10713"/>
    <w:rsid w:val="00F10E58"/>
    <w:rsid w:val="00F11729"/>
    <w:rsid w:val="00F1208C"/>
    <w:rsid w:val="00F1216C"/>
    <w:rsid w:val="00F124C6"/>
    <w:rsid w:val="00F127DC"/>
    <w:rsid w:val="00F12C23"/>
    <w:rsid w:val="00F12F75"/>
    <w:rsid w:val="00F13971"/>
    <w:rsid w:val="00F13A50"/>
    <w:rsid w:val="00F13C01"/>
    <w:rsid w:val="00F14538"/>
    <w:rsid w:val="00F14FAE"/>
    <w:rsid w:val="00F15286"/>
    <w:rsid w:val="00F1566D"/>
    <w:rsid w:val="00F15681"/>
    <w:rsid w:val="00F15B55"/>
    <w:rsid w:val="00F15CB4"/>
    <w:rsid w:val="00F15D65"/>
    <w:rsid w:val="00F162F8"/>
    <w:rsid w:val="00F16F7F"/>
    <w:rsid w:val="00F1760B"/>
    <w:rsid w:val="00F17B04"/>
    <w:rsid w:val="00F2002D"/>
    <w:rsid w:val="00F20511"/>
    <w:rsid w:val="00F20E65"/>
    <w:rsid w:val="00F21311"/>
    <w:rsid w:val="00F21897"/>
    <w:rsid w:val="00F21D45"/>
    <w:rsid w:val="00F21E8B"/>
    <w:rsid w:val="00F2232F"/>
    <w:rsid w:val="00F22ED7"/>
    <w:rsid w:val="00F2310A"/>
    <w:rsid w:val="00F233F1"/>
    <w:rsid w:val="00F2346F"/>
    <w:rsid w:val="00F23743"/>
    <w:rsid w:val="00F23C86"/>
    <w:rsid w:val="00F23DB2"/>
    <w:rsid w:val="00F24134"/>
    <w:rsid w:val="00F246C4"/>
    <w:rsid w:val="00F24957"/>
    <w:rsid w:val="00F24F82"/>
    <w:rsid w:val="00F25153"/>
    <w:rsid w:val="00F254CA"/>
    <w:rsid w:val="00F25B1E"/>
    <w:rsid w:val="00F26209"/>
    <w:rsid w:val="00F262E3"/>
    <w:rsid w:val="00F263C2"/>
    <w:rsid w:val="00F26AF6"/>
    <w:rsid w:val="00F26C8D"/>
    <w:rsid w:val="00F26FC3"/>
    <w:rsid w:val="00F270F1"/>
    <w:rsid w:val="00F27312"/>
    <w:rsid w:val="00F274C2"/>
    <w:rsid w:val="00F276B8"/>
    <w:rsid w:val="00F27893"/>
    <w:rsid w:val="00F30191"/>
    <w:rsid w:val="00F302FF"/>
    <w:rsid w:val="00F304BD"/>
    <w:rsid w:val="00F305F5"/>
    <w:rsid w:val="00F3089E"/>
    <w:rsid w:val="00F308AF"/>
    <w:rsid w:val="00F31249"/>
    <w:rsid w:val="00F31360"/>
    <w:rsid w:val="00F315ED"/>
    <w:rsid w:val="00F318A3"/>
    <w:rsid w:val="00F320DE"/>
    <w:rsid w:val="00F321B2"/>
    <w:rsid w:val="00F3289B"/>
    <w:rsid w:val="00F32FDE"/>
    <w:rsid w:val="00F333C6"/>
    <w:rsid w:val="00F33DEF"/>
    <w:rsid w:val="00F34190"/>
    <w:rsid w:val="00F34759"/>
    <w:rsid w:val="00F34B07"/>
    <w:rsid w:val="00F3517C"/>
    <w:rsid w:val="00F356AF"/>
    <w:rsid w:val="00F3615F"/>
    <w:rsid w:val="00F3648D"/>
    <w:rsid w:val="00F36700"/>
    <w:rsid w:val="00F36AE9"/>
    <w:rsid w:val="00F36B68"/>
    <w:rsid w:val="00F36CE5"/>
    <w:rsid w:val="00F37457"/>
    <w:rsid w:val="00F37699"/>
    <w:rsid w:val="00F377EC"/>
    <w:rsid w:val="00F37893"/>
    <w:rsid w:val="00F37D72"/>
    <w:rsid w:val="00F37E97"/>
    <w:rsid w:val="00F40064"/>
    <w:rsid w:val="00F40132"/>
    <w:rsid w:val="00F401A6"/>
    <w:rsid w:val="00F402E6"/>
    <w:rsid w:val="00F40330"/>
    <w:rsid w:val="00F406CA"/>
    <w:rsid w:val="00F40A2C"/>
    <w:rsid w:val="00F40AB5"/>
    <w:rsid w:val="00F40D8D"/>
    <w:rsid w:val="00F4145E"/>
    <w:rsid w:val="00F41473"/>
    <w:rsid w:val="00F41DFA"/>
    <w:rsid w:val="00F42456"/>
    <w:rsid w:val="00F433D0"/>
    <w:rsid w:val="00F43427"/>
    <w:rsid w:val="00F434BC"/>
    <w:rsid w:val="00F43BCC"/>
    <w:rsid w:val="00F43C1A"/>
    <w:rsid w:val="00F43D17"/>
    <w:rsid w:val="00F43EB3"/>
    <w:rsid w:val="00F43ECC"/>
    <w:rsid w:val="00F441F4"/>
    <w:rsid w:val="00F4458D"/>
    <w:rsid w:val="00F4496F"/>
    <w:rsid w:val="00F451C5"/>
    <w:rsid w:val="00F45414"/>
    <w:rsid w:val="00F454E9"/>
    <w:rsid w:val="00F45E4B"/>
    <w:rsid w:val="00F45EEE"/>
    <w:rsid w:val="00F45F2C"/>
    <w:rsid w:val="00F45FBF"/>
    <w:rsid w:val="00F4649D"/>
    <w:rsid w:val="00F46AA0"/>
    <w:rsid w:val="00F46C01"/>
    <w:rsid w:val="00F477E6"/>
    <w:rsid w:val="00F47A73"/>
    <w:rsid w:val="00F503E4"/>
    <w:rsid w:val="00F5060F"/>
    <w:rsid w:val="00F506F2"/>
    <w:rsid w:val="00F50D1A"/>
    <w:rsid w:val="00F50E10"/>
    <w:rsid w:val="00F51735"/>
    <w:rsid w:val="00F51C51"/>
    <w:rsid w:val="00F523C7"/>
    <w:rsid w:val="00F524D9"/>
    <w:rsid w:val="00F52548"/>
    <w:rsid w:val="00F52B33"/>
    <w:rsid w:val="00F52FCC"/>
    <w:rsid w:val="00F5396F"/>
    <w:rsid w:val="00F53C47"/>
    <w:rsid w:val="00F53C9D"/>
    <w:rsid w:val="00F53D7E"/>
    <w:rsid w:val="00F53F3C"/>
    <w:rsid w:val="00F53F5A"/>
    <w:rsid w:val="00F547A7"/>
    <w:rsid w:val="00F54890"/>
    <w:rsid w:val="00F548A7"/>
    <w:rsid w:val="00F54B71"/>
    <w:rsid w:val="00F55693"/>
    <w:rsid w:val="00F55821"/>
    <w:rsid w:val="00F55BE2"/>
    <w:rsid w:val="00F55E3C"/>
    <w:rsid w:val="00F55F62"/>
    <w:rsid w:val="00F56102"/>
    <w:rsid w:val="00F56123"/>
    <w:rsid w:val="00F56ADC"/>
    <w:rsid w:val="00F56CBD"/>
    <w:rsid w:val="00F56F45"/>
    <w:rsid w:val="00F574C3"/>
    <w:rsid w:val="00F57C73"/>
    <w:rsid w:val="00F57E09"/>
    <w:rsid w:val="00F57FF9"/>
    <w:rsid w:val="00F6002E"/>
    <w:rsid w:val="00F60782"/>
    <w:rsid w:val="00F6105A"/>
    <w:rsid w:val="00F61275"/>
    <w:rsid w:val="00F6128E"/>
    <w:rsid w:val="00F613FC"/>
    <w:rsid w:val="00F6159C"/>
    <w:rsid w:val="00F61AF0"/>
    <w:rsid w:val="00F623FB"/>
    <w:rsid w:val="00F62451"/>
    <w:rsid w:val="00F6315A"/>
    <w:rsid w:val="00F637D2"/>
    <w:rsid w:val="00F650D6"/>
    <w:rsid w:val="00F65212"/>
    <w:rsid w:val="00F65459"/>
    <w:rsid w:val="00F657F0"/>
    <w:rsid w:val="00F65821"/>
    <w:rsid w:val="00F66719"/>
    <w:rsid w:val="00F667CD"/>
    <w:rsid w:val="00F66C74"/>
    <w:rsid w:val="00F66DCF"/>
    <w:rsid w:val="00F67859"/>
    <w:rsid w:val="00F67A4F"/>
    <w:rsid w:val="00F703EC"/>
    <w:rsid w:val="00F707F6"/>
    <w:rsid w:val="00F70F87"/>
    <w:rsid w:val="00F70F98"/>
    <w:rsid w:val="00F71306"/>
    <w:rsid w:val="00F71A80"/>
    <w:rsid w:val="00F71D94"/>
    <w:rsid w:val="00F72033"/>
    <w:rsid w:val="00F7226E"/>
    <w:rsid w:val="00F724AA"/>
    <w:rsid w:val="00F7286D"/>
    <w:rsid w:val="00F72A8B"/>
    <w:rsid w:val="00F72CBF"/>
    <w:rsid w:val="00F73048"/>
    <w:rsid w:val="00F735FE"/>
    <w:rsid w:val="00F73663"/>
    <w:rsid w:val="00F738D0"/>
    <w:rsid w:val="00F7421B"/>
    <w:rsid w:val="00F74C99"/>
    <w:rsid w:val="00F74CF1"/>
    <w:rsid w:val="00F753AC"/>
    <w:rsid w:val="00F757B7"/>
    <w:rsid w:val="00F75935"/>
    <w:rsid w:val="00F75ABC"/>
    <w:rsid w:val="00F75BF9"/>
    <w:rsid w:val="00F75C14"/>
    <w:rsid w:val="00F75E5B"/>
    <w:rsid w:val="00F76320"/>
    <w:rsid w:val="00F76A55"/>
    <w:rsid w:val="00F76C05"/>
    <w:rsid w:val="00F76E03"/>
    <w:rsid w:val="00F77076"/>
    <w:rsid w:val="00F772F6"/>
    <w:rsid w:val="00F775BD"/>
    <w:rsid w:val="00F7764D"/>
    <w:rsid w:val="00F77D97"/>
    <w:rsid w:val="00F80464"/>
    <w:rsid w:val="00F805E1"/>
    <w:rsid w:val="00F806C4"/>
    <w:rsid w:val="00F80860"/>
    <w:rsid w:val="00F8094F"/>
    <w:rsid w:val="00F80D8F"/>
    <w:rsid w:val="00F813B4"/>
    <w:rsid w:val="00F813F4"/>
    <w:rsid w:val="00F814A1"/>
    <w:rsid w:val="00F81777"/>
    <w:rsid w:val="00F8191F"/>
    <w:rsid w:val="00F81933"/>
    <w:rsid w:val="00F8226A"/>
    <w:rsid w:val="00F82546"/>
    <w:rsid w:val="00F8268C"/>
    <w:rsid w:val="00F82794"/>
    <w:rsid w:val="00F82798"/>
    <w:rsid w:val="00F82839"/>
    <w:rsid w:val="00F829C4"/>
    <w:rsid w:val="00F82E92"/>
    <w:rsid w:val="00F82EF1"/>
    <w:rsid w:val="00F83227"/>
    <w:rsid w:val="00F8348B"/>
    <w:rsid w:val="00F83ED2"/>
    <w:rsid w:val="00F84077"/>
    <w:rsid w:val="00F845F1"/>
    <w:rsid w:val="00F851F5"/>
    <w:rsid w:val="00F85342"/>
    <w:rsid w:val="00F85869"/>
    <w:rsid w:val="00F85994"/>
    <w:rsid w:val="00F85BC2"/>
    <w:rsid w:val="00F8612A"/>
    <w:rsid w:val="00F869E8"/>
    <w:rsid w:val="00F87136"/>
    <w:rsid w:val="00F87530"/>
    <w:rsid w:val="00F87552"/>
    <w:rsid w:val="00F87798"/>
    <w:rsid w:val="00F87813"/>
    <w:rsid w:val="00F87B13"/>
    <w:rsid w:val="00F90041"/>
    <w:rsid w:val="00F900F0"/>
    <w:rsid w:val="00F901B6"/>
    <w:rsid w:val="00F902B5"/>
    <w:rsid w:val="00F902FF"/>
    <w:rsid w:val="00F906B3"/>
    <w:rsid w:val="00F9072F"/>
    <w:rsid w:val="00F9085C"/>
    <w:rsid w:val="00F90BE9"/>
    <w:rsid w:val="00F91107"/>
    <w:rsid w:val="00F91607"/>
    <w:rsid w:val="00F9160F"/>
    <w:rsid w:val="00F916CB"/>
    <w:rsid w:val="00F917C3"/>
    <w:rsid w:val="00F92504"/>
    <w:rsid w:val="00F92539"/>
    <w:rsid w:val="00F92593"/>
    <w:rsid w:val="00F92807"/>
    <w:rsid w:val="00F92859"/>
    <w:rsid w:val="00F92C91"/>
    <w:rsid w:val="00F93610"/>
    <w:rsid w:val="00F93BC3"/>
    <w:rsid w:val="00F94D3C"/>
    <w:rsid w:val="00F94E4F"/>
    <w:rsid w:val="00F951D1"/>
    <w:rsid w:val="00F953B0"/>
    <w:rsid w:val="00F95830"/>
    <w:rsid w:val="00F9592A"/>
    <w:rsid w:val="00F9595D"/>
    <w:rsid w:val="00F959E0"/>
    <w:rsid w:val="00F95C18"/>
    <w:rsid w:val="00F95CC3"/>
    <w:rsid w:val="00F95DCA"/>
    <w:rsid w:val="00F95EF9"/>
    <w:rsid w:val="00F95F7A"/>
    <w:rsid w:val="00F962FE"/>
    <w:rsid w:val="00F96399"/>
    <w:rsid w:val="00F968BC"/>
    <w:rsid w:val="00F96E43"/>
    <w:rsid w:val="00F96F9D"/>
    <w:rsid w:val="00FA011D"/>
    <w:rsid w:val="00FA0162"/>
    <w:rsid w:val="00FA07D5"/>
    <w:rsid w:val="00FA082D"/>
    <w:rsid w:val="00FA1373"/>
    <w:rsid w:val="00FA13C6"/>
    <w:rsid w:val="00FA2093"/>
    <w:rsid w:val="00FA2DA6"/>
    <w:rsid w:val="00FA2EA8"/>
    <w:rsid w:val="00FA328E"/>
    <w:rsid w:val="00FA3829"/>
    <w:rsid w:val="00FA3DCE"/>
    <w:rsid w:val="00FA48CC"/>
    <w:rsid w:val="00FA49EF"/>
    <w:rsid w:val="00FA4DC5"/>
    <w:rsid w:val="00FA528A"/>
    <w:rsid w:val="00FA53C8"/>
    <w:rsid w:val="00FA694C"/>
    <w:rsid w:val="00FA6B73"/>
    <w:rsid w:val="00FA7435"/>
    <w:rsid w:val="00FA7AC9"/>
    <w:rsid w:val="00FA7AF9"/>
    <w:rsid w:val="00FA7C77"/>
    <w:rsid w:val="00FB03BA"/>
    <w:rsid w:val="00FB048F"/>
    <w:rsid w:val="00FB058E"/>
    <w:rsid w:val="00FB0623"/>
    <w:rsid w:val="00FB06DD"/>
    <w:rsid w:val="00FB0734"/>
    <w:rsid w:val="00FB0D7A"/>
    <w:rsid w:val="00FB11AC"/>
    <w:rsid w:val="00FB1233"/>
    <w:rsid w:val="00FB1316"/>
    <w:rsid w:val="00FB18CB"/>
    <w:rsid w:val="00FB1B13"/>
    <w:rsid w:val="00FB1B62"/>
    <w:rsid w:val="00FB20B0"/>
    <w:rsid w:val="00FB22DE"/>
    <w:rsid w:val="00FB2523"/>
    <w:rsid w:val="00FB292D"/>
    <w:rsid w:val="00FB2AF9"/>
    <w:rsid w:val="00FB2D8A"/>
    <w:rsid w:val="00FB2DA1"/>
    <w:rsid w:val="00FB2EF5"/>
    <w:rsid w:val="00FB35CE"/>
    <w:rsid w:val="00FB36ED"/>
    <w:rsid w:val="00FB372F"/>
    <w:rsid w:val="00FB3B39"/>
    <w:rsid w:val="00FB4193"/>
    <w:rsid w:val="00FB4418"/>
    <w:rsid w:val="00FB4437"/>
    <w:rsid w:val="00FB4940"/>
    <w:rsid w:val="00FB4958"/>
    <w:rsid w:val="00FB4B46"/>
    <w:rsid w:val="00FB51B5"/>
    <w:rsid w:val="00FB5231"/>
    <w:rsid w:val="00FB55BB"/>
    <w:rsid w:val="00FB5AC6"/>
    <w:rsid w:val="00FB6956"/>
    <w:rsid w:val="00FB69AB"/>
    <w:rsid w:val="00FB6C01"/>
    <w:rsid w:val="00FB6E84"/>
    <w:rsid w:val="00FB7044"/>
    <w:rsid w:val="00FB7361"/>
    <w:rsid w:val="00FB754D"/>
    <w:rsid w:val="00FC029E"/>
    <w:rsid w:val="00FC0AEC"/>
    <w:rsid w:val="00FC0CCE"/>
    <w:rsid w:val="00FC1008"/>
    <w:rsid w:val="00FC144D"/>
    <w:rsid w:val="00FC1AEC"/>
    <w:rsid w:val="00FC1B0C"/>
    <w:rsid w:val="00FC27D3"/>
    <w:rsid w:val="00FC2AF2"/>
    <w:rsid w:val="00FC32AB"/>
    <w:rsid w:val="00FC3506"/>
    <w:rsid w:val="00FC3739"/>
    <w:rsid w:val="00FC3D05"/>
    <w:rsid w:val="00FC3EC9"/>
    <w:rsid w:val="00FC41F0"/>
    <w:rsid w:val="00FC467D"/>
    <w:rsid w:val="00FC46AC"/>
    <w:rsid w:val="00FC490F"/>
    <w:rsid w:val="00FC4B57"/>
    <w:rsid w:val="00FC4D15"/>
    <w:rsid w:val="00FC5098"/>
    <w:rsid w:val="00FC5121"/>
    <w:rsid w:val="00FC53B3"/>
    <w:rsid w:val="00FC5993"/>
    <w:rsid w:val="00FC6118"/>
    <w:rsid w:val="00FC669A"/>
    <w:rsid w:val="00FC6712"/>
    <w:rsid w:val="00FC6A80"/>
    <w:rsid w:val="00FC6AD6"/>
    <w:rsid w:val="00FC732F"/>
    <w:rsid w:val="00FC7B7E"/>
    <w:rsid w:val="00FD061B"/>
    <w:rsid w:val="00FD076C"/>
    <w:rsid w:val="00FD08C4"/>
    <w:rsid w:val="00FD104B"/>
    <w:rsid w:val="00FD10A6"/>
    <w:rsid w:val="00FD10E7"/>
    <w:rsid w:val="00FD10EB"/>
    <w:rsid w:val="00FD1473"/>
    <w:rsid w:val="00FD1EC9"/>
    <w:rsid w:val="00FD1FFD"/>
    <w:rsid w:val="00FD222E"/>
    <w:rsid w:val="00FD22DC"/>
    <w:rsid w:val="00FD248B"/>
    <w:rsid w:val="00FD25ED"/>
    <w:rsid w:val="00FD2600"/>
    <w:rsid w:val="00FD2C31"/>
    <w:rsid w:val="00FD31A6"/>
    <w:rsid w:val="00FD399F"/>
    <w:rsid w:val="00FD3BF4"/>
    <w:rsid w:val="00FD46E4"/>
    <w:rsid w:val="00FD4731"/>
    <w:rsid w:val="00FD4888"/>
    <w:rsid w:val="00FD51C8"/>
    <w:rsid w:val="00FD5680"/>
    <w:rsid w:val="00FD5706"/>
    <w:rsid w:val="00FD590E"/>
    <w:rsid w:val="00FD59F2"/>
    <w:rsid w:val="00FD5A0C"/>
    <w:rsid w:val="00FD5E15"/>
    <w:rsid w:val="00FD5F13"/>
    <w:rsid w:val="00FD6693"/>
    <w:rsid w:val="00FD67B6"/>
    <w:rsid w:val="00FD6F0D"/>
    <w:rsid w:val="00FD73F7"/>
    <w:rsid w:val="00FD7531"/>
    <w:rsid w:val="00FD7751"/>
    <w:rsid w:val="00FD783B"/>
    <w:rsid w:val="00FD78FE"/>
    <w:rsid w:val="00FD7913"/>
    <w:rsid w:val="00FD79D8"/>
    <w:rsid w:val="00FD7A98"/>
    <w:rsid w:val="00FD7DE8"/>
    <w:rsid w:val="00FE014A"/>
    <w:rsid w:val="00FE0185"/>
    <w:rsid w:val="00FE048A"/>
    <w:rsid w:val="00FE066D"/>
    <w:rsid w:val="00FE080C"/>
    <w:rsid w:val="00FE0B42"/>
    <w:rsid w:val="00FE0FDC"/>
    <w:rsid w:val="00FE11A1"/>
    <w:rsid w:val="00FE13D0"/>
    <w:rsid w:val="00FE19F2"/>
    <w:rsid w:val="00FE1B34"/>
    <w:rsid w:val="00FE1C6D"/>
    <w:rsid w:val="00FE1E7E"/>
    <w:rsid w:val="00FE1EC2"/>
    <w:rsid w:val="00FE1F63"/>
    <w:rsid w:val="00FE2897"/>
    <w:rsid w:val="00FE2BBF"/>
    <w:rsid w:val="00FE3219"/>
    <w:rsid w:val="00FE3466"/>
    <w:rsid w:val="00FE35C2"/>
    <w:rsid w:val="00FE371A"/>
    <w:rsid w:val="00FE371F"/>
    <w:rsid w:val="00FE37C7"/>
    <w:rsid w:val="00FE3A21"/>
    <w:rsid w:val="00FE3B70"/>
    <w:rsid w:val="00FE3C9F"/>
    <w:rsid w:val="00FE4160"/>
    <w:rsid w:val="00FE4189"/>
    <w:rsid w:val="00FE42E6"/>
    <w:rsid w:val="00FE467A"/>
    <w:rsid w:val="00FE4946"/>
    <w:rsid w:val="00FE4971"/>
    <w:rsid w:val="00FE4A58"/>
    <w:rsid w:val="00FE5246"/>
    <w:rsid w:val="00FE568A"/>
    <w:rsid w:val="00FE63B9"/>
    <w:rsid w:val="00FE682E"/>
    <w:rsid w:val="00FE6C06"/>
    <w:rsid w:val="00FE6C1B"/>
    <w:rsid w:val="00FE7031"/>
    <w:rsid w:val="00FE71A3"/>
    <w:rsid w:val="00FE7378"/>
    <w:rsid w:val="00FE7B21"/>
    <w:rsid w:val="00FE7CCE"/>
    <w:rsid w:val="00FF0241"/>
    <w:rsid w:val="00FF0932"/>
    <w:rsid w:val="00FF0AEA"/>
    <w:rsid w:val="00FF0D62"/>
    <w:rsid w:val="00FF0DA4"/>
    <w:rsid w:val="00FF2250"/>
    <w:rsid w:val="00FF249A"/>
    <w:rsid w:val="00FF2D76"/>
    <w:rsid w:val="00FF2FF8"/>
    <w:rsid w:val="00FF31E1"/>
    <w:rsid w:val="00FF33F4"/>
    <w:rsid w:val="00FF3BFD"/>
    <w:rsid w:val="00FF4352"/>
    <w:rsid w:val="00FF43AC"/>
    <w:rsid w:val="00FF43BB"/>
    <w:rsid w:val="00FF4514"/>
    <w:rsid w:val="00FF4529"/>
    <w:rsid w:val="00FF47B3"/>
    <w:rsid w:val="00FF4FF8"/>
    <w:rsid w:val="00FF522E"/>
    <w:rsid w:val="00FF5333"/>
    <w:rsid w:val="00FF55CE"/>
    <w:rsid w:val="00FF57B7"/>
    <w:rsid w:val="00FF5ACE"/>
    <w:rsid w:val="00FF5CC8"/>
    <w:rsid w:val="00FF61CC"/>
    <w:rsid w:val="00FF62B5"/>
    <w:rsid w:val="00FF62F0"/>
    <w:rsid w:val="00FF64FA"/>
    <w:rsid w:val="00FF6BD2"/>
    <w:rsid w:val="00FF6DEA"/>
    <w:rsid w:val="00FF7026"/>
    <w:rsid w:val="00FF7CD0"/>
    <w:rsid w:val="00FF7D92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6F7DB3D3"/>
  <w15:docId w15:val="{84ABDCE0-71ED-4962-80C3-B04EE7BCD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753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semiHidden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semiHidden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213E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213EDD"/>
    <w:rPr>
      <w:rFonts w:ascii="Courier New" w:eastAsia="MS Mincho" w:hAnsi="Courier New"/>
      <w:lang w:val="en-AU" w:eastAsia="en-US"/>
    </w:rPr>
  </w:style>
  <w:style w:type="paragraph" w:customStyle="1" w:styleId="a">
    <w:name w:val="???????????"/>
    <w:basedOn w:val="Normal"/>
    <w:rsid w:val="009423CB"/>
    <w:pPr>
      <w:widowControl w:val="0"/>
      <w:ind w:right="386"/>
    </w:pPr>
    <w:rPr>
      <w:rFonts w:eastAsia="Times New Roman" w:cs="Cordia New"/>
      <w:color w:val="auto"/>
      <w:sz w:val="20"/>
      <w:szCs w:val="20"/>
    </w:rPr>
  </w:style>
  <w:style w:type="paragraph" w:customStyle="1" w:styleId="a0">
    <w:name w:val="เนื้อเรื่อง"/>
    <w:basedOn w:val="Normal"/>
    <w:rsid w:val="003A5B55"/>
    <w:pPr>
      <w:ind w:right="386"/>
    </w:pPr>
    <w:rPr>
      <w:rFonts w:eastAsia="Times New Roman" w:cs="Courier New"/>
      <w:color w:val="auto"/>
      <w:sz w:val="28"/>
      <w:szCs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D74DDA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A4763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A4763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21B68-8A44-4E05-A257-7F91D3688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39</Pages>
  <Words>9194</Words>
  <Characters>52411</Characters>
  <Application>Microsoft Office Word</Application>
  <DocSecurity>0</DocSecurity>
  <Lines>436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61483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Namfon  Puangjaroen</cp:lastModifiedBy>
  <cp:revision>76</cp:revision>
  <cp:lastPrinted>2020-06-18T12:28:00Z</cp:lastPrinted>
  <dcterms:created xsi:type="dcterms:W3CDTF">2020-06-10T13:22:00Z</dcterms:created>
  <dcterms:modified xsi:type="dcterms:W3CDTF">2020-06-18T14:43:00Z</dcterms:modified>
</cp:coreProperties>
</file>