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C918C" w14:textId="77777777" w:rsidR="003A77E0" w:rsidRPr="00BE6A0A" w:rsidRDefault="003A77E0" w:rsidP="000F391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BE6A0A" w14:paraId="09E79963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A84EE6" w14:textId="23064A13" w:rsidR="00440526" w:rsidRPr="00BE6A0A" w:rsidRDefault="003E0E3C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77777777" w:rsidR="00440526" w:rsidRPr="00BE6A0A" w:rsidRDefault="00440526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6E88E33F" w:rsidR="00EF3E0C" w:rsidRPr="00BE6A0A" w:rsidRDefault="00742D1F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BE6A0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BE6A0A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BE6A0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BE6A0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BE6A0A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BE6A0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BE6A0A" w:rsidRDefault="00EF3E0C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725983CD" w:rsidR="003A77E0" w:rsidRPr="00BE6A0A" w:rsidRDefault="00251D24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</w:t>
      </w:r>
      <w:proofErr w:type="spellStart"/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>เวอร์</w:t>
      </w:r>
      <w:proofErr w:type="spellEnd"/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BE6A0A" w:rsidRDefault="00457337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BE6A0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BE6A0A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77777777" w:rsidR="0048331A" w:rsidRPr="00BE6A0A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และเหล็กรูปพรรณขนาดเล็ก </w:t>
      </w:r>
    </w:p>
    <w:p w14:paraId="07F4A93B" w14:textId="77777777" w:rsidR="00D76772" w:rsidRPr="00BE6A0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0FD0AEC5" w:rsidR="00385E4B" w:rsidRPr="00BE6A0A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BE6A0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1ABE766F" w14:textId="77777777" w:rsidR="0012719E" w:rsidRPr="00BE6A0A" w:rsidRDefault="0012719E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22FD5" w14:textId="77777777" w:rsidR="00A36D89" w:rsidRPr="00BE6A0A" w:rsidRDefault="00A36D89" w:rsidP="00A36D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ซึ่งเป็นผู้ถือหุ้นใหญ่ของบริษัทได้แจ้งให้บริษัททราบว่า ยังคงร่วมมือกับนักลงทุนที่มีศักยภาพเพื่อดำเนินการตามแผนการหาพันธมิตรสำหรับธุรกิจของกลุ่มกิจการต่อไป</w:t>
      </w:r>
    </w:p>
    <w:p w14:paraId="24EACBDC" w14:textId="77777777" w:rsidR="00385E4B" w:rsidRPr="00BE6A0A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9B7D81" w14:textId="75E5F527" w:rsidR="00385E4B" w:rsidRPr="00BE6A0A" w:rsidRDefault="00385E4B" w:rsidP="00440526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8724F5" w:rsidRPr="00BE6A0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724F5"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897186" w:rsidRPr="00BE6A0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</w:t>
      </w:r>
      <w:r w:rsidR="00897186"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 เอ็น.ที.เอส. สตีลกรุ๊ป จำกัด (มหาชน) (“บริษัท เอ็น.ที.เอส.”)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40526" w:rsidRPr="00BE6A0A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="00FF6DF9"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ซึ่งเป็นบริษัทย่อยแห่งหนึ่ง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09152C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445</w:t>
      </w:r>
      <w:r w:rsidR="00FC2775" w:rsidRPr="00BE6A0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 และ</w:t>
      </w:r>
      <w:r w:rsidR="00A36D89" w:rsidRPr="00BE6A0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A36D89" w:rsidRPr="00BE6A0A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439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09152C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434</w:t>
      </w:r>
      <w:r w:rsidR="00B8331F" w:rsidRPr="00BE6A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และ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A36D89" w:rsidRPr="00BE6A0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092</w:t>
      </w:r>
      <w:r w:rsidRPr="00BE6A0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ตามลำดับ โดยบริษัทใหญ่รับ</w:t>
      </w:r>
      <w:r w:rsidR="00E32770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รอง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ว่าจะยังคงสนับสนุนด้านการเงินให้กับบริษัท เอ็น.ที.เอส. อย่างต่อเนื่อง เพื่อให้บริษัท เอ็น.ที.เอส. สามารถดำเนินงานได้อย่างต่อเนื่องต่อไปอย่างน้อยในอีก </w:t>
      </w:r>
      <w:r w:rsidR="003E0E3C" w:rsidRPr="003E0E3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</w:t>
      </w:r>
      <w:r w:rsidR="00633A59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ได้จัดทำแผนธุรกิจรวมถึงแผนปรับปรุงการด</w:t>
      </w:r>
      <w:r w:rsidR="00FF6DF9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ำเนินงานและผลประกอบการ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ของบร</w:t>
      </w:r>
      <w:r w:rsidR="00FF6DF9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ิษัท เอ็น.ที.เอส. แล้ว ทั้งนี้</w:t>
      </w:r>
      <w:r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บริษัทจัดการสภาพคล่องในลักษณะของ</w:t>
      </w:r>
      <w:r w:rsidR="00633A59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</w:p>
    <w:p w14:paraId="0E2A9BC0" w14:textId="77777777" w:rsidR="00414259" w:rsidRPr="00BE6A0A" w:rsidRDefault="00414259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5DF15" w14:textId="40B564EA" w:rsidR="00516A28" w:rsidRPr="00BE6A0A" w:rsidRDefault="00D3620F" w:rsidP="00440526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</w:t>
      </w:r>
      <w:r w:rsidR="009D5B6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เฉพาะ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9D5B6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516A28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ได้รับการอนุมัติจาก</w:t>
      </w:r>
      <w:r w:rsidR="007C229D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</w:t>
      </w:r>
      <w:r w:rsidR="00516A28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 เมื่อวันที่</w:t>
      </w:r>
      <w:r w:rsidR="00A67357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3E0E3C" w:rsidRPr="003E0E3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16</w:t>
      </w:r>
      <w:r w:rsidR="00ED6C47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ED6C47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กรกฎาคม</w:t>
      </w:r>
      <w:r w:rsidR="00B40CCB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B40CCB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</w:p>
    <w:p w14:paraId="5D6BE34C" w14:textId="77777777" w:rsidR="00516A28" w:rsidRPr="00BE6A0A" w:rsidRDefault="00516A28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FBBD12" w14:textId="77777777" w:rsidR="00751C8C" w:rsidRPr="00BE6A0A" w:rsidRDefault="00751C8C" w:rsidP="005D36F1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32CD" w:rsidRPr="00BE6A0A" w14:paraId="581CB398" w14:textId="77777777" w:rsidTr="00BE6A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910293" w14:textId="4F5B0C7C" w:rsidR="00D532CD" w:rsidRPr="00BE6A0A" w:rsidRDefault="003E0E3C" w:rsidP="00BE6A0A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eastAsia="Times New Roman" w:hAnsi="Browallia New" w:cs="Browallia New"/>
                <w:color w:val="FFFFFF"/>
                <w:cs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532CD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022A12A" w14:textId="77777777" w:rsidR="00D532CD" w:rsidRPr="00BE6A0A" w:rsidRDefault="00D532CD" w:rsidP="00D532CD">
      <w:pPr>
        <w:jc w:val="thaiDistribute"/>
        <w:rPr>
          <w:rFonts w:ascii="Browallia New" w:hAnsi="Browallia New" w:cs="Browallia New"/>
        </w:rPr>
      </w:pPr>
    </w:p>
    <w:p w14:paraId="2B8DA505" w14:textId="24CFFBD4" w:rsidR="00D532CD" w:rsidRPr="00BE6A0A" w:rsidRDefault="00D532CD" w:rsidP="00D532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E6A0A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ได้เกิดการระบาดของเชื้อไวรัสโค</w:t>
      </w:r>
      <w:proofErr w:type="spellStart"/>
      <w:r w:rsidRPr="00BE6A0A">
        <w:rPr>
          <w:rFonts w:ascii="Browallia New" w:hAnsi="Browallia New" w:cs="Browallia New"/>
          <w:sz w:val="26"/>
          <w:szCs w:val="26"/>
          <w:cs/>
        </w:rPr>
        <w:t>โร</w:t>
      </w:r>
      <w:proofErr w:type="spellEnd"/>
      <w:r w:rsidRPr="00BE6A0A">
        <w:rPr>
          <w:rFonts w:ascii="Browallia New" w:hAnsi="Browallia New" w:cs="Browallia New"/>
          <w:sz w:val="26"/>
          <w:szCs w:val="26"/>
          <w:cs/>
        </w:rPr>
        <w:t xml:space="preserve">น่า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(“การระบาดของโควิด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E6A0A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ซึ่งเหตุการณ์ดังกล่าวไม่ได้ส่งผลกระทบ</w:t>
      </w:r>
      <w:r w:rsidR="00AD1C0D">
        <w:rPr>
          <w:rFonts w:ascii="Browallia New" w:hAnsi="Browallia New" w:cs="Browallia New" w:hint="cs"/>
          <w:sz w:val="26"/>
          <w:szCs w:val="26"/>
          <w:cs/>
        </w:rPr>
        <w:t>ทางลบอย่างมีสาระสำคัญ</w:t>
      </w:r>
      <w:r w:rsidRPr="00BE6A0A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4350A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50A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E6A0A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ได้ให้ความใส่ใจกับเหตุการณ์การระบาดของ</w:t>
      </w:r>
      <w:r w:rsidRPr="00BE6A0A">
        <w:rPr>
          <w:rFonts w:ascii="Browallia New" w:hAnsi="Browallia New" w:cs="Browallia New"/>
          <w:sz w:val="26"/>
          <w:szCs w:val="26"/>
        </w:rPr>
        <w:t xml:space="preserve"> COVID-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เป็นพิเศษ และ</w:t>
      </w:r>
      <w:r w:rsidR="00F50750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BE6A0A">
        <w:rPr>
          <w:rFonts w:ascii="Browallia New" w:hAnsi="Browallia New" w:cs="Browallia New"/>
          <w:sz w:val="26"/>
          <w:szCs w:val="26"/>
          <w:cs/>
        </w:rPr>
        <w:t>ประเมินผลกระทบต่อการดำเนินงาน</w:t>
      </w:r>
      <w:r w:rsidR="00AD1C0D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14:paraId="740085B5" w14:textId="77777777" w:rsidR="00D532CD" w:rsidRPr="00BE6A0A" w:rsidRDefault="00D532CD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BE6A0A" w14:paraId="1DD02600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16693D" w14:textId="7E378160" w:rsidR="00440526" w:rsidRPr="00BE6A0A" w:rsidRDefault="003E0E3C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2AC4" w:rsidRPr="000F2A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54E837F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4E9E5C59" w:rsidR="002E7532" w:rsidRPr="00BE6A0A" w:rsidRDefault="003F4C8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A256EA">
        <w:rPr>
          <w:rFonts w:ascii="Browallia New" w:hAnsi="Browallia New" w:cs="Browallia New" w:hint="cs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3E0E3C" w:rsidRPr="003E0E3C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การรายงานทางการเงิน</w:t>
      </w:r>
      <w:r w:rsidR="001D7ACC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และ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ข้อกำหนด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เพิ่มเติมอื่นเกี่ยวกับรายงาน</w:t>
      </w:r>
      <w:r w:rsidR="003E0A33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ทาง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การเงิน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ที่ออกภายใต้พระราชบัญญัติหลักทรัพย์และตลาดหลักทรัพย์  </w:t>
      </w:r>
    </w:p>
    <w:p w14:paraId="638272B5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57CD9E92" w:rsidR="00995B12" w:rsidRPr="00BE6A0A" w:rsidRDefault="00995B12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E0E3C" w:rsidRPr="003E0E3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</w:p>
    <w:p w14:paraId="6ABAD043" w14:textId="77777777" w:rsidR="00083F31" w:rsidRPr="00BE6A0A" w:rsidRDefault="00083F3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1BD4796D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41431155" w14:textId="77777777" w:rsidR="00FE4019" w:rsidRPr="00B66DB7" w:rsidRDefault="00BE6A0A" w:rsidP="00440526">
      <w:pPr>
        <w:pStyle w:val="BodyText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 w:type="page"/>
      </w: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A13F1" w:rsidRPr="00B66DB7" w14:paraId="2CDF5EB2" w14:textId="77777777" w:rsidTr="00BE6A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4FCAF56" w14:textId="1E581CE7" w:rsidR="006A13F1" w:rsidRPr="00B66DB7" w:rsidRDefault="003E0E3C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0408E16" w14:textId="77777777" w:rsidR="006A13F1" w:rsidRPr="00B66DB7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97970B" w14:textId="413F69BA" w:rsidR="006A13F1" w:rsidRPr="00B66DB7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97A" w:rsidRPr="00B66D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D8A4B8D" w14:textId="77777777" w:rsidR="006A13F1" w:rsidRPr="00B66DB7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812FCC" w14:textId="494A17C8" w:rsidR="006A13F1" w:rsidRPr="00B66DB7" w:rsidRDefault="006A13F1" w:rsidP="002805EA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</w:p>
    <w:p w14:paraId="50137B34" w14:textId="4565DDAB" w:rsidR="005F6531" w:rsidRDefault="006A13F1" w:rsidP="005F6531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A4E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EA4E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โร</w:t>
      </w:r>
      <w:proofErr w:type="spellEnd"/>
      <w:r w:rsidRPr="00EA4E6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นา </w:t>
      </w:r>
      <w:r w:rsidR="003E0E3C" w:rsidRPr="003E0E3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2019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ที่ออกโดยสภาวิชาชีพบัญชี มาถือปฏิบัติ</w:t>
      </w:r>
      <w:r w:rsidR="002609D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ดังต่อไปนี้</w:t>
      </w:r>
    </w:p>
    <w:p w14:paraId="166A486B" w14:textId="77777777" w:rsidR="006A13F1" w:rsidRPr="00B01768" w:rsidRDefault="006A13F1" w:rsidP="005F6531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68F223" w14:textId="77777777" w:rsidR="006A13F1" w:rsidRPr="00B01768" w:rsidRDefault="006A13F1" w:rsidP="00B66DB7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0176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031DE436" w14:textId="77777777" w:rsidR="006A13F1" w:rsidRPr="00B01768" w:rsidRDefault="006A13F1" w:rsidP="00B66DB7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C8A7A3" w14:textId="44C90C12" w:rsidR="00CC6594" w:rsidRPr="00B01768" w:rsidRDefault="004350AD" w:rsidP="00B66DB7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B0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="006A13F1" w:rsidRPr="00B017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6A13F1" w:rsidRPr="00B0176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3F1" w:rsidRPr="00B0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="006A13F1" w:rsidRPr="00B017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B0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ในการพิจารณาว่าสินทรัพย์ของ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B0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อาจมีการด้อยค่าหรือไม่</w:t>
      </w:r>
    </w:p>
    <w:p w14:paraId="28D3DEA7" w14:textId="77777777" w:rsidR="00CC6594" w:rsidRPr="00B01768" w:rsidRDefault="00CC6594" w:rsidP="00B66DB7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116D41" w14:textId="21D82791" w:rsidR="00CC6594" w:rsidRPr="00B01768" w:rsidRDefault="00CC6594" w:rsidP="00B66DB7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176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สำหรับการทดสอบการด้อยค่าของ ค่าความนิยม ที่กลุ่มกิจการต้องดำเนินการทดสอบการด้อยค่าเป็นประจำทุกปีนั้น</w:t>
      </w:r>
      <w:r w:rsidR="00D66E3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A4E6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0176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</w:t>
      </w:r>
      <w:r w:rsidRPr="00B0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กิจการเลือกที่จะไม่นำข้อมูลที่เกี่ยวกับสถานการณ์</w:t>
      </w:r>
      <w:r w:rsidRPr="00B01768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B0176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176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ที่กระทบ</w:t>
      </w:r>
      <w:r w:rsidRPr="00B0176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ต่อการพยากรณ์ทางการเงินในอนาคตมาใช้ประกอบการทดสอบการด้อยค่า</w:t>
      </w:r>
      <w:r w:rsidRPr="00B0176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ของสินทรัพย์ดังกล่าว </w:t>
      </w:r>
    </w:p>
    <w:p w14:paraId="2E99467C" w14:textId="77777777" w:rsidR="00CC6594" w:rsidRPr="00B01768" w:rsidRDefault="00CC6594" w:rsidP="00B66DB7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A13F1" w:rsidRPr="00B66DB7" w14:paraId="144AD7CF" w14:textId="77777777" w:rsidTr="00BE6A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31BDCA" w14:textId="3DD89D99" w:rsidR="006A13F1" w:rsidRPr="00B66DB7" w:rsidRDefault="003E0E3C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1645E97B" w14:textId="77777777" w:rsidR="006A13F1" w:rsidRPr="00B66DB7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1ADFE4" w14:textId="585B05EF" w:rsidR="006A13F1" w:rsidRPr="00B66DB7" w:rsidRDefault="004350AD" w:rsidP="006A13F1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60A7" w:rsidRPr="00B66D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ไม่ได้ทำการปรับปรุงย้อนหลัง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งบการเงินที่แสดงเปรียบเทียบสำหรับรอบระยะเวลาบัญชี</w:t>
      </w:r>
      <w:r w:rsidR="00A51331" w:rsidRPr="00B66D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51331"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51331" w:rsidRPr="00B66D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ได้ทำการปรับปรุงรายการ</w:t>
      </w:r>
      <w:r w:rsidR="006A13F1" w:rsidRPr="00B66D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3E0E3C" w:rsidRPr="003E0E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6A13F1" w:rsidRPr="00B66D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C95775" w:rsidRPr="00B66DB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090BD6E4" w14:textId="77777777" w:rsidR="006A13F1" w:rsidRPr="00B66DB7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3FB0FC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6DB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4758A50" w14:textId="06654A53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การปรับปรุงรายการแต่ละรายการในงบแสดงฐานะการเงินจากการ</w:t>
      </w:r>
      <w:r w:rsidR="001837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นำ</w:t>
      </w: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กลุ่มมาตรฐานการรายงานทางการเงินเกี่ยวกับเครื่องมือทางการเงิน</w:t>
      </w:r>
      <w:r w:rsidRPr="00BE6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BE6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BE6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E6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และมาตรฐานเรื่องสัญญาเช่า</w:t>
      </w:r>
      <w:r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E6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E6A0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1837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</w:t>
      </w:r>
      <w:r w:rsidR="00C140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ฏิ</w:t>
      </w:r>
      <w:r w:rsidR="001837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บัติ</w:t>
      </w: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5C4805F0" w14:textId="77777777" w:rsidR="006A13F1" w:rsidRPr="00BE6A0A" w:rsidRDefault="006A13F1" w:rsidP="006A13F1">
      <w:pPr>
        <w:rPr>
          <w:rFonts w:ascii="Browallia New" w:eastAsia="Calibri" w:hAnsi="Browallia New" w:cs="Browallia New"/>
          <w:sz w:val="26"/>
          <w:szCs w:val="26"/>
          <w:lang w:bidi="ar-SA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6"/>
      </w:tblGrid>
      <w:tr w:rsidR="006A13F1" w:rsidRPr="00BE6A0A" w14:paraId="04937D4A" w14:textId="77777777" w:rsidTr="00BC2616">
        <w:tc>
          <w:tcPr>
            <w:tcW w:w="3078" w:type="dxa"/>
            <w:shd w:val="clear" w:color="auto" w:fill="auto"/>
            <w:vAlign w:val="bottom"/>
          </w:tcPr>
          <w:p w14:paraId="5218B129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15E18" w14:textId="77777777" w:rsidR="006A13F1" w:rsidRPr="00BE6A0A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A13F1" w:rsidRPr="00BE6A0A" w14:paraId="7D99E495" w14:textId="77777777" w:rsidTr="00BC2616">
        <w:tc>
          <w:tcPr>
            <w:tcW w:w="3078" w:type="dxa"/>
            <w:shd w:val="clear" w:color="auto" w:fill="auto"/>
            <w:vAlign w:val="bottom"/>
          </w:tcPr>
          <w:p w14:paraId="293A26B3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EB57F3" w14:textId="77777777" w:rsidR="006A13F1" w:rsidRPr="00BE6A0A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6A13F1" w:rsidRPr="00BE6A0A" w14:paraId="1B4BF57C" w14:textId="77777777" w:rsidTr="00BC2616">
        <w:tc>
          <w:tcPr>
            <w:tcW w:w="3078" w:type="dxa"/>
            <w:shd w:val="clear" w:color="auto" w:fill="auto"/>
            <w:vAlign w:val="bottom"/>
          </w:tcPr>
          <w:p w14:paraId="13E32A22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D41386" w14:textId="62A6A04C" w:rsidR="006A13F1" w:rsidRPr="00BE6A0A" w:rsidRDefault="006A13F1" w:rsidP="00BE6A0A">
            <w:pPr>
              <w:tabs>
                <w:tab w:val="right" w:pos="1440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E91C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3EFDC5DC" w14:textId="38B644E9" w:rsidR="006A13F1" w:rsidRDefault="006A13F1" w:rsidP="00BE6A0A">
            <w:pPr>
              <w:tabs>
                <w:tab w:val="right" w:pos="1440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289C5C05" w14:textId="77777777" w:rsidR="005F6531" w:rsidRPr="00BE6A0A" w:rsidRDefault="005F6531" w:rsidP="005F6531">
            <w:pPr>
              <w:tabs>
                <w:tab w:val="decimal" w:pos="1439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</w:t>
            </w:r>
            <w:r w:rsidR="00371621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67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82F027" w14:textId="31CA015A" w:rsidR="006A13F1" w:rsidRPr="00BE6A0A" w:rsidRDefault="006A13F1" w:rsidP="00BE6A0A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TAS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32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9</w:t>
            </w:r>
          </w:p>
          <w:p w14:paraId="6743D4D1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30484F29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6111ADB0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111F3" w14:textId="62DBC181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14:paraId="215A8F64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2A3BA966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4DDE7F20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BFDCFE" w14:textId="77893BB5" w:rsidR="006A13F1" w:rsidRPr="00BE6A0A" w:rsidRDefault="006A13F1" w:rsidP="00BE6A0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 w:rsidR="00E91C16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</w:p>
          <w:p w14:paraId="3A8DEB78" w14:textId="1CCA2F7B" w:rsidR="006A13F1" w:rsidRPr="00BE6A0A" w:rsidRDefault="006A13F1" w:rsidP="00BE6A0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718F2359" w14:textId="77777777" w:rsidR="006A13F1" w:rsidRPr="00BE6A0A" w:rsidRDefault="006A13F1" w:rsidP="00BE6A0A">
            <w:pPr>
              <w:tabs>
                <w:tab w:val="decimal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6A13F1" w:rsidRPr="00BE6A0A" w14:paraId="11343EDC" w14:textId="77777777" w:rsidTr="00BC2616">
        <w:tc>
          <w:tcPr>
            <w:tcW w:w="3078" w:type="dxa"/>
            <w:shd w:val="clear" w:color="auto" w:fill="auto"/>
            <w:vAlign w:val="bottom"/>
          </w:tcPr>
          <w:p w14:paraId="4C155C1B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6A7B4B47" w14:textId="77777777" w:rsidR="006A13F1" w:rsidRPr="00BE6A0A" w:rsidRDefault="003773B2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A13F1"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1703C9F9" w14:textId="77777777" w:rsidR="006A13F1" w:rsidRPr="00BE6A0A" w:rsidRDefault="003773B2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A13F1"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07680D82" w14:textId="77777777" w:rsidR="006A13F1" w:rsidRPr="00BE6A0A" w:rsidRDefault="003773B2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A13F1"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3DDAE29C" w14:textId="77777777" w:rsidR="006A13F1" w:rsidRPr="00BE6A0A" w:rsidRDefault="003773B2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A13F1"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13F1" w:rsidRPr="00BE6A0A" w14:paraId="383BCC67" w14:textId="77777777" w:rsidTr="00BC2616">
        <w:tc>
          <w:tcPr>
            <w:tcW w:w="3078" w:type="dxa"/>
            <w:shd w:val="clear" w:color="auto" w:fill="auto"/>
            <w:vAlign w:val="bottom"/>
          </w:tcPr>
          <w:p w14:paraId="1C5C3CA4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F1455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AF90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AE102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6DE52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BE6A0A" w14:paraId="14214EB0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691D525F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F65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4EE073E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A988B3F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922D2CB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7FD8698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52B32FF0" w14:textId="77777777" w:rsidTr="00BC2616">
        <w:tc>
          <w:tcPr>
            <w:tcW w:w="3078" w:type="dxa"/>
            <w:shd w:val="clear" w:color="auto" w:fill="auto"/>
            <w:vAlign w:val="bottom"/>
          </w:tcPr>
          <w:p w14:paraId="5CD464C4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2AA132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D76EDE2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690AE1A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773DB5D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71751BFF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3F42EA05" w14:textId="77777777" w:rsidR="006A13F1" w:rsidRPr="005F6531" w:rsidRDefault="006A13F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F65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518A7DF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DECD8A0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23F37F6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E5296EE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BE6A0A" w14:paraId="605AA3ED" w14:textId="77777777" w:rsidTr="00BC2616">
        <w:tc>
          <w:tcPr>
            <w:tcW w:w="3078" w:type="dxa"/>
            <w:shd w:val="clear" w:color="auto" w:fill="auto"/>
            <w:vAlign w:val="bottom"/>
          </w:tcPr>
          <w:p w14:paraId="34C00970" w14:textId="77777777" w:rsidR="005F6531" w:rsidRPr="005F6531" w:rsidRDefault="005F653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F653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636D4A5" w14:textId="77777777" w:rsidR="005F6531" w:rsidRPr="00BE6A0A" w:rsidRDefault="005F653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088984E" w14:textId="77777777" w:rsidR="005F6531" w:rsidRPr="00BE6A0A" w:rsidRDefault="005F653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347C46C" w14:textId="77777777" w:rsidR="005F6531" w:rsidRPr="00BE6A0A" w:rsidRDefault="005F653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474625" w14:textId="77777777" w:rsidR="005F6531" w:rsidRPr="00BE6A0A" w:rsidRDefault="005F653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BE6A0A" w14:paraId="1C6C0EF2" w14:textId="77777777" w:rsidTr="00BC2616">
        <w:tc>
          <w:tcPr>
            <w:tcW w:w="3078" w:type="dxa"/>
            <w:shd w:val="clear" w:color="auto" w:fill="auto"/>
            <w:vAlign w:val="bottom"/>
          </w:tcPr>
          <w:p w14:paraId="104F9491" w14:textId="77777777" w:rsidR="00D35EB2" w:rsidRPr="005F6531" w:rsidRDefault="005F6531" w:rsidP="004843D0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5F653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8034482" w14:textId="77777777" w:rsidR="005F6531" w:rsidRPr="00BE6A0A" w:rsidRDefault="001730CB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0681428" w14:textId="25059F44" w:rsidR="005F6531" w:rsidRPr="00BE6A0A" w:rsidRDefault="003E0E3C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146</w:t>
            </w:r>
            <w:r w:rsidR="001730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3DA0FB6" w14:textId="77777777" w:rsidR="005F6531" w:rsidRPr="00BE6A0A" w:rsidRDefault="001730CB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F99700A" w14:textId="5591FEED" w:rsidR="005F653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146</w:t>
            </w:r>
            <w:r w:rsidR="001730CB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160</w:t>
            </w:r>
          </w:p>
        </w:tc>
      </w:tr>
      <w:tr w:rsidR="004843D0" w:rsidRPr="00BE6A0A" w14:paraId="3172B0D2" w14:textId="77777777" w:rsidTr="00BC2616">
        <w:tc>
          <w:tcPr>
            <w:tcW w:w="3078" w:type="dxa"/>
            <w:shd w:val="clear" w:color="auto" w:fill="auto"/>
            <w:vAlign w:val="bottom"/>
          </w:tcPr>
          <w:p w14:paraId="78860F2F" w14:textId="77777777" w:rsidR="004843D0" w:rsidRPr="005F6531" w:rsidRDefault="004843D0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5F653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A0183E5" w14:textId="3F4AA248" w:rsidR="004843D0" w:rsidRPr="00BE6A0A" w:rsidRDefault="003E0E3C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72DD1EB" w14:textId="1AF2968F" w:rsidR="004843D0" w:rsidRPr="00BE6A0A" w:rsidRDefault="001730CB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3DAE328" w14:textId="77777777" w:rsidR="004843D0" w:rsidRPr="00BE6A0A" w:rsidRDefault="001730CB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2F497DFA" w14:textId="77777777" w:rsidR="004843D0" w:rsidRPr="00BE6A0A" w:rsidRDefault="001730CB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5F6531" w:rsidRPr="00061CA7" w14:paraId="1C1CE787" w14:textId="77777777" w:rsidTr="00BC2616">
        <w:tc>
          <w:tcPr>
            <w:tcW w:w="3078" w:type="dxa"/>
            <w:shd w:val="clear" w:color="auto" w:fill="auto"/>
            <w:vAlign w:val="bottom"/>
          </w:tcPr>
          <w:p w14:paraId="17F62954" w14:textId="77777777" w:rsidR="005F6531" w:rsidRPr="00061CA7" w:rsidRDefault="005F6531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61CA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99C4877" w14:textId="55D60FBF" w:rsidR="005F6531" w:rsidRPr="00061CA7" w:rsidRDefault="003E0E3C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730CB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891</w:t>
            </w:r>
            <w:r w:rsidR="001730CB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958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5B94EBF9" w14:textId="77777777" w:rsidR="005F6531" w:rsidRPr="00061CA7" w:rsidRDefault="001730CB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B2D9B20" w14:textId="3F7DC789" w:rsidR="005F6531" w:rsidRPr="00061CA7" w:rsidRDefault="001730CB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480</w:t>
            </w: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FA51B81" w14:textId="7833FDDC" w:rsidR="005F6531" w:rsidRPr="00061CA7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730CB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852</w:t>
            </w:r>
            <w:r w:rsidR="001730CB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478</w:t>
            </w:r>
          </w:p>
        </w:tc>
      </w:tr>
      <w:tr w:rsidR="00BA4B94" w:rsidRPr="00061CA7" w14:paraId="674FE11A" w14:textId="77777777" w:rsidTr="00BC2616">
        <w:tc>
          <w:tcPr>
            <w:tcW w:w="3078" w:type="dxa"/>
            <w:shd w:val="clear" w:color="auto" w:fill="auto"/>
            <w:vAlign w:val="bottom"/>
          </w:tcPr>
          <w:p w14:paraId="1BEADA58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C73391" w14:textId="77777777" w:rsidR="00BA4B94" w:rsidRPr="00061CA7" w:rsidRDefault="001730CB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44121419" w14:textId="77777777" w:rsidR="00BA4B94" w:rsidRPr="00061CA7" w:rsidRDefault="001730CB" w:rsidP="00BA4B94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499D56F" w14:textId="7521790F" w:rsidR="00BA4B94" w:rsidRPr="00061CA7" w:rsidRDefault="003E0E3C" w:rsidP="003A6EE8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730CB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9DA857" w14:textId="5144368F" w:rsidR="00BA4B94" w:rsidRPr="00061CA7" w:rsidRDefault="003E0E3C" w:rsidP="003A6EE8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572</w:t>
            </w:r>
            <w:r w:rsidR="001730CB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959</w:t>
            </w:r>
          </w:p>
        </w:tc>
      </w:tr>
      <w:tr w:rsidR="00BA4B94" w:rsidRPr="00061CA7" w14:paraId="39C4E773" w14:textId="77777777" w:rsidTr="00BC2616">
        <w:tc>
          <w:tcPr>
            <w:tcW w:w="3078" w:type="dxa"/>
            <w:shd w:val="clear" w:color="auto" w:fill="auto"/>
            <w:vAlign w:val="bottom"/>
          </w:tcPr>
          <w:p w14:paraId="08544BBE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4EA69ED" w14:textId="77777777" w:rsidR="00BA4B94" w:rsidRPr="00061CA7" w:rsidRDefault="00BA4B94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FEE81E3" w14:textId="77777777" w:rsidR="00BA4B94" w:rsidRPr="00061CA7" w:rsidRDefault="00BA4B94" w:rsidP="00BA4B94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BF9C4AC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7FAC0D9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061CA7" w14:paraId="0FE3FF1A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51EFFD78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61CA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EDBC480" w14:textId="77777777" w:rsidR="00BA4B94" w:rsidRPr="00061CA7" w:rsidRDefault="00BA4B94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00E4F85" w14:textId="77777777" w:rsidR="00BA4B94" w:rsidRPr="00061CA7" w:rsidRDefault="00BA4B94" w:rsidP="00BA4B94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00D863F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1E3EC10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061CA7" w14:paraId="4198A697" w14:textId="77777777" w:rsidTr="00BC2616">
        <w:tc>
          <w:tcPr>
            <w:tcW w:w="3078" w:type="dxa"/>
            <w:shd w:val="clear" w:color="auto" w:fill="auto"/>
            <w:vAlign w:val="bottom"/>
          </w:tcPr>
          <w:p w14:paraId="38BE4164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5DF74F6" w14:textId="77777777" w:rsidR="00BA4B94" w:rsidRPr="00061CA7" w:rsidRDefault="00BA4B94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8970731" w14:textId="77777777" w:rsidR="00BA4B94" w:rsidRPr="00061CA7" w:rsidRDefault="00BA4B94" w:rsidP="00BA4B94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4FBA629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7522580B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061CA7" w14:paraId="0A3D4AF0" w14:textId="77777777" w:rsidTr="00BC2616">
        <w:tc>
          <w:tcPr>
            <w:tcW w:w="3078" w:type="dxa"/>
            <w:shd w:val="clear" w:color="auto" w:fill="auto"/>
            <w:vAlign w:val="bottom"/>
            <w:hideMark/>
          </w:tcPr>
          <w:p w14:paraId="183BCDCB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61CA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9529D8B" w14:textId="77777777" w:rsidR="00BA4B94" w:rsidRPr="00061CA7" w:rsidRDefault="00BA4B94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172AB33" w14:textId="77777777" w:rsidR="00BA4B94" w:rsidRPr="00061CA7" w:rsidRDefault="00BA4B94" w:rsidP="00BA4B94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71E84DE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8DBFB1C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061CA7" w14:paraId="0227AADB" w14:textId="77777777" w:rsidTr="00BC2616">
        <w:tc>
          <w:tcPr>
            <w:tcW w:w="3078" w:type="dxa"/>
            <w:shd w:val="clear" w:color="auto" w:fill="auto"/>
            <w:vAlign w:val="bottom"/>
          </w:tcPr>
          <w:p w14:paraId="6C70883D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4278F10" w14:textId="77777777" w:rsidR="00BA4B94" w:rsidRPr="00061CA7" w:rsidRDefault="00BA4B94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CA818E0" w14:textId="77777777" w:rsidR="00BA4B94" w:rsidRPr="00061CA7" w:rsidRDefault="00BA4B94" w:rsidP="00BA4B94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7CF2ED5" w14:textId="77777777" w:rsidR="00BA4B94" w:rsidRPr="00061CA7" w:rsidRDefault="00BA4B94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24452C2" w14:textId="77777777" w:rsidR="00BA4B94" w:rsidRPr="00061CA7" w:rsidRDefault="00BA4B94" w:rsidP="00BA4B9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A4B94" w:rsidRPr="00061CA7" w14:paraId="4F0ADCB8" w14:textId="77777777" w:rsidTr="00BC2616">
        <w:tc>
          <w:tcPr>
            <w:tcW w:w="3078" w:type="dxa"/>
            <w:shd w:val="clear" w:color="auto" w:fill="auto"/>
            <w:vAlign w:val="bottom"/>
          </w:tcPr>
          <w:p w14:paraId="46D246E2" w14:textId="77777777" w:rsidR="00BA4B94" w:rsidRPr="00061CA7" w:rsidRDefault="00BA4B94" w:rsidP="005F6531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ถึงกำหนดชำระภายในหนึ่งปี </w:t>
            </w:r>
            <w:r w:rsidR="005F6531" w:rsidRPr="00061CA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- </w:t>
            </w: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F63635" w14:textId="01F9E388" w:rsidR="00BA4B94" w:rsidRPr="00061CA7" w:rsidRDefault="003E0E3C" w:rsidP="00BA4B94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AD644D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129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F8A3B29" w14:textId="77777777" w:rsidR="00BA4B94" w:rsidRPr="00061CA7" w:rsidRDefault="00AD644D" w:rsidP="00F728D4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750C7EAA" w14:textId="4F442795" w:rsidR="00BA4B94" w:rsidRPr="00061CA7" w:rsidRDefault="003E0E3C" w:rsidP="003A6EE8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</w:t>
            </w:r>
            <w:r w:rsidR="00AD644D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107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B6439D0" w14:textId="47457FA5" w:rsidR="00BA4B94" w:rsidRPr="00061CA7" w:rsidRDefault="003E0E3C" w:rsidP="003A6EE8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AD644D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236</w:t>
            </w:r>
          </w:p>
        </w:tc>
      </w:tr>
      <w:tr w:rsidR="00BC2616" w:rsidRPr="00061CA7" w14:paraId="7EB824EE" w14:textId="77777777" w:rsidTr="00BC2616">
        <w:tc>
          <w:tcPr>
            <w:tcW w:w="3078" w:type="dxa"/>
            <w:shd w:val="clear" w:color="auto" w:fill="auto"/>
            <w:vAlign w:val="bottom"/>
          </w:tcPr>
          <w:p w14:paraId="0417D31F" w14:textId="77777777" w:rsidR="00BC2616" w:rsidRPr="00061CA7" w:rsidRDefault="00BC2616" w:rsidP="00BC2616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009EBFE" w14:textId="50FC8F71" w:rsidR="00BC2616" w:rsidRPr="00061CA7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61CA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7AF6A15" w14:textId="77777777" w:rsidR="00BC2616" w:rsidRPr="00061CA7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F857661" w14:textId="77777777" w:rsidR="00BC2616" w:rsidRPr="00061CA7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E1B3D68" w14:textId="77777777" w:rsidR="00BC2616" w:rsidRPr="00061CA7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60F9446" w14:textId="77777777" w:rsidR="00BC2616" w:rsidRPr="00061CA7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061CA7" w14:paraId="2A9D0A1A" w14:textId="77777777" w:rsidTr="00BC2616">
        <w:tc>
          <w:tcPr>
            <w:tcW w:w="3078" w:type="dxa"/>
            <w:shd w:val="clear" w:color="auto" w:fill="auto"/>
            <w:vAlign w:val="bottom"/>
          </w:tcPr>
          <w:p w14:paraId="59F95407" w14:textId="34E784D1" w:rsidR="00BC2616" w:rsidRPr="00061CA7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หนี้สินตามสัญญาเช่า </w:t>
            </w:r>
            <w:r w:rsidRPr="00061CA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- </w:t>
            </w: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198954" w14:textId="1113A70A" w:rsidR="00BC2616" w:rsidRPr="00061CA7" w:rsidRDefault="003E0E3C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</w:t>
            </w:r>
            <w:r w:rsidR="00BC2616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7B62DDC" w14:textId="7B1A50A3" w:rsidR="00BC2616" w:rsidRPr="00061CA7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530A42AA" w14:textId="0E062F8A" w:rsidR="00BC2616" w:rsidRPr="00061CA7" w:rsidRDefault="003E0E3C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495</w:t>
            </w:r>
            <w:r w:rsidR="00BC2616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372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BAC4342" w14:textId="5AC3730E" w:rsidR="00BC2616" w:rsidRPr="00061CA7" w:rsidRDefault="003E0E3C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535</w:t>
            </w:r>
            <w:r w:rsidR="00BC2616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025</w:t>
            </w:r>
          </w:p>
        </w:tc>
      </w:tr>
      <w:tr w:rsidR="00BC2616" w:rsidRPr="00061CA7" w14:paraId="12F26EA5" w14:textId="77777777" w:rsidTr="00BC2616">
        <w:tc>
          <w:tcPr>
            <w:tcW w:w="3078" w:type="dxa"/>
            <w:shd w:val="clear" w:color="auto" w:fill="auto"/>
            <w:vAlign w:val="bottom"/>
          </w:tcPr>
          <w:p w14:paraId="23EE7CC6" w14:textId="2C7FE1AE" w:rsidR="00BC2616" w:rsidRPr="00061CA7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หนี้สินภาษีเงินได้รอการตัดบัญชี </w:t>
            </w:r>
            <w:r w:rsidRPr="00061CA7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 xml:space="preserve">- </w:t>
            </w:r>
            <w:r w:rsidRPr="00061CA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358BB4" w14:textId="4101A9E6" w:rsidR="00BC2616" w:rsidRPr="00061CA7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43D2EB7" w14:textId="0D94A93B" w:rsidR="00BC2616" w:rsidRPr="00061CA7" w:rsidRDefault="003E0E3C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BC2616" w:rsidRPr="00061CA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A35F069" w14:textId="5ED4D64C" w:rsidR="00BC2616" w:rsidRPr="00061CA7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2549C06" w14:textId="2419A50C" w:rsidR="00BC2616" w:rsidRPr="00061CA7" w:rsidRDefault="003E0E3C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</w:t>
            </w:r>
            <w:r w:rsidR="00BC2616" w:rsidRPr="00061CA7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232</w:t>
            </w:r>
          </w:p>
        </w:tc>
      </w:tr>
      <w:tr w:rsidR="00BC2616" w:rsidRPr="00BE6A0A" w14:paraId="2A7E86E2" w14:textId="77777777" w:rsidTr="00BC2616">
        <w:tc>
          <w:tcPr>
            <w:tcW w:w="3078" w:type="dxa"/>
            <w:shd w:val="clear" w:color="auto" w:fill="auto"/>
            <w:vAlign w:val="bottom"/>
          </w:tcPr>
          <w:p w14:paraId="2EEB2107" w14:textId="77777777" w:rsidR="00BC2616" w:rsidRDefault="00BC2616" w:rsidP="00BC2616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76674A43" w14:textId="6EF7AE6B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5F653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398D649" w14:textId="77777777" w:rsidR="00BC2616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961A8BA" w14:textId="77777777" w:rsidR="00BC2616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4292CB4D" w14:textId="77777777" w:rsidR="00BC2616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48E19C0" w14:textId="77777777" w:rsidR="00BC2616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1F2CC1" w14:paraId="025BF5F5" w14:textId="77777777" w:rsidTr="00BC2616">
        <w:tc>
          <w:tcPr>
            <w:tcW w:w="3078" w:type="dxa"/>
            <w:shd w:val="clear" w:color="auto" w:fill="auto"/>
            <w:vAlign w:val="bottom"/>
          </w:tcPr>
          <w:p w14:paraId="6EC257EE" w14:textId="4D2B2CB1" w:rsidR="00BC2616" w:rsidRPr="001F2CC1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highlight w:val="yellow"/>
              </w:rPr>
            </w:pPr>
            <w:r w:rsidRPr="005F6531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0B4448A" w14:textId="0C5E5447" w:rsidR="00BC2616" w:rsidRPr="001F2CC1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0EB63E5F" w14:textId="78725115" w:rsidR="00BC2616" w:rsidRPr="001F2CC1" w:rsidRDefault="003E0E3C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C26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00838CFF" w14:textId="6DEC0A9E" w:rsidR="00BC2616" w:rsidRPr="001F2CC1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1C4B4E1" w14:textId="3C674381" w:rsidR="00BC2616" w:rsidRPr="001F2CC1" w:rsidRDefault="003E0E3C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BC261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927</w:t>
            </w:r>
          </w:p>
        </w:tc>
      </w:tr>
      <w:tr w:rsidR="00BC2616" w:rsidRPr="00BE6A0A" w14:paraId="45442F68" w14:textId="77777777" w:rsidTr="00BC2616">
        <w:tc>
          <w:tcPr>
            <w:tcW w:w="3078" w:type="dxa"/>
            <w:shd w:val="clear" w:color="auto" w:fill="auto"/>
            <w:vAlign w:val="bottom"/>
          </w:tcPr>
          <w:p w14:paraId="1CF76B42" w14:textId="77777777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ADA7FBF" w14:textId="77777777" w:rsidR="00BC2616" w:rsidRPr="00F728D4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B6398C8" w14:textId="77777777" w:rsidR="00BC2616" w:rsidRPr="00F728D4" w:rsidRDefault="00BC2616" w:rsidP="00BC261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6E8F4B2" w14:textId="77777777" w:rsidR="00BC2616" w:rsidRPr="00F728D4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32000172" w14:textId="77777777" w:rsidR="00BC2616" w:rsidRPr="00F728D4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BE6A0A" w14:paraId="2B4C98F7" w14:textId="77777777" w:rsidTr="00BC2616">
        <w:tc>
          <w:tcPr>
            <w:tcW w:w="3078" w:type="dxa"/>
            <w:shd w:val="clear" w:color="auto" w:fill="auto"/>
            <w:vAlign w:val="bottom"/>
          </w:tcPr>
          <w:p w14:paraId="63DB7D13" w14:textId="664F0C89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65A2900" w14:textId="77777777" w:rsidR="00BC2616" w:rsidRPr="00F728D4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7BE3E2CD" w14:textId="77777777" w:rsidR="00BC2616" w:rsidRPr="00BE6A0A" w:rsidRDefault="00BC2616" w:rsidP="00BC261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080D1C6" w14:textId="77777777" w:rsidR="00BC2616" w:rsidRPr="00F728D4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8FC8A26" w14:textId="77777777" w:rsidR="00BC2616" w:rsidRPr="00F728D4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BE6A0A" w14:paraId="33BFE2BB" w14:textId="77777777" w:rsidTr="00BC2616">
        <w:tc>
          <w:tcPr>
            <w:tcW w:w="3078" w:type="dxa"/>
            <w:shd w:val="clear" w:color="auto" w:fill="auto"/>
            <w:vAlign w:val="bottom"/>
          </w:tcPr>
          <w:p w14:paraId="3495084F" w14:textId="37B2033C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46C8A9A" w14:textId="02029245" w:rsidR="00BC2616" w:rsidRPr="00BE6A0A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30E0FDC" w14:textId="67C4BFE5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D834390" w14:textId="0FDE8C9B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FC3C095" w14:textId="01A0C628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BE6A0A" w14:paraId="2B270214" w14:textId="77777777" w:rsidTr="00BC2616">
        <w:tc>
          <w:tcPr>
            <w:tcW w:w="3078" w:type="dxa"/>
            <w:shd w:val="clear" w:color="auto" w:fill="auto"/>
            <w:vAlign w:val="bottom"/>
          </w:tcPr>
          <w:p w14:paraId="6369E82A" w14:textId="1606DC8D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0FC70FE" w14:textId="6129A75F" w:rsidR="00BC2616" w:rsidRPr="00F728D4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1F87A308" w14:textId="08DB53C7" w:rsidR="00BC2616" w:rsidRPr="00F728D4" w:rsidRDefault="00BC2616" w:rsidP="00BC261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1862CF8" w14:textId="12FCD746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77EF61" w14:textId="4332E80B" w:rsidR="00BC2616" w:rsidRPr="00F728D4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BE6A0A" w14:paraId="794778C9" w14:textId="77777777" w:rsidTr="00BC2616">
        <w:tc>
          <w:tcPr>
            <w:tcW w:w="3078" w:type="dxa"/>
            <w:shd w:val="clear" w:color="auto" w:fill="auto"/>
            <w:vAlign w:val="bottom"/>
          </w:tcPr>
          <w:p w14:paraId="128788B1" w14:textId="210B0369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493B674" w14:textId="77777777" w:rsidR="00BC2616" w:rsidRPr="00F728D4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1CB7D45" w14:textId="77777777" w:rsidR="00BC2616" w:rsidRPr="00F728D4" w:rsidRDefault="00BC2616" w:rsidP="00BC261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691A717" w14:textId="77777777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CC41431" w14:textId="77777777" w:rsidR="00BC2616" w:rsidRPr="00F728D4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BC2616" w:rsidRPr="00BE6A0A" w14:paraId="12FE4BC0" w14:textId="77777777" w:rsidTr="00BC2616">
        <w:tc>
          <w:tcPr>
            <w:tcW w:w="3078" w:type="dxa"/>
            <w:shd w:val="clear" w:color="auto" w:fill="auto"/>
            <w:vAlign w:val="bottom"/>
          </w:tcPr>
          <w:p w14:paraId="45F1A0D1" w14:textId="33625CDC" w:rsidR="00BC2616" w:rsidRPr="005F6531" w:rsidRDefault="00BC2616" w:rsidP="00BC2616">
            <w:pPr>
              <w:ind w:right="-23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1B35E0C" w14:textId="5A1D5C14" w:rsidR="00BC2616" w:rsidRPr="00BE6A0A" w:rsidRDefault="00BC2616" w:rsidP="00BC261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92BD052" w14:textId="59923C3A" w:rsidR="00BC2616" w:rsidRPr="00BE6A0A" w:rsidRDefault="00BC2616" w:rsidP="00BC2616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0E3AB16" w14:textId="00C325EA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192747E8" w14:textId="3E8EA0FF" w:rsidR="00BC2616" w:rsidRPr="00BE6A0A" w:rsidRDefault="00BC2616" w:rsidP="00BC261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</w:tbl>
    <w:p w14:paraId="40ACCEA1" w14:textId="77777777" w:rsidR="006A13F1" w:rsidRPr="00BE6A0A" w:rsidRDefault="006A13F1" w:rsidP="006A13F1">
      <w:pPr>
        <w:rPr>
          <w:rFonts w:ascii="Browallia New" w:eastAsia="Arial Unicode MS" w:hAnsi="Browallia New" w:cs="Browallia New"/>
          <w:sz w:val="26"/>
          <w:szCs w:val="26"/>
        </w:rPr>
      </w:pPr>
      <w:r w:rsidRPr="00BE6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078"/>
        <w:gridCol w:w="1656"/>
        <w:gridCol w:w="1674"/>
        <w:gridCol w:w="1585"/>
        <w:gridCol w:w="1586"/>
      </w:tblGrid>
      <w:tr w:rsidR="006A13F1" w:rsidRPr="00BE6A0A" w14:paraId="7369D15B" w14:textId="77777777" w:rsidTr="00BE6A0A">
        <w:tc>
          <w:tcPr>
            <w:tcW w:w="3078" w:type="dxa"/>
            <w:shd w:val="clear" w:color="auto" w:fill="auto"/>
            <w:vAlign w:val="bottom"/>
          </w:tcPr>
          <w:p w14:paraId="407FD413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7B1BA" w14:textId="77777777" w:rsidR="006A13F1" w:rsidRPr="00BE6A0A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3F1" w:rsidRPr="00BE6A0A" w14:paraId="0533EC44" w14:textId="77777777" w:rsidTr="00BE6A0A">
        <w:tc>
          <w:tcPr>
            <w:tcW w:w="3078" w:type="dxa"/>
            <w:shd w:val="clear" w:color="auto" w:fill="auto"/>
            <w:vAlign w:val="bottom"/>
          </w:tcPr>
          <w:p w14:paraId="3D919762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956CE" w14:textId="77777777" w:rsidR="006A13F1" w:rsidRPr="00BE6A0A" w:rsidRDefault="006A13F1" w:rsidP="00BE6A0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3E058A" w:rsidRPr="00BE6A0A" w14:paraId="253E6B7C" w14:textId="77777777" w:rsidTr="00BE6A0A">
        <w:tc>
          <w:tcPr>
            <w:tcW w:w="3078" w:type="dxa"/>
            <w:shd w:val="clear" w:color="auto" w:fill="auto"/>
            <w:vAlign w:val="bottom"/>
          </w:tcPr>
          <w:p w14:paraId="33FB8E7F" w14:textId="77777777" w:rsidR="003E058A" w:rsidRPr="00BE6A0A" w:rsidRDefault="003E058A" w:rsidP="003E058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674E7" w14:textId="19668A93" w:rsidR="003E058A" w:rsidRPr="00BE6A0A" w:rsidRDefault="003E058A" w:rsidP="003E058A">
            <w:pPr>
              <w:tabs>
                <w:tab w:val="right" w:pos="1440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</w:p>
          <w:p w14:paraId="2B0FA8CC" w14:textId="18D4877B" w:rsidR="003E058A" w:rsidRDefault="003E058A" w:rsidP="003E058A">
            <w:pPr>
              <w:tabs>
                <w:tab w:val="right" w:pos="1440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12CB5CA6" w14:textId="77777777" w:rsidR="005F6531" w:rsidRPr="00DE2BF2" w:rsidRDefault="005F6531" w:rsidP="005F6531">
            <w:pPr>
              <w:tabs>
                <w:tab w:val="decimal" w:pos="1440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</w:t>
            </w:r>
            <w:r w:rsidR="00DE2BF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GB"/>
              </w:rPr>
              <w:t>ที่รายงานไว้เดิม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AE0B2C" w14:textId="6425B154" w:rsidR="003E058A" w:rsidRPr="00BE6A0A" w:rsidRDefault="003E058A" w:rsidP="003E058A">
            <w:pPr>
              <w:tabs>
                <w:tab w:val="right" w:pos="145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TAS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32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TFRS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9</w:t>
            </w:r>
          </w:p>
          <w:p w14:paraId="15EF59AC" w14:textId="77777777" w:rsidR="003E058A" w:rsidRPr="00BE6A0A" w:rsidRDefault="003E058A" w:rsidP="003E058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1A4FE84A" w14:textId="77777777" w:rsidR="003E058A" w:rsidRPr="00BE6A0A" w:rsidRDefault="003E058A" w:rsidP="003E058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68F1955" w14:textId="77777777" w:rsidR="003E058A" w:rsidRPr="00BE6A0A" w:rsidRDefault="003E058A" w:rsidP="003E058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B7911" w14:textId="332E189F" w:rsidR="003E058A" w:rsidRPr="00BE6A0A" w:rsidRDefault="003E058A" w:rsidP="003E058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14:paraId="2AF05AF1" w14:textId="77777777" w:rsidR="003E058A" w:rsidRPr="00BE6A0A" w:rsidRDefault="003E058A" w:rsidP="003E058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</w:t>
            </w:r>
          </w:p>
          <w:p w14:paraId="61DD9A41" w14:textId="77777777" w:rsidR="003E058A" w:rsidRPr="00BE6A0A" w:rsidRDefault="003E058A" w:rsidP="003E058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และการจัดประเภท</w:t>
            </w:r>
          </w:p>
          <w:p w14:paraId="0D738D21" w14:textId="77777777" w:rsidR="003E058A" w:rsidRPr="00BE6A0A" w:rsidRDefault="003E058A" w:rsidP="003E058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9D27A" w14:textId="26A5AEF6" w:rsidR="003E058A" w:rsidRPr="00BE6A0A" w:rsidRDefault="003E058A" w:rsidP="003E058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ณ วันที่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</w:p>
          <w:p w14:paraId="1F0C6199" w14:textId="05393736" w:rsidR="003E058A" w:rsidRPr="00BE6A0A" w:rsidRDefault="003E058A" w:rsidP="003E058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ab/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14:paraId="3908E4CD" w14:textId="77777777" w:rsidR="003E058A" w:rsidRPr="00BE6A0A" w:rsidRDefault="003E058A" w:rsidP="003E058A">
            <w:pPr>
              <w:tabs>
                <w:tab w:val="decimal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3E058A" w:rsidRPr="00BE6A0A" w14:paraId="1633D0B8" w14:textId="77777777" w:rsidTr="00BE6A0A">
        <w:tc>
          <w:tcPr>
            <w:tcW w:w="3078" w:type="dxa"/>
            <w:shd w:val="clear" w:color="auto" w:fill="auto"/>
            <w:vAlign w:val="bottom"/>
          </w:tcPr>
          <w:p w14:paraId="66AE33CF" w14:textId="77777777" w:rsidR="003E058A" w:rsidRPr="00BE6A0A" w:rsidRDefault="003E058A" w:rsidP="003E058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  <w:hideMark/>
          </w:tcPr>
          <w:p w14:paraId="44067C24" w14:textId="77777777" w:rsidR="003E058A" w:rsidRPr="00BE6A0A" w:rsidRDefault="003E058A" w:rsidP="003E058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auto"/>
            <w:vAlign w:val="bottom"/>
            <w:hideMark/>
          </w:tcPr>
          <w:p w14:paraId="47D55927" w14:textId="77777777" w:rsidR="003E058A" w:rsidRPr="00BE6A0A" w:rsidRDefault="003E058A" w:rsidP="003E058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14:paraId="5ECA1278" w14:textId="77777777" w:rsidR="003E058A" w:rsidRPr="00BE6A0A" w:rsidRDefault="003E058A" w:rsidP="003E058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6" w:type="dxa"/>
            <w:shd w:val="clear" w:color="auto" w:fill="auto"/>
            <w:vAlign w:val="bottom"/>
            <w:hideMark/>
          </w:tcPr>
          <w:p w14:paraId="0933759D" w14:textId="77777777" w:rsidR="003E058A" w:rsidRPr="00BE6A0A" w:rsidRDefault="003E058A" w:rsidP="003E058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13F1" w:rsidRPr="00BE6A0A" w14:paraId="3E3A33C0" w14:textId="77777777" w:rsidTr="00D24F0B">
        <w:tc>
          <w:tcPr>
            <w:tcW w:w="3078" w:type="dxa"/>
            <w:shd w:val="clear" w:color="auto" w:fill="auto"/>
            <w:vAlign w:val="bottom"/>
          </w:tcPr>
          <w:p w14:paraId="5CDADDA9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68CC9" w14:textId="77777777" w:rsidR="006A13F1" w:rsidRPr="00BE6A0A" w:rsidRDefault="006A13F1" w:rsidP="00BE6A0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3E68C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02F12" w14:textId="77777777" w:rsidR="006A13F1" w:rsidRPr="00BE6A0A" w:rsidRDefault="006A13F1" w:rsidP="00BE6A0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AB7CE" w14:textId="77777777" w:rsidR="006A13F1" w:rsidRPr="00BE6A0A" w:rsidRDefault="006A13F1" w:rsidP="00BE6A0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BE6A0A" w14:paraId="3974644C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59E02564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707429A" w14:textId="77777777" w:rsidR="006A13F1" w:rsidRPr="00BE6A0A" w:rsidRDefault="006A13F1" w:rsidP="00BE6A0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C92B62F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6363F14E" w14:textId="77777777" w:rsidR="006A13F1" w:rsidRPr="00BE6A0A" w:rsidRDefault="006A13F1" w:rsidP="00BE6A0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C2D1B13" w14:textId="77777777" w:rsidR="006A13F1" w:rsidRPr="00BE6A0A" w:rsidRDefault="006A13F1" w:rsidP="00BE6A0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BE6A0A" w14:paraId="4E791719" w14:textId="77777777" w:rsidTr="00D24F0B">
        <w:tc>
          <w:tcPr>
            <w:tcW w:w="3078" w:type="dxa"/>
            <w:shd w:val="clear" w:color="auto" w:fill="auto"/>
            <w:vAlign w:val="bottom"/>
          </w:tcPr>
          <w:p w14:paraId="41387A85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EC12206" w14:textId="77777777" w:rsidR="006A13F1" w:rsidRPr="00BE6A0A" w:rsidRDefault="006A13F1" w:rsidP="00BE6A0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24314A0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27B0CCD" w14:textId="77777777" w:rsidR="006A13F1" w:rsidRPr="00BE6A0A" w:rsidRDefault="006A13F1" w:rsidP="00BE6A0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5A6E3AB" w14:textId="77777777" w:rsidR="006A13F1" w:rsidRPr="00BE6A0A" w:rsidRDefault="006A13F1" w:rsidP="00BE6A0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BE6A0A" w14:paraId="097A7EE4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1677FD37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439E65F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C47979E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190385B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4CEB821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F6531" w:rsidRPr="00BE6A0A" w14:paraId="441CFB8B" w14:textId="77777777" w:rsidTr="00D24F0B">
        <w:tc>
          <w:tcPr>
            <w:tcW w:w="3078" w:type="dxa"/>
            <w:shd w:val="clear" w:color="auto" w:fill="auto"/>
            <w:vAlign w:val="bottom"/>
          </w:tcPr>
          <w:p w14:paraId="3B62AD72" w14:textId="77777777" w:rsidR="005F6531" w:rsidRPr="00BE6A0A" w:rsidRDefault="005F653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A4C63B" w14:textId="3EA778F2" w:rsidR="005F6531" w:rsidRPr="00BE6A0A" w:rsidRDefault="003E0E3C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947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73559AC6" w14:textId="77777777" w:rsidR="005F6531" w:rsidRPr="00BE6A0A" w:rsidRDefault="000B2854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361F99DD" w14:textId="7670F270" w:rsidR="005F6531" w:rsidRPr="00BE6A0A" w:rsidRDefault="000B2854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755E778B" w14:textId="23789DE2" w:rsidR="005F653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191</w:t>
            </w:r>
          </w:p>
        </w:tc>
      </w:tr>
      <w:tr w:rsidR="006A13F1" w:rsidRPr="00BE6A0A" w14:paraId="77689CFD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26EADAA4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D28293" w14:textId="77777777" w:rsidR="006A13F1" w:rsidRPr="00BE6A0A" w:rsidRDefault="000B2854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18E7EF56" w14:textId="77777777" w:rsidR="006A13F1" w:rsidRPr="00BE6A0A" w:rsidRDefault="000B2854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14D576FC" w14:textId="550EFE1C" w:rsidR="006A13F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5C4252A0" w14:textId="57AAA839" w:rsidR="006A13F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</w:p>
        </w:tc>
      </w:tr>
      <w:tr w:rsidR="006A13F1" w:rsidRPr="00BE6A0A" w14:paraId="014951BC" w14:textId="77777777" w:rsidTr="00D24F0B">
        <w:tc>
          <w:tcPr>
            <w:tcW w:w="3078" w:type="dxa"/>
            <w:shd w:val="clear" w:color="auto" w:fill="auto"/>
            <w:vAlign w:val="bottom"/>
          </w:tcPr>
          <w:p w14:paraId="035B8016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84D8E4D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025916AA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2EC72072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28348119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BE6A0A" w14:paraId="132D00EB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74D14EDE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CCB95FC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4945A2D0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F83DD3B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0CAE7D7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55C22410" w14:textId="77777777" w:rsidTr="00D24F0B">
        <w:tc>
          <w:tcPr>
            <w:tcW w:w="3078" w:type="dxa"/>
            <w:shd w:val="clear" w:color="auto" w:fill="auto"/>
            <w:vAlign w:val="bottom"/>
          </w:tcPr>
          <w:p w14:paraId="4088FABB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207BD16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5DEDD712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0860C4D4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036BB317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1663A6FA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13EE682F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1F9BE8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3ACDC0A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39822D6C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2154E24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3374B22E" w14:textId="77777777" w:rsidTr="00D24F0B">
        <w:tc>
          <w:tcPr>
            <w:tcW w:w="3078" w:type="dxa"/>
            <w:shd w:val="clear" w:color="auto" w:fill="auto"/>
            <w:vAlign w:val="bottom"/>
          </w:tcPr>
          <w:p w14:paraId="08098DE1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194A808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6EFF3D0E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0D62F8E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43EB42F6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6A13F1" w:rsidRPr="00BE6A0A" w14:paraId="0ECA286F" w14:textId="77777777" w:rsidTr="00D24F0B">
        <w:tc>
          <w:tcPr>
            <w:tcW w:w="3078" w:type="dxa"/>
            <w:shd w:val="clear" w:color="auto" w:fill="auto"/>
            <w:vAlign w:val="bottom"/>
          </w:tcPr>
          <w:p w14:paraId="1EE46E3F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6A0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E6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ถึงกำหนดชำระภายในหนึ่งปี </w:t>
            </w:r>
            <w:r w:rsidR="005F65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BE6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C663111" w14:textId="77777777" w:rsidR="006A13F1" w:rsidRPr="00BE6A0A" w:rsidRDefault="000B2854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37752C46" w14:textId="77777777" w:rsidR="006A13F1" w:rsidRPr="00BE6A0A" w:rsidRDefault="000B2854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25303DC4" w14:textId="6E8BC1C9" w:rsidR="006A13F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46BE54DB" w14:textId="5882C92D" w:rsidR="006A13F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15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509</w:t>
            </w:r>
          </w:p>
        </w:tc>
      </w:tr>
      <w:tr w:rsidR="006A13F1" w:rsidRPr="00BE6A0A" w14:paraId="18FB3324" w14:textId="77777777" w:rsidTr="00D24F0B">
        <w:tc>
          <w:tcPr>
            <w:tcW w:w="3078" w:type="dxa"/>
            <w:shd w:val="clear" w:color="auto" w:fill="auto"/>
            <w:vAlign w:val="bottom"/>
          </w:tcPr>
          <w:p w14:paraId="7C7DD9C0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3179A22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3B80B5BC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53C8CDA8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59868723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4E2B5184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77E5B55B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26B56A0" w14:textId="77777777" w:rsidR="006A13F1" w:rsidRPr="00BE6A0A" w:rsidRDefault="006A13F1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674" w:type="dxa"/>
            <w:shd w:val="clear" w:color="auto" w:fill="auto"/>
            <w:vAlign w:val="bottom"/>
          </w:tcPr>
          <w:p w14:paraId="2AE707A0" w14:textId="77777777" w:rsidR="006A13F1" w:rsidRPr="00BE6A0A" w:rsidRDefault="006A13F1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5" w:type="dxa"/>
            <w:shd w:val="clear" w:color="auto" w:fill="auto"/>
            <w:vAlign w:val="bottom"/>
          </w:tcPr>
          <w:p w14:paraId="7C1C543F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6" w:type="dxa"/>
            <w:shd w:val="clear" w:color="auto" w:fill="auto"/>
            <w:vAlign w:val="bottom"/>
          </w:tcPr>
          <w:p w14:paraId="65D8EDE5" w14:textId="77777777" w:rsidR="006A13F1" w:rsidRPr="00BE6A0A" w:rsidRDefault="006A13F1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6A13F1" w:rsidRPr="00BE6A0A" w14:paraId="3B5E9908" w14:textId="77777777" w:rsidTr="00D24F0B">
        <w:tc>
          <w:tcPr>
            <w:tcW w:w="3078" w:type="dxa"/>
            <w:shd w:val="clear" w:color="auto" w:fill="auto"/>
            <w:vAlign w:val="bottom"/>
            <w:hideMark/>
          </w:tcPr>
          <w:p w14:paraId="6EE3214C" w14:textId="77777777" w:rsidR="006A13F1" w:rsidRPr="00BE6A0A" w:rsidRDefault="006A13F1" w:rsidP="00BE6A0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E6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="005F653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BE6A0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A81537A" w14:textId="77777777" w:rsidR="006A13F1" w:rsidRPr="00BE6A0A" w:rsidRDefault="000B2854" w:rsidP="00BE6A0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674" w:type="dxa"/>
            <w:shd w:val="clear" w:color="auto" w:fill="auto"/>
            <w:vAlign w:val="bottom"/>
          </w:tcPr>
          <w:p w14:paraId="6E6C3454" w14:textId="77777777" w:rsidR="006A13F1" w:rsidRPr="00BE6A0A" w:rsidRDefault="000B2854" w:rsidP="00BE6A0A">
            <w:pPr>
              <w:tabs>
                <w:tab w:val="decimal" w:pos="14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5" w:type="dxa"/>
            <w:shd w:val="clear" w:color="auto" w:fill="auto"/>
            <w:vAlign w:val="bottom"/>
          </w:tcPr>
          <w:p w14:paraId="48205F85" w14:textId="5D334A7C" w:rsidR="006A13F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  <w:tc>
          <w:tcPr>
            <w:tcW w:w="1586" w:type="dxa"/>
            <w:shd w:val="clear" w:color="auto" w:fill="auto"/>
            <w:vAlign w:val="bottom"/>
          </w:tcPr>
          <w:p w14:paraId="1CFD4577" w14:textId="601CEE69" w:rsidR="006A13F1" w:rsidRPr="00BE6A0A" w:rsidRDefault="003E0E3C" w:rsidP="00BE6A0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</w:t>
            </w:r>
            <w:r w:rsidR="000B28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903</w:t>
            </w:r>
          </w:p>
        </w:tc>
      </w:tr>
    </w:tbl>
    <w:p w14:paraId="3721A797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12723F9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59BD24F" w14:textId="1C161B0F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มาตรฐานการรายงานทางการเงินเกี่ยวกับเครื่องมือทางการเงิน (TAS </w:t>
      </w:r>
      <w:r w:rsidR="003E0E3C" w:rsidRPr="003E0E3C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32</w:t>
      </w: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 </w:t>
      </w: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  <w:lang w:val="en-GB"/>
        </w:rPr>
        <w:t xml:space="preserve">และ </w:t>
      </w: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TFRS </w:t>
      </w:r>
      <w:r w:rsidR="003E0E3C" w:rsidRPr="003E0E3C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9</w:t>
      </w: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)</w:t>
      </w:r>
    </w:p>
    <w:p w14:paraId="75E00C25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</w:pPr>
    </w:p>
    <w:p w14:paraId="2F3ED390" w14:textId="105A8414" w:rsidR="006A13F1" w:rsidRPr="00BE6A0A" w:rsidRDefault="004350AD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ได้นำกลุ่ม</w:t>
      </w:r>
      <w:bookmarkStart w:id="1" w:name="_Hlk37088576"/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"/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40483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เมษายน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1847195A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7AA44398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A0A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</w:t>
      </w:r>
      <w:r w:rsidR="004350A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BE6A0A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0AC21D60" w14:textId="77777777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EDA8CA" w14:textId="77777777" w:rsidR="0000516C" w:rsidRPr="0000516C" w:rsidRDefault="0000516C" w:rsidP="0000516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00516C">
        <w:rPr>
          <w:rFonts w:ascii="Browallia New" w:eastAsia="Arial Unicode MS" w:hAnsi="Browallia New" w:cs="Browallia New" w:hint="cs"/>
          <w:b/>
          <w:bCs/>
          <w:sz w:val="26"/>
          <w:szCs w:val="26"/>
          <w:shd w:val="clear" w:color="auto" w:fill="FFFFFF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14:paraId="5F714112" w14:textId="77777777" w:rsidR="0000516C" w:rsidRPr="008E205D" w:rsidRDefault="0000516C" w:rsidP="0000516C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DA3AC4" w14:textId="3079B770" w:rsidR="0000516C" w:rsidRPr="0000516C" w:rsidRDefault="0000516C" w:rsidP="0000516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2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4D0D21E8" w14:textId="77777777" w:rsidR="0000516C" w:rsidRPr="008E205D" w:rsidRDefault="0000516C" w:rsidP="0000516C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0BDA9DAC" w14:textId="4C37528C" w:rsidR="0000516C" w:rsidRPr="0000516C" w:rsidRDefault="0000516C" w:rsidP="0000516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ปัจจุบันกลุ่มกิจการมีเงินลงทุนในตราสารทุนที่แสดงด้วยวิธีราคาทุนจำนวน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="004400C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241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 xml:space="preserve"> 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</w:t>
      </w:r>
      <w:r w:rsidRPr="005E3719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มผ่านกำไรขาดทุนเบ็ดเสร็จอื่น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และรับรู้รายการปรับปรุงสะสมจำนวน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117</w:t>
      </w:r>
      <w:r w:rsidR="00D15E5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D15E5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ล้านบาท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 xml:space="preserve"> 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ณ วันที่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1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</w:t>
      </w:r>
      <w:r w:rsidR="00D15E5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เมษายน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2563</w:t>
      </w:r>
      <w:r w:rsidRPr="0000516C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ใ</w:t>
      </w:r>
      <w:r w:rsidRPr="000E7B5D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นองค์ประกอบอื่นของส่วนของเจ้าของ</w:t>
      </w:r>
    </w:p>
    <w:p w14:paraId="4C4F3786" w14:textId="30671676" w:rsidR="006A13F1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</w:p>
    <w:p w14:paraId="22086B96" w14:textId="77777777" w:rsidR="003B3AB0" w:rsidRDefault="003B3AB0" w:rsidP="003B3AB0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  <w:lang w:val="en-GB"/>
        </w:rPr>
        <w:t>การด้อยค่า</w:t>
      </w:r>
    </w:p>
    <w:p w14:paraId="381426AB" w14:textId="77777777" w:rsidR="003B3AB0" w:rsidRDefault="003B3AB0" w:rsidP="003B3AB0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7DD575C5" w14:textId="7123E211" w:rsidR="003B3AB0" w:rsidRPr="003B3AB0" w:rsidRDefault="003B3AB0" w:rsidP="006A13F1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จากการด้อยค่าของลูกหนี้การค้าในข้อมูลทางการเงินรวมและข้อมูลทางการเงินเฉพาะกิจการ</w:t>
      </w:r>
      <w:r w:rsidR="006D39CF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/>
      </w:r>
      <w:r w:rsidR="003E79A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ซึ่งผลกระทบไม่มีสาระสำคัญ</w:t>
      </w:r>
    </w:p>
    <w:p w14:paraId="76D076B2" w14:textId="77777777" w:rsidR="003B3AB0" w:rsidRPr="00BE6A0A" w:rsidRDefault="003B3AB0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</w:p>
    <w:p w14:paraId="1611E387" w14:textId="2C680455" w:rsidR="006A13F1" w:rsidRPr="00BE6A0A" w:rsidRDefault="006A13F1" w:rsidP="006A13F1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3E0E3C" w:rsidRPr="003E0E3C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16</w:t>
      </w:r>
      <w:r w:rsidRPr="00BE6A0A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14:paraId="47526F56" w14:textId="77777777" w:rsidR="006A13F1" w:rsidRPr="00BE6A0A" w:rsidRDefault="006A13F1" w:rsidP="006A13F1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6000C" w14:textId="2EBFD125" w:rsidR="006A13F1" w:rsidRDefault="004350AD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มาถือ</w:t>
      </w:r>
      <w:proofErr w:type="spellStart"/>
      <w:r w:rsidR="006A13F1" w:rsidRPr="00BE6A0A">
        <w:rPr>
          <w:rFonts w:ascii="Browallia New" w:eastAsia="Arial Unicode MS" w:hAnsi="Browallia New" w:cs="Browallia New"/>
          <w:sz w:val="26"/>
          <w:szCs w:val="26"/>
          <w:cs/>
        </w:rPr>
        <w:t>ปฎิบั</w:t>
      </w:r>
      <w:proofErr w:type="spellEnd"/>
      <w:r w:rsidR="006A13F1"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ติใช้เป็นครั้งแรกโดย ณ 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53A3F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="006A13F1"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A13F1" w:rsidRPr="009579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E0E3C" w:rsidRPr="003E0E3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A13F1" w:rsidRPr="009579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5798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EE23FB" w:rsidRPr="0095798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ฉบับที่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สัญญาเช่า ทั้งนี้ หนี้สินตามสัญญาเช่า ณ วันที่นำ</w:t>
      </w:r>
      <w:r w:rsidR="00EE23FB"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E23FB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พ.ศ.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="00EE23FB" w:rsidRPr="00EE23F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</w:t>
      </w:r>
      <w:r w:rsidR="00EE23FB" w:rsidRPr="00636A8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ดังกล่าว คือ ร้อยละ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3E32DC" w:rsidRPr="00636A89">
        <w:rPr>
          <w:rFonts w:ascii="Browallia New" w:eastAsia="Arial Unicode MS" w:hAnsi="Browallia New" w:cs="Browallia New"/>
          <w:sz w:val="26"/>
          <w:szCs w:val="26"/>
        </w:rPr>
        <w:t>.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</w:p>
    <w:p w14:paraId="6FBCA2F9" w14:textId="77777777" w:rsidR="00B64991" w:rsidRDefault="00B64991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C529C3" w14:textId="3171EAF8" w:rsidR="00B64991" w:rsidRPr="00BE6A0A" w:rsidRDefault="00B64991" w:rsidP="006A13F1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64991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</w:t>
      </w:r>
      <w:r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499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B64991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ทั้งนี้กลุ่มกิจการจะเริ่มนำข้อกำหนดของการรับรู้รายการภายใต้</w:t>
      </w:r>
      <w:r w:rsidRPr="00BE6A0A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64991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B64991">
        <w:rPr>
          <w:rFonts w:ascii="Browallia New" w:eastAsia="Arial Unicode MS" w:hAnsi="Browallia New" w:cs="Browallia New" w:hint="cs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50DFE8B1" w14:textId="77777777" w:rsidR="006A13F1" w:rsidRDefault="006A13F1" w:rsidP="006A13F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6A0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8EEB9C0" w14:textId="57F095AE" w:rsidR="00F81B4C" w:rsidRPr="00F81B4C" w:rsidRDefault="00F81B4C" w:rsidP="00F81B4C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4F203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958C05C" w14:textId="77777777" w:rsidR="00F81B4C" w:rsidRPr="00BE6A0A" w:rsidRDefault="00F81B4C" w:rsidP="006A13F1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63261E" w:rsidRPr="00B66DB7" w14:paraId="1702DF90" w14:textId="77777777" w:rsidTr="00AC582A">
        <w:trPr>
          <w:cantSplit/>
        </w:trPr>
        <w:tc>
          <w:tcPr>
            <w:tcW w:w="5990" w:type="dxa"/>
            <w:vAlign w:val="bottom"/>
          </w:tcPr>
          <w:p w14:paraId="5DFD5A5A" w14:textId="77777777" w:rsidR="0063261E" w:rsidRPr="00B66DB7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0B6D1" w14:textId="77777777" w:rsidR="0063261E" w:rsidRDefault="0063261E" w:rsidP="0063261E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B801BA4" w14:textId="0FFFB773" w:rsidR="0063261E" w:rsidRPr="00B66DB7" w:rsidRDefault="0063261E" w:rsidP="0063261E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F4D27" w14:textId="77777777" w:rsidR="0063261E" w:rsidRDefault="0063261E" w:rsidP="0063261E">
            <w:pPr>
              <w:tabs>
                <w:tab w:val="right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CB14076" w14:textId="602D67EE" w:rsidR="0063261E" w:rsidRPr="00B66DB7" w:rsidRDefault="0063261E" w:rsidP="0063261E">
            <w:pPr>
              <w:tabs>
                <w:tab w:val="right" w:pos="1515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3261E" w:rsidRPr="00B66DB7" w14:paraId="571B9503" w14:textId="77777777" w:rsidTr="00AC582A">
        <w:trPr>
          <w:cantSplit/>
        </w:trPr>
        <w:tc>
          <w:tcPr>
            <w:tcW w:w="5990" w:type="dxa"/>
            <w:vAlign w:val="bottom"/>
          </w:tcPr>
          <w:p w14:paraId="644751FB" w14:textId="77777777" w:rsidR="0063261E" w:rsidRPr="00B66DB7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20ECA4" w14:textId="6C886523" w:rsidR="0063261E" w:rsidRPr="00B66DB7" w:rsidRDefault="0063261E" w:rsidP="0063261E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D231CFB" w14:textId="479CF17E" w:rsidR="0063261E" w:rsidRPr="00B66DB7" w:rsidRDefault="0063261E" w:rsidP="0063261E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ยังไม่ได้ตรวจสอบ</w:t>
            </w:r>
          </w:p>
        </w:tc>
      </w:tr>
      <w:tr w:rsidR="0063261E" w:rsidRPr="00B66DB7" w14:paraId="78BE7E97" w14:textId="77777777" w:rsidTr="00AC582A">
        <w:trPr>
          <w:cantSplit/>
        </w:trPr>
        <w:tc>
          <w:tcPr>
            <w:tcW w:w="5990" w:type="dxa"/>
            <w:vAlign w:val="bottom"/>
          </w:tcPr>
          <w:p w14:paraId="58306709" w14:textId="77777777" w:rsidR="0063261E" w:rsidRPr="00B66DB7" w:rsidRDefault="0063261E" w:rsidP="0063261E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3EDA108" w14:textId="6AE93953" w:rsidR="0063261E" w:rsidRPr="00B66DB7" w:rsidRDefault="0063261E" w:rsidP="0063261E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E4784CC" w14:textId="10491B18" w:rsidR="0063261E" w:rsidRPr="00B66DB7" w:rsidRDefault="0063261E" w:rsidP="0063261E">
            <w:pPr>
              <w:tabs>
                <w:tab w:val="right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26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3261E" w:rsidRPr="00957980" w14:paraId="1179E8E6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F0B6A0E" w14:textId="77777777" w:rsidR="0063261E" w:rsidRPr="00957980" w:rsidRDefault="0063261E" w:rsidP="0063261E">
            <w:pPr>
              <w:spacing w:before="10" w:after="10"/>
              <w:ind w:left="-97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07706" w14:textId="77777777" w:rsidR="0063261E" w:rsidRPr="00957980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2F626" w14:textId="77777777" w:rsidR="0063261E" w:rsidRPr="00957980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63261E" w:rsidRPr="00B66DB7" w14:paraId="7E649A03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3B828896" w14:textId="05E56702" w:rsidR="0063261E" w:rsidRPr="00B66DB7" w:rsidRDefault="0063261E" w:rsidP="0063261E">
            <w:pPr>
              <w:pStyle w:val="BlockText"/>
              <w:ind w:left="-97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ณ วันที่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261E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BEB5E4" w14:textId="3E119A4B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54A5AC" w14:textId="32D7087F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63261E" w:rsidRPr="00B66DB7" w14:paraId="4038A2EA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74755FD2" w14:textId="5F13C919" w:rsidR="0063261E" w:rsidRPr="00B66DB7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ผลกระทบจากอัตราดอกเบี้ยการกู้ยืมส่วนเพิ่มของผู้เช่า </w:t>
            </w:r>
            <w:r w:rsidRPr="0063261E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 </w:t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</w:t>
            </w:r>
            <w:r w:rsidRPr="0063261E">
              <w:rPr>
                <w:rFonts w:ascii="Browallia New" w:hAnsi="Browallia New" w:cs="Browallia New" w:hint="cs"/>
                <w:sz w:val="26"/>
                <w:szCs w:val="26"/>
                <w:cs/>
              </w:rPr>
              <w:t>มา</w:t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9E982" w14:textId="6D02A1F2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9B00190" w14:textId="0D354BB9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B66DB7" w14:paraId="583379AF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7D6BD875" w14:textId="441F7870" w:rsidR="0063261E" w:rsidRPr="00B66DB7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u w:val="single"/>
                <w:cs/>
              </w:rPr>
              <w:t>บวก</w:t>
            </w: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หนี้สินตามสัญญาเช่าการเงินที่ได้รับรู้ ณ วันที่</w:t>
            </w:r>
            <w:r w:rsidRPr="006326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3261E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มีนาคม</w:t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BF8B1" w14:textId="49A28A15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05F44" w14:textId="55D0DAE0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61E" w:rsidRPr="00B66DB7" w14:paraId="02BED966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49D02170" w14:textId="31B3F206" w:rsidR="0063261E" w:rsidRPr="00B66DB7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  <w:r w:rsidRPr="006326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FB0FC" w14:textId="71294CD3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559196" w14:textId="7754CC32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B66DB7" w14:paraId="65091567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143C73A8" w14:textId="1B4A3494" w:rsidR="0063261E" w:rsidRPr="00B66DB7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ab/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>สัญญาที่ได้มีการประเมินใหม่และรับรู้เป็นสัญญาบริการ /</w:t>
            </w:r>
            <w:r w:rsidRPr="0063261E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  <w:t xml:space="preserve">  </w:t>
            </w:r>
            <w:r w:rsidRPr="006326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ส่วนของค่าบริการที่ได้รวมอยู่ในค่าเช่า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DA69B" w14:textId="71A37D29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5D7973" w14:textId="02F8DEDE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3261E" w:rsidRPr="00B66DB7" w14:paraId="6D34B0D3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28870E73" w14:textId="7DC5A974" w:rsidR="0063261E" w:rsidRPr="00B66DB7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</w: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42192F" w14:textId="788242E4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CCFDE2" w14:textId="3D365C6A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261E" w:rsidRPr="00B66DB7" w14:paraId="2EB507B7" w14:textId="77777777" w:rsidTr="00AC582A">
        <w:trPr>
          <w:cantSplit/>
        </w:trPr>
        <w:tc>
          <w:tcPr>
            <w:tcW w:w="5990" w:type="dxa"/>
            <w:shd w:val="clear" w:color="auto" w:fill="auto"/>
          </w:tcPr>
          <w:p w14:paraId="076E19A0" w14:textId="5E909129" w:rsidR="0063261E" w:rsidRDefault="007936CD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</w:r>
            <w:r w:rsidR="0063261E"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รายการปรับปรุงที่เกี่ยวข้องกับการเปลี่ยนแปลงในอัตราหรือดัชนีที่กระทบ</w:t>
            </w:r>
          </w:p>
          <w:p w14:paraId="0CE871E9" w14:textId="1C6AC5F0" w:rsidR="0063261E" w:rsidRPr="00B66DB7" w:rsidRDefault="0063261E" w:rsidP="0063261E">
            <w:pPr>
              <w:tabs>
                <w:tab w:val="left" w:pos="247"/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ab/>
              <w:t xml:space="preserve">   </w:t>
            </w:r>
            <w:r w:rsidRPr="0063261E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ต่อจำนวนเงินผันแปรตามสัญญา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66AD84" w14:textId="17E0F7E7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B91CC" w14:textId="24881FBD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63261E" w:rsidRPr="00B66DB7" w14:paraId="20082207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23E9AF40" w14:textId="3AAAEF5F" w:rsidR="0063261E" w:rsidRPr="00B66DB7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6326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ณ วันที่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26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เมษายน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4FE8B" w14:textId="6A99DED1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6019A" w14:textId="59CB94FB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63261E" w:rsidRPr="00B66DB7" w14:paraId="1D097303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730E190B" w14:textId="23D8E08E" w:rsidR="0063261E" w:rsidRPr="00B66DB7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E3A52A" w14:textId="76472EBC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44B4B" w14:textId="40DCEB99" w:rsidR="0063261E" w:rsidRPr="00B66DB7" w:rsidRDefault="0063261E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63261E" w:rsidRPr="00B66DB7" w14:paraId="26AA2330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56BBDDB5" w14:textId="6814A64F" w:rsidR="0063261E" w:rsidRPr="00B66DB7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หนี้สินตามสัญญาเช่าส่วนที่ถึงกำหนดชำระภายในหนึ่งปี </w:t>
            </w:r>
            <w:r w:rsidRPr="006326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353C74" w14:textId="02B2144F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DD80" w14:textId="1B097AC6" w:rsidR="0063261E" w:rsidRPr="00B66DB7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63261E" w:rsidRPr="00B66DB7" w14:paraId="00891F4D" w14:textId="77777777" w:rsidTr="00AC582A">
        <w:trPr>
          <w:cantSplit/>
        </w:trPr>
        <w:tc>
          <w:tcPr>
            <w:tcW w:w="5990" w:type="dxa"/>
            <w:shd w:val="clear" w:color="auto" w:fill="auto"/>
            <w:vAlign w:val="bottom"/>
          </w:tcPr>
          <w:p w14:paraId="0641D25A" w14:textId="278289D1" w:rsidR="0063261E" w:rsidRPr="0063261E" w:rsidRDefault="0063261E" w:rsidP="0063261E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หนี้สินตามสัญญาเช่าระยะยาว </w:t>
            </w:r>
            <w:r w:rsidRPr="0063261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- </w:t>
            </w:r>
            <w:r w:rsidRPr="0063261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F7E5E" w14:textId="7442E926" w:rsidR="0063261E" w:rsidRPr="0063261E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FB46B" w14:textId="0481C872" w:rsidR="0063261E" w:rsidRPr="0063261E" w:rsidRDefault="003E0E3C" w:rsidP="0063261E">
            <w:pPr>
              <w:tabs>
                <w:tab w:val="decimal" w:pos="151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3261E" w:rsidRPr="0063261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</w:tbl>
    <w:p w14:paraId="3AFBB23C" w14:textId="77777777" w:rsidR="0063261E" w:rsidRDefault="0063261E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7516E3" w14:textId="497AC0F0" w:rsidR="006A13F1" w:rsidRDefault="006A13F1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6A0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05489C58" w14:textId="77777777" w:rsidR="006D39CF" w:rsidRPr="00BE6A0A" w:rsidRDefault="006D39CF" w:rsidP="006A13F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2"/>
        <w:gridCol w:w="1382"/>
        <w:gridCol w:w="1382"/>
      </w:tblGrid>
      <w:tr w:rsidR="006A13F1" w:rsidRPr="00B66DB7" w14:paraId="5B325788" w14:textId="77777777" w:rsidTr="00AC582A">
        <w:trPr>
          <w:cantSplit/>
        </w:trPr>
        <w:tc>
          <w:tcPr>
            <w:tcW w:w="3931" w:type="dxa"/>
            <w:vAlign w:val="bottom"/>
          </w:tcPr>
          <w:p w14:paraId="31310EA8" w14:textId="77777777" w:rsidR="006A13F1" w:rsidRPr="00B66DB7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0AAA" w14:textId="77777777" w:rsidR="006A13F1" w:rsidRPr="00B66DB7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1E81C" w14:textId="77777777" w:rsidR="006A13F1" w:rsidRPr="00B66DB7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A13F1" w:rsidRPr="00B66DB7" w14:paraId="559FA47D" w14:textId="77777777" w:rsidTr="00AC582A">
        <w:trPr>
          <w:cantSplit/>
        </w:trPr>
        <w:tc>
          <w:tcPr>
            <w:tcW w:w="3931" w:type="dxa"/>
            <w:vAlign w:val="bottom"/>
          </w:tcPr>
          <w:p w14:paraId="3554E2AF" w14:textId="77777777" w:rsidR="006A13F1" w:rsidRPr="00B66DB7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92B18" w14:textId="77777777" w:rsidR="006A13F1" w:rsidRPr="00B66DB7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6F130" w14:textId="77777777" w:rsidR="006A13F1" w:rsidRPr="00B66DB7" w:rsidRDefault="006A13F1" w:rsidP="00BE6A0A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6A13F1" w:rsidRPr="00B66DB7" w14:paraId="5408762B" w14:textId="77777777" w:rsidTr="00AC582A">
        <w:trPr>
          <w:cantSplit/>
        </w:trPr>
        <w:tc>
          <w:tcPr>
            <w:tcW w:w="3931" w:type="dxa"/>
            <w:vAlign w:val="bottom"/>
          </w:tcPr>
          <w:p w14:paraId="68763888" w14:textId="77777777" w:rsidR="006A13F1" w:rsidRPr="00B66DB7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82" w:type="dxa"/>
            <w:vAlign w:val="bottom"/>
          </w:tcPr>
          <w:p w14:paraId="1A63B38B" w14:textId="3E481805" w:rsidR="006A13F1" w:rsidRPr="00B66DB7" w:rsidRDefault="006A13F1" w:rsidP="00BE6A0A">
            <w:pPr>
              <w:tabs>
                <w:tab w:val="right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3E0A29"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E0A29" w:rsidRPr="00B6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2" w:type="dxa"/>
            <w:vAlign w:val="bottom"/>
          </w:tcPr>
          <w:p w14:paraId="7DEB91D1" w14:textId="259D173E" w:rsidR="006A13F1" w:rsidRPr="00B66DB7" w:rsidRDefault="006A13F1" w:rsidP="00BE6A0A">
            <w:pPr>
              <w:tabs>
                <w:tab w:val="right" w:pos="1167"/>
              </w:tabs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66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E0E3C" w:rsidRPr="003E0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6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0A29" w:rsidRPr="00B66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เมษายน</w:t>
            </w:r>
          </w:p>
        </w:tc>
        <w:tc>
          <w:tcPr>
            <w:tcW w:w="1382" w:type="dxa"/>
            <w:vAlign w:val="bottom"/>
          </w:tcPr>
          <w:p w14:paraId="5145F337" w14:textId="7DB1D998" w:rsidR="006A13F1" w:rsidRPr="00B66DB7" w:rsidRDefault="006A13F1" w:rsidP="00BE6A0A">
            <w:pPr>
              <w:tabs>
                <w:tab w:val="right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3E0A29"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E0A29" w:rsidRPr="00B6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82" w:type="dxa"/>
            <w:vAlign w:val="bottom"/>
          </w:tcPr>
          <w:p w14:paraId="03905B3A" w14:textId="633AEDB6" w:rsidR="006A13F1" w:rsidRPr="00B66DB7" w:rsidRDefault="006A13F1" w:rsidP="00BE6A0A">
            <w:pPr>
              <w:tabs>
                <w:tab w:val="right" w:pos="1167"/>
              </w:tabs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66DB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E0E3C" w:rsidRPr="003E0E3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B66D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E0A29" w:rsidRPr="00B66DB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เมษายน</w:t>
            </w:r>
          </w:p>
        </w:tc>
      </w:tr>
      <w:tr w:rsidR="006A13F1" w:rsidRPr="00B66DB7" w14:paraId="2A1A5653" w14:textId="77777777" w:rsidTr="00AC582A">
        <w:trPr>
          <w:cantSplit/>
        </w:trPr>
        <w:tc>
          <w:tcPr>
            <w:tcW w:w="3931" w:type="dxa"/>
            <w:vAlign w:val="bottom"/>
          </w:tcPr>
          <w:p w14:paraId="63AA2F01" w14:textId="77777777" w:rsidR="006A13F1" w:rsidRPr="00B66DB7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82" w:type="dxa"/>
            <w:vAlign w:val="bottom"/>
          </w:tcPr>
          <w:p w14:paraId="12DA1BF9" w14:textId="47601B7A" w:rsidR="006A13F1" w:rsidRPr="00B66DB7" w:rsidRDefault="006A13F1" w:rsidP="00BE6A0A">
            <w:pPr>
              <w:tabs>
                <w:tab w:val="right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546FD46E" w14:textId="36A4B125" w:rsidR="006A13F1" w:rsidRPr="00B66DB7" w:rsidRDefault="006A13F1" w:rsidP="00BE6A0A">
            <w:pPr>
              <w:tabs>
                <w:tab w:val="right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613569E8" w14:textId="3A4A141C" w:rsidR="006A13F1" w:rsidRPr="00B66DB7" w:rsidRDefault="006A13F1" w:rsidP="00BE6A0A">
            <w:pPr>
              <w:tabs>
                <w:tab w:val="right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82" w:type="dxa"/>
            <w:vAlign w:val="bottom"/>
          </w:tcPr>
          <w:p w14:paraId="592CE357" w14:textId="5A83E2C9" w:rsidR="006A13F1" w:rsidRPr="00B66DB7" w:rsidRDefault="006A13F1" w:rsidP="00BE6A0A">
            <w:pPr>
              <w:tabs>
                <w:tab w:val="right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ab/>
            </w:r>
            <w:r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6A13F1" w:rsidRPr="00B66DB7" w14:paraId="15A734E3" w14:textId="77777777" w:rsidTr="00AC582A">
        <w:trPr>
          <w:cantSplit/>
        </w:trPr>
        <w:tc>
          <w:tcPr>
            <w:tcW w:w="3931" w:type="dxa"/>
            <w:vAlign w:val="bottom"/>
          </w:tcPr>
          <w:p w14:paraId="4F6E8033" w14:textId="77777777" w:rsidR="006A13F1" w:rsidRPr="00B66DB7" w:rsidRDefault="006A13F1" w:rsidP="00BE6A0A">
            <w:pPr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D38FA65" w14:textId="77777777" w:rsidR="006A13F1" w:rsidRPr="00B66DB7" w:rsidRDefault="003E0A29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DEAD4AC" w14:textId="77777777" w:rsidR="006A13F1" w:rsidRPr="00B66DB7" w:rsidRDefault="003E0A29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4EDBE79" w14:textId="77777777" w:rsidR="006A13F1" w:rsidRPr="00B66DB7" w:rsidRDefault="003E0A29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FB108B1" w14:textId="77777777" w:rsidR="006A13F1" w:rsidRPr="00B66DB7" w:rsidRDefault="003E0A29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B66DB7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พัน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6A13F1" w:rsidRPr="00957980" w14:paraId="4EA56C24" w14:textId="77777777" w:rsidTr="00AC582A">
        <w:trPr>
          <w:cantSplit/>
        </w:trPr>
        <w:tc>
          <w:tcPr>
            <w:tcW w:w="3931" w:type="dxa"/>
            <w:shd w:val="clear" w:color="auto" w:fill="auto"/>
            <w:vAlign w:val="bottom"/>
          </w:tcPr>
          <w:p w14:paraId="4AA49FFD" w14:textId="77777777" w:rsidR="006A13F1" w:rsidRPr="00957980" w:rsidRDefault="006A13F1" w:rsidP="00BE6A0A">
            <w:pPr>
              <w:spacing w:before="10" w:after="10"/>
              <w:ind w:left="-97"/>
              <w:rPr>
                <w:rFonts w:ascii="Browallia New" w:eastAsia="Arial Unicode MS" w:hAnsi="Browallia New" w:cs="Browallia New"/>
                <w:sz w:val="10"/>
                <w:szCs w:val="10"/>
                <w:u w:val="single"/>
                <w:rtl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A773E" w14:textId="77777777" w:rsidR="006A13F1" w:rsidRPr="00957980" w:rsidRDefault="006A13F1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D4031" w14:textId="77777777" w:rsidR="006A13F1" w:rsidRPr="00957980" w:rsidRDefault="006A13F1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7A41" w14:textId="77777777" w:rsidR="006A13F1" w:rsidRPr="00957980" w:rsidRDefault="006A13F1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0361" w14:textId="77777777" w:rsidR="006A13F1" w:rsidRPr="00957980" w:rsidRDefault="006A13F1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10"/>
                <w:szCs w:val="10"/>
              </w:rPr>
            </w:pPr>
          </w:p>
        </w:tc>
      </w:tr>
      <w:tr w:rsidR="006A13F1" w:rsidRPr="00B66DB7" w14:paraId="3C7C9778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3B327AFE" w14:textId="77777777" w:rsidR="006A13F1" w:rsidRPr="00B66DB7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D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A53AEB" w14:textId="62102DD0" w:rsidR="006A13F1" w:rsidRPr="00B66DB7" w:rsidRDefault="003E0E3C" w:rsidP="00FF5377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="00FF537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FD1F847" w14:textId="746C7EEB" w:rsidR="006A13F1" w:rsidRPr="00B66DB7" w:rsidRDefault="003E0E3C" w:rsidP="00FF5377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473</w:t>
            </w:r>
            <w:r w:rsidR="00CB0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789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E8A65" w14:textId="77777777" w:rsidR="006A13F1" w:rsidRPr="00B66DB7" w:rsidRDefault="00785D4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5800CED" w14:textId="77777777" w:rsidR="006A13F1" w:rsidRPr="00B66DB7" w:rsidRDefault="003220D3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6A13F1" w:rsidRPr="00B66DB7" w14:paraId="1B7AE9C9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12CBB95A" w14:textId="2DA2077A" w:rsidR="006A13F1" w:rsidRPr="00B66DB7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66DB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  <w:r w:rsidR="003B3AB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และสิ่งปลูกสร้าง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92749C" w14:textId="2AF0D12F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51</w:t>
            </w:r>
            <w:r w:rsidR="00FF537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904005" w14:textId="5430005D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53</w:t>
            </w:r>
            <w:r w:rsidR="00322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134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F4ADE5" w14:textId="015957C8" w:rsidR="006A13F1" w:rsidRPr="00B66DB7" w:rsidRDefault="003E0E3C" w:rsidP="00785D4C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785D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EC01F3B" w14:textId="23AACDEE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322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410</w:t>
            </w:r>
          </w:p>
        </w:tc>
      </w:tr>
      <w:tr w:rsidR="006A13F1" w:rsidRPr="00B66DB7" w14:paraId="208676C5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58D53FEA" w14:textId="77777777" w:rsidR="006A13F1" w:rsidRPr="00B66DB7" w:rsidRDefault="005471C3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66DB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1C8C1" w14:textId="3D32ACC0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FF537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584C" w14:textId="26DB6E29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</w:t>
            </w:r>
            <w:r w:rsidR="00322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B40AF" w14:textId="570EE44C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785D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D7B0D" w14:textId="6D400874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322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6A13F1" w:rsidRPr="00B66DB7" w14:paraId="49FA0F6C" w14:textId="77777777" w:rsidTr="00AC582A">
        <w:trPr>
          <w:cantSplit/>
        </w:trPr>
        <w:tc>
          <w:tcPr>
            <w:tcW w:w="3931" w:type="dxa"/>
            <w:shd w:val="clear" w:color="auto" w:fill="auto"/>
          </w:tcPr>
          <w:p w14:paraId="61871D42" w14:textId="77777777" w:rsidR="006A13F1" w:rsidRPr="00B66DB7" w:rsidRDefault="006A13F1" w:rsidP="00BE6A0A">
            <w:pPr>
              <w:tabs>
                <w:tab w:val="left" w:pos="9000"/>
              </w:tabs>
              <w:spacing w:before="10" w:after="10"/>
              <w:ind w:left="-97" w:right="-7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66D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A67F0" w14:textId="26598C6C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560</w:t>
            </w:r>
            <w:r w:rsidR="00FF537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2186F" w14:textId="7AE9C4FC" w:rsidR="006A13F1" w:rsidRPr="00B66DB7" w:rsidRDefault="003E0E3C" w:rsidP="00FF5377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572</w:t>
            </w:r>
            <w:r w:rsidR="00322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047A5" w14:textId="78F87083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785D4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95F4E" w14:textId="452FB91C" w:rsidR="006A13F1" w:rsidRPr="00B66DB7" w:rsidRDefault="003E0E3C" w:rsidP="00BE6A0A">
            <w:pPr>
              <w:tabs>
                <w:tab w:val="decimal" w:pos="1167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</w:t>
            </w:r>
            <w:r w:rsidR="003220D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168</w:t>
            </w:r>
          </w:p>
        </w:tc>
      </w:tr>
    </w:tbl>
    <w:p w14:paraId="192E8524" w14:textId="77777777" w:rsidR="002F6033" w:rsidRDefault="002F6033" w:rsidP="001E5D77">
      <w:pPr>
        <w:rPr>
          <w:rFonts w:ascii="Browallia New" w:hAnsi="Browallia New" w:cs="Browallia New"/>
          <w:sz w:val="26"/>
          <w:szCs w:val="26"/>
        </w:rPr>
      </w:pPr>
    </w:p>
    <w:p w14:paraId="0E1AA9D0" w14:textId="77777777" w:rsidR="00661FFD" w:rsidRDefault="00661FFD" w:rsidP="001E5D77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BBF6881" w14:textId="10970EAD" w:rsidR="001E5D77" w:rsidRPr="00C31F5D" w:rsidRDefault="001E5D77" w:rsidP="001E5D77">
      <w:pPr>
        <w:rPr>
          <w:rFonts w:ascii="Browallia New" w:hAnsi="Browallia New" w:cs="Browallia New"/>
          <w:b/>
          <w:bCs/>
          <w:sz w:val="26"/>
          <w:szCs w:val="26"/>
        </w:rPr>
      </w:pPr>
      <w:r w:rsidRPr="00C31F5D">
        <w:rPr>
          <w:rFonts w:ascii="Browallia New" w:hAnsi="Browallia New" w:cs="Browallia New"/>
          <w:b/>
          <w:b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9190AEF" w14:textId="77777777" w:rsidR="001E5D77" w:rsidRPr="00C234B0" w:rsidRDefault="001E5D77" w:rsidP="001E5D77">
      <w:pPr>
        <w:rPr>
          <w:rFonts w:ascii="Browallia New" w:hAnsi="Browallia New" w:cs="Browallia New"/>
          <w:sz w:val="26"/>
          <w:szCs w:val="26"/>
        </w:rPr>
      </w:pPr>
    </w:p>
    <w:p w14:paraId="30C54625" w14:textId="30D87C5F" w:rsidR="001E5D77" w:rsidRPr="00C234B0" w:rsidRDefault="001E5D77" w:rsidP="001E5D7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ในการนำ</w:t>
      </w:r>
      <w:r w:rsidRPr="00C234B0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234B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</w:t>
      </w: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3E0E3C" w:rsidRPr="003E0E3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</w:t>
      </w: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เมษายน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1B20D2AF" w14:textId="77777777" w:rsidR="00CE1A27" w:rsidRPr="00C234B0" w:rsidRDefault="00CE1A27" w:rsidP="001E5D7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3F43DD" w14:textId="77777777" w:rsidR="001E5D77" w:rsidRPr="00C234B0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71B4947" w14:textId="2BAEFD60" w:rsidR="001E5D77" w:rsidRPr="00C234B0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TFRS </w:t>
      </w:r>
      <w:r w:rsidR="003E0E3C" w:rsidRPr="003E0E3C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16</w:t>
      </w: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</w:rPr>
        <w:t xml:space="preserve"> 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มาถือปฏิบัติ</w:t>
      </w:r>
    </w:p>
    <w:p w14:paraId="6CD71A62" w14:textId="3E53B877" w:rsidR="001E5D77" w:rsidRPr="00C234B0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ถือว่าสัญญาเช่าดำเนินงานที่มีอายุสัญญาเช่าคงเหลือน้อยกว่า</w:t>
      </w:r>
      <w:r w:rsidR="001C7892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หรือเท่ากับ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E0E3C" w:rsidRPr="003E0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เดือนนับจากวันที่ </w:t>
      </w:r>
      <w:r w:rsidR="003E0E3C" w:rsidRPr="003E0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1C7892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เมษายน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เป็นสัญญาเช่าระยะสั้น</w:t>
      </w:r>
    </w:p>
    <w:p w14:paraId="131C0988" w14:textId="77777777" w:rsidR="001E5D77" w:rsidRPr="00C234B0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35A6577C" w14:textId="77777777" w:rsidR="001E5D77" w:rsidRPr="00C234B0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6B536E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า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497708E9" w14:textId="65E262C9" w:rsidR="001E5D77" w:rsidRPr="00C234B0" w:rsidRDefault="001E5D77" w:rsidP="001E5D77">
      <w:pPr>
        <w:pStyle w:val="ListParagraph"/>
        <w:numPr>
          <w:ilvl w:val="0"/>
          <w:numId w:val="8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="00893812" w:rsidRPr="00C234B0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893812" w:rsidRPr="00C234B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="00893812" w:rsidRPr="00C234B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มาตรฐานการบัญชีฉบับที่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="00893812" w:rsidRPr="00C234B0">
        <w:rPr>
          <w:rFonts w:ascii="Browallia New" w:eastAsia="Arial Unicode MS" w:hAnsi="Browallia New" w:cs="Browallia New" w:hint="cs"/>
          <w:sz w:val="26"/>
          <w:szCs w:val="26"/>
        </w:rPr>
        <w:t xml:space="preserve"> (TAS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17</w:t>
      </w:r>
      <w:r w:rsidR="00893812" w:rsidRPr="00C234B0">
        <w:rPr>
          <w:rFonts w:ascii="Browallia New" w:eastAsia="Arial Unicode MS" w:hAnsi="Browallia New" w:cs="Browallia New" w:hint="cs"/>
          <w:sz w:val="26"/>
          <w:szCs w:val="26"/>
        </w:rPr>
        <w:t xml:space="preserve">) </w:t>
      </w:r>
      <w:r w:rsidR="00893812" w:rsidRPr="00C234B0">
        <w:rPr>
          <w:rFonts w:ascii="Browallia New" w:eastAsia="Arial Unicode MS" w:hAnsi="Browallia New" w:cs="Browallia New" w:hint="cs"/>
          <w:sz w:val="26"/>
          <w:szCs w:val="26"/>
          <w:cs/>
        </w:rPr>
        <w:t>เรื่อง สัญญาเช่า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893812"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การตีความมาตรฐานการ</w:t>
      </w:r>
      <w:r w:rsidR="00C27533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รายงานทางการเงิน</w:t>
      </w:r>
      <w:r w:rsidR="00893812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ฉบับที่ </w:t>
      </w:r>
      <w:r w:rsidR="003E0E3C" w:rsidRPr="003E0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93812" w:rsidRPr="00C234B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TFRIC </w:t>
      </w:r>
      <w:r w:rsidR="003E0E3C" w:rsidRPr="003E0E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893812" w:rsidRPr="00C234B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234B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69DBCD1" w14:textId="77777777" w:rsidR="006A13F1" w:rsidRPr="00C234B0" w:rsidRDefault="006A13F1" w:rsidP="00B66DB7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val="en-GB"/>
        </w:rPr>
      </w:pPr>
    </w:p>
    <w:p w14:paraId="1C618687" w14:textId="77777777" w:rsidR="006A13F1" w:rsidRPr="00C234B0" w:rsidRDefault="006A13F1" w:rsidP="00B66DB7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C234B0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 xml:space="preserve"> </w:t>
      </w:r>
      <w:r w:rsidRPr="00C234B0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  <w:br/>
      </w:r>
      <w:r w:rsidRPr="00C234B0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 xml:space="preserve">และมาตรฐานเรื่องสัญญาเช่ามาถือปฏิบัติ </w:t>
      </w:r>
    </w:p>
    <w:p w14:paraId="6472B265" w14:textId="77777777" w:rsidR="006A13F1" w:rsidRPr="00C234B0" w:rsidRDefault="006A13F1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F32C63A" w14:textId="77777777" w:rsidR="00BE3156" w:rsidRPr="00C234B0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เงินลงทุนและสินทรัพย์ทางการเงินอื่น</w:t>
      </w:r>
    </w:p>
    <w:p w14:paraId="79EB6A5F" w14:textId="77777777" w:rsidR="00BE3156" w:rsidRPr="00C234B0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75CAD68" w14:textId="77777777" w:rsidR="00C523EE" w:rsidRPr="00C234B0" w:rsidRDefault="00C523EE" w:rsidP="00B66DB7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การจัดประเภทและการวัดมูลค่า</w:t>
      </w:r>
    </w:p>
    <w:p w14:paraId="19754207" w14:textId="77777777" w:rsidR="00C523EE" w:rsidRPr="00C234B0" w:rsidRDefault="00C523EE" w:rsidP="00B66DB7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272D8D0" w14:textId="3E081291" w:rsidR="00C523EE" w:rsidRPr="00C234B0" w:rsidRDefault="00C523EE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234B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234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234B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234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C234B0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234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4AF48E56" w14:textId="77777777" w:rsidR="009C0177" w:rsidRPr="00C234B0" w:rsidRDefault="00C523EE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(FVPL) </w:t>
      </w:r>
    </w:p>
    <w:p w14:paraId="23054CDD" w14:textId="77777777" w:rsidR="00C523EE" w:rsidRPr="00C234B0" w:rsidRDefault="009C0177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</w:t>
      </w:r>
      <w:r w:rsidR="00C523EE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กำไรขาดทุนเบ็ดเสร็จอื่น </w:t>
      </w:r>
      <w:r w:rsidR="00C523EE"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(FVOCI)</w:t>
      </w:r>
    </w:p>
    <w:p w14:paraId="1D62890A" w14:textId="77777777" w:rsidR="00990BBA" w:rsidRPr="00C234B0" w:rsidRDefault="00C523EE" w:rsidP="00B66DB7">
      <w:pPr>
        <w:pStyle w:val="ListParagraph"/>
        <w:numPr>
          <w:ilvl w:val="0"/>
          <w:numId w:val="7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C234B0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(Amortised cost)</w:t>
      </w:r>
    </w:p>
    <w:p w14:paraId="682FF46F" w14:textId="77777777" w:rsidR="00990BBA" w:rsidRPr="00C234B0" w:rsidRDefault="00990BBA" w:rsidP="00C234B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C1422F" w14:textId="77777777" w:rsidR="006F7B82" w:rsidRPr="00C234B0" w:rsidRDefault="006F7B82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234B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6907E879" w14:textId="77777777" w:rsidR="00957980" w:rsidRDefault="00957980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6E6882" w14:textId="77777777" w:rsidR="00C234B0" w:rsidRPr="00C234B0" w:rsidRDefault="00C234B0" w:rsidP="006F7B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9AC3B69" w14:textId="77777777" w:rsidR="00F26C90" w:rsidRPr="0063261E" w:rsidRDefault="00F26C90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C234B0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ตราสาร</w:t>
      </w:r>
      <w:r w:rsidRPr="0063261E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val="en-GB"/>
        </w:rPr>
        <w:t>ทุน</w:t>
      </w:r>
    </w:p>
    <w:p w14:paraId="5F701278" w14:textId="77777777" w:rsidR="00F26C90" w:rsidRPr="0063261E" w:rsidRDefault="00F26C90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9817203" w14:textId="50FD8016" w:rsidR="00BE3156" w:rsidRPr="0063261E" w:rsidRDefault="00F26C90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2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3E0E3C" w:rsidRPr="003E0E3C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632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63261E"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2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25FFD6ED" w14:textId="77777777" w:rsidR="00A90B37" w:rsidRPr="0063261E" w:rsidRDefault="00A90B37" w:rsidP="00B66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E502E9" w14:textId="5794E076" w:rsidR="00A90B37" w:rsidRPr="0063261E" w:rsidRDefault="00A90B37" w:rsidP="00B66DB7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ทั้งนี้กลุ่มกิจการเลือกนำข้อยกเว้น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lang w:val="en-GB"/>
        </w:rPr>
        <w:t xml:space="preserve"> COVID-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19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สำหรับการวัด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มูลค่าเงินลงทุนในตราสารทุนที่ไม่อยู่ในความต้องการของตลาด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ณ วันสิ้นรอบระยะเวลาบัญชี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ด้วยมูลค่า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เดียวกับมูลค่า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ยุติธรรมของเงินลงทุน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ดังกล่าว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ณ วันที่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เมษายน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ดังนั้น</w:t>
      </w:r>
      <w:r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เงินลงทุนในตราสารทุน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ที่วัดมูลค่าด้วยมูลค่ายุติธรรมผ่านกำไรขาดทุนเบ็ดเสร็จอื่น ณ วันที่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6D5D66"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มิถุนายน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จำนวน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146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2F1702"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ล้าน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บาท วัดมูลค่าด้วยมูลค่ายุติธรรมของเงินลงทุนดังกล่าว ณ วันที่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6D5D66" w:rsidRPr="0063261E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เมษายน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394F9D"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Pr="0063261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</w:p>
    <w:p w14:paraId="06AD830F" w14:textId="77777777" w:rsidR="00C543D7" w:rsidRPr="0063261E" w:rsidRDefault="00C543D7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98984D4" w14:textId="77777777" w:rsidR="00BE3156" w:rsidRPr="0063261E" w:rsidRDefault="00BE3156" w:rsidP="00B66DB7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63261E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</w:t>
      </w:r>
    </w:p>
    <w:p w14:paraId="3BB9A390" w14:textId="77777777" w:rsidR="00BE3156" w:rsidRPr="0063261E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C4B064" w14:textId="6E95BD9E" w:rsidR="00BE3156" w:rsidRPr="0063261E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2676" w:rsidRPr="00632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350AD"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</w:t>
      </w:r>
      <w:r w:rsidR="004350AD"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เลือกใช้วิธีการอย่างง่ายในการพิจารณารับรู้ผลขาดทุนจากการด้อยค่า</w:t>
      </w:r>
    </w:p>
    <w:p w14:paraId="23AFC771" w14:textId="77777777" w:rsidR="00BE3156" w:rsidRPr="0063261E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830F19" w14:textId="4F258636" w:rsidR="00BE3156" w:rsidRDefault="00BE3156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26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ทั้งนี้ </w:t>
      </w:r>
      <w:r w:rsidR="004350AD" w:rsidRPr="006326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6326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 w:rsidRPr="0063261E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COVID-</w:t>
      </w:r>
      <w:r w:rsidR="003E0E3C" w:rsidRPr="003E0E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19</w:t>
      </w:r>
      <w:r w:rsidRPr="0063261E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63261E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 ซึ่ง</w:t>
      </w:r>
      <w:r w:rsidR="004350AD"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เลือกใช้วิธีการอย่างง่ายในการคำนวณ ณ วันที่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620493"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20493" w:rsidRPr="0063261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มิถุนายน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3261E" w:rsidRPr="0063261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261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วัดมูลค่าโดย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14:paraId="23E6EBC7" w14:textId="77777777" w:rsidR="00C234B0" w:rsidRPr="00B66DB7" w:rsidRDefault="00C234B0" w:rsidP="00B66DB7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005E2" w14:textId="77777777" w:rsidR="00B66DB7" w:rsidRPr="00B66DB7" w:rsidRDefault="00B66DB7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  <w:br w:type="page"/>
      </w:r>
    </w:p>
    <w:p w14:paraId="4F1EB213" w14:textId="77777777" w:rsidR="006A13F1" w:rsidRPr="00B66DB7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66DB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67A27038" w14:textId="77777777" w:rsidR="006A13F1" w:rsidRPr="00B66DB7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B81512" w14:textId="0225C3C6" w:rsidR="006A13F1" w:rsidRPr="00FA0361" w:rsidRDefault="004350AD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54A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มีสัญญาเช่า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อาคารสำนักงาน</w:t>
      </w:r>
      <w:r w:rsidR="008F3F60" w:rsidRPr="00854A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F4078" w:rsidRPr="00854A63">
        <w:rPr>
          <w:rFonts w:ascii="Browallia New" w:eastAsia="Arial Unicode MS" w:hAnsi="Browallia New" w:cs="Browallia New" w:hint="cs"/>
          <w:sz w:val="26"/>
          <w:szCs w:val="26"/>
          <w:cs/>
        </w:rPr>
        <w:t>อุปกรณ์</w:t>
      </w:r>
      <w:r w:rsidR="005471C3" w:rsidRPr="00854A63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="005471C3" w:rsidRPr="00854A63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="005471C3" w:rsidRPr="00854A6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โดยสัญญาเช่าส่วนใหญ่จะมีระยะเวลาการเช่าคงที่จำนวน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5359E" w:rsidRPr="00854A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ปี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A13F1" w:rsidRPr="00854A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5471C3" w:rsidRPr="00854A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7F28EF" w:rsidRPr="00854A6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="007F28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บางสัญญามีเงื่อนไขให้สามารถต่อสัญญาได้ก่อน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F2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28EF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3E0E3C" w:rsidRPr="003E0E3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7F2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ได้จัดประเภทสัญญาเช่า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</w:t>
      </w:r>
      <w:r w:rsidR="00AE6570" w:rsidRPr="00B66DB7">
        <w:rPr>
          <w:rFonts w:ascii="Browallia New" w:eastAsia="Arial Unicode MS" w:hAnsi="Browallia New" w:cs="Browallia New"/>
          <w:sz w:val="26"/>
          <w:szCs w:val="26"/>
          <w:cs/>
        </w:rPr>
        <w:t>อาคารสำนักงาน</w:t>
      </w:r>
      <w:r w:rsidR="007F2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E6570" w:rsidRPr="00B66DB7">
        <w:rPr>
          <w:rFonts w:ascii="Browallia New" w:eastAsia="Arial Unicode MS" w:hAnsi="Browallia New" w:cs="Browallia New" w:hint="cs"/>
          <w:sz w:val="26"/>
          <w:szCs w:val="26"/>
          <w:cs/>
        </w:rPr>
        <w:t>อุปกรณ์และ</w:t>
      </w:r>
      <w:r w:rsidR="00AE6570" w:rsidRPr="00B66DB7">
        <w:rPr>
          <w:rFonts w:ascii="Browallia New" w:eastAsia="Arial Unicode MS" w:hAnsi="Browallia New" w:cs="Browallia New"/>
          <w:sz w:val="26"/>
          <w:szCs w:val="26"/>
          <w:cs/>
        </w:rPr>
        <w:t>ยานพาหนะ</w:t>
      </w:r>
      <w:r w:rsidR="007F2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เป็นสัญญาเช่าประเภทสัญญาเช่า</w:t>
      </w:r>
      <w:r w:rsidR="005471C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การเงินและสัญญาเช่า</w:t>
      </w:r>
      <w:r w:rsidR="006A13F1"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ดำเนินงาน </w:t>
      </w:r>
      <w:r w:rsidR="006A13F1" w:rsidRPr="00FA036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A0D2F9F" w14:textId="77777777" w:rsidR="006A13F1" w:rsidRPr="00B66DB7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E8F007" w14:textId="50690EC4" w:rsidR="006A13F1" w:rsidRPr="00B66DB7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66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3E0E3C" w:rsidRPr="003E0E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B66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6037B2" w:rsidRPr="00B66DB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เมษายน</w:t>
      </w:r>
      <w:r w:rsidRPr="00B66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B66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350A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B66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รับรู้สัญญาเช่าเมื่อ</w:t>
      </w:r>
      <w:r w:rsidR="004350A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B66DB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สามารถเข้าถึงสินทรัพย์ตามสัญญาเช่า เป็นสินทรัพย์สิทธิการใช้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</w:t>
      </w:r>
      <w:r w:rsidRPr="00B66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4350A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B66DB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คิดค่าเสื่อมราคา</w:t>
      </w:r>
      <w:r w:rsidRPr="00B66DB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14D33C2" w14:textId="77777777" w:rsidR="006A13F1" w:rsidRPr="00B66DB7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C74C94" w14:textId="77777777" w:rsidR="006A13F1" w:rsidRPr="00B66DB7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DD19EF5" w14:textId="77777777" w:rsidR="006A13F1" w:rsidRPr="00B66DB7" w:rsidRDefault="006A13F1" w:rsidP="002805E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7DCC0AFF" w14:textId="77777777" w:rsidR="006A13F1" w:rsidRPr="00B66DB7" w:rsidRDefault="006A13F1" w:rsidP="002805E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7CECB5B" w14:textId="77777777" w:rsidR="006A13F1" w:rsidRPr="00B66DB7" w:rsidRDefault="006A13F1" w:rsidP="002805E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35C1921" w14:textId="77777777" w:rsidR="006A13F1" w:rsidRPr="00B66DB7" w:rsidRDefault="006A13F1" w:rsidP="002805E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4350A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66DB7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2F3CF43C" w14:textId="77777777" w:rsidR="006A13F1" w:rsidRPr="00B66DB7" w:rsidRDefault="006A13F1" w:rsidP="002805EA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4350A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66DB7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50727557" w14:textId="77777777" w:rsidR="006A13F1" w:rsidRPr="00B66DB7" w:rsidRDefault="006A13F1" w:rsidP="006A13F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0C78C0" w14:textId="77777777" w:rsidR="006A13F1" w:rsidRPr="00B66DB7" w:rsidRDefault="004350AD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6A13F1" w:rsidRPr="00B66DB7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6A13F1" w:rsidRPr="00B66DB7">
        <w:rPr>
          <w:rFonts w:ascii="Browallia New" w:hAnsi="Browallia New" w:cs="Browallia New"/>
          <w:spacing w:val="-6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</w:t>
      </w:r>
      <w:r w:rsidR="006A13F1" w:rsidRPr="00B66DB7">
        <w:rPr>
          <w:rFonts w:ascii="Browallia New" w:hAnsi="Browallia New" w:cs="Browallia New"/>
          <w:sz w:val="26"/>
          <w:szCs w:val="26"/>
          <w:cs/>
        </w:rPr>
        <w:t xml:space="preserve"> อายุสัญญา และเงื่อนไขที่ใกล้เคียงกัน</w:t>
      </w:r>
    </w:p>
    <w:p w14:paraId="4381380A" w14:textId="77777777" w:rsidR="006A13F1" w:rsidRPr="00B66DB7" w:rsidRDefault="006A13F1" w:rsidP="006A13F1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F4FACC0" w14:textId="5C7A8382" w:rsidR="006A13F1" w:rsidRPr="00B66DB7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หรือ ณ วันทำสัญญา</w:t>
      </w:r>
      <w:r w:rsidRPr="00B66DB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3261E">
        <w:rPr>
          <w:rFonts w:ascii="Browallia New" w:hAnsi="Browallia New" w:cs="Browallia New"/>
          <w:spacing w:val="-6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โดยค่าเช่าที่จ่ายตามสัญญาเช่าระยะสั้น</w:t>
      </w:r>
      <w:r w:rsidRPr="00B66DB7">
        <w:rPr>
          <w:rFonts w:ascii="Browallia New" w:hAnsi="Browallia New" w:cs="Browallia New"/>
          <w:spacing w:val="-4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B66DB7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B66DB7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765658">
        <w:rPr>
          <w:rFonts w:ascii="Browallia New" w:hAnsi="Browallia New" w:cs="Browallia New"/>
          <w:sz w:val="26"/>
          <w:szCs w:val="26"/>
        </w:rPr>
        <w:t xml:space="preserve"> </w:t>
      </w:r>
      <w:r w:rsidR="00765658" w:rsidRPr="00765658">
        <w:rPr>
          <w:rFonts w:ascii="Browallia New" w:hAnsi="Browallia New" w:cs="Browallia New"/>
          <w:sz w:val="26"/>
          <w:szCs w:val="26"/>
          <w:cs/>
        </w:rPr>
        <w:t>สินทรัพย์ที่มีมูลค่าต่ำประกอบด้วยอุปกรณ์สำนักงานขนาดเล็ก</w:t>
      </w:r>
    </w:p>
    <w:p w14:paraId="3EA328C7" w14:textId="77777777" w:rsidR="006A13F1" w:rsidRPr="00B66DB7" w:rsidRDefault="006A13F1" w:rsidP="006A13F1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BE6A0A" w14:paraId="12D6E13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557E30" w14:textId="638A5533" w:rsidR="00F12553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88BA6EB" w14:textId="77777777" w:rsidR="00F12553" w:rsidRPr="00BE6A0A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7777777" w:rsidR="002E1048" w:rsidRPr="00BE6A0A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7E2852E" w14:textId="141A4A45" w:rsidR="002E1048" w:rsidRPr="00BE6A0A" w:rsidRDefault="0001077D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BE6A0A" w14:paraId="12438E50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1BEC42" w14:textId="1D8CC73D" w:rsidR="00F12553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การประมาณการมูลค่ายุติธรรม</w:t>
            </w:r>
          </w:p>
        </w:tc>
      </w:tr>
    </w:tbl>
    <w:p w14:paraId="44B74544" w14:textId="77777777" w:rsidR="00F12553" w:rsidRPr="0094281D" w:rsidRDefault="00F12553" w:rsidP="00F1255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45E91001" w14:textId="77777777" w:rsidR="00400E39" w:rsidRPr="00BE6A0A" w:rsidRDefault="00400E39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สามารถแสดงได้ดังนี้</w:t>
      </w:r>
    </w:p>
    <w:p w14:paraId="1917C916" w14:textId="77777777" w:rsidR="00400E39" w:rsidRPr="0094281D" w:rsidRDefault="00400E39" w:rsidP="00F12553">
      <w:pPr>
        <w:jc w:val="thaiDistribute"/>
        <w:rPr>
          <w:rFonts w:ascii="Browallia New" w:hAnsi="Browallia New" w:cs="Browallia New"/>
          <w:color w:val="auto"/>
          <w:spacing w:val="-4"/>
          <w:sz w:val="20"/>
          <w:szCs w:val="20"/>
          <w:lang w:val="en-GB"/>
        </w:rPr>
      </w:pPr>
    </w:p>
    <w:p w14:paraId="408A18D9" w14:textId="03AC76E2" w:rsidR="00B25E9A" w:rsidRPr="00BE6A0A" w:rsidRDefault="00B25E9A" w:rsidP="002805EA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6A0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E6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BE6A0A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</w:t>
      </w:r>
      <w:r w:rsidR="00CD2E6F" w:rsidRPr="00BE6A0A">
        <w:rPr>
          <w:rFonts w:ascii="Browallia New" w:hAnsi="Browallia New" w:cs="Browallia New"/>
          <w:sz w:val="26"/>
          <w:szCs w:val="26"/>
          <w:cs/>
        </w:rPr>
        <w:t>ำ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หรับสินทรัพย์หรือหนี้สินอย่างเดียวกัน </w:t>
      </w:r>
    </w:p>
    <w:p w14:paraId="0CE81E18" w14:textId="0FE687BF" w:rsidR="00B25E9A" w:rsidRPr="00BE6A0A" w:rsidRDefault="00B25E9A" w:rsidP="002805EA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6A0A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BE6A0A">
        <w:rPr>
          <w:rFonts w:ascii="Browallia New" w:hAnsi="Browallia New" w:cs="Browallia New"/>
          <w:sz w:val="26"/>
          <w:szCs w:val="26"/>
        </w:rPr>
        <w:t xml:space="preserve">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E6A0A">
        <w:rPr>
          <w:rFonts w:ascii="Browallia New" w:hAnsi="Browallia New" w:cs="Browallia New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E6A0A">
        <w:rPr>
          <w:rFonts w:ascii="Browallia New" w:hAnsi="Browallia New" w:cs="Browallia New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BE6A0A">
        <w:rPr>
          <w:rFonts w:ascii="Browallia New" w:hAnsi="Browallia New" w:cs="Browallia New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BE6A0A">
        <w:rPr>
          <w:rFonts w:ascii="Browallia New" w:hAnsi="Browallia New" w:cs="Browallia New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BE6A0A">
        <w:rPr>
          <w:rFonts w:ascii="Browallia New" w:hAnsi="Browallia New" w:cs="Browallia New"/>
          <w:sz w:val="26"/>
          <w:szCs w:val="26"/>
        </w:rPr>
        <w:t xml:space="preserve">) </w:t>
      </w:r>
      <w:r w:rsidR="000C553D" w:rsidRPr="00BE6A0A">
        <w:rPr>
          <w:rFonts w:ascii="Browallia New" w:hAnsi="Browallia New" w:cs="Browallia New"/>
          <w:sz w:val="26"/>
          <w:szCs w:val="26"/>
          <w:cs/>
        </w:rPr>
        <w:t>สำหรับสินทรัพย์นั้นหรือหนี้สิ</w:t>
      </w:r>
      <w:r w:rsidRPr="00BE6A0A">
        <w:rPr>
          <w:rFonts w:ascii="Browallia New" w:hAnsi="Browallia New" w:cs="Browallia New"/>
          <w:sz w:val="26"/>
          <w:szCs w:val="26"/>
          <w:cs/>
        </w:rPr>
        <w:t>นนั้น</w:t>
      </w:r>
    </w:p>
    <w:p w14:paraId="3FD7295A" w14:textId="2D306FA0" w:rsidR="00400E39" w:rsidRPr="00BE6A0A" w:rsidRDefault="00B25E9A" w:rsidP="002805EA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6A0A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E6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BE6A0A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897186" w:rsidRPr="00BE6A0A">
        <w:rPr>
          <w:rFonts w:ascii="Browallia New" w:hAnsi="Browallia New" w:cs="Browallia New"/>
          <w:sz w:val="26"/>
          <w:szCs w:val="26"/>
          <w:cs/>
        </w:rPr>
        <w:br/>
      </w:r>
      <w:r w:rsidRPr="00BE6A0A">
        <w:rPr>
          <w:rFonts w:ascii="Browallia New" w:hAnsi="Browallia New" w:cs="Browallia New"/>
          <w:sz w:val="26"/>
          <w:szCs w:val="26"/>
          <w:cs/>
        </w:rPr>
        <w:t>ไม่สามารถสังเกตได้</w:t>
      </w:r>
      <w:r w:rsidR="008F16D5" w:rsidRPr="00BE6A0A">
        <w:rPr>
          <w:rFonts w:ascii="Browallia New" w:hAnsi="Browallia New" w:cs="Browallia New"/>
          <w:sz w:val="26"/>
          <w:szCs w:val="26"/>
        </w:rPr>
        <w:t>)</w:t>
      </w:r>
    </w:p>
    <w:p w14:paraId="3C5A4919" w14:textId="4F9FE533" w:rsidR="00AC4B25" w:rsidRPr="0094281D" w:rsidRDefault="00AC4B25" w:rsidP="00BE6A0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EB31108" w14:textId="77777777" w:rsidR="00887945" w:rsidRPr="00BE6A0A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6DB7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BE6A0A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530"/>
        <w:gridCol w:w="1530"/>
        <w:gridCol w:w="1530"/>
        <w:gridCol w:w="1530"/>
      </w:tblGrid>
      <w:tr w:rsidR="0094281D" w:rsidRPr="00BE6A0A" w14:paraId="25984260" w14:textId="1D24D62C" w:rsidTr="00595D45">
        <w:tc>
          <w:tcPr>
            <w:tcW w:w="3330" w:type="dxa"/>
            <w:shd w:val="clear" w:color="auto" w:fill="auto"/>
          </w:tcPr>
          <w:p w14:paraId="4ED3FEC7" w14:textId="77777777" w:rsidR="0094281D" w:rsidRPr="00BE6A0A" w:rsidRDefault="0094281D" w:rsidP="0094281D">
            <w:pPr>
              <w:pStyle w:val="Header"/>
              <w:ind w:left="-114" w:right="75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3919DF" w14:textId="4BC095AC" w:rsidR="0094281D" w:rsidRPr="00BE6A0A" w:rsidRDefault="0094281D" w:rsidP="0094281D">
            <w:pPr>
              <w:pStyle w:val="Header"/>
              <w:ind w:left="-253" w:right="-72" w:firstLine="25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4281D" w:rsidRPr="00BE6A0A" w14:paraId="7BF769CF" w14:textId="77777777" w:rsidTr="00595D45">
        <w:tc>
          <w:tcPr>
            <w:tcW w:w="3330" w:type="dxa"/>
            <w:shd w:val="clear" w:color="auto" w:fill="auto"/>
          </w:tcPr>
          <w:p w14:paraId="646CFE75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6AAB31" w14:textId="5E9AB69D" w:rsidR="0094281D" w:rsidRPr="00BE6A0A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4B3644BA" w14:textId="2843AA86" w:rsidR="0094281D" w:rsidRPr="00BE6A0A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 w:rsidR="007D0DB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แล้ว</w:t>
            </w:r>
          </w:p>
        </w:tc>
      </w:tr>
      <w:tr w:rsidR="0094281D" w:rsidRPr="00BE6A0A" w14:paraId="142A36B3" w14:textId="77777777" w:rsidTr="00595D45">
        <w:tc>
          <w:tcPr>
            <w:tcW w:w="3330" w:type="dxa"/>
            <w:shd w:val="clear" w:color="auto" w:fill="auto"/>
          </w:tcPr>
          <w:p w14:paraId="70D9FEBA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931F4E" w14:textId="3084607A" w:rsidR="0094281D" w:rsidRPr="00BE6A0A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</w:tcPr>
          <w:p w14:paraId="325C25FD" w14:textId="03C298A9" w:rsidR="0094281D" w:rsidRPr="00BE6A0A" w:rsidRDefault="0094281D" w:rsidP="0094281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94281D" w:rsidRPr="00BE6A0A" w14:paraId="5E4562B4" w14:textId="77777777" w:rsidTr="0094281D">
        <w:tc>
          <w:tcPr>
            <w:tcW w:w="3330" w:type="dxa"/>
            <w:shd w:val="clear" w:color="auto" w:fill="auto"/>
          </w:tcPr>
          <w:p w14:paraId="629DC524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A0E3D9" w14:textId="71F0D354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ข้อมูลระดับที่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51D9A5" w14:textId="35C8B6A5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ข้อมูลระดับที่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B17524D" w14:textId="6E35B1EE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ข้อมูลระดับที่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BD3921" w14:textId="3F52EEEC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ข้อมูลระดับที่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</w:p>
        </w:tc>
      </w:tr>
      <w:tr w:rsidR="0094281D" w:rsidRPr="00BE6A0A" w14:paraId="3B8DA309" w14:textId="0EA24938" w:rsidTr="0094281D">
        <w:tc>
          <w:tcPr>
            <w:tcW w:w="3330" w:type="dxa"/>
            <w:shd w:val="clear" w:color="auto" w:fill="auto"/>
          </w:tcPr>
          <w:p w14:paraId="5D371273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4CB9ABF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FC6A7A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A8EE06" w14:textId="7CB70997" w:rsidR="0094281D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2DFAE95" w14:textId="14F7D0EE" w:rsidR="0094281D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4281D" w:rsidRPr="00BE6A0A" w14:paraId="0711FA9D" w14:textId="3DCBB2C3" w:rsidTr="0094281D">
        <w:tc>
          <w:tcPr>
            <w:tcW w:w="3330" w:type="dxa"/>
            <w:shd w:val="clear" w:color="auto" w:fill="auto"/>
          </w:tcPr>
          <w:p w14:paraId="42EDFF3C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FAFAFA"/>
          </w:tcPr>
          <w:p w14:paraId="3F6587D3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5187A20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6E7FD46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4A95AEE4" w14:textId="6B1F9D72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BE6A0A" w14:paraId="206E5D7D" w14:textId="77777777" w:rsidTr="0094281D">
        <w:tc>
          <w:tcPr>
            <w:tcW w:w="3330" w:type="dxa"/>
            <w:shd w:val="clear" w:color="auto" w:fill="auto"/>
          </w:tcPr>
          <w:p w14:paraId="727EB14A" w14:textId="77777777" w:rsidR="00FC7FEF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 w:rsidR="00FC7FE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</w:p>
          <w:p w14:paraId="42AAAFE9" w14:textId="14C7B4D1" w:rsidR="0094281D" w:rsidRPr="00BE6A0A" w:rsidRDefault="00FC7FEF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4281D"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</w:tcPr>
          <w:p w14:paraId="292B468D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7C3E5EF1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7FCD4DF1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02340347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BE6A0A" w14:paraId="3E922F85" w14:textId="77777777" w:rsidTr="0094281D">
        <w:tc>
          <w:tcPr>
            <w:tcW w:w="3330" w:type="dxa"/>
            <w:shd w:val="clear" w:color="auto" w:fill="auto"/>
          </w:tcPr>
          <w:p w14:paraId="737B0C62" w14:textId="77777777" w:rsidR="0094281D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อนุพันธ์ทางการเงิน </w:t>
            </w:r>
          </w:p>
          <w:p w14:paraId="5118CB5C" w14:textId="724F715B" w:rsidR="0094281D" w:rsidRPr="0094281D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42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EB707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942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1530" w:type="dxa"/>
            <w:shd w:val="clear" w:color="auto" w:fill="FAFAFA"/>
          </w:tcPr>
          <w:p w14:paraId="3F3E65B5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57D0B010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7BFF3172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0818E83D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7D0DB7" w:rsidRPr="00BE6A0A" w14:paraId="6D20D818" w14:textId="77777777" w:rsidTr="0094281D">
        <w:tc>
          <w:tcPr>
            <w:tcW w:w="3330" w:type="dxa"/>
            <w:shd w:val="clear" w:color="auto" w:fill="auto"/>
          </w:tcPr>
          <w:p w14:paraId="61C30ECB" w14:textId="569D6D64" w:rsidR="007D0DB7" w:rsidRPr="00BE6A0A" w:rsidRDefault="007D0DB7" w:rsidP="007D0DB7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(รวมอยู่ในสินทรัพย์หมุนเวียนอื่น)</w:t>
            </w:r>
          </w:p>
        </w:tc>
        <w:tc>
          <w:tcPr>
            <w:tcW w:w="1530" w:type="dxa"/>
            <w:shd w:val="clear" w:color="auto" w:fill="FAFAFA"/>
          </w:tcPr>
          <w:p w14:paraId="131B610F" w14:textId="2732DCD0" w:rsidR="007D0DB7" w:rsidRPr="007D0DB7" w:rsidRDefault="007D0DB7" w:rsidP="007D0DB7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8E00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1C6731BA" w14:textId="0C84FA9C" w:rsidR="007D0DB7" w:rsidRPr="007D0DB7" w:rsidRDefault="007D0DB7" w:rsidP="007D0DB7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8E00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3DEB65AB" w14:textId="62793F6E" w:rsidR="007D0DB7" w:rsidRPr="007A11CE" w:rsidRDefault="003E0E3C" w:rsidP="007D0DB7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30" w:type="dxa"/>
            <w:shd w:val="clear" w:color="auto" w:fill="FAFAFA"/>
          </w:tcPr>
          <w:p w14:paraId="0AA81456" w14:textId="541F0C6F" w:rsidR="007D0DB7" w:rsidRPr="007A11CE" w:rsidRDefault="007A11CE" w:rsidP="007D0DB7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A1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281D" w:rsidRPr="00BE6A0A" w14:paraId="30FA13DD" w14:textId="6B6348AD" w:rsidTr="0094281D">
        <w:tc>
          <w:tcPr>
            <w:tcW w:w="3330" w:type="dxa"/>
            <w:shd w:val="clear" w:color="auto" w:fill="auto"/>
          </w:tcPr>
          <w:p w14:paraId="10BED820" w14:textId="77777777" w:rsidR="00FC7FEF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693F5DBF" w14:textId="63FE3750" w:rsidR="0094281D" w:rsidRPr="00BE6A0A" w:rsidRDefault="00FC7FEF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="0094281D"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  <w:r w:rsidR="0094281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530" w:type="dxa"/>
            <w:shd w:val="clear" w:color="auto" w:fill="FAFAFA"/>
          </w:tcPr>
          <w:p w14:paraId="3EFC59E7" w14:textId="77777777" w:rsidR="0094281D" w:rsidRPr="008E007F" w:rsidRDefault="0094281D" w:rsidP="0094281D">
            <w:pPr>
              <w:tabs>
                <w:tab w:val="decimal" w:pos="13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7211D3DF" w14:textId="77777777" w:rsidR="0094281D" w:rsidRPr="00372C32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0E30EB54" w14:textId="77777777" w:rsidR="0094281D" w:rsidRPr="00372C32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5AE80B9C" w14:textId="7CEC3EC4" w:rsidR="0094281D" w:rsidRPr="00372C32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BE6A0A" w14:paraId="141FD582" w14:textId="77777777" w:rsidTr="0094281D">
        <w:tc>
          <w:tcPr>
            <w:tcW w:w="3330" w:type="dxa"/>
            <w:shd w:val="clear" w:color="auto" w:fill="auto"/>
          </w:tcPr>
          <w:p w14:paraId="15A7A605" w14:textId="59C7C5CB" w:rsidR="0094281D" w:rsidRPr="00BE6A0A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4281D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เงินลงทุนในตราสารทุนที่ไม่อยู่</w:t>
            </w:r>
          </w:p>
        </w:tc>
        <w:tc>
          <w:tcPr>
            <w:tcW w:w="1530" w:type="dxa"/>
            <w:shd w:val="clear" w:color="auto" w:fill="FAFAFA"/>
          </w:tcPr>
          <w:p w14:paraId="5B98DC6A" w14:textId="77777777" w:rsidR="0094281D" w:rsidRPr="008E007F" w:rsidRDefault="0094281D" w:rsidP="0094281D">
            <w:pPr>
              <w:tabs>
                <w:tab w:val="decimal" w:pos="13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24CBD1B" w14:textId="77777777" w:rsidR="0094281D" w:rsidRPr="00372C32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24FF6C2F" w14:textId="77777777" w:rsidR="0094281D" w:rsidRPr="00372C32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75E60377" w14:textId="77777777" w:rsidR="0094281D" w:rsidRPr="00372C32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BE6A0A" w14:paraId="595020EB" w14:textId="131235C4" w:rsidTr="0094281D">
        <w:tc>
          <w:tcPr>
            <w:tcW w:w="3330" w:type="dxa"/>
            <w:shd w:val="clear" w:color="auto" w:fill="auto"/>
          </w:tcPr>
          <w:p w14:paraId="04D8D6E3" w14:textId="1F3BBACA" w:rsidR="0094281D" w:rsidRPr="00275402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4281D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DB86E87" w14:textId="77777777" w:rsidR="0094281D" w:rsidRPr="008E007F" w:rsidRDefault="0094281D" w:rsidP="0094281D">
            <w:pPr>
              <w:tabs>
                <w:tab w:val="decimal" w:pos="13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E00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774DD06" w14:textId="763B0BF6" w:rsidR="0094281D" w:rsidRPr="00BE6A0A" w:rsidRDefault="003E0E3C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94281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BEEE0A2" w14:textId="462CDC49" w:rsidR="0094281D" w:rsidRPr="004E0F8F" w:rsidRDefault="007A11CE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CA56EBA" w14:textId="420BADD1" w:rsidR="0094281D" w:rsidRPr="004E0F8F" w:rsidRDefault="007A11CE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4281D" w:rsidRPr="00BE6A0A" w14:paraId="22776DA3" w14:textId="3195BD33" w:rsidTr="0094281D">
        <w:tc>
          <w:tcPr>
            <w:tcW w:w="3330" w:type="dxa"/>
            <w:shd w:val="clear" w:color="auto" w:fill="auto"/>
          </w:tcPr>
          <w:p w14:paraId="720BCD61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9D305AA" w14:textId="77777777" w:rsidR="0094281D" w:rsidRPr="00FB25E0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3F8D1550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5C7872A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8880905" w14:textId="262C8A6F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BE6A0A" w14:paraId="6167E1BC" w14:textId="75CEE732" w:rsidTr="0094281D">
        <w:tc>
          <w:tcPr>
            <w:tcW w:w="3330" w:type="dxa"/>
            <w:shd w:val="clear" w:color="auto" w:fill="auto"/>
          </w:tcPr>
          <w:p w14:paraId="5AB5DC4E" w14:textId="77777777" w:rsidR="0094281D" w:rsidRPr="00BE6A0A" w:rsidRDefault="0094281D" w:rsidP="0094281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530" w:type="dxa"/>
            <w:shd w:val="clear" w:color="auto" w:fill="FAFAFA"/>
          </w:tcPr>
          <w:p w14:paraId="0DD1913A" w14:textId="77777777" w:rsidR="0094281D" w:rsidRPr="00FB25E0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3BBD1F55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6439C16A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1D8855F6" w14:textId="22990AA3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BE6A0A" w14:paraId="06F01A67" w14:textId="12568E52" w:rsidTr="0094281D">
        <w:tc>
          <w:tcPr>
            <w:tcW w:w="3330" w:type="dxa"/>
            <w:shd w:val="clear" w:color="auto" w:fill="auto"/>
          </w:tcPr>
          <w:p w14:paraId="5E0D9280" w14:textId="77777777" w:rsidR="00FC7FEF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694BCBAD" w14:textId="6A62B2EE" w:rsidR="0094281D" w:rsidRPr="00BE6A0A" w:rsidRDefault="00FC7FEF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4281D"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530" w:type="dxa"/>
            <w:shd w:val="clear" w:color="auto" w:fill="FAFAFA"/>
          </w:tcPr>
          <w:p w14:paraId="1BD198A5" w14:textId="77777777" w:rsidR="0094281D" w:rsidRPr="00FB25E0" w:rsidRDefault="0094281D" w:rsidP="0094281D">
            <w:pPr>
              <w:pStyle w:val="Header"/>
              <w:tabs>
                <w:tab w:val="decimal" w:pos="1331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52D9C1E4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104D0EB5" w14:textId="77777777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30" w:type="dxa"/>
            <w:shd w:val="clear" w:color="auto" w:fill="FAFAFA"/>
          </w:tcPr>
          <w:p w14:paraId="1D9E8C00" w14:textId="16BDF42D" w:rsidR="0094281D" w:rsidRPr="00BE6A0A" w:rsidRDefault="0094281D" w:rsidP="0094281D">
            <w:pPr>
              <w:pStyle w:val="Header"/>
              <w:tabs>
                <w:tab w:val="decimal" w:pos="1331"/>
              </w:tabs>
              <w:ind w:right="-72" w:firstLine="253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94281D" w:rsidRPr="00BE6A0A" w14:paraId="77D9FD82" w14:textId="666D95EB" w:rsidTr="0094281D">
        <w:tc>
          <w:tcPr>
            <w:tcW w:w="3330" w:type="dxa"/>
            <w:shd w:val="clear" w:color="auto" w:fill="auto"/>
          </w:tcPr>
          <w:p w14:paraId="6F8776F1" w14:textId="77777777" w:rsidR="0094281D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44319B56" w14:textId="5A582876" w:rsidR="0094281D" w:rsidRPr="0094281D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428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EB7070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ซื้อขาย</w:t>
            </w:r>
            <w:r w:rsidRPr="009428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1530" w:type="dxa"/>
            <w:shd w:val="clear" w:color="auto" w:fill="FAFAFA"/>
          </w:tcPr>
          <w:p w14:paraId="3300EBCE" w14:textId="77777777" w:rsidR="008E59C4" w:rsidRDefault="008E59C4" w:rsidP="0094281D">
            <w:pPr>
              <w:tabs>
                <w:tab w:val="decimal" w:pos="13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E211BBE" w14:textId="3A1DA2D4" w:rsidR="0094281D" w:rsidRPr="00FB25E0" w:rsidRDefault="0094281D" w:rsidP="0094281D">
            <w:pPr>
              <w:tabs>
                <w:tab w:val="decimal" w:pos="13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7321846" w14:textId="5EBBF4C3" w:rsidR="0094281D" w:rsidRPr="00BE6A0A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06C32AEF" w14:textId="77777777" w:rsidR="0094281D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14:paraId="151D41E0" w14:textId="7739FD9B" w:rsidR="0094281D" w:rsidRDefault="0094281D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4281D" w:rsidRPr="00BE6A0A" w14:paraId="795ECC30" w14:textId="77777777" w:rsidTr="0094281D">
        <w:tc>
          <w:tcPr>
            <w:tcW w:w="3330" w:type="dxa"/>
            <w:shd w:val="clear" w:color="auto" w:fill="auto"/>
          </w:tcPr>
          <w:p w14:paraId="3CB1870A" w14:textId="32414660" w:rsidR="0094281D" w:rsidRPr="00BE6A0A" w:rsidRDefault="0094281D" w:rsidP="0094281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(รวมอยู่ใน</w:t>
            </w:r>
            <w:r w:rsidR="00FC7FEF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หนี้สิน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หมุนเวียนอื่น)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96642D" w14:textId="622D1F95" w:rsidR="0094281D" w:rsidRPr="004E0F8F" w:rsidRDefault="003E0E3C" w:rsidP="0094281D">
            <w:pPr>
              <w:tabs>
                <w:tab w:val="decimal" w:pos="1331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8E59C4" w:rsidRPr="008E00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18DC826" w14:textId="6BA9BD7F" w:rsidR="0094281D" w:rsidRDefault="008E59C4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7441D51" w14:textId="03CD9BB0" w:rsidR="0094281D" w:rsidRDefault="003E0E3C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A11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B2584A7" w14:textId="61B3E57E" w:rsidR="0094281D" w:rsidRDefault="007A11CE" w:rsidP="0094281D">
            <w:pPr>
              <w:tabs>
                <w:tab w:val="decimal" w:pos="1331"/>
              </w:tabs>
              <w:ind w:right="-72" w:firstLine="25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0DF5A65" w14:textId="77777777" w:rsidR="00887945" w:rsidRPr="0094281D" w:rsidRDefault="00887945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39B730A" w14:textId="77777777" w:rsidR="00F84821" w:rsidRPr="00BE6A0A" w:rsidRDefault="00F84821" w:rsidP="00F848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ในระหว่างงวดกลุ่มกิจการไม่มีการเปลี่ยนแปลงเทคนิคในการประเมินมูลค่า</w:t>
      </w:r>
    </w:p>
    <w:p w14:paraId="4D990FC3" w14:textId="77777777" w:rsidR="00F84821" w:rsidRPr="0094281D" w:rsidRDefault="00F84821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3FE9BF9" w14:textId="34FE9DBD" w:rsidR="00F84821" w:rsidRPr="00410DDC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10DDC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E0E3C" w:rsidRPr="003E0E3C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14:paraId="59B25F72" w14:textId="77777777" w:rsidR="00F84821" w:rsidRPr="0094281D" w:rsidRDefault="00F84821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523144" w14:textId="4B33666B" w:rsidR="00887945" w:rsidRDefault="00887945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E6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BE6A0A" w:rsidRDefault="00C234B0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94AB71" w14:textId="69644620" w:rsidR="00887945" w:rsidRPr="00973764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97376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973764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3E0E3C" w:rsidRPr="003E0E3C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2481E5A5" w14:textId="77777777" w:rsidR="00F84821" w:rsidRPr="00973764" w:rsidRDefault="00F84821" w:rsidP="00C234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2FA58936" w:rsidR="00F84821" w:rsidRPr="00973764" w:rsidRDefault="00F84821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9737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E0E3C" w:rsidRPr="003E0E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97376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737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สำหรับงวดสิ้นสุดวันที่ </w:t>
      </w:r>
      <w:r w:rsidR="003E0E3C" w:rsidRPr="003E0E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97376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9737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3E0E3C" w:rsidRPr="003E0E3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7376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973764" w:rsidRDefault="00C234B0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B01768" w:rsidRPr="00973764" w14:paraId="14ECFBB5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973764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973764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973764" w14:paraId="0FC0F5A9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973764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76345E" w:rsidRDefault="00AE6570" w:rsidP="00B01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973764" w14:paraId="711EB1DD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973764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5B933" w14:textId="77777777" w:rsidR="00AE6570" w:rsidRPr="0076345E" w:rsidRDefault="00AE6570" w:rsidP="00B017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9B1256" w:rsidRPr="00973764" w14:paraId="0471A820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973764" w:rsidRDefault="009B1256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973764" w:rsidRDefault="009B1256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973764" w14:paraId="31079813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973764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973764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973764" w14:paraId="171919EA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973764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973764" w:rsidRDefault="00FA6FA4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A6FA4" w:rsidRPr="00973764" w14:paraId="4BBF5D7E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6064944B" w:rsidR="00FA6FA4" w:rsidRPr="00973764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45E7AFDC" w:rsidR="00FA6FA4" w:rsidRPr="005A072D" w:rsidRDefault="003E0E3C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2F1702" w:rsidRPr="005A0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B01768" w:rsidRPr="00973764" w14:paraId="3492735B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973764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77777777" w:rsidR="00FA6FA4" w:rsidRPr="005A072D" w:rsidRDefault="002F1702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A0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768" w:rsidRPr="00973764" w14:paraId="0BC7546C" w14:textId="77777777" w:rsidTr="00AE6570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487A584E" w:rsidR="00FA6FA4" w:rsidRPr="00973764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E069C"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69C"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 พ</w:t>
            </w:r>
            <w:r w:rsidR="00CE069C"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9C"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E069C"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3E0E3C"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5258FD1E" w:rsidR="00FA6FA4" w:rsidRPr="005A072D" w:rsidRDefault="003E0E3C" w:rsidP="00B017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2F1702" w:rsidRPr="005A072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78FE6788" w14:textId="77777777" w:rsidR="00FA6FA4" w:rsidRPr="00973764" w:rsidRDefault="00FA6FA4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6C45E" w14:textId="224F2BAE" w:rsidR="004C58C1" w:rsidRPr="00973764" w:rsidRDefault="004C58C1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ในตราสารทุนที่ไม่อยู่ในความต้องการของตลาด</w:t>
      </w: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4381CA6" w14:textId="77777777" w:rsidR="00CE069C" w:rsidRPr="00973764" w:rsidRDefault="00CE069C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F41" w14:textId="77777777" w:rsidR="00887945" w:rsidRPr="00973764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</w:t>
      </w:r>
      <w:r w:rsidR="00464CCB" w:rsidRPr="00973764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และเงินให้กู้ยืมระยะสั้นแก่บริษัทย่อย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3C490E3C" w14:textId="77777777" w:rsidR="00887945" w:rsidRPr="00973764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B3E3AB" w14:textId="3BF09F28" w:rsidR="00887945" w:rsidRPr="00973764" w:rsidRDefault="00464CCB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9B1256">
        <w:rPr>
          <w:rFonts w:ascii="Browallia New" w:hAnsi="Browallia New" w:cs="Browallia New"/>
          <w:sz w:val="26"/>
          <w:szCs w:val="26"/>
        </w:rPr>
        <w:t xml:space="preserve"> </w:t>
      </w:r>
      <w:r w:rsidR="009B1256">
        <w:rPr>
          <w:rFonts w:ascii="Browallia New" w:hAnsi="Browallia New" w:cs="Browallia New" w:hint="cs"/>
          <w:sz w:val="26"/>
          <w:szCs w:val="26"/>
          <w:cs/>
        </w:rPr>
        <w:t>เจ</w:t>
      </w:r>
      <w:r w:rsidR="00A41FDD">
        <w:rPr>
          <w:rFonts w:ascii="Browallia New" w:hAnsi="Browallia New" w:cs="Browallia New" w:hint="cs"/>
          <w:sz w:val="26"/>
          <w:szCs w:val="26"/>
          <w:cs/>
        </w:rPr>
        <w:t>้</w:t>
      </w:r>
      <w:r w:rsidR="009B1256">
        <w:rPr>
          <w:rFonts w:ascii="Browallia New" w:hAnsi="Browallia New" w:cs="Browallia New" w:hint="cs"/>
          <w:sz w:val="26"/>
          <w:szCs w:val="26"/>
          <w:cs/>
        </w:rPr>
        <w:t xml:space="preserve">าหนี้การค้าและเจ้าหนี้อื่น </w:t>
      </w:r>
      <w:r w:rsidRPr="00973764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97376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เงินกู้ยืมระยะสั้นจากบริษัทย่อย</w:t>
      </w:r>
      <w:r w:rsidR="00887945" w:rsidRPr="00973764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65320916" w14:textId="77777777" w:rsidR="00F12553" w:rsidRPr="00973764" w:rsidRDefault="00F12553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937565" w14:textId="26C4CF86" w:rsidR="00CE069C" w:rsidRPr="00973764" w:rsidRDefault="00CE069C" w:rsidP="007331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73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มูลค่ายุติธรรมตามมาตรการผ่อนปรนชั่วคราวเพื่อลดผลกระทบจาก </w:t>
      </w:r>
      <w:r w:rsidRPr="009737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3E0E3C" w:rsidRPr="003E0E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973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ที่ออกโดยสภาวิชาชีพบัญชี</w:t>
      </w:r>
      <w:r w:rsidRPr="0097376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7376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ซึ่งกลุ่มกิจการเลือกใช้มาตรการผ่อนปรนดังต่อไปนี้</w:t>
      </w:r>
    </w:p>
    <w:p w14:paraId="730B8CD0" w14:textId="77777777" w:rsidR="00F34978" w:rsidRPr="00733134" w:rsidRDefault="00F34978" w:rsidP="007331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D2601B3" w14:textId="05019CCE" w:rsidR="00CE069C" w:rsidRPr="00973764" w:rsidRDefault="00CE069C" w:rsidP="00733134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 xml:space="preserve">พิจารณาให้น้ำหนักของข้อมูลที่เกี่ยวกับสถานการณ์ </w:t>
      </w:r>
      <w:r w:rsidRPr="00973764">
        <w:rPr>
          <w:rFonts w:ascii="Browallia New" w:hAnsi="Browallia New" w:cs="Browallia New"/>
          <w:sz w:val="26"/>
          <w:szCs w:val="26"/>
        </w:rPr>
        <w:t>COVID-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เป็นน้ำหนักที่น้อยในเทคนิคการประเมินมูลค่ายุติธรรมของสินทรัพย์ทางการเงินที่เป็นตราสารหนี้ตามข้อมูลระดับ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หรือ ข้อมูลระดับ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61BE680" w14:textId="1F81749B" w:rsidR="00CE069C" w:rsidRPr="00973764" w:rsidRDefault="00CE069C" w:rsidP="00733134">
      <w:pPr>
        <w:pStyle w:val="ListParagraph"/>
        <w:numPr>
          <w:ilvl w:val="0"/>
          <w:numId w:val="1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 xml:space="preserve">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7AA6" w:rsidRPr="00973764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3E0E3C" w:rsidRPr="003E0E3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766985E" w14:textId="77777777" w:rsidR="00F12553" w:rsidRPr="00CE069C" w:rsidRDefault="00F12553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5EFF5CA" w14:textId="77777777" w:rsidR="00CD5E3D" w:rsidRPr="00817ECB" w:rsidRDefault="00CD5E3D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17ECB" w14:paraId="776398C5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4FD3B" w14:textId="0C396B98" w:rsidR="00F12553" w:rsidRPr="00817ECB" w:rsidRDefault="003E0E3C" w:rsidP="00B66DB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12553" w:rsidRPr="00817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17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2E8C3B0" w14:textId="77777777" w:rsidR="00F12553" w:rsidRPr="00817ECB" w:rsidRDefault="00F12553" w:rsidP="00B66DB7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6A8162B" w14:textId="77777777" w:rsidR="00CD5E3D" w:rsidRPr="00817ECB" w:rsidRDefault="00CD5E3D" w:rsidP="00B66DB7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817ECB" w:rsidRDefault="00CD5E3D" w:rsidP="00B66DB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74E8D2A5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817EC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817EC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17ECB" w14:paraId="25EAC3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817ECB" w14:paraId="5F951FC1" w14:textId="77777777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61739312" w:rsidR="00CD5E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43BA574E" w:rsidR="00CD5E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410B751F" w:rsidR="00CD5E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5C40F022" w:rsidR="00CD5E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17ECB" w14:paraId="0227EADA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B2038E" w:rsidRPr="00817EC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27A57E15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1CC7ABEC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348E3F5E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3CDEA320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D5E3D" w:rsidRPr="00817ECB" w14:paraId="4B394CC8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817ECB" w14:paraId="444968D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817EC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372C32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17ECB" w14:paraId="06F27F4E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A64A3D" w:rsidRPr="00817ECB" w:rsidRDefault="00A64A3D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4A8EA229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776900D4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77777777" w:rsidR="00A64A3D" w:rsidRPr="00817ECB" w:rsidRDefault="004446F3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77777777" w:rsidR="00A64A3D" w:rsidRPr="00817EC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817ECB" w14:paraId="40FFC329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A64A3D" w:rsidRPr="00817EC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A64A3D" w:rsidRPr="00817EC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A64A3D" w:rsidRPr="00817EC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A64A3D" w:rsidRPr="00817EC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A64A3D" w:rsidRPr="00817ECB" w:rsidRDefault="00A64A3D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17ECB" w14:paraId="3A7E2A4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A64A3D" w:rsidRPr="00817EC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7669B950" w:rsidR="00A64A3D" w:rsidRPr="00817ECB" w:rsidRDefault="003E0E3C" w:rsidP="00444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6C0C13DB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378C5E3A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6BE90509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A64A3D" w:rsidRPr="00817ECB" w14:paraId="75AAA35F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5289021" w14:textId="77777777" w:rsidR="00A64A3D" w:rsidRPr="00817ECB" w:rsidRDefault="00A64A3D" w:rsidP="00B66DB7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0D84" w14:textId="049D7BE5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5E64" w14:textId="20FF1980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935" w14:textId="4DB464EA" w:rsidR="00A64A3D" w:rsidRPr="00817ECB" w:rsidRDefault="003E0E3C" w:rsidP="004446F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9003" w14:textId="0A4322F9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tr w:rsidR="00A64A3D" w:rsidRPr="00817ECB" w14:paraId="2E291CB4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A64A3D" w:rsidRPr="00817ECB" w:rsidRDefault="00A64A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15E12703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7E3A8123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658CDD69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4446F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0AF70871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</w:tbl>
    <w:p w14:paraId="7A3EF676" w14:textId="77777777" w:rsidR="00CD5E3D" w:rsidRPr="00817ECB" w:rsidRDefault="00CD5E3D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E44D4" w:rsidRPr="00817ECB" w14:paraId="40552AF1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123D" w14:textId="77777777" w:rsidR="00CE44D4" w:rsidRPr="00817EC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2944B" w14:textId="77777777" w:rsidR="00CE44D4" w:rsidRPr="00817EC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FA476" w14:textId="77777777" w:rsidR="00CE44D4" w:rsidRPr="00817EC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4D4" w:rsidRPr="00817ECB" w14:paraId="7772570C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D44DB" w14:textId="77777777" w:rsidR="00CE44D4" w:rsidRPr="00817EC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74F36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6B9AA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D69BA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DDC8A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E44D4" w:rsidRPr="00817ECB" w14:paraId="6E9A4024" w14:textId="77777777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25B0C" w14:textId="77777777" w:rsidR="00CE44D4" w:rsidRPr="00817EC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695" w14:textId="6173BE63" w:rsidR="00CE44D4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E1945" w14:textId="4DF21C9D" w:rsidR="00CE44D4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8C4F6D" w14:textId="33B6DB8E" w:rsidR="00CE44D4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FB687" w14:textId="072B7174" w:rsidR="00CE44D4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17ECB" w14:paraId="699D5306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BA2E2" w14:textId="77777777" w:rsidR="00B2038E" w:rsidRPr="00817EC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3C4910B" w14:textId="6F9B1FBC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FD1DC6" w14:textId="5BC464D5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6C1968" w14:textId="4B18376A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9179AE1" w14:textId="18CB7A9A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E749B" w:rsidRPr="00817ECB" w14:paraId="367D9D7B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EA3D" w14:textId="77777777" w:rsidR="003E749B" w:rsidRPr="00817ECB" w:rsidRDefault="003E749B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516ED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D6A18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1F6C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E19BA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66DB7" w:rsidRPr="00817ECB" w14:paraId="2A705BA4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C0F5845" w14:textId="77777777" w:rsidR="00B66DB7" w:rsidRPr="00817EC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07B6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6B73E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0B578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E4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6617" w:rsidRPr="00817ECB" w14:paraId="24B7444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3786C3C" w14:textId="77777777" w:rsidR="004E6617" w:rsidRPr="00817ECB" w:rsidRDefault="004E661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D027B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E381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895E5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3759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17ECB" w14:paraId="22CD734A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C2FD55" w14:textId="77777777" w:rsidR="00A64A3D" w:rsidRPr="00817ECB" w:rsidRDefault="00A64A3D" w:rsidP="00B66DB7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D7FCB" w14:textId="70D72561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1C0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6764" w14:textId="1CC6349D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7163C" w14:textId="13026633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1C0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CA66" w14:textId="71A33E09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  <w:tr w:rsidR="00A64A3D" w:rsidRPr="00817ECB" w14:paraId="18CBAE50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CC9541" w14:textId="77777777" w:rsidR="00A64A3D" w:rsidRPr="00817ECB" w:rsidRDefault="00A64A3D" w:rsidP="00B66DB7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C15E" w14:textId="4451D348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1C0C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561C0C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1C0C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1C6C" w14:textId="7654B01F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3CF1" w14:textId="4EEC571C" w:rsidR="00A64A3D" w:rsidRPr="00817ECB" w:rsidRDefault="003E0E3C" w:rsidP="00561C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1C0C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561C0C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61C0C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BE00" w14:textId="52F30A81" w:rsidR="00A64A3D" w:rsidRPr="00817ECB" w:rsidRDefault="003E0E3C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64A3D"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</w:tbl>
    <w:p w14:paraId="58EB0243" w14:textId="77777777" w:rsidR="00817EC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C29DF4" w14:textId="77777777" w:rsidR="009D19F9" w:rsidRPr="00817EC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7327CC6" w14:textId="715F6F05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สาม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E0E3C" w:rsidRPr="003E0E3C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E04CE" w:rsidRPr="00817ECB" w14:paraId="7E019A45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351E4" w14:textId="77777777" w:rsidR="00CD5E3D" w:rsidRPr="00817ECB" w:rsidRDefault="00CD5E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96E26" w14:textId="77777777" w:rsidR="00CD5E3D" w:rsidRPr="00817ECB" w:rsidRDefault="00CD5E3D" w:rsidP="009D19F9">
            <w:pPr>
              <w:spacing w:line="34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364DF" w14:textId="77777777" w:rsidR="00CD5E3D" w:rsidRPr="00817ECB" w:rsidRDefault="00CD5E3D" w:rsidP="009D19F9">
            <w:pPr>
              <w:spacing w:line="34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04CE" w:rsidRPr="00817ECB" w14:paraId="109C0FB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8526A" w14:textId="77777777" w:rsidR="00CD5E3D" w:rsidRPr="00817ECB" w:rsidRDefault="00CD5E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E5E08" w14:textId="77777777" w:rsidR="00CD5E3D" w:rsidRPr="00817ECB" w:rsidRDefault="00CD5E3D" w:rsidP="009D19F9">
            <w:pPr>
              <w:spacing w:line="34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A5B94" w14:textId="77777777" w:rsidR="00CD5E3D" w:rsidRPr="00817ECB" w:rsidRDefault="00CD5E3D" w:rsidP="009D19F9">
            <w:pPr>
              <w:spacing w:line="340" w:lineRule="exact"/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83494" w14:textId="77777777" w:rsidR="00CD5E3D" w:rsidRPr="00817ECB" w:rsidRDefault="00CD5E3D" w:rsidP="009D19F9">
            <w:pPr>
              <w:spacing w:line="34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5D653" w14:textId="77777777" w:rsidR="00CD5E3D" w:rsidRPr="00817ECB" w:rsidRDefault="00CD5E3D" w:rsidP="009D19F9">
            <w:pPr>
              <w:spacing w:line="340" w:lineRule="exact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17ECB" w14:paraId="25DD800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7FA0" w14:textId="77777777" w:rsidR="00B2038E" w:rsidRPr="00817ECB" w:rsidRDefault="00B2038E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D13F40A" w14:textId="7D869563" w:rsidR="00B2038E" w:rsidRPr="00817ECB" w:rsidRDefault="00690571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861872" w14:textId="29165B99" w:rsidR="00B2038E" w:rsidRPr="00817ECB" w:rsidRDefault="00697276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64AE12" w14:textId="6C354381" w:rsidR="00B2038E" w:rsidRPr="00817ECB" w:rsidRDefault="00690571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76CE84" w14:textId="0431227B" w:rsidR="00B2038E" w:rsidRPr="00817ECB" w:rsidRDefault="00697276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E04CE" w:rsidRPr="00817ECB" w14:paraId="332A3C1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5AA31" w14:textId="77777777" w:rsidR="00CD5E3D" w:rsidRPr="00817ECB" w:rsidRDefault="00CD5E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EFA3C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2A0DF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25304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7AFA6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04CE" w:rsidRPr="00B66DB7" w14:paraId="7EACCDD8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64EF399" w14:textId="77777777" w:rsidR="00CD5E3D" w:rsidRPr="00B66DB7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420DA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D372B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3CA5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55F7C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A64A3D" w:rsidRPr="00817ECB" w14:paraId="62D1E47D" w14:textId="77777777" w:rsidTr="009D19F9">
        <w:trPr>
          <w:trHeight w:val="8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661C158" w14:textId="77777777" w:rsidR="00A64A3D" w:rsidRPr="00817ECB" w:rsidRDefault="00A64A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319C6" w14:textId="70BF58B8" w:rsidR="00A64A3D" w:rsidRPr="00817ECB" w:rsidRDefault="00CA0E23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7B60" w14:textId="77777777" w:rsidR="00A64A3D" w:rsidRPr="00817ECB" w:rsidRDefault="00792220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9DF6E" w14:textId="6EA47631" w:rsidR="00A64A3D" w:rsidRPr="00817ECB" w:rsidRDefault="00FD715C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325D" w14:textId="77777777" w:rsidR="00A64A3D" w:rsidRPr="00817ECB" w:rsidRDefault="00195E11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64A3D" w:rsidRPr="00817ECB" w14:paraId="04D2C43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E0053A1" w14:textId="77777777" w:rsidR="00A64A3D" w:rsidRPr="00817ECB" w:rsidRDefault="00A64A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953C60" w14:textId="2FA45567" w:rsidR="00A64A3D" w:rsidRPr="00817ECB" w:rsidRDefault="00CA0E23" w:rsidP="00CA0E23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3A1680" w14:textId="77777777" w:rsidR="00A64A3D" w:rsidRPr="00817ECB" w:rsidRDefault="00792220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E0E5B" w14:textId="77777777" w:rsidR="00A64A3D" w:rsidRPr="00817ECB" w:rsidRDefault="00FD715C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F99B96" w14:textId="77777777" w:rsidR="00A64A3D" w:rsidRPr="00817ECB" w:rsidRDefault="00195E11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95E11" w:rsidRPr="00817ECB" w14:paraId="01A5152C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4BEACEE" w14:textId="77777777" w:rsidR="00195E11" w:rsidRPr="00817ECB" w:rsidRDefault="00195E11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เงินชดเชยความเสียหายจากบริษัทประกันภัย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FCE15B" w14:textId="77777777" w:rsidR="00195E11" w:rsidRPr="00817ECB" w:rsidRDefault="00CA0E23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5E310F" w14:textId="49604129" w:rsidR="00195E11" w:rsidRPr="00817ECB" w:rsidRDefault="00195E11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817E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817E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8CCD7D" w14:textId="77777777" w:rsidR="00195E11" w:rsidRPr="00817ECB" w:rsidRDefault="00FD715C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B4015C" w14:textId="77777777" w:rsidR="00195E11" w:rsidRPr="00817ECB" w:rsidRDefault="00195E11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64A3D" w:rsidRPr="00817ECB" w14:paraId="49D3911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29D7EE" w14:textId="77777777" w:rsidR="00A64A3D" w:rsidRPr="00817ECB" w:rsidRDefault="00A64A3D" w:rsidP="009D19F9">
            <w:pPr>
              <w:spacing w:line="340" w:lineRule="exact"/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กำไรจากการขายเงินลงทุน</w:t>
            </w:r>
            <w:r w:rsidR="00AE65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เผื่อขาย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9FFA" w14:textId="77777777" w:rsidR="00A64A3D" w:rsidRPr="00817ECB" w:rsidRDefault="00CA0E23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F08FC" w14:textId="029EADEA" w:rsidR="00A64A3D" w:rsidRPr="00817ECB" w:rsidRDefault="00195E11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86E80" w14:textId="77777777" w:rsidR="00A64A3D" w:rsidRPr="00817ECB" w:rsidRDefault="00FD715C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3D01C" w14:textId="77777777" w:rsidR="00A64A3D" w:rsidRPr="00817ECB" w:rsidRDefault="00195E11" w:rsidP="009D19F9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64A3D" w:rsidRPr="00817ECB" w14:paraId="0FFBFDDD" w14:textId="77777777" w:rsidTr="00E103D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7143A4" w14:textId="77777777" w:rsidR="00A64A3D" w:rsidRPr="00817ECB" w:rsidRDefault="00A64A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CDE32" w14:textId="71080DCC" w:rsidR="00A64A3D" w:rsidRPr="00817ECB" w:rsidRDefault="00CA0E23" w:rsidP="00E103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4E20D" w14:textId="5616A74A" w:rsidR="00A64A3D" w:rsidRPr="00817ECB" w:rsidRDefault="00195E11" w:rsidP="00E103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103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Pr="00E103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Pr="00E103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10E47" w14:textId="18F55CBB" w:rsidR="00A64A3D" w:rsidRPr="00817ECB" w:rsidRDefault="00FD715C" w:rsidP="00E103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D6F85" w14:textId="77777777" w:rsidR="00A64A3D" w:rsidRPr="00817ECB" w:rsidRDefault="00195E11" w:rsidP="00E103D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146B1C5" w14:textId="77777777" w:rsidR="00CD5E3D" w:rsidRPr="00817ECB" w:rsidRDefault="00CD5E3D" w:rsidP="00F1255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68DCD03B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E0E3C" w:rsidRPr="003E0E3C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4D0EA2C1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AA114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B2489E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8B2C3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17ECB" w14:paraId="7FEB1FC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69DA1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952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74D8" w14:textId="77777777" w:rsidR="00CD5E3D" w:rsidRPr="00817EC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34515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DFC77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17ECB" w14:paraId="6136F37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FA248" w14:textId="77777777" w:rsidR="00B2038E" w:rsidRPr="00817EC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071A7F5" w14:textId="0A317DA4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4528F5" w14:textId="4F1C65AD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413FBB" w14:textId="2B3DACED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36C52C" w14:textId="7712D3B6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D5E3D" w:rsidRPr="00817ECB" w14:paraId="687EDF2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6E4D7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5BFF5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1E827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40B50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2F286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E3D" w:rsidRPr="00B66DB7" w14:paraId="36E48347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6450C7A" w14:textId="77777777" w:rsidR="00CD5E3D" w:rsidRPr="00B66DB7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C8E93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6403E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B7620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F6DCF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817ECB" w14:paraId="0E98327D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8D15E7" w14:textId="77777777" w:rsidR="00EE24BC" w:rsidRPr="00817ECB" w:rsidRDefault="00EE24BC" w:rsidP="009D19F9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817E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17E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E3A52" w14:textId="77777777" w:rsidR="00E02A99" w:rsidRPr="00817EC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06249" w14:textId="77777777" w:rsidR="00EE24BC" w:rsidRPr="00817EC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76628" w14:textId="77777777" w:rsidR="00E02A99" w:rsidRPr="00817EC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06EBFD" w14:textId="77777777" w:rsidR="00EE24BC" w:rsidRPr="00817EC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A3D" w:rsidRPr="00817ECB" w14:paraId="0216506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FD59656" w14:textId="77777777" w:rsidR="00A64A3D" w:rsidRPr="00817ECB" w:rsidRDefault="00A64A3D" w:rsidP="009D19F9">
            <w:pPr>
              <w:ind w:left="540" w:right="-7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817EC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817EC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5289" w14:textId="504755F3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23397" w:rsidRPr="002233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C1DD2" w14:textId="69D40248" w:rsidR="00A64A3D" w:rsidRPr="00817ECB" w:rsidRDefault="00195E11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0E923" w14:textId="09941356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BCDA79" w14:textId="233EE8AE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A64A3D" w:rsidRPr="00817ECB" w14:paraId="579B8F04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17C109" w14:textId="77777777" w:rsidR="00A64A3D" w:rsidRPr="00817ECB" w:rsidRDefault="00A64A3D" w:rsidP="009D19F9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5378A" w14:textId="77777777" w:rsidR="00A64A3D" w:rsidRPr="00817ECB" w:rsidRDefault="00A64A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05543" w14:textId="77777777" w:rsidR="00A64A3D" w:rsidRPr="00817ECB" w:rsidRDefault="00A64A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3EB04" w14:textId="77777777" w:rsidR="00A64A3D" w:rsidRPr="00817ECB" w:rsidRDefault="00A64A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2BFD26" w14:textId="77777777" w:rsidR="00A64A3D" w:rsidRPr="00817ECB" w:rsidRDefault="00A64A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4A3D" w:rsidRPr="00817ECB" w14:paraId="5B08B2B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5CA8218" w14:textId="77777777" w:rsidR="00A64A3D" w:rsidRPr="00817ECB" w:rsidRDefault="00A64A3D" w:rsidP="009D19F9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7EC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เพิ่มขึ้น</w:t>
            </w: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817EC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ED8CF0" w14:textId="6875C5B5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A0E2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44B232" w14:textId="7204E84F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95E11"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750E4B" w14:textId="157F7109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1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B21CD3" w14:textId="49FF6772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5E11"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A64A3D" w:rsidRPr="00817ECB" w14:paraId="62C9159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AE9C73" w14:textId="77777777" w:rsidR="00A64A3D" w:rsidRPr="00817ECB" w:rsidRDefault="00A64A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4A1EC" w14:textId="4EFAFE5B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223397" w:rsidRPr="002233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4B2C6" w14:textId="4744156E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5E11" w:rsidRPr="00817E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B402E" w14:textId="5E85E7D8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D71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9EDEB" w14:textId="5BFA5EB2" w:rsidR="00A64A3D" w:rsidRPr="00817ECB" w:rsidRDefault="003E0E3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95E11"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</w:tbl>
    <w:p w14:paraId="574EAEDA" w14:textId="77777777" w:rsidR="009D19F9" w:rsidRPr="00817ECB" w:rsidRDefault="009D19F9" w:rsidP="009D19F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96CF58" w14:textId="6DFAF449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817ECB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3E0E3C" w:rsidRPr="003E0E3C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821C88"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46D90A33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17ECB" w14:paraId="62A729E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817EC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17ECB" w14:paraId="4F29BD2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B2038E" w:rsidRPr="00817EC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327C105E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1A6CAF99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5276E6B1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743870AF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038E" w:rsidRPr="00817ECB" w14:paraId="17A1348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B2038E" w:rsidRPr="00817EC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B66DB7" w14:paraId="0BEE41E2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B2038E" w:rsidRPr="00B66DB7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817ECB" w14:paraId="1390731C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EE24BC" w:rsidRPr="00817ECB" w:rsidRDefault="00EE24BC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299F1BA7" w:rsidR="00EE24BC" w:rsidRPr="00817ECB" w:rsidRDefault="00CA0E23" w:rsidP="00196C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7D9EDD53" w:rsidR="00EE24BC" w:rsidRPr="00817ECB" w:rsidRDefault="00195E11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06DFB531" w:rsidR="00EE24BC" w:rsidRPr="00817ECB" w:rsidRDefault="00FD715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5D7188C4" w:rsidR="00EE24BC" w:rsidRPr="00817ECB" w:rsidRDefault="00195E11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9CB531" w14:textId="77777777" w:rsidR="00817ECB" w:rsidRPr="00FB73F7" w:rsidRDefault="00817ECB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1DFDF3C" w14:textId="77777777" w:rsidR="00CD5E3D" w:rsidRPr="00FB73F7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FB73F7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FB73F7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4483D0BF" w14:textId="77777777" w:rsidR="00CD5E3D" w:rsidRPr="00FB73F7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FEC01F6" w14:textId="499A66D0" w:rsidR="00EE24BC" w:rsidRPr="00FB73F7" w:rsidRDefault="002B52D3" w:rsidP="002B52D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ระหว่างงวดสามเดือนสิ้นสุดวันที่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ผู้บริหารของกลุ่มกิจการได้ตัดสินใจขายเงินลงทุนในหลักทรัพย์</w:t>
      </w:r>
      <w:r w:rsidR="00FB73F7" w:rsidRPr="00FB73F7">
        <w:rPr>
          <w:rFonts w:ascii="Browallia New" w:hAnsi="Browallia New" w:cs="Browallia New"/>
          <w:color w:val="auto"/>
          <w:sz w:val="26"/>
          <w:szCs w:val="26"/>
        </w:rPr>
        <w:br/>
      </w: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 xml:space="preserve">เผื่อขายตามคำเสนอซื้อหลักทรัพย์ และรับรู้กำไรจากการขายเงินลงทุนดังกล่าวจำนวน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B4354F" w:rsidRPr="00FB73F7">
        <w:rPr>
          <w:rFonts w:ascii="Browallia New" w:hAnsi="Browallia New" w:cs="Browallia New"/>
          <w:color w:val="auto"/>
          <w:sz w:val="26"/>
          <w:szCs w:val="26"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6C13F449" w14:textId="77777777" w:rsidR="002B52D3" w:rsidRPr="00FB73F7" w:rsidRDefault="002B52D3" w:rsidP="002B52D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083F71ED" w:rsidR="00CD5E3D" w:rsidRPr="00BE6A0A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>รายการที่ไม่เกี่ยวข้องกับเงินสดที่เกิดจากการซื้อและการเพิ่มขึ้นของอาคารและอุปกรณ์และสินทรัพย์ไม่มีตัวตนสำหรับ</w:t>
      </w: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br/>
        <w:t>งวด</w:t>
      </w:r>
      <w:r w:rsidR="00103CCA" w:rsidRPr="00FB73F7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B2038E" w:rsidRPr="00FB73F7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03CCA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3CCA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77777777" w:rsidR="00CD5E3D" w:rsidRPr="00BE6A0A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BE6A0A" w14:paraId="75354F9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9242" w14:textId="77777777" w:rsidR="00CD5E3D" w:rsidRPr="00BE6A0A" w:rsidRDefault="00CD5E3D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3BDC7" w14:textId="77777777" w:rsidR="00CD5E3D" w:rsidRPr="00BE6A0A" w:rsidRDefault="00CD5E3D" w:rsidP="00601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43FED" w14:textId="77777777" w:rsidR="00CD5E3D" w:rsidRPr="00BE6A0A" w:rsidRDefault="00CD5E3D" w:rsidP="00601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BE6A0A" w14:paraId="749F919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8684" w14:textId="77777777" w:rsidR="00CD5E3D" w:rsidRPr="00BE6A0A" w:rsidRDefault="00CD5E3D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14441" w14:textId="77777777" w:rsidR="00CD5E3D" w:rsidRPr="00BE6A0A" w:rsidRDefault="00CD5E3D" w:rsidP="006017A0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44456" w14:textId="77777777" w:rsidR="00CD5E3D" w:rsidRPr="00BE6A0A" w:rsidRDefault="00CD5E3D" w:rsidP="006017A0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E5F19" w14:textId="77777777" w:rsidR="00CD5E3D" w:rsidRPr="00BE6A0A" w:rsidRDefault="00CD5E3D" w:rsidP="006017A0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32356" w14:textId="77777777" w:rsidR="00CD5E3D" w:rsidRPr="00BE6A0A" w:rsidRDefault="00CD5E3D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BE6A0A" w14:paraId="6596456D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A86C" w14:textId="77777777" w:rsidR="00B2038E" w:rsidRPr="00BE6A0A" w:rsidRDefault="00B2038E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CC70B3A" w14:textId="63381569" w:rsidR="00B2038E" w:rsidRPr="00BE6A0A" w:rsidRDefault="00690571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B06A1A9" w14:textId="2C89CFBA" w:rsidR="00B2038E" w:rsidRPr="00BE6A0A" w:rsidRDefault="00697276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874B852" w14:textId="2BE883DE" w:rsidR="00B2038E" w:rsidRPr="00BE6A0A" w:rsidRDefault="00690571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CFF928" w14:textId="32DF4AFB" w:rsidR="00B2038E" w:rsidRPr="00BE6A0A" w:rsidRDefault="00697276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2038E" w:rsidRPr="00BE6A0A" w14:paraId="02AE09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254E4" w14:textId="77777777" w:rsidR="00B2038E" w:rsidRPr="00BE6A0A" w:rsidRDefault="00B2038E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F970D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2C0F7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1854C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3659E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BE6A0A" w14:paraId="265D313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9BFDDC1" w14:textId="77777777" w:rsidR="00B2038E" w:rsidRPr="00BE6A0A" w:rsidRDefault="00B2038E" w:rsidP="006017A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B1D58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1767C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51C2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5531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BE6A0A" w14:paraId="5ABB9C4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035BA8F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2E6E8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0F56D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41157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A2007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24BC" w:rsidRPr="00BE6A0A" w14:paraId="6894A1B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A668995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911C3" w14:textId="021CCA6E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F1E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B509D" w14:textId="34DC2295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95E11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6ABA" w14:textId="68230B8E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8B5DA6" w14:textId="65053910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95E11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EE24BC" w:rsidRPr="00BE6A0A" w14:paraId="543005B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CBF5A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59950" w14:textId="67D339DA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F1E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A7860C" w14:textId="10704B1C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95E11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CE8175" w14:textId="40C1E0D8" w:rsidR="00EE24BC" w:rsidRPr="00BE6A0A" w:rsidRDefault="003E0E3C" w:rsidP="00FC45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492C2A" w14:textId="22ABA853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EE24BC" w:rsidRPr="00BE6A0A" w14:paraId="0F180534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595CF5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E6A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00469" w14:textId="436BD517" w:rsidR="00EE24BC" w:rsidRPr="00BE6A0A" w:rsidRDefault="007F1E9B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60F14" w14:textId="314584F1" w:rsidR="00EE24BC" w:rsidRPr="00BE6A0A" w:rsidRDefault="00195E11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D5180" w14:textId="7A644FDD" w:rsidR="00EE24BC" w:rsidRPr="00BE6A0A" w:rsidRDefault="00FC4592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02B" w14:textId="39CF2D7E" w:rsidR="00EE24BC" w:rsidRPr="00BE6A0A" w:rsidRDefault="00195E11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E24BC" w:rsidRPr="00BE6A0A" w14:paraId="4E520AD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78C5EBA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1AE04F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C0F43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27201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C6316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E24BC" w:rsidRPr="00BE6A0A" w14:paraId="5C79C3F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770817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E2B5A" w14:textId="4392D0FF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F2FF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20319" w14:textId="6AEAFFD8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95E11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308" w14:textId="77777777" w:rsidR="00EE24BC" w:rsidRPr="00BE6A0A" w:rsidRDefault="00FC4592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458A6" w14:textId="54555043" w:rsidR="00EE24BC" w:rsidRPr="00BE6A0A" w:rsidRDefault="003E0E3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95E11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</w:tbl>
    <w:p w14:paraId="46602869" w14:textId="77777777" w:rsidR="00EE24BC" w:rsidRPr="00AE6570" w:rsidRDefault="00EE24BC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47729879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FB0EC5" w14:textId="3E9B341A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40358901"/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  <w:bookmarkEnd w:id="2"/>
    </w:tbl>
    <w:p w14:paraId="12502C02" w14:textId="77777777" w:rsidR="006017A0" w:rsidRPr="00FB73F7" w:rsidRDefault="006017A0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750837" w:rsidRPr="00BE6A0A" w14:paraId="26CE2DDF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BE6A0A" w:rsidRDefault="0075083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BE6A0A" w:rsidRDefault="0009750E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BE6A0A" w:rsidRDefault="0009750E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BE6A0A" w14:paraId="28F70505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BE6A0A" w:rsidRDefault="00CF0165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BE6A0A" w14:paraId="02C3CFC9" w14:textId="77777777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111DE41E" w:rsidR="003004CC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1A7B8F18" w:rsidR="003004CC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1236F7CF" w:rsidR="003004CC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24F201F5" w:rsidR="003004CC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BE6A0A" w14:paraId="6458BCC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7EFD88A2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5A08E45A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3C749C88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5973F8BC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004CC" w:rsidRPr="00BE6A0A" w14:paraId="616154EA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BE6A0A" w14:paraId="225264E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64A3D" w:rsidRPr="00BE6A0A" w14:paraId="7FF6DDF8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64A3D" w:rsidRPr="00BE6A0A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3511C0C6" w:rsidR="00A64A3D" w:rsidRPr="00BE6A0A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="00A900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2D0B4E54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77777777" w:rsidR="00A64A3D" w:rsidRPr="00BE6A0A" w:rsidRDefault="00106C10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BE6A0A" w14:paraId="0172B6FA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A64A3D" w:rsidRPr="00BE6A0A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BE6A0A" w14:paraId="53E107BC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65445731" w:rsidR="00A64A3D" w:rsidRPr="00BE6A0A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0E3C" w:rsidRPr="003E0E3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30B78DE0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A9002D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21D329B7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A64A3D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67C57BF4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91BE9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53F0F053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64A3D" w:rsidRPr="00BE6A0A" w14:paraId="4A0F6A50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77777777" w:rsidR="00A64A3D" w:rsidRPr="00BE6A0A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7CF8486D" w:rsidR="00A64A3D" w:rsidRPr="0021001F" w:rsidRDefault="00A9002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712E4E60" w:rsidR="00A64A3D" w:rsidRPr="0021001F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77777777" w:rsidR="00A64A3D" w:rsidRPr="0021001F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BE6A0A" w14:paraId="6FF15AE2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77777777" w:rsidR="00A64A3D" w:rsidRPr="00BE6A0A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AE65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421677EA" w:rsidR="00A64A3D" w:rsidRPr="0021001F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A9002D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753F0D75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A64A3D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6103C34E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91BE9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7B09E4F0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64A3D" w:rsidRPr="00BE6A0A" w14:paraId="374C6788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A64A3D" w:rsidRPr="00BE6A0A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7DC30221" w:rsidR="00A64A3D" w:rsidRPr="0021001F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9002D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5A59ECCE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64A3D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77777777" w:rsidR="00A64A3D" w:rsidRPr="0021001F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09C9117A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</w:tr>
      <w:tr w:rsidR="00A64A3D" w:rsidRPr="00BE6A0A" w14:paraId="6684764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A64A3D" w:rsidRPr="00BE6A0A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A64A3D" w:rsidRPr="0021001F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A64A3D" w:rsidRPr="0021001F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A64A3D" w:rsidRPr="0021001F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A64A3D" w:rsidRPr="00BE6A0A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BE6A0A" w14:paraId="04C6AB5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4F2CE4C5" w:rsidR="00A64A3D" w:rsidRPr="00BE6A0A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0E3C" w:rsidRPr="003E0E3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75973883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5FFF9FCF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61738865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149EA" w:rsidRPr="0021001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5EB804AB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A64A3D" w:rsidRPr="00BE6A0A" w14:paraId="21CF1D05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A64A3D" w:rsidRPr="00BE6A0A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7EE73ECF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25D4C32D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22027699" w:rsidR="00A64A3D" w:rsidRPr="0021001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1E6D3A1F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A64A3D" w:rsidRPr="00BE6A0A" w14:paraId="09A9EB9F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A64A3D" w:rsidRPr="00BE6A0A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647AF3F0" w:rsidR="00A64A3D" w:rsidRPr="00A420DF" w:rsidRDefault="003E0E3C" w:rsidP="00196C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9002D" w:rsidRPr="00A420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52F2111F" w:rsidR="00A64A3D" w:rsidRPr="00A420DF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64A3D" w:rsidRPr="00A420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3243D044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9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1E78E627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A64A3D" w:rsidRPr="00BE6A0A" w14:paraId="47CF72C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A64A3D" w:rsidRPr="00BE6A0A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4E5C7439" w:rsidR="00A64A3D" w:rsidRPr="00BE6A0A" w:rsidRDefault="003E0E3C" w:rsidP="00196C2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A9002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7F3AE730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1BF0C90B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149EA" w:rsidRPr="004149E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2D3ABDED" w:rsidR="00A64A3D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64A3D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</w:tr>
    </w:tbl>
    <w:p w14:paraId="7C722935" w14:textId="77777777" w:rsidR="00121E6A" w:rsidRPr="00BE6A0A" w:rsidRDefault="00BE6A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42A3C0F4" w14:textId="06DC6963" w:rsidR="00BD1D99" w:rsidRPr="00BE6A0A" w:rsidRDefault="00DD14D6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BE6A0A" w:rsidRDefault="00BD1D99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D14D6" w:rsidRPr="00BE6A0A" w14:paraId="2E68692D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BE6A0A" w:rsidRDefault="00DD14D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BE6A0A" w:rsidRDefault="00DD14D6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BE6A0A" w:rsidRDefault="00B25E9A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BE6A0A" w14:paraId="2EEC976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BE6A0A" w:rsidRDefault="0019308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BE6A0A" w14:paraId="0E0647EE" w14:textId="77777777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BE6A0A" w:rsidRDefault="00957B42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64195D98" w:rsidR="00957B42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31A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31A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77064145" w:rsidR="00957B42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7B5341F2" w:rsidR="00957B42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F4A7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A7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1741A406" w:rsidR="00957B42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BE6A0A" w14:paraId="51093E8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DE2E16" w:rsidRPr="00BE6A0A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3D684956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6E191582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69C0354F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1A3DCA89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E2E16" w:rsidRPr="00BE6A0A" w14:paraId="0934761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DE2E16" w:rsidRPr="00BE6A0A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BE6A0A" w14:paraId="5134F79B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DE2E16" w:rsidRPr="00BE6A0A" w:rsidRDefault="00DE2E1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F5AE7" w:rsidRPr="00BE6A0A" w14:paraId="4C2B25C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0D8B531D" w:rsidR="00AF5AE7" w:rsidRPr="00E112BD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322A77" w:rsidRPr="00E112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vAlign w:val="bottom"/>
          </w:tcPr>
          <w:p w14:paraId="4D6AE3D6" w14:textId="62F6F42B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6021357A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91B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4F0EA7F7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F5AE7" w:rsidRPr="00BE6A0A" w14:paraId="68076FDB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AF5AE7" w:rsidRPr="00E112BD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F5AE7" w:rsidRPr="00BE6A0A" w14:paraId="47915CF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796C19C3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321ABEEA" w:rsidR="00AF5AE7" w:rsidRPr="00E112BD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22A77" w:rsidRPr="00E112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vAlign w:val="bottom"/>
          </w:tcPr>
          <w:p w14:paraId="4DA9ADD1" w14:textId="303A4186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77777777" w:rsidR="00AF5AE7" w:rsidRPr="00BE6A0A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BE6A0A" w14:paraId="69B938F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6E1B1793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77777777" w:rsidR="00AF5AE7" w:rsidRPr="00E112BD" w:rsidRDefault="00322A7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12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011A582" w14:textId="160F9511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77777777" w:rsidR="00AF5AE7" w:rsidRPr="00BE6A0A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BE6A0A" w14:paraId="3A1F2B8D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74D" w14:textId="415F1D26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9A7F5" w14:textId="77777777" w:rsidR="00AF5AE7" w:rsidRPr="00E112BD" w:rsidRDefault="00322A7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112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BD4AAF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6DC89" w14:textId="77777777" w:rsidR="00AF5AE7" w:rsidRPr="00BE6A0A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601E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BE6A0A" w14:paraId="2EE60785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7E25BF02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33A81CEC" w:rsidR="00AF5AE7" w:rsidRPr="00E112BD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322A77" w:rsidRPr="00E112B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34BCC197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77777777" w:rsidR="00AF5AE7" w:rsidRPr="00BE6A0A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F5AE7" w:rsidRPr="00BE6A0A" w14:paraId="1CEF7D2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3EEDF" w14:textId="07559912" w:rsidR="00AF5AE7" w:rsidRPr="00E112BD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322A77" w:rsidRPr="00E112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CFAD4B" w14:textId="7C981C2D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37C647" w14:textId="56B0FA92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9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BE55D4" w14:textId="50B00BC5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  <w:tr w:rsidR="00AF5AE7" w:rsidRPr="00BE6A0A" w14:paraId="38F46F1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77777777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65A15DB0" w:rsidR="00AF5AE7" w:rsidRPr="00E112BD" w:rsidRDefault="00322A7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12B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E112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E112B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2009A69E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77777777" w:rsidR="00AF5AE7" w:rsidRPr="00BE6A0A" w:rsidRDefault="00691BE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77777777" w:rsidR="00AF5AE7" w:rsidRPr="00BE6A0A" w:rsidRDefault="00AF5AE7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F5AE7" w:rsidRPr="00BE6A0A" w14:paraId="6C867A5F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77777777" w:rsidR="00AF5AE7" w:rsidRPr="00BE6A0A" w:rsidRDefault="00AF5AE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7EDD9802" w:rsidR="00AF5AE7" w:rsidRPr="00E112BD" w:rsidRDefault="003E0E3C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22A77" w:rsidRPr="00E112B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70DED26D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5CAC73E5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91BE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0A4D2D44" w:rsidR="00AF5AE7" w:rsidRPr="00BE6A0A" w:rsidRDefault="003E0E3C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F5AE7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</w:tr>
    </w:tbl>
    <w:p w14:paraId="7E118725" w14:textId="77777777" w:rsidR="0020269F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A815E" w14:textId="2477B93D" w:rsidR="0020269F" w:rsidRPr="00BE6A0A" w:rsidRDefault="00633A59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ได้ทำสัญญา “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4D0C59" w14:textId="063F27AD" w:rsidR="006A6770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B731A9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</w:t>
      </w:r>
      <w:r w:rsidR="00821C88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731A9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731A9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3A59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ได้ขาย</w:t>
      </w:r>
      <w:r w:rsidR="0053632D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446F3">
        <w:rPr>
          <w:rFonts w:ascii="Browallia New" w:hAnsi="Browallia New" w:cs="Browallia New"/>
          <w:color w:val="auto"/>
          <w:sz w:val="26"/>
          <w:szCs w:val="26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509</w:t>
      </w:r>
      <w:r w:rsidR="00DE2E16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E5891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324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4EDF9097" w14:textId="77777777" w:rsidR="006017A0" w:rsidRPr="00BE6A0A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ADE06" w14:textId="77777777" w:rsidR="00DF5C2B" w:rsidRPr="00BE6A0A" w:rsidRDefault="00DF5C2B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8E47EF9" w14:textId="77777777" w:rsidR="00964623" w:rsidRPr="00BE6A0A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BE6A0A" w:rsidSect="006F44C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BE6A0A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017A0" w:rsidRPr="00BE6A0A" w14:paraId="2EBA7538" w14:textId="77777777" w:rsidTr="006017A0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38CD1564" w14:textId="3B5CB163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422FC1A8" w14:textId="77777777" w:rsidR="006017A0" w:rsidRPr="00BE6A0A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77777777" w:rsidR="005D560A" w:rsidRPr="00BE6A0A" w:rsidRDefault="005D56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BE6A0A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39C022B" w14:textId="77777777" w:rsidR="003255B2" w:rsidRPr="00BE6A0A" w:rsidRDefault="003255B2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BE6A0A" w14:paraId="23B24850" w14:textId="77777777" w:rsidTr="00D2422C">
        <w:tc>
          <w:tcPr>
            <w:tcW w:w="3866" w:type="dxa"/>
            <w:tcBorders>
              <w:top w:val="single" w:sz="4" w:space="0" w:color="auto"/>
            </w:tcBorders>
          </w:tcPr>
          <w:p w14:paraId="230C0636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71040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17176D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BE6A0A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BE6A0A" w14:paraId="6964D30E" w14:textId="77777777" w:rsidTr="00D2422C">
        <w:tc>
          <w:tcPr>
            <w:tcW w:w="3866" w:type="dxa"/>
          </w:tcPr>
          <w:p w14:paraId="098CF251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F38CB50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CBD9D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BE6A0A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BE6A0A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BE6A0A" w14:paraId="47B91D50" w14:textId="77777777" w:rsidTr="00D2422C">
        <w:tc>
          <w:tcPr>
            <w:tcW w:w="3866" w:type="dxa"/>
          </w:tcPr>
          <w:p w14:paraId="5C01BBA4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9887093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BE6A0A" w:rsidRDefault="004E2E28" w:rsidP="00B3501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28F2607A" w14:textId="227FB596" w:rsidR="004E2E28" w:rsidRPr="00BE6A0A" w:rsidRDefault="003E0E3C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756BE83B" w14:textId="19CF8ECB" w:rsidR="004E2E28" w:rsidRPr="00BE6A0A" w:rsidRDefault="003E0E3C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E2E28" w:rsidRPr="00BE6A0A" w14:paraId="798DB281" w14:textId="77777777" w:rsidTr="00D2422C">
        <w:tc>
          <w:tcPr>
            <w:tcW w:w="3866" w:type="dxa"/>
          </w:tcPr>
          <w:p w14:paraId="23A665E6" w14:textId="77777777" w:rsidR="004E2E28" w:rsidRPr="00BE6A0A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19FE83E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E9D7B80" w14:textId="5B174AB4" w:rsidR="004E2E28" w:rsidRPr="00BE6A0A" w:rsidRDefault="003E0E3C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50AA7482" w:rsidR="004E2E28" w:rsidRPr="00BE6A0A" w:rsidRDefault="003E0E3C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1D8CE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C74A61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D2229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45E36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EE388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BAECD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BE6A0A" w14:paraId="704C170E" w14:textId="77777777" w:rsidTr="00D2422C">
        <w:tc>
          <w:tcPr>
            <w:tcW w:w="3866" w:type="dxa"/>
          </w:tcPr>
          <w:p w14:paraId="4C05FC5E" w14:textId="77777777" w:rsidR="004E2E28" w:rsidRPr="00BE6A0A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CAF8595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14:paraId="14A45A08" w14:textId="551FDB1B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vAlign w:val="center"/>
          </w:tcPr>
          <w:p w14:paraId="001EA187" w14:textId="34F85373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</w:tcPr>
          <w:p w14:paraId="3227697F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07027C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00F70CA4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14:paraId="20ACAEE5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BE4D54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6EA94F17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BE6A0A" w14:paraId="74F896F3" w14:textId="77777777" w:rsidTr="00D2422C">
        <w:tc>
          <w:tcPr>
            <w:tcW w:w="3866" w:type="dxa"/>
            <w:tcBorders>
              <w:bottom w:val="single" w:sz="4" w:space="0" w:color="auto"/>
            </w:tcBorders>
          </w:tcPr>
          <w:p w14:paraId="321D79AF" w14:textId="77777777" w:rsidR="004E2E28" w:rsidRPr="00BE6A0A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20352" w14:textId="77777777" w:rsidR="004E2E28" w:rsidRPr="00BE6A0A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2E7E1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69E26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DDFE3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2D744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91057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49BC4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BE6A0A" w14:paraId="057FF85E" w14:textId="77777777" w:rsidTr="00D2422C">
        <w:tc>
          <w:tcPr>
            <w:tcW w:w="3866" w:type="dxa"/>
            <w:tcBorders>
              <w:top w:val="single" w:sz="4" w:space="0" w:color="auto"/>
            </w:tcBorders>
          </w:tcPr>
          <w:p w14:paraId="7FC3E614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E8C92" w14:textId="77777777" w:rsidR="004E2E28" w:rsidRPr="00BE6A0A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BE6A0A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BE6A0A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C59A05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27555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BE43F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</w:tr>
      <w:tr w:rsidR="00ED4050" w:rsidRPr="00BE6A0A" w14:paraId="04A46FD2" w14:textId="77777777" w:rsidTr="00D2422C">
        <w:tc>
          <w:tcPr>
            <w:tcW w:w="3866" w:type="dxa"/>
          </w:tcPr>
          <w:p w14:paraId="1967D976" w14:textId="4BEA53B6" w:rsidR="00ED4050" w:rsidRPr="00BE6A0A" w:rsidRDefault="00ED4050" w:rsidP="00ED4050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400E36E5" w14:textId="77777777" w:rsidR="00ED4050" w:rsidRPr="00BE6A0A" w:rsidRDefault="00ED4050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C5CBD6A" w14:textId="3F372A10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0CDB7DA1" w14:textId="34AD3E83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5B6F2F2D" w14:textId="5CFCAD49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shd w:val="clear" w:color="auto" w:fill="FAFAFA"/>
          </w:tcPr>
          <w:p w14:paraId="5371B933" w14:textId="77777777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DAA9ED" w14:textId="1B5957C9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7BB5BF1D" w14:textId="3056837A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0671A975" w14:textId="77777777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7EB2F6" w14:textId="222F414C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ED4050" w:rsidRPr="00BE6A0A" w14:paraId="0029B031" w14:textId="77777777" w:rsidTr="00D2422C">
        <w:tc>
          <w:tcPr>
            <w:tcW w:w="3866" w:type="dxa"/>
          </w:tcPr>
          <w:p w14:paraId="336286B5" w14:textId="77777777" w:rsidR="00ED4050" w:rsidRPr="00BE6A0A" w:rsidRDefault="00ED4050" w:rsidP="00ED4050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5D6A92A" w14:textId="77777777" w:rsidR="00ED4050" w:rsidRPr="00BE6A0A" w:rsidRDefault="00ED4050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724A12C" w14:textId="1C295C33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080" w:type="dxa"/>
          </w:tcPr>
          <w:p w14:paraId="53480AEC" w14:textId="7C30E29C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68" w:type="dxa"/>
            <w:shd w:val="clear" w:color="auto" w:fill="FAFAFA"/>
          </w:tcPr>
          <w:p w14:paraId="0DD7D5FB" w14:textId="3F855657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  <w:shd w:val="clear" w:color="auto" w:fill="FAFAFA"/>
          </w:tcPr>
          <w:p w14:paraId="2C38B449" w14:textId="77777777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690D8B" w14:textId="445A901D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573949BD" w14:textId="7514AFD6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68" w:type="dxa"/>
          </w:tcPr>
          <w:p w14:paraId="4BCEB2FF" w14:textId="77777777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B5CA96" w14:textId="6EE2A585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ED4050" w:rsidRPr="00BE6A0A" w14:paraId="1CB963B2" w14:textId="77777777" w:rsidTr="00D2422C">
        <w:tc>
          <w:tcPr>
            <w:tcW w:w="3866" w:type="dxa"/>
          </w:tcPr>
          <w:p w14:paraId="5A58F727" w14:textId="77777777" w:rsidR="00ED4050" w:rsidRPr="00BE6A0A" w:rsidRDefault="00ED4050" w:rsidP="00ED4050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เอ็น.ที.เอส.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BE6A0A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สตีลกรุ๊ป จำกัด (มหาชน)</w:t>
            </w:r>
          </w:p>
        </w:tc>
        <w:tc>
          <w:tcPr>
            <w:tcW w:w="1170" w:type="dxa"/>
          </w:tcPr>
          <w:p w14:paraId="220E8B95" w14:textId="77777777" w:rsidR="00ED4050" w:rsidRPr="00BE6A0A" w:rsidRDefault="00ED4050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230D9106" w14:textId="462FD9EE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14:paraId="5A814801" w14:textId="5303AD75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42A60" w14:textId="721FD00C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A80D1" w14:textId="0F226FB1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BC8087" w14:textId="50F6CF15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9BBA7E" w14:textId="68DC177D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E72ED" w14:textId="4475F40F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BD14D" w14:textId="27FEC3F2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ED4050" w:rsidRPr="00BE6A0A" w14:paraId="4EAA39A0" w14:textId="77777777" w:rsidTr="00D2422C">
        <w:tc>
          <w:tcPr>
            <w:tcW w:w="3866" w:type="dxa"/>
          </w:tcPr>
          <w:p w14:paraId="0F326CA6" w14:textId="77777777" w:rsidR="00ED4050" w:rsidRPr="00BE6A0A" w:rsidRDefault="00ED4050" w:rsidP="00ED4050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CCA3" w14:textId="77777777" w:rsidR="00ED4050" w:rsidRPr="00BE6A0A" w:rsidRDefault="00ED4050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77D42C2" w14:textId="77777777" w:rsidR="00ED4050" w:rsidRPr="00BE6A0A" w:rsidRDefault="00ED4050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ED4050" w:rsidRPr="00BE6A0A" w:rsidRDefault="00ED4050" w:rsidP="00ED4050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2461CBCA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3D9B80D3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11993DE6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884C4B" w14:textId="161E439E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E3920A" w14:textId="3F615A73" w:rsidR="00ED4050" w:rsidRPr="00BE6A0A" w:rsidRDefault="00ED4050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8933" w14:textId="741412ED" w:rsidR="00ED4050" w:rsidRPr="00BE6A0A" w:rsidRDefault="003E0E3C" w:rsidP="00ED4050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ED4050" w:rsidRPr="00BE6A0A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</w:tr>
    </w:tbl>
    <w:p w14:paraId="73718FA1" w14:textId="77777777" w:rsidR="004E2E28" w:rsidRPr="00BE6A0A" w:rsidRDefault="004E2E28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66A011E4" w14:textId="77777777" w:rsidR="004E2E28" w:rsidRPr="00BE6A0A" w:rsidRDefault="004E2E28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25DB4227" w14:textId="77777777" w:rsidR="00964623" w:rsidRPr="00BE6A0A" w:rsidRDefault="00964623" w:rsidP="000F391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BE6A0A" w:rsidSect="0004701E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B66DB7" w:rsidRDefault="00414207" w:rsidP="005D4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66DB7" w14:paraId="1BC8B88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B1CB16" w14:textId="5328EEF8" w:rsidR="006017A0" w:rsidRPr="00B66DB7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40359007"/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CC6C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CC6CD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และสินทรัพย์ไม่มีตัวตน - สุทธิ</w:t>
            </w:r>
          </w:p>
        </w:tc>
      </w:tr>
      <w:bookmarkEnd w:id="3"/>
    </w:tbl>
    <w:p w14:paraId="7E5CBD7B" w14:textId="77777777" w:rsidR="006017A0" w:rsidRPr="00B66DB7" w:rsidRDefault="006017A0" w:rsidP="00B66DB7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B66DB7" w:rsidRDefault="00C71A8A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B66DB7" w:rsidRDefault="004045CB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1559"/>
        <w:gridCol w:w="1530"/>
      </w:tblGrid>
      <w:tr w:rsidR="00841561" w:rsidRPr="00B66DB7" w14:paraId="6B9A270F" w14:textId="4D13A48A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B66DB7" w:rsidRDefault="00841561" w:rsidP="002760D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B66DB7" w:rsidRDefault="00841561" w:rsidP="002760D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B66DB7" w14:paraId="2C889E91" w14:textId="50BBF33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B66DB7" w14:paraId="060DBFA8" w14:textId="6D8A4C3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77777777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B66DB7" w14:paraId="7E73905F" w14:textId="69468818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0D8E2F16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B66DB7" w14:paraId="67D70A05" w14:textId="172ECAD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841561" w:rsidRPr="00B66DB7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841561" w:rsidRPr="00B66DB7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841561" w:rsidRPr="00B66DB7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1561" w:rsidRPr="00B66DB7" w14:paraId="7BFD9BF7" w14:textId="4222B75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841561" w:rsidRPr="00B66DB7" w:rsidRDefault="009E28CE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2BC760D2" w:rsidR="00841561" w:rsidRPr="00497DD5" w:rsidRDefault="003E0E3C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1561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841561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3610D3AA" w:rsidR="00841561" w:rsidRPr="00B66DB7" w:rsidRDefault="008248FC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3DA865D8" w:rsidR="00841561" w:rsidRDefault="003E0E3C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8415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7A5D0A" w:rsidRPr="00B66DB7" w14:paraId="2004A7B4" w14:textId="7777777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DFBF" w14:textId="68EDDC14" w:rsidR="007A5D0A" w:rsidRPr="00B66DB7" w:rsidRDefault="007A5D0A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475EF" w14:textId="77777777" w:rsidR="007A5D0A" w:rsidRPr="00497DD5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9D199B" w14:textId="77777777" w:rsidR="007A5D0A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C299A" w14:textId="77777777" w:rsidR="007A5D0A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A5D0A" w:rsidRPr="00B66DB7" w14:paraId="0CC16261" w14:textId="7777777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41D1" w14:textId="1FCEAECA" w:rsidR="007A5D0A" w:rsidRPr="00B66DB7" w:rsidRDefault="007A5D0A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ฉบับที่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มาใช้ ณ วันที่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เมษายน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พ.ศ.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FEB535" w14:textId="480E6854" w:rsidR="007A5D0A" w:rsidRPr="00497DD5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A9AA1" w14:textId="1D2D735F" w:rsidR="007A5D0A" w:rsidRPr="00497DD5" w:rsidRDefault="003E0E3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7A5D0A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8AED61" w14:textId="4EBFFAE7" w:rsidR="007A5D0A" w:rsidRDefault="007A5D0A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1561" w:rsidRPr="00B66DB7" w14:paraId="4D3AF732" w14:textId="4A9DE111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77777777" w:rsidR="00841561" w:rsidRPr="00B66DB7" w:rsidRDefault="00841561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722B5EC1" w:rsidR="00841561" w:rsidRPr="00497DD5" w:rsidRDefault="003E0E3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41561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77777777" w:rsidR="00841561" w:rsidRPr="00497DD5" w:rsidRDefault="008415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25643BA4" w:rsidR="00841561" w:rsidRDefault="008415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1561" w:rsidRPr="00B66DB7" w14:paraId="38B12CB4" w14:textId="3979623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841561" w:rsidRPr="00B66DB7" w:rsidRDefault="00841561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16EB4" w14:textId="7AD3F901" w:rsidR="00841561" w:rsidRPr="00497DD5" w:rsidRDefault="008415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0CD47" w14:textId="7DCB73CA" w:rsidR="00841561" w:rsidRPr="00497DD5" w:rsidRDefault="00497DD5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917C5" w14:textId="7EE61CA0" w:rsidR="00841561" w:rsidRDefault="00841561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41561" w:rsidRPr="00B66DB7" w14:paraId="0912463D" w14:textId="57EBAF4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841561" w:rsidRPr="00B66DB7" w:rsidRDefault="009E28CE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6AFC9A0D" w:rsidR="00841561" w:rsidRPr="00497DD5" w:rsidRDefault="003E0E3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1561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841561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3BF6E0F0" w:rsidR="00841561" w:rsidRPr="00497DD5" w:rsidRDefault="003E0E3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497DD5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2A1CDB11" w:rsidR="00841561" w:rsidRDefault="003E0E3C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4156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1D1D34DB" w14:textId="544A6C99" w:rsidR="00817ECB" w:rsidRDefault="00817ECB" w:rsidP="007B66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1559"/>
        <w:gridCol w:w="1530"/>
      </w:tblGrid>
      <w:tr w:rsidR="00841561" w:rsidRPr="00B66DB7" w14:paraId="08E9B74F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B66DB7" w:rsidRDefault="00841561" w:rsidP="00EA17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41561" w:rsidRPr="00B66DB7" w14:paraId="08C88EC1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B66DB7" w14:paraId="4192F075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 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B66DB7" w14:paraId="69BC2E38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67036DC2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B66DB7" w14:paraId="0DCA2645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841561" w:rsidRPr="00B66DB7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841561" w:rsidRPr="00B66DB7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841561" w:rsidRPr="00B66DB7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1561" w:rsidRPr="00B66DB7" w14:paraId="1CC79F74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841561" w:rsidRPr="00B66DB7" w:rsidRDefault="009E28CE" w:rsidP="00EA174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32A9AF5B" w:rsidR="00841561" w:rsidRPr="00CB7D92" w:rsidRDefault="003E0E3C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3DBB2FBD" w:rsidR="00841561" w:rsidRPr="00CB7D92" w:rsidRDefault="00BA3FB5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highlight w:val="yellow"/>
              </w:rPr>
            </w:pPr>
            <w:r w:rsidRPr="00BA3F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116D119B" w:rsidR="00841561" w:rsidRPr="00CB7D92" w:rsidRDefault="003E0E3C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497DD5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</w:tr>
      <w:tr w:rsidR="00134892" w:rsidRPr="00B66DB7" w14:paraId="022C1796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3015E" w14:textId="66DCBA00" w:rsidR="00134892" w:rsidRPr="00B66DB7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F84E1C" w14:textId="77777777" w:rsidR="00134892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975A5" w14:textId="77777777" w:rsidR="00134892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2FCE0" w14:textId="77777777" w:rsidR="00134892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34892" w:rsidRPr="00B66DB7" w14:paraId="444BF18D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595A" w14:textId="643386C1" w:rsidR="00134892" w:rsidRPr="00B66DB7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ฉบับที่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มาใช้ ณ วันที่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เมษายน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พ.ศ.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3E0E3C" w:rsidRPr="003E0E3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A4403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6B307" w14:textId="146DF191" w:rsidR="00134892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EEB82" w14:textId="7BB61C68" w:rsidR="00134892" w:rsidRDefault="003E0E3C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3489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DBD82" w14:textId="0C5BC2FD" w:rsidR="00134892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34892" w:rsidRPr="00B66DB7" w14:paraId="07899110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77777777" w:rsidR="00134892" w:rsidRPr="00B66DB7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2D80952B" w:rsidR="00134892" w:rsidRPr="00CB7D92" w:rsidRDefault="003E0E3C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77777777" w:rsidR="00134892" w:rsidRPr="00497DD5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77777777" w:rsidR="00134892" w:rsidRPr="00CB7D92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34892" w:rsidRPr="00B66DB7" w14:paraId="767D3FEF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134892" w:rsidRPr="00B66DB7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7D56A23F" w:rsidR="00134892" w:rsidRPr="00CB7D92" w:rsidRDefault="00497DD5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403AC4B2" w:rsidR="00134892" w:rsidRPr="00497DD5" w:rsidRDefault="0013489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7DD5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36E98597" w:rsidR="00134892" w:rsidRPr="00CB7D92" w:rsidRDefault="00497DD5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  <w:r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97DD5" w:rsidRPr="00B66DB7" w14:paraId="45C7BCA9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497DD5" w:rsidRPr="00B66DB7" w:rsidRDefault="009E28CE" w:rsidP="00497DD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  <w:r w:rsidR="00497DD5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37890834" w:rsidR="00497DD5" w:rsidRPr="00CB7D92" w:rsidRDefault="003E0E3C" w:rsidP="00497D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2D560B6E" w:rsidR="00497DD5" w:rsidRPr="00CB7D92" w:rsidRDefault="003E0E3C" w:rsidP="00497D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3FAAD1AA" w:rsidR="00497DD5" w:rsidRPr="00CB7D92" w:rsidRDefault="003E0E3C" w:rsidP="00497D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97DD5" w:rsidRPr="00497DD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</w:tbl>
    <w:p w14:paraId="09ED5C94" w14:textId="3270FF79" w:rsidR="00D2422C" w:rsidRDefault="00D2422C"/>
    <w:p w14:paraId="536DB2CB" w14:textId="77777777" w:rsidR="00D2422C" w:rsidRDefault="00D2422C">
      <w: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7A0" w:rsidRPr="00AE6570" w14:paraId="7439E958" w14:textId="77777777" w:rsidTr="00D242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816CDC" w14:textId="0AF65DB3" w:rsidR="006017A0" w:rsidRPr="00AE6570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17A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สินทรัพย์ภาษีเงินได้รอการตัดบัญชีและค่าใช้จ่ายภาษีเงินได้</w:t>
            </w:r>
          </w:p>
        </w:tc>
      </w:tr>
    </w:tbl>
    <w:p w14:paraId="6CB9C25D" w14:textId="77777777" w:rsidR="006017A0" w:rsidRPr="00AE6570" w:rsidRDefault="006017A0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AE6570" w:rsidRDefault="00592AD4" w:rsidP="005D6EB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E65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AE6570" w:rsidRDefault="00F75CA9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336B7DB9" w:rsidR="00592AD4" w:rsidRPr="0090281C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ับรู้สินทรัพย์ภาษีเงินได้จำนวน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90281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036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="00A711FE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091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90281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180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</w:t>
      </w:r>
      <w:r w:rsidR="005D6EBD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(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A711FE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457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 </w:t>
      </w:r>
      <w:r w:rsidR="005D6EBD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A711FE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0281C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มีนาคม</w:t>
      </w:r>
      <w:r w:rsidR="00A711FE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</w:t>
      </w:r>
      <w:r w:rsidR="00A711FE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0281C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มีนาคม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2569</w:t>
      </w:r>
    </w:p>
    <w:p w14:paraId="72E34BE4" w14:textId="77777777" w:rsidR="00592AD4" w:rsidRPr="00AE6570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14E3556E" w14:textId="77777777" w:rsidR="00F75CA9" w:rsidRPr="00AE6570" w:rsidRDefault="00F75CA9" w:rsidP="005D6EB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E65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ข้อมูลทางการเงินเฉพาะกิจการ</w:t>
      </w:r>
    </w:p>
    <w:p w14:paraId="70510A24" w14:textId="77777777" w:rsidR="00F75CA9" w:rsidRPr="00AE6570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6FFEF538" w14:textId="679A27F9" w:rsidR="00817ECB" w:rsidRPr="00AE6570" w:rsidRDefault="00F75CA9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สินทรัพย์ภาษีเงินได้รอตัดบัญชีสำหรับรายการขาดทุนทางภาษีที่ยังไม่ได้ใช้ยกไปจะรับรู้ไม่เกิน</w:t>
      </w:r>
      <w:r w:rsidRPr="00AE6570">
        <w:rPr>
          <w:rFonts w:ascii="Browallia New" w:hAnsi="Browallia New" w:cs="Browallia New"/>
          <w:snapToGrid w:val="0"/>
          <w:color w:val="auto"/>
          <w:spacing w:val="-6"/>
          <w:sz w:val="26"/>
          <w:szCs w:val="26"/>
          <w:cs/>
          <w:lang w:val="x-none" w:eastAsia="th-TH"/>
        </w:rPr>
        <w:t>จำนวนที่เป็นไปได้ค่อนข้างแน่ว่าจะมีกำไรทางภาษีในอนาคตเพียงพอที่จะใช้ประโยชน์ทางภาษีนั้น บริษัทไม่ได้รับรู้สินทรัพย์ภาษีเงินได้</w:t>
      </w:r>
      <w:r w:rsidR="00532274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จำนวน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17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</w:t>
      </w:r>
      <w:r w:rsidR="00532274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) ที่เกิดจากรายการขาดทุนจำนวน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56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B66DB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86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ล้านบาท) ที่สามารถยกไปเพื่อหักกลบกับกำไรทางภาษีในอนาคต โดยรายการขาดทุนดังกล่าว</w:t>
      </w:r>
      <w:r w:rsidR="004010FF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304BFF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B66DB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270C23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มีนาคม</w:t>
      </w:r>
      <w:r w:rsidR="004010FF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23126626" w14:textId="77777777" w:rsidR="00F75CA9" w:rsidRPr="00AE6570" w:rsidRDefault="00817ECB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65E8D2CA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E57C93" w14:textId="7E543A5F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EB82D9" w14:textId="77777777" w:rsidR="006017A0" w:rsidRPr="00BE6A0A" w:rsidRDefault="006017A0" w:rsidP="005D6EBD">
      <w:pPr>
        <w:jc w:val="thaiDistribute"/>
        <w:rPr>
          <w:rFonts w:ascii="Browallia New" w:hAnsi="Browallia New" w:cs="Browallia New"/>
          <w:color w:val="auto"/>
        </w:rPr>
      </w:pPr>
    </w:p>
    <w:p w14:paraId="79079525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ประกอบด้วยรายละเอียดดังนี้ </w:t>
      </w:r>
    </w:p>
    <w:p w14:paraId="32F1B63C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93996" w:rsidRPr="00BE6A0A" w14:paraId="26F663A8" w14:textId="77777777" w:rsidTr="00314725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8F722" w14:textId="77777777" w:rsidR="00293996" w:rsidRPr="00BE6A0A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6D5DBD4C" w14:textId="77777777" w:rsidR="00293996" w:rsidRPr="00BE6A0A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03406D1" w14:textId="77777777" w:rsidR="00293996" w:rsidRPr="00BE6A0A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93996" w:rsidRPr="00BE6A0A" w14:paraId="7300806B" w14:textId="77777777" w:rsidTr="00314725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9F4CE" w14:textId="77777777" w:rsidR="00293996" w:rsidRPr="00BE6A0A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115554" w14:textId="77777777" w:rsidR="00293996" w:rsidRPr="00BE6A0A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037731" w14:textId="77777777" w:rsidR="00293996" w:rsidRPr="00BE6A0A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93996" w:rsidRPr="00BE6A0A" w14:paraId="3D56B00B" w14:textId="77777777" w:rsidTr="00314725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B7F2E" w14:textId="04C2982A" w:rsidR="00293996" w:rsidRPr="00BE6A0A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821C88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5B00B8" w14:textId="77777777" w:rsidR="00293996" w:rsidRPr="00BE6A0A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377A2B" w14:textId="77777777" w:rsidR="00293996" w:rsidRPr="00BE6A0A" w:rsidRDefault="00293996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93996" w:rsidRPr="00BE6A0A" w14:paraId="764249BF" w14:textId="77777777" w:rsidTr="005D6EBD">
        <w:tc>
          <w:tcPr>
            <w:tcW w:w="6408" w:type="dxa"/>
            <w:tcBorders>
              <w:top w:val="nil"/>
              <w:left w:val="nil"/>
              <w:right w:val="nil"/>
            </w:tcBorders>
            <w:vAlign w:val="center"/>
          </w:tcPr>
          <w:p w14:paraId="41AC698B" w14:textId="77777777" w:rsidR="00293996" w:rsidRPr="00BE6A0A" w:rsidRDefault="00293996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E59C148" w14:textId="77777777" w:rsidR="00293996" w:rsidRPr="00BE6A0A" w:rsidRDefault="00293996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589B15" w14:textId="77777777" w:rsidR="00293996" w:rsidRPr="00BE6A0A" w:rsidRDefault="00293996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996" w:rsidRPr="00BE6A0A" w14:paraId="71BA104F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40B69" w14:textId="77777777" w:rsidR="00293996" w:rsidRPr="00BE6A0A" w:rsidRDefault="00EE49DF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293996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 (ตรวจสอบแล้ว)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6B20E" w14:textId="2E03BE39" w:rsidR="00293996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A55B79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A70A" w14:textId="77777777" w:rsidR="00293996" w:rsidRPr="00BE6A0A" w:rsidRDefault="00A55B79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BE6A0A" w14:paraId="7D764AE0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09346" w14:textId="77777777" w:rsidR="00034E19" w:rsidRPr="00BE6A0A" w:rsidRDefault="00034E19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กู้เพิ่มระหว่างงวด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E9F8D" w14:textId="0FB1E4ED" w:rsidR="00034E19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6BA3C3" w14:textId="77777777" w:rsidR="00034E19" w:rsidRPr="00BE6A0A" w:rsidRDefault="00F16D60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BE6A0A" w14:paraId="48E5C196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367D0" w14:textId="77777777" w:rsidR="00034E19" w:rsidRPr="00BE6A0A" w:rsidRDefault="00034E19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ชำระคืนระหว่างงวด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27AE4" w14:textId="2E91F416" w:rsidR="00034E19" w:rsidRPr="00BE6A0A" w:rsidRDefault="004F066B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415EFC" w14:textId="77777777" w:rsidR="00034E19" w:rsidRPr="00BE6A0A" w:rsidRDefault="00F16D60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4E19" w:rsidRPr="00BE6A0A" w14:paraId="5C5176AA" w14:textId="77777777" w:rsidTr="005D6EBD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081BE" w14:textId="77777777" w:rsidR="00034E19" w:rsidRPr="00BE6A0A" w:rsidRDefault="00EE49DF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34E19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E1F3B" w14:textId="5BB7132C" w:rsidR="00034E19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C0DFAB" w14:textId="77777777" w:rsidR="00034E19" w:rsidRPr="00BE6A0A" w:rsidRDefault="00F16D60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C4245E7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5808935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 w:rsidRPr="00BE6A0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เงินกู้ยืมระยะสั้นจากสถาบันการเงิน - บริษัทย่อย</w:t>
      </w:r>
    </w:p>
    <w:p w14:paraId="3F1C8B5F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51BA28A" w14:textId="7BD08F9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16DC7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16DC7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เงินกู้ยืมระยะสั้นจากสถาบันการเงินของบริษัทย่อยจำนวน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462</w:t>
      </w:r>
      <w:r w:rsidR="005A64E5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 มีอัตราดอกเบี้ยร้อยละ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4D71B6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2F13F1" w:rsidRPr="00B6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F13F1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 และร้อยละ</w:t>
      </w:r>
      <w:r w:rsidR="002F13F1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4D71B6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BIBOR+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D71B6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4D71B6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1D2F02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</w:t>
      </w:r>
      <w:r w:rsidR="00690571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:</w:t>
      </w:r>
      <w:r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ร้อยละ</w:t>
      </w:r>
      <w:r w:rsidR="002C4D6D" w:rsidRPr="00B6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C4D6D" w:rsidRPr="00B66DB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="009D565A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ต่อปี และร้อยล</w:t>
      </w:r>
      <w:r w:rsidR="002C4D6D" w:rsidRPr="00B66DB7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ะ</w:t>
      </w:r>
      <w:r w:rsidR="002C4D6D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D565A" w:rsidRPr="00D242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BIBOR+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9D565A" w:rsidRPr="00D242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D2422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ต่อปี) </w:t>
      </w:r>
      <w:r w:rsidR="001250BC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และมีกำหนดชำระคืน </w:t>
      </w:r>
      <w:r w:rsidR="000D1DCB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ระหว่างวันที่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</w:t>
      </w:r>
      <w:r w:rsidR="004D71B6" w:rsidRPr="00D242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D71B6" w:rsidRPr="00D2422C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กรกฎาคม</w:t>
      </w:r>
      <w:r w:rsidR="000D1DCB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</w:t>
      </w:r>
      <w:r w:rsidR="000D1DCB" w:rsidRPr="00D242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0D1DCB" w:rsidRPr="00D242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D1DCB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ถึงวันที่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4D71B6" w:rsidRPr="00D2422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D71B6" w:rsidRPr="00D2422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สิงหาคม</w:t>
      </w:r>
      <w:r w:rsidR="000D1DCB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พ.ศ.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4010FF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1250BC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4010FF" w:rsidRPr="00D2422C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010FF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มีนาคม </w:t>
      </w:r>
      <w:r w:rsidR="00690571" w:rsidRPr="00D2422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1250BC" w:rsidRPr="00D2422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="009D565A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ระหว่างวันที่ </w:t>
      </w:r>
      <w:r w:rsidR="003E0E3C" w:rsidRPr="003E0E3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3E0E3C" w:rsidRPr="003E0E3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ถึงวันที่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18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33E43" w:rsidRPr="00BE6A0A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3E0E3C" w:rsidRPr="003E0E3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1250BC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5037589B" w14:textId="77777777" w:rsidR="005D6EBD" w:rsidRPr="00BE6A0A" w:rsidRDefault="005D6EBD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520A9A0B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F0F4B" w14:textId="177FDF2B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BC4841D" w14:textId="77777777" w:rsidR="006017A0" w:rsidRPr="00BE6A0A" w:rsidRDefault="006017A0" w:rsidP="000F3916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02CAC" w:rsidRPr="00BE6A0A" w14:paraId="191C723A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BE6A0A" w:rsidRDefault="00502CAC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BE6A0A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BE6A0A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BE6A0A" w14:paraId="3A50CEA6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BE6A0A" w:rsidRDefault="00466779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BE6A0A" w14:paraId="6635DEF1" w14:textId="77777777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5F0678CC" w:rsidR="00F9621B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5A25C92D" w:rsidR="00F9621B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7F7E58D6" w:rsidR="00F9621B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342A5BB2" w:rsidR="00F9621B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BE6A0A" w14:paraId="3D49DFFD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55C1D562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68CE15B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10E91E60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3B97EF0F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9621B" w:rsidRPr="00BE6A0A" w14:paraId="23444C4D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BE6A0A" w14:paraId="0C0DE6D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107C3" w:rsidRPr="00BE6A0A" w14:paraId="54FF631F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9107C3" w:rsidRPr="00BE6A0A" w:rsidRDefault="009107C3" w:rsidP="005D6EB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349973BE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1FF80F45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77777777" w:rsidR="009107C3" w:rsidRPr="00BE6A0A" w:rsidRDefault="00DE0ABF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07C3" w:rsidRPr="00BE6A0A" w14:paraId="3EAC3142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9107C3" w:rsidRPr="00BE6A0A" w:rsidRDefault="009107C3" w:rsidP="005D6EBD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07C3" w:rsidRPr="00BE6A0A" w14:paraId="56D347C7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4A3FDB5E" w:rsidR="009107C3" w:rsidRPr="00BE6A0A" w:rsidRDefault="009107C3" w:rsidP="005D6EBD">
            <w:pPr>
              <w:tabs>
                <w:tab w:val="left" w:pos="990"/>
                <w:tab w:val="left" w:pos="144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0E3C" w:rsidRPr="003E0E3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7A56316E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3C3CC7AC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77777777" w:rsidR="009107C3" w:rsidRPr="00BE6A0A" w:rsidRDefault="00DE0ABF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07C3" w:rsidRPr="00BE6A0A" w14:paraId="606119B7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4FD04C5E" w:rsidR="009107C3" w:rsidRPr="00BE6A0A" w:rsidRDefault="009107C3" w:rsidP="005D6EBD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="009E28CE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15BF8E5A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581A1A19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58CADA0A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0A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1FF8F9E9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9107C3" w:rsidRPr="00BE6A0A" w14:paraId="50E5248E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0AC2C2C9" w:rsidR="009107C3" w:rsidRPr="00BE6A0A" w:rsidRDefault="009E28CE" w:rsidP="005D6EBD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1A3CA7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107C3" w:rsidRPr="00BE6A0A" w14:paraId="41125B2A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1B84F34" w14:textId="0AB847C1" w:rsidR="009107C3" w:rsidRPr="00BE6A0A" w:rsidRDefault="009107C3" w:rsidP="005D6EBD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  (หมายเหตุ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0E3C" w:rsidRPr="003E0E3C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3BC9" w14:textId="40C80DC5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942D8" w14:textId="031E384A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64B7B" w14:textId="3DE8E085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0A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AA6EB" w14:textId="0293CEB5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  <w:tr w:rsidR="009107C3" w:rsidRPr="00BE6A0A" w14:paraId="7FF3FC6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9107C3" w:rsidRPr="00BE6A0A" w:rsidRDefault="009107C3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3830378D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7DAC8F26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77777777" w:rsidR="009107C3" w:rsidRPr="00BE6A0A" w:rsidRDefault="00DE0ABF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77777777" w:rsidR="009107C3" w:rsidRPr="00BE6A0A" w:rsidRDefault="009107C3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07C3" w:rsidRPr="00BE6A0A" w14:paraId="7DB80B5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7777777" w:rsidR="009107C3" w:rsidRPr="00BE6A0A" w:rsidRDefault="009107C3" w:rsidP="005D6EBD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FF49" w14:textId="1CDD3788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B6065" w14:textId="3DD83B3F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DEA78" w14:textId="6350C474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DE0A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C706" w14:textId="4B46E840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</w:tr>
      <w:tr w:rsidR="009107C3" w:rsidRPr="00BE6A0A" w14:paraId="077D8EBF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9107C3" w:rsidRPr="00BE6A0A" w:rsidRDefault="009107C3" w:rsidP="005D6EBD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3D2A77DB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5176FB74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24BFF129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DE0A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037C1E70" w:rsidR="009107C3" w:rsidRPr="00BE6A0A" w:rsidRDefault="003E0E3C" w:rsidP="005D6EB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9107C3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</w:tr>
    </w:tbl>
    <w:p w14:paraId="76D9E39D" w14:textId="77777777" w:rsidR="00817ECB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FFE0103" w14:textId="77777777" w:rsidR="00CB4E33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6570" w:rsidRPr="00BE6A0A" w14:paraId="49A481B9" w14:textId="77777777" w:rsidTr="00AD644D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E79970B" w14:textId="76D38E0E" w:rsidR="00AE6570" w:rsidRPr="00BE6A0A" w:rsidRDefault="003E0E3C" w:rsidP="00AD644D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AE657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657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47117272" w14:textId="77777777" w:rsidR="00AE6570" w:rsidRDefault="00AE6570" w:rsidP="00AE657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36049E6" w14:textId="77777777" w:rsidR="00AE6570" w:rsidRPr="00AE6570" w:rsidRDefault="00AE6570" w:rsidP="00AE657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E657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1FFF9ECD" w14:textId="77777777" w:rsidR="00AE6570" w:rsidRDefault="00AE6570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1B57CE" w:rsidRPr="00AE6570" w14:paraId="7064BE5C" w14:textId="77777777" w:rsidTr="001B57CE">
        <w:tc>
          <w:tcPr>
            <w:tcW w:w="4360" w:type="dxa"/>
            <w:vAlign w:val="center"/>
          </w:tcPr>
          <w:p w14:paraId="2C7BD253" w14:textId="77777777" w:rsidR="001B57CE" w:rsidRPr="00AE6570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40884E" w14:textId="77777777" w:rsidR="001B57CE" w:rsidRPr="00AE6570" w:rsidRDefault="001B57CE" w:rsidP="00AD644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B9DD1F" w14:textId="77777777" w:rsidR="001B57CE" w:rsidRPr="00AE6570" w:rsidRDefault="001B57CE" w:rsidP="00AD644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B57CE" w:rsidRPr="00AE6570" w14:paraId="16F04353" w14:textId="77777777" w:rsidTr="001B57CE">
        <w:tc>
          <w:tcPr>
            <w:tcW w:w="4360" w:type="dxa"/>
            <w:vAlign w:val="center"/>
          </w:tcPr>
          <w:p w14:paraId="63E7AFED" w14:textId="77777777" w:rsidR="001B57CE" w:rsidRPr="00AE6570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551580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3D26B9C0" w14:textId="2E889061" w:rsidR="001B57CE" w:rsidRPr="00AE6570" w:rsidRDefault="003E0E3C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57CE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1B0C3F5" w14:textId="132CBD62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5A533D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5381EB5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44FECD89" w14:textId="2C4CA8C8" w:rsidR="001B57CE" w:rsidRPr="00AE6570" w:rsidRDefault="003E0E3C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57CE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E1FDB0E" w14:textId="1F273861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23A392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D46D8B4" w14:textId="424EF8D1" w:rsidR="001B57CE" w:rsidRPr="00AE6570" w:rsidRDefault="003E0E3C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B57CE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41F441DD" w14:textId="3090E83B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F9845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9D178DD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416A269" w14:textId="58C38AE4" w:rsidR="001B57CE" w:rsidRPr="00AE6570" w:rsidRDefault="003E0E3C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B57CE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B57CE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3614DBF" w14:textId="5F8361A5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B57CE" w:rsidRPr="00AE6570" w14:paraId="5D844F17" w14:textId="77777777" w:rsidTr="001B57CE">
        <w:tc>
          <w:tcPr>
            <w:tcW w:w="4360" w:type="dxa"/>
            <w:vAlign w:val="center"/>
          </w:tcPr>
          <w:p w14:paraId="1A537DB4" w14:textId="77777777" w:rsidR="001B57CE" w:rsidRPr="00AE6570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A1EDC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4EA7CC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8410F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4B159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B57CE" w:rsidRPr="00AE6570" w14:paraId="529CF9E1" w14:textId="77777777" w:rsidTr="001B57CE">
        <w:tc>
          <w:tcPr>
            <w:tcW w:w="4360" w:type="dxa"/>
          </w:tcPr>
          <w:p w14:paraId="37DB0232" w14:textId="77777777" w:rsidR="001B57CE" w:rsidRPr="00AE6570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FF920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52CF8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B18F6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95A61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AE6570" w14:paraId="3020E994" w14:textId="77777777" w:rsidTr="00AD644D">
        <w:tc>
          <w:tcPr>
            <w:tcW w:w="4360" w:type="dxa"/>
          </w:tcPr>
          <w:p w14:paraId="6B2B00E1" w14:textId="1F1ED586" w:rsidR="001B57CE" w:rsidRPr="00AE6570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3E0E3C" w:rsidRPr="003E0E3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AE657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6BCDB744" w14:textId="6719BDD1" w:rsidR="001B57CE" w:rsidRPr="00AE6570" w:rsidRDefault="003E0E3C" w:rsidP="00557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C74B2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5" w:type="dxa"/>
          </w:tcPr>
          <w:p w14:paraId="4DFC8B89" w14:textId="17548537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5" w:type="dxa"/>
            <w:shd w:val="clear" w:color="auto" w:fill="FAFAFA"/>
          </w:tcPr>
          <w:p w14:paraId="6C81ECE5" w14:textId="1C537911" w:rsidR="001B57CE" w:rsidRPr="00AE6570" w:rsidRDefault="003E0E3C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E5C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5" w:type="dxa"/>
          </w:tcPr>
          <w:p w14:paraId="4F69FD22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AE6570" w14:paraId="5071ADE3" w14:textId="77777777" w:rsidTr="00AD644D">
        <w:tc>
          <w:tcPr>
            <w:tcW w:w="4360" w:type="dxa"/>
          </w:tcPr>
          <w:p w14:paraId="79AD9FA4" w14:textId="36BDCF9A" w:rsidR="001B57CE" w:rsidRPr="00AE6570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3E0E3C" w:rsidRPr="003E0E3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1</w:t>
            </w:r>
            <w:r w:rsidRPr="00AE657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3E0E3C" w:rsidRPr="003E0E3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5</w:t>
            </w:r>
            <w:r w:rsidRPr="00AE6570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14D23E5B" w14:textId="019CE234" w:rsidR="001B57CE" w:rsidRPr="00AE6570" w:rsidRDefault="003E0E3C" w:rsidP="00557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181</w:t>
            </w:r>
            <w:r w:rsidR="00964B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145</w:t>
            </w:r>
          </w:p>
        </w:tc>
        <w:tc>
          <w:tcPr>
            <w:tcW w:w="1295" w:type="dxa"/>
          </w:tcPr>
          <w:p w14:paraId="60AEF290" w14:textId="319B7C12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5" w:type="dxa"/>
            <w:shd w:val="clear" w:color="auto" w:fill="FAFAFA"/>
          </w:tcPr>
          <w:p w14:paraId="329C5F6C" w14:textId="53920EC6" w:rsidR="001B57CE" w:rsidRPr="00AE6570" w:rsidRDefault="003E0E3C" w:rsidP="0057189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21</w:t>
            </w:r>
            <w:r w:rsidR="001E5CB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777</w:t>
            </w:r>
          </w:p>
        </w:tc>
        <w:tc>
          <w:tcPr>
            <w:tcW w:w="1295" w:type="dxa"/>
          </w:tcPr>
          <w:p w14:paraId="3405754C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AE6570" w14:paraId="46812F57" w14:textId="77777777" w:rsidTr="001B57CE">
        <w:tc>
          <w:tcPr>
            <w:tcW w:w="4360" w:type="dxa"/>
          </w:tcPr>
          <w:p w14:paraId="3428D008" w14:textId="710451AE" w:rsidR="001B57CE" w:rsidRPr="00AE6570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3E0E3C"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E65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E65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shd w:val="clear" w:color="auto" w:fill="FAFAFA"/>
          </w:tcPr>
          <w:p w14:paraId="1CC19255" w14:textId="2E6EB9F4" w:rsidR="001B57CE" w:rsidRPr="00AE6570" w:rsidRDefault="003E0E3C" w:rsidP="00557C6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517</w:t>
            </w:r>
            <w:r w:rsidR="00964BD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240</w:t>
            </w:r>
          </w:p>
        </w:tc>
        <w:tc>
          <w:tcPr>
            <w:tcW w:w="1295" w:type="dxa"/>
          </w:tcPr>
          <w:p w14:paraId="49178F09" w14:textId="012C4746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5" w:type="dxa"/>
            <w:shd w:val="clear" w:color="auto" w:fill="FAFAFA"/>
          </w:tcPr>
          <w:p w14:paraId="27D7230A" w14:textId="77777777" w:rsidR="001B57CE" w:rsidRPr="00AE6570" w:rsidRDefault="00DE0ABF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5" w:type="dxa"/>
          </w:tcPr>
          <w:p w14:paraId="0367F726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AE6570" w14:paraId="415C8E53" w14:textId="77777777" w:rsidTr="001B57CE">
        <w:tc>
          <w:tcPr>
            <w:tcW w:w="4360" w:type="dxa"/>
          </w:tcPr>
          <w:p w14:paraId="650201D5" w14:textId="77777777" w:rsidR="001B57CE" w:rsidRPr="00AE6570" w:rsidRDefault="001B57CE" w:rsidP="001B57CE">
            <w:pPr>
              <w:tabs>
                <w:tab w:val="left" w:pos="360"/>
              </w:tabs>
              <w:ind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ab/>
              <w:t>ค่าใช้จ่ายทางการเงินในอนาคตของสัญญาเช่า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190D316E" w14:textId="51538BA6" w:rsidR="001B57CE" w:rsidRPr="00AE6570" w:rsidRDefault="00964BD9" w:rsidP="00557C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A2E15C4" w14:textId="51407397" w:rsidR="001B57CE" w:rsidRPr="00E05BAE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505BAA6" w14:textId="6C51312C" w:rsidR="001B57CE" w:rsidRPr="00AE6570" w:rsidRDefault="001E5CBA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7D63FDC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AE6570" w14:paraId="0979100E" w14:textId="77777777" w:rsidTr="001B57CE">
        <w:tc>
          <w:tcPr>
            <w:tcW w:w="4360" w:type="dxa"/>
          </w:tcPr>
          <w:p w14:paraId="16CCD0DC" w14:textId="77777777" w:rsidR="001B57CE" w:rsidRPr="00AE6570" w:rsidRDefault="001B57CE" w:rsidP="001B57CE">
            <w:pPr>
              <w:ind w:right="-2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753F12" w14:textId="6580B640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964BD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16365" w14:textId="27FC9805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4EC29A" w14:textId="4E863330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E5C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C6E87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AE6570" w14:paraId="5D7E82F9" w14:textId="77777777" w:rsidTr="001B57CE">
        <w:tc>
          <w:tcPr>
            <w:tcW w:w="4360" w:type="dxa"/>
          </w:tcPr>
          <w:p w14:paraId="0469A8DB" w14:textId="77777777" w:rsidR="001B57CE" w:rsidRPr="00AE6570" w:rsidRDefault="001B57CE" w:rsidP="001B57CE">
            <w:pPr>
              <w:tabs>
                <w:tab w:val="left" w:pos="957"/>
              </w:tabs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647F7CC6" w14:textId="77777777" w:rsidR="001B57CE" w:rsidRPr="00AE6570" w:rsidRDefault="001B57CE" w:rsidP="001B57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9E2A002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56212BAA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19508C6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AE6570" w14:paraId="19A53C33" w14:textId="77777777" w:rsidTr="00AD644D">
        <w:tc>
          <w:tcPr>
            <w:tcW w:w="4360" w:type="dxa"/>
            <w:vAlign w:val="center"/>
          </w:tcPr>
          <w:p w14:paraId="59736BA3" w14:textId="77777777" w:rsidR="001B57CE" w:rsidRPr="00AE6570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95" w:type="dxa"/>
            <w:shd w:val="clear" w:color="auto" w:fill="FAFAFA"/>
          </w:tcPr>
          <w:p w14:paraId="3BF53C9C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</w:tcPr>
          <w:p w14:paraId="4A22F1D5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FAFAFA"/>
          </w:tcPr>
          <w:p w14:paraId="39A444F5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5" w:type="dxa"/>
          </w:tcPr>
          <w:p w14:paraId="6DF636E7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57CE" w:rsidRPr="00AE6570" w14:paraId="5F9D3793" w14:textId="77777777" w:rsidTr="001B57CE">
        <w:tc>
          <w:tcPr>
            <w:tcW w:w="4360" w:type="dxa"/>
            <w:vAlign w:val="center"/>
          </w:tcPr>
          <w:p w14:paraId="730322CD" w14:textId="77777777" w:rsidR="001B57CE" w:rsidRPr="00AE6570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- ส่วนที่หมุนเวียน</w:t>
            </w:r>
          </w:p>
        </w:tc>
        <w:tc>
          <w:tcPr>
            <w:tcW w:w="1295" w:type="dxa"/>
            <w:shd w:val="clear" w:color="auto" w:fill="FAFAFA"/>
          </w:tcPr>
          <w:p w14:paraId="5A5B0E1A" w14:textId="324E87BE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5" w:type="dxa"/>
          </w:tcPr>
          <w:p w14:paraId="7238F08E" w14:textId="4CE68202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5" w:type="dxa"/>
            <w:shd w:val="clear" w:color="auto" w:fill="FAFAFA"/>
          </w:tcPr>
          <w:p w14:paraId="0D71741F" w14:textId="30B604B1" w:rsidR="001B57CE" w:rsidRPr="00AE6570" w:rsidRDefault="003E0E3C" w:rsidP="00DE0A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0A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5" w:type="dxa"/>
          </w:tcPr>
          <w:p w14:paraId="5480788A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AE6570" w14:paraId="270AE838" w14:textId="77777777" w:rsidTr="001B57CE">
        <w:tc>
          <w:tcPr>
            <w:tcW w:w="4360" w:type="dxa"/>
          </w:tcPr>
          <w:p w14:paraId="2D69DC65" w14:textId="77777777" w:rsidR="001B57CE" w:rsidRPr="00AE6570" w:rsidRDefault="001B57CE" w:rsidP="001B57CE">
            <w:pPr>
              <w:ind w:right="-54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   - ส่วนที่ไม่หมุนเวียน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138C7F0" w14:textId="64AE34CE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0A5B1357" w14:textId="719F4FAC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63019937" w14:textId="7EACFF3C" w:rsidR="001B57CE" w:rsidRPr="00AE6570" w:rsidRDefault="003E0E3C" w:rsidP="00DE0A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20</w:t>
            </w:r>
            <w:r w:rsidR="00DE0A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F5FBE0D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AE6570" w14:paraId="5E338505" w14:textId="77777777" w:rsidTr="001B57CE">
        <w:tc>
          <w:tcPr>
            <w:tcW w:w="4360" w:type="dxa"/>
          </w:tcPr>
          <w:p w14:paraId="687B6A9B" w14:textId="77777777" w:rsidR="001B57CE" w:rsidRPr="00AE6570" w:rsidRDefault="001B57CE" w:rsidP="001B57CE">
            <w:pPr>
              <w:ind w:right="-213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5BA56" w14:textId="240EF7BF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A6304" w14:textId="79A4A548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547E6" w14:textId="44DB9664" w:rsidR="001B57CE" w:rsidRPr="00AE6570" w:rsidRDefault="003E0E3C" w:rsidP="001E5CB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E0A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42C47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982F9DD" w14:textId="77777777" w:rsidR="001B57CE" w:rsidRPr="00AE6570" w:rsidRDefault="001B57CE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0B88674" w14:textId="77777777" w:rsidR="00AE6570" w:rsidRPr="00AE6570" w:rsidRDefault="00AE6570" w:rsidP="00AE6570">
      <w:pPr>
        <w:ind w:right="-72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E657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มูลค่าปัจจุบันของหนี้สินตามสัญญาเช่ามีรายละเอียดดังนี้</w:t>
      </w:r>
    </w:p>
    <w:p w14:paraId="320ACAA9" w14:textId="77777777" w:rsidR="00AE6570" w:rsidRPr="00AE6570" w:rsidRDefault="00AE6570" w:rsidP="00AE6570">
      <w:pPr>
        <w:ind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40" w:type="dxa"/>
        <w:tblLayout w:type="fixed"/>
        <w:tblLook w:val="04A0" w:firstRow="1" w:lastRow="0" w:firstColumn="1" w:lastColumn="0" w:noHBand="0" w:noVBand="1"/>
      </w:tblPr>
      <w:tblGrid>
        <w:gridCol w:w="4360"/>
        <w:gridCol w:w="1295"/>
        <w:gridCol w:w="1295"/>
        <w:gridCol w:w="1295"/>
        <w:gridCol w:w="1295"/>
      </w:tblGrid>
      <w:tr w:rsidR="00AE6570" w:rsidRPr="00AE6570" w14:paraId="51A1A960" w14:textId="77777777" w:rsidTr="001B57CE">
        <w:tc>
          <w:tcPr>
            <w:tcW w:w="4360" w:type="dxa"/>
            <w:vAlign w:val="center"/>
          </w:tcPr>
          <w:p w14:paraId="630D89E9" w14:textId="77777777" w:rsidR="00AE6570" w:rsidRPr="00AE6570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70ABA7" w14:textId="77777777" w:rsidR="00AE6570" w:rsidRPr="00AE6570" w:rsidRDefault="00AE6570" w:rsidP="00AE65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F0C0" w14:textId="77777777" w:rsidR="00AE6570" w:rsidRPr="00AE6570" w:rsidRDefault="00AE6570" w:rsidP="00AE657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6570" w:rsidRPr="00AE6570" w14:paraId="0A954829" w14:textId="77777777" w:rsidTr="001B57CE">
        <w:tc>
          <w:tcPr>
            <w:tcW w:w="4360" w:type="dxa"/>
            <w:vAlign w:val="center"/>
          </w:tcPr>
          <w:p w14:paraId="41EBA77C" w14:textId="77777777" w:rsidR="00AE6570" w:rsidRPr="00AE6570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851133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73F17A23" w14:textId="738FA669" w:rsidR="00AE6570" w:rsidRPr="00AE6570" w:rsidRDefault="003E0E3C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E6570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11E77BCA" w14:textId="5D1F336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4BD96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76A0F18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5AD1B8E6" w14:textId="6A84080C" w:rsidR="00AE6570" w:rsidRPr="00AE6570" w:rsidRDefault="003E0E3C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E6570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AAF3DB3" w14:textId="5A08C945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ED650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52D0B68B" w14:textId="456F11C0" w:rsidR="00AE6570" w:rsidRPr="00AE6570" w:rsidRDefault="003E0E3C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E6570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BF7D986" w14:textId="0801173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0BA27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FD24728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01008CF9" w14:textId="485E4FAC" w:rsidR="00AE6570" w:rsidRPr="00AE6570" w:rsidRDefault="003E0E3C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E6570"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E6570" w:rsidRPr="00AE657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D2CCBDB" w14:textId="4E80E8BA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E6570" w:rsidRPr="00AE6570" w14:paraId="008DE278" w14:textId="77777777" w:rsidTr="001B57CE">
        <w:tc>
          <w:tcPr>
            <w:tcW w:w="4360" w:type="dxa"/>
            <w:vAlign w:val="center"/>
          </w:tcPr>
          <w:p w14:paraId="1BFE0355" w14:textId="77777777" w:rsidR="00AE6570" w:rsidRPr="00AE6570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D29912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75124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00D594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E6036" w14:textId="77777777" w:rsidR="00AE6570" w:rsidRPr="00AE6570" w:rsidRDefault="00AE6570" w:rsidP="00AE657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E657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E6570" w:rsidRPr="00AE6570" w14:paraId="1DA6DEC2" w14:textId="77777777" w:rsidTr="001B57CE">
        <w:tc>
          <w:tcPr>
            <w:tcW w:w="4360" w:type="dxa"/>
          </w:tcPr>
          <w:p w14:paraId="5E35C9D1" w14:textId="77777777" w:rsidR="00AE6570" w:rsidRPr="00AE6570" w:rsidRDefault="00AE6570" w:rsidP="00AE6570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C47EB" w14:textId="77777777" w:rsidR="00AE6570" w:rsidRPr="00AE6570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FE461" w14:textId="77777777" w:rsidR="00AE6570" w:rsidRPr="00AE6570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92731" w14:textId="77777777" w:rsidR="00AE6570" w:rsidRPr="00AE6570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1675B" w14:textId="77777777" w:rsidR="00AE6570" w:rsidRPr="00AE6570" w:rsidRDefault="00AE6570" w:rsidP="00AE6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57CE" w:rsidRPr="00AE6570" w14:paraId="4824FADD" w14:textId="77777777" w:rsidTr="001B57CE">
        <w:tc>
          <w:tcPr>
            <w:tcW w:w="4360" w:type="dxa"/>
            <w:vAlign w:val="center"/>
            <w:hideMark/>
          </w:tcPr>
          <w:p w14:paraId="25BC8402" w14:textId="01E08FA7" w:rsidR="001B57CE" w:rsidRPr="00AE6570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ครบกำหนดภายในไม่เกิน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E65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4C20F7CC" w14:textId="2E098812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5" w:type="dxa"/>
          </w:tcPr>
          <w:p w14:paraId="27CF3A5B" w14:textId="63509739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5" w:type="dxa"/>
            <w:shd w:val="clear" w:color="auto" w:fill="FAFAFA"/>
          </w:tcPr>
          <w:p w14:paraId="53FE8874" w14:textId="69CDB6F9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5" w:type="dxa"/>
            <w:hideMark/>
          </w:tcPr>
          <w:p w14:paraId="66C5AA59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AE6570" w14:paraId="62758075" w14:textId="77777777" w:rsidTr="001B57CE">
        <w:tc>
          <w:tcPr>
            <w:tcW w:w="4360" w:type="dxa"/>
            <w:vAlign w:val="center"/>
            <w:hideMark/>
          </w:tcPr>
          <w:p w14:paraId="4DB8C4A7" w14:textId="51EB719A" w:rsidR="001B57CE" w:rsidRPr="00AE6570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ครบกำหนดเกิน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E65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E657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5" w:type="dxa"/>
            <w:shd w:val="clear" w:color="auto" w:fill="FAFAFA"/>
          </w:tcPr>
          <w:p w14:paraId="445D28BD" w14:textId="229E4F1B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5" w:type="dxa"/>
          </w:tcPr>
          <w:p w14:paraId="44F0ADFB" w14:textId="3F1389AD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5" w:type="dxa"/>
            <w:shd w:val="clear" w:color="auto" w:fill="FAFAFA"/>
          </w:tcPr>
          <w:p w14:paraId="604F4F6C" w14:textId="428EE360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5" w:type="dxa"/>
            <w:hideMark/>
          </w:tcPr>
          <w:p w14:paraId="5DA6C8E2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B57CE" w:rsidRPr="00AE6570" w14:paraId="34A2D9B0" w14:textId="77777777" w:rsidTr="001B57CE">
        <w:tc>
          <w:tcPr>
            <w:tcW w:w="4360" w:type="dxa"/>
            <w:vAlign w:val="center"/>
            <w:hideMark/>
          </w:tcPr>
          <w:p w14:paraId="50CDFA18" w14:textId="61E63E93" w:rsidR="001B57CE" w:rsidRPr="00AE6570" w:rsidRDefault="001B57CE" w:rsidP="001B57CE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3E0E3C" w:rsidRPr="003E0E3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E657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E657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0052A6" w14:textId="1B1B4C66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F5B4E" w14:textId="3F49EA90" w:rsidR="001B57CE" w:rsidRPr="00E05BAE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EB79A" w14:textId="77777777" w:rsidR="001B57CE" w:rsidRPr="00AE6570" w:rsidRDefault="0057189A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A63096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57CE" w:rsidRPr="00AE6570" w14:paraId="51803C11" w14:textId="77777777" w:rsidTr="001B57CE">
        <w:tc>
          <w:tcPr>
            <w:tcW w:w="4360" w:type="dxa"/>
          </w:tcPr>
          <w:p w14:paraId="6685FDB1" w14:textId="77777777" w:rsidR="001B57CE" w:rsidRPr="00AE6570" w:rsidRDefault="001B57CE" w:rsidP="001B57CE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25774" w14:textId="6929C287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FA617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C1C30E" w14:textId="02CFED2E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1B57C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648F42" w14:textId="09415FD0" w:rsidR="001B57CE" w:rsidRPr="00AE6570" w:rsidRDefault="003E0E3C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8A008" w14:textId="77777777" w:rsidR="001B57CE" w:rsidRPr="00AE6570" w:rsidRDefault="001B57CE" w:rsidP="001B57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E657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F8D4293" w14:textId="77777777" w:rsidR="00AE6570" w:rsidRDefault="00AE6570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3FD88C" w14:textId="77777777" w:rsidR="00AE6570" w:rsidRPr="00BE6A0A" w:rsidRDefault="00AE6570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252F927E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632FDB" w14:textId="660F3EDC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13AC83" w14:textId="77777777" w:rsidR="006017A0" w:rsidRPr="00817ECB" w:rsidRDefault="006017A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77777777" w:rsidR="009C4AA3" w:rsidRPr="00817ECB" w:rsidRDefault="009C4AA3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817ECB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817EC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817ECB" w:rsidRDefault="0004701E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817ECB" w:rsidRDefault="0004701E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17EC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817ECB" w:rsidRDefault="002B7937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7777777" w:rsidR="00C66E27" w:rsidRPr="00817ECB" w:rsidRDefault="00C66E27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17ECB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817ECB" w:rsidRDefault="00175DA9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947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98"/>
        <w:gridCol w:w="2571"/>
      </w:tblGrid>
      <w:tr w:rsidR="00175DA9" w:rsidRPr="00BE6A0A" w14:paraId="68FABD8A" w14:textId="77777777" w:rsidTr="00817ECB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BE6A0A" w:rsidRDefault="00175DA9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BE6A0A" w:rsidRDefault="00175DA9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BE6A0A" w:rsidRDefault="00175DA9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817ECB" w14:paraId="7C11A637" w14:textId="77777777" w:rsidTr="00817ECB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817ECB" w:rsidRDefault="0004701E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3398" w:type="dxa"/>
            <w:tcBorders>
              <w:top w:val="single" w:sz="4" w:space="0" w:color="auto"/>
            </w:tcBorders>
          </w:tcPr>
          <w:p w14:paraId="03047641" w14:textId="77777777" w:rsidR="0004701E" w:rsidRPr="00817EC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5D3958D4" w14:textId="77777777" w:rsidR="0004701E" w:rsidRPr="00817ECB" w:rsidRDefault="0004701E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004770" w:rsidRPr="00BE6A0A" w14:paraId="6F200D2A" w14:textId="77777777" w:rsidTr="00817ECB">
        <w:trPr>
          <w:trHeight w:val="144"/>
        </w:trPr>
        <w:tc>
          <w:tcPr>
            <w:tcW w:w="3510" w:type="dxa"/>
          </w:tcPr>
          <w:p w14:paraId="4C227DB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98" w:type="dxa"/>
          </w:tcPr>
          <w:p w14:paraId="623DF1DB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D743B9E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BE6A0A" w14:paraId="31730A82" w14:textId="77777777" w:rsidTr="00817ECB">
        <w:trPr>
          <w:trHeight w:val="144"/>
        </w:trPr>
        <w:tc>
          <w:tcPr>
            <w:tcW w:w="3510" w:type="dxa"/>
          </w:tcPr>
          <w:p w14:paraId="3BA5EC55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98" w:type="dxa"/>
          </w:tcPr>
          <w:p w14:paraId="67685E41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14:paraId="29F4DA9A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BE6A0A" w14:paraId="2C4C3401" w14:textId="77777777" w:rsidTr="00817ECB">
        <w:trPr>
          <w:trHeight w:val="144"/>
        </w:trPr>
        <w:tc>
          <w:tcPr>
            <w:tcW w:w="3510" w:type="dxa"/>
          </w:tcPr>
          <w:p w14:paraId="2566D86C" w14:textId="1E1312BD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98" w:type="dxa"/>
          </w:tcPr>
          <w:p w14:paraId="75896DBD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14:paraId="3443E8F1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004770" w:rsidRPr="00BE6A0A" w14:paraId="07158242" w14:textId="77777777" w:rsidTr="00817ECB">
        <w:trPr>
          <w:trHeight w:val="144"/>
        </w:trPr>
        <w:tc>
          <w:tcPr>
            <w:tcW w:w="3510" w:type="dxa"/>
          </w:tcPr>
          <w:p w14:paraId="0273C4A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2E4C4703" w14:textId="77777777" w:rsidR="00175DA9" w:rsidRPr="00BE6A0A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14:paraId="3F4CF9BC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BE6A0A" w14:paraId="40F8D754" w14:textId="77777777" w:rsidTr="00817ECB">
        <w:trPr>
          <w:trHeight w:val="144"/>
        </w:trPr>
        <w:tc>
          <w:tcPr>
            <w:tcW w:w="3510" w:type="dxa"/>
          </w:tcPr>
          <w:p w14:paraId="5F32D31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98" w:type="dxa"/>
          </w:tcPr>
          <w:p w14:paraId="3BD95DF8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14:paraId="1CF6BE8D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BE6A0A" w14:paraId="1917043C" w14:textId="77777777" w:rsidTr="00817ECB">
        <w:trPr>
          <w:trHeight w:val="144"/>
        </w:trPr>
        <w:tc>
          <w:tcPr>
            <w:tcW w:w="3510" w:type="dxa"/>
          </w:tcPr>
          <w:p w14:paraId="25697C85" w14:textId="77777777" w:rsidR="00897186" w:rsidRPr="00BE6A0A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3398" w:type="dxa"/>
          </w:tcPr>
          <w:p w14:paraId="5ADACD56" w14:textId="77777777" w:rsidR="00897186" w:rsidRPr="00BE6A0A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17043FF9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BE6A0A" w14:paraId="2FF9F219" w14:textId="77777777" w:rsidTr="00817ECB">
        <w:trPr>
          <w:trHeight w:val="144"/>
        </w:trPr>
        <w:tc>
          <w:tcPr>
            <w:tcW w:w="3510" w:type="dxa"/>
          </w:tcPr>
          <w:p w14:paraId="230A1DEF" w14:textId="77777777" w:rsidR="00897186" w:rsidRPr="00BE6A0A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562B0CC6" w14:textId="77777777" w:rsidR="00897186" w:rsidRPr="00BE6A0A" w:rsidRDefault="00897186" w:rsidP="0089718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4C95F58D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BE6A0A" w14:paraId="7845A3AE" w14:textId="77777777" w:rsidTr="00817ECB">
        <w:trPr>
          <w:trHeight w:val="144"/>
        </w:trPr>
        <w:tc>
          <w:tcPr>
            <w:tcW w:w="3510" w:type="dxa"/>
          </w:tcPr>
          <w:p w14:paraId="22C974B0" w14:textId="77777777" w:rsidR="00897186" w:rsidRPr="00BE6A0A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98" w:type="dxa"/>
          </w:tcPr>
          <w:p w14:paraId="258E41FB" w14:textId="77777777" w:rsidR="00897186" w:rsidRPr="00BE6A0A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5D85FCF1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BE6A0A" w14:paraId="5E82D144" w14:textId="77777777" w:rsidTr="00817ECB">
        <w:trPr>
          <w:trHeight w:val="144"/>
        </w:trPr>
        <w:tc>
          <w:tcPr>
            <w:tcW w:w="3510" w:type="dxa"/>
          </w:tcPr>
          <w:p w14:paraId="22A54D43" w14:textId="77777777" w:rsidR="005A64E5" w:rsidRPr="00BE6A0A" w:rsidRDefault="005A64E5" w:rsidP="005A64E5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98" w:type="dxa"/>
          </w:tcPr>
          <w:p w14:paraId="3A91D157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0718D3D2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BE6A0A" w14:paraId="01DE6956" w14:textId="77777777" w:rsidTr="00817ECB">
        <w:trPr>
          <w:trHeight w:val="144"/>
        </w:trPr>
        <w:tc>
          <w:tcPr>
            <w:tcW w:w="3510" w:type="dxa"/>
          </w:tcPr>
          <w:p w14:paraId="5BA2FD76" w14:textId="77777777" w:rsidR="005A64E5" w:rsidRPr="00BE6A0A" w:rsidRDefault="005A64E5" w:rsidP="005A64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398" w:type="dxa"/>
          </w:tcPr>
          <w:p w14:paraId="16E276F4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8FA3560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BE6A0A" w14:paraId="5E7B3607" w14:textId="77777777" w:rsidTr="00817ECB">
        <w:trPr>
          <w:trHeight w:val="144"/>
        </w:trPr>
        <w:tc>
          <w:tcPr>
            <w:tcW w:w="3510" w:type="dxa"/>
          </w:tcPr>
          <w:p w14:paraId="4C7BCA54" w14:textId="77777777" w:rsidR="005A64E5" w:rsidRPr="00BE6A0A" w:rsidRDefault="005A64E5" w:rsidP="005A64E5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398" w:type="dxa"/>
          </w:tcPr>
          <w:p w14:paraId="440DDA4D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627C8806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22974FDC" w14:textId="77777777" w:rsidTr="00817ECB">
        <w:trPr>
          <w:trHeight w:val="144"/>
        </w:trPr>
        <w:tc>
          <w:tcPr>
            <w:tcW w:w="3510" w:type="dxa"/>
          </w:tcPr>
          <w:p w14:paraId="37D4A14E" w14:textId="77777777" w:rsidR="003C67EA" w:rsidRPr="00BE6A0A" w:rsidRDefault="003C67EA" w:rsidP="00522B6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98" w:type="dxa"/>
          </w:tcPr>
          <w:p w14:paraId="733D035A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6B6819E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1A7CDB22" w14:textId="77777777" w:rsidTr="00817ECB">
        <w:trPr>
          <w:trHeight w:val="144"/>
        </w:trPr>
        <w:tc>
          <w:tcPr>
            <w:tcW w:w="3510" w:type="dxa"/>
          </w:tcPr>
          <w:p w14:paraId="21DF6D03" w14:textId="77777777" w:rsidR="003C67EA" w:rsidRPr="00BE6A0A" w:rsidRDefault="003C67EA" w:rsidP="003C67E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98" w:type="dxa"/>
          </w:tcPr>
          <w:p w14:paraId="1365C783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2A3A1A4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45551DC7" w14:textId="77777777" w:rsidTr="00817ECB">
        <w:trPr>
          <w:trHeight w:val="144"/>
        </w:trPr>
        <w:tc>
          <w:tcPr>
            <w:tcW w:w="3510" w:type="dxa"/>
          </w:tcPr>
          <w:p w14:paraId="42EF76ED" w14:textId="77777777" w:rsidR="003C67EA" w:rsidRPr="00BE6A0A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398" w:type="dxa"/>
          </w:tcPr>
          <w:p w14:paraId="77B23830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</w:tcPr>
          <w:p w14:paraId="0B227E54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06933AD6" w14:textId="77777777" w:rsidTr="00817ECB">
        <w:trPr>
          <w:trHeight w:val="144"/>
        </w:trPr>
        <w:tc>
          <w:tcPr>
            <w:tcW w:w="3510" w:type="dxa"/>
          </w:tcPr>
          <w:p w14:paraId="6D643D26" w14:textId="77777777" w:rsidR="003C67EA" w:rsidRPr="00BE6A0A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398" w:type="dxa"/>
          </w:tcPr>
          <w:p w14:paraId="398ABD30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1A88A0F3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6A8190DF" w14:textId="77777777" w:rsidTr="00817ECB">
        <w:trPr>
          <w:trHeight w:val="144"/>
        </w:trPr>
        <w:tc>
          <w:tcPr>
            <w:tcW w:w="3510" w:type="dxa"/>
          </w:tcPr>
          <w:p w14:paraId="5944CBD4" w14:textId="77777777" w:rsidR="003C67EA" w:rsidRPr="00BE6A0A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398" w:type="dxa"/>
          </w:tcPr>
          <w:p w14:paraId="3F4C64AC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0BF0076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BE6A0A" w14:paraId="6DB170AF" w14:textId="77777777" w:rsidTr="00817ECB">
        <w:trPr>
          <w:trHeight w:val="144"/>
        </w:trPr>
        <w:tc>
          <w:tcPr>
            <w:tcW w:w="3510" w:type="dxa"/>
          </w:tcPr>
          <w:p w14:paraId="079FAB55" w14:textId="77777777" w:rsidR="00E400C9" w:rsidRPr="00BE6A0A" w:rsidRDefault="00E400C9" w:rsidP="003F3A7A">
            <w:pPr>
              <w:ind w:left="54"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398" w:type="dxa"/>
          </w:tcPr>
          <w:p w14:paraId="137C9A13" w14:textId="77777777" w:rsidR="00E400C9" w:rsidRPr="00BE6A0A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E2F753D" w14:textId="77777777" w:rsidR="00E400C9" w:rsidRPr="00BE6A0A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BE6A0A" w14:paraId="749BB842" w14:textId="77777777" w:rsidTr="00817ECB">
        <w:trPr>
          <w:trHeight w:val="144"/>
        </w:trPr>
        <w:tc>
          <w:tcPr>
            <w:tcW w:w="3510" w:type="dxa"/>
          </w:tcPr>
          <w:p w14:paraId="4B3CED5F" w14:textId="77777777" w:rsidR="00E400C9" w:rsidRPr="00BE6A0A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398" w:type="dxa"/>
          </w:tcPr>
          <w:p w14:paraId="7B6B42D4" w14:textId="77777777" w:rsidR="00E400C9" w:rsidRPr="00BE6A0A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CEFBFBE" w14:textId="77777777" w:rsidR="00E400C9" w:rsidRPr="00BE6A0A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0576A" w:rsidRPr="00BE6A0A" w14:paraId="0C6772B7" w14:textId="77777777" w:rsidTr="00817ECB">
        <w:trPr>
          <w:trHeight w:val="144"/>
        </w:trPr>
        <w:tc>
          <w:tcPr>
            <w:tcW w:w="3510" w:type="dxa"/>
          </w:tcPr>
          <w:p w14:paraId="14F8ACD2" w14:textId="77777777" w:rsidR="0090576A" w:rsidRPr="00BE6A0A" w:rsidRDefault="0090576A" w:rsidP="0090576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คอน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ซัล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แทนซี่ เซอร์วิส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เซ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   </w:t>
            </w:r>
          </w:p>
        </w:tc>
        <w:tc>
          <w:tcPr>
            <w:tcW w:w="3398" w:type="dxa"/>
          </w:tcPr>
          <w:p w14:paraId="230ABD0C" w14:textId="2EF2B390" w:rsidR="0090576A" w:rsidRPr="00BE6A0A" w:rsidRDefault="0090576A" w:rsidP="0090576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6E033725" w14:textId="2FDF6F15" w:rsidR="0090576A" w:rsidRPr="00BE6A0A" w:rsidRDefault="0090576A" w:rsidP="0090576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0576A" w:rsidRPr="00BE6A0A" w14:paraId="27522675" w14:textId="77777777" w:rsidTr="00817ECB">
        <w:trPr>
          <w:trHeight w:val="144"/>
        </w:trPr>
        <w:tc>
          <w:tcPr>
            <w:tcW w:w="3510" w:type="dxa"/>
          </w:tcPr>
          <w:p w14:paraId="77A89C16" w14:textId="77777777" w:rsidR="0090576A" w:rsidRPr="00BE6A0A" w:rsidRDefault="0090576A" w:rsidP="0090576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398" w:type="dxa"/>
          </w:tcPr>
          <w:p w14:paraId="1A78EE62" w14:textId="6F27F576" w:rsidR="0090576A" w:rsidRPr="00BE6A0A" w:rsidRDefault="0090576A" w:rsidP="0090576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2C5DD8C7" w14:textId="3940346C" w:rsidR="0090576A" w:rsidRPr="00BE6A0A" w:rsidRDefault="0090576A" w:rsidP="0090576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576A" w:rsidRPr="00BE6A0A" w14:paraId="59A790E5" w14:textId="77777777" w:rsidTr="00817ECB">
        <w:trPr>
          <w:trHeight w:val="80"/>
        </w:trPr>
        <w:tc>
          <w:tcPr>
            <w:tcW w:w="3510" w:type="dxa"/>
          </w:tcPr>
          <w:p w14:paraId="159A1A04" w14:textId="77777777" w:rsidR="0090576A" w:rsidRPr="00BE6A0A" w:rsidRDefault="0090576A" w:rsidP="0090576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398" w:type="dxa"/>
          </w:tcPr>
          <w:p w14:paraId="53E4D82E" w14:textId="77777777" w:rsidR="0090576A" w:rsidRPr="00BE6A0A" w:rsidRDefault="0090576A" w:rsidP="0090576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0D46368E" w14:textId="77777777" w:rsidR="0090576A" w:rsidRPr="00BE6A0A" w:rsidRDefault="0090576A" w:rsidP="0090576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0C6E7A96" w14:textId="77777777" w:rsidR="0004701E" w:rsidRPr="00BE6A0A" w:rsidRDefault="00490208">
      <w:pPr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144101" w:rsidRPr="00BE6A0A" w14:paraId="3741EC04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0561745C" w14:textId="77777777" w:rsidR="00144101" w:rsidRPr="00BE6A0A" w:rsidRDefault="00144101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06B992D1" w14:textId="77777777" w:rsidR="00144101" w:rsidRPr="00BE6A0A" w:rsidRDefault="00144101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842018B" w14:textId="77777777" w:rsidR="00144101" w:rsidRPr="00BE6A0A" w:rsidRDefault="00144101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BE6A0A" w14:paraId="22F2618B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770829F8" w14:textId="77777777" w:rsidR="00144101" w:rsidRPr="00BE6A0A" w:rsidRDefault="00144101" w:rsidP="008F40B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0F3F0B1A" w14:textId="77777777" w:rsidR="00144101" w:rsidRPr="00BE6A0A" w:rsidRDefault="00144101" w:rsidP="008F40B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0099AF9A" w14:textId="77777777" w:rsidR="00144101" w:rsidRPr="00BE6A0A" w:rsidRDefault="00144101" w:rsidP="008F40B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817ECB" w:rsidRPr="00BE6A0A" w14:paraId="62F88F34" w14:textId="77777777" w:rsidTr="00817ECB">
        <w:trPr>
          <w:trHeight w:val="144"/>
        </w:trPr>
        <w:tc>
          <w:tcPr>
            <w:tcW w:w="3690" w:type="dxa"/>
          </w:tcPr>
          <w:p w14:paraId="4794C69F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31949EC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2D9C5F1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B86FF58" w14:textId="77777777" w:rsidTr="00817ECB">
        <w:trPr>
          <w:trHeight w:val="144"/>
        </w:trPr>
        <w:tc>
          <w:tcPr>
            <w:tcW w:w="3690" w:type="dxa"/>
          </w:tcPr>
          <w:p w14:paraId="749AB147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6D8FE68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48ACA7D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AD9C5CD" w14:textId="77777777" w:rsidTr="00817ECB">
        <w:trPr>
          <w:trHeight w:val="144"/>
        </w:trPr>
        <w:tc>
          <w:tcPr>
            <w:tcW w:w="3690" w:type="dxa"/>
          </w:tcPr>
          <w:p w14:paraId="24FE95F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55CB9A50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EEBE5B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E47860C" w14:textId="77777777" w:rsidTr="00817ECB">
        <w:trPr>
          <w:trHeight w:val="144"/>
        </w:trPr>
        <w:tc>
          <w:tcPr>
            <w:tcW w:w="3690" w:type="dxa"/>
          </w:tcPr>
          <w:p w14:paraId="4F861539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65E91E0C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3B32933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D53C56D" w14:textId="77777777" w:rsidTr="00817ECB">
        <w:trPr>
          <w:trHeight w:val="144"/>
        </w:trPr>
        <w:tc>
          <w:tcPr>
            <w:tcW w:w="3690" w:type="dxa"/>
          </w:tcPr>
          <w:p w14:paraId="38EE29A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Services Limited</w:t>
            </w:r>
          </w:p>
        </w:tc>
        <w:tc>
          <w:tcPr>
            <w:tcW w:w="3197" w:type="dxa"/>
          </w:tcPr>
          <w:p w14:paraId="23C043A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21F05E0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4B312644" w14:textId="77777777" w:rsidTr="00817ECB">
        <w:trPr>
          <w:trHeight w:val="144"/>
        </w:trPr>
        <w:tc>
          <w:tcPr>
            <w:tcW w:w="3690" w:type="dxa"/>
          </w:tcPr>
          <w:p w14:paraId="31C9B7BF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229AE95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BF7597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56C52B83" w14:textId="77777777" w:rsidTr="00817ECB">
        <w:trPr>
          <w:trHeight w:val="144"/>
        </w:trPr>
        <w:tc>
          <w:tcPr>
            <w:tcW w:w="3690" w:type="dxa"/>
          </w:tcPr>
          <w:p w14:paraId="3795E35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0C3F0B8C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69AAC144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85F1ABC" w14:textId="77777777" w:rsidTr="00817ECB">
        <w:trPr>
          <w:trHeight w:val="144"/>
        </w:trPr>
        <w:tc>
          <w:tcPr>
            <w:tcW w:w="3690" w:type="dxa"/>
          </w:tcPr>
          <w:p w14:paraId="65232A50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111B2438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949340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78F47E20" w14:textId="77777777" w:rsidTr="00817ECB">
        <w:trPr>
          <w:trHeight w:val="144"/>
        </w:trPr>
        <w:tc>
          <w:tcPr>
            <w:tcW w:w="3690" w:type="dxa"/>
          </w:tcPr>
          <w:p w14:paraId="23917EBB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1FB79D02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620F1DBB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11BB067" w14:textId="77777777" w:rsidTr="00817ECB">
        <w:trPr>
          <w:trHeight w:val="144"/>
        </w:trPr>
        <w:tc>
          <w:tcPr>
            <w:tcW w:w="3690" w:type="dxa"/>
          </w:tcPr>
          <w:p w14:paraId="569780B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0D32E14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73F82120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CCA9DB0" w14:textId="77777777" w:rsidTr="00817ECB">
        <w:trPr>
          <w:trHeight w:val="144"/>
        </w:trPr>
        <w:tc>
          <w:tcPr>
            <w:tcW w:w="3690" w:type="dxa"/>
          </w:tcPr>
          <w:p w14:paraId="6E4B28EC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546DC6D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12720F88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46DFC95" w14:textId="77777777" w:rsidTr="00817ECB">
        <w:trPr>
          <w:trHeight w:val="144"/>
        </w:trPr>
        <w:tc>
          <w:tcPr>
            <w:tcW w:w="3690" w:type="dxa"/>
          </w:tcPr>
          <w:p w14:paraId="4410352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Tata Steel Processing and Distribution</w:t>
            </w:r>
            <w:r w:rsidRPr="00BE6A0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3CD3758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74F9E0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593C20B9" w14:textId="77777777" w:rsidTr="00817ECB">
        <w:trPr>
          <w:trHeight w:val="144"/>
        </w:trPr>
        <w:tc>
          <w:tcPr>
            <w:tcW w:w="3690" w:type="dxa"/>
          </w:tcPr>
          <w:p w14:paraId="6A7FC701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43025A43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4C4DA19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9757F5F" w14:textId="77777777" w:rsidTr="00817ECB">
        <w:trPr>
          <w:trHeight w:val="144"/>
        </w:trPr>
        <w:tc>
          <w:tcPr>
            <w:tcW w:w="3690" w:type="dxa"/>
          </w:tcPr>
          <w:p w14:paraId="72C04C5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563EB95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F584C5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0276167" w14:textId="77777777" w:rsidTr="00817ECB">
        <w:trPr>
          <w:trHeight w:val="144"/>
        </w:trPr>
        <w:tc>
          <w:tcPr>
            <w:tcW w:w="3690" w:type="dxa"/>
          </w:tcPr>
          <w:p w14:paraId="6BA42A36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(Xiamen) Ltd.</w:t>
            </w:r>
          </w:p>
        </w:tc>
        <w:tc>
          <w:tcPr>
            <w:tcW w:w="3197" w:type="dxa"/>
          </w:tcPr>
          <w:p w14:paraId="13F45D7E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20B378A0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8BD3553" w14:textId="77777777" w:rsidTr="00817ECB">
        <w:trPr>
          <w:trHeight w:val="144"/>
        </w:trPr>
        <w:tc>
          <w:tcPr>
            <w:tcW w:w="3690" w:type="dxa"/>
          </w:tcPr>
          <w:p w14:paraId="21D066A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ส์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3197" w:type="dxa"/>
          </w:tcPr>
          <w:p w14:paraId="52FE5A3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02D822D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F137DDB" w14:textId="77777777" w:rsidTr="00817ECB">
        <w:trPr>
          <w:trHeight w:val="144"/>
        </w:trPr>
        <w:tc>
          <w:tcPr>
            <w:tcW w:w="3690" w:type="dxa"/>
          </w:tcPr>
          <w:p w14:paraId="4DB372D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784A849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5DCD7BC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0BFB932A" w14:textId="77777777" w:rsidTr="00817ECB">
        <w:trPr>
          <w:trHeight w:val="144"/>
        </w:trPr>
        <w:tc>
          <w:tcPr>
            <w:tcW w:w="3690" w:type="dxa"/>
          </w:tcPr>
          <w:p w14:paraId="19D0033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C191C5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4A6125F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247A463" w14:textId="77777777" w:rsidTr="00817ECB">
        <w:trPr>
          <w:trHeight w:val="144"/>
        </w:trPr>
        <w:tc>
          <w:tcPr>
            <w:tcW w:w="3690" w:type="dxa"/>
          </w:tcPr>
          <w:p w14:paraId="4D495879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เคชั่นส์</w:t>
            </w:r>
            <w:proofErr w:type="spellEnd"/>
          </w:p>
        </w:tc>
        <w:tc>
          <w:tcPr>
            <w:tcW w:w="3197" w:type="dxa"/>
          </w:tcPr>
          <w:p w14:paraId="11D3E5D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092602D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B83FA70" w14:textId="77777777" w:rsidTr="00817ECB">
        <w:trPr>
          <w:trHeight w:val="144"/>
        </w:trPr>
        <w:tc>
          <w:tcPr>
            <w:tcW w:w="3690" w:type="dxa"/>
          </w:tcPr>
          <w:p w14:paraId="617A18D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2418F19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BF9DC44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7ECB" w:rsidRPr="00BE6A0A" w14:paraId="6860FC75" w14:textId="77777777" w:rsidTr="00817ECB">
        <w:trPr>
          <w:trHeight w:val="144"/>
        </w:trPr>
        <w:tc>
          <w:tcPr>
            <w:tcW w:w="3690" w:type="dxa"/>
          </w:tcPr>
          <w:p w14:paraId="412B7D8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3C7B2145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5AB8389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8671448" w14:textId="77777777" w:rsidTr="00817ECB">
        <w:trPr>
          <w:trHeight w:val="144"/>
        </w:trPr>
        <w:tc>
          <w:tcPr>
            <w:tcW w:w="3690" w:type="dxa"/>
          </w:tcPr>
          <w:p w14:paraId="6BC2066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0D7C2E2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70026EF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B0C9A41" w14:textId="77777777" w:rsidTr="00817ECB">
        <w:trPr>
          <w:trHeight w:val="144"/>
        </w:trPr>
        <w:tc>
          <w:tcPr>
            <w:tcW w:w="3690" w:type="dxa"/>
          </w:tcPr>
          <w:p w14:paraId="1581C408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2E4A3163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6F556B9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D867DC3" w14:textId="77777777" w:rsidR="00817ECB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38CFC" w14:textId="77777777" w:rsidR="008C5AC6" w:rsidRPr="00BE6A0A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949629" w14:textId="77777777" w:rsidR="00CB4161" w:rsidRPr="00BE6A0A" w:rsidRDefault="00CB4161" w:rsidP="00FE075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BE6A0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BE6A0A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1E959D2D" w:rsidR="008955DA" w:rsidRPr="00BE6A0A" w:rsidRDefault="008955DA" w:rsidP="00FE075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E6A0A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การต่อไปนี้เป็นรายการค้ากับบุคคลหรือกิจการที่เกี่ยวข้องกันที่สำคัญสำหรับงวดสามเดือนสิ้นสุดวันที่ </w:t>
      </w:r>
      <w:r w:rsidR="003E0E3C" w:rsidRPr="003E0E3C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616DC7" w:rsidRPr="00BE6A0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16DC7" w:rsidRPr="00BE6A0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B03869" w:rsidRPr="00BE6A0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FE0752" w:rsidRPr="00BE6A0A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3E0E3C" w:rsidRPr="003E0E3C">
        <w:rPr>
          <w:rFonts w:ascii="Browallia New" w:hAnsi="Browallia New" w:cs="Browallia New"/>
          <w:color w:val="CF4A02"/>
          <w:sz w:val="26"/>
          <w:szCs w:val="26"/>
          <w:lang w:val="en-GB"/>
        </w:rPr>
        <w:t>2562</w:t>
      </w:r>
    </w:p>
    <w:p w14:paraId="58FA4065" w14:textId="77777777" w:rsidR="00C4742F" w:rsidRPr="00BE6A0A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BE6A0A" w14:paraId="1997121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4B38" w14:textId="77777777" w:rsidR="00C4742F" w:rsidRPr="00BE6A0A" w:rsidRDefault="00C4742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365BA" w14:textId="77777777" w:rsidR="00C4742F" w:rsidRPr="00BE6A0A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28E3A" w14:textId="77777777" w:rsidR="00C4742F" w:rsidRPr="00BE6A0A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78AB" w:rsidRPr="00BE6A0A" w14:paraId="0952F06C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35EC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A8277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BE000" w14:textId="77777777" w:rsidR="00A078AB" w:rsidRPr="00BE6A0A" w:rsidRDefault="00A078AB" w:rsidP="00FE0752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58DD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C93D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A078AB" w:rsidRPr="00BE6A0A" w14:paraId="5A442CF0" w14:textId="77777777" w:rsidTr="00876DA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08BE" w14:textId="29B96F09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252FD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69851" w14:textId="77777777" w:rsidR="00A078AB" w:rsidRPr="00BE6A0A" w:rsidRDefault="00A078AB" w:rsidP="00FE0752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E1E31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58EB35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A078AB" w:rsidRPr="00BE6A0A" w14:paraId="223B2A76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CE77B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C90990" w14:textId="745D3488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80B5C7" w14:textId="620011A5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9CA4C50" w14:textId="39296B3C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DE7BAA" w14:textId="79040E15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A078AB" w:rsidRPr="00BE6A0A" w14:paraId="4AB52E4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B487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279B4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3E65A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8DD1F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79A3E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78AB" w:rsidRPr="00BE6A0A" w14:paraId="43A6BE7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BCB65B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C77C2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B17E2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FFABC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302FF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078AB" w:rsidRPr="00BE6A0A" w14:paraId="4B56311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EE690AF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96A29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A5F9F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2F721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F98D0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BE6A0A" w14:paraId="3A5AB4FA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A6FF4D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CF7AD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855D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E846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C994B4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078AB" w:rsidRPr="00BE6A0A" w14:paraId="6E60BA5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DDB0C3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30FCC" w14:textId="77777777" w:rsidR="00A078AB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11A840" w14:textId="64D42AB4" w:rsidR="00A078AB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363CC4" w:rsidRPr="00BE6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0805C" w14:textId="77777777" w:rsidR="00A078AB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F90C7B" w14:textId="77777777" w:rsidR="00A078AB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078AB" w:rsidRPr="00BE6A0A" w14:paraId="3A94A35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FD8F4DF" w14:textId="77777777" w:rsidR="00A078AB" w:rsidRPr="00BE6A0A" w:rsidRDefault="00817ECB" w:rsidP="00FE0752">
            <w:pPr>
              <w:ind w:left="540" w:right="-7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สยามลวดเหล็กอุตสาหกรรม</w:t>
            </w:r>
            <w:r w:rsidR="00A078AB"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A078AB"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6C616" w14:textId="4BD68E9C" w:rsidR="00A078AB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A00DF" w14:textId="076623C3" w:rsidR="00A078AB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63CC4" w:rsidRPr="00BE6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064C6" w14:textId="77777777" w:rsidR="00A078AB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86B9DA" w14:textId="77777777" w:rsidR="00A078AB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43C3" w:rsidRPr="00BE6A0A" w14:paraId="290E20F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34ACF97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ABA49" w14:textId="3B454DDE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941AE" w14:textId="1FE95A0C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3CC4" w:rsidRPr="00BE6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9B523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6BC2F" w14:textId="77777777" w:rsidR="005143C3" w:rsidRPr="00BE6A0A" w:rsidRDefault="00274049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43C3" w:rsidRPr="00BE6A0A" w14:paraId="2F420E3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130E3A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59BE3" w14:textId="12E065D0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0A44FB" w14:textId="3FBEF383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363CC4" w:rsidRPr="00BE6A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53224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616A91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43C3" w:rsidRPr="00BE6A0A" w14:paraId="505B88F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82C7C4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6A9E2" w14:textId="1B2052C3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018BF" w14:textId="55E11568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63CC4" w:rsidRPr="00BE6A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22277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10938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43C3" w:rsidRPr="00BE6A0A" w14:paraId="6E483D9E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2A1C9C9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7195B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A322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93188E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1EB2F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143C3" w:rsidRPr="00BE6A0A" w14:paraId="13146BD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C48B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0E2EF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CDE1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D0F86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58E6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143C3" w:rsidRPr="00BE6A0A" w14:paraId="4B328A29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BDE0" w14:textId="77777777" w:rsidR="005143C3" w:rsidRPr="00BE6A0A" w:rsidRDefault="00817EC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  <w:r w:rsidR="005143C3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3C3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303E2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8AFD9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EDAE5" w14:textId="074AB1BC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04C7A" w14:textId="769DA30A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363CC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5143C3" w:rsidRPr="00BE6A0A" w14:paraId="0EA14F4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1651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40FF3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48DC2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F12F6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725C9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143C3" w:rsidRPr="00BE6A0A" w14:paraId="611EA7E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D6A7C81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73F6C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8F4EA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9751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41BDE3" w14:textId="77777777" w:rsidR="005143C3" w:rsidRPr="00BE6A0A" w:rsidRDefault="005143C3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143C3" w:rsidRPr="00BE6A0A" w14:paraId="7BCC8BF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1BF4C0" w14:textId="446C47F6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94D8D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711853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F1CF7" w14:textId="2494FB5A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1062" w14:textId="356CECAB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63CC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</w:tr>
      <w:tr w:rsidR="005143C3" w:rsidRPr="00BE6A0A" w14:paraId="2E1DE6D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217EA1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DDDA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B550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26B9E" w14:textId="44CF524B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7706" w14:textId="1B0EBC24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63CC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5143C3" w:rsidRPr="00BE6A0A" w14:paraId="197FB23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2E8347" w14:textId="77777777" w:rsidR="005143C3" w:rsidRPr="00BE6A0A" w:rsidRDefault="00817EC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  <w:r w:rsidR="005143C3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143C3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F1036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DC427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AF285" w14:textId="63EF74AF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6B6CD" w14:textId="142DA7FF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63CC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143C3" w:rsidRPr="00BE6A0A" w14:paraId="48DDB001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E39B80" w14:textId="77777777" w:rsidR="005143C3" w:rsidRPr="00BE6A0A" w:rsidRDefault="005143C3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162F5" w14:textId="77777777" w:rsidR="005143C3" w:rsidRPr="00BE6A0A" w:rsidRDefault="0057189A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E023A" w14:textId="77777777" w:rsidR="005143C3" w:rsidRPr="00BE6A0A" w:rsidRDefault="00363C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8783D" w14:textId="0731A444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57189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98344" w14:textId="7FEB72A6" w:rsidR="005143C3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363CC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</w:tbl>
    <w:p w14:paraId="7BB5EA34" w14:textId="77777777" w:rsidR="00F61CA0" w:rsidRPr="00BE6A0A" w:rsidRDefault="00F61CA0" w:rsidP="00FE07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CE6D6E9" w14:textId="77777777" w:rsidR="00C4742F" w:rsidRPr="00BE6A0A" w:rsidRDefault="00C4742F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0ECF729A" w14:textId="77777777" w:rsidR="00FE0752" w:rsidRPr="00BE6A0A" w:rsidRDefault="00FE0752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BE6A0A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B66DB7" w14:paraId="2EE369A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B6A" w14:textId="77777777" w:rsidR="00C4742F" w:rsidRPr="00B66DB7" w:rsidRDefault="00C4742F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D3D09" w14:textId="77777777" w:rsidR="00C4742F" w:rsidRPr="00B66DB7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B5FB4" w14:textId="77777777" w:rsidR="00C4742F" w:rsidRPr="00B66DB7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6018" w:rsidRPr="00B66DB7" w14:paraId="5B8E73D4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659C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0B3EF1E2" w14:textId="11154B5F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22746" w14:textId="77777777" w:rsidR="00CE6018" w:rsidRPr="00B66DB7" w:rsidRDefault="00CE6018" w:rsidP="00B66DB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95671" w14:textId="77777777" w:rsidR="00CE6018" w:rsidRPr="00B66DB7" w:rsidRDefault="00CE6018" w:rsidP="00B66DB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5CE66" w14:textId="77777777" w:rsidR="00CE6018" w:rsidRPr="00B66DB7" w:rsidRDefault="00CE6018" w:rsidP="00B66DB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BCC03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E6018" w:rsidRPr="00B66DB7" w14:paraId="42D865BD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815B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B544C4" w14:textId="32D29F26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1C02B3" w14:textId="35ED482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A06260" w14:textId="74B95065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EAAC15" w14:textId="46F7CD75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E6018" w:rsidRPr="00B66DB7" w14:paraId="2D8FE69B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E1C6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21CD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8A24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A81A9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D1088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6018" w:rsidRPr="00B66DB7" w14:paraId="0765AFC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A0CE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B9FCD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E78AE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872C5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7B4F4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B66DB7" w14:paraId="473362EE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8B61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3E347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E8DF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70D5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493D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B66DB7" w14:paraId="429C7102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2007" w14:textId="77777777" w:rsidR="00155AD2" w:rsidRPr="00B66DB7" w:rsidRDefault="00155AD2" w:rsidP="00155AD2">
            <w:pPr>
              <w:pStyle w:val="Header"/>
              <w:ind w:left="540" w:right="-16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E6A0A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45EAC" w14:textId="657A2DCE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B3D0" w14:textId="1C4DC115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F2FC5" w14:textId="6DF50CF5" w:rsidR="00155AD2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6020" w14:textId="6CFEF409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5AD2" w:rsidRPr="00B66DB7" w14:paraId="6E00338B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0B20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89EEC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847A" w14:textId="58CA61CD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ED67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AEC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5AD2" w:rsidRPr="00B66DB7" w14:paraId="292EDA10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4419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2F3C71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2E67DB" w14:textId="32CF5EE9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532E3A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212FAE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5AD2" w:rsidRPr="00B66DB7" w14:paraId="187D3BEE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B99C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468D8" w14:textId="6E4D5FAD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708C5" w14:textId="4D5F1106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E0E3C"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221</w:t>
            </w:r>
            <w:r w:rsidRPr="00B66DB7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547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879C3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3DBA0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5AD2" w:rsidRPr="00B66DB7" w14:paraId="319251E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D2C9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1AC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6E8C9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2C1B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1CD6B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B66DB7" w14:paraId="4658D2B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93C2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49CD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C8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93C5B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5A9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B66DB7" w14:paraId="22F98C34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5A8" w14:textId="71AA924A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F47F2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E78F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B07DA" w14:textId="444C5614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2B28" w14:textId="57CDF0B7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</w:tr>
      <w:tr w:rsidR="00155AD2" w:rsidRPr="00B66DB7" w14:paraId="28108B77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653B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C6712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E0D3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DCD6" w14:textId="00F3F774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E3F2" w14:textId="2BE9AF76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</w:tr>
      <w:tr w:rsidR="00155AD2" w:rsidRPr="00B66DB7" w14:paraId="0873B159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C6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4DADF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D83F7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C643C" w14:textId="72E4C301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E32E7" w14:textId="0A60D42D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155AD2" w:rsidRPr="00B66DB7" w14:paraId="15347431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463F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ED173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61E90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68D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58A39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5AD2" w:rsidRPr="00B66DB7" w14:paraId="17260627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3A38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359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7AA9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5D97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4C89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B66DB7" w14:paraId="0A6DF1DF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CC9A" w14:textId="77777777" w:rsidR="00155AD2" w:rsidRPr="00B66DB7" w:rsidRDefault="00155AD2" w:rsidP="00155AD2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Tata Sons </w:t>
            </w: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Private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3FFE4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C6C3" w14:textId="5E5AD10E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074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980" w14:textId="3A30813C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155AD2" w:rsidRPr="00B66DB7" w14:paraId="70B80CA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C0EB" w14:textId="77777777" w:rsidR="00155AD2" w:rsidRPr="00B66DB7" w:rsidRDefault="00155AD2" w:rsidP="00155AD2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บริษัท ทาทา เทคโนโลยี</w:t>
            </w:r>
            <w:proofErr w:type="spellStart"/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ส์</w:t>
            </w:r>
            <w:proofErr w:type="spellEnd"/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00C9C719" w14:textId="77777777" w:rsidR="00155AD2" w:rsidRPr="00B66DB7" w:rsidRDefault="00155AD2" w:rsidP="00155AD2">
            <w:pPr>
              <w:pStyle w:val="Header"/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(ประเทศไทย)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7C7BF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6D708" w14:textId="202657EB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D441BF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B0F55" w14:textId="0FF9ACBD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155AD2" w:rsidRPr="00B66DB7" w14:paraId="5774C1D9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15F4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52734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7DCF95" w14:textId="21BDFAA3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14ADD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F1E1EB" w14:textId="4446D21F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  <w:tr w:rsidR="00155AD2" w:rsidRPr="00B66DB7" w14:paraId="73753208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74A1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01351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1C133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D92E7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9656F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5AD2" w:rsidRPr="00B66DB7" w14:paraId="5FFA82F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4D85" w14:textId="77777777" w:rsidR="00155AD2" w:rsidRPr="00B66DB7" w:rsidRDefault="00155AD2" w:rsidP="00155AD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E7D3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2A8C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0CBB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53E5" w14:textId="77777777" w:rsidR="00155AD2" w:rsidRPr="00B66DB7" w:rsidRDefault="00155AD2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55AD2" w:rsidRPr="00B66DB7" w14:paraId="6001AFE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DA21" w14:textId="77777777" w:rsidR="00155AD2" w:rsidRPr="00B66DB7" w:rsidRDefault="00155AD2" w:rsidP="00155AD2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66DB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82F7C3" w14:textId="0F51EE09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67AA2A" w14:textId="1DF869D3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7DB2F" w14:textId="55178571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07052" w14:textId="48956EC9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155AD2" w:rsidRPr="00B66DB7" w14:paraId="63D39F8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76DA" w14:textId="77777777" w:rsidR="00155AD2" w:rsidRPr="00B66DB7" w:rsidRDefault="00155AD2" w:rsidP="00155AD2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66DB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D5C71" w14:textId="01A9DB3D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02D52" w14:textId="3A998851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78D8F" w14:textId="47E82576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A102" w14:textId="799ED68C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</w:tr>
      <w:tr w:rsidR="00155AD2" w:rsidRPr="00B66DB7" w14:paraId="70584910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8A55" w14:textId="77777777" w:rsidR="00155AD2" w:rsidRPr="00B66DB7" w:rsidRDefault="00155AD2" w:rsidP="00155AD2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66D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6B0A1" w14:textId="6E8E1ED9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CA7C" w14:textId="426C9445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EC127" w14:textId="1F3AA5B9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155AD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4C14B" w14:textId="7BEF474C" w:rsidR="00155AD2" w:rsidRPr="00B66DB7" w:rsidRDefault="003E0E3C" w:rsidP="00155A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155AD2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</w:tr>
    </w:tbl>
    <w:p w14:paraId="05F7DD88" w14:textId="77777777" w:rsidR="00C4742F" w:rsidRPr="00BE6A0A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0FA617B" w14:textId="765EBB27" w:rsidR="00FC60F6" w:rsidRPr="00BE6A0A" w:rsidRDefault="00FC60F6" w:rsidP="00FE07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E6A0A">
        <w:rPr>
          <w:rFonts w:ascii="Browallia New" w:hAnsi="Browallia New" w:cs="Browallia New"/>
          <w:color w:val="CF4A02"/>
          <w:sz w:val="26"/>
          <w:szCs w:val="26"/>
        </w:rPr>
        <w:tab/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30</w:t>
      </w:r>
      <w:r w:rsidR="00C24339" w:rsidRPr="00BE6A0A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C24339"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</w:t>
      </w:r>
      <w:r w:rsidR="00690571"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 และวันที่ </w:t>
      </w:r>
      <w:r w:rsidR="003E0E3C" w:rsidRPr="003E0E3C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มีนาคม </w:t>
      </w:r>
      <w:r w:rsidR="00690571"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="00C06B52"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C06B52"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ยอดคงเหลือ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ที่เกิดจากการขาย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</w:rPr>
        <w:t>/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ซื้อสินค้า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</w:rPr>
        <w:t xml:space="preserve"> </w:t>
      </w:r>
      <w:r w:rsidRPr="00BE6A0A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การให้บริการ</w:t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</w:t>
      </w:r>
      <w:proofErr w:type="spellStart"/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อื่นๆ</w:t>
      </w:r>
      <w:proofErr w:type="spellEnd"/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p w14:paraId="707A7290" w14:textId="77777777" w:rsidR="00AC256C" w:rsidRPr="00BE6A0A" w:rsidRDefault="00AC256C" w:rsidP="008C5AC6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338"/>
        <w:gridCol w:w="1325"/>
        <w:gridCol w:w="1296"/>
        <w:gridCol w:w="1325"/>
        <w:gridCol w:w="1296"/>
      </w:tblGrid>
      <w:tr w:rsidR="008442C0" w:rsidRPr="00BE6A0A" w14:paraId="2525CCA2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BE6A0A" w:rsidRDefault="008442C0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BE6A0A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BE6A0A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BE6A0A" w14:paraId="37D0300B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BE6A0A" w:rsidRDefault="00FC60F6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BE6A0A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BE6A0A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BE6A0A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BE6A0A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BE6A0A" w14:paraId="545A66A5" w14:textId="77777777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BE6A0A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7C1BC12F" w:rsidR="00966777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56A29C0F" w:rsidR="00966777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2721F707" w:rsidR="00966777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11558C30" w:rsidR="00966777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BE6A0A" w14:paraId="28C59A77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966777" w:rsidRPr="00BE6A0A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210EE94C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56C5E934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178EBAED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4B99E264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6777" w:rsidRPr="00BE6A0A" w14:paraId="0EA56905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BE6A0A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BE6A0A" w14:paraId="4081E0F9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77777777" w:rsidR="00DF009C" w:rsidRPr="00BE6A0A" w:rsidRDefault="00DF009C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D43DF" w:rsidRPr="00BE6A0A" w14:paraId="3B68AA7D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1A08965" w14:textId="0AB9C982" w:rsidR="00BD43DF" w:rsidRPr="00BE6A0A" w:rsidRDefault="00BD43D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D8D6" w14:textId="77777777" w:rsidR="00BD43DF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6247DB" w14:textId="77777777" w:rsidR="00BD43DF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B8CA7" w14:textId="78413F82" w:rsidR="00BD43DF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FFB252" w14:textId="2A9ADF10" w:rsidR="00BD43DF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</w:tr>
      <w:tr w:rsidR="00595584" w:rsidRPr="00BE6A0A" w14:paraId="43C2E487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6147D1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CDE90" w14:textId="77777777" w:rsidR="00595584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C318A5" w14:textId="77777777" w:rsidR="00595584" w:rsidRPr="00BE6A0A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56615" w14:textId="5D517181" w:rsidR="00595584" w:rsidRPr="00BE6A0A" w:rsidRDefault="003E0E3C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79FBEF" w14:textId="75AB84C7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595584" w:rsidRPr="00BE6A0A" w14:paraId="5EC7403E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6C5EDAE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BEF80" w14:textId="77777777" w:rsidR="00595584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5FB953" w14:textId="77777777" w:rsidR="00595584" w:rsidRPr="00BE6A0A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564FF" w14:textId="392DDDE8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1034D2" w14:textId="35270E60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</w:tr>
      <w:tr w:rsidR="00595584" w:rsidRPr="00BE6A0A" w14:paraId="1FCAEE9F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4107" w14:textId="77777777" w:rsidR="00595584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69E2CEA0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05976" w14:textId="77777777" w:rsidR="00595584" w:rsidRPr="00BE6A0A" w:rsidRDefault="005D7C9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E4ACEE" w14:textId="77777777" w:rsidR="00595584" w:rsidRPr="00BE6A0A" w:rsidRDefault="00371200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BE6A0A" w14:paraId="43C47B50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730FA2A" w14:textId="77777777" w:rsidR="00595584" w:rsidRPr="00BE6A0A" w:rsidRDefault="00595584" w:rsidP="00FE0752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A0423" w14:textId="75692F1C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E7D7540" w14:textId="2EDB3A82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7FD7B" w14:textId="77777777" w:rsidR="00595584" w:rsidRPr="00BE6A0A" w:rsidRDefault="005D7C9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3941A5E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F066B" w:rsidRPr="00BE6A0A" w14:paraId="5F74DE28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3BB8CDE" w14:textId="77777777" w:rsidR="004F066B" w:rsidRPr="00BE6A0A" w:rsidRDefault="004F066B" w:rsidP="00FE0752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D181490" w14:textId="7F6981FC" w:rsidR="004F066B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FD9B214" w14:textId="77777777" w:rsidR="004F066B" w:rsidRPr="006F44C0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D9173F8" w14:textId="77777777" w:rsidR="004F066B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01ACE9B" w14:textId="77777777" w:rsidR="004F066B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BE6A0A" w14:paraId="7D42AD3D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17B9A2C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ร์</w:t>
            </w:r>
            <w:proofErr w:type="spellEnd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64435" w14:textId="69066321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035DE6" w14:textId="3A074631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3626AE" w14:textId="77777777" w:rsidR="00595584" w:rsidRPr="00BE6A0A" w:rsidRDefault="005D7C9E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76D128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BE6A0A" w14:paraId="5467C938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1FD08D5" w14:textId="77777777" w:rsidR="00595584" w:rsidRPr="00BE6A0A" w:rsidRDefault="00595584" w:rsidP="00FE0752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876AB" w14:textId="4D4A3FA8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F066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D6D2A" w14:textId="3758CB88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51DC72" w14:textId="346BA2CE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2C261" w14:textId="205FE2C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3E0E3C"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</w:t>
            </w:r>
            <w:r w:rsidRPr="00BE6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3E0E3C"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595584" w:rsidRPr="00BE6A0A" w14:paraId="1EC7602A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5C36" w14:textId="77777777" w:rsidR="00595584" w:rsidRPr="00BE6A0A" w:rsidRDefault="00595584" w:rsidP="00FE0752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1488C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92742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3E752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DEE30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5584" w:rsidRPr="00BE6A0A" w14:paraId="5509D043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1C0E2A1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31D3E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BCCC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BFD0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895F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95584" w:rsidRPr="00BE6A0A" w14:paraId="0511CD62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877081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400B9" w14:textId="0FC3B327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66C" w14:textId="1938E24A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7F66F" w14:textId="68354CF3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DB10" w14:textId="2EA146EE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595584" w:rsidRPr="00BE6A0A" w14:paraId="66DA23ED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700D08B" w14:textId="56A78DF6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4D10DB" w14:textId="77777777" w:rsidR="00595584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C696A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4E8C4" w14:textId="14D15C90" w:rsidR="00595584" w:rsidRPr="00BE6A0A" w:rsidRDefault="003E0E3C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871A7" w:rsidRPr="000871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27834" w14:textId="1B4AD47D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595584" w:rsidRPr="00BE6A0A" w14:paraId="75CD7361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A12E69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E60E4" w14:textId="77777777" w:rsidR="00595584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7D023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8A93A" w14:textId="745AE9AE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71A7" w:rsidRPr="000871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10017" w14:textId="1E4BE56B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595584" w:rsidRPr="00BE6A0A" w14:paraId="77067F63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5D04859" w14:textId="77777777" w:rsidR="00595584" w:rsidRPr="00BE6A0A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 เอ็น.ที.เอส. สตีลกรุ๊ป 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745EC5" w14:textId="77777777" w:rsidR="00595584" w:rsidRPr="00BE6A0A" w:rsidRDefault="004F066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45647" w14:textId="77777777" w:rsidR="00595584" w:rsidRPr="00BE6A0A" w:rsidRDefault="0059558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4EA9CD" w14:textId="5A678CBE" w:rsidR="00595584" w:rsidRPr="00BE6A0A" w:rsidRDefault="003E0E3C" w:rsidP="005D7C9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871A7" w:rsidRPr="000871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4FD4F" w14:textId="3BD3BE7A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</w:tr>
      <w:tr w:rsidR="00595584" w:rsidRPr="00BE6A0A" w14:paraId="0457086D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E3E077" w14:textId="45369B58" w:rsidR="00595584" w:rsidRPr="00440502" w:rsidRDefault="00440502" w:rsidP="00440502">
            <w:pPr>
              <w:ind w:left="540" w:right="-2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4405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ทาทา คอมมิวนิ</w:t>
            </w:r>
            <w:proofErr w:type="spellStart"/>
            <w:r w:rsidRPr="004405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เคชั่นส์</w:t>
            </w:r>
            <w:proofErr w:type="spellEnd"/>
            <w:r w:rsidR="00595584" w:rsidRPr="004405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595584" w:rsidRPr="0044050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73CED" w14:textId="04F33D9D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92824" w14:textId="547E8C84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5B0F6" w14:textId="0841AACD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2BCEF" w14:textId="398A6233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595584" w:rsidRPr="00BE6A0A" w14:paraId="47BC200F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6F24931" w14:textId="77777777" w:rsidR="00595584" w:rsidRPr="00BE6A0A" w:rsidRDefault="00595584" w:rsidP="00FE0752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E9AEB" w14:textId="26C286AF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F319" w14:textId="2095544B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FFC19" w14:textId="7D75C0E9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871A7" w:rsidRPr="000871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701C7" w14:textId="15446F28" w:rsidR="00595584" w:rsidRPr="00BE6A0A" w:rsidRDefault="003E0E3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</w:tbl>
    <w:p w14:paraId="1726C774" w14:textId="77777777" w:rsidR="00595584" w:rsidRPr="00BE6A0A" w:rsidRDefault="00595584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BE651D" w14:textId="77777777" w:rsidR="00BE0FC7" w:rsidRPr="00BE6A0A" w:rsidRDefault="00BE0FC7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9D750" w14:textId="77777777" w:rsidR="007525AE" w:rsidRPr="00BE6A0A" w:rsidRDefault="007525AE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095"/>
        <w:gridCol w:w="1377"/>
        <w:gridCol w:w="1368"/>
        <w:gridCol w:w="1368"/>
        <w:gridCol w:w="1368"/>
      </w:tblGrid>
      <w:tr w:rsidR="007525AE" w:rsidRPr="00BE6A0A" w14:paraId="7EEB1DA9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E05F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D5ADA" w14:textId="77777777" w:rsidR="007525AE" w:rsidRPr="00BE6A0A" w:rsidRDefault="007525AE" w:rsidP="00D63D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33BD4" w14:textId="77777777" w:rsidR="007525AE" w:rsidRPr="00BE6A0A" w:rsidRDefault="007525AE" w:rsidP="00D63D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25AE" w:rsidRPr="00BE6A0A" w14:paraId="3B8B8A98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E0F2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B63D5" w14:textId="77777777" w:rsidR="007525AE" w:rsidRPr="00BE6A0A" w:rsidRDefault="007525AE" w:rsidP="00D63D7A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19388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5A83D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41237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525AE" w:rsidRPr="00BE6A0A" w14:paraId="407C7FF7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AF0D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6AA6" w14:textId="36924FB6" w:rsidR="007525AE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55EB" w14:textId="380B3B49" w:rsidR="007525AE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FCB3" w14:textId="497D62B7" w:rsidR="007525AE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4130" w14:textId="588B1D33" w:rsidR="007525AE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BE6A0A" w14:paraId="56715084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030C" w14:textId="77777777" w:rsidR="00821C88" w:rsidRPr="00BE6A0A" w:rsidRDefault="00821C88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FEF8E72" w14:textId="3BEBA7E7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386FE7" w14:textId="274933CE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29BC25" w14:textId="63FD899C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23BF5E" w14:textId="40C4831F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525AE" w:rsidRPr="00BE6A0A" w14:paraId="0C15EDDC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A9D9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2D821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A2BD9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11713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EF550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25AE" w:rsidRPr="00BE6A0A" w14:paraId="3723BB23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C4B3" w14:textId="77777777" w:rsidR="007525AE" w:rsidRPr="00BE6A0A" w:rsidRDefault="007525AE" w:rsidP="00D63D7A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0CE36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3B686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E0267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F0D72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10B4" w:rsidRPr="00BE6A0A" w14:paraId="6881BDB8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F6B1" w14:textId="77777777" w:rsidR="001410B4" w:rsidRPr="00BE6A0A" w:rsidRDefault="001410B4" w:rsidP="00D63D7A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DAE15B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04400B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19B39F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0CBB7F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226" w:rsidRPr="00BE6A0A" w14:paraId="145E68B5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819BA" w14:textId="77777777" w:rsidR="00824226" w:rsidRPr="00BE6A0A" w:rsidRDefault="00616040" w:rsidP="00D63D7A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FE543" w14:textId="041ED4F5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BF6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B1C5F" w14:textId="299AFF6A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C4AF8" w14:textId="77777777" w:rsidR="00824226" w:rsidRPr="00BE6A0A" w:rsidRDefault="005D7C9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4D9A5" w14:textId="77777777" w:rsidR="00824226" w:rsidRPr="00BE6A0A" w:rsidRDefault="0059558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226" w:rsidRPr="00BE6A0A" w14:paraId="330103B3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B276" w14:textId="77777777" w:rsidR="00824226" w:rsidRPr="00BE6A0A" w:rsidRDefault="00824226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21004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D374E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F7A9B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F9341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226" w:rsidRPr="00BE6A0A" w14:paraId="3F9AAC63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B0C2" w14:textId="77777777" w:rsidR="00824226" w:rsidRPr="00BE6A0A" w:rsidRDefault="00824226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4EE4C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C210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F9B3B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01DA" w14:textId="77777777" w:rsidR="00824226" w:rsidRPr="00BE6A0A" w:rsidRDefault="00824226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4226" w:rsidRPr="00BE6A0A" w14:paraId="092042D2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218B" w14:textId="77777777" w:rsidR="00824226" w:rsidRPr="00BE6A0A" w:rsidRDefault="00824226" w:rsidP="00D63D7A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7983B" w14:textId="0E4B9A57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6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D4E5" w14:textId="3745F620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F1748" w14:textId="26E4EEA5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E093" w14:textId="27243CDA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824226" w:rsidRPr="00BE6A0A" w14:paraId="2AE58A8C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0167B" w14:textId="79008D2F" w:rsidR="00824226" w:rsidRPr="00BE6A0A" w:rsidRDefault="00824226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B3C42" w14:textId="77777777" w:rsidR="00824226" w:rsidRPr="00BE6A0A" w:rsidRDefault="00BF661A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8612" w14:textId="77777777" w:rsidR="00824226" w:rsidRPr="00BE6A0A" w:rsidRDefault="0059558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B2F11" w14:textId="7D089088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96071" w14:textId="7AEF6521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824226" w:rsidRPr="00BE6A0A" w14:paraId="2C19C808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0D8E1" w14:textId="77777777" w:rsidR="00824226" w:rsidRPr="00BE6A0A" w:rsidRDefault="00824226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CF62D" w14:textId="77777777" w:rsidR="00824226" w:rsidRPr="00BE6A0A" w:rsidRDefault="00BF661A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C5EF" w14:textId="77777777" w:rsidR="00824226" w:rsidRPr="00BE6A0A" w:rsidRDefault="0059558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23464" w14:textId="3667204C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0E6F9" w14:textId="38BBE42B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824226" w:rsidRPr="00BE6A0A" w14:paraId="682B67E0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44CB" w14:textId="717BB5B4" w:rsidR="00824226" w:rsidRPr="00BE6A0A" w:rsidRDefault="00620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เอ็น.ที.เอส. สตีลกรุ๊ป จำกัด</w:t>
            </w:r>
            <w:r w:rsidR="00824226"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24226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CF0D1" w14:textId="77777777" w:rsidR="00824226" w:rsidRPr="00BE6A0A" w:rsidRDefault="00BF661A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704B" w14:textId="77777777" w:rsidR="00824226" w:rsidRPr="00BE6A0A" w:rsidRDefault="0059558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3DC84" w14:textId="715D013B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F83AD" w14:textId="4EDCEFCB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824226" w:rsidRPr="00BE6A0A" w14:paraId="0EE8456B" w14:textId="77777777" w:rsidTr="00B66DB7">
        <w:trPr>
          <w:trHeight w:val="234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2774" w14:textId="77777777" w:rsidR="00824226" w:rsidRPr="00BE6A0A" w:rsidRDefault="00824226" w:rsidP="00D63D7A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A651C" w14:textId="2E2257C6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F66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5AB8E" w14:textId="41058B5B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32BE4" w14:textId="59969547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D7C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7CAB4" w14:textId="3DCD659B" w:rsidR="00824226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9558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</w:tr>
    </w:tbl>
    <w:p w14:paraId="7FBBCE3E" w14:textId="77777777" w:rsidR="00D63D7A" w:rsidRPr="00BE6A0A" w:rsidRDefault="00D63D7A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E41F73" w14:textId="77777777" w:rsidR="00443880" w:rsidRPr="00BE6A0A" w:rsidRDefault="00443880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BE6A0A" w:rsidRDefault="000A041C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3A4884" w14:textId="77777777" w:rsidR="00461965" w:rsidRPr="00BE6A0A" w:rsidRDefault="00461965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BE6A0A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p w14:paraId="53FCAF91" w14:textId="77777777" w:rsidR="00796C1E" w:rsidRPr="00BE6A0A" w:rsidRDefault="00796C1E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635F2" w:rsidRPr="00BE6A0A" w14:paraId="7DDF4747" w14:textId="77777777" w:rsidTr="00FE5E88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7A1688" w14:textId="77777777" w:rsidR="001635F2" w:rsidRPr="00BE6A0A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1635F2" w:rsidRPr="00BE6A0A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BE6A0A" w14:paraId="77DCA7B8" w14:textId="77777777" w:rsidTr="00FE5E88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F703" w14:textId="77777777" w:rsidR="001635F2" w:rsidRPr="00BE6A0A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1635F2" w:rsidRPr="00BE6A0A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BE6A0A" w14:paraId="274AA1CF" w14:textId="77777777" w:rsidTr="00FE5E88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723B89B3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B39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821C88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0386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39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E603B" w14:textId="77777777" w:rsidR="001635F2" w:rsidRPr="00BE6A0A" w:rsidRDefault="001635F2" w:rsidP="00EE2F3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1635F2" w:rsidRPr="00BE6A0A" w:rsidRDefault="0088536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1635F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BE6A0A" w14:paraId="703FDC1B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DE9E4AE" w14:textId="77777777" w:rsidR="001635F2" w:rsidRPr="00BE6A0A" w:rsidRDefault="001635F2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1635F2" w:rsidRPr="00BE6A0A" w:rsidRDefault="001635F2" w:rsidP="00D63D7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7525A" w:rsidRPr="00BE6A0A" w14:paraId="6453FC68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07525A" w:rsidRPr="00BE6A0A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7525A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</w:t>
            </w:r>
            <w:r w:rsidR="00E9135B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1ECDF" w14:textId="77777777" w:rsidR="0007525A" w:rsidRPr="00BE6A0A" w:rsidRDefault="0007525A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913A9" w14:textId="1CB12773" w:rsidR="0007525A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579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="003A5794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694C39" w:rsidRPr="00BE6A0A" w14:paraId="66D1707D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26958BE3" w:rsidR="00694C39" w:rsidRPr="00BE6A0A" w:rsidRDefault="00694C39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E2552F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E8578D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8578D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="00E8578D"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532C0" w14:textId="77777777" w:rsidR="00694C39" w:rsidRPr="00BE6A0A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8E04A" w14:textId="0F48EC40" w:rsidR="00694C39" w:rsidRPr="00BE6A0A" w:rsidRDefault="000C79B0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0E3C"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94C39" w:rsidRPr="00BE6A0A" w14:paraId="0EB65931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694C39" w:rsidRPr="00BE6A0A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94C39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4C6" w14:textId="77777777" w:rsidR="00694C39" w:rsidRPr="00BE6A0A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50F3868F" w:rsidR="00694C39" w:rsidRPr="00BE6A0A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79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0C79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</w:tbl>
    <w:p w14:paraId="04885C9C" w14:textId="77777777" w:rsidR="001635F2" w:rsidRPr="00BE6A0A" w:rsidRDefault="001635F2" w:rsidP="00D63D7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E557BCC" w14:textId="52A05246" w:rsidR="00B154AB" w:rsidRPr="00BE6A0A" w:rsidRDefault="00B154AB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B39CC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B39CC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C79B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434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95584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092</w:t>
      </w:r>
      <w:r w:rsidR="00595584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55A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มีอัตราดอกเบี้ยร้อยละ</w:t>
      </w:r>
      <w:r w:rsidR="00060D76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0C79B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EE2F39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ร้อยละ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595584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721E3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ต่อปี) </w:t>
      </w:r>
      <w:r w:rsidR="00A9750B" w:rsidRPr="00BE6A0A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D63D7A" w:rsidRPr="00BE6A0A">
        <w:rPr>
          <w:rFonts w:ascii="Browallia New" w:hAnsi="Browallia New" w:cs="Browallia New"/>
          <w:color w:val="auto"/>
          <w:sz w:val="26"/>
          <w:szCs w:val="26"/>
        </w:rPr>
        <w:br/>
      </w:r>
      <w:r w:rsidR="00A9750B" w:rsidRPr="00BE6A0A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บริษัทย่อยเป็นเงินกู้ยืมที่</w:t>
      </w:r>
      <w:r w:rsidR="00040651" w:rsidRPr="00BE6A0A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307B4AFB" w14:textId="77777777" w:rsidR="001410B4" w:rsidRPr="00BE6A0A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F83B0E" w14:textId="77777777" w:rsidR="004A3CA9" w:rsidRPr="00B66DB7" w:rsidRDefault="004A3CA9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1FE4095" w14:textId="77777777" w:rsidR="001410B4" w:rsidRPr="00B66DB7" w:rsidRDefault="001410B4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66DB7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B66DB7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52006C52" w14:textId="77777777" w:rsidR="001410B4" w:rsidRPr="005448B9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548579C" w14:textId="77777777" w:rsidR="001410B4" w:rsidRPr="00B66DB7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การเปลี่ยนแปลงของเงินกู้ยืมระยะสั้นจากบริษัทย่อย ประกอบด้วยรายละเอียดดังนี้</w:t>
      </w:r>
    </w:p>
    <w:p w14:paraId="7355E2FF" w14:textId="77777777" w:rsidR="001410B4" w:rsidRPr="005448B9" w:rsidRDefault="001410B4" w:rsidP="00D63D7A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410B4" w:rsidRPr="00B66DB7" w14:paraId="26D97C29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3D0F" w14:textId="77777777" w:rsidR="001410B4" w:rsidRPr="00B66DB7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3BFF" w14:textId="77777777" w:rsidR="001410B4" w:rsidRPr="00B66DB7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936D6C" w14:textId="77777777" w:rsidR="001410B4" w:rsidRPr="00B66DB7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410B4" w:rsidRPr="00B66DB7" w14:paraId="622D9FF6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0604" w14:textId="77777777" w:rsidR="001410B4" w:rsidRPr="00B66DB7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881D" w14:textId="77777777" w:rsidR="001410B4" w:rsidRPr="00B66DB7" w:rsidRDefault="001410B4" w:rsidP="0049129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EB760" w14:textId="77777777" w:rsidR="001410B4" w:rsidRPr="00B66DB7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10B4" w:rsidRPr="00B66DB7" w14:paraId="71C73C20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E8227" w14:textId="79FA21E5" w:rsidR="001410B4" w:rsidRPr="00B66DB7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B39CC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821C88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B39CC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39CC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C738" w14:textId="77777777" w:rsidR="001410B4" w:rsidRPr="00B66DB7" w:rsidRDefault="001410B4" w:rsidP="00EE2F3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E79E5" w14:textId="77777777" w:rsidR="001410B4" w:rsidRPr="00B66DB7" w:rsidRDefault="001410B4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410B4" w:rsidRPr="005448B9" w14:paraId="0AAA927F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9416" w14:textId="77777777" w:rsidR="001410B4" w:rsidRPr="005448B9" w:rsidRDefault="001410B4" w:rsidP="00D63D7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EFB83B" w14:textId="77777777" w:rsidR="001410B4" w:rsidRPr="005448B9" w:rsidRDefault="001410B4" w:rsidP="00491291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7B77AA" w14:textId="77777777" w:rsidR="001410B4" w:rsidRPr="005448B9" w:rsidRDefault="001410B4" w:rsidP="00D63D7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410B4" w:rsidRPr="00B66DB7" w14:paraId="453E07CC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CE87" w14:textId="77777777" w:rsidR="001410B4" w:rsidRPr="00B66DB7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</w:t>
            </w:r>
            <w:r w:rsidR="001410B4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นงวด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9FA51" w14:textId="77777777" w:rsidR="001410B4" w:rsidRPr="00B66DB7" w:rsidRDefault="001410B4" w:rsidP="004912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4D722" w14:textId="2A173220" w:rsidR="001410B4" w:rsidRPr="00B66DB7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5D81" w:rsidRPr="00B6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55D81" w:rsidRPr="00B6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</w:tr>
      <w:tr w:rsidR="00D572BA" w:rsidRPr="00B66DB7" w14:paraId="18B21802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EBC8" w14:textId="77777777" w:rsidR="00D572BA" w:rsidRPr="00B66DB7" w:rsidRDefault="00D572BA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เงินกู้ยืมเพิ่มขึ้น</w:t>
            </w:r>
            <w:r w:rsidR="00FB5F78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FB5F78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</w:t>
            </w:r>
            <w:r w:rsidR="00FB5F78" w:rsidRPr="00B66DB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B4D38" w14:textId="77777777" w:rsidR="00D572BA" w:rsidRPr="00B66DB7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E3708" w14:textId="24D60245" w:rsidR="00D572BA" w:rsidRPr="00B66DB7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C79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D572BA" w:rsidRPr="00B66DB7" w14:paraId="488120B5" w14:textId="77777777" w:rsidTr="00B66DB7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C000" w14:textId="77777777" w:rsidR="00D572BA" w:rsidRPr="00B66DB7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D572BA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671D" w14:textId="77777777" w:rsidR="00D572BA" w:rsidRPr="00B66DB7" w:rsidRDefault="00D572BA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19656" w14:textId="55E8AE97" w:rsidR="00D572BA" w:rsidRPr="00B66DB7" w:rsidRDefault="003E0E3C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79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0C79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</w:tbl>
    <w:p w14:paraId="1CD093D3" w14:textId="77777777" w:rsidR="001410B4" w:rsidRPr="005448B9" w:rsidRDefault="001410B4" w:rsidP="00B66DB7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08C3D7DA" w14:textId="0742EFA2" w:rsidR="001410B4" w:rsidRPr="00B66DB7" w:rsidRDefault="001410B4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B39CC"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B39CC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</w:t>
      </w:r>
      <w:r w:rsidR="00C4742F" w:rsidRPr="00B66DB7">
        <w:rPr>
          <w:rFonts w:ascii="Browallia New" w:hAnsi="Browallia New" w:cs="Browallia New"/>
          <w:color w:val="auto"/>
          <w:sz w:val="26"/>
          <w:szCs w:val="26"/>
          <w:cs/>
        </w:rPr>
        <w:t>ะสั้นจากบริษัทย่อยจำนวนทั้งสิ้น</w:t>
      </w:r>
      <w:r w:rsidR="00C4742F"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B55249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334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9141CF"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595584"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118</w:t>
      </w:r>
      <w:r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 มีอัตราดอกเบี้ยร้อยละ</w:t>
      </w:r>
      <w:r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B55249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="00EE2F39"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66DB7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87835" w:rsidRPr="00B66DB7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95584"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B66DB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>ต่อปี)</w:t>
      </w:r>
      <w:r w:rsidRPr="00B66DB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เงินกู้ยืมระยะสั้นจากบริษัทย่อยเป็นเงินกู้ยืมที่ไม่มีหลักทรัพย์ค้ำประกันและไม่ระบุวันครบกำหนด</w:t>
      </w:r>
    </w:p>
    <w:p w14:paraId="5C3C83A3" w14:textId="77777777" w:rsidR="0096117B" w:rsidRPr="005448B9" w:rsidRDefault="0096117B" w:rsidP="00B66DB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550D14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92DBF5" w14:textId="263D21D1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40359142"/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"/>
    </w:tbl>
    <w:p w14:paraId="71D3A6ED" w14:textId="77777777" w:rsidR="006017A0" w:rsidRPr="005448B9" w:rsidRDefault="006017A0" w:rsidP="002B793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FB7BC32" w14:textId="729477BC" w:rsidR="00BA7197" w:rsidRPr="00BE6A0A" w:rsidRDefault="003E0E3C" w:rsidP="00D63D7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E0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E0E3C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3369F6" w:rsidRPr="00BE6A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E0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BE6A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BE6A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5448B9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8BA7E97" w14:textId="77777777" w:rsidR="00BA7197" w:rsidRPr="00BE6A0A" w:rsidRDefault="00BA7197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5448B9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A7197" w:rsidRPr="00BE6A0A" w14:paraId="6A59EC68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6209DF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6209DF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BE6A0A" w14:paraId="06391820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BE6A0A" w14:paraId="326B90C0" w14:textId="77777777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764D6BC2" w:rsidR="00BA7197" w:rsidRPr="006209DF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177636E0" w:rsidR="00BA7197" w:rsidRPr="006209DF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5635662F" w:rsidR="00BA7197" w:rsidRPr="006209DF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1C3D6404" w:rsidR="00BA7197" w:rsidRPr="006209DF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BE6A0A" w14:paraId="41947049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55FA3328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046CE20E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1E8ED80D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3C2DE836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A7197" w:rsidRPr="00BE6A0A" w14:paraId="03053141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5448B9" w14:paraId="210475FB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805E3" w:rsidRPr="00BE6A0A" w14:paraId="24335FEC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C805E3" w:rsidRPr="006209DF" w:rsidRDefault="00C805E3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09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6D3AF703" w:rsidR="00C805E3" w:rsidRPr="006209DF" w:rsidRDefault="003E0E3C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F661A" w:rsidRPr="006209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48B39C1C" w:rsidR="00C805E3" w:rsidRPr="006209DF" w:rsidRDefault="003E0E3C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95584" w:rsidRPr="006209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77777777" w:rsidR="00C805E3" w:rsidRPr="006209DF" w:rsidRDefault="00B55249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77777777" w:rsidR="00C805E3" w:rsidRPr="006209DF" w:rsidRDefault="00595584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F4C4634" w14:textId="77777777" w:rsidR="00BA7197" w:rsidRPr="005448B9" w:rsidRDefault="00BA7197" w:rsidP="00BA7197">
      <w:pPr>
        <w:ind w:left="540" w:right="2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C2DF67B" w14:textId="7F470C82" w:rsidR="00BA7197" w:rsidRPr="00BE6A0A" w:rsidRDefault="003E0E3C" w:rsidP="002B793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E0E3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E0E3C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7</w:t>
      </w:r>
      <w:r w:rsidR="003369F6" w:rsidRPr="00BE6A0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E0E3C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3369F6" w:rsidRPr="00BE6A0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BE6A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</w:t>
      </w:r>
      <w:proofErr w:type="spellStart"/>
      <w:r w:rsidR="00BA7197" w:rsidRPr="00BE6A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เต</w:t>
      </w:r>
      <w:proofErr w:type="spellEnd"/>
      <w:r w:rsidR="00BA7197" w:rsidRPr="00BE6A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อร์</w:t>
      </w:r>
      <w:proofErr w:type="spellStart"/>
      <w:r w:rsidR="00BA7197" w:rsidRPr="00BE6A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ออฟ</w:t>
      </w:r>
      <w:proofErr w:type="spellEnd"/>
      <w:r w:rsidR="00BA7197" w:rsidRPr="00BE6A0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1A55B25D" w14:textId="77777777" w:rsidR="00BA7197" w:rsidRPr="00BE6A0A" w:rsidRDefault="00BA7197" w:rsidP="002B7937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18"/>
          <w:szCs w:val="18"/>
          <w:lang w:val="x-none" w:eastAsia="th-TH"/>
        </w:rPr>
      </w:pPr>
    </w:p>
    <w:p w14:paraId="64A85FEB" w14:textId="10A0EFAE" w:rsidR="00BA7197" w:rsidRDefault="00B93F9A" w:rsidP="002B793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C23B2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23B2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เลต</w:t>
      </w:r>
      <w:proofErr w:type="spellStart"/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ออฟ</w:t>
      </w:r>
      <w:proofErr w:type="spellEnd"/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เครดิตที่เปิดแล้วแต่ยังไม่เข้าเงื่อนไขการเป็นหนี้สิน 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7197" w:rsidRPr="00BE6A0A" w14:paraId="0922D248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BE6A0A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BE6A0A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BE6A0A" w14:paraId="3B0190BD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BE6A0A" w14:paraId="479AF511" w14:textId="77777777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43C1DDD9" w:rsidR="00BA7197" w:rsidRPr="00BE6A0A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6AEFDA6F" w:rsidR="00BA7197" w:rsidRPr="00BE6A0A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07583D48" w:rsidR="00BA7197" w:rsidRPr="00BE6A0A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5C417E60" w:rsidR="00BA7197" w:rsidRPr="00BE6A0A" w:rsidRDefault="003E0E3C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BE6A0A" w14:paraId="4C92D8B2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821C88" w:rsidRPr="00BE6A0A" w:rsidRDefault="00821C88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6B2A72B1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5BACFB56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3E7D266D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175BF660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0E3C" w:rsidRPr="003E0E3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A7197" w:rsidRPr="00BE6A0A" w14:paraId="12BA5D60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BE6A0A" w14:paraId="2B056AAB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BE6A0A" w:rsidRDefault="00BA7197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417228" w:rsidRPr="00BE6A0A" w14:paraId="68CFE886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77777777" w:rsidR="00417228" w:rsidRPr="00BE6A0A" w:rsidRDefault="00417228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47EEBE1D" w:rsidR="00417228" w:rsidRPr="00BE6A0A" w:rsidRDefault="003E0E3C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BF661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</w:tcPr>
          <w:p w14:paraId="1C50231A" w14:textId="08B76A73" w:rsidR="00417228" w:rsidRPr="00BE6A0A" w:rsidRDefault="003E0E3C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17228" w:rsidRPr="00BE6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</w:tcPr>
          <w:p w14:paraId="495F638D" w14:textId="77777777" w:rsidR="00417228" w:rsidRPr="00BE6A0A" w:rsidRDefault="00B55249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77777777" w:rsidR="00417228" w:rsidRPr="00BE6A0A" w:rsidRDefault="00417228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17228" w:rsidRPr="00BE6A0A" w14:paraId="12F099C9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18406A" w14:textId="77777777" w:rsidR="00417228" w:rsidRPr="00BE6A0A" w:rsidRDefault="00417228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</w:t>
            </w:r>
            <w:proofErr w:type="spellStart"/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</w:t>
            </w:r>
            <w:proofErr w:type="spellEnd"/>
          </w:p>
        </w:tc>
        <w:tc>
          <w:tcPr>
            <w:tcW w:w="1440" w:type="dxa"/>
            <w:shd w:val="clear" w:color="auto" w:fill="FAFAFA"/>
          </w:tcPr>
          <w:p w14:paraId="3C6BCCEB" w14:textId="35DB3A6C" w:rsidR="00417228" w:rsidRPr="00BE6A0A" w:rsidRDefault="003E0E3C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</w:tcPr>
          <w:p w14:paraId="0EA125DF" w14:textId="1F7A0128" w:rsidR="00417228" w:rsidRPr="00BE6A0A" w:rsidRDefault="003E0E3C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E0E3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</w:tcPr>
          <w:p w14:paraId="57368EF6" w14:textId="77777777" w:rsidR="00417228" w:rsidRPr="00B55249" w:rsidRDefault="00B55249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760FC" w14:textId="77777777" w:rsidR="00417228" w:rsidRPr="00BE6A0A" w:rsidRDefault="00417228" w:rsidP="00417228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44605A5" w14:textId="59004D76" w:rsidR="00645549" w:rsidRDefault="00645549" w:rsidP="006A774F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71A16DDB" w14:textId="77777777" w:rsidR="00A05578" w:rsidRPr="005448B9" w:rsidRDefault="00645549" w:rsidP="006A774F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5448B9" w14:paraId="7568C3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54DB29" w14:textId="7BDF81E3" w:rsidR="006017A0" w:rsidRPr="005448B9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4F1C5A72" w14:textId="77777777" w:rsidR="006017A0" w:rsidRPr="00DD7B38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0DC6AB26" w14:textId="77777777" w:rsidR="006A774F" w:rsidRPr="005448B9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5448B9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19A07B37" w14:textId="77777777" w:rsidR="006A774F" w:rsidRPr="00DD7B38" w:rsidRDefault="006A774F" w:rsidP="002B7937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3CA3BF7A" w14:textId="77777777" w:rsidR="006A774F" w:rsidRPr="005448B9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48B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ดังนั้น รายได้จากการขายสินค้า ต้</w:t>
      </w:r>
      <w:r w:rsidR="006D27FB" w:rsidRPr="005448B9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แสดงตามรูปแบบที่นำเสนอในข้อมูลทางการเงินนี้</w:t>
      </w:r>
    </w:p>
    <w:p w14:paraId="70F584A2" w14:textId="77777777" w:rsidR="005C496F" w:rsidRPr="00DD7B38" w:rsidRDefault="005C496F" w:rsidP="002B793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EE2879" w14:textId="78A85F48" w:rsidR="005C496F" w:rsidRPr="00F642D8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7825E0" w:rsidRPr="005448B9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7825E0" w:rsidRPr="005448B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5448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5448B9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9C775B">
        <w:rPr>
          <w:rFonts w:ascii="Browallia New" w:hAnsi="Browallia New" w:cs="Browallia New"/>
          <w:color w:val="auto"/>
          <w:sz w:val="26"/>
          <w:szCs w:val="26"/>
          <w:cs/>
        </w:rPr>
        <w:t>จำนว</w:t>
      </w:r>
      <w:r w:rsidR="00F707E0" w:rsidRPr="009C775B">
        <w:rPr>
          <w:rFonts w:ascii="Browallia New" w:hAnsi="Browallia New" w:cs="Browallia New"/>
          <w:color w:val="auto"/>
          <w:sz w:val="26"/>
          <w:szCs w:val="26"/>
          <w:cs/>
        </w:rPr>
        <w:t xml:space="preserve">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CC6870" w:rsidRPr="009C775B">
        <w:rPr>
          <w:rFonts w:ascii="Browallia New" w:hAnsi="Browallia New" w:cs="Browallia New"/>
          <w:color w:val="auto"/>
          <w:sz w:val="26"/>
          <w:szCs w:val="26"/>
        </w:rPr>
        <w:t>,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590</w:t>
      </w:r>
      <w:r w:rsidRPr="009C775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9C775B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7825E0" w:rsidRPr="005448B9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="00136B56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390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5448B9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3E0E3C" w:rsidRPr="003E0E3C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448B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5448B9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5448B9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7825E0" w:rsidRPr="005448B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25E0" w:rsidRPr="005448B9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6C9379E7" w14:textId="77777777" w:rsidR="00B67E97" w:rsidRPr="00DD7B38" w:rsidRDefault="00B67E97" w:rsidP="002B7937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5448B9" w14:paraId="72DA0AA0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B88BD9" w14:textId="62AC7B39" w:rsidR="006017A0" w:rsidRPr="005448B9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1D693A3" w14:textId="77777777" w:rsidR="006017A0" w:rsidRPr="00DD7B38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0FEAA344" w14:textId="3FDFB07E" w:rsidR="000B4DAB" w:rsidRPr="005448B9" w:rsidRDefault="000B4DAB" w:rsidP="000B4DAB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ในระหว่างปีสิ้นสุดวันที่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มีนาคม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2557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บริษัท เหล็กก่อสร้างสยาม จำกัด ซึ่งเป็นบริษัทย่อยได้รับแจ้งจากกรมสรรพากรเรื่องการประเมินเงินเพิ่มรวมเป็นเงิน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ล้านบาท ซึ่งเกี่ยวเนื่องกับการเสียภาษีเงินได้นิติบุคคลครึ่งปีของบริษัทย่อยดังกล่าวสำหรับปีสิ้นสุด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มีนาคม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2551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โดยบริษัทย่อยประมาณการกำไรสุทธิสำหรับปีดังกล่าวขาดไปเกินกว่าร้อยละ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ของกำไรสุทธิ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br/>
        <w:t xml:space="preserve">ที่ทำได้จริง โดยบริษัทย่อยเห็นว่ามีเหตุอันควรเกิดขึ้นในครึ่งปีหลังที่ทำให้ประมาณการกำไรสุทธิดังกล่าวต่ำไป บริษัทย่อยได้ทำการยื่นอุทธรณ์ไปยังกรมสรรพากร และเมื่อวันที่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15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สิงหาคม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2561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คณะกรรมการพิจารณาอุทธรณ์แจ้งปฏิเสธคำขออุทธรณ์ อย่างไรก็ตาม บริษัทย่อยได้ดำเนินการยื่นอุทธรณ์ต่อศาลภาษีอากรกลาง</w:t>
      </w:r>
    </w:p>
    <w:p w14:paraId="37863362" w14:textId="77777777" w:rsidR="000B4DAB" w:rsidRPr="00DD7B38" w:rsidRDefault="000B4DAB" w:rsidP="000B4DAB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x-none" w:eastAsia="th-TH"/>
        </w:rPr>
      </w:pPr>
    </w:p>
    <w:p w14:paraId="326DFB9D" w14:textId="295571D8" w:rsidR="000B4DAB" w:rsidRPr="005448B9" w:rsidRDefault="000B4DAB" w:rsidP="000B4DAB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เมื่อวันที่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5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สิงหาคม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ศาลภาษีอากรกลางมีคำวินิจฉัยที่เป็นคุณต่อบริษัทย่อย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เมื่อวันที่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11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พฤศจิกายน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2562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กรมสรรพากรจึงได้ยื่นอุทธรณ์ต่อศาลอุทธรณ์คดีชำนัญพิเศษ และบริษัทย่อยได้ดำเนินการยื่นแก้อุทธรณ์ดังกล่าวเมื่อวันที่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10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มกราคม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14:paraId="405A74AD" w14:textId="77777777" w:rsidR="000B4DAB" w:rsidRPr="00DD7B38" w:rsidRDefault="000B4DAB" w:rsidP="000B4DAB">
      <w:pPr>
        <w:tabs>
          <w:tab w:val="left" w:pos="540"/>
        </w:tabs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val="en-GB" w:eastAsia="th-TH"/>
        </w:rPr>
      </w:pPr>
    </w:p>
    <w:p w14:paraId="693AE4FD" w14:textId="06FCE906" w:rsidR="000B4DAB" w:rsidRPr="005448B9" w:rsidRDefault="000B4DAB" w:rsidP="000B4DAB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เรื่องดังกล่าวยังไม่มีข้อยุติ และบริษัทย่อยคาดว่าจะไม่มีรายการเงินเพิ่มที่จะต้องจ่ายเพิ่มเติม 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br/>
        <w:t>จึงยังไม่ได้บันทึกประมาณการหนี้สินดังกล่าวใน</w:t>
      </w:r>
      <w:r w:rsidRPr="005448B9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</w:t>
      </w:r>
    </w:p>
    <w:p w14:paraId="136FBD71" w14:textId="77777777" w:rsidR="00DE48C7" w:rsidRPr="00DD7B38" w:rsidRDefault="00DE48C7" w:rsidP="002B7937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201581A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C3515F" w14:textId="657B7C90" w:rsidR="006017A0" w:rsidRPr="00BE6A0A" w:rsidRDefault="003E0E3C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3E0E3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0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741AC857" w14:textId="77777777" w:rsidR="006017A0" w:rsidRPr="00DD7B38" w:rsidRDefault="006017A0" w:rsidP="006017A0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2849D0E" w14:textId="796F7028" w:rsidR="009C4F63" w:rsidRPr="00BE6A0A" w:rsidRDefault="000950E9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BE6A0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7C23B2" w:rsidRPr="00BE6A0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23B2" w:rsidRPr="00BE6A0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BE6A0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90571" w:rsidRPr="00BE6A0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295F4E" w:rsidRPr="00BE6A0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C4F63" w:rsidRPr="00BE6A0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หนังสือค้ำประกันที่ออกโดยสถาบันการเงินแก่กรมสรรพากร การไฟฟ้าฝ่ายผลิต การไฟฟ้า</w:t>
      </w:r>
      <w:r w:rsidR="006017A0" w:rsidRPr="00BE6A0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017A0" w:rsidRPr="00BE6A0A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9C4F63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ส่วนภูมิภาค การนิคมอุตสาหกรรม และ </w:t>
      </w:r>
      <w:r w:rsidR="009C4F63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t xml:space="preserve">Bureau of Indian Standards </w:t>
      </w:r>
      <w:r w:rsidR="009C4F63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จำนวน </w:t>
      </w:r>
      <w:r w:rsidR="003E0E3C" w:rsidRPr="003E0E3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350</w:t>
      </w:r>
      <w:r w:rsidR="002512CB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 </w:t>
      </w:r>
      <w:r w:rsidR="002512CB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="00222B05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(</w:t>
      </w:r>
      <w:r w:rsidR="003E0E3C" w:rsidRPr="003E0E3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295F4E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295F4E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มีนาคม </w:t>
      </w:r>
      <w:r w:rsidR="00690571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3E0E3C" w:rsidRPr="003E0E3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="00295F4E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="003E0E3C" w:rsidRPr="003E0E3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283</w:t>
      </w:r>
      <w:r w:rsidR="00295F4E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295F4E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="00295F4E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)</w:t>
      </w:r>
      <w:r w:rsidR="00295F4E" w:rsidRPr="00BE6A0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017A0" w:rsidRPr="00BE6A0A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9C4F63" w:rsidRPr="00BE6A0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14:paraId="7489E7D7" w14:textId="2B3EA721" w:rsidR="00C2755A" w:rsidRPr="00DD7B38" w:rsidRDefault="00C2755A" w:rsidP="006017A0">
      <w:pPr>
        <w:jc w:val="thaiDistribute"/>
        <w:rPr>
          <w:rFonts w:ascii="Browallia New" w:hAnsi="Browallia New" w:cs="Browallia New"/>
          <w:snapToGrid w:val="0"/>
          <w:color w:val="auto"/>
          <w:sz w:val="20"/>
          <w:szCs w:val="20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79A" w:rsidRPr="00BE6A0A" w14:paraId="340F6789" w14:textId="77777777" w:rsidTr="003E0E3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D290F3" w14:textId="5D82C620" w:rsidR="00AA179A" w:rsidRPr="00BE6A0A" w:rsidRDefault="003E0E3C" w:rsidP="003E0E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E0E3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A179A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00CD" w:rsidRPr="00DA00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</w:t>
            </w:r>
            <w:bookmarkStart w:id="5" w:name="Subsequent"/>
            <w:bookmarkEnd w:id="5"/>
            <w:r w:rsidR="00DA00CD" w:rsidRPr="00DA00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ยหลังวันที่ในรายงาน</w:t>
            </w:r>
          </w:p>
        </w:tc>
      </w:tr>
    </w:tbl>
    <w:p w14:paraId="4E03C185" w14:textId="77777777" w:rsidR="00AA179A" w:rsidRPr="00DD7B38" w:rsidRDefault="00AA179A" w:rsidP="00AA179A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6A8E0333" w14:textId="4E6595C2" w:rsidR="00AA179A" w:rsidRPr="00AA179A" w:rsidRDefault="00AA179A" w:rsidP="00AA179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ในการประชุมคณะกรรมการบริษัท</w:t>
      </w:r>
      <w:r w:rsidR="00D85A4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D85A4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ทาทา สตีล </w:t>
      </w:r>
      <w:r w:rsidR="00D85A4E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D85A4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ประเทศไทย</w:t>
      </w:r>
      <w:r w:rsidR="00D85A4E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="00D85A4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จำกัด </w:t>
      </w:r>
      <w:r w:rsidR="00D85A4E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(</w:t>
      </w:r>
      <w:r w:rsidR="00D85A4E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มหาชน</w:t>
      </w:r>
      <w:r w:rsidR="00D85A4E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เมื่อวันที่ 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กรกฎาคม พ.ศ. </w:t>
      </w:r>
      <w:r w:rsidR="003E0E3C" w:rsidRPr="003E0E3C">
        <w:rPr>
          <w:rFonts w:ascii="Browallia New" w:hAnsi="Browallia New" w:cs="Browallia New" w:hint="cs"/>
          <w:snapToGrid w:val="0"/>
          <w:color w:val="auto"/>
          <w:sz w:val="26"/>
          <w:szCs w:val="26"/>
          <w:lang w:val="en-GB" w:eastAsia="th-TH"/>
        </w:rPr>
        <w:t>256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คณะกรรมการได้มีมติอนุมัติแผนการโอนกิจการทั้งหมดของ</w:t>
      </w:r>
      <w:r w:rsidRPr="00AA17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บริษัท เหล็กสยาม (</w:t>
      </w:r>
      <w:r w:rsidR="003E0E3C" w:rsidRPr="003E0E3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2001</w:t>
      </w:r>
      <w:r w:rsidRPr="00AA17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) จำกัด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และ</w:t>
      </w:r>
      <w:r w:rsidRPr="00AA17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บริษัท เหล็กก่อสร้างสยาม จำกัด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Pr="00AA17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ซึ่งเป็นบริษัท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 xml:space="preserve">ย่อย </w:t>
      </w:r>
      <w:r w:rsidR="00DD7B38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ไปยัง</w:t>
      </w:r>
      <w:r w:rsidRPr="00AA179A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บริษัท เอ็น.ที.เอส. สตีลกรุ๊ป จำกัด (มหาชน)</w:t>
      </w:r>
      <w:r w:rsidRPr="00AA179A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 </w:t>
      </w:r>
      <w:r w:rsidRPr="00AA179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ซึ่งเป็นบริษัทย่อย</w:t>
      </w:r>
    </w:p>
    <w:sectPr w:rsidR="00AA179A" w:rsidRPr="00AA179A" w:rsidSect="00D63D7A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3C333" w14:textId="77777777" w:rsidR="003E0E3C" w:rsidRDefault="003E0E3C">
      <w:r>
        <w:separator/>
      </w:r>
    </w:p>
  </w:endnote>
  <w:endnote w:type="continuationSeparator" w:id="0">
    <w:p w14:paraId="524453A0" w14:textId="77777777" w:rsidR="003E0E3C" w:rsidRDefault="003E0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7B22E" w14:textId="77777777" w:rsidR="003E0E3C" w:rsidRPr="00DB33F4" w:rsidRDefault="003E0E3C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20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F7DA5A" w14:textId="77777777" w:rsidR="003E0E3C" w:rsidRDefault="003E0E3C">
      <w:r>
        <w:separator/>
      </w:r>
    </w:p>
  </w:footnote>
  <w:footnote w:type="continuationSeparator" w:id="0">
    <w:p w14:paraId="2531EFF2" w14:textId="77777777" w:rsidR="003E0E3C" w:rsidRDefault="003E0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379B5" w14:textId="77777777" w:rsidR="003E0E3C" w:rsidRPr="00DB33F4" w:rsidRDefault="003E0E3C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3E0E3C" w:rsidRPr="00DB33F4" w:rsidRDefault="003E0E3C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0E350677" w:rsidR="003E0E3C" w:rsidRPr="00DB33F4" w:rsidRDefault="003E0E3C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</w:t>
    </w: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3E0E3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DB33F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3E0E3C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516C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108A"/>
    <w:rsid w:val="00011998"/>
    <w:rsid w:val="00011B54"/>
    <w:rsid w:val="000123B7"/>
    <w:rsid w:val="00012676"/>
    <w:rsid w:val="00013677"/>
    <w:rsid w:val="00013729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EB7"/>
    <w:rsid w:val="00040651"/>
    <w:rsid w:val="00041A7F"/>
    <w:rsid w:val="00041AF4"/>
    <w:rsid w:val="00041FBC"/>
    <w:rsid w:val="000424A3"/>
    <w:rsid w:val="0004255B"/>
    <w:rsid w:val="00042706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26D9"/>
    <w:rsid w:val="00083A85"/>
    <w:rsid w:val="00083CA0"/>
    <w:rsid w:val="00083F31"/>
    <w:rsid w:val="000841AF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E7F"/>
    <w:rsid w:val="000A11F8"/>
    <w:rsid w:val="000A26AB"/>
    <w:rsid w:val="000A2D4F"/>
    <w:rsid w:val="000A39B8"/>
    <w:rsid w:val="000A3B58"/>
    <w:rsid w:val="000A3C83"/>
    <w:rsid w:val="000A42B5"/>
    <w:rsid w:val="000A4D01"/>
    <w:rsid w:val="000A64B5"/>
    <w:rsid w:val="000A690B"/>
    <w:rsid w:val="000A6CE5"/>
    <w:rsid w:val="000A7C65"/>
    <w:rsid w:val="000B123D"/>
    <w:rsid w:val="000B2854"/>
    <w:rsid w:val="000B2D21"/>
    <w:rsid w:val="000B3081"/>
    <w:rsid w:val="000B313F"/>
    <w:rsid w:val="000B359A"/>
    <w:rsid w:val="000B3FFE"/>
    <w:rsid w:val="000B42FB"/>
    <w:rsid w:val="000B4D37"/>
    <w:rsid w:val="000B4DAB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9F0"/>
    <w:rsid w:val="000C3D3C"/>
    <w:rsid w:val="000C465E"/>
    <w:rsid w:val="000C472F"/>
    <w:rsid w:val="000C4839"/>
    <w:rsid w:val="000C4E44"/>
    <w:rsid w:val="000C4F2C"/>
    <w:rsid w:val="000C553D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DF"/>
    <w:rsid w:val="000D7452"/>
    <w:rsid w:val="000D781C"/>
    <w:rsid w:val="000D78CC"/>
    <w:rsid w:val="000D7CCC"/>
    <w:rsid w:val="000E00C6"/>
    <w:rsid w:val="000E06AC"/>
    <w:rsid w:val="000E0E22"/>
    <w:rsid w:val="000E1C27"/>
    <w:rsid w:val="000E2724"/>
    <w:rsid w:val="000E329E"/>
    <w:rsid w:val="000E3500"/>
    <w:rsid w:val="000E3C09"/>
    <w:rsid w:val="000E45A7"/>
    <w:rsid w:val="000E4CF7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9F1"/>
    <w:rsid w:val="00100F1A"/>
    <w:rsid w:val="00101AEE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37C"/>
    <w:rsid w:val="001079A7"/>
    <w:rsid w:val="00107AE3"/>
    <w:rsid w:val="00107F17"/>
    <w:rsid w:val="00110E6E"/>
    <w:rsid w:val="001113AC"/>
    <w:rsid w:val="00111F79"/>
    <w:rsid w:val="001120F8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36DB"/>
    <w:rsid w:val="00123BF6"/>
    <w:rsid w:val="00123D70"/>
    <w:rsid w:val="00124E4B"/>
    <w:rsid w:val="00124EC7"/>
    <w:rsid w:val="001250BC"/>
    <w:rsid w:val="0012628A"/>
    <w:rsid w:val="00126C86"/>
    <w:rsid w:val="0012719E"/>
    <w:rsid w:val="00127501"/>
    <w:rsid w:val="00130675"/>
    <w:rsid w:val="00130E8A"/>
    <w:rsid w:val="001310B3"/>
    <w:rsid w:val="001313C7"/>
    <w:rsid w:val="00132233"/>
    <w:rsid w:val="00132BAA"/>
    <w:rsid w:val="00133144"/>
    <w:rsid w:val="0013422F"/>
    <w:rsid w:val="00134351"/>
    <w:rsid w:val="00134892"/>
    <w:rsid w:val="00134F4C"/>
    <w:rsid w:val="001356FB"/>
    <w:rsid w:val="00135B30"/>
    <w:rsid w:val="001367E5"/>
    <w:rsid w:val="00136B56"/>
    <w:rsid w:val="0013745D"/>
    <w:rsid w:val="00137A06"/>
    <w:rsid w:val="00137B05"/>
    <w:rsid w:val="00137B8A"/>
    <w:rsid w:val="001402CC"/>
    <w:rsid w:val="00140A91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4101"/>
    <w:rsid w:val="00144721"/>
    <w:rsid w:val="00144A8D"/>
    <w:rsid w:val="001454E4"/>
    <w:rsid w:val="001455E2"/>
    <w:rsid w:val="001469DE"/>
    <w:rsid w:val="00147425"/>
    <w:rsid w:val="001478FF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FCF"/>
    <w:rsid w:val="001808FB"/>
    <w:rsid w:val="0018187C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5815"/>
    <w:rsid w:val="00187835"/>
    <w:rsid w:val="00190123"/>
    <w:rsid w:val="00190C94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5E11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7E4"/>
    <w:rsid w:val="001A3BB8"/>
    <w:rsid w:val="001A3CA7"/>
    <w:rsid w:val="001A3EEE"/>
    <w:rsid w:val="001A4BB1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117F"/>
    <w:rsid w:val="001C1401"/>
    <w:rsid w:val="001C1582"/>
    <w:rsid w:val="001C1D63"/>
    <w:rsid w:val="001C20FB"/>
    <w:rsid w:val="001C2336"/>
    <w:rsid w:val="001C23C5"/>
    <w:rsid w:val="001C2483"/>
    <w:rsid w:val="001C28D4"/>
    <w:rsid w:val="001C3173"/>
    <w:rsid w:val="001C35B0"/>
    <w:rsid w:val="001C3D7C"/>
    <w:rsid w:val="001C48AC"/>
    <w:rsid w:val="001C5275"/>
    <w:rsid w:val="001C6489"/>
    <w:rsid w:val="001C6C6E"/>
    <w:rsid w:val="001C6FBD"/>
    <w:rsid w:val="001C7892"/>
    <w:rsid w:val="001D02EE"/>
    <w:rsid w:val="001D0814"/>
    <w:rsid w:val="001D17B2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D4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3CE"/>
    <w:rsid w:val="002054C0"/>
    <w:rsid w:val="00205F6F"/>
    <w:rsid w:val="0020637D"/>
    <w:rsid w:val="002063E2"/>
    <w:rsid w:val="002067DB"/>
    <w:rsid w:val="00206CEF"/>
    <w:rsid w:val="00207C16"/>
    <w:rsid w:val="0021001F"/>
    <w:rsid w:val="00210364"/>
    <w:rsid w:val="002109D1"/>
    <w:rsid w:val="002117B4"/>
    <w:rsid w:val="00211F2B"/>
    <w:rsid w:val="00212694"/>
    <w:rsid w:val="002126E1"/>
    <w:rsid w:val="002128BA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205A"/>
    <w:rsid w:val="00222744"/>
    <w:rsid w:val="00222B05"/>
    <w:rsid w:val="00223397"/>
    <w:rsid w:val="002238C6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2828"/>
    <w:rsid w:val="00232BC6"/>
    <w:rsid w:val="002334FD"/>
    <w:rsid w:val="00233CEB"/>
    <w:rsid w:val="0023413B"/>
    <w:rsid w:val="0023429A"/>
    <w:rsid w:val="002348B9"/>
    <w:rsid w:val="00235BE2"/>
    <w:rsid w:val="00235FB2"/>
    <w:rsid w:val="0023626B"/>
    <w:rsid w:val="00236370"/>
    <w:rsid w:val="00237150"/>
    <w:rsid w:val="00237774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983"/>
    <w:rsid w:val="002561E4"/>
    <w:rsid w:val="002573C0"/>
    <w:rsid w:val="00260709"/>
    <w:rsid w:val="002609D2"/>
    <w:rsid w:val="00260FA2"/>
    <w:rsid w:val="00261357"/>
    <w:rsid w:val="00261DC5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2F8"/>
    <w:rsid w:val="00273529"/>
    <w:rsid w:val="00273C13"/>
    <w:rsid w:val="00273F5C"/>
    <w:rsid w:val="00274049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BA0"/>
    <w:rsid w:val="002872CC"/>
    <w:rsid w:val="002876BC"/>
    <w:rsid w:val="00287F35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57B2"/>
    <w:rsid w:val="00295F4E"/>
    <w:rsid w:val="00297C56"/>
    <w:rsid w:val="002A0024"/>
    <w:rsid w:val="002A017D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EDA"/>
    <w:rsid w:val="002B1122"/>
    <w:rsid w:val="002B1CEE"/>
    <w:rsid w:val="002B2731"/>
    <w:rsid w:val="002B29D4"/>
    <w:rsid w:val="002B3074"/>
    <w:rsid w:val="002B3156"/>
    <w:rsid w:val="002B3B20"/>
    <w:rsid w:val="002B3EBA"/>
    <w:rsid w:val="002B42B6"/>
    <w:rsid w:val="002B52D3"/>
    <w:rsid w:val="002B567F"/>
    <w:rsid w:val="002B6A89"/>
    <w:rsid w:val="002B6C4D"/>
    <w:rsid w:val="002B7937"/>
    <w:rsid w:val="002B7A34"/>
    <w:rsid w:val="002C17AC"/>
    <w:rsid w:val="002C2169"/>
    <w:rsid w:val="002C38CF"/>
    <w:rsid w:val="002C392B"/>
    <w:rsid w:val="002C3BE2"/>
    <w:rsid w:val="002C3C72"/>
    <w:rsid w:val="002C4D6D"/>
    <w:rsid w:val="002C567C"/>
    <w:rsid w:val="002C739C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4121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F6E"/>
    <w:rsid w:val="002E3352"/>
    <w:rsid w:val="002E33A3"/>
    <w:rsid w:val="002E3B28"/>
    <w:rsid w:val="002E3C06"/>
    <w:rsid w:val="002E41D6"/>
    <w:rsid w:val="002E4AE4"/>
    <w:rsid w:val="002E4B00"/>
    <w:rsid w:val="002E5071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34F4"/>
    <w:rsid w:val="002F3C77"/>
    <w:rsid w:val="002F3DEB"/>
    <w:rsid w:val="002F5629"/>
    <w:rsid w:val="002F5706"/>
    <w:rsid w:val="002F5933"/>
    <w:rsid w:val="002F5AC4"/>
    <w:rsid w:val="002F5BAA"/>
    <w:rsid w:val="002F5F32"/>
    <w:rsid w:val="002F6033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6D1"/>
    <w:rsid w:val="00305ACE"/>
    <w:rsid w:val="00305CFE"/>
    <w:rsid w:val="00306037"/>
    <w:rsid w:val="003068C0"/>
    <w:rsid w:val="003072CB"/>
    <w:rsid w:val="003079E8"/>
    <w:rsid w:val="003108CD"/>
    <w:rsid w:val="00311A47"/>
    <w:rsid w:val="00311E7A"/>
    <w:rsid w:val="0031274D"/>
    <w:rsid w:val="00313149"/>
    <w:rsid w:val="00313B35"/>
    <w:rsid w:val="003145C8"/>
    <w:rsid w:val="003145F1"/>
    <w:rsid w:val="00314725"/>
    <w:rsid w:val="00314743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1132"/>
    <w:rsid w:val="0033129C"/>
    <w:rsid w:val="00331654"/>
    <w:rsid w:val="00331704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4A29"/>
    <w:rsid w:val="0034518F"/>
    <w:rsid w:val="00345757"/>
    <w:rsid w:val="00345A4E"/>
    <w:rsid w:val="003460C9"/>
    <w:rsid w:val="0034662F"/>
    <w:rsid w:val="003466A7"/>
    <w:rsid w:val="0034686D"/>
    <w:rsid w:val="00346B2E"/>
    <w:rsid w:val="003501B8"/>
    <w:rsid w:val="00350316"/>
    <w:rsid w:val="0035171E"/>
    <w:rsid w:val="00351D7C"/>
    <w:rsid w:val="00352080"/>
    <w:rsid w:val="00352A45"/>
    <w:rsid w:val="00352A75"/>
    <w:rsid w:val="003530DA"/>
    <w:rsid w:val="00353147"/>
    <w:rsid w:val="00353167"/>
    <w:rsid w:val="00353980"/>
    <w:rsid w:val="00353A3F"/>
    <w:rsid w:val="00353AB4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AB3"/>
    <w:rsid w:val="0036622C"/>
    <w:rsid w:val="0036684F"/>
    <w:rsid w:val="003669EE"/>
    <w:rsid w:val="003672C0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93F"/>
    <w:rsid w:val="00375A25"/>
    <w:rsid w:val="00375A76"/>
    <w:rsid w:val="00375DC8"/>
    <w:rsid w:val="00376A6B"/>
    <w:rsid w:val="00376F4A"/>
    <w:rsid w:val="003773B2"/>
    <w:rsid w:val="00377B59"/>
    <w:rsid w:val="003805AD"/>
    <w:rsid w:val="00380B32"/>
    <w:rsid w:val="00380FB5"/>
    <w:rsid w:val="0038164D"/>
    <w:rsid w:val="00382115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206A"/>
    <w:rsid w:val="00392281"/>
    <w:rsid w:val="00392968"/>
    <w:rsid w:val="00392D6D"/>
    <w:rsid w:val="00392E1D"/>
    <w:rsid w:val="00393128"/>
    <w:rsid w:val="00393467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69A0"/>
    <w:rsid w:val="003B6A50"/>
    <w:rsid w:val="003B6B26"/>
    <w:rsid w:val="003B7891"/>
    <w:rsid w:val="003B7E95"/>
    <w:rsid w:val="003B7FDD"/>
    <w:rsid w:val="003C0EB3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4EDF"/>
    <w:rsid w:val="003D4FE2"/>
    <w:rsid w:val="003D5C6A"/>
    <w:rsid w:val="003D72D4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5A7"/>
    <w:rsid w:val="003E749B"/>
    <w:rsid w:val="003E7818"/>
    <w:rsid w:val="003E7963"/>
    <w:rsid w:val="003E79A3"/>
    <w:rsid w:val="003E7A03"/>
    <w:rsid w:val="003F07E1"/>
    <w:rsid w:val="003F11CD"/>
    <w:rsid w:val="003F14BB"/>
    <w:rsid w:val="003F1BBB"/>
    <w:rsid w:val="003F1DC9"/>
    <w:rsid w:val="003F2282"/>
    <w:rsid w:val="003F22FB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E39"/>
    <w:rsid w:val="004010FD"/>
    <w:rsid w:val="004010FF"/>
    <w:rsid w:val="00401DD9"/>
    <w:rsid w:val="00402241"/>
    <w:rsid w:val="00403F89"/>
    <w:rsid w:val="004045CB"/>
    <w:rsid w:val="00404833"/>
    <w:rsid w:val="004100C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F83"/>
    <w:rsid w:val="00431101"/>
    <w:rsid w:val="004313F5"/>
    <w:rsid w:val="00431E5E"/>
    <w:rsid w:val="00432ECD"/>
    <w:rsid w:val="0043326B"/>
    <w:rsid w:val="004339EB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61D0"/>
    <w:rsid w:val="004464DD"/>
    <w:rsid w:val="00446885"/>
    <w:rsid w:val="00447195"/>
    <w:rsid w:val="0044761F"/>
    <w:rsid w:val="0044778C"/>
    <w:rsid w:val="00447EFC"/>
    <w:rsid w:val="00451030"/>
    <w:rsid w:val="004519FE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30DE"/>
    <w:rsid w:val="0048331A"/>
    <w:rsid w:val="00483392"/>
    <w:rsid w:val="00483595"/>
    <w:rsid w:val="004843D0"/>
    <w:rsid w:val="004844B0"/>
    <w:rsid w:val="004844D1"/>
    <w:rsid w:val="00484C4C"/>
    <w:rsid w:val="00485383"/>
    <w:rsid w:val="004859D5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98A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9F6"/>
    <w:rsid w:val="004B1A34"/>
    <w:rsid w:val="004B1D72"/>
    <w:rsid w:val="004B2660"/>
    <w:rsid w:val="004B27F8"/>
    <w:rsid w:val="004B2EAF"/>
    <w:rsid w:val="004B3288"/>
    <w:rsid w:val="004B39CC"/>
    <w:rsid w:val="004B4B66"/>
    <w:rsid w:val="004B5668"/>
    <w:rsid w:val="004B591B"/>
    <w:rsid w:val="004B6350"/>
    <w:rsid w:val="004B639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0AD"/>
    <w:rsid w:val="004C420B"/>
    <w:rsid w:val="004C45B9"/>
    <w:rsid w:val="004C58C1"/>
    <w:rsid w:val="004C5EA7"/>
    <w:rsid w:val="004C6A69"/>
    <w:rsid w:val="004C7226"/>
    <w:rsid w:val="004C7356"/>
    <w:rsid w:val="004C7389"/>
    <w:rsid w:val="004C7F34"/>
    <w:rsid w:val="004D01D7"/>
    <w:rsid w:val="004D09CE"/>
    <w:rsid w:val="004D0E65"/>
    <w:rsid w:val="004D0ED8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632"/>
    <w:rsid w:val="004E5CE9"/>
    <w:rsid w:val="004E5D4D"/>
    <w:rsid w:val="004E5D9F"/>
    <w:rsid w:val="004E5DA8"/>
    <w:rsid w:val="004E6126"/>
    <w:rsid w:val="004E6617"/>
    <w:rsid w:val="004E66D7"/>
    <w:rsid w:val="004E6A62"/>
    <w:rsid w:val="004E6EF0"/>
    <w:rsid w:val="004E7085"/>
    <w:rsid w:val="004F066B"/>
    <w:rsid w:val="004F0867"/>
    <w:rsid w:val="004F0BF3"/>
    <w:rsid w:val="004F0CDD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B3A"/>
    <w:rsid w:val="00514D6C"/>
    <w:rsid w:val="0051662E"/>
    <w:rsid w:val="00516A28"/>
    <w:rsid w:val="00517252"/>
    <w:rsid w:val="00517614"/>
    <w:rsid w:val="0051798F"/>
    <w:rsid w:val="00517D7C"/>
    <w:rsid w:val="005201F5"/>
    <w:rsid w:val="005205B8"/>
    <w:rsid w:val="005209AE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C2F"/>
    <w:rsid w:val="00535353"/>
    <w:rsid w:val="0053590D"/>
    <w:rsid w:val="00535C09"/>
    <w:rsid w:val="00535F67"/>
    <w:rsid w:val="0053632D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6673"/>
    <w:rsid w:val="00546CAF"/>
    <w:rsid w:val="00546D35"/>
    <w:rsid w:val="005471C3"/>
    <w:rsid w:val="00547217"/>
    <w:rsid w:val="00547395"/>
    <w:rsid w:val="00547D15"/>
    <w:rsid w:val="00550033"/>
    <w:rsid w:val="00550420"/>
    <w:rsid w:val="005509C3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4EF3"/>
    <w:rsid w:val="005853AE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AD4"/>
    <w:rsid w:val="00592FEA"/>
    <w:rsid w:val="0059394B"/>
    <w:rsid w:val="005939E8"/>
    <w:rsid w:val="00593B70"/>
    <w:rsid w:val="00593F25"/>
    <w:rsid w:val="0059457F"/>
    <w:rsid w:val="00594982"/>
    <w:rsid w:val="00594EC0"/>
    <w:rsid w:val="00595208"/>
    <w:rsid w:val="00595306"/>
    <w:rsid w:val="00595584"/>
    <w:rsid w:val="00595D45"/>
    <w:rsid w:val="00596996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3E18"/>
    <w:rsid w:val="005C496F"/>
    <w:rsid w:val="005C4A87"/>
    <w:rsid w:val="005C4EDA"/>
    <w:rsid w:val="005C51C3"/>
    <w:rsid w:val="005C5E1A"/>
    <w:rsid w:val="005C5F30"/>
    <w:rsid w:val="005C6340"/>
    <w:rsid w:val="005C6896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C0F"/>
    <w:rsid w:val="005D4E80"/>
    <w:rsid w:val="005D544F"/>
    <w:rsid w:val="005D560A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F61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61E"/>
    <w:rsid w:val="00632780"/>
    <w:rsid w:val="00632DE1"/>
    <w:rsid w:val="00632F73"/>
    <w:rsid w:val="00633A59"/>
    <w:rsid w:val="006360F0"/>
    <w:rsid w:val="00636147"/>
    <w:rsid w:val="00636A89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763E"/>
    <w:rsid w:val="006477CF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79A"/>
    <w:rsid w:val="00680B4F"/>
    <w:rsid w:val="00681E95"/>
    <w:rsid w:val="006828C8"/>
    <w:rsid w:val="00683234"/>
    <w:rsid w:val="006833A6"/>
    <w:rsid w:val="00684414"/>
    <w:rsid w:val="00684BA2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A04"/>
    <w:rsid w:val="006A6D6E"/>
    <w:rsid w:val="006A6E08"/>
    <w:rsid w:val="006A74DF"/>
    <w:rsid w:val="006A774F"/>
    <w:rsid w:val="006B2053"/>
    <w:rsid w:val="006B26A9"/>
    <w:rsid w:val="006B2D54"/>
    <w:rsid w:val="006B34D0"/>
    <w:rsid w:val="006B446C"/>
    <w:rsid w:val="006B52EC"/>
    <w:rsid w:val="006B536E"/>
    <w:rsid w:val="006B539A"/>
    <w:rsid w:val="006B56F2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BED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EB0"/>
    <w:rsid w:val="006D3339"/>
    <w:rsid w:val="006D37B9"/>
    <w:rsid w:val="006D39CF"/>
    <w:rsid w:val="006D3BA9"/>
    <w:rsid w:val="006D3D77"/>
    <w:rsid w:val="006D48A3"/>
    <w:rsid w:val="006D4B36"/>
    <w:rsid w:val="006D4BE5"/>
    <w:rsid w:val="006D5569"/>
    <w:rsid w:val="006D5D66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C0A"/>
    <w:rsid w:val="006E6106"/>
    <w:rsid w:val="006E6344"/>
    <w:rsid w:val="006E692D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4C0"/>
    <w:rsid w:val="006F4615"/>
    <w:rsid w:val="006F475D"/>
    <w:rsid w:val="006F4F47"/>
    <w:rsid w:val="006F51E6"/>
    <w:rsid w:val="006F54C8"/>
    <w:rsid w:val="006F5A57"/>
    <w:rsid w:val="006F5D1B"/>
    <w:rsid w:val="006F608B"/>
    <w:rsid w:val="006F625F"/>
    <w:rsid w:val="006F7799"/>
    <w:rsid w:val="006F7B82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B2D"/>
    <w:rsid w:val="007043B0"/>
    <w:rsid w:val="00704DA3"/>
    <w:rsid w:val="00705C0E"/>
    <w:rsid w:val="00706095"/>
    <w:rsid w:val="007062A0"/>
    <w:rsid w:val="00706D62"/>
    <w:rsid w:val="00706D92"/>
    <w:rsid w:val="00706E8E"/>
    <w:rsid w:val="00707051"/>
    <w:rsid w:val="007074AF"/>
    <w:rsid w:val="00710745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C8A"/>
    <w:rsid w:val="00722025"/>
    <w:rsid w:val="0072291A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87F"/>
    <w:rsid w:val="00742D1F"/>
    <w:rsid w:val="00743262"/>
    <w:rsid w:val="0074503A"/>
    <w:rsid w:val="0074587C"/>
    <w:rsid w:val="00745B7E"/>
    <w:rsid w:val="00746009"/>
    <w:rsid w:val="00746DAB"/>
    <w:rsid w:val="007475BA"/>
    <w:rsid w:val="00747983"/>
    <w:rsid w:val="007507CF"/>
    <w:rsid w:val="00750837"/>
    <w:rsid w:val="00750B29"/>
    <w:rsid w:val="00750FB5"/>
    <w:rsid w:val="0075131F"/>
    <w:rsid w:val="00751C8C"/>
    <w:rsid w:val="007525AE"/>
    <w:rsid w:val="00753DE9"/>
    <w:rsid w:val="007541FA"/>
    <w:rsid w:val="0075427F"/>
    <w:rsid w:val="007543F3"/>
    <w:rsid w:val="007547B9"/>
    <w:rsid w:val="007548A1"/>
    <w:rsid w:val="00754CC7"/>
    <w:rsid w:val="00754D7E"/>
    <w:rsid w:val="00755B34"/>
    <w:rsid w:val="00755BB7"/>
    <w:rsid w:val="00755E83"/>
    <w:rsid w:val="007568DC"/>
    <w:rsid w:val="007571FD"/>
    <w:rsid w:val="00757488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0308"/>
    <w:rsid w:val="00781479"/>
    <w:rsid w:val="00781678"/>
    <w:rsid w:val="00781930"/>
    <w:rsid w:val="0078194B"/>
    <w:rsid w:val="007824F9"/>
    <w:rsid w:val="007825E0"/>
    <w:rsid w:val="007825F5"/>
    <w:rsid w:val="00782ADB"/>
    <w:rsid w:val="00783A0F"/>
    <w:rsid w:val="00783CC8"/>
    <w:rsid w:val="0078523A"/>
    <w:rsid w:val="0078585B"/>
    <w:rsid w:val="00785D4C"/>
    <w:rsid w:val="007866D6"/>
    <w:rsid w:val="00786A57"/>
    <w:rsid w:val="00786BD2"/>
    <w:rsid w:val="0078717D"/>
    <w:rsid w:val="007871E6"/>
    <w:rsid w:val="007906A6"/>
    <w:rsid w:val="007914A5"/>
    <w:rsid w:val="00791E97"/>
    <w:rsid w:val="00792220"/>
    <w:rsid w:val="007930D9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F94"/>
    <w:rsid w:val="007A01BC"/>
    <w:rsid w:val="007A07AF"/>
    <w:rsid w:val="007A11CE"/>
    <w:rsid w:val="007A1306"/>
    <w:rsid w:val="007A1E33"/>
    <w:rsid w:val="007A1F52"/>
    <w:rsid w:val="007A215D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229D"/>
    <w:rsid w:val="007C23B2"/>
    <w:rsid w:val="007C2733"/>
    <w:rsid w:val="007C3CFF"/>
    <w:rsid w:val="007C4791"/>
    <w:rsid w:val="007C6238"/>
    <w:rsid w:val="007C6326"/>
    <w:rsid w:val="007C63DD"/>
    <w:rsid w:val="007C67B6"/>
    <w:rsid w:val="007C7510"/>
    <w:rsid w:val="007C7954"/>
    <w:rsid w:val="007D08E5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FB6"/>
    <w:rsid w:val="007F1303"/>
    <w:rsid w:val="007F1CB5"/>
    <w:rsid w:val="007F1E9B"/>
    <w:rsid w:val="007F1F46"/>
    <w:rsid w:val="007F28EF"/>
    <w:rsid w:val="007F3343"/>
    <w:rsid w:val="007F3F23"/>
    <w:rsid w:val="007F5583"/>
    <w:rsid w:val="007F63C0"/>
    <w:rsid w:val="007F653E"/>
    <w:rsid w:val="007F6737"/>
    <w:rsid w:val="007F6864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17ECB"/>
    <w:rsid w:val="00820138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726"/>
    <w:rsid w:val="00832AD4"/>
    <w:rsid w:val="00833820"/>
    <w:rsid w:val="008342D3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13C8"/>
    <w:rsid w:val="00851597"/>
    <w:rsid w:val="00851F16"/>
    <w:rsid w:val="0085212B"/>
    <w:rsid w:val="00852696"/>
    <w:rsid w:val="008529C3"/>
    <w:rsid w:val="00853674"/>
    <w:rsid w:val="00853CC4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C6D"/>
    <w:rsid w:val="00864DFB"/>
    <w:rsid w:val="0086528C"/>
    <w:rsid w:val="008652E7"/>
    <w:rsid w:val="00866CAB"/>
    <w:rsid w:val="00867317"/>
    <w:rsid w:val="00867563"/>
    <w:rsid w:val="00867BEC"/>
    <w:rsid w:val="00867E94"/>
    <w:rsid w:val="00870C1D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76DA9"/>
    <w:rsid w:val="008806B3"/>
    <w:rsid w:val="00881179"/>
    <w:rsid w:val="0088294A"/>
    <w:rsid w:val="008834EA"/>
    <w:rsid w:val="008834FD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945"/>
    <w:rsid w:val="00887C9E"/>
    <w:rsid w:val="00887F31"/>
    <w:rsid w:val="008902B6"/>
    <w:rsid w:val="008911FF"/>
    <w:rsid w:val="008915CB"/>
    <w:rsid w:val="008916AE"/>
    <w:rsid w:val="008916EA"/>
    <w:rsid w:val="00891971"/>
    <w:rsid w:val="00892016"/>
    <w:rsid w:val="00892919"/>
    <w:rsid w:val="008937C5"/>
    <w:rsid w:val="00893812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7D7"/>
    <w:rsid w:val="008E59C4"/>
    <w:rsid w:val="008E5AB9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25D"/>
    <w:rsid w:val="0090047D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8DE"/>
    <w:rsid w:val="00906900"/>
    <w:rsid w:val="00907C5A"/>
    <w:rsid w:val="009107C3"/>
    <w:rsid w:val="00910837"/>
    <w:rsid w:val="00910B10"/>
    <w:rsid w:val="009115DE"/>
    <w:rsid w:val="00911BAF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3BB1"/>
    <w:rsid w:val="00934745"/>
    <w:rsid w:val="00934FA1"/>
    <w:rsid w:val="00935211"/>
    <w:rsid w:val="00935705"/>
    <w:rsid w:val="0093591D"/>
    <w:rsid w:val="0093609F"/>
    <w:rsid w:val="0093684E"/>
    <w:rsid w:val="009369FF"/>
    <w:rsid w:val="00937B47"/>
    <w:rsid w:val="00940EA1"/>
    <w:rsid w:val="009416B7"/>
    <w:rsid w:val="00941C9A"/>
    <w:rsid w:val="0094281D"/>
    <w:rsid w:val="00943112"/>
    <w:rsid w:val="009439A3"/>
    <w:rsid w:val="00943B3C"/>
    <w:rsid w:val="00943F80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6433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47A6"/>
    <w:rsid w:val="00974D52"/>
    <w:rsid w:val="00974F33"/>
    <w:rsid w:val="00975B3A"/>
    <w:rsid w:val="00976302"/>
    <w:rsid w:val="0097683A"/>
    <w:rsid w:val="0097718E"/>
    <w:rsid w:val="009772BD"/>
    <w:rsid w:val="00977695"/>
    <w:rsid w:val="009778FB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49F3"/>
    <w:rsid w:val="00994ED9"/>
    <w:rsid w:val="00995016"/>
    <w:rsid w:val="009950C9"/>
    <w:rsid w:val="00995895"/>
    <w:rsid w:val="00995B12"/>
    <w:rsid w:val="009961C6"/>
    <w:rsid w:val="009A0DB9"/>
    <w:rsid w:val="009A188B"/>
    <w:rsid w:val="009A20F4"/>
    <w:rsid w:val="009A2318"/>
    <w:rsid w:val="009A2407"/>
    <w:rsid w:val="009A2D01"/>
    <w:rsid w:val="009A2ECF"/>
    <w:rsid w:val="009A379C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21D3"/>
    <w:rsid w:val="009B2FE6"/>
    <w:rsid w:val="009B31EF"/>
    <w:rsid w:val="009B38BD"/>
    <w:rsid w:val="009B4E1B"/>
    <w:rsid w:val="009B5356"/>
    <w:rsid w:val="009B5587"/>
    <w:rsid w:val="009B62BD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C59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902"/>
    <w:rsid w:val="009D4A13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819"/>
    <w:rsid w:val="009F5666"/>
    <w:rsid w:val="009F58E2"/>
    <w:rsid w:val="009F5EE8"/>
    <w:rsid w:val="009F64BA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256"/>
    <w:rsid w:val="00A23694"/>
    <w:rsid w:val="00A249AB"/>
    <w:rsid w:val="00A251F0"/>
    <w:rsid w:val="00A254E8"/>
    <w:rsid w:val="00A256EA"/>
    <w:rsid w:val="00A2578D"/>
    <w:rsid w:val="00A25D08"/>
    <w:rsid w:val="00A26320"/>
    <w:rsid w:val="00A279E4"/>
    <w:rsid w:val="00A308CE"/>
    <w:rsid w:val="00A30D0C"/>
    <w:rsid w:val="00A31342"/>
    <w:rsid w:val="00A3170B"/>
    <w:rsid w:val="00A31CF1"/>
    <w:rsid w:val="00A31DE2"/>
    <w:rsid w:val="00A33D12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33B4"/>
    <w:rsid w:val="00A43433"/>
    <w:rsid w:val="00A43E05"/>
    <w:rsid w:val="00A43F0F"/>
    <w:rsid w:val="00A452CA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331"/>
    <w:rsid w:val="00A51BB8"/>
    <w:rsid w:val="00A51F3C"/>
    <w:rsid w:val="00A52119"/>
    <w:rsid w:val="00A52555"/>
    <w:rsid w:val="00A528C1"/>
    <w:rsid w:val="00A52963"/>
    <w:rsid w:val="00A52980"/>
    <w:rsid w:val="00A52AC1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7EC"/>
    <w:rsid w:val="00A7212F"/>
    <w:rsid w:val="00A721E3"/>
    <w:rsid w:val="00A72D67"/>
    <w:rsid w:val="00A737AC"/>
    <w:rsid w:val="00A7445F"/>
    <w:rsid w:val="00A7449C"/>
    <w:rsid w:val="00A747F0"/>
    <w:rsid w:val="00A75166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AD3"/>
    <w:rsid w:val="00A93AE4"/>
    <w:rsid w:val="00A9403D"/>
    <w:rsid w:val="00A9437D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31B4"/>
    <w:rsid w:val="00AA3387"/>
    <w:rsid w:val="00AA33A1"/>
    <w:rsid w:val="00AA374D"/>
    <w:rsid w:val="00AA3A7E"/>
    <w:rsid w:val="00AA3BF8"/>
    <w:rsid w:val="00AA55A7"/>
    <w:rsid w:val="00AA578B"/>
    <w:rsid w:val="00AA57B3"/>
    <w:rsid w:val="00AA632A"/>
    <w:rsid w:val="00AA7480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D16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AA6"/>
    <w:rsid w:val="00AC7D6A"/>
    <w:rsid w:val="00AC7F08"/>
    <w:rsid w:val="00AD055F"/>
    <w:rsid w:val="00AD13B0"/>
    <w:rsid w:val="00AD1876"/>
    <w:rsid w:val="00AD1967"/>
    <w:rsid w:val="00AD1C0D"/>
    <w:rsid w:val="00AD2142"/>
    <w:rsid w:val="00AD2E1E"/>
    <w:rsid w:val="00AD37A5"/>
    <w:rsid w:val="00AD4ADE"/>
    <w:rsid w:val="00AD644D"/>
    <w:rsid w:val="00AD64F2"/>
    <w:rsid w:val="00AE173D"/>
    <w:rsid w:val="00AE1A34"/>
    <w:rsid w:val="00AE2A50"/>
    <w:rsid w:val="00AE2C6B"/>
    <w:rsid w:val="00AE42B4"/>
    <w:rsid w:val="00AE4C96"/>
    <w:rsid w:val="00AE5CB8"/>
    <w:rsid w:val="00AE5D5E"/>
    <w:rsid w:val="00AE6570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C4D"/>
    <w:rsid w:val="00AF289F"/>
    <w:rsid w:val="00AF2A10"/>
    <w:rsid w:val="00AF2BCF"/>
    <w:rsid w:val="00AF3081"/>
    <w:rsid w:val="00AF32A3"/>
    <w:rsid w:val="00AF3ACB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7955"/>
    <w:rsid w:val="00B01768"/>
    <w:rsid w:val="00B01E05"/>
    <w:rsid w:val="00B02C4D"/>
    <w:rsid w:val="00B03852"/>
    <w:rsid w:val="00B03869"/>
    <w:rsid w:val="00B046E3"/>
    <w:rsid w:val="00B04DA0"/>
    <w:rsid w:val="00B05257"/>
    <w:rsid w:val="00B0617B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422D"/>
    <w:rsid w:val="00B142F1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CCD"/>
    <w:rsid w:val="00B233A8"/>
    <w:rsid w:val="00B24129"/>
    <w:rsid w:val="00B24924"/>
    <w:rsid w:val="00B25310"/>
    <w:rsid w:val="00B25BF9"/>
    <w:rsid w:val="00B25E9A"/>
    <w:rsid w:val="00B25ED8"/>
    <w:rsid w:val="00B266AE"/>
    <w:rsid w:val="00B2672D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A3B"/>
    <w:rsid w:val="00B31FB4"/>
    <w:rsid w:val="00B32CED"/>
    <w:rsid w:val="00B32F2E"/>
    <w:rsid w:val="00B332F6"/>
    <w:rsid w:val="00B33EEA"/>
    <w:rsid w:val="00B3489F"/>
    <w:rsid w:val="00B35012"/>
    <w:rsid w:val="00B35C69"/>
    <w:rsid w:val="00B3613D"/>
    <w:rsid w:val="00B40940"/>
    <w:rsid w:val="00B409B7"/>
    <w:rsid w:val="00B40CCB"/>
    <w:rsid w:val="00B40E9F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7D0A"/>
    <w:rsid w:val="00B603D3"/>
    <w:rsid w:val="00B60664"/>
    <w:rsid w:val="00B60DF3"/>
    <w:rsid w:val="00B60F11"/>
    <w:rsid w:val="00B6177D"/>
    <w:rsid w:val="00B618DC"/>
    <w:rsid w:val="00B623FA"/>
    <w:rsid w:val="00B627B3"/>
    <w:rsid w:val="00B629A2"/>
    <w:rsid w:val="00B62E79"/>
    <w:rsid w:val="00B636A0"/>
    <w:rsid w:val="00B63AD3"/>
    <w:rsid w:val="00B63FB1"/>
    <w:rsid w:val="00B64991"/>
    <w:rsid w:val="00B65468"/>
    <w:rsid w:val="00B65850"/>
    <w:rsid w:val="00B667E2"/>
    <w:rsid w:val="00B668B2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BB"/>
    <w:rsid w:val="00B761A1"/>
    <w:rsid w:val="00B762C7"/>
    <w:rsid w:val="00B76316"/>
    <w:rsid w:val="00B7640B"/>
    <w:rsid w:val="00B76C75"/>
    <w:rsid w:val="00B7722C"/>
    <w:rsid w:val="00B7773B"/>
    <w:rsid w:val="00B779A0"/>
    <w:rsid w:val="00B77DBD"/>
    <w:rsid w:val="00B803A6"/>
    <w:rsid w:val="00B8086A"/>
    <w:rsid w:val="00B80A09"/>
    <w:rsid w:val="00B80C64"/>
    <w:rsid w:val="00B81DD6"/>
    <w:rsid w:val="00B82F65"/>
    <w:rsid w:val="00B8331F"/>
    <w:rsid w:val="00B83975"/>
    <w:rsid w:val="00B83F1D"/>
    <w:rsid w:val="00B84633"/>
    <w:rsid w:val="00B84905"/>
    <w:rsid w:val="00B8574F"/>
    <w:rsid w:val="00B85A3F"/>
    <w:rsid w:val="00B85E15"/>
    <w:rsid w:val="00B86B7A"/>
    <w:rsid w:val="00B87966"/>
    <w:rsid w:val="00B87E80"/>
    <w:rsid w:val="00B91146"/>
    <w:rsid w:val="00B914D3"/>
    <w:rsid w:val="00B919E8"/>
    <w:rsid w:val="00B92520"/>
    <w:rsid w:val="00B92F4D"/>
    <w:rsid w:val="00B93CD9"/>
    <w:rsid w:val="00B93D52"/>
    <w:rsid w:val="00B93F9A"/>
    <w:rsid w:val="00B9452F"/>
    <w:rsid w:val="00B95CB6"/>
    <w:rsid w:val="00B95DCB"/>
    <w:rsid w:val="00B9641C"/>
    <w:rsid w:val="00B9662D"/>
    <w:rsid w:val="00B97599"/>
    <w:rsid w:val="00B97768"/>
    <w:rsid w:val="00B978B0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199F"/>
    <w:rsid w:val="00BB2436"/>
    <w:rsid w:val="00BB2563"/>
    <w:rsid w:val="00BB2D24"/>
    <w:rsid w:val="00BB2E69"/>
    <w:rsid w:val="00BB303F"/>
    <w:rsid w:val="00BB4FE2"/>
    <w:rsid w:val="00BB56D3"/>
    <w:rsid w:val="00BB587E"/>
    <w:rsid w:val="00BB5B6C"/>
    <w:rsid w:val="00BB5F74"/>
    <w:rsid w:val="00BB68E2"/>
    <w:rsid w:val="00BB6E03"/>
    <w:rsid w:val="00BB708A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0FC7"/>
    <w:rsid w:val="00BE11A1"/>
    <w:rsid w:val="00BE1384"/>
    <w:rsid w:val="00BE2122"/>
    <w:rsid w:val="00BE2803"/>
    <w:rsid w:val="00BE28DD"/>
    <w:rsid w:val="00BE2EB9"/>
    <w:rsid w:val="00BE3156"/>
    <w:rsid w:val="00BE3E18"/>
    <w:rsid w:val="00BE3E90"/>
    <w:rsid w:val="00BE49D9"/>
    <w:rsid w:val="00BE5548"/>
    <w:rsid w:val="00BE5855"/>
    <w:rsid w:val="00BE5891"/>
    <w:rsid w:val="00BE59AF"/>
    <w:rsid w:val="00BE63DC"/>
    <w:rsid w:val="00BE6A0A"/>
    <w:rsid w:val="00BE6C30"/>
    <w:rsid w:val="00BE73C1"/>
    <w:rsid w:val="00BE75F2"/>
    <w:rsid w:val="00BE7884"/>
    <w:rsid w:val="00BF0A00"/>
    <w:rsid w:val="00BF14B1"/>
    <w:rsid w:val="00BF1556"/>
    <w:rsid w:val="00BF2723"/>
    <w:rsid w:val="00BF2B9D"/>
    <w:rsid w:val="00BF2D57"/>
    <w:rsid w:val="00BF2F5B"/>
    <w:rsid w:val="00BF3374"/>
    <w:rsid w:val="00BF4427"/>
    <w:rsid w:val="00BF4962"/>
    <w:rsid w:val="00BF4D43"/>
    <w:rsid w:val="00BF4DE7"/>
    <w:rsid w:val="00BF5033"/>
    <w:rsid w:val="00BF661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B0F"/>
    <w:rsid w:val="00C06B52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40FD"/>
    <w:rsid w:val="00C163DB"/>
    <w:rsid w:val="00C17DE7"/>
    <w:rsid w:val="00C17F7C"/>
    <w:rsid w:val="00C21495"/>
    <w:rsid w:val="00C22047"/>
    <w:rsid w:val="00C22639"/>
    <w:rsid w:val="00C234B0"/>
    <w:rsid w:val="00C24338"/>
    <w:rsid w:val="00C24339"/>
    <w:rsid w:val="00C24B78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DBD"/>
    <w:rsid w:val="00C4274C"/>
    <w:rsid w:val="00C44ABA"/>
    <w:rsid w:val="00C44BA7"/>
    <w:rsid w:val="00C45DEB"/>
    <w:rsid w:val="00C46DB2"/>
    <w:rsid w:val="00C47188"/>
    <w:rsid w:val="00C4742F"/>
    <w:rsid w:val="00C476FF"/>
    <w:rsid w:val="00C50565"/>
    <w:rsid w:val="00C5062B"/>
    <w:rsid w:val="00C50BB2"/>
    <w:rsid w:val="00C50C2D"/>
    <w:rsid w:val="00C50D35"/>
    <w:rsid w:val="00C51067"/>
    <w:rsid w:val="00C51776"/>
    <w:rsid w:val="00C51CFF"/>
    <w:rsid w:val="00C523EE"/>
    <w:rsid w:val="00C524B3"/>
    <w:rsid w:val="00C52846"/>
    <w:rsid w:val="00C529D5"/>
    <w:rsid w:val="00C52BBA"/>
    <w:rsid w:val="00C52D2D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3504"/>
    <w:rsid w:val="00C73DF5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40D"/>
    <w:rsid w:val="00C95775"/>
    <w:rsid w:val="00C96C19"/>
    <w:rsid w:val="00C975BB"/>
    <w:rsid w:val="00C97A56"/>
    <w:rsid w:val="00CA09E1"/>
    <w:rsid w:val="00CA0E23"/>
    <w:rsid w:val="00CA1F52"/>
    <w:rsid w:val="00CA1F9A"/>
    <w:rsid w:val="00CA2228"/>
    <w:rsid w:val="00CA27FF"/>
    <w:rsid w:val="00CA431A"/>
    <w:rsid w:val="00CA475F"/>
    <w:rsid w:val="00CA4879"/>
    <w:rsid w:val="00CA4F89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6D6"/>
    <w:rsid w:val="00CC1D98"/>
    <w:rsid w:val="00CC2CDA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39"/>
    <w:rsid w:val="00CC7E1E"/>
    <w:rsid w:val="00CD042A"/>
    <w:rsid w:val="00CD0640"/>
    <w:rsid w:val="00CD09DA"/>
    <w:rsid w:val="00CD2E6F"/>
    <w:rsid w:val="00CD30CD"/>
    <w:rsid w:val="00CD3AC2"/>
    <w:rsid w:val="00CD3E85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E069C"/>
    <w:rsid w:val="00CE0E1F"/>
    <w:rsid w:val="00CE10EB"/>
    <w:rsid w:val="00CE1A27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D01152"/>
    <w:rsid w:val="00D011F2"/>
    <w:rsid w:val="00D015C9"/>
    <w:rsid w:val="00D0194E"/>
    <w:rsid w:val="00D01B55"/>
    <w:rsid w:val="00D01B5C"/>
    <w:rsid w:val="00D02756"/>
    <w:rsid w:val="00D036A4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856"/>
    <w:rsid w:val="00D10A4F"/>
    <w:rsid w:val="00D119B2"/>
    <w:rsid w:val="00D11B90"/>
    <w:rsid w:val="00D12825"/>
    <w:rsid w:val="00D14889"/>
    <w:rsid w:val="00D148BD"/>
    <w:rsid w:val="00D14A98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FDC"/>
    <w:rsid w:val="00D26126"/>
    <w:rsid w:val="00D26253"/>
    <w:rsid w:val="00D27FD5"/>
    <w:rsid w:val="00D30125"/>
    <w:rsid w:val="00D31087"/>
    <w:rsid w:val="00D31B87"/>
    <w:rsid w:val="00D31DE4"/>
    <w:rsid w:val="00D32043"/>
    <w:rsid w:val="00D32337"/>
    <w:rsid w:val="00D3273E"/>
    <w:rsid w:val="00D32C2B"/>
    <w:rsid w:val="00D330C6"/>
    <w:rsid w:val="00D332A1"/>
    <w:rsid w:val="00D333EA"/>
    <w:rsid w:val="00D341D5"/>
    <w:rsid w:val="00D34923"/>
    <w:rsid w:val="00D34E70"/>
    <w:rsid w:val="00D355C5"/>
    <w:rsid w:val="00D35B67"/>
    <w:rsid w:val="00D35EB2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5041D"/>
    <w:rsid w:val="00D50F8D"/>
    <w:rsid w:val="00D5126F"/>
    <w:rsid w:val="00D51871"/>
    <w:rsid w:val="00D51E6D"/>
    <w:rsid w:val="00D5210C"/>
    <w:rsid w:val="00D527C3"/>
    <w:rsid w:val="00D52AD6"/>
    <w:rsid w:val="00D532CD"/>
    <w:rsid w:val="00D53ACA"/>
    <w:rsid w:val="00D5432A"/>
    <w:rsid w:val="00D55974"/>
    <w:rsid w:val="00D55C04"/>
    <w:rsid w:val="00D55FE2"/>
    <w:rsid w:val="00D572BA"/>
    <w:rsid w:val="00D579BF"/>
    <w:rsid w:val="00D57BE4"/>
    <w:rsid w:val="00D57E00"/>
    <w:rsid w:val="00D57FF4"/>
    <w:rsid w:val="00D60675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40B4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C4D"/>
    <w:rsid w:val="00D90D9D"/>
    <w:rsid w:val="00D9133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F99"/>
    <w:rsid w:val="00DA7146"/>
    <w:rsid w:val="00DA7C1C"/>
    <w:rsid w:val="00DA7ED6"/>
    <w:rsid w:val="00DB1782"/>
    <w:rsid w:val="00DB24A0"/>
    <w:rsid w:val="00DB2681"/>
    <w:rsid w:val="00DB27ED"/>
    <w:rsid w:val="00DB2ACE"/>
    <w:rsid w:val="00DB33F4"/>
    <w:rsid w:val="00DB3484"/>
    <w:rsid w:val="00DB3FE5"/>
    <w:rsid w:val="00DB45C3"/>
    <w:rsid w:val="00DB482E"/>
    <w:rsid w:val="00DB4868"/>
    <w:rsid w:val="00DB504F"/>
    <w:rsid w:val="00DB5512"/>
    <w:rsid w:val="00DB5FAF"/>
    <w:rsid w:val="00DB6C5E"/>
    <w:rsid w:val="00DB72B9"/>
    <w:rsid w:val="00DB746A"/>
    <w:rsid w:val="00DC0131"/>
    <w:rsid w:val="00DC0611"/>
    <w:rsid w:val="00DC09F7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C37"/>
    <w:rsid w:val="00DD248A"/>
    <w:rsid w:val="00DD29B6"/>
    <w:rsid w:val="00DD3197"/>
    <w:rsid w:val="00DD32C4"/>
    <w:rsid w:val="00DD400C"/>
    <w:rsid w:val="00DD4C48"/>
    <w:rsid w:val="00DD529A"/>
    <w:rsid w:val="00DD546A"/>
    <w:rsid w:val="00DD54F5"/>
    <w:rsid w:val="00DD63BF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62AE"/>
    <w:rsid w:val="00DE6850"/>
    <w:rsid w:val="00DE75D4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5792"/>
    <w:rsid w:val="00DF58D3"/>
    <w:rsid w:val="00DF5C2B"/>
    <w:rsid w:val="00DF6CCB"/>
    <w:rsid w:val="00DF6D06"/>
    <w:rsid w:val="00E00BD7"/>
    <w:rsid w:val="00E025BE"/>
    <w:rsid w:val="00E0291F"/>
    <w:rsid w:val="00E02A99"/>
    <w:rsid w:val="00E0331A"/>
    <w:rsid w:val="00E039F4"/>
    <w:rsid w:val="00E046E2"/>
    <w:rsid w:val="00E049D1"/>
    <w:rsid w:val="00E049D9"/>
    <w:rsid w:val="00E0609A"/>
    <w:rsid w:val="00E06AAF"/>
    <w:rsid w:val="00E07E95"/>
    <w:rsid w:val="00E07EC3"/>
    <w:rsid w:val="00E103DE"/>
    <w:rsid w:val="00E10FAA"/>
    <w:rsid w:val="00E112BD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0579"/>
    <w:rsid w:val="00E21763"/>
    <w:rsid w:val="00E23248"/>
    <w:rsid w:val="00E237C9"/>
    <w:rsid w:val="00E2466D"/>
    <w:rsid w:val="00E24F1F"/>
    <w:rsid w:val="00E25264"/>
    <w:rsid w:val="00E2552F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179C"/>
    <w:rsid w:val="00E731C5"/>
    <w:rsid w:val="00E73391"/>
    <w:rsid w:val="00E73D65"/>
    <w:rsid w:val="00E73DB8"/>
    <w:rsid w:val="00E74C20"/>
    <w:rsid w:val="00E74D70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4F5"/>
    <w:rsid w:val="00E82607"/>
    <w:rsid w:val="00E82BE3"/>
    <w:rsid w:val="00E82F54"/>
    <w:rsid w:val="00E837EA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A2"/>
    <w:rsid w:val="00EB0CBD"/>
    <w:rsid w:val="00EB0CDC"/>
    <w:rsid w:val="00EB0F78"/>
    <w:rsid w:val="00EB17D0"/>
    <w:rsid w:val="00EB229B"/>
    <w:rsid w:val="00EB2750"/>
    <w:rsid w:val="00EB281C"/>
    <w:rsid w:val="00EB2BDA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46CE"/>
    <w:rsid w:val="00EC5583"/>
    <w:rsid w:val="00EC5D51"/>
    <w:rsid w:val="00EC621E"/>
    <w:rsid w:val="00EC7049"/>
    <w:rsid w:val="00EC71EF"/>
    <w:rsid w:val="00EC7D92"/>
    <w:rsid w:val="00ED247E"/>
    <w:rsid w:val="00ED2FC1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49D"/>
    <w:rsid w:val="00ED683D"/>
    <w:rsid w:val="00ED693A"/>
    <w:rsid w:val="00ED6C47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C1D"/>
    <w:rsid w:val="00EE2F39"/>
    <w:rsid w:val="00EE2F90"/>
    <w:rsid w:val="00EE3E13"/>
    <w:rsid w:val="00EE408F"/>
    <w:rsid w:val="00EE4196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46B6"/>
    <w:rsid w:val="00F154E2"/>
    <w:rsid w:val="00F1577A"/>
    <w:rsid w:val="00F15807"/>
    <w:rsid w:val="00F165AD"/>
    <w:rsid w:val="00F16632"/>
    <w:rsid w:val="00F1680A"/>
    <w:rsid w:val="00F1691A"/>
    <w:rsid w:val="00F16D60"/>
    <w:rsid w:val="00F17201"/>
    <w:rsid w:val="00F2016B"/>
    <w:rsid w:val="00F20E41"/>
    <w:rsid w:val="00F2127E"/>
    <w:rsid w:val="00F21F2A"/>
    <w:rsid w:val="00F2349E"/>
    <w:rsid w:val="00F244FE"/>
    <w:rsid w:val="00F245BC"/>
    <w:rsid w:val="00F24A1F"/>
    <w:rsid w:val="00F24A94"/>
    <w:rsid w:val="00F24DAF"/>
    <w:rsid w:val="00F26C90"/>
    <w:rsid w:val="00F26FCA"/>
    <w:rsid w:val="00F27DF0"/>
    <w:rsid w:val="00F3012A"/>
    <w:rsid w:val="00F30B4B"/>
    <w:rsid w:val="00F30BFC"/>
    <w:rsid w:val="00F32A9A"/>
    <w:rsid w:val="00F32CC9"/>
    <w:rsid w:val="00F33E43"/>
    <w:rsid w:val="00F34978"/>
    <w:rsid w:val="00F34A27"/>
    <w:rsid w:val="00F35A09"/>
    <w:rsid w:val="00F35D27"/>
    <w:rsid w:val="00F3610E"/>
    <w:rsid w:val="00F402CC"/>
    <w:rsid w:val="00F405E1"/>
    <w:rsid w:val="00F412B0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362A"/>
    <w:rsid w:val="00F53AC6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612"/>
    <w:rsid w:val="00F642D8"/>
    <w:rsid w:val="00F6450A"/>
    <w:rsid w:val="00F6491D"/>
    <w:rsid w:val="00F64E0C"/>
    <w:rsid w:val="00F64E8C"/>
    <w:rsid w:val="00F65F59"/>
    <w:rsid w:val="00F66509"/>
    <w:rsid w:val="00F67DB0"/>
    <w:rsid w:val="00F707E0"/>
    <w:rsid w:val="00F710B7"/>
    <w:rsid w:val="00F728D4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B4C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A60"/>
    <w:rsid w:val="00F93C60"/>
    <w:rsid w:val="00F949BB"/>
    <w:rsid w:val="00F94F03"/>
    <w:rsid w:val="00F95216"/>
    <w:rsid w:val="00F959AF"/>
    <w:rsid w:val="00F95A9F"/>
    <w:rsid w:val="00F95CD7"/>
    <w:rsid w:val="00F95E65"/>
    <w:rsid w:val="00F9621B"/>
    <w:rsid w:val="00F96EA0"/>
    <w:rsid w:val="00F97EF1"/>
    <w:rsid w:val="00FA0361"/>
    <w:rsid w:val="00FA22BE"/>
    <w:rsid w:val="00FA256F"/>
    <w:rsid w:val="00FA2C17"/>
    <w:rsid w:val="00FA2D6C"/>
    <w:rsid w:val="00FA39D2"/>
    <w:rsid w:val="00FA3D0A"/>
    <w:rsid w:val="00FA4A41"/>
    <w:rsid w:val="00FA502F"/>
    <w:rsid w:val="00FA5071"/>
    <w:rsid w:val="00FA5188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B020A"/>
    <w:rsid w:val="00FB075A"/>
    <w:rsid w:val="00FB0F38"/>
    <w:rsid w:val="00FB13A1"/>
    <w:rsid w:val="00FB14C2"/>
    <w:rsid w:val="00FB1FCF"/>
    <w:rsid w:val="00FB220E"/>
    <w:rsid w:val="00FB25E0"/>
    <w:rsid w:val="00FB25F4"/>
    <w:rsid w:val="00FB2F32"/>
    <w:rsid w:val="00FB31DE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37E6"/>
    <w:rsid w:val="00FC3A8B"/>
    <w:rsid w:val="00FC3AFD"/>
    <w:rsid w:val="00FC3C79"/>
    <w:rsid w:val="00FC3E06"/>
    <w:rsid w:val="00FC4592"/>
    <w:rsid w:val="00FC4C60"/>
    <w:rsid w:val="00FC4C79"/>
    <w:rsid w:val="00FC59D4"/>
    <w:rsid w:val="00FC5BD7"/>
    <w:rsid w:val="00FC60F6"/>
    <w:rsid w:val="00FC62B5"/>
    <w:rsid w:val="00FC6402"/>
    <w:rsid w:val="00FC68DF"/>
    <w:rsid w:val="00FC692A"/>
    <w:rsid w:val="00FC6997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4C43"/>
    <w:rsid w:val="00FD5E53"/>
    <w:rsid w:val="00FD715C"/>
    <w:rsid w:val="00FD760A"/>
    <w:rsid w:val="00FD7716"/>
    <w:rsid w:val="00FE0235"/>
    <w:rsid w:val="00FE0752"/>
    <w:rsid w:val="00FE0B85"/>
    <w:rsid w:val="00FE0C5D"/>
    <w:rsid w:val="00FE0C7A"/>
    <w:rsid w:val="00FE1121"/>
    <w:rsid w:val="00FE1B33"/>
    <w:rsid w:val="00FE2168"/>
    <w:rsid w:val="00FE26B4"/>
    <w:rsid w:val="00FE28E3"/>
    <w:rsid w:val="00FE3373"/>
    <w:rsid w:val="00FE3FE6"/>
    <w:rsid w:val="00FE4019"/>
    <w:rsid w:val="00FE4DAC"/>
    <w:rsid w:val="00FE5250"/>
    <w:rsid w:val="00FE59A6"/>
    <w:rsid w:val="00FE5E88"/>
    <w:rsid w:val="00FE60EB"/>
    <w:rsid w:val="00FE60EE"/>
    <w:rsid w:val="00FF04FA"/>
    <w:rsid w:val="00FF05E7"/>
    <w:rsid w:val="00FF0678"/>
    <w:rsid w:val="00FF105F"/>
    <w:rsid w:val="00FF129E"/>
    <w:rsid w:val="00FF1493"/>
    <w:rsid w:val="00FF2198"/>
    <w:rsid w:val="00FF2680"/>
    <w:rsid w:val="00FF3415"/>
    <w:rsid w:val="00FF3442"/>
    <w:rsid w:val="00FF3D05"/>
    <w:rsid w:val="00FF407B"/>
    <w:rsid w:val="00FF441E"/>
    <w:rsid w:val="00FF44A1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6DD0458"/>
  <w15:docId w15:val="{33554AF1-3D34-4A93-AE9B-537A453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  <w:lang w:val="en-US" w:eastAsia="en-US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eastAsia="en-US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16F8E-83FE-45BF-8060-CB16C8DA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4376</TotalTime>
  <Pages>29</Pages>
  <Words>6574</Words>
  <Characters>37475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43962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</cp:lastModifiedBy>
  <cp:revision>603</cp:revision>
  <cp:lastPrinted>2020-07-15T06:23:00Z</cp:lastPrinted>
  <dcterms:created xsi:type="dcterms:W3CDTF">2019-10-07T03:10:00Z</dcterms:created>
  <dcterms:modified xsi:type="dcterms:W3CDTF">2020-07-15T06:23:00Z</dcterms:modified>
</cp:coreProperties>
</file>